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F432653" wp14:paraId="0C5B995E" wp14:textId="1A84F2DD">
      <w:pPr>
        <w:pStyle w:val="Heading1"/>
      </w:pPr>
      <w:r w:rsidR="6F432653">
        <w:rPr/>
        <w:t>Audio file</w:t>
      </w:r>
    </w:p>
    <w:p xmlns:wp14="http://schemas.microsoft.com/office/word/2010/wordml" w:rsidP="6F432653" wp14:paraId="3135FFD6" wp14:textId="4C5DF51B">
      <w:pPr>
        <w:pStyle w:val="Normal"/>
      </w:pPr>
      <w:hyperlink r:id="Rf0bad587005b4023">
        <w:r w:rsidRPr="6F432653" w:rsidR="32DD6661">
          <w:rPr>
            <w:rStyle w:val="Hyperlink"/>
          </w:rPr>
          <w:t>Recording</w:t>
        </w:r>
        <w:r w:rsidRPr="6F432653" w:rsidR="6F432653">
          <w:rPr>
            <w:rStyle w:val="Hyperlink"/>
          </w:rPr>
          <w:t>.mp3</w:t>
        </w:r>
      </w:hyperlink>
    </w:p>
    <w:p xmlns:wp14="http://schemas.microsoft.com/office/word/2010/wordml" w:rsidP="6F432653" wp14:paraId="2C078E63" wp14:textId="280C4690">
      <w:pPr>
        <w:pStyle w:val="Normal"/>
      </w:pPr>
    </w:p>
    <w:p w:rsidR="6F432653" w:rsidP="6F432653" w:rsidRDefault="6F432653" w14:paraId="30A1BB85" w14:textId="3E11000E">
      <w:pPr>
        <w:pStyle w:val="Heading1"/>
      </w:pPr>
      <w:r w:rsidR="6F432653">
        <w:rPr/>
        <w:t>Transcript</w:t>
      </w:r>
    </w:p>
    <w:p w:rsidR="6F432653" w:rsidP="6F432653" w:rsidRDefault="6F432653" w14:paraId="6C9DC125" w14:textId="1E8F1DA5">
      <w:pPr>
        <w:pStyle w:val="Normal"/>
      </w:pPr>
      <w:r w:rsidR="6F432653">
        <w:rPr/>
        <w:t>00:00:00 Harold Godwin, Managing Director</w:t>
      </w:r>
    </w:p>
    <w:p w:rsidR="6F432653" w:rsidP="6F432653" w:rsidRDefault="6F432653" w14:paraId="0154973D" w14:textId="1390F0A8">
      <w:pPr>
        <w:pStyle w:val="Normal"/>
      </w:pPr>
      <w:r w:rsidR="6F432653">
        <w:rPr/>
        <w:t>What I'm going to.</w:t>
      </w:r>
    </w:p>
    <w:p w:rsidR="6F432653" w:rsidP="6F432653" w:rsidRDefault="6F432653" w14:paraId="5C71CF0B" w14:textId="262B7833">
      <w:pPr>
        <w:pStyle w:val="Normal"/>
      </w:pPr>
      <w:r w:rsidR="6F432653">
        <w:rPr/>
        <w:t>00:00:01 Harold Godwin, Managing Director</w:t>
      </w:r>
    </w:p>
    <w:p w:rsidR="6F432653" w:rsidP="6F432653" w:rsidRDefault="6F432653" w14:paraId="54D50599" w14:textId="06C7C164">
      <w:pPr>
        <w:pStyle w:val="Normal"/>
      </w:pPr>
      <w:r w:rsidR="6F432653">
        <w:rPr/>
        <w:t>Do is I'm going to walk through the application.</w:t>
      </w:r>
    </w:p>
    <w:p w:rsidR="6F432653" w:rsidP="6F432653" w:rsidRDefault="6F432653" w14:paraId="0FF00D9F" w14:textId="01781451">
      <w:pPr>
        <w:pStyle w:val="Normal"/>
      </w:pPr>
      <w:r w:rsidR="6F432653">
        <w:rPr/>
        <w:t>00:00:05 Harold Godwin, Managing Director</w:t>
      </w:r>
    </w:p>
    <w:p w:rsidR="6F432653" w:rsidP="6F432653" w:rsidRDefault="6F432653" w14:paraId="7B53DE73" w14:textId="62E040C3">
      <w:pPr>
        <w:pStyle w:val="Normal"/>
      </w:pPr>
      <w:r w:rsidR="6F432653">
        <w:rPr/>
        <w:t>Some key things notes, so it's good that you have something to take notes and write down, and I'm going to have some questions from your end of what you think about.</w:t>
      </w:r>
    </w:p>
    <w:p w:rsidR="6F432653" w:rsidP="6F432653" w:rsidRDefault="6F432653" w14:paraId="77F1E509" w14:textId="38229705">
      <w:pPr>
        <w:pStyle w:val="Normal"/>
      </w:pPr>
      <w:r w:rsidR="6F432653">
        <w:rPr/>
        <w:t>00:00:16 Harold Godwin, Managing Director</w:t>
      </w:r>
    </w:p>
    <w:p w:rsidR="6F432653" w:rsidP="6F432653" w:rsidRDefault="6F432653" w14:paraId="557EF72C" w14:textId="32ECD53E">
      <w:pPr>
        <w:pStyle w:val="Normal"/>
      </w:pPr>
      <w:r w:rsidR="6F432653">
        <w:rPr/>
        <w:t>Would this help or you know thoughts like that?</w:t>
      </w:r>
    </w:p>
    <w:p w:rsidR="6F432653" w:rsidP="6F432653" w:rsidRDefault="6F432653" w14:paraId="3A14FD9D" w14:textId="769274E3">
      <w:pPr>
        <w:pStyle w:val="Normal"/>
      </w:pPr>
      <w:r w:rsidR="6F432653">
        <w:rPr/>
        <w:t>00:00:20 Harold Godwin, Managing Director</w:t>
      </w:r>
    </w:p>
    <w:p w:rsidR="6F432653" w:rsidP="6F432653" w:rsidRDefault="6F432653" w14:paraId="4CFEF1A3" w14:textId="6065C8E9">
      <w:pPr>
        <w:pStyle w:val="Normal"/>
      </w:pPr>
      <w:r w:rsidR="6F432653">
        <w:rPr/>
        <w:t>Well, let me introduce myself. I'm Harold Godwin, managing director for one of the AI. So I'm behind all those pestered emails and things you get. So we do this every year. We we went back 3-4 years ago, we gave out five.</w:t>
      </w:r>
    </w:p>
    <w:p w:rsidR="6F432653" w:rsidP="6F432653" w:rsidRDefault="6F432653" w14:paraId="7640CA94" w14:textId="35E46BDC">
      <w:pPr>
        <w:pStyle w:val="Normal"/>
      </w:pPr>
      <w:r w:rsidR="6F432653">
        <w:rPr/>
        <w:t>00:00:38 Harold Godwin, Managing Director</w:t>
      </w:r>
    </w:p>
    <w:p w:rsidR="6F432653" w:rsidP="6F432653" w:rsidRDefault="6F432653" w14:paraId="1F9F1456" w14:textId="739260C7">
      <w:pPr>
        <w:pStyle w:val="Normal"/>
      </w:pPr>
      <w:r w:rsidR="6F432653">
        <w:rPr/>
        <w:t>For 12 and $5000.</w:t>
      </w:r>
    </w:p>
    <w:p w:rsidR="6F432653" w:rsidP="6F432653" w:rsidRDefault="6F432653" w14:paraId="294BFAAA" w14:textId="7B9A2263">
      <w:pPr>
        <w:pStyle w:val="Normal"/>
      </w:pPr>
      <w:r w:rsidR="6F432653">
        <w:rPr/>
        <w:t>00:00:41 Harold Godwin, Managing Director</w:t>
      </w:r>
    </w:p>
    <w:p w:rsidR="6F432653" w:rsidP="6F432653" w:rsidRDefault="6F432653" w14:paraId="6FF2B1D8" w14:textId="74E005B3">
      <w:pPr>
        <w:pStyle w:val="Normal"/>
      </w:pPr>
      <w:r w:rsidR="6F432653">
        <w:rPr/>
        <w:t>12 scholarships.</w:t>
      </w:r>
    </w:p>
    <w:p w:rsidR="6F432653" w:rsidP="6F432653" w:rsidRDefault="6F432653" w14:paraId="18009C79" w14:textId="1FD7FD77">
      <w:pPr>
        <w:pStyle w:val="Normal"/>
      </w:pPr>
      <w:r w:rsidR="6F432653">
        <w:rPr/>
        <w:t>00:00:44 Harold Godwin, Managing Director</w:t>
      </w:r>
    </w:p>
    <w:p w:rsidR="6F432653" w:rsidP="6F432653" w:rsidRDefault="6F432653" w14:paraId="38F64818" w14:textId="279953A7">
      <w:pPr>
        <w:pStyle w:val="Normal"/>
      </w:pPr>
      <w:r w:rsidR="6F432653">
        <w:rPr/>
        <w:t>And we Even so much has said, two for each fancy.</w:t>
      </w:r>
    </w:p>
    <w:p w:rsidR="6F432653" w:rsidP="6F432653" w:rsidRDefault="6F432653" w14:paraId="3105405A" w14:textId="262793A3">
      <w:pPr>
        <w:pStyle w:val="Normal"/>
      </w:pPr>
      <w:r w:rsidR="6F432653">
        <w:rPr/>
        <w:t>00:00:50 Harold Godwin, Managing Director</w:t>
      </w:r>
    </w:p>
    <w:p w:rsidR="6F432653" w:rsidP="6F432653" w:rsidRDefault="6F432653" w14:paraId="66625441" w14:textId="6E0D22D3">
      <w:pPr>
        <w:pStyle w:val="Normal"/>
      </w:pPr>
      <w:r w:rsidR="6F432653">
        <w:rPr/>
        <w:t>For those 12 scholarships, we got 19 out.</w:t>
      </w:r>
    </w:p>
    <w:p w:rsidR="6F432653" w:rsidP="6F432653" w:rsidRDefault="6F432653" w14:paraId="0BF600D8" w14:textId="4E038F72">
      <w:pPr>
        <w:pStyle w:val="Normal"/>
      </w:pPr>
      <w:r w:rsidR="6F432653">
        <w:rPr/>
        <w:t>00:00:57 Harold Godwin, Managing Director</w:t>
      </w:r>
    </w:p>
    <w:p w:rsidR="6F432653" w:rsidP="6F432653" w:rsidRDefault="6F432653" w14:paraId="5BB8A0DA" w14:textId="3F1F4CD5">
      <w:pPr>
        <w:pStyle w:val="Normal"/>
      </w:pPr>
      <w:r w:rsidR="6F432653">
        <w:rPr/>
        <w:t>Here, let me give you 5 grand and.</w:t>
      </w:r>
    </w:p>
    <w:p w:rsidR="6F432653" w:rsidP="6F432653" w:rsidRDefault="6F432653" w14:paraId="5D65AFE4" w14:textId="75DDBABC">
      <w:pPr>
        <w:pStyle w:val="Normal"/>
      </w:pPr>
      <w:r w:rsidR="6F432653">
        <w:rPr/>
        <w:t>00:00:58 Harold Godwin, Managing Director</w:t>
      </w:r>
    </w:p>
    <w:p w:rsidR="6F432653" w:rsidP="6F432653" w:rsidRDefault="6F432653" w14:paraId="794644D4" w14:textId="70A04AD0">
      <w:pPr>
        <w:pStyle w:val="Normal"/>
      </w:pPr>
      <w:r w:rsidR="6F432653">
        <w:rPr/>
        <w:t>You there was no one left.</w:t>
      </w:r>
    </w:p>
    <w:p w:rsidR="6F432653" w:rsidP="6F432653" w:rsidRDefault="6F432653" w14:paraId="45648672" w14:textId="2B3A2098">
      <w:pPr>
        <w:pStyle w:val="Normal"/>
      </w:pPr>
      <w:r w:rsidR="6F432653">
        <w:rPr/>
        <w:t>00:01:01 Harold Godwin, Managing Director</w:t>
      </w:r>
    </w:p>
    <w:p w:rsidR="6F432653" w:rsidP="6F432653" w:rsidRDefault="6F432653" w14:paraId="0E97ABE3" w14:textId="6D1CA49A">
      <w:pPr>
        <w:pStyle w:val="Normal"/>
      </w:pPr>
      <w:r w:rsidR="6F432653">
        <w:rPr/>
        <w:t>And this was after we pushed and nudged to some of the faculty people, and then finally and some, and I think 2 faculties we had two apply.</w:t>
      </w:r>
    </w:p>
    <w:p w:rsidR="6F432653" w:rsidP="6F432653" w:rsidRDefault="6F432653" w14:paraId="5F6E2F5C" w14:textId="48676D4A">
      <w:pPr>
        <w:pStyle w:val="Normal"/>
      </w:pPr>
      <w:r w:rsidR="6F432653">
        <w:rPr/>
        <w:t>00:01:10 Harold Godwin, Managing Director</w:t>
      </w:r>
    </w:p>
    <w:p w:rsidR="6F432653" w:rsidP="6F432653" w:rsidRDefault="6F432653" w14:paraId="431E17DD" w14:textId="7614E1B4">
      <w:pPr>
        <w:pStyle w:val="Normal"/>
      </w:pPr>
      <w:r w:rsidR="6F432653">
        <w:rPr/>
        <w:t>So like it was like 5 for you, 5 for you and it was like, OK, that's not fair. We need more.</w:t>
      </w:r>
    </w:p>
    <w:p w:rsidR="6F432653" w:rsidP="6F432653" w:rsidRDefault="6F432653" w14:paraId="456ADA87" w14:textId="22A11F53">
      <w:pPr>
        <w:pStyle w:val="Normal"/>
      </w:pPr>
      <w:r w:rsidR="6F432653">
        <w:rPr/>
        <w:t>00:01:18 Harold Godwin, Managing Director</w:t>
      </w:r>
    </w:p>
    <w:p w:rsidR="6F432653" w:rsidP="6F432653" w:rsidRDefault="6F432653" w14:paraId="610CD9F6" w14:textId="368C41BA">
      <w:pPr>
        <w:pStyle w:val="Normal"/>
      </w:pPr>
      <w:r w:rsidR="6F432653">
        <w:rPr/>
        <w:t>Quality of applications and people for applying, so we actually lowered the number of of.</w:t>
      </w:r>
    </w:p>
    <w:p w:rsidR="6F432653" w:rsidP="6F432653" w:rsidRDefault="6F432653" w14:paraId="1FEBDB05" w14:textId="69DC59FC">
      <w:pPr>
        <w:pStyle w:val="Normal"/>
      </w:pPr>
      <w:r w:rsidR="6F432653">
        <w:rPr/>
        <w:t>00:01:25 Harold Godwin, Managing Director</w:t>
      </w:r>
    </w:p>
    <w:p w:rsidR="6F432653" w:rsidP="6F432653" w:rsidRDefault="6F432653" w14:paraId="7E987BCB" w14:textId="06A5CC94">
      <w:pPr>
        <w:pStyle w:val="Normal"/>
      </w:pPr>
      <w:r w:rsidR="6F432653">
        <w:rPr/>
        <w:t>Scholarships to three turns out last year, there were so many great applicants we.</w:t>
      </w:r>
    </w:p>
    <w:p w:rsidR="6F432653" w:rsidP="6F432653" w:rsidRDefault="6F432653" w14:paraId="20519BA3" w14:textId="43F33F42">
      <w:pPr>
        <w:pStyle w:val="Normal"/>
      </w:pPr>
      <w:r w:rsidR="6F432653">
        <w:rPr/>
        <w:t>00:01:30 Harold Godwin, Managing Director</w:t>
      </w:r>
    </w:p>
    <w:p w:rsidR="6F432653" w:rsidP="6F432653" w:rsidRDefault="6F432653" w14:paraId="5AECDD2A" w14:textId="639C7271">
      <w:pPr>
        <w:pStyle w:val="Normal"/>
      </w:pPr>
      <w:r w:rsidR="6F432653">
        <w:rPr/>
        <w:t>Gave all four.</w:t>
      </w:r>
    </w:p>
    <w:p w:rsidR="6F432653" w:rsidP="6F432653" w:rsidRDefault="6F432653" w14:paraId="301E7BC5" w14:textId="12297892">
      <w:pPr>
        <w:pStyle w:val="Normal"/>
      </w:pPr>
      <w:r w:rsidR="6F432653">
        <w:rPr/>
        <w:t>00:01:32 Harold Godwin, Managing Director</w:t>
      </w:r>
    </w:p>
    <w:p w:rsidR="6F432653" w:rsidP="6F432653" w:rsidRDefault="6F432653" w14:paraId="4BE11621" w14:textId="514108B5">
      <w:pPr>
        <w:pStyle w:val="Normal"/>
      </w:pPr>
      <w:r w:rsidR="6F432653">
        <w:rPr/>
        <w:t>But let that be the the quality of the applicants, not just because they're from the right.</w:t>
      </w:r>
    </w:p>
    <w:p w:rsidR="6F432653" w:rsidP="6F432653" w:rsidRDefault="6F432653" w14:paraId="666721E3" w14:textId="1F7D46C2">
      <w:pPr>
        <w:pStyle w:val="Normal"/>
      </w:pPr>
      <w:r w:rsidR="6F432653">
        <w:rPr/>
        <w:t>00:01:36 Harold Godwin, Managing Director</w:t>
      </w:r>
    </w:p>
    <w:p w:rsidR="6F432653" w:rsidP="6F432653" w:rsidRDefault="6F432653" w14:paraId="70764790" w14:textId="01AC4957">
      <w:pPr>
        <w:pStyle w:val="Normal"/>
      </w:pPr>
      <w:r w:rsidR="6F432653">
        <w:rPr/>
        <w:t>Color and faculty or things like that.</w:t>
      </w:r>
    </w:p>
    <w:p w:rsidR="6F432653" w:rsidP="6F432653" w:rsidRDefault="6F432653" w14:paraId="6941825F" w14:textId="3AB26584">
      <w:pPr>
        <w:pStyle w:val="Normal"/>
      </w:pPr>
      <w:r w:rsidR="6F432653">
        <w:rPr/>
        <w:t>00:01:42 Harold Godwin, Managing Director</w:t>
      </w:r>
    </w:p>
    <w:p w:rsidR="6F432653" w:rsidP="6F432653" w:rsidRDefault="6F432653" w14:paraId="44EEECCC" w14:textId="549740EA">
      <w:pPr>
        <w:pStyle w:val="Normal"/>
      </w:pPr>
      <w:r w:rsidR="6F432653">
        <w:rPr/>
        <w:t>Let's go to the other. Let's go to the application. Jacob, I want to start here. So when you first go to apply and you gotta.</w:t>
      </w:r>
    </w:p>
    <w:p w:rsidR="6F432653" w:rsidP="6F432653" w:rsidRDefault="6F432653" w14:paraId="3CFE075F" w14:textId="045D5A5C">
      <w:pPr>
        <w:pStyle w:val="Normal"/>
      </w:pPr>
      <w:r w:rsidR="6F432653">
        <w:rPr/>
        <w:t>00:01:50 Harold Godwin, Managing Director</w:t>
      </w:r>
    </w:p>
    <w:p w:rsidR="6F432653" w:rsidP="6F432653" w:rsidRDefault="6F432653" w14:paraId="2D306A12" w14:textId="0613BDC5">
      <w:pPr>
        <w:pStyle w:val="Normal"/>
      </w:pPr>
      <w:r w:rsidR="6F432653">
        <w:rPr/>
        <w:t>Put your name.</w:t>
      </w:r>
    </w:p>
    <w:p w:rsidR="6F432653" w:rsidP="6F432653" w:rsidRDefault="6F432653" w14:paraId="55DC0D42" w14:textId="0AD4C8C4">
      <w:pPr>
        <w:pStyle w:val="Normal"/>
      </w:pPr>
      <w:r w:rsidR="6F432653">
        <w:rPr/>
        <w:t>00:01:50 Harold Godwin, Managing Director</w:t>
      </w:r>
    </w:p>
    <w:p w:rsidR="6F432653" w:rsidP="6F432653" w:rsidRDefault="6F432653" w14:paraId="03F538D6" w14:textId="110F733D">
      <w:pPr>
        <w:pStyle w:val="Normal"/>
      </w:pPr>
      <w:r w:rsidR="6F432653">
        <w:rPr/>
        <w:t>And all that you've probably seen it this far, I'm assuming.</w:t>
      </w:r>
    </w:p>
    <w:p w:rsidR="6F432653" w:rsidP="6F432653" w:rsidRDefault="6F432653" w14:paraId="53AD5FD0" w14:textId="3FE5336C">
      <w:pPr>
        <w:pStyle w:val="Normal"/>
      </w:pPr>
      <w:r w:rsidR="6F432653">
        <w:rPr/>
        <w:t>00:01:56 Harold Godwin, Managing Director</w:t>
      </w:r>
    </w:p>
    <w:p w:rsidR="6F432653" w:rsidP="6F432653" w:rsidRDefault="6F432653" w14:paraId="73E8D663" w14:textId="205701EA">
      <w:pPr>
        <w:pStyle w:val="Normal"/>
      </w:pPr>
      <w:r w:rsidR="6F432653">
        <w:rPr/>
        <w:t>I want to talk through some questions I've had over the last couple of years.</w:t>
      </w:r>
    </w:p>
    <w:p w:rsidR="6F432653" w:rsidP="6F432653" w:rsidRDefault="6F432653" w14:paraId="00E39DF8" w14:textId="55D886F9">
      <w:pPr>
        <w:pStyle w:val="Normal"/>
      </w:pPr>
      <w:r w:rsidR="6F432653">
        <w:rPr/>
        <w:t>00:02:03 Harold Godwin, Managing Director</w:t>
      </w:r>
    </w:p>
    <w:p w:rsidR="6F432653" w:rsidP="6F432653" w:rsidRDefault="6F432653" w14:paraId="40700720" w14:textId="47D4C7D2">
      <w:pPr>
        <w:pStyle w:val="Normal"/>
      </w:pPr>
      <w:r w:rsidR="6F432653">
        <w:rPr/>
        <w:t>First bit of advice, don't leave this till last minute. OK, so today is already the 21st.</w:t>
      </w:r>
    </w:p>
    <w:p w:rsidR="6F432653" w:rsidP="6F432653" w:rsidRDefault="6F432653" w14:paraId="7C5E42A9" w14:textId="05C40722">
      <w:pPr>
        <w:pStyle w:val="Normal"/>
      </w:pPr>
      <w:r w:rsidR="6F432653">
        <w:rPr/>
        <w:t>00:02:10 Harold Godwin, Managing Director</w:t>
      </w:r>
    </w:p>
    <w:p w:rsidR="6F432653" w:rsidP="6F432653" w:rsidRDefault="6F432653" w14:paraId="7A056590" w14:textId="36ECE30D">
      <w:pPr>
        <w:pStyle w:val="Normal"/>
      </w:pPr>
      <w:r w:rsidR="6F432653">
        <w:rPr/>
        <w:t>Deadline is the 26th.</w:t>
      </w:r>
    </w:p>
    <w:p w:rsidR="6F432653" w:rsidP="6F432653" w:rsidRDefault="6F432653" w14:paraId="1B43BE05" w14:textId="66C2D1C8">
      <w:pPr>
        <w:pStyle w:val="Normal"/>
      </w:pPr>
      <w:r w:rsidR="6F432653">
        <w:rPr/>
        <w:t>00:02:12 Harold Godwin, Managing Director</w:t>
      </w:r>
    </w:p>
    <w:p w:rsidR="6F432653" w:rsidP="6F432653" w:rsidRDefault="6F432653" w14:paraId="1A69C9E6" w14:textId="65CF3F59">
      <w:pPr>
        <w:pStyle w:val="Normal"/>
      </w:pPr>
      <w:r w:rsidR="6F432653">
        <w:rPr/>
        <w:t>That's only 5 days.</w:t>
      </w:r>
    </w:p>
    <w:p w:rsidR="6F432653" w:rsidP="6F432653" w:rsidRDefault="6F432653" w14:paraId="4271F1C3" w14:textId="0CC131A9">
      <w:pPr>
        <w:pStyle w:val="Normal"/>
      </w:pPr>
      <w:r w:rsidR="6F432653">
        <w:rPr/>
        <w:t>00:02:15 Harold Godwin, Managing Director</w:t>
      </w:r>
    </w:p>
    <w:p w:rsidR="6F432653" w:rsidP="6F432653" w:rsidRDefault="6F432653" w14:paraId="5C8980E9" w14:textId="39A06B4B">
      <w:pPr>
        <w:pStyle w:val="Normal"/>
      </w:pPr>
      <w:r w:rsidR="6F432653">
        <w:rPr/>
        <w:t>And part of the reason this got delayed is because of student break and and other other things, so.</w:t>
      </w:r>
    </w:p>
    <w:p w:rsidR="6F432653" w:rsidP="6F432653" w:rsidRDefault="6F432653" w14:paraId="29E5D7DE" w14:textId="51EAFB40">
      <w:pPr>
        <w:pStyle w:val="Normal"/>
      </w:pPr>
      <w:r w:rsidR="6F432653">
        <w:rPr/>
        <w:t>00:02:27 Harold Godwin, Managing Director</w:t>
      </w:r>
    </w:p>
    <w:p w:rsidR="6F432653" w:rsidP="6F432653" w:rsidRDefault="6F432653" w14:paraId="6C510098" w14:textId="40370331">
      <w:pPr>
        <w:pStyle w:val="Normal"/>
      </w:pPr>
      <w:r w:rsidR="6F432653">
        <w:rPr/>
        <w:t>I once had a student.</w:t>
      </w:r>
    </w:p>
    <w:p w:rsidR="6F432653" w:rsidP="6F432653" w:rsidRDefault="6F432653" w14:paraId="5A2B5D29" w14:textId="14EFF7F9">
      <w:pPr>
        <w:pStyle w:val="Normal"/>
      </w:pPr>
      <w:r w:rsidR="6F432653">
        <w:rPr/>
        <w:t>00:02:29 Harold Godwin, Managing Director</w:t>
      </w:r>
    </w:p>
    <w:p w:rsidR="6F432653" w:rsidP="6F432653" w:rsidRDefault="6F432653" w14:paraId="7B0E55C0" w14:textId="6D4E9406">
      <w:pPr>
        <w:pStyle w:val="Normal"/>
      </w:pPr>
      <w:r w:rsidR="6F432653">
        <w:rPr/>
        <w:t>Contact me the day before the deadline.</w:t>
      </w:r>
    </w:p>
    <w:p w:rsidR="6F432653" w:rsidP="6F432653" w:rsidRDefault="6F432653" w14:paraId="42BA89C4" w14:textId="2037FF2B">
      <w:pPr>
        <w:pStyle w:val="Normal"/>
      </w:pPr>
      <w:r w:rsidR="6F432653">
        <w:rPr/>
        <w:t>00:02:32 Harold Godwin, Managing Director</w:t>
      </w:r>
    </w:p>
    <w:p w:rsidR="6F432653" w:rsidP="6F432653" w:rsidRDefault="6F432653" w14:paraId="2D2D7E09" w14:textId="5942541C">
      <w:pPr>
        <w:pStyle w:val="Normal"/>
      </w:pPr>
      <w:r w:rsidR="6F432653">
        <w:rPr/>
        <w:t>Ask this question what should I write in my supporting letter?</w:t>
      </w:r>
    </w:p>
    <w:p w:rsidR="6F432653" w:rsidP="6F432653" w:rsidRDefault="6F432653" w14:paraId="231DC023" w14:textId="2596A1E8">
      <w:pPr>
        <w:pStyle w:val="Normal"/>
      </w:pPr>
      <w:r w:rsidR="6F432653">
        <w:rPr/>
        <w:t>00:02:37 Harold Godwin, Managing Director</w:t>
      </w:r>
    </w:p>
    <w:p w:rsidR="6F432653" w:rsidP="6F432653" w:rsidRDefault="6F432653" w14:paraId="0508B959" w14:textId="1C80F92D">
      <w:pPr>
        <w:pStyle w:val="Normal"/>
      </w:pPr>
      <w:r w:rsidR="6F432653">
        <w:rPr/>
        <w:t>So something to be very clear, the supporting letter is not written by the student.</w:t>
      </w:r>
    </w:p>
    <w:p w:rsidR="6F432653" w:rsidP="6F432653" w:rsidRDefault="6F432653" w14:paraId="29886591" w14:textId="25771D90">
      <w:pPr>
        <w:pStyle w:val="Normal"/>
      </w:pPr>
      <w:r w:rsidR="6F432653">
        <w:rPr/>
        <w:t>00:02:42 Harold Godwin, Managing Director</w:t>
      </w:r>
    </w:p>
    <w:p w:rsidR="6F432653" w:rsidP="6F432653" w:rsidRDefault="6F432653" w14:paraId="62D16E8D" w14:textId="101A76A8">
      <w:pPr>
        <w:pStyle w:val="Normal"/>
      </w:pPr>
      <w:r w:rsidR="6F432653">
        <w:rPr/>
        <w:t>It's written by your advisor.</w:t>
      </w:r>
    </w:p>
    <w:p w:rsidR="6F432653" w:rsidP="6F432653" w:rsidRDefault="6F432653" w14:paraId="2F48F1E0" w14:textId="799C6791">
      <w:pPr>
        <w:pStyle w:val="Normal"/>
      </w:pPr>
      <w:r w:rsidR="6F432653">
        <w:rPr/>
        <w:t>00:02:45 Harold Godwin, Managing Director</w:t>
      </w:r>
    </w:p>
    <w:p w:rsidR="6F432653" w:rsidP="6F432653" w:rsidRDefault="6F432653" w14:paraId="72A94E1B" w14:textId="46474FE9">
      <w:pPr>
        <w:pStyle w:val="Normal"/>
      </w:pPr>
      <w:r w:rsidR="6F432653">
        <w:rPr/>
        <w:t>It's written by, you know, somebody else who says this.</w:t>
      </w:r>
    </w:p>
    <w:p w:rsidR="6F432653" w:rsidP="6F432653" w:rsidRDefault="6F432653" w14:paraId="52B6E220" w14:textId="28F466B7">
      <w:pPr>
        <w:pStyle w:val="Normal"/>
      </w:pPr>
      <w:r w:rsidR="6F432653">
        <w:rPr/>
        <w:t>00:02:48 Harold Godwin, Managing Director</w:t>
      </w:r>
    </w:p>
    <w:p w:rsidR="6F432653" w:rsidP="6F432653" w:rsidRDefault="6F432653" w14:paraId="6F2AAEA8" w14:textId="7A661001">
      <w:pPr>
        <w:pStyle w:val="Normal"/>
      </w:pPr>
      <w:r w:rsidR="6F432653">
        <w:rPr/>
        <w:t>Is a great candidate.</w:t>
      </w:r>
    </w:p>
    <w:p w:rsidR="6F432653" w:rsidP="6F432653" w:rsidRDefault="6F432653" w14:paraId="34BC587A" w14:textId="61B0912B">
      <w:pPr>
        <w:pStyle w:val="Normal"/>
      </w:pPr>
      <w:r w:rsidR="6F432653">
        <w:rPr/>
        <w:t>00:02:50 Harold Godwin, Managing Director</w:t>
      </w:r>
    </w:p>
    <w:p w:rsidR="6F432653" w:rsidP="6F432653" w:rsidRDefault="6F432653" w14:paraId="32EF54C8" w14:textId="2FF1168F">
      <w:pPr>
        <w:pStyle w:val="Normal"/>
      </w:pPr>
      <w:r w:rsidR="6F432653">
        <w:rPr/>
        <w:t>They should receive the funds because of these reasons.</w:t>
      </w:r>
    </w:p>
    <w:p w:rsidR="6F432653" w:rsidP="6F432653" w:rsidRDefault="6F432653" w14:paraId="1F000BFE" w14:textId="3CC3EE3B">
      <w:pPr>
        <w:pStyle w:val="Normal"/>
      </w:pPr>
      <w:r w:rsidR="6F432653">
        <w:rPr/>
        <w:t>00:02:53 Harold Godwin, Managing Director</w:t>
      </w:r>
    </w:p>
    <w:p w:rsidR="6F432653" w:rsidP="6F432653" w:rsidRDefault="6F432653" w14:paraId="2CC7E15D" w14:textId="77693379">
      <w:pPr>
        <w:pStyle w:val="Normal"/>
      </w:pPr>
      <w:r w:rsidR="6F432653">
        <w:rPr/>
        <w:t>You can't write that. I'm amazing. I'm awesome. You.</w:t>
      </w:r>
    </w:p>
    <w:p w:rsidR="6F432653" w:rsidP="6F432653" w:rsidRDefault="6F432653" w14:paraId="73E1F16E" w14:textId="244A5DD1">
      <w:pPr>
        <w:pStyle w:val="Normal"/>
      </w:pPr>
      <w:r w:rsidR="6F432653">
        <w:rPr/>
        <w:t>00:02:56 Harold Godwin, Managing Director</w:t>
      </w:r>
    </w:p>
    <w:p w:rsidR="6F432653" w:rsidP="6F432653" w:rsidRDefault="6F432653" w14:paraId="705914C9" w14:textId="7037E4C4">
      <w:pPr>
        <w:pStyle w:val="Normal"/>
      </w:pPr>
      <w:r w:rsidR="6F432653">
        <w:rPr/>
        <w:t>Know you can't write your own letter.</w:t>
      </w:r>
    </w:p>
    <w:p w:rsidR="6F432653" w:rsidP="6F432653" w:rsidRDefault="6F432653" w14:paraId="0C6C354D" w14:textId="51EBE16F">
      <w:pPr>
        <w:pStyle w:val="Normal"/>
      </w:pPr>
      <w:r w:rsidR="6F432653">
        <w:rPr/>
        <w:t>00:02:59 Harold Godwin, Managing Director</w:t>
      </w:r>
    </w:p>
    <w:p w:rsidR="6F432653" w:rsidP="6F432653" w:rsidRDefault="6F432653" w14:paraId="317A8010" w14:textId="62CC32C3">
      <w:pPr>
        <w:pStyle w:val="Normal"/>
      </w:pPr>
      <w:r w:rsidR="6F432653">
        <w:rPr/>
        <w:t>OK. So let it be very clear supporting letters are not written.</w:t>
      </w:r>
    </w:p>
    <w:p w:rsidR="6F432653" w:rsidP="6F432653" w:rsidRDefault="6F432653" w14:paraId="0189D4E0" w14:textId="65FC615A">
      <w:pPr>
        <w:pStyle w:val="Normal"/>
      </w:pPr>
      <w:r w:rsidR="6F432653">
        <w:rPr/>
        <w:t>00:03:05 Harold Godwin, Managing Director</w:t>
      </w:r>
    </w:p>
    <w:p w:rsidR="6F432653" w:rsidP="6F432653" w:rsidRDefault="6F432653" w14:paraId="4C42FF80" w14:textId="756BA7D5">
      <w:pPr>
        <w:pStyle w:val="Normal"/>
      </w:pPr>
      <w:r w:rsidR="6F432653">
        <w:rPr/>
        <w:t>By yourself last year we had 35 applicants.</w:t>
      </w:r>
    </w:p>
    <w:p w:rsidR="6F432653" w:rsidP="6F432653" w:rsidRDefault="6F432653" w14:paraId="2FEC498C" w14:textId="2E2D4440">
      <w:pPr>
        <w:pStyle w:val="Normal"/>
      </w:pPr>
      <w:r w:rsidR="6F432653">
        <w:rPr/>
        <w:t>00:03:11 Harold Godwin, Managing Director</w:t>
      </w:r>
    </w:p>
    <w:p w:rsidR="6F432653" w:rsidP="6F432653" w:rsidRDefault="6F432653" w14:paraId="23157C29" w14:textId="0AD7FD04">
      <w:pPr>
        <w:pStyle w:val="Normal"/>
      </w:pPr>
      <w:r w:rsidR="6F432653">
        <w:rPr/>
        <w:t>Maybe six had supportive letters.</w:t>
      </w:r>
    </w:p>
    <w:p w:rsidR="6F432653" w:rsidP="6F432653" w:rsidRDefault="6F432653" w14:paraId="4B1A1041" w14:textId="104D3CC3">
      <w:pPr>
        <w:pStyle w:val="Normal"/>
      </w:pPr>
      <w:r w:rsidR="6F432653">
        <w:rPr/>
        <w:t>00:03:14 Harold Godwin, Managing Director</w:t>
      </w:r>
    </w:p>
    <w:p w:rsidR="6F432653" w:rsidP="6F432653" w:rsidRDefault="6F432653" w14:paraId="368E2A26" w14:textId="364C82E5">
      <w:pPr>
        <w:pStyle w:val="Normal"/>
      </w:pPr>
      <w:r w:rsidR="6F432653">
        <w:rPr/>
        <w:t>No matter what words they put in their application.</w:t>
      </w:r>
    </w:p>
    <w:p w:rsidR="6F432653" w:rsidP="6F432653" w:rsidRDefault="6F432653" w14:paraId="397B2F57" w14:textId="1C99F14B">
      <w:pPr>
        <w:pStyle w:val="Normal"/>
      </w:pPr>
      <w:r w:rsidR="6F432653">
        <w:rPr/>
        <w:t>00:03:19 Harold Godwin, Managing Director</w:t>
      </w:r>
    </w:p>
    <w:p w:rsidR="6F432653" w:rsidP="6F432653" w:rsidRDefault="6F432653" w14:paraId="64DD0532" w14:textId="2D7A72A2">
      <w:pPr>
        <w:pStyle w:val="Normal"/>
      </w:pPr>
      <w:r w:rsidR="6F432653">
        <w:rPr/>
        <w:t>I'm going to tell you right now it's biased towards getting supporting money.</w:t>
      </w:r>
    </w:p>
    <w:p w:rsidR="6F432653" w:rsidP="6F432653" w:rsidRDefault="6F432653" w14:paraId="6463C455" w14:textId="18CBCE3C">
      <w:pPr>
        <w:pStyle w:val="Normal"/>
      </w:pPr>
      <w:r w:rsidR="6F432653">
        <w:rPr/>
        <w:t>00:03:24 Harold Godwin, Managing Director</w:t>
      </w:r>
    </w:p>
    <w:p w:rsidR="6F432653" w:rsidP="6F432653" w:rsidRDefault="6F432653" w14:paraId="1A261DD4" w14:textId="5E915246">
      <w:pPr>
        <w:pStyle w:val="Normal"/>
      </w:pPr>
      <w:r w:rsidR="6F432653">
        <w:rPr/>
        <w:t>Because somebody else is also saying.</w:t>
      </w:r>
    </w:p>
    <w:p w:rsidR="6F432653" w:rsidP="6F432653" w:rsidRDefault="6F432653" w14:paraId="4D09EF08" w14:textId="3976BAA5">
      <w:pPr>
        <w:pStyle w:val="Normal"/>
      </w:pPr>
      <w:r w:rsidR="6F432653">
        <w:rPr/>
        <w:t>00:03:26 Harold Godwin, Managing Director</w:t>
      </w:r>
    </w:p>
    <w:p w:rsidR="6F432653" w:rsidP="6F432653" w:rsidRDefault="6F432653" w14:paraId="5BDF8BE6" w14:textId="0D77B9E7">
      <w:pPr>
        <w:pStyle w:val="Normal"/>
      </w:pPr>
      <w:r w:rsidR="6F432653">
        <w:rPr/>
        <w:t>You're awesome and great Marks and inspiring and.</w:t>
      </w:r>
    </w:p>
    <w:p w:rsidR="6F432653" w:rsidP="6F432653" w:rsidRDefault="6F432653" w14:paraId="1708C816" w14:textId="18E6EA48">
      <w:pPr>
        <w:pStyle w:val="Normal"/>
      </w:pPr>
      <w:r w:rsidR="6F432653">
        <w:rPr/>
        <w:t>00:03:30 Harold Godwin, Managing Director</w:t>
      </w:r>
    </w:p>
    <w:p w:rsidR="6F432653" w:rsidP="6F432653" w:rsidRDefault="6F432653" w14:paraId="7EC8CB28" w14:textId="7FB8E480">
      <w:pPr>
        <w:pStyle w:val="Normal"/>
      </w:pPr>
      <w:r w:rsidR="6F432653">
        <w:rPr/>
        <w:t>And and all that.</w:t>
      </w:r>
    </w:p>
    <w:p w:rsidR="6F432653" w:rsidP="6F432653" w:rsidRDefault="6F432653" w14:paraId="6279A78B" w14:textId="73785B07">
      <w:pPr>
        <w:pStyle w:val="Normal"/>
      </w:pPr>
      <w:r w:rsidR="6F432653">
        <w:rPr/>
        <w:t>00:03:31 Harold Godwin, Managing Director</w:t>
      </w:r>
    </w:p>
    <w:p w:rsidR="6F432653" w:rsidP="6F432653" w:rsidRDefault="6F432653" w14:paraId="1A03F69B" w14:textId="1F0683F6">
      <w:pPr>
        <w:pStyle w:val="Normal"/>
      </w:pPr>
      <w:r w:rsidR="6F432653">
        <w:rPr/>
        <w:t>So the other thing that is I think missing and and this is being recorded. So other students can hear this because they couldn't all be here today.</w:t>
      </w:r>
    </w:p>
    <w:p w:rsidR="6F432653" w:rsidP="6F432653" w:rsidRDefault="6F432653" w14:paraId="51A153FF" w14:textId="1E898A84">
      <w:pPr>
        <w:pStyle w:val="Normal"/>
      </w:pPr>
      <w:r w:rsidR="6F432653">
        <w:rPr/>
        <w:t>00:03:42 Harold Godwin, Managing Director</w:t>
      </w:r>
    </w:p>
    <w:p w:rsidR="6F432653" w:rsidP="6F432653" w:rsidRDefault="6F432653" w14:paraId="021AE1FD" w14:textId="675AFDC0">
      <w:pPr>
        <w:pStyle w:val="Normal"/>
      </w:pPr>
      <w:r w:rsidR="6F432653">
        <w:rPr/>
        <w:t>Movement age students rate their application based on what?</w:t>
      </w:r>
    </w:p>
    <w:p w:rsidR="6F432653" w:rsidP="6F432653" w:rsidRDefault="6F432653" w14:paraId="73B52827" w14:textId="6806F42F">
      <w:pPr>
        <w:pStyle w:val="Normal"/>
      </w:pPr>
      <w:r w:rsidR="6F432653">
        <w:rPr/>
        <w:t>00:03:47 Harold Godwin, Managing Director</w:t>
      </w:r>
    </w:p>
    <w:p w:rsidR="6F432653" w:rsidP="6F432653" w:rsidRDefault="6F432653" w14:paraId="240D35B9" w14:textId="148C3006">
      <w:pPr>
        <w:pStyle w:val="Normal"/>
      </w:pPr>
      <w:r w:rsidR="6F432653">
        <w:rPr/>
        <w:t>What am I doing?</w:t>
      </w:r>
    </w:p>
    <w:p w:rsidR="6F432653" w:rsidP="6F432653" w:rsidRDefault="6F432653" w14:paraId="727FEBD1" w14:textId="2CE6745E">
      <w:pPr>
        <w:pStyle w:val="Normal"/>
      </w:pPr>
      <w:r w:rsidR="6F432653">
        <w:rPr/>
        <w:t>00:03:49 Harold Godwin, Managing Director</w:t>
      </w:r>
    </w:p>
    <w:p w:rsidR="6F432653" w:rsidP="6F432653" w:rsidRDefault="6F432653" w14:paraId="4E830C01" w14:textId="77D3FA04">
      <w:pPr>
        <w:pStyle w:val="Normal"/>
      </w:pPr>
      <w:r w:rsidR="6F432653">
        <w:rPr/>
        <w:t>I'm studying this. I'm applying this theory to solve this. They described their thesis. They described what their thesis is.</w:t>
      </w:r>
    </w:p>
    <w:p w:rsidR="6F432653" w:rsidP="6F432653" w:rsidRDefault="6F432653" w14:paraId="7DC332CD" w14:textId="0F82F1F6">
      <w:pPr>
        <w:pStyle w:val="Normal"/>
      </w:pPr>
      <w:r w:rsidR="6F432653">
        <w:rPr/>
        <w:t>00:03:58 Harold Godwin, Managing Director</w:t>
      </w:r>
    </w:p>
    <w:p w:rsidR="6F432653" w:rsidP="6F432653" w:rsidRDefault="6F432653" w14:paraId="2598790D" w14:textId="4027A41D">
      <w:pPr>
        <w:pStyle w:val="Normal"/>
      </w:pPr>
      <w:r w:rsidR="6F432653">
        <w:rPr/>
        <w:t>Respectfully, that doesn't cut it.</w:t>
      </w:r>
    </w:p>
    <w:p w:rsidR="6F432653" w:rsidP="6F432653" w:rsidRDefault="6F432653" w14:paraId="244FA82A" w14:textId="6D672977">
      <w:pPr>
        <w:pStyle w:val="Normal"/>
      </w:pPr>
      <w:r w:rsidR="6F432653">
        <w:rPr/>
        <w:t>00:04:02 Harold Godwin, Managing Director</w:t>
      </w:r>
    </w:p>
    <w:p w:rsidR="6F432653" w:rsidP="6F432653" w:rsidRDefault="6F432653" w14:paraId="7B044997" w14:textId="50759291">
      <w:pPr>
        <w:pStyle w:val="Normal"/>
      </w:pPr>
      <w:r w:rsidR="6F432653">
        <w:rPr/>
        <w:t>I'm going to give not buy. We are going to give the money to those who best describe why.</w:t>
      </w:r>
    </w:p>
    <w:p w:rsidR="6F432653" w:rsidP="6F432653" w:rsidRDefault="6F432653" w14:paraId="5F18224F" w14:textId="2B4DF60E">
      <w:pPr>
        <w:pStyle w:val="Normal"/>
      </w:pPr>
      <w:r w:rsidR="6F432653">
        <w:rPr/>
        <w:t>00:04:10 Harold Godwin, Managing Director</w:t>
      </w:r>
    </w:p>
    <w:p w:rsidR="6F432653" w:rsidP="6F432653" w:rsidRDefault="6F432653" w14:paraId="2FD3B7EF" w14:textId="10E06F9B">
      <w:pPr>
        <w:pStyle w:val="Normal"/>
      </w:pPr>
      <w:r w:rsidR="6F432653">
        <w:rPr/>
        <w:t>Why is that topic of importance?</w:t>
      </w:r>
    </w:p>
    <w:p w:rsidR="6F432653" w:rsidP="6F432653" w:rsidRDefault="6F432653" w14:paraId="7174286C" w14:textId="6B4C8E9F">
      <w:pPr>
        <w:pStyle w:val="Normal"/>
      </w:pPr>
      <w:r w:rsidR="6F432653">
        <w:rPr/>
        <w:t>00:04:13 Harold Godwin, Managing Director</w:t>
      </w:r>
    </w:p>
    <w:p w:rsidR="6F432653" w:rsidP="6F432653" w:rsidRDefault="6F432653" w14:paraId="00A6A4F6" w14:textId="68F682DC">
      <w:pPr>
        <w:pStyle w:val="Normal"/>
      </w:pPr>
      <w:r w:rsidR="6F432653">
        <w:rPr/>
        <w:t>How is it affecting mankind and you know? And how is it moving the needle forward? So make sure when you put together a description in there of what is going to you're doing have some relevance to why.</w:t>
      </w:r>
    </w:p>
    <w:p w:rsidR="6F432653" w:rsidP="6F432653" w:rsidRDefault="6F432653" w14:paraId="2BD89719" w14:textId="071F6DA9">
      <w:pPr>
        <w:pStyle w:val="Normal"/>
      </w:pPr>
      <w:r w:rsidR="6F432653">
        <w:rPr/>
        <w:t>00:04:26 Harold Godwin, Managing Director</w:t>
      </w:r>
    </w:p>
    <w:p w:rsidR="6F432653" w:rsidP="6F432653" w:rsidRDefault="6F432653" w14:paraId="12C2C4BF" w14:textId="5760EF8E">
      <w:pPr>
        <w:pStyle w:val="Normal"/>
      </w:pPr>
      <w:r w:rsidR="6F432653">
        <w:rPr/>
        <w:t>Is it important?</w:t>
      </w:r>
    </w:p>
    <w:p w:rsidR="6F432653" w:rsidP="6F432653" w:rsidRDefault="6F432653" w14:paraId="67248CE5" w14:textId="3743B4EA">
      <w:pPr>
        <w:pStyle w:val="Normal"/>
      </w:pPr>
      <w:r w:rsidR="6F432653">
        <w:rPr/>
        <w:t>00:04:29 Harold Godwin, Managing Director</w:t>
      </w:r>
    </w:p>
    <w:p w:rsidR="6F432653" w:rsidP="6F432653" w:rsidRDefault="6F432653" w14:paraId="2A097D41" w14:textId="024203A9">
      <w:pPr>
        <w:pStyle w:val="Normal"/>
      </w:pPr>
      <w:r w:rsidR="6F432653">
        <w:rPr/>
        <w:t>All the applicants will have great marks. All of them have described they use Python or some new tensor flow or whatever to solve their problem. They described the what.</w:t>
      </w:r>
    </w:p>
    <w:p w:rsidR="6F432653" w:rsidP="6F432653" w:rsidRDefault="6F432653" w14:paraId="60970E9F" w14:textId="2FBB1C17">
      <w:pPr>
        <w:pStyle w:val="Normal"/>
      </w:pPr>
      <w:r w:rsidR="6F432653">
        <w:rPr/>
        <w:t>00:04:40 Harold Godwin, Managing Director</w:t>
      </w:r>
    </w:p>
    <w:p w:rsidR="6F432653" w:rsidP="6F432653" w:rsidRDefault="6F432653" w14:paraId="040C8E58" w14:textId="5BC65D22">
      <w:pPr>
        <w:pStyle w:val="Normal"/>
      </w:pPr>
      <w:r w:rsidR="6F432653">
        <w:rPr/>
        <w:t>The water makes the difference.</w:t>
      </w:r>
    </w:p>
    <w:p w:rsidR="6F432653" w:rsidP="6F432653" w:rsidRDefault="6F432653" w14:paraId="67F9FDF4" w14:textId="0C557C2E">
      <w:pPr>
        <w:pStyle w:val="Normal"/>
      </w:pPr>
      <w:r w:rsidR="6F432653">
        <w:rPr/>
        <w:t>00:04:42 Harold Godwin, Managing Director</w:t>
      </w:r>
    </w:p>
    <w:p w:rsidR="6F432653" w:rsidP="6F432653" w:rsidRDefault="6F432653" w14:paraId="701E6985" w14:textId="74CE596C">
      <w:pPr>
        <w:pStyle w:val="Normal"/>
      </w:pPr>
      <w:r w:rsidR="6F432653">
        <w:rPr/>
        <w:t>And and I've said this, does that make sense?</w:t>
      </w:r>
    </w:p>
    <w:p w:rsidR="6F432653" w:rsidP="6F432653" w:rsidRDefault="6F432653" w14:paraId="6BE06A17" w14:textId="39D0C9B1">
      <w:pPr>
        <w:pStyle w:val="Normal"/>
      </w:pPr>
      <w:r w:rsidR="6F432653">
        <w:rPr/>
        <w:t>00:04:47 Harold Godwin, Managing Director</w:t>
      </w:r>
    </w:p>
    <w:p w:rsidR="6F432653" w:rsidP="6F432653" w:rsidRDefault="6F432653" w14:paraId="36F67D82" w14:textId="1B763961">
      <w:pPr>
        <w:pStyle w:val="Normal"/>
      </w:pPr>
      <w:r w:rsidR="6F432653">
        <w:rPr/>
        <w:t>And that's not explained in the application, but I'll just say this is what's going to build a better application.</w:t>
      </w:r>
    </w:p>
    <w:p w:rsidR="6F432653" w:rsidP="6F432653" w:rsidRDefault="6F432653" w14:paraId="2CBBC6D2" w14:textId="33F4D468">
      <w:pPr>
        <w:pStyle w:val="Normal"/>
      </w:pPr>
      <w:r w:rsidR="6F432653">
        <w:rPr/>
        <w:t>00:04:55 Harold Godwin, Managing Director</w:t>
      </w:r>
    </w:p>
    <w:p w:rsidR="6F432653" w:rsidP="6F432653" w:rsidRDefault="6F432653" w14:paraId="71B9E34F" w14:textId="02D1FEF1">
      <w:pPr>
        <w:pStyle w:val="Normal"/>
      </w:pPr>
      <w:r w:rsidR="6F432653">
        <w:rPr/>
        <w:t>What else should we go?</w:t>
      </w:r>
    </w:p>
    <w:p w:rsidR="6F432653" w:rsidP="6F432653" w:rsidRDefault="6F432653" w14:paraId="45A991E0" w14:textId="5E3E52E1">
      <w:pPr>
        <w:pStyle w:val="Normal"/>
      </w:pPr>
      <w:r w:rsidR="6F432653">
        <w:rPr/>
        <w:t>00:04:59 Harold Godwin, Managing Director</w:t>
      </w:r>
    </w:p>
    <w:p w:rsidR="6F432653" w:rsidP="6F432653" w:rsidRDefault="6F432653" w14:paraId="7284707D" w14:textId="7BFA063D">
      <w:pPr>
        <w:pStyle w:val="Normal"/>
      </w:pPr>
      <w:r w:rsidR="6F432653">
        <w:rPr/>
        <w:t>Somebody else is saying you're you're great and awesome. That's a supporting letter, transcripts. The questions are what if my marks aren't 80? And Jacob said, hey, that's the rules. You got to be 80% or better or you won't get the application. Well, only 79.</w:t>
      </w:r>
    </w:p>
    <w:p w:rsidR="6F432653" w:rsidP="6F432653" w:rsidRDefault="6F432653" w14:paraId="195E0DB5" w14:textId="6FC9885A">
      <w:pPr>
        <w:pStyle w:val="Normal"/>
      </w:pPr>
      <w:r w:rsidR="6F432653">
        <w:rPr/>
        <w:t>00:05:14 Harold Godwin, Managing Director</w:t>
      </w:r>
    </w:p>
    <w:p w:rsidR="6F432653" w:rsidP="6F432653" w:rsidRDefault="6F432653" w14:paraId="590CF568" w14:textId="1D5D4661">
      <w:pPr>
        <w:pStyle w:val="Normal"/>
      </w:pPr>
      <w:r w:rsidR="6F432653">
        <w:rPr/>
        <w:t>We had to set the guidelines from 80 marks out or better, but if you go down, I believe it's here.</w:t>
      </w:r>
    </w:p>
    <w:p w:rsidR="6F432653" w:rsidP="6F432653" w:rsidRDefault="6F432653" w14:paraId="7C4FF30E" w14:textId="337E1B45">
      <w:pPr>
        <w:pStyle w:val="Normal"/>
      </w:pPr>
      <w:r w:rsidR="6F432653">
        <w:rPr/>
        <w:t>00:05:22 Harold Godwin, Managing Director</w:t>
      </w:r>
    </w:p>
    <w:p w:rsidR="6F432653" w:rsidP="6F432653" w:rsidRDefault="6F432653" w14:paraId="347F05FA" w14:textId="547B7D1A">
      <w:pPr>
        <w:pStyle w:val="Normal"/>
      </w:pPr>
      <w:r w:rsidR="6F432653">
        <w:rPr/>
        <w:t>Form count as of September 1.</w:t>
      </w:r>
    </w:p>
    <w:p w:rsidR="6F432653" w:rsidP="6F432653" w:rsidRDefault="6F432653" w14:paraId="26289296" w14:textId="618EAAFE">
      <w:pPr>
        <w:pStyle w:val="Normal"/>
      </w:pPr>
      <w:r w:rsidR="6F432653">
        <w:rPr/>
        <w:t>00:05:25 Harold Godwin, Managing Director</w:t>
      </w:r>
    </w:p>
    <w:p w:rsidR="6F432653" w:rsidP="6F432653" w:rsidRDefault="6F432653" w14:paraId="210AA1AC" w14:textId="014EE499">
      <w:pPr>
        <w:pStyle w:val="Normal"/>
      </w:pPr>
      <w:r w:rsidR="6F432653">
        <w:rPr/>
        <w:t>Most masters species are typically starting in September. What we're trying to understand, or where are you in the journey?</w:t>
      </w:r>
    </w:p>
    <w:p w:rsidR="6F432653" w:rsidP="6F432653" w:rsidRDefault="6F432653" w14:paraId="738F5350" w14:textId="32263094">
      <w:pPr>
        <w:pStyle w:val="Normal"/>
      </w:pPr>
      <w:r w:rsidR="6F432653">
        <w:rPr/>
        <w:t>00:05:34 Harold Godwin, Managing Director</w:t>
      </w:r>
    </w:p>
    <w:p w:rsidR="6F432653" w:rsidP="6F432653" w:rsidRDefault="6F432653" w14:paraId="0120ADF3" w14:textId="14CC19C2">
      <w:pPr>
        <w:pStyle w:val="Normal"/>
      </w:pPr>
      <w:r w:rsidR="6F432653">
        <w:rPr/>
        <w:t>So if you're a masters student and you started in September like you did last year, you're going to put one term. You know, I finished one term.</w:t>
      </w:r>
    </w:p>
    <w:p w:rsidR="6F432653" w:rsidP="6F432653" w:rsidRDefault="6F432653" w14:paraId="0547AC1B" w14:textId="509A7ACF">
      <w:pPr>
        <w:pStyle w:val="Normal"/>
      </w:pPr>
      <w:r w:rsidR="6F432653">
        <w:rPr/>
        <w:t>00:05:44 Harold Godwin, Managing Director</w:t>
      </w:r>
    </w:p>
    <w:p w:rsidR="6F432653" w:rsidP="6F432653" w:rsidRDefault="6F432653" w14:paraId="7C4F3320" w14:textId="2CFBEB3A">
      <w:pPr>
        <w:pStyle w:val="Normal"/>
      </w:pPr>
      <w:r w:rsidR="6F432653">
        <w:rPr/>
        <w:t>OK, I can see your masters. You want your your three to go. You know it's going to help us. Just assess where you're at.</w:t>
      </w:r>
    </w:p>
    <w:p w:rsidR="6F432653" w:rsidP="6F432653" w:rsidRDefault="6F432653" w14:paraId="76D41B6A" w14:textId="742FD3CB">
      <w:pPr>
        <w:pStyle w:val="Normal"/>
      </w:pPr>
      <w:r w:rsidR="6F432653">
        <w:rPr/>
        <w:t>00:05:53 Student 1</w:t>
      </w:r>
    </w:p>
    <w:p w:rsidR="6F432653" w:rsidP="6F432653" w:rsidRDefault="6F432653" w14:paraId="13BBBE54" w14:textId="1859EA83">
      <w:pPr>
        <w:pStyle w:val="Normal"/>
      </w:pPr>
      <w:r w:rsidR="6F432653">
        <w:rPr/>
        <w:t>2023 not.</w:t>
      </w:r>
    </w:p>
    <w:p w:rsidR="6F432653" w:rsidP="6F432653" w:rsidRDefault="6F432653" w14:paraId="78ABCC3C" w14:textId="1B271749">
      <w:pPr>
        <w:pStyle w:val="Normal"/>
      </w:pPr>
      <w:r w:rsidR="6F432653">
        <w:rPr/>
        <w:t>00:05:55 Student 1</w:t>
      </w:r>
    </w:p>
    <w:p w:rsidR="6F432653" w:rsidP="6F432653" w:rsidRDefault="6F432653" w14:paraId="64456476" w14:textId="53A6195F">
      <w:pPr>
        <w:pStyle w:val="Normal"/>
      </w:pPr>
      <w:r w:rsidR="6F432653">
        <w:rPr/>
        <w:t>This 12, this September period, September.</w:t>
      </w:r>
    </w:p>
    <w:p w:rsidR="6F432653" w:rsidP="6F432653" w:rsidRDefault="6F432653" w14:paraId="1903DBB4" w14:textId="05EFBE0E">
      <w:pPr>
        <w:pStyle w:val="Normal"/>
      </w:pPr>
      <w:r w:rsidR="6F432653">
        <w:rPr/>
        <w:t>00:05:57 Harold Godwin, Managing Director</w:t>
      </w:r>
    </w:p>
    <w:p w:rsidR="6F432653" w:rsidP="6F432653" w:rsidRDefault="6F432653" w14:paraId="227A3633" w14:textId="578CCD74">
      <w:pPr>
        <w:pStyle w:val="Normal"/>
      </w:pPr>
      <w:r w:rsidR="6F432653">
        <w:rPr/>
        <w:t>No, but but the whole point is we need to know.</w:t>
      </w:r>
    </w:p>
    <w:p w:rsidR="6F432653" w:rsidP="6F432653" w:rsidRDefault="6F432653" w14:paraId="66AAB22B" w14:textId="2193E9D5">
      <w:pPr>
        <w:pStyle w:val="Normal"/>
      </w:pPr>
      <w:r w:rsidR="6F432653">
        <w:rPr/>
        <w:t>00:05:59 Harold Godwin, Managing Director</w:t>
      </w:r>
    </w:p>
    <w:p w:rsidR="6F432653" w:rsidP="6F432653" w:rsidRDefault="6F432653" w14:paraId="2171A61F" w14:textId="40722F32">
      <w:pPr>
        <w:pStyle w:val="Normal"/>
      </w:pPr>
      <w:r w:rsidR="6F432653">
        <w:rPr/>
        <w:t>The whole journey. So if you started your page D back in 21.</w:t>
      </w:r>
    </w:p>
    <w:p w:rsidR="6F432653" w:rsidP="6F432653" w:rsidRDefault="6F432653" w14:paraId="18859FAE" w14:textId="50152E27">
      <w:pPr>
        <w:pStyle w:val="Normal"/>
      </w:pPr>
      <w:r w:rsidR="6F432653">
        <w:rPr/>
        <w:t>00:06:04 Harold Godwin, Managing Director</w:t>
      </w:r>
    </w:p>
    <w:p w:rsidR="6F432653" w:rsidP="6F432653" w:rsidRDefault="6F432653" w14:paraId="2FD327BD" w14:textId="602EF144">
      <w:pPr>
        <w:pStyle w:val="Normal"/>
      </w:pPr>
      <w:r w:rsidR="6F432653">
        <w:rPr/>
        <w:t>Then you're going to probably put, you know, four or five, six terms in there. We need to understand where you are.</w:t>
      </w:r>
    </w:p>
    <w:p w:rsidR="6F432653" w:rsidP="6F432653" w:rsidRDefault="6F432653" w14:paraId="6B8A7B3C" w14:textId="61F3BF0F">
      <w:pPr>
        <w:pStyle w:val="Normal"/>
      </w:pPr>
      <w:r w:rsidR="6F432653">
        <w:rPr/>
        <w:t>00:06:11 Harold Godwin, Managing Director</w:t>
      </w:r>
    </w:p>
    <w:p w:rsidR="6F432653" w:rsidP="6F432653" w:rsidRDefault="6F432653" w14:paraId="57D25398" w14:textId="7D9F0F37">
      <w:pPr>
        <w:pStyle w:val="Normal"/>
      </w:pPr>
      <w:r w:rsidR="6F432653">
        <w:rPr/>
        <w:t>In the whole scope of.</w:t>
      </w:r>
    </w:p>
    <w:p w:rsidR="6F432653" w:rsidP="6F432653" w:rsidRDefault="6F432653" w14:paraId="5FA7E9E7" w14:textId="45C0604B">
      <w:pPr>
        <w:pStyle w:val="Normal"/>
      </w:pPr>
      <w:r w:rsidR="6F432653">
        <w:rPr/>
        <w:t>00:06:13 Harold Godwin, Managing Director</w:t>
      </w:r>
    </w:p>
    <w:p w:rsidR="6F432653" w:rsidP="6F432653" w:rsidRDefault="6F432653" w14:paraId="662A8C8C" w14:textId="5E48E847">
      <w:pPr>
        <w:pStyle w:val="Normal"/>
      </w:pPr>
      <w:r w:rsidR="6F432653">
        <w:rPr/>
        <w:t>And you could reference it.</w:t>
      </w:r>
    </w:p>
    <w:p w:rsidR="6F432653" w:rsidP="6F432653" w:rsidRDefault="6F432653" w14:paraId="5CD83C68" w14:textId="5171FF6D">
      <w:pPr>
        <w:pStyle w:val="Normal"/>
      </w:pPr>
      <w:r w:rsidR="6F432653">
        <w:rPr/>
        <w:t>00:06:14 Harold Godwin, Managing Director</w:t>
      </w:r>
    </w:p>
    <w:p w:rsidR="6F432653" w:rsidP="6F432653" w:rsidRDefault="6F432653" w14:paraId="326BB6AC" w14:textId="215E2412">
      <w:pPr>
        <w:pStyle w:val="Normal"/>
      </w:pPr>
      <w:r w:rsidR="6F432653">
        <w:rPr/>
        <w:t>You could say in turn six of eight.</w:t>
      </w:r>
    </w:p>
    <w:p w:rsidR="6F432653" w:rsidP="6F432653" w:rsidRDefault="6F432653" w14:paraId="06341DA9" w14:textId="3FDDE4F6">
      <w:pPr>
        <w:pStyle w:val="Normal"/>
      </w:pPr>
      <w:r w:rsidR="6F432653">
        <w:rPr/>
        <w:t>00:06:17 Harold Godwin, Managing Director</w:t>
      </w:r>
    </w:p>
    <w:p w:rsidR="6F432653" w:rsidP="6F432653" w:rsidRDefault="6F432653" w14:paraId="41AE671E" w14:textId="65C9A378">
      <w:pPr>
        <w:pStyle w:val="Normal"/>
      </w:pPr>
      <w:r w:rsidR="6F432653">
        <w:rPr/>
        <w:t>Or, you know, something like that. So we have some idea if it's maybe it's a non typical masters or maybe it's turn one of six, one of four, one of five or maybe it's five because you're going to go off and do a work turn two or something, I don't know.</w:t>
      </w:r>
    </w:p>
    <w:p w:rsidR="6F432653" w:rsidP="6F432653" w:rsidRDefault="6F432653" w14:paraId="3511F2EF" w14:textId="2DC3BFBD">
      <w:pPr>
        <w:pStyle w:val="Normal"/>
      </w:pPr>
      <w:r w:rsidR="6F432653">
        <w:rPr/>
        <w:t>00:06:32 Harold Godwin, Managing Director</w:t>
      </w:r>
    </w:p>
    <w:p w:rsidR="6F432653" w:rsidP="6F432653" w:rsidRDefault="6F432653" w14:paraId="2A6E617F" w14:textId="4323CF14">
      <w:pPr>
        <w:pStyle w:val="Normal"/>
      </w:pPr>
      <w:r w:rsidR="6F432653">
        <w:rPr/>
        <w:t>So I think that will help us understand we're trying to figure out where you are in that process.</w:t>
      </w:r>
    </w:p>
    <w:p w:rsidR="6F432653" w:rsidP="6F432653" w:rsidRDefault="6F432653" w14:paraId="6A96ADCC" w14:textId="7F35918F">
      <w:pPr>
        <w:pStyle w:val="Normal"/>
      </w:pPr>
      <w:r w:rsidR="6F432653">
        <w:rPr/>
        <w:t>00:06:38 Harold Godwin, Managing Director</w:t>
      </w:r>
    </w:p>
    <w:p w:rsidR="6F432653" w:rsidP="6F432653" w:rsidRDefault="6F432653" w14:paraId="63B1F839" w14:textId="61E2BA8E">
      <w:pPr>
        <w:pStyle w:val="Normal"/>
      </w:pPr>
      <w:r w:rsidR="6F432653">
        <w:rPr/>
        <w:t>If it says masters and you're on your eighth term, that's probably a problem.</w:t>
      </w:r>
    </w:p>
    <w:p w:rsidR="6F432653" w:rsidP="6F432653" w:rsidRDefault="6F432653" w14:paraId="22DF6FFE" w14:textId="42F2815B">
      <w:pPr>
        <w:pStyle w:val="Normal"/>
      </w:pPr>
      <w:r w:rsidR="6F432653">
        <w:rPr/>
        <w:t>00:06:42 Harold Godwin, Managing Director</w:t>
      </w:r>
    </w:p>
    <w:p w:rsidR="6F432653" w:rsidP="6F432653" w:rsidRDefault="6F432653" w14:paraId="49133B5E" w14:textId="46F92D85">
      <w:pPr>
        <w:pStyle w:val="Normal"/>
      </w:pPr>
      <w:r w:rsidR="6F432653">
        <w:rPr/>
        <w:t>You know and and I think that's more of a joke than anything, but something to think about. I think the rest of this is is pretty self-explanatory.</w:t>
      </w:r>
    </w:p>
    <w:p w:rsidR="6F432653" w:rsidP="6F432653" w:rsidRDefault="6F432653" w14:paraId="0A40BB0F" w14:textId="4A1A0D29">
      <w:pPr>
        <w:pStyle w:val="Normal"/>
      </w:pPr>
      <w:r w:rsidR="6F432653">
        <w:rPr/>
        <w:t>00:06:54 Harold Godwin, Managing Director</w:t>
      </w:r>
    </w:p>
    <w:p w:rsidR="6F432653" w:rsidP="6F432653" w:rsidRDefault="6F432653" w14:paraId="6B235B7A" w14:textId="7507B4DF">
      <w:pPr>
        <w:pStyle w:val="Normal"/>
      </w:pPr>
      <w:r w:rsidR="6F432653">
        <w:rPr/>
        <w:t>So you're creating.</w:t>
      </w:r>
    </w:p>
    <w:p w:rsidR="6F432653" w:rsidP="6F432653" w:rsidRDefault="6F432653" w14:paraId="1DFE1E7D" w14:textId="378F9964">
      <w:pPr>
        <w:pStyle w:val="Normal"/>
      </w:pPr>
      <w:r w:rsidR="6F432653">
        <w:rPr/>
        <w:t>00:06:57 Harold Godwin, Managing Director</w:t>
      </w:r>
    </w:p>
    <w:p w:rsidR="6F432653" w:rsidP="6F432653" w:rsidRDefault="6F432653" w14:paraId="511B942A" w14:textId="584FE6D5">
      <w:pPr>
        <w:pStyle w:val="Normal"/>
      </w:pPr>
      <w:r w:rsidR="6F432653">
        <w:rPr/>
        <w:t>Again, this letter. This is the supporting letter which is the 2 pages.</w:t>
      </w:r>
    </w:p>
    <w:p w:rsidR="6F432653" w:rsidP="6F432653" w:rsidRDefault="6F432653" w14:paraId="6420C27E" w14:textId="1BB0ECC1">
      <w:pPr>
        <w:pStyle w:val="Normal"/>
      </w:pPr>
      <w:r w:rsidR="6F432653">
        <w:rPr/>
        <w:t>00:07:01 Harold Godwin, Managing Director</w:t>
      </w:r>
    </w:p>
    <w:p w:rsidR="6F432653" w:rsidP="6F432653" w:rsidRDefault="6F432653" w14:paraId="46B26D14" w14:textId="140047D1">
      <w:pPr>
        <w:pStyle w:val="Normal"/>
      </w:pPr>
      <w:r w:rsidR="6F432653">
        <w:rPr/>
        <w:t>So we've got, you can write your letter, get a supporting letter. So actually I'm going to take that back. You can write your letter and then have the Prof write their separate letter. We we won't count that as number of pages.</w:t>
      </w:r>
    </w:p>
    <w:p w:rsidR="6F432653" w:rsidP="6F432653" w:rsidRDefault="6F432653" w14:paraId="66A9A07F" w14:textId="590DFC00">
      <w:pPr>
        <w:pStyle w:val="Normal"/>
      </w:pPr>
      <w:r w:rsidR="6F432653">
        <w:rPr/>
        <w:t>00:07:15 Harold Godwin, Managing Director</w:t>
      </w:r>
    </w:p>
    <w:p w:rsidR="6F432653" w:rsidP="6F432653" w:rsidRDefault="6F432653" w14:paraId="30768C0F" w14:textId="4811EE4B">
      <w:pPr>
        <w:pStyle w:val="Normal"/>
      </w:pPr>
      <w:r w:rsidR="6F432653">
        <w:rPr/>
        <w:t>But I don't want multiple documents, so at the end of the day I actually put these.</w:t>
      </w:r>
    </w:p>
    <w:p w:rsidR="6F432653" w:rsidP="6F432653" w:rsidRDefault="6F432653" w14:paraId="7A10ABDC" w14:textId="38EB3EA4">
      <w:pPr>
        <w:pStyle w:val="Normal"/>
      </w:pPr>
      <w:r w:rsidR="6F432653">
        <w:rPr/>
        <w:t>00:07:19 Harold Godwin, Managing Director</w:t>
      </w:r>
    </w:p>
    <w:p w:rsidR="6F432653" w:rsidP="6F432653" w:rsidRDefault="6F432653" w14:paraId="683A445A" w14:textId="509801AE">
      <w:pPr>
        <w:pStyle w:val="Normal"/>
      </w:pPr>
      <w:r w:rsidR="6F432653">
        <w:rPr/>
        <w:t>PDF them all into one.</w:t>
      </w:r>
    </w:p>
    <w:p w:rsidR="6F432653" w:rsidP="6F432653" w:rsidRDefault="6F432653" w14:paraId="5CB3276B" w14:textId="6E7C1287">
      <w:pPr>
        <w:pStyle w:val="Normal"/>
      </w:pPr>
      <w:r w:rsidR="6F432653">
        <w:rPr/>
        <w:t>00:07:22 Harold Godwin, Managing Director</w:t>
      </w:r>
    </w:p>
    <w:p w:rsidR="6F432653" w:rsidP="6F432653" w:rsidRDefault="6F432653" w14:paraId="55D22CEF" w14:textId="5467F666">
      <w:pPr>
        <w:pStyle w:val="Normal"/>
      </w:pPr>
      <w:r w:rsidR="6F432653">
        <w:rPr/>
        <w:t>Go get your transcripts. Copy it. I'm assuming you're not changing any numbers or nothing. You know, and there's a there's a trust factor here.</w:t>
      </w:r>
    </w:p>
    <w:p w:rsidR="6F432653" w:rsidP="6F432653" w:rsidRDefault="6F432653" w14:paraId="0099FA21" w14:textId="61423F82">
      <w:pPr>
        <w:pStyle w:val="Normal"/>
      </w:pPr>
      <w:r w:rsidR="6F432653">
        <w:rPr/>
        <w:t>00:07:32 Harold Godwin, Managing Director</w:t>
      </w:r>
    </w:p>
    <w:p w:rsidR="6F432653" w:rsidP="6F432653" w:rsidRDefault="6F432653" w14:paraId="65A13BA1" w14:textId="47709D32">
      <w:pPr>
        <w:pStyle w:val="Normal"/>
      </w:pPr>
      <w:r w:rsidR="6F432653">
        <w:rPr/>
        <w:t>Yeah. So let's pop over to.</w:t>
      </w:r>
    </w:p>
    <w:p w:rsidR="6F432653" w:rsidP="6F432653" w:rsidRDefault="6F432653" w14:paraId="6C6875A3" w14:textId="35CAC931">
      <w:pPr>
        <w:pStyle w:val="Normal"/>
      </w:pPr>
      <w:r w:rsidR="6F432653">
        <w:rPr/>
        <w:t>00:07:35 Harold Godwin, Managing Director</w:t>
      </w:r>
    </w:p>
    <w:p w:rsidR="6F432653" w:rsidP="6F432653" w:rsidRDefault="6F432653" w14:paraId="288E0A0B" w14:textId="398FA9A4">
      <w:pPr>
        <w:pStyle w:val="Normal"/>
      </w:pPr>
      <w:r w:rsidR="6F432653">
        <w:rPr/>
        <w:t>The process of actually doing the application, the process of let's say, yeah, no go for here now.</w:t>
      </w:r>
    </w:p>
    <w:p w:rsidR="6F432653" w:rsidP="6F432653" w:rsidRDefault="6F432653" w14:paraId="7AEE048D" w14:textId="5F372221">
      <w:pPr>
        <w:pStyle w:val="Normal"/>
      </w:pPr>
      <w:r w:rsidR="6F432653">
        <w:rPr/>
        <w:t>00:07:41 Harold Godwin, Managing Director</w:t>
      </w:r>
    </w:p>
    <w:p w:rsidR="6F432653" w:rsidP="6F432653" w:rsidRDefault="6F432653" w14:paraId="7DF45527" w14:textId="502A63D9">
      <w:pPr>
        <w:pStyle w:val="Normal"/>
      </w:pPr>
      <w:r w:rsidR="6F432653">
        <w:rPr/>
        <w:t>Yeah. So again, we're giving out $5000 three times scholarship. What do you think the money is for?</w:t>
      </w:r>
    </w:p>
    <w:p w:rsidR="6F432653" w:rsidP="6F432653" w:rsidRDefault="6F432653" w14:paraId="5B39C820" w14:textId="5C667FF4">
      <w:pPr>
        <w:pStyle w:val="Normal"/>
      </w:pPr>
      <w:r w:rsidR="6F432653">
        <w:rPr/>
        <w:t>00:07:53 Harold Godwin, Managing Director</w:t>
      </w:r>
    </w:p>
    <w:p w:rsidR="6F432653" w:rsidP="6F432653" w:rsidRDefault="6F432653" w14:paraId="4F77CF61" w14:textId="6A694E6C">
      <w:pPr>
        <w:pStyle w:val="Normal"/>
      </w:pPr>
      <w:r w:rsidR="6F432653">
        <w:rPr/>
        <w:t>I want you to be selfish right now. What's? Why do you need that money?</w:t>
      </w:r>
    </w:p>
    <w:p w:rsidR="6F432653" w:rsidP="6F432653" w:rsidRDefault="6F432653" w14:paraId="21E7640A" w14:textId="754B969D">
      <w:pPr>
        <w:pStyle w:val="Normal"/>
      </w:pPr>
      <w:r w:rsidR="6F432653">
        <w:rPr/>
        <w:t>00:07:59 Harold Godwin, Managing Director</w:t>
      </w:r>
    </w:p>
    <w:p w:rsidR="6F432653" w:rsidP="6F432653" w:rsidRDefault="6F432653" w14:paraId="0E5519D1" w14:textId="11A491F7">
      <w:pPr>
        <w:pStyle w:val="Normal"/>
      </w:pPr>
      <w:r w:rsidR="6F432653">
        <w:rPr/>
        <w:t>I'm going to put the words in your mouth because I have to live.</w:t>
      </w:r>
    </w:p>
    <w:p w:rsidR="6F432653" w:rsidP="6F432653" w:rsidRDefault="6F432653" w14:paraId="32A2655C" w14:textId="06F1F632">
      <w:pPr>
        <w:pStyle w:val="Normal"/>
      </w:pPr>
      <w:r w:rsidR="6F432653">
        <w:rPr/>
        <w:t>00:08:03 Harold Godwin, Managing Director</w:t>
      </w:r>
    </w:p>
    <w:p w:rsidR="6F432653" w:rsidP="6F432653" w:rsidRDefault="6F432653" w14:paraId="41CCEBDA" w14:textId="222D1EA0">
      <w:pPr>
        <w:pStyle w:val="Normal"/>
      </w:pPr>
      <w:r w:rsidR="6F432653">
        <w:rPr/>
        <w:t>I have to eat.</w:t>
      </w:r>
    </w:p>
    <w:p w:rsidR="6F432653" w:rsidP="6F432653" w:rsidRDefault="6F432653" w14:paraId="688200BD" w14:textId="412A07BE">
      <w:pPr>
        <w:pStyle w:val="Normal"/>
      </w:pPr>
      <w:r w:rsidR="6F432653">
        <w:rPr/>
        <w:t>00:08:04 Harold Godwin, Managing Director</w:t>
      </w:r>
    </w:p>
    <w:p w:rsidR="6F432653" w:rsidP="6F432653" w:rsidRDefault="6F432653" w14:paraId="682E7A53" w14:textId="5BC91A8E">
      <w:pPr>
        <w:pStyle w:val="Normal"/>
      </w:pPr>
      <w:r w:rsidR="6F432653">
        <w:rPr/>
        <w:t>I I want to have fun. I.</w:t>
      </w:r>
    </w:p>
    <w:p w:rsidR="6F432653" w:rsidP="6F432653" w:rsidRDefault="6F432653" w14:paraId="6025BCD4" w14:textId="720A6194">
      <w:pPr>
        <w:pStyle w:val="Normal"/>
      </w:pPr>
      <w:r w:rsidR="6F432653">
        <w:rPr/>
        <w:t>00:08:06 Harold Godwin, Managing Director</w:t>
      </w:r>
    </w:p>
    <w:p w:rsidR="6F432653" w:rsidP="6F432653" w:rsidRDefault="6F432653" w14:paraId="66330FB4" w14:textId="6ED93868">
      <w:pPr>
        <w:pStyle w:val="Normal"/>
      </w:pPr>
      <w:r w:rsidR="6F432653">
        <w:rPr/>
        <w:t>Want to live life, you know?</w:t>
      </w:r>
    </w:p>
    <w:p w:rsidR="6F432653" w:rsidP="6F432653" w:rsidRDefault="6F432653" w14:paraId="52A9A512" w14:textId="4501D256">
      <w:pPr>
        <w:pStyle w:val="Normal"/>
      </w:pPr>
      <w:r w:rsidR="6F432653">
        <w:rPr/>
        <w:t>00:08:08 Harold Godwin, Managing Director</w:t>
      </w:r>
    </w:p>
    <w:p w:rsidR="6F432653" w:rsidP="6F432653" w:rsidRDefault="6F432653" w14:paraId="1ED2AB6C" w14:textId="1164691E">
      <w:pPr>
        <w:pStyle w:val="Normal"/>
      </w:pPr>
      <w:r w:rsidR="6F432653">
        <w:rPr/>
        <w:t>Those are all good reasons. You don't necessarily have to put that in the scholarship.</w:t>
      </w:r>
    </w:p>
    <w:p w:rsidR="6F432653" w:rsidP="6F432653" w:rsidRDefault="6F432653" w14:paraId="1BFD9B2C" w14:textId="560E4C2A">
      <w:pPr>
        <w:pStyle w:val="Normal"/>
      </w:pPr>
      <w:r w:rsidR="6F432653">
        <w:rPr/>
        <w:t>00:08:13 Harold Godwin, Managing Director</w:t>
      </w:r>
    </w:p>
    <w:p w:rsidR="6F432653" w:rsidP="6F432653" w:rsidRDefault="6F432653" w14:paraId="767783B2" w14:textId="6233F78B">
      <w:pPr>
        <w:pStyle w:val="Normal"/>
      </w:pPr>
      <w:r w:rsidR="6F432653">
        <w:rPr/>
        <w:t>But you have there's no limitations on how to use.</w:t>
      </w:r>
    </w:p>
    <w:p w:rsidR="6F432653" w:rsidP="6F432653" w:rsidRDefault="6F432653" w14:paraId="519BD395" w14:textId="7112A7EA">
      <w:pPr>
        <w:pStyle w:val="Normal"/>
      </w:pPr>
      <w:r w:rsidR="6F432653">
        <w:rPr/>
        <w:t>00:08:16 Harold Godwin, Managing Director</w:t>
      </w:r>
    </w:p>
    <w:p w:rsidR="6F432653" w:rsidP="6F432653" w:rsidRDefault="6F432653" w14:paraId="435ED1F5" w14:textId="133A1007">
      <w:pPr>
        <w:pStyle w:val="Normal"/>
      </w:pPr>
      <w:r w:rsidR="6F432653">
        <w:rPr/>
        <w:t>And if you get this money, it doesn't offset other bursaries or money. It's on top of.</w:t>
      </w:r>
    </w:p>
    <w:p w:rsidR="6F432653" w:rsidP="6F432653" w:rsidRDefault="6F432653" w14:paraId="75294973" w14:textId="17C7F559">
      <w:pPr>
        <w:pStyle w:val="Normal"/>
      </w:pPr>
      <w:r w:rsidR="6F432653">
        <w:rPr/>
        <w:t>00:08:21 Harold Godwin, Managing Director</w:t>
      </w:r>
    </w:p>
    <w:p w:rsidR="6F432653" w:rsidP="6F432653" w:rsidRDefault="6F432653" w14:paraId="025401D0" w14:textId="2B811D85">
      <w:pPr>
        <w:pStyle w:val="Normal"/>
      </w:pPr>
      <w:r w:rsidR="6F432653">
        <w:rPr/>
        <w:t>Because that was one of the questions that Professor Sarisha from Botha said. Ohh my students are applying because they think it is going to cut into their other bursaries.</w:t>
      </w:r>
    </w:p>
    <w:p w:rsidR="6F432653" w:rsidP="6F432653" w:rsidRDefault="6F432653" w14:paraId="268A3647" w14:textId="0B6AE148">
      <w:pPr>
        <w:pStyle w:val="Normal"/>
      </w:pPr>
      <w:r w:rsidR="6F432653">
        <w:rPr/>
        <w:t>00:08:33 Harold Godwin, Managing Director</w:t>
      </w:r>
    </w:p>
    <w:p w:rsidR="6F432653" w:rsidP="6F432653" w:rsidRDefault="6F432653" w14:paraId="180ACF9D" w14:textId="2C24038D">
      <w:pPr>
        <w:pStyle w:val="Normal"/>
      </w:pPr>
      <w:r w:rsidR="6F432653">
        <w:rPr/>
        <w:t>Like so, I'm already getting 5000. If I get this I get less 5000 on the other. No. You're going to get it on top.</w:t>
      </w:r>
    </w:p>
    <w:p w:rsidR="6F432653" w:rsidP="6F432653" w:rsidRDefault="6F432653" w14:paraId="33C40385" w14:textId="4666B559">
      <w:pPr>
        <w:pStyle w:val="Normal"/>
      </w:pPr>
      <w:r w:rsidR="6F432653">
        <w:rPr/>
        <w:t>00:08:39 Harold Godwin, Managing Director</w:t>
      </w:r>
    </w:p>
    <w:p w:rsidR="6F432653" w:rsidP="6F432653" w:rsidRDefault="6F432653" w14:paraId="103D173E" w14:textId="081FE8E8">
      <w:pPr>
        <w:pStyle w:val="Normal"/>
      </w:pPr>
      <w:r w:rsidR="6F432653">
        <w:rPr/>
        <w:t>So what we did was when we gave them out a couple of years ago, we went to the students and said well.</w:t>
      </w:r>
    </w:p>
    <w:p w:rsidR="6F432653" w:rsidP="6F432653" w:rsidRDefault="6F432653" w14:paraId="0F2827E7" w14:textId="088327D3">
      <w:pPr>
        <w:pStyle w:val="Normal"/>
      </w:pPr>
      <w:r w:rsidR="6F432653">
        <w:rPr/>
        <w:t>00:08:44 Harold Godwin, Managing Director</w:t>
      </w:r>
    </w:p>
    <w:p w:rsidR="6F432653" w:rsidP="6F432653" w:rsidRDefault="6F432653" w14:paraId="2835D098" w14:textId="4C79813B">
      <w:pPr>
        <w:pStyle w:val="Normal"/>
      </w:pPr>
      <w:r w:rsidR="6F432653">
        <w:rPr/>
        <w:t>Tell us, what did you do with the money?</w:t>
      </w:r>
    </w:p>
    <w:p w:rsidR="6F432653" w:rsidP="6F432653" w:rsidRDefault="6F432653" w14:paraId="1FFD8E70" w14:textId="77577B5E">
      <w:pPr>
        <w:pStyle w:val="Normal"/>
      </w:pPr>
      <w:r w:rsidR="6F432653">
        <w:rPr/>
        <w:t>00:08:46 Harold Godwin, Managing Director</w:t>
      </w:r>
    </w:p>
    <w:p w:rsidR="6F432653" w:rsidP="6F432653" w:rsidRDefault="6F432653" w14:paraId="52B1B93C" w14:textId="29B1BD6A">
      <w:pPr>
        <w:pStyle w:val="Normal"/>
      </w:pPr>
      <w:r w:rsidR="6F432653">
        <w:rPr/>
        <w:t>One student wrote a beautiful letter. He went and bought himself a road bike and was riding on the weekends and exercise and he felt better about it. So don't, don't be worrying too much about the number of have to is that.</w:t>
      </w:r>
    </w:p>
    <w:p w:rsidR="6F432653" w:rsidP="6F432653" w:rsidRDefault="6F432653" w14:paraId="1812296A" w14:textId="361BC664">
      <w:pPr>
        <w:pStyle w:val="Normal"/>
      </w:pPr>
      <w:r w:rsidR="6F432653">
        <w:rPr/>
        <w:t>00:08:59 Harold Godwin, Managing Director</w:t>
      </w:r>
    </w:p>
    <w:p w:rsidR="6F432653" w:rsidP="6F432653" w:rsidRDefault="6F432653" w14:paraId="74E0CE70" w14:textId="1CD26F57">
      <w:pPr>
        <w:pStyle w:val="Normal"/>
      </w:pPr>
      <w:r w:rsidR="6F432653">
        <w:rPr/>
        <w:t>You get the money, you know. Use it for honorable and.</w:t>
      </w:r>
    </w:p>
    <w:p w:rsidR="6F432653" w:rsidP="6F432653" w:rsidRDefault="6F432653" w14:paraId="792A0B05" w14:textId="187488F2">
      <w:pPr>
        <w:pStyle w:val="Normal"/>
      </w:pPr>
      <w:r w:rsidR="6F432653">
        <w:rPr/>
        <w:t>00:09:04 Harold Godwin, Managing Director</w:t>
      </w:r>
    </w:p>
    <w:p w:rsidR="6F432653" w:rsidP="6F432653" w:rsidRDefault="6F432653" w14:paraId="278DD68C" w14:textId="65AEA47B">
      <w:pPr>
        <w:pStyle w:val="Normal"/>
      </w:pPr>
      <w:r w:rsidR="6F432653">
        <w:rPr/>
        <w:t>We're not putting a strict requirement on somebody wanted to take it, buy another piece of equipment.</w:t>
      </w:r>
    </w:p>
    <w:p w:rsidR="6F432653" w:rsidP="6F432653" w:rsidRDefault="6F432653" w14:paraId="4F2D69BA" w14:textId="162FD19D">
      <w:pPr>
        <w:pStyle w:val="Normal"/>
      </w:pPr>
      <w:r w:rsidR="6F432653">
        <w:rPr/>
        <w:t>00:09:09 Harold Godwin, Managing Director</w:t>
      </w:r>
    </w:p>
    <w:p w:rsidR="6F432653" w:rsidP="6F432653" w:rsidRDefault="6F432653" w14:paraId="29633722" w14:textId="7496E774">
      <w:pPr>
        <w:pStyle w:val="Normal"/>
      </w:pPr>
      <w:r w:rsidR="6F432653">
        <w:rPr/>
        <w:t>For his lab.</w:t>
      </w:r>
    </w:p>
    <w:p w:rsidR="6F432653" w:rsidP="6F432653" w:rsidRDefault="6F432653" w14:paraId="658C5197" w14:textId="58C4E685">
      <w:pPr>
        <w:pStyle w:val="Normal"/>
      </w:pPr>
      <w:r w:rsidR="6F432653">
        <w:rPr/>
        <w:t>00:09:11 Harold Godwin, Managing Director</w:t>
      </w:r>
    </w:p>
    <w:p w:rsidR="6F432653" w:rsidP="6F432653" w:rsidRDefault="6F432653" w14:paraId="5A2C6FDF" w14:textId="62B2066F">
      <w:pPr>
        <w:pStyle w:val="Normal"/>
      </w:pPr>
      <w:r w:rsidR="6F432653">
        <w:rPr/>
        <w:t>Hey, that's cool. But that's not important. That doesn't help your application.</w:t>
      </w:r>
    </w:p>
    <w:p w:rsidR="6F432653" w:rsidP="6F432653" w:rsidRDefault="6F432653" w14:paraId="0ABE939C" w14:textId="1270F1A2">
      <w:pPr>
        <w:pStyle w:val="Normal"/>
      </w:pPr>
      <w:r w:rsidR="6F432653">
        <w:rPr/>
        <w:t>00:09:17 Harold Godwin, Managing Director</w:t>
      </w:r>
    </w:p>
    <w:p w:rsidR="6F432653" w:rsidP="6F432653" w:rsidRDefault="6F432653" w14:paraId="16770A03" w14:textId="599686EF">
      <w:pPr>
        <w:pStyle w:val="Normal"/>
      </w:pPr>
      <w:r w:rsidR="6F432653">
        <w:rPr/>
        <w:t>What helps your application is what I call what mountain are you climbing? Which it answers the why. I want you to get this. I want to make the breakthroughs here. This is the step. That's why I'm doing the masters. That's going to help me on that journey. We start to understand more. The person behind that's going to help you out.</w:t>
      </w:r>
    </w:p>
    <w:p w:rsidR="6F432653" w:rsidP="6F432653" w:rsidRDefault="6F432653" w14:paraId="32494C46" w14:textId="110ABA4C">
      <w:pPr>
        <w:pStyle w:val="Normal"/>
      </w:pPr>
      <w:r w:rsidR="6F432653">
        <w:rPr/>
        <w:t>00:09:36 Harold Godwin, Managing Director</w:t>
      </w:r>
    </w:p>
    <w:p w:rsidR="6F432653" w:rsidP="6F432653" w:rsidRDefault="6F432653" w14:paraId="170E515C" w14:textId="57B536B6">
      <w:pPr>
        <w:pStyle w:val="Normal"/>
      </w:pPr>
      <w:r w:rsidR="6F432653">
        <w:rPr/>
        <w:t>OK, submit as one PDF.</w:t>
      </w:r>
    </w:p>
    <w:p w:rsidR="6F432653" w:rsidP="6F432653" w:rsidRDefault="6F432653" w14:paraId="12F64CEF" w14:textId="119E477B">
      <w:pPr>
        <w:pStyle w:val="Normal"/>
      </w:pPr>
      <w:r w:rsidR="6F432653">
        <w:rPr/>
        <w:t>00:09:39 Harold Godwin, Managing Director</w:t>
      </w:r>
    </w:p>
    <w:p w:rsidR="6F432653" w:rsidP="6F432653" w:rsidRDefault="6F432653" w14:paraId="3B956BDA" w14:textId="488666FF">
      <w:pPr>
        <w:pStyle w:val="Normal"/>
      </w:pPr>
      <w:r w:rsidR="6F432653">
        <w:rPr/>
        <w:t>We made a a deadline.</w:t>
      </w:r>
    </w:p>
    <w:p w:rsidR="6F432653" w:rsidP="6F432653" w:rsidRDefault="6F432653" w14:paraId="07F12CBB" w14:textId="17F837A9">
      <w:pPr>
        <w:pStyle w:val="Normal"/>
      </w:pPr>
      <w:r w:rsidR="6F432653">
        <w:rPr/>
        <w:t>00:09:42 Harold Godwin, Managing Director</w:t>
      </w:r>
    </w:p>
    <w:p w:rsidR="6F432653" w:rsidP="6F432653" w:rsidRDefault="6F432653" w14:paraId="5DF004CD" w14:textId="5FAD6809">
      <w:pPr>
        <w:pStyle w:val="Normal"/>
      </w:pPr>
      <w:r w:rsidR="6F432653">
        <w:rPr/>
        <w:t>Of the 20.</w:t>
      </w:r>
    </w:p>
    <w:p w:rsidR="6F432653" w:rsidP="6F432653" w:rsidRDefault="6F432653" w14:paraId="1A156248" w14:textId="1514632A">
      <w:pPr>
        <w:pStyle w:val="Normal"/>
      </w:pPr>
      <w:r w:rsidR="6F432653">
        <w:rPr/>
        <w:t>00:09:43 Harold Godwin, Managing Director</w:t>
      </w:r>
    </w:p>
    <w:p w:rsidR="6F432653" w:rsidP="6F432653" w:rsidRDefault="6F432653" w14:paraId="7A9B0416" w14:textId="16825092">
      <w:pPr>
        <w:pStyle w:val="Normal"/>
      </w:pPr>
      <w:r w:rsidR="6F432653">
        <w:rPr/>
        <w:t>6th at.</w:t>
      </w:r>
    </w:p>
    <w:p w:rsidR="6F432653" w:rsidP="6F432653" w:rsidRDefault="6F432653" w14:paraId="600A0D61" w14:textId="2DB819FD">
      <w:pPr>
        <w:pStyle w:val="Normal"/>
      </w:pPr>
      <w:r w:rsidR="6F432653">
        <w:rPr/>
        <w:t>00:09:46 Harold Godwin, Managing Director</w:t>
      </w:r>
    </w:p>
    <w:p w:rsidR="6F432653" w:rsidP="6F432653" w:rsidRDefault="6F432653" w14:paraId="071DF1F0" w14:textId="54ED4941">
      <w:pPr>
        <w:pStyle w:val="Normal"/>
      </w:pPr>
      <w:r w:rsidR="6F432653">
        <w:rPr/>
        <w:t>12 PM, 12 noon so that's next Monday, so I will watch, but times ticket.</w:t>
      </w:r>
    </w:p>
    <w:p w:rsidR="6F432653" w:rsidP="6F432653" w:rsidRDefault="6F432653" w14:paraId="2D332C73" w14:textId="3E9C3FD6">
      <w:pPr>
        <w:pStyle w:val="Normal"/>
      </w:pPr>
      <w:r w:rsidR="6F432653">
        <w:rPr/>
        <w:t>00:09:53 Harold Godwin, Managing Director</w:t>
      </w:r>
    </w:p>
    <w:p w:rsidR="6F432653" w:rsidP="6F432653" w:rsidRDefault="6F432653" w14:paraId="4E6712CE" w14:textId="0CEAE471">
      <w:pPr>
        <w:pStyle w:val="Normal"/>
      </w:pPr>
      <w:r w:rsidR="6F432653">
        <w:rPr/>
        <w:t>I don't know if there's time left here.</w:t>
      </w:r>
    </w:p>
    <w:p w:rsidR="6F432653" w:rsidP="6F432653" w:rsidRDefault="6F432653" w14:paraId="15E068B2" w14:textId="20236111">
      <w:pPr>
        <w:pStyle w:val="Normal"/>
      </w:pPr>
      <w:r w:rsidR="6F432653">
        <w:rPr/>
        <w:t>00:09:56 Harold Godwin, Managing Director</w:t>
      </w:r>
    </w:p>
    <w:p w:rsidR="6F432653" w:rsidP="6F432653" w:rsidRDefault="6F432653" w14:paraId="242B2E3C" w14:textId="03BB4276">
      <w:pPr>
        <w:pStyle w:val="Normal"/>
      </w:pPr>
      <w:r w:rsidR="6F432653">
        <w:rPr/>
        <w:t>But you could go and go to the other website. You can go to maybe right out of this meeting.</w:t>
      </w:r>
    </w:p>
    <w:p w:rsidR="6F432653" w:rsidP="6F432653" w:rsidRDefault="6F432653" w14:paraId="0749403D" w14:textId="76CAF554">
      <w:pPr>
        <w:pStyle w:val="Normal"/>
      </w:pPr>
      <w:r w:rsidR="6F432653">
        <w:rPr/>
        <w:t>00:10:03 Harold Godwin, Managing Director</w:t>
      </w:r>
    </w:p>
    <w:p w:rsidR="6F432653" w:rsidP="6F432653" w:rsidRDefault="6F432653" w14:paraId="529190B9" w14:textId="40BE8918">
      <w:pPr>
        <w:pStyle w:val="Normal"/>
      </w:pPr>
      <w:r w:rsidR="6F432653">
        <w:rPr/>
        <w:t>One book, click on the workshops or.</w:t>
      </w:r>
    </w:p>
    <w:p w:rsidR="6F432653" w:rsidP="6F432653" w:rsidRDefault="6F432653" w14:paraId="7DC1DC77" w14:textId="00903F57">
      <w:pPr>
        <w:pStyle w:val="Normal"/>
      </w:pPr>
      <w:r w:rsidR="6F432653">
        <w:rPr/>
        <w:t>00:10:09 Harold Godwin, Managing Director</w:t>
      </w:r>
    </w:p>
    <w:p w:rsidR="6F432653" w:rsidP="6F432653" w:rsidRDefault="6F432653" w14:paraId="67F05EED" w14:textId="432DC03E">
      <w:pPr>
        <w:pStyle w:val="Normal"/>
      </w:pPr>
      <w:r w:rsidR="6F432653">
        <w:rPr/>
        <w:t>Go down. Go down. Ohh yeah.</w:t>
      </w:r>
    </w:p>
    <w:p w:rsidR="6F432653" w:rsidP="6F432653" w:rsidRDefault="6F432653" w14:paraId="79DBD5A4" w14:textId="653F4337">
      <w:pPr>
        <w:pStyle w:val="Normal"/>
      </w:pPr>
      <w:r w:rsidR="6F432653">
        <w:rPr/>
        <w:t>00:10:11 Jacob Witmer, Admin</w:t>
      </w:r>
    </w:p>
    <w:p w:rsidR="6F432653" w:rsidP="6F432653" w:rsidRDefault="6F432653" w14:paraId="6FB476C7" w14:textId="3A51B793">
      <w:pPr>
        <w:pStyle w:val="Normal"/>
      </w:pPr>
      <w:r w:rsidR="6F432653">
        <w:rPr/>
        <w:t>Not this one.</w:t>
      </w:r>
    </w:p>
    <w:p w:rsidR="6F432653" w:rsidP="6F432653" w:rsidRDefault="6F432653" w14:paraId="58AF80E8" w14:textId="01985262">
      <w:pPr>
        <w:pStyle w:val="Normal"/>
      </w:pPr>
      <w:r w:rsidR="6F432653">
        <w:rPr/>
        <w:t>00:10:12 Harold Godwin, Managing Director</w:t>
      </w:r>
    </w:p>
    <w:p w:rsidR="6F432653" w:rsidP="6F432653" w:rsidRDefault="6F432653" w14:paraId="7D90381E" w14:textId="55344AF4">
      <w:pPr>
        <w:pStyle w:val="Normal"/>
      </w:pPr>
      <w:r w:rsidR="6F432653">
        <w:rPr/>
        <w:t>Going about what you can do, so there's writing support, there's writing support on campus.</w:t>
      </w:r>
    </w:p>
    <w:p w:rsidR="6F432653" w:rsidP="6F432653" w:rsidRDefault="6F432653" w14:paraId="5EB94F1D" w14:textId="585297A2">
      <w:pPr>
        <w:pStyle w:val="Normal"/>
      </w:pPr>
      <w:r w:rsidR="6F432653">
        <w:rPr/>
        <w:t>00:10:20 Harold Godwin, Managing Director</w:t>
      </w:r>
    </w:p>
    <w:p w:rsidR="6F432653" w:rsidP="6F432653" w:rsidRDefault="6F432653" w14:paraId="716E4705" w14:textId="44D24405">
      <w:pPr>
        <w:pStyle w:val="Normal"/>
      </w:pPr>
      <w:r w:rsidR="6F432653">
        <w:rPr/>
        <w:t>And I I never had this idea. But it's one of the students who actually won, won last year's, face his application.</w:t>
      </w:r>
    </w:p>
    <w:p w:rsidR="6F432653" w:rsidP="6F432653" w:rsidRDefault="6F432653" w14:paraId="67ED83FD" w14:textId="46A6897F">
      <w:pPr>
        <w:pStyle w:val="Normal"/>
      </w:pPr>
      <w:r w:rsidR="6F432653">
        <w:rPr/>
        <w:t>00:10:26 Harold Godwin, Managing Director</w:t>
      </w:r>
    </w:p>
    <w:p w:rsidR="6F432653" w:rsidP="6F432653" w:rsidRDefault="6F432653" w14:paraId="2711E934" w14:textId="168727CC">
      <w:pPr>
        <w:pStyle w:val="Normal"/>
      </w:pPr>
      <w:r w:rsidR="6F432653">
        <w:rPr/>
        <w:t>Went and made.</w:t>
      </w:r>
    </w:p>
    <w:p w:rsidR="6F432653" w:rsidP="6F432653" w:rsidRDefault="6F432653" w14:paraId="4DA801AA" w14:textId="69505595">
      <w:pPr>
        <w:pStyle w:val="Normal"/>
      </w:pPr>
      <w:r w:rsidR="6F432653">
        <w:rPr/>
        <w:t>00:10:28 Harold Godwin, Managing Director</w:t>
      </w:r>
    </w:p>
    <w:p w:rsidR="6F432653" w:rsidP="6F432653" w:rsidRDefault="6F432653" w14:paraId="7172D932" w14:textId="28267D08">
      <w:pPr>
        <w:pStyle w:val="Normal"/>
      </w:pPr>
      <w:r w:rsidR="6F432653">
        <w:rPr/>
        <w:t>An appointment with WCC, which is over.</w:t>
      </w:r>
    </w:p>
    <w:p w:rsidR="6F432653" w:rsidP="6F432653" w:rsidRDefault="6F432653" w14:paraId="23FA8107" w14:textId="30BD0898">
      <w:pPr>
        <w:pStyle w:val="Normal"/>
      </w:pPr>
      <w:r w:rsidR="6F432653">
        <w:rPr/>
        <w:t>00:10:30 Harold Godwin, Managing Director</w:t>
      </w:r>
    </w:p>
    <w:p w:rsidR="6F432653" w:rsidP="6F432653" w:rsidRDefault="6F432653" w14:paraId="3892E923" w14:textId="584F3058">
      <w:pPr>
        <w:pStyle w:val="Normal"/>
      </w:pPr>
      <w:r w:rsidR="6F432653">
        <w:rPr/>
        <w:t>In South Campus hall.</w:t>
      </w:r>
    </w:p>
    <w:p w:rsidR="6F432653" w:rsidP="6F432653" w:rsidRDefault="6F432653" w14:paraId="10D72CA4" w14:textId="481CDA96">
      <w:pPr>
        <w:pStyle w:val="Normal"/>
      </w:pPr>
      <w:r w:rsidR="6F432653">
        <w:rPr/>
        <w:t>00:10:32 Harold Godwin, Managing Director</w:t>
      </w:r>
    </w:p>
    <w:p w:rsidR="6F432653" w:rsidP="6F432653" w:rsidRDefault="6F432653" w14:paraId="1893325B" w14:textId="6B47DFDE">
      <w:pPr>
        <w:pStyle w:val="Normal"/>
      </w:pPr>
      <w:r w:rsidR="6F432653">
        <w:rPr/>
        <w:t>So this is my application.</w:t>
      </w:r>
    </w:p>
    <w:p w:rsidR="6F432653" w:rsidP="6F432653" w:rsidRDefault="6F432653" w14:paraId="6B956CB7" w14:textId="30BF6BC2">
      <w:pPr>
        <w:pStyle w:val="Normal"/>
      </w:pPr>
      <w:r w:rsidR="6F432653">
        <w:rPr/>
        <w:t>00:10:34 Harold Godwin, Managing Director</w:t>
      </w:r>
    </w:p>
    <w:p w:rsidR="6F432653" w:rsidP="6F432653" w:rsidRDefault="6F432653" w14:paraId="77C0964F" w14:textId="13371A4A">
      <w:pPr>
        <w:pStyle w:val="Normal"/>
      </w:pPr>
      <w:r w:rsidR="6F432653">
        <w:rPr/>
        <w:t>Could you make it any better?</w:t>
      </w:r>
    </w:p>
    <w:p w:rsidR="6F432653" w:rsidP="6F432653" w:rsidRDefault="6F432653" w14:paraId="5A2AD816" w14:textId="378A7C38">
      <w:pPr>
        <w:pStyle w:val="Normal"/>
      </w:pPr>
      <w:r w:rsidR="6F432653">
        <w:rPr/>
        <w:t>00:10:36 Harold Godwin, Managing Director</w:t>
      </w:r>
    </w:p>
    <w:p w:rsidR="6F432653" w:rsidP="6F432653" w:rsidRDefault="6F432653" w14:paraId="22376436" w14:textId="724B2D41">
      <w:pPr>
        <w:pStyle w:val="Normal"/>
      </w:pPr>
      <w:r w:rsidR="6F432653">
        <w:rPr/>
        <w:t>They reviewed the words and gave them some advice and I could tell it was really strong.</w:t>
      </w:r>
    </w:p>
    <w:p w:rsidR="6F432653" w:rsidP="6F432653" w:rsidRDefault="6F432653" w14:paraId="3FCB5665" w14:textId="2F814306">
      <w:pPr>
        <w:pStyle w:val="Normal"/>
      </w:pPr>
      <w:r w:rsidR="6F432653">
        <w:rPr/>
        <w:t>00:10:43 Harold Godwin, Managing Director</w:t>
      </w:r>
    </w:p>
    <w:p w:rsidR="6F432653" w:rsidP="6F432653" w:rsidRDefault="6F432653" w14:paraId="42FC4755" w14:textId="2E05C0D8">
      <w:pPr>
        <w:pStyle w:val="Normal"/>
      </w:pPr>
      <w:r w:rsidR="6F432653">
        <w:rPr/>
        <w:t>So I heard my one bit of advice because this wasn't so prevalent.</w:t>
      </w:r>
    </w:p>
    <w:p w:rsidR="6F432653" w:rsidP="6F432653" w:rsidRDefault="6F432653" w14:paraId="3A2045F9" w14:textId="26E9C888">
      <w:pPr>
        <w:pStyle w:val="Normal"/>
      </w:pPr>
      <w:r w:rsidR="6F432653">
        <w:rPr/>
        <w:t>00:10:52 Harold Godwin, Managing Director</w:t>
      </w:r>
    </w:p>
    <w:p w:rsidR="6F432653" w:rsidP="6F432653" w:rsidRDefault="6F432653" w14:paraId="0DC19651" w14:textId="1E694C10">
      <w:pPr>
        <w:pStyle w:val="Normal"/>
      </w:pPr>
      <w:r w:rsidR="6F432653">
        <w:rPr/>
        <w:t>Don't use chat.</w:t>
      </w:r>
    </w:p>
    <w:p w:rsidR="6F432653" w:rsidP="6F432653" w:rsidRDefault="6F432653" w14:paraId="61A04B30" w14:textId="00B11178">
      <w:pPr>
        <w:pStyle w:val="Normal"/>
      </w:pPr>
      <w:r w:rsidR="6F432653">
        <w:rPr/>
        <w:t>00:10:55 Harold Godwin, Managing Director</w:t>
      </w:r>
    </w:p>
    <w:p w:rsidR="6F432653" w:rsidP="6F432653" w:rsidRDefault="6F432653" w14:paraId="1DE77062" w14:textId="075DBA87">
      <w:pPr>
        <w:pStyle w:val="Normal"/>
      </w:pPr>
      <w:r w:rsidR="6F432653">
        <w:rPr/>
        <w:t>It is really easy.</w:t>
      </w:r>
    </w:p>
    <w:p w:rsidR="6F432653" w:rsidP="6F432653" w:rsidRDefault="6F432653" w14:paraId="3F2986B1" w14:textId="6D85338E">
      <w:pPr>
        <w:pStyle w:val="Normal"/>
      </w:pPr>
      <w:r w:rsidR="6F432653">
        <w:rPr/>
        <w:t>00:10:58 Harold Godwin, Managing Director</w:t>
      </w:r>
    </w:p>
    <w:p w:rsidR="6F432653" w:rsidP="6F432653" w:rsidRDefault="6F432653" w14:paraId="00A56141" w14:textId="1DF2D500">
      <w:pPr>
        <w:pStyle w:val="Normal"/>
      </w:pPr>
      <w:r w:rsidR="6F432653">
        <w:rPr/>
        <w:t>When you see enough of these applications to go, yeah, that's chat debt. That's chat debt. And the reason being and and we have two of our interns that joined us this term. I asked them to sit in when.</w:t>
      </w:r>
    </w:p>
    <w:p w:rsidR="6F432653" w:rsidP="6F432653" w:rsidRDefault="6F432653" w14:paraId="407A309E" w14:textId="06FEF2ED">
      <w:pPr>
        <w:pStyle w:val="Normal"/>
      </w:pPr>
      <w:r w:rsidR="6F432653">
        <w:rPr/>
        <w:t>00:11:12 Harold Godwin, Managing Director</w:t>
      </w:r>
    </w:p>
    <w:p w:rsidR="6F432653" w:rsidP="6F432653" w:rsidRDefault="6F432653" w14:paraId="0D8D2ACE" w14:textId="6EF555CB">
      <w:pPr>
        <w:pStyle w:val="Normal"/>
      </w:pPr>
      <w:r w:rsidR="6F432653">
        <w:rPr/>
        <w:t>When they applied for the job to work here.</w:t>
      </w:r>
    </w:p>
    <w:p w:rsidR="6F432653" w:rsidP="6F432653" w:rsidRDefault="6F432653" w14:paraId="5CADA4C5" w14:textId="56875ED1">
      <w:pPr>
        <w:pStyle w:val="Normal"/>
      </w:pPr>
      <w:r w:rsidR="6F432653">
        <w:rPr/>
        <w:t>00:11:14 Harold Godwin, Managing Director</w:t>
      </w:r>
    </w:p>
    <w:p w:rsidR="6F432653" w:rsidP="6F432653" w:rsidRDefault="6F432653" w14:paraId="0D23BFD0" w14:textId="08A77734">
      <w:pPr>
        <w:pStyle w:val="Normal"/>
      </w:pPr>
      <w:r w:rsidR="6F432653">
        <w:rPr/>
        <w:t>For this.</w:t>
      </w:r>
    </w:p>
    <w:p w:rsidR="6F432653" w:rsidP="6F432653" w:rsidRDefault="6F432653" w14:paraId="6303D0B4" w14:textId="2D8A1EA2">
      <w:pPr>
        <w:pStyle w:val="Normal"/>
      </w:pPr>
      <w:r w:rsidR="6F432653">
        <w:rPr/>
        <w:t>00:11:14 Harold Godwin, Managing Director</w:t>
      </w:r>
    </w:p>
    <w:p w:rsidR="6F432653" w:rsidP="6F432653" w:rsidRDefault="6F432653" w14:paraId="3F0BD1D6" w14:textId="0999B6E3">
      <w:pPr>
        <w:pStyle w:val="Normal"/>
      </w:pPr>
      <w:r w:rsidR="6F432653">
        <w:rPr/>
        <w:t>Term I said I want a bold cover letter.</w:t>
      </w:r>
    </w:p>
    <w:p w:rsidR="6F432653" w:rsidP="6F432653" w:rsidRDefault="6F432653" w14:paraId="55A70207" w14:textId="0F00398F">
      <w:pPr>
        <w:pStyle w:val="Normal"/>
      </w:pPr>
      <w:r w:rsidR="6F432653">
        <w:rPr/>
        <w:t>00:11:19 Harold Godwin, Managing Director</w:t>
      </w:r>
    </w:p>
    <w:p w:rsidR="6F432653" w:rsidP="6F432653" w:rsidRDefault="6F432653" w14:paraId="683673EB" w14:textId="76BEF3D2">
      <w:pPr>
        <w:pStyle w:val="Normal"/>
      </w:pPr>
      <w:r w:rsidR="6F432653">
        <w:rPr/>
        <w:t>You know how.</w:t>
      </w:r>
    </w:p>
    <w:p w:rsidR="6F432653" w:rsidP="6F432653" w:rsidRDefault="6F432653" w14:paraId="650C5988" w14:textId="35930E8D">
      <w:pPr>
        <w:pStyle w:val="Normal"/>
      </w:pPr>
      <w:r w:rsidR="6F432653">
        <w:rPr/>
        <w:t>00:11:20 Harold Godwin, Managing Director</w:t>
      </w:r>
    </w:p>
    <w:p w:rsidR="6F432653" w:rsidP="6F432653" w:rsidRDefault="6F432653" w14:paraId="54980D6C" w14:textId="6F523EB0">
      <w:pPr>
        <w:pStyle w:val="Normal"/>
      </w:pPr>
      <w:r w:rsidR="6F432653">
        <w:rPr/>
        <w:t>Many if I showed you the letters, you'd read the letter and go Gee chat.</w:t>
      </w:r>
    </w:p>
    <w:p w:rsidR="6F432653" w:rsidP="6F432653" w:rsidRDefault="6F432653" w14:paraId="2D96B7A1" w14:textId="0E644FD4">
      <w:pPr>
        <w:pStyle w:val="Normal"/>
      </w:pPr>
      <w:r w:rsidR="6F432653">
        <w:rPr/>
        <w:t>00:11:22 Harold Godwin, Managing Director</w:t>
      </w:r>
    </w:p>
    <w:p w:rsidR="6F432653" w:rsidP="6F432653" w:rsidRDefault="6F432653" w14:paraId="0C6E0DFA" w14:textId="0F6CA5C0">
      <w:pPr>
        <w:pStyle w:val="Normal"/>
      </w:pPr>
      <w:r w:rsidR="6F432653">
        <w:rPr/>
        <w:t>Should be. He wrote that.</w:t>
      </w:r>
    </w:p>
    <w:p w:rsidR="6F432653" w:rsidP="6F432653" w:rsidRDefault="6F432653" w14:paraId="5B22200E" w14:textId="060520E1">
      <w:pPr>
        <w:pStyle w:val="Normal"/>
      </w:pPr>
      <w:r w:rsidR="6F432653">
        <w:rPr/>
        <w:t>00:11:24 Harold Godwin, Managing Director</w:t>
      </w:r>
    </w:p>
    <w:p w:rsidR="6F432653" w:rsidP="6F432653" w:rsidRDefault="6F432653" w14:paraId="254BC934" w14:textId="5A2DA87F">
      <w:pPr>
        <w:pStyle w:val="Normal"/>
      </w:pPr>
      <w:r w:rsidR="6F432653">
        <w:rPr/>
        <w:t>Because basically what they did is.</w:t>
      </w:r>
    </w:p>
    <w:p w:rsidR="6F432653" w:rsidP="6F432653" w:rsidRDefault="6F432653" w14:paraId="547FD54F" w14:textId="7EECF877">
      <w:pPr>
        <w:pStyle w:val="Normal"/>
      </w:pPr>
      <w:r w:rsidR="6F432653">
        <w:rPr/>
        <w:t>00:11:25 Harold Godwin, Managing Director</w:t>
      </w:r>
    </w:p>
    <w:p w:rsidR="6F432653" w:rsidP="6F432653" w:rsidRDefault="6F432653" w14:paraId="68001446" w14:textId="0BF92F35">
      <w:pPr>
        <w:pStyle w:val="Normal"/>
      </w:pPr>
      <w:r w:rsidR="6F432653">
        <w:rPr/>
        <w:t>They fed it the job description that I laid out.</w:t>
      </w:r>
    </w:p>
    <w:p w:rsidR="6F432653" w:rsidP="6F432653" w:rsidRDefault="6F432653" w14:paraId="30228B8E" w14:textId="0EB6792F">
      <w:pPr>
        <w:pStyle w:val="Normal"/>
      </w:pPr>
      <w:r w:rsidR="6F432653">
        <w:rPr/>
        <w:t>00:11:29 Harold Godwin, Managing Director</w:t>
      </w:r>
    </w:p>
    <w:p w:rsidR="6F432653" w:rsidP="6F432653" w:rsidRDefault="6F432653" w14:paraId="76807370" w14:textId="1C7083D3">
      <w:pPr>
        <w:pStyle w:val="Normal"/>
      </w:pPr>
      <w:r w:rsidR="6F432653">
        <w:rPr/>
        <w:t>And chat and GPT rearranges the words from the job description and puts it into a cover letter. It's like that. It's garbage.</w:t>
      </w:r>
    </w:p>
    <w:p w:rsidR="6F432653" w:rsidP="6F432653" w:rsidRDefault="6F432653" w14:paraId="5BD2771B" w14:textId="3BF592B4">
      <w:pPr>
        <w:pStyle w:val="Normal"/>
      </w:pPr>
      <w:r w:rsidR="6F432653">
        <w:rPr/>
        <w:t>00:11:36 Harold Godwin, Managing Director</w:t>
      </w:r>
    </w:p>
    <w:p w:rsidR="6F432653" w:rsidP="6F432653" w:rsidRDefault="6F432653" w14:paraId="6D71D31C" w14:textId="58EB5270">
      <w:pPr>
        <w:pStyle w:val="Normal"/>
      </w:pPr>
      <w:r w:rsidR="6F432653">
        <w:rPr/>
        <w:t>Don't do your application right from this. Right here, your heart.</w:t>
      </w:r>
    </w:p>
    <w:p w:rsidR="6F432653" w:rsidP="6F432653" w:rsidRDefault="6F432653" w14:paraId="50C92604" w14:textId="2C94833D">
      <w:pPr>
        <w:pStyle w:val="Normal"/>
      </w:pPr>
      <w:r w:rsidR="6F432653">
        <w:rPr/>
        <w:t>00:11:42 Harold Godwin, Managing Director</w:t>
      </w:r>
    </w:p>
    <w:p w:rsidR="6F432653" w:rsidP="6F432653" w:rsidRDefault="6F432653" w14:paraId="20AC522B" w14:textId="1E7DD393">
      <w:pPr>
        <w:pStyle w:val="Normal"/>
      </w:pPr>
      <w:r w:rsidR="6F432653">
        <w:rPr/>
        <w:t>Any questions? I'm going to stop there. You've already turned the base few basics out. You.</w:t>
      </w:r>
    </w:p>
    <w:p w:rsidR="6F432653" w:rsidP="6F432653" w:rsidRDefault="6F432653" w14:paraId="043F2029" w14:textId="1DB8BFDC">
      <w:pPr>
        <w:pStyle w:val="Normal"/>
      </w:pPr>
      <w:r w:rsidR="6F432653">
        <w:rPr/>
        <w:t>00:11:48 Student 2</w:t>
      </w:r>
    </w:p>
    <w:p w:rsidR="6F432653" w:rsidP="6F432653" w:rsidRDefault="6F432653" w14:paraId="3D7F4F7A" w14:textId="20E9B5A6">
      <w:pPr>
        <w:pStyle w:val="Normal"/>
      </w:pPr>
      <w:r w:rsidR="6F432653">
        <w:rPr/>
        <w:t>Yes, they write a warning application.</w:t>
      </w:r>
    </w:p>
    <w:p w:rsidR="6F432653" w:rsidP="6F432653" w:rsidRDefault="6F432653" w14:paraId="5F584E2F" w14:textId="649FB13C">
      <w:pPr>
        <w:pStyle w:val="Normal"/>
      </w:pPr>
      <w:r w:rsidR="6F432653">
        <w:rPr/>
        <w:t>00:11:53 Harold Godwin, Managing Director</w:t>
      </w:r>
    </w:p>
    <w:p w:rsidR="6F432653" w:rsidP="6F432653" w:rsidRDefault="6F432653" w14:paraId="50F1BCF8" w14:textId="15CBA345">
      <w:pPr>
        <w:pStyle w:val="Normal"/>
      </w:pPr>
      <w:r w:rsidR="6F432653">
        <w:rPr/>
        <w:t>It's a great question.</w:t>
      </w:r>
    </w:p>
    <w:p w:rsidR="6F432653" w:rsidP="6F432653" w:rsidRDefault="6F432653" w14:paraId="547C9DEF" w14:textId="61BC338D">
      <w:pPr>
        <w:pStyle w:val="Normal"/>
      </w:pPr>
      <w:r w:rsidR="6F432653">
        <w:rPr/>
        <w:t>00:11:55 Harold Godwin, Managing Director</w:t>
      </w:r>
    </w:p>
    <w:p w:rsidR="6F432653" w:rsidP="6F432653" w:rsidRDefault="6F432653" w14:paraId="4CB1883B" w14:textId="446366FA">
      <w:pPr>
        <w:pStyle w:val="Normal"/>
      </w:pPr>
      <w:r w:rsidR="6F432653">
        <w:rPr/>
        <w:t>I think what I would what I I say I mean we what we would like to see, it's not just about your marks.</w:t>
      </w:r>
    </w:p>
    <w:p w:rsidR="6F432653" w:rsidP="6F432653" w:rsidRDefault="6F432653" w14:paraId="55E55378" w14:textId="1DB53CCD">
      <w:pPr>
        <w:pStyle w:val="Normal"/>
      </w:pPr>
      <w:r w:rsidR="6F432653">
        <w:rPr/>
        <w:t>00:12:03 Harold Godwin, Managing Director</w:t>
      </w:r>
    </w:p>
    <w:p w:rsidR="6F432653" w:rsidP="6F432653" w:rsidRDefault="6F432653" w14:paraId="0AAB63C1" w14:textId="27280F27">
      <w:pPr>
        <w:pStyle w:val="Normal"/>
      </w:pPr>
      <w:r w:rsidR="6F432653">
        <w:rPr/>
        <w:t>It's not just about you're doing a great project. What could be the extras?</w:t>
      </w:r>
    </w:p>
    <w:p w:rsidR="6F432653" w:rsidP="6F432653" w:rsidRDefault="6F432653" w14:paraId="2E1348C7" w14:textId="5EBA4643">
      <w:pPr>
        <w:pStyle w:val="Normal"/>
      </w:pPr>
      <w:r w:rsidR="6F432653">
        <w:rPr/>
        <w:t>00:12:08 Harold Godwin, Managing Director</w:t>
      </w:r>
    </w:p>
    <w:p w:rsidR="6F432653" w:rsidP="6F432653" w:rsidRDefault="6F432653" w14:paraId="25B5827A" w14:textId="6CD8BF77">
      <w:pPr>
        <w:pStyle w:val="Normal"/>
      </w:pPr>
      <w:r w:rsidR="6F432653">
        <w:rPr/>
        <w:t>I'm helping out on a.</w:t>
      </w:r>
    </w:p>
    <w:p w:rsidR="6F432653" w:rsidP="6F432653" w:rsidRDefault="6F432653" w14:paraId="0EFE8DC4" w14:textId="60C27B07">
      <w:pPr>
        <w:pStyle w:val="Normal"/>
      </w:pPr>
      <w:r w:rsidR="6F432653">
        <w:rPr/>
        <w:t>00:12:11 Harold Godwin, Managing Director</w:t>
      </w:r>
    </w:p>
    <w:p w:rsidR="6F432653" w:rsidP="6F432653" w:rsidRDefault="6F432653" w14:paraId="11BEC637" w14:textId="7F89284E">
      <w:pPr>
        <w:pStyle w:val="Normal"/>
      </w:pPr>
      <w:r w:rsidR="6F432653">
        <w:rPr/>
        <w:t>So I'm I'm moving. I'm contributing to the AI ecosystem. I'm so much, and I say AI mean AI, data science and moving things forward.</w:t>
      </w:r>
    </w:p>
    <w:p w:rsidR="6F432653" w:rsidP="6F432653" w:rsidRDefault="6F432653" w14:paraId="4A9F5153" w14:textId="0029E437">
      <w:pPr>
        <w:pStyle w:val="Normal"/>
      </w:pPr>
      <w:r w:rsidR="6F432653">
        <w:rPr/>
        <w:t>00:12:21 Harold Godwin, Managing Director</w:t>
      </w:r>
    </w:p>
    <w:p w:rsidR="6F432653" w:rsidP="6F432653" w:rsidRDefault="6F432653" w14:paraId="093AE8ED" w14:textId="2E49865B">
      <w:pPr>
        <w:pStyle w:val="Normal"/>
      </w:pPr>
      <w:r w:rsidR="6F432653">
        <w:rPr/>
        <w:t>You know that total?</w:t>
      </w:r>
    </w:p>
    <w:p w:rsidR="6F432653" w:rsidP="6F432653" w:rsidRDefault="6F432653" w14:paraId="5FC1DA41" w14:textId="0E8AA419">
      <w:pPr>
        <w:pStyle w:val="Normal"/>
      </w:pPr>
      <w:r w:rsidR="6F432653">
        <w:rPr/>
        <w:t>00:12:22 Harold Godwin, Managing Director</w:t>
      </w:r>
    </w:p>
    <w:p w:rsidR="6F432653" w:rsidP="6F432653" w:rsidRDefault="6F432653" w14:paraId="381ADB0F" w14:textId="19E0BEE7">
      <w:pPr>
        <w:pStyle w:val="Normal"/>
      </w:pPr>
      <w:r w:rsidR="6F432653">
        <w:rPr/>
        <w:t>Contribution. Those are the people we want to make sure.</w:t>
      </w:r>
    </w:p>
    <w:p w:rsidR="6F432653" w:rsidP="6F432653" w:rsidRDefault="6F432653" w14:paraId="2D61E76C" w14:textId="452E6D93">
      <w:pPr>
        <w:pStyle w:val="Normal"/>
      </w:pPr>
      <w:r w:rsidR="6F432653">
        <w:rPr/>
        <w:t>00:12:24 Harold Godwin, Managing Director</w:t>
      </w:r>
    </w:p>
    <w:p w:rsidR="6F432653" w:rsidP="6F432653" w:rsidRDefault="6F432653" w14:paraId="64568068" w14:textId="46101F37">
      <w:pPr>
        <w:pStyle w:val="Normal"/>
      </w:pPr>
      <w:r w:rsidR="6F432653">
        <w:rPr/>
        <w:t>Get the rewards.</w:t>
      </w:r>
    </w:p>
    <w:p w:rsidR="6F432653" w:rsidP="6F432653" w:rsidRDefault="6F432653" w14:paraId="03E1C619" w14:textId="7236738C">
      <w:pPr>
        <w:pStyle w:val="Normal"/>
      </w:pPr>
      <w:r w:rsidR="6F432653">
        <w:rPr/>
        <w:t>00:12:26 Harold Godwin, Managing Director</w:t>
      </w:r>
    </w:p>
    <w:p w:rsidR="6F432653" w:rsidP="6F432653" w:rsidRDefault="6F432653" w14:paraId="5EAD9576" w14:textId="4BC24652">
      <w:pPr>
        <w:pStyle w:val="Normal"/>
      </w:pPr>
      <w:r w:rsidR="6F432653">
        <w:rPr/>
        <w:t>Somebody who's just doing no, I just gotta. I'm just so focused here. We're looking for a little more. So if you could include any extra things you're doing to help the AI ecosystem, that would be bonus points.</w:t>
      </w:r>
    </w:p>
    <w:p w:rsidR="6F432653" w:rsidP="6F432653" w:rsidRDefault="6F432653" w14:paraId="2A7ACC8A" w14:textId="5CAAE69C">
      <w:pPr>
        <w:pStyle w:val="Normal"/>
      </w:pPr>
      <w:r w:rsidR="6F432653">
        <w:rPr/>
        <w:t>00:12:40 Harold Godwin, Managing Director</w:t>
      </w:r>
    </w:p>
    <w:p w:rsidR="6F432653" w:rsidP="6F432653" w:rsidRDefault="6F432653" w14:paraId="3C93F12C" w14:textId="65D46219">
      <w:pPr>
        <w:pStyle w:val="Normal"/>
      </w:pPr>
      <w:r w:rsidR="6F432653">
        <w:rPr/>
        <w:t>Any other questions?</w:t>
      </w:r>
    </w:p>
    <w:p w:rsidR="6F432653" w:rsidP="6F432653" w:rsidRDefault="6F432653" w14:paraId="30C2C29B" w14:textId="0431CBF4">
      <w:pPr>
        <w:pStyle w:val="Normal"/>
      </w:pPr>
      <w:r w:rsidR="6F432653">
        <w:rPr/>
        <w:t>00:12:44 Student 3</w:t>
      </w:r>
    </w:p>
    <w:p w:rsidR="6F432653" w:rsidP="6F432653" w:rsidRDefault="6F432653" w14:paraId="09C753C7" w14:textId="2E94DB2D">
      <w:pPr>
        <w:pStyle w:val="Normal"/>
      </w:pPr>
      <w:r w:rsidR="6F432653">
        <w:rPr/>
        <w:t>Yes. So how can I make my application stand?</w:t>
      </w:r>
    </w:p>
    <w:p w:rsidR="6F432653" w:rsidP="6F432653" w:rsidRDefault="6F432653" w14:paraId="013D1A7F" w14:textId="62A42B69">
      <w:pPr>
        <w:pStyle w:val="Normal"/>
      </w:pPr>
      <w:r w:rsidR="6F432653">
        <w:rPr/>
        <w:t>00:12:47 Student 3</w:t>
      </w:r>
    </w:p>
    <w:p w:rsidR="6F432653" w:rsidP="6F432653" w:rsidRDefault="6F432653" w14:paraId="4CF702F1" w14:textId="115E3B9E">
      <w:pPr>
        <w:pStyle w:val="Normal"/>
      </w:pPr>
      <w:r w:rsidR="6F432653">
        <w:rPr/>
        <w:t>Out from like the rest of the application.</w:t>
      </w:r>
    </w:p>
    <w:p w:rsidR="6F432653" w:rsidP="6F432653" w:rsidRDefault="6F432653" w14:paraId="1A61A3BC" w14:textId="3ED9530A">
      <w:pPr>
        <w:pStyle w:val="Normal"/>
      </w:pPr>
      <w:r w:rsidR="6F432653">
        <w:rPr/>
        <w:t>00:12:53 Harold Godwin, Managing Director</w:t>
      </w:r>
    </w:p>
    <w:p w:rsidR="6F432653" w:rsidP="6F432653" w:rsidRDefault="6F432653" w14:paraId="33978248" w14:textId="222A1506">
      <w:pPr>
        <w:pStyle w:val="Normal"/>
      </w:pPr>
      <w:r w:rsidR="6F432653">
        <w:rPr/>
        <w:t>Big board.</w:t>
      </w:r>
    </w:p>
    <w:p w:rsidR="6F432653" w:rsidP="6F432653" w:rsidRDefault="6F432653" w14:paraId="6304DEA3" w14:textId="240BD5E6">
      <w:pPr>
        <w:pStyle w:val="Normal"/>
      </w:pPr>
      <w:r w:rsidR="6F432653">
        <w:rPr/>
        <w:t>00:12:56 Harold Godwin, Managing Director</w:t>
      </w:r>
    </w:p>
    <w:p w:rsidR="6F432653" w:rsidP="6F432653" w:rsidRDefault="6F432653" w14:paraId="5122B946" w14:textId="113E9641">
      <w:pPr>
        <w:pStyle w:val="Normal"/>
      </w:pPr>
      <w:r w:rsidR="6F432653">
        <w:rPr/>
        <w:t>Ask your supervisor.</w:t>
      </w:r>
    </w:p>
    <w:p w:rsidR="6F432653" w:rsidP="6F432653" w:rsidRDefault="6F432653" w14:paraId="5EDB313B" w14:textId="2923ECF3">
      <w:pPr>
        <w:pStyle w:val="Normal"/>
      </w:pPr>
      <w:r w:rsidR="6F432653">
        <w:rPr/>
        <w:t>00:12:59 Harold Godwin, Managing Director</w:t>
      </w:r>
    </w:p>
    <w:p w:rsidR="6F432653" w:rsidP="6F432653" w:rsidRDefault="6F432653" w14:paraId="67C1B483" w14:textId="54A7ABDA">
      <w:pPr>
        <w:pStyle w:val="Normal"/>
      </w:pPr>
      <w:r w:rsidR="6F432653">
        <w:rPr/>
        <w:t>Wireline the best.</w:t>
      </w:r>
    </w:p>
    <w:p w:rsidR="6F432653" w:rsidP="6F432653" w:rsidRDefault="6F432653" w14:paraId="11B4CAF3" w14:textId="7D5EE6E9">
      <w:pPr>
        <w:pStyle w:val="Normal"/>
      </w:pPr>
      <w:r w:rsidR="6F432653">
        <w:rPr/>
        <w:t>00:13:01 Harold Godwin, Managing Director</w:t>
      </w:r>
    </w:p>
    <w:p w:rsidR="6F432653" w:rsidP="6F432653" w:rsidRDefault="6F432653" w14:paraId="631BD80B" w14:textId="74DB7B99">
      <w:pPr>
        <w:pStyle w:val="Normal"/>
      </w:pPr>
      <w:r w:rsidR="6F432653">
        <w:rPr/>
        <w:t>Ask him why he thinks you should win.</w:t>
      </w:r>
    </w:p>
    <w:p w:rsidR="6F432653" w:rsidP="6F432653" w:rsidRDefault="6F432653" w14:paraId="4FF199F0" w14:textId="3B07FB56">
      <w:pPr>
        <w:pStyle w:val="Normal"/>
      </w:pPr>
      <w:r w:rsidR="6F432653">
        <w:rPr/>
        <w:t>00:13:06 Harold Godwin, Managing Director</w:t>
      </w:r>
    </w:p>
    <w:p w:rsidR="6F432653" w:rsidP="6F432653" w:rsidRDefault="6F432653" w14:paraId="7326370E" w14:textId="2B423F6C">
      <w:pPr>
        <w:pStyle w:val="Normal"/>
      </w:pPr>
      <w:r w:rsidR="6F432653">
        <w:rPr/>
        <w:t>And push him. You only get 5 days left.</w:t>
      </w:r>
    </w:p>
    <w:p w:rsidR="6F432653" w:rsidP="6F432653" w:rsidRDefault="6F432653" w14:paraId="070A6ACE" w14:textId="56113194">
      <w:pPr>
        <w:pStyle w:val="Normal"/>
      </w:pPr>
      <w:r w:rsidR="6F432653">
        <w:rPr/>
        <w:t>00:13:09 Harold Godwin, Managing Director</w:t>
      </w:r>
    </w:p>
    <w:p w:rsidR="6F432653" w:rsidP="6F432653" w:rsidRDefault="6F432653" w14:paraId="69D4E6B3" w14:textId="3AABC449">
      <w:pPr>
        <w:pStyle w:val="Normal"/>
      </w:pPr>
      <w:r w:rsidR="6F432653">
        <w:rPr/>
        <w:t>Push him were hurt.</w:t>
      </w:r>
    </w:p>
    <w:p w:rsidR="6F432653" w:rsidP="6F432653" w:rsidRDefault="6F432653" w14:paraId="3C3CB00C" w14:textId="63440C27">
      <w:pPr>
        <w:pStyle w:val="Normal"/>
      </w:pPr>
      <w:r w:rsidR="6F432653">
        <w:rPr/>
        <w:t>00:13:10 Harold Godwin, Managing Director</w:t>
      </w:r>
    </w:p>
    <w:p w:rsidR="6F432653" w:rsidP="6F432653" w:rsidRDefault="6F432653" w14:paraId="42014FA4" w14:textId="1E11A864">
      <w:pPr>
        <w:pStyle w:val="Normal"/>
      </w:pPr>
      <w:r w:rsidR="6F432653">
        <w:rPr/>
        <w:t>I need you to tell you. Tell them why.</w:t>
      </w:r>
    </w:p>
    <w:p w:rsidR="6F432653" w:rsidP="6F432653" w:rsidRDefault="6F432653" w14:paraId="1518AEBD" w14:textId="274237F6">
      <w:pPr>
        <w:pStyle w:val="Normal"/>
      </w:pPr>
      <w:r w:rsidR="6F432653">
        <w:rPr/>
        <w:t>00:13:13 Harold Godwin, Managing Director</w:t>
      </w:r>
    </w:p>
    <w:p w:rsidR="6F432653" w:rsidP="6F432653" w:rsidRDefault="6F432653" w14:paraId="2F16B2C9" w14:textId="2F030C91">
      <w:pPr>
        <w:pStyle w:val="Normal"/>
      </w:pPr>
      <w:r w:rsidR="6F432653">
        <w:rPr/>
        <w:t>I'm the best.</w:t>
      </w:r>
    </w:p>
    <w:p w:rsidR="6F432653" w:rsidP="6F432653" w:rsidRDefault="6F432653" w14:paraId="083BD721" w14:textId="1936C4BC">
      <w:pPr>
        <w:pStyle w:val="Normal"/>
      </w:pPr>
      <w:r w:rsidR="6F432653">
        <w:rPr/>
        <w:t>00:13:15 Harold Godwin, Managing Director</w:t>
      </w:r>
    </w:p>
    <w:p w:rsidR="6F432653" w:rsidP="6F432653" w:rsidRDefault="6F432653" w14:paraId="183A2275" w14:textId="3E37C614">
      <w:pPr>
        <w:pStyle w:val="Normal"/>
      </w:pPr>
      <w:r w:rsidR="6F432653">
        <w:rPr/>
        <w:t>So again, that's a.</w:t>
      </w:r>
    </w:p>
    <w:p w:rsidR="6F432653" w:rsidP="6F432653" w:rsidRDefault="6F432653" w14:paraId="6FCD737E" w14:textId="15A1F97D">
      <w:pPr>
        <w:pStyle w:val="Normal"/>
      </w:pPr>
      <w:r w:rsidR="6F432653">
        <w:rPr/>
        <w:t>00:13:16 Harold Godwin, Managing Director</w:t>
      </w:r>
    </w:p>
    <w:p w:rsidR="6F432653" w:rsidP="6F432653" w:rsidRDefault="6F432653" w14:paraId="7904B7B9" w14:textId="681AE790">
      <w:pPr>
        <w:pStyle w:val="Normal"/>
      </w:pPr>
      <w:r w:rsidR="6F432653">
        <w:rPr/>
        <w:t>Team approach.</w:t>
      </w:r>
    </w:p>
    <w:p w:rsidR="6F432653" w:rsidP="6F432653" w:rsidRDefault="6F432653" w14:paraId="7E850D45" w14:textId="1C21AE63">
      <w:pPr>
        <w:pStyle w:val="Normal"/>
      </w:pPr>
      <w:r w:rsidR="6F432653">
        <w:rPr/>
        <w:t>00:13:18 Harold Godwin, Managing Director</w:t>
      </w:r>
    </w:p>
    <w:p w:rsidR="6F432653" w:rsidP="6F432653" w:rsidRDefault="6F432653" w14:paraId="1F288F8A" w14:textId="7622104F">
      <w:pPr>
        <w:pStyle w:val="Normal"/>
      </w:pPr>
      <w:r w:rsidR="6F432653">
        <w:rPr/>
        <w:t>Think of this like a team approach. If you want to have a friend or colleague, there's one person that won't review your application before you submit.</w:t>
      </w:r>
    </w:p>
    <w:p w:rsidR="6F432653" w:rsidP="6F432653" w:rsidRDefault="6F432653" w14:paraId="7DBAA5E6" w14:textId="328A4C3C">
      <w:pPr>
        <w:pStyle w:val="Normal"/>
      </w:pPr>
      <w:r w:rsidR="6F432653">
        <w:rPr/>
        <w:t>00:13:27 Harold Godwin, Managing Director</w:t>
      </w:r>
    </w:p>
    <w:p w:rsidR="6F432653" w:rsidP="6F432653" w:rsidRDefault="6F432653" w14:paraId="42CE1A08" w14:textId="67290006">
      <w:pPr>
        <w:pStyle w:val="Normal"/>
      </w:pPr>
      <w:r w:rsidR="6F432653">
        <w:rPr/>
        <w:t>No, I'm not going to do that.</w:t>
      </w:r>
    </w:p>
    <w:p w:rsidR="6F432653" w:rsidP="6F432653" w:rsidRDefault="6F432653" w14:paraId="3119D16E" w14:textId="3063894D">
      <w:pPr>
        <w:pStyle w:val="Normal"/>
      </w:pPr>
      <w:r w:rsidR="6F432653">
        <w:rPr/>
        <w:t>00:13:30 Harold Godwin, Managing Director</w:t>
      </w:r>
    </w:p>
    <w:p w:rsidR="6F432653" w:rsidP="6F432653" w:rsidRDefault="6F432653" w14:paraId="709C88E5" w14:textId="6DF487A0">
      <w:pPr>
        <w:pStyle w:val="Normal"/>
      </w:pPr>
      <w:r w:rsidR="6F432653">
        <w:rPr/>
        <w:t>Some people have already submitted applications over the last two weeks.</w:t>
      </w:r>
    </w:p>
    <w:p w:rsidR="6F432653" w:rsidP="6F432653" w:rsidRDefault="6F432653" w14:paraId="0D2E71E2" w14:textId="6359C9AC">
      <w:pPr>
        <w:pStyle w:val="Normal"/>
      </w:pPr>
      <w:r w:rsidR="6F432653">
        <w:rPr/>
        <w:t>00:13:35 Harold Godwin, Managing Director</w:t>
      </w:r>
    </w:p>
    <w:p w:rsidR="6F432653" w:rsidP="6F432653" w:rsidRDefault="6F432653" w14:paraId="1F7A9F53" w14:textId="5FBB898E">
      <w:pPr>
        <w:pStyle w:val="Normal"/>
      </w:pPr>
      <w:r w:rsidR="6F432653">
        <w:rPr/>
        <w:t>Based on this, I'm going to send it back to them and say here's a recording of where you haven't gone to your application. If you want to leave it as is or resubmit.</w:t>
      </w:r>
    </w:p>
    <w:p w:rsidR="6F432653" w:rsidP="6F432653" w:rsidRDefault="6F432653" w14:paraId="75BF5CAC" w14:textId="047C04C2">
      <w:pPr>
        <w:pStyle w:val="Normal"/>
      </w:pPr>
      <w:r w:rsidR="6F432653">
        <w:rPr/>
        <w:t>00:13:45 Harold Godwin, Managing Director</w:t>
      </w:r>
    </w:p>
    <w:p w:rsidR="6F432653" w:rsidP="6F432653" w:rsidRDefault="6F432653" w14:paraId="4B3A98D4" w14:textId="3A0C0005">
      <w:pPr>
        <w:pStyle w:val="Normal"/>
      </w:pPr>
      <w:r w:rsidR="6F432653">
        <w:rPr/>
        <w:t>I'll allow that.</w:t>
      </w:r>
    </w:p>
    <w:p w:rsidR="6F432653" w:rsidP="6F432653" w:rsidRDefault="6F432653" w14:paraId="37C6334D" w14:textId="2BFBDF2B">
      <w:pPr>
        <w:pStyle w:val="Normal"/>
      </w:pPr>
      <w:r w:rsidR="6F432653">
        <w:rPr/>
        <w:t>00:13:47 Harold Godwin, Managing Director</w:t>
      </w:r>
    </w:p>
    <w:p w:rsidR="6F432653" w:rsidP="6F432653" w:rsidRDefault="6F432653" w14:paraId="6610FE35" w14:textId="631D8621">
      <w:pPr>
        <w:pStyle w:val="Normal"/>
      </w:pPr>
      <w:r w:rsidR="6F432653">
        <w:rPr/>
        <w:t>But I'm not going.</w:t>
      </w:r>
    </w:p>
    <w:p w:rsidR="6F432653" w:rsidP="6F432653" w:rsidRDefault="6F432653" w14:paraId="704283CD" w14:textId="3B300AEA">
      <w:pPr>
        <w:pStyle w:val="Normal"/>
      </w:pPr>
      <w:r w:rsidR="6F432653">
        <w:rPr/>
        <w:t>00:13:47 Harold Godwin, Managing Director</w:t>
      </w:r>
    </w:p>
    <w:p w:rsidR="6F432653" w:rsidP="6F432653" w:rsidRDefault="6F432653" w14:paraId="2B697F04" w14:textId="268BF2CB">
      <w:pPr>
        <w:pStyle w:val="Normal"/>
      </w:pPr>
      <w:r w:rsidR="6F432653">
        <w:rPr/>
        <w:t>To review it and say hey this.</w:t>
      </w:r>
    </w:p>
    <w:p w:rsidR="6F432653" w:rsidP="6F432653" w:rsidRDefault="6F432653" w14:paraId="32A6F599" w14:textId="25762B5F">
      <w:pPr>
        <w:pStyle w:val="Normal"/>
      </w:pPr>
      <w:r w:rsidR="6F432653">
        <w:rPr/>
        <w:t>00:13:48 Harold Godwin, Managing Director</w:t>
      </w:r>
    </w:p>
    <w:p w:rsidR="6F432653" w:rsidP="6F432653" w:rsidRDefault="6F432653" w14:paraId="3511AEC2" w14:textId="4033368A">
      <w:pPr>
        <w:pStyle w:val="Normal"/>
      </w:pPr>
      <w:r w:rsidR="6F432653">
        <w:rPr/>
        <w:t>Could be better for things like that.</w:t>
      </w:r>
    </w:p>
    <w:p w:rsidR="6F432653" w:rsidP="6F432653" w:rsidRDefault="6F432653" w14:paraId="49E98F30" w14:textId="42ABA1EB">
      <w:pPr>
        <w:pStyle w:val="Normal"/>
      </w:pPr>
      <w:r w:rsidR="6F432653">
        <w:rPr/>
        <w:t>00:13:52 Harold Godwin, Managing Director</w:t>
      </w:r>
    </w:p>
    <w:p w:rsidR="6F432653" w:rsidP="6F432653" w:rsidRDefault="6F432653" w14:paraId="43677639" w14:textId="44CB8941">
      <w:pPr>
        <w:pStyle w:val="Normal"/>
      </w:pPr>
      <w:r w:rsidR="6F432653">
        <w:rPr/>
        <w:t>So you said you applied a year ago.</w:t>
      </w:r>
    </w:p>
    <w:p w:rsidR="6F432653" w:rsidP="6F432653" w:rsidRDefault="6F432653" w14:paraId="7F34764C" w14:textId="62E272A2">
      <w:pPr>
        <w:pStyle w:val="Normal"/>
      </w:pPr>
      <w:r w:rsidR="6F432653">
        <w:rPr/>
        <w:t>00:13:56 Harold Godwin, Managing Director</w:t>
      </w:r>
    </w:p>
    <w:p w:rsidR="6F432653" w:rsidP="6F432653" w:rsidRDefault="6F432653" w14:paraId="5BC06FC0" w14:textId="31403B8D">
      <w:pPr>
        <w:pStyle w:val="Normal"/>
      </w:pPr>
      <w:r w:rsidR="6F432653">
        <w:rPr/>
        <w:t>Went away thinking, wow, why did I?</w:t>
      </w:r>
    </w:p>
    <w:p w:rsidR="6F432653" w:rsidP="6F432653" w:rsidRDefault="6F432653" w14:paraId="701D3A6B" w14:textId="25B43230">
      <w:pPr>
        <w:pStyle w:val="Normal"/>
      </w:pPr>
      <w:r w:rsidR="6F432653">
        <w:rPr/>
        <w:t>00:13:58 Harold Godwin, Managing Director</w:t>
      </w:r>
    </w:p>
    <w:p w:rsidR="6F432653" w:rsidP="6F432653" w:rsidRDefault="6F432653" w14:paraId="0AE0B99A" w14:textId="58B7DBD6">
      <w:pPr>
        <w:pStyle w:val="Normal"/>
      </w:pPr>
      <w:r w:rsidR="6F432653">
        <w:rPr/>
        <w:t>Win. I'm awesome.</w:t>
      </w:r>
    </w:p>
    <w:p w:rsidR="6F432653" w:rsidP="6F432653" w:rsidRDefault="6F432653" w14:paraId="0CFC6716" w14:textId="371DC8C0">
      <w:pPr>
        <w:pStyle w:val="Normal"/>
      </w:pPr>
      <w:r w:rsidR="6F432653">
        <w:rPr/>
        <w:t>00:14:01 Harold Godwin, Managing Director</w:t>
      </w:r>
    </w:p>
    <w:p w:rsidR="6F432653" w:rsidP="6F432653" w:rsidRDefault="6F432653" w14:paraId="1A6649AC" w14:textId="4C586127">
      <w:pPr>
        <w:pStyle w:val="Normal"/>
      </w:pPr>
      <w:r w:rsidR="6F432653">
        <w:rPr/>
        <w:t>I'm paraphrasing.</w:t>
      </w:r>
    </w:p>
    <w:p w:rsidR="6F432653" w:rsidP="6F432653" w:rsidRDefault="6F432653" w14:paraId="2437A743" w14:textId="1CD9F941">
      <w:pPr>
        <w:pStyle w:val="Normal"/>
      </w:pPr>
      <w:r w:rsidR="6F432653">
        <w:rPr/>
        <w:t>00:14:05 Harold Godwin, Managing Director</w:t>
      </w:r>
    </w:p>
    <w:p w:rsidR="6F432653" w:rsidP="6F432653" w:rsidRDefault="6F432653" w14:paraId="21164E8A" w14:textId="0E509CB2">
      <w:pPr>
        <w:pStyle w:val="Normal"/>
      </w:pPr>
      <w:r w:rsidR="6F432653">
        <w:rPr/>
        <w:t>We had some some people think, well, if I've got an average above 90, I'm going to win.</w:t>
      </w:r>
    </w:p>
    <w:p w:rsidR="6F432653" w:rsidP="6F432653" w:rsidRDefault="6F432653" w14:paraId="617A86EE" w14:textId="19F2806F">
      <w:pPr>
        <w:pStyle w:val="Normal"/>
      </w:pPr>
      <w:r w:rsidR="6F432653">
        <w:rPr/>
        <w:t>00:14:13 Harold Godwin, Managing Director</w:t>
      </w:r>
    </w:p>
    <w:p w:rsidR="6F432653" w:rsidP="6F432653" w:rsidRDefault="6F432653" w14:paraId="51782B2A" w14:textId="4310E40B">
      <w:pPr>
        <w:pStyle w:val="Normal"/>
      </w:pPr>
      <w:r w:rsidR="6F432653">
        <w:rPr/>
        <w:t>That's going to help.</w:t>
      </w:r>
    </w:p>
    <w:p w:rsidR="6F432653" w:rsidP="6F432653" w:rsidRDefault="6F432653" w14:paraId="093D4DAE" w14:textId="01F8D784">
      <w:pPr>
        <w:pStyle w:val="Normal"/>
      </w:pPr>
      <w:r w:rsidR="6F432653">
        <w:rPr/>
        <w:t>00:14:15 Harold Godwin, Managing Director</w:t>
      </w:r>
    </w:p>
    <w:p w:rsidR="6F432653" w:rsidP="6F432653" w:rsidRDefault="6F432653" w14:paraId="4F14B18C" w14:textId="411FEA82">
      <w:pPr>
        <w:pStyle w:val="Normal"/>
      </w:pPr>
      <w:r w:rsidR="6F432653">
        <w:rPr/>
        <w:t>But that's not the quarter.</w:t>
      </w:r>
    </w:p>
    <w:p w:rsidR="6F432653" w:rsidP="6F432653" w:rsidRDefault="6F432653" w14:paraId="7C0543F3" w14:textId="386B2D53">
      <w:pPr>
        <w:pStyle w:val="Normal"/>
      </w:pPr>
      <w:r w:rsidR="6F432653">
        <w:rPr/>
        <w:t>00:14:17 Harold Godwin, Managing Director</w:t>
      </w:r>
    </w:p>
    <w:p w:rsidR="6F432653" w:rsidP="6F432653" w:rsidRDefault="6F432653" w14:paraId="3E354E8C" w14:textId="46AEE3D9">
      <w:pPr>
        <w:pStyle w:val="Normal"/>
      </w:pPr>
      <w:r w:rsidR="6F432653">
        <w:rPr/>
        <w:t>It's about that intangible of multidimensional so.</w:t>
      </w:r>
    </w:p>
    <w:p w:rsidR="6F432653" w:rsidP="6F432653" w:rsidRDefault="6F432653" w14:paraId="35810DB0" w14:textId="43CEEAC5">
      <w:pPr>
        <w:pStyle w:val="Normal"/>
      </w:pPr>
      <w:r w:rsidR="6F432653">
        <w:rPr/>
        <w:t>00:14:23 Harold Godwin, Managing Director</w:t>
      </w:r>
    </w:p>
    <w:p w:rsidR="6F432653" w:rsidP="6F432653" w:rsidRDefault="6F432653" w14:paraId="32F7E2E8" w14:textId="3523FC55">
      <w:pPr>
        <w:pStyle w:val="Normal"/>
      </w:pPr>
      <w:r w:rsidR="6F432653">
        <w:rPr/>
        <w:t>You don't get specific feedback. Why didn't we?</w:t>
      </w:r>
    </w:p>
    <w:p w:rsidR="6F432653" w:rsidP="6F432653" w:rsidRDefault="6F432653" w14:paraId="2AC9A950" w14:textId="1B557E6F">
      <w:pPr>
        <w:pStyle w:val="Normal"/>
      </w:pPr>
      <w:r w:rsidR="6F432653">
        <w:rPr/>
        <w:t>00:14:27 Harold Godwin, Managing Director</w:t>
      </w:r>
    </w:p>
    <w:p w:rsidR="6F432653" w:rsidP="6F432653" w:rsidRDefault="6F432653" w14:paraId="309335B8" w14:textId="34C69319">
      <w:pPr>
        <w:pStyle w:val="Normal"/>
      </w:pPr>
      <w:r w:rsidR="6F432653">
        <w:rPr/>
        <w:t>However, if I could take all those applications and take the name out.</w:t>
      </w:r>
    </w:p>
    <w:p w:rsidR="6F432653" w:rsidP="6F432653" w:rsidRDefault="6F432653" w14:paraId="4A5ECE2A" w14:textId="58B3D9C1">
      <w:pPr>
        <w:pStyle w:val="Normal"/>
      </w:pPr>
      <w:r w:rsidR="6F432653">
        <w:rPr/>
        <w:t>00:14:32 Harold Godwin, Managing Director</w:t>
      </w:r>
    </w:p>
    <w:p w:rsidR="6F432653" w:rsidP="6F432653" w:rsidRDefault="6F432653" w14:paraId="42822683" w14:textId="16E31AB9">
      <w:pPr>
        <w:pStyle w:val="Normal"/>
      </w:pPr>
      <w:r w:rsidR="6F432653">
        <w:rPr/>
        <w:t>And and you read them. You know why some?</w:t>
      </w:r>
    </w:p>
    <w:p w:rsidR="6F432653" w:rsidP="6F432653" w:rsidRDefault="6F432653" w14:paraId="7672D379" w14:textId="38BE102D">
      <w:pPr>
        <w:pStyle w:val="Normal"/>
      </w:pPr>
      <w:r w:rsidR="6F432653">
        <w:rPr/>
        <w:t>00:14:35 Harold Godwin, Managing Director</w:t>
      </w:r>
    </w:p>
    <w:p w:rsidR="6F432653" w:rsidP="6F432653" w:rsidRDefault="6F432653" w14:paraId="236DE860" w14:textId="1C3D5562">
      <w:pPr>
        <w:pStyle w:val="Normal"/>
      </w:pPr>
      <w:r w:rsidR="6F432653">
        <w:rPr/>
        <w:t>People didn't work.</w:t>
      </w:r>
    </w:p>
    <w:p w:rsidR="6F432653" w:rsidP="6F432653" w:rsidRDefault="6F432653" w14:paraId="32C5ADD5" w14:textId="1CCD961D">
      <w:pPr>
        <w:pStyle w:val="Normal"/>
      </w:pPr>
      <w:r w:rsidR="6F432653">
        <w:rPr/>
        <w:t>00:14:36 Harold Godwin, Managing Director</w:t>
      </w:r>
    </w:p>
    <w:p w:rsidR="6F432653" w:rsidP="6F432653" w:rsidRDefault="6F432653" w14:paraId="0B755EAC" w14:textId="09A9EE7B">
      <w:pPr>
        <w:pStyle w:val="Normal"/>
      </w:pPr>
      <w:r w:rsidR="6F432653">
        <w:rPr/>
        <w:t>It was they they put didn't put much effort, they didn't put much time and that's why, again, they say don't leave it last minute. Even if you have to write it and leave it sitting on your desk for two days and then review it before you submit it, get rid of basic, take out the typos.</w:t>
      </w:r>
    </w:p>
    <w:p w:rsidR="6F432653" w:rsidP="6F432653" w:rsidRDefault="6F432653" w14:paraId="5ED666EF" w14:textId="2B023DD6">
      <w:pPr>
        <w:pStyle w:val="Normal"/>
      </w:pPr>
      <w:r w:rsidR="6F432653">
        <w:rPr/>
        <w:t>00:14:54 Harold Godwin, Managing Director</w:t>
      </w:r>
    </w:p>
    <w:p w:rsidR="6F432653" w:rsidP="6F432653" w:rsidRDefault="6F432653" w14:paraId="34C89481" w14:textId="6A488473">
      <w:pPr>
        <w:pStyle w:val="Normal"/>
      </w:pPr>
      <w:r w:rsidR="6F432653">
        <w:rPr/>
        <w:t>You know, run it through a spell checker. Get a friend to read it and say, what do you think? Am I also, is this tell me, you know and they're.</w:t>
      </w:r>
    </w:p>
    <w:p w:rsidR="6F432653" w:rsidP="6F432653" w:rsidRDefault="6F432653" w14:paraId="23B51988" w14:textId="357F9325">
      <w:pPr>
        <w:pStyle w:val="Normal"/>
      </w:pPr>
      <w:r w:rsidR="6F432653">
        <w:rPr/>
        <w:t>00:15:01 Harold Godwin, Managing Director</w:t>
      </w:r>
    </w:p>
    <w:p w:rsidR="6F432653" w:rsidP="6F432653" w:rsidRDefault="6F432653" w14:paraId="47C2A68A" w14:textId="007585E4">
      <w:pPr>
        <w:pStyle w:val="Normal"/>
      </w:pPr>
      <w:r w:rsidR="6F432653">
        <w:rPr/>
        <w:t>Like we never mentioned, blah blah blah.</w:t>
      </w:r>
    </w:p>
    <w:p w:rsidR="6F432653" w:rsidP="6F432653" w:rsidRDefault="6F432653" w14:paraId="05C3D059" w14:textId="526C626B">
      <w:pPr>
        <w:pStyle w:val="Normal"/>
      </w:pPr>
      <w:r w:rsidR="6F432653">
        <w:rPr/>
        <w:t>00:15:03 Harold Godwin, Managing Director</w:t>
      </w:r>
    </w:p>
    <w:p w:rsidR="6F432653" w:rsidP="6F432653" w:rsidRDefault="6F432653" w14:paraId="328661B1" w14:textId="5223FAFD">
      <w:pPr>
        <w:pStyle w:val="Normal"/>
      </w:pPr>
      <w:r w:rsidR="6F432653">
        <w:rPr/>
        <w:t>Other perspectives help.</w:t>
      </w:r>
    </w:p>
    <w:p w:rsidR="6F432653" w:rsidP="6F432653" w:rsidRDefault="6F432653" w14:paraId="1E0FEA9A" w14:textId="6B3D9994">
      <w:pPr>
        <w:pStyle w:val="Normal"/>
      </w:pPr>
      <w:r w:rsidR="6F432653">
        <w:rPr/>
        <w:t>00:15:06 Harold Godwin, Managing Director</w:t>
      </w:r>
    </w:p>
    <w:p w:rsidR="6F432653" w:rsidP="6F432653" w:rsidRDefault="6F432653" w14:paraId="608A200E" w14:textId="347740BE">
      <w:pPr>
        <w:pStyle w:val="Normal"/>
      </w:pPr>
      <w:r w:rsidR="6F432653">
        <w:rPr/>
        <w:t>Any questions? No.</w:t>
      </w:r>
    </w:p>
    <w:p w:rsidR="6F432653" w:rsidP="6F432653" w:rsidRDefault="6F432653" w14:paraId="258663A4" w14:textId="171A3077">
      <w:pPr>
        <w:pStyle w:val="Normal"/>
      </w:pPr>
      <w:r w:rsidR="6F432653">
        <w:rPr/>
        <w:t>00:15:08 Harold Godwin, Managing Director</w:t>
      </w:r>
    </w:p>
    <w:p w:rsidR="6F432653" w:rsidP="6F432653" w:rsidRDefault="6F432653" w14:paraId="2DF4AC8B" w14:textId="75AF32BA">
      <w:pPr>
        <w:pStyle w:val="Normal"/>
      </w:pPr>
      <w:r w:rsidR="6F432653">
        <w:rPr/>
        <w:t>Not, not not that moment.</w:t>
      </w:r>
    </w:p>
    <w:p w:rsidR="6F432653" w:rsidP="6F432653" w:rsidRDefault="6F432653" w14:paraId="4C1C3EA3" w14:textId="0FA59A4F">
      <w:pPr>
        <w:pStyle w:val="Normal"/>
      </w:pPr>
      <w:r w:rsidR="6F432653">
        <w:rPr/>
        <w:t>00:15:10 Student 1</w:t>
      </w:r>
    </w:p>
    <w:p w:rsidR="6F432653" w:rsidP="6F432653" w:rsidRDefault="6F432653" w14:paraId="48351745" w14:textId="1D5FD975">
      <w:pPr>
        <w:pStyle w:val="Normal"/>
      </w:pPr>
      <w:r w:rsidR="6F432653">
        <w:rPr/>
        <w:t>So, so did all four.</w:t>
      </w:r>
    </w:p>
    <w:p w:rsidR="6F432653" w:rsidP="6F432653" w:rsidRDefault="6F432653" w14:paraId="13D8ECA3" w14:textId="045B916A">
      <w:pPr>
        <w:pStyle w:val="Normal"/>
      </w:pPr>
      <w:r w:rsidR="6F432653">
        <w:rPr/>
        <w:t>00:15:12 Student 1</w:t>
      </w:r>
    </w:p>
    <w:p w:rsidR="6F432653" w:rsidP="6F432653" w:rsidRDefault="6F432653" w14:paraId="29364359" w14:textId="4BA55234">
      <w:pPr>
        <w:pStyle w:val="Normal"/>
      </w:pPr>
      <w:r w:rsidR="6F432653">
        <w:rPr/>
        <w:t>Of the winners have like a supplementary. I don't have a supplement, but I I guess I didn't understand the instructions correct now.</w:t>
      </w:r>
    </w:p>
    <w:p w:rsidR="6F432653" w:rsidP="6F432653" w:rsidRDefault="6F432653" w14:paraId="023CD204" w14:textId="737B539D">
      <w:pPr>
        <w:pStyle w:val="Normal"/>
      </w:pPr>
      <w:r w:rsidR="6F432653">
        <w:rPr/>
        <w:t>00:15:17 Harold Godwin, Managing Director</w:t>
      </w:r>
    </w:p>
    <w:p w:rsidR="6F432653" w:rsidP="6F432653" w:rsidRDefault="6F432653" w14:paraId="417C4142" w14:textId="014CE32A">
      <w:pPr>
        <w:pStyle w:val="Normal"/>
      </w:pPr>
      <w:r w:rsidR="6F432653">
        <w:rPr/>
        <w:t>Yeah, it's not that we understood what we understood for some supporting letter.</w:t>
      </w:r>
    </w:p>
    <w:p w:rsidR="6F432653" w:rsidP="6F432653" w:rsidRDefault="6F432653" w14:paraId="135B8133" w14:textId="726CFCF7">
      <w:pPr>
        <w:pStyle w:val="Normal"/>
      </w:pPr>
      <w:r w:rsidR="6F432653">
        <w:rPr/>
        <w:t>00:15:24 Harold Godwin, Managing Director</w:t>
      </w:r>
    </w:p>
    <w:p w:rsidR="6F432653" w:rsidP="6F432653" w:rsidRDefault="6F432653" w14:paraId="4B40B7B7" w14:textId="116F3982">
      <w:pPr>
        <w:pStyle w:val="Normal"/>
      </w:pPr>
      <w:r w:rsidR="6F432653">
        <w:rPr/>
        <w:t>Yes, they all have it.</w:t>
      </w:r>
    </w:p>
    <w:p w:rsidR="6F432653" w:rsidP="6F432653" w:rsidRDefault="6F432653" w14:paraId="27BA433F" w14:textId="6A43247F">
      <w:pPr>
        <w:pStyle w:val="Normal"/>
      </w:pPr>
      <w:r w:rsidR="6F432653">
        <w:rPr/>
        <w:t>00:15:26 Harold Godwin, Managing Director</w:t>
      </w:r>
    </w:p>
    <w:p w:rsidR="6F432653" w:rsidP="6F432653" w:rsidRDefault="6F432653" w14:paraId="7863BCBE" w14:textId="73E6FC92">
      <w:pPr>
        <w:pStyle w:val="Normal"/>
      </w:pPr>
      <w:r w:rsidR="6F432653">
        <w:rPr/>
        <w:t>And some of them were almost to tears. So, you know, when you read the letter from the supporting letter, well, why that candidate was so great. But they had good Marks and they made contribution to the their own ecosystem and their faculty. I think we had one from engineering, one from health, one from math.</w:t>
      </w:r>
    </w:p>
    <w:p w:rsidR="6F432653" w:rsidP="6F432653" w:rsidRDefault="6F432653" w14:paraId="593DEF1A" w14:textId="31677251">
      <w:pPr>
        <w:pStyle w:val="Normal"/>
      </w:pPr>
      <w:r w:rsidR="6F432653">
        <w:rPr/>
        <w:t>00:15:46 Harold Godwin, Managing Director</w:t>
      </w:r>
    </w:p>
    <w:p w:rsidR="6F432653" w:rsidP="6F432653" w:rsidRDefault="6F432653" w14:paraId="4C26D101" w14:textId="304216A3">
      <w:pPr>
        <w:pStyle w:val="Normal"/>
      </w:pPr>
      <w:r w:rsidR="6F432653">
        <w:rPr/>
        <w:t>I don't remember the last one, but they were across the different packages. It wasn't just like, oh, why.</w:t>
      </w:r>
    </w:p>
    <w:p w:rsidR="6F432653" w:rsidP="6F432653" w:rsidRDefault="6F432653" w14:paraId="7B50B9F5" w14:textId="62B9E133">
      <w:pPr>
        <w:pStyle w:val="Normal"/>
      </w:pPr>
      <w:r w:rsidR="6F432653">
        <w:rPr/>
        <w:t>00:15:50 Harold Godwin, Managing Director</w:t>
      </w:r>
    </w:p>
    <w:p w:rsidR="6F432653" w:rsidP="6F432653" w:rsidRDefault="6F432653" w14:paraId="15280981" w14:textId="58706494">
      <w:pPr>
        <w:pStyle w:val="Normal"/>
      </w:pPr>
      <w:r w:rsidR="6F432653">
        <w:rPr/>
        <w:t>Bother only math and engineering.</w:t>
      </w:r>
    </w:p>
    <w:p w:rsidR="6F432653" w:rsidP="6F432653" w:rsidRDefault="6F432653" w14:paraId="0DB300C8" w14:textId="6508943D">
      <w:pPr>
        <w:pStyle w:val="Normal"/>
      </w:pPr>
      <w:r w:rsidR="6F432653">
        <w:rPr/>
        <w:t>00:15:52 Harold Godwin, Managing Director</w:t>
      </w:r>
    </w:p>
    <w:p w:rsidR="6F432653" w:rsidP="6F432653" w:rsidRDefault="6F432653" w14:paraId="4CD1956D" w14:textId="23E6F3CA">
      <w:pPr>
        <w:pStyle w:val="Normal"/>
      </w:pPr>
      <w:r w:rsidR="6F432653">
        <w:rPr/>
        <w:t>Differences no the best and.</w:t>
      </w:r>
    </w:p>
    <w:p w:rsidR="6F432653" w:rsidP="6F432653" w:rsidRDefault="6F432653" w14:paraId="472E58D9" w14:textId="51CA00B6">
      <w:pPr>
        <w:pStyle w:val="Normal"/>
      </w:pPr>
      <w:r w:rsidR="6F432653">
        <w:rPr/>
        <w:t>00:15:57 Harold Godwin, Managing Director</w:t>
      </w:r>
    </w:p>
    <w:p w:rsidR="6F432653" w:rsidP="6F432653" w:rsidRDefault="6F432653" w14:paraId="00B54286" w14:textId="1A5129BB">
      <w:pPr>
        <w:pStyle w:val="Normal"/>
      </w:pPr>
      <w:r w:rsidR="6F432653">
        <w:rPr/>
        <w:t>Are you discouraged?</w:t>
      </w:r>
    </w:p>
    <w:p w:rsidR="6F432653" w:rsidP="6F432653" w:rsidRDefault="6F432653" w14:paraId="219C3476" w14:textId="56CB81C6">
      <w:pPr>
        <w:pStyle w:val="Normal"/>
      </w:pPr>
      <w:r w:rsidR="6F432653">
        <w:rPr/>
        <w:t>00:15:59 Student 4</w:t>
      </w:r>
    </w:p>
    <w:p w:rsidR="6F432653" w:rsidP="6F432653" w:rsidRDefault="6F432653" w14:paraId="664369D2" w14:textId="2A005B12">
      <w:pPr>
        <w:pStyle w:val="Normal"/>
      </w:pPr>
      <w:r w:rsidR="6F432653">
        <w:rPr/>
        <w:t>We have like then one letter that is 2 pages long and months.</w:t>
      </w:r>
    </w:p>
    <w:p w:rsidR="6F432653" w:rsidP="6F432653" w:rsidRDefault="6F432653" w14:paraId="734A42C2" w14:textId="3E40D10C">
      <w:pPr>
        <w:pStyle w:val="Normal"/>
      </w:pPr>
      <w:r w:rsidR="6F432653">
        <w:rPr/>
        <w:t>00:16:03 Harold Godwin, Managing Director</w:t>
      </w:r>
    </w:p>
    <w:p w:rsidR="6F432653" w:rsidP="6F432653" w:rsidRDefault="6F432653" w14:paraId="10630BD3" w14:textId="3D19E57E">
      <w:pPr>
        <w:pStyle w:val="Normal"/>
      </w:pPr>
      <w:r w:rsidR="6F432653">
        <w:rPr/>
        <w:t>From from from your own, from your own, and then an extra supporting letter from the professor or your supervisor.</w:t>
      </w:r>
    </w:p>
    <w:p w:rsidR="6F432653" w:rsidP="6F432653" w:rsidRDefault="6F432653" w14:paraId="3A051F54" w14:textId="218709A6">
      <w:pPr>
        <w:pStyle w:val="Normal"/>
      </w:pPr>
      <w:r w:rsidR="6F432653">
        <w:rPr/>
        <w:t>00:16:14 Harold Godwin, Managing Director</w:t>
      </w:r>
    </w:p>
    <w:p w:rsidR="6F432653" w:rsidP="6F432653" w:rsidRDefault="6F432653" w14:paraId="207DF00B" w14:textId="2BA5AD0E">
      <w:pPr>
        <w:pStyle w:val="Normal"/>
      </w:pPr>
      <w:r w:rsidR="6F432653">
        <w:rPr/>
        <w:t>I'll tell you the biggest benefit of all.</w:t>
      </w:r>
    </w:p>
    <w:p w:rsidR="6F432653" w:rsidP="6F432653" w:rsidRDefault="6F432653" w14:paraId="41452BC7" w14:textId="06F57306">
      <w:pPr>
        <w:pStyle w:val="Normal"/>
      </w:pPr>
      <w:r w:rsidR="6F432653">
        <w:rPr/>
        <w:t>00:16:17 Harold Godwin, Managing Director</w:t>
      </w:r>
    </w:p>
    <w:p w:rsidR="6F432653" w:rsidP="6F432653" w:rsidRDefault="6F432653" w14:paraId="12088064" w14:textId="2A3E481A">
      <w:pPr>
        <w:pStyle w:val="Normal"/>
      </w:pPr>
      <w:r w:rsidR="6F432653">
        <w:rPr/>
        <w:t>It turns out.</w:t>
      </w:r>
    </w:p>
    <w:p w:rsidR="6F432653" w:rsidP="6F432653" w:rsidRDefault="6F432653" w14:paraId="6D92C00C" w14:textId="5542ACC7">
      <w:pPr>
        <w:pStyle w:val="Normal"/>
      </w:pPr>
      <w:r w:rsidR="6F432653">
        <w:rPr/>
        <w:t>00:16:17 Harold Godwin, Managing Director</w:t>
      </w:r>
    </w:p>
    <w:p w:rsidR="6F432653" w:rsidP="6F432653" w:rsidRDefault="6F432653" w14:paraId="7A1682F9" w14:textId="3B74C775">
      <w:pPr>
        <w:pStyle w:val="Normal"/>
      </w:pPr>
      <w:r w:rsidR="6F432653">
        <w:rPr/>
        <w:t>It's not the $5000 here.</w:t>
      </w:r>
    </w:p>
    <w:p w:rsidR="6F432653" w:rsidP="6F432653" w:rsidRDefault="6F432653" w14:paraId="4C4C3148" w14:textId="66C22A17">
      <w:pPr>
        <w:pStyle w:val="Normal"/>
      </w:pPr>
      <w:r w:rsidR="6F432653">
        <w:rPr/>
        <w:t>00:16:22 Harold Godwin, Managing Director</w:t>
      </w:r>
    </w:p>
    <w:p w:rsidR="6F432653" w:rsidP="6F432653" w:rsidRDefault="6F432653" w14:paraId="273F4695" w14:textId="1D538655">
      <w:pPr>
        <w:pStyle w:val="Normal"/>
      </w:pPr>
      <w:r w:rsidR="6F432653">
        <w:rPr/>
        <w:t>If you're going to learn how to.</w:t>
      </w:r>
    </w:p>
    <w:p w:rsidR="6F432653" w:rsidP="6F432653" w:rsidRDefault="6F432653" w14:paraId="1D989942" w14:textId="6BF9D5AE">
      <w:pPr>
        <w:pStyle w:val="Normal"/>
      </w:pPr>
      <w:r w:rsidR="6F432653">
        <w:rPr/>
        <w:t>00:16:23 Harold Godwin, Managing Director</w:t>
      </w:r>
    </w:p>
    <w:p w:rsidR="6F432653" w:rsidP="6F432653" w:rsidRDefault="6F432653" w14:paraId="3C646228" w14:textId="6A49C897">
      <w:pPr>
        <w:pStyle w:val="Normal"/>
      </w:pPr>
      <w:r w:rsidR="6F432653">
        <w:rPr/>
        <w:t>Communicate about why you're awesome.</w:t>
      </w:r>
    </w:p>
    <w:p w:rsidR="6F432653" w:rsidP="6F432653" w:rsidRDefault="6F432653" w14:paraId="3C3C7949" w14:textId="60E2CFBD">
      <w:pPr>
        <w:pStyle w:val="Normal"/>
      </w:pPr>
      <w:r w:rsidR="6F432653">
        <w:rPr/>
        <w:t>00:16:27 Harold Godwin, Managing Director</w:t>
      </w:r>
    </w:p>
    <w:p w:rsidR="6F432653" w:rsidP="6F432653" w:rsidRDefault="6F432653" w14:paraId="09AFC04E" w14:textId="2465B526">
      <w:pPr>
        <w:pStyle w:val="Normal"/>
      </w:pPr>
      <w:r w:rsidR="6F432653">
        <w:rPr/>
        <w:t>Because eventually you're going to graduate, I think.</w:t>
      </w:r>
    </w:p>
    <w:p w:rsidR="6F432653" w:rsidP="6F432653" w:rsidRDefault="6F432653" w14:paraId="4580166C" w14:textId="67A9CDAB">
      <w:pPr>
        <w:pStyle w:val="Normal"/>
      </w:pPr>
      <w:r w:rsidR="6F432653">
        <w:rPr/>
        <w:t>00:16:31 Harold Godwin, Managing Director</w:t>
      </w:r>
    </w:p>
    <w:p w:rsidR="6F432653" w:rsidP="6F432653" w:rsidRDefault="6F432653" w14:paraId="43FD885F" w14:textId="46954DA7">
      <w:pPr>
        <w:pStyle w:val="Normal"/>
      </w:pPr>
      <w:r w:rsidR="6F432653">
        <w:rPr/>
        <w:t>From a Masters or PhD. Or maybe you go to.</w:t>
      </w:r>
    </w:p>
    <w:p w:rsidR="6F432653" w:rsidP="6F432653" w:rsidRDefault="6F432653" w14:paraId="0CCA025C" w14:textId="0CB79AC9">
      <w:pPr>
        <w:pStyle w:val="Normal"/>
      </w:pPr>
      <w:r w:rsidR="6F432653">
        <w:rPr/>
        <w:t>00:16:33 Harold Godwin, Managing Director</w:t>
      </w:r>
    </w:p>
    <w:p w:rsidR="6F432653" w:rsidP="6F432653" w:rsidRDefault="6F432653" w14:paraId="09C9EDFE" w14:textId="547B8DAD">
      <w:pPr>
        <w:pStyle w:val="Normal"/>
      </w:pPr>
      <w:r w:rsidR="6F432653">
        <w:rPr/>
        <w:t>Teach or whatever.</w:t>
      </w:r>
    </w:p>
    <w:p w:rsidR="6F432653" w:rsidP="6F432653" w:rsidRDefault="6F432653" w14:paraId="65789962" w14:textId="29D7FC79">
      <w:pPr>
        <w:pStyle w:val="Normal"/>
      </w:pPr>
      <w:r w:rsidR="6F432653">
        <w:rPr/>
        <w:t>00:16:35 Harold Godwin, Managing Director</w:t>
      </w:r>
    </w:p>
    <w:p w:rsidR="6F432653" w:rsidP="6F432653" w:rsidRDefault="6F432653" w14:paraId="617006D4" w14:textId="3A443BD6">
      <w:pPr>
        <w:pStyle w:val="Normal"/>
      </w:pPr>
      <w:r w:rsidR="6F432653">
        <w:rPr/>
        <w:t>But then you're going to have to go and do that with resumes, and you're going to talk to employers and you're talk to industry.</w:t>
      </w:r>
    </w:p>
    <w:p w:rsidR="6F432653" w:rsidP="6F432653" w:rsidRDefault="6F432653" w14:paraId="62D01B43" w14:textId="499B4831">
      <w:pPr>
        <w:pStyle w:val="Normal"/>
      </w:pPr>
      <w:r w:rsidR="6F432653">
        <w:rPr/>
        <w:t>00:16:41 Harold Godwin, Managing Director</w:t>
      </w:r>
    </w:p>
    <w:p w:rsidR="6F432653" w:rsidP="6F432653" w:rsidRDefault="6F432653" w14:paraId="3F3278EE" w14:textId="280DEDA8">
      <w:pPr>
        <w:pStyle w:val="Normal"/>
      </w:pPr>
      <w:r w:rsidR="6F432653">
        <w:rPr/>
        <w:t>And they want to know, like, why? Why did you want?</w:t>
      </w:r>
    </w:p>
    <w:p w:rsidR="6F432653" w:rsidP="6F432653" w:rsidRDefault="6F432653" w14:paraId="47627A39" w14:textId="3B2E7748">
      <w:pPr>
        <w:pStyle w:val="Normal"/>
      </w:pPr>
      <w:r w:rsidR="6F432653">
        <w:rPr/>
        <w:t>00:16:44 Harold Godwin, Managing Director</w:t>
      </w:r>
    </w:p>
    <w:p w:rsidR="6F432653" w:rsidP="6F432653" w:rsidRDefault="6F432653" w14:paraId="0FA54B55" w14:textId="592BC3E4">
      <w:pPr>
        <w:pStyle w:val="Normal"/>
      </w:pPr>
      <w:r w:rsidR="6F432653">
        <w:rPr/>
        <w:t>My team.</w:t>
      </w:r>
    </w:p>
    <w:p w:rsidR="6F432653" w:rsidP="6F432653" w:rsidRDefault="6F432653" w14:paraId="64F9E7C5" w14:textId="778DAAAD">
      <w:pPr>
        <w:pStyle w:val="Normal"/>
      </w:pPr>
      <w:r w:rsidR="6F432653">
        <w:rPr/>
        <w:t>00:16:47 Harold Godwin, Managing Director</w:t>
      </w:r>
    </w:p>
    <w:p w:rsidR="6F432653" w:rsidP="6F432653" w:rsidRDefault="6F432653" w14:paraId="0AA19A61" w14:textId="1B8C9348">
      <w:pPr>
        <w:pStyle w:val="Normal"/>
      </w:pPr>
      <w:r w:rsidR="6F432653">
        <w:rPr/>
        <w:t>That's where it's a good exercise in learning how to communicate about yourself without like perfect example.</w:t>
      </w:r>
    </w:p>
    <w:p w:rsidR="6F432653" w:rsidP="6F432653" w:rsidRDefault="6F432653" w14:paraId="2AC18E3C" w14:textId="1C1031A3">
      <w:pPr>
        <w:pStyle w:val="Normal"/>
      </w:pPr>
      <w:r w:rsidR="6F432653">
        <w:rPr/>
        <w:t>00:16:56 Harold Godwin, Managing Director</w:t>
      </w:r>
    </w:p>
    <w:p w:rsidR="6F432653" w:rsidP="6F432653" w:rsidRDefault="6F432653" w14:paraId="47A4B85E" w14:textId="7DD3FC06">
      <w:pPr>
        <w:pStyle w:val="Normal"/>
      </w:pPr>
      <w:r w:rsidR="6F432653">
        <w:rPr/>
        <w:t>I walk in the room and I.</w:t>
      </w:r>
    </w:p>
    <w:p w:rsidR="6F432653" w:rsidP="6F432653" w:rsidRDefault="6F432653" w14:paraId="1B3FB377" w14:textId="4C2FF431">
      <w:pPr>
        <w:pStyle w:val="Normal"/>
      </w:pPr>
      <w:r w:rsidR="6F432653">
        <w:rPr/>
        <w:t>00:16:57 Harold Godwin, Managing Director</w:t>
      </w:r>
    </w:p>
    <w:p w:rsidR="6F432653" w:rsidP="6F432653" w:rsidRDefault="6F432653" w14:paraId="588D3CD4" w14:textId="059F285F">
      <w:pPr>
        <w:pStyle w:val="Normal"/>
      </w:pPr>
      <w:r w:rsidR="6F432653">
        <w:rPr/>
        <w:t>Say oh by the.</w:t>
      </w:r>
    </w:p>
    <w:p w:rsidR="6F432653" w:rsidP="6F432653" w:rsidRDefault="6F432653" w14:paraId="458D82B1" w14:textId="299B7A86">
      <w:pPr>
        <w:pStyle w:val="Normal"/>
      </w:pPr>
      <w:r w:rsidR="6F432653">
        <w:rPr/>
        <w:t>00:16:58 Harold Godwin, Managing Director</w:t>
      </w:r>
    </w:p>
    <w:p w:rsidR="6F432653" w:rsidP="6F432653" w:rsidRDefault="6F432653" w14:paraId="0E6D11CE" w14:textId="7F62FB8E">
      <w:pPr>
        <w:pStyle w:val="Normal"/>
      </w:pPr>
      <w:r w:rsidR="6F432653">
        <w:rPr/>
        <w:t>Way. I'm Harold. I'm awesome. I'm incredible.</w:t>
      </w:r>
    </w:p>
    <w:p w:rsidR="6F432653" w:rsidP="6F432653" w:rsidRDefault="6F432653" w14:paraId="71A3D823" w14:textId="013759C7">
      <w:pPr>
        <w:pStyle w:val="Normal"/>
      </w:pPr>
      <w:r w:rsidR="6F432653">
        <w:rPr/>
        <w:t>00:17:01 Harold Godwin, Managing Director</w:t>
      </w:r>
    </w:p>
    <w:p w:rsidR="6F432653" w:rsidP="6F432653" w:rsidRDefault="6F432653" w14:paraId="7C2B2ACC" w14:textId="1526F50E">
      <w:pPr>
        <w:pStyle w:val="Normal"/>
      </w:pPr>
      <w:r w:rsidR="6F432653">
        <w:rPr/>
        <w:t>Eventually your ears.</w:t>
      </w:r>
    </w:p>
    <w:p w:rsidR="6F432653" w:rsidP="6F432653" w:rsidRDefault="6F432653" w14:paraId="7079FA25" w14:textId="2D68AE3B">
      <w:pPr>
        <w:pStyle w:val="Normal"/>
      </w:pPr>
      <w:r w:rsidR="6F432653">
        <w:rPr/>
        <w:t>00:17:02 Harold Godwin, Managing Director</w:t>
      </w:r>
    </w:p>
    <w:p w:rsidR="6F432653" w:rsidP="6F432653" w:rsidRDefault="6F432653" w14:paraId="3364BE35" w14:textId="29ADDD4D">
      <w:pPr>
        <w:pStyle w:val="Normal"/>
      </w:pPr>
      <w:r w:rsidR="6F432653">
        <w:rPr/>
        <w:t>Just like you don't want to hear it.</w:t>
      </w:r>
    </w:p>
    <w:p w:rsidR="6F432653" w:rsidP="6F432653" w:rsidRDefault="6F432653" w14:paraId="41E1C96B" w14:textId="1D73AE50">
      <w:pPr>
        <w:pStyle w:val="Normal"/>
      </w:pPr>
      <w:r w:rsidR="6F432653">
        <w:rPr/>
        <w:t>00:17:06 Harold Godwin, Managing Director</w:t>
      </w:r>
    </w:p>
    <w:p w:rsidR="6F432653" w:rsidP="6F432653" w:rsidRDefault="6F432653" w14:paraId="678B0E34" w14:textId="2B727230">
      <w:pPr>
        <w:pStyle w:val="Normal"/>
      </w:pPr>
      <w:r w:rsidR="6F432653">
        <w:rPr/>
        <w:t>If Jacob reads my bio about things I did.</w:t>
      </w:r>
    </w:p>
    <w:p w:rsidR="6F432653" w:rsidP="6F432653" w:rsidRDefault="6F432653" w14:paraId="2EFE7676" w14:textId="2BFB960D">
      <w:pPr>
        <w:pStyle w:val="Normal"/>
      </w:pPr>
      <w:r w:rsidR="6F432653">
        <w:rPr/>
        <w:t>00:17:10 Harold Godwin, Managing Director</w:t>
      </w:r>
    </w:p>
    <w:p w:rsidR="6F432653" w:rsidP="6F432653" w:rsidRDefault="6F432653" w14:paraId="31AED783" w14:textId="520E270D">
      <w:pPr>
        <w:pStyle w:val="Normal"/>
      </w:pPr>
      <w:r w:rsidR="6F432653">
        <w:rPr/>
        <w:t>You you understand, there's a framework about it. So that's where that supporting letter is. The framework about it.</w:t>
      </w:r>
    </w:p>
    <w:p w:rsidR="6F432653" w:rsidP="6F432653" w:rsidRDefault="6F432653" w14:paraId="4F6E0E52" w14:textId="32497D4B">
      <w:pPr>
        <w:pStyle w:val="Normal"/>
      </w:pPr>
      <w:r w:rsidR="6F432653">
        <w:rPr/>
        <w:t>00:17:17 Harold Godwin, Managing Director</w:t>
      </w:r>
    </w:p>
    <w:p w:rsidR="6F432653" w:rsidP="6F432653" w:rsidRDefault="6F432653" w14:paraId="5613E390" w14:textId="7EDCE711">
      <w:pPr>
        <w:pStyle w:val="Normal"/>
      </w:pPr>
      <w:r w:rsidR="6F432653">
        <w:rPr/>
        <w:t>But I don't have to be blowing my own trumpet, you know, like saying why I'm great. So it's a teamwork effort. That's why I think supporting.</w:t>
      </w:r>
    </w:p>
    <w:p w:rsidR="6F432653" w:rsidP="6F432653" w:rsidRDefault="6F432653" w14:paraId="35384067" w14:textId="2DAC10AA">
      <w:pPr>
        <w:pStyle w:val="Normal"/>
      </w:pPr>
      <w:r w:rsidR="6F432653">
        <w:rPr/>
        <w:t>00:17:24 Harold Godwin, Managing Director</w:t>
      </w:r>
    </w:p>
    <w:p w:rsidR="6F432653" w:rsidP="6F432653" w:rsidRDefault="6F432653" w14:paraId="4DA0653C" w14:textId="7A12584A">
      <w:pPr>
        <w:pStyle w:val="Normal"/>
      </w:pPr>
      <w:r w:rsidR="6F432653">
        <w:rPr/>
        <w:t>There. So, so good.</w:t>
      </w:r>
    </w:p>
    <w:p w:rsidR="6F432653" w:rsidP="6F432653" w:rsidRDefault="6F432653" w14:paraId="3026751C" w14:textId="69372DF7">
      <w:pPr>
        <w:pStyle w:val="Normal"/>
      </w:pPr>
      <w:r w:rsidR="6F432653">
        <w:rPr/>
        <w:t>00:17:27 Harold Godwin, Managing Director</w:t>
      </w:r>
    </w:p>
    <w:p w:rsidR="6F432653" w:rsidP="6F432653" w:rsidRDefault="6F432653" w14:paraId="4F3065C1" w14:textId="32397D31">
      <w:pPr>
        <w:pStyle w:val="Normal"/>
      </w:pPr>
      <w:r w:rsidR="6F432653">
        <w:rPr/>
        <w:t>Was all told.</w:t>
      </w:r>
    </w:p>
    <w:p w:rsidR="6F432653" w:rsidP="6F432653" w:rsidRDefault="6F432653" w14:paraId="2E53D59F" w14:textId="70C90785">
      <w:pPr>
        <w:pStyle w:val="Normal"/>
      </w:pPr>
      <w:r w:rsidR="6F432653">
        <w:rPr/>
        <w:t>00:17:28 Harold Godwin, Managing Director</w:t>
      </w:r>
    </w:p>
    <w:p w:rsidR="6F432653" w:rsidP="6F432653" w:rsidRDefault="6F432653" w14:paraId="1A6F1F64" w14:textId="10D4290F">
      <w:pPr>
        <w:pStyle w:val="Normal"/>
      </w:pPr>
      <w:r w:rsidR="6F432653">
        <w:rPr/>
        <w:t>That's why there's always an opening act.</w:t>
      </w:r>
    </w:p>
    <w:p w:rsidR="6F432653" w:rsidP="6F432653" w:rsidRDefault="6F432653" w14:paraId="78481B75" w14:textId="06808CFD">
      <w:pPr>
        <w:pStyle w:val="Normal"/>
      </w:pPr>
      <w:r w:rsidR="6F432653">
        <w:rPr/>
        <w:t>00:17:29 Harold Godwin, Managing Director</w:t>
      </w:r>
    </w:p>
    <w:p w:rsidR="6F432653" w:rsidP="6F432653" w:rsidRDefault="6F432653" w14:paraId="3CE5BC47" w14:textId="20780A7C">
      <w:pPr>
        <w:pStyle w:val="Normal"/>
      </w:pPr>
      <w:r w:rsidR="6F432653">
        <w:rPr/>
        <w:t>For The Rolling Stones.</w:t>
      </w:r>
    </w:p>
    <w:p w:rsidR="6F432653" w:rsidP="6F432653" w:rsidRDefault="6F432653" w14:paraId="2CED2765" w14:textId="729A4620">
      <w:pPr>
        <w:pStyle w:val="Normal"/>
      </w:pPr>
      <w:r w:rsidR="6F432653">
        <w:rPr/>
        <w:t>00:17:31 Harold Godwin, Managing Director</w:t>
      </w:r>
    </w:p>
    <w:p w:rsidR="6F432653" w:rsidP="6F432653" w:rsidRDefault="6F432653" w14:paraId="624053BB" w14:textId="77154385">
      <w:pPr>
        <w:pStyle w:val="Normal"/>
      </w:pPr>
      <w:r w:rsidR="6F432653">
        <w:rPr/>
        <w:t>You know, kind of warm the the audience up a bit, you know.</w:t>
      </w:r>
    </w:p>
    <w:p w:rsidR="6F432653" w:rsidP="6F432653" w:rsidRDefault="6F432653" w14:paraId="262359B7" w14:textId="14FE6B02">
      <w:pPr>
        <w:pStyle w:val="Normal"/>
      </w:pPr>
      <w:r w:rsidR="6F432653">
        <w:rPr/>
        <w:t>00:17:36 Harold Godwin, Managing Director</w:t>
      </w:r>
    </w:p>
    <w:p w:rsidR="6F432653" w:rsidP="6F432653" w:rsidRDefault="6F432653" w14:paraId="49800C70" w14:textId="540B5414">
      <w:pPr>
        <w:pStyle w:val="Normal"/>
      </w:pPr>
      <w:r w:rsidR="6F432653">
        <w:rPr/>
        <w:t>What about your many questions?</w:t>
      </w:r>
    </w:p>
    <w:p w:rsidR="6F432653" w:rsidP="6F432653" w:rsidRDefault="6F432653" w14:paraId="6CCEF5F1" w14:textId="03C036F2">
      <w:pPr>
        <w:pStyle w:val="Normal"/>
      </w:pPr>
      <w:r w:rsidR="6F432653">
        <w:rPr/>
        <w:t>00:17:38 Student 5</w:t>
      </w:r>
    </w:p>
    <w:p w:rsidR="6F432653" w:rsidP="6F432653" w:rsidRDefault="6F432653" w14:paraId="1934B059" w14:textId="263BA894">
      <w:pPr>
        <w:pStyle w:val="Normal"/>
      </w:pPr>
      <w:r w:rsidR="6F432653">
        <w:rPr/>
        <w:t>I was just wondering, I mean I was confused in these two.</w:t>
      </w:r>
    </w:p>
    <w:p w:rsidR="6F432653" w:rsidP="6F432653" w:rsidRDefault="6F432653" w14:paraId="2C0DF736" w14:textId="1CAAC136">
      <w:pPr>
        <w:pStyle w:val="Normal"/>
      </w:pPr>
      <w:r w:rsidR="6F432653">
        <w:rPr/>
        <w:t>00:17:42 Student 5</w:t>
      </w:r>
    </w:p>
    <w:p w:rsidR="6F432653" w:rsidP="6F432653" w:rsidRDefault="6F432653" w14:paraId="305C2F38" w14:textId="774B0069">
      <w:pPr>
        <w:pStyle w:val="Normal"/>
      </w:pPr>
      <w:r w:rsidR="6F432653">
        <w:rPr/>
        <w:t>Letters does this all? Yeah. This. Yes.</w:t>
      </w:r>
    </w:p>
    <w:p w:rsidR="6F432653" w:rsidP="6F432653" w:rsidRDefault="6F432653" w14:paraId="1789DCB2" w14:textId="4C851A3D">
      <w:pPr>
        <w:pStyle w:val="Normal"/>
      </w:pPr>
      <w:r w:rsidR="6F432653">
        <w:rPr/>
        <w:t>00:17:47 Harold Godwin, Managing Director</w:t>
      </w:r>
    </w:p>
    <w:p w:rsidR="6F432653" w:rsidP="6F432653" w:rsidRDefault="6F432653" w14:paraId="320C5323" w14:textId="57C926DF">
      <w:pPr>
        <w:pStyle w:val="Normal"/>
      </w:pPr>
      <w:r w:rsidR="6F432653">
        <w:rPr/>
        <w:t>OK, so I'm I'm just checking your website now and I can't see any reference letters from supervisors, so is that it Newsday or?</w:t>
      </w:r>
    </w:p>
    <w:p w:rsidR="6F432653" w:rsidP="6F432653" w:rsidRDefault="6F432653" w14:paraId="5249B3A4" w14:textId="5CB93B06">
      <w:pPr>
        <w:pStyle w:val="Normal"/>
      </w:pPr>
      <w:r w:rsidR="6F432653">
        <w:rPr/>
        <w:t>00:17:56 Harold Godwin, Managing Director</w:t>
      </w:r>
    </w:p>
    <w:p w:rsidR="6F432653" w:rsidP="6F432653" w:rsidRDefault="6F432653" w14:paraId="137A4445" w14:textId="3D47A833">
      <w:pPr>
        <w:pStyle w:val="Normal"/>
      </w:pPr>
      <w:r w:rsidR="6F432653">
        <w:rPr/>
        <w:t>Let me just pull this up here.</w:t>
      </w:r>
    </w:p>
    <w:p w:rsidR="6F432653" w:rsidP="6F432653" w:rsidRDefault="6F432653" w14:paraId="7863F66A" w14:textId="761A5C90">
      <w:pPr>
        <w:pStyle w:val="Normal"/>
      </w:pPr>
      <w:r w:rsidR="6F432653">
        <w:rPr/>
        <w:t>00:17:58 Student 6</w:t>
      </w:r>
    </w:p>
    <w:p w:rsidR="6F432653" w:rsidP="6F432653" w:rsidRDefault="6F432653" w14:paraId="7F501643" w14:textId="4231D95C">
      <w:pPr>
        <w:pStyle w:val="Normal"/>
      </w:pPr>
      <w:r w:rsidR="6F432653">
        <w:rPr/>
        <w:t>It says a completed application form supporting letter of the maximum of two patients describing.</w:t>
      </w:r>
    </w:p>
    <w:p w:rsidR="6F432653" w:rsidP="6F432653" w:rsidRDefault="6F432653" w14:paraId="6D273163" w14:textId="69F4F451">
      <w:pPr>
        <w:pStyle w:val="Normal"/>
      </w:pPr>
      <w:r w:rsidR="6F432653">
        <w:rPr/>
        <w:t>00:18:05 Harold Godwin, Managing Director</w:t>
      </w:r>
    </w:p>
    <w:p w:rsidR="6F432653" w:rsidP="6F432653" w:rsidRDefault="6F432653" w14:paraId="1948BA92" w14:textId="3F4EF880">
      <w:pPr>
        <w:pStyle w:val="Normal"/>
      </w:pPr>
      <w:r w:rsidR="6F432653">
        <w:rPr/>
        <w:t>Application format, a completed form supporting letter of maximum 2 pages.</w:t>
      </w:r>
    </w:p>
    <w:p w:rsidR="6F432653" w:rsidP="6F432653" w:rsidRDefault="6F432653" w14:paraId="580AA96D" w14:textId="5C86F3D1">
      <w:pPr>
        <w:pStyle w:val="Normal"/>
      </w:pPr>
      <w:r w:rsidR="6F432653">
        <w:rPr/>
        <w:t>00:18:11 Harold Godwin, Managing Director</w:t>
      </w:r>
    </w:p>
    <w:p w:rsidR="6F432653" w:rsidP="6F432653" w:rsidRDefault="6F432653" w14:paraId="306FA293" w14:textId="688EFF0F">
      <w:pPr>
        <w:pStyle w:val="Normal"/>
      </w:pPr>
      <w:r w:rsidR="6F432653">
        <w:rPr/>
        <w:t>So the supporting letter.</w:t>
      </w:r>
    </w:p>
    <w:p w:rsidR="6F432653" w:rsidP="6F432653" w:rsidRDefault="6F432653" w14:paraId="112FFBB3" w14:textId="5A32B7DA">
      <w:pPr>
        <w:pStyle w:val="Normal"/>
      </w:pPr>
      <w:r w:rsidR="6F432653">
        <w:rPr/>
        <w:t>00:18:12 Student 6</w:t>
      </w:r>
    </w:p>
    <w:p w:rsidR="6F432653" w:rsidP="6F432653" w:rsidRDefault="6F432653" w14:paraId="34690496" w14:textId="7312C8F5">
      <w:pPr>
        <w:pStyle w:val="Normal"/>
      </w:pPr>
      <w:r w:rsidR="6F432653">
        <w:rPr/>
        <w:t>So it's from my point of view or the supervisor, yes, both both. OK.</w:t>
      </w:r>
    </w:p>
    <w:p w:rsidR="6F432653" w:rsidP="6F432653" w:rsidRDefault="6F432653" w14:paraId="5FE2FE0F" w14:textId="290955D2">
      <w:pPr>
        <w:pStyle w:val="Normal"/>
      </w:pPr>
      <w:r w:rsidR="6F432653">
        <w:rPr/>
        <w:t>00:18:19 Harold Godwin, Managing Director</w:t>
      </w:r>
    </w:p>
    <w:p w:rsidR="6F432653" w:rsidP="6F432653" w:rsidRDefault="6F432653" w14:paraId="16F2B6BD" w14:textId="031E62B6">
      <w:pPr>
        <w:pStyle w:val="Normal"/>
      </w:pPr>
      <w:r w:rsidR="6F432653">
        <w:rPr/>
        <w:t>So if that wasn't clear, that's why I thought we should have this this supporting letter. You can't write your own supporting.</w:t>
      </w:r>
    </w:p>
    <w:p w:rsidR="6F432653" w:rsidP="6F432653" w:rsidRDefault="6F432653" w14:paraId="16BF0189" w14:textId="300603D1">
      <w:pPr>
        <w:pStyle w:val="Normal"/>
      </w:pPr>
      <w:r w:rsidR="6F432653">
        <w:rPr/>
        <w:t>00:18:25 Student 6</w:t>
      </w:r>
    </w:p>
    <w:p w:rsidR="6F432653" w:rsidP="6F432653" w:rsidRDefault="6F432653" w14:paraId="2F2DA2A7" w14:textId="6EC10574">
      <w:pPr>
        <w:pStyle w:val="Normal"/>
      </w:pPr>
      <w:r w:rsidR="6F432653">
        <w:rPr/>
        <w:t>OK, that that was implied, but that wasn't understood so.</w:t>
      </w:r>
    </w:p>
    <w:p w:rsidR="6F432653" w:rsidP="6F432653" w:rsidRDefault="6F432653" w14:paraId="2A46F5CF" w14:textId="1B0AA093">
      <w:pPr>
        <w:pStyle w:val="Normal"/>
      </w:pPr>
      <w:r w:rsidR="6F432653">
        <w:rPr/>
        <w:t>00:18:30 Harold Godwin, Managing Director</w:t>
      </w:r>
    </w:p>
    <w:p w:rsidR="6F432653" w:rsidP="6F432653" w:rsidRDefault="6F432653" w14:paraId="4AC560B0" w14:textId="1F03F742">
      <w:pPr>
        <w:pStyle w:val="Normal"/>
      </w:pPr>
      <w:r w:rsidR="6F432653">
        <w:rPr/>
        <w:t>That's that's what we thought. At least we'll have this session and explain what.</w:t>
      </w:r>
    </w:p>
    <w:p w:rsidR="6F432653" w:rsidP="6F432653" w:rsidRDefault="6F432653" w14:paraId="60B3FA1E" w14:textId="0FF23800">
      <w:pPr>
        <w:pStyle w:val="Normal"/>
      </w:pPr>
      <w:r w:rsidR="6F432653">
        <w:rPr/>
        <w:t>00:18:33 Harold Godwin, Managing Director</w:t>
      </w:r>
    </w:p>
    <w:p w:rsidR="6F432653" w:rsidP="6F432653" w:rsidRDefault="6F432653" w14:paraId="21896202" w14:textId="3ACC8321">
      <w:pPr>
        <w:pStyle w:val="Normal"/>
      </w:pPr>
      <w:r w:rsidR="6F432653">
        <w:rPr/>
        <w:t>Do we mean by supporting that?</w:t>
      </w:r>
    </w:p>
    <w:p w:rsidR="6F432653" w:rsidP="6F432653" w:rsidRDefault="6F432653" w14:paraId="16821726" w14:textId="49574425">
      <w:pPr>
        <w:pStyle w:val="Normal"/>
      </w:pPr>
      <w:r w:rsidR="6F432653">
        <w:rPr/>
        <w:t>00:18:34 Student 6</w:t>
      </w:r>
    </w:p>
    <w:p w:rsidR="6F432653" w:rsidP="6F432653" w:rsidRDefault="6F432653" w14:paraId="726D946B" w14:textId="3F643BE7">
      <w:pPr>
        <w:pStyle w:val="Normal"/>
      </w:pPr>
      <w:r w:rsidR="6F432653">
        <w:rPr/>
        <w:t>And they should send send them to.</w:t>
      </w:r>
    </w:p>
    <w:p w:rsidR="6F432653" w:rsidP="6F432653" w:rsidRDefault="6F432653" w14:paraId="7F1529C0" w14:textId="4C2C22F5">
      <w:pPr>
        <w:pStyle w:val="Normal"/>
      </w:pPr>
      <w:r w:rsidR="6F432653">
        <w:rPr/>
        <w:t>00:18:36 Harold Godwin, Managing Director</w:t>
      </w:r>
    </w:p>
    <w:p w:rsidR="6F432653" w:rsidP="6F432653" w:rsidRDefault="6F432653" w14:paraId="6510D4C1" w14:textId="0D1893F5">
      <w:pPr>
        <w:pStyle w:val="Normal"/>
      </w:pPr>
      <w:r w:rsidR="6F432653">
        <w:rPr/>
        <w:t>You directly. No, no included in your one package because the point being we get this application and there's four.</w:t>
      </w:r>
    </w:p>
    <w:p w:rsidR="6F432653" w:rsidP="6F432653" w:rsidRDefault="6F432653" w14:paraId="0288631F" w14:textId="6CADAF7F">
      <w:pPr>
        <w:pStyle w:val="Normal"/>
      </w:pPr>
      <w:r w:rsidR="6F432653">
        <w:rPr/>
        <w:t>00:18:44 Harold Godwin, Managing Director</w:t>
      </w:r>
    </w:p>
    <w:p w:rsidR="6F432653" w:rsidP="6F432653" w:rsidRDefault="6F432653" w14:paraId="5E16014B" w14:textId="284421B5">
      <w:pPr>
        <w:pStyle w:val="Normal"/>
      </w:pPr>
      <w:r w:rsidR="6F432653">
        <w:rPr/>
        <w:t>Through four documents and then we try and download it and to put them in our own files. And what do most people use for the title?</w:t>
      </w:r>
    </w:p>
    <w:p w:rsidR="6F432653" w:rsidP="6F432653" w:rsidRDefault="6F432653" w14:paraId="27E8980B" w14:textId="64A0F865">
      <w:pPr>
        <w:pStyle w:val="Normal"/>
      </w:pPr>
      <w:r w:rsidR="6F432653">
        <w:rPr/>
        <w:t>00:18:55 Harold Godwin, Managing Director</w:t>
      </w:r>
    </w:p>
    <w:p w:rsidR="6F432653" w:rsidP="6F432653" w:rsidRDefault="6F432653" w14:paraId="1FC1815A" w14:textId="3D1A2A06">
      <w:pPr>
        <w:pStyle w:val="Normal"/>
      </w:pPr>
      <w:r w:rsidR="6F432653">
        <w:rPr/>
        <w:t>Waterloo AI scholarship application.</w:t>
      </w:r>
    </w:p>
    <w:p w:rsidR="6F432653" w:rsidP="6F432653" w:rsidRDefault="6F432653" w14:paraId="4C2C5E6B" w14:textId="27A148B6">
      <w:pPr>
        <w:pStyle w:val="Normal"/>
      </w:pPr>
      <w:r w:rsidR="6F432653">
        <w:rPr/>
        <w:t>00:19:01 Harold Godwin, Managing Director</w:t>
      </w:r>
    </w:p>
    <w:p w:rsidR="6F432653" w:rsidP="6F432653" w:rsidRDefault="6F432653" w14:paraId="0C4B0753" w14:textId="69350A4D">
      <w:pPr>
        <w:pStyle w:val="Normal"/>
      </w:pPr>
      <w:r w:rsidR="6F432653">
        <w:rPr/>
        <w:t>So they were like, well, who is that supporting letter for? And you know, so we've even give some guidelines on how we want you to.</w:t>
      </w:r>
    </w:p>
    <w:p w:rsidR="6F432653" w:rsidP="6F432653" w:rsidRDefault="6F432653" w14:paraId="4703191B" w14:textId="6DBEEC2A">
      <w:pPr>
        <w:pStyle w:val="Normal"/>
      </w:pPr>
      <w:r w:rsidR="6F432653">
        <w:rPr/>
        <w:t>00:19:10 Harold Godwin, Managing Director</w:t>
      </w:r>
    </w:p>
    <w:p w:rsidR="6F432653" w:rsidP="6F432653" w:rsidRDefault="6F432653" w14:paraId="08F8F49A" w14:textId="71B38AB0">
      <w:pPr>
        <w:pStyle w:val="Normal"/>
      </w:pPr>
      <w:r w:rsidR="6F432653">
        <w:rPr/>
        <w:t>Name, first name one you know like we want you to put some identifiers about yourself in the title.</w:t>
      </w:r>
    </w:p>
    <w:p w:rsidR="6F432653" w:rsidP="6F432653" w:rsidRDefault="6F432653" w14:paraId="422899FA" w14:textId="501C73C8">
      <w:pPr>
        <w:pStyle w:val="Normal"/>
      </w:pPr>
      <w:r w:rsidR="6F432653">
        <w:rPr/>
        <w:t>00:19:17 Harold Godwin, Managing Director</w:t>
      </w:r>
    </w:p>
    <w:p w:rsidR="6F432653" w:rsidP="6F432653" w:rsidRDefault="6F432653" w14:paraId="5FA45994" w14:textId="230E7041">
      <w:pPr>
        <w:pStyle w:val="Normal"/>
      </w:pPr>
      <w:r w:rsidR="6F432653">
        <w:rPr/>
        <w:t>These are the contents that will help.</w:t>
      </w:r>
    </w:p>
    <w:p w:rsidR="6F432653" w:rsidP="6F432653" w:rsidRDefault="6F432653" w14:paraId="330A521E" w14:textId="6A2A8E13">
      <w:pPr>
        <w:pStyle w:val="Normal"/>
      </w:pPr>
      <w:r w:rsidR="6F432653">
        <w:rPr/>
        <w:t>00:19:21 Student 3</w:t>
      </w:r>
    </w:p>
    <w:p w:rsidR="6F432653" w:rsidP="6F432653" w:rsidRDefault="6F432653" w14:paraId="334B7DA5" w14:textId="62B83774">
      <w:pPr>
        <w:pStyle w:val="Normal"/>
      </w:pPr>
      <w:r w:rsidR="6F432653">
        <w:rPr/>
        <w:t>Yes, technical question about the articulation format like you mentioned, do you want all the documents like the the transcript, the supplementary letters, the merge together?</w:t>
      </w:r>
    </w:p>
    <w:p w:rsidR="6F432653" w:rsidP="6F432653" w:rsidRDefault="6F432653" w14:paraId="260AE4BC" w14:textId="1E334C62">
      <w:pPr>
        <w:pStyle w:val="Normal"/>
      </w:pPr>
      <w:r w:rsidR="6F432653">
        <w:rPr/>
        <w:t>00:19:36 Harold Godwin, Managing Director</w:t>
      </w:r>
    </w:p>
    <w:p w:rsidR="6F432653" w:rsidP="6F432653" w:rsidRDefault="6F432653" w14:paraId="285D0105" w14:textId="6A9B4C34">
      <w:pPr>
        <w:pStyle w:val="Normal"/>
      </w:pPr>
      <w:r w:rsidR="6F432653">
        <w:rPr/>
        <w:t>So then when we pick and your name is Rashid Prashad, when I look up Rashad's name, everything's there. You probably put the application 1st and supporting letters. Whatever orders not that just put them.</w:t>
      </w:r>
    </w:p>
    <w:p w:rsidR="6F432653" w:rsidP="6F432653" w:rsidRDefault="6F432653" w14:paraId="294345B5" w14:textId="3C827CEA">
      <w:pPr>
        <w:pStyle w:val="Normal"/>
      </w:pPr>
      <w:r w:rsidR="6F432653">
        <w:rPr/>
        <w:t>00:19:48 Harold Godwin, Managing Director</w:t>
      </w:r>
    </w:p>
    <w:p w:rsidR="6F432653" w:rsidP="6F432653" w:rsidRDefault="6F432653" w14:paraId="5410896C" w14:textId="20E32F31">
      <w:pPr>
        <w:pStyle w:val="Normal"/>
      </w:pPr>
      <w:r w:rsidR="6F432653">
        <w:rPr/>
        <w:t>All in one box.</w:t>
      </w:r>
    </w:p>
    <w:p w:rsidR="6F432653" w:rsidP="6F432653" w:rsidRDefault="6F432653" w14:paraId="167D2B7F" w14:textId="51FFD9CE">
      <w:pPr>
        <w:pStyle w:val="Normal"/>
      </w:pPr>
      <w:r w:rsidR="6F432653">
        <w:rPr/>
        <w:t>00:19:49 Harold Godwin, Managing Director</w:t>
      </w:r>
    </w:p>
    <w:p w:rsidR="6F432653" w:rsidP="6F432653" w:rsidRDefault="6F432653" w14:paraId="27D57B0E" w14:textId="43C6652D">
      <w:pPr>
        <w:pStyle w:val="Normal"/>
      </w:pPr>
      <w:r w:rsidR="6F432653">
        <w:rPr/>
        <w:t>So that they're not, we don't lose them.</w:t>
      </w:r>
    </w:p>
    <w:p w:rsidR="6F432653" w:rsidP="6F432653" w:rsidRDefault="6F432653" w14:paraId="179E27D1" w14:textId="70F4A2E8">
      <w:pPr>
        <w:pStyle w:val="Normal"/>
      </w:pPr>
      <w:r w:rsidR="6F432653">
        <w:rPr/>
        <w:t>00:19:52 Harold Godwin, Managing Director</w:t>
      </w:r>
    </w:p>
    <w:p w:rsidR="6F432653" w:rsidP="6F432653" w:rsidRDefault="6F432653" w14:paraId="6A68BD00" w14:textId="38FF502D">
      <w:pPr>
        <w:pStyle w:val="Normal"/>
      </w:pPr>
      <w:r w:rsidR="6F432653">
        <w:rPr/>
        <w:t>And when we go through each application, because we'll probably have more than we did last year, we now have almost 600 grad students, right? Yeah. And and last year, we had about 5:50, you know, 550. We got drum roll.</w:t>
      </w:r>
    </w:p>
    <w:p w:rsidR="6F432653" w:rsidP="6F432653" w:rsidRDefault="6F432653" w14:paraId="2ECE4D45" w14:textId="2CE5D09C">
      <w:pPr>
        <w:pStyle w:val="Normal"/>
      </w:pPr>
      <w:r w:rsidR="6F432653">
        <w:rPr/>
        <w:t>00:20:08 Harold Godwin, Managing Director</w:t>
      </w:r>
    </w:p>
    <w:p w:rsidR="6F432653" w:rsidP="6F432653" w:rsidRDefault="6F432653" w14:paraId="7D7C91F9" w14:textId="26F3A115">
      <w:pPr>
        <w:pStyle w:val="Normal"/>
      </w:pPr>
      <w:r w:rsidR="6F432653">
        <w:rPr/>
        <w:t>35 applications.</w:t>
      </w:r>
    </w:p>
    <w:p w:rsidR="6F432653" w:rsidP="6F432653" w:rsidRDefault="6F432653" w14:paraId="5F07E240" w14:textId="5166DDD1">
      <w:pPr>
        <w:pStyle w:val="Normal"/>
      </w:pPr>
      <w:r w:rsidR="6F432653">
        <w:rPr/>
        <w:t>00:20:11 Student 1</w:t>
      </w:r>
    </w:p>
    <w:p w:rsidR="6F432653" w:rsidP="6F432653" w:rsidRDefault="6F432653" w14:paraId="071C0A8C" w14:textId="576EF2A4">
      <w:pPr>
        <w:pStyle w:val="Normal"/>
      </w:pPr>
      <w:r w:rsidR="6F432653">
        <w:rPr/>
        <w:t>Maybe we get more.</w:t>
      </w:r>
    </w:p>
    <w:p w:rsidR="6F432653" w:rsidP="6F432653" w:rsidRDefault="6F432653" w14:paraId="6BAC76AA" w14:textId="4C6FDDAB">
      <w:pPr>
        <w:pStyle w:val="Normal"/>
      </w:pPr>
      <w:r w:rsidR="6F432653">
        <w:rPr/>
        <w:t>00:20:16 Harold Godwin, Managing Director</w:t>
      </w:r>
    </w:p>
    <w:p w:rsidR="6F432653" w:rsidP="6F432653" w:rsidRDefault="6F432653" w14:paraId="2508E761" w14:textId="5700E6BC">
      <w:pPr>
        <w:pStyle w:val="Normal"/>
      </w:pPr>
      <w:r w:rsidR="6F432653">
        <w:rPr/>
        <w:t>So yes.</w:t>
      </w:r>
    </w:p>
    <w:p w:rsidR="6F432653" w:rsidP="6F432653" w:rsidRDefault="6F432653" w14:paraId="66EE705E" w14:textId="78E88806">
      <w:pPr>
        <w:pStyle w:val="Normal"/>
      </w:pPr>
      <w:r w:rsidR="6F432653">
        <w:rPr/>
        <w:t>00:20:26 Speaker 4</w:t>
      </w:r>
    </w:p>
    <w:p w:rsidR="6F432653" w:rsidP="6F432653" w:rsidRDefault="6F432653" w14:paraId="221FE1DF" w14:textId="08382394">
      <w:pPr>
        <w:pStyle w:val="Normal"/>
      </w:pPr>
      <w:r w:rsidR="6F432653">
        <w:rPr/>
        <w:t>Just seeing that something like this scholarship is for which term and whether, for example my grade term will be my last term and my PhD. Will I be like?</w:t>
      </w:r>
    </w:p>
    <w:p w:rsidR="6F432653" w:rsidP="6F432653" w:rsidRDefault="6F432653" w14:paraId="3ACFE90F" w14:textId="2D34BEA0">
      <w:pPr>
        <w:pStyle w:val="Normal"/>
      </w:pPr>
      <w:r w:rsidR="6F432653">
        <w:rPr/>
        <w:t>00:20:39 Speaker 4</w:t>
      </w:r>
    </w:p>
    <w:p w:rsidR="6F432653" w:rsidP="6F432653" w:rsidRDefault="6F432653" w14:paraId="62962159" w14:textId="13437663">
      <w:pPr>
        <w:pStyle w:val="Normal"/>
      </w:pPr>
      <w:r w:rsidR="6F432653">
        <w:rPr/>
        <w:t>Considered for scholarship or not? Is it like for both?</w:t>
      </w:r>
    </w:p>
    <w:p w:rsidR="6F432653" w:rsidP="6F432653" w:rsidRDefault="6F432653" w14:paraId="505B75D4" w14:textId="1D15203D">
      <w:pPr>
        <w:pStyle w:val="Normal"/>
      </w:pPr>
      <w:r w:rsidR="6F432653">
        <w:rPr/>
        <w:t>00:20:43 Harold Godwin, Managing Director</w:t>
      </w:r>
    </w:p>
    <w:p w:rsidR="6F432653" w:rsidP="6F432653" w:rsidRDefault="6F432653" w14:paraId="299597B4" w14:textId="3F59795B">
      <w:pPr>
        <w:pStyle w:val="Normal"/>
      </w:pPr>
      <w:r w:rsidR="6F432653">
        <w:rPr/>
        <w:t>Thank you.</w:t>
      </w:r>
    </w:p>
    <w:p w:rsidR="6F432653" w:rsidP="6F432653" w:rsidRDefault="6F432653" w14:paraId="402E60A8" w14:textId="4396B0A2">
      <w:pPr>
        <w:pStyle w:val="Normal"/>
      </w:pPr>
      <w:r w:rsidR="6F432653">
        <w:rPr/>
        <w:t>00:20:47 Speaker 4</w:t>
      </w:r>
    </w:p>
    <w:p w:rsidR="6F432653" w:rsidP="6F432653" w:rsidRDefault="6F432653" w14:paraId="76821F46" w14:textId="5DB70DC7">
      <w:pPr>
        <w:pStyle w:val="Normal"/>
      </w:pPr>
      <w:r w:rsidR="6F432653">
        <w:rPr/>
        <w:t>Right.</w:t>
      </w:r>
    </w:p>
    <w:p w:rsidR="6F432653" w:rsidP="6F432653" w:rsidRDefault="6F432653" w14:paraId="7A00F2CB" w14:textId="148589E9">
      <w:pPr>
        <w:pStyle w:val="Normal"/>
      </w:pPr>
      <w:r w:rsidR="6F432653">
        <w:rPr/>
        <w:t>00:20:48 Harold Godwin, Managing Director</w:t>
      </w:r>
    </w:p>
    <w:p w:rsidR="6F432653" w:rsidP="6F432653" w:rsidRDefault="6F432653" w14:paraId="6EEC2B21" w14:textId="38F1E443">
      <w:pPr>
        <w:pStyle w:val="Normal"/>
      </w:pPr>
      <w:r w:rsidR="6F432653">
        <w:rPr/>
        <w:t>We want to see that maybe this is more than ever when you need the money, you know to finish that final thing. So I'm going to say don't let that discourage you, we.</w:t>
      </w:r>
    </w:p>
    <w:p w:rsidR="6F432653" w:rsidP="6F432653" w:rsidRDefault="6F432653" w14:paraId="45E1F9F2" w14:textId="32F7DA85">
      <w:pPr>
        <w:pStyle w:val="Normal"/>
      </w:pPr>
      <w:r w:rsidR="6F432653">
        <w:rPr/>
        <w:t>00:20:58 Harold Godwin, Managing Director</w:t>
      </w:r>
    </w:p>
    <w:p w:rsidR="6F432653" w:rsidP="6F432653" w:rsidRDefault="6F432653" w14:paraId="5DEE79EB" w14:textId="71C4E15D">
      <w:pPr>
        <w:pStyle w:val="Normal"/>
      </w:pPr>
      <w:r w:rsidR="6F432653">
        <w:rPr/>
        <w:t>Just need some reference.</w:t>
      </w:r>
    </w:p>
    <w:p w:rsidR="6F432653" w:rsidP="6F432653" w:rsidRDefault="6F432653" w14:paraId="7A5C2321" w14:textId="10D3E196">
      <w:pPr>
        <w:pStyle w:val="Normal"/>
      </w:pPr>
      <w:r w:rsidR="6F432653">
        <w:rPr/>
        <w:t>00:21:00 Harold Godwin, Managing Director</w:t>
      </w:r>
    </w:p>
    <w:p w:rsidR="6F432653" w:rsidP="6F432653" w:rsidRDefault="6F432653" w14:paraId="0EC771F4" w14:textId="4928DE8B">
      <w:pPr>
        <w:pStyle w:val="Normal"/>
      </w:pPr>
      <w:r w:rsidR="6F432653">
        <w:rPr/>
        <w:t>You know it's we want to get you before.</w:t>
      </w:r>
    </w:p>
    <w:p w:rsidR="6F432653" w:rsidP="6F432653" w:rsidRDefault="6F432653" w14:paraId="5617BA45" w14:textId="5A9017AD">
      <w:pPr>
        <w:pStyle w:val="Normal"/>
      </w:pPr>
      <w:r w:rsidR="6F432653">
        <w:rPr/>
        <w:t>00:21:03 Harold Godwin, Managing Director</w:t>
      </w:r>
    </w:p>
    <w:p w:rsidR="6F432653" w:rsidP="6F432653" w:rsidRDefault="6F432653" w14:paraId="255343B4" w14:textId="6C0499B2">
      <w:pPr>
        <w:pStyle w:val="Normal"/>
      </w:pPr>
      <w:r w:rsidR="6F432653">
        <w:rPr/>
        <w:t>You go out the door.</w:t>
      </w:r>
    </w:p>
    <w:p w:rsidR="6F432653" w:rsidP="6F432653" w:rsidRDefault="6F432653" w14:paraId="7779E0F2" w14:textId="48CFF817">
      <w:pPr>
        <w:pStyle w:val="Normal"/>
      </w:pPr>
      <w:r w:rsidR="6F432653">
        <w:rPr/>
        <w:t>00:21:05 Harold Godwin, Managing Director</w:t>
      </w:r>
    </w:p>
    <w:p w:rsidR="6F432653" w:rsidP="6F432653" w:rsidRDefault="6F432653" w14:paraId="33CF9FBD" w14:textId="24114193">
      <w:pPr>
        <w:pStyle w:val="Normal"/>
      </w:pPr>
      <w:r w:rsidR="6F432653">
        <w:rPr/>
        <w:t>You know, but let's let's make sure the best applicants get.</w:t>
      </w:r>
    </w:p>
    <w:p w:rsidR="6F432653" w:rsidP="6F432653" w:rsidRDefault="6F432653" w14:paraId="55BB3B70" w14:textId="15264049">
      <w:pPr>
        <w:pStyle w:val="Normal"/>
      </w:pPr>
      <w:r w:rsidR="6F432653">
        <w:rPr/>
        <w:t>00:21:09 Harold Godwin, Managing Director</w:t>
      </w:r>
    </w:p>
    <w:p w:rsidR="6F432653" w:rsidP="6F432653" w:rsidRDefault="6F432653" w14:paraId="31A18D8E" w14:textId="4948FB45">
      <w:pPr>
        <w:pStyle w:val="Normal"/>
      </w:pPr>
      <w:r w:rsidR="6F432653">
        <w:rPr/>
        <w:t>Get the winning you don't get.</w:t>
      </w:r>
    </w:p>
    <w:p w:rsidR="6F432653" w:rsidP="6F432653" w:rsidRDefault="6F432653" w14:paraId="6EC9B01D" w14:textId="2ADBF04F">
      <w:pPr>
        <w:pStyle w:val="Normal"/>
      </w:pPr>
      <w:r w:rsidR="6F432653">
        <w:rPr/>
        <w:t>00:21:10 Harold Godwin, Managing Director</w:t>
      </w:r>
    </w:p>
    <w:p w:rsidR="6F432653" w:rsidP="6F432653" w:rsidRDefault="6F432653" w14:paraId="4F1D8E87" w14:textId="207AC0B0">
      <w:pPr>
        <w:pStyle w:val="Normal"/>
      </w:pPr>
      <w:r w:rsidR="6F432653">
        <w:rPr/>
        <w:t>The money, that's our.</w:t>
      </w:r>
    </w:p>
    <w:p w:rsidR="6F432653" w:rsidP="6F432653" w:rsidRDefault="6F432653" w14:paraId="386F1DA7" w14:textId="562AB950">
      <w:pPr>
        <w:pStyle w:val="Normal"/>
      </w:pPr>
      <w:r w:rsidR="6F432653">
        <w:rPr/>
        <w:t>00:21:11 Student 1</w:t>
      </w:r>
    </w:p>
    <w:p w:rsidR="6F432653" w:rsidP="6F432653" w:rsidRDefault="6F432653" w14:paraId="6DA74861" w14:textId="22351CEF">
      <w:pPr>
        <w:pStyle w:val="Normal"/>
      </w:pPr>
      <w:r w:rsidR="6F432653">
        <w:rPr/>
        <w:t>Goal. So by my sixth term.</w:t>
      </w:r>
    </w:p>
    <w:p w:rsidR="6F432653" w:rsidP="6F432653" w:rsidRDefault="6F432653" w14:paraId="6F1005DB" w14:textId="1356CD2D">
      <w:pPr>
        <w:pStyle w:val="Normal"/>
      </w:pPr>
      <w:r w:rsidR="6F432653">
        <w:rPr/>
        <w:t>00:21:13 Student 1</w:t>
      </w:r>
    </w:p>
    <w:p w:rsidR="6F432653" w:rsidP="6F432653" w:rsidRDefault="6F432653" w14:paraId="5BE59CE9" w14:textId="2A38D6A4">
      <w:pPr>
        <w:pStyle w:val="Normal"/>
      </w:pPr>
      <w:r w:rsidR="6F432653">
        <w:rPr/>
        <w:t>Right now to four.</w:t>
      </w:r>
    </w:p>
    <w:p w:rsidR="6F432653" w:rsidP="6F432653" w:rsidRDefault="6F432653" w14:paraId="17A5EC5F" w14:textId="3DC797EC">
      <w:pPr>
        <w:pStyle w:val="Normal"/>
      </w:pPr>
      <w:r w:rsidR="6F432653">
        <w:rPr/>
        <w:t>00:21:15 Student 1</w:t>
      </w:r>
    </w:p>
    <w:p w:rsidR="6F432653" w:rsidP="6F432653" w:rsidRDefault="6F432653" w14:paraId="4E306F30" w14:textId="1336DC40">
      <w:pPr>
        <w:pStyle w:val="Normal"/>
      </w:pPr>
      <w:r w:rsidR="6F432653">
        <w:rPr/>
        <w:t>1st I'll be the correct number.</w:t>
      </w:r>
    </w:p>
    <w:p w:rsidR="6F432653" w:rsidP="6F432653" w:rsidRDefault="6F432653" w14:paraId="1372BE17" w14:textId="777F5A95">
      <w:pPr>
        <w:pStyle w:val="Normal"/>
      </w:pPr>
      <w:r w:rsidR="6F432653">
        <w:rPr/>
        <w:t>00:21:17 Harold Godwin, Managing Director</w:t>
      </w:r>
    </w:p>
    <w:p w:rsidR="6F432653" w:rsidP="6F432653" w:rsidRDefault="6F432653" w14:paraId="0A6C914E" w14:textId="62BE4F8C">
      <w:pPr>
        <w:pStyle w:val="Normal"/>
      </w:pPr>
      <w:r w:rsidR="6F432653">
        <w:rPr/>
        <w:t>If you're on your fourth out of six, you know I'm doing my 6th right now, right? So September 1st it was my fourth.</w:t>
      </w:r>
    </w:p>
    <w:p w:rsidR="6F432653" w:rsidP="6F432653" w:rsidRDefault="6F432653" w14:paraId="76DA984C" w14:textId="5CCFC08B">
      <w:pPr>
        <w:pStyle w:val="Normal"/>
      </w:pPr>
      <w:r w:rsidR="6F432653">
        <w:rPr/>
        <w:t>00:21:24 Student 1</w:t>
      </w:r>
    </w:p>
    <w:p w:rsidR="6F432653" w:rsidP="6F432653" w:rsidRDefault="6F432653" w14:paraId="0D2A971D" w14:textId="69B1A9D1">
      <w:pPr>
        <w:pStyle w:val="Normal"/>
      </w:pPr>
      <w:r w:rsidR="6F432653">
        <w:rPr/>
        <w:t>I have four terms completed that was starting with 5th September.</w:t>
      </w:r>
    </w:p>
    <w:p w:rsidR="6F432653" w:rsidP="6F432653" w:rsidRDefault="6F432653" w14:paraId="781A7161" w14:textId="4698AFD9">
      <w:pPr>
        <w:pStyle w:val="Normal"/>
      </w:pPr>
      <w:r w:rsidR="6F432653">
        <w:rPr/>
        <w:t>00:21:27 Harold Godwin, Managing Director</w:t>
      </w:r>
    </w:p>
    <w:p w:rsidR="6F432653" w:rsidP="6F432653" w:rsidRDefault="6F432653" w14:paraId="49FE62B7" w14:textId="648F4C64">
      <w:pPr>
        <w:pStyle w:val="Normal"/>
      </w:pPr>
      <w:r w:rsidR="6F432653">
        <w:rPr/>
        <w:t>Yeah, you're your 5th now.</w:t>
      </w:r>
    </w:p>
    <w:p w:rsidR="6F432653" w:rsidP="6F432653" w:rsidRDefault="6F432653" w14:paraId="59DA99A9" w14:textId="7EA81477">
      <w:pPr>
        <w:pStyle w:val="Normal"/>
      </w:pPr>
      <w:r w:rsidR="6F432653">
        <w:rPr/>
        <w:t>00:21:29 Student 1</w:t>
      </w:r>
    </w:p>
    <w:p w:rsidR="6F432653" w:rsidP="6F432653" w:rsidRDefault="6F432653" w14:paraId="4A0DDA32" w14:textId="41308759">
      <w:pPr>
        <w:pStyle w:val="Normal"/>
      </w:pPr>
      <w:r w:rsidR="6F432653">
        <w:rPr/>
        <w:t>In my 6th now I started.</w:t>
      </w:r>
    </w:p>
    <w:p w:rsidR="6F432653" w:rsidP="6F432653" w:rsidRDefault="6F432653" w14:paraId="08F69482" w14:textId="60BB27B1">
      <w:pPr>
        <w:pStyle w:val="Normal"/>
      </w:pPr>
      <w:r w:rsidR="6F432653">
        <w:rPr/>
        <w:t>00:21:30 Student 1</w:t>
      </w:r>
    </w:p>
    <w:p w:rsidR="6F432653" w:rsidP="6F432653" w:rsidRDefault="6F432653" w14:paraId="16A3CBAB" w14:textId="2A1C1916">
      <w:pPr>
        <w:pStyle w:val="Normal"/>
      </w:pPr>
      <w:r w:rsidR="6F432653">
        <w:rPr/>
        <w:t>I got you. So this is my sixth term. Yeah. Yeah. Transfer the PhD. So technically.</w:t>
      </w:r>
    </w:p>
    <w:p w:rsidR="6F432653" w:rsidP="6F432653" w:rsidRDefault="6F432653" w14:paraId="78C0B368" w14:textId="3745A54F">
      <w:pPr>
        <w:pStyle w:val="Normal"/>
      </w:pPr>
      <w:r w:rsidR="6F432653">
        <w:rPr/>
        <w:t>00:21:32 Student 1</w:t>
      </w:r>
    </w:p>
    <w:p w:rsidR="6F432653" w:rsidP="6F432653" w:rsidRDefault="6F432653" w14:paraId="42BF900E" w14:textId="086FCBCC">
      <w:pPr>
        <w:pStyle w:val="Normal"/>
      </w:pPr>
      <w:r w:rsidR="6F432653">
        <w:rPr/>
        <w:t>You're in a.</w:t>
      </w:r>
    </w:p>
    <w:p w:rsidR="6F432653" w:rsidP="6F432653" w:rsidRDefault="6F432653" w14:paraId="10823DCA" w14:textId="0039635A">
      <w:pPr>
        <w:pStyle w:val="Normal"/>
      </w:pPr>
      <w:r w:rsidR="6F432653">
        <w:rPr/>
        <w:t>00:21:36 Harold Godwin, Managing Director</w:t>
      </w:r>
    </w:p>
    <w:p w:rsidR="6F432653" w:rsidP="6F432653" w:rsidRDefault="6F432653" w14:paraId="53D75B21" w14:textId="0B34EBE8">
      <w:pPr>
        <w:pStyle w:val="Normal"/>
      </w:pPr>
      <w:r w:rsidR="6F432653">
        <w:rPr/>
        <w:t>I should. OK.</w:t>
      </w:r>
    </w:p>
    <w:p w:rsidR="6F432653" w:rsidP="6F432653" w:rsidRDefault="6F432653" w14:paraId="41017C87" w14:textId="5173B4C1">
      <w:pPr>
        <w:pStyle w:val="Normal"/>
      </w:pPr>
      <w:r w:rsidR="6F432653">
        <w:rPr/>
        <w:t>00:21:38 Student 1</w:t>
      </w:r>
    </w:p>
    <w:p w:rsidR="6F432653" w:rsidP="6F432653" w:rsidRDefault="6F432653" w14:paraId="345A1EF3" w14:textId="5DD5FF76">
      <w:pPr>
        <w:pStyle w:val="Normal"/>
      </w:pPr>
      <w:r w:rsidR="6F432653">
        <w:rPr/>
        <w:t>My six term.</w:t>
      </w:r>
    </w:p>
    <w:p w:rsidR="6F432653" w:rsidP="6F432653" w:rsidRDefault="6F432653" w14:paraId="126D403C" w14:textId="22030C8A">
      <w:pPr>
        <w:pStyle w:val="Normal"/>
      </w:pPr>
      <w:r w:rsidR="6F432653">
        <w:rPr/>
        <w:t>00:21:39 Harold Godwin, Managing Director</w:t>
      </w:r>
    </w:p>
    <w:p w:rsidR="6F432653" w:rsidP="6F432653" w:rsidRDefault="6F432653" w14:paraId="6AE1E159" w14:textId="5DB35B24">
      <w:pPr>
        <w:pStyle w:val="Normal"/>
      </w:pPr>
      <w:r w:rsidR="6F432653">
        <w:rPr/>
        <w:t>Yeah. So then you could you could put in September, you could put six out?</w:t>
      </w:r>
    </w:p>
    <w:p w:rsidR="6F432653" w:rsidP="6F432653" w:rsidRDefault="6F432653" w14:paraId="175F861E" w14:textId="6F815B83">
      <w:pPr>
        <w:pStyle w:val="Normal"/>
      </w:pPr>
      <w:r w:rsidR="6F432653">
        <w:rPr/>
        <w:t>00:21:42 Harold Godwin, Managing Director</w:t>
      </w:r>
    </w:p>
    <w:p w:rsidR="6F432653" w:rsidP="6F432653" w:rsidRDefault="6F432653" w14:paraId="115609F9" w14:textId="38859DB7">
      <w:pPr>
        <w:pStyle w:val="Normal"/>
      </w:pPr>
      <w:r w:rsidR="6F432653">
        <w:rPr/>
        <w:t>Of eight or something like that.</w:t>
      </w:r>
    </w:p>
    <w:p w:rsidR="6F432653" w:rsidP="6F432653" w:rsidRDefault="6F432653" w14:paraId="4E5618DE" w14:textId="157852BE">
      <w:pPr>
        <w:pStyle w:val="Normal"/>
      </w:pPr>
      <w:r w:rsidR="6F432653">
        <w:rPr/>
        <w:t>00:21:44 Harold Godwin, Managing Director</w:t>
      </w:r>
    </w:p>
    <w:p w:rsidR="6F432653" w:rsidP="6F432653" w:rsidRDefault="6F432653" w14:paraId="0C851766" w14:textId="38985915">
      <w:pPr>
        <w:pStyle w:val="Normal"/>
      </w:pPr>
      <w:r w:rsidR="6F432653">
        <w:rPr/>
        <w:t>That would help give us some reference.</w:t>
      </w:r>
    </w:p>
    <w:p w:rsidR="6F432653" w:rsidP="6F432653" w:rsidRDefault="6F432653" w14:paraId="3EC4D9E3" w14:textId="63785CF7">
      <w:pPr>
        <w:pStyle w:val="Normal"/>
      </w:pPr>
      <w:r w:rsidR="6F432653">
        <w:rPr/>
        <w:t>00:21:47 Harold Godwin, Managing Director</w:t>
      </w:r>
    </w:p>
    <w:p w:rsidR="6F432653" w:rsidP="6F432653" w:rsidRDefault="6F432653" w14:paraId="193EEA44" w14:textId="03A35608">
      <w:pPr>
        <w:pStyle w:val="Normal"/>
      </w:pPr>
      <w:r w:rsidR="6F432653">
        <w:rPr/>
        <w:t>To that.</w:t>
      </w:r>
    </w:p>
    <w:p w:rsidR="6F432653" w:rsidP="6F432653" w:rsidRDefault="6F432653" w14:paraId="3BD21145" w14:textId="705B2BA3">
      <w:pPr>
        <w:pStyle w:val="Normal"/>
      </w:pPr>
      <w:r w:rsidR="6F432653">
        <w:rPr/>
        <w:t>00:21:50 Harold Godwin, Managing Director</w:t>
      </w:r>
    </w:p>
    <w:p w:rsidR="6F432653" w:rsidP="6F432653" w:rsidRDefault="6F432653" w14:paraId="4E861FAD" w14:textId="2E475995">
      <w:pPr>
        <w:pStyle w:val="Normal"/>
      </w:pPr>
      <w:r w:rsidR="6F432653">
        <w:rPr/>
        <w:t>Well, so if he did September.</w:t>
      </w:r>
    </w:p>
    <w:p w:rsidR="6F432653" w:rsidP="6F432653" w:rsidRDefault="6F432653" w14:paraId="3479D4C2" w14:textId="32D33089">
      <w:pPr>
        <w:pStyle w:val="Normal"/>
      </w:pPr>
      <w:r w:rsidR="6F432653">
        <w:rPr/>
        <w:t>00:21:53 Harold Godwin, Managing Director</w:t>
      </w:r>
    </w:p>
    <w:p w:rsidR="6F432653" w:rsidP="6F432653" w:rsidRDefault="6F432653" w14:paraId="7B2678C3" w14:textId="6CC4A482">
      <w:pPr>
        <w:pStyle w:val="Normal"/>
      </w:pPr>
      <w:r w:rsidR="6F432653">
        <w:rPr/>
        <w:t>Fall, fall, winter, summer, fall, winter, summer.</w:t>
      </w:r>
    </w:p>
    <w:p w:rsidR="6F432653" w:rsidP="6F432653" w:rsidRDefault="6F432653" w14:paraId="37775E42" w14:textId="2EB03FE1">
      <w:pPr>
        <w:pStyle w:val="Normal"/>
      </w:pPr>
      <w:r w:rsidR="6F432653">
        <w:rPr/>
        <w:t>00:21:58 Harold Godwin, Managing Director</w:t>
      </w:r>
    </w:p>
    <w:p w:rsidR="6F432653" w:rsidP="6F432653" w:rsidRDefault="6F432653" w14:paraId="54507212" w14:textId="21488D9A">
      <w:pPr>
        <w:pStyle w:val="Normal"/>
      </w:pPr>
      <w:r w:rsidR="6F432653">
        <w:rPr/>
        <w:t>I think.</w:t>
      </w:r>
    </w:p>
    <w:p w:rsidR="6F432653" w:rsidP="6F432653" w:rsidRDefault="6F432653" w14:paraId="577B799A" w14:textId="559CED82">
      <w:pPr>
        <w:pStyle w:val="Normal"/>
      </w:pPr>
      <w:r w:rsidR="6F432653">
        <w:rPr/>
        <w:t>00:21:58 Harold Godwin, Managing Director</w:t>
      </w:r>
    </w:p>
    <w:p w:rsidR="6F432653" w:rsidP="6F432653" w:rsidRDefault="6F432653" w14:paraId="7E490C68" w14:textId="2EA287D9">
      <w:pPr>
        <w:pStyle w:val="Normal"/>
      </w:pPr>
      <w:r w:rsidR="6F432653">
        <w:rPr/>
        <w:t>Maybe it's your point.</w:t>
      </w:r>
    </w:p>
    <w:p w:rsidR="6F432653" w:rsidP="6F432653" w:rsidRDefault="6F432653" w14:paraId="549F6FE7" w14:textId="1398BBCD">
      <w:pPr>
        <w:pStyle w:val="Normal"/>
      </w:pPr>
      <w:r w:rsidR="6F432653">
        <w:rPr/>
        <w:t>00:21:59 Student 1</w:t>
      </w:r>
    </w:p>
    <w:p w:rsidR="6F432653" w:rsidP="6F432653" w:rsidRDefault="6F432653" w14:paraId="2481F35B" w14:textId="40DA2670">
      <w:pPr>
        <w:pStyle w:val="Normal"/>
      </w:pPr>
      <w:r w:rsidR="6F432653">
        <w:rPr/>
        <w:t>Option there no, no. So I I started May 1st 2022 so that was my first call. I got that in the follow my second semester in the winter is my third now on my second year. So then the spring is my 4th then the fall with my 5th and now I'm currently in my 6th.</w:t>
      </w:r>
    </w:p>
    <w:p w:rsidR="6F432653" w:rsidP="6F432653" w:rsidRDefault="6F432653" w14:paraId="01BC39B2" w14:textId="775BE83A">
      <w:pPr>
        <w:pStyle w:val="Normal"/>
      </w:pPr>
      <w:r w:rsidR="6F432653">
        <w:rPr/>
        <w:t>00:22:19 Harold Godwin, Managing Director</w:t>
      </w:r>
    </w:p>
    <w:p w:rsidR="6F432653" w:rsidP="6F432653" w:rsidRDefault="6F432653" w14:paraId="3CFB56A8" w14:textId="304326D2">
      <w:pPr>
        <w:pStyle w:val="Normal"/>
      </w:pPr>
      <w:r w:rsidR="6F432653">
        <w:rPr/>
        <w:t>Yeah. So, so just put.</w:t>
      </w:r>
    </w:p>
    <w:p w:rsidR="6F432653" w:rsidP="6F432653" w:rsidRDefault="6F432653" w14:paraId="0D6B4426" w14:textId="614BB182">
      <w:pPr>
        <w:pStyle w:val="Normal"/>
      </w:pPr>
      <w:r w:rsidR="6F432653">
        <w:rPr/>
        <w:t>00:22:20 Harold Godwin, Managing Director</w:t>
      </w:r>
    </w:p>
    <w:p w:rsidR="6F432653" w:rsidP="6F432653" w:rsidRDefault="6F432653" w14:paraId="31F796B6" w14:textId="681064D7">
      <w:pPr>
        <w:pStyle w:val="Normal"/>
      </w:pPr>
      <w:r w:rsidR="6F432653">
        <w:rPr/>
        <w:t>Down what term you are in the journey? That's that's really.</w:t>
      </w:r>
    </w:p>
    <w:p w:rsidR="6F432653" w:rsidP="6F432653" w:rsidRDefault="6F432653" w14:paraId="29718F90" w14:textId="793E24B6">
      <w:pPr>
        <w:pStyle w:val="Normal"/>
      </w:pPr>
      <w:r w:rsidR="6F432653">
        <w:rPr/>
        <w:t>00:22:23 Student 5</w:t>
      </w:r>
    </w:p>
    <w:p w:rsidR="6F432653" w:rsidP="6F432653" w:rsidRDefault="6F432653" w14:paraId="0CDA3FCE" w14:textId="7E095CDA">
      <w:pPr>
        <w:pStyle w:val="Normal"/>
      </w:pPr>
      <w:r w:rsidR="6F432653">
        <w:rPr/>
        <w:t>What we're so.</w:t>
      </w:r>
    </w:p>
    <w:p w:rsidR="6F432653" w:rsidP="6F432653" w:rsidRDefault="6F432653" w14:paraId="659E29FD" w14:textId="6AB726CD">
      <w:pPr>
        <w:pStyle w:val="Normal"/>
      </w:pPr>
      <w:r w:rsidR="6F432653">
        <w:rPr/>
        <w:t>00:22:27 Student 5</w:t>
      </w:r>
    </w:p>
    <w:p w:rsidR="6F432653" w:rsidP="6F432653" w:rsidRDefault="6F432653" w14:paraId="7A20202E" w14:textId="40B88B99">
      <w:pPr>
        <w:pStyle w:val="Normal"/>
      </w:pPr>
      <w:r w:rsidR="6F432653">
        <w:rPr/>
        <w:t>For me, it's gonna be two right cause like last. I mean, Ball was my first semester masters.</w:t>
      </w:r>
    </w:p>
    <w:p w:rsidR="6F432653" w:rsidP="6F432653" w:rsidRDefault="6F432653" w14:paraId="3043AE19" w14:textId="5E2F17FE">
      <w:pPr>
        <w:pStyle w:val="Normal"/>
      </w:pPr>
      <w:r w:rsidR="6F432653">
        <w:rPr/>
        <w:t>00:22:36 Harold Godwin, Managing Director</w:t>
      </w:r>
    </w:p>
    <w:p w:rsidR="6F432653" w:rsidP="6F432653" w:rsidRDefault="6F432653" w14:paraId="2E4E39AC" w14:textId="1A182E8B">
      <w:pPr>
        <w:pStyle w:val="Normal"/>
      </w:pPr>
      <w:r w:rsidR="6F432653">
        <w:rPr/>
        <w:t>What it is? You can't. You don't need to.</w:t>
      </w:r>
    </w:p>
    <w:p w:rsidR="6F432653" w:rsidP="6F432653" w:rsidRDefault="6F432653" w14:paraId="682715DC" w14:textId="7C028F50">
      <w:pPr>
        <w:pStyle w:val="Normal"/>
      </w:pPr>
      <w:r w:rsidR="6F432653">
        <w:rPr/>
        <w:t>00:22:39 Harold Godwin, Managing Director</w:t>
      </w:r>
    </w:p>
    <w:p w:rsidR="6F432653" w:rsidP="6F432653" w:rsidRDefault="6F432653" w14:paraId="6AF21F6D" w14:textId="418D1CCC">
      <w:pPr>
        <w:pStyle w:val="Normal"/>
      </w:pPr>
      <w:r w:rsidR="6F432653">
        <w:rPr/>
        <w:t>It's it's not, it's not. It's not just in.</w:t>
      </w:r>
    </w:p>
    <w:p w:rsidR="6F432653" w:rsidP="6F432653" w:rsidRDefault="6F432653" w14:paraId="1A3EA4F0" w14:textId="201393B2">
      <w:pPr>
        <w:pStyle w:val="Normal"/>
      </w:pPr>
      <w:r w:rsidR="6F432653">
        <w:rPr/>
        <w:t>00:22:41 Jacob Witmer, Admin</w:t>
      </w:r>
    </w:p>
    <w:p w:rsidR="6F432653" w:rsidP="6F432653" w:rsidRDefault="6F432653" w14:paraId="47D6D0CA" w14:textId="7644FD79">
      <w:pPr>
        <w:pStyle w:val="Normal"/>
      </w:pPr>
      <w:r w:rsidR="6F432653">
        <w:rPr/>
        <w:t>Question I.</w:t>
      </w:r>
    </w:p>
    <w:p w:rsidR="6F432653" w:rsidP="6F432653" w:rsidRDefault="6F432653" w14:paraId="0677E4E6" w14:textId="7A0F92C2">
      <w:pPr>
        <w:pStyle w:val="Normal"/>
      </w:pPr>
      <w:r w:rsidR="6F432653">
        <w:rPr/>
        <w:t>00:22:42 Jacob Witmer, Admin</w:t>
      </w:r>
    </w:p>
    <w:p w:rsidR="6F432653" w:rsidP="6F432653" w:rsidRDefault="6F432653" w14:paraId="0720D1AF" w14:textId="3EE584E9">
      <w:pPr>
        <w:pStyle w:val="Normal"/>
      </w:pPr>
      <w:r w:rsidR="6F432653">
        <w:rPr/>
        <w:t>September one is kind of I know.</w:t>
      </w:r>
    </w:p>
    <w:p w:rsidR="6F432653" w:rsidP="6F432653" w:rsidRDefault="6F432653" w14:paraId="013C9930" w14:textId="23E2D66C">
      <w:pPr>
        <w:pStyle w:val="Normal"/>
      </w:pPr>
      <w:r w:rsidR="6F432653">
        <w:rPr/>
        <w:t>00:22:44 Harold Godwin, Managing Director</w:t>
      </w:r>
    </w:p>
    <w:p w:rsidR="6F432653" w:rsidP="6F432653" w:rsidRDefault="6F432653" w14:paraId="5C4B3C9B" w14:textId="6134241F">
      <w:pPr>
        <w:pStyle w:val="Normal"/>
      </w:pPr>
      <w:r w:rsidR="6F432653">
        <w:rPr/>
        <w:t>I think we'll change it for next year around.</w:t>
      </w:r>
    </w:p>
    <w:p w:rsidR="6F432653" w:rsidP="6F432653" w:rsidRDefault="6F432653" w14:paraId="06E5E612" w14:textId="1AB987A7">
      <w:pPr>
        <w:pStyle w:val="Normal"/>
      </w:pPr>
      <w:r w:rsidR="6F432653">
        <w:rPr/>
        <w:t>00:22:48 Harold Godwin, Managing Director</w:t>
      </w:r>
    </w:p>
    <w:p w:rsidR="6F432653" w:rsidP="6F432653" w:rsidRDefault="6F432653" w14:paraId="4CEA29E3" w14:textId="1B00320E">
      <w:pPr>
        <w:pStyle w:val="Normal"/>
      </w:pPr>
      <w:r w:rsidR="6F432653">
        <w:rPr/>
        <w:t>But that's the way it's always been and.</w:t>
      </w:r>
    </w:p>
    <w:p w:rsidR="6F432653" w:rsidP="6F432653" w:rsidRDefault="6F432653" w14:paraId="488B4C24" w14:textId="4141BB1F">
      <w:pPr>
        <w:pStyle w:val="Normal"/>
      </w:pPr>
      <w:r w:rsidR="6F432653">
        <w:rPr/>
        <w:t>00:22:52 Harold Godwin, Managing Director</w:t>
      </w:r>
    </w:p>
    <w:p w:rsidR="6F432653" w:rsidP="6F432653" w:rsidRDefault="6F432653" w14:paraId="5712696B" w14:textId="242E62FB">
      <w:pPr>
        <w:pStyle w:val="Normal"/>
      </w:pPr>
      <w:r w:rsidR="6F432653">
        <w:rPr/>
        <w:t>And and this one here someone asked. Well is that my average for the last term?</w:t>
      </w:r>
    </w:p>
    <w:p w:rsidR="6F432653" w:rsidP="6F432653" w:rsidRDefault="6F432653" w14:paraId="63A34008" w14:textId="17EB9524">
      <w:pPr>
        <w:pStyle w:val="Normal"/>
      </w:pPr>
      <w:r w:rsidR="6F432653">
        <w:rPr/>
        <w:t>00:22:58 Harold Godwin, Managing Director</w:t>
      </w:r>
    </w:p>
    <w:p w:rsidR="6F432653" w:rsidP="6F432653" w:rsidRDefault="6F432653" w14:paraId="5DF4019B" w14:textId="05F2F467">
      <w:pPr>
        <w:pStyle w:val="Normal"/>
      </w:pPr>
      <w:r w:rsidR="6F432653">
        <w:rPr/>
        <w:t>Collectively over the journey.</w:t>
      </w:r>
    </w:p>
    <w:p w:rsidR="6F432653" w:rsidP="6F432653" w:rsidRDefault="6F432653" w14:paraId="6E59914D" w14:textId="08FEE1AC">
      <w:pPr>
        <w:pStyle w:val="Normal"/>
      </w:pPr>
      <w:r w:rsidR="6F432653">
        <w:rPr/>
        <w:t>00:23:02 Harold Godwin, Managing Director</w:t>
      </w:r>
    </w:p>
    <w:p w:rsidR="6F432653" w:rsidP="6F432653" w:rsidRDefault="6F432653" w14:paraId="30947468" w14:textId="66CD21D3">
      <w:pPr>
        <w:pStyle w:val="Normal"/>
      </w:pPr>
      <w:r w:rsidR="6F432653">
        <w:rPr/>
        <w:t>Whatever's best.</w:t>
      </w:r>
    </w:p>
    <w:p w:rsidR="6F432653" w:rsidP="6F432653" w:rsidRDefault="6F432653" w14:paraId="58CB0C39" w14:textId="23C72A8B">
      <w:pPr>
        <w:pStyle w:val="Normal"/>
      </w:pPr>
      <w:r w:rsidR="6F432653">
        <w:rPr/>
        <w:t>00:23:05 Harold Godwin, Managing Director</w:t>
      </w:r>
    </w:p>
    <w:p w:rsidR="6F432653" w:rsidP="6F432653" w:rsidRDefault="6F432653" w14:paraId="2F5EE8B7" w14:textId="5A3FCDE3">
      <w:pPr>
        <w:pStyle w:val="Normal"/>
      </w:pPr>
      <w:r w:rsidR="6F432653">
        <w:rPr/>
        <w:t>Maybe you've been an 85 students and all of a sudden your last term you were 90. So we'll put the 90. Then you're not buying. Get your transcripts. We can.</w:t>
      </w:r>
    </w:p>
    <w:p w:rsidR="6F432653" w:rsidP="6F432653" w:rsidRDefault="6F432653" w14:paraId="74878938" w14:textId="50ED4D6C">
      <w:pPr>
        <w:pStyle w:val="Normal"/>
      </w:pPr>
      <w:r w:rsidR="6F432653">
        <w:rPr/>
        <w:t>00:23:13 Harold Godwin, Managing Director</w:t>
      </w:r>
    </w:p>
    <w:p w:rsidR="6F432653" w:rsidP="6F432653" w:rsidRDefault="6F432653" w14:paraId="656EA8DE" w14:textId="04DD2AD0">
      <w:pPr>
        <w:pStyle w:val="Normal"/>
      </w:pPr>
      <w:r w:rsidR="6F432653">
        <w:rPr/>
        <w:t>You can watch.</w:t>
      </w:r>
    </w:p>
    <w:p w:rsidR="6F432653" w:rsidP="6F432653" w:rsidRDefault="6F432653" w14:paraId="205DC908" w14:textId="4D824415">
      <w:pPr>
        <w:pStyle w:val="Normal"/>
      </w:pPr>
      <w:r w:rsidR="6F432653">
        <w:rPr/>
        <w:t>00:23:16 Harold Godwin, Managing Director</w:t>
      </w:r>
    </w:p>
    <w:p w:rsidR="6F432653" w:rsidP="6F432653" w:rsidRDefault="6F432653" w14:paraId="613F9A5F" w14:textId="76A87D93">
      <w:pPr>
        <w:pStyle w:val="Normal"/>
      </w:pPr>
      <w:r w:rsidR="6F432653">
        <w:rPr/>
        <w:t>We're trying to make this a little.</w:t>
      </w:r>
    </w:p>
    <w:p w:rsidR="6F432653" w:rsidP="6F432653" w:rsidRDefault="6F432653" w14:paraId="0A3F2BF3" w14:textId="01EE3125">
      <w:pPr>
        <w:pStyle w:val="Normal"/>
      </w:pPr>
      <w:r w:rsidR="6F432653">
        <w:rPr/>
        <w:t>00:23:17 Harold Godwin, Managing Director</w:t>
      </w:r>
    </w:p>
    <w:p w:rsidR="6F432653" w:rsidP="6F432653" w:rsidRDefault="6F432653" w14:paraId="0C8CB72C" w14:textId="3E523BE3">
      <w:pPr>
        <w:pStyle w:val="Normal"/>
      </w:pPr>
      <w:r w:rsidR="6F432653">
        <w:rPr/>
        <w:t>Easier on our.</w:t>
      </w:r>
    </w:p>
    <w:p w:rsidR="6F432653" w:rsidP="6F432653" w:rsidRDefault="6F432653" w14:paraId="544746F7" w14:textId="1946FA32">
      <w:pPr>
        <w:pStyle w:val="Normal"/>
      </w:pPr>
      <w:r w:rsidR="6F432653">
        <w:rPr/>
        <w:t>00:23:18 Harold Godwin, Managing Director</w:t>
      </w:r>
    </w:p>
    <w:p w:rsidR="6F432653" w:rsidP="6F432653" w:rsidRDefault="6F432653" w14:paraId="212F279E" w14:textId="69AE58BC">
      <w:pPr>
        <w:pStyle w:val="Normal"/>
      </w:pPr>
      <w:r w:rsidR="6F432653">
        <w:rPr/>
        <w:t>End again, we can go back through and count your terms and and figure that out, but we've.</w:t>
      </w:r>
    </w:p>
    <w:p w:rsidR="6F432653" w:rsidP="6F432653" w:rsidRDefault="6F432653" w14:paraId="0AD69DCF" w14:textId="3BF4A389">
      <w:pPr>
        <w:pStyle w:val="Normal"/>
      </w:pPr>
      <w:r w:rsidR="6F432653">
        <w:rPr/>
        <w:t>00:23:23 Harold Godwin, Managing Director</w:t>
      </w:r>
    </w:p>
    <w:p w:rsidR="6F432653" w:rsidP="6F432653" w:rsidRDefault="6F432653" w14:paraId="2F7B023A" w14:textId="723937D3">
      <w:pPr>
        <w:pStyle w:val="Normal"/>
      </w:pPr>
      <w:r w:rsidR="6F432653">
        <w:rPr/>
        <w:t>Got a number we can just look at it.</w:t>
      </w:r>
    </w:p>
    <w:p w:rsidR="6F432653" w:rsidP="6F432653" w:rsidRDefault="6F432653" w14:paraId="08A1ECA3" w14:textId="76697959">
      <w:pPr>
        <w:pStyle w:val="Normal"/>
      </w:pPr>
      <w:r w:rsidR="6F432653">
        <w:rPr/>
        <w:t>00:23:29 Harold Godwin, Managing Director</w:t>
      </w:r>
    </w:p>
    <w:p w:rsidR="6F432653" w:rsidP="6F432653" w:rsidRDefault="6F432653" w14:paraId="2C623A87" w14:textId="13BFBCF5">
      <w:pPr>
        <w:pStyle w:val="Normal"/>
      </w:pPr>
      <w:r w:rsidR="6F432653">
        <w:rPr/>
        <w:t>Don't be discouraged.</w:t>
      </w:r>
    </w:p>
    <w:p w:rsidR="6F432653" w:rsidP="6F432653" w:rsidRDefault="6F432653" w14:paraId="5DF2934B" w14:textId="75419219">
      <w:pPr>
        <w:pStyle w:val="Normal"/>
      </w:pPr>
      <w:r w:rsidR="6F432653">
        <w:rPr/>
        <w:t>00:23:32 Student 1</w:t>
      </w:r>
    </w:p>
    <w:p w:rsidR="6F432653" w:rsidP="6F432653" w:rsidRDefault="6F432653" w14:paraId="6CB61F82" w14:textId="7741BEBA">
      <w:pPr>
        <w:pStyle w:val="Normal"/>
      </w:pPr>
      <w:r w:rsidR="6F432653">
        <w:rPr/>
        <w:t>You know, would you think the later date appropriate place to like talk about why? Like, so my first year I wasn't a strong fan now, but I had like very severe health problems that I didn't know about. So like, I had untreated diabetes. And so in May I got diagnosed with diabetes.</w:t>
      </w:r>
    </w:p>
    <w:p w:rsidR="6F432653" w:rsidP="6F432653" w:rsidRDefault="6F432653" w14:paraId="336CA5A3" w14:textId="1B1D257A">
      <w:pPr>
        <w:pStyle w:val="Normal"/>
      </w:pPr>
      <w:r w:rsidR="6F432653">
        <w:rPr/>
        <w:t>00:23:51 Student 1</w:t>
      </w:r>
    </w:p>
    <w:p w:rsidR="6F432653" w:rsidP="6F432653" w:rsidRDefault="6F432653" w14:paraId="2D00C742" w14:textId="4338315D">
      <w:pPr>
        <w:pStyle w:val="Normal"/>
      </w:pPr>
      <w:r w:rsidR="6F432653">
        <w:rPr/>
        <w:t>Now they gotta control my life is like 1000 times easier. That's something to discuss the application. Or should I like talking about that is I don't know if you have to.</w:t>
      </w:r>
    </w:p>
    <w:p w:rsidR="6F432653" w:rsidP="6F432653" w:rsidRDefault="6F432653" w14:paraId="27ED18DA" w14:textId="49F9310F">
      <w:pPr>
        <w:pStyle w:val="Normal"/>
      </w:pPr>
      <w:r w:rsidR="6F432653">
        <w:rPr/>
        <w:t>00:23:58 Harold Godwin, Managing Director</w:t>
      </w:r>
    </w:p>
    <w:p w:rsidR="6F432653" w:rsidP="6F432653" w:rsidRDefault="6F432653" w14:paraId="74B05C6B" w14:textId="503D238B">
      <w:pPr>
        <w:pStyle w:val="Normal"/>
      </w:pPr>
      <w:r w:rsidR="6F432653">
        <w:rPr/>
        <w:t>Go into all the you know which hospital and the chapter verse I mean basically just say and the doctor and the doctor that the professor may say.</w:t>
      </w:r>
    </w:p>
    <w:p w:rsidR="6F432653" w:rsidP="6F432653" w:rsidRDefault="6F432653" w14:paraId="4B893035" w14:textId="7BBF6DCD">
      <w:pPr>
        <w:pStyle w:val="Normal"/>
      </w:pPr>
      <w:r w:rsidR="6F432653">
        <w:rPr/>
        <w:t>00:24:11 Harold Godwin, Managing Director</w:t>
      </w:r>
    </w:p>
    <w:p w:rsidR="6F432653" w:rsidP="6F432653" w:rsidRDefault="6F432653" w14:paraId="4DC987FB" w14:textId="5558034C">
      <w:pPr>
        <w:pStyle w:val="Normal"/>
      </w:pPr>
      <w:r w:rsidR="6F432653">
        <w:rPr/>
        <w:t>Putin has made leaps and bounds forward after overcoming health issues and stellar student and focus.</w:t>
      </w:r>
    </w:p>
    <w:p w:rsidR="6F432653" w:rsidP="6F432653" w:rsidRDefault="6F432653" w14:paraId="3ED4B350" w14:textId="6D4300D3">
      <w:pPr>
        <w:pStyle w:val="Normal"/>
      </w:pPr>
      <w:r w:rsidR="6F432653">
        <w:rPr/>
        <w:t>00:24:20 Harold Godwin, Managing Director</w:t>
      </w:r>
    </w:p>
    <w:p w:rsidR="6F432653" w:rsidP="6F432653" w:rsidRDefault="6F432653" w14:paraId="53CF2FEB" w14:textId="2A7C95A7">
      <w:pPr>
        <w:pStyle w:val="Normal"/>
      </w:pPr>
      <w:r w:rsidR="6F432653">
        <w:rPr/>
        <w:t>More on on that, you know.</w:t>
      </w:r>
    </w:p>
    <w:p w:rsidR="6F432653" w:rsidP="6F432653" w:rsidRDefault="6F432653" w14:paraId="7AC9C65A" w14:textId="4513EF4B">
      <w:pPr>
        <w:pStyle w:val="Normal"/>
      </w:pPr>
      <w:r w:rsidR="6F432653">
        <w:rPr/>
        <w:t>00:24:22 Harold Godwin, Managing Director</w:t>
      </w:r>
    </w:p>
    <w:p w:rsidR="6F432653" w:rsidP="6F432653" w:rsidRDefault="6F432653" w14:paraId="3103090D" w14:textId="496B6DF5">
      <w:pPr>
        <w:pStyle w:val="Normal"/>
      </w:pPr>
      <w:r w:rsidR="6F432653">
        <w:rPr/>
        <w:t>It's it's probably a that's where a perfect example. You might say your current average number put in here, not what it was when it was under health issues or no, it's not lying.</w:t>
      </w:r>
    </w:p>
    <w:p w:rsidR="6F432653" w:rsidP="6F432653" w:rsidRDefault="6F432653" w14:paraId="424F0673" w14:textId="5B06F479">
      <w:pPr>
        <w:pStyle w:val="Normal"/>
      </w:pPr>
      <w:r w:rsidR="6F432653">
        <w:rPr/>
        <w:t>00:24:37 Harold Godwin, Managing Director</w:t>
      </w:r>
    </w:p>
    <w:p w:rsidR="6F432653" w:rsidP="6F432653" w:rsidRDefault="6F432653" w14:paraId="7C8321C9" w14:textId="7D01181C">
      <w:pPr>
        <w:pStyle w:val="Normal"/>
      </w:pPr>
      <w:r w:rsidR="6F432653">
        <w:rPr/>
        <w:t>OK, I don't know any other questions.</w:t>
      </w:r>
    </w:p>
    <w:p w:rsidR="6F432653" w:rsidP="6F432653" w:rsidRDefault="6F432653" w14:paraId="3225E0C7" w14:textId="5A98BF87">
      <w:pPr>
        <w:pStyle w:val="Normal"/>
      </w:pPr>
      <w:r w:rsidR="6F432653">
        <w:rPr/>
        <w:t>00:24:42 Harold Godwin, Managing Director</w:t>
      </w:r>
    </w:p>
    <w:p w:rsidR="6F432653" w:rsidP="6F432653" w:rsidRDefault="6F432653" w14:paraId="5B21F78B" w14:textId="417C32F8">
      <w:pPr>
        <w:pStyle w:val="Normal"/>
      </w:pPr>
      <w:r w:rsidR="6F432653">
        <w:rPr/>
        <w:t>So Monday 26th of February at noon is the deadline.</w:t>
      </w:r>
    </w:p>
    <w:p w:rsidR="6F432653" w:rsidP="6F432653" w:rsidRDefault="6F432653" w14:paraId="18156888" w14:textId="339EC028">
      <w:pPr>
        <w:pStyle w:val="Normal"/>
      </w:pPr>
      <w:r w:rsidR="6F432653">
        <w:rPr/>
        <w:t>00:24:47 Harold Godwin, Managing Director</w:t>
      </w:r>
    </w:p>
    <w:p w:rsidR="6F432653" w:rsidP="6F432653" w:rsidRDefault="6F432653" w14:paraId="79A62BA2" w14:textId="01F79C25">
      <w:pPr>
        <w:pStyle w:val="Normal"/>
      </w:pPr>
      <w:r w:rsidR="6F432653">
        <w:rPr/>
        <w:t>And that means we have Thursday, Friday.</w:t>
      </w:r>
    </w:p>
    <w:p w:rsidR="6F432653" w:rsidP="6F432653" w:rsidRDefault="6F432653" w14:paraId="266DE51A" w14:textId="1C56FAEF">
      <w:pPr>
        <w:pStyle w:val="Normal"/>
      </w:pPr>
      <w:r w:rsidR="6F432653">
        <w:rPr/>
        <w:t>00:24:51 Harold Godwin, Managing Director</w:t>
      </w:r>
    </w:p>
    <w:p w:rsidR="6F432653" w:rsidP="6F432653" w:rsidRDefault="6F432653" w14:paraId="5DD8CB97" w14:textId="1F56F2C4">
      <w:pPr>
        <w:pStyle w:val="Normal"/>
      </w:pPr>
      <w:r w:rsidR="6F432653">
        <w:rPr/>
        <w:t>And the weekend.</w:t>
      </w:r>
    </w:p>
    <w:p w:rsidR="6F432653" w:rsidP="6F432653" w:rsidRDefault="6F432653" w14:paraId="092B1596" w14:textId="7C768344">
      <w:pPr>
        <w:pStyle w:val="Normal"/>
      </w:pPr>
      <w:r w:rsidR="6F432653">
        <w:rPr/>
        <w:t>00:24:54 Harold Godwin, Managing Director</w:t>
      </w:r>
    </w:p>
    <w:p w:rsidR="6F432653" w:rsidP="6F432653" w:rsidRDefault="6F432653" w14:paraId="2997FD4F" w14:textId="5B14F195">
      <w:pPr>
        <w:pStyle w:val="Normal"/>
      </w:pPr>
      <w:r w:rsidR="6F432653">
        <w:rPr/>
        <w:t>So if you need to talk to your supervisor, tell them the urgency.</w:t>
      </w:r>
    </w:p>
    <w:p w:rsidR="6F432653" w:rsidP="6F432653" w:rsidRDefault="6F432653" w14:paraId="76A7629B" w14:textId="388455BA">
      <w:pPr>
        <w:pStyle w:val="Normal"/>
      </w:pPr>
      <w:r w:rsidR="6F432653">
        <w:rPr/>
        <w:t>00:25:02 Harold Godwin, Managing Director</w:t>
      </w:r>
    </w:p>
    <w:p w:rsidR="6F432653" w:rsidP="6F432653" w:rsidRDefault="6F432653" w14:paraId="01FF446D" w14:textId="712FB08D">
      <w:pPr>
        <w:pStyle w:val="Normal"/>
      </w:pPr>
      <w:r w:rsidR="6F432653">
        <w:rPr/>
        <w:t>And then him hurt. Whoever it is, go talk to them.</w:t>
      </w:r>
    </w:p>
    <w:p w:rsidR="6F432653" w:rsidP="6F432653" w:rsidRDefault="6F432653" w14:paraId="637DB276" w14:textId="535D3621">
      <w:pPr>
        <w:pStyle w:val="Normal"/>
      </w:pPr>
      <w:r w:rsidR="6F432653">
        <w:rPr/>
        <w:t>00:25:06 Harold Godwin, Managing Director</w:t>
      </w:r>
    </w:p>
    <w:p w:rsidR="6F432653" w:rsidP="6F432653" w:rsidRDefault="6F432653" w14:paraId="50E68CDD" w14:textId="77CF0D86">
      <w:pPr>
        <w:pStyle w:val="Normal"/>
      </w:pPr>
      <w:r w:rsidR="6F432653">
        <w:rPr/>
        <w:t>Why do you need their help?</w:t>
      </w:r>
    </w:p>
    <w:p w:rsidR="6F432653" w:rsidP="6F432653" w:rsidRDefault="6F432653" w14:paraId="0168B9E7" w14:textId="3C665F05">
      <w:pPr>
        <w:pStyle w:val="Normal"/>
      </w:pPr>
      <w:r w:rsidR="6F432653">
        <w:rPr/>
        <w:t>00:25:08 Harold Godwin, Managing Director</w:t>
      </w:r>
    </w:p>
    <w:p w:rsidR="6F432653" w:rsidP="6F432653" w:rsidRDefault="6F432653" w14:paraId="5E3CC401" w14:textId="1BC8EE93">
      <w:pPr>
        <w:pStyle w:val="Normal"/>
      </w:pPr>
      <w:r w:rsidR="6F432653">
        <w:rPr/>
        <w:t>They they've been getting your help all along.</w:t>
      </w:r>
    </w:p>
    <w:p w:rsidR="6F432653" w:rsidP="6F432653" w:rsidRDefault="6F432653" w14:paraId="22D285EB" w14:textId="54A336EC">
      <w:pPr>
        <w:pStyle w:val="Normal"/>
      </w:pPr>
      <w:r w:rsidR="6F432653">
        <w:rPr/>
        <w:t>00:25:09 Harold Godwin, Managing Director</w:t>
      </w:r>
    </w:p>
    <w:p w:rsidR="6F432653" w:rsidP="6F432653" w:rsidRDefault="6F432653" w14:paraId="0EDD0970" w14:textId="7DED7D8E">
      <w:pPr>
        <w:pStyle w:val="Normal"/>
      </w:pPr>
      <w:r w:rsidR="6F432653">
        <w:rPr/>
        <w:t>Now it's everywhere around.</w:t>
      </w:r>
    </w:p>
    <w:p w:rsidR="6F432653" w:rsidP="6F432653" w:rsidRDefault="6F432653" w14:paraId="0862A114" w14:textId="337BE94D">
      <w:pPr>
        <w:pStyle w:val="Normal"/>
      </w:pPr>
      <w:r w:rsidR="6F432653">
        <w:rPr/>
        <w:t>00:25:10 Harold Godwin, Managing Director</w:t>
      </w:r>
    </w:p>
    <w:p w:rsidR="6F432653" w:rsidP="6F432653" w:rsidRDefault="6F432653" w14:paraId="50D3054C" w14:textId="03506E37">
      <w:pPr>
        <w:pStyle w:val="Normal"/>
      </w:pPr>
      <w:r w:rsidR="6F432653">
        <w:rPr/>
        <w:t>You and they all want to see you win.</w:t>
      </w:r>
    </w:p>
    <w:p w:rsidR="6F432653" w:rsidP="6F432653" w:rsidRDefault="6F432653" w14:paraId="709985DA" w14:textId="71E316A8">
      <w:pPr>
        <w:pStyle w:val="Normal"/>
      </w:pPr>
      <w:r w:rsidR="6F432653">
        <w:rPr/>
        <w:t>00:25:14 Harold Godwin, Managing Director</w:t>
      </w:r>
    </w:p>
    <w:p w:rsidR="6F432653" w:rsidP="6F432653" w:rsidRDefault="6F432653" w14:paraId="421266F6" w14:textId="55088ACD">
      <w:pPr>
        <w:pStyle w:val="Normal"/>
      </w:pPr>
      <w:r w:rsidR="6F432653">
        <w:rPr/>
        <w:t>Actually, legitimately do so.</w:t>
      </w:r>
    </w:p>
    <w:p w:rsidR="6F432653" w:rsidP="6F432653" w:rsidRDefault="6F432653" w14:paraId="132C011F" w14:textId="6E3BE919">
      <w:pPr>
        <w:pStyle w:val="Normal"/>
      </w:pPr>
      <w:r w:rsidR="6F432653">
        <w:rPr/>
        <w:t>00:25:18 Harold Godwin, Managing Director</w:t>
      </w:r>
    </w:p>
    <w:p w:rsidR="6F432653" w:rsidP="6F432653" w:rsidRDefault="6F432653" w14:paraId="4C7ABDF4" w14:textId="19B04FD3">
      <w:pPr>
        <w:pStyle w:val="Normal"/>
      </w:pPr>
      <w:r w:rsidR="6F432653">
        <w:rPr/>
        <w:t>I'll tell you right now, I think in total of applications, I think I've received five, maybe 6.</w:t>
      </w:r>
    </w:p>
    <w:p w:rsidR="6F432653" w:rsidP="6F432653" w:rsidRDefault="6F432653" w14:paraId="56DC23A3" w14:textId="13657A79">
      <w:pPr>
        <w:pStyle w:val="Normal"/>
      </w:pPr>
      <w:r w:rsidR="6F432653">
        <w:rPr/>
        <w:t>00:25:26 Harold Godwin, Managing Director</w:t>
      </w:r>
    </w:p>
    <w:p w:rsidR="6F432653" w:rsidP="6F432653" w:rsidRDefault="6F432653" w14:paraId="33D7C88D" w14:textId="4E54F8CC">
      <w:pPr>
        <w:pStyle w:val="Normal"/>
      </w:pPr>
      <w:r w:rsidR="6F432653">
        <w:rPr/>
        <w:t>I'm I'm not quite sure I mean beyond the lottery system that we love in Canada. I'm.</w:t>
      </w:r>
    </w:p>
    <w:p w:rsidR="6F432653" w:rsidP="6F432653" w:rsidRDefault="6F432653" w14:paraId="234BEE54" w14:textId="1A2AA435">
      <w:pPr>
        <w:pStyle w:val="Normal"/>
      </w:pPr>
      <w:r w:rsidR="6F432653">
        <w:rPr/>
        <w:t>00:25:31 Harold Godwin, Managing Director</w:t>
      </w:r>
    </w:p>
    <w:p w:rsidR="6F432653" w:rsidP="6F432653" w:rsidRDefault="6F432653" w14:paraId="3B8D58F1" w14:textId="59B17479">
      <w:pPr>
        <w:pStyle w:val="Normal"/>
      </w:pPr>
      <w:r w:rsidR="6F432653">
        <w:rPr/>
        <w:t>Not sure how.</w:t>
      </w:r>
    </w:p>
    <w:p w:rsidR="6F432653" w:rsidP="6F432653" w:rsidRDefault="6F432653" w14:paraId="12733E47" w14:textId="7F4578C9">
      <w:pPr>
        <w:pStyle w:val="Normal"/>
      </w:pPr>
      <w:r w:rsidR="6F432653">
        <w:rPr/>
        <w:t>00:25:32 Harold Godwin, Managing Director</w:t>
      </w:r>
    </w:p>
    <w:p w:rsidR="6F432653" w:rsidP="6F432653" w:rsidRDefault="6F432653" w14:paraId="35655D4C" w14:textId="4E4D5FFB">
      <w:pPr>
        <w:pStyle w:val="Normal"/>
      </w:pPr>
      <w:r w:rsidR="6F432653">
        <w:rPr/>
        <w:t>To give money away. But the students start.</w:t>
      </w:r>
    </w:p>
    <w:p w:rsidR="6F432653" w:rsidP="6F432653" w:rsidRDefault="6F432653" w14:paraId="388D50D8" w14:textId="3A1CA6E1">
      <w:pPr>
        <w:pStyle w:val="Normal"/>
      </w:pPr>
      <w:r w:rsidR="6F432653">
        <w:rPr/>
        <w:t>00:25:34 Harold Godwin, Managing Director</w:t>
      </w:r>
    </w:p>
    <w:p w:rsidR="6F432653" w:rsidP="6F432653" w:rsidRDefault="6F432653" w14:paraId="25AD3B0D" w14:textId="6B3F07E4">
      <w:pPr>
        <w:pStyle w:val="Normal"/>
      </w:pPr>
      <w:r w:rsidR="6F432653">
        <w:rPr/>
        <w:t>Buying it so.</w:t>
      </w:r>
    </w:p>
    <w:p w:rsidR="6F432653" w:rsidP="6F432653" w:rsidRDefault="6F432653" w14:paraId="7A73ABF1" w14:textId="4BBD0493">
      <w:pPr>
        <w:pStyle w:val="Normal"/>
      </w:pPr>
      <w:r w:rsidR="6F432653">
        <w:rPr/>
        <w:t>00:25:38 Harold Godwin, Managing Director</w:t>
      </w:r>
    </w:p>
    <w:p w:rsidR="6F432653" w:rsidP="6F432653" w:rsidRDefault="6F432653" w14:paraId="43B8939B" w14:textId="55F00D79">
      <w:pPr>
        <w:pStyle w:val="Normal"/>
      </w:pPr>
      <w:r w:rsidR="6F432653">
        <w:rPr/>
        <w:t>OK, that's all.</w:t>
      </w:r>
    </w:p>
    <w:p w:rsidR="6F432653" w:rsidP="6F432653" w:rsidRDefault="6F432653" w14:paraId="74029DB3" w14:textId="064912C2">
      <w:pPr>
        <w:pStyle w:val="Normal"/>
      </w:pPr>
      <w:r w:rsidR="6F432653">
        <w:rPr/>
        <w:t>00:25:40 Harold Godwin, Managing Director</w:t>
      </w:r>
    </w:p>
    <w:p w:rsidR="6F432653" w:rsidP="6F432653" w:rsidRDefault="6F432653" w14:paraId="1D6AAFBE" w14:textId="54F5E5A7">
      <w:pPr>
        <w:pStyle w:val="Normal"/>
      </w:pPr>
      <w:r w:rsidR="6F432653">
        <w:rPr/>
        <w:t>Thanks for coming today. Unless there any more questions?</w:t>
      </w:r>
    </w:p>
    <w:p w:rsidR="6F432653" w:rsidP="6F432653" w:rsidRDefault="6F432653" w14:paraId="28E8278A" w14:textId="1E1653C7">
      <w:pPr>
        <w:pStyle w:val="Normal"/>
      </w:pPr>
      <w:r w:rsidR="6F432653">
        <w:rPr/>
        <w:t>00:25:48 Student 3</w:t>
      </w:r>
    </w:p>
    <w:p w:rsidR="6F432653" w:rsidP="6F432653" w:rsidRDefault="6F432653" w14:paraId="56E4FACF" w14:textId="38A8FE4D">
      <w:pPr>
        <w:pStyle w:val="Normal"/>
      </w:pPr>
      <w:r w:rsidR="6F432653">
        <w:rPr/>
        <w:t>Reach out to you after the after this.</w:t>
      </w:r>
    </w:p>
    <w:p w:rsidR="6F432653" w:rsidP="6F432653" w:rsidRDefault="6F432653" w14:paraId="78164EDF" w14:textId="06D0FBFC">
      <w:pPr>
        <w:pStyle w:val="Normal"/>
      </w:pPr>
      <w:r w:rsidR="6F432653">
        <w:rPr/>
        <w:t>00:25:52 Harold Godwin, Managing Director</w:t>
      </w:r>
    </w:p>
    <w:p w:rsidR="6F432653" w:rsidP="6F432653" w:rsidRDefault="6F432653" w14:paraId="1A6F853D" w14:textId="38AE3EE5">
      <w:pPr>
        <w:pStyle w:val="Normal"/>
      </w:pPr>
      <w:r w:rsidR="6F432653">
        <w:rPr/>
        <w:t>If after the deadline, we're going to need some time to.</w:t>
      </w:r>
    </w:p>
    <w:p w:rsidR="6F432653" w:rsidP="6F432653" w:rsidRDefault="6F432653" w14:paraId="51C13F5C" w14:textId="73FB27CE">
      <w:pPr>
        <w:pStyle w:val="Normal"/>
      </w:pPr>
      <w:r w:rsidR="6F432653">
        <w:rPr/>
        <w:t>00:25:55 Student 3</w:t>
      </w:r>
    </w:p>
    <w:p w:rsidR="6F432653" w:rsidP="6F432653" w:rsidRDefault="6F432653" w14:paraId="5155750B" w14:textId="54B7517D">
      <w:pPr>
        <w:pStyle w:val="Normal"/>
      </w:pPr>
      <w:r w:rsidR="6F432653">
        <w:rPr/>
        <w:t>Review them and then after after this after.</w:t>
      </w:r>
    </w:p>
    <w:p w:rsidR="6F432653" w:rsidP="6F432653" w:rsidRDefault="6F432653" w14:paraId="5F3FC632" w14:textId="4931DECB">
      <w:pPr>
        <w:pStyle w:val="Normal"/>
      </w:pPr>
      <w:r w:rsidR="6F432653">
        <w:rPr/>
        <w:t>00:25:58 Harold Godwin, Managing Director</w:t>
      </w:r>
    </w:p>
    <w:p w:rsidR="6F432653" w:rsidP="6F432653" w:rsidRDefault="6F432653" w14:paraId="7B933C76" w14:textId="6C29BF0F">
      <w:pPr>
        <w:pStyle w:val="Normal"/>
      </w:pPr>
      <w:r w:rsidR="6F432653">
        <w:rPr/>
        <w:t>Oh, after this session. Absolutely. Yeah. So we're going to, we've got this recorded, we're going to blast it off to all the students so they know.</w:t>
      </w:r>
    </w:p>
    <w:p w:rsidR="6F432653" w:rsidP="6F432653" w:rsidRDefault="6F432653" w14:paraId="73ABAA7B" w14:textId="23BCA2C1">
      <w:pPr>
        <w:pStyle w:val="Normal"/>
      </w:pPr>
      <w:r w:rsidR="6F432653">
        <w:rPr/>
        <w:t>00:26:05 Harold Godwin, Managing Director</w:t>
      </w:r>
    </w:p>
    <w:p w:rsidR="6F432653" w:rsidP="6F432653" w:rsidRDefault="6F432653" w14:paraId="0C78FEDB" w14:textId="23C85F12">
      <w:pPr>
        <w:pStyle w:val="Normal"/>
      </w:pPr>
      <w:r w:rsidR="6F432653">
        <w:rPr/>
        <w:t>And if they want to reach out, they could reach out to myself or Jacob.</w:t>
      </w:r>
    </w:p>
    <w:p w:rsidR="6F432653" w:rsidP="6F432653" w:rsidRDefault="6F432653" w14:paraId="07906B0A" w14:textId="017DC179">
      <w:pPr>
        <w:pStyle w:val="Normal"/>
      </w:pPr>
      <w:r w:rsidR="6F432653">
        <w:rPr/>
        <w:t>00:26:10 Harold Godwin, Managing Director</w:t>
      </w:r>
    </w:p>
    <w:p w:rsidR="6F432653" w:rsidP="6F432653" w:rsidRDefault="6F432653" w14:paraId="14C76AE7" w14:textId="636F9D0A">
      <w:pPr>
        <w:pStyle w:val="Normal"/>
      </w:pPr>
      <w:r w:rsidR="6F432653">
        <w:rPr/>
        <w:t>If there's any other questions on Thursday or Friday, I probably won't respond on Saturday and Sunday this.</w:t>
      </w:r>
    </w:p>
    <w:p w:rsidR="6F432653" w:rsidP="6F432653" w:rsidRDefault="6F432653" w14:paraId="46577A8E" w14:textId="3402E8D1">
      <w:pPr>
        <w:pStyle w:val="Normal"/>
      </w:pPr>
      <w:r w:rsidR="6F432653">
        <w:rPr/>
        <w:t>00:26:16 Harold Godwin, Managing Director</w:t>
      </w:r>
    </w:p>
    <w:p w:rsidR="6F432653" w:rsidP="6F432653" w:rsidRDefault="6F432653" w14:paraId="44DC4CFE" w14:textId="2536C91E">
      <w:pPr>
        <w:pStyle w:val="Normal"/>
      </w:pPr>
      <w:r w:rsidR="6F432653">
        <w:rPr/>
        <w:t>And we don't.</w:t>
      </w:r>
    </w:p>
    <w:p w:rsidR="6F432653" w:rsidP="6F432653" w:rsidRDefault="6F432653" w14:paraId="1B7D0A65" w14:textId="5FA96F0A">
      <w:pPr>
        <w:pStyle w:val="Normal"/>
      </w:pPr>
      <w:r w:rsidR="6F432653">
        <w:rPr/>
        <w:t>00:26:16 Harold Godwin, Managing Director</w:t>
      </w:r>
    </w:p>
    <w:p w:rsidR="6F432653" w:rsidP="6F432653" w:rsidRDefault="6F432653" w14:paraId="771432EF" w14:textId="6C0B053E">
      <w:pPr>
        <w:pStyle w:val="Normal"/>
      </w:pPr>
      <w:r w:rsidR="6F432653">
        <w:rPr/>
        <w:t>Want to leave it till last minute on Monday, so probably the next two days or.</w:t>
      </w:r>
    </w:p>
    <w:p w:rsidR="6F432653" w:rsidP="6F432653" w:rsidRDefault="6F432653" w14:paraId="199C4FE8" w14:textId="55964D6E">
      <w:pPr>
        <w:pStyle w:val="Normal"/>
      </w:pPr>
      <w:r w:rsidR="6F432653">
        <w:rPr/>
        <w:t>00:26:21 Harold Godwin, Managing Director</w:t>
      </w:r>
    </w:p>
    <w:p w:rsidR="6F432653" w:rsidP="6F432653" w:rsidRDefault="6F432653" w14:paraId="54CA42F7" w14:textId="4BC6F4CC">
      <w:pPr>
        <w:pStyle w:val="Normal"/>
      </w:pPr>
      <w:r w:rsidR="6F432653">
        <w:rPr/>
        <w:t>You gotta get back to us.</w:t>
      </w:r>
    </w:p>
    <w:p w:rsidR="6F432653" w:rsidP="6F432653" w:rsidRDefault="6F432653" w14:paraId="524DB1A7" w14:textId="5940F44E">
      <w:pPr>
        <w:pStyle w:val="Normal"/>
      </w:pPr>
      <w:r w:rsidR="6F432653">
        <w:rPr/>
        <w:t>00:26:22 Jacob Witmer, Admin</w:t>
      </w:r>
    </w:p>
    <w:p w:rsidR="6F432653" w:rsidP="6F432653" w:rsidRDefault="6F432653" w14:paraId="48D77FF4" w14:textId="459DBB3D">
      <w:pPr>
        <w:pStyle w:val="Normal"/>
      </w:pPr>
      <w:r w:rsidR="6F432653">
        <w:rPr/>
        <w:t>Is there any estimation of like time it's gonna be decided?</w:t>
      </w:r>
    </w:p>
    <w:p w:rsidR="6F432653" w:rsidP="6F432653" w:rsidRDefault="6F432653" w14:paraId="162D0EE5" w14:textId="094E7F53">
      <w:pPr>
        <w:pStyle w:val="Normal"/>
      </w:pPr>
      <w:r w:rsidR="6F432653">
        <w:rPr/>
        <w:t>00:26:27 Harold Godwin, Managing Director</w:t>
      </w:r>
    </w:p>
    <w:p w:rsidR="6F432653" w:rsidP="6F432653" w:rsidRDefault="6F432653" w14:paraId="28AF8805" w14:textId="14AB15D6">
      <w:pPr>
        <w:pStyle w:val="Normal"/>
      </w:pPr>
      <w:r w:rsidR="6F432653">
        <w:rPr/>
        <w:t>So they got.</w:t>
      </w:r>
    </w:p>
    <w:p w:rsidR="6F432653" w:rsidP="6F432653" w:rsidRDefault="6F432653" w14:paraId="4BEF6BC8" w14:textId="119C35B8">
      <w:pPr>
        <w:pStyle w:val="Normal"/>
      </w:pPr>
      <w:r w:rsidR="6F432653">
        <w:rPr/>
        <w:t>00:26:28 Harold Godwin, Managing Director</w:t>
      </w:r>
    </w:p>
    <w:p w:rsidR="6F432653" w:rsidP="6F432653" w:rsidRDefault="6F432653" w14:paraId="51C26079" w14:textId="51C5F2F6">
      <w:pPr>
        <w:pStyle w:val="Normal"/>
      </w:pPr>
      <w:r w:rsidR="6F432653">
        <w:rPr/>
        <w:t>Well, usually within about 3 weeks afterwards, so hopefully we can get this announced before the end of March.</w:t>
      </w:r>
    </w:p>
    <w:p w:rsidR="6F432653" w:rsidP="6F432653" w:rsidRDefault="6F432653" w14:paraId="282EEDD1" w14:textId="069A056C">
      <w:pPr>
        <w:pStyle w:val="Normal"/>
      </w:pPr>
      <w:r w:rsidR="6F432653">
        <w:rPr/>
        <w:t>00:26:35 Harold Godwin, Managing Director</w:t>
      </w:r>
    </w:p>
    <w:p w:rsidR="6F432653" w:rsidP="6F432653" w:rsidRDefault="6F432653" w14:paraId="6BFD9613" w14:textId="366CADF5">
      <w:pPr>
        <w:pStyle w:val="Normal"/>
      </w:pPr>
      <w:r w:rsidR="6F432653">
        <w:rPr/>
        <w:t>And then we'll.</w:t>
      </w:r>
    </w:p>
    <w:p w:rsidR="6F432653" w:rsidP="6F432653" w:rsidRDefault="6F432653" w14:paraId="7FE4F88B" w14:textId="399BB2DC">
      <w:pPr>
        <w:pStyle w:val="Normal"/>
      </w:pPr>
      <w:r w:rsidR="6F432653">
        <w:rPr/>
        <w:t>00:26:36 Harold Godwin, Managing Director</w:t>
      </w:r>
    </w:p>
    <w:p w:rsidR="6F432653" w:rsidP="6F432653" w:rsidRDefault="6F432653" w14:paraId="5899508F" w14:textId="372E2FCC">
      <w:pPr>
        <w:pStyle w:val="Normal"/>
      </w:pPr>
      <w:r w:rsidR="6F432653">
        <w:rPr/>
        <w:t>Probably post the winners in our April.</w:t>
      </w:r>
    </w:p>
    <w:p w:rsidR="6F432653" w:rsidP="6F432653" w:rsidRDefault="6F432653" w14:paraId="7446E9F3" w14:textId="708A2471">
      <w:pPr>
        <w:pStyle w:val="Normal"/>
      </w:pPr>
      <w:r w:rsidR="6F432653">
        <w:rPr/>
        <w:t>00:26:41 Harold Godwin, Managing Director</w:t>
      </w:r>
    </w:p>
    <w:p w:rsidR="6F432653" w:rsidP="6F432653" w:rsidRDefault="6F432653" w14:paraId="03F2F80A" w14:textId="3A58726A">
      <w:pPr>
        <w:pStyle w:val="Normal"/>
      </w:pPr>
      <w:r w:rsidR="6F432653">
        <w:rPr/>
        <w:t>Newsletters here yeah.</w:t>
      </w:r>
    </w:p>
    <w:p w:rsidR="6F432653" w:rsidP="6F432653" w:rsidRDefault="6F432653" w14:paraId="56EA533F" w14:textId="22AADBFC">
      <w:pPr>
        <w:pStyle w:val="Normal"/>
      </w:pPr>
      <w:r w:rsidR="6F432653">
        <w:rPr/>
        <w:t>00:26:43 Harold Godwin, Managing Director</w:t>
      </w:r>
    </w:p>
    <w:p w:rsidR="6F432653" w:rsidP="6F432653" w:rsidRDefault="6F432653" w14:paraId="77051FC3" w14:textId="57A409AB">
      <w:pPr>
        <w:pStyle w:val="Normal"/>
      </w:pPr>
      <w:r w:rsidR="6F432653">
        <w:rPr/>
        <w:t>OK.</w:t>
      </w:r>
    </w:p>
    <w:p w:rsidR="6F432653" w:rsidP="6F432653" w:rsidRDefault="6F432653" w14:paraId="4CE6D8C3" w14:textId="358B6E3F">
      <w:pPr>
        <w:pStyle w:val="Normal"/>
      </w:pPr>
      <w:r w:rsidR="6F432653">
        <w:rPr/>
        <w:t>00:26:44 Harold Godwin, Managing Director</w:t>
      </w:r>
    </w:p>
    <w:p w:rsidR="6F432653" w:rsidP="6F432653" w:rsidRDefault="6F432653" w14:paraId="747F48DB" w14:textId="3D43BEBD">
      <w:pPr>
        <w:pStyle w:val="Normal"/>
      </w:pPr>
      <w:r w:rsidR="6F432653">
        <w:rPr/>
        <w:t>Great. Thanks for coming today. Thank you. Thank you. Thank.</w:t>
      </w:r>
    </w:p>
    <w:p w:rsidR="6F432653" w:rsidP="6F432653" w:rsidRDefault="6F432653" w14:paraId="52FDF4B7" w14:textId="173DE68E">
      <w:pPr>
        <w:pStyle w:val="Normal"/>
      </w:pPr>
      <w:r w:rsidR="6F432653">
        <w:rPr/>
        <w:t>00:26:47 Student 1</w:t>
      </w:r>
    </w:p>
    <w:p w:rsidR="6F432653" w:rsidP="6F432653" w:rsidRDefault="6F432653" w14:paraId="45D663B9" w14:textId="6E6C7DE6">
      <w:pPr>
        <w:pStyle w:val="Normal"/>
      </w:pPr>
      <w:r w:rsidR="6F432653">
        <w:rPr/>
        <w:t>You. Thank you.</w:t>
      </w:r>
    </w:p>
    <w:p w:rsidR="6F432653" w:rsidP="6F432653" w:rsidRDefault="6F432653" w14:paraId="3243CCEE" w14:textId="406E335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67AE5C"/>
    <w:rsid w:val="1102ED17"/>
    <w:rsid w:val="32DD6661"/>
    <w:rsid w:val="6F432653"/>
    <w:rsid w:val="7367A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AE5C"/>
  <w15:chartTrackingRefBased/>
  <w15:docId w15:val="{AC96D4AE-EA29-440F-99ED-DD8E0550FC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c39fcc419b1145d9" Type="http://schemas.openxmlformats.org/officeDocument/2006/relationships/customXml" Target="/customXML/item.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f0bad587005b4023" Type="http://schemas.openxmlformats.org/officeDocument/2006/relationships/hyperlink" Target="https://uofwaterloo-my.sharepoint.com/personal/jm2witme_uwaterloo_ca/Documents/Transcribed%20Files/Untitled.mp3"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69e50d6f81a4450a"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{"storageType":"DocumentXmlStorage","descriptor":{"transcription":{"transcriptSegments":[{"text":"What I'm going to.","language":"en","start":0.57,"end":1.16,"speakerId":2},{"text":"Do is I'm going to walk through the application.","language":"en","start":1.17,"end":4.46,"speakerId":2},{"text":"Some key things notes, so it's good that you have something to take notes and write down, and I'm going to have some questions from your end of what you think about.","language":"en","start":5.27,"end":15.379999999999999,"speakerId":2},{"text":"Would this help or you know thoughts like that?","language":"en","start":16.169999999999998,"end":18.299999999999997,"speakerId":2},{"text":"Well, let me introduce myself. I'm Harold Godwin, managing director for one of the AI. So I'm behind all those pestered emails and things you get. So we do this every year. We we went back 3-4 years ago, we gave out five.","language":"en","start":20.25,"end":36.95,"speakerId":2},{"text":"For 12 and $5000.","language":"en","start":38.61,"end":40.54,"speakerId":2},{"text":"12 scholarships.","language":"en","start":41.339999999999996,"end":42.8,"speakerId":2},{"text":"And we Even so much has said, two for each fancy.","language":"en","start":44.39,"end":47.56,"speakerId":2},{"text":"For those 12 scholarships, we got 19 out.","language":"en","start":50.19,"end":53.4,"speakerId":2},{"text":"Here, let me give you 5 grand and.","language":"en","start":57.129999999999995,"end":58.739999999999995,"speakerId":2},{"text":"You there was no one left.","language":"en","start":58.75,"end":60.57,"speakerId":2},{"text":"And this was after we pushed and nudged to some of the faculty people, and then finally and some, and I think 2 faculties we had two apply.","language":"en","start":61.559999999999995,"end":70.00999999999999,"speakerId":2},{"text":"So like it was like 5 for you, 5 for you and it was like, OK, that's not fair. We need more.","language":"en","start":70.95,"end":77.14,"speakerId":2},{"text":"Quality of applications and people for applying, so we actually lowered the number of of.","language":"en","start":78.08,"end":84.14,"speakerId":2},{"text":"Scholarships to three turns out last year, there were so many great applicants we.","language":"en","start":85.22,"end":90.75,"speakerId":2},{"text":"Gave all four.","language":"en","start":90.75999999999999,"end":91.49999999999999,"speakerId":2},{"text":"But let that be the the quality of the applicants, not just because they're from the right.","language":"en","start":92.5,"end":96.84,"speakerId":2},{"text":"Color and faculty or things like that.","language":"en","start":96.85,"end":99.17999999999999,"speakerId":2},{"text":"Let's go to the other. Let's go to the application. Jacob, I want to start here. So when you first go to apply and you gotta.","language":"en","start":102.89,"end":110.01,"speakerId":2},{"text":"Put your name.","language":"en","start":110.02,"end":110.77,"speakerId":2},{"text":"And all that you've probably seen it this far, I'm assuming.","language":"en","start":110.78,"end":114.31,"speakerId":2},{"text":"I want to talk through some questions I've had over the last couple of years.","language":"en","start":116.50999999999999,"end":121.22999999999999,"speakerId":2},{"text":"First bit of advice, don't leave this till last minute. OK, so today is already the 21st.","language":"en","start":123.55,"end":129.26,"speakerId":2},{"text":"Deadline is the 26th.","language":"en","start":130.01,"end":131.89999999999998,"speakerId":2},{"text":"That's only 5 days.","language":"en","start":132.7,"end":133.94,"speakerId":2},{"text":"And part of the reason this got delayed is because of student break and and other other things, so.","language":"en","start":135.04999999999998,"end":144.39999999999998,"speakerId":2},{"text":"I once had a student.","language":"en","start":147.42,"end":148.76999999999998,"speakerId":2},{"text":"Contact me the day before the deadline.","language":"en","start":149.45999999999998,"end":151.54,"speakerId":2},{"text":"Ask this question what should I write in my supporting letter?","language":"en","start":152.15,"end":155.41,"speakerId":2},{"text":"So something to be very clear, the supporting letter is not written by the student.","language":"en","start":157.70999999999998,"end":161.67,"speakerId":2},{"text":"It's written by your advisor.","language":"en","start":162.70999999999998,"end":163.99999999999997,"speakerId":2},{"text":"It's written by, you know, somebody else who says this.","language":"en","start":165.42999999999998,"end":168.37999999999997,"speakerId":2},{"text":"Is a great candidate.","language":"en","start":168.39,"end":169.6,"speakerId":2},{"text":"They should receive the funds because of these reasons.","language":"en","start":170.35999999999999,"end":172.89999999999998,"speakerId":2},{"text":"You can't write that. I'm amazing. I'm awesome. You.","language":"en","start":173.5,"end":176.73,"speakerId":2},{"text":"Know you can't write your own letter.","language":"en","start":176.73999999999998,"end":178.20999999999998,"speakerId":2},{"text":"OK. So let it be very clear supporting letters are not written.","language":"en","start":179.23,"end":183.29999999999998,"speakerId":2},{"text":"By yourself last year we had 35 applicants.","language":"en","start":185.92,"end":189.82999999999998,"speakerId":2},{"text":"Maybe six had supportive letters.","language":"en","start":191.29,"end":193.23,"speakerId":2},{"text":"No matter what words they put in their application.","language":"en","start":194.95,"end":197.69,"speakerId":2},{"text":"I'm going to tell you right now it's biased towards getting supporting money.","language":"en","start":199.01999999999998,"end":202.32999999999998,"speakerId":2},{"text":"Because somebody else is also saying.","language":"en","start":204,"end":206.14,"speakerId":2},{"text":"You're awesome and great Marks and inspiring and.","language":"en","start":206.39999999999998,"end":210.01,"speakerId":2},{"text":"And and all that.","language":"en","start":210.01999999999998,"end":211.04,"speakerId":2},{"text":"So the other thing that is I think missing and and this is being recorded. So other students can hear this because they couldn't all be here today.","language":"en","start":211.76,"end":219.91,"speakerId":2},{"text":"Movement age students rate their application based on what?","language":"en","start":222.45999999999998,"end":225.82999999999998,"speakerId":2},{"text":"What am I doing?","language":"en","start":227.35,"end":228.78,"speakerId":2},{"text":"I'm studying this. I'm applying this theory to solve this. They described their thesis. They described what their thesis is.","language":"en","start":229.53,"end":237.36,"speakerId":2},{"text":"Respectfully, that doesn't cut it.","language":"en","start":238.6,"end":240.87,"speakerId":2},{"text":"I'm going to give not buy. We are going to give the money to those who best describe why.","language":"en","start":242.76,"end":248.85999999999999,"speakerId":2},{"text":"Why is that topic of importance?","language":"en","start":250.58999999999997,"end":252.36999999999998,"speakerId":2},{"text":"How is it affecting mankind and you know? And how is it moving the needle forward? So make sure when you put together a description in there of what is going to you're doing have some relevance to why.","language":"en","start":253.01999999999998,"end":266.45,"speakerId":2},{"text":"Is it important?","language":"en","start":266.46,"end":267.10999999999996,"speakerId":2},{"text":"All the applicants will have great marks. All of them have described they use Python or some new tensor flow or whatever to solve their problem. They described the what.","language":"en","start":269.46999999999997,"end":279.4,"speakerId":2},{"text":"The water makes the difference.","language":"en","start":280.46999999999997,"end":281.98999999999995,"speakerId":2},{"text":"And and I've said this, does that make sense?","language":"en","start":282.63,"end":284.93,"speakerId":2},{"text":"And that's not explained in the application, but I'll just say this is what's going to build a better application.","language":"en","start":287.59999999999997,"end":293.09999999999997,"speakerId":2},{"text":"What else should we go?","language":"en","start":295.39,"end":296.27,"speakerId":2},{"text":"Somebody else is saying you're you're great and awesome. That's a supporting letter, transcripts. The questions are what if my marks aren't 80? And Jacob said, hey, that's the rules. You got to be 80% or better or you won't get the application. Well, only 79.","language":"en","start":299.62,"end":313.7,"speakerId":2},{"text":"We had to set the guidelines from 80 marks out or better, but if you go down, I believe it's here.","language":"en","start":314.91999999999996,"end":321.87999999999994,"speakerId":2},{"text":"Form count as of September 1.","language":"en","start":322.59999999999997,"end":324.76,"speakerId":2},{"text":"Most masters species are typically starting in September. What we're trying to understand, or where are you in the journey?","language":"en","start":325.76,"end":333.48,"speakerId":2},{"text":"So if you're a masters student and you started in September like you did last year, you're going to put one term. You know, I finished one term.","language":"en","start":334.62,"end":343.7,"speakerId":2},{"text":"OK, I can see your masters. You want your your three to go. You know it's going to help us. Just assess where you're at.","language":"en","start":344.56,"end":352.96,"speakerId":2},{"text":"2023 not.","language":"en","start":353.78999999999996,"end":354.87999999999994,"speakerId":0},{"text":"This 12, this September period, September.","language":"en","start":355.46999999999997,"end":357.59,"speakerId":0},{"text":"No, but but the whole point is we need to know.","language":"en","start":357.76,"end":359.53,"speakerId":2},{"text":"The whole journey. So if you started your page D back in 21.","language":"en","start":359.53999999999996,"end":363.96,"speakerId":2},{"text":"Then you're going to probably put, you know, four or five, six terms in there. We need to understand where you are.","language":"en","start":364.74,"end":371.32,"speakerId":2},{"text":"In the whole scope of.","language":"en","start":371.7,"end":373.2,"speakerId":2},{"text":"And you could reference it.","language":"en","start":373.32,"end":374.27,"speakerId":2},{"text":"You could say in turn six of eight.","language":"en","start":374.28,"end":377.19,"speakerId":2},{"text":"Or, you know, something like that. So we have some idea if it's maybe it's a non typical masters or maybe it's turn one of six, one of four, one of five or maybe it's five because you're going to go off and do a work turn two or something, I don't know.","language":"en","start":377.90999999999997,"end":391.66999999999996,"speakerId":2},{"text":"So I think that will help us understand we're trying to figure out where you are in that process.","language":"en","start":392.5,"end":397.38,"speakerId":2},{"text":"If it says masters and you're on your eighth term, that's probably a problem.","language":"en","start":398.5,"end":401.95,"speakerId":2},{"text":"You know and and I think that's more of a joke than anything, but something to think about. I think the rest of this is is pretty self-explanatory.","language":"en","start":402.85999999999996,"end":412.53,"speakerId":2},{"text":"So you're creating.","language":"en","start":414.54999999999995,"end":416.47999999999996,"speakerId":2},{"text":"Again, this letter. This is the supporting letter which is the 2 pages.","language":"en","start":417.7,"end":421.15999999999997,"speakerId":2},{"text":"So we've got, you can write your letter, get a supporting letter. So actually I'm going to take that back. You can write your letter and then have the Prof write their separate letter. We we won't count that as number of pages.","language":"en","start":421.72999999999996,"end":433.29999999999995,"speakerId":2},{"text":"But I don't want multiple documents, so at the end of the day I actually put these.","language":"en","start":435.78999999999996,"end":439.9,"speakerId":2},{"text":"PDF them all into one.","language":"en","start":439.90999999999997,"end":441.27,"speakerId":2},{"text":"Go get your transcripts. Copy it. I'm assuming you're not changing any numbers or nothing. You know, and there's a there's a trust factor here.","language":"en","start":442,"end":449.95,"speakerId":2},{"text":"Yeah. So let's pop over to.","language":"en","start":452.31,"end":454.27,"speakerId":2},{"text":"The process of actually doing the application, the process of let's say, yeah, no go for here now.","language":"en","start":455.94,"end":461.18,"speakerId":2},{"text":"Yeah. So again, we're giving out $5000 three times scholarship. What do you think the money is for?","language":"en","start":461.22999999999996,"end":468.59,"speakerId":2},{"text":"I want you to be selfish right now. What's? Why do you need that money?","language":"en","start":473.14,"end":475.96999999999997,"speakerId":2},{"text":"I'm going to put the words in your mouth because I have to live.","language":"en","start":479.59,"end":483.67999999999995,"speakerId":2},{"text":"I have to eat.","language":"en","start":483.69,"end":484.73,"speakerId":2},{"text":"I I want to have fun. I.","language":"en","start":484.95,"end":486.32,"speakerId":2},{"text":"Want to live life, you know?","language":"en","start":486.33,"end":487.83,"speakerId":2},{"text":"Those are all good reasons. You don't necessarily have to put that in the scholarship.","language":"en","start":488.72999999999996,"end":492.84,"speakerId":2},{"text":"But you have there's no limitations on how to use.","language":"en","start":493.09999999999997,"end":495.15999999999997,"speakerId":2},{"text":"And if you get this money, it doesn't offset other bursaries or money. It's on top of.","language":"en","start":496.44,"end":500.9,"speakerId":2},{"text":"Because that was one of the questions that Professor Sarisha from Botha said. Ohh my students are applying because they think it is going to cut into their other bursaries.","language":"en","start":501.98999999999995,"end":512.0699999999999,"speakerId":2},{"text":"Like so, I'm already getting 5000. If I get this I get less 5000 on the other. No. You're going to get it on top.","language":"en","start":513.4399999999999,"end":518.3599999999999,"speakerId":2},{"text":"So what we did was when we gave them out a couple of years ago, we went to the students and said well.","language":"en","start":519.77,"end":524.52,"speakerId":2},{"text":"Tell us, what did you do with the money?","language":"en","start":524.53,"end":525.9599999999999,"speakerId":2},{"text":"One student wrote a beautiful letter. He went and bought himself a road bike and was riding on the weekends and exercise and he felt better about it. So don't, don't be worrying too much about the number of have to is that.","language":"en","start":526.78,"end":539.64,"speakerId":2},{"text":"You get the money, you know. Use it for honorable and.","language":"en","start":539.72,"end":542.59,"speakerId":2},{"text":"We're not putting a strict requirement on somebody wanted to take it, buy another piece of equipment.","language":"en","start":544.9399999999999,"end":549.8599999999999,"speakerId":2},{"text":"For his lab.","language":"en","start":549.87,"end":550.75,"speakerId":2},{"text":"Hey, that's cool. But that's not important. That doesn't help your application.","language":"en","start":551.03,"end":555.1,"speakerId":2},{"text":"What helps your application is what I call what mountain are you climbing? Which it answers the why. I want you to get this. I want to make the breakthroughs here. This is the step. That's why I'm doing the masters. That's going to help me on that journey. We start to understand more. The person behind that's going to help you out.","language":"en","start":557.06,"end":573.15,"speakerId":2},{"text":"OK, submit as one PDF.","language":"en","start":576.03,"end":578.63,"speakerId":2},{"text":"We made a a deadline.","language":"en","start":579.39,"end":581.16,"speakerId":2},{"text":"Of the 20.","language":"en","start":582.76,"end":583.41,"speakerId":2},{"text":"6th at.","language":"en","start":583.42,"end":585.4499999999999,"speakerId":2},{"text":"12 PM, 12 noon so that's next Monday, so I will watch, but times ticket.","language":"en","start":586.04,"end":591.3199999999999,"speakerId":2},{"text":"I don't know if there's time left here.","language":"en","start":593.72,"end":595.7,"speakerId":2},{"text":"But you could go and go to the other website. You can go to maybe right out of this meeting.","language":"en","start":596.4,"end":602.35,"speakerId":2},{"text":"One book, click on the workshops or.","language":"en","start":603.55,"end":608.14,"speakerId":2},{"text":"Go down. Go down. Ohh yeah.","language":"en","start":609.15,"end":611.15,"speakerId":2},{"text":"Not this one.","language":"en","start":611.2099999999999,"end":611.78,"speakerId":1},{"text":"Going about what you can do, so there's writing support, there's writing support on campus.","language":"en","start":612.81,"end":619.16,"speakerId":2},{"text":"And I I never had this idea. But it's one of the students who actually won, won last year's, face his application.","language":"en","start":620.49,"end":626.58,"speakerId":2},{"text":"Went and made.","language":"en","start":626.93,"end":627.9599999999999,"speakerId":2},{"text":"An appointment with WCC, which is over.","language":"en","start":628,"end":630.59,"speakerId":2},{"text":"In South Campus hall.","language":"en","start":630.6,"end":631.65,"speakerId":2},{"text":"So this is my application.","language":"en","start":632.36,"end":633.98,"speakerId":2},{"text":"Could you make it any better?","language":"en","start":634.81,"end":635.9,"speakerId":2},{"text":"They reviewed the words and gave them some advice and I could tell it was really strong.","language":"en","start":636.92,"end":642.36,"speakerId":2},{"text":"So I heard my one bit of advice because this wasn't so prevalent.","language":"en","start":643.8399999999999,"end":647.5799999999999,"speakerId":2},{"text":"Don't use chat.","language":"en","start":652.17,"end":653.66,"speakerId":2},{"text":"It is really easy.","language":"en","start":655.65,"end":657.85,"speakerId":2},{"text":"When you see enough of these applications to go, yeah, that's chat debt. That's chat debt. And the reason being and and we have two of our interns that joined us this term. I asked them to sit in when.","language":"en","start":658.7099999999999,"end":670.9799999999999,"speakerId":2},{"text":"When they applied for the job to work here.","language":"en","start":672.1,"end":674.02,"speakerId":2},{"text":"For this.","language":"en","start":674.03,"end":674.3399999999999,"speakerId":2},{"text":"Term I said I want a bold cover letter.","language":"en","start":674.35,"end":677.1800000000001,"speakerId":2},{"text":"You know how.","language":"en","start":679.55,"end":680,"speakerId":2},{"text":"Many if I showed you the letters, you'd read the letter and go Gee chat.","language":"en","start":680.01,"end":682.87,"speakerId":2},{"text":"Should be. He wrote that.","language":"en","start":682.88,"end":684.06,"speakerId":2},{"text":"Because basically what they did is.","language":"en","start":684.4499999999999,"end":685.89,"speakerId":2},{"text":"They fed it the job description that I laid out.","language":"en","start":685.9,"end":688.28,"speakerId":2},{"text":"And chat and GPT rearranges the words from the job description and puts it into a cover letter. It's like that. It's garbage.","language":"en","start":689.17,"end":695.79,"speakerId":2},{"text":"Don't do your application right from this. Right here, your heart.","language":"en","start":696.64,"end":699.72,"speakerId":2},{"text":"Any questions? I'm going to stop there. You've already turned the base few basics out. You.","language":"en","start":702.88,"end":706.8,"speakerId":2},{"text":"Yes, they write a warning application.","language":"en","start":708.9399999999999,"end":712.31,"speakerId":3},{"text":"It's a great question.","language":"en","start":713.4599999999999,"end":714.4699999999999,"speakerId":2},{"text":"I think what I would what I I say I mean we what we would like to see, it's not just about your marks.","language":"en","start":715.52,"end":722.31,"speakerId":2},{"text":"It's not just about you're doing a great project. What could be the extras?","language":"en","start":723.02,"end":727.11,"speakerId":2},{"text":"I'm helping out on a.","language":"en","start":728.81,"end":730.3599999999999,"speakerId":2},{"text":"So I'm I'm moving. I'm contributing to the AI ecosystem. I'm so much, and I say AI mean AI, data science and moving things forward.","language":"en","start":731.74,"end":741.07,"speakerId":2},{"text":"You know that total?","language":"en","start":741.4599999999999,"end":742.3899999999999,"speakerId":2},{"text":"Contribution. Those are the people we want to make sure.","language":"en","start":742.4,"end":744.8299999999999,"speakerId":2},{"text":"Get the rewards.","language":"en","start":744.8399999999999,"end":745.7399999999999,"speakerId":2},{"text":"Somebody who's just doing no, I just gotta. I'm just so focused here. We're looking for a little more. So if you could include any extra things you're doing to help the AI ecosystem, that would be bonus points.","language":"en","start":746.55,"end":758.92,"speakerId":2},{"text":"Any other questions?","language":"en","start":760.66,"end":761.56,"speakerId":2},{"text":"Yes. So how can I make my application stand?","language":"en","start":764,"end":767.87,"speakerId":4},{"text":"Out from like the rest of the application.","language":"en","start":767.88,"end":770.59,"speakerId":4},{"text":"Big board.","language":"en","start":773.12,"end":773.89,"speakerId":2},{"text":"Ask your supervisor.","language":"en","start":776.3,"end":778.43,"speakerId":2},{"text":"Wireline the best.","language":"en","start":779.4499999999999,"end":780.43,"speakerId":2},{"text":"Ask him why he thinks you should win.","language":"en","start":781.5999999999999,"end":783.67,"speakerId":2},{"text":"And push him. You only get 5 days left.","language":"en","start":786.17,"end":788.68,"speakerId":2},{"text":"Push him were hurt.","language":"en","start":789.4399999999999,"end":790.43,"speakerId":2},{"text":"I need you to tell you. Tell them why.","language":"en","start":790.88,"end":793.51,"speakerId":2},{"text":"I'm the best.","language":"en","start":793.52,"end":794.18,"speakerId":2},{"text":"So again, that's a.","language":"en","start":795.41,"end":796.4,"speakerId":2},{"text":"Team approach.","language":"en","start":796.41,"end":797.37,"speakerId":2},{"text":"Think of this like a team approach. If you want to have a friend or colleague, there's one person that won't review your application before you submit.","language":"en","start":798.5899999999999,"end":806.0199999999999,"speakerId":2},{"text":"No, I'm not going to do that.","language":"en","start":807.99,"end":809.48,"speakerId":2},{"text":"Some people have already submitted applications over the last two weeks.","language":"en","start":810.39,"end":814.14,"speakerId":2},{"text":"Based on this, I'm going to send it back to them and say here's a recording of where you haven't gone to your application. If you want to leave it as is or resubmit.","language":"en","start":815.2099999999999,"end":825.4699999999999,"speakerId":2},{"text":"I'll allow that.","language":"en","start":825.48,"end":826.28,"speakerId":2},{"text":"But I'm not going.","language":"en","start":827.15,"end":827.74,"speakerId":2},{"text":"To review it and say hey this.","language":"en","start":827.75,"end":828.96,"speakerId":2},{"text":"Could be better for things like that.","language":"en","start":828.9699999999999,"end":831.0199999999999,"speakerId":2},{"text":"So you said you applied a year ago.","language":"en","start":832.04,"end":833.8,"speakerId":2},{"text":"Went away thinking, wow, why did I?","language":"en","start":836.86,"end":838.85,"speakerId":2},{"text":"Win. I'm awesome.","language":"en","start":838.86,"end":840.16,"speakerId":2},{"text":"I'm paraphrasing.","language":"en","start":841.0899999999999,"end":842.0099999999999,"speakerId":2},{"text":"We had some some people think, well, if I've got an average above 90, I'm going to win.","language":"en","start":845.62,"end":852.63,"speakerId":2},{"text":"That's going to help.","language":"en","start":853.5699999999999,"end":854.4699999999999,"speakerId":2},{"text":"But that's not the quarter.","language":"en","start":855.55,"end":856.6999999999999,"speakerId":2},{"text":"It's about that intangible of multidimensional so.","language":"en","start":857.6899999999999,"end":862.2399999999999,"speakerId":2},{"text":"You don't get specific feedback. Why didn't we?","language":"en","start":863.54,"end":866.28,"speakerId":2},{"text":"However, if I could take all those applications and take the name out.","language":"en","start":867.89,"end":871.54,"speakerId":2},{"text":"And and you read them. You know why some?","language":"en","start":872.38,"end":875.32,"speakerId":2},{"text":"People didn't work.","language":"en","start":875.3299999999999,"end":876.15,"speakerId":2},{"text":"It was they they put didn't put much effort, they didn't put much time and that's why, again, they say don't leave it last minute. Even if you have to write it and leave it sitting on your desk for two days and then review it before you submit it, get rid of basic, take out the typos.","language":"en","start":876.8499999999999,"end":894.1599999999999,"speakerId":2},{"text":"You know, run it through a spell checker. Get a friend to read it and say, what do you think? Am I also, is this tell me, you know and they're.","language":"en","start":894.49,"end":901.45,"speakerId":2},{"text":"Like we never mentioned, blah blah blah.","language":"en","start":901.4599999999999,"end":903.2099999999999,"speakerId":2},{"text":"Other perspectives help.","language":"en","start":903.68,"end":904.76,"speakerId":2},{"text":"Any questions? No.","language":"en","start":906.4699999999999,"end":908.29,"speakerId":2},{"text":"Not, not not that moment.","language":"en","start":908.9799999999999,"end":910.3,"speakerId":2},{"text":"So, so did all four.","language":"en","start":910.77,"end":912.51,"speakerId":0},{"text":"Of the winners have like a supplementary. I don't have a supplement, but I I guess I didn't understand the instructions correct now.","language":"en","start":912.52,"end":917.91,"speakerId":0},{"text":"Yeah, it's not that we understood what we understood for some supporting letter.","language":"en","start":917.49,"end":923.66,"speakerId":2},{"text":"Yes, they all have it.","language":"en","start":924.55,"end":925.56,"speakerId":2},{"text":"And some of them were almost to tears. So, you know, when you read the letter from the supporting letter, well, why that candidate was so great. But they had good Marks and they made contribution to the their own ecosystem and their faculty. I think we had one from engineering, one from health, one from math.","language":"en","start":926.5,"end":945.33,"speakerId":2},{"text":"I don't remember the last one, but they were across the different packages. It wasn't just like, oh, why.","language":"en","start":946.38,"end":950.62,"speakerId":2},{"text":"Bother only math and engineering.","language":"en","start":950.63,"end":952.17,"speakerId":2},{"text":"Differences no the best and.","language":"en","start":952.18,"end":955.4599999999999,"speakerId":2},{"text":"Are you discouraged?","language":"en","start":957.3199999999999,"end":958.28,"speakerId":2},{"text":"We have like then one letter that is 2 pages long and months.","language":"en","start":959.7199999999999,"end":963.31,"speakerId":6},{"text":"From from from your own, from your own, and then an extra supporting letter from the professor or your supervisor.","language":"en","start":963.68,"end":970.6099999999999,"speakerId":2},{"text":"I'll tell you the biggest benefit of all.","language":"en","start":974.7199999999999,"end":976.66,"speakerId":2},{"text":"It turns out.","language":"en","start":977.4,"end":977.93,"speakerId":2},{"text":"It's not the $5000 here.","language":"en","start":977.9399999999999,"end":979.6099999999999,"speakerId":2},{"text":"If you're going to learn how to.","language":"en","start":982.75,"end":983.82,"speakerId":2},{"text":"Communicate about why you're awesome.","language":"en","start":983.8299999999999,"end":986.15,"speakerId":2},{"text":"Because eventually you're going to graduate, I think.","language":"en","start":987.8,"end":990.7199999999999,"speakerId":2},{"text":"From a Masters or PhD. Or maybe you go to.","language":"en","start":991.5799999999999,"end":993.54,"speakerId":2},{"text":"Teach or whatever.","language":"en","start":993.55,"end":994.7199999999999,"speakerId":2},{"text":"But then you're going to have to go and do that with resumes, and you're going to talk to employers and you're talk to industry.","language":"en","start":995.0899999999999,"end":1000.79,"speakerId":2},{"text":"And they want to know, like, why? Why did you want?","language":"en","start":1001.68,"end":1004.16,"speakerId":2},{"text":"My team.","language":"en","start":1004.17,"end":1004.6899999999999,"speakerId":2},{"text":"That's where it's a good exercise in learning how to communicate about yourself without like perfect example.","language":"en","start":1007.8599999999999,"end":1014.93,"speakerId":2},{"text":"I walk in the room and I.","language":"en","start":1016.0799999999999,"end":1017.6899999999999,"speakerId":2},{"text":"Say oh by the.","language":"en","start":1017.6999999999999,"end":1018.31,"speakerId":2},{"text":"Way. I'm Harold. I'm awesome. I'm incredible.","language":"en","start":1018.3199999999999,"end":1020.77,"speakerId":2},{"text":"Eventually your ears.","language":"en","start":1021.54,"end":1022.89,"speakerId":2},{"text":"Just like you don't want to hear it.","language":"en","start":1022.9,"end":1024.52,"speakerId":2},{"text":"If Jacob reads my bio about things I did.","language":"en","start":1026.06,"end":1029.4099999999999,"speakerId":2},{"text":"You you understand, there's a framework about it. So that's where that supporting letter is. The framework about it.","language":"en","start":1030.43,"end":1036.98,"speakerId":2},{"text":"But I don't have to be blowing my own trumpet, you know, like saying why I'm great. So it's a teamwork effort. That's why I think supporting.","language":"en","start":1037.87,"end":1044.37,"speakerId":2},{"text":"There. So, so good.","language":"en","start":1044.3799999999999,"end":1046.05,"speakerId":2},{"text":"Was all told.","language":"en","start":1047.1599999999999,"end":1048.07,"speakerId":2},{"text":"That's why there's always an opening act.","language":"en","start":1048.08,"end":1049.51,"speakerId":2},{"text":"For The Rolling Stones.","language":"en","start":1049.52,"end":1050.53,"speakerId":2},{"text":"You know, kind of warm the the audience up a bit, you know.","language":"en","start":1051.8,"end":1055.57,"speakerId":2},{"text":"What about your many questions?","language":"en","start":1056.3,"end":1057.6499999999999,"speakerId":2},{"text":"I was just wondering, I mean I was confused in these two.","language":"en","start":1058.2,"end":1062.03,"speakerId":5},{"text":"Letters does this all? Yeah. This. Yes.","language":"en","start":1062.04,"end":1065.07,"speakerId":5},{"text":"OK, so I'm I'm just checking your website now and I can't see any reference letters from supervisors, so is that it Newsday or?","language":"en","start":1067.3999999999999,"end":1076.1399999999999,"speakerId":2},{"text":"Let me just pull this up here.","language":"en","start":1076.6299999999999,"end":1078.11,"speakerId":2},{"text":"It says a completed application form supporting letter of the maximum of two patients describing.","language":"en","start":1078.82,"end":1084.9399999999998,"speakerId":7},{"text":"Application format, a completed form supporting letter of maximum 2 pages.","language":"en","start":1085.77,"end":1090.45,"speakerId":2},{"text":"So the supporting letter.","language":"en","start":1091.26,"end":1092.5,"speakerId":2},{"text":"So it's from my point of view or the supervisor, yes, both both. OK.","language":"en","start":1092.57,"end":1098.36,"speakerId":7},{"text":"So if that wasn't clear, that's why I thought we should have this this supporting letter. You can't write your own supporting.","language":"en","start":1099.31,"end":1105.05,"speakerId":2},{"text":"OK, that that was implied, but that wasn't understood so.","language":"en","start":1105.22,"end":1109.42,"speakerId":7},{"text":"That's that's what we thought. At least we'll have this session and explain what.","language":"en","start":1110.09,"end":1113.08,"speakerId":2},{"text":"Do we mean by supporting that?","language":"en","start":1113.09,"end":1114.26,"speakerId":2},{"text":"And they should send send them to.","language":"en","start":1114.6299999999999,"end":1116.3,"speakerId":7},{"text":"You directly. No, no included in your one package because the point being we get this application and there's four.","language":"en","start":1116.31,"end":1123.6599999999999,"speakerId":2},{"text":"Through four documents and then we try and download it and to put them in our own files. And what do most people use for the title?","language":"en","start":1124.55,"end":1135.1599999999999,"speakerId":2},{"text":"Waterloo AI scholarship application.","language":"en","start":1135.9299999999998,"end":1140.2999999999997,"speakerId":2},{"text":"So they were like, well, who is that supporting letter for? And you know, so we've even give some guidelines on how we want you to.","language":"en","start":1141.55,"end":1148.3899999999999,"speakerId":2},{"text":"Name, first name one you know like we want you to put some identifiers about yourself in the title.","language":"en","start":1150.36,"end":1156.36,"speakerId":2},{"text":"These are the contents that will help.","language":"en","start":1157.29,"end":1158.59,"speakerId":2},{"text":"Yes, technical question about the articulation format like you mentioned, do you want all the documents like the the transcript, the supplementary letters, the merge together?","language":"en","start":1161.77,"end":1174.84,"speakerId":4},{"text":"So then when we pick and your name is Rashid Prashad, when I look up Rashad's name, everything's there. You probably put the application 1st and supporting letters. Whatever orders not that just put them.","language":"en","start":1176.6399999999999,"end":1188.1299999999999,"speakerId":2},{"text":"All in one box.","language":"en","start":1188.1399999999999,"end":1189.1999999999998,"speakerId":2},{"text":"So that they're not, we don't lose them.","language":"en","start":1189.8999999999999,"end":1191.8999999999999,"speakerId":2},{"text":"And when we go through each application, because we'll probably have more than we did last year, we now have almost 600 grad students, right? Yeah. And and last year, we had about 5:50, you know, 550. We got drum roll.","language":"en","start":1192.86,"end":1207.4399999999998,"speakerId":2},{"text":"35 applications.","language":"en","start":1208.3799999999999,"end":1209.81,"speakerId":2},{"text":"Maybe we get more.","language":"en","start":1211.9299999999998,"end":1212.7499999999998,"speakerId":0},{"text":"So yes.","language":"en","start":1216.26,"end":1217.69,"speakerId":2},{"text":"Just seeing that something like this scholarship is for which term and whether, for example my grade term will be my last term and my PhD. Will I be like?","language":"en","start":1226.49,"end":1238.5,"speakerId":8},{"text":"Considered for scholarship or not? Is it like for both?","language":"en","start":1239.72,"end":1243.28,"speakerId":8},{"text":"Thank you.","language":"en","start":1243.95,"end":1244.41,"speakerId":2},{"text":"Right.","language":"en","start":1247.29,"end":1247.6,"speakerId":8},{"text":"We want to see that maybe this is more than ever when you need the money, you know to finish that final thing. So I'm going to say don't let that discourage you, we.","language":"en","start":1248.46,"end":1258.83,"speakerId":2},{"text":"Just need some reference.","language":"en","start":1258.84,"end":1260.08,"speakerId":2},{"text":"You know it's we want to get you before.","language":"en","start":1260.74,"end":1263.81,"speakerId":2},{"text":"You go out the door.","language":"en","start":1263.82,"end":1264.6499999999999,"speakerId":2},{"text":"You know, but let's let's make sure the best applicants get.","language":"en","start":1265.59,"end":1269.06,"speakerId":2},{"text":"Get the winning you don't get.","language":"en","start":1269.45,"end":1270.79,"speakerId":2},{"text":"The money, that's our.","language":"en","start":1270.8,"end":1271.86,"speakerId":2},{"text":"Goal. So by my sixth term.","language":"en","start":1271.87,"end":1273.2399999999998,"speakerId":0},{"text":"Right now to four.","language":"en","start":1273.25,"end":1275,"speakerId":0},{"text":"1st I'll be the correct number.","language":"en","start":1275.8799999999999,"end":1277.2099999999998,"speakerId":0},{"text":"If you're on your fourth out of six, you know I'm doing my 6th right now, right? So September 1st it was my fourth.","language":"en","start":1277.55,"end":1283.96,"speakerId":2},{"text":"I have four terms completed that was starting with 5th September.","language":"en","start":1284.6399999999999,"end":1287.6399999999999,"speakerId":0},{"text":"Yeah, you're your 5th now.","language":"en","start":1287.7,"end":1288.91,"speakerId":2},{"text":"In my 6th now I started.","language":"en","start":1289.1,"end":1290.49,"speakerId":0},{"text":"I got you. So this is my sixth term. Yeah. Yeah. Transfer the PhD. So technically.","language":"en","start":1290.95,"end":1298.15,"speakerId":0},{"text":"You're in a.","language":"en","start":1292.8899999999999,"end":1293.2399999999998,"speakerId":0},{"text":"I should. OK.","language":"en","start":1296.1,"end":1297.31,"speakerId":2},{"text":"My six term.","language":"en","start":1298.24,"end":1299.01,"speakerId":0},{"text":"Yeah. So then you could you could put in September, you could put six out?","language":"en","start":1299.06,"end":1302.51,"speakerId":2},{"text":"Of eight or something like that.","language":"en","start":1302.52,"end":1303.75,"speakerId":2},{"text":"That would help give us some reference.","language":"en","start":1304.49,"end":1306.41,"speakerId":2},{"text":"To that.","language":"en","start":1307.48,"end":1308.1100000000001,"speakerId":2},{"text":"Well, so if he did September.","language":"en","start":1310.53,"end":1312.27,"speakerId":2},{"text":"Fall, fall, winter, summer, fall, winter, summer.","language":"en","start":1313.02,"end":1317.2,"speakerId":2},{"text":"I think.","language":"en","start":1318.4099999999999,"end":1318.9999999999998,"speakerId":2},{"text":"Maybe it's your point.","language":"en","start":1318.75,"end":1319.54,"speakerId":2},{"text":"Option there no, no. So I I started May 1st 2022 so that was my first call. I got that in the follow my second semester in the winter is my third now on my second year. So then the spring is my 4th then the fall with my 5th and now I'm currently in my 6th.","language":"en","start":1319.55,"end":1337.01,"speakerId":0},{"text":"Yeah. So, so just put.","language":"en","start":1339.5,"end":1340.66,"speakerId":2},{"text":"Down what term you are in the journey? That's that's really.","language":"en","start":1340.6699999999998,"end":1343.83,"speakerId":2},{"text":"What we're so.","language":"en","start":1343.84,"end":1345.84,"speakerId":5},{"text":"For me, it's gonna be two right cause like last. I mean, Ball was my first semester masters.","language":"en","start":1347.31,"end":1354.27,"speakerId":5},{"text":"What it is? You can't. You don't need to.","language":"en","start":1356.9199999999998,"end":1358.8899999999999,"speakerId":2},{"text":"It's it's not, it's not. It's not just in.","language":"en","start":1359.84,"end":1361.53,"speakerId":2},{"text":"Question I.","language":"en","start":1361.54,"end":1364.75,"speakerId":1},{"text":"September one is kind of I know.","language":"en","start":1362.31,"end":1364.57,"speakerId":1},{"text":"I think we'll change it for next year around.","language":"en","start":1364.95,"end":1367.5800000000002,"speakerId":2},{"text":"But that's the way it's always been and.","language":"en","start":1368.58,"end":1371.02,"speakerId":2},{"text":"And and this one here someone asked. Well is that my average for the last term?","language":"en","start":1372.86,"end":1378.03,"speakerId":2},{"text":"Collectively over the journey.","language":"en","start":1378.6499999999999,"end":1380.7099999999998,"speakerId":2},{"text":"Whatever's best.","language":"en","start":1382.51,"end":1383.29,"speakerId":2},{"text":"Maybe you've been an 85 students and all of a sudden your last term you were 90. So we'll put the 90. Then you're not buying. Get your transcripts. We can.","language":"en","start":1385.05,"end":1392.57,"speakerId":2},{"text":"You can watch.","language":"en","start":1393.4299999999998,"end":1393.8899999999999,"speakerId":2},{"text":"We're trying to make this a little.","language":"en","start":1396.56,"end":1397.72,"speakerId":2},{"text":"Easier on our.","language":"en","start":1397.73,"end":1398.52,"speakerId":2},{"text":"End again, we can go back through and count your terms and and figure that out, but we've.","language":"en","start":1398.53,"end":1403.86,"speakerId":2},{"text":"Got a number we can just look at it.","language":"en","start":1403.87,"end":1405.9699999999998,"speakerId":2},{"text":"Don't be discouraged.","language":"en","start":1409.6599999999999,"end":1410.7299999999998,"speakerId":2},{"text":"You know, would you think the later date appropriate place to like talk about why? Like, so my first year I wasn't a strong fan now, but I had like very severe health problems that I didn't know about. So like, I had untreated diabetes. And so in May I got diagnosed with diabetes.","language":"en","start":1412.81,"end":1430.37,"speakerId":0},{"text":"Now they gotta control my life is like 1000 times easier. That's something to discuss the application. Or should I like talking about that is I don't know if you have to.","language":"en","start":1431.35,"end":1438.98,"speakerId":0},{"text":"Go into all the you know which hospital and the chapter verse I mean basically just say and the doctor and the doctor that the professor may say.","language":"en","start":1438.99,"end":1448.53,"speakerId":2},{"text":"Putin has made leaps and bounds forward after overcoming health issues and stellar student and focus.","language":"en","start":1451.87,"end":1460.08,"speakerId":2},{"text":"More on on that, you know.","language":"en","start":1460.09,"end":1461.97,"speakerId":2},{"text":"It's it's probably a that's where a perfect example. You might say your current average number put in here, not what it was when it was under health issues or no, it's not lying.","language":"en","start":1462.81,"end":1471.84,"speakerId":2},{"text":"OK, I don't know any other questions.","language":"en","start":1477,"end":1479.82,"speakerId":2},{"text":"So Monday 26th of February at noon is the deadline.","language":"en","start":1482.1499999999999,"end":1486.1799999999998,"speakerId":2},{"text":"And that means we have Thursday, Friday.","language":"en","start":1487.23,"end":1490.41,"speakerId":2},{"text":"And the weekend.","language":"en","start":1491.87,"end":1492.57,"speakerId":2},{"text":"So if you need to talk to your supervisor, tell them the urgency.","language":"en","start":1494.77,"end":1499.09,"speakerId":2},{"text":"And then him hurt. Whoever it is, go talk to them.","language":"en","start":1502.1699999999998,"end":1504.56,"speakerId":2},{"text":"Why do you need their help?","language":"en","start":1506.2,"end":1507.22,"speakerId":2},{"text":"They they've been getting your help all along.","language":"en","start":1508.3,"end":1509.84,"speakerId":2},{"text":"Now it's everywhere around.","language":"en","start":1509.85,"end":1510.86,"speakerId":2},{"text":"You and they all want to see you win.","language":"en","start":1510.87,"end":1512.6799999999998,"speakerId":2},{"text":"Actually, legitimately do so.","language":"en","start":1514.48,"end":1516.76,"speakerId":2},{"text":"I'll tell you right now, I think in total of applications, I think I've received five, maybe 6.","language":"en","start":1518.73,"end":1524.56,"speakerId":2},{"text":"I'm I'm not quite sure I mean beyond the lottery system that we love in Canada. I'm.","language":"en","start":1526.82,"end":1531.6499999999999,"speakerId":2},{"text":"Not sure how.","language":"en","start":1531.6599999999999,"end":1532.05,"speakerId":2},{"text":"To give money away. But the students start.","language":"en","start":1532.06,"end":1534.61,"speakerId":2},{"text":"Buying it so.","language":"en","start":1534.62,"end":1535.7399999999998,"speakerId":2},{"text":"OK, that's all.","language":"en","start":1538.5,"end":1539.62,"speakerId":2},{"text":"Thanks for coming today. Unless there any more questions?","language":"en","start":1540.6,"end":1542.9099999999999,"speakerId":2},{"text":"Reach out to you after the after this.","language":"en","start":1548.1599999999999,"end":1550.9399999999998,"speakerId":4},{"text":"If after the deadline, we're going to need some time to.","language":"en","start":1552.96,"end":1555.67,"speakerId":2},{"text":"Review them and then after after this after.","language":"en","start":1555.6799999999998,"end":1558.31,"speakerId":4},{"text":"Oh, after this session. Absolutely. Yeah. So we're going to, we've got this recorded, we're going to blast it off to all the students so they know.","language":"en","start":1558.23,"end":1565.23,"speakerId":2},{"text":"And if they want to reach out, they could reach out to myself or Jacob.","language":"en","start":1565.82,"end":1569.56,"speakerId":2},{"text":"If there's any other questions on Thursday or Friday, I probably won't respond on Saturday and Sunday this.","language":"en","start":1570.29,"end":1575.2,"speakerId":2},{"text":"And we don't.","language":"en","start":1576.1999999999998,"end":1576.7199999999998,"speakerId":2},{"text":"Want to leave it till last minute on Monday, so probably the next two days or.","language":"en","start":1576.73,"end":1580.1200000000001,"speakerId":2},{"text":"You gotta get back to us.","language":"en","start":1581.24,"end":1582.35,"speakerId":2},{"text":"Is there any estimation of like time it's gonna be decided?","language":"en","start":1582.72,"end":1587.29,"speakerId":1},{"text":"So they got.","language":"en","start":1587.8799999999999,"end":1588.6499999999999,"speakerId":2},{"text":"Well, usually within about 3 weeks afterwards, so hopefully we can get this announced before the end of March.","language":"en","start":1588.78,"end":1594.95,"speakerId":2},{"text":"And then we'll.","language":"en","start":1595.86,"end":1596.3799999999999,"speakerId":2},{"text":"Probably post the winners in our April.","language":"en","start":1596.3899999999999,"end":1598.4899999999998,"speakerId":2},{"text":"Newsletters here yeah.","language":"en","start":1601.3,"end":1602.32,"speakerId":2},{"text":"OK.","language":"en","start":1603.03,"end":1603.54,"speakerId":2},{"text":"Great. Thanks for coming today. Thank you. Thank you. Thank.","language":"en","start":1604.31,"end":1607.1499999999999,"speakerId":2},{"text":"You. Thank you.","language":"en","start":1607.1599999999999,"end":1608.4699999999998,"speakerId":0}],"speakerNames":["Student 1","Jacob Witmer, Admin","Harold Godwin, Managing Director","Student 2","Student 3","Student 5","Student 4","Student 6","Speaker 4"]},"audioOneDriveItem":{"driveId":"b!Cv6UQTTOpUuFMdKCT3n-iSdJl7nchT9AunciyBSLxgZt7WZf6RuAQ5-pALo6e6rO","itemId":"01GCGRWPZKRXFZRHEN5BCKLR5U2AD2ASDG"}}}</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1C89D5B9E2D4D44D9285412B560539C5" ma:contentTypeVersion="17" ma:contentTypeDescription="Create a new document." ma:contentTypeScope="" ma:versionID="80aab6691d5f5d20ef42df30130497f8">
  <xsd:schema xmlns:xsd="http://www.w3.org/2001/XMLSchema" xmlns:xs="http://www.w3.org/2001/XMLSchema" xmlns:p="http://schemas.microsoft.com/office/2006/metadata/properties" xmlns:ns2="4b46ad44-4a9f-4565-87c8-b632e28a99f7" xmlns:ns3="58bcceb2-11a0-4a7b-b6c0-a1fda2779342" targetNamespace="http://schemas.microsoft.com/office/2006/metadata/properties" ma:root="true" ma:fieldsID="fed2d64d3f89d6ee5f96577debb25920" ns2:_="" ns3:_="">
    <xsd:import namespace="4b46ad44-4a9f-4565-87c8-b632e28a99f7"/>
    <xsd:import namespace="58bcceb2-11a0-4a7b-b6c0-a1fda2779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ad44-4a9f-4565-87c8-b632e28a9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cceb2-11a0-4a7b-b6c0-a1fda27793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ff7524-8745-4ffc-863a-72e7b1a3b68c}" ma:internalName="TaxCatchAll" ma:showField="CatchAllData" ma:web="58bcceb2-11a0-4a7b-b6c0-a1fda2779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46ad44-4a9f-4565-87c8-b632e28a99f7">
      <Terms xmlns="http://schemas.microsoft.com/office/infopath/2007/PartnerControls"/>
    </lcf76f155ced4ddcb4097134ff3c332f>
    <TaxCatchAll xmlns="58bcceb2-11a0-4a7b-b6c0-a1fda2779342" xsi:nil="true"/>
  </documentManagement>
</p:properties>
</file>

<file path=customXML/itemProps.xml><?xml version="1.0" encoding="utf-8"?>
<ds:datastoreItem xmlns:ds="http://schemas.openxmlformats.org/officeDocument/2006/customXml" ds:itemID="{15939e9e-9e08-400f-bf58-9d34ebfef9f1}">
  <ds:schemaRefs>
    <ds:schemaRef ds:uri="http://schemas.microsoft.com/office/transcription/2022"/>
  </ds:schemaRefs>
</ds:datastoreItem>
</file>

<file path=customXML/itemProps1.xml><?xml version="1.0" encoding="utf-8"?>
<ds:datastoreItem xmlns:ds="http://schemas.openxmlformats.org/officeDocument/2006/customXml" ds:itemID="{88EA5065-D14B-455D-8E01-EE747AA5EDC5}"/>
</file>

<file path=customXML/itemProps2.xml><?xml version="1.0" encoding="utf-8"?>
<ds:datastoreItem xmlns:ds="http://schemas.openxmlformats.org/officeDocument/2006/customXml" ds:itemID="{509F6D2B-4B73-49D5-AEF0-83E73D7DB776}"/>
</file>

<file path=customXML/itemProps3.xml><?xml version="1.0" encoding="utf-8"?>
<ds:datastoreItem xmlns:ds="http://schemas.openxmlformats.org/officeDocument/2006/customXml" ds:itemID="{37A6B428-2E76-47D6-B816-989E9F2284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Witmer</dc:creator>
  <cp:keywords/>
  <dc:description/>
  <cp:lastModifiedBy>Jacob Witmer</cp:lastModifiedBy>
  <dcterms:created xsi:type="dcterms:W3CDTF">2024-02-22T14:05:56Z</dcterms:created>
  <dcterms:modified xsi:type="dcterms:W3CDTF">2024-02-22T14:30:53Z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0x0101001C89D5B9E2D4D44D9285412B560539C5</vt:lpwstr>
  </property>
</Properties>
</file>