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E3" w:rsidRDefault="005D10EB" w:rsidP="0090582A">
      <w:pPr>
        <w:spacing w:after="0"/>
        <w:rPr>
          <w:rStyle w:val="Heading1Char"/>
          <w:rFonts w:ascii="Verdana" w:hAnsi="Verdana"/>
          <w:color w:val="auto"/>
        </w:rPr>
      </w:pPr>
      <w:bookmarkStart w:id="0" w:name="_GoBack"/>
      <w:bookmarkEnd w:id="0"/>
      <w:r w:rsidRPr="005D10EB">
        <w:rPr>
          <w:rFonts w:ascii="Verdana" w:hAnsi="Verdana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-295275</wp:posOffset>
            </wp:positionV>
            <wp:extent cx="18764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90" y="20618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oo_ARTS_Eng_Lit_Logo_b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6" t="19497" r="6027" b="23311"/>
                    <a:stretch/>
                  </pic:blipFill>
                  <pic:spPr bwMode="auto"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BB5">
        <w:rPr>
          <w:rStyle w:val="Heading1Char"/>
          <w:rFonts w:ascii="Verdana" w:hAnsi="Verdana"/>
          <w:color w:val="auto"/>
        </w:rPr>
        <w:t xml:space="preserve">PhD </w:t>
      </w:r>
      <w:proofErr w:type="spellStart"/>
      <w:r w:rsidRPr="00046BB5">
        <w:rPr>
          <w:rStyle w:val="Heading1Char"/>
          <w:rFonts w:ascii="Verdana" w:hAnsi="Verdana"/>
          <w:color w:val="auto"/>
        </w:rPr>
        <w:t>Annual</w:t>
      </w:r>
      <w:proofErr w:type="spellEnd"/>
      <w:r w:rsidRPr="00046BB5">
        <w:rPr>
          <w:rStyle w:val="Heading1Char"/>
          <w:rFonts w:ascii="Verdana" w:hAnsi="Verdana"/>
          <w:color w:val="auto"/>
        </w:rPr>
        <w:t xml:space="preserve"> Progress Report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3780"/>
        <w:gridCol w:w="810"/>
        <w:gridCol w:w="1125"/>
        <w:gridCol w:w="1755"/>
        <w:gridCol w:w="3960"/>
      </w:tblGrid>
      <w:tr w:rsidR="00180743" w:rsidTr="007F7A9A">
        <w:tc>
          <w:tcPr>
            <w:tcW w:w="3780" w:type="dxa"/>
          </w:tcPr>
          <w:p w:rsidR="00180743" w:rsidRPr="00611A33" w:rsidRDefault="008076E3" w:rsidP="00180743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</w:t>
            </w:r>
            <w:r w:rsidR="009F3431" w:rsidRPr="00611A33">
              <w:rPr>
                <w:rFonts w:ascii="Verdana" w:hAnsi="Verdana"/>
                <w:b/>
                <w:sz w:val="20"/>
                <w:szCs w:val="20"/>
                <w:lang w:val="en-US"/>
              </w:rPr>
              <w:t>urname</w:t>
            </w:r>
          </w:p>
        </w:tc>
        <w:tc>
          <w:tcPr>
            <w:tcW w:w="3690" w:type="dxa"/>
            <w:gridSpan w:val="3"/>
          </w:tcPr>
          <w:p w:rsidR="00180743" w:rsidRPr="00611A33" w:rsidRDefault="009F3431" w:rsidP="00180743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3960" w:type="dxa"/>
          </w:tcPr>
          <w:p w:rsidR="00180743" w:rsidRPr="00611A33" w:rsidRDefault="009F3431" w:rsidP="00180743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US"/>
              </w:rPr>
              <w:t>Student ID</w:t>
            </w:r>
          </w:p>
        </w:tc>
      </w:tr>
      <w:tr w:rsidR="0090582A" w:rsidTr="0090582A">
        <w:tc>
          <w:tcPr>
            <w:tcW w:w="5715" w:type="dxa"/>
            <w:gridSpan w:val="3"/>
          </w:tcPr>
          <w:p w:rsidR="0090582A" w:rsidRPr="00611A33" w:rsidRDefault="0090582A" w:rsidP="00287850">
            <w:pPr>
              <w:spacing w:line="720" w:lineRule="auto"/>
              <w:rPr>
                <w:rFonts w:ascii="Verdana" w:hAnsi="Verdana"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Number of terms completed</w:t>
            </w:r>
          </w:p>
        </w:tc>
        <w:tc>
          <w:tcPr>
            <w:tcW w:w="5715" w:type="dxa"/>
            <w:gridSpan w:val="2"/>
          </w:tcPr>
          <w:p w:rsidR="0090582A" w:rsidRDefault="0090582A" w:rsidP="008076E3">
            <w:pPr>
              <w:rPr>
                <w:rFonts w:ascii="Verdana" w:hAnsi="Verdana"/>
                <w:i/>
                <w:sz w:val="16"/>
                <w:szCs w:val="16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Time frame covered </w:t>
            </w:r>
            <w:r w:rsidRPr="00611A33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en-CA"/>
              </w:rPr>
              <w:t>i.e. May 2017-</w:t>
            </w:r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April</w:t>
            </w:r>
            <w:r>
              <w:rPr>
                <w:rFonts w:ascii="Verdana" w:hAnsi="Verdana"/>
                <w:i/>
                <w:sz w:val="16"/>
                <w:szCs w:val="16"/>
                <w:lang w:val="en-CA"/>
              </w:rPr>
              <w:t xml:space="preserve"> 2018</w:t>
            </w:r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)</w:t>
            </w:r>
          </w:p>
          <w:p w:rsidR="0090582A" w:rsidRDefault="0090582A" w:rsidP="008076E3">
            <w:pPr>
              <w:rPr>
                <w:rFonts w:ascii="Verdana" w:hAnsi="Verdana"/>
                <w:i/>
                <w:sz w:val="16"/>
                <w:szCs w:val="16"/>
                <w:lang w:val="en-CA"/>
              </w:rPr>
            </w:pPr>
          </w:p>
          <w:p w:rsidR="0090582A" w:rsidRPr="00611A33" w:rsidRDefault="0090582A" w:rsidP="008076E3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287850" w:rsidRPr="00C05404" w:rsidTr="007F7A9A">
        <w:tc>
          <w:tcPr>
            <w:tcW w:w="11430" w:type="dxa"/>
            <w:gridSpan w:val="5"/>
          </w:tcPr>
          <w:p w:rsidR="0090582A" w:rsidRDefault="00E35B88" w:rsidP="0090582A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Area of Interest / W</w:t>
            </w:r>
            <w:r w:rsidR="00287850"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orking dissertation title</w:t>
            </w:r>
          </w:p>
          <w:p w:rsidR="0090582A" w:rsidRDefault="0090582A" w:rsidP="0090582A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  <w:p w:rsidR="0090582A" w:rsidRDefault="0090582A" w:rsidP="0090582A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  <w:p w:rsidR="0090582A" w:rsidRPr="00611A33" w:rsidRDefault="0090582A" w:rsidP="0090582A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287850" w:rsidTr="007F7A9A">
        <w:tc>
          <w:tcPr>
            <w:tcW w:w="3780" w:type="dxa"/>
          </w:tcPr>
          <w:p w:rsidR="00287850" w:rsidRPr="00611A33" w:rsidRDefault="00287850" w:rsidP="00287850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Supervisor name</w:t>
            </w:r>
          </w:p>
        </w:tc>
        <w:tc>
          <w:tcPr>
            <w:tcW w:w="3690" w:type="dxa"/>
            <w:gridSpan w:val="3"/>
          </w:tcPr>
          <w:p w:rsidR="00287850" w:rsidRPr="00611A33" w:rsidRDefault="00287850" w:rsidP="00287850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Reader name</w:t>
            </w:r>
          </w:p>
        </w:tc>
        <w:tc>
          <w:tcPr>
            <w:tcW w:w="3960" w:type="dxa"/>
          </w:tcPr>
          <w:p w:rsidR="00287850" w:rsidRPr="00611A33" w:rsidRDefault="00287850" w:rsidP="00287850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Second reader name</w:t>
            </w:r>
          </w:p>
        </w:tc>
      </w:tr>
      <w:tr w:rsidR="009F3431" w:rsidRPr="00C05404" w:rsidTr="007F7A9A">
        <w:tc>
          <w:tcPr>
            <w:tcW w:w="11430" w:type="dxa"/>
            <w:gridSpan w:val="5"/>
          </w:tcPr>
          <w:p w:rsidR="009F3431" w:rsidRPr="00611A33" w:rsidRDefault="009F3431" w:rsidP="009F3431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Section A: Student’s Report</w:t>
            </w:r>
          </w:p>
          <w:p w:rsidR="009F3431" w:rsidRPr="00611A33" w:rsidRDefault="009F3431" w:rsidP="009F3431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sz w:val="20"/>
                <w:szCs w:val="20"/>
                <w:lang w:val="en-CA"/>
              </w:rPr>
              <w:t>Students must attach a report on the progress accomplished, taking into consideration the following elements:</w:t>
            </w:r>
          </w:p>
          <w:p w:rsidR="009F3431" w:rsidRPr="00611A33" w:rsidRDefault="009F3431" w:rsidP="009F343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sz w:val="20"/>
                <w:szCs w:val="20"/>
                <w:lang w:val="en-CA"/>
              </w:rPr>
              <w:t xml:space="preserve">Progress of degree requirements </w:t>
            </w:r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(</w:t>
            </w:r>
            <w:proofErr w:type="spellStart"/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ie</w:t>
            </w:r>
            <w:proofErr w:type="spellEnd"/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 xml:space="preserve">. coursework, language requirement, area examinations, dissertation, </w:t>
            </w:r>
            <w:proofErr w:type="spellStart"/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etc</w:t>
            </w:r>
            <w:proofErr w:type="spellEnd"/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)</w:t>
            </w:r>
            <w:r w:rsidR="00A752DF" w:rsidRPr="00611A33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</w:p>
          <w:p w:rsidR="009F3431" w:rsidRPr="00611A33" w:rsidRDefault="00A752DF" w:rsidP="00A752D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sz w:val="20"/>
                <w:szCs w:val="20"/>
                <w:lang w:val="en-CA"/>
              </w:rPr>
              <w:t xml:space="preserve">Professional Development </w:t>
            </w:r>
            <w:r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(teaching experience, conference papers or publications, university service)</w:t>
            </w:r>
            <w:r w:rsidRPr="00611A33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</w:p>
          <w:p w:rsidR="00A752DF" w:rsidRDefault="0090582A" w:rsidP="00A752D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Funding May to </w:t>
            </w:r>
            <w:r w:rsidR="00A752DF" w:rsidRPr="00611A33">
              <w:rPr>
                <w:rFonts w:ascii="Verdana" w:hAnsi="Verdana"/>
                <w:sz w:val="20"/>
                <w:szCs w:val="20"/>
                <w:lang w:val="en-CA"/>
              </w:rPr>
              <w:t xml:space="preserve">April </w:t>
            </w:r>
            <w:r>
              <w:rPr>
                <w:rFonts w:ascii="Verdana" w:hAnsi="Verdana"/>
                <w:i/>
                <w:sz w:val="16"/>
                <w:szCs w:val="16"/>
                <w:lang w:val="en-CA"/>
              </w:rPr>
              <w:t>(</w:t>
            </w:r>
            <w:r w:rsidR="00A752DF"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 xml:space="preserve">scholarships, teaching </w:t>
            </w:r>
            <w:r>
              <w:rPr>
                <w:rFonts w:ascii="Verdana" w:hAnsi="Verdana"/>
                <w:i/>
                <w:sz w:val="16"/>
                <w:szCs w:val="16"/>
                <w:lang w:val="en-CA"/>
              </w:rPr>
              <w:t xml:space="preserve">and research </w:t>
            </w:r>
            <w:r w:rsidR="00A752DF" w:rsidRPr="00611A33">
              <w:rPr>
                <w:rFonts w:ascii="Verdana" w:hAnsi="Verdana"/>
                <w:i/>
                <w:sz w:val="16"/>
                <w:szCs w:val="16"/>
                <w:lang w:val="en-CA"/>
              </w:rPr>
              <w:t>p</w:t>
            </w:r>
            <w:r w:rsidR="008076E3">
              <w:rPr>
                <w:rFonts w:ascii="Verdana" w:hAnsi="Verdana"/>
                <w:i/>
                <w:sz w:val="16"/>
                <w:szCs w:val="16"/>
                <w:lang w:val="en-CA"/>
              </w:rPr>
              <w:t>ositions, and other awards</w:t>
            </w:r>
            <w:r>
              <w:rPr>
                <w:rFonts w:ascii="Verdana" w:hAnsi="Verdana"/>
                <w:i/>
                <w:sz w:val="16"/>
                <w:szCs w:val="16"/>
                <w:lang w:val="en-CA"/>
              </w:rPr>
              <w:t>.  Include upcoming funding</w:t>
            </w:r>
            <w:r w:rsidR="008076E3">
              <w:rPr>
                <w:rFonts w:ascii="Verdana" w:hAnsi="Verdana"/>
                <w:i/>
                <w:sz w:val="16"/>
                <w:szCs w:val="16"/>
                <w:lang w:val="en-CA"/>
              </w:rPr>
              <w:t>)</w:t>
            </w:r>
            <w:r w:rsidR="00A752DF" w:rsidRPr="00611A33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</w:p>
          <w:p w:rsidR="004F1C4B" w:rsidRPr="00611A33" w:rsidRDefault="004F1C4B" w:rsidP="00A752D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Progress accomplished on goals set forth in previous year’s program plan.</w:t>
            </w:r>
          </w:p>
          <w:p w:rsidR="00A752DF" w:rsidRPr="00611A33" w:rsidRDefault="00A752DF" w:rsidP="00A752D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sz w:val="20"/>
                <w:szCs w:val="20"/>
                <w:lang w:val="en-CA"/>
              </w:rPr>
              <w:t>Program plan for next year.</w:t>
            </w:r>
          </w:p>
        </w:tc>
      </w:tr>
      <w:tr w:rsidR="009F3431" w:rsidRPr="009F3431" w:rsidTr="007F7A9A">
        <w:tc>
          <w:tcPr>
            <w:tcW w:w="4590" w:type="dxa"/>
            <w:gridSpan w:val="2"/>
          </w:tcPr>
          <w:p w:rsidR="009F3431" w:rsidRPr="00611A33" w:rsidRDefault="009F3431" w:rsidP="009F3431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Date</w:t>
            </w:r>
          </w:p>
        </w:tc>
        <w:tc>
          <w:tcPr>
            <w:tcW w:w="6840" w:type="dxa"/>
            <w:gridSpan w:val="3"/>
          </w:tcPr>
          <w:p w:rsidR="009F3431" w:rsidRPr="00611A33" w:rsidRDefault="009F3431" w:rsidP="009F3431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Student’s signature</w:t>
            </w:r>
          </w:p>
        </w:tc>
      </w:tr>
      <w:tr w:rsidR="009F3431" w:rsidRPr="009F3431" w:rsidTr="007F7A9A">
        <w:tc>
          <w:tcPr>
            <w:tcW w:w="11430" w:type="dxa"/>
            <w:gridSpan w:val="5"/>
          </w:tcPr>
          <w:p w:rsidR="009F3431" w:rsidRPr="00611A33" w:rsidRDefault="00611A33" w:rsidP="009F3431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Section B: Supervisor’s Comments</w:t>
            </w:r>
          </w:p>
          <w:p w:rsidR="00611A33" w:rsidRDefault="00611A33" w:rsidP="00611A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sz w:val="20"/>
                <w:szCs w:val="20"/>
                <w:lang w:val="en-CA"/>
              </w:rPr>
              <w:t xml:space="preserve">How often do you meet with the student?  </w:t>
            </w:r>
            <w:r w:rsidR="00046BB5">
              <w:rPr>
                <w:rFonts w:ascii="Verdana" w:hAnsi="Verdana"/>
                <w:sz w:val="20"/>
                <w:szCs w:val="20"/>
                <w:lang w:val="en-CA"/>
              </w:rPr>
              <w:t>□ Weekly  □ Monthly  □ Every 2 months  □ Rarely or never</w:t>
            </w:r>
          </w:p>
          <w:p w:rsidR="00C05404" w:rsidRPr="00DD5A7D" w:rsidRDefault="00611A33" w:rsidP="00DD5A7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8076E3">
              <w:rPr>
                <w:rFonts w:ascii="Verdana" w:hAnsi="Verdana"/>
                <w:sz w:val="20"/>
                <w:szCs w:val="20"/>
                <w:lang w:val="en-CA"/>
              </w:rPr>
              <w:t>When do you expect the student to complete the degree requirements? Date: ____________</w:t>
            </w:r>
          </w:p>
          <w:p w:rsidR="00C05404" w:rsidRPr="00C05404" w:rsidRDefault="00611A33" w:rsidP="00C0540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What is your general assessment of the student’s progress during the past year (attach any relevant documents)? </w:t>
            </w:r>
            <w:r w:rsidR="00046BB5">
              <w:rPr>
                <w:rFonts w:ascii="Verdana" w:hAnsi="Verdana"/>
                <w:sz w:val="20"/>
                <w:szCs w:val="20"/>
                <w:lang w:val="en-CA"/>
              </w:rPr>
              <w:t xml:space="preserve"> □ Excellent  □ Very Good  □ Good  □ Inadequate</w:t>
            </w:r>
          </w:p>
          <w:p w:rsidR="00611A33" w:rsidRDefault="00226AFA" w:rsidP="00046BB5">
            <w:pPr>
              <w:spacing w:line="720" w:lineRule="auto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Describe specific progress achieved</w:t>
            </w:r>
            <w:r w:rsidR="00611A33">
              <w:rPr>
                <w:rFonts w:ascii="Verdana" w:hAnsi="Verdana"/>
                <w:sz w:val="20"/>
                <w:szCs w:val="20"/>
                <w:lang w:val="en-CA"/>
              </w:rPr>
              <w:t>:</w:t>
            </w:r>
          </w:p>
          <w:p w:rsidR="00046BB5" w:rsidRPr="00611A33" w:rsidRDefault="00046BB5" w:rsidP="00046BB5">
            <w:pPr>
              <w:spacing w:line="720" w:lineRule="auto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9F3431" w:rsidRPr="009F3431" w:rsidTr="007F7A9A">
        <w:tc>
          <w:tcPr>
            <w:tcW w:w="4590" w:type="dxa"/>
            <w:gridSpan w:val="2"/>
          </w:tcPr>
          <w:p w:rsidR="00DD5A7D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Date</w:t>
            </w:r>
          </w:p>
          <w:p w:rsidR="00DD5A7D" w:rsidRPr="00DD5A7D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  <w:p w:rsidR="009F3431" w:rsidRPr="00611A33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0582A">
              <w:rPr>
                <w:rFonts w:ascii="Verdana" w:hAnsi="Verdana"/>
                <w:sz w:val="20"/>
                <w:szCs w:val="20"/>
                <w:lang w:val="en-CA"/>
              </w:rPr>
              <w:t xml:space="preserve">I have met with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the student and </w:t>
            </w:r>
            <w:r w:rsidRPr="0090582A">
              <w:rPr>
                <w:rFonts w:ascii="Verdana" w:hAnsi="Verdana"/>
                <w:sz w:val="20"/>
                <w:szCs w:val="20"/>
                <w:lang w:val="en-CA"/>
              </w:rPr>
              <w:t>approve the plan for next year.  □  Yes  □  No</w:t>
            </w:r>
          </w:p>
        </w:tc>
        <w:tc>
          <w:tcPr>
            <w:tcW w:w="6840" w:type="dxa"/>
            <w:gridSpan w:val="3"/>
          </w:tcPr>
          <w:p w:rsidR="009F3431" w:rsidRPr="00611A33" w:rsidRDefault="009F3431" w:rsidP="009F3431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Supervisor’s signature</w:t>
            </w:r>
          </w:p>
        </w:tc>
      </w:tr>
      <w:tr w:rsidR="008076E3" w:rsidRPr="009F3431" w:rsidTr="007F7A9A">
        <w:tc>
          <w:tcPr>
            <w:tcW w:w="4590" w:type="dxa"/>
            <w:gridSpan w:val="2"/>
          </w:tcPr>
          <w:p w:rsidR="00DD5A7D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Date</w:t>
            </w:r>
          </w:p>
          <w:p w:rsidR="00DD5A7D" w:rsidRPr="00DD5A7D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  <w:p w:rsidR="00DD5A7D" w:rsidRPr="00DD5A7D" w:rsidRDefault="0090582A" w:rsidP="00DD5A7D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 w:rsidRPr="0090582A">
              <w:rPr>
                <w:rFonts w:ascii="Verdana" w:hAnsi="Verdana"/>
                <w:sz w:val="20"/>
                <w:szCs w:val="20"/>
                <w:lang w:val="en-CA"/>
              </w:rPr>
              <w:t xml:space="preserve">I have met with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the student and </w:t>
            </w:r>
            <w:r w:rsidRPr="0090582A">
              <w:rPr>
                <w:rFonts w:ascii="Verdana" w:hAnsi="Verdana"/>
                <w:sz w:val="20"/>
                <w:szCs w:val="20"/>
                <w:lang w:val="en-CA"/>
              </w:rPr>
              <w:t>approve the plan for next year.  □  Yes  □  No</w:t>
            </w:r>
          </w:p>
        </w:tc>
        <w:tc>
          <w:tcPr>
            <w:tcW w:w="6840" w:type="dxa"/>
            <w:gridSpan w:val="3"/>
          </w:tcPr>
          <w:p w:rsidR="008076E3" w:rsidRPr="00611A33" w:rsidRDefault="0090582A" w:rsidP="009F3431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CA"/>
              </w:rPr>
              <w:t>Reader/co-supervisor signature</w:t>
            </w:r>
          </w:p>
        </w:tc>
      </w:tr>
      <w:tr w:rsidR="008076E3" w:rsidRPr="009F3431" w:rsidTr="007F7A9A">
        <w:tc>
          <w:tcPr>
            <w:tcW w:w="4590" w:type="dxa"/>
            <w:gridSpan w:val="2"/>
          </w:tcPr>
          <w:p w:rsidR="00DD5A7D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Date</w:t>
            </w:r>
          </w:p>
          <w:p w:rsidR="00DD5A7D" w:rsidRPr="00DD5A7D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  <w:p w:rsidR="00DD5A7D" w:rsidRPr="00611A33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0582A">
              <w:rPr>
                <w:rFonts w:ascii="Verdana" w:hAnsi="Verdana"/>
                <w:sz w:val="20"/>
                <w:szCs w:val="20"/>
                <w:lang w:val="en-CA"/>
              </w:rPr>
              <w:t xml:space="preserve">I have met with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the student and </w:t>
            </w:r>
            <w:r w:rsidRPr="0090582A">
              <w:rPr>
                <w:rFonts w:ascii="Verdana" w:hAnsi="Verdana"/>
                <w:sz w:val="20"/>
                <w:szCs w:val="20"/>
                <w:lang w:val="en-CA"/>
              </w:rPr>
              <w:t>approve the plan for next year.  □  Yes  □  No</w:t>
            </w: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840" w:type="dxa"/>
            <w:gridSpan w:val="3"/>
          </w:tcPr>
          <w:p w:rsidR="008076E3" w:rsidRPr="00611A33" w:rsidRDefault="0090582A" w:rsidP="009F3431">
            <w:pPr>
              <w:spacing w:line="720" w:lineRule="auto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CA"/>
              </w:rPr>
              <w:t>Reader signature</w:t>
            </w:r>
          </w:p>
        </w:tc>
      </w:tr>
      <w:tr w:rsidR="009F3431" w:rsidRPr="00226AFA" w:rsidTr="007F7A9A">
        <w:tc>
          <w:tcPr>
            <w:tcW w:w="11430" w:type="dxa"/>
            <w:gridSpan w:val="5"/>
          </w:tcPr>
          <w:p w:rsidR="009F3431" w:rsidRDefault="00611A33" w:rsidP="009F3431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CA"/>
              </w:rPr>
              <w:t>Section C: Graduate Chair Comments</w:t>
            </w:r>
          </w:p>
          <w:p w:rsidR="00DD5A7D" w:rsidRDefault="00046BB5" w:rsidP="009F3431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□  Fully satisfactory report</w:t>
            </w:r>
            <w:r w:rsidR="0090582A">
              <w:rPr>
                <w:rFonts w:ascii="Verdana" w:hAnsi="Verdana"/>
                <w:sz w:val="20"/>
                <w:szCs w:val="20"/>
                <w:lang w:val="en-CA"/>
              </w:rPr>
              <w:t xml:space="preserve">                   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□  Unsatisfactory report</w:t>
            </w:r>
          </w:p>
          <w:p w:rsidR="00046BB5" w:rsidRDefault="00226AFA" w:rsidP="00DD5A7D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Comments</w:t>
            </w:r>
            <w:r w:rsidR="00046BB5">
              <w:rPr>
                <w:rFonts w:ascii="Verdana" w:hAnsi="Verdana"/>
                <w:sz w:val="20"/>
                <w:szCs w:val="20"/>
                <w:lang w:val="en-CA"/>
              </w:rPr>
              <w:t>:</w:t>
            </w:r>
          </w:p>
          <w:p w:rsidR="00DD5A7D" w:rsidRDefault="00DD5A7D" w:rsidP="00DD5A7D">
            <w:pPr>
              <w:rPr>
                <w:rFonts w:ascii="Verdana" w:hAnsi="Verdana"/>
                <w:sz w:val="20"/>
                <w:szCs w:val="20"/>
                <w:lang w:val="en-CA"/>
              </w:rPr>
            </w:pPr>
          </w:p>
          <w:p w:rsidR="00DD5A7D" w:rsidRDefault="00DD5A7D" w:rsidP="00DD5A7D">
            <w:pPr>
              <w:rPr>
                <w:rFonts w:ascii="Verdana" w:hAnsi="Verdana"/>
                <w:sz w:val="20"/>
                <w:szCs w:val="20"/>
                <w:lang w:val="en-CA"/>
              </w:rPr>
            </w:pPr>
          </w:p>
          <w:p w:rsidR="00DD5A7D" w:rsidRDefault="00DD5A7D" w:rsidP="00DD5A7D">
            <w:pPr>
              <w:rPr>
                <w:rFonts w:ascii="Verdana" w:hAnsi="Verdana"/>
                <w:sz w:val="20"/>
                <w:szCs w:val="20"/>
                <w:lang w:val="en-CA"/>
              </w:rPr>
            </w:pPr>
          </w:p>
          <w:p w:rsidR="00DD5A7D" w:rsidRPr="00611A33" w:rsidRDefault="00DD5A7D" w:rsidP="00DD5A7D">
            <w:pPr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9F3431" w:rsidRPr="009F3431" w:rsidTr="007F7A9A">
        <w:tc>
          <w:tcPr>
            <w:tcW w:w="4590" w:type="dxa"/>
            <w:gridSpan w:val="2"/>
          </w:tcPr>
          <w:p w:rsidR="009F3431" w:rsidRPr="00611A33" w:rsidRDefault="009F3431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Date</w:t>
            </w:r>
          </w:p>
        </w:tc>
        <w:tc>
          <w:tcPr>
            <w:tcW w:w="6840" w:type="dxa"/>
            <w:gridSpan w:val="3"/>
          </w:tcPr>
          <w:p w:rsidR="009F3431" w:rsidRDefault="009F3431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611A33">
              <w:rPr>
                <w:rFonts w:ascii="Verdana" w:hAnsi="Verdana"/>
                <w:b/>
                <w:sz w:val="20"/>
                <w:szCs w:val="20"/>
                <w:lang w:val="en-CA"/>
              </w:rPr>
              <w:t>Graduate Chair’s signature</w:t>
            </w:r>
          </w:p>
          <w:p w:rsidR="00DD5A7D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  <w:p w:rsidR="00DD5A7D" w:rsidRPr="00611A33" w:rsidRDefault="00DD5A7D" w:rsidP="00DD5A7D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</w:tbl>
    <w:p w:rsidR="009F3431" w:rsidRPr="00DD5A7D" w:rsidRDefault="009F3431" w:rsidP="008076E3">
      <w:pPr>
        <w:rPr>
          <w:rFonts w:ascii="Verdana" w:hAnsi="Verdana"/>
          <w:sz w:val="18"/>
          <w:szCs w:val="18"/>
          <w:lang w:val="en-CA"/>
        </w:rPr>
      </w:pPr>
    </w:p>
    <w:sectPr w:rsidR="009F3431" w:rsidRPr="00DD5A7D" w:rsidSect="008076E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2B0"/>
    <w:multiLevelType w:val="hybridMultilevel"/>
    <w:tmpl w:val="3AAA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4EC6"/>
    <w:multiLevelType w:val="hybridMultilevel"/>
    <w:tmpl w:val="A0F8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2C7"/>
    <w:multiLevelType w:val="hybridMultilevel"/>
    <w:tmpl w:val="A0F8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B"/>
    <w:rsid w:val="00046BB5"/>
    <w:rsid w:val="00093F59"/>
    <w:rsid w:val="000A31A5"/>
    <w:rsid w:val="000C0E64"/>
    <w:rsid w:val="000C5545"/>
    <w:rsid w:val="0010597F"/>
    <w:rsid w:val="00180743"/>
    <w:rsid w:val="00226AFA"/>
    <w:rsid w:val="00287850"/>
    <w:rsid w:val="00350FB7"/>
    <w:rsid w:val="00371244"/>
    <w:rsid w:val="004F1C4B"/>
    <w:rsid w:val="005D10EB"/>
    <w:rsid w:val="00611A33"/>
    <w:rsid w:val="00720DA6"/>
    <w:rsid w:val="00783EA8"/>
    <w:rsid w:val="007F7A9A"/>
    <w:rsid w:val="008076E3"/>
    <w:rsid w:val="0090582A"/>
    <w:rsid w:val="009573B2"/>
    <w:rsid w:val="009F3431"/>
    <w:rsid w:val="00A62148"/>
    <w:rsid w:val="00A752DF"/>
    <w:rsid w:val="00BB69C4"/>
    <w:rsid w:val="00C05404"/>
    <w:rsid w:val="00DA7A18"/>
    <w:rsid w:val="00DC0A94"/>
    <w:rsid w:val="00DD5A7D"/>
    <w:rsid w:val="00E35B88"/>
    <w:rsid w:val="00F12053"/>
    <w:rsid w:val="00F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106BF-B198-4248-8C9E-0A6F75C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1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8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F59"/>
    <w:rPr>
      <w:color w:val="808080"/>
    </w:rPr>
  </w:style>
  <w:style w:type="paragraph" w:styleId="ListParagraph">
    <w:name w:val="List Paragraph"/>
    <w:basedOn w:val="Normal"/>
    <w:uiPriority w:val="34"/>
    <w:qFormat/>
    <w:rsid w:val="009F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Desrochers, Julie-Anne</dc:creator>
  <cp:lastModifiedBy>Mommy</cp:lastModifiedBy>
  <cp:revision>2</cp:revision>
  <cp:lastPrinted>2014-05-13T20:47:00Z</cp:lastPrinted>
  <dcterms:created xsi:type="dcterms:W3CDTF">2018-04-26T14:26:00Z</dcterms:created>
  <dcterms:modified xsi:type="dcterms:W3CDTF">2018-04-26T14:26:00Z</dcterms:modified>
</cp:coreProperties>
</file>