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39D" w:rsidRPr="00B63BE7" w:rsidRDefault="0049039D" w:rsidP="0049039D">
      <w:pPr>
        <w:pStyle w:val="Heading1"/>
        <w:rPr>
          <w:lang w:val="fr-CA"/>
        </w:rPr>
      </w:pPr>
      <w:r w:rsidRPr="00B63BE7">
        <w:rPr>
          <w:lang w:val="fr-CA"/>
        </w:rPr>
        <w:t>University of Waterloo</w:t>
      </w:r>
      <w:r w:rsidRPr="00B63BE7">
        <w:rPr>
          <w:lang w:val="fr-CA"/>
        </w:rPr>
        <w:br/>
        <w:t>Département d’études françaises</w:t>
      </w:r>
      <w:r w:rsidRPr="00B63BE7">
        <w:rPr>
          <w:lang w:val="fr-CA"/>
        </w:rPr>
        <w:br/>
      </w:r>
      <w:sdt>
        <w:sdtPr>
          <w:rPr>
            <w:sz w:val="32"/>
            <w:szCs w:val="32"/>
            <w:lang w:val="fr-CA"/>
          </w:rPr>
          <w:id w:val="-1610886067"/>
          <w:placeholder>
            <w:docPart w:val="11884AB7BDE94A8F96501B71CE6993FF"/>
          </w:placeholder>
          <w:text/>
        </w:sdtPr>
        <w:sdtEndPr/>
        <w:sdtContent>
          <w:r w:rsidR="0095511C" w:rsidRPr="00B63BE7">
            <w:rPr>
              <w:sz w:val="32"/>
              <w:szCs w:val="32"/>
              <w:lang w:val="fr-CA"/>
            </w:rPr>
            <w:t>FR 651</w:t>
          </w:r>
        </w:sdtContent>
      </w:sdt>
      <w:r w:rsidRPr="00B63BE7">
        <w:rPr>
          <w:sz w:val="32"/>
          <w:szCs w:val="32"/>
          <w:lang w:val="fr-CA"/>
        </w:rPr>
        <w:br/>
      </w:r>
      <w:sdt>
        <w:sdtPr>
          <w:rPr>
            <w:rFonts w:ascii="Times New Roman" w:eastAsia="Times New Roman" w:hAnsi="Times New Roman" w:cs="Times New Roman"/>
            <w:sz w:val="32"/>
            <w:szCs w:val="32"/>
            <w:lang w:val="fr-CA"/>
          </w:rPr>
          <w:id w:val="1985192131"/>
          <w:placeholder>
            <w:docPart w:val="3CBBBE53FA9A456284219C9B1D59AD07"/>
          </w:placeholder>
          <w:text/>
        </w:sdtPr>
        <w:sdtEndPr/>
        <w:sdtContent>
          <w:r w:rsidR="0095511C" w:rsidRPr="00B63BE7">
            <w:rPr>
              <w:rFonts w:ascii="Times New Roman" w:eastAsia="Times New Roman" w:hAnsi="Times New Roman" w:cs="Times New Roman"/>
              <w:sz w:val="32"/>
              <w:szCs w:val="32"/>
              <w:lang w:val="fr-CA"/>
            </w:rPr>
            <w:t>19th Century French Literature</w:t>
          </w:r>
        </w:sdtContent>
      </w:sdt>
      <w:r w:rsidRPr="00B63BE7">
        <w:rPr>
          <w:lang w:val="fr-CA"/>
        </w:rPr>
        <w:br/>
      </w:r>
      <w:sdt>
        <w:sdtPr>
          <w:rPr>
            <w:sz w:val="28"/>
            <w:lang w:val="fr-CA"/>
          </w:rPr>
          <w:id w:val="-1643573366"/>
          <w:placeholder>
            <w:docPart w:val="4435EDCBD5914463AFF1E78F1073C228"/>
          </w:placeholder>
          <w:text/>
        </w:sdtPr>
        <w:sdtEndPr/>
        <w:sdtContent>
          <w:r w:rsidR="000621C0" w:rsidRPr="00B63BE7">
            <w:rPr>
              <w:sz w:val="28"/>
              <w:lang w:val="fr-CA"/>
            </w:rPr>
            <w:t>Séminaire</w:t>
          </w:r>
          <w:r w:rsidR="00464938" w:rsidRPr="00B63BE7">
            <w:rPr>
              <w:sz w:val="28"/>
              <w:lang w:val="fr-CA"/>
            </w:rPr>
            <w:t xml:space="preserve"> à distance</w:t>
          </w:r>
        </w:sdtContent>
      </w:sdt>
    </w:p>
    <w:p w:rsidR="0049039D" w:rsidRPr="001A77EC" w:rsidRDefault="0049039D" w:rsidP="0049039D">
      <w:pPr>
        <w:pStyle w:val="Heading2"/>
        <w:rPr>
          <w:sz w:val="26"/>
          <w:lang w:val="fr-CA"/>
        </w:rPr>
      </w:pPr>
      <w:r w:rsidRPr="001A77EC">
        <w:rPr>
          <w:sz w:val="26"/>
          <w:lang w:val="fr-CA"/>
        </w:rPr>
        <w:t>Coordonnées</w:t>
      </w:r>
    </w:p>
    <w:p w:rsidR="00003B5A" w:rsidRPr="00AB334E" w:rsidRDefault="00003B5A" w:rsidP="00003B5A">
      <w:pPr>
        <w:spacing w:after="0" w:line="240" w:lineRule="auto"/>
        <w:rPr>
          <w:rFonts w:cs="Times New Roman"/>
          <w:lang w:val="fr-CA"/>
        </w:rPr>
      </w:pPr>
      <w:r w:rsidRPr="00AB334E">
        <w:rPr>
          <w:rFonts w:cs="Times New Roman"/>
          <w:b/>
          <w:lang w:val="fr-CA"/>
        </w:rPr>
        <w:t>Professeur(e)</w:t>
      </w:r>
      <w:r w:rsidRPr="00AB334E">
        <w:rPr>
          <w:rFonts w:cs="Times New Roman"/>
          <w:lang w:val="fr-CA"/>
        </w:rPr>
        <w:t xml:space="preserve">: </w:t>
      </w:r>
      <w:sdt>
        <w:sdtPr>
          <w:rPr>
            <w:lang w:val="fr-CA"/>
          </w:rPr>
          <w:id w:val="1187170498"/>
          <w:placeholder>
            <w:docPart w:val="9CB99DCBF6174C95ABA7A0B54573D286"/>
          </w:placeholder>
          <w:text/>
        </w:sdtPr>
        <w:sdtEndPr/>
        <w:sdtContent>
          <w:r w:rsidR="0095511C">
            <w:rPr>
              <w:lang w:val="fr-CA"/>
            </w:rPr>
            <w:t>Nicolas Gauthier</w:t>
          </w:r>
          <w:r w:rsidR="00B63BE7">
            <w:rPr>
              <w:lang w:val="fr-CA"/>
            </w:rPr>
            <w:t xml:space="preserve"> (il/lui)</w:t>
          </w:r>
        </w:sdtContent>
      </w:sdt>
    </w:p>
    <w:p w:rsidR="00003B5A" w:rsidRPr="00AB334E" w:rsidRDefault="00003B5A" w:rsidP="00003B5A">
      <w:pPr>
        <w:spacing w:after="0" w:line="240" w:lineRule="auto"/>
        <w:rPr>
          <w:rFonts w:cs="Times New Roman"/>
          <w:lang w:val="fr-CA"/>
        </w:rPr>
      </w:pPr>
      <w:r w:rsidRPr="00AB334E">
        <w:rPr>
          <w:rFonts w:cs="Times New Roman"/>
          <w:b/>
          <w:lang w:val="fr-CA"/>
        </w:rPr>
        <w:t>Bureau</w:t>
      </w:r>
      <w:r w:rsidRPr="00AB334E">
        <w:rPr>
          <w:rFonts w:cs="Times New Roman"/>
          <w:lang w:val="fr-CA"/>
        </w:rPr>
        <w:t xml:space="preserve">: </w:t>
      </w:r>
      <w:sdt>
        <w:sdtPr>
          <w:rPr>
            <w:lang w:val="fr-CA"/>
          </w:rPr>
          <w:id w:val="227505058"/>
          <w:placeholder>
            <w:docPart w:val="91F3F2C6952940AB9A065D502D1DB872"/>
          </w:placeholder>
          <w:text/>
        </w:sdtPr>
        <w:sdtEndPr/>
        <w:sdtContent>
          <w:r w:rsidR="0095511C">
            <w:rPr>
              <w:lang w:val="fr-CA"/>
            </w:rPr>
            <w:t>ML 332A</w:t>
          </w:r>
        </w:sdtContent>
      </w:sdt>
    </w:p>
    <w:p w:rsidR="00003B5A" w:rsidRPr="00AB334E" w:rsidRDefault="00003B5A" w:rsidP="00003B5A">
      <w:pPr>
        <w:spacing w:after="0" w:line="240" w:lineRule="auto"/>
        <w:rPr>
          <w:rFonts w:cs="Times New Roman"/>
          <w:lang w:val="fr-CA"/>
        </w:rPr>
      </w:pPr>
      <w:r w:rsidRPr="00AB334E">
        <w:rPr>
          <w:rFonts w:cs="Times New Roman"/>
          <w:b/>
          <w:lang w:val="fr-CA"/>
        </w:rPr>
        <w:t>Téléphone</w:t>
      </w:r>
      <w:r w:rsidRPr="00AB334E">
        <w:rPr>
          <w:rFonts w:cs="Times New Roman"/>
          <w:lang w:val="fr-CA"/>
        </w:rPr>
        <w:t>:</w:t>
      </w:r>
      <w:r w:rsidR="0049039D">
        <w:rPr>
          <w:rFonts w:cs="Times New Roman"/>
          <w:lang w:val="fr-CA"/>
        </w:rPr>
        <w:t xml:space="preserve"> </w:t>
      </w:r>
      <w:r w:rsidR="0049039D" w:rsidRPr="00E5637F">
        <w:rPr>
          <w:rFonts w:cs="Times New Roman"/>
          <w:lang w:val="fr-CA"/>
        </w:rPr>
        <w:t>519-888-4567</w:t>
      </w:r>
      <w:r w:rsidRPr="00AB334E">
        <w:rPr>
          <w:rFonts w:cs="Times New Roman"/>
          <w:lang w:val="fr-CA"/>
        </w:rPr>
        <w:t xml:space="preserve"> </w:t>
      </w:r>
      <w:sdt>
        <w:sdtPr>
          <w:rPr>
            <w:lang w:val="fr-CA"/>
          </w:rPr>
          <w:id w:val="-579295652"/>
          <w:placeholder>
            <w:docPart w:val="2E29436DCCDF4A0F99381A1A39E67FA6"/>
          </w:placeholder>
          <w:text/>
        </w:sdtPr>
        <w:sdtEndPr/>
        <w:sdtContent>
          <w:r w:rsidR="0095511C">
            <w:rPr>
              <w:lang w:val="fr-CA"/>
            </w:rPr>
            <w:t>x32773</w:t>
          </w:r>
        </w:sdtContent>
      </w:sdt>
    </w:p>
    <w:p w:rsidR="00003B5A" w:rsidRPr="00AB334E" w:rsidRDefault="00003B5A" w:rsidP="00003B5A">
      <w:pPr>
        <w:spacing w:after="0" w:line="240" w:lineRule="auto"/>
        <w:rPr>
          <w:rFonts w:cs="Times New Roman"/>
          <w:lang w:val="fr-CA"/>
        </w:rPr>
      </w:pPr>
      <w:r w:rsidRPr="00AB334E">
        <w:rPr>
          <w:rFonts w:cs="Times New Roman"/>
          <w:b/>
          <w:lang w:val="fr-CA"/>
        </w:rPr>
        <w:t>Heures de consultation</w:t>
      </w:r>
      <w:r w:rsidRPr="00AB334E">
        <w:rPr>
          <w:rFonts w:cs="Times New Roman"/>
          <w:lang w:val="fr-CA"/>
        </w:rPr>
        <w:t xml:space="preserve">: </w:t>
      </w:r>
      <w:sdt>
        <w:sdtPr>
          <w:rPr>
            <w:rFonts w:cs="Times New Roman"/>
            <w:lang w:val="fr-CA"/>
          </w:rPr>
          <w:id w:val="1823851587"/>
          <w:placeholder>
            <w:docPart w:val="A0B2AEC4026545D98F4D2318ED0D5CF5"/>
          </w:placeholder>
          <w:text/>
        </w:sdtPr>
        <w:sdtEndPr/>
        <w:sdtContent>
          <w:r w:rsidR="000668A4">
            <w:rPr>
              <w:rFonts w:cs="Times New Roman"/>
              <w:lang w:val="fr-CA"/>
            </w:rPr>
            <w:t>Sur rendez-vous</w:t>
          </w:r>
        </w:sdtContent>
      </w:sdt>
    </w:p>
    <w:p w:rsidR="00003B5A" w:rsidRPr="00AB334E" w:rsidRDefault="00003B5A" w:rsidP="00003B5A">
      <w:pPr>
        <w:spacing w:after="0" w:line="240" w:lineRule="auto"/>
        <w:rPr>
          <w:rFonts w:cs="Times New Roman"/>
          <w:lang w:val="fr-CA"/>
        </w:rPr>
      </w:pPr>
      <w:r w:rsidRPr="00AB334E">
        <w:rPr>
          <w:rFonts w:cs="Times New Roman"/>
          <w:b/>
          <w:lang w:val="fr-CA"/>
        </w:rPr>
        <w:t>Courriel</w:t>
      </w:r>
      <w:r w:rsidRPr="00AB334E">
        <w:rPr>
          <w:rFonts w:cs="Times New Roman"/>
          <w:lang w:val="fr-CA"/>
        </w:rPr>
        <w:t xml:space="preserve">: </w:t>
      </w:r>
      <w:sdt>
        <w:sdtPr>
          <w:rPr>
            <w:lang w:val="fr-CA"/>
          </w:rPr>
          <w:id w:val="1183162849"/>
          <w:placeholder>
            <w:docPart w:val="6E00D455F8F948EBA48645876D5D182A"/>
          </w:placeholder>
          <w:text/>
        </w:sdtPr>
        <w:sdtEndPr/>
        <w:sdtContent>
          <w:r w:rsidR="0095511C">
            <w:rPr>
              <w:lang w:val="fr-CA"/>
            </w:rPr>
            <w:t>nicolas.gauthier@uwaterloo.ca</w:t>
          </w:r>
        </w:sdtContent>
      </w:sdt>
    </w:p>
    <w:p w:rsidR="00464938" w:rsidRPr="000668A4" w:rsidRDefault="00464938" w:rsidP="0049039D">
      <w:pPr>
        <w:pStyle w:val="Heading2"/>
        <w:rPr>
          <w:rFonts w:ascii="Times New Roman" w:hAnsi="Times New Roman" w:cs="Times New Roman"/>
          <w:lang w:val="fr-CA"/>
        </w:rPr>
      </w:pPr>
      <w:r w:rsidRPr="000668A4">
        <w:rPr>
          <w:rFonts w:ascii="Times New Roman" w:hAnsi="Times New Roman" w:cs="Times New Roman"/>
          <w:lang w:val="fr-CA"/>
        </w:rPr>
        <w:t xml:space="preserve">Remarque : </w:t>
      </w:r>
      <w:sdt>
        <w:sdtPr>
          <w:rPr>
            <w:rFonts w:asciiTheme="minorHAnsi" w:hAnsiTheme="minorHAnsi" w:cstheme="minorHAnsi"/>
            <w:b w:val="0"/>
            <w:sz w:val="22"/>
            <w:lang w:val="fr-CA"/>
          </w:rPr>
          <w:id w:val="-1190978724"/>
          <w:placeholder>
            <w:docPart w:val="5B5691613FB3457D91223CFC0C460E28"/>
          </w:placeholder>
          <w:text/>
        </w:sdtPr>
        <w:sdtEndPr/>
        <w:sdtContent>
          <w:r w:rsidRPr="000668A4">
            <w:rPr>
              <w:rFonts w:asciiTheme="minorHAnsi" w:hAnsiTheme="minorHAnsi" w:cstheme="minorHAnsi"/>
              <w:b w:val="0"/>
              <w:sz w:val="22"/>
              <w:lang w:val="fr-CA"/>
            </w:rPr>
            <w:t xml:space="preserve">Tout le </w:t>
          </w:r>
          <w:r w:rsidR="000621C0" w:rsidRPr="000668A4">
            <w:rPr>
              <w:rFonts w:asciiTheme="minorHAnsi" w:hAnsiTheme="minorHAnsi" w:cstheme="minorHAnsi"/>
              <w:b w:val="0"/>
              <w:sz w:val="22"/>
              <w:lang w:val="fr-CA"/>
            </w:rPr>
            <w:t xml:space="preserve">séminaire </w:t>
          </w:r>
          <w:r w:rsidRPr="000668A4">
            <w:rPr>
              <w:rFonts w:asciiTheme="minorHAnsi" w:hAnsiTheme="minorHAnsi" w:cstheme="minorHAnsi"/>
              <w:b w:val="0"/>
              <w:sz w:val="22"/>
              <w:lang w:val="fr-CA"/>
            </w:rPr>
            <w:t>est asynchr</w:t>
          </w:r>
          <w:r w:rsidR="00E04856" w:rsidRPr="000668A4">
            <w:rPr>
              <w:rFonts w:asciiTheme="minorHAnsi" w:hAnsiTheme="minorHAnsi" w:cstheme="minorHAnsi"/>
              <w:b w:val="0"/>
              <w:sz w:val="22"/>
              <w:lang w:val="fr-CA"/>
            </w:rPr>
            <w:t xml:space="preserve">one : il n’y a aucune rencontre synchrone obligatoire. </w:t>
          </w:r>
          <w:r w:rsidR="004D7A9B" w:rsidRPr="000668A4">
            <w:rPr>
              <w:rFonts w:asciiTheme="minorHAnsi" w:hAnsiTheme="minorHAnsi" w:cstheme="minorHAnsi"/>
              <w:b w:val="0"/>
              <w:sz w:val="22"/>
              <w:lang w:val="fr-CA"/>
            </w:rPr>
            <w:t xml:space="preserve">Nous verrons toutefois s’il est possible d’organiser </w:t>
          </w:r>
          <w:r w:rsidRPr="000668A4">
            <w:rPr>
              <w:rFonts w:asciiTheme="minorHAnsi" w:hAnsiTheme="minorHAnsi" w:cstheme="minorHAnsi"/>
              <w:b w:val="0"/>
              <w:sz w:val="22"/>
              <w:lang w:val="fr-CA"/>
            </w:rPr>
            <w:t xml:space="preserve">des </w:t>
          </w:r>
          <w:r w:rsidR="00E04856" w:rsidRPr="000668A4">
            <w:rPr>
              <w:rFonts w:asciiTheme="minorHAnsi" w:hAnsiTheme="minorHAnsi" w:cstheme="minorHAnsi"/>
              <w:b w:val="0"/>
              <w:sz w:val="22"/>
              <w:lang w:val="fr-CA"/>
            </w:rPr>
            <w:t>échanges synchrones facultatifs</w:t>
          </w:r>
          <w:r w:rsidR="004D7A9B" w:rsidRPr="000668A4">
            <w:rPr>
              <w:rFonts w:asciiTheme="minorHAnsi" w:hAnsiTheme="minorHAnsi" w:cstheme="minorHAnsi"/>
              <w:b w:val="0"/>
              <w:sz w:val="22"/>
              <w:lang w:val="fr-CA"/>
            </w:rPr>
            <w:t xml:space="preserve"> et enregistrés.</w:t>
          </w:r>
        </w:sdtContent>
      </w:sdt>
    </w:p>
    <w:p w:rsidR="00464938" w:rsidRDefault="00464938" w:rsidP="004B78E1">
      <w:pPr>
        <w:rPr>
          <w:lang w:val="fr-CA"/>
        </w:rPr>
      </w:pPr>
    </w:p>
    <w:p w:rsidR="00084535" w:rsidRDefault="0049039D" w:rsidP="0049039D">
      <w:pPr>
        <w:pStyle w:val="Heading2"/>
        <w:rPr>
          <w:rFonts w:ascii="Calibri" w:eastAsia="Times New Roman" w:hAnsi="Calibri" w:cs="Calibri"/>
          <w:color w:val="000000"/>
          <w:lang w:val="fr-CA" w:eastAsia="fr-CA"/>
        </w:rPr>
      </w:pPr>
      <w:r w:rsidRPr="001A77EC">
        <w:rPr>
          <w:sz w:val="26"/>
          <w:lang w:val="fr-CA"/>
        </w:rPr>
        <w:t>Description</w:t>
      </w:r>
      <w:r w:rsidR="00084535">
        <w:rPr>
          <w:sz w:val="26"/>
          <w:lang w:val="fr-CA"/>
        </w:rPr>
        <w:tab/>
      </w:r>
      <w:r w:rsidR="00084535">
        <w:rPr>
          <w:sz w:val="26"/>
          <w:lang w:val="fr-CA"/>
        </w:rPr>
        <w:tab/>
      </w:r>
    </w:p>
    <w:p w:rsidR="0049039D" w:rsidRPr="00084535" w:rsidRDefault="002A5D23" w:rsidP="0049039D">
      <w:pPr>
        <w:pStyle w:val="Heading2"/>
        <w:rPr>
          <w:b w:val="0"/>
          <w:sz w:val="26"/>
          <w:lang w:val="fr-CA"/>
        </w:rPr>
      </w:pPr>
      <w:sdt>
        <w:sdtPr>
          <w:rPr>
            <w:rFonts w:ascii="Times New Roman" w:eastAsiaTheme="minorHAnsi" w:hAnsi="Times New Roman" w:cs="Times New Roman"/>
            <w:szCs w:val="24"/>
            <w:lang w:val="fr-CA"/>
          </w:rPr>
          <w:id w:val="-563882464"/>
          <w:placeholder>
            <w:docPart w:val="5F26945F523B4A0ABC50422FC7FD5883"/>
          </w:placeholder>
          <w:text/>
        </w:sdtPr>
        <w:sdtEndPr/>
        <w:sdtContent>
          <w:r w:rsidR="0095511C">
            <w:rPr>
              <w:rFonts w:ascii="Times New Roman" w:eastAsiaTheme="minorHAnsi" w:hAnsi="Times New Roman" w:cs="Times New Roman"/>
              <w:szCs w:val="24"/>
              <w:lang w:val="fr-CA"/>
            </w:rPr>
            <w:t>Titre : « Les forces invisibles »</w:t>
          </w:r>
        </w:sdtContent>
      </w:sdt>
      <w:r w:rsidR="00084535" w:rsidRPr="00084535">
        <w:rPr>
          <w:b w:val="0"/>
          <w:sz w:val="26"/>
          <w:lang w:val="fr-CA"/>
        </w:rPr>
        <w:tab/>
      </w:r>
      <w:r w:rsidR="00084535" w:rsidRPr="00084535">
        <w:rPr>
          <w:b w:val="0"/>
          <w:sz w:val="26"/>
          <w:lang w:val="fr-CA"/>
        </w:rPr>
        <w:tab/>
      </w:r>
    </w:p>
    <w:sdt>
      <w:sdtPr>
        <w:rPr>
          <w:rFonts w:eastAsiaTheme="minorHAnsi" w:cstheme="minorHAnsi"/>
          <w:szCs w:val="24"/>
          <w:lang w:val="fr-CA"/>
        </w:rPr>
        <w:id w:val="1715849044"/>
        <w:placeholder>
          <w:docPart w:val="43C8C727496E49ECA112B7A151CBCB9A"/>
        </w:placeholder>
        <w:text w:multiLine="1"/>
      </w:sdtPr>
      <w:sdtEndPr/>
      <w:sdtContent>
        <w:p w:rsidR="0049039D" w:rsidRPr="000668A4" w:rsidRDefault="0095511C" w:rsidP="00072186">
          <w:pPr>
            <w:spacing w:after="0"/>
            <w:jc w:val="both"/>
            <w:rPr>
              <w:rFonts w:cstheme="minorHAnsi"/>
              <w:sz w:val="16"/>
              <w:lang w:val="fr-CA"/>
            </w:rPr>
          </w:pPr>
          <w:r w:rsidRPr="000668A4">
            <w:rPr>
              <w:rFonts w:eastAsiaTheme="minorHAnsi" w:cstheme="minorHAnsi"/>
              <w:szCs w:val="24"/>
              <w:lang w:val="fr-CA"/>
            </w:rPr>
            <w:t xml:space="preserve">Les apparences – ce que l’on peut voir – ont profondément fasciné la culture et la littérature du XIXe siècle en France. Cependant, il faut insister sur le fait que, au fil des découvertes scientifiques, les forces invisibles sont devenues tout aussi fascinantes, alors que les savants commencent à en repérer les effets et s’efforcent d’en comprendre le fonctionnement. La littérature, notamment, s’empare de ces phénomènes et les travaille, </w:t>
          </w:r>
          <w:r w:rsidRPr="000668A4">
            <w:rPr>
              <w:rFonts w:eastAsiaTheme="minorHAnsi" w:cstheme="minorHAnsi"/>
              <w:szCs w:val="24"/>
              <w:lang w:val="fr-CA"/>
            </w:rPr>
            <w:lastRenderedPageBreak/>
            <w:t>leur attribuant des propriétés tenant souvent de la magie et même un caractère effrayant puisque ces forces invisibles sont fréquemment perçues et représentées comme mortelles. Ceci est particulièrement vrai au tournant du XXe siècle, incluant ainsi la Belle Époque et les années qui précèdent et suivent cette période ; on pourrait y voir une de ses obsessions, comme on le découvrira dans ce séminaire. Nous étudierons ce que la récurrence de ce motif peut nous dire des écrivains et des écrivaines qui y ont recours, mais aussi des enjeux et des peurs de la société dont il</w:t>
          </w:r>
          <w:r w:rsidR="000668A4">
            <w:rPr>
              <w:rFonts w:eastAsiaTheme="minorHAnsi" w:cstheme="minorHAnsi"/>
              <w:szCs w:val="24"/>
              <w:lang w:val="fr-CA"/>
            </w:rPr>
            <w:t>s et elles se font l’expression.</w:t>
          </w:r>
        </w:p>
      </w:sdtContent>
    </w:sdt>
    <w:p w:rsidR="0049039D" w:rsidRPr="001A77EC" w:rsidRDefault="0049039D" w:rsidP="0049039D">
      <w:pPr>
        <w:pStyle w:val="Heading2"/>
        <w:rPr>
          <w:sz w:val="26"/>
          <w:lang w:val="fr-CA"/>
        </w:rPr>
      </w:pPr>
      <w:r w:rsidRPr="001A77EC">
        <w:rPr>
          <w:sz w:val="26"/>
          <w:lang w:val="fr-CA"/>
        </w:rPr>
        <w:t>Objectifs du cours</w:t>
      </w:r>
    </w:p>
    <w:sdt>
      <w:sdtPr>
        <w:rPr>
          <w:lang w:val="fr-CA"/>
        </w:rPr>
        <w:id w:val="-1797213403"/>
        <w:placeholder>
          <w:docPart w:val="5C750077040444898ACD5B83319EAC88"/>
        </w:placeholder>
        <w:text w:multiLine="1"/>
      </w:sdtPr>
      <w:sdtEndPr/>
      <w:sdtContent>
        <w:p w:rsidR="0049039D" w:rsidRPr="001A77EC" w:rsidRDefault="0095511C" w:rsidP="00072186">
          <w:pPr>
            <w:jc w:val="both"/>
            <w:rPr>
              <w:lang w:val="fr-CA"/>
            </w:rPr>
          </w:pPr>
          <w:r>
            <w:rPr>
              <w:lang w:val="fr-CA"/>
            </w:rPr>
            <w:t>Ce cours proposera une introduction à différents enjeux et phénomènes littéraires et sociaux du 19e siècle et du début du 20e siècle, une étude précise de plusieurs œuvres majeures – plus spécifiquement des enjeux poétiques, esthétiques et sociaux qui s’y développent – de même qu’une introduction à différents outils théoriques permettant de les analyser.</w:t>
          </w:r>
        </w:p>
      </w:sdtContent>
    </w:sdt>
    <w:p w:rsidR="0049039D" w:rsidRDefault="0049039D" w:rsidP="0049039D">
      <w:pPr>
        <w:rPr>
          <w:lang w:val="fr-CA"/>
        </w:rPr>
      </w:pPr>
    </w:p>
    <w:p w:rsidR="00E04856" w:rsidRDefault="00E04856" w:rsidP="0049039D">
      <w:pPr>
        <w:rPr>
          <w:lang w:val="fr-CA"/>
        </w:rPr>
      </w:pPr>
    </w:p>
    <w:p w:rsidR="000668A4" w:rsidRDefault="000668A4" w:rsidP="0049039D">
      <w:pPr>
        <w:rPr>
          <w:lang w:val="fr-CA"/>
        </w:rPr>
      </w:pPr>
    </w:p>
    <w:p w:rsidR="000668A4" w:rsidRDefault="000668A4" w:rsidP="0049039D">
      <w:pPr>
        <w:rPr>
          <w:lang w:val="fr-CA"/>
        </w:rPr>
      </w:pPr>
    </w:p>
    <w:p w:rsidR="00E04856" w:rsidRPr="001A77EC" w:rsidRDefault="002A5D23" w:rsidP="0049039D">
      <w:pPr>
        <w:rPr>
          <w:lang w:val="fr-CA"/>
        </w:rPr>
      </w:pPr>
      <w:sdt>
        <w:sdtPr>
          <w:rPr>
            <w:lang w:val="fr-CA"/>
          </w:rPr>
          <w:id w:val="1936703815"/>
          <w:placeholder>
            <w:docPart w:val="ACB7E9A196C446C0AF27434C3A01071B"/>
          </w:placeholder>
          <w:text w:multiLine="1"/>
        </w:sdtPr>
        <w:sdtEndPr/>
        <w:sdtContent>
          <w:r w:rsidR="00E04856" w:rsidRPr="00203120">
            <w:rPr>
              <w:lang w:val="fr-CA"/>
            </w:rPr>
            <w:t>À la fin de ce cours les étudiant</w:t>
          </w:r>
          <w:r w:rsidR="000668A4">
            <w:rPr>
              <w:lang w:val="fr-CA"/>
            </w:rPr>
            <w:t>.e.s</w:t>
          </w:r>
          <w:r w:rsidR="00E04856" w:rsidRPr="00203120">
            <w:rPr>
              <w:lang w:val="fr-CA"/>
            </w:rPr>
            <w:t xml:space="preserve"> auront :</w:t>
          </w:r>
        </w:sdtContent>
      </w:sdt>
    </w:p>
    <w:p w:rsidR="0049039D" w:rsidRDefault="002A5D23" w:rsidP="00072186">
      <w:pPr>
        <w:pStyle w:val="ListParagraph"/>
        <w:numPr>
          <w:ilvl w:val="0"/>
          <w:numId w:val="2"/>
        </w:numPr>
        <w:jc w:val="both"/>
        <w:rPr>
          <w:lang w:val="fr-CA"/>
        </w:rPr>
      </w:pPr>
      <w:sdt>
        <w:sdtPr>
          <w:rPr>
            <w:lang w:val="fr-CA"/>
          </w:rPr>
          <w:id w:val="1851448331"/>
          <w:placeholder>
            <w:docPart w:val="F3EDF06978AA4D2ABFAEB22FF1748549"/>
          </w:placeholder>
          <w:text w:multiLine="1"/>
        </w:sdtPr>
        <w:sdtEndPr/>
        <w:sdtContent>
          <w:r w:rsidR="0095511C">
            <w:rPr>
              <w:lang w:val="fr-CA"/>
            </w:rPr>
            <w:t>Développé une connaissance plus précise du contexte sociohistorique de la création littéraire au 19e siècle au moyen de l’étude de quatre œuvres spécifiques</w:t>
          </w:r>
          <w:r w:rsidR="000668A4">
            <w:rPr>
              <w:lang w:val="fr-CA"/>
            </w:rPr>
            <w:t xml:space="preserve"> </w:t>
          </w:r>
          <w:r w:rsidR="0095511C">
            <w:rPr>
              <w:lang w:val="fr-CA"/>
            </w:rPr>
            <w:t>;</w:t>
          </w:r>
        </w:sdtContent>
      </w:sdt>
    </w:p>
    <w:sdt>
      <w:sdtPr>
        <w:rPr>
          <w:lang w:val="fr-CA"/>
        </w:rPr>
        <w:id w:val="1333104429"/>
        <w:placeholder>
          <w:docPart w:val="DE8F5734CB0F48B390561C849409EAFF"/>
        </w:placeholder>
        <w:text w:multiLine="1"/>
      </w:sdtPr>
      <w:sdtEndPr/>
      <w:sdtContent>
        <w:p w:rsidR="0049039D" w:rsidRPr="00CC693C" w:rsidRDefault="0095511C" w:rsidP="00072186">
          <w:pPr>
            <w:pStyle w:val="ListParagraph"/>
            <w:numPr>
              <w:ilvl w:val="0"/>
              <w:numId w:val="2"/>
            </w:numPr>
            <w:jc w:val="both"/>
            <w:rPr>
              <w:lang w:val="fr-CA"/>
            </w:rPr>
          </w:pPr>
          <w:r>
            <w:rPr>
              <w:lang w:val="fr-CA"/>
            </w:rPr>
            <w:t xml:space="preserve">Perfectionné leur expression, au moyen de travaux prenant la forme de rédactions écrites et de la création d’un </w:t>
          </w:r>
          <w:r w:rsidR="000668A4">
            <w:rPr>
              <w:lang w:val="fr-CA"/>
            </w:rPr>
            <w:t>projet d’enseignement en ligne</w:t>
          </w:r>
          <w:r>
            <w:rPr>
              <w:lang w:val="fr-CA"/>
            </w:rPr>
            <w:t xml:space="preserve"> qui sera présenté au groupe</w:t>
          </w:r>
          <w:r w:rsidR="000668A4">
            <w:rPr>
              <w:lang w:val="fr-CA"/>
            </w:rPr>
            <w:t xml:space="preserve"> </w:t>
          </w:r>
          <w:r>
            <w:rPr>
              <w:lang w:val="fr-CA"/>
            </w:rPr>
            <w:t>;</w:t>
          </w:r>
        </w:p>
      </w:sdtContent>
    </w:sdt>
    <w:sdt>
      <w:sdtPr>
        <w:rPr>
          <w:lang w:val="fr-CA"/>
        </w:rPr>
        <w:id w:val="-192232614"/>
        <w:placeholder>
          <w:docPart w:val="B2BF93876DC94B27B3904380078F6CEE"/>
        </w:placeholder>
        <w:text w:multiLine="1"/>
      </w:sdtPr>
      <w:sdtEndPr/>
      <w:sdtContent>
        <w:p w:rsidR="0049039D" w:rsidRDefault="0095511C" w:rsidP="00072186">
          <w:pPr>
            <w:pStyle w:val="ListParagraph"/>
            <w:numPr>
              <w:ilvl w:val="0"/>
              <w:numId w:val="2"/>
            </w:numPr>
            <w:jc w:val="both"/>
            <w:rPr>
              <w:lang w:val="fr-CA"/>
            </w:rPr>
          </w:pPr>
          <w:r>
            <w:rPr>
              <w:lang w:val="fr-CA"/>
            </w:rPr>
            <w:t>Acquis divers outils théoriques pour analyser les textes et démontré leur capacité à les utiliser</w:t>
          </w:r>
          <w:r w:rsidR="000668A4">
            <w:rPr>
              <w:lang w:val="fr-CA"/>
            </w:rPr>
            <w:t xml:space="preserve"> </w:t>
          </w:r>
          <w:r>
            <w:rPr>
              <w:lang w:val="fr-CA"/>
            </w:rPr>
            <w:t>;</w:t>
          </w:r>
        </w:p>
      </w:sdtContent>
    </w:sdt>
    <w:sdt>
      <w:sdtPr>
        <w:rPr>
          <w:lang w:val="fr-CA"/>
        </w:rPr>
        <w:id w:val="792564918"/>
        <w:placeholder>
          <w:docPart w:val="F8C7A2F9B56A4626B3FEF1A609F9F726"/>
        </w:placeholder>
        <w:text w:multiLine="1"/>
      </w:sdtPr>
      <w:sdtEndPr/>
      <w:sdtContent>
        <w:p w:rsidR="003A620F" w:rsidRDefault="0095511C" w:rsidP="00072186">
          <w:pPr>
            <w:pStyle w:val="ListParagraph"/>
            <w:numPr>
              <w:ilvl w:val="0"/>
              <w:numId w:val="2"/>
            </w:numPr>
            <w:jc w:val="both"/>
            <w:rPr>
              <w:lang w:val="fr-CA"/>
            </w:rPr>
          </w:pPr>
          <w:r>
            <w:rPr>
              <w:lang w:val="fr-CA"/>
            </w:rPr>
            <w:t>Développé leur capacité à synthétiser, analyser, critiquer et enseigner des textes présentant des notions théoriques pertinentes.</w:t>
          </w:r>
        </w:p>
      </w:sdtContent>
    </w:sdt>
    <w:p w:rsidR="0049039D" w:rsidRPr="001A77EC" w:rsidRDefault="0049039D" w:rsidP="0049039D">
      <w:pPr>
        <w:pStyle w:val="Heading2"/>
        <w:rPr>
          <w:sz w:val="26"/>
          <w:lang w:val="fr-CA"/>
        </w:rPr>
      </w:pPr>
      <w:r w:rsidRPr="001A77EC">
        <w:rPr>
          <w:sz w:val="26"/>
          <w:lang w:val="fr-CA"/>
        </w:rPr>
        <w:t>Manuels et œuvres à l’étude</w:t>
      </w:r>
    </w:p>
    <w:p w:rsidR="00464938" w:rsidRDefault="002A5D23" w:rsidP="000668A4">
      <w:pPr>
        <w:pStyle w:val="ListParagraph"/>
        <w:spacing w:after="0"/>
        <w:jc w:val="both"/>
        <w:rPr>
          <w:lang w:val="fr-CA"/>
        </w:rPr>
      </w:pPr>
      <w:sdt>
        <w:sdtPr>
          <w:rPr>
            <w:lang w:val="fr-CA"/>
          </w:rPr>
          <w:id w:val="-1552213361"/>
          <w:placeholder>
            <w:docPart w:val="B39CCAE6D9CF438398417A16A4C0D450"/>
          </w:placeholder>
          <w:text w:multiLine="1"/>
        </w:sdtPr>
        <w:sdtEndPr/>
        <w:sdtContent>
          <w:r w:rsidR="000621C0">
            <w:rPr>
              <w:lang w:val="fr-CA"/>
            </w:rPr>
            <w:br/>
          </w:r>
          <w:r w:rsidR="004D7A9B">
            <w:rPr>
              <w:lang w:val="fr-CA"/>
            </w:rPr>
            <w:t>Puisque c</w:t>
          </w:r>
          <w:r w:rsidR="00F50801">
            <w:rPr>
              <w:lang w:val="fr-CA"/>
            </w:rPr>
            <w:t xml:space="preserve">ertains des ouvrages à l’étude </w:t>
          </w:r>
          <w:r w:rsidR="004D7A9B">
            <w:rPr>
              <w:lang w:val="fr-CA"/>
            </w:rPr>
            <w:t xml:space="preserve">sont </w:t>
          </w:r>
          <w:r w:rsidR="00F50801">
            <w:rPr>
              <w:lang w:val="fr-CA"/>
            </w:rPr>
            <w:t>difficiles à se procurer, v</w:t>
          </w:r>
          <w:r w:rsidR="00464938">
            <w:rPr>
              <w:lang w:val="fr-CA"/>
            </w:rPr>
            <w:t>ous pouvez utiliser les éditions en ligne gratuite</w:t>
          </w:r>
          <w:r w:rsidR="004D7A9B">
            <w:rPr>
              <w:lang w:val="fr-CA"/>
            </w:rPr>
            <w:t>s</w:t>
          </w:r>
          <w:r w:rsidR="00464938">
            <w:rPr>
              <w:lang w:val="fr-CA"/>
            </w:rPr>
            <w:t xml:space="preserve"> suggérées ou vous procurer </w:t>
          </w:r>
          <w:r w:rsidR="00F50801">
            <w:rPr>
              <w:lang w:val="fr-CA"/>
            </w:rPr>
            <w:t xml:space="preserve">vous-mêmes </w:t>
          </w:r>
          <w:r w:rsidR="00464938">
            <w:rPr>
              <w:lang w:val="fr-CA"/>
            </w:rPr>
            <w:t>une édition en format papier</w:t>
          </w:r>
          <w:r w:rsidR="004D7A9B">
            <w:rPr>
              <w:lang w:val="fr-CA"/>
            </w:rPr>
            <w:t xml:space="preserve">. Notez que </w:t>
          </w:r>
          <w:r w:rsidR="00464938">
            <w:rPr>
              <w:lang w:val="fr-CA"/>
            </w:rPr>
            <w:t xml:space="preserve">la librairie de l’Université de Waterloo </w:t>
          </w:r>
          <w:r w:rsidR="000668A4">
            <w:rPr>
              <w:lang w:val="fr-CA"/>
            </w:rPr>
            <w:t xml:space="preserve">(le Bookstore) </w:t>
          </w:r>
          <w:r w:rsidR="00464938">
            <w:rPr>
              <w:lang w:val="fr-CA"/>
            </w:rPr>
            <w:t xml:space="preserve">ne possède pas ces ouvrages ; </w:t>
          </w:r>
          <w:r w:rsidR="00F50801">
            <w:rPr>
              <w:lang w:val="fr-CA"/>
            </w:rPr>
            <w:t xml:space="preserve">vous trouverez </w:t>
          </w:r>
          <w:r w:rsidR="00464938">
            <w:rPr>
              <w:lang w:val="fr-CA"/>
            </w:rPr>
            <w:t xml:space="preserve">plus bas </w:t>
          </w:r>
          <w:r w:rsidR="00E04856">
            <w:rPr>
              <w:lang w:val="fr-CA"/>
            </w:rPr>
            <w:t xml:space="preserve">les références pour </w:t>
          </w:r>
          <w:r w:rsidR="00F50801">
            <w:rPr>
              <w:lang w:val="fr-CA"/>
            </w:rPr>
            <w:t>des</w:t>
          </w:r>
          <w:r w:rsidR="00464938">
            <w:rPr>
              <w:lang w:val="fr-CA"/>
            </w:rPr>
            <w:t xml:space="preserve"> édition</w:t>
          </w:r>
          <w:r w:rsidR="00F50801">
            <w:rPr>
              <w:lang w:val="fr-CA"/>
            </w:rPr>
            <w:t>s</w:t>
          </w:r>
          <w:r w:rsidR="004D7A9B">
            <w:rPr>
              <w:lang w:val="fr-CA"/>
            </w:rPr>
            <w:t xml:space="preserve"> de qualité</w:t>
          </w:r>
          <w:r w:rsidR="00464938">
            <w:rPr>
              <w:lang w:val="fr-CA"/>
            </w:rPr>
            <w:t xml:space="preserve">. </w:t>
          </w:r>
          <w:r w:rsidR="004D7A9B">
            <w:rPr>
              <w:lang w:val="fr-CA"/>
            </w:rPr>
            <w:t xml:space="preserve">Je souligne qu’il </w:t>
          </w:r>
          <w:r w:rsidR="000621C0">
            <w:rPr>
              <w:lang w:val="fr-CA"/>
            </w:rPr>
            <w:t xml:space="preserve">est tout aussi acceptable d’utiliser la version en ligne </w:t>
          </w:r>
          <w:r w:rsidR="004D7A9B">
            <w:rPr>
              <w:lang w:val="fr-CA"/>
            </w:rPr>
            <w:t>qu’</w:t>
          </w:r>
          <w:r w:rsidR="000621C0">
            <w:rPr>
              <w:lang w:val="fr-CA"/>
            </w:rPr>
            <w:t>une version papier</w:t>
          </w:r>
          <w:r w:rsidR="00464938">
            <w:rPr>
              <w:lang w:val="fr-CA"/>
            </w:rPr>
            <w:t>.</w:t>
          </w:r>
          <w:r w:rsidR="000668A4">
            <w:rPr>
              <w:lang w:val="fr-CA"/>
            </w:rPr>
            <w:t xml:space="preserve"> </w:t>
          </w:r>
          <w:r w:rsidR="00464938">
            <w:rPr>
              <w:lang w:val="fr-CA"/>
            </w:rPr>
            <w:t xml:space="preserve">Sur </w:t>
          </w:r>
          <w:r w:rsidR="000621C0">
            <w:rPr>
              <w:lang w:val="fr-CA"/>
            </w:rPr>
            <w:t xml:space="preserve">notre </w:t>
          </w:r>
          <w:r w:rsidR="00464938">
            <w:rPr>
              <w:lang w:val="fr-CA"/>
            </w:rPr>
            <w:t>site LEARN, vous trouverez des liens directs pour commander facilement les ouvrages</w:t>
          </w:r>
          <w:r w:rsidR="00F50801">
            <w:rPr>
              <w:lang w:val="fr-CA"/>
            </w:rPr>
            <w:t xml:space="preserve"> mais vous pouvez utiliser le service que vous préférez</w:t>
          </w:r>
          <w:r w:rsidR="00464938">
            <w:rPr>
              <w:lang w:val="fr-CA"/>
            </w:rPr>
            <w:t>.</w:t>
          </w:r>
          <w:r w:rsidR="000668A4">
            <w:rPr>
              <w:lang w:val="fr-CA"/>
            </w:rPr>
            <w:t xml:space="preserve"> </w:t>
          </w:r>
        </w:sdtContent>
      </w:sdt>
    </w:p>
    <w:p w:rsidR="0049039D" w:rsidRPr="001A77EC" w:rsidRDefault="002A5D23" w:rsidP="0049039D">
      <w:pPr>
        <w:pStyle w:val="ListParagraph"/>
        <w:numPr>
          <w:ilvl w:val="0"/>
          <w:numId w:val="1"/>
        </w:numPr>
        <w:spacing w:after="0"/>
        <w:rPr>
          <w:lang w:val="fr-CA"/>
        </w:rPr>
      </w:pPr>
      <w:sdt>
        <w:sdtPr>
          <w:rPr>
            <w:lang w:val="fr-CA"/>
          </w:rPr>
          <w:id w:val="24530096"/>
          <w:placeholder>
            <w:docPart w:val="83E9E78C63EE4886BC2E0ED879E4208D"/>
          </w:placeholder>
          <w:text w:multiLine="1"/>
        </w:sdtPr>
        <w:sdtEndPr/>
        <w:sdtContent>
          <w:r w:rsidR="00464938">
            <w:rPr>
              <w:lang w:val="fr-CA"/>
            </w:rPr>
            <w:t>Leblanc, Maurice, L’île aux trente cercueils, 1919.</w:t>
          </w:r>
          <w:r w:rsidR="00464938">
            <w:rPr>
              <w:lang w:val="fr-CA"/>
            </w:rPr>
            <w:br/>
            <w:t xml:space="preserve">Édition papier : </w:t>
          </w:r>
          <w:r w:rsidR="00464938" w:rsidRPr="007E372A">
            <w:rPr>
              <w:lang w:val="fr-CA"/>
            </w:rPr>
            <w:t>Paris</w:t>
          </w:r>
          <w:r w:rsidR="000621C0">
            <w:rPr>
              <w:lang w:val="fr-CA"/>
            </w:rPr>
            <w:t>, Le livre de poche, 1997</w:t>
          </w:r>
          <w:r w:rsidR="00464938" w:rsidRPr="007E372A">
            <w:rPr>
              <w:lang w:val="fr-CA"/>
            </w:rPr>
            <w:t>.</w:t>
          </w:r>
          <w:r w:rsidR="00464938">
            <w:rPr>
              <w:lang w:val="fr-CA"/>
            </w:rPr>
            <w:br/>
            <w:t>Édition en ligne BEQ : https://beq.ebooksgratuits.com/classiques-xpdf/Leblanc-cercueils.pdf</w:t>
          </w:r>
        </w:sdtContent>
      </w:sdt>
      <w:r w:rsidR="006D71C4">
        <w:rPr>
          <w:lang w:val="fr-CA"/>
        </w:rPr>
        <w:t xml:space="preserve"> </w:t>
      </w:r>
    </w:p>
    <w:sdt>
      <w:sdtPr>
        <w:rPr>
          <w:lang w:val="fr-CA"/>
        </w:rPr>
        <w:id w:val="1764649979"/>
        <w:placeholder>
          <w:docPart w:val="21AEA76BC5CA40F7AC8C82970AB15F69"/>
        </w:placeholder>
        <w:text w:multiLine="1"/>
      </w:sdtPr>
      <w:sdtEndPr/>
      <w:sdtContent>
        <w:p w:rsidR="0049039D" w:rsidRPr="001A77EC" w:rsidRDefault="000621C0" w:rsidP="0049039D">
          <w:pPr>
            <w:pStyle w:val="ListParagraph"/>
            <w:numPr>
              <w:ilvl w:val="0"/>
              <w:numId w:val="1"/>
            </w:numPr>
            <w:spacing w:after="0"/>
            <w:rPr>
              <w:rFonts w:cs="Times New Roman"/>
              <w:lang w:val="fr-CA"/>
            </w:rPr>
          </w:pPr>
          <w:r>
            <w:rPr>
              <w:lang w:val="fr-CA"/>
            </w:rPr>
            <w:t>Maupassant, Guy, Le Horla, 1887.</w:t>
          </w:r>
          <w:r>
            <w:rPr>
              <w:lang w:val="fr-CA"/>
            </w:rPr>
            <w:br/>
            <w:t>Édition papier : Paris, Gallimard, 1999</w:t>
          </w:r>
          <w:r w:rsidRPr="00AC34C9">
            <w:rPr>
              <w:lang w:val="fr-CA"/>
            </w:rPr>
            <w:t>.</w:t>
          </w:r>
          <w:r>
            <w:rPr>
              <w:lang w:val="fr-CA"/>
            </w:rPr>
            <w:br/>
            <w:t xml:space="preserve">Édition en ligne BEQ : https://beq.ebooksgratuits.com/vents/Maupassant_Le_Horla.pdf </w:t>
          </w:r>
        </w:p>
      </w:sdtContent>
    </w:sdt>
    <w:sdt>
      <w:sdtPr>
        <w:rPr>
          <w:lang w:val="fr-CA"/>
        </w:rPr>
        <w:id w:val="-975294073"/>
        <w:placeholder>
          <w:docPart w:val="1C03C76BD75D42CABE04FE26C14B3C42"/>
        </w:placeholder>
        <w:text w:multiLine="1"/>
      </w:sdtPr>
      <w:sdtEndPr/>
      <w:sdtContent>
        <w:p w:rsidR="0049039D" w:rsidRPr="001A77EC" w:rsidRDefault="000621C0" w:rsidP="0049039D">
          <w:pPr>
            <w:pStyle w:val="ListParagraph"/>
            <w:numPr>
              <w:ilvl w:val="0"/>
              <w:numId w:val="1"/>
            </w:numPr>
            <w:spacing w:after="0"/>
            <w:rPr>
              <w:rFonts w:cs="Times New Roman"/>
              <w:lang w:val="fr-CA"/>
            </w:rPr>
          </w:pPr>
          <w:r>
            <w:rPr>
              <w:lang w:val="fr-CA"/>
            </w:rPr>
            <w:t>Renard, Maurice, L’Homme truqué, 1921.</w:t>
          </w:r>
          <w:r>
            <w:rPr>
              <w:lang w:val="fr-CA"/>
            </w:rPr>
            <w:br/>
            <w:t xml:space="preserve">Édition papier : </w:t>
          </w:r>
          <w:r w:rsidRPr="00F57B9F">
            <w:rPr>
              <w:lang w:val="fr-CA"/>
            </w:rPr>
            <w:t>Paris, Éditions de l’Arbre vengeur, 2014 (1921), 144 p.</w:t>
          </w:r>
          <w:r>
            <w:rPr>
              <w:lang w:val="fr-CA"/>
            </w:rPr>
            <w:br/>
            <w:t>Édition en ligne BEQ : https://beq.ebooksgratuits.com/classiques/Renard-homme.pdf</w:t>
          </w:r>
        </w:p>
      </w:sdtContent>
    </w:sdt>
    <w:sdt>
      <w:sdtPr>
        <w:rPr>
          <w:lang w:val="fr-CA"/>
        </w:rPr>
        <w:id w:val="319237286"/>
        <w:placeholder>
          <w:docPart w:val="B0B89FF262474FEC995BC476FF0C28F7"/>
        </w:placeholder>
        <w:text w:multiLine="1"/>
      </w:sdtPr>
      <w:sdtEndPr/>
      <w:sdtContent>
        <w:p w:rsidR="0049039D" w:rsidRPr="001A77EC" w:rsidRDefault="000621C0" w:rsidP="00F6024B">
          <w:pPr>
            <w:pStyle w:val="ListParagraph"/>
            <w:numPr>
              <w:ilvl w:val="0"/>
              <w:numId w:val="1"/>
            </w:numPr>
            <w:spacing w:after="0"/>
            <w:rPr>
              <w:rFonts w:cs="Times New Roman"/>
              <w:lang w:val="fr-CA"/>
            </w:rPr>
          </w:pPr>
          <w:r>
            <w:rPr>
              <w:lang w:val="fr-CA"/>
            </w:rPr>
            <w:t>Verne, Jules, Le Château des Carpathes, 18</w:t>
          </w:r>
          <w:r w:rsidR="000668A4">
            <w:rPr>
              <w:lang w:val="fr-CA"/>
            </w:rPr>
            <w:t>9</w:t>
          </w:r>
          <w:r>
            <w:rPr>
              <w:lang w:val="fr-CA"/>
            </w:rPr>
            <w:t>2.</w:t>
          </w:r>
          <w:r>
            <w:rPr>
              <w:lang w:val="fr-CA"/>
            </w:rPr>
            <w:br/>
            <w:t xml:space="preserve">Édition papier : </w:t>
          </w:r>
          <w:r w:rsidRPr="009A7728">
            <w:rPr>
              <w:lang w:val="fr-CA"/>
            </w:rPr>
            <w:t>Paris, Le livre de poche, 2001, 256 p.</w:t>
          </w:r>
          <w:r>
            <w:rPr>
              <w:lang w:val="fr-CA"/>
            </w:rPr>
            <w:br/>
            <w:t>Édition en ligne BEQ : https://beq.ebooksgratuits.com/vents/Verne-Carpathes.pdf</w:t>
          </w:r>
          <w:r>
            <w:rPr>
              <w:lang w:val="fr-CA"/>
            </w:rPr>
            <w:br/>
          </w:r>
        </w:p>
      </w:sdtContent>
    </w:sdt>
    <w:sdt>
      <w:sdtPr>
        <w:rPr>
          <w:rFonts w:cs="Times New Roman"/>
          <w:lang w:val="fr-CA"/>
        </w:rPr>
        <w:id w:val="657200312"/>
        <w:placeholder>
          <w:docPart w:val="4ED098C0E97A4E67A0296E1F97C26FDA"/>
        </w:placeholder>
        <w:text w:multiLine="1"/>
      </w:sdtPr>
      <w:sdtEndPr/>
      <w:sdtContent>
        <w:p w:rsidR="00CC10FF" w:rsidRDefault="004D7A9B" w:rsidP="00CC10FF">
          <w:pPr>
            <w:pStyle w:val="ListParagraph"/>
            <w:numPr>
              <w:ilvl w:val="0"/>
              <w:numId w:val="1"/>
            </w:numPr>
            <w:spacing w:after="0"/>
            <w:rPr>
              <w:rFonts w:cs="Times New Roman"/>
              <w:lang w:val="fr-CA"/>
            </w:rPr>
          </w:pPr>
          <w:r>
            <w:rPr>
              <w:rFonts w:cs="Times New Roman"/>
              <w:lang w:val="fr-CA"/>
            </w:rPr>
            <w:t xml:space="preserve">Vous aurez également à lire un certain nombre d’articles critiques </w:t>
          </w:r>
          <w:r w:rsidR="0095511C">
            <w:rPr>
              <w:rFonts w:cs="Times New Roman"/>
              <w:lang w:val="fr-CA"/>
            </w:rPr>
            <w:t>fourni</w:t>
          </w:r>
          <w:r>
            <w:rPr>
              <w:rFonts w:cs="Times New Roman"/>
              <w:lang w:val="fr-CA"/>
            </w:rPr>
            <w:t>s</w:t>
          </w:r>
          <w:r w:rsidR="0095511C">
            <w:rPr>
              <w:rFonts w:cs="Times New Roman"/>
              <w:lang w:val="fr-CA"/>
            </w:rPr>
            <w:t xml:space="preserve"> par le professeur</w:t>
          </w:r>
          <w:r>
            <w:rPr>
              <w:rFonts w:cs="Times New Roman"/>
              <w:lang w:val="fr-CA"/>
            </w:rPr>
            <w:t xml:space="preserve"> et </w:t>
          </w:r>
          <w:r w:rsidR="0095511C">
            <w:rPr>
              <w:rFonts w:cs="Times New Roman"/>
              <w:lang w:val="fr-CA"/>
            </w:rPr>
            <w:t>accessible</w:t>
          </w:r>
          <w:r>
            <w:rPr>
              <w:rFonts w:cs="Times New Roman"/>
              <w:lang w:val="fr-CA"/>
            </w:rPr>
            <w:t>s</w:t>
          </w:r>
          <w:r w:rsidR="0095511C">
            <w:rPr>
              <w:rFonts w:cs="Times New Roman"/>
              <w:lang w:val="fr-CA"/>
            </w:rPr>
            <w:t xml:space="preserve"> gratuitement en ligne.</w:t>
          </w:r>
          <w:r w:rsidR="000621C0">
            <w:rPr>
              <w:rFonts w:cs="Times New Roman"/>
              <w:lang w:val="fr-CA"/>
            </w:rPr>
            <w:br/>
          </w:r>
          <w:r>
            <w:rPr>
              <w:rFonts w:cs="Times New Roman"/>
              <w:lang w:val="fr-CA"/>
            </w:rPr>
            <w:br/>
          </w:r>
        </w:p>
      </w:sdtContent>
    </w:sdt>
    <w:p w:rsidR="00E04856" w:rsidRDefault="00E04856" w:rsidP="00E04856">
      <w:pPr>
        <w:pStyle w:val="ListParagraph"/>
        <w:spacing w:after="0"/>
        <w:rPr>
          <w:rFonts w:cs="Times New Roman"/>
          <w:lang w:val="fr-CA"/>
        </w:rPr>
      </w:pPr>
    </w:p>
    <w:p w:rsidR="00E04856" w:rsidRDefault="00E04856" w:rsidP="00E04856">
      <w:pPr>
        <w:pStyle w:val="ListParagraph"/>
        <w:spacing w:after="0"/>
        <w:rPr>
          <w:rFonts w:cs="Times New Roman"/>
          <w:lang w:val="fr-CA"/>
        </w:rPr>
      </w:pPr>
    </w:p>
    <w:p w:rsidR="000668A4" w:rsidRDefault="000668A4" w:rsidP="00E04856">
      <w:pPr>
        <w:pStyle w:val="ListParagraph"/>
        <w:spacing w:after="0"/>
        <w:rPr>
          <w:rFonts w:cs="Times New Roman"/>
          <w:lang w:val="fr-CA"/>
        </w:rPr>
      </w:pPr>
    </w:p>
    <w:p w:rsidR="00E04856" w:rsidRDefault="00E04856" w:rsidP="00E04856">
      <w:pPr>
        <w:pStyle w:val="ListParagraph"/>
        <w:spacing w:after="0"/>
        <w:rPr>
          <w:rFonts w:cs="Times New Roman"/>
          <w:lang w:val="fr-CA"/>
        </w:rPr>
      </w:pPr>
    </w:p>
    <w:p w:rsidR="00E04856" w:rsidRDefault="00E04856" w:rsidP="00E04856">
      <w:pPr>
        <w:pStyle w:val="ListParagraph"/>
        <w:spacing w:after="0"/>
        <w:rPr>
          <w:rFonts w:cs="Times New Roman"/>
          <w:lang w:val="fr-CA"/>
        </w:rPr>
      </w:pPr>
    </w:p>
    <w:p w:rsidR="000621C0" w:rsidRDefault="0049039D" w:rsidP="0049039D">
      <w:pPr>
        <w:pStyle w:val="Heading2"/>
        <w:rPr>
          <w:sz w:val="26"/>
          <w:lang w:val="fr-CA"/>
        </w:rPr>
      </w:pPr>
      <w:r w:rsidRPr="001A77EC">
        <w:rPr>
          <w:sz w:val="26"/>
          <w:lang w:val="fr-CA"/>
        </w:rPr>
        <w:t>Évaluation</w:t>
      </w:r>
    </w:p>
    <w:p w:rsidR="0049039D" w:rsidRDefault="0049039D" w:rsidP="004B78E1">
      <w:pPr>
        <w:rPr>
          <w:lang w:val="fr-CA"/>
        </w:rPr>
      </w:pPr>
      <w:r w:rsidRPr="001A77EC">
        <w:rPr>
          <w:lang w:val="fr-CA"/>
        </w:rPr>
        <w:t xml:space="preserve"> </w:t>
      </w:r>
    </w:p>
    <w:tbl>
      <w:tblPr>
        <w:tblStyle w:val="MediumShading1-Accent4"/>
        <w:tblW w:w="0" w:type="auto"/>
        <w:tblLook w:val="04A0" w:firstRow="1" w:lastRow="0" w:firstColumn="1" w:lastColumn="0" w:noHBand="0" w:noVBand="1"/>
        <w:tblCaption w:val="Course evaluation/grade brakedown table."/>
      </w:tblPr>
      <w:tblGrid>
        <w:gridCol w:w="4503"/>
        <w:gridCol w:w="3402"/>
        <w:gridCol w:w="1275"/>
      </w:tblGrid>
      <w:tr w:rsidR="0049039D" w:rsidRPr="001A77EC" w:rsidTr="0064619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3" w:type="dxa"/>
          </w:tcPr>
          <w:p w:rsidR="0049039D" w:rsidRPr="001A77EC" w:rsidRDefault="0049039D" w:rsidP="0049039D">
            <w:pPr>
              <w:rPr>
                <w:sz w:val="24"/>
                <w:szCs w:val="24"/>
                <w:lang w:val="fr-CA"/>
              </w:rPr>
            </w:pPr>
            <w:r w:rsidRPr="001A77EC">
              <w:rPr>
                <w:sz w:val="24"/>
                <w:szCs w:val="24"/>
                <w:lang w:val="fr-CA"/>
              </w:rPr>
              <w:t>Évaluation</w:t>
            </w:r>
          </w:p>
        </w:tc>
        <w:tc>
          <w:tcPr>
            <w:tcW w:w="3402" w:type="dxa"/>
          </w:tcPr>
          <w:p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Date de l’évaluation</w:t>
            </w:r>
          </w:p>
        </w:tc>
        <w:tc>
          <w:tcPr>
            <w:tcW w:w="1275" w:type="dxa"/>
          </w:tcPr>
          <w:p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Valeur</w:t>
            </w:r>
          </w:p>
        </w:tc>
      </w:tr>
      <w:tr w:rsidR="0049039D" w:rsidRPr="00B93EA7" w:rsidTr="00646193">
        <w:trPr>
          <w:cnfStyle w:val="000000100000" w:firstRow="0" w:lastRow="0" w:firstColumn="0" w:lastColumn="0" w:oddVBand="0" w:evenVBand="0" w:oddHBand="1" w:evenHBand="0" w:firstRowFirstColumn="0" w:firstRowLastColumn="0" w:lastRowFirstColumn="0" w:lastRowLastColumn="0"/>
        </w:trPr>
        <w:sdt>
          <w:sdtPr>
            <w:rPr>
              <w:lang w:val="fr-CA"/>
            </w:rPr>
            <w:id w:val="689103740"/>
            <w:placeholder>
              <w:docPart w:val="D1915DE036B1418E94796A341A5D8488"/>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rsidR="0049039D" w:rsidRPr="001A77EC" w:rsidRDefault="0095511C" w:rsidP="00741DE5">
                <w:pPr>
                  <w:rPr>
                    <w:lang w:val="fr-CA"/>
                  </w:rPr>
                </w:pPr>
                <w:r>
                  <w:rPr>
                    <w:lang w:val="fr-CA"/>
                  </w:rPr>
                  <w:t>Forum et implication</w:t>
                </w:r>
              </w:p>
            </w:tc>
          </w:sdtContent>
        </w:sdt>
        <w:sdt>
          <w:sdtPr>
            <w:rPr>
              <w:lang w:val="fr-CA"/>
            </w:rPr>
            <w:id w:val="-377397186"/>
            <w:placeholder>
              <w:docPart w:val="7024034675B54E3C927C952EF26CED1C"/>
            </w:placeholder>
            <w:text w:multiLine="1"/>
          </w:sdtPr>
          <w:sdtEndPr/>
          <w:sdtContent>
            <w:tc>
              <w:tcPr>
                <w:tcW w:w="3402" w:type="dxa"/>
              </w:tcPr>
              <w:p w:rsidR="0049039D" w:rsidRPr="001A77EC" w:rsidRDefault="0095511C" w:rsidP="00584F00">
                <w:pPr>
                  <w:cnfStyle w:val="000000100000" w:firstRow="0" w:lastRow="0" w:firstColumn="0" w:lastColumn="0" w:oddVBand="0" w:evenVBand="0" w:oddHBand="1" w:evenHBand="0" w:firstRowFirstColumn="0" w:firstRowLastColumn="0" w:lastRowFirstColumn="0" w:lastRowLastColumn="0"/>
                  <w:rPr>
                    <w:lang w:val="fr-CA"/>
                  </w:rPr>
                </w:pPr>
                <w:r>
                  <w:rPr>
                    <w:lang w:val="fr-CA"/>
                  </w:rPr>
                  <w:t>Durant tout le cours</w:t>
                </w:r>
              </w:p>
            </w:tc>
          </w:sdtContent>
        </w:sdt>
        <w:sdt>
          <w:sdtPr>
            <w:rPr>
              <w:lang w:val="fr-CA"/>
            </w:rPr>
            <w:id w:val="1457065241"/>
            <w:placeholder>
              <w:docPart w:val="FF62CBB3E3854410A84ADCBF0CBAB936"/>
            </w:placeholder>
            <w:text w:multiLine="1"/>
          </w:sdtPr>
          <w:sdtEndPr/>
          <w:sdtContent>
            <w:tc>
              <w:tcPr>
                <w:tcW w:w="1275" w:type="dxa"/>
              </w:tcPr>
              <w:p w:rsidR="0049039D" w:rsidRPr="001A77EC" w:rsidRDefault="0095511C" w:rsidP="00B46812">
                <w:pPr>
                  <w:jc w:val="center"/>
                  <w:cnfStyle w:val="000000100000" w:firstRow="0" w:lastRow="0" w:firstColumn="0" w:lastColumn="0" w:oddVBand="0" w:evenVBand="0" w:oddHBand="1" w:evenHBand="0" w:firstRowFirstColumn="0" w:firstRowLastColumn="0" w:lastRowFirstColumn="0" w:lastRowLastColumn="0"/>
                  <w:rPr>
                    <w:lang w:val="fr-CA"/>
                  </w:rPr>
                </w:pPr>
                <w:r>
                  <w:rPr>
                    <w:lang w:val="fr-CA"/>
                  </w:rPr>
                  <w:t>2</w:t>
                </w:r>
                <w:r w:rsidR="00B46812">
                  <w:rPr>
                    <w:lang w:val="fr-CA"/>
                  </w:rPr>
                  <w:t>5</w:t>
                </w:r>
                <w:r>
                  <w:rPr>
                    <w:lang w:val="fr-CA"/>
                  </w:rPr>
                  <w:t xml:space="preserve"> %</w:t>
                </w:r>
              </w:p>
            </w:tc>
          </w:sdtContent>
        </w:sdt>
      </w:tr>
      <w:tr w:rsidR="0049039D" w:rsidRPr="00741DE5" w:rsidTr="00646193">
        <w:trPr>
          <w:cnfStyle w:val="000000010000" w:firstRow="0" w:lastRow="0" w:firstColumn="0" w:lastColumn="0" w:oddVBand="0" w:evenVBand="0" w:oddHBand="0" w:evenHBand="1" w:firstRowFirstColumn="0" w:firstRowLastColumn="0" w:lastRowFirstColumn="0" w:lastRowLastColumn="0"/>
        </w:trPr>
        <w:sdt>
          <w:sdtPr>
            <w:rPr>
              <w:lang w:val="fr-CA"/>
            </w:rPr>
            <w:id w:val="1565444645"/>
            <w:placeholder>
              <w:docPart w:val="08FDD3E5BDF44BB39249FDB626DDF95D"/>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rsidR="0049039D" w:rsidRPr="001A77EC" w:rsidRDefault="0095511C" w:rsidP="00584F00">
                <w:pPr>
                  <w:rPr>
                    <w:lang w:val="fr-CA"/>
                  </w:rPr>
                </w:pPr>
                <w:r>
                  <w:rPr>
                    <w:lang w:val="fr-CA"/>
                  </w:rPr>
                  <w:t>Fiches critiques</w:t>
                </w:r>
              </w:p>
            </w:tc>
          </w:sdtContent>
        </w:sdt>
        <w:sdt>
          <w:sdtPr>
            <w:rPr>
              <w:lang w:val="fr-CA"/>
            </w:rPr>
            <w:id w:val="1591815379"/>
            <w:placeholder>
              <w:docPart w:val="763991BC4F1B42A58E70AF3E0A55CAA1"/>
            </w:placeholder>
            <w:text w:multiLine="1"/>
          </w:sdtPr>
          <w:sdtEndPr/>
          <w:sdtContent>
            <w:tc>
              <w:tcPr>
                <w:tcW w:w="3402" w:type="dxa"/>
              </w:tcPr>
              <w:p w:rsidR="0049039D" w:rsidRPr="001A77EC" w:rsidRDefault="0095511C" w:rsidP="00736151">
                <w:pPr>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Semaines 3 à </w:t>
                </w:r>
                <w:r w:rsidR="00736151">
                  <w:rPr>
                    <w:lang w:val="fr-CA"/>
                  </w:rPr>
                  <w:t>8</w:t>
                </w:r>
              </w:p>
            </w:tc>
          </w:sdtContent>
        </w:sdt>
        <w:sdt>
          <w:sdtPr>
            <w:rPr>
              <w:lang w:val="fr-CA"/>
            </w:rPr>
            <w:id w:val="-632403350"/>
            <w:placeholder>
              <w:docPart w:val="624487E88A4543D5B07FC046C841886F"/>
            </w:placeholder>
            <w:text w:multiLine="1"/>
          </w:sdtPr>
          <w:sdtEndPr/>
          <w:sdtContent>
            <w:tc>
              <w:tcPr>
                <w:tcW w:w="1275" w:type="dxa"/>
              </w:tcPr>
              <w:p w:rsidR="0049039D" w:rsidRPr="001A77EC" w:rsidRDefault="0095511C" w:rsidP="00741DE5">
                <w:pPr>
                  <w:jc w:val="center"/>
                  <w:cnfStyle w:val="000000010000" w:firstRow="0" w:lastRow="0" w:firstColumn="0" w:lastColumn="0" w:oddVBand="0" w:evenVBand="0" w:oddHBand="0" w:evenHBand="1" w:firstRowFirstColumn="0" w:firstRowLastColumn="0" w:lastRowFirstColumn="0" w:lastRowLastColumn="0"/>
                  <w:rPr>
                    <w:lang w:val="fr-CA"/>
                  </w:rPr>
                </w:pPr>
                <w:r>
                  <w:rPr>
                    <w:lang w:val="fr-CA"/>
                  </w:rPr>
                  <w:t>15 %</w:t>
                </w:r>
              </w:p>
            </w:tc>
          </w:sdtContent>
        </w:sdt>
      </w:tr>
      <w:tr w:rsidR="00646193" w:rsidRPr="002F3AE1" w:rsidTr="00646193">
        <w:trPr>
          <w:cnfStyle w:val="000000100000" w:firstRow="0" w:lastRow="0" w:firstColumn="0" w:lastColumn="0" w:oddVBand="0" w:evenVBand="0" w:oddHBand="1" w:evenHBand="0" w:firstRowFirstColumn="0" w:firstRowLastColumn="0" w:lastRowFirstColumn="0" w:lastRowLastColumn="0"/>
        </w:trPr>
        <w:sdt>
          <w:sdtPr>
            <w:rPr>
              <w:lang w:val="fr-CA"/>
            </w:rPr>
            <w:id w:val="-922181548"/>
            <w:placeholder>
              <w:docPart w:val="385E04E8065F4BBE9D360DE90A30DB0A"/>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rsidR="00646193" w:rsidRPr="001A77EC" w:rsidRDefault="002F3AE1" w:rsidP="002F3AE1">
                <w:pPr>
                  <w:rPr>
                    <w:lang w:val="fr-CA"/>
                  </w:rPr>
                </w:pPr>
                <w:r>
                  <w:rPr>
                    <w:lang w:val="fr-CA"/>
                  </w:rPr>
                  <w:t>PEL</w:t>
                </w:r>
              </w:p>
            </w:tc>
          </w:sdtContent>
        </w:sdt>
        <w:sdt>
          <w:sdtPr>
            <w:rPr>
              <w:lang w:val="fr-CA"/>
            </w:rPr>
            <w:id w:val="-736544301"/>
            <w:placeholder>
              <w:docPart w:val="BE3C0E613F1943C9B3F4EB116DCA3AFB"/>
            </w:placeholder>
            <w:text w:multiLine="1"/>
          </w:sdtPr>
          <w:sdtEndPr/>
          <w:sdtContent>
            <w:tc>
              <w:tcPr>
                <w:tcW w:w="3402" w:type="dxa"/>
              </w:tcPr>
              <w:p w:rsidR="00646193" w:rsidRPr="001A77EC" w:rsidRDefault="0095511C" w:rsidP="002F3AE1">
                <w:pPr>
                  <w:cnfStyle w:val="000000100000" w:firstRow="0" w:lastRow="0" w:firstColumn="0" w:lastColumn="0" w:oddVBand="0" w:evenVBand="0" w:oddHBand="1" w:evenHBand="0" w:firstRowFirstColumn="0" w:firstRowLastColumn="0" w:lastRowFirstColumn="0" w:lastRowLastColumn="0"/>
                  <w:rPr>
                    <w:b/>
                    <w:lang w:val="fr-CA"/>
                  </w:rPr>
                </w:pPr>
                <w:r w:rsidRPr="002F3AE1">
                  <w:rPr>
                    <w:lang w:val="fr-CA"/>
                  </w:rPr>
                  <w:t xml:space="preserve">Semaine </w:t>
                </w:r>
                <w:r w:rsidR="002F3AE1">
                  <w:rPr>
                    <w:lang w:val="fr-CA"/>
                  </w:rPr>
                  <w:t>10</w:t>
                </w:r>
              </w:p>
            </w:tc>
          </w:sdtContent>
        </w:sdt>
        <w:sdt>
          <w:sdtPr>
            <w:rPr>
              <w:lang w:val="fr-CA"/>
            </w:rPr>
            <w:id w:val="387392606"/>
            <w:placeholder>
              <w:docPart w:val="7E83943329D64BB8B555B073270B4FEF"/>
            </w:placeholder>
            <w:text w:multiLine="1"/>
          </w:sdtPr>
          <w:sdtEndPr/>
          <w:sdtContent>
            <w:tc>
              <w:tcPr>
                <w:tcW w:w="1275" w:type="dxa"/>
              </w:tcPr>
              <w:p w:rsidR="00646193" w:rsidRPr="001A77EC" w:rsidRDefault="002F3AE1" w:rsidP="00B46812">
                <w:pPr>
                  <w:jc w:val="center"/>
                  <w:cnfStyle w:val="000000100000" w:firstRow="0" w:lastRow="0" w:firstColumn="0" w:lastColumn="0" w:oddVBand="0" w:evenVBand="0" w:oddHBand="1" w:evenHBand="0" w:firstRowFirstColumn="0" w:firstRowLastColumn="0" w:lastRowFirstColumn="0" w:lastRowLastColumn="0"/>
                  <w:rPr>
                    <w:lang w:val="fr-CA"/>
                  </w:rPr>
                </w:pPr>
                <w:r>
                  <w:rPr>
                    <w:lang w:val="fr-CA"/>
                  </w:rPr>
                  <w:t>30</w:t>
                </w:r>
                <w:r w:rsidR="0095511C">
                  <w:rPr>
                    <w:lang w:val="fr-CA"/>
                  </w:rPr>
                  <w:t xml:space="preserve"> %</w:t>
                </w:r>
              </w:p>
            </w:tc>
          </w:sdtContent>
        </w:sdt>
      </w:tr>
      <w:tr w:rsidR="00646193" w:rsidRPr="002F3AE1" w:rsidTr="00646193">
        <w:trPr>
          <w:cnfStyle w:val="000000010000" w:firstRow="0" w:lastRow="0" w:firstColumn="0" w:lastColumn="0" w:oddVBand="0" w:evenVBand="0" w:oddHBand="0" w:evenHBand="1" w:firstRowFirstColumn="0" w:firstRowLastColumn="0" w:lastRowFirstColumn="0" w:lastRowLastColumn="0"/>
        </w:trPr>
        <w:sdt>
          <w:sdtPr>
            <w:rPr>
              <w:lang w:val="fr-CA"/>
            </w:rPr>
            <w:id w:val="-77292548"/>
            <w:placeholder>
              <w:docPart w:val="C7F0076691844EDEBC56CDD00D7EBB6F"/>
            </w:placeholder>
            <w:text w:multiLine="1"/>
          </w:sdtPr>
          <w:sdtEndPr/>
          <w:sdtContent>
            <w:tc>
              <w:tcPr>
                <w:cnfStyle w:val="001000000000" w:firstRow="0" w:lastRow="0" w:firstColumn="1" w:lastColumn="0" w:oddVBand="0" w:evenVBand="0" w:oddHBand="0" w:evenHBand="0" w:firstRowFirstColumn="0" w:firstRowLastColumn="0" w:lastRowFirstColumn="0" w:lastRowLastColumn="0"/>
                <w:tcW w:w="4503" w:type="dxa"/>
              </w:tcPr>
              <w:p w:rsidR="00646193" w:rsidRPr="001A77EC" w:rsidRDefault="0095511C" w:rsidP="003746C8">
                <w:pPr>
                  <w:rPr>
                    <w:lang w:val="fr-CA"/>
                  </w:rPr>
                </w:pPr>
                <w:r>
                  <w:rPr>
                    <w:lang w:val="fr-CA"/>
                  </w:rPr>
                  <w:t>Dissertation finale</w:t>
                </w:r>
              </w:p>
            </w:tc>
          </w:sdtContent>
        </w:sdt>
        <w:sdt>
          <w:sdtPr>
            <w:rPr>
              <w:lang w:val="fr-CA"/>
            </w:rPr>
            <w:id w:val="-1366757920"/>
            <w:placeholder>
              <w:docPart w:val="E3791B798AC94ABCB2816D9E195F9BB4"/>
            </w:placeholder>
            <w:text w:multiLine="1"/>
          </w:sdtPr>
          <w:sdtEndPr/>
          <w:sdtContent>
            <w:tc>
              <w:tcPr>
                <w:tcW w:w="3402" w:type="dxa"/>
              </w:tcPr>
              <w:p w:rsidR="00646193" w:rsidRPr="001A77EC" w:rsidRDefault="0095511C" w:rsidP="00584F00">
                <w:pPr>
                  <w:cnfStyle w:val="000000010000" w:firstRow="0" w:lastRow="0" w:firstColumn="0" w:lastColumn="0" w:oddVBand="0" w:evenVBand="0" w:oddHBand="0" w:evenHBand="1" w:firstRowFirstColumn="0" w:firstRowLastColumn="0" w:lastRowFirstColumn="0" w:lastRowLastColumn="0"/>
                  <w:rPr>
                    <w:lang w:val="fr-CA"/>
                  </w:rPr>
                </w:pPr>
                <w:r>
                  <w:rPr>
                    <w:lang w:val="fr-CA"/>
                  </w:rPr>
                  <w:t>Semaine 12</w:t>
                </w:r>
              </w:p>
            </w:tc>
          </w:sdtContent>
        </w:sdt>
        <w:sdt>
          <w:sdtPr>
            <w:rPr>
              <w:lang w:val="fr-CA"/>
            </w:rPr>
            <w:id w:val="-1785884822"/>
            <w:placeholder>
              <w:docPart w:val="252EE1CAA95A4E808BE0EA1AEE96CD80"/>
            </w:placeholder>
            <w:text w:multiLine="1"/>
          </w:sdtPr>
          <w:sdtEndPr/>
          <w:sdtContent>
            <w:tc>
              <w:tcPr>
                <w:tcW w:w="1275" w:type="dxa"/>
              </w:tcPr>
              <w:p w:rsidR="00646193" w:rsidRPr="001A77EC" w:rsidRDefault="002F3AE1" w:rsidP="00741DE5">
                <w:pPr>
                  <w:jc w:val="center"/>
                  <w:cnfStyle w:val="000000010000" w:firstRow="0" w:lastRow="0" w:firstColumn="0" w:lastColumn="0" w:oddVBand="0" w:evenVBand="0" w:oddHBand="0" w:evenHBand="1" w:firstRowFirstColumn="0" w:firstRowLastColumn="0" w:lastRowFirstColumn="0" w:lastRowLastColumn="0"/>
                  <w:rPr>
                    <w:lang w:val="fr-CA"/>
                  </w:rPr>
                </w:pPr>
                <w:r>
                  <w:rPr>
                    <w:lang w:val="fr-CA"/>
                  </w:rPr>
                  <w:t>30</w:t>
                </w:r>
                <w:r w:rsidR="0095511C">
                  <w:rPr>
                    <w:lang w:val="fr-CA"/>
                  </w:rPr>
                  <w:t xml:space="preserve"> %</w:t>
                </w:r>
              </w:p>
            </w:tc>
          </w:sdtContent>
        </w:sdt>
      </w:tr>
      <w:tr w:rsidR="00646193" w:rsidRPr="002F3AE1" w:rsidTr="00646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646193" w:rsidRPr="001A77EC" w:rsidRDefault="00646193" w:rsidP="00584F00">
            <w:pPr>
              <w:rPr>
                <w:lang w:val="fr-CA"/>
              </w:rPr>
            </w:pPr>
            <w:r w:rsidRPr="001A77EC">
              <w:rPr>
                <w:lang w:val="fr-CA"/>
              </w:rPr>
              <w:t>Total</w:t>
            </w:r>
          </w:p>
        </w:tc>
        <w:tc>
          <w:tcPr>
            <w:tcW w:w="3402" w:type="dxa"/>
          </w:tcPr>
          <w:p w:rsidR="00646193" w:rsidRPr="001A77EC" w:rsidRDefault="00646193" w:rsidP="003746C8">
            <w:pPr>
              <w:cnfStyle w:val="000000100000" w:firstRow="0" w:lastRow="0" w:firstColumn="0" w:lastColumn="0" w:oddVBand="0" w:evenVBand="0" w:oddHBand="1" w:evenHBand="0" w:firstRowFirstColumn="0" w:firstRowLastColumn="0" w:lastRowFirstColumn="0" w:lastRowLastColumn="0"/>
              <w:rPr>
                <w:lang w:val="fr-CA"/>
              </w:rPr>
            </w:pPr>
          </w:p>
        </w:tc>
        <w:tc>
          <w:tcPr>
            <w:tcW w:w="1275" w:type="dxa"/>
          </w:tcPr>
          <w:p w:rsidR="00646193" w:rsidRPr="001A77EC" w:rsidRDefault="00646193" w:rsidP="00B93EA7">
            <w:pPr>
              <w:jc w:val="center"/>
              <w:cnfStyle w:val="000000100000" w:firstRow="0" w:lastRow="0" w:firstColumn="0" w:lastColumn="0" w:oddVBand="0" w:evenVBand="0" w:oddHBand="1" w:evenHBand="0" w:firstRowFirstColumn="0" w:firstRowLastColumn="0" w:lastRowFirstColumn="0" w:lastRowLastColumn="0"/>
              <w:rPr>
                <w:lang w:val="fr-CA"/>
              </w:rPr>
            </w:pPr>
            <w:r w:rsidRPr="001A77EC">
              <w:rPr>
                <w:lang w:val="fr-CA"/>
              </w:rPr>
              <w:t>100%</w:t>
            </w:r>
          </w:p>
        </w:tc>
      </w:tr>
    </w:tbl>
    <w:sdt>
      <w:sdtPr>
        <w:rPr>
          <w:lang w:val="fr-CA"/>
        </w:rPr>
        <w:id w:val="-1804687348"/>
        <w:placeholder>
          <w:docPart w:val="3861B61AE6AE48FA9C3347645869443E"/>
        </w:placeholder>
        <w:text/>
      </w:sdtPr>
      <w:sdtEndPr/>
      <w:sdtContent>
        <w:p w:rsidR="0049039D" w:rsidRPr="001A77EC" w:rsidRDefault="0095511C" w:rsidP="0049039D">
          <w:pPr>
            <w:pStyle w:val="Heading3"/>
            <w:rPr>
              <w:lang w:val="fr-CA"/>
            </w:rPr>
          </w:pPr>
          <w:r>
            <w:rPr>
              <w:lang w:val="fr-CA"/>
            </w:rPr>
            <w:t>Forums et implication</w:t>
          </w:r>
          <w:r w:rsidR="000621C0">
            <w:rPr>
              <w:lang w:val="fr-CA"/>
            </w:rPr>
            <w:t xml:space="preserve"> – 25 %</w:t>
          </w:r>
        </w:p>
      </w:sdtContent>
    </w:sdt>
    <w:sdt>
      <w:sdtPr>
        <w:rPr>
          <w:lang w:val="fr-CA"/>
        </w:rPr>
        <w:id w:val="-315412458"/>
        <w:placeholder>
          <w:docPart w:val="A0BFA076E60F44EDAD4207449796D35C"/>
        </w:placeholder>
        <w:text w:multiLine="1"/>
      </w:sdtPr>
      <w:sdtEndPr/>
      <w:sdtContent>
        <w:p w:rsidR="0049039D" w:rsidRPr="000C3DF4" w:rsidRDefault="00E04856" w:rsidP="00C6488D">
          <w:pPr>
            <w:jc w:val="both"/>
            <w:rPr>
              <w:sz w:val="20"/>
              <w:lang w:val="fr-CA"/>
            </w:rPr>
          </w:pPr>
          <w:r>
            <w:rPr>
              <w:lang w:val="fr-CA"/>
            </w:rPr>
            <w:br/>
          </w:r>
          <w:r w:rsidR="0095511C">
            <w:rPr>
              <w:lang w:val="fr-CA"/>
            </w:rPr>
            <w:t>Les étudiant.e.s écriront un forum pour chaque œuvre commune (semaines 4, 6 et 9 et 11) présentant leurs impressions de lecture et répondant à des questions du professeur</w:t>
          </w:r>
          <w:r w:rsidR="000668A4">
            <w:rPr>
              <w:lang w:val="fr-CA"/>
            </w:rPr>
            <w:t>.</w:t>
          </w:r>
          <w:r w:rsidR="0095511C">
            <w:rPr>
              <w:lang w:val="fr-CA"/>
            </w:rPr>
            <w:t xml:space="preserve"> Des consignes supplémentaires seront données sur LEARN. La note tiendra aussi compte de l’im</w:t>
          </w:r>
          <w:r w:rsidR="000668A4">
            <w:rPr>
              <w:lang w:val="fr-CA"/>
            </w:rPr>
            <w:t>plication dans les échanges qui auront lieu durant le trimestre</w:t>
          </w:r>
          <w:r w:rsidR="0095511C">
            <w:rPr>
              <w:lang w:val="fr-CA"/>
            </w:rPr>
            <w:t>.</w:t>
          </w:r>
        </w:p>
      </w:sdtContent>
    </w:sdt>
    <w:sdt>
      <w:sdtPr>
        <w:rPr>
          <w:rFonts w:asciiTheme="minorHAnsi" w:hAnsiTheme="minorHAnsi"/>
          <w:lang w:val="fr-CA"/>
        </w:rPr>
        <w:id w:val="-982156148"/>
        <w:placeholder>
          <w:docPart w:val="1626536521384781A736E0E29F12C714"/>
        </w:placeholder>
        <w:text/>
      </w:sdtPr>
      <w:sdtEndPr>
        <w:rPr>
          <w:rFonts w:asciiTheme="majorHAnsi" w:hAnsiTheme="majorHAnsi"/>
        </w:rPr>
      </w:sdtEndPr>
      <w:sdtContent>
        <w:p w:rsidR="0049039D" w:rsidRPr="001A77EC" w:rsidRDefault="0095511C" w:rsidP="0049039D">
          <w:pPr>
            <w:pStyle w:val="Heading3"/>
            <w:rPr>
              <w:lang w:val="fr-CA"/>
            </w:rPr>
          </w:pPr>
          <w:r>
            <w:rPr>
              <w:rFonts w:asciiTheme="minorHAnsi" w:hAnsiTheme="minorHAnsi"/>
              <w:lang w:val="fr-CA"/>
            </w:rPr>
            <w:t>Fiches critiques</w:t>
          </w:r>
          <w:r w:rsidR="000621C0">
            <w:rPr>
              <w:rFonts w:asciiTheme="minorHAnsi" w:hAnsiTheme="minorHAnsi"/>
              <w:lang w:val="fr-CA"/>
            </w:rPr>
            <w:t xml:space="preserve"> – 15 %</w:t>
          </w:r>
        </w:p>
      </w:sdtContent>
    </w:sdt>
    <w:sdt>
      <w:sdtPr>
        <w:rPr>
          <w:rFonts w:eastAsia="Times New Roman" w:cs="Times New Roman"/>
          <w:lang w:val="fr-CA"/>
        </w:rPr>
        <w:id w:val="1208531199"/>
        <w:placeholder>
          <w:docPart w:val="05440E6F3AB5495B9E02141E1599E93D"/>
        </w:placeholder>
        <w:text w:multiLine="1"/>
      </w:sdtPr>
      <w:sdtEndPr/>
      <w:sdtContent>
        <w:p w:rsidR="0049039D" w:rsidRDefault="00E04856" w:rsidP="00C6488D">
          <w:pPr>
            <w:jc w:val="both"/>
            <w:rPr>
              <w:lang w:val="fr-CA"/>
            </w:rPr>
          </w:pPr>
          <w:r>
            <w:rPr>
              <w:rFonts w:eastAsia="Times New Roman" w:cs="Times New Roman"/>
              <w:lang w:val="fr-CA"/>
            </w:rPr>
            <w:br/>
          </w:r>
          <w:r w:rsidR="0095511C">
            <w:rPr>
              <w:rFonts w:eastAsia="Times New Roman" w:cs="Times New Roman"/>
              <w:lang w:val="fr-CA"/>
            </w:rPr>
            <w:t xml:space="preserve">Les étudiant.e.s rédigeront 2 fiches critiques portant sur des articles fournis par le professeur ; une sera à rendre durant la semaine 3 ; l’autre, au moment choisi par l’étudiant.e avant la fin de la semaine </w:t>
          </w:r>
          <w:r w:rsidR="00736151">
            <w:rPr>
              <w:rFonts w:eastAsia="Times New Roman" w:cs="Times New Roman"/>
              <w:lang w:val="fr-CA"/>
            </w:rPr>
            <w:t>8</w:t>
          </w:r>
          <w:r w:rsidR="0095511C">
            <w:rPr>
              <w:rFonts w:eastAsia="Times New Roman" w:cs="Times New Roman"/>
              <w:lang w:val="fr-CA"/>
            </w:rPr>
            <w:t xml:space="preserve">. Des consignes supplémentaires seront données sur LEARN. </w:t>
          </w:r>
        </w:p>
      </w:sdtContent>
    </w:sdt>
    <w:p w:rsidR="0049039D" w:rsidRPr="001A77EC" w:rsidRDefault="002A5D23" w:rsidP="00646193">
      <w:pPr>
        <w:jc w:val="both"/>
        <w:rPr>
          <w:lang w:val="fr-CA"/>
        </w:rPr>
      </w:pPr>
      <w:sdt>
        <w:sdtPr>
          <w:rPr>
            <w:b/>
            <w:sz w:val="24"/>
            <w:lang w:val="fr-CA"/>
          </w:rPr>
          <w:id w:val="-2120283985"/>
          <w:placeholder>
            <w:docPart w:val="95C8C619FF534154A5AEBF36F5C46D59"/>
          </w:placeholder>
          <w:text w:multiLine="1"/>
        </w:sdtPr>
        <w:sdtEndPr/>
        <w:sdtContent>
          <w:r w:rsidR="002F3AE1">
            <w:rPr>
              <w:b/>
              <w:sz w:val="24"/>
              <w:lang w:val="fr-CA"/>
            </w:rPr>
            <w:t>Projet d’enseignement en ligne</w:t>
          </w:r>
          <w:r w:rsidR="000621C0">
            <w:rPr>
              <w:b/>
              <w:sz w:val="24"/>
              <w:lang w:val="fr-CA"/>
            </w:rPr>
            <w:t xml:space="preserve"> – </w:t>
          </w:r>
          <w:r w:rsidR="004D7A9B">
            <w:rPr>
              <w:b/>
              <w:sz w:val="24"/>
              <w:lang w:val="fr-CA"/>
            </w:rPr>
            <w:t>30</w:t>
          </w:r>
          <w:r w:rsidR="000621C0">
            <w:rPr>
              <w:b/>
              <w:sz w:val="24"/>
              <w:lang w:val="fr-CA"/>
            </w:rPr>
            <w:t xml:space="preserve"> %</w:t>
          </w:r>
        </w:sdtContent>
      </w:sdt>
    </w:p>
    <w:p w:rsidR="0049039D" w:rsidRDefault="002A5D23" w:rsidP="00C6488D">
      <w:pPr>
        <w:jc w:val="both"/>
        <w:rPr>
          <w:rFonts w:eastAsiaTheme="minorHAnsi" w:cs="Segoe Print"/>
          <w:bCs/>
          <w:lang w:val="fr-CA"/>
        </w:rPr>
      </w:pPr>
      <w:sdt>
        <w:sdtPr>
          <w:rPr>
            <w:rFonts w:eastAsiaTheme="minorHAnsi" w:cs="Segoe Print"/>
            <w:bCs/>
            <w:lang w:val="fr-CA"/>
          </w:rPr>
          <w:id w:val="1583721018"/>
          <w:placeholder>
            <w:docPart w:val="94EB2EB7B6814E7DAE75AE6C3641BAC6"/>
          </w:placeholder>
          <w:text w:multiLine="1"/>
        </w:sdtPr>
        <w:sdtEndPr/>
        <w:sdtContent>
          <w:r w:rsidR="009C6308" w:rsidRPr="009C6308">
            <w:rPr>
              <w:rFonts w:eastAsiaTheme="minorHAnsi" w:cs="Segoe Print"/>
              <w:bCs/>
              <w:lang w:val="fr-CA"/>
            </w:rPr>
            <w:t>Au plus tard pour la semaine 10, l</w:t>
          </w:r>
          <w:r w:rsidR="0095511C" w:rsidRPr="009C6308">
            <w:rPr>
              <w:rFonts w:eastAsiaTheme="minorHAnsi" w:cs="Segoe Print"/>
              <w:bCs/>
              <w:lang w:val="fr-CA"/>
            </w:rPr>
            <w:t xml:space="preserve">es étudiant.e.s créeront </w:t>
          </w:r>
          <w:r w:rsidR="009C6308" w:rsidRPr="009C6308">
            <w:rPr>
              <w:rFonts w:eastAsiaTheme="minorHAnsi" w:cs="Segoe Print"/>
              <w:bCs/>
              <w:lang w:val="fr-CA"/>
            </w:rPr>
            <w:t>« Projet d’enseignement en ligne » (PEL), qui consistera en un module dans lequel elles ou ils enseigneront un sujet à leurs collègues, en se bas</w:t>
          </w:r>
          <w:r w:rsidR="004D7A9B">
            <w:rPr>
              <w:rFonts w:eastAsiaTheme="minorHAnsi" w:cs="Segoe Print"/>
              <w:bCs/>
              <w:lang w:val="fr-CA"/>
            </w:rPr>
            <w:t>ant</w:t>
          </w:r>
          <w:r w:rsidR="009C6308" w:rsidRPr="009C6308">
            <w:rPr>
              <w:rFonts w:eastAsiaTheme="minorHAnsi" w:cs="Segoe Print"/>
              <w:bCs/>
              <w:lang w:val="fr-CA"/>
            </w:rPr>
            <w:t xml:space="preserve"> sur des sources critiques et </w:t>
          </w:r>
          <w:r w:rsidR="004D7A9B">
            <w:rPr>
              <w:rFonts w:eastAsiaTheme="minorHAnsi" w:cs="Segoe Print"/>
              <w:bCs/>
              <w:lang w:val="fr-CA"/>
            </w:rPr>
            <w:t xml:space="preserve">en employant </w:t>
          </w:r>
          <w:r w:rsidR="009C6308" w:rsidRPr="009C6308">
            <w:rPr>
              <w:rFonts w:eastAsiaTheme="minorHAnsi" w:cs="Segoe Print"/>
              <w:bCs/>
              <w:lang w:val="fr-CA"/>
            </w:rPr>
            <w:t xml:space="preserve">des techniques explorées dans le séminaire. Chaque PEL sera affiché sur LEARN et consulté par les autres étudiant.e.s. </w:t>
          </w:r>
          <w:r w:rsidR="0095511C" w:rsidRPr="009C6308">
            <w:rPr>
              <w:rFonts w:eastAsiaTheme="minorHAnsi" w:cs="Segoe Print"/>
              <w:bCs/>
              <w:lang w:val="fr-CA"/>
            </w:rPr>
            <w:t xml:space="preserve">Des consignes supplémentaires </w:t>
          </w:r>
          <w:r w:rsidR="009C6308" w:rsidRPr="009C6308">
            <w:rPr>
              <w:rFonts w:eastAsiaTheme="minorHAnsi" w:cs="Segoe Print"/>
              <w:bCs/>
              <w:lang w:val="fr-CA"/>
            </w:rPr>
            <w:t xml:space="preserve">et une date précise de remise </w:t>
          </w:r>
          <w:r w:rsidR="0095511C" w:rsidRPr="009C6308">
            <w:rPr>
              <w:rFonts w:eastAsiaTheme="minorHAnsi" w:cs="Segoe Print"/>
              <w:bCs/>
              <w:lang w:val="fr-CA"/>
            </w:rPr>
            <w:t xml:space="preserve">seront données sur LEARN. </w:t>
          </w:r>
        </w:sdtContent>
      </w:sdt>
      <w:r w:rsidR="002F354C" w:rsidRPr="002F354C">
        <w:rPr>
          <w:rFonts w:eastAsiaTheme="minorHAnsi" w:cs="Segoe Print"/>
          <w:bCs/>
          <w:lang w:val="fr-CA"/>
        </w:rPr>
        <w:t xml:space="preserve"> </w:t>
      </w:r>
    </w:p>
    <w:sdt>
      <w:sdtPr>
        <w:rPr>
          <w:rFonts w:asciiTheme="minorHAnsi" w:hAnsiTheme="minorHAnsi"/>
          <w:lang w:val="fr-CA"/>
        </w:rPr>
        <w:id w:val="767047233"/>
        <w:placeholder>
          <w:docPart w:val="F8F7787992B0479ABAA83D3052AEBFDF"/>
        </w:placeholder>
        <w:text/>
      </w:sdtPr>
      <w:sdtEndPr>
        <w:rPr>
          <w:rFonts w:asciiTheme="majorHAnsi" w:hAnsiTheme="majorHAnsi"/>
        </w:rPr>
      </w:sdtEndPr>
      <w:sdtContent>
        <w:p w:rsidR="002F354C" w:rsidRPr="001A77EC" w:rsidRDefault="0095511C" w:rsidP="002F354C">
          <w:pPr>
            <w:pStyle w:val="Heading3"/>
            <w:rPr>
              <w:lang w:val="fr-CA"/>
            </w:rPr>
          </w:pPr>
          <w:r>
            <w:rPr>
              <w:rFonts w:asciiTheme="minorHAnsi" w:hAnsiTheme="minorHAnsi"/>
              <w:lang w:val="fr-CA"/>
            </w:rPr>
            <w:t>Dissertation finale</w:t>
          </w:r>
          <w:r w:rsidR="000621C0">
            <w:rPr>
              <w:rFonts w:asciiTheme="minorHAnsi" w:hAnsiTheme="minorHAnsi"/>
              <w:lang w:val="fr-CA"/>
            </w:rPr>
            <w:t xml:space="preserve"> – 3</w:t>
          </w:r>
          <w:r w:rsidR="004D7A9B">
            <w:rPr>
              <w:rFonts w:asciiTheme="minorHAnsi" w:hAnsiTheme="minorHAnsi"/>
              <w:lang w:val="fr-CA"/>
            </w:rPr>
            <w:t>0</w:t>
          </w:r>
          <w:r w:rsidR="000621C0">
            <w:rPr>
              <w:rFonts w:asciiTheme="minorHAnsi" w:hAnsiTheme="minorHAnsi"/>
              <w:lang w:val="fr-CA"/>
            </w:rPr>
            <w:t xml:space="preserve"> %</w:t>
          </w:r>
          <w:r w:rsidR="00E04856">
            <w:rPr>
              <w:rFonts w:asciiTheme="minorHAnsi" w:hAnsiTheme="minorHAnsi"/>
              <w:lang w:val="fr-CA"/>
            </w:rPr>
            <w:t xml:space="preserve"> </w:t>
          </w:r>
        </w:p>
      </w:sdtContent>
    </w:sdt>
    <w:p w:rsidR="002F354C" w:rsidRDefault="002A5D23" w:rsidP="002F354C">
      <w:pPr>
        <w:jc w:val="both"/>
        <w:rPr>
          <w:rFonts w:eastAsia="Times New Roman" w:cs="Times New Roman"/>
          <w:color w:val="000000"/>
          <w:szCs w:val="24"/>
          <w:lang w:val="fr-FR" w:eastAsia="fr-FR"/>
        </w:rPr>
      </w:pPr>
      <w:sdt>
        <w:sdtPr>
          <w:rPr>
            <w:rFonts w:eastAsia="Times New Roman" w:cs="Times New Roman"/>
            <w:color w:val="000000"/>
            <w:szCs w:val="24"/>
            <w:lang w:val="fr-FR" w:eastAsia="fr-FR"/>
          </w:rPr>
          <w:id w:val="-1080978051"/>
          <w:placeholder>
            <w:docPart w:val="FD078ED8C3F34463809C26A4161D1E17"/>
          </w:placeholder>
          <w:text w:multiLine="1"/>
        </w:sdtPr>
        <w:sdtEndPr/>
        <w:sdtContent>
          <w:r w:rsidR="00E04856">
            <w:rPr>
              <w:rFonts w:eastAsia="Times New Roman" w:cs="Times New Roman"/>
              <w:color w:val="000000"/>
              <w:szCs w:val="24"/>
              <w:lang w:val="fr-FR" w:eastAsia="fr-FR"/>
            </w:rPr>
            <w:br/>
          </w:r>
          <w:r w:rsidR="0095511C">
            <w:rPr>
              <w:rFonts w:eastAsia="Times New Roman" w:cs="Times New Roman"/>
              <w:color w:val="000000"/>
              <w:szCs w:val="24"/>
              <w:lang w:val="fr-FR" w:eastAsia="fr-FR"/>
            </w:rPr>
            <w:t>Le sujet de la dissertation devra s’inscrire explicitement dans l’orientation du séminaire et devra être approuvé par le professeur. Le travail portera sur des œuvres de la période étudiée, traitées en classe ou non ; le corpus devra être approuvé par le professeur. La dissertation fera en</w:t>
          </w:r>
          <w:r w:rsidR="004D7A9B">
            <w:rPr>
              <w:rFonts w:eastAsia="Times New Roman" w:cs="Times New Roman"/>
              <w:color w:val="000000"/>
              <w:szCs w:val="24"/>
              <w:lang w:val="fr-FR" w:eastAsia="fr-FR"/>
            </w:rPr>
            <w:t>viron 400</w:t>
          </w:r>
          <w:r w:rsidR="0095511C">
            <w:rPr>
              <w:rFonts w:eastAsia="Times New Roman" w:cs="Times New Roman"/>
              <w:color w:val="000000"/>
              <w:szCs w:val="24"/>
              <w:lang w:val="fr-FR" w:eastAsia="fr-FR"/>
            </w:rPr>
            <w:t>0 mots (Times New Roman, 12, double interligne, texte justifié à gauche et à droite). Il sera nécessaire d’inclure une bibliographie critique correspondant aux critères fournis sur LEARN et une page-titre.</w:t>
          </w:r>
        </w:sdtContent>
      </w:sdt>
    </w:p>
    <w:p w:rsidR="00E04856" w:rsidRDefault="00E04856" w:rsidP="002F354C">
      <w:pPr>
        <w:jc w:val="both"/>
        <w:rPr>
          <w:rFonts w:eastAsia="Times New Roman" w:cs="Times New Roman"/>
          <w:color w:val="000000"/>
          <w:szCs w:val="24"/>
          <w:lang w:val="fr-FR" w:eastAsia="fr-FR"/>
        </w:rPr>
      </w:pPr>
    </w:p>
    <w:p w:rsidR="00E04856" w:rsidRDefault="00E04856" w:rsidP="002F354C">
      <w:pPr>
        <w:jc w:val="both"/>
        <w:rPr>
          <w:rFonts w:eastAsia="Times New Roman" w:cs="Times New Roman"/>
          <w:color w:val="000000"/>
          <w:szCs w:val="24"/>
          <w:lang w:val="fr-FR" w:eastAsia="fr-FR"/>
        </w:rPr>
      </w:pPr>
    </w:p>
    <w:p w:rsidR="00E04856" w:rsidRDefault="00E04856" w:rsidP="002F354C">
      <w:pPr>
        <w:jc w:val="both"/>
        <w:rPr>
          <w:rFonts w:eastAsia="Times New Roman" w:cs="Times New Roman"/>
          <w:color w:val="000000"/>
          <w:szCs w:val="24"/>
          <w:lang w:val="fr-FR" w:eastAsia="fr-FR"/>
        </w:rPr>
      </w:pPr>
    </w:p>
    <w:p w:rsidR="00E04856" w:rsidRPr="000C3DF4" w:rsidRDefault="00E04856" w:rsidP="002F354C">
      <w:pPr>
        <w:jc w:val="both"/>
        <w:rPr>
          <w:sz w:val="20"/>
          <w:lang w:val="fr-CA"/>
        </w:rPr>
      </w:pPr>
    </w:p>
    <w:p w:rsidR="0049039D" w:rsidRPr="001A77EC" w:rsidRDefault="0049039D" w:rsidP="0049039D">
      <w:pPr>
        <w:pStyle w:val="Heading2"/>
        <w:rPr>
          <w:sz w:val="26"/>
          <w:lang w:val="fr-CA"/>
        </w:rPr>
      </w:pPr>
      <w:r w:rsidRPr="001A77EC">
        <w:rPr>
          <w:sz w:val="26"/>
          <w:lang w:val="fr-CA"/>
        </w:rPr>
        <w:t>Plan du cours</w:t>
      </w:r>
    </w:p>
    <w:sdt>
      <w:sdtPr>
        <w:rPr>
          <w:lang w:val="fr-CA"/>
        </w:rPr>
        <w:id w:val="1320920828"/>
        <w:placeholder>
          <w:docPart w:val="250463EAD3094296B0274C185AADCBF1"/>
        </w:placeholder>
        <w:text w:multiLine="1"/>
      </w:sdtPr>
      <w:sdtEndPr/>
      <w:sdtContent>
        <w:p w:rsidR="0049039D" w:rsidRPr="001A77EC" w:rsidRDefault="0095511C" w:rsidP="0049039D">
          <w:pPr>
            <w:rPr>
              <w:lang w:val="fr-CA"/>
            </w:rPr>
          </w:pPr>
          <w:r>
            <w:rPr>
              <w:lang w:val="fr-CA"/>
            </w:rPr>
            <w:t xml:space="preserve">Pour une liste des dates importantes déterminée par l’Université, voir ici : https://uwaterloo.ca/registrar/important-dates/list </w:t>
          </w:r>
          <w:r w:rsidR="000668A4">
            <w:rPr>
              <w:lang w:val="fr-CA"/>
            </w:rPr>
            <w:br/>
            <w:t>Le plan de cours est donné à titre indicatif et pourra être modifié en fonction des besoins des étudiant.e.s</w:t>
          </w:r>
        </w:p>
      </w:sdtContent>
    </w:sdt>
    <w:tbl>
      <w:tblPr>
        <w:tblStyle w:val="MediumShading1-Accent4"/>
        <w:tblW w:w="0" w:type="auto"/>
        <w:tblLook w:val="04A0" w:firstRow="1" w:lastRow="0" w:firstColumn="1" w:lastColumn="0" w:noHBand="0" w:noVBand="1"/>
        <w:tblCaption w:val="Table of readings and topics listed week by week."/>
      </w:tblPr>
      <w:tblGrid>
        <w:gridCol w:w="1266"/>
        <w:gridCol w:w="1218"/>
        <w:gridCol w:w="2651"/>
        <w:gridCol w:w="2309"/>
        <w:gridCol w:w="1896"/>
      </w:tblGrid>
      <w:tr w:rsidR="00E15866" w:rsidRPr="001A77EC" w:rsidTr="004C734E">
        <w:trPr>
          <w:cnfStyle w:val="100000000000" w:firstRow="1" w:lastRow="0" w:firstColumn="0" w:lastColumn="0" w:oddVBand="0" w:evenVBand="0" w:oddHBand="0" w:evenHBand="0" w:firstRowFirstColumn="0" w:firstRowLastColumn="0" w:lastRowFirstColumn="0" w:lastRowLastColumn="0"/>
          <w:trHeight w:val="305"/>
          <w:tblHeader/>
        </w:trPr>
        <w:tc>
          <w:tcPr>
            <w:cnfStyle w:val="001000000000" w:firstRow="0" w:lastRow="0" w:firstColumn="1" w:lastColumn="0" w:oddVBand="0" w:evenVBand="0" w:oddHBand="0" w:evenHBand="0" w:firstRowFirstColumn="0" w:firstRowLastColumn="0" w:lastRowFirstColumn="0" w:lastRowLastColumn="0"/>
            <w:tcW w:w="1266" w:type="dxa"/>
          </w:tcPr>
          <w:p w:rsidR="0049039D" w:rsidRPr="001A77EC" w:rsidRDefault="0049039D" w:rsidP="0049039D">
            <w:pPr>
              <w:jc w:val="center"/>
              <w:rPr>
                <w:sz w:val="24"/>
                <w:szCs w:val="24"/>
                <w:lang w:val="fr-CA"/>
              </w:rPr>
            </w:pPr>
            <w:r w:rsidRPr="001A77EC">
              <w:rPr>
                <w:sz w:val="24"/>
                <w:szCs w:val="24"/>
                <w:lang w:val="fr-CA"/>
              </w:rPr>
              <w:t>Semaine</w:t>
            </w:r>
          </w:p>
        </w:tc>
        <w:tc>
          <w:tcPr>
            <w:tcW w:w="1218" w:type="dxa"/>
          </w:tcPr>
          <w:p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Date</w:t>
            </w:r>
          </w:p>
        </w:tc>
        <w:tc>
          <w:tcPr>
            <w:tcW w:w="2651" w:type="dxa"/>
          </w:tcPr>
          <w:p w:rsidR="0049039D" w:rsidRPr="001A77EC" w:rsidRDefault="00C754B3" w:rsidP="00C754B3">
            <w:pPr>
              <w:cnfStyle w:val="100000000000" w:firstRow="1" w:lastRow="0" w:firstColumn="0" w:lastColumn="0" w:oddVBand="0" w:evenVBand="0" w:oddHBand="0" w:evenHBand="0" w:firstRowFirstColumn="0" w:firstRowLastColumn="0" w:lastRowFirstColumn="0" w:lastRowLastColumn="0"/>
              <w:rPr>
                <w:sz w:val="24"/>
                <w:szCs w:val="24"/>
                <w:lang w:val="fr-CA"/>
              </w:rPr>
            </w:pPr>
            <w:r>
              <w:rPr>
                <w:sz w:val="24"/>
                <w:szCs w:val="24"/>
                <w:lang w:val="fr-CA"/>
              </w:rPr>
              <w:t xml:space="preserve">Matière | </w:t>
            </w:r>
            <w:r w:rsidR="0049039D" w:rsidRPr="001A77EC">
              <w:rPr>
                <w:sz w:val="24"/>
                <w:szCs w:val="24"/>
                <w:lang w:val="fr-CA"/>
              </w:rPr>
              <w:t xml:space="preserve">Thème </w:t>
            </w:r>
          </w:p>
        </w:tc>
        <w:tc>
          <w:tcPr>
            <w:tcW w:w="2309" w:type="dxa"/>
          </w:tcPr>
          <w:p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Lectures à faire</w:t>
            </w:r>
          </w:p>
        </w:tc>
        <w:tc>
          <w:tcPr>
            <w:tcW w:w="1896" w:type="dxa"/>
          </w:tcPr>
          <w:p w:rsidR="0049039D" w:rsidRPr="001A77EC" w:rsidRDefault="0049039D" w:rsidP="0049039D">
            <w:pPr>
              <w:cnfStyle w:val="100000000000" w:firstRow="1" w:lastRow="0" w:firstColumn="0" w:lastColumn="0" w:oddVBand="0" w:evenVBand="0" w:oddHBand="0" w:evenHBand="0" w:firstRowFirstColumn="0" w:firstRowLastColumn="0" w:lastRowFirstColumn="0" w:lastRowLastColumn="0"/>
              <w:rPr>
                <w:sz w:val="24"/>
                <w:szCs w:val="24"/>
                <w:lang w:val="fr-CA"/>
              </w:rPr>
            </w:pPr>
            <w:r w:rsidRPr="001A77EC">
              <w:rPr>
                <w:sz w:val="24"/>
                <w:szCs w:val="24"/>
                <w:lang w:val="fr-CA"/>
              </w:rPr>
              <w:t>Évaluations</w:t>
            </w:r>
          </w:p>
        </w:tc>
      </w:tr>
      <w:tr w:rsidR="00D63927" w:rsidRPr="007925C6" w:rsidTr="004C7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9039D" w:rsidRPr="001A77EC" w:rsidRDefault="0049039D" w:rsidP="0049039D">
            <w:pPr>
              <w:jc w:val="center"/>
              <w:rPr>
                <w:b w:val="0"/>
                <w:lang w:val="fr-CA"/>
              </w:rPr>
            </w:pPr>
            <w:r w:rsidRPr="001A77EC">
              <w:rPr>
                <w:b w:val="0"/>
                <w:lang w:val="fr-CA"/>
              </w:rPr>
              <w:t>1</w:t>
            </w:r>
          </w:p>
        </w:tc>
        <w:sdt>
          <w:sdtPr>
            <w:rPr>
              <w:lang w:val="fr-CA"/>
            </w:rPr>
            <w:id w:val="681792235"/>
            <w:placeholder>
              <w:docPart w:val="F192599481BA4620B7501E97073EB3D9"/>
            </w:placeholder>
            <w:text w:multiLine="1"/>
          </w:sdtPr>
          <w:sdtEndPr/>
          <w:sdtContent>
            <w:tc>
              <w:tcPr>
                <w:tcW w:w="1218" w:type="dxa"/>
              </w:tcPr>
              <w:p w:rsidR="0049039D" w:rsidRPr="001A77EC" w:rsidRDefault="007925C6" w:rsidP="007925C6">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Sem du 8 </w:t>
                </w:r>
                <w:r w:rsidR="0095511C">
                  <w:rPr>
                    <w:lang w:val="fr-CA"/>
                  </w:rPr>
                  <w:t>sep</w:t>
                </w:r>
                <w:r>
                  <w:rPr>
                    <w:lang w:val="fr-CA"/>
                  </w:rPr>
                  <w:t>.</w:t>
                </w:r>
              </w:p>
            </w:tc>
          </w:sdtContent>
        </w:sdt>
        <w:sdt>
          <w:sdtPr>
            <w:rPr>
              <w:lang w:val="fr-CA"/>
            </w:rPr>
            <w:id w:val="-984774021"/>
            <w:placeholder>
              <w:docPart w:val="9413314D13774695AFF0599D26E6F239"/>
            </w:placeholder>
            <w:text w:multiLine="1"/>
          </w:sdtPr>
          <w:sdtEndPr/>
          <w:sdtContent>
            <w:tc>
              <w:tcPr>
                <w:tcW w:w="2651" w:type="dxa"/>
              </w:tcPr>
              <w:p w:rsidR="0049039D" w:rsidRPr="001A77EC" w:rsidRDefault="0095511C" w:rsidP="00F33609">
                <w:pPr>
                  <w:cnfStyle w:val="000000100000" w:firstRow="0" w:lastRow="0" w:firstColumn="0" w:lastColumn="0" w:oddVBand="0" w:evenVBand="0" w:oddHBand="1" w:evenHBand="0" w:firstRowFirstColumn="0" w:firstRowLastColumn="0" w:lastRowFirstColumn="0" w:lastRowLastColumn="0"/>
                  <w:rPr>
                    <w:lang w:val="fr-CA"/>
                  </w:rPr>
                </w:pPr>
                <w:r>
                  <w:rPr>
                    <w:lang w:val="fr-CA"/>
                  </w:rPr>
                  <w:t>-Introduction au séminaire</w:t>
                </w:r>
                <w:r>
                  <w:rPr>
                    <w:lang w:val="fr-CA"/>
                  </w:rPr>
                  <w:br/>
                  <w:t>-Survol du 19e siècle</w:t>
                </w:r>
              </w:p>
            </w:tc>
          </w:sdtContent>
        </w:sdt>
        <w:sdt>
          <w:sdtPr>
            <w:rPr>
              <w:lang w:val="fr-CA"/>
            </w:rPr>
            <w:id w:val="-397437694"/>
            <w:placeholder>
              <w:docPart w:val="A87B6511DDD54BC99D98A2852A5449BF"/>
            </w:placeholder>
            <w:text w:multiLine="1"/>
          </w:sdtPr>
          <w:sdtEndPr/>
          <w:sdtContent>
            <w:tc>
              <w:tcPr>
                <w:tcW w:w="2309" w:type="dxa"/>
              </w:tcPr>
              <w:p w:rsidR="0049039D" w:rsidRPr="001A77EC" w:rsidRDefault="0095511C"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Le Château des Carpathes + Article 1</w:t>
                </w:r>
              </w:p>
            </w:tc>
          </w:sdtContent>
        </w:sdt>
        <w:sdt>
          <w:sdtPr>
            <w:rPr>
              <w:lang w:val="fr-CA"/>
            </w:rPr>
            <w:id w:val="-115146774"/>
            <w:placeholder>
              <w:docPart w:val="7A56A53DB70E42479BC2F7DD82C28F7C"/>
            </w:placeholder>
            <w:showingPlcHdr/>
            <w:text w:multiLine="1"/>
          </w:sdtPr>
          <w:sdtEndPr/>
          <w:sdtContent>
            <w:tc>
              <w:tcPr>
                <w:tcW w:w="1896" w:type="dxa"/>
              </w:tcPr>
              <w:p w:rsidR="0049039D" w:rsidRPr="001A77EC" w:rsidRDefault="0049039D" w:rsidP="0049039D">
                <w:pPr>
                  <w:cnfStyle w:val="000000100000" w:firstRow="0" w:lastRow="0" w:firstColumn="0" w:lastColumn="0" w:oddVBand="0" w:evenVBand="0" w:oddHBand="1" w:evenHBand="0" w:firstRowFirstColumn="0" w:firstRowLastColumn="0" w:lastRowFirstColumn="0" w:lastRowLastColumn="0"/>
                  <w:rPr>
                    <w:lang w:val="fr-CA"/>
                  </w:rPr>
                </w:pPr>
                <w:r>
                  <w:rPr>
                    <w:rStyle w:val="PlaceholderText"/>
                    <w:lang w:val="fr-CA"/>
                  </w:rPr>
                  <w:t>Évaluation</w:t>
                </w:r>
              </w:p>
            </w:tc>
          </w:sdtContent>
        </w:sdt>
      </w:tr>
      <w:tr w:rsidR="00E15866" w:rsidRPr="006D71C4" w:rsidTr="004C7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9039D" w:rsidRPr="001A77EC" w:rsidRDefault="0049039D" w:rsidP="0049039D">
            <w:pPr>
              <w:jc w:val="center"/>
              <w:rPr>
                <w:b w:val="0"/>
                <w:lang w:val="fr-CA"/>
              </w:rPr>
            </w:pPr>
            <w:r w:rsidRPr="001A77EC">
              <w:rPr>
                <w:b w:val="0"/>
                <w:lang w:val="fr-CA"/>
              </w:rPr>
              <w:t>2</w:t>
            </w:r>
          </w:p>
        </w:tc>
        <w:sdt>
          <w:sdtPr>
            <w:rPr>
              <w:lang w:val="fr-CA"/>
            </w:rPr>
            <w:id w:val="1032855127"/>
            <w:placeholder>
              <w:docPart w:val="A18DD4794E3A4370B823DEBC46A0D550"/>
            </w:placeholder>
            <w:text w:multiLine="1"/>
          </w:sdtPr>
          <w:sdtEndPr/>
          <w:sdtContent>
            <w:tc>
              <w:tcPr>
                <w:tcW w:w="1218" w:type="dxa"/>
              </w:tcPr>
              <w:p w:rsidR="0049039D" w:rsidRPr="001A77EC" w:rsidRDefault="007925C6" w:rsidP="007925C6">
                <w:pPr>
                  <w:cnfStyle w:val="000000010000" w:firstRow="0" w:lastRow="0" w:firstColumn="0" w:lastColumn="0" w:oddVBand="0" w:evenVBand="0" w:oddHBand="0" w:evenHBand="1" w:firstRowFirstColumn="0" w:firstRowLastColumn="0" w:lastRowFirstColumn="0" w:lastRowLastColumn="0"/>
                  <w:rPr>
                    <w:lang w:val="fr-CA"/>
                  </w:rPr>
                </w:pPr>
                <w:r>
                  <w:rPr>
                    <w:lang w:val="fr-CA"/>
                  </w:rPr>
                  <w:t>Sem du 14</w:t>
                </w:r>
                <w:r w:rsidR="0095511C">
                  <w:rPr>
                    <w:lang w:val="fr-CA"/>
                  </w:rPr>
                  <w:t xml:space="preserve"> sept</w:t>
                </w:r>
                <w:r>
                  <w:rPr>
                    <w:lang w:val="fr-CA"/>
                  </w:rPr>
                  <w:t>.</w:t>
                </w:r>
              </w:p>
            </w:tc>
          </w:sdtContent>
        </w:sdt>
        <w:sdt>
          <w:sdtPr>
            <w:rPr>
              <w:lang w:val="fr-CA"/>
            </w:rPr>
            <w:id w:val="2125645038"/>
            <w:placeholder>
              <w:docPart w:val="3EB1CC9087394104949A27ACFBA07AC7"/>
            </w:placeholder>
            <w:text w:multiLine="1"/>
          </w:sdtPr>
          <w:sdtEndPr/>
          <w:sdtContent>
            <w:tc>
              <w:tcPr>
                <w:tcW w:w="2651" w:type="dxa"/>
              </w:tcPr>
              <w:p w:rsidR="0049039D"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-Les apparences et les règles</w:t>
                </w:r>
              </w:p>
            </w:tc>
          </w:sdtContent>
        </w:sdt>
        <w:sdt>
          <w:sdtPr>
            <w:rPr>
              <w:lang w:val="fr-CA"/>
            </w:rPr>
            <w:id w:val="294495717"/>
            <w:placeholder>
              <w:docPart w:val="A8652BC2C2A44C589CC88C7F8617668A"/>
            </w:placeholder>
            <w:text w:multiLine="1"/>
          </w:sdtPr>
          <w:sdtEndPr/>
          <w:sdtContent>
            <w:tc>
              <w:tcPr>
                <w:tcW w:w="2309" w:type="dxa"/>
              </w:tcPr>
              <w:p w:rsidR="0049039D"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Le Château des Carpathes + Article 1</w:t>
                </w:r>
              </w:p>
            </w:tc>
          </w:sdtContent>
        </w:sdt>
        <w:sdt>
          <w:sdtPr>
            <w:rPr>
              <w:lang w:val="fr-CA"/>
            </w:rPr>
            <w:id w:val="-1100476720"/>
            <w:placeholder>
              <w:docPart w:val="F922B548FDFA4B9BBD76CD76C7FD2E32"/>
            </w:placeholder>
            <w:showingPlcHdr/>
            <w:text w:multiLine="1"/>
          </w:sdtPr>
          <w:sdtEndPr/>
          <w:sdtContent>
            <w:tc>
              <w:tcPr>
                <w:tcW w:w="1896" w:type="dxa"/>
              </w:tcPr>
              <w:p w:rsidR="0049039D" w:rsidRPr="001A77EC" w:rsidRDefault="0049039D" w:rsidP="0049039D">
                <w:pPr>
                  <w:cnfStyle w:val="000000010000" w:firstRow="0" w:lastRow="0" w:firstColumn="0" w:lastColumn="0" w:oddVBand="0" w:evenVBand="0" w:oddHBand="0" w:evenHBand="1" w:firstRowFirstColumn="0" w:firstRowLastColumn="0" w:lastRowFirstColumn="0" w:lastRowLastColumn="0"/>
                  <w:rPr>
                    <w:lang w:val="fr-CA"/>
                  </w:rPr>
                </w:pPr>
                <w:r>
                  <w:rPr>
                    <w:rStyle w:val="PlaceholderText"/>
                    <w:lang w:val="fr-CA"/>
                  </w:rPr>
                  <w:t>Évaluation</w:t>
                </w:r>
              </w:p>
            </w:tc>
          </w:sdtContent>
        </w:sdt>
      </w:tr>
      <w:tr w:rsidR="00D63927" w:rsidRPr="005529B1" w:rsidTr="004C7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9039D" w:rsidRPr="001A77EC" w:rsidRDefault="0049039D" w:rsidP="0049039D">
            <w:pPr>
              <w:jc w:val="center"/>
              <w:rPr>
                <w:b w:val="0"/>
                <w:lang w:val="fr-CA"/>
              </w:rPr>
            </w:pPr>
            <w:r w:rsidRPr="001A77EC">
              <w:rPr>
                <w:b w:val="0"/>
                <w:lang w:val="fr-CA"/>
              </w:rPr>
              <w:t>3</w:t>
            </w:r>
          </w:p>
        </w:tc>
        <w:sdt>
          <w:sdtPr>
            <w:rPr>
              <w:lang w:val="fr-CA"/>
            </w:rPr>
            <w:id w:val="-2078116773"/>
            <w:placeholder>
              <w:docPart w:val="AE96C0ADD8914AC09FAF99E51D0662C2"/>
            </w:placeholder>
            <w:text w:multiLine="1"/>
          </w:sdtPr>
          <w:sdtEndPr/>
          <w:sdtContent>
            <w:tc>
              <w:tcPr>
                <w:tcW w:w="1218" w:type="dxa"/>
              </w:tcPr>
              <w:p w:rsidR="0049039D" w:rsidRPr="001A77EC" w:rsidRDefault="007925C6" w:rsidP="007925C6">
                <w:pPr>
                  <w:cnfStyle w:val="000000100000" w:firstRow="0" w:lastRow="0" w:firstColumn="0" w:lastColumn="0" w:oddVBand="0" w:evenVBand="0" w:oddHBand="1" w:evenHBand="0" w:firstRowFirstColumn="0" w:firstRowLastColumn="0" w:lastRowFirstColumn="0" w:lastRowLastColumn="0"/>
                  <w:rPr>
                    <w:lang w:val="fr-CA"/>
                  </w:rPr>
                </w:pPr>
                <w:r>
                  <w:rPr>
                    <w:lang w:val="fr-CA"/>
                  </w:rPr>
                  <w:t xml:space="preserve">Sem du </w:t>
                </w:r>
                <w:r w:rsidR="0095511C">
                  <w:rPr>
                    <w:lang w:val="fr-CA"/>
                  </w:rPr>
                  <w:t>2</w:t>
                </w:r>
                <w:r>
                  <w:rPr>
                    <w:lang w:val="fr-CA"/>
                  </w:rPr>
                  <w:t>1</w:t>
                </w:r>
                <w:r w:rsidR="0095511C">
                  <w:rPr>
                    <w:lang w:val="fr-CA"/>
                  </w:rPr>
                  <w:t xml:space="preserve"> sept</w:t>
                </w:r>
                <w:r>
                  <w:rPr>
                    <w:lang w:val="fr-CA"/>
                  </w:rPr>
                  <w:t>.</w:t>
                </w:r>
              </w:p>
            </w:tc>
          </w:sdtContent>
        </w:sdt>
        <w:sdt>
          <w:sdtPr>
            <w:rPr>
              <w:lang w:val="fr-CA"/>
            </w:rPr>
            <w:id w:val="-713733038"/>
            <w:placeholder>
              <w:docPart w:val="36F702A0A63646608065F831D1888229"/>
            </w:placeholder>
            <w:text w:multiLine="1"/>
          </w:sdtPr>
          <w:sdtEndPr/>
          <w:sdtContent>
            <w:tc>
              <w:tcPr>
                <w:tcW w:w="2651" w:type="dxa"/>
              </w:tcPr>
              <w:p w:rsidR="0049039D" w:rsidRPr="001A77EC" w:rsidRDefault="0095511C"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-Fantômes et magnétisme</w:t>
                </w:r>
              </w:p>
            </w:tc>
          </w:sdtContent>
        </w:sdt>
        <w:tc>
          <w:tcPr>
            <w:tcW w:w="2309" w:type="dxa"/>
          </w:tcPr>
          <w:sdt>
            <w:sdtPr>
              <w:rPr>
                <w:lang w:val="fr-CA"/>
              </w:rPr>
              <w:id w:val="-1532872340"/>
              <w:placeholder>
                <w:docPart w:val="2D91ADA9C86F455982BBFB32406C6C05"/>
              </w:placeholder>
              <w:text w:multiLine="1"/>
            </w:sdtPr>
            <w:sdtEndPr/>
            <w:sdtContent>
              <w:p w:rsidR="0049039D" w:rsidRDefault="0095511C" w:rsidP="00D97438">
                <w:pPr>
                  <w:cnfStyle w:val="000000100000" w:firstRow="0" w:lastRow="0" w:firstColumn="0" w:lastColumn="0" w:oddVBand="0" w:evenVBand="0" w:oddHBand="1" w:evenHBand="0" w:firstRowFirstColumn="0" w:firstRowLastColumn="0" w:lastRowFirstColumn="0" w:lastRowLastColumn="0"/>
                  <w:rPr>
                    <w:lang w:val="fr-CA"/>
                  </w:rPr>
                </w:pPr>
                <w:r>
                  <w:rPr>
                    <w:lang w:val="fr-CA"/>
                  </w:rPr>
                  <w:t>Le Château des Carpathes</w:t>
                </w:r>
              </w:p>
            </w:sdtContent>
          </w:sdt>
          <w:p w:rsidR="00BC7D63" w:rsidRPr="001A77EC" w:rsidRDefault="00BC7D63" w:rsidP="00BC7D63">
            <w:pPr>
              <w:cnfStyle w:val="000000100000" w:firstRow="0" w:lastRow="0" w:firstColumn="0" w:lastColumn="0" w:oddVBand="0" w:evenVBand="0" w:oddHBand="1" w:evenHBand="0" w:firstRowFirstColumn="0" w:firstRowLastColumn="0" w:lastRowFirstColumn="0" w:lastRowLastColumn="0"/>
              <w:rPr>
                <w:lang w:val="fr-CA"/>
              </w:rPr>
            </w:pPr>
          </w:p>
        </w:tc>
        <w:sdt>
          <w:sdtPr>
            <w:rPr>
              <w:lang w:val="fr-CA"/>
            </w:rPr>
            <w:id w:val="-1227290538"/>
            <w:placeholder>
              <w:docPart w:val="3A1FD76F8E7949BF9D3103CAFFF71F5A"/>
            </w:placeholder>
            <w:text w:multiLine="1"/>
          </w:sdtPr>
          <w:sdtEndPr/>
          <w:sdtContent>
            <w:tc>
              <w:tcPr>
                <w:tcW w:w="1896" w:type="dxa"/>
              </w:tcPr>
              <w:p w:rsidR="0049039D" w:rsidRPr="001A77EC" w:rsidRDefault="0095511C" w:rsidP="00286380">
                <w:pPr>
                  <w:cnfStyle w:val="000000100000" w:firstRow="0" w:lastRow="0" w:firstColumn="0" w:lastColumn="0" w:oddVBand="0" w:evenVBand="0" w:oddHBand="1" w:evenHBand="0" w:firstRowFirstColumn="0" w:firstRowLastColumn="0" w:lastRowFirstColumn="0" w:lastRowLastColumn="0"/>
                  <w:rPr>
                    <w:lang w:val="fr-CA"/>
                  </w:rPr>
                </w:pPr>
                <w:r>
                  <w:rPr>
                    <w:lang w:val="fr-CA"/>
                  </w:rPr>
                  <w:t>Fiche critique 1</w:t>
                </w:r>
              </w:p>
            </w:tc>
          </w:sdtContent>
        </w:sdt>
      </w:tr>
      <w:tr w:rsidR="00E15866" w:rsidRPr="007925C6" w:rsidTr="004C7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9039D" w:rsidRPr="001A77EC" w:rsidRDefault="009D3E7B" w:rsidP="0049039D">
            <w:pPr>
              <w:jc w:val="center"/>
              <w:rPr>
                <w:b w:val="0"/>
                <w:lang w:val="fr-CA"/>
              </w:rPr>
            </w:pPr>
            <w:r>
              <w:rPr>
                <w:b w:val="0"/>
                <w:lang w:val="fr-CA"/>
              </w:rPr>
              <w:t>4</w:t>
            </w:r>
          </w:p>
        </w:tc>
        <w:sdt>
          <w:sdtPr>
            <w:rPr>
              <w:lang w:val="fr-CA"/>
            </w:rPr>
            <w:id w:val="1850605727"/>
            <w:placeholder>
              <w:docPart w:val="BC98108841204AFA94E59B766EAC4654"/>
            </w:placeholder>
            <w:text w:multiLine="1"/>
          </w:sdtPr>
          <w:sdtEndPr/>
          <w:sdtContent>
            <w:tc>
              <w:tcPr>
                <w:tcW w:w="1218" w:type="dxa"/>
              </w:tcPr>
              <w:p w:rsidR="0049039D" w:rsidRPr="001A77EC" w:rsidRDefault="007925C6" w:rsidP="007925C6">
                <w:pPr>
                  <w:cnfStyle w:val="000000010000" w:firstRow="0" w:lastRow="0" w:firstColumn="0" w:lastColumn="0" w:oddVBand="0" w:evenVBand="0" w:oddHBand="0" w:evenHBand="1" w:firstRowFirstColumn="0" w:firstRowLastColumn="0" w:lastRowFirstColumn="0" w:lastRowLastColumn="0"/>
                  <w:rPr>
                    <w:lang w:val="fr-CA"/>
                  </w:rPr>
                </w:pPr>
                <w:r>
                  <w:rPr>
                    <w:lang w:val="fr-CA"/>
                  </w:rPr>
                  <w:t>Sem du 28 sep.</w:t>
                </w:r>
              </w:p>
            </w:tc>
          </w:sdtContent>
        </w:sdt>
        <w:sdt>
          <w:sdtPr>
            <w:rPr>
              <w:lang w:val="fr-CA"/>
            </w:rPr>
            <w:id w:val="-329843507"/>
            <w:placeholder>
              <w:docPart w:val="99CCC45D822942DCAC2AEB9E541B7755"/>
            </w:placeholder>
            <w:text w:multiLine="1"/>
          </w:sdtPr>
          <w:sdtEndPr/>
          <w:sdtContent>
            <w:tc>
              <w:tcPr>
                <w:tcW w:w="2651" w:type="dxa"/>
              </w:tcPr>
              <w:p w:rsidR="0049039D"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-L’Électricité</w:t>
                </w:r>
                <w:r>
                  <w:rPr>
                    <w:lang w:val="fr-CA"/>
                  </w:rPr>
                  <w:br/>
                  <w:t>- Jules Verne et Le Château des Carpathes</w:t>
                </w:r>
              </w:p>
            </w:tc>
          </w:sdtContent>
        </w:sdt>
        <w:sdt>
          <w:sdtPr>
            <w:rPr>
              <w:lang w:val="fr-CA"/>
            </w:rPr>
            <w:id w:val="-474371149"/>
            <w:placeholder>
              <w:docPart w:val="121815C5C6D747D3B553E854C71649BD"/>
            </w:placeholder>
            <w:text w:multiLine="1"/>
          </w:sdtPr>
          <w:sdtEndPr/>
          <w:sdtContent>
            <w:tc>
              <w:tcPr>
                <w:tcW w:w="2309" w:type="dxa"/>
              </w:tcPr>
              <w:p w:rsidR="0049039D"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Le Horla</w:t>
                </w:r>
                <w:r>
                  <w:rPr>
                    <w:lang w:val="fr-CA"/>
                  </w:rPr>
                  <w:br/>
                  <w:t>Articles critiques</w:t>
                </w:r>
              </w:p>
            </w:tc>
          </w:sdtContent>
        </w:sdt>
        <w:sdt>
          <w:sdtPr>
            <w:rPr>
              <w:lang w:val="fr-CA"/>
            </w:rPr>
            <w:id w:val="189040928"/>
            <w:placeholder>
              <w:docPart w:val="44C5CEAE6B5D4C36BEA48500BB0957D6"/>
            </w:placeholder>
            <w:text w:multiLine="1"/>
          </w:sdtPr>
          <w:sdtEndPr/>
          <w:sdtContent>
            <w:tc>
              <w:tcPr>
                <w:tcW w:w="1896" w:type="dxa"/>
              </w:tcPr>
              <w:p w:rsidR="0049039D"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Forum Le Château des Carpathes</w:t>
                </w:r>
              </w:p>
            </w:tc>
          </w:sdtContent>
        </w:sdt>
      </w:tr>
      <w:tr w:rsidR="007925C6" w:rsidRPr="00BE534F" w:rsidTr="004C7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7925C6" w:rsidRPr="001A77EC" w:rsidRDefault="007925C6" w:rsidP="0049039D">
            <w:pPr>
              <w:jc w:val="center"/>
              <w:rPr>
                <w:b w:val="0"/>
                <w:lang w:val="fr-CA"/>
              </w:rPr>
            </w:pPr>
            <w:r>
              <w:rPr>
                <w:b w:val="0"/>
                <w:lang w:val="fr-CA"/>
              </w:rPr>
              <w:t>5</w:t>
            </w:r>
          </w:p>
        </w:tc>
        <w:tc>
          <w:tcPr>
            <w:tcW w:w="1218" w:type="dxa"/>
          </w:tcPr>
          <w:p w:rsidR="007925C6" w:rsidRDefault="007925C6" w:rsidP="00BE534F">
            <w:pPr>
              <w:cnfStyle w:val="000000100000" w:firstRow="0" w:lastRow="0" w:firstColumn="0" w:lastColumn="0" w:oddVBand="0" w:evenVBand="0" w:oddHBand="1" w:evenHBand="0" w:firstRowFirstColumn="0" w:firstRowLastColumn="0" w:lastRowFirstColumn="0" w:lastRowLastColumn="0"/>
              <w:rPr>
                <w:lang w:val="fr-CA"/>
              </w:rPr>
            </w:pPr>
            <w:r>
              <w:rPr>
                <w:lang w:val="fr-CA"/>
              </w:rPr>
              <w:t>Sem du 5 oct.</w:t>
            </w:r>
          </w:p>
        </w:tc>
        <w:tc>
          <w:tcPr>
            <w:tcW w:w="2651" w:type="dxa"/>
          </w:tcPr>
          <w:p w:rsidR="007925C6" w:rsidRDefault="002A5D23" w:rsidP="00BE534F">
            <w:pPr>
              <w:cnfStyle w:val="000000100000" w:firstRow="0" w:lastRow="0" w:firstColumn="0" w:lastColumn="0" w:oddVBand="0" w:evenVBand="0" w:oddHBand="1" w:evenHBand="0" w:firstRowFirstColumn="0" w:firstRowLastColumn="0" w:lastRowFirstColumn="0" w:lastRowLastColumn="0"/>
              <w:rPr>
                <w:lang w:val="fr-CA"/>
              </w:rPr>
            </w:pPr>
            <w:sdt>
              <w:sdtPr>
                <w:rPr>
                  <w:lang w:val="fr-CA"/>
                </w:rPr>
                <w:id w:val="-1034036171"/>
                <w:placeholder>
                  <w:docPart w:val="17CC803AA30246F49468E3680370A573"/>
                </w:placeholder>
                <w:text w:multiLine="1"/>
              </w:sdtPr>
              <w:sdtEndPr/>
              <w:sdtContent>
                <w:r w:rsidR="007925C6">
                  <w:rPr>
                    <w:lang w:val="fr-CA"/>
                  </w:rPr>
                  <w:t>-Le Château des Carpathes</w:t>
                </w:r>
              </w:sdtContent>
            </w:sdt>
          </w:p>
        </w:tc>
        <w:sdt>
          <w:sdtPr>
            <w:rPr>
              <w:lang w:val="fr-CA"/>
            </w:rPr>
            <w:id w:val="-612515557"/>
            <w:placeholder>
              <w:docPart w:val="5BDC210239194A8D93667B0091B308ED"/>
            </w:placeholder>
            <w:text w:multiLine="1"/>
          </w:sdtPr>
          <w:sdtEndPr/>
          <w:sdtContent>
            <w:tc>
              <w:tcPr>
                <w:tcW w:w="2309" w:type="dxa"/>
              </w:tcPr>
              <w:p w:rsidR="007925C6" w:rsidRDefault="007925C6"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Le Horla</w:t>
                </w:r>
                <w:r>
                  <w:rPr>
                    <w:lang w:val="fr-CA"/>
                  </w:rPr>
                  <w:br/>
                  <w:t>Articles critiques</w:t>
                </w:r>
              </w:p>
            </w:tc>
          </w:sdtContent>
        </w:sdt>
        <w:tc>
          <w:tcPr>
            <w:tcW w:w="1896" w:type="dxa"/>
          </w:tcPr>
          <w:p w:rsidR="007925C6" w:rsidRDefault="007925C6" w:rsidP="00D3627F">
            <w:pPr>
              <w:cnfStyle w:val="000000100000" w:firstRow="0" w:lastRow="0" w:firstColumn="0" w:lastColumn="0" w:oddVBand="0" w:evenVBand="0" w:oddHBand="1" w:evenHBand="0" w:firstRowFirstColumn="0" w:firstRowLastColumn="0" w:lastRowFirstColumn="0" w:lastRowLastColumn="0"/>
              <w:rPr>
                <w:lang w:val="fr-CA"/>
              </w:rPr>
            </w:pPr>
          </w:p>
        </w:tc>
      </w:tr>
      <w:tr w:rsidR="00E15866" w:rsidRPr="00BE534F" w:rsidTr="004C7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9039D" w:rsidRPr="001A77EC" w:rsidRDefault="0049039D" w:rsidP="0049039D">
            <w:pPr>
              <w:jc w:val="center"/>
              <w:rPr>
                <w:b w:val="0"/>
                <w:lang w:val="fr-CA"/>
              </w:rPr>
            </w:pPr>
          </w:p>
        </w:tc>
        <w:sdt>
          <w:sdtPr>
            <w:rPr>
              <w:lang w:val="fr-CA"/>
            </w:rPr>
            <w:id w:val="1536924264"/>
            <w:placeholder>
              <w:docPart w:val="F153625FB2BD4DFEA19A2F3FEDEF7EE7"/>
            </w:placeholder>
            <w:text w:multiLine="1"/>
          </w:sdtPr>
          <w:sdtEndPr/>
          <w:sdtContent>
            <w:tc>
              <w:tcPr>
                <w:tcW w:w="1218" w:type="dxa"/>
              </w:tcPr>
              <w:p w:rsidR="0049039D" w:rsidRPr="001A77EC" w:rsidRDefault="007925C6" w:rsidP="00BE534F">
                <w:pPr>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Sem du </w:t>
                </w:r>
                <w:r w:rsidR="0095511C">
                  <w:rPr>
                    <w:lang w:val="fr-CA"/>
                  </w:rPr>
                  <w:t>12 oct</w:t>
                </w:r>
                <w:r>
                  <w:rPr>
                    <w:lang w:val="fr-CA"/>
                  </w:rPr>
                  <w:t>.</w:t>
                </w:r>
              </w:p>
            </w:tc>
          </w:sdtContent>
        </w:sdt>
        <w:sdt>
          <w:sdtPr>
            <w:rPr>
              <w:lang w:val="fr-CA"/>
            </w:rPr>
            <w:id w:val="2040002200"/>
            <w:placeholder>
              <w:docPart w:val="759861BB900042DD828FCC259EA1E546"/>
            </w:placeholder>
            <w:text w:multiLine="1"/>
          </w:sdtPr>
          <w:sdtEndPr/>
          <w:sdtContent>
            <w:tc>
              <w:tcPr>
                <w:tcW w:w="2651" w:type="dxa"/>
              </w:tcPr>
              <w:p w:rsidR="0049039D" w:rsidRPr="001A77EC" w:rsidRDefault="0095511C" w:rsidP="00BE534F">
                <w:pPr>
                  <w:cnfStyle w:val="000000010000" w:firstRow="0" w:lastRow="0" w:firstColumn="0" w:lastColumn="0" w:oddVBand="0" w:evenVBand="0" w:oddHBand="0" w:evenHBand="1" w:firstRowFirstColumn="0" w:firstRowLastColumn="0" w:lastRowFirstColumn="0" w:lastRowLastColumn="0"/>
                  <w:rPr>
                    <w:lang w:val="fr-CA"/>
                  </w:rPr>
                </w:pPr>
                <w:r>
                  <w:rPr>
                    <w:lang w:val="fr-CA"/>
                  </w:rPr>
                  <w:t>Semaine de lecture  - Pas de cours</w:t>
                </w:r>
              </w:p>
            </w:tc>
          </w:sdtContent>
        </w:sdt>
        <w:sdt>
          <w:sdtPr>
            <w:rPr>
              <w:lang w:val="fr-CA"/>
            </w:rPr>
            <w:id w:val="1215621800"/>
            <w:placeholder>
              <w:docPart w:val="9DC9D8FB87D54F368A76AA469E576AFC"/>
            </w:placeholder>
            <w:text w:multiLine="1"/>
          </w:sdtPr>
          <w:sdtEndPr/>
          <w:sdtContent>
            <w:tc>
              <w:tcPr>
                <w:tcW w:w="2309" w:type="dxa"/>
              </w:tcPr>
              <w:p w:rsidR="0049039D"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Le Horla</w:t>
                </w:r>
                <w:r>
                  <w:rPr>
                    <w:lang w:val="fr-CA"/>
                  </w:rPr>
                  <w:br/>
                  <w:t>Articles critiques</w:t>
                </w:r>
              </w:p>
            </w:tc>
          </w:sdtContent>
        </w:sdt>
        <w:sdt>
          <w:sdtPr>
            <w:rPr>
              <w:lang w:val="fr-CA"/>
            </w:rPr>
            <w:id w:val="1573469898"/>
            <w:placeholder>
              <w:docPart w:val="8337A735C0094AF497BD46CB5FDC8305"/>
            </w:placeholder>
            <w:showingPlcHdr/>
            <w:text w:multiLine="1"/>
          </w:sdtPr>
          <w:sdtEndPr/>
          <w:sdtContent>
            <w:tc>
              <w:tcPr>
                <w:tcW w:w="1896" w:type="dxa"/>
              </w:tcPr>
              <w:p w:rsidR="0049039D" w:rsidRPr="001A77EC" w:rsidRDefault="002F354C" w:rsidP="00D3627F">
                <w:pPr>
                  <w:cnfStyle w:val="000000010000" w:firstRow="0" w:lastRow="0" w:firstColumn="0" w:lastColumn="0" w:oddVBand="0" w:evenVBand="0" w:oddHBand="0" w:evenHBand="1" w:firstRowFirstColumn="0" w:firstRowLastColumn="0" w:lastRowFirstColumn="0" w:lastRowLastColumn="0"/>
                  <w:rPr>
                    <w:lang w:val="fr-CA"/>
                  </w:rPr>
                </w:pPr>
                <w:r>
                  <w:rPr>
                    <w:rStyle w:val="PlaceholderText"/>
                    <w:lang w:val="fr-CA"/>
                  </w:rPr>
                  <w:t>Évaluation</w:t>
                </w:r>
              </w:p>
            </w:tc>
          </w:sdtContent>
        </w:sdt>
      </w:tr>
      <w:tr w:rsidR="00E15866" w:rsidRPr="00BE534F" w:rsidTr="004C7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C734E" w:rsidRPr="001A77EC" w:rsidRDefault="00BA7E2A" w:rsidP="004C734E">
            <w:pPr>
              <w:jc w:val="center"/>
              <w:rPr>
                <w:b w:val="0"/>
                <w:lang w:val="fr-CA"/>
              </w:rPr>
            </w:pPr>
            <w:r>
              <w:rPr>
                <w:b w:val="0"/>
                <w:lang w:val="fr-CA"/>
              </w:rPr>
              <w:t>6</w:t>
            </w:r>
          </w:p>
        </w:tc>
        <w:sdt>
          <w:sdtPr>
            <w:rPr>
              <w:lang w:val="fr-CA"/>
            </w:rPr>
            <w:id w:val="839820929"/>
            <w:placeholder>
              <w:docPart w:val="1E0DD3C9FA8A4ECFA7C88C3CCDBBC985"/>
            </w:placeholder>
            <w:text w:multiLine="1"/>
          </w:sdtPr>
          <w:sdtEndPr/>
          <w:sdtContent>
            <w:tc>
              <w:tcPr>
                <w:tcW w:w="1218" w:type="dxa"/>
              </w:tcPr>
              <w:p w:rsidR="004C734E" w:rsidRPr="001A77EC" w:rsidRDefault="007925C6" w:rsidP="007925C6">
                <w:pPr>
                  <w:cnfStyle w:val="000000100000" w:firstRow="0" w:lastRow="0" w:firstColumn="0" w:lastColumn="0" w:oddVBand="0" w:evenVBand="0" w:oddHBand="1" w:evenHBand="0" w:firstRowFirstColumn="0" w:firstRowLastColumn="0" w:lastRowFirstColumn="0" w:lastRowLastColumn="0"/>
                  <w:rPr>
                    <w:lang w:val="fr-CA"/>
                  </w:rPr>
                </w:pPr>
                <w:r>
                  <w:rPr>
                    <w:lang w:val="fr-CA"/>
                  </w:rPr>
                  <w:t>Sem du 19</w:t>
                </w:r>
                <w:r w:rsidR="0095511C">
                  <w:rPr>
                    <w:lang w:val="fr-CA"/>
                  </w:rPr>
                  <w:t xml:space="preserve"> oct</w:t>
                </w:r>
                <w:r>
                  <w:rPr>
                    <w:lang w:val="fr-CA"/>
                  </w:rPr>
                  <w:t>.</w:t>
                </w:r>
              </w:p>
            </w:tc>
          </w:sdtContent>
        </w:sdt>
        <w:sdt>
          <w:sdtPr>
            <w:rPr>
              <w:lang w:val="fr-CA"/>
            </w:rPr>
            <w:id w:val="-1285261039"/>
            <w:placeholder>
              <w:docPart w:val="DE1D823138E14A32B257683AB566774D"/>
            </w:placeholder>
            <w:text w:multiLine="1"/>
          </w:sdtPr>
          <w:sdtEndPr/>
          <w:sdtContent>
            <w:tc>
              <w:tcPr>
                <w:tcW w:w="2651" w:type="dxa"/>
              </w:tcPr>
              <w:p w:rsidR="004C734E" w:rsidRPr="001A77EC" w:rsidRDefault="0095511C"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 L’Invisibilité</w:t>
                </w:r>
                <w:r>
                  <w:rPr>
                    <w:lang w:val="fr-CA"/>
                  </w:rPr>
                  <w:br/>
                  <w:t>- Guy de Maupassant et Le Horla</w:t>
                </w:r>
              </w:p>
            </w:tc>
          </w:sdtContent>
        </w:sdt>
        <w:sdt>
          <w:sdtPr>
            <w:rPr>
              <w:lang w:val="fr-CA"/>
            </w:rPr>
            <w:id w:val="2089730551"/>
            <w:placeholder>
              <w:docPart w:val="F52FAD87A15A4D0D9C67CFD5FA86A431"/>
            </w:placeholder>
            <w:text w:multiLine="1"/>
          </w:sdtPr>
          <w:sdtEndPr/>
          <w:sdtContent>
            <w:tc>
              <w:tcPr>
                <w:tcW w:w="2309" w:type="dxa"/>
              </w:tcPr>
              <w:p w:rsidR="004C734E" w:rsidRPr="001A77EC" w:rsidRDefault="0095511C"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L’Île aux trente cercueils</w:t>
                </w:r>
                <w:r>
                  <w:rPr>
                    <w:lang w:val="fr-CA"/>
                  </w:rPr>
                  <w:br/>
                  <w:t>Articles critiques</w:t>
                </w:r>
              </w:p>
            </w:tc>
          </w:sdtContent>
        </w:sdt>
        <w:sdt>
          <w:sdtPr>
            <w:rPr>
              <w:lang w:val="fr-CA"/>
            </w:rPr>
            <w:id w:val="1619879870"/>
            <w:placeholder>
              <w:docPart w:val="FF03C22ECB0D41958500A308C1626DCB"/>
            </w:placeholder>
            <w:text w:multiLine="1"/>
          </w:sdtPr>
          <w:sdtEndPr/>
          <w:sdtContent>
            <w:tc>
              <w:tcPr>
                <w:tcW w:w="1896" w:type="dxa"/>
              </w:tcPr>
              <w:p w:rsidR="004C734E" w:rsidRPr="001A77EC" w:rsidRDefault="0095511C" w:rsidP="00286380">
                <w:pPr>
                  <w:cnfStyle w:val="000000100000" w:firstRow="0" w:lastRow="0" w:firstColumn="0" w:lastColumn="0" w:oddVBand="0" w:evenVBand="0" w:oddHBand="1" w:evenHBand="0" w:firstRowFirstColumn="0" w:firstRowLastColumn="0" w:lastRowFirstColumn="0" w:lastRowLastColumn="0"/>
                  <w:rPr>
                    <w:lang w:val="fr-CA"/>
                  </w:rPr>
                </w:pPr>
                <w:r>
                  <w:rPr>
                    <w:lang w:val="fr-CA"/>
                  </w:rPr>
                  <w:t>Forum Le Horla</w:t>
                </w:r>
              </w:p>
            </w:tc>
          </w:sdtContent>
        </w:sdt>
      </w:tr>
      <w:tr w:rsidR="00E15866" w:rsidRPr="001A77EC" w:rsidTr="004C7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C734E" w:rsidRPr="001A77EC" w:rsidRDefault="00BA7E2A" w:rsidP="004C734E">
            <w:pPr>
              <w:jc w:val="center"/>
              <w:rPr>
                <w:b w:val="0"/>
                <w:lang w:val="fr-CA"/>
              </w:rPr>
            </w:pPr>
            <w:r>
              <w:rPr>
                <w:b w:val="0"/>
                <w:lang w:val="fr-CA"/>
              </w:rPr>
              <w:t>7</w:t>
            </w:r>
          </w:p>
        </w:tc>
        <w:sdt>
          <w:sdtPr>
            <w:rPr>
              <w:lang w:val="fr-CA"/>
            </w:rPr>
            <w:id w:val="1252860857"/>
            <w:placeholder>
              <w:docPart w:val="3EC12A4C0232401C8424ECD39240EA6B"/>
            </w:placeholder>
            <w:text w:multiLine="1"/>
          </w:sdtPr>
          <w:sdtEndPr/>
          <w:sdtContent>
            <w:tc>
              <w:tcPr>
                <w:tcW w:w="1218" w:type="dxa"/>
              </w:tcPr>
              <w:p w:rsidR="004C734E" w:rsidRPr="001A77EC" w:rsidRDefault="007925C6" w:rsidP="007925C6">
                <w:pPr>
                  <w:cnfStyle w:val="000000010000" w:firstRow="0" w:lastRow="0" w:firstColumn="0" w:lastColumn="0" w:oddVBand="0" w:evenVBand="0" w:oddHBand="0" w:evenHBand="1" w:firstRowFirstColumn="0" w:firstRowLastColumn="0" w:lastRowFirstColumn="0" w:lastRowLastColumn="0"/>
                  <w:rPr>
                    <w:lang w:val="fr-CA"/>
                  </w:rPr>
                </w:pPr>
                <w:r>
                  <w:rPr>
                    <w:lang w:val="fr-CA"/>
                  </w:rPr>
                  <w:t>Sem du 26 oct.</w:t>
                </w:r>
              </w:p>
            </w:tc>
          </w:sdtContent>
        </w:sdt>
        <w:tc>
          <w:tcPr>
            <w:tcW w:w="2651" w:type="dxa"/>
          </w:tcPr>
          <w:p w:rsidR="000A4FFA" w:rsidRPr="001A77EC" w:rsidRDefault="002A5D23" w:rsidP="005529B1">
            <w:pPr>
              <w:cnfStyle w:val="000000010000" w:firstRow="0" w:lastRow="0" w:firstColumn="0" w:lastColumn="0" w:oddVBand="0" w:evenVBand="0" w:oddHBand="0" w:evenHBand="1" w:firstRowFirstColumn="0" w:firstRowLastColumn="0" w:lastRowFirstColumn="0" w:lastRowLastColumn="0"/>
              <w:rPr>
                <w:lang w:val="fr-CA"/>
              </w:rPr>
            </w:pPr>
            <w:sdt>
              <w:sdtPr>
                <w:rPr>
                  <w:lang w:val="fr-CA"/>
                </w:rPr>
                <w:id w:val="-1183042853"/>
                <w:placeholder>
                  <w:docPart w:val="2F61006451C24EEFBFAC00141B29C5A4"/>
                </w:placeholder>
                <w:text w:multiLine="1"/>
              </w:sdtPr>
              <w:sdtEndPr/>
              <w:sdtContent>
                <w:r w:rsidR="0095511C">
                  <w:rPr>
                    <w:lang w:val="fr-CA"/>
                  </w:rPr>
                  <w:t>-Le Horla</w:t>
                </w:r>
                <w:r w:rsidR="0095511C">
                  <w:rPr>
                    <w:lang w:val="fr-CA"/>
                  </w:rPr>
                  <w:br/>
                </w:r>
              </w:sdtContent>
            </w:sdt>
            <w:r w:rsidR="004C734E">
              <w:rPr>
                <w:lang w:val="fr-CA"/>
              </w:rPr>
              <w:t xml:space="preserve"> </w:t>
            </w:r>
          </w:p>
        </w:tc>
        <w:sdt>
          <w:sdtPr>
            <w:rPr>
              <w:lang w:val="fr-CA"/>
            </w:rPr>
            <w:id w:val="-279805622"/>
            <w:placeholder>
              <w:docPart w:val="09BCA32C60384E91B0B570D7D199CDEA"/>
            </w:placeholder>
            <w:text w:multiLine="1"/>
          </w:sdtPr>
          <w:sdtEndPr/>
          <w:sdtContent>
            <w:tc>
              <w:tcPr>
                <w:tcW w:w="2309" w:type="dxa"/>
              </w:tcPr>
              <w:p w:rsidR="004C734E"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L’île aux trente cercueils</w:t>
                </w:r>
                <w:r>
                  <w:rPr>
                    <w:lang w:val="fr-CA"/>
                  </w:rPr>
                  <w:br/>
                  <w:t>Articles critiques</w:t>
                </w:r>
              </w:p>
            </w:tc>
          </w:sdtContent>
        </w:sdt>
        <w:sdt>
          <w:sdtPr>
            <w:rPr>
              <w:lang w:val="fr-CA"/>
            </w:rPr>
            <w:id w:val="-1058009249"/>
            <w:placeholder>
              <w:docPart w:val="407F79AB466A423AA41EDC6411B66735"/>
            </w:placeholder>
            <w:showingPlcHdr/>
            <w:text w:multiLine="1"/>
          </w:sdtPr>
          <w:sdtEndPr/>
          <w:sdtContent>
            <w:tc>
              <w:tcPr>
                <w:tcW w:w="1896" w:type="dxa"/>
              </w:tcPr>
              <w:p w:rsidR="004C734E" w:rsidRPr="001A77EC" w:rsidRDefault="009D3E7B" w:rsidP="009D3E7B">
                <w:pPr>
                  <w:cnfStyle w:val="000000010000" w:firstRow="0" w:lastRow="0" w:firstColumn="0" w:lastColumn="0" w:oddVBand="0" w:evenVBand="0" w:oddHBand="0" w:evenHBand="1" w:firstRowFirstColumn="0" w:firstRowLastColumn="0" w:lastRowFirstColumn="0" w:lastRowLastColumn="0"/>
                  <w:rPr>
                    <w:lang w:val="fr-CA"/>
                  </w:rPr>
                </w:pPr>
                <w:r>
                  <w:rPr>
                    <w:rStyle w:val="PlaceholderText"/>
                  </w:rPr>
                  <w:t>Évaluation</w:t>
                </w:r>
              </w:p>
            </w:tc>
          </w:sdtContent>
        </w:sdt>
      </w:tr>
      <w:tr w:rsidR="00E15866" w:rsidRPr="00D940D9" w:rsidTr="004C7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C734E" w:rsidRPr="001A77EC" w:rsidRDefault="000526E4" w:rsidP="004C734E">
            <w:pPr>
              <w:jc w:val="center"/>
              <w:rPr>
                <w:b w:val="0"/>
                <w:lang w:val="fr-CA"/>
              </w:rPr>
            </w:pPr>
            <w:r>
              <w:rPr>
                <w:b w:val="0"/>
                <w:lang w:val="fr-CA"/>
              </w:rPr>
              <w:t>8</w:t>
            </w:r>
          </w:p>
        </w:tc>
        <w:sdt>
          <w:sdtPr>
            <w:rPr>
              <w:lang w:val="fr-CA"/>
            </w:rPr>
            <w:id w:val="933085968"/>
            <w:placeholder>
              <w:docPart w:val="53B4283D5C474C3BBF32F37C1171FABA"/>
            </w:placeholder>
            <w:text w:multiLine="1"/>
          </w:sdtPr>
          <w:sdtEndPr/>
          <w:sdtContent>
            <w:tc>
              <w:tcPr>
                <w:tcW w:w="1218" w:type="dxa"/>
              </w:tcPr>
              <w:p w:rsidR="004C734E" w:rsidRPr="001A77EC" w:rsidRDefault="007925C6" w:rsidP="007925C6">
                <w:pPr>
                  <w:cnfStyle w:val="000000100000" w:firstRow="0" w:lastRow="0" w:firstColumn="0" w:lastColumn="0" w:oddVBand="0" w:evenVBand="0" w:oddHBand="1" w:evenHBand="0" w:firstRowFirstColumn="0" w:firstRowLastColumn="0" w:lastRowFirstColumn="0" w:lastRowLastColumn="0"/>
                  <w:rPr>
                    <w:lang w:val="fr-CA"/>
                  </w:rPr>
                </w:pPr>
                <w:r>
                  <w:rPr>
                    <w:lang w:val="fr-CA"/>
                  </w:rPr>
                  <w:t>Sem du 2</w:t>
                </w:r>
                <w:r w:rsidR="0095511C">
                  <w:rPr>
                    <w:lang w:val="fr-CA"/>
                  </w:rPr>
                  <w:t xml:space="preserve"> nov</w:t>
                </w:r>
                <w:r>
                  <w:rPr>
                    <w:lang w:val="fr-CA"/>
                  </w:rPr>
                  <w:t>.</w:t>
                </w:r>
              </w:p>
            </w:tc>
          </w:sdtContent>
        </w:sdt>
        <w:sdt>
          <w:sdtPr>
            <w:rPr>
              <w:lang w:val="fr-CA"/>
            </w:rPr>
            <w:id w:val="986213025"/>
            <w:placeholder>
              <w:docPart w:val="2F251539FD74407E8C8249EAACD84E7F"/>
            </w:placeholder>
            <w:text w:multiLine="1"/>
          </w:sdtPr>
          <w:sdtEndPr/>
          <w:sdtContent>
            <w:tc>
              <w:tcPr>
                <w:tcW w:w="2651" w:type="dxa"/>
              </w:tcPr>
              <w:p w:rsidR="004C734E" w:rsidRPr="001A77EC" w:rsidRDefault="0095511C"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-Albert Robida</w:t>
                </w:r>
                <w:r>
                  <w:rPr>
                    <w:lang w:val="fr-CA"/>
                  </w:rPr>
                  <w:br/>
                  <w:t>- Modules explicatifs</w:t>
                </w:r>
              </w:p>
            </w:tc>
          </w:sdtContent>
        </w:sdt>
        <w:sdt>
          <w:sdtPr>
            <w:rPr>
              <w:lang w:val="fr-CA"/>
            </w:rPr>
            <w:id w:val="-1539733168"/>
            <w:placeholder>
              <w:docPart w:val="051CBC2D6B6345489CFC223AFD137D92"/>
            </w:placeholder>
            <w:text w:multiLine="1"/>
          </w:sdtPr>
          <w:sdtEndPr/>
          <w:sdtContent>
            <w:tc>
              <w:tcPr>
                <w:tcW w:w="2309" w:type="dxa"/>
              </w:tcPr>
              <w:p w:rsidR="004C734E" w:rsidRPr="001A77EC" w:rsidRDefault="0095511C"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L’île aux trente cercueils</w:t>
                </w:r>
                <w:r>
                  <w:rPr>
                    <w:lang w:val="fr-CA"/>
                  </w:rPr>
                  <w:br/>
                  <w:t>Articles critiques</w:t>
                </w:r>
              </w:p>
            </w:tc>
          </w:sdtContent>
        </w:sdt>
        <w:sdt>
          <w:sdtPr>
            <w:rPr>
              <w:lang w:val="fr-CA"/>
            </w:rPr>
            <w:id w:val="-1667545741"/>
            <w:placeholder>
              <w:docPart w:val="EF11DE73CC0D4FBFB05DB9C4A5BC7251"/>
            </w:placeholder>
            <w:text w:multiLine="1"/>
          </w:sdtPr>
          <w:sdtEndPr/>
          <w:sdtContent>
            <w:tc>
              <w:tcPr>
                <w:tcW w:w="1896" w:type="dxa"/>
              </w:tcPr>
              <w:p w:rsidR="004C734E" w:rsidRPr="001A77EC" w:rsidRDefault="00D940D9" w:rsidP="00E04856">
                <w:pPr>
                  <w:cnfStyle w:val="000000100000" w:firstRow="0" w:lastRow="0" w:firstColumn="0" w:lastColumn="0" w:oddVBand="0" w:evenVBand="0" w:oddHBand="1" w:evenHBand="0" w:firstRowFirstColumn="0" w:firstRowLastColumn="0" w:lastRowFirstColumn="0" w:lastRowLastColumn="0"/>
                  <w:rPr>
                    <w:lang w:val="fr-CA"/>
                  </w:rPr>
                </w:pPr>
                <w:r w:rsidRPr="00F918BA">
                  <w:rPr>
                    <w:lang w:val="fr-CA"/>
                  </w:rPr>
                  <w:t>Date-limite pour la fiche critique 2</w:t>
                </w:r>
              </w:p>
            </w:tc>
          </w:sdtContent>
        </w:sdt>
      </w:tr>
      <w:tr w:rsidR="00E15866" w:rsidRPr="007925C6" w:rsidTr="004C7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C734E" w:rsidRPr="001A77EC" w:rsidRDefault="000526E4" w:rsidP="004C734E">
            <w:pPr>
              <w:jc w:val="center"/>
              <w:rPr>
                <w:b w:val="0"/>
                <w:lang w:val="fr-CA"/>
              </w:rPr>
            </w:pPr>
            <w:r>
              <w:rPr>
                <w:b w:val="0"/>
                <w:lang w:val="fr-CA"/>
              </w:rPr>
              <w:t>9</w:t>
            </w:r>
          </w:p>
        </w:tc>
        <w:sdt>
          <w:sdtPr>
            <w:rPr>
              <w:lang w:val="fr-CA"/>
            </w:rPr>
            <w:id w:val="-2112971290"/>
            <w:placeholder>
              <w:docPart w:val="72FAA295656741E48486E96FCE9575A3"/>
            </w:placeholder>
            <w:text w:multiLine="1"/>
          </w:sdtPr>
          <w:sdtEndPr/>
          <w:sdtContent>
            <w:tc>
              <w:tcPr>
                <w:tcW w:w="1218" w:type="dxa"/>
              </w:tcPr>
              <w:p w:rsidR="004C734E" w:rsidRPr="001A77EC" w:rsidRDefault="007925C6" w:rsidP="007925C6">
                <w:pPr>
                  <w:cnfStyle w:val="000000010000" w:firstRow="0" w:lastRow="0" w:firstColumn="0" w:lastColumn="0" w:oddVBand="0" w:evenVBand="0" w:oddHBand="0" w:evenHBand="1" w:firstRowFirstColumn="0" w:firstRowLastColumn="0" w:lastRowFirstColumn="0" w:lastRowLastColumn="0"/>
                  <w:rPr>
                    <w:lang w:val="fr-CA"/>
                  </w:rPr>
                </w:pPr>
                <w:r>
                  <w:rPr>
                    <w:lang w:val="fr-CA"/>
                  </w:rPr>
                  <w:t>Sem du 9</w:t>
                </w:r>
                <w:r w:rsidR="0095511C">
                  <w:rPr>
                    <w:lang w:val="fr-CA"/>
                  </w:rPr>
                  <w:t xml:space="preserve"> nov</w:t>
                </w:r>
                <w:r>
                  <w:rPr>
                    <w:lang w:val="fr-CA"/>
                  </w:rPr>
                  <w:t>.</w:t>
                </w:r>
              </w:p>
            </w:tc>
          </w:sdtContent>
        </w:sdt>
        <w:tc>
          <w:tcPr>
            <w:tcW w:w="2651" w:type="dxa"/>
          </w:tcPr>
          <w:sdt>
            <w:sdtPr>
              <w:rPr>
                <w:lang w:val="fr-CA"/>
              </w:rPr>
              <w:id w:val="1428924590"/>
              <w:placeholder>
                <w:docPart w:val="4080BC5786514D15998B001433B38873"/>
              </w:placeholder>
              <w:text w:multiLine="1"/>
            </w:sdtPr>
            <w:sdtEndPr/>
            <w:sdtContent>
              <w:p w:rsidR="000A4FFA"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-Les Radiations</w:t>
                </w:r>
                <w:r>
                  <w:rPr>
                    <w:lang w:val="fr-CA"/>
                  </w:rPr>
                  <w:br/>
                  <w:t>- Maurice Leblanc et L’Île aux trente cercueils</w:t>
                </w:r>
              </w:p>
            </w:sdtContent>
          </w:sdt>
        </w:tc>
        <w:sdt>
          <w:sdtPr>
            <w:rPr>
              <w:lang w:val="fr-CA"/>
            </w:rPr>
            <w:id w:val="-634634536"/>
            <w:placeholder>
              <w:docPart w:val="E8ADB8B1C1554B8EB49E8B73EF5DFA7C"/>
            </w:placeholder>
            <w:text w:multiLine="1"/>
          </w:sdtPr>
          <w:sdtEndPr/>
          <w:sdtContent>
            <w:tc>
              <w:tcPr>
                <w:tcW w:w="2309" w:type="dxa"/>
              </w:tcPr>
              <w:p w:rsidR="004C734E"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L’Homme truqué</w:t>
                </w:r>
              </w:p>
            </w:tc>
          </w:sdtContent>
        </w:sdt>
        <w:sdt>
          <w:sdtPr>
            <w:rPr>
              <w:lang w:val="fr-CA"/>
            </w:rPr>
            <w:id w:val="661821332"/>
            <w:placeholder>
              <w:docPart w:val="DD423EACC7DB4408A27031C411913FD7"/>
            </w:placeholder>
            <w:text w:multiLine="1"/>
          </w:sdtPr>
          <w:sdtEndPr/>
          <w:sdtContent>
            <w:tc>
              <w:tcPr>
                <w:tcW w:w="1896" w:type="dxa"/>
              </w:tcPr>
              <w:p w:rsidR="004C734E" w:rsidRPr="001A77EC" w:rsidRDefault="0095511C" w:rsidP="00D940D9">
                <w:pPr>
                  <w:cnfStyle w:val="000000010000" w:firstRow="0" w:lastRow="0" w:firstColumn="0" w:lastColumn="0" w:oddVBand="0" w:evenVBand="0" w:oddHBand="0" w:evenHBand="1" w:firstRowFirstColumn="0" w:firstRowLastColumn="0" w:lastRowFirstColumn="0" w:lastRowLastColumn="0"/>
                  <w:rPr>
                    <w:lang w:val="fr-CA"/>
                  </w:rPr>
                </w:pPr>
                <w:r>
                  <w:rPr>
                    <w:lang w:val="fr-CA"/>
                  </w:rPr>
                  <w:t>Forum L’Île aux trente cercueils</w:t>
                </w:r>
                <w:r>
                  <w:rPr>
                    <w:lang w:val="fr-CA"/>
                  </w:rPr>
                  <w:br/>
                </w:r>
              </w:p>
            </w:tc>
          </w:sdtContent>
        </w:sdt>
      </w:tr>
      <w:tr w:rsidR="00E15866" w:rsidRPr="00CC693C" w:rsidTr="004C7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C734E" w:rsidRPr="001A77EC" w:rsidRDefault="000526E4" w:rsidP="004C734E">
            <w:pPr>
              <w:jc w:val="center"/>
              <w:rPr>
                <w:b w:val="0"/>
                <w:lang w:val="fr-CA"/>
              </w:rPr>
            </w:pPr>
            <w:r>
              <w:rPr>
                <w:b w:val="0"/>
                <w:lang w:val="fr-CA"/>
              </w:rPr>
              <w:t>10</w:t>
            </w:r>
          </w:p>
        </w:tc>
        <w:sdt>
          <w:sdtPr>
            <w:rPr>
              <w:lang w:val="fr-CA"/>
            </w:rPr>
            <w:id w:val="1138998760"/>
            <w:placeholder>
              <w:docPart w:val="2422B79AAE2549E48574F9AA793EA737"/>
            </w:placeholder>
            <w:text w:multiLine="1"/>
          </w:sdtPr>
          <w:sdtEndPr/>
          <w:sdtContent>
            <w:tc>
              <w:tcPr>
                <w:tcW w:w="1218" w:type="dxa"/>
              </w:tcPr>
              <w:p w:rsidR="004C734E" w:rsidRPr="001A77EC" w:rsidRDefault="007925C6" w:rsidP="007925C6">
                <w:pPr>
                  <w:cnfStyle w:val="000000100000" w:firstRow="0" w:lastRow="0" w:firstColumn="0" w:lastColumn="0" w:oddVBand="0" w:evenVBand="0" w:oddHBand="1" w:evenHBand="0" w:firstRowFirstColumn="0" w:firstRowLastColumn="0" w:lastRowFirstColumn="0" w:lastRowLastColumn="0"/>
                  <w:rPr>
                    <w:lang w:val="fr-CA"/>
                  </w:rPr>
                </w:pPr>
                <w:r>
                  <w:rPr>
                    <w:lang w:val="fr-CA"/>
                  </w:rPr>
                  <w:t>Sem du 16 nov.</w:t>
                </w:r>
              </w:p>
            </w:tc>
          </w:sdtContent>
        </w:sdt>
        <w:sdt>
          <w:sdtPr>
            <w:rPr>
              <w:lang w:val="fr-CA"/>
            </w:rPr>
            <w:id w:val="-500735873"/>
            <w:placeholder>
              <w:docPart w:val="F016EEF6B1BA424A89300B826A3FBECE"/>
            </w:placeholder>
            <w:text w:multiLine="1"/>
          </w:sdtPr>
          <w:sdtEndPr/>
          <w:sdtContent>
            <w:tc>
              <w:tcPr>
                <w:tcW w:w="2651" w:type="dxa"/>
              </w:tcPr>
              <w:p w:rsidR="004C734E" w:rsidRPr="001A77EC" w:rsidRDefault="0095511C"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-L’Île aux trente cercueils</w:t>
                </w:r>
              </w:p>
            </w:tc>
          </w:sdtContent>
        </w:sdt>
        <w:sdt>
          <w:sdtPr>
            <w:rPr>
              <w:lang w:val="fr-CA"/>
            </w:rPr>
            <w:id w:val="1844741003"/>
            <w:placeholder>
              <w:docPart w:val="6A0637F0596A42F2AAC21186111E96F5"/>
            </w:placeholder>
            <w:text w:multiLine="1"/>
          </w:sdtPr>
          <w:sdtEndPr/>
          <w:sdtContent>
            <w:tc>
              <w:tcPr>
                <w:tcW w:w="2309" w:type="dxa"/>
              </w:tcPr>
              <w:p w:rsidR="004C734E" w:rsidRPr="001A77EC" w:rsidRDefault="0095511C" w:rsidP="00D97438">
                <w:pPr>
                  <w:cnfStyle w:val="000000100000" w:firstRow="0" w:lastRow="0" w:firstColumn="0" w:lastColumn="0" w:oddVBand="0" w:evenVBand="0" w:oddHBand="1" w:evenHBand="0" w:firstRowFirstColumn="0" w:firstRowLastColumn="0" w:lastRowFirstColumn="0" w:lastRowLastColumn="0"/>
                  <w:rPr>
                    <w:lang w:val="fr-CA"/>
                  </w:rPr>
                </w:pPr>
                <w:r>
                  <w:rPr>
                    <w:lang w:val="fr-CA"/>
                  </w:rPr>
                  <w:t>Articles critiques</w:t>
                </w:r>
              </w:p>
            </w:tc>
          </w:sdtContent>
        </w:sdt>
        <w:sdt>
          <w:sdtPr>
            <w:rPr>
              <w:lang w:val="fr-CA"/>
            </w:rPr>
            <w:id w:val="590970257"/>
            <w:placeholder>
              <w:docPart w:val="33D3308929B74FD7A11D8C7769A9CEF4"/>
            </w:placeholder>
            <w:text w:multiLine="1"/>
          </w:sdtPr>
          <w:sdtEndPr/>
          <w:sdtContent>
            <w:tc>
              <w:tcPr>
                <w:tcW w:w="1896" w:type="dxa"/>
              </w:tcPr>
              <w:p w:rsidR="004C734E" w:rsidRPr="001A77EC" w:rsidRDefault="00E04856" w:rsidP="00E04856">
                <w:pPr>
                  <w:cnfStyle w:val="000000100000" w:firstRow="0" w:lastRow="0" w:firstColumn="0" w:lastColumn="0" w:oddVBand="0" w:evenVBand="0" w:oddHBand="1" w:evenHBand="0" w:firstRowFirstColumn="0" w:firstRowLastColumn="0" w:lastRowFirstColumn="0" w:lastRowLastColumn="0"/>
                  <w:rPr>
                    <w:lang w:val="fr-CA"/>
                  </w:rPr>
                </w:pPr>
                <w:r>
                  <w:rPr>
                    <w:lang w:val="fr-CA"/>
                  </w:rPr>
                  <w:t>Remise PEL</w:t>
                </w:r>
              </w:p>
            </w:tc>
          </w:sdtContent>
        </w:sdt>
      </w:tr>
      <w:tr w:rsidR="00E15866" w:rsidRPr="007925C6" w:rsidTr="004C734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C734E" w:rsidRPr="001A77EC" w:rsidRDefault="000526E4" w:rsidP="004C734E">
            <w:pPr>
              <w:jc w:val="center"/>
              <w:rPr>
                <w:b w:val="0"/>
                <w:lang w:val="fr-CA"/>
              </w:rPr>
            </w:pPr>
            <w:r>
              <w:rPr>
                <w:b w:val="0"/>
                <w:lang w:val="fr-CA"/>
              </w:rPr>
              <w:t>11</w:t>
            </w:r>
          </w:p>
        </w:tc>
        <w:sdt>
          <w:sdtPr>
            <w:rPr>
              <w:lang w:val="fr-CA"/>
            </w:rPr>
            <w:id w:val="1956050832"/>
            <w:placeholder>
              <w:docPart w:val="FB84A87CB9D248CD9272B457AB5B7F98"/>
            </w:placeholder>
            <w:text w:multiLine="1"/>
          </w:sdtPr>
          <w:sdtEndPr/>
          <w:sdtContent>
            <w:tc>
              <w:tcPr>
                <w:tcW w:w="1218" w:type="dxa"/>
              </w:tcPr>
              <w:p w:rsidR="004C734E" w:rsidRPr="001A77EC" w:rsidRDefault="007925C6" w:rsidP="007925C6">
                <w:pPr>
                  <w:cnfStyle w:val="000000010000" w:firstRow="0" w:lastRow="0" w:firstColumn="0" w:lastColumn="0" w:oddVBand="0" w:evenVBand="0" w:oddHBand="0" w:evenHBand="1" w:firstRowFirstColumn="0" w:firstRowLastColumn="0" w:lastRowFirstColumn="0" w:lastRowLastColumn="0"/>
                  <w:rPr>
                    <w:lang w:val="fr-CA"/>
                  </w:rPr>
                </w:pPr>
                <w:r>
                  <w:rPr>
                    <w:lang w:val="fr-CA"/>
                  </w:rPr>
                  <w:t xml:space="preserve">Sem du 23 </w:t>
                </w:r>
                <w:r w:rsidR="0095511C">
                  <w:rPr>
                    <w:lang w:val="fr-CA"/>
                  </w:rPr>
                  <w:t>nov</w:t>
                </w:r>
                <w:r>
                  <w:rPr>
                    <w:lang w:val="fr-CA"/>
                  </w:rPr>
                  <w:t>.</w:t>
                </w:r>
              </w:p>
            </w:tc>
          </w:sdtContent>
        </w:sdt>
        <w:tc>
          <w:tcPr>
            <w:tcW w:w="2651" w:type="dxa"/>
          </w:tcPr>
          <w:sdt>
            <w:sdtPr>
              <w:rPr>
                <w:lang w:val="fr-CA"/>
              </w:rPr>
              <w:id w:val="187961147"/>
              <w:placeholder>
                <w:docPart w:val="FF76BF746CD249439A5A911F2FB728F3"/>
              </w:placeholder>
              <w:text w:multiLine="1"/>
            </w:sdtPr>
            <w:sdtEndPr/>
            <w:sdtContent>
              <w:p w:rsidR="00BA7E2A" w:rsidRPr="001A77EC" w:rsidRDefault="0095511C" w:rsidP="005529B1">
                <w:pPr>
                  <w:cnfStyle w:val="000000010000" w:firstRow="0" w:lastRow="0" w:firstColumn="0" w:lastColumn="0" w:oddVBand="0" w:evenVBand="0" w:oddHBand="0" w:evenHBand="1" w:firstRowFirstColumn="0" w:firstRowLastColumn="0" w:lastRowFirstColumn="0" w:lastRowLastColumn="0"/>
                  <w:rPr>
                    <w:lang w:val="fr-CA"/>
                  </w:rPr>
                </w:pPr>
                <w:r>
                  <w:rPr>
                    <w:lang w:val="fr-CA"/>
                  </w:rPr>
                  <w:t>-Le Savant fou</w:t>
                </w:r>
                <w:r>
                  <w:rPr>
                    <w:lang w:val="fr-CA"/>
                  </w:rPr>
                  <w:br/>
                  <w:t>- Maurice Renard et L’Homme truqué</w:t>
                </w:r>
              </w:p>
            </w:sdtContent>
          </w:sdt>
        </w:tc>
        <w:sdt>
          <w:sdtPr>
            <w:rPr>
              <w:lang w:val="fr-CA"/>
            </w:rPr>
            <w:id w:val="-1020085811"/>
            <w:placeholder>
              <w:docPart w:val="6E6FEF37FF714C069010709C8664E898"/>
            </w:placeholder>
            <w:showingPlcHdr/>
            <w:text w:multiLine="1"/>
          </w:sdtPr>
          <w:sdtEndPr/>
          <w:sdtContent>
            <w:tc>
              <w:tcPr>
                <w:tcW w:w="2309" w:type="dxa"/>
              </w:tcPr>
              <w:p w:rsidR="004C734E" w:rsidRPr="001A77EC" w:rsidRDefault="00BA7E2A" w:rsidP="00BA7E2A">
                <w:pPr>
                  <w:cnfStyle w:val="000000010000" w:firstRow="0" w:lastRow="0" w:firstColumn="0" w:lastColumn="0" w:oddVBand="0" w:evenVBand="0" w:oddHBand="0" w:evenHBand="1" w:firstRowFirstColumn="0" w:firstRowLastColumn="0" w:lastRowFirstColumn="0" w:lastRowLastColumn="0"/>
                  <w:rPr>
                    <w:lang w:val="fr-CA"/>
                  </w:rPr>
                </w:pPr>
                <w:r w:rsidRPr="005529B1">
                  <w:rPr>
                    <w:rStyle w:val="PlaceholderText"/>
                    <w:lang w:val="fr-CA"/>
                  </w:rPr>
                  <w:t>Lectures à faire</w:t>
                </w:r>
              </w:p>
            </w:tc>
          </w:sdtContent>
        </w:sdt>
        <w:sdt>
          <w:sdtPr>
            <w:rPr>
              <w:lang w:val="fr-CA"/>
            </w:rPr>
            <w:id w:val="591363814"/>
            <w:placeholder>
              <w:docPart w:val="821EF57577F4479EAA01B4D9FCE41ABC"/>
            </w:placeholder>
            <w:text w:multiLine="1"/>
          </w:sdtPr>
          <w:sdtEndPr/>
          <w:sdtContent>
            <w:tc>
              <w:tcPr>
                <w:tcW w:w="1896" w:type="dxa"/>
              </w:tcPr>
              <w:p w:rsidR="004C734E" w:rsidRPr="001A77EC" w:rsidRDefault="00E04856" w:rsidP="00286380">
                <w:pPr>
                  <w:cnfStyle w:val="000000010000" w:firstRow="0" w:lastRow="0" w:firstColumn="0" w:lastColumn="0" w:oddVBand="0" w:evenVBand="0" w:oddHBand="0" w:evenHBand="1" w:firstRowFirstColumn="0" w:firstRowLastColumn="0" w:lastRowFirstColumn="0" w:lastRowLastColumn="0"/>
                  <w:rPr>
                    <w:lang w:val="fr-CA"/>
                  </w:rPr>
                </w:pPr>
                <w:r>
                  <w:rPr>
                    <w:lang w:val="fr-CA"/>
                  </w:rPr>
                  <w:t>Approbation sujet de la dissertation finale</w:t>
                </w:r>
                <w:r>
                  <w:rPr>
                    <w:lang w:val="fr-CA"/>
                  </w:rPr>
                  <w:br/>
                </w:r>
                <w:r w:rsidR="0095511C">
                  <w:rPr>
                    <w:lang w:val="fr-CA"/>
                  </w:rPr>
                  <w:t>Forum L’Homme truqué</w:t>
                </w:r>
              </w:p>
            </w:tc>
          </w:sdtContent>
        </w:sdt>
      </w:tr>
      <w:tr w:rsidR="00E15866" w:rsidRPr="007925C6" w:rsidTr="004C73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dxa"/>
          </w:tcPr>
          <w:p w:rsidR="004C734E" w:rsidRPr="001A77EC" w:rsidRDefault="004C734E" w:rsidP="004C734E">
            <w:pPr>
              <w:jc w:val="center"/>
              <w:rPr>
                <w:b w:val="0"/>
                <w:lang w:val="fr-CA"/>
              </w:rPr>
            </w:pPr>
            <w:r w:rsidRPr="001A77EC">
              <w:rPr>
                <w:b w:val="0"/>
                <w:lang w:val="fr-CA"/>
              </w:rPr>
              <w:t>1</w:t>
            </w:r>
            <w:r w:rsidR="000526E4">
              <w:rPr>
                <w:b w:val="0"/>
                <w:lang w:val="fr-CA"/>
              </w:rPr>
              <w:t>2</w:t>
            </w:r>
          </w:p>
        </w:tc>
        <w:sdt>
          <w:sdtPr>
            <w:rPr>
              <w:lang w:val="fr-CA"/>
            </w:rPr>
            <w:id w:val="-866675277"/>
            <w:placeholder>
              <w:docPart w:val="1175ADB84F874EE89E244CA8558C7FF2"/>
            </w:placeholder>
            <w:text w:multiLine="1"/>
          </w:sdtPr>
          <w:sdtEndPr/>
          <w:sdtContent>
            <w:tc>
              <w:tcPr>
                <w:tcW w:w="1218" w:type="dxa"/>
              </w:tcPr>
              <w:p w:rsidR="004C734E" w:rsidRPr="001A77EC" w:rsidRDefault="007925C6" w:rsidP="007925C6">
                <w:pPr>
                  <w:cnfStyle w:val="000000100000" w:firstRow="0" w:lastRow="0" w:firstColumn="0" w:lastColumn="0" w:oddVBand="0" w:evenVBand="0" w:oddHBand="1" w:evenHBand="0" w:firstRowFirstColumn="0" w:firstRowLastColumn="0" w:lastRowFirstColumn="0" w:lastRowLastColumn="0"/>
                  <w:rPr>
                    <w:lang w:val="fr-CA"/>
                  </w:rPr>
                </w:pPr>
                <w:r>
                  <w:rPr>
                    <w:lang w:val="fr-CA"/>
                  </w:rPr>
                  <w:t>Sem du 30 nov.</w:t>
                </w:r>
              </w:p>
            </w:tc>
          </w:sdtContent>
        </w:sdt>
        <w:sdt>
          <w:sdtPr>
            <w:rPr>
              <w:lang w:val="fr-CA"/>
            </w:rPr>
            <w:id w:val="1260338058"/>
            <w:placeholder>
              <w:docPart w:val="E9240A8BFDCE4176981E95E4A267FA30"/>
            </w:placeholder>
            <w:text w:multiLine="1"/>
          </w:sdtPr>
          <w:sdtEndPr/>
          <w:sdtContent>
            <w:tc>
              <w:tcPr>
                <w:tcW w:w="2651" w:type="dxa"/>
              </w:tcPr>
              <w:p w:rsidR="004C734E" w:rsidRPr="001A77EC" w:rsidRDefault="0095511C" w:rsidP="005529B1">
                <w:pPr>
                  <w:cnfStyle w:val="000000100000" w:firstRow="0" w:lastRow="0" w:firstColumn="0" w:lastColumn="0" w:oddVBand="0" w:evenVBand="0" w:oddHBand="1" w:evenHBand="0" w:firstRowFirstColumn="0" w:firstRowLastColumn="0" w:lastRowFirstColumn="0" w:lastRowLastColumn="0"/>
                  <w:rPr>
                    <w:lang w:val="fr-CA"/>
                  </w:rPr>
                </w:pPr>
                <w:r>
                  <w:rPr>
                    <w:lang w:val="fr-CA"/>
                  </w:rPr>
                  <w:t>-L’Homme truqué</w:t>
                </w:r>
                <w:r>
                  <w:rPr>
                    <w:lang w:val="fr-CA"/>
                  </w:rPr>
                  <w:br/>
                  <w:t>-Remarques de conclusion</w:t>
                </w:r>
                <w:r w:rsidR="000668A4">
                  <w:rPr>
                    <w:lang w:val="fr-CA"/>
                  </w:rPr>
                  <w:br/>
                </w:r>
              </w:p>
            </w:tc>
          </w:sdtContent>
        </w:sdt>
        <w:sdt>
          <w:sdtPr>
            <w:rPr>
              <w:lang w:val="fr-CA"/>
            </w:rPr>
            <w:id w:val="1703206901"/>
            <w:placeholder>
              <w:docPart w:val="4572E1FB546E4BCBA2FA809DE11A1234"/>
            </w:placeholder>
            <w:showingPlcHdr/>
            <w:text w:multiLine="1"/>
          </w:sdtPr>
          <w:sdtEndPr/>
          <w:sdtContent>
            <w:tc>
              <w:tcPr>
                <w:tcW w:w="2309" w:type="dxa"/>
              </w:tcPr>
              <w:p w:rsidR="004C734E" w:rsidRPr="001A77EC" w:rsidRDefault="00BA7E2A" w:rsidP="00BA7E2A">
                <w:pPr>
                  <w:cnfStyle w:val="000000100000" w:firstRow="0" w:lastRow="0" w:firstColumn="0" w:lastColumn="0" w:oddVBand="0" w:evenVBand="0" w:oddHBand="1" w:evenHBand="0" w:firstRowFirstColumn="0" w:firstRowLastColumn="0" w:lastRowFirstColumn="0" w:lastRowLastColumn="0"/>
                  <w:rPr>
                    <w:lang w:val="fr-CA"/>
                  </w:rPr>
                </w:pPr>
                <w:r w:rsidRPr="005529B1">
                  <w:rPr>
                    <w:rStyle w:val="PlaceholderText"/>
                    <w:lang w:val="fr-CA"/>
                  </w:rPr>
                  <w:t>Lectures à faire</w:t>
                </w:r>
              </w:p>
            </w:tc>
          </w:sdtContent>
        </w:sdt>
        <w:sdt>
          <w:sdtPr>
            <w:rPr>
              <w:lang w:val="fr-CA"/>
            </w:rPr>
            <w:id w:val="613402276"/>
            <w:placeholder>
              <w:docPart w:val="FEB53F2C95C94EBAA11A7D198E900FC3"/>
            </w:placeholder>
            <w:showingPlcHdr/>
            <w:text w:multiLine="1"/>
          </w:sdtPr>
          <w:sdtEndPr/>
          <w:sdtContent>
            <w:tc>
              <w:tcPr>
                <w:tcW w:w="1896" w:type="dxa"/>
              </w:tcPr>
              <w:p w:rsidR="004C734E" w:rsidRPr="001A77EC" w:rsidRDefault="00BA7E2A" w:rsidP="00BA7E2A">
                <w:pPr>
                  <w:cnfStyle w:val="000000100000" w:firstRow="0" w:lastRow="0" w:firstColumn="0" w:lastColumn="0" w:oddVBand="0" w:evenVBand="0" w:oddHBand="1" w:evenHBand="0" w:firstRowFirstColumn="0" w:firstRowLastColumn="0" w:lastRowFirstColumn="0" w:lastRowLastColumn="0"/>
                  <w:rPr>
                    <w:lang w:val="fr-CA"/>
                  </w:rPr>
                </w:pPr>
                <w:r w:rsidRPr="005529B1">
                  <w:rPr>
                    <w:rStyle w:val="PlaceholderText"/>
                    <w:lang w:val="fr-CA"/>
                  </w:rPr>
                  <w:t>Évaluation</w:t>
                </w:r>
              </w:p>
            </w:tc>
          </w:sdtContent>
        </w:sdt>
      </w:tr>
    </w:tbl>
    <w:sdt>
      <w:sdtPr>
        <w:rPr>
          <w:sz w:val="28"/>
          <w:szCs w:val="28"/>
          <w:lang w:val="fr-CA"/>
        </w:rPr>
        <w:id w:val="-1004657059"/>
        <w:placeholder>
          <w:docPart w:val="B084481E6EEE498381FB630C4E4F8EE5"/>
        </w:placeholder>
        <w:text/>
      </w:sdtPr>
      <w:sdtEndPr/>
      <w:sdtContent>
        <w:p w:rsidR="0049039D" w:rsidRPr="001A77EC" w:rsidRDefault="0095511C" w:rsidP="0049039D">
          <w:pPr>
            <w:pStyle w:val="Heading2"/>
            <w:rPr>
              <w:rStyle w:val="Heading1Char"/>
              <w:rFonts w:asciiTheme="minorHAnsi" w:eastAsiaTheme="minorEastAsia" w:hAnsiTheme="minorHAnsi" w:cstheme="minorBidi"/>
              <w:sz w:val="28"/>
              <w:szCs w:val="22"/>
              <w:lang w:val="fr-CA"/>
            </w:rPr>
          </w:pPr>
          <w:r>
            <w:rPr>
              <w:sz w:val="28"/>
              <w:szCs w:val="28"/>
              <w:lang w:val="fr-CA"/>
            </w:rPr>
            <w:t>Règlements du cours</w:t>
          </w:r>
        </w:p>
      </w:sdtContent>
    </w:sdt>
    <w:p w:rsidR="000621C0" w:rsidRPr="001A77EC" w:rsidRDefault="000621C0" w:rsidP="000621C0">
      <w:pPr>
        <w:pStyle w:val="Heading3"/>
        <w:rPr>
          <w:lang w:val="fr-CA"/>
        </w:rPr>
      </w:pPr>
      <w:r>
        <w:rPr>
          <w:lang w:val="fr-CA"/>
        </w:rPr>
        <w:lastRenderedPageBreak/>
        <w:t>Séminaire à distance</w:t>
      </w:r>
      <w:r w:rsidRPr="001A77EC">
        <w:rPr>
          <w:lang w:val="fr-CA"/>
        </w:rPr>
        <w:t xml:space="preserve"> </w:t>
      </w:r>
    </w:p>
    <w:sdt>
      <w:sdtPr>
        <w:rPr>
          <w:rFonts w:eastAsia="Times New Roman" w:cs="Times New Roman"/>
          <w:szCs w:val="24"/>
          <w:lang w:val="fr-FR" w:eastAsia="en-CA"/>
        </w:rPr>
        <w:id w:val="-657913502"/>
        <w:placeholder>
          <w:docPart w:val="6E95485CB5A54490A8ED727D44FA9492"/>
        </w:placeholder>
        <w:text w:multiLine="1"/>
      </w:sdtPr>
      <w:sdtEndPr/>
      <w:sdtContent>
        <w:p w:rsidR="000621C0" w:rsidRPr="00DD05C9" w:rsidRDefault="002F3AE1" w:rsidP="000621C0">
          <w:pPr>
            <w:jc w:val="both"/>
            <w:rPr>
              <w:sz w:val="20"/>
              <w:lang w:val="fr-CA"/>
            </w:rPr>
          </w:pPr>
          <w:r>
            <w:rPr>
              <w:rFonts w:eastAsia="Times New Roman" w:cs="Times New Roman"/>
              <w:szCs w:val="24"/>
              <w:lang w:val="fr-FR" w:eastAsia="en-CA"/>
            </w:rPr>
            <w:t xml:space="preserve">Offrir un </w:t>
          </w:r>
          <w:r w:rsidR="000621C0">
            <w:rPr>
              <w:rFonts w:eastAsia="Times New Roman" w:cs="Times New Roman"/>
              <w:szCs w:val="24"/>
              <w:lang w:val="fr-FR" w:eastAsia="en-CA"/>
            </w:rPr>
            <w:t xml:space="preserve">séminaire </w:t>
          </w:r>
          <w:r>
            <w:rPr>
              <w:rFonts w:eastAsia="Times New Roman" w:cs="Times New Roman"/>
              <w:szCs w:val="24"/>
              <w:lang w:val="fr-FR" w:eastAsia="en-CA"/>
            </w:rPr>
            <w:t xml:space="preserve">dans ce format </w:t>
          </w:r>
          <w:r w:rsidR="000621C0">
            <w:rPr>
              <w:rFonts w:eastAsia="Times New Roman" w:cs="Times New Roman"/>
              <w:szCs w:val="24"/>
              <w:lang w:val="fr-FR" w:eastAsia="en-CA"/>
            </w:rPr>
            <w:t>impliquera une dynamique particulière au sein du groupe. La consultation du site LEARN du séminaire au moins trois fois par semaine est attendue pour bien réussir.</w:t>
          </w:r>
          <w:r w:rsidR="00B63BE7">
            <w:rPr>
              <w:rFonts w:eastAsia="Times New Roman" w:cs="Times New Roman"/>
              <w:szCs w:val="24"/>
              <w:lang w:val="fr-FR" w:eastAsia="en-CA"/>
            </w:rPr>
            <w:t xml:space="preserve"> </w:t>
          </w:r>
          <w:r>
            <w:rPr>
              <w:rFonts w:eastAsia="Times New Roman" w:cs="Times New Roman"/>
              <w:szCs w:val="24"/>
              <w:lang w:val="fr-FR" w:eastAsia="en-CA"/>
            </w:rPr>
            <w:t>I</w:t>
          </w:r>
          <w:r w:rsidR="000621C0">
            <w:rPr>
              <w:rFonts w:eastAsia="Times New Roman" w:cs="Times New Roman"/>
              <w:szCs w:val="24"/>
              <w:lang w:val="fr-FR" w:eastAsia="en-CA"/>
            </w:rPr>
            <w:t>l est également impératif pour les étudiant.e.s de bien comprendre l’organisation du séminaire, le calendrier et l’évaluation ; une page sera consacrée à chacune des semaines du trimestre et vous  trouverez des rappels</w:t>
          </w:r>
          <w:r w:rsidR="00C0621F">
            <w:rPr>
              <w:rFonts w:eastAsia="Times New Roman" w:cs="Times New Roman"/>
              <w:szCs w:val="24"/>
              <w:lang w:val="fr-FR" w:eastAsia="en-CA"/>
            </w:rPr>
            <w:t xml:space="preserve"> sur le site</w:t>
          </w:r>
          <w:r w:rsidR="000621C0">
            <w:rPr>
              <w:rFonts w:eastAsia="Times New Roman" w:cs="Times New Roman"/>
              <w:szCs w:val="24"/>
              <w:lang w:val="fr-FR" w:eastAsia="en-CA"/>
            </w:rPr>
            <w:t> ; vous devez aussi consulter le dossier « Évaluation ».</w:t>
          </w:r>
          <w:r w:rsidR="00B63BE7">
            <w:rPr>
              <w:rFonts w:eastAsia="Times New Roman" w:cs="Times New Roman"/>
              <w:szCs w:val="24"/>
              <w:lang w:val="fr-FR" w:eastAsia="en-CA"/>
            </w:rPr>
            <w:t xml:space="preserve"> </w:t>
          </w:r>
          <w:r w:rsidR="000621C0">
            <w:rPr>
              <w:rFonts w:eastAsia="Times New Roman" w:cs="Times New Roman"/>
              <w:szCs w:val="24"/>
              <w:lang w:val="fr-FR" w:eastAsia="en-CA"/>
            </w:rPr>
            <w:t xml:space="preserve">Enfin, la qualité de l’expérience dans ce séminaire reposera </w:t>
          </w:r>
          <w:r>
            <w:rPr>
              <w:rFonts w:eastAsia="Times New Roman" w:cs="Times New Roman"/>
              <w:szCs w:val="24"/>
              <w:lang w:val="fr-FR" w:eastAsia="en-CA"/>
            </w:rPr>
            <w:t>en bonne partie</w:t>
          </w:r>
          <w:r w:rsidR="000621C0">
            <w:rPr>
              <w:rFonts w:eastAsia="Times New Roman" w:cs="Times New Roman"/>
              <w:szCs w:val="24"/>
              <w:lang w:val="fr-FR" w:eastAsia="en-CA"/>
            </w:rPr>
            <w:t xml:space="preserve"> sur votre implication ; le séminaire est l’occasion de développer votre esprit critique et vos outils de recherche</w:t>
          </w:r>
          <w:r w:rsidR="00B63BE7">
            <w:rPr>
              <w:rFonts w:eastAsia="Times New Roman" w:cs="Times New Roman"/>
              <w:szCs w:val="24"/>
              <w:lang w:val="fr-FR" w:eastAsia="en-CA"/>
            </w:rPr>
            <w:t xml:space="preserve"> et vous en retirerez des bénéfices à la hauteur de votre investissement dans les échanges et les travaux.</w:t>
          </w:r>
        </w:p>
      </w:sdtContent>
    </w:sdt>
    <w:p w:rsidR="0049039D" w:rsidRPr="001A77EC" w:rsidRDefault="0049039D" w:rsidP="0049039D">
      <w:pPr>
        <w:pStyle w:val="Heading3"/>
        <w:rPr>
          <w:lang w:val="fr-CA"/>
        </w:rPr>
      </w:pPr>
      <w:r w:rsidRPr="001A77EC">
        <w:rPr>
          <w:lang w:val="fr-CA"/>
        </w:rPr>
        <w:t xml:space="preserve">Absence </w:t>
      </w:r>
    </w:p>
    <w:sdt>
      <w:sdtPr>
        <w:rPr>
          <w:lang w:val="fr-CA"/>
        </w:rPr>
        <w:id w:val="-2033639042"/>
        <w:placeholder>
          <w:docPart w:val="7783E8536D5046CC8FEAB354522897A4"/>
        </w:placeholder>
        <w:text w:multiLine="1"/>
      </w:sdtPr>
      <w:sdtEndPr/>
      <w:sdtContent>
        <w:p w:rsidR="002F3AE1" w:rsidRDefault="002F3AE1" w:rsidP="002F3AE1">
          <w:pPr>
            <w:jc w:val="both"/>
            <w:rPr>
              <w:lang w:val="fr-CA"/>
            </w:rPr>
          </w:pPr>
          <w:r w:rsidRPr="00D303D0">
            <w:rPr>
              <w:lang w:val="fr-CA"/>
            </w:rPr>
            <w:t>Une absence lors d’un examen en classe n’est admissible que pour une raison majeure (maladie, décès d’un proche, etc.) devant être prouvée par un document officiel (certificat médical ou autre). Voir le site du registraire sur le règlement pour de plus amples informations.</w:t>
          </w:r>
          <w:r w:rsidR="00C0621F">
            <w:rPr>
              <w:lang w:val="fr-CA"/>
            </w:rPr>
            <w:br/>
          </w:r>
          <w:r w:rsidR="00C0621F">
            <w:rPr>
              <w:lang w:val="fr-CA"/>
            </w:rPr>
            <w:br/>
          </w:r>
          <w:r w:rsidRPr="00D303D0">
            <w:rPr>
              <w:lang w:val="fr-CA"/>
            </w:rPr>
            <w:t>Si vous êtes malade pour un test en classe, veuillez faire remplir le formulaire « verification of</w:t>
          </w:r>
          <w:r>
            <w:rPr>
              <w:lang w:val="fr-CA"/>
            </w:rPr>
            <w:t xml:space="preserve"> illness » par votre médecin. </w:t>
          </w:r>
          <w:r w:rsidRPr="00D303D0">
            <w:rPr>
              <w:lang w:val="fr-CA"/>
            </w:rPr>
            <w:t>Pas de rattrapage pour les travaux/exame</w:t>
          </w:r>
          <w:r>
            <w:rPr>
              <w:lang w:val="fr-CA"/>
            </w:rPr>
            <w:t xml:space="preserve">ns manqués sans raison majeure. </w:t>
          </w:r>
          <w:r w:rsidRPr="00D303D0">
            <w:rPr>
              <w:lang w:val="fr-CA"/>
            </w:rPr>
            <w:t>Le fait de partir en vacances n’est pas une raison valable. Une absence non motivée à un test ou à un examen entraînera la note 0.</w:t>
          </w:r>
          <w:r>
            <w:rPr>
              <w:lang w:val="fr-CA"/>
            </w:rPr>
            <w:t xml:space="preserve"> S</w:t>
          </w:r>
          <w:r w:rsidRPr="00D303D0">
            <w:rPr>
              <w:lang w:val="fr-CA"/>
            </w:rPr>
            <w:t xml:space="preserve">i l’étudiant(e) rate une ou plusieurs classes, il est de sa responsabilité de demander les notes de cours aux </w:t>
          </w:r>
          <w:r w:rsidRPr="00D303D0">
            <w:rPr>
              <w:lang w:val="fr-CA"/>
            </w:rPr>
            <w:lastRenderedPageBreak/>
            <w:t>autres étudiants, quelle que soit la circonstance. L’enseignant ne répondra aux courriels ou aux appels téléphoniques demandant des informations sur le contenu d’une classe manquée que si l’absence est motivée par une raison majeure (deuil dans la famille, problèmes personnels, maladie, etc.). Le fait de partir en vacances n’est pas une raison valable.</w:t>
          </w:r>
        </w:p>
      </w:sdtContent>
    </w:sdt>
    <w:p w:rsidR="0049039D" w:rsidRPr="001A77EC" w:rsidRDefault="0049039D" w:rsidP="0049039D">
      <w:pPr>
        <w:pStyle w:val="Heading3"/>
        <w:rPr>
          <w:lang w:val="fr-CA"/>
        </w:rPr>
      </w:pPr>
      <w:r w:rsidRPr="001A77EC">
        <w:rPr>
          <w:lang w:val="fr-CA"/>
        </w:rPr>
        <w:t xml:space="preserve">Remise des travaux </w:t>
      </w:r>
    </w:p>
    <w:sdt>
      <w:sdtPr>
        <w:rPr>
          <w:lang w:val="fr-CA"/>
        </w:rPr>
        <w:id w:val="-1156834428"/>
        <w:placeholder>
          <w:docPart w:val="277A7E64688C4DEDB568EDE4DA2959A5"/>
        </w:placeholder>
        <w:text w:multiLine="1"/>
      </w:sdtPr>
      <w:sdtEndPr/>
      <w:sdtContent>
        <w:p w:rsidR="0049039D" w:rsidRPr="00DD05C9" w:rsidRDefault="00B63BE7" w:rsidP="00B63BE7">
          <w:pPr>
            <w:jc w:val="both"/>
            <w:rPr>
              <w:sz w:val="20"/>
              <w:lang w:val="fr-CA"/>
            </w:rPr>
          </w:pPr>
          <w:r w:rsidRPr="00B63BE7">
            <w:rPr>
              <w:lang w:val="fr-CA"/>
            </w:rPr>
            <w:t>La remise tardive d’un travail (sans entente préalable) se verra sanctionnée à raison de 5% par jour (incluant les week-ends). Les travaux remis plus de sept jours (incluant le week-end) après la date limite ne seront pas acceptés, sauf cas exceptionnel. Sauf circonstance médicale ou exceptionnelle dûment documentée, il n’est pas</w:t>
          </w:r>
          <w:r>
            <w:rPr>
              <w:lang w:val="fr-CA"/>
            </w:rPr>
            <w:t xml:space="preserve"> </w:t>
          </w:r>
          <w:r w:rsidRPr="00B63BE7">
            <w:rPr>
              <w:lang w:val="fr-CA"/>
            </w:rPr>
            <w:t xml:space="preserve">possible de soumettre </w:t>
          </w:r>
          <w:r>
            <w:rPr>
              <w:lang w:val="fr-CA"/>
            </w:rPr>
            <w:t xml:space="preserve">une seconde fois </w:t>
          </w:r>
          <w:r w:rsidRPr="00B63BE7">
            <w:rPr>
              <w:lang w:val="fr-CA"/>
            </w:rPr>
            <w:t xml:space="preserve">un devoir ou d’écrire un autre devoir pour compenser une note dont </w:t>
          </w:r>
          <w:r w:rsidR="00C0621F">
            <w:rPr>
              <w:lang w:val="fr-CA"/>
            </w:rPr>
            <w:t>vous ne seriez</w:t>
          </w:r>
          <w:r w:rsidRPr="00B63BE7">
            <w:rPr>
              <w:lang w:val="fr-CA"/>
            </w:rPr>
            <w:t xml:space="preserve"> pas satisfait.e.</w:t>
          </w:r>
        </w:p>
      </w:sdtContent>
    </w:sdt>
    <w:p w:rsidR="0049039D" w:rsidRPr="001A77EC" w:rsidRDefault="0049039D" w:rsidP="0049039D">
      <w:pPr>
        <w:pStyle w:val="Heading3"/>
        <w:rPr>
          <w:lang w:val="fr-CA"/>
        </w:rPr>
      </w:pPr>
      <w:r w:rsidRPr="001A77EC">
        <w:rPr>
          <w:lang w:val="fr-CA"/>
        </w:rPr>
        <w:t>Travail de groupe</w:t>
      </w:r>
    </w:p>
    <w:sdt>
      <w:sdtPr>
        <w:rPr>
          <w:lang w:val="fr-FR"/>
        </w:rPr>
        <w:id w:val="-526558232"/>
        <w:placeholder>
          <w:docPart w:val="4209AA308CFF42CAB513AAB1F0BE7C1B"/>
        </w:placeholder>
        <w:text w:multiLine="1"/>
      </w:sdtPr>
      <w:sdtEndPr/>
      <w:sdtContent>
        <w:p w:rsidR="0049039D" w:rsidRPr="001A77EC" w:rsidRDefault="00B63BE7" w:rsidP="0049039D">
          <w:pPr>
            <w:rPr>
              <w:lang w:val="fr-CA"/>
            </w:rPr>
          </w:pPr>
          <w:r>
            <w:rPr>
              <w:lang w:val="fr-FR"/>
            </w:rPr>
            <w:t>Les échanges et les discussions pour vous entraider sont vivement encouragés dans ce séminaire et un forum est intégré au site LEARN.</w:t>
          </w:r>
          <w:r>
            <w:rPr>
              <w:lang w:val="fr-FR"/>
            </w:rPr>
            <w:br/>
            <w:t>Ceci dit, les travaux seront évalués de manière individuelle et toute ressemblance trop évidente sera considérée comme un cas de plagiat.</w:t>
          </w:r>
        </w:p>
      </w:sdtContent>
    </w:sdt>
    <w:p w:rsidR="0049039D" w:rsidRPr="001A77EC" w:rsidRDefault="0049039D" w:rsidP="0049039D">
      <w:pPr>
        <w:pStyle w:val="Heading3"/>
        <w:rPr>
          <w:lang w:val="fr-CA"/>
        </w:rPr>
      </w:pPr>
      <w:r w:rsidRPr="001A77EC">
        <w:rPr>
          <w:lang w:val="fr-CA"/>
        </w:rPr>
        <w:t xml:space="preserve">Plagiat </w:t>
      </w:r>
    </w:p>
    <w:p w:rsidR="0049039D" w:rsidRDefault="0049039D" w:rsidP="0049039D">
      <w:pPr>
        <w:jc w:val="both"/>
        <w:rPr>
          <w:lang w:val="fr-CA"/>
        </w:rPr>
      </w:pPr>
      <w:r w:rsidRPr="001A77EC">
        <w:rPr>
          <w:lang w:val="fr-CA"/>
        </w:rPr>
        <w:t xml:space="preserve">Tout plagiat sera porté à la connaissance du Directeur du département et du vice-doyen (Associate Dean, Faculty of Arts) et sera sanctionné. Le plagiat consiste à emprunter un texte ou une partie de texte sans employer les guillemets (« ») et/ou sans en indiquer la source précise (référence </w:t>
      </w:r>
      <w:r w:rsidRPr="001A77EC">
        <w:rPr>
          <w:lang w:val="fr-CA"/>
        </w:rPr>
        <w:lastRenderedPageBreak/>
        <w:t>bibliographique complète), de façon à ce que le lecteur croie qu’il s’agisse de vos propres mots. Il peut s’agir d’un texte tiré d’un livre, d’un article, d’un site internet ou encore du travail d’un(e) autre étudiant(e), etc. Veuillez noter que soumettre (en tout ou en partie) un travail déjà présenté dans un autre cours est tout aussi inacceptable. Pour plus d’informations, voir les liens indiqués à la fin du plan de cours.</w:t>
      </w:r>
    </w:p>
    <w:p w:rsidR="00E04856" w:rsidRPr="001A77EC" w:rsidRDefault="00E04856" w:rsidP="0049039D">
      <w:pPr>
        <w:jc w:val="both"/>
        <w:rPr>
          <w:lang w:val="fr-CA"/>
        </w:rPr>
      </w:pPr>
    </w:p>
    <w:p w:rsidR="0049039D" w:rsidRPr="0049039D" w:rsidRDefault="0049039D" w:rsidP="0049039D">
      <w:pPr>
        <w:pStyle w:val="Heading2"/>
        <w:rPr>
          <w:lang w:val="en-US"/>
        </w:rPr>
      </w:pPr>
      <w:r w:rsidRPr="0049039D">
        <w:rPr>
          <w:sz w:val="28"/>
          <w:szCs w:val="28"/>
          <w:lang w:val="en-US"/>
        </w:rPr>
        <w:t>Department policy</w:t>
      </w:r>
    </w:p>
    <w:p w:rsidR="000E17E4" w:rsidRDefault="0049039D" w:rsidP="000E17E4">
      <w:pPr>
        <w:jc w:val="both"/>
        <w:rPr>
          <w:lang w:val="en-US"/>
        </w:rPr>
      </w:pPr>
      <w:r w:rsidRPr="0049039D">
        <w:rPr>
          <w:lang w:val="en-US"/>
        </w:rPr>
        <w:t>The Department reserves the right to refuse admission to, and/or credit for, any of its language courses to a student who has, in the view of the Department, a level of competence unsuited to that course.</w:t>
      </w:r>
    </w:p>
    <w:p w:rsidR="0049039D" w:rsidRPr="00C754B3" w:rsidRDefault="0049039D" w:rsidP="0049039D">
      <w:pPr>
        <w:pStyle w:val="Heading2"/>
        <w:rPr>
          <w:lang w:val="en-US"/>
        </w:rPr>
      </w:pPr>
      <w:r w:rsidRPr="00C754B3">
        <w:rPr>
          <w:sz w:val="28"/>
          <w:szCs w:val="28"/>
          <w:lang w:val="en-US"/>
        </w:rPr>
        <w:t>University policies</w:t>
      </w:r>
      <w:r w:rsidRPr="00C754B3">
        <w:rPr>
          <w:lang w:val="en-US"/>
        </w:rPr>
        <w:t xml:space="preserve"> </w:t>
      </w:r>
    </w:p>
    <w:p w:rsidR="0049039D" w:rsidRPr="00C754B3" w:rsidRDefault="0049039D" w:rsidP="0049039D">
      <w:pPr>
        <w:pStyle w:val="Heading3"/>
        <w:rPr>
          <w:lang w:val="en-US"/>
        </w:rPr>
      </w:pPr>
      <w:r w:rsidRPr="00C754B3">
        <w:rPr>
          <w:lang w:val="en-US"/>
        </w:rPr>
        <w:t>Academic Integrity</w:t>
      </w:r>
    </w:p>
    <w:p w:rsidR="0049039D" w:rsidRDefault="0049039D" w:rsidP="0049039D">
      <w:pPr>
        <w:spacing w:after="0" w:line="240" w:lineRule="auto"/>
        <w:jc w:val="both"/>
        <w:rPr>
          <w:lang w:val="en-US"/>
        </w:rPr>
      </w:pPr>
      <w:r w:rsidRPr="0049039D">
        <w:rPr>
          <w:lang w:val="en-US"/>
        </w:rPr>
        <w:t xml:space="preserve">In order to maintain a culture of academic integrity, members of the University of Waterloo community are expected to promote honesty, trust, fairness, respect and responsibility.  See the </w:t>
      </w:r>
      <w:hyperlink r:id="rId7" w:history="1">
        <w:r w:rsidRPr="0049039D">
          <w:rPr>
            <w:rStyle w:val="Hyperlink"/>
            <w:lang w:val="en-US"/>
          </w:rPr>
          <w:t>UWaterloo Academic Integritity Webpage (https://uwaterloo.ca/academic-integrity/)</w:t>
        </w:r>
      </w:hyperlink>
      <w:r w:rsidRPr="0049039D">
        <w:rPr>
          <w:lang w:val="en-US"/>
        </w:rPr>
        <w:t xml:space="preserve"> and the </w:t>
      </w:r>
      <w:hyperlink r:id="rId8" w:history="1">
        <w:r w:rsidRPr="0049039D">
          <w:rPr>
            <w:rStyle w:val="Hyperlink"/>
            <w:lang w:val="en-US"/>
          </w:rPr>
          <w:t>Arts Academic Integrity Office Webpage (http://arts.uwaterloo.ca/current-undergraduates/academic-responsibility)</w:t>
        </w:r>
      </w:hyperlink>
      <w:r w:rsidRPr="0049039D">
        <w:rPr>
          <w:lang w:val="en-US"/>
        </w:rPr>
        <w:t xml:space="preserve"> for more information. </w:t>
      </w:r>
    </w:p>
    <w:p w:rsidR="000E17E4" w:rsidRDefault="000E17E4" w:rsidP="0049039D">
      <w:pPr>
        <w:spacing w:after="0" w:line="240" w:lineRule="auto"/>
        <w:jc w:val="both"/>
        <w:rPr>
          <w:lang w:val="en-US"/>
        </w:rPr>
      </w:pPr>
    </w:p>
    <w:p w:rsidR="000E17E4" w:rsidRPr="00776FEE" w:rsidRDefault="000E17E4" w:rsidP="000E17E4">
      <w:pPr>
        <w:spacing w:after="0"/>
        <w:rPr>
          <w:rFonts w:asciiTheme="majorHAnsi" w:hAnsiTheme="majorHAnsi"/>
          <w:b/>
          <w:bCs/>
          <w:lang w:val="en-US"/>
        </w:rPr>
      </w:pPr>
      <w:r w:rsidRPr="00776FEE">
        <w:rPr>
          <w:rFonts w:asciiTheme="majorHAnsi" w:hAnsiTheme="majorHAnsi"/>
          <w:b/>
          <w:bCs/>
          <w:lang w:val="en-US"/>
        </w:rPr>
        <w:t>Intellectual Property</w:t>
      </w:r>
    </w:p>
    <w:p w:rsidR="000E17E4" w:rsidRPr="00D13D08" w:rsidRDefault="000E17E4" w:rsidP="000E17E4">
      <w:pPr>
        <w:spacing w:after="0"/>
        <w:rPr>
          <w:bCs/>
        </w:rPr>
      </w:pPr>
      <w:r w:rsidRPr="00776FEE">
        <w:rPr>
          <w:bCs/>
          <w:lang w:val="en-US"/>
        </w:rPr>
        <w:lastRenderedPageBreak/>
        <w:t xml:space="preserve">Students should be aware that this course contains the intellectual property of their instructor, TA, and/or the University of Waterloo.  </w:t>
      </w:r>
      <w:r w:rsidRPr="00D13D08">
        <w:rPr>
          <w:bCs/>
        </w:rPr>
        <w:t>Intellectual property includes items such as:</w:t>
      </w:r>
    </w:p>
    <w:p w:rsidR="000E17E4" w:rsidRPr="00776FEE" w:rsidRDefault="000E17E4" w:rsidP="000E17E4">
      <w:pPr>
        <w:numPr>
          <w:ilvl w:val="0"/>
          <w:numId w:val="4"/>
        </w:numPr>
        <w:spacing w:after="0" w:line="240" w:lineRule="auto"/>
        <w:rPr>
          <w:rFonts w:eastAsia="Times New Roman"/>
          <w:bCs/>
          <w:lang w:val="en-US"/>
        </w:rPr>
      </w:pPr>
      <w:r w:rsidRPr="00776FEE">
        <w:rPr>
          <w:rFonts w:eastAsia="Times New Roman"/>
          <w:bCs/>
          <w:lang w:val="en-US"/>
        </w:rPr>
        <w:t>Lecture content, spoken and written (and any audio/video recording thereof);</w:t>
      </w:r>
    </w:p>
    <w:p w:rsidR="000E17E4" w:rsidRPr="00776FEE" w:rsidRDefault="000E17E4" w:rsidP="000E17E4">
      <w:pPr>
        <w:numPr>
          <w:ilvl w:val="0"/>
          <w:numId w:val="4"/>
        </w:numPr>
        <w:spacing w:after="0" w:line="240" w:lineRule="auto"/>
        <w:rPr>
          <w:rFonts w:eastAsia="Times New Roman"/>
          <w:bCs/>
          <w:lang w:val="en-US"/>
        </w:rPr>
      </w:pPr>
      <w:r w:rsidRPr="00776FEE">
        <w:rPr>
          <w:rFonts w:eastAsia="Times New Roman"/>
          <w:bCs/>
          <w:lang w:val="en-US"/>
        </w:rPr>
        <w:t>Lecture handouts, presentations, and other materials prepared for the course (e.g., PowerPoint slides);</w:t>
      </w:r>
    </w:p>
    <w:p w:rsidR="000E17E4" w:rsidRPr="00776FEE" w:rsidRDefault="000E17E4" w:rsidP="000E17E4">
      <w:pPr>
        <w:numPr>
          <w:ilvl w:val="0"/>
          <w:numId w:val="4"/>
        </w:numPr>
        <w:spacing w:after="0" w:line="240" w:lineRule="auto"/>
        <w:rPr>
          <w:rFonts w:eastAsia="Times New Roman"/>
          <w:bCs/>
          <w:lang w:val="en-US"/>
        </w:rPr>
      </w:pPr>
      <w:r w:rsidRPr="00776FEE">
        <w:rPr>
          <w:rFonts w:eastAsia="Times New Roman"/>
          <w:bCs/>
          <w:lang w:val="en-US"/>
        </w:rPr>
        <w:t>Questions or solution sets from various types of assessments (e.g., assignments, quizzes, tests, final exams); and</w:t>
      </w:r>
    </w:p>
    <w:p w:rsidR="000E17E4" w:rsidRPr="00776FEE" w:rsidRDefault="000E17E4" w:rsidP="000E17E4">
      <w:pPr>
        <w:numPr>
          <w:ilvl w:val="0"/>
          <w:numId w:val="4"/>
        </w:numPr>
        <w:spacing w:after="0" w:line="240" w:lineRule="auto"/>
        <w:rPr>
          <w:rFonts w:eastAsia="Times New Roman"/>
          <w:bCs/>
          <w:lang w:val="en-US"/>
        </w:rPr>
      </w:pPr>
      <w:r w:rsidRPr="00776FEE">
        <w:rPr>
          <w:rFonts w:eastAsia="Times New Roman"/>
          <w:bCs/>
          <w:lang w:val="en-US"/>
        </w:rPr>
        <w:t>Work protected by copyright (e.g., any work authored by the instructor or TA or used by the instructor or TA with permission of the copyright owner).</w:t>
      </w:r>
    </w:p>
    <w:p w:rsidR="000E17E4" w:rsidRPr="00776FEE" w:rsidRDefault="000E17E4" w:rsidP="000E17E4">
      <w:pPr>
        <w:rPr>
          <w:bCs/>
          <w:lang w:val="en-US"/>
        </w:rPr>
      </w:pPr>
      <w:r w:rsidRPr="00776FEE">
        <w:rPr>
          <w:bCs/>
          <w:lang w:val="en-US"/>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w:t>
      </w:r>
    </w:p>
    <w:p w:rsidR="000E17E4" w:rsidRPr="00776FEE" w:rsidRDefault="000E17E4" w:rsidP="000E17E4">
      <w:pPr>
        <w:rPr>
          <w:bCs/>
          <w:lang w:val="en-US"/>
        </w:rPr>
      </w:pPr>
      <w:r w:rsidRPr="00776FEE">
        <w:rPr>
          <w:bCs/>
          <w:lang w:val="en-US"/>
        </w:rPr>
        <w:t>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w:t>
      </w:r>
    </w:p>
    <w:p w:rsidR="000E17E4" w:rsidRPr="009807B1" w:rsidRDefault="000E17E4" w:rsidP="000E17E4">
      <w:pPr>
        <w:spacing w:after="0" w:line="240" w:lineRule="auto"/>
        <w:jc w:val="both"/>
        <w:rPr>
          <w:lang w:val="en-US"/>
        </w:rPr>
      </w:pPr>
      <w:r w:rsidRPr="00776FEE">
        <w:rPr>
          <w:bCs/>
          <w:lang w:val="en-US"/>
        </w:rPr>
        <w:lastRenderedPageBreak/>
        <w:t>Please alert the instructor if you become aware of intellectual property belonging to others (past or present) circulating, either through the student body or online.  The intellectual property rights owner deserves to know (and may have already given their consent).</w:t>
      </w:r>
    </w:p>
    <w:p w:rsidR="0049039D" w:rsidRPr="0049039D" w:rsidRDefault="0049039D" w:rsidP="0049039D">
      <w:pPr>
        <w:pStyle w:val="Heading3"/>
        <w:rPr>
          <w:lang w:val="en-US"/>
        </w:rPr>
      </w:pPr>
      <w:r w:rsidRPr="0049039D">
        <w:rPr>
          <w:lang w:val="en-US"/>
        </w:rPr>
        <w:t>Grievance</w:t>
      </w:r>
    </w:p>
    <w:p w:rsidR="0049039D" w:rsidRPr="0049039D" w:rsidRDefault="0049039D" w:rsidP="0049039D">
      <w:pPr>
        <w:spacing w:after="0" w:line="240" w:lineRule="auto"/>
        <w:jc w:val="both"/>
        <w:rPr>
          <w:lang w:val="en-US"/>
        </w:rPr>
      </w:pPr>
      <w:r w:rsidRPr="0049039D">
        <w:rPr>
          <w:lang w:val="en-US"/>
        </w:rPr>
        <w:t xml:space="preserve">A student who believes that a decision affecting some aspect of his/her university life has been unfair or unreasonable may have grounds for initiating a grievance. Read </w:t>
      </w:r>
      <w:hyperlink r:id="rId9" w:history="1">
        <w:r w:rsidRPr="0049039D">
          <w:rPr>
            <w:rStyle w:val="Hyperlink"/>
            <w:lang w:val="en-US"/>
          </w:rPr>
          <w:t>Policy 70, Student Petitions and Grievances, Section 4</w:t>
        </w:r>
      </w:hyperlink>
      <w:r w:rsidRPr="0049039D">
        <w:rPr>
          <w:lang w:val="en-US"/>
        </w:rPr>
        <w:t xml:space="preserve"> (https://uwaterloo.ca/secretariat/policies-procedures-guidelines/policy-70). When in doubt please be certain to contact the department’s administrative assistant who will provide further assistance. </w:t>
      </w:r>
    </w:p>
    <w:p w:rsidR="0049039D" w:rsidRPr="0049039D" w:rsidRDefault="0049039D" w:rsidP="0049039D">
      <w:pPr>
        <w:pStyle w:val="Heading3"/>
        <w:rPr>
          <w:lang w:val="en-US"/>
        </w:rPr>
      </w:pPr>
      <w:r w:rsidRPr="0049039D">
        <w:rPr>
          <w:lang w:val="en-US"/>
        </w:rPr>
        <w:t>Discipline</w:t>
      </w:r>
    </w:p>
    <w:p w:rsidR="0049039D" w:rsidRPr="0049039D" w:rsidRDefault="0049039D" w:rsidP="0049039D">
      <w:pPr>
        <w:jc w:val="both"/>
        <w:rPr>
          <w:lang w:val="en-US"/>
        </w:rPr>
      </w:pPr>
      <w:r w:rsidRPr="0049039D">
        <w:rPr>
          <w:lang w:val="en-US"/>
        </w:rPr>
        <w:t>A student is expected to know what constitutes academic integrity to avoid committing academic offenses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For information on categories of offenses and types of penalties, students should refer to</w:t>
      </w:r>
      <w:hyperlink r:id="rId10" w:history="1">
        <w:r w:rsidRPr="0049039D">
          <w:rPr>
            <w:rStyle w:val="Hyperlink"/>
            <w:lang w:val="en-US"/>
          </w:rPr>
          <w:t xml:space="preserve"> Policy 71, Student Discipline (http://www.adm.uwaterloo.ca/infosec/Policies/policy71.htm)</w:t>
        </w:r>
      </w:hyperlink>
      <w:r w:rsidRPr="0049039D">
        <w:rPr>
          <w:lang w:val="en-US"/>
        </w:rPr>
        <w:t>. For typical penalties check</w:t>
      </w:r>
      <w:hyperlink r:id="rId11" w:history="1">
        <w:r w:rsidRPr="0049039D">
          <w:rPr>
            <w:rStyle w:val="Hyperlink"/>
            <w:lang w:val="en-US"/>
          </w:rPr>
          <w:t xml:space="preserve"> Guidelines for the Assessment of Penalties (http://www.adm.uwaterloo.ca/infosec/guidelines/penaltyguidelines.htm)</w:t>
        </w:r>
      </w:hyperlink>
      <w:r w:rsidRPr="0049039D">
        <w:rPr>
          <w:lang w:val="en-US"/>
        </w:rPr>
        <w:t xml:space="preserve">. </w:t>
      </w:r>
    </w:p>
    <w:p w:rsidR="0049039D" w:rsidRPr="0049039D" w:rsidRDefault="0049039D" w:rsidP="0049039D">
      <w:pPr>
        <w:pStyle w:val="Heading3"/>
        <w:rPr>
          <w:lang w:val="en-US"/>
        </w:rPr>
      </w:pPr>
      <w:r w:rsidRPr="0049039D">
        <w:rPr>
          <w:lang w:val="en-US"/>
        </w:rPr>
        <w:t>Appeals</w:t>
      </w:r>
    </w:p>
    <w:p w:rsidR="0049039D" w:rsidRPr="0049039D" w:rsidRDefault="0049039D" w:rsidP="0049039D">
      <w:pPr>
        <w:jc w:val="both"/>
        <w:rPr>
          <w:lang w:val="en-US"/>
        </w:rPr>
      </w:pPr>
      <w:r w:rsidRPr="0049039D">
        <w:rPr>
          <w:lang w:val="en-US"/>
        </w:rPr>
        <w:lastRenderedPageBreak/>
        <w:t xml:space="preserve">A decision made or penalty imposed under Policy 70, Student Petitions and Grievances (other than a petition) or Policy 71, Student Discipline may be appealed if there is a ground. A student who believes he/she has a ground for an appeal should refer to </w:t>
      </w:r>
      <w:hyperlink r:id="rId12" w:history="1">
        <w:r w:rsidRPr="0049039D">
          <w:rPr>
            <w:rStyle w:val="Hyperlink"/>
            <w:lang w:val="en-US"/>
          </w:rPr>
          <w:t>Policy 72, Student Appeals (http://www.adm.uwaterloo.ca/infosec/Policies/policy72.htm)</w:t>
        </w:r>
      </w:hyperlink>
      <w:r w:rsidRPr="0049039D">
        <w:rPr>
          <w:lang w:val="en-US"/>
        </w:rPr>
        <w:t xml:space="preserve">. </w:t>
      </w:r>
    </w:p>
    <w:p w:rsidR="0049039D" w:rsidRPr="0049039D" w:rsidRDefault="0049039D" w:rsidP="0049039D">
      <w:pPr>
        <w:pStyle w:val="Heading3"/>
        <w:rPr>
          <w:lang w:val="en-US"/>
        </w:rPr>
      </w:pPr>
      <w:r w:rsidRPr="0049039D">
        <w:rPr>
          <w:lang w:val="en-US"/>
        </w:rPr>
        <w:t>Note for Students with Disabilities</w:t>
      </w:r>
    </w:p>
    <w:p w:rsidR="0049039D" w:rsidRPr="0049039D" w:rsidRDefault="0049039D" w:rsidP="0049039D">
      <w:pPr>
        <w:jc w:val="both"/>
        <w:rPr>
          <w:lang w:val="en-US"/>
        </w:rPr>
      </w:pPr>
      <w:r w:rsidRPr="0049039D">
        <w:rPr>
          <w:lang w:val="en-US"/>
        </w:rPr>
        <w:t>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w:t>
      </w:r>
    </w:p>
    <w:p w:rsidR="0049039D" w:rsidRPr="0049039D" w:rsidRDefault="0049039D" w:rsidP="0049039D">
      <w:pPr>
        <w:rPr>
          <w:lang w:val="en-US"/>
        </w:rPr>
      </w:pPr>
    </w:p>
    <w:p w:rsidR="004D145A" w:rsidRPr="0049039D" w:rsidRDefault="004D145A" w:rsidP="0049039D">
      <w:pPr>
        <w:spacing w:after="0" w:line="240" w:lineRule="auto"/>
        <w:rPr>
          <w:lang w:val="en-US"/>
        </w:rPr>
      </w:pPr>
    </w:p>
    <w:sectPr w:rsidR="004D145A" w:rsidRPr="0049039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0F" w:rsidRDefault="003A620F">
      <w:pPr>
        <w:spacing w:after="0" w:line="240" w:lineRule="auto"/>
      </w:pPr>
      <w:r>
        <w:separator/>
      </w:r>
    </w:p>
  </w:endnote>
  <w:endnote w:type="continuationSeparator" w:id="0">
    <w:p w:rsidR="003A620F" w:rsidRDefault="003A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0F" w:rsidRDefault="003A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566608"/>
      <w:docPartObj>
        <w:docPartGallery w:val="Page Numbers (Bottom of Page)"/>
        <w:docPartUnique/>
      </w:docPartObj>
    </w:sdtPr>
    <w:sdtEndPr>
      <w:rPr>
        <w:noProof/>
      </w:rPr>
    </w:sdtEndPr>
    <w:sdtContent>
      <w:p w:rsidR="003A620F" w:rsidRDefault="003A620F">
        <w:pPr>
          <w:pStyle w:val="Footer"/>
          <w:jc w:val="right"/>
        </w:pPr>
        <w:r>
          <w:fldChar w:fldCharType="begin"/>
        </w:r>
        <w:r>
          <w:instrText xml:space="preserve"> PAGE   \* MERGEFORMAT </w:instrText>
        </w:r>
        <w:r>
          <w:fldChar w:fldCharType="separate"/>
        </w:r>
        <w:r w:rsidR="002A5D23">
          <w:rPr>
            <w:noProof/>
          </w:rPr>
          <w:t>6</w:t>
        </w:r>
        <w:r>
          <w:rPr>
            <w:noProof/>
          </w:rPr>
          <w:fldChar w:fldCharType="end"/>
        </w:r>
      </w:p>
    </w:sdtContent>
  </w:sdt>
  <w:p w:rsidR="003A620F" w:rsidRDefault="003A62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0F" w:rsidRDefault="003A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0F" w:rsidRDefault="003A620F">
      <w:pPr>
        <w:spacing w:after="0" w:line="240" w:lineRule="auto"/>
      </w:pPr>
      <w:r>
        <w:separator/>
      </w:r>
    </w:p>
  </w:footnote>
  <w:footnote w:type="continuationSeparator" w:id="0">
    <w:p w:rsidR="003A620F" w:rsidRDefault="003A6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0F" w:rsidRDefault="003A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0F" w:rsidRDefault="003A6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20F" w:rsidRDefault="003A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4858"/>
    <w:multiLevelType w:val="hybridMultilevel"/>
    <w:tmpl w:val="582CE79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096227E"/>
    <w:multiLevelType w:val="hybridMultilevel"/>
    <w:tmpl w:val="0868C4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8A2103"/>
    <w:multiLevelType w:val="multilevel"/>
    <w:tmpl w:val="481474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BD52F8"/>
    <w:multiLevelType w:val="hybridMultilevel"/>
    <w:tmpl w:val="3DB01B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5A"/>
    <w:rsid w:val="00003B5A"/>
    <w:rsid w:val="00011CB0"/>
    <w:rsid w:val="00013A9B"/>
    <w:rsid w:val="00020135"/>
    <w:rsid w:val="00020BC0"/>
    <w:rsid w:val="000526E4"/>
    <w:rsid w:val="00060EAA"/>
    <w:rsid w:val="000621C0"/>
    <w:rsid w:val="000668A4"/>
    <w:rsid w:val="00072186"/>
    <w:rsid w:val="00084535"/>
    <w:rsid w:val="00092B69"/>
    <w:rsid w:val="000A4FFA"/>
    <w:rsid w:val="000C3DF4"/>
    <w:rsid w:val="000E17E4"/>
    <w:rsid w:val="000E1E8B"/>
    <w:rsid w:val="0010390C"/>
    <w:rsid w:val="0012598F"/>
    <w:rsid w:val="00151D19"/>
    <w:rsid w:val="001A2D6E"/>
    <w:rsid w:val="001B0B09"/>
    <w:rsid w:val="001E69A7"/>
    <w:rsid w:val="00225E95"/>
    <w:rsid w:val="00227DCE"/>
    <w:rsid w:val="00237C36"/>
    <w:rsid w:val="002559BD"/>
    <w:rsid w:val="00270431"/>
    <w:rsid w:val="00286380"/>
    <w:rsid w:val="0029748A"/>
    <w:rsid w:val="002A0451"/>
    <w:rsid w:val="002A5D23"/>
    <w:rsid w:val="002B3464"/>
    <w:rsid w:val="002F354C"/>
    <w:rsid w:val="002F3AE1"/>
    <w:rsid w:val="002F5FF9"/>
    <w:rsid w:val="00360A0D"/>
    <w:rsid w:val="00365D6E"/>
    <w:rsid w:val="003746C8"/>
    <w:rsid w:val="003832D1"/>
    <w:rsid w:val="003A0262"/>
    <w:rsid w:val="003A620F"/>
    <w:rsid w:val="003C0462"/>
    <w:rsid w:val="003D1AB7"/>
    <w:rsid w:val="00401232"/>
    <w:rsid w:val="00426769"/>
    <w:rsid w:val="004418F6"/>
    <w:rsid w:val="00464938"/>
    <w:rsid w:val="00471564"/>
    <w:rsid w:val="00471B47"/>
    <w:rsid w:val="00482290"/>
    <w:rsid w:val="00487FDE"/>
    <w:rsid w:val="0049039D"/>
    <w:rsid w:val="004935AE"/>
    <w:rsid w:val="00493B9D"/>
    <w:rsid w:val="004B3D6B"/>
    <w:rsid w:val="004B78E1"/>
    <w:rsid w:val="004C734E"/>
    <w:rsid w:val="004D07B2"/>
    <w:rsid w:val="004D145A"/>
    <w:rsid w:val="004D62C8"/>
    <w:rsid w:val="004D7A9B"/>
    <w:rsid w:val="004E113D"/>
    <w:rsid w:val="004F6700"/>
    <w:rsid w:val="00505405"/>
    <w:rsid w:val="00510169"/>
    <w:rsid w:val="0052219C"/>
    <w:rsid w:val="00523958"/>
    <w:rsid w:val="0054220B"/>
    <w:rsid w:val="00544792"/>
    <w:rsid w:val="005529B1"/>
    <w:rsid w:val="00584F00"/>
    <w:rsid w:val="005F64FA"/>
    <w:rsid w:val="00624AB7"/>
    <w:rsid w:val="00646193"/>
    <w:rsid w:val="00673327"/>
    <w:rsid w:val="00696835"/>
    <w:rsid w:val="006A7139"/>
    <w:rsid w:val="006D4BCA"/>
    <w:rsid w:val="006D6E14"/>
    <w:rsid w:val="006D71C4"/>
    <w:rsid w:val="006D7854"/>
    <w:rsid w:val="006F1464"/>
    <w:rsid w:val="006F5E4D"/>
    <w:rsid w:val="006F7D5B"/>
    <w:rsid w:val="00736151"/>
    <w:rsid w:val="00741DE5"/>
    <w:rsid w:val="007573C8"/>
    <w:rsid w:val="00781EED"/>
    <w:rsid w:val="00786CAA"/>
    <w:rsid w:val="007925C6"/>
    <w:rsid w:val="00835CC1"/>
    <w:rsid w:val="00885EB4"/>
    <w:rsid w:val="008A3158"/>
    <w:rsid w:val="008B453B"/>
    <w:rsid w:val="008E4D6C"/>
    <w:rsid w:val="008E5162"/>
    <w:rsid w:val="00907D71"/>
    <w:rsid w:val="00925CC5"/>
    <w:rsid w:val="00950A91"/>
    <w:rsid w:val="0095511C"/>
    <w:rsid w:val="0096381F"/>
    <w:rsid w:val="00963AC0"/>
    <w:rsid w:val="00981DB7"/>
    <w:rsid w:val="009B2966"/>
    <w:rsid w:val="009C6308"/>
    <w:rsid w:val="009D3E7B"/>
    <w:rsid w:val="009E5B55"/>
    <w:rsid w:val="009F1567"/>
    <w:rsid w:val="00A322E0"/>
    <w:rsid w:val="00A334C9"/>
    <w:rsid w:val="00A40815"/>
    <w:rsid w:val="00A54120"/>
    <w:rsid w:val="00A54C14"/>
    <w:rsid w:val="00AA0014"/>
    <w:rsid w:val="00AB334E"/>
    <w:rsid w:val="00AB52A3"/>
    <w:rsid w:val="00AE1686"/>
    <w:rsid w:val="00B05279"/>
    <w:rsid w:val="00B0657D"/>
    <w:rsid w:val="00B46812"/>
    <w:rsid w:val="00B63BE7"/>
    <w:rsid w:val="00B76C29"/>
    <w:rsid w:val="00B93EA7"/>
    <w:rsid w:val="00B96062"/>
    <w:rsid w:val="00B9713F"/>
    <w:rsid w:val="00BA5257"/>
    <w:rsid w:val="00BA7E2A"/>
    <w:rsid w:val="00BC141B"/>
    <w:rsid w:val="00BC14FA"/>
    <w:rsid w:val="00BC2E61"/>
    <w:rsid w:val="00BC7D63"/>
    <w:rsid w:val="00BD06D4"/>
    <w:rsid w:val="00BE3173"/>
    <w:rsid w:val="00BE534F"/>
    <w:rsid w:val="00BE641E"/>
    <w:rsid w:val="00C0621F"/>
    <w:rsid w:val="00C146D5"/>
    <w:rsid w:val="00C240BF"/>
    <w:rsid w:val="00C26DF1"/>
    <w:rsid w:val="00C4220D"/>
    <w:rsid w:val="00C527DF"/>
    <w:rsid w:val="00C6488D"/>
    <w:rsid w:val="00C754B3"/>
    <w:rsid w:val="00C8621A"/>
    <w:rsid w:val="00CA1B62"/>
    <w:rsid w:val="00CB63C4"/>
    <w:rsid w:val="00CC10FF"/>
    <w:rsid w:val="00CC693C"/>
    <w:rsid w:val="00CF572D"/>
    <w:rsid w:val="00D003E1"/>
    <w:rsid w:val="00D011B3"/>
    <w:rsid w:val="00D3627F"/>
    <w:rsid w:val="00D63927"/>
    <w:rsid w:val="00D74E96"/>
    <w:rsid w:val="00D76360"/>
    <w:rsid w:val="00D82063"/>
    <w:rsid w:val="00D92393"/>
    <w:rsid w:val="00D940D9"/>
    <w:rsid w:val="00D94F95"/>
    <w:rsid w:val="00D97438"/>
    <w:rsid w:val="00DA61AA"/>
    <w:rsid w:val="00DC0FDF"/>
    <w:rsid w:val="00DC14BF"/>
    <w:rsid w:val="00DD05C9"/>
    <w:rsid w:val="00DD4EFF"/>
    <w:rsid w:val="00DE082B"/>
    <w:rsid w:val="00DF3102"/>
    <w:rsid w:val="00E04856"/>
    <w:rsid w:val="00E15866"/>
    <w:rsid w:val="00E44B53"/>
    <w:rsid w:val="00E656BD"/>
    <w:rsid w:val="00E6659B"/>
    <w:rsid w:val="00E96DCE"/>
    <w:rsid w:val="00EA0FA0"/>
    <w:rsid w:val="00F313E2"/>
    <w:rsid w:val="00F33609"/>
    <w:rsid w:val="00F34261"/>
    <w:rsid w:val="00F50801"/>
    <w:rsid w:val="00F55712"/>
    <w:rsid w:val="00F6024B"/>
    <w:rsid w:val="00FB26EC"/>
    <w:rsid w:val="00FB5FBE"/>
    <w:rsid w:val="00FD1030"/>
    <w:rsid w:val="00FD3507"/>
    <w:rsid w:val="00FF07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8C70D-30BA-42FE-9679-37136B11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38"/>
    <w:rPr>
      <w:rFonts w:eastAsiaTheme="minorEastAsia"/>
      <w:lang w:val="en-CA"/>
    </w:rPr>
  </w:style>
  <w:style w:type="paragraph" w:styleId="Heading1">
    <w:name w:val="heading 1"/>
    <w:basedOn w:val="Normal"/>
    <w:next w:val="Normal"/>
    <w:link w:val="Heading1Char"/>
    <w:uiPriority w:val="9"/>
    <w:qFormat/>
    <w:rsid w:val="00003B5A"/>
    <w:pPr>
      <w:spacing w:after="0"/>
      <w:contextualSpacing/>
      <w:jc w:val="center"/>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9"/>
    <w:unhideWhenUsed/>
    <w:qFormat/>
    <w:rsid w:val="00003B5A"/>
    <w:pPr>
      <w:spacing w:before="120" w:after="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003B5A"/>
    <w:pPr>
      <w:spacing w:before="200" w:after="0" w:line="271" w:lineRule="auto"/>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B5A"/>
    <w:rPr>
      <w:rFonts w:asciiTheme="majorHAnsi" w:eastAsiaTheme="majorEastAsia" w:hAnsiTheme="majorHAnsi" w:cstheme="majorBidi"/>
      <w:b/>
      <w:bCs/>
      <w:sz w:val="24"/>
      <w:szCs w:val="28"/>
      <w:lang w:val="en-CA"/>
    </w:rPr>
  </w:style>
  <w:style w:type="character" w:customStyle="1" w:styleId="Heading2Char">
    <w:name w:val="Heading 2 Char"/>
    <w:basedOn w:val="DefaultParagraphFont"/>
    <w:link w:val="Heading2"/>
    <w:uiPriority w:val="9"/>
    <w:rsid w:val="00003B5A"/>
    <w:rPr>
      <w:rFonts w:asciiTheme="majorHAnsi" w:eastAsiaTheme="majorEastAsia" w:hAnsiTheme="majorHAnsi" w:cstheme="majorBidi"/>
      <w:b/>
      <w:bCs/>
      <w:sz w:val="24"/>
      <w:szCs w:val="26"/>
      <w:lang w:val="en-CA"/>
    </w:rPr>
  </w:style>
  <w:style w:type="character" w:customStyle="1" w:styleId="Heading3Char">
    <w:name w:val="Heading 3 Char"/>
    <w:basedOn w:val="DefaultParagraphFont"/>
    <w:link w:val="Heading3"/>
    <w:uiPriority w:val="9"/>
    <w:rsid w:val="00003B5A"/>
    <w:rPr>
      <w:rFonts w:asciiTheme="majorHAnsi" w:eastAsiaTheme="majorEastAsia" w:hAnsiTheme="majorHAnsi" w:cstheme="majorBidi"/>
      <w:b/>
      <w:bCs/>
      <w:sz w:val="24"/>
      <w:lang w:val="en-CA"/>
    </w:rPr>
  </w:style>
  <w:style w:type="character" w:styleId="PlaceholderText">
    <w:name w:val="Placeholder Text"/>
    <w:basedOn w:val="DefaultParagraphFont"/>
    <w:uiPriority w:val="99"/>
    <w:semiHidden/>
    <w:rsid w:val="00003B5A"/>
    <w:rPr>
      <w:color w:val="808080"/>
    </w:rPr>
  </w:style>
  <w:style w:type="paragraph" w:styleId="ListParagraph">
    <w:name w:val="List Paragraph"/>
    <w:basedOn w:val="Normal"/>
    <w:uiPriority w:val="34"/>
    <w:qFormat/>
    <w:rsid w:val="00003B5A"/>
    <w:pPr>
      <w:ind w:left="720"/>
      <w:contextualSpacing/>
    </w:pPr>
  </w:style>
  <w:style w:type="table" w:styleId="TableGrid">
    <w:name w:val="Table Grid"/>
    <w:basedOn w:val="TableNormal"/>
    <w:uiPriority w:val="59"/>
    <w:rsid w:val="00003B5A"/>
    <w:pPr>
      <w:spacing w:after="0" w:line="240" w:lineRule="auto"/>
    </w:pPr>
    <w:rPr>
      <w:rFonts w:eastAsiaTheme="minorEastAsia"/>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B5A"/>
    <w:rPr>
      <w:color w:val="0000FF" w:themeColor="hyperlink"/>
      <w:u w:val="single"/>
    </w:rPr>
  </w:style>
  <w:style w:type="paragraph" w:styleId="Header">
    <w:name w:val="header"/>
    <w:basedOn w:val="Normal"/>
    <w:link w:val="HeaderChar"/>
    <w:uiPriority w:val="99"/>
    <w:unhideWhenUsed/>
    <w:rsid w:val="00003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B5A"/>
    <w:rPr>
      <w:rFonts w:eastAsiaTheme="minorEastAsia"/>
      <w:lang w:val="en-CA"/>
    </w:rPr>
  </w:style>
  <w:style w:type="paragraph" w:styleId="Footer">
    <w:name w:val="footer"/>
    <w:basedOn w:val="Normal"/>
    <w:link w:val="FooterChar"/>
    <w:uiPriority w:val="99"/>
    <w:unhideWhenUsed/>
    <w:rsid w:val="0000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B5A"/>
    <w:rPr>
      <w:rFonts w:eastAsiaTheme="minorEastAsia"/>
      <w:lang w:val="en-CA"/>
    </w:rPr>
  </w:style>
  <w:style w:type="paragraph" w:styleId="BalloonText">
    <w:name w:val="Balloon Text"/>
    <w:basedOn w:val="Normal"/>
    <w:link w:val="BalloonTextChar"/>
    <w:uiPriority w:val="99"/>
    <w:semiHidden/>
    <w:unhideWhenUsed/>
    <w:rsid w:val="00003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B5A"/>
    <w:rPr>
      <w:rFonts w:ascii="Tahoma" w:eastAsiaTheme="minorEastAsia" w:hAnsi="Tahoma" w:cs="Tahoma"/>
      <w:sz w:val="16"/>
      <w:szCs w:val="16"/>
      <w:lang w:val="en-CA"/>
    </w:rPr>
  </w:style>
  <w:style w:type="character" w:styleId="FollowedHyperlink">
    <w:name w:val="FollowedHyperlink"/>
    <w:basedOn w:val="DefaultParagraphFont"/>
    <w:uiPriority w:val="99"/>
    <w:semiHidden/>
    <w:unhideWhenUsed/>
    <w:rsid w:val="00510169"/>
    <w:rPr>
      <w:color w:val="800080" w:themeColor="followedHyperlink"/>
      <w:u w:val="single"/>
    </w:rPr>
  </w:style>
  <w:style w:type="table" w:styleId="LightShading-Accent1">
    <w:name w:val="Light Shading Accent 1"/>
    <w:basedOn w:val="TableNormal"/>
    <w:uiPriority w:val="60"/>
    <w:rsid w:val="00AB52A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4">
    <w:name w:val="Light List Accent 4"/>
    <w:basedOn w:val="TableNormal"/>
    <w:uiPriority w:val="61"/>
    <w:rsid w:val="00493B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1-Accent4">
    <w:name w:val="Medium Shading 1 Accent 4"/>
    <w:basedOn w:val="TableNormal"/>
    <w:uiPriority w:val="63"/>
    <w:rsid w:val="00493B9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493B9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3-Accent4">
    <w:name w:val="Medium Grid 3 Accent 4"/>
    <w:basedOn w:val="TableNormal"/>
    <w:uiPriority w:val="69"/>
    <w:rsid w:val="00493B9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uwaterloo.ca/current-undergraduates/academic-responsibilit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waterloo.ca/academicintegrity" TargetMode="External"/><Relationship Id="rId12" Type="http://schemas.openxmlformats.org/officeDocument/2006/relationships/hyperlink" Target="http://www.adm.uwaterloo.ca/infosec/Policies/policy72.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uwaterloo.ca/infosec/guidelines/penaltyguideline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dm.uwaterloo.ca/infosec/Policies/policy71.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m.uwaterloo.ca/infosec/Policies/policy70.htm"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B99DCBF6174C95ABA7A0B54573D286"/>
        <w:category>
          <w:name w:val="General"/>
          <w:gallery w:val="placeholder"/>
        </w:category>
        <w:types>
          <w:type w:val="bbPlcHdr"/>
        </w:types>
        <w:behaviors>
          <w:behavior w:val="content"/>
        </w:behaviors>
        <w:guid w:val="{B364FAB1-0A1C-4612-BD43-2E27AA972962}"/>
      </w:docPartPr>
      <w:docPartBody>
        <w:p w:rsidR="00C147FB" w:rsidRDefault="00C147FB" w:rsidP="00C147FB">
          <w:pPr>
            <w:pStyle w:val="9CB99DCBF6174C95ABA7A0B54573D2862"/>
          </w:pPr>
          <w:r>
            <w:rPr>
              <w:rStyle w:val="PlaceholderText"/>
              <w:lang w:val="fr-CA"/>
            </w:rPr>
            <w:t>Nom</w:t>
          </w:r>
        </w:p>
      </w:docPartBody>
    </w:docPart>
    <w:docPart>
      <w:docPartPr>
        <w:name w:val="91F3F2C6952940AB9A065D502D1DB872"/>
        <w:category>
          <w:name w:val="General"/>
          <w:gallery w:val="placeholder"/>
        </w:category>
        <w:types>
          <w:type w:val="bbPlcHdr"/>
        </w:types>
        <w:behaviors>
          <w:behavior w:val="content"/>
        </w:behaviors>
        <w:guid w:val="{BA72D718-57C1-45DA-A70C-2242A1F7F10F}"/>
      </w:docPartPr>
      <w:docPartBody>
        <w:p w:rsidR="00C147FB" w:rsidRDefault="00C147FB" w:rsidP="00C147FB">
          <w:pPr>
            <w:pStyle w:val="91F3F2C6952940AB9A065D502D1DB872"/>
          </w:pPr>
          <w:r>
            <w:rPr>
              <w:rStyle w:val="PlaceholderText"/>
            </w:rPr>
            <w:t xml:space="preserve">Office </w:t>
          </w:r>
        </w:p>
      </w:docPartBody>
    </w:docPart>
    <w:docPart>
      <w:docPartPr>
        <w:name w:val="A0B2AEC4026545D98F4D2318ED0D5CF5"/>
        <w:category>
          <w:name w:val="General"/>
          <w:gallery w:val="placeholder"/>
        </w:category>
        <w:types>
          <w:type w:val="bbPlcHdr"/>
        </w:types>
        <w:behaviors>
          <w:behavior w:val="content"/>
        </w:behaviors>
        <w:guid w:val="{D89E1BE7-E1C6-4575-BAB5-C08FD88ADE20}"/>
      </w:docPartPr>
      <w:docPartBody>
        <w:p w:rsidR="00C147FB" w:rsidRDefault="00C147FB" w:rsidP="00C147FB">
          <w:pPr>
            <w:pStyle w:val="A0B2AEC4026545D98F4D2318ED0D5CF52"/>
          </w:pPr>
          <w:r>
            <w:rPr>
              <w:rStyle w:val="PlaceholderText"/>
              <w:lang w:val="fr-CA"/>
            </w:rPr>
            <w:t>Heures de consulation</w:t>
          </w:r>
        </w:p>
      </w:docPartBody>
    </w:docPart>
    <w:docPart>
      <w:docPartPr>
        <w:name w:val="6E00D455F8F948EBA48645876D5D182A"/>
        <w:category>
          <w:name w:val="General"/>
          <w:gallery w:val="placeholder"/>
        </w:category>
        <w:types>
          <w:type w:val="bbPlcHdr"/>
        </w:types>
        <w:behaviors>
          <w:behavior w:val="content"/>
        </w:behaviors>
        <w:guid w:val="{6F5841D2-3884-4199-93EB-4C39D54DE597}"/>
      </w:docPartPr>
      <w:docPartBody>
        <w:p w:rsidR="00C147FB" w:rsidRDefault="00C147FB" w:rsidP="00C147FB">
          <w:pPr>
            <w:pStyle w:val="6E00D455F8F948EBA48645876D5D182A2"/>
          </w:pPr>
          <w:r>
            <w:rPr>
              <w:rStyle w:val="PlaceholderText"/>
              <w:lang w:val="fr-CA"/>
            </w:rPr>
            <w:t>Courriel</w:t>
          </w:r>
        </w:p>
      </w:docPartBody>
    </w:docPart>
    <w:docPart>
      <w:docPartPr>
        <w:name w:val="11884AB7BDE94A8F96501B71CE6993FF"/>
        <w:category>
          <w:name w:val="General"/>
          <w:gallery w:val="placeholder"/>
        </w:category>
        <w:types>
          <w:type w:val="bbPlcHdr"/>
        </w:types>
        <w:behaviors>
          <w:behavior w:val="content"/>
        </w:behaviors>
        <w:guid w:val="{045F694D-4B32-4585-8CAB-0FCC9D3C43EA}"/>
      </w:docPartPr>
      <w:docPartBody>
        <w:p w:rsidR="00C147FB" w:rsidRDefault="00C147FB" w:rsidP="00C147FB">
          <w:pPr>
            <w:pStyle w:val="11884AB7BDE94A8F96501B71CE6993FF"/>
          </w:pPr>
          <w:r w:rsidRPr="00070277">
            <w:rPr>
              <w:rStyle w:val="PlaceholderText"/>
              <w:color w:val="auto"/>
            </w:rPr>
            <w:t>Full course code</w:t>
          </w:r>
        </w:p>
      </w:docPartBody>
    </w:docPart>
    <w:docPart>
      <w:docPartPr>
        <w:name w:val="3CBBBE53FA9A456284219C9B1D59AD07"/>
        <w:category>
          <w:name w:val="General"/>
          <w:gallery w:val="placeholder"/>
        </w:category>
        <w:types>
          <w:type w:val="bbPlcHdr"/>
        </w:types>
        <w:behaviors>
          <w:behavior w:val="content"/>
        </w:behaviors>
        <w:guid w:val="{B5665B9D-E8B7-4004-89DE-A9BA599EE9E3}"/>
      </w:docPartPr>
      <w:docPartBody>
        <w:p w:rsidR="00C147FB" w:rsidRDefault="00C147FB" w:rsidP="00C147FB">
          <w:pPr>
            <w:pStyle w:val="3CBBBE53FA9A456284219C9B1D59AD072"/>
          </w:pPr>
          <w:r w:rsidRPr="001A77EC">
            <w:rPr>
              <w:rStyle w:val="PlaceholderText"/>
              <w:sz w:val="28"/>
              <w:lang w:val="fr-CA"/>
            </w:rPr>
            <w:t>Titre du cours</w:t>
          </w:r>
        </w:p>
      </w:docPartBody>
    </w:docPart>
    <w:docPart>
      <w:docPartPr>
        <w:name w:val="4435EDCBD5914463AFF1E78F1073C228"/>
        <w:category>
          <w:name w:val="General"/>
          <w:gallery w:val="placeholder"/>
        </w:category>
        <w:types>
          <w:type w:val="bbPlcHdr"/>
        </w:types>
        <w:behaviors>
          <w:behavior w:val="content"/>
        </w:behaviors>
        <w:guid w:val="{3BC3A26C-5E51-4FB6-87A5-0573028DD1B0}"/>
      </w:docPartPr>
      <w:docPartBody>
        <w:p w:rsidR="00C147FB" w:rsidRDefault="00C147FB" w:rsidP="00C147FB">
          <w:pPr>
            <w:pStyle w:val="4435EDCBD5914463AFF1E78F1073C2282"/>
          </w:pPr>
          <w:r w:rsidRPr="001A77EC">
            <w:rPr>
              <w:rStyle w:val="PlaceholderText"/>
              <w:sz w:val="28"/>
              <w:lang w:val="fr-CA"/>
            </w:rPr>
            <w:t>T</w:t>
          </w:r>
          <w:r>
            <w:rPr>
              <w:rStyle w:val="PlaceholderText"/>
              <w:sz w:val="28"/>
              <w:lang w:val="fr-CA"/>
            </w:rPr>
            <w:t>r</w:t>
          </w:r>
          <w:r w:rsidRPr="001A77EC">
            <w:rPr>
              <w:rStyle w:val="PlaceholderText"/>
              <w:sz w:val="28"/>
              <w:lang w:val="fr-CA"/>
            </w:rPr>
            <w:t>imestre et année</w:t>
          </w:r>
        </w:p>
      </w:docPartBody>
    </w:docPart>
    <w:docPart>
      <w:docPartPr>
        <w:name w:val="43C8C727496E49ECA112B7A151CBCB9A"/>
        <w:category>
          <w:name w:val="General"/>
          <w:gallery w:val="placeholder"/>
        </w:category>
        <w:types>
          <w:type w:val="bbPlcHdr"/>
        </w:types>
        <w:behaviors>
          <w:behavior w:val="content"/>
        </w:behaviors>
        <w:guid w:val="{ED871044-91A8-49FB-B68C-BB6DA0F7D64B}"/>
      </w:docPartPr>
      <w:docPartBody>
        <w:p w:rsidR="00C147FB" w:rsidRDefault="00C147FB" w:rsidP="00C147FB">
          <w:pPr>
            <w:pStyle w:val="43C8C727496E49ECA112B7A151CBCB9A2"/>
          </w:pPr>
          <w:r w:rsidRPr="001A77EC">
            <w:rPr>
              <w:rStyle w:val="PlaceholderText"/>
              <w:lang w:val="fr-CA"/>
            </w:rPr>
            <w:t xml:space="preserve">Insérer la description ici. </w:t>
          </w:r>
        </w:p>
      </w:docPartBody>
    </w:docPart>
    <w:docPart>
      <w:docPartPr>
        <w:name w:val="5C750077040444898ACD5B83319EAC88"/>
        <w:category>
          <w:name w:val="General"/>
          <w:gallery w:val="placeholder"/>
        </w:category>
        <w:types>
          <w:type w:val="bbPlcHdr"/>
        </w:types>
        <w:behaviors>
          <w:behavior w:val="content"/>
        </w:behaviors>
        <w:guid w:val="{EA0ADE38-109B-44B1-8997-9893C83C9BAD}"/>
      </w:docPartPr>
      <w:docPartBody>
        <w:p w:rsidR="00C147FB" w:rsidRDefault="00C147FB" w:rsidP="00C147FB">
          <w:pPr>
            <w:pStyle w:val="5C750077040444898ACD5B83319EAC882"/>
          </w:pPr>
          <w:r w:rsidRPr="001A77EC">
            <w:rPr>
              <w:rStyle w:val="PlaceholderText"/>
              <w:lang w:val="fr-CA"/>
            </w:rPr>
            <w:t>Insérer objectifs du cours / « learning outcomes » ici.</w:t>
          </w:r>
        </w:p>
      </w:docPartBody>
    </w:docPart>
    <w:docPart>
      <w:docPartPr>
        <w:name w:val="F3EDF06978AA4D2ABFAEB22FF1748549"/>
        <w:category>
          <w:name w:val="General"/>
          <w:gallery w:val="placeholder"/>
        </w:category>
        <w:types>
          <w:type w:val="bbPlcHdr"/>
        </w:types>
        <w:behaviors>
          <w:behavior w:val="content"/>
        </w:behaviors>
        <w:guid w:val="{D6BB8F59-6628-4CBB-BDBE-4BA6977874A5}"/>
      </w:docPartPr>
      <w:docPartBody>
        <w:p w:rsidR="00C147FB" w:rsidRDefault="00C147FB" w:rsidP="00C147FB">
          <w:pPr>
            <w:pStyle w:val="F3EDF06978AA4D2ABFAEB22FF17485492"/>
          </w:pPr>
          <w:r w:rsidRPr="001A77EC">
            <w:rPr>
              <w:rStyle w:val="PlaceholderText"/>
              <w:lang w:val="fr-CA"/>
            </w:rPr>
            <w:t>Description of general goal 1.</w:t>
          </w:r>
        </w:p>
      </w:docPartBody>
    </w:docPart>
    <w:docPart>
      <w:docPartPr>
        <w:name w:val="DE8F5734CB0F48B390561C849409EAFF"/>
        <w:category>
          <w:name w:val="General"/>
          <w:gallery w:val="placeholder"/>
        </w:category>
        <w:types>
          <w:type w:val="bbPlcHdr"/>
        </w:types>
        <w:behaviors>
          <w:behavior w:val="content"/>
        </w:behaviors>
        <w:guid w:val="{A5AB93E4-A41E-45A3-8791-674C5807E439}"/>
      </w:docPartPr>
      <w:docPartBody>
        <w:p w:rsidR="00C147FB" w:rsidRDefault="00C147FB" w:rsidP="00C147FB">
          <w:pPr>
            <w:pStyle w:val="DE8F5734CB0F48B390561C849409EAFF2"/>
          </w:pPr>
          <w:r w:rsidRPr="001A77EC">
            <w:rPr>
              <w:rStyle w:val="PlaceholderText"/>
              <w:lang w:val="fr-CA"/>
            </w:rPr>
            <w:t>Description of general goal 2.</w:t>
          </w:r>
        </w:p>
      </w:docPartBody>
    </w:docPart>
    <w:docPart>
      <w:docPartPr>
        <w:name w:val="B2BF93876DC94B27B3904380078F6CEE"/>
        <w:category>
          <w:name w:val="General"/>
          <w:gallery w:val="placeholder"/>
        </w:category>
        <w:types>
          <w:type w:val="bbPlcHdr"/>
        </w:types>
        <w:behaviors>
          <w:behavior w:val="content"/>
        </w:behaviors>
        <w:guid w:val="{88CC70AE-F188-41AE-9CAB-0DAB2BBFE656}"/>
      </w:docPartPr>
      <w:docPartBody>
        <w:p w:rsidR="00C147FB" w:rsidRDefault="00C147FB" w:rsidP="00C147FB">
          <w:pPr>
            <w:pStyle w:val="B2BF93876DC94B27B3904380078F6CEE2"/>
          </w:pPr>
          <w:r w:rsidRPr="001A77EC">
            <w:rPr>
              <w:rStyle w:val="PlaceholderText"/>
              <w:lang w:val="fr-CA"/>
            </w:rPr>
            <w:t>Description of general goal 3.</w:t>
          </w:r>
        </w:p>
      </w:docPartBody>
    </w:docPart>
    <w:docPart>
      <w:docPartPr>
        <w:name w:val="83E9E78C63EE4886BC2E0ED879E4208D"/>
        <w:category>
          <w:name w:val="General"/>
          <w:gallery w:val="placeholder"/>
        </w:category>
        <w:types>
          <w:type w:val="bbPlcHdr"/>
        </w:types>
        <w:behaviors>
          <w:behavior w:val="content"/>
        </w:behaviors>
        <w:guid w:val="{BAD0DE41-B061-4980-A5AB-65B5EC4B9964}"/>
      </w:docPartPr>
      <w:docPartBody>
        <w:p w:rsidR="00C147FB" w:rsidRDefault="00C147FB" w:rsidP="00C147FB">
          <w:pPr>
            <w:pStyle w:val="83E9E78C63EE4886BC2E0ED879E4208D2"/>
          </w:pPr>
          <w:r w:rsidRPr="001A77EC">
            <w:rPr>
              <w:rStyle w:val="PlaceholderText"/>
              <w:lang w:val="fr-CA"/>
            </w:rPr>
            <w:t>Manuel/œuvre 1</w:t>
          </w:r>
        </w:p>
      </w:docPartBody>
    </w:docPart>
    <w:docPart>
      <w:docPartPr>
        <w:name w:val="21AEA76BC5CA40F7AC8C82970AB15F69"/>
        <w:category>
          <w:name w:val="General"/>
          <w:gallery w:val="placeholder"/>
        </w:category>
        <w:types>
          <w:type w:val="bbPlcHdr"/>
        </w:types>
        <w:behaviors>
          <w:behavior w:val="content"/>
        </w:behaviors>
        <w:guid w:val="{24D53530-00E7-4127-81F3-DB56C83E3476}"/>
      </w:docPartPr>
      <w:docPartBody>
        <w:p w:rsidR="00C147FB" w:rsidRDefault="00C147FB" w:rsidP="00C147FB">
          <w:pPr>
            <w:pStyle w:val="21AEA76BC5CA40F7AC8C82970AB15F692"/>
          </w:pPr>
          <w:r w:rsidRPr="001A77EC">
            <w:rPr>
              <w:rStyle w:val="PlaceholderText"/>
              <w:lang w:val="fr-CA"/>
            </w:rPr>
            <w:t>Manuel/œuvre 2</w:t>
          </w:r>
        </w:p>
      </w:docPartBody>
    </w:docPart>
    <w:docPart>
      <w:docPartPr>
        <w:name w:val="1C03C76BD75D42CABE04FE26C14B3C42"/>
        <w:category>
          <w:name w:val="General"/>
          <w:gallery w:val="placeholder"/>
        </w:category>
        <w:types>
          <w:type w:val="bbPlcHdr"/>
        </w:types>
        <w:behaviors>
          <w:behavior w:val="content"/>
        </w:behaviors>
        <w:guid w:val="{DE54267D-E140-4AD6-A286-0D3CC567DFED}"/>
      </w:docPartPr>
      <w:docPartBody>
        <w:p w:rsidR="00C147FB" w:rsidRDefault="00C147FB" w:rsidP="00C147FB">
          <w:pPr>
            <w:pStyle w:val="1C03C76BD75D42CABE04FE26C14B3C422"/>
          </w:pPr>
          <w:r w:rsidRPr="001A77EC">
            <w:rPr>
              <w:rStyle w:val="PlaceholderText"/>
              <w:lang w:val="fr-CA"/>
            </w:rPr>
            <w:t>Manuel/œuvre 4</w:t>
          </w:r>
        </w:p>
      </w:docPartBody>
    </w:docPart>
    <w:docPart>
      <w:docPartPr>
        <w:name w:val="B0B89FF262474FEC995BC476FF0C28F7"/>
        <w:category>
          <w:name w:val="General"/>
          <w:gallery w:val="placeholder"/>
        </w:category>
        <w:types>
          <w:type w:val="bbPlcHdr"/>
        </w:types>
        <w:behaviors>
          <w:behavior w:val="content"/>
        </w:behaviors>
        <w:guid w:val="{736B56A3-6063-4AA0-A7F0-70811C0816A1}"/>
      </w:docPartPr>
      <w:docPartBody>
        <w:p w:rsidR="00C147FB" w:rsidRDefault="00C147FB" w:rsidP="00C147FB">
          <w:pPr>
            <w:pStyle w:val="B0B89FF262474FEC995BC476FF0C28F72"/>
          </w:pPr>
          <w:r w:rsidRPr="001A77EC">
            <w:rPr>
              <w:rStyle w:val="PlaceholderText"/>
              <w:lang w:val="fr-CA"/>
            </w:rPr>
            <w:t>Manuel/œuvre 5</w:t>
          </w:r>
        </w:p>
      </w:docPartBody>
    </w:docPart>
    <w:docPart>
      <w:docPartPr>
        <w:name w:val="D1915DE036B1418E94796A341A5D8488"/>
        <w:category>
          <w:name w:val="General"/>
          <w:gallery w:val="placeholder"/>
        </w:category>
        <w:types>
          <w:type w:val="bbPlcHdr"/>
        </w:types>
        <w:behaviors>
          <w:behavior w:val="content"/>
        </w:behaviors>
        <w:guid w:val="{12E17056-91C2-42E5-8A8C-42250C5E0B24}"/>
      </w:docPartPr>
      <w:docPartBody>
        <w:p w:rsidR="00C147FB" w:rsidRDefault="00C147FB" w:rsidP="00C147FB">
          <w:pPr>
            <w:pStyle w:val="D1915DE036B1418E94796A341A5D84882"/>
          </w:pPr>
          <w:r>
            <w:rPr>
              <w:rStyle w:val="PlaceholderText"/>
              <w:lang w:val="fr-CA"/>
            </w:rPr>
            <w:t xml:space="preserve">Évaluation </w:t>
          </w:r>
          <w:r w:rsidRPr="001A77EC">
            <w:rPr>
              <w:rStyle w:val="PlaceholderText"/>
              <w:lang w:val="fr-CA"/>
            </w:rPr>
            <w:t>1</w:t>
          </w:r>
        </w:p>
      </w:docPartBody>
    </w:docPart>
    <w:docPart>
      <w:docPartPr>
        <w:name w:val="7024034675B54E3C927C952EF26CED1C"/>
        <w:category>
          <w:name w:val="General"/>
          <w:gallery w:val="placeholder"/>
        </w:category>
        <w:types>
          <w:type w:val="bbPlcHdr"/>
        </w:types>
        <w:behaviors>
          <w:behavior w:val="content"/>
        </w:behaviors>
        <w:guid w:val="{1AEB285F-B76F-48F5-A31E-439089970EBD}"/>
      </w:docPartPr>
      <w:docPartBody>
        <w:p w:rsidR="00C147FB" w:rsidRDefault="00C147FB" w:rsidP="00C147FB">
          <w:pPr>
            <w:pStyle w:val="7024034675B54E3C927C952EF26CED1C2"/>
          </w:pPr>
          <w:r>
            <w:rPr>
              <w:rStyle w:val="PlaceholderText"/>
              <w:lang w:val="fr-CA"/>
            </w:rPr>
            <w:t>Date</w:t>
          </w:r>
        </w:p>
      </w:docPartBody>
    </w:docPart>
    <w:docPart>
      <w:docPartPr>
        <w:name w:val="FF62CBB3E3854410A84ADCBF0CBAB936"/>
        <w:category>
          <w:name w:val="General"/>
          <w:gallery w:val="placeholder"/>
        </w:category>
        <w:types>
          <w:type w:val="bbPlcHdr"/>
        </w:types>
        <w:behaviors>
          <w:behavior w:val="content"/>
        </w:behaviors>
        <w:guid w:val="{16A6CC8A-07BD-4C1B-ABBA-5D89045E1D4F}"/>
      </w:docPartPr>
      <w:docPartBody>
        <w:p w:rsidR="00C147FB" w:rsidRDefault="00C147FB" w:rsidP="00C147FB">
          <w:pPr>
            <w:pStyle w:val="FF62CBB3E3854410A84ADCBF0CBAB9362"/>
          </w:pPr>
          <w:r w:rsidRPr="001A77EC">
            <w:rPr>
              <w:rStyle w:val="PlaceholderText"/>
              <w:lang w:val="fr-CA"/>
            </w:rPr>
            <w:t>X%</w:t>
          </w:r>
        </w:p>
      </w:docPartBody>
    </w:docPart>
    <w:docPart>
      <w:docPartPr>
        <w:name w:val="08FDD3E5BDF44BB39249FDB626DDF95D"/>
        <w:category>
          <w:name w:val="General"/>
          <w:gallery w:val="placeholder"/>
        </w:category>
        <w:types>
          <w:type w:val="bbPlcHdr"/>
        </w:types>
        <w:behaviors>
          <w:behavior w:val="content"/>
        </w:behaviors>
        <w:guid w:val="{1C0767D5-E9AD-4588-BF23-69B71FAAABCE}"/>
      </w:docPartPr>
      <w:docPartBody>
        <w:p w:rsidR="00C147FB" w:rsidRDefault="00C147FB" w:rsidP="00C147FB">
          <w:pPr>
            <w:pStyle w:val="08FDD3E5BDF44BB39249FDB626DDF95D2"/>
          </w:pPr>
          <w:r>
            <w:rPr>
              <w:rStyle w:val="PlaceholderText"/>
              <w:lang w:val="fr-CA"/>
            </w:rPr>
            <w:t xml:space="preserve">Évaluation </w:t>
          </w:r>
          <w:r w:rsidRPr="001A77EC">
            <w:rPr>
              <w:rStyle w:val="PlaceholderText"/>
              <w:lang w:val="fr-CA"/>
            </w:rPr>
            <w:t>2</w:t>
          </w:r>
        </w:p>
      </w:docPartBody>
    </w:docPart>
    <w:docPart>
      <w:docPartPr>
        <w:name w:val="763991BC4F1B42A58E70AF3E0A55CAA1"/>
        <w:category>
          <w:name w:val="General"/>
          <w:gallery w:val="placeholder"/>
        </w:category>
        <w:types>
          <w:type w:val="bbPlcHdr"/>
        </w:types>
        <w:behaviors>
          <w:behavior w:val="content"/>
        </w:behaviors>
        <w:guid w:val="{10008648-89AA-4DC5-8019-3F5F53228798}"/>
      </w:docPartPr>
      <w:docPartBody>
        <w:p w:rsidR="00C147FB" w:rsidRDefault="00C147FB" w:rsidP="00C147FB">
          <w:pPr>
            <w:pStyle w:val="763991BC4F1B42A58E70AF3E0A55CAA12"/>
          </w:pPr>
          <w:r>
            <w:rPr>
              <w:rStyle w:val="PlaceholderText"/>
              <w:lang w:val="fr-CA"/>
            </w:rPr>
            <w:t>Date</w:t>
          </w:r>
        </w:p>
      </w:docPartBody>
    </w:docPart>
    <w:docPart>
      <w:docPartPr>
        <w:name w:val="624487E88A4543D5B07FC046C841886F"/>
        <w:category>
          <w:name w:val="General"/>
          <w:gallery w:val="placeholder"/>
        </w:category>
        <w:types>
          <w:type w:val="bbPlcHdr"/>
        </w:types>
        <w:behaviors>
          <w:behavior w:val="content"/>
        </w:behaviors>
        <w:guid w:val="{2AFEAD5B-846D-4B8F-AB31-C3D4615B5A2D}"/>
      </w:docPartPr>
      <w:docPartBody>
        <w:p w:rsidR="00C147FB" w:rsidRDefault="00C147FB" w:rsidP="00C147FB">
          <w:pPr>
            <w:pStyle w:val="624487E88A4543D5B07FC046C841886F2"/>
          </w:pPr>
          <w:r w:rsidRPr="001A77EC">
            <w:rPr>
              <w:rStyle w:val="PlaceholderText"/>
              <w:lang w:val="fr-CA"/>
            </w:rPr>
            <w:t>X%</w:t>
          </w:r>
        </w:p>
      </w:docPartBody>
    </w:docPart>
    <w:docPart>
      <w:docPartPr>
        <w:name w:val="3861B61AE6AE48FA9C3347645869443E"/>
        <w:category>
          <w:name w:val="General"/>
          <w:gallery w:val="placeholder"/>
        </w:category>
        <w:types>
          <w:type w:val="bbPlcHdr"/>
        </w:types>
        <w:behaviors>
          <w:behavior w:val="content"/>
        </w:behaviors>
        <w:guid w:val="{47C99695-1172-4B39-8013-6D4447FB63FB}"/>
      </w:docPartPr>
      <w:docPartBody>
        <w:p w:rsidR="00C147FB" w:rsidRDefault="00C147FB" w:rsidP="00C147FB">
          <w:pPr>
            <w:pStyle w:val="3861B61AE6AE48FA9C3347645869443E2"/>
          </w:pPr>
          <w:r>
            <w:rPr>
              <w:lang w:val="fr-CA"/>
            </w:rPr>
            <w:t>Évaluation</w:t>
          </w:r>
          <w:r w:rsidRPr="001A77EC">
            <w:rPr>
              <w:lang w:val="fr-CA"/>
            </w:rPr>
            <w:t xml:space="preserve"> 1</w:t>
          </w:r>
        </w:p>
      </w:docPartBody>
    </w:docPart>
    <w:docPart>
      <w:docPartPr>
        <w:name w:val="A0BFA076E60F44EDAD4207449796D35C"/>
        <w:category>
          <w:name w:val="General"/>
          <w:gallery w:val="placeholder"/>
        </w:category>
        <w:types>
          <w:type w:val="bbPlcHdr"/>
        </w:types>
        <w:behaviors>
          <w:behavior w:val="content"/>
        </w:behaviors>
        <w:guid w:val="{BDD130E6-181A-4FDF-824D-9655B821231E}"/>
      </w:docPartPr>
      <w:docPartBody>
        <w:p w:rsidR="00C147FB" w:rsidRDefault="00C147FB" w:rsidP="00C147FB">
          <w:pPr>
            <w:pStyle w:val="A0BFA076E60F44EDAD4207449796D35C2"/>
          </w:pPr>
          <w:r>
            <w:rPr>
              <w:rStyle w:val="PlaceholderText"/>
              <w:lang w:val="fr-CA"/>
            </w:rPr>
            <w:t>Description de l’évaluation</w:t>
          </w:r>
        </w:p>
      </w:docPartBody>
    </w:docPart>
    <w:docPart>
      <w:docPartPr>
        <w:name w:val="1626536521384781A736E0E29F12C714"/>
        <w:category>
          <w:name w:val="General"/>
          <w:gallery w:val="placeholder"/>
        </w:category>
        <w:types>
          <w:type w:val="bbPlcHdr"/>
        </w:types>
        <w:behaviors>
          <w:behavior w:val="content"/>
        </w:behaviors>
        <w:guid w:val="{F1241C35-4516-409F-B995-25694B0A9C0F}"/>
      </w:docPartPr>
      <w:docPartBody>
        <w:p w:rsidR="00C147FB" w:rsidRDefault="00C147FB" w:rsidP="00C147FB">
          <w:pPr>
            <w:pStyle w:val="1626536521384781A736E0E29F12C7142"/>
          </w:pPr>
          <w:r>
            <w:rPr>
              <w:lang w:val="fr-CA"/>
            </w:rPr>
            <w:t>Évaluation</w:t>
          </w:r>
          <w:r w:rsidRPr="001A77EC">
            <w:rPr>
              <w:lang w:val="fr-CA"/>
            </w:rPr>
            <w:t xml:space="preserve"> 2</w:t>
          </w:r>
        </w:p>
      </w:docPartBody>
    </w:docPart>
    <w:docPart>
      <w:docPartPr>
        <w:name w:val="05440E6F3AB5495B9E02141E1599E93D"/>
        <w:category>
          <w:name w:val="General"/>
          <w:gallery w:val="placeholder"/>
        </w:category>
        <w:types>
          <w:type w:val="bbPlcHdr"/>
        </w:types>
        <w:behaviors>
          <w:behavior w:val="content"/>
        </w:behaviors>
        <w:guid w:val="{7FFEBD7A-7045-4837-9DBA-9434C379C537}"/>
      </w:docPartPr>
      <w:docPartBody>
        <w:p w:rsidR="00C147FB" w:rsidRDefault="00C147FB" w:rsidP="00C147FB">
          <w:pPr>
            <w:pStyle w:val="05440E6F3AB5495B9E02141E1599E93D2"/>
          </w:pPr>
          <w:r>
            <w:rPr>
              <w:rStyle w:val="PlaceholderText"/>
              <w:lang w:val="fr-CA"/>
            </w:rPr>
            <w:t>Description de l’évaluation</w:t>
          </w:r>
        </w:p>
      </w:docPartBody>
    </w:docPart>
    <w:docPart>
      <w:docPartPr>
        <w:name w:val="95C8C619FF534154A5AEBF36F5C46D59"/>
        <w:category>
          <w:name w:val="General"/>
          <w:gallery w:val="placeholder"/>
        </w:category>
        <w:types>
          <w:type w:val="bbPlcHdr"/>
        </w:types>
        <w:behaviors>
          <w:behavior w:val="content"/>
        </w:behaviors>
        <w:guid w:val="{F1D42AD3-3AE9-4D15-BEEE-D5EE47893370}"/>
      </w:docPartPr>
      <w:docPartBody>
        <w:p w:rsidR="00C147FB" w:rsidRDefault="00C147FB" w:rsidP="00C147FB">
          <w:pPr>
            <w:pStyle w:val="95C8C619FF534154A5AEBF36F5C46D592"/>
          </w:pPr>
          <w:r>
            <w:rPr>
              <w:rStyle w:val="PlaceholderText"/>
              <w:lang w:val="fr-CA"/>
            </w:rPr>
            <w:t>Description de l’évaluation</w:t>
          </w:r>
        </w:p>
      </w:docPartBody>
    </w:docPart>
    <w:docPart>
      <w:docPartPr>
        <w:name w:val="94EB2EB7B6814E7DAE75AE6C3641BAC6"/>
        <w:category>
          <w:name w:val="General"/>
          <w:gallery w:val="placeholder"/>
        </w:category>
        <w:types>
          <w:type w:val="bbPlcHdr"/>
        </w:types>
        <w:behaviors>
          <w:behavior w:val="content"/>
        </w:behaviors>
        <w:guid w:val="{51A809E5-4F77-41C0-8276-3FDF9E544AE8}"/>
      </w:docPartPr>
      <w:docPartBody>
        <w:p w:rsidR="00C147FB" w:rsidRDefault="00C147FB" w:rsidP="00C147FB">
          <w:pPr>
            <w:pStyle w:val="94EB2EB7B6814E7DAE75AE6C3641BAC62"/>
          </w:pPr>
          <w:r>
            <w:rPr>
              <w:rStyle w:val="PlaceholderText"/>
              <w:lang w:val="fr-CA"/>
            </w:rPr>
            <w:t>Description de l’évaluation</w:t>
          </w:r>
        </w:p>
      </w:docPartBody>
    </w:docPart>
    <w:docPart>
      <w:docPartPr>
        <w:name w:val="250463EAD3094296B0274C185AADCBF1"/>
        <w:category>
          <w:name w:val="General"/>
          <w:gallery w:val="placeholder"/>
        </w:category>
        <w:types>
          <w:type w:val="bbPlcHdr"/>
        </w:types>
        <w:behaviors>
          <w:behavior w:val="content"/>
        </w:behaviors>
        <w:guid w:val="{680D3CC2-FAEE-4653-8A65-9D75CE567EEB}"/>
      </w:docPartPr>
      <w:docPartBody>
        <w:p w:rsidR="00C147FB" w:rsidRDefault="00C147FB" w:rsidP="00C147FB">
          <w:pPr>
            <w:pStyle w:val="250463EAD3094296B0274C185AADCBF12"/>
          </w:pPr>
          <w:r w:rsidRPr="001A77EC">
            <w:rPr>
              <w:rStyle w:val="PlaceholderText"/>
              <w:lang w:val="fr-CA"/>
            </w:rPr>
            <w:t>Insérer précisions</w:t>
          </w:r>
          <w:r>
            <w:rPr>
              <w:rStyle w:val="PlaceholderText"/>
              <w:lang w:val="fr-CA"/>
            </w:rPr>
            <w:t xml:space="preserve"> ici</w:t>
          </w:r>
          <w:r w:rsidRPr="001A77EC">
            <w:rPr>
              <w:rStyle w:val="PlaceholderText"/>
              <w:lang w:val="fr-CA"/>
            </w:rPr>
            <w:t>.</w:t>
          </w:r>
        </w:p>
      </w:docPartBody>
    </w:docPart>
    <w:docPart>
      <w:docPartPr>
        <w:name w:val="F192599481BA4620B7501E97073EB3D9"/>
        <w:category>
          <w:name w:val="General"/>
          <w:gallery w:val="placeholder"/>
        </w:category>
        <w:types>
          <w:type w:val="bbPlcHdr"/>
        </w:types>
        <w:behaviors>
          <w:behavior w:val="content"/>
        </w:behaviors>
        <w:guid w:val="{53188112-EC58-4580-A21C-40C04D37EDA9}"/>
      </w:docPartPr>
      <w:docPartBody>
        <w:p w:rsidR="00C147FB" w:rsidRDefault="00C147FB" w:rsidP="00C147FB">
          <w:pPr>
            <w:pStyle w:val="F192599481BA4620B7501E97073EB3D92"/>
          </w:pPr>
          <w:r w:rsidRPr="001A77EC">
            <w:rPr>
              <w:rStyle w:val="PlaceholderText"/>
              <w:lang w:val="fr-CA"/>
            </w:rPr>
            <w:t>Date</w:t>
          </w:r>
        </w:p>
      </w:docPartBody>
    </w:docPart>
    <w:docPart>
      <w:docPartPr>
        <w:name w:val="A87B6511DDD54BC99D98A2852A5449BF"/>
        <w:category>
          <w:name w:val="General"/>
          <w:gallery w:val="placeholder"/>
        </w:category>
        <w:types>
          <w:type w:val="bbPlcHdr"/>
        </w:types>
        <w:behaviors>
          <w:behavior w:val="content"/>
        </w:behaviors>
        <w:guid w:val="{35165BC2-3ED6-49B0-AFC3-51EF485B17AA}"/>
      </w:docPartPr>
      <w:docPartBody>
        <w:p w:rsidR="00C147FB" w:rsidRDefault="00C147FB" w:rsidP="00C147FB">
          <w:pPr>
            <w:pStyle w:val="A87B6511DDD54BC99D98A2852A5449BF2"/>
          </w:pPr>
          <w:r>
            <w:rPr>
              <w:rStyle w:val="PlaceholderText"/>
              <w:lang w:val="fr-CA"/>
            </w:rPr>
            <w:t>Lectures à faire</w:t>
          </w:r>
        </w:p>
      </w:docPartBody>
    </w:docPart>
    <w:docPart>
      <w:docPartPr>
        <w:name w:val="7A56A53DB70E42479BC2F7DD82C28F7C"/>
        <w:category>
          <w:name w:val="General"/>
          <w:gallery w:val="placeholder"/>
        </w:category>
        <w:types>
          <w:type w:val="bbPlcHdr"/>
        </w:types>
        <w:behaviors>
          <w:behavior w:val="content"/>
        </w:behaviors>
        <w:guid w:val="{C937DD50-CDD8-4817-85C8-5F807B5DBCBF}"/>
      </w:docPartPr>
      <w:docPartBody>
        <w:p w:rsidR="00C147FB" w:rsidRDefault="00C147FB" w:rsidP="00C147FB">
          <w:pPr>
            <w:pStyle w:val="7A56A53DB70E42479BC2F7DD82C28F7C2"/>
          </w:pPr>
          <w:r>
            <w:rPr>
              <w:rStyle w:val="PlaceholderText"/>
              <w:lang w:val="fr-CA"/>
            </w:rPr>
            <w:t>Évaluation</w:t>
          </w:r>
        </w:p>
      </w:docPartBody>
    </w:docPart>
    <w:docPart>
      <w:docPartPr>
        <w:name w:val="F922B548FDFA4B9BBD76CD76C7FD2E32"/>
        <w:category>
          <w:name w:val="General"/>
          <w:gallery w:val="placeholder"/>
        </w:category>
        <w:types>
          <w:type w:val="bbPlcHdr"/>
        </w:types>
        <w:behaviors>
          <w:behavior w:val="content"/>
        </w:behaviors>
        <w:guid w:val="{5713DC88-F608-4291-8578-C90FBF53ACF9}"/>
      </w:docPartPr>
      <w:docPartBody>
        <w:p w:rsidR="00C147FB" w:rsidRDefault="00C147FB" w:rsidP="00C147FB">
          <w:pPr>
            <w:pStyle w:val="F922B548FDFA4B9BBD76CD76C7FD2E322"/>
          </w:pPr>
          <w:r>
            <w:rPr>
              <w:rStyle w:val="PlaceholderText"/>
              <w:lang w:val="fr-CA"/>
            </w:rPr>
            <w:t>Évaluation</w:t>
          </w:r>
        </w:p>
      </w:docPartBody>
    </w:docPart>
    <w:docPart>
      <w:docPartPr>
        <w:name w:val="3A1FD76F8E7949BF9D3103CAFFF71F5A"/>
        <w:category>
          <w:name w:val="General"/>
          <w:gallery w:val="placeholder"/>
        </w:category>
        <w:types>
          <w:type w:val="bbPlcHdr"/>
        </w:types>
        <w:behaviors>
          <w:behavior w:val="content"/>
        </w:behaviors>
        <w:guid w:val="{511B97CD-7976-4245-A489-EB75C8154926}"/>
      </w:docPartPr>
      <w:docPartBody>
        <w:p w:rsidR="00C147FB" w:rsidRDefault="00C147FB" w:rsidP="00C147FB">
          <w:pPr>
            <w:pStyle w:val="3A1FD76F8E7949BF9D3103CAFFF71F5A2"/>
          </w:pPr>
          <w:r>
            <w:rPr>
              <w:rStyle w:val="PlaceholderText"/>
              <w:lang w:val="fr-CA"/>
            </w:rPr>
            <w:t>Évaluation</w:t>
          </w:r>
        </w:p>
      </w:docPartBody>
    </w:docPart>
    <w:docPart>
      <w:docPartPr>
        <w:name w:val="44C5CEAE6B5D4C36BEA48500BB0957D6"/>
        <w:category>
          <w:name w:val="General"/>
          <w:gallery w:val="placeholder"/>
        </w:category>
        <w:types>
          <w:type w:val="bbPlcHdr"/>
        </w:types>
        <w:behaviors>
          <w:behavior w:val="content"/>
        </w:behaviors>
        <w:guid w:val="{6A904867-8716-42D9-9DA3-7E8EE17B5235}"/>
      </w:docPartPr>
      <w:docPartBody>
        <w:p w:rsidR="00C147FB" w:rsidRDefault="00C147FB" w:rsidP="00C147FB">
          <w:pPr>
            <w:pStyle w:val="44C5CEAE6B5D4C36BEA48500BB0957D62"/>
          </w:pPr>
          <w:r>
            <w:rPr>
              <w:rStyle w:val="PlaceholderText"/>
              <w:lang w:val="fr-CA"/>
            </w:rPr>
            <w:t>Évaluation</w:t>
          </w:r>
        </w:p>
      </w:docPartBody>
    </w:docPart>
    <w:docPart>
      <w:docPartPr>
        <w:name w:val="B084481E6EEE498381FB630C4E4F8EE5"/>
        <w:category>
          <w:name w:val="General"/>
          <w:gallery w:val="placeholder"/>
        </w:category>
        <w:types>
          <w:type w:val="bbPlcHdr"/>
        </w:types>
        <w:behaviors>
          <w:behavior w:val="content"/>
        </w:behaviors>
        <w:guid w:val="{3B1D610C-B4B0-4BBB-A9A0-A051DDC1347E}"/>
      </w:docPartPr>
      <w:docPartBody>
        <w:p w:rsidR="00C147FB" w:rsidRDefault="00C147FB" w:rsidP="00C147FB">
          <w:pPr>
            <w:pStyle w:val="B084481E6EEE498381FB630C4E4F8EE5"/>
          </w:pPr>
          <w:r w:rsidRPr="00EE0610">
            <w:rPr>
              <w:rStyle w:val="PlaceholderText"/>
            </w:rPr>
            <w:t xml:space="preserve">Assessment </w:t>
          </w:r>
          <w:r>
            <w:rPr>
              <w:rStyle w:val="PlaceholderText"/>
            </w:rPr>
            <w:t>7</w:t>
          </w:r>
        </w:p>
      </w:docPartBody>
    </w:docPart>
    <w:docPart>
      <w:docPartPr>
        <w:name w:val="277A7E64688C4DEDB568EDE4DA2959A5"/>
        <w:category>
          <w:name w:val="General"/>
          <w:gallery w:val="placeholder"/>
        </w:category>
        <w:types>
          <w:type w:val="bbPlcHdr"/>
        </w:types>
        <w:behaviors>
          <w:behavior w:val="content"/>
        </w:behaviors>
        <w:guid w:val="{50265A11-D732-4910-9BC1-6F598C8E824A}"/>
      </w:docPartPr>
      <w:docPartBody>
        <w:p w:rsidR="00C147FB" w:rsidRDefault="00C147FB" w:rsidP="00C147FB">
          <w:pPr>
            <w:pStyle w:val="277A7E64688C4DEDB568EDE4DA2959A52"/>
          </w:pPr>
          <w:r w:rsidRPr="001A77EC">
            <w:rPr>
              <w:rStyle w:val="PlaceholderText"/>
              <w:lang w:val="fr-CA"/>
            </w:rPr>
            <w:t>Insérer précisions</w:t>
          </w:r>
          <w:r>
            <w:rPr>
              <w:rStyle w:val="PlaceholderText"/>
              <w:lang w:val="fr-CA"/>
            </w:rPr>
            <w:t xml:space="preserve"> ici</w:t>
          </w:r>
          <w:r w:rsidRPr="001A77EC">
            <w:rPr>
              <w:rStyle w:val="PlaceholderText"/>
              <w:lang w:val="fr-CA"/>
            </w:rPr>
            <w:t>.</w:t>
          </w:r>
        </w:p>
      </w:docPartBody>
    </w:docPart>
    <w:docPart>
      <w:docPartPr>
        <w:name w:val="4209AA308CFF42CAB513AAB1F0BE7C1B"/>
        <w:category>
          <w:name w:val="General"/>
          <w:gallery w:val="placeholder"/>
        </w:category>
        <w:types>
          <w:type w:val="bbPlcHdr"/>
        </w:types>
        <w:behaviors>
          <w:behavior w:val="content"/>
        </w:behaviors>
        <w:guid w:val="{D7DDEE37-F08A-4B66-8EF0-F6BAEBB81E1E}"/>
      </w:docPartPr>
      <w:docPartBody>
        <w:p w:rsidR="00C147FB" w:rsidRDefault="00C147FB" w:rsidP="00C147FB">
          <w:pPr>
            <w:pStyle w:val="4209AA308CFF42CAB513AAB1F0BE7C1B2"/>
          </w:pPr>
          <w:r w:rsidRPr="001A77EC">
            <w:rPr>
              <w:rStyle w:val="PlaceholderText"/>
              <w:lang w:val="fr-CA"/>
            </w:rPr>
            <w:t>Insérer précisions</w:t>
          </w:r>
          <w:r>
            <w:rPr>
              <w:rStyle w:val="PlaceholderText"/>
              <w:lang w:val="fr-CA"/>
            </w:rPr>
            <w:t xml:space="preserve"> ici</w:t>
          </w:r>
          <w:r w:rsidRPr="001A77EC">
            <w:rPr>
              <w:rStyle w:val="PlaceholderText"/>
              <w:lang w:val="fr-CA"/>
            </w:rPr>
            <w:t>.</w:t>
          </w:r>
        </w:p>
      </w:docPartBody>
    </w:docPart>
    <w:docPart>
      <w:docPartPr>
        <w:name w:val="2E29436DCCDF4A0F99381A1A39E67FA6"/>
        <w:category>
          <w:name w:val="General"/>
          <w:gallery w:val="placeholder"/>
        </w:category>
        <w:types>
          <w:type w:val="bbPlcHdr"/>
        </w:types>
        <w:behaviors>
          <w:behavior w:val="content"/>
        </w:behaviors>
        <w:guid w:val="{C42BE97C-5617-4D96-A99B-18DFFEBBAA77}"/>
      </w:docPartPr>
      <w:docPartBody>
        <w:p w:rsidR="00301153" w:rsidRDefault="00C147FB" w:rsidP="00C147FB">
          <w:pPr>
            <w:pStyle w:val="2E29436DCCDF4A0F99381A1A39E67FA61"/>
          </w:pPr>
          <w:r>
            <w:rPr>
              <w:rStyle w:val="PlaceholderText"/>
              <w:lang w:val="fr-CA"/>
            </w:rPr>
            <w:t>poste</w:t>
          </w:r>
        </w:p>
      </w:docPartBody>
    </w:docPart>
    <w:docPart>
      <w:docPartPr>
        <w:name w:val="9413314D13774695AFF0599D26E6F239"/>
        <w:category>
          <w:name w:val="General"/>
          <w:gallery w:val="placeholder"/>
        </w:category>
        <w:types>
          <w:type w:val="bbPlcHdr"/>
        </w:types>
        <w:behaviors>
          <w:behavior w:val="content"/>
        </w:behaviors>
        <w:guid w:val="{772BEF1F-47D5-4B6C-85A8-4396E47C46B2}"/>
      </w:docPartPr>
      <w:docPartBody>
        <w:p w:rsidR="002366A0" w:rsidRDefault="00301153" w:rsidP="00301153">
          <w:pPr>
            <w:pStyle w:val="9413314D13774695AFF0599D26E6F239"/>
          </w:pPr>
          <w:r>
            <w:rPr>
              <w:rStyle w:val="PlaceholderText"/>
            </w:rPr>
            <w:t>Thème | Sujet</w:t>
          </w:r>
        </w:p>
      </w:docPartBody>
    </w:docPart>
    <w:docPart>
      <w:docPartPr>
        <w:name w:val="F8F7787992B0479ABAA83D3052AEBFDF"/>
        <w:category>
          <w:name w:val="General"/>
          <w:gallery w:val="placeholder"/>
        </w:category>
        <w:types>
          <w:type w:val="bbPlcHdr"/>
        </w:types>
        <w:behaviors>
          <w:behavior w:val="content"/>
        </w:behaviors>
        <w:guid w:val="{EDA14899-B0B8-46AD-8498-C6410BD9F9BB}"/>
      </w:docPartPr>
      <w:docPartBody>
        <w:p w:rsidR="000955DE" w:rsidRDefault="00397BC3" w:rsidP="00397BC3">
          <w:pPr>
            <w:pStyle w:val="F8F7787992B0479ABAA83D3052AEBFDF"/>
          </w:pPr>
          <w:r>
            <w:t>Évaluation</w:t>
          </w:r>
          <w:r w:rsidRPr="001A77EC">
            <w:t xml:space="preserve"> 5</w:t>
          </w:r>
        </w:p>
      </w:docPartBody>
    </w:docPart>
    <w:docPart>
      <w:docPartPr>
        <w:name w:val="FD078ED8C3F34463809C26A4161D1E17"/>
        <w:category>
          <w:name w:val="General"/>
          <w:gallery w:val="placeholder"/>
        </w:category>
        <w:types>
          <w:type w:val="bbPlcHdr"/>
        </w:types>
        <w:behaviors>
          <w:behavior w:val="content"/>
        </w:behaviors>
        <w:guid w:val="{7CC6424C-5531-49E3-AFF8-BEB68D5007B5}"/>
      </w:docPartPr>
      <w:docPartBody>
        <w:p w:rsidR="000955DE" w:rsidRDefault="00397BC3" w:rsidP="00397BC3">
          <w:pPr>
            <w:pStyle w:val="FD078ED8C3F34463809C26A4161D1E17"/>
          </w:pPr>
          <w:r>
            <w:rPr>
              <w:rStyle w:val="PlaceholderText"/>
            </w:rPr>
            <w:t>Description de l’évaluation</w:t>
          </w:r>
        </w:p>
      </w:docPartBody>
    </w:docPart>
    <w:docPart>
      <w:docPartPr>
        <w:name w:val="A18DD4794E3A4370B823DEBC46A0D550"/>
        <w:category>
          <w:name w:val="General"/>
          <w:gallery w:val="placeholder"/>
        </w:category>
        <w:types>
          <w:type w:val="bbPlcHdr"/>
        </w:types>
        <w:behaviors>
          <w:behavior w:val="content"/>
        </w:behaviors>
        <w:guid w:val="{2C8FD9BB-1B08-47BF-8156-6D61658435BA}"/>
      </w:docPartPr>
      <w:docPartBody>
        <w:p w:rsidR="000955DE" w:rsidRDefault="00397BC3" w:rsidP="00397BC3">
          <w:pPr>
            <w:pStyle w:val="A18DD4794E3A4370B823DEBC46A0D550"/>
          </w:pPr>
          <w:r w:rsidRPr="001A77EC">
            <w:rPr>
              <w:rStyle w:val="PlaceholderText"/>
            </w:rPr>
            <w:t>Date</w:t>
          </w:r>
        </w:p>
      </w:docPartBody>
    </w:docPart>
    <w:docPart>
      <w:docPartPr>
        <w:name w:val="AE96C0ADD8914AC09FAF99E51D0662C2"/>
        <w:category>
          <w:name w:val="General"/>
          <w:gallery w:val="placeholder"/>
        </w:category>
        <w:types>
          <w:type w:val="bbPlcHdr"/>
        </w:types>
        <w:behaviors>
          <w:behavior w:val="content"/>
        </w:behaviors>
        <w:guid w:val="{BBB51AE9-8608-44DB-B9E1-F6554DC07FBC}"/>
      </w:docPartPr>
      <w:docPartBody>
        <w:p w:rsidR="000955DE" w:rsidRDefault="00397BC3" w:rsidP="00397BC3">
          <w:pPr>
            <w:pStyle w:val="AE96C0ADD8914AC09FAF99E51D0662C2"/>
          </w:pPr>
          <w:r w:rsidRPr="001A77EC">
            <w:rPr>
              <w:rStyle w:val="PlaceholderText"/>
            </w:rPr>
            <w:t>Date</w:t>
          </w:r>
        </w:p>
      </w:docPartBody>
    </w:docPart>
    <w:docPart>
      <w:docPartPr>
        <w:name w:val="BC98108841204AFA94E59B766EAC4654"/>
        <w:category>
          <w:name w:val="General"/>
          <w:gallery w:val="placeholder"/>
        </w:category>
        <w:types>
          <w:type w:val="bbPlcHdr"/>
        </w:types>
        <w:behaviors>
          <w:behavior w:val="content"/>
        </w:behaviors>
        <w:guid w:val="{CE862349-98E8-488F-8EC1-6EC19B4912B6}"/>
      </w:docPartPr>
      <w:docPartBody>
        <w:p w:rsidR="000955DE" w:rsidRDefault="00397BC3" w:rsidP="00397BC3">
          <w:pPr>
            <w:pStyle w:val="BC98108841204AFA94E59B766EAC4654"/>
          </w:pPr>
          <w:r w:rsidRPr="001A77EC">
            <w:rPr>
              <w:rStyle w:val="PlaceholderText"/>
            </w:rPr>
            <w:t>Date</w:t>
          </w:r>
        </w:p>
      </w:docPartBody>
    </w:docPart>
    <w:docPart>
      <w:docPartPr>
        <w:name w:val="F153625FB2BD4DFEA19A2F3FEDEF7EE7"/>
        <w:category>
          <w:name w:val="General"/>
          <w:gallery w:val="placeholder"/>
        </w:category>
        <w:types>
          <w:type w:val="bbPlcHdr"/>
        </w:types>
        <w:behaviors>
          <w:behavior w:val="content"/>
        </w:behaviors>
        <w:guid w:val="{DF79D316-787D-4218-B227-E08BC13C292C}"/>
      </w:docPartPr>
      <w:docPartBody>
        <w:p w:rsidR="000955DE" w:rsidRDefault="00397BC3" w:rsidP="00397BC3">
          <w:pPr>
            <w:pStyle w:val="F153625FB2BD4DFEA19A2F3FEDEF7EE7"/>
          </w:pPr>
          <w:r w:rsidRPr="001A77EC">
            <w:rPr>
              <w:rStyle w:val="PlaceholderText"/>
            </w:rPr>
            <w:t>Date</w:t>
          </w:r>
        </w:p>
      </w:docPartBody>
    </w:docPart>
    <w:docPart>
      <w:docPartPr>
        <w:name w:val="8337A735C0094AF497BD46CB5FDC8305"/>
        <w:category>
          <w:name w:val="General"/>
          <w:gallery w:val="placeholder"/>
        </w:category>
        <w:types>
          <w:type w:val="bbPlcHdr"/>
        </w:types>
        <w:behaviors>
          <w:behavior w:val="content"/>
        </w:behaviors>
        <w:guid w:val="{4D25F10B-EE99-4ED6-8F50-8D95F4F79129}"/>
      </w:docPartPr>
      <w:docPartBody>
        <w:p w:rsidR="000955DE" w:rsidRDefault="00397BC3" w:rsidP="00397BC3">
          <w:pPr>
            <w:pStyle w:val="8337A735C0094AF497BD46CB5FDC8305"/>
          </w:pPr>
          <w:r>
            <w:rPr>
              <w:rStyle w:val="PlaceholderText"/>
            </w:rPr>
            <w:t>Évaluation</w:t>
          </w:r>
        </w:p>
      </w:docPartBody>
    </w:docPart>
    <w:docPart>
      <w:docPartPr>
        <w:name w:val="9DC9D8FB87D54F368A76AA469E576AFC"/>
        <w:category>
          <w:name w:val="General"/>
          <w:gallery w:val="placeholder"/>
        </w:category>
        <w:types>
          <w:type w:val="bbPlcHdr"/>
        </w:types>
        <w:behaviors>
          <w:behavior w:val="content"/>
        </w:behaviors>
        <w:guid w:val="{30B10132-D025-416E-BBFF-0577629109CC}"/>
      </w:docPartPr>
      <w:docPartBody>
        <w:p w:rsidR="000955DE" w:rsidRDefault="00397BC3" w:rsidP="00397BC3">
          <w:pPr>
            <w:pStyle w:val="9DC9D8FB87D54F368A76AA469E576AFC"/>
          </w:pPr>
          <w:r>
            <w:rPr>
              <w:rStyle w:val="PlaceholderText"/>
            </w:rPr>
            <w:t>Lectures à faire</w:t>
          </w:r>
        </w:p>
      </w:docPartBody>
    </w:docPart>
    <w:docPart>
      <w:docPartPr>
        <w:name w:val="121815C5C6D747D3B553E854C71649BD"/>
        <w:category>
          <w:name w:val="General"/>
          <w:gallery w:val="placeholder"/>
        </w:category>
        <w:types>
          <w:type w:val="bbPlcHdr"/>
        </w:types>
        <w:behaviors>
          <w:behavior w:val="content"/>
        </w:behaviors>
        <w:guid w:val="{27523B1F-0F36-4808-8345-1AF934FE01D3}"/>
      </w:docPartPr>
      <w:docPartBody>
        <w:p w:rsidR="000955DE" w:rsidRDefault="00397BC3" w:rsidP="00397BC3">
          <w:pPr>
            <w:pStyle w:val="121815C5C6D747D3B553E854C71649BD"/>
          </w:pPr>
          <w:r>
            <w:rPr>
              <w:rStyle w:val="PlaceholderText"/>
            </w:rPr>
            <w:t>Lectures à faire</w:t>
          </w:r>
        </w:p>
      </w:docPartBody>
    </w:docPart>
    <w:docPart>
      <w:docPartPr>
        <w:name w:val="2D91ADA9C86F455982BBFB32406C6C05"/>
        <w:category>
          <w:name w:val="General"/>
          <w:gallery w:val="placeholder"/>
        </w:category>
        <w:types>
          <w:type w:val="bbPlcHdr"/>
        </w:types>
        <w:behaviors>
          <w:behavior w:val="content"/>
        </w:behaviors>
        <w:guid w:val="{11F64123-8C24-4B81-BB77-2A1F903D9BCB}"/>
      </w:docPartPr>
      <w:docPartBody>
        <w:p w:rsidR="000955DE" w:rsidRDefault="00397BC3" w:rsidP="00397BC3">
          <w:pPr>
            <w:pStyle w:val="2D91ADA9C86F455982BBFB32406C6C05"/>
          </w:pPr>
          <w:r>
            <w:rPr>
              <w:rStyle w:val="PlaceholderText"/>
            </w:rPr>
            <w:t>Lectures à faire</w:t>
          </w:r>
        </w:p>
      </w:docPartBody>
    </w:docPart>
    <w:docPart>
      <w:docPartPr>
        <w:name w:val="A8652BC2C2A44C589CC88C7F8617668A"/>
        <w:category>
          <w:name w:val="General"/>
          <w:gallery w:val="placeholder"/>
        </w:category>
        <w:types>
          <w:type w:val="bbPlcHdr"/>
        </w:types>
        <w:behaviors>
          <w:behavior w:val="content"/>
        </w:behaviors>
        <w:guid w:val="{80FA4433-553E-46D2-8437-16F9BD379CBE}"/>
      </w:docPartPr>
      <w:docPartBody>
        <w:p w:rsidR="000955DE" w:rsidRDefault="00397BC3" w:rsidP="00397BC3">
          <w:pPr>
            <w:pStyle w:val="A8652BC2C2A44C589CC88C7F8617668A"/>
          </w:pPr>
          <w:r>
            <w:rPr>
              <w:rStyle w:val="PlaceholderText"/>
            </w:rPr>
            <w:t>Lectures à faire</w:t>
          </w:r>
        </w:p>
      </w:docPartBody>
    </w:docPart>
    <w:docPart>
      <w:docPartPr>
        <w:name w:val="3EB1CC9087394104949A27ACFBA07AC7"/>
        <w:category>
          <w:name w:val="General"/>
          <w:gallery w:val="placeholder"/>
        </w:category>
        <w:types>
          <w:type w:val="bbPlcHdr"/>
        </w:types>
        <w:behaviors>
          <w:behavior w:val="content"/>
        </w:behaviors>
        <w:guid w:val="{9D32AB4B-1219-4B2F-A751-80DEEE85D8DE}"/>
      </w:docPartPr>
      <w:docPartBody>
        <w:p w:rsidR="000955DE" w:rsidRDefault="00397BC3" w:rsidP="00397BC3">
          <w:pPr>
            <w:pStyle w:val="3EB1CC9087394104949A27ACFBA07AC7"/>
          </w:pPr>
          <w:r>
            <w:rPr>
              <w:rStyle w:val="PlaceholderText"/>
            </w:rPr>
            <w:t>Thème | Sujet</w:t>
          </w:r>
        </w:p>
      </w:docPartBody>
    </w:docPart>
    <w:docPart>
      <w:docPartPr>
        <w:name w:val="36F702A0A63646608065F831D1888229"/>
        <w:category>
          <w:name w:val="General"/>
          <w:gallery w:val="placeholder"/>
        </w:category>
        <w:types>
          <w:type w:val="bbPlcHdr"/>
        </w:types>
        <w:behaviors>
          <w:behavior w:val="content"/>
        </w:behaviors>
        <w:guid w:val="{2AB30C81-1292-470F-8DE1-52CE9AA08760}"/>
      </w:docPartPr>
      <w:docPartBody>
        <w:p w:rsidR="000955DE" w:rsidRDefault="00397BC3" w:rsidP="00397BC3">
          <w:pPr>
            <w:pStyle w:val="36F702A0A63646608065F831D1888229"/>
          </w:pPr>
          <w:r>
            <w:rPr>
              <w:rStyle w:val="PlaceholderText"/>
            </w:rPr>
            <w:t>Thème | Sujet</w:t>
          </w:r>
        </w:p>
      </w:docPartBody>
    </w:docPart>
    <w:docPart>
      <w:docPartPr>
        <w:name w:val="99CCC45D822942DCAC2AEB9E541B7755"/>
        <w:category>
          <w:name w:val="General"/>
          <w:gallery w:val="placeholder"/>
        </w:category>
        <w:types>
          <w:type w:val="bbPlcHdr"/>
        </w:types>
        <w:behaviors>
          <w:behavior w:val="content"/>
        </w:behaviors>
        <w:guid w:val="{38AAEB35-B772-4BAD-B863-5A89403898CA}"/>
      </w:docPartPr>
      <w:docPartBody>
        <w:p w:rsidR="000955DE" w:rsidRDefault="00397BC3" w:rsidP="00397BC3">
          <w:pPr>
            <w:pStyle w:val="99CCC45D822942DCAC2AEB9E541B7755"/>
          </w:pPr>
          <w:r>
            <w:rPr>
              <w:rStyle w:val="PlaceholderText"/>
            </w:rPr>
            <w:t>Thème | Sujet</w:t>
          </w:r>
        </w:p>
      </w:docPartBody>
    </w:docPart>
    <w:docPart>
      <w:docPartPr>
        <w:name w:val="759861BB900042DD828FCC259EA1E546"/>
        <w:category>
          <w:name w:val="General"/>
          <w:gallery w:val="placeholder"/>
        </w:category>
        <w:types>
          <w:type w:val="bbPlcHdr"/>
        </w:types>
        <w:behaviors>
          <w:behavior w:val="content"/>
        </w:behaviors>
        <w:guid w:val="{F8FFEEE7-181F-4513-B90C-370B90F06C0B}"/>
      </w:docPartPr>
      <w:docPartBody>
        <w:p w:rsidR="000955DE" w:rsidRDefault="00397BC3" w:rsidP="00397BC3">
          <w:pPr>
            <w:pStyle w:val="759861BB900042DD828FCC259EA1E546"/>
          </w:pPr>
          <w:r>
            <w:rPr>
              <w:rStyle w:val="PlaceholderText"/>
            </w:rPr>
            <w:t>Thème | Sujet</w:t>
          </w:r>
        </w:p>
      </w:docPartBody>
    </w:docPart>
    <w:docPart>
      <w:docPartPr>
        <w:name w:val="1E0DD3C9FA8A4ECFA7C88C3CCDBBC985"/>
        <w:category>
          <w:name w:val="General"/>
          <w:gallery w:val="placeholder"/>
        </w:category>
        <w:types>
          <w:type w:val="bbPlcHdr"/>
        </w:types>
        <w:behaviors>
          <w:behavior w:val="content"/>
        </w:behaviors>
        <w:guid w:val="{B163CFE4-8BBE-4E5C-AE01-9CA94E783B58}"/>
      </w:docPartPr>
      <w:docPartBody>
        <w:p w:rsidR="00FD134D" w:rsidRDefault="00112C0F" w:rsidP="00112C0F">
          <w:pPr>
            <w:pStyle w:val="1E0DD3C9FA8A4ECFA7C88C3CCDBBC985"/>
          </w:pPr>
          <w:r w:rsidRPr="001A77EC">
            <w:rPr>
              <w:rStyle w:val="PlaceholderText"/>
            </w:rPr>
            <w:t>Date</w:t>
          </w:r>
        </w:p>
      </w:docPartBody>
    </w:docPart>
    <w:docPart>
      <w:docPartPr>
        <w:name w:val="DE1D823138E14A32B257683AB566774D"/>
        <w:category>
          <w:name w:val="General"/>
          <w:gallery w:val="placeholder"/>
        </w:category>
        <w:types>
          <w:type w:val="bbPlcHdr"/>
        </w:types>
        <w:behaviors>
          <w:behavior w:val="content"/>
        </w:behaviors>
        <w:guid w:val="{AF4845FF-6DCD-41EE-A760-B6E2CAAC4FCC}"/>
      </w:docPartPr>
      <w:docPartBody>
        <w:p w:rsidR="00FD134D" w:rsidRDefault="00112C0F" w:rsidP="00112C0F">
          <w:pPr>
            <w:pStyle w:val="DE1D823138E14A32B257683AB566774D"/>
          </w:pPr>
          <w:r>
            <w:rPr>
              <w:rStyle w:val="PlaceholderText"/>
            </w:rPr>
            <w:t>Thème | Sujet</w:t>
          </w:r>
        </w:p>
      </w:docPartBody>
    </w:docPart>
    <w:docPart>
      <w:docPartPr>
        <w:name w:val="F52FAD87A15A4D0D9C67CFD5FA86A431"/>
        <w:category>
          <w:name w:val="General"/>
          <w:gallery w:val="placeholder"/>
        </w:category>
        <w:types>
          <w:type w:val="bbPlcHdr"/>
        </w:types>
        <w:behaviors>
          <w:behavior w:val="content"/>
        </w:behaviors>
        <w:guid w:val="{8C1FD99B-42AA-4920-9FF0-A5710516C2DA}"/>
      </w:docPartPr>
      <w:docPartBody>
        <w:p w:rsidR="00FD134D" w:rsidRDefault="00112C0F" w:rsidP="00112C0F">
          <w:pPr>
            <w:pStyle w:val="F52FAD87A15A4D0D9C67CFD5FA86A431"/>
          </w:pPr>
          <w:r>
            <w:rPr>
              <w:rStyle w:val="PlaceholderText"/>
            </w:rPr>
            <w:t>Lectures à faire</w:t>
          </w:r>
        </w:p>
      </w:docPartBody>
    </w:docPart>
    <w:docPart>
      <w:docPartPr>
        <w:name w:val="FF03C22ECB0D41958500A308C1626DCB"/>
        <w:category>
          <w:name w:val="General"/>
          <w:gallery w:val="placeholder"/>
        </w:category>
        <w:types>
          <w:type w:val="bbPlcHdr"/>
        </w:types>
        <w:behaviors>
          <w:behavior w:val="content"/>
        </w:behaviors>
        <w:guid w:val="{F552323E-7F1E-4F1A-AC4E-AAA59DD5DD82}"/>
      </w:docPartPr>
      <w:docPartBody>
        <w:p w:rsidR="00FD134D" w:rsidRDefault="00112C0F" w:rsidP="00112C0F">
          <w:pPr>
            <w:pStyle w:val="FF03C22ECB0D41958500A308C1626DCB"/>
          </w:pPr>
          <w:r>
            <w:rPr>
              <w:rStyle w:val="PlaceholderText"/>
            </w:rPr>
            <w:t>Évaluation</w:t>
          </w:r>
        </w:p>
      </w:docPartBody>
    </w:docPart>
    <w:docPart>
      <w:docPartPr>
        <w:name w:val="3EC12A4C0232401C8424ECD39240EA6B"/>
        <w:category>
          <w:name w:val="General"/>
          <w:gallery w:val="placeholder"/>
        </w:category>
        <w:types>
          <w:type w:val="bbPlcHdr"/>
        </w:types>
        <w:behaviors>
          <w:behavior w:val="content"/>
        </w:behaviors>
        <w:guid w:val="{18E31C17-0BB5-4A95-8E65-43306BD6BA03}"/>
      </w:docPartPr>
      <w:docPartBody>
        <w:p w:rsidR="00FD134D" w:rsidRDefault="00112C0F" w:rsidP="00112C0F">
          <w:pPr>
            <w:pStyle w:val="3EC12A4C0232401C8424ECD39240EA6B"/>
          </w:pPr>
          <w:r w:rsidRPr="001A77EC">
            <w:rPr>
              <w:rStyle w:val="PlaceholderText"/>
            </w:rPr>
            <w:t>Date</w:t>
          </w:r>
        </w:p>
      </w:docPartBody>
    </w:docPart>
    <w:docPart>
      <w:docPartPr>
        <w:name w:val="2F61006451C24EEFBFAC00141B29C5A4"/>
        <w:category>
          <w:name w:val="General"/>
          <w:gallery w:val="placeholder"/>
        </w:category>
        <w:types>
          <w:type w:val="bbPlcHdr"/>
        </w:types>
        <w:behaviors>
          <w:behavior w:val="content"/>
        </w:behaviors>
        <w:guid w:val="{2C4B95C1-83EF-483D-90E6-DC3D021E44C8}"/>
      </w:docPartPr>
      <w:docPartBody>
        <w:p w:rsidR="00FD134D" w:rsidRDefault="00112C0F" w:rsidP="00112C0F">
          <w:pPr>
            <w:pStyle w:val="2F61006451C24EEFBFAC00141B29C5A4"/>
          </w:pPr>
          <w:r>
            <w:rPr>
              <w:rStyle w:val="PlaceholderText"/>
            </w:rPr>
            <w:t>Thème | Sujet</w:t>
          </w:r>
        </w:p>
      </w:docPartBody>
    </w:docPart>
    <w:docPart>
      <w:docPartPr>
        <w:name w:val="09BCA32C60384E91B0B570D7D199CDEA"/>
        <w:category>
          <w:name w:val="General"/>
          <w:gallery w:val="placeholder"/>
        </w:category>
        <w:types>
          <w:type w:val="bbPlcHdr"/>
        </w:types>
        <w:behaviors>
          <w:behavior w:val="content"/>
        </w:behaviors>
        <w:guid w:val="{2907E864-3799-4390-9F55-D19DB46F415E}"/>
      </w:docPartPr>
      <w:docPartBody>
        <w:p w:rsidR="00FD134D" w:rsidRDefault="00112C0F" w:rsidP="00112C0F">
          <w:pPr>
            <w:pStyle w:val="09BCA32C60384E91B0B570D7D199CDEA"/>
          </w:pPr>
          <w:r>
            <w:rPr>
              <w:rStyle w:val="PlaceholderText"/>
            </w:rPr>
            <w:t>Lectures à faire</w:t>
          </w:r>
        </w:p>
      </w:docPartBody>
    </w:docPart>
    <w:docPart>
      <w:docPartPr>
        <w:name w:val="407F79AB466A423AA41EDC6411B66735"/>
        <w:category>
          <w:name w:val="General"/>
          <w:gallery w:val="placeholder"/>
        </w:category>
        <w:types>
          <w:type w:val="bbPlcHdr"/>
        </w:types>
        <w:behaviors>
          <w:behavior w:val="content"/>
        </w:behaviors>
        <w:guid w:val="{B2ACF37D-FF78-4541-B20C-9F8FECA62494}"/>
      </w:docPartPr>
      <w:docPartBody>
        <w:p w:rsidR="00FD134D" w:rsidRDefault="00112C0F" w:rsidP="00112C0F">
          <w:pPr>
            <w:pStyle w:val="407F79AB466A423AA41EDC6411B66735"/>
          </w:pPr>
          <w:r>
            <w:rPr>
              <w:rStyle w:val="PlaceholderText"/>
            </w:rPr>
            <w:t>Évaluation</w:t>
          </w:r>
        </w:p>
      </w:docPartBody>
    </w:docPart>
    <w:docPart>
      <w:docPartPr>
        <w:name w:val="53B4283D5C474C3BBF32F37C1171FABA"/>
        <w:category>
          <w:name w:val="General"/>
          <w:gallery w:val="placeholder"/>
        </w:category>
        <w:types>
          <w:type w:val="bbPlcHdr"/>
        </w:types>
        <w:behaviors>
          <w:behavior w:val="content"/>
        </w:behaviors>
        <w:guid w:val="{DAD62F89-F2A4-44D9-9BAF-5ADEA9398E96}"/>
      </w:docPartPr>
      <w:docPartBody>
        <w:p w:rsidR="00FD134D" w:rsidRDefault="00112C0F" w:rsidP="00112C0F">
          <w:pPr>
            <w:pStyle w:val="53B4283D5C474C3BBF32F37C1171FABA"/>
          </w:pPr>
          <w:r w:rsidRPr="001A77EC">
            <w:rPr>
              <w:rStyle w:val="PlaceholderText"/>
            </w:rPr>
            <w:t>Date</w:t>
          </w:r>
        </w:p>
      </w:docPartBody>
    </w:docPart>
    <w:docPart>
      <w:docPartPr>
        <w:name w:val="2F251539FD74407E8C8249EAACD84E7F"/>
        <w:category>
          <w:name w:val="General"/>
          <w:gallery w:val="placeholder"/>
        </w:category>
        <w:types>
          <w:type w:val="bbPlcHdr"/>
        </w:types>
        <w:behaviors>
          <w:behavior w:val="content"/>
        </w:behaviors>
        <w:guid w:val="{215E463B-CEF1-4595-96D8-D4E9FE399B9A}"/>
      </w:docPartPr>
      <w:docPartBody>
        <w:p w:rsidR="00FD134D" w:rsidRDefault="00112C0F" w:rsidP="00112C0F">
          <w:pPr>
            <w:pStyle w:val="2F251539FD74407E8C8249EAACD84E7F"/>
          </w:pPr>
          <w:r>
            <w:rPr>
              <w:rStyle w:val="PlaceholderText"/>
            </w:rPr>
            <w:t>Thème | Sujet</w:t>
          </w:r>
        </w:p>
      </w:docPartBody>
    </w:docPart>
    <w:docPart>
      <w:docPartPr>
        <w:name w:val="051CBC2D6B6345489CFC223AFD137D92"/>
        <w:category>
          <w:name w:val="General"/>
          <w:gallery w:val="placeholder"/>
        </w:category>
        <w:types>
          <w:type w:val="bbPlcHdr"/>
        </w:types>
        <w:behaviors>
          <w:behavior w:val="content"/>
        </w:behaviors>
        <w:guid w:val="{32969AA9-34F2-47AB-B366-540410E70B27}"/>
      </w:docPartPr>
      <w:docPartBody>
        <w:p w:rsidR="00FD134D" w:rsidRDefault="00112C0F" w:rsidP="00112C0F">
          <w:pPr>
            <w:pStyle w:val="051CBC2D6B6345489CFC223AFD137D92"/>
          </w:pPr>
          <w:r>
            <w:rPr>
              <w:rStyle w:val="PlaceholderText"/>
            </w:rPr>
            <w:t>Lectures à faire</w:t>
          </w:r>
        </w:p>
      </w:docPartBody>
    </w:docPart>
    <w:docPart>
      <w:docPartPr>
        <w:name w:val="EF11DE73CC0D4FBFB05DB9C4A5BC7251"/>
        <w:category>
          <w:name w:val="General"/>
          <w:gallery w:val="placeholder"/>
        </w:category>
        <w:types>
          <w:type w:val="bbPlcHdr"/>
        </w:types>
        <w:behaviors>
          <w:behavior w:val="content"/>
        </w:behaviors>
        <w:guid w:val="{D2C4A3A3-2BDA-4119-9D41-A460628AF89D}"/>
      </w:docPartPr>
      <w:docPartBody>
        <w:p w:rsidR="00FD134D" w:rsidRDefault="00112C0F" w:rsidP="00112C0F">
          <w:pPr>
            <w:pStyle w:val="EF11DE73CC0D4FBFB05DB9C4A5BC7251"/>
          </w:pPr>
          <w:r>
            <w:rPr>
              <w:rStyle w:val="PlaceholderText"/>
            </w:rPr>
            <w:t>Évaluation</w:t>
          </w:r>
        </w:p>
      </w:docPartBody>
    </w:docPart>
    <w:docPart>
      <w:docPartPr>
        <w:name w:val="72FAA295656741E48486E96FCE9575A3"/>
        <w:category>
          <w:name w:val="General"/>
          <w:gallery w:val="placeholder"/>
        </w:category>
        <w:types>
          <w:type w:val="bbPlcHdr"/>
        </w:types>
        <w:behaviors>
          <w:behavior w:val="content"/>
        </w:behaviors>
        <w:guid w:val="{0476E874-5B84-49E5-AD55-7994F2134450}"/>
      </w:docPartPr>
      <w:docPartBody>
        <w:p w:rsidR="00FD134D" w:rsidRDefault="00112C0F" w:rsidP="00112C0F">
          <w:pPr>
            <w:pStyle w:val="72FAA295656741E48486E96FCE9575A3"/>
          </w:pPr>
          <w:r w:rsidRPr="001A77EC">
            <w:rPr>
              <w:rStyle w:val="PlaceholderText"/>
            </w:rPr>
            <w:t>Date</w:t>
          </w:r>
        </w:p>
      </w:docPartBody>
    </w:docPart>
    <w:docPart>
      <w:docPartPr>
        <w:name w:val="4080BC5786514D15998B001433B38873"/>
        <w:category>
          <w:name w:val="General"/>
          <w:gallery w:val="placeholder"/>
        </w:category>
        <w:types>
          <w:type w:val="bbPlcHdr"/>
        </w:types>
        <w:behaviors>
          <w:behavior w:val="content"/>
        </w:behaviors>
        <w:guid w:val="{B82D1068-2758-4ED4-AC48-123C4315EB43}"/>
      </w:docPartPr>
      <w:docPartBody>
        <w:p w:rsidR="00FD134D" w:rsidRDefault="00112C0F" w:rsidP="00112C0F">
          <w:pPr>
            <w:pStyle w:val="4080BC5786514D15998B001433B38873"/>
          </w:pPr>
          <w:r>
            <w:rPr>
              <w:rStyle w:val="PlaceholderText"/>
            </w:rPr>
            <w:t>Thème | Sujet</w:t>
          </w:r>
        </w:p>
      </w:docPartBody>
    </w:docPart>
    <w:docPart>
      <w:docPartPr>
        <w:name w:val="E8ADB8B1C1554B8EB49E8B73EF5DFA7C"/>
        <w:category>
          <w:name w:val="General"/>
          <w:gallery w:val="placeholder"/>
        </w:category>
        <w:types>
          <w:type w:val="bbPlcHdr"/>
        </w:types>
        <w:behaviors>
          <w:behavior w:val="content"/>
        </w:behaviors>
        <w:guid w:val="{86B222F1-AFCF-4D1B-A89B-629DDA6D98C1}"/>
      </w:docPartPr>
      <w:docPartBody>
        <w:p w:rsidR="00FD134D" w:rsidRDefault="00112C0F" w:rsidP="00112C0F">
          <w:pPr>
            <w:pStyle w:val="E8ADB8B1C1554B8EB49E8B73EF5DFA7C"/>
          </w:pPr>
          <w:r>
            <w:rPr>
              <w:rStyle w:val="PlaceholderText"/>
            </w:rPr>
            <w:t>Lectures à faire</w:t>
          </w:r>
        </w:p>
      </w:docPartBody>
    </w:docPart>
    <w:docPart>
      <w:docPartPr>
        <w:name w:val="DD423EACC7DB4408A27031C411913FD7"/>
        <w:category>
          <w:name w:val="General"/>
          <w:gallery w:val="placeholder"/>
        </w:category>
        <w:types>
          <w:type w:val="bbPlcHdr"/>
        </w:types>
        <w:behaviors>
          <w:behavior w:val="content"/>
        </w:behaviors>
        <w:guid w:val="{43A8A527-8019-4606-BD59-27338D89A498}"/>
      </w:docPartPr>
      <w:docPartBody>
        <w:p w:rsidR="00FD134D" w:rsidRDefault="00112C0F" w:rsidP="00112C0F">
          <w:pPr>
            <w:pStyle w:val="DD423EACC7DB4408A27031C411913FD7"/>
          </w:pPr>
          <w:r>
            <w:rPr>
              <w:rStyle w:val="PlaceholderText"/>
            </w:rPr>
            <w:t>Évaluation</w:t>
          </w:r>
        </w:p>
      </w:docPartBody>
    </w:docPart>
    <w:docPart>
      <w:docPartPr>
        <w:name w:val="2422B79AAE2549E48574F9AA793EA737"/>
        <w:category>
          <w:name w:val="General"/>
          <w:gallery w:val="placeholder"/>
        </w:category>
        <w:types>
          <w:type w:val="bbPlcHdr"/>
        </w:types>
        <w:behaviors>
          <w:behavior w:val="content"/>
        </w:behaviors>
        <w:guid w:val="{BB50CC67-17EC-453B-8DF8-B58D1611DC53}"/>
      </w:docPartPr>
      <w:docPartBody>
        <w:p w:rsidR="00FD134D" w:rsidRDefault="00112C0F" w:rsidP="00112C0F">
          <w:pPr>
            <w:pStyle w:val="2422B79AAE2549E48574F9AA793EA737"/>
          </w:pPr>
          <w:r w:rsidRPr="001A77EC">
            <w:rPr>
              <w:rStyle w:val="PlaceholderText"/>
            </w:rPr>
            <w:t>Date</w:t>
          </w:r>
        </w:p>
      </w:docPartBody>
    </w:docPart>
    <w:docPart>
      <w:docPartPr>
        <w:name w:val="F016EEF6B1BA424A89300B826A3FBECE"/>
        <w:category>
          <w:name w:val="General"/>
          <w:gallery w:val="placeholder"/>
        </w:category>
        <w:types>
          <w:type w:val="bbPlcHdr"/>
        </w:types>
        <w:behaviors>
          <w:behavior w:val="content"/>
        </w:behaviors>
        <w:guid w:val="{603945AE-80EB-4E70-ACC6-355E85F2A93A}"/>
      </w:docPartPr>
      <w:docPartBody>
        <w:p w:rsidR="00FD134D" w:rsidRDefault="00112C0F" w:rsidP="00112C0F">
          <w:pPr>
            <w:pStyle w:val="F016EEF6B1BA424A89300B826A3FBECE"/>
          </w:pPr>
          <w:r>
            <w:rPr>
              <w:rStyle w:val="PlaceholderText"/>
            </w:rPr>
            <w:t>Thème | Sujet</w:t>
          </w:r>
        </w:p>
      </w:docPartBody>
    </w:docPart>
    <w:docPart>
      <w:docPartPr>
        <w:name w:val="6A0637F0596A42F2AAC21186111E96F5"/>
        <w:category>
          <w:name w:val="General"/>
          <w:gallery w:val="placeholder"/>
        </w:category>
        <w:types>
          <w:type w:val="bbPlcHdr"/>
        </w:types>
        <w:behaviors>
          <w:behavior w:val="content"/>
        </w:behaviors>
        <w:guid w:val="{CDF34726-8876-42E6-89C4-42A93F87425D}"/>
      </w:docPartPr>
      <w:docPartBody>
        <w:p w:rsidR="00FD134D" w:rsidRDefault="00112C0F" w:rsidP="00112C0F">
          <w:pPr>
            <w:pStyle w:val="6A0637F0596A42F2AAC21186111E96F5"/>
          </w:pPr>
          <w:r>
            <w:rPr>
              <w:rStyle w:val="PlaceholderText"/>
            </w:rPr>
            <w:t>Lectures à faire</w:t>
          </w:r>
        </w:p>
      </w:docPartBody>
    </w:docPart>
    <w:docPart>
      <w:docPartPr>
        <w:name w:val="33D3308929B74FD7A11D8C7769A9CEF4"/>
        <w:category>
          <w:name w:val="General"/>
          <w:gallery w:val="placeholder"/>
        </w:category>
        <w:types>
          <w:type w:val="bbPlcHdr"/>
        </w:types>
        <w:behaviors>
          <w:behavior w:val="content"/>
        </w:behaviors>
        <w:guid w:val="{DC4FDF9F-C395-4225-8E15-673CDBFAEF6C}"/>
      </w:docPartPr>
      <w:docPartBody>
        <w:p w:rsidR="00FD134D" w:rsidRDefault="00112C0F" w:rsidP="00112C0F">
          <w:pPr>
            <w:pStyle w:val="33D3308929B74FD7A11D8C7769A9CEF4"/>
          </w:pPr>
          <w:r>
            <w:rPr>
              <w:rStyle w:val="PlaceholderText"/>
            </w:rPr>
            <w:t>Évaluation</w:t>
          </w:r>
        </w:p>
      </w:docPartBody>
    </w:docPart>
    <w:docPart>
      <w:docPartPr>
        <w:name w:val="FB84A87CB9D248CD9272B457AB5B7F98"/>
        <w:category>
          <w:name w:val="General"/>
          <w:gallery w:val="placeholder"/>
        </w:category>
        <w:types>
          <w:type w:val="bbPlcHdr"/>
        </w:types>
        <w:behaviors>
          <w:behavior w:val="content"/>
        </w:behaviors>
        <w:guid w:val="{977587C3-DB11-4CA0-AF45-29429A9FA07F}"/>
      </w:docPartPr>
      <w:docPartBody>
        <w:p w:rsidR="00FD134D" w:rsidRDefault="00112C0F" w:rsidP="00112C0F">
          <w:pPr>
            <w:pStyle w:val="FB84A87CB9D248CD9272B457AB5B7F98"/>
          </w:pPr>
          <w:r w:rsidRPr="001A77EC">
            <w:rPr>
              <w:rStyle w:val="PlaceholderText"/>
            </w:rPr>
            <w:t>Date</w:t>
          </w:r>
        </w:p>
      </w:docPartBody>
    </w:docPart>
    <w:docPart>
      <w:docPartPr>
        <w:name w:val="FF76BF746CD249439A5A911F2FB728F3"/>
        <w:category>
          <w:name w:val="General"/>
          <w:gallery w:val="placeholder"/>
        </w:category>
        <w:types>
          <w:type w:val="bbPlcHdr"/>
        </w:types>
        <w:behaviors>
          <w:behavior w:val="content"/>
        </w:behaviors>
        <w:guid w:val="{6759346C-B6D1-49DB-9B53-B5D222AB304B}"/>
      </w:docPartPr>
      <w:docPartBody>
        <w:p w:rsidR="00FD134D" w:rsidRDefault="00112C0F" w:rsidP="00112C0F">
          <w:pPr>
            <w:pStyle w:val="FF76BF746CD249439A5A911F2FB728F3"/>
          </w:pPr>
          <w:r>
            <w:rPr>
              <w:rStyle w:val="PlaceholderText"/>
            </w:rPr>
            <w:t>Thème | Sujet</w:t>
          </w:r>
        </w:p>
      </w:docPartBody>
    </w:docPart>
    <w:docPart>
      <w:docPartPr>
        <w:name w:val="6E6FEF37FF714C069010709C8664E898"/>
        <w:category>
          <w:name w:val="General"/>
          <w:gallery w:val="placeholder"/>
        </w:category>
        <w:types>
          <w:type w:val="bbPlcHdr"/>
        </w:types>
        <w:behaviors>
          <w:behavior w:val="content"/>
        </w:behaviors>
        <w:guid w:val="{CE691112-9C07-47FB-A592-E16463CD6FB6}"/>
      </w:docPartPr>
      <w:docPartBody>
        <w:p w:rsidR="00FD134D" w:rsidRDefault="00112C0F" w:rsidP="00112C0F">
          <w:pPr>
            <w:pStyle w:val="6E6FEF37FF714C069010709C8664E898"/>
          </w:pPr>
          <w:r>
            <w:rPr>
              <w:rStyle w:val="PlaceholderText"/>
            </w:rPr>
            <w:t>Lectures à faire</w:t>
          </w:r>
        </w:p>
      </w:docPartBody>
    </w:docPart>
    <w:docPart>
      <w:docPartPr>
        <w:name w:val="821EF57577F4479EAA01B4D9FCE41ABC"/>
        <w:category>
          <w:name w:val="General"/>
          <w:gallery w:val="placeholder"/>
        </w:category>
        <w:types>
          <w:type w:val="bbPlcHdr"/>
        </w:types>
        <w:behaviors>
          <w:behavior w:val="content"/>
        </w:behaviors>
        <w:guid w:val="{BB1E9089-B6FC-4B85-8DA3-4CA7C7891524}"/>
      </w:docPartPr>
      <w:docPartBody>
        <w:p w:rsidR="00FD134D" w:rsidRDefault="00112C0F" w:rsidP="00112C0F">
          <w:pPr>
            <w:pStyle w:val="821EF57577F4479EAA01B4D9FCE41ABC"/>
          </w:pPr>
          <w:r>
            <w:rPr>
              <w:rStyle w:val="PlaceholderText"/>
            </w:rPr>
            <w:t>Évaluation</w:t>
          </w:r>
        </w:p>
      </w:docPartBody>
    </w:docPart>
    <w:docPart>
      <w:docPartPr>
        <w:name w:val="1175ADB84F874EE89E244CA8558C7FF2"/>
        <w:category>
          <w:name w:val="General"/>
          <w:gallery w:val="placeholder"/>
        </w:category>
        <w:types>
          <w:type w:val="bbPlcHdr"/>
        </w:types>
        <w:behaviors>
          <w:behavior w:val="content"/>
        </w:behaviors>
        <w:guid w:val="{4B99B7BE-F77C-4743-B951-BC234B438BD2}"/>
      </w:docPartPr>
      <w:docPartBody>
        <w:p w:rsidR="00FD134D" w:rsidRDefault="00112C0F" w:rsidP="00112C0F">
          <w:pPr>
            <w:pStyle w:val="1175ADB84F874EE89E244CA8558C7FF2"/>
          </w:pPr>
          <w:r w:rsidRPr="001A77EC">
            <w:rPr>
              <w:rStyle w:val="PlaceholderText"/>
            </w:rPr>
            <w:t>Date</w:t>
          </w:r>
        </w:p>
      </w:docPartBody>
    </w:docPart>
    <w:docPart>
      <w:docPartPr>
        <w:name w:val="E9240A8BFDCE4176981E95E4A267FA30"/>
        <w:category>
          <w:name w:val="General"/>
          <w:gallery w:val="placeholder"/>
        </w:category>
        <w:types>
          <w:type w:val="bbPlcHdr"/>
        </w:types>
        <w:behaviors>
          <w:behavior w:val="content"/>
        </w:behaviors>
        <w:guid w:val="{B0C1653E-3F70-4F85-BB0F-B4DB1C5C31C7}"/>
      </w:docPartPr>
      <w:docPartBody>
        <w:p w:rsidR="00FD134D" w:rsidRDefault="00112C0F" w:rsidP="00112C0F">
          <w:pPr>
            <w:pStyle w:val="E9240A8BFDCE4176981E95E4A267FA30"/>
          </w:pPr>
          <w:r>
            <w:rPr>
              <w:rStyle w:val="PlaceholderText"/>
            </w:rPr>
            <w:t>Thème | Sujet</w:t>
          </w:r>
        </w:p>
      </w:docPartBody>
    </w:docPart>
    <w:docPart>
      <w:docPartPr>
        <w:name w:val="4572E1FB546E4BCBA2FA809DE11A1234"/>
        <w:category>
          <w:name w:val="General"/>
          <w:gallery w:val="placeholder"/>
        </w:category>
        <w:types>
          <w:type w:val="bbPlcHdr"/>
        </w:types>
        <w:behaviors>
          <w:behavior w:val="content"/>
        </w:behaviors>
        <w:guid w:val="{E2B361C6-FE8A-4FE6-A621-50574E0553D2}"/>
      </w:docPartPr>
      <w:docPartBody>
        <w:p w:rsidR="00FD134D" w:rsidRDefault="00112C0F" w:rsidP="00112C0F">
          <w:pPr>
            <w:pStyle w:val="4572E1FB546E4BCBA2FA809DE11A1234"/>
          </w:pPr>
          <w:r>
            <w:rPr>
              <w:rStyle w:val="PlaceholderText"/>
            </w:rPr>
            <w:t>Lectures à faire</w:t>
          </w:r>
        </w:p>
      </w:docPartBody>
    </w:docPart>
    <w:docPart>
      <w:docPartPr>
        <w:name w:val="FEB53F2C95C94EBAA11A7D198E900FC3"/>
        <w:category>
          <w:name w:val="General"/>
          <w:gallery w:val="placeholder"/>
        </w:category>
        <w:types>
          <w:type w:val="bbPlcHdr"/>
        </w:types>
        <w:behaviors>
          <w:behavior w:val="content"/>
        </w:behaviors>
        <w:guid w:val="{4A4DC0A4-7D34-4A03-B8F8-B4CEFFD46255}"/>
      </w:docPartPr>
      <w:docPartBody>
        <w:p w:rsidR="00FD134D" w:rsidRDefault="00112C0F" w:rsidP="00112C0F">
          <w:pPr>
            <w:pStyle w:val="FEB53F2C95C94EBAA11A7D198E900FC3"/>
          </w:pPr>
          <w:r>
            <w:rPr>
              <w:rStyle w:val="PlaceholderText"/>
            </w:rPr>
            <w:t>Évaluation</w:t>
          </w:r>
        </w:p>
      </w:docPartBody>
    </w:docPart>
    <w:docPart>
      <w:docPartPr>
        <w:name w:val="F8C7A2F9B56A4626B3FEF1A609F9F726"/>
        <w:category>
          <w:name w:val="General"/>
          <w:gallery w:val="placeholder"/>
        </w:category>
        <w:types>
          <w:type w:val="bbPlcHdr"/>
        </w:types>
        <w:behaviors>
          <w:behavior w:val="content"/>
        </w:behaviors>
        <w:guid w:val="{CF1EC8DC-F6AC-439F-8E60-17E1A1252C8B}"/>
      </w:docPartPr>
      <w:docPartBody>
        <w:p w:rsidR="00C27BC2" w:rsidRDefault="00C27BC2" w:rsidP="00C27BC2">
          <w:pPr>
            <w:pStyle w:val="F8C7A2F9B56A4626B3FEF1A609F9F726"/>
          </w:pPr>
          <w:r w:rsidRPr="001A77EC">
            <w:rPr>
              <w:rStyle w:val="PlaceholderText"/>
              <w:lang w:val="fr-CA"/>
            </w:rPr>
            <w:t>Description of general goal 3.</w:t>
          </w:r>
        </w:p>
      </w:docPartBody>
    </w:docPart>
    <w:docPart>
      <w:docPartPr>
        <w:name w:val="4ED098C0E97A4E67A0296E1F97C26FDA"/>
        <w:category>
          <w:name w:val="General"/>
          <w:gallery w:val="placeholder"/>
        </w:category>
        <w:types>
          <w:type w:val="bbPlcHdr"/>
        </w:types>
        <w:behaviors>
          <w:behavior w:val="content"/>
        </w:behaviors>
        <w:guid w:val="{B84210A5-327E-45EA-9C19-7822064ED786}"/>
      </w:docPartPr>
      <w:docPartBody>
        <w:p w:rsidR="00D257B7" w:rsidRDefault="00D67358" w:rsidP="00D67358">
          <w:pPr>
            <w:pStyle w:val="4ED098C0E97A4E67A0296E1F97C26FDA"/>
          </w:pPr>
          <w:r w:rsidRPr="001A77EC">
            <w:rPr>
              <w:rStyle w:val="PlaceholderText"/>
              <w:lang w:val="fr-CA"/>
            </w:rPr>
            <w:t>Manuel/œuvre 5</w:t>
          </w:r>
        </w:p>
      </w:docPartBody>
    </w:docPart>
    <w:docPart>
      <w:docPartPr>
        <w:name w:val="5F26945F523B4A0ABC50422FC7FD5883"/>
        <w:category>
          <w:name w:val="General"/>
          <w:gallery w:val="placeholder"/>
        </w:category>
        <w:types>
          <w:type w:val="bbPlcHdr"/>
        </w:types>
        <w:behaviors>
          <w:behavior w:val="content"/>
        </w:behaviors>
        <w:guid w:val="{83BF60B4-1476-47F5-8E3D-2784573EF1EC}"/>
      </w:docPartPr>
      <w:docPartBody>
        <w:p w:rsidR="00CE037C" w:rsidRDefault="00F768F4" w:rsidP="00F768F4">
          <w:pPr>
            <w:pStyle w:val="5F26945F523B4A0ABC50422FC7FD5883"/>
          </w:pPr>
          <w:r>
            <w:rPr>
              <w:rStyle w:val="PlaceholderText"/>
            </w:rPr>
            <w:t>Courriel</w:t>
          </w:r>
        </w:p>
      </w:docPartBody>
    </w:docPart>
    <w:docPart>
      <w:docPartPr>
        <w:name w:val="385E04E8065F4BBE9D360DE90A30DB0A"/>
        <w:category>
          <w:name w:val="General"/>
          <w:gallery w:val="placeholder"/>
        </w:category>
        <w:types>
          <w:type w:val="bbPlcHdr"/>
        </w:types>
        <w:behaviors>
          <w:behavior w:val="content"/>
        </w:behaviors>
        <w:guid w:val="{F761E4F6-7E2F-4907-BB04-5E2D1A44DFC6}"/>
      </w:docPartPr>
      <w:docPartBody>
        <w:p w:rsidR="00980CA5" w:rsidRDefault="00CE037C" w:rsidP="00CE037C">
          <w:pPr>
            <w:pStyle w:val="385E04E8065F4BBE9D360DE90A30DB0A"/>
          </w:pPr>
          <w:r>
            <w:rPr>
              <w:rStyle w:val="PlaceholderText"/>
            </w:rPr>
            <w:t xml:space="preserve">Évaluation </w:t>
          </w:r>
          <w:r w:rsidRPr="001A77EC">
            <w:rPr>
              <w:rStyle w:val="PlaceholderText"/>
            </w:rPr>
            <w:t>4</w:t>
          </w:r>
        </w:p>
      </w:docPartBody>
    </w:docPart>
    <w:docPart>
      <w:docPartPr>
        <w:name w:val="BE3C0E613F1943C9B3F4EB116DCA3AFB"/>
        <w:category>
          <w:name w:val="General"/>
          <w:gallery w:val="placeholder"/>
        </w:category>
        <w:types>
          <w:type w:val="bbPlcHdr"/>
        </w:types>
        <w:behaviors>
          <w:behavior w:val="content"/>
        </w:behaviors>
        <w:guid w:val="{4CDBB8E4-C0E5-453C-AD02-87A2A3F70ED5}"/>
      </w:docPartPr>
      <w:docPartBody>
        <w:p w:rsidR="00980CA5" w:rsidRDefault="00CE037C" w:rsidP="00CE037C">
          <w:pPr>
            <w:pStyle w:val="BE3C0E613F1943C9B3F4EB116DCA3AFB"/>
          </w:pPr>
          <w:r>
            <w:rPr>
              <w:rStyle w:val="PlaceholderText"/>
            </w:rPr>
            <w:t>Date</w:t>
          </w:r>
        </w:p>
      </w:docPartBody>
    </w:docPart>
    <w:docPart>
      <w:docPartPr>
        <w:name w:val="7E83943329D64BB8B555B073270B4FEF"/>
        <w:category>
          <w:name w:val="General"/>
          <w:gallery w:val="placeholder"/>
        </w:category>
        <w:types>
          <w:type w:val="bbPlcHdr"/>
        </w:types>
        <w:behaviors>
          <w:behavior w:val="content"/>
        </w:behaviors>
        <w:guid w:val="{8CCE55E4-99AC-48DB-A486-A8B0D3B61E59}"/>
      </w:docPartPr>
      <w:docPartBody>
        <w:p w:rsidR="00980CA5" w:rsidRDefault="00CE037C" w:rsidP="00CE037C">
          <w:pPr>
            <w:pStyle w:val="7E83943329D64BB8B555B073270B4FEF"/>
          </w:pPr>
          <w:r w:rsidRPr="001A77EC">
            <w:rPr>
              <w:rStyle w:val="PlaceholderText"/>
            </w:rPr>
            <w:t>X%</w:t>
          </w:r>
        </w:p>
      </w:docPartBody>
    </w:docPart>
    <w:docPart>
      <w:docPartPr>
        <w:name w:val="C7F0076691844EDEBC56CDD00D7EBB6F"/>
        <w:category>
          <w:name w:val="General"/>
          <w:gallery w:val="placeholder"/>
        </w:category>
        <w:types>
          <w:type w:val="bbPlcHdr"/>
        </w:types>
        <w:behaviors>
          <w:behavior w:val="content"/>
        </w:behaviors>
        <w:guid w:val="{6A990111-1506-40D3-89A1-7970B80307FF}"/>
      </w:docPartPr>
      <w:docPartBody>
        <w:p w:rsidR="00980CA5" w:rsidRDefault="00CE037C" w:rsidP="00CE037C">
          <w:pPr>
            <w:pStyle w:val="C7F0076691844EDEBC56CDD00D7EBB6F"/>
          </w:pPr>
          <w:r>
            <w:rPr>
              <w:rStyle w:val="PlaceholderText"/>
            </w:rPr>
            <w:t xml:space="preserve">Évaluation </w:t>
          </w:r>
          <w:r w:rsidRPr="001A77EC">
            <w:rPr>
              <w:rStyle w:val="PlaceholderText"/>
            </w:rPr>
            <w:t>5</w:t>
          </w:r>
        </w:p>
      </w:docPartBody>
    </w:docPart>
    <w:docPart>
      <w:docPartPr>
        <w:name w:val="E3791B798AC94ABCB2816D9E195F9BB4"/>
        <w:category>
          <w:name w:val="General"/>
          <w:gallery w:val="placeholder"/>
        </w:category>
        <w:types>
          <w:type w:val="bbPlcHdr"/>
        </w:types>
        <w:behaviors>
          <w:behavior w:val="content"/>
        </w:behaviors>
        <w:guid w:val="{6BE59478-7A70-4AF3-A0C3-5979BB92E9D1}"/>
      </w:docPartPr>
      <w:docPartBody>
        <w:p w:rsidR="00980CA5" w:rsidRDefault="00CE037C" w:rsidP="00CE037C">
          <w:pPr>
            <w:pStyle w:val="E3791B798AC94ABCB2816D9E195F9BB4"/>
          </w:pPr>
          <w:r>
            <w:rPr>
              <w:rStyle w:val="PlaceholderText"/>
            </w:rPr>
            <w:t>Date</w:t>
          </w:r>
        </w:p>
      </w:docPartBody>
    </w:docPart>
    <w:docPart>
      <w:docPartPr>
        <w:name w:val="252EE1CAA95A4E808BE0EA1AEE96CD80"/>
        <w:category>
          <w:name w:val="General"/>
          <w:gallery w:val="placeholder"/>
        </w:category>
        <w:types>
          <w:type w:val="bbPlcHdr"/>
        </w:types>
        <w:behaviors>
          <w:behavior w:val="content"/>
        </w:behaviors>
        <w:guid w:val="{AA5590C5-DC34-484C-B067-D485B03F475C}"/>
      </w:docPartPr>
      <w:docPartBody>
        <w:p w:rsidR="00980CA5" w:rsidRDefault="00CE037C" w:rsidP="00CE037C">
          <w:pPr>
            <w:pStyle w:val="252EE1CAA95A4E808BE0EA1AEE96CD80"/>
          </w:pPr>
          <w:r w:rsidRPr="001A77EC">
            <w:rPr>
              <w:rStyle w:val="PlaceholderText"/>
            </w:rPr>
            <w:t>X%</w:t>
          </w:r>
        </w:p>
      </w:docPartBody>
    </w:docPart>
    <w:docPart>
      <w:docPartPr>
        <w:name w:val="5B5691613FB3457D91223CFC0C460E28"/>
        <w:category>
          <w:name w:val="General"/>
          <w:gallery w:val="placeholder"/>
        </w:category>
        <w:types>
          <w:type w:val="bbPlcHdr"/>
        </w:types>
        <w:behaviors>
          <w:behavior w:val="content"/>
        </w:behaviors>
        <w:guid w:val="{54AD5A55-FDF9-40F2-B717-EFBA9439E1C5}"/>
      </w:docPartPr>
      <w:docPartBody>
        <w:p w:rsidR="00FB6FEE" w:rsidRDefault="00343FB4" w:rsidP="00343FB4">
          <w:pPr>
            <w:pStyle w:val="5B5691613FB3457D91223CFC0C460E28"/>
          </w:pPr>
          <w:r>
            <w:rPr>
              <w:rStyle w:val="PlaceholderText"/>
              <w:lang w:val="fr-CA"/>
            </w:rPr>
            <w:t>Courriel</w:t>
          </w:r>
        </w:p>
      </w:docPartBody>
    </w:docPart>
    <w:docPart>
      <w:docPartPr>
        <w:name w:val="B39CCAE6D9CF438398417A16A4C0D450"/>
        <w:category>
          <w:name w:val="General"/>
          <w:gallery w:val="placeholder"/>
        </w:category>
        <w:types>
          <w:type w:val="bbPlcHdr"/>
        </w:types>
        <w:behaviors>
          <w:behavior w:val="content"/>
        </w:behaviors>
        <w:guid w:val="{16F7178E-6C33-4FAF-8B17-E4F4E28A5665}"/>
      </w:docPartPr>
      <w:docPartBody>
        <w:p w:rsidR="00FB6FEE" w:rsidRDefault="00343FB4" w:rsidP="00343FB4">
          <w:pPr>
            <w:pStyle w:val="B39CCAE6D9CF438398417A16A4C0D450"/>
          </w:pPr>
          <w:r w:rsidRPr="001A77EC">
            <w:rPr>
              <w:rStyle w:val="PlaceholderText"/>
              <w:lang w:val="fr-CA"/>
            </w:rPr>
            <w:t>Manuel/œuvre 1</w:t>
          </w:r>
        </w:p>
      </w:docPartBody>
    </w:docPart>
    <w:docPart>
      <w:docPartPr>
        <w:name w:val="6E95485CB5A54490A8ED727D44FA9492"/>
        <w:category>
          <w:name w:val="General"/>
          <w:gallery w:val="placeholder"/>
        </w:category>
        <w:types>
          <w:type w:val="bbPlcHdr"/>
        </w:types>
        <w:behaviors>
          <w:behavior w:val="content"/>
        </w:behaviors>
        <w:guid w:val="{4BE046EA-7A99-4BD6-8279-494766B98DEC}"/>
      </w:docPartPr>
      <w:docPartBody>
        <w:p w:rsidR="00FB6FEE" w:rsidRDefault="00343FB4" w:rsidP="00343FB4">
          <w:pPr>
            <w:pStyle w:val="6E95485CB5A54490A8ED727D44FA9492"/>
          </w:pPr>
          <w:r w:rsidRPr="001A77EC">
            <w:rPr>
              <w:rStyle w:val="PlaceholderText"/>
              <w:lang w:val="fr-CA"/>
            </w:rPr>
            <w:t>Insérer précisions</w:t>
          </w:r>
          <w:r>
            <w:rPr>
              <w:rStyle w:val="PlaceholderText"/>
              <w:lang w:val="fr-CA"/>
            </w:rPr>
            <w:t xml:space="preserve"> ici</w:t>
          </w:r>
          <w:r w:rsidRPr="001A77EC">
            <w:rPr>
              <w:rStyle w:val="PlaceholderText"/>
              <w:lang w:val="fr-CA"/>
            </w:rPr>
            <w:t>.</w:t>
          </w:r>
        </w:p>
      </w:docPartBody>
    </w:docPart>
    <w:docPart>
      <w:docPartPr>
        <w:name w:val="ACB7E9A196C446C0AF27434C3A01071B"/>
        <w:category>
          <w:name w:val="General"/>
          <w:gallery w:val="placeholder"/>
        </w:category>
        <w:types>
          <w:type w:val="bbPlcHdr"/>
        </w:types>
        <w:behaviors>
          <w:behavior w:val="content"/>
        </w:behaviors>
        <w:guid w:val="{B8DB4963-C430-4E03-889B-C374CC9E8DCA}"/>
      </w:docPartPr>
      <w:docPartBody>
        <w:p w:rsidR="00990326" w:rsidRDefault="004B52EA" w:rsidP="004B52EA">
          <w:pPr>
            <w:pStyle w:val="ACB7E9A196C446C0AF27434C3A01071B"/>
          </w:pPr>
          <w:r w:rsidRPr="001A77EC">
            <w:rPr>
              <w:rStyle w:val="PlaceholderText"/>
              <w:lang w:val="fr-CA"/>
            </w:rPr>
            <w:t>Description of general goal 1.</w:t>
          </w:r>
        </w:p>
      </w:docPartBody>
    </w:docPart>
    <w:docPart>
      <w:docPartPr>
        <w:name w:val="7783E8536D5046CC8FEAB354522897A4"/>
        <w:category>
          <w:name w:val="General"/>
          <w:gallery w:val="placeholder"/>
        </w:category>
        <w:types>
          <w:type w:val="bbPlcHdr"/>
        </w:types>
        <w:behaviors>
          <w:behavior w:val="content"/>
        </w:behaviors>
        <w:guid w:val="{93211119-3AA9-4A4B-B991-5FA84A0297BA}"/>
      </w:docPartPr>
      <w:docPartBody>
        <w:p w:rsidR="00CA5CC8" w:rsidRDefault="00990326" w:rsidP="00990326">
          <w:pPr>
            <w:pStyle w:val="7783E8536D5046CC8FEAB354522897A4"/>
          </w:pPr>
          <w:r w:rsidRPr="001A77EC">
            <w:rPr>
              <w:rStyle w:val="PlaceholderText"/>
              <w:lang w:val="fr-CA"/>
            </w:rPr>
            <w:t>Insérer précisions</w:t>
          </w:r>
          <w:r>
            <w:rPr>
              <w:rStyle w:val="PlaceholderText"/>
              <w:lang w:val="fr-CA"/>
            </w:rPr>
            <w:t xml:space="preserve"> ici</w:t>
          </w:r>
          <w:r w:rsidRPr="001A77EC">
            <w:rPr>
              <w:rStyle w:val="PlaceholderText"/>
              <w:lang w:val="fr-CA"/>
            </w:rPr>
            <w:t>.</w:t>
          </w:r>
        </w:p>
      </w:docPartBody>
    </w:docPart>
    <w:docPart>
      <w:docPartPr>
        <w:name w:val="17CC803AA30246F49468E3680370A573"/>
        <w:category>
          <w:name w:val="General"/>
          <w:gallery w:val="placeholder"/>
        </w:category>
        <w:types>
          <w:type w:val="bbPlcHdr"/>
        </w:types>
        <w:behaviors>
          <w:behavior w:val="content"/>
        </w:behaviors>
        <w:guid w:val="{8A835E54-C7FC-4D79-B808-E24F07A82349}"/>
      </w:docPartPr>
      <w:docPartBody>
        <w:p w:rsidR="005F3C28" w:rsidRDefault="009200DB" w:rsidP="009200DB">
          <w:pPr>
            <w:pStyle w:val="17CC803AA30246F49468E3680370A573"/>
          </w:pPr>
          <w:r>
            <w:rPr>
              <w:rStyle w:val="PlaceholderText"/>
            </w:rPr>
            <w:t>Thème | Sujet</w:t>
          </w:r>
        </w:p>
      </w:docPartBody>
    </w:docPart>
    <w:docPart>
      <w:docPartPr>
        <w:name w:val="5BDC210239194A8D93667B0091B308ED"/>
        <w:category>
          <w:name w:val="General"/>
          <w:gallery w:val="placeholder"/>
        </w:category>
        <w:types>
          <w:type w:val="bbPlcHdr"/>
        </w:types>
        <w:behaviors>
          <w:behavior w:val="content"/>
        </w:behaviors>
        <w:guid w:val="{6A0DDEDC-3B4B-4289-94CD-71C9FC726A58}"/>
      </w:docPartPr>
      <w:docPartBody>
        <w:p w:rsidR="005F3C28" w:rsidRDefault="009200DB" w:rsidP="009200DB">
          <w:pPr>
            <w:pStyle w:val="5BDC210239194A8D93667B0091B308ED"/>
          </w:pPr>
          <w:r>
            <w:rPr>
              <w:rStyle w:val="PlaceholderText"/>
            </w:rPr>
            <w:t>Lectures à faire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FB"/>
    <w:rsid w:val="000955DE"/>
    <w:rsid w:val="00112C0F"/>
    <w:rsid w:val="002366A0"/>
    <w:rsid w:val="002E719B"/>
    <w:rsid w:val="00301153"/>
    <w:rsid w:val="00343FB4"/>
    <w:rsid w:val="00397BC3"/>
    <w:rsid w:val="004B52EA"/>
    <w:rsid w:val="005706D6"/>
    <w:rsid w:val="005F3C28"/>
    <w:rsid w:val="009200DB"/>
    <w:rsid w:val="00947173"/>
    <w:rsid w:val="00980CA5"/>
    <w:rsid w:val="00990326"/>
    <w:rsid w:val="00C147FB"/>
    <w:rsid w:val="00C27BC2"/>
    <w:rsid w:val="00CA5CC8"/>
    <w:rsid w:val="00CE037C"/>
    <w:rsid w:val="00D257B7"/>
    <w:rsid w:val="00D67358"/>
    <w:rsid w:val="00DA3847"/>
    <w:rsid w:val="00F768F4"/>
    <w:rsid w:val="00FB6FEE"/>
    <w:rsid w:val="00FD1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00DB"/>
    <w:rPr>
      <w:color w:val="808080"/>
    </w:rPr>
  </w:style>
  <w:style w:type="paragraph" w:customStyle="1" w:styleId="D205B37D7293480A8E6593B2A21517EF">
    <w:name w:val="D205B37D7293480A8E6593B2A21517EF"/>
    <w:rsid w:val="00C147FB"/>
  </w:style>
  <w:style w:type="paragraph" w:customStyle="1" w:styleId="64400C233CE04823964D71C9E19025EC">
    <w:name w:val="64400C233CE04823964D71C9E19025EC"/>
    <w:rsid w:val="00C147FB"/>
  </w:style>
  <w:style w:type="paragraph" w:customStyle="1" w:styleId="D63B94179DA347F7B6E66996ACC99D9E">
    <w:name w:val="D63B94179DA347F7B6E66996ACC99D9E"/>
    <w:rsid w:val="00C147FB"/>
  </w:style>
  <w:style w:type="paragraph" w:customStyle="1" w:styleId="0049C76205CC4EF0B24D4B38E766CA9D">
    <w:name w:val="0049C76205CC4EF0B24D4B38E766CA9D"/>
    <w:rsid w:val="00C147FB"/>
  </w:style>
  <w:style w:type="paragraph" w:customStyle="1" w:styleId="9CB99DCBF6174C95ABA7A0B54573D286">
    <w:name w:val="9CB99DCBF6174C95ABA7A0B54573D286"/>
    <w:rsid w:val="00C147FB"/>
  </w:style>
  <w:style w:type="paragraph" w:customStyle="1" w:styleId="91F3F2C6952940AB9A065D502D1DB872">
    <w:name w:val="91F3F2C6952940AB9A065D502D1DB872"/>
    <w:rsid w:val="00C147FB"/>
  </w:style>
  <w:style w:type="paragraph" w:customStyle="1" w:styleId="781BAB8365904C5C86FD685187E91EDD">
    <w:name w:val="781BAB8365904C5C86FD685187E91EDD"/>
    <w:rsid w:val="00C147FB"/>
  </w:style>
  <w:style w:type="paragraph" w:customStyle="1" w:styleId="A0B2AEC4026545D98F4D2318ED0D5CF5">
    <w:name w:val="A0B2AEC4026545D98F4D2318ED0D5CF5"/>
    <w:rsid w:val="00C147FB"/>
  </w:style>
  <w:style w:type="paragraph" w:customStyle="1" w:styleId="6E00D455F8F948EBA48645876D5D182A">
    <w:name w:val="6E00D455F8F948EBA48645876D5D182A"/>
    <w:rsid w:val="00C147FB"/>
  </w:style>
  <w:style w:type="paragraph" w:customStyle="1" w:styleId="6A3908BB41C3492BA4E16509843784EB">
    <w:name w:val="6A3908BB41C3492BA4E16509843784EB"/>
    <w:rsid w:val="00C147FB"/>
  </w:style>
  <w:style w:type="paragraph" w:customStyle="1" w:styleId="08A32656458249B6A3EE5F92DC3D4180">
    <w:name w:val="08A32656458249B6A3EE5F92DC3D4180"/>
    <w:rsid w:val="00C147FB"/>
  </w:style>
  <w:style w:type="paragraph" w:customStyle="1" w:styleId="51880A62E57943D387DF36C87583250D">
    <w:name w:val="51880A62E57943D387DF36C87583250D"/>
    <w:rsid w:val="00C147FB"/>
  </w:style>
  <w:style w:type="paragraph" w:customStyle="1" w:styleId="49A4E1CE75044ECCBF85F46A1A2AA7CA">
    <w:name w:val="49A4E1CE75044ECCBF85F46A1A2AA7CA"/>
    <w:rsid w:val="00C147FB"/>
  </w:style>
  <w:style w:type="paragraph" w:customStyle="1" w:styleId="6FA9377C068B4E3BA621D32CBD096093">
    <w:name w:val="6FA9377C068B4E3BA621D32CBD096093"/>
    <w:rsid w:val="00C147FB"/>
  </w:style>
  <w:style w:type="paragraph" w:customStyle="1" w:styleId="1EADC27DE80A4FF38E9A8EA6984F32E9">
    <w:name w:val="1EADC27DE80A4FF38E9A8EA6984F32E9"/>
    <w:rsid w:val="00C147FB"/>
  </w:style>
  <w:style w:type="paragraph" w:customStyle="1" w:styleId="16D6EFD9CC734011B1E204C14FC418B5">
    <w:name w:val="16D6EFD9CC734011B1E204C14FC418B5"/>
    <w:rsid w:val="00C147FB"/>
  </w:style>
  <w:style w:type="paragraph" w:customStyle="1" w:styleId="EDDA69D1FE3543E59D7C5D254192799F">
    <w:name w:val="EDDA69D1FE3543E59D7C5D254192799F"/>
    <w:rsid w:val="00C147FB"/>
  </w:style>
  <w:style w:type="paragraph" w:customStyle="1" w:styleId="3C2FCDCE37C54B2DADB23731E20CCBF2">
    <w:name w:val="3C2FCDCE37C54B2DADB23731E20CCBF2"/>
    <w:rsid w:val="00C147FB"/>
  </w:style>
  <w:style w:type="paragraph" w:customStyle="1" w:styleId="4BAC27C70514448C91FBEFC4BD3AE2B5">
    <w:name w:val="4BAC27C70514448C91FBEFC4BD3AE2B5"/>
    <w:rsid w:val="00C147FB"/>
  </w:style>
  <w:style w:type="paragraph" w:customStyle="1" w:styleId="055AEE2AAC344E0A87578F4C7205F0BC">
    <w:name w:val="055AEE2AAC344E0A87578F4C7205F0BC"/>
    <w:rsid w:val="00C147FB"/>
  </w:style>
  <w:style w:type="paragraph" w:customStyle="1" w:styleId="103630110EE14629B0B26BFBE1DA82FB">
    <w:name w:val="103630110EE14629B0B26BFBE1DA82FB"/>
    <w:rsid w:val="00C147FB"/>
  </w:style>
  <w:style w:type="paragraph" w:customStyle="1" w:styleId="89D08DB3501F4AC0A13478A93027733B">
    <w:name w:val="89D08DB3501F4AC0A13478A93027733B"/>
    <w:rsid w:val="00C147FB"/>
  </w:style>
  <w:style w:type="paragraph" w:customStyle="1" w:styleId="ABE46978CA604D86A5D6F295C087BCC9">
    <w:name w:val="ABE46978CA604D86A5D6F295C087BCC9"/>
    <w:rsid w:val="00C147FB"/>
  </w:style>
  <w:style w:type="paragraph" w:customStyle="1" w:styleId="C2BF118AE4C04A5F9D6100FD995EF475">
    <w:name w:val="C2BF118AE4C04A5F9D6100FD995EF475"/>
    <w:rsid w:val="00C147FB"/>
  </w:style>
  <w:style w:type="paragraph" w:customStyle="1" w:styleId="C470EC59D853448EB37E0211F46B3233">
    <w:name w:val="C470EC59D853448EB37E0211F46B3233"/>
    <w:rsid w:val="00C147FB"/>
  </w:style>
  <w:style w:type="paragraph" w:customStyle="1" w:styleId="F8CA9C7D35BB46C380B13C0024BD6381">
    <w:name w:val="F8CA9C7D35BB46C380B13C0024BD6381"/>
    <w:rsid w:val="00C147FB"/>
  </w:style>
  <w:style w:type="paragraph" w:customStyle="1" w:styleId="B2FB6D6559DC4BA5884286CFAE1D7A75">
    <w:name w:val="B2FB6D6559DC4BA5884286CFAE1D7A75"/>
    <w:rsid w:val="00C147FB"/>
  </w:style>
  <w:style w:type="paragraph" w:customStyle="1" w:styleId="CE946CEC5A4443F6947E922A12CC6C21">
    <w:name w:val="CE946CEC5A4443F6947E922A12CC6C21"/>
    <w:rsid w:val="00C147FB"/>
  </w:style>
  <w:style w:type="paragraph" w:customStyle="1" w:styleId="BBB124514EB048C9A1466885988B4D93">
    <w:name w:val="BBB124514EB048C9A1466885988B4D93"/>
    <w:rsid w:val="00C147FB"/>
  </w:style>
  <w:style w:type="paragraph" w:customStyle="1" w:styleId="C1AA505DF15446818A85F95990D78351">
    <w:name w:val="C1AA505DF15446818A85F95990D78351"/>
    <w:rsid w:val="00C147FB"/>
  </w:style>
  <w:style w:type="paragraph" w:customStyle="1" w:styleId="C1E9AD3DECAC48799746BE121A7DE87D">
    <w:name w:val="C1E9AD3DECAC48799746BE121A7DE87D"/>
    <w:rsid w:val="00C147FB"/>
  </w:style>
  <w:style w:type="paragraph" w:customStyle="1" w:styleId="E8D7AF81E03949FDB66A538D19902BFF">
    <w:name w:val="E8D7AF81E03949FDB66A538D19902BFF"/>
    <w:rsid w:val="00C147FB"/>
  </w:style>
  <w:style w:type="paragraph" w:customStyle="1" w:styleId="9A31FDA2CA854655AC9EF18D93FCAE2D">
    <w:name w:val="9A31FDA2CA854655AC9EF18D93FCAE2D"/>
    <w:rsid w:val="00C147FB"/>
  </w:style>
  <w:style w:type="paragraph" w:customStyle="1" w:styleId="865528B6C2EF4759A561E89401A99581">
    <w:name w:val="865528B6C2EF4759A561E89401A99581"/>
    <w:rsid w:val="00C147FB"/>
  </w:style>
  <w:style w:type="paragraph" w:customStyle="1" w:styleId="8F323F1A75BD4F34BCEC39326CEF756D">
    <w:name w:val="8F323F1A75BD4F34BCEC39326CEF756D"/>
    <w:rsid w:val="00C147FB"/>
  </w:style>
  <w:style w:type="paragraph" w:customStyle="1" w:styleId="1861EBDD966C4044BB15C63808075C07">
    <w:name w:val="1861EBDD966C4044BB15C63808075C07"/>
    <w:rsid w:val="00C147FB"/>
  </w:style>
  <w:style w:type="paragraph" w:customStyle="1" w:styleId="02187A36A81D401C8C45AA686613F841">
    <w:name w:val="02187A36A81D401C8C45AA686613F841"/>
    <w:rsid w:val="00C147FB"/>
  </w:style>
  <w:style w:type="paragraph" w:customStyle="1" w:styleId="DCCB0ECA65A74C858053FE32EC912095">
    <w:name w:val="DCCB0ECA65A74C858053FE32EC912095"/>
    <w:rsid w:val="00C147FB"/>
  </w:style>
  <w:style w:type="paragraph" w:customStyle="1" w:styleId="B328F4CFACBC4521A8410F98634A2282">
    <w:name w:val="B328F4CFACBC4521A8410F98634A2282"/>
    <w:rsid w:val="00C147FB"/>
  </w:style>
  <w:style w:type="paragraph" w:customStyle="1" w:styleId="3284A3E834A44DEAAC6CE86066650915">
    <w:name w:val="3284A3E834A44DEAAC6CE86066650915"/>
    <w:rsid w:val="00C147FB"/>
  </w:style>
  <w:style w:type="paragraph" w:customStyle="1" w:styleId="B2471F8782534CC2AF8CBBA15470267F">
    <w:name w:val="B2471F8782534CC2AF8CBBA15470267F"/>
    <w:rsid w:val="00C147FB"/>
  </w:style>
  <w:style w:type="paragraph" w:customStyle="1" w:styleId="1EE0B49DD18B4CB984550139D0467D27">
    <w:name w:val="1EE0B49DD18B4CB984550139D0467D27"/>
    <w:rsid w:val="00C147FB"/>
  </w:style>
  <w:style w:type="paragraph" w:customStyle="1" w:styleId="576BAD29ACCE4A4285AE3F5FA01EE296">
    <w:name w:val="576BAD29ACCE4A4285AE3F5FA01EE296"/>
    <w:rsid w:val="00C147FB"/>
  </w:style>
  <w:style w:type="paragraph" w:customStyle="1" w:styleId="7A09F43490C1484FB7B5B1AF2F80AB32">
    <w:name w:val="7A09F43490C1484FB7B5B1AF2F80AB32"/>
    <w:rsid w:val="00C147FB"/>
  </w:style>
  <w:style w:type="paragraph" w:customStyle="1" w:styleId="C13FEA4BDAA049638094AEDB7109187C">
    <w:name w:val="C13FEA4BDAA049638094AEDB7109187C"/>
    <w:rsid w:val="00C147FB"/>
  </w:style>
  <w:style w:type="paragraph" w:customStyle="1" w:styleId="3217B43A7D6B4B8A9E573FDB8CFEF3F0">
    <w:name w:val="3217B43A7D6B4B8A9E573FDB8CFEF3F0"/>
    <w:rsid w:val="00C147FB"/>
  </w:style>
  <w:style w:type="paragraph" w:customStyle="1" w:styleId="F3AE4F87C83241529D560125422EDDD0">
    <w:name w:val="F3AE4F87C83241529D560125422EDDD0"/>
    <w:rsid w:val="00C147FB"/>
  </w:style>
  <w:style w:type="paragraph" w:customStyle="1" w:styleId="006813AA8607413385F9C628B7E51C8B">
    <w:name w:val="006813AA8607413385F9C628B7E51C8B"/>
    <w:rsid w:val="00C147FB"/>
  </w:style>
  <w:style w:type="paragraph" w:customStyle="1" w:styleId="0D9A7BCF55CA49B787822F96E66C158B">
    <w:name w:val="0D9A7BCF55CA49B787822F96E66C158B"/>
    <w:rsid w:val="00C147FB"/>
  </w:style>
  <w:style w:type="paragraph" w:customStyle="1" w:styleId="6A68B51357344072BE621883D9AB9BDB">
    <w:name w:val="6A68B51357344072BE621883D9AB9BDB"/>
    <w:rsid w:val="00C147FB"/>
  </w:style>
  <w:style w:type="paragraph" w:customStyle="1" w:styleId="024E904543BD4C5999F2024581296ED9">
    <w:name w:val="024E904543BD4C5999F2024581296ED9"/>
    <w:rsid w:val="00C147FB"/>
  </w:style>
  <w:style w:type="paragraph" w:customStyle="1" w:styleId="A237E11E53174005BEEEA6B282537AD7">
    <w:name w:val="A237E11E53174005BEEEA6B282537AD7"/>
    <w:rsid w:val="00C147FB"/>
  </w:style>
  <w:style w:type="paragraph" w:customStyle="1" w:styleId="2E35E5560B594E8687536E797B05564A">
    <w:name w:val="2E35E5560B594E8687536E797B05564A"/>
    <w:rsid w:val="00C147FB"/>
  </w:style>
  <w:style w:type="paragraph" w:customStyle="1" w:styleId="F10BF5AF51BA405388BE13C442434D70">
    <w:name w:val="F10BF5AF51BA405388BE13C442434D70"/>
    <w:rsid w:val="00C147FB"/>
  </w:style>
  <w:style w:type="paragraph" w:customStyle="1" w:styleId="2E80EC3232D6407CA18EB4AADF0F5DB3">
    <w:name w:val="2E80EC3232D6407CA18EB4AADF0F5DB3"/>
    <w:rsid w:val="00C147FB"/>
  </w:style>
  <w:style w:type="paragraph" w:customStyle="1" w:styleId="AD101BA850D14162A7182506E4A43CF4">
    <w:name w:val="AD101BA850D14162A7182506E4A43CF4"/>
    <w:rsid w:val="00C147FB"/>
  </w:style>
  <w:style w:type="paragraph" w:customStyle="1" w:styleId="F286779C04E44A559D33A5EADDF61FCC">
    <w:name w:val="F286779C04E44A559D33A5EADDF61FCC"/>
    <w:rsid w:val="00C147FB"/>
  </w:style>
  <w:style w:type="paragraph" w:customStyle="1" w:styleId="DBE700F42BCD4D0094568A54B938D005">
    <w:name w:val="DBE700F42BCD4D0094568A54B938D005"/>
    <w:rsid w:val="00C147FB"/>
  </w:style>
  <w:style w:type="paragraph" w:customStyle="1" w:styleId="BA205894F20146E8B063F8FAF6D82562">
    <w:name w:val="BA205894F20146E8B063F8FAF6D82562"/>
    <w:rsid w:val="00C147FB"/>
  </w:style>
  <w:style w:type="paragraph" w:customStyle="1" w:styleId="E75A901AA3F04E9B9825E0D2AB595683">
    <w:name w:val="E75A901AA3F04E9B9825E0D2AB595683"/>
    <w:rsid w:val="00C147FB"/>
  </w:style>
  <w:style w:type="paragraph" w:customStyle="1" w:styleId="6DE1C260400743F9B394E1ED6DB07E16">
    <w:name w:val="6DE1C260400743F9B394E1ED6DB07E16"/>
    <w:rsid w:val="00C147FB"/>
  </w:style>
  <w:style w:type="paragraph" w:customStyle="1" w:styleId="E4212D0037374E8586D01C0374A1826C">
    <w:name w:val="E4212D0037374E8586D01C0374A1826C"/>
    <w:rsid w:val="00C147FB"/>
  </w:style>
  <w:style w:type="paragraph" w:customStyle="1" w:styleId="75D6A8ED671D4A2E8FDDE75AD1D9460F">
    <w:name w:val="75D6A8ED671D4A2E8FDDE75AD1D9460F"/>
    <w:rsid w:val="00C147FB"/>
  </w:style>
  <w:style w:type="paragraph" w:customStyle="1" w:styleId="919D018139874352936E6250FD090658">
    <w:name w:val="919D018139874352936E6250FD090658"/>
    <w:rsid w:val="00C147FB"/>
  </w:style>
  <w:style w:type="paragraph" w:customStyle="1" w:styleId="3BA3F12783B746538F374CF5193FC7DB">
    <w:name w:val="3BA3F12783B746538F374CF5193FC7DB"/>
    <w:rsid w:val="00C147FB"/>
  </w:style>
  <w:style w:type="paragraph" w:customStyle="1" w:styleId="54C50F14AEDD4131B061F183690D2B38">
    <w:name w:val="54C50F14AEDD4131B061F183690D2B38"/>
    <w:rsid w:val="00C147FB"/>
  </w:style>
  <w:style w:type="paragraph" w:customStyle="1" w:styleId="C91F666A054848FB92CEA1FF1682C6B8">
    <w:name w:val="C91F666A054848FB92CEA1FF1682C6B8"/>
    <w:rsid w:val="00C147FB"/>
  </w:style>
  <w:style w:type="paragraph" w:customStyle="1" w:styleId="A3013A5CAB984462ACD433CBCC8C93AE">
    <w:name w:val="A3013A5CAB984462ACD433CBCC8C93AE"/>
    <w:rsid w:val="00C147FB"/>
  </w:style>
  <w:style w:type="paragraph" w:customStyle="1" w:styleId="A849F3F90DB146A7A9ABDE55B37FEECA">
    <w:name w:val="A849F3F90DB146A7A9ABDE55B37FEECA"/>
    <w:rsid w:val="00C147FB"/>
  </w:style>
  <w:style w:type="paragraph" w:customStyle="1" w:styleId="31F5A34A0B9044579D55DC69BCD55FA5">
    <w:name w:val="31F5A34A0B9044579D55DC69BCD55FA5"/>
    <w:rsid w:val="00C147FB"/>
  </w:style>
  <w:style w:type="paragraph" w:customStyle="1" w:styleId="50DE0B54083B41639647290A6581F751">
    <w:name w:val="50DE0B54083B41639647290A6581F751"/>
    <w:rsid w:val="00C147FB"/>
  </w:style>
  <w:style w:type="paragraph" w:customStyle="1" w:styleId="5F00A5A27E1F465189CDD5763BCF7C9B">
    <w:name w:val="5F00A5A27E1F465189CDD5763BCF7C9B"/>
    <w:rsid w:val="00C147FB"/>
  </w:style>
  <w:style w:type="paragraph" w:customStyle="1" w:styleId="DAACBE45FB9A419591763EFA7952AE9D">
    <w:name w:val="DAACBE45FB9A419591763EFA7952AE9D"/>
    <w:rsid w:val="00C147FB"/>
  </w:style>
  <w:style w:type="paragraph" w:customStyle="1" w:styleId="92DD9C3B37F74B4E97FCC04A14611264">
    <w:name w:val="92DD9C3B37F74B4E97FCC04A14611264"/>
    <w:rsid w:val="00C147FB"/>
  </w:style>
  <w:style w:type="paragraph" w:customStyle="1" w:styleId="E7638D8C4BED45B083AEE26A4F27C412">
    <w:name w:val="E7638D8C4BED45B083AEE26A4F27C412"/>
    <w:rsid w:val="00C147FB"/>
  </w:style>
  <w:style w:type="paragraph" w:customStyle="1" w:styleId="00D9E7A16C7442C5A556FDDBD598A906">
    <w:name w:val="00D9E7A16C7442C5A556FDDBD598A906"/>
    <w:rsid w:val="00C147FB"/>
  </w:style>
  <w:style w:type="paragraph" w:customStyle="1" w:styleId="5A35F24AE8EA41A58731877DD87D3997">
    <w:name w:val="5A35F24AE8EA41A58731877DD87D3997"/>
    <w:rsid w:val="00C147FB"/>
  </w:style>
  <w:style w:type="paragraph" w:customStyle="1" w:styleId="41C5AD8ACEC7400ABB8C73A9D922A78F">
    <w:name w:val="41C5AD8ACEC7400ABB8C73A9D922A78F"/>
    <w:rsid w:val="00C147FB"/>
  </w:style>
  <w:style w:type="paragraph" w:customStyle="1" w:styleId="6531049D95244F3FA09B6E76FA3A0C37">
    <w:name w:val="6531049D95244F3FA09B6E76FA3A0C37"/>
    <w:rsid w:val="00C147FB"/>
  </w:style>
  <w:style w:type="paragraph" w:customStyle="1" w:styleId="146CDA1B7A66497297EC1BEFB6AE6673">
    <w:name w:val="146CDA1B7A66497297EC1BEFB6AE6673"/>
    <w:rsid w:val="00C147FB"/>
  </w:style>
  <w:style w:type="paragraph" w:customStyle="1" w:styleId="4CC58A2B9F3649D28536B728C7543679">
    <w:name w:val="4CC58A2B9F3649D28536B728C7543679"/>
    <w:rsid w:val="00C147FB"/>
  </w:style>
  <w:style w:type="paragraph" w:customStyle="1" w:styleId="984F8AACF4F146FEBB5CF7A5EA2FA3AA">
    <w:name w:val="984F8AACF4F146FEBB5CF7A5EA2FA3AA"/>
    <w:rsid w:val="00C147FB"/>
  </w:style>
  <w:style w:type="paragraph" w:customStyle="1" w:styleId="B5903EF5FCD94534BBA18D43587FB9DE">
    <w:name w:val="B5903EF5FCD94534BBA18D43587FB9DE"/>
    <w:rsid w:val="00C147FB"/>
  </w:style>
  <w:style w:type="paragraph" w:customStyle="1" w:styleId="B16775C369FC4EB68B7D32D48D2EAD0B">
    <w:name w:val="B16775C369FC4EB68B7D32D48D2EAD0B"/>
    <w:rsid w:val="00C147FB"/>
  </w:style>
  <w:style w:type="paragraph" w:customStyle="1" w:styleId="AA8A60338E43423881E1EDA94B403DF5">
    <w:name w:val="AA8A60338E43423881E1EDA94B403DF5"/>
    <w:rsid w:val="00C147FB"/>
  </w:style>
  <w:style w:type="paragraph" w:customStyle="1" w:styleId="DBE4331CB0434D1E9AA83DC7D2DD43D7">
    <w:name w:val="DBE4331CB0434D1E9AA83DC7D2DD43D7"/>
    <w:rsid w:val="00C147FB"/>
  </w:style>
  <w:style w:type="paragraph" w:customStyle="1" w:styleId="ABE4FAA7D37C4F3F8A2D4BF1825E3461">
    <w:name w:val="ABE4FAA7D37C4F3F8A2D4BF1825E3461"/>
    <w:rsid w:val="00C147FB"/>
  </w:style>
  <w:style w:type="paragraph" w:customStyle="1" w:styleId="7C73AAB564AB4D989E92E29F75BC55D8">
    <w:name w:val="7C73AAB564AB4D989E92E29F75BC55D8"/>
    <w:rsid w:val="00C147FB"/>
  </w:style>
  <w:style w:type="paragraph" w:customStyle="1" w:styleId="D0F1E16752BE49A385939A259AEDF967">
    <w:name w:val="D0F1E16752BE49A385939A259AEDF967"/>
    <w:rsid w:val="00C147FB"/>
  </w:style>
  <w:style w:type="paragraph" w:customStyle="1" w:styleId="A63D3F798EB944B393A02D3BC296A0DF">
    <w:name w:val="A63D3F798EB944B393A02D3BC296A0DF"/>
    <w:rsid w:val="00C147FB"/>
  </w:style>
  <w:style w:type="paragraph" w:customStyle="1" w:styleId="FDC5822703A948F4A08F52232BDEB2BB">
    <w:name w:val="FDC5822703A948F4A08F52232BDEB2BB"/>
    <w:rsid w:val="00C147FB"/>
  </w:style>
  <w:style w:type="paragraph" w:customStyle="1" w:styleId="D5C06259083D4864AF9395B87555C528">
    <w:name w:val="D5C06259083D4864AF9395B87555C528"/>
    <w:rsid w:val="00C147FB"/>
  </w:style>
  <w:style w:type="paragraph" w:customStyle="1" w:styleId="967CB19F49954EE0897A0FAB84066C33">
    <w:name w:val="967CB19F49954EE0897A0FAB84066C33"/>
    <w:rsid w:val="00C147FB"/>
  </w:style>
  <w:style w:type="paragraph" w:customStyle="1" w:styleId="565B511573F943A7B111D12811F4C1F9">
    <w:name w:val="565B511573F943A7B111D12811F4C1F9"/>
    <w:rsid w:val="00C147FB"/>
  </w:style>
  <w:style w:type="paragraph" w:customStyle="1" w:styleId="C5DC63D14CD547D89AF50AEA9D298AB9">
    <w:name w:val="C5DC63D14CD547D89AF50AEA9D298AB9"/>
    <w:rsid w:val="00C147FB"/>
  </w:style>
  <w:style w:type="paragraph" w:customStyle="1" w:styleId="54DF8ED636294F419B7B9EADFA7AD770">
    <w:name w:val="54DF8ED636294F419B7B9EADFA7AD770"/>
    <w:rsid w:val="00C147FB"/>
  </w:style>
  <w:style w:type="paragraph" w:customStyle="1" w:styleId="F0B0A339F75B44BA8E29EDC9D81EA0E4">
    <w:name w:val="F0B0A339F75B44BA8E29EDC9D81EA0E4"/>
    <w:rsid w:val="00C147FB"/>
  </w:style>
  <w:style w:type="paragraph" w:customStyle="1" w:styleId="3DB100DC44814EDE81AE0765C99341F2">
    <w:name w:val="3DB100DC44814EDE81AE0765C99341F2"/>
    <w:rsid w:val="00C147FB"/>
  </w:style>
  <w:style w:type="paragraph" w:customStyle="1" w:styleId="6862F295C4E74DF3B5B7B24D4B14F101">
    <w:name w:val="6862F295C4E74DF3B5B7B24D4B14F101"/>
    <w:rsid w:val="00C147FB"/>
  </w:style>
  <w:style w:type="paragraph" w:customStyle="1" w:styleId="2E9AE0FB5C0949FB9A3630C9029B3CA4">
    <w:name w:val="2E9AE0FB5C0949FB9A3630C9029B3CA4"/>
    <w:rsid w:val="00C147FB"/>
  </w:style>
  <w:style w:type="paragraph" w:customStyle="1" w:styleId="E674B0A0F2494627813F2471287969B8">
    <w:name w:val="E674B0A0F2494627813F2471287969B8"/>
    <w:rsid w:val="00C147FB"/>
  </w:style>
  <w:style w:type="paragraph" w:customStyle="1" w:styleId="8C858C8008654A49B2544183ED1D13D8">
    <w:name w:val="8C858C8008654A49B2544183ED1D13D8"/>
    <w:rsid w:val="00C147FB"/>
  </w:style>
  <w:style w:type="paragraph" w:customStyle="1" w:styleId="8CB68549CB54496BB132D2F4466B3E5E">
    <w:name w:val="8CB68549CB54496BB132D2F4466B3E5E"/>
    <w:rsid w:val="00C147FB"/>
  </w:style>
  <w:style w:type="paragraph" w:customStyle="1" w:styleId="BEA13656A8454C42A4A943FA72B00B39">
    <w:name w:val="BEA13656A8454C42A4A943FA72B00B39"/>
    <w:rsid w:val="00C147FB"/>
  </w:style>
  <w:style w:type="paragraph" w:customStyle="1" w:styleId="C7E86F472A804BA09DB15774ED64BCA6">
    <w:name w:val="C7E86F472A804BA09DB15774ED64BCA6"/>
    <w:rsid w:val="00C147FB"/>
  </w:style>
  <w:style w:type="paragraph" w:customStyle="1" w:styleId="5E3D276F8DA9487696A171DC202A9AEE">
    <w:name w:val="5E3D276F8DA9487696A171DC202A9AEE"/>
    <w:rsid w:val="00C147FB"/>
  </w:style>
  <w:style w:type="paragraph" w:customStyle="1" w:styleId="2321A503803F4D63AF635FF7BC39CBD3">
    <w:name w:val="2321A503803F4D63AF635FF7BC39CBD3"/>
    <w:rsid w:val="00C147FB"/>
  </w:style>
  <w:style w:type="paragraph" w:customStyle="1" w:styleId="637ADE131A6E444B8A5E9CA2E7154D0F">
    <w:name w:val="637ADE131A6E444B8A5E9CA2E7154D0F"/>
    <w:rsid w:val="00C147FB"/>
  </w:style>
  <w:style w:type="paragraph" w:customStyle="1" w:styleId="5D21EBBE2E4844CDBA66742A97C6B60F">
    <w:name w:val="5D21EBBE2E4844CDBA66742A97C6B60F"/>
    <w:rsid w:val="00C147FB"/>
  </w:style>
  <w:style w:type="paragraph" w:customStyle="1" w:styleId="D49943D2DC6848C8B6036576318A3250">
    <w:name w:val="D49943D2DC6848C8B6036576318A3250"/>
    <w:rsid w:val="00C147FB"/>
  </w:style>
  <w:style w:type="paragraph" w:customStyle="1" w:styleId="24B97A3A5068441AA99D8043783FB4D2">
    <w:name w:val="24B97A3A5068441AA99D8043783FB4D2"/>
    <w:rsid w:val="00C147FB"/>
  </w:style>
  <w:style w:type="paragraph" w:customStyle="1" w:styleId="AD7DCB6D4FE3421EABF58E8541A30953">
    <w:name w:val="AD7DCB6D4FE3421EABF58E8541A30953"/>
    <w:rsid w:val="00C147FB"/>
  </w:style>
  <w:style w:type="paragraph" w:customStyle="1" w:styleId="055C8BB7D78240AFA64D61F491533F25">
    <w:name w:val="055C8BB7D78240AFA64D61F491533F25"/>
    <w:rsid w:val="00C147FB"/>
  </w:style>
  <w:style w:type="paragraph" w:customStyle="1" w:styleId="D231DCA8A92640B6B11F7EED104F9BFA">
    <w:name w:val="D231DCA8A92640B6B11F7EED104F9BFA"/>
    <w:rsid w:val="00C147FB"/>
  </w:style>
  <w:style w:type="paragraph" w:customStyle="1" w:styleId="CD82309ED41E42ADBAA0800D4C5E0A0B">
    <w:name w:val="CD82309ED41E42ADBAA0800D4C5E0A0B"/>
    <w:rsid w:val="00C147FB"/>
  </w:style>
  <w:style w:type="paragraph" w:customStyle="1" w:styleId="50C0DA19407B4BCFA0D6BB364FD06ED5">
    <w:name w:val="50C0DA19407B4BCFA0D6BB364FD06ED5"/>
    <w:rsid w:val="00C147FB"/>
  </w:style>
  <w:style w:type="paragraph" w:customStyle="1" w:styleId="38B1B24872AA41CA96202E7A7B76F35A">
    <w:name w:val="38B1B24872AA41CA96202E7A7B76F35A"/>
    <w:rsid w:val="00C147FB"/>
  </w:style>
  <w:style w:type="paragraph" w:customStyle="1" w:styleId="A7BE89AC1E0D4F4ABCC32E089D177B60">
    <w:name w:val="A7BE89AC1E0D4F4ABCC32E089D177B60"/>
    <w:rsid w:val="00C147FB"/>
  </w:style>
  <w:style w:type="paragraph" w:customStyle="1" w:styleId="21DBFD001B1C4395BA12A6AF98478BAD">
    <w:name w:val="21DBFD001B1C4395BA12A6AF98478BAD"/>
    <w:rsid w:val="00C147FB"/>
  </w:style>
  <w:style w:type="paragraph" w:customStyle="1" w:styleId="CA7694B288B644E58A79150BD62EB0CD">
    <w:name w:val="CA7694B288B644E58A79150BD62EB0CD"/>
    <w:rsid w:val="00C147FB"/>
  </w:style>
  <w:style w:type="paragraph" w:customStyle="1" w:styleId="81E81D2ED6AD4F1A84C589D8190C1ABF">
    <w:name w:val="81E81D2ED6AD4F1A84C589D8190C1ABF"/>
    <w:rsid w:val="00C147FB"/>
  </w:style>
  <w:style w:type="paragraph" w:customStyle="1" w:styleId="F50C6444BA244181BB22C4403AFF0266">
    <w:name w:val="F50C6444BA244181BB22C4403AFF0266"/>
    <w:rsid w:val="00C147FB"/>
  </w:style>
  <w:style w:type="paragraph" w:customStyle="1" w:styleId="154E07F4F243499C847638038C7EF9E2">
    <w:name w:val="154E07F4F243499C847638038C7EF9E2"/>
    <w:rsid w:val="00C147FB"/>
  </w:style>
  <w:style w:type="paragraph" w:customStyle="1" w:styleId="71B1671460D34474AFA8CAC20583E510">
    <w:name w:val="71B1671460D34474AFA8CAC20583E510"/>
    <w:rsid w:val="00C147FB"/>
  </w:style>
  <w:style w:type="paragraph" w:customStyle="1" w:styleId="70EF3722685949AD84D01F321825AEDA">
    <w:name w:val="70EF3722685949AD84D01F321825AEDA"/>
    <w:rsid w:val="00C147FB"/>
  </w:style>
  <w:style w:type="paragraph" w:customStyle="1" w:styleId="30FDB3B4BC954D1EB16943C6F10EA838">
    <w:name w:val="30FDB3B4BC954D1EB16943C6F10EA838"/>
    <w:rsid w:val="00C147FB"/>
  </w:style>
  <w:style w:type="paragraph" w:customStyle="1" w:styleId="5BC31E9EC09B4F49952D8BA5C1A558C7">
    <w:name w:val="5BC31E9EC09B4F49952D8BA5C1A558C7"/>
    <w:rsid w:val="00C147FB"/>
  </w:style>
  <w:style w:type="paragraph" w:customStyle="1" w:styleId="C26B6655C771402BB4EE4BD9B8D65B29">
    <w:name w:val="C26B6655C771402BB4EE4BD9B8D65B29"/>
    <w:rsid w:val="00C147FB"/>
  </w:style>
  <w:style w:type="paragraph" w:customStyle="1" w:styleId="94C17E787EF84857AA70D17627D41C11">
    <w:name w:val="94C17E787EF84857AA70D17627D41C11"/>
    <w:rsid w:val="00C147FB"/>
  </w:style>
  <w:style w:type="paragraph" w:customStyle="1" w:styleId="B9DED34E80EE48769257A858339CD7EB">
    <w:name w:val="B9DED34E80EE48769257A858339CD7EB"/>
    <w:rsid w:val="00C147FB"/>
  </w:style>
  <w:style w:type="paragraph" w:customStyle="1" w:styleId="A1CE76F8965A40BC8ECB9CB617113F7B">
    <w:name w:val="A1CE76F8965A40BC8ECB9CB617113F7B"/>
    <w:rsid w:val="00C147FB"/>
  </w:style>
  <w:style w:type="paragraph" w:customStyle="1" w:styleId="2EA4B522CC4A42E9923DA93D648B3219">
    <w:name w:val="2EA4B522CC4A42E9923DA93D648B3219"/>
    <w:rsid w:val="00C147FB"/>
  </w:style>
  <w:style w:type="paragraph" w:customStyle="1" w:styleId="F61346393B2E4BBDAD8F19084B5681CC">
    <w:name w:val="F61346393B2E4BBDAD8F19084B5681CC"/>
    <w:rsid w:val="00C147FB"/>
  </w:style>
  <w:style w:type="paragraph" w:customStyle="1" w:styleId="AC097900A96244D58741B0C5D756A2C2">
    <w:name w:val="AC097900A96244D58741B0C5D756A2C2"/>
    <w:rsid w:val="00C147FB"/>
  </w:style>
  <w:style w:type="paragraph" w:customStyle="1" w:styleId="207D503A38714290AA360FA11D39CFD4">
    <w:name w:val="207D503A38714290AA360FA11D39CFD4"/>
    <w:rsid w:val="00C147FB"/>
  </w:style>
  <w:style w:type="paragraph" w:customStyle="1" w:styleId="9D1E4637FDDC4EBBB90C5ADFF6A5CA42">
    <w:name w:val="9D1E4637FDDC4EBBB90C5ADFF6A5CA42"/>
    <w:rsid w:val="00C147FB"/>
  </w:style>
  <w:style w:type="paragraph" w:customStyle="1" w:styleId="A98FB70F09FD46A48CE80F74239BAE9C">
    <w:name w:val="A98FB70F09FD46A48CE80F74239BAE9C"/>
    <w:rsid w:val="00C147FB"/>
  </w:style>
  <w:style w:type="paragraph" w:customStyle="1" w:styleId="18475F622A6545639F0AE1B637F0356E">
    <w:name w:val="18475F622A6545639F0AE1B637F0356E"/>
    <w:rsid w:val="00C147FB"/>
  </w:style>
  <w:style w:type="paragraph" w:customStyle="1" w:styleId="F64E38B7D5EE43C0B47C37D61B19EAAC">
    <w:name w:val="F64E38B7D5EE43C0B47C37D61B19EAAC"/>
    <w:rsid w:val="00C147FB"/>
  </w:style>
  <w:style w:type="paragraph" w:customStyle="1" w:styleId="1EFFBA6551254C8EB6C853D26C34C8A2">
    <w:name w:val="1EFFBA6551254C8EB6C853D26C34C8A2"/>
    <w:rsid w:val="00C147FB"/>
  </w:style>
  <w:style w:type="paragraph" w:customStyle="1" w:styleId="B0962EFAD2674BF992356C3FC504151D">
    <w:name w:val="B0962EFAD2674BF992356C3FC504151D"/>
    <w:rsid w:val="00C147FB"/>
  </w:style>
  <w:style w:type="paragraph" w:customStyle="1" w:styleId="4741F73974E1423FA1DBDB8906315932">
    <w:name w:val="4741F73974E1423FA1DBDB8906315932"/>
    <w:rsid w:val="00C147FB"/>
  </w:style>
  <w:style w:type="paragraph" w:customStyle="1" w:styleId="250D336CAE1346AA9A26386185156340">
    <w:name w:val="250D336CAE1346AA9A26386185156340"/>
    <w:rsid w:val="00C147FB"/>
  </w:style>
  <w:style w:type="paragraph" w:customStyle="1" w:styleId="C84DCC1EAF1E44D6A9D370FC552BFC4A">
    <w:name w:val="C84DCC1EAF1E44D6A9D370FC552BFC4A"/>
    <w:rsid w:val="00C147FB"/>
  </w:style>
  <w:style w:type="paragraph" w:customStyle="1" w:styleId="30DAEBEB59D74BACBA474D18DB4C5091">
    <w:name w:val="30DAEBEB59D74BACBA474D18DB4C5091"/>
    <w:rsid w:val="00C147FB"/>
  </w:style>
  <w:style w:type="paragraph" w:customStyle="1" w:styleId="70FD928D55CC4B689677A7A8D5FA7EB0">
    <w:name w:val="70FD928D55CC4B689677A7A8D5FA7EB0"/>
    <w:rsid w:val="00C147FB"/>
  </w:style>
  <w:style w:type="paragraph" w:customStyle="1" w:styleId="0F1F9646BE3C4CC09B13CBEC7DEC0C3F">
    <w:name w:val="0F1F9646BE3C4CC09B13CBEC7DEC0C3F"/>
    <w:rsid w:val="00C147FB"/>
  </w:style>
  <w:style w:type="paragraph" w:customStyle="1" w:styleId="CF875377D3974F17B852EF11A5C4FBCE">
    <w:name w:val="CF875377D3974F17B852EF11A5C4FBCE"/>
    <w:rsid w:val="00C147FB"/>
  </w:style>
  <w:style w:type="paragraph" w:customStyle="1" w:styleId="C45D875FBF3E4A8CBA8E9949E6D57F36">
    <w:name w:val="C45D875FBF3E4A8CBA8E9949E6D57F36"/>
    <w:rsid w:val="00C147FB"/>
  </w:style>
  <w:style w:type="paragraph" w:customStyle="1" w:styleId="B29018F43E4547878442E17B9557AE7F">
    <w:name w:val="B29018F43E4547878442E17B9557AE7F"/>
    <w:rsid w:val="00C147FB"/>
  </w:style>
  <w:style w:type="paragraph" w:customStyle="1" w:styleId="D841B37182DE450AA3701499A0073331">
    <w:name w:val="D841B37182DE450AA3701499A0073331"/>
    <w:rsid w:val="00C147FB"/>
  </w:style>
  <w:style w:type="paragraph" w:customStyle="1" w:styleId="76D70389C7DA42A6B2C1447A60EE2B4B">
    <w:name w:val="76D70389C7DA42A6B2C1447A60EE2B4B"/>
    <w:rsid w:val="00C147FB"/>
  </w:style>
  <w:style w:type="paragraph" w:customStyle="1" w:styleId="45867581EEED4427BB55FCF1E3E6CEA5">
    <w:name w:val="45867581EEED4427BB55FCF1E3E6CEA5"/>
    <w:rsid w:val="00C147FB"/>
  </w:style>
  <w:style w:type="paragraph" w:customStyle="1" w:styleId="43173DABEE3B4265B22B85E4D20C4EC5">
    <w:name w:val="43173DABEE3B4265B22B85E4D20C4EC5"/>
    <w:rsid w:val="00C147FB"/>
  </w:style>
  <w:style w:type="paragraph" w:customStyle="1" w:styleId="3A9DCA4A509D43E4B112136B6FE15F92">
    <w:name w:val="3A9DCA4A509D43E4B112136B6FE15F92"/>
    <w:rsid w:val="00C147FB"/>
  </w:style>
  <w:style w:type="paragraph" w:customStyle="1" w:styleId="371A7F5BF4384C7798C98229D6F90D86">
    <w:name w:val="371A7F5BF4384C7798C98229D6F90D86"/>
    <w:rsid w:val="00C147FB"/>
  </w:style>
  <w:style w:type="paragraph" w:customStyle="1" w:styleId="2985E6BDB9184CD6A4F500C2192FF40F">
    <w:name w:val="2985E6BDB9184CD6A4F500C2192FF40F"/>
    <w:rsid w:val="00C147FB"/>
  </w:style>
  <w:style w:type="paragraph" w:customStyle="1" w:styleId="01AF7B9B940B4D5DAB94447159855B60">
    <w:name w:val="01AF7B9B940B4D5DAB94447159855B60"/>
    <w:rsid w:val="00C147FB"/>
  </w:style>
  <w:style w:type="paragraph" w:customStyle="1" w:styleId="44BB6608B19846D28622FF72A069F345">
    <w:name w:val="44BB6608B19846D28622FF72A069F345"/>
    <w:rsid w:val="00C147FB"/>
  </w:style>
  <w:style w:type="paragraph" w:customStyle="1" w:styleId="8A56088B37E240F9AF494A1B82366911">
    <w:name w:val="8A56088B37E240F9AF494A1B82366911"/>
    <w:rsid w:val="00C147FB"/>
  </w:style>
  <w:style w:type="paragraph" w:customStyle="1" w:styleId="550370D7F77E465EA4E0C1CD4C434566">
    <w:name w:val="550370D7F77E465EA4E0C1CD4C434566"/>
    <w:rsid w:val="00C147FB"/>
  </w:style>
  <w:style w:type="paragraph" w:customStyle="1" w:styleId="8223607EC31A4F9AA2ED70F5EFD39057">
    <w:name w:val="8223607EC31A4F9AA2ED70F5EFD39057"/>
    <w:rsid w:val="00C147FB"/>
  </w:style>
  <w:style w:type="paragraph" w:customStyle="1" w:styleId="7F41646F12624A0B801001A2FFA4FCEA">
    <w:name w:val="7F41646F12624A0B801001A2FFA4FCEA"/>
    <w:rsid w:val="00C147FB"/>
  </w:style>
  <w:style w:type="paragraph" w:customStyle="1" w:styleId="C5016C48F66E4C01BDCC95DAA5BE0A0F">
    <w:name w:val="C5016C48F66E4C01BDCC95DAA5BE0A0F"/>
    <w:rsid w:val="00C147FB"/>
  </w:style>
  <w:style w:type="paragraph" w:customStyle="1" w:styleId="D36C35D5C4E2476699E0AB29846AE268">
    <w:name w:val="D36C35D5C4E2476699E0AB29846AE268"/>
    <w:rsid w:val="00C147FB"/>
  </w:style>
  <w:style w:type="paragraph" w:customStyle="1" w:styleId="D4366A10416E496CAC5852C859E118CC">
    <w:name w:val="D4366A10416E496CAC5852C859E118CC"/>
    <w:rsid w:val="00C147FB"/>
  </w:style>
  <w:style w:type="paragraph" w:customStyle="1" w:styleId="9E03C9A781504DE38B47D0D40D24881C">
    <w:name w:val="9E03C9A781504DE38B47D0D40D24881C"/>
    <w:rsid w:val="00C147FB"/>
  </w:style>
  <w:style w:type="paragraph" w:customStyle="1" w:styleId="0E9503498D9F4859A1BDB8FD594D6433">
    <w:name w:val="0E9503498D9F4859A1BDB8FD594D6433"/>
    <w:rsid w:val="00C147FB"/>
  </w:style>
  <w:style w:type="paragraph" w:customStyle="1" w:styleId="D22DE9BE487B49D096A5928D7BC01770">
    <w:name w:val="D22DE9BE487B49D096A5928D7BC01770"/>
    <w:rsid w:val="00C147FB"/>
  </w:style>
  <w:style w:type="paragraph" w:customStyle="1" w:styleId="B3B00B90F0BC46178351542355F45931">
    <w:name w:val="B3B00B90F0BC46178351542355F45931"/>
    <w:rsid w:val="00C147FB"/>
  </w:style>
  <w:style w:type="paragraph" w:customStyle="1" w:styleId="84F501A4ECDA43B7A2AB0476CCEB6416">
    <w:name w:val="84F501A4ECDA43B7A2AB0476CCEB6416"/>
    <w:rsid w:val="00C147FB"/>
  </w:style>
  <w:style w:type="paragraph" w:customStyle="1" w:styleId="ACE4567EEEE24E94B21E24F2715C5674">
    <w:name w:val="ACE4567EEEE24E94B21E24F2715C5674"/>
    <w:rsid w:val="00C147FB"/>
  </w:style>
  <w:style w:type="paragraph" w:customStyle="1" w:styleId="CE780D3003134C4EAE764F1D8E4E76F2">
    <w:name w:val="CE780D3003134C4EAE764F1D8E4E76F2"/>
    <w:rsid w:val="00C147FB"/>
  </w:style>
  <w:style w:type="paragraph" w:customStyle="1" w:styleId="B78C8797419E452391CB18324750EA8E">
    <w:name w:val="B78C8797419E452391CB18324750EA8E"/>
    <w:rsid w:val="00C147FB"/>
  </w:style>
  <w:style w:type="paragraph" w:customStyle="1" w:styleId="FB380C11ECE94FC488A775B7A5F3EAB8">
    <w:name w:val="FB380C11ECE94FC488A775B7A5F3EAB8"/>
    <w:rsid w:val="00C147FB"/>
  </w:style>
  <w:style w:type="paragraph" w:customStyle="1" w:styleId="86547342E7C448FD9AFEB4F37EC98870">
    <w:name w:val="86547342E7C448FD9AFEB4F37EC98870"/>
    <w:rsid w:val="00C147FB"/>
  </w:style>
  <w:style w:type="paragraph" w:customStyle="1" w:styleId="5B744BE6C4D34D5897A52953D3847CDA">
    <w:name w:val="5B744BE6C4D34D5897A52953D3847CDA"/>
    <w:rsid w:val="00C147FB"/>
  </w:style>
  <w:style w:type="paragraph" w:customStyle="1" w:styleId="AB0F0AD3C26A4A88B53861519A92B473">
    <w:name w:val="AB0F0AD3C26A4A88B53861519A92B473"/>
    <w:rsid w:val="00C147FB"/>
  </w:style>
  <w:style w:type="paragraph" w:customStyle="1" w:styleId="200B20444B9640989A01E645966687D7">
    <w:name w:val="200B20444B9640989A01E645966687D7"/>
    <w:rsid w:val="00C147FB"/>
  </w:style>
  <w:style w:type="paragraph" w:customStyle="1" w:styleId="E883D07017F644B2BAC0140EA5157E4B">
    <w:name w:val="E883D07017F644B2BAC0140EA5157E4B"/>
    <w:rsid w:val="00C147FB"/>
  </w:style>
  <w:style w:type="paragraph" w:customStyle="1" w:styleId="CADF76D5949A46C6A067EE41ACCBB68F">
    <w:name w:val="CADF76D5949A46C6A067EE41ACCBB68F"/>
    <w:rsid w:val="00C147FB"/>
  </w:style>
  <w:style w:type="paragraph" w:customStyle="1" w:styleId="B5ABE0501522447281F4C65B0C53E118">
    <w:name w:val="B5ABE0501522447281F4C65B0C53E118"/>
    <w:rsid w:val="00C147FB"/>
  </w:style>
  <w:style w:type="paragraph" w:customStyle="1" w:styleId="1FB5ED1C142048AC8E337FF8F7D5E6A9">
    <w:name w:val="1FB5ED1C142048AC8E337FF8F7D5E6A9"/>
    <w:rsid w:val="00C147FB"/>
  </w:style>
  <w:style w:type="paragraph" w:customStyle="1" w:styleId="09F11F5C05D34DD5819EC4C9A4A6A88B">
    <w:name w:val="09F11F5C05D34DD5819EC4C9A4A6A88B"/>
    <w:rsid w:val="00C147FB"/>
  </w:style>
  <w:style w:type="paragraph" w:customStyle="1" w:styleId="EAEA6135BC474E4382129F243E1F50CA">
    <w:name w:val="EAEA6135BC474E4382129F243E1F50CA"/>
    <w:rsid w:val="00C147FB"/>
  </w:style>
  <w:style w:type="paragraph" w:customStyle="1" w:styleId="059597DBA82F4EFF886D10577D78D9CC">
    <w:name w:val="059597DBA82F4EFF886D10577D78D9CC"/>
    <w:rsid w:val="00C147FB"/>
  </w:style>
  <w:style w:type="paragraph" w:customStyle="1" w:styleId="80BC37ACE7C5496B8C3C45EF801672A2">
    <w:name w:val="80BC37ACE7C5496B8C3C45EF801672A2"/>
    <w:rsid w:val="00C147FB"/>
  </w:style>
  <w:style w:type="paragraph" w:customStyle="1" w:styleId="7BEAD47863AC4D86826257F3524551D5">
    <w:name w:val="7BEAD47863AC4D86826257F3524551D5"/>
    <w:rsid w:val="00C147FB"/>
  </w:style>
  <w:style w:type="paragraph" w:customStyle="1" w:styleId="FCC8ABB9E1544F3ABDF1A12914612877">
    <w:name w:val="FCC8ABB9E1544F3ABDF1A12914612877"/>
    <w:rsid w:val="00C147FB"/>
  </w:style>
  <w:style w:type="paragraph" w:customStyle="1" w:styleId="F85614B1D3534BC9AEB511D28212DC13">
    <w:name w:val="F85614B1D3534BC9AEB511D28212DC13"/>
    <w:rsid w:val="00C147FB"/>
  </w:style>
  <w:style w:type="paragraph" w:customStyle="1" w:styleId="326B537754974972A2422A85C73F2C5E">
    <w:name w:val="326B537754974972A2422A85C73F2C5E"/>
    <w:rsid w:val="00C147FB"/>
  </w:style>
  <w:style w:type="paragraph" w:customStyle="1" w:styleId="DFEE82AC35294F138D470E8C8F92B920">
    <w:name w:val="DFEE82AC35294F138D470E8C8F92B920"/>
    <w:rsid w:val="00C147FB"/>
  </w:style>
  <w:style w:type="paragraph" w:customStyle="1" w:styleId="52770FB92EA343AB91AF94DABDF8A413">
    <w:name w:val="52770FB92EA343AB91AF94DABDF8A413"/>
    <w:rsid w:val="00C147FB"/>
  </w:style>
  <w:style w:type="paragraph" w:customStyle="1" w:styleId="616E8F7622344228AA5A0979D7E088E3">
    <w:name w:val="616E8F7622344228AA5A0979D7E088E3"/>
    <w:rsid w:val="00C147FB"/>
  </w:style>
  <w:style w:type="paragraph" w:customStyle="1" w:styleId="614591280484484CB2E96E3229390CB8">
    <w:name w:val="614591280484484CB2E96E3229390CB8"/>
    <w:rsid w:val="00C147FB"/>
  </w:style>
  <w:style w:type="paragraph" w:customStyle="1" w:styleId="38A87713CB7F4AC694D2DF9822A991C4">
    <w:name w:val="38A87713CB7F4AC694D2DF9822A991C4"/>
    <w:rsid w:val="00C147FB"/>
  </w:style>
  <w:style w:type="paragraph" w:customStyle="1" w:styleId="A623A9F5E9AC479D9D2B9D4BA2F6CD48">
    <w:name w:val="A623A9F5E9AC479D9D2B9D4BA2F6CD48"/>
    <w:rsid w:val="00C147FB"/>
  </w:style>
  <w:style w:type="paragraph" w:customStyle="1" w:styleId="158E9C4343284651ACC3A15E7D60CCBF">
    <w:name w:val="158E9C4343284651ACC3A15E7D60CCBF"/>
    <w:rsid w:val="00C147FB"/>
  </w:style>
  <w:style w:type="paragraph" w:customStyle="1" w:styleId="EFEDA376D28B4C14B37C10C3C356CFA0">
    <w:name w:val="EFEDA376D28B4C14B37C10C3C356CFA0"/>
    <w:rsid w:val="00C147FB"/>
  </w:style>
  <w:style w:type="paragraph" w:customStyle="1" w:styleId="AC45043032FF44CD84AD3032CD9D62FB">
    <w:name w:val="AC45043032FF44CD84AD3032CD9D62FB"/>
    <w:rsid w:val="00C147FB"/>
  </w:style>
  <w:style w:type="paragraph" w:customStyle="1" w:styleId="C6F15920C6114DAD81081546B724C6EB">
    <w:name w:val="C6F15920C6114DAD81081546B724C6EB"/>
    <w:rsid w:val="00C147FB"/>
  </w:style>
  <w:style w:type="paragraph" w:customStyle="1" w:styleId="33A4E7F31CDA438A827789A76A5CE231">
    <w:name w:val="33A4E7F31CDA438A827789A76A5CE231"/>
    <w:rsid w:val="00C147FB"/>
  </w:style>
  <w:style w:type="paragraph" w:customStyle="1" w:styleId="9D209D01113D4397A0F80B34AF8E7E0B">
    <w:name w:val="9D209D01113D4397A0F80B34AF8E7E0B"/>
    <w:rsid w:val="00C147FB"/>
  </w:style>
  <w:style w:type="paragraph" w:customStyle="1" w:styleId="F39EDC2BBF4B4F4B99D0E61A27D7803F">
    <w:name w:val="F39EDC2BBF4B4F4B99D0E61A27D7803F"/>
    <w:rsid w:val="00C147FB"/>
  </w:style>
  <w:style w:type="paragraph" w:customStyle="1" w:styleId="D57FE505B3904FFAAE7D743A23AE4694">
    <w:name w:val="D57FE505B3904FFAAE7D743A23AE4694"/>
    <w:rsid w:val="00C147FB"/>
  </w:style>
  <w:style w:type="paragraph" w:customStyle="1" w:styleId="8C42048EFCB84CBBB60BEE70127E60EB">
    <w:name w:val="8C42048EFCB84CBBB60BEE70127E60EB"/>
    <w:rsid w:val="00C147FB"/>
  </w:style>
  <w:style w:type="paragraph" w:customStyle="1" w:styleId="1776E3BC1AD546B983EAE6AC272924BB">
    <w:name w:val="1776E3BC1AD546B983EAE6AC272924BB"/>
    <w:rsid w:val="00C147FB"/>
  </w:style>
  <w:style w:type="paragraph" w:customStyle="1" w:styleId="4B6C38F756D94C669C1E3D5B5F99D387">
    <w:name w:val="4B6C38F756D94C669C1E3D5B5F99D387"/>
    <w:rsid w:val="00C147FB"/>
  </w:style>
  <w:style w:type="paragraph" w:customStyle="1" w:styleId="224063FEC8C04586A2F418C29438DE42">
    <w:name w:val="224063FEC8C04586A2F418C29438DE42"/>
    <w:rsid w:val="00C147FB"/>
  </w:style>
  <w:style w:type="paragraph" w:customStyle="1" w:styleId="255C27AB9A9348C39C41964B56AC4532">
    <w:name w:val="255C27AB9A9348C39C41964B56AC4532"/>
    <w:rsid w:val="00C147FB"/>
  </w:style>
  <w:style w:type="paragraph" w:customStyle="1" w:styleId="AF56DBC8F5744BD0BF9673D263A035A5">
    <w:name w:val="AF56DBC8F5744BD0BF9673D263A035A5"/>
    <w:rsid w:val="00C147FB"/>
  </w:style>
  <w:style w:type="paragraph" w:customStyle="1" w:styleId="D252AD6AC3114F058B8CDA16EEB19479">
    <w:name w:val="D252AD6AC3114F058B8CDA16EEB19479"/>
    <w:rsid w:val="00C147FB"/>
  </w:style>
  <w:style w:type="paragraph" w:customStyle="1" w:styleId="6CB11F9E6A784DE9894B46ABDA33AF41">
    <w:name w:val="6CB11F9E6A784DE9894B46ABDA33AF41"/>
    <w:rsid w:val="00C147FB"/>
  </w:style>
  <w:style w:type="paragraph" w:customStyle="1" w:styleId="20DF06D9780842F7BEC05C6DB7C4EFC0">
    <w:name w:val="20DF06D9780842F7BEC05C6DB7C4EFC0"/>
    <w:rsid w:val="00C147FB"/>
  </w:style>
  <w:style w:type="paragraph" w:customStyle="1" w:styleId="5993096B68E546BFAA1A460BC919B40D">
    <w:name w:val="5993096B68E546BFAA1A460BC919B40D"/>
    <w:rsid w:val="00C147FB"/>
  </w:style>
  <w:style w:type="paragraph" w:customStyle="1" w:styleId="C842FEB78D1D4F1F9D6272C14EB8B952">
    <w:name w:val="C842FEB78D1D4F1F9D6272C14EB8B952"/>
    <w:rsid w:val="00C147FB"/>
  </w:style>
  <w:style w:type="paragraph" w:customStyle="1" w:styleId="A126C4B94BA745D580226CDDCB2A4363">
    <w:name w:val="A126C4B94BA745D580226CDDCB2A4363"/>
    <w:rsid w:val="00C147FB"/>
  </w:style>
  <w:style w:type="paragraph" w:customStyle="1" w:styleId="6CA5DFE996904BA99C887C15141D32EA">
    <w:name w:val="6CA5DFE996904BA99C887C15141D32EA"/>
    <w:rsid w:val="00C147FB"/>
  </w:style>
  <w:style w:type="paragraph" w:customStyle="1" w:styleId="E66830D14C03402C9D545960EBE27BA1">
    <w:name w:val="E66830D14C03402C9D545960EBE27BA1"/>
    <w:rsid w:val="00C147FB"/>
  </w:style>
  <w:style w:type="paragraph" w:customStyle="1" w:styleId="F534BF73E1714F4DBF810E6E655C0448">
    <w:name w:val="F534BF73E1714F4DBF810E6E655C0448"/>
    <w:rsid w:val="00C147FB"/>
  </w:style>
  <w:style w:type="paragraph" w:customStyle="1" w:styleId="1B2A0975682A4D1BAB1720383E3D8402">
    <w:name w:val="1B2A0975682A4D1BAB1720383E3D8402"/>
    <w:rsid w:val="00C147FB"/>
  </w:style>
  <w:style w:type="paragraph" w:customStyle="1" w:styleId="5DB8F5B273E8433B96E9F1AC92B5C284">
    <w:name w:val="5DB8F5B273E8433B96E9F1AC92B5C284"/>
    <w:rsid w:val="00C147FB"/>
  </w:style>
  <w:style w:type="paragraph" w:customStyle="1" w:styleId="A615E22B91084810BC9236AA75CAE254">
    <w:name w:val="A615E22B91084810BC9236AA75CAE254"/>
    <w:rsid w:val="00C147FB"/>
  </w:style>
  <w:style w:type="paragraph" w:customStyle="1" w:styleId="ECACA045BE6547AAB2C20D46A36AF1B1">
    <w:name w:val="ECACA045BE6547AAB2C20D46A36AF1B1"/>
    <w:rsid w:val="00C147FB"/>
  </w:style>
  <w:style w:type="paragraph" w:customStyle="1" w:styleId="7624384EA87644BE9105C4DEF1410AFF">
    <w:name w:val="7624384EA87644BE9105C4DEF1410AFF"/>
    <w:rsid w:val="00C147FB"/>
  </w:style>
  <w:style w:type="paragraph" w:customStyle="1" w:styleId="6DD0C330940244268A125A40D584F712">
    <w:name w:val="6DD0C330940244268A125A40D584F712"/>
    <w:rsid w:val="00C147FB"/>
  </w:style>
  <w:style w:type="paragraph" w:customStyle="1" w:styleId="02F9B77B0CFA432089E515D5DDF73488">
    <w:name w:val="02F9B77B0CFA432089E515D5DDF73488"/>
    <w:rsid w:val="00C147FB"/>
  </w:style>
  <w:style w:type="paragraph" w:customStyle="1" w:styleId="10CA69E0BC5A40D5A30CFE58C8D0F352">
    <w:name w:val="10CA69E0BC5A40D5A30CFE58C8D0F352"/>
    <w:rsid w:val="00C147FB"/>
  </w:style>
  <w:style w:type="paragraph" w:customStyle="1" w:styleId="040C09D3822B411C9FAFBBE89B3C5284">
    <w:name w:val="040C09D3822B411C9FAFBBE89B3C5284"/>
    <w:rsid w:val="00C147FB"/>
  </w:style>
  <w:style w:type="paragraph" w:customStyle="1" w:styleId="613FD7F617D44A7B8BC36DC77CDFC2CE">
    <w:name w:val="613FD7F617D44A7B8BC36DC77CDFC2CE"/>
    <w:rsid w:val="00C147FB"/>
  </w:style>
  <w:style w:type="paragraph" w:customStyle="1" w:styleId="4CDD0D487D3845F98AAD7EFEF71A07C3">
    <w:name w:val="4CDD0D487D3845F98AAD7EFEF71A07C3"/>
    <w:rsid w:val="00C147FB"/>
  </w:style>
  <w:style w:type="paragraph" w:customStyle="1" w:styleId="44C69181547E4030BDFE911995CC4E92">
    <w:name w:val="44C69181547E4030BDFE911995CC4E92"/>
    <w:rsid w:val="00C147FB"/>
  </w:style>
  <w:style w:type="paragraph" w:customStyle="1" w:styleId="4C5DB23377194D6C8E1EBE743290CB5F">
    <w:name w:val="4C5DB23377194D6C8E1EBE743290CB5F"/>
    <w:rsid w:val="00C147FB"/>
  </w:style>
  <w:style w:type="paragraph" w:customStyle="1" w:styleId="76C85CC0866B4D27A33DCBCAA687A2C6">
    <w:name w:val="76C85CC0866B4D27A33DCBCAA687A2C6"/>
    <w:rsid w:val="00C147FB"/>
  </w:style>
  <w:style w:type="paragraph" w:customStyle="1" w:styleId="3FBD34F29A854162AD2FD08C4E75036A">
    <w:name w:val="3FBD34F29A854162AD2FD08C4E75036A"/>
    <w:rsid w:val="00C147FB"/>
  </w:style>
  <w:style w:type="paragraph" w:customStyle="1" w:styleId="6AF73A2811474E888AD363DB38B3CBB0">
    <w:name w:val="6AF73A2811474E888AD363DB38B3CBB0"/>
    <w:rsid w:val="00C147FB"/>
  </w:style>
  <w:style w:type="paragraph" w:customStyle="1" w:styleId="6593AD3AA4894F01B250A7A635CB98B6">
    <w:name w:val="6593AD3AA4894F01B250A7A635CB98B6"/>
    <w:rsid w:val="00C147FB"/>
  </w:style>
  <w:style w:type="paragraph" w:customStyle="1" w:styleId="0969DFACB58A467CB69DC9A293F8DB49">
    <w:name w:val="0969DFACB58A467CB69DC9A293F8DB49"/>
    <w:rsid w:val="00C147FB"/>
  </w:style>
  <w:style w:type="paragraph" w:customStyle="1" w:styleId="B7D4C2CFE02548BE86E750FEA4DC6F03">
    <w:name w:val="B7D4C2CFE02548BE86E750FEA4DC6F03"/>
    <w:rsid w:val="00C147FB"/>
  </w:style>
  <w:style w:type="paragraph" w:customStyle="1" w:styleId="9FD9E4257B9848BFB1E11BCB41A278A2">
    <w:name w:val="9FD9E4257B9848BFB1E11BCB41A278A2"/>
    <w:rsid w:val="00C147FB"/>
  </w:style>
  <w:style w:type="paragraph" w:customStyle="1" w:styleId="7C310C6327304FB0BCF61BA185853736">
    <w:name w:val="7C310C6327304FB0BCF61BA185853736"/>
    <w:rsid w:val="00C147FB"/>
  </w:style>
  <w:style w:type="paragraph" w:customStyle="1" w:styleId="2E9EA9BBE9344DA89948CBB683F68CC3">
    <w:name w:val="2E9EA9BBE9344DA89948CBB683F68CC3"/>
    <w:rsid w:val="00C147FB"/>
  </w:style>
  <w:style w:type="paragraph" w:customStyle="1" w:styleId="FA879307B2744675823B14CF953C4C3E">
    <w:name w:val="FA879307B2744675823B14CF953C4C3E"/>
    <w:rsid w:val="00C147FB"/>
  </w:style>
  <w:style w:type="paragraph" w:customStyle="1" w:styleId="809993DCF3F44014930CA51648908CB2">
    <w:name w:val="809993DCF3F44014930CA51648908CB2"/>
    <w:rsid w:val="00C147FB"/>
  </w:style>
  <w:style w:type="paragraph" w:customStyle="1" w:styleId="CB69034DCA614391BD50D8C5A42510B5">
    <w:name w:val="CB69034DCA614391BD50D8C5A42510B5"/>
    <w:rsid w:val="00C147FB"/>
  </w:style>
  <w:style w:type="paragraph" w:customStyle="1" w:styleId="2B1FC4E466704EA9AAE0A559A5E11CF8">
    <w:name w:val="2B1FC4E466704EA9AAE0A559A5E11CF8"/>
    <w:rsid w:val="00C147FB"/>
  </w:style>
  <w:style w:type="paragraph" w:customStyle="1" w:styleId="8739DE13E0694A4697070AB1CF2685C1">
    <w:name w:val="8739DE13E0694A4697070AB1CF2685C1"/>
    <w:rsid w:val="00C147FB"/>
  </w:style>
  <w:style w:type="paragraph" w:customStyle="1" w:styleId="8BF81D4E2AB140E99C435C8A102B06BB">
    <w:name w:val="8BF81D4E2AB140E99C435C8A102B06BB"/>
    <w:rsid w:val="00C147FB"/>
  </w:style>
  <w:style w:type="paragraph" w:customStyle="1" w:styleId="7692457F8586469B8290137B428DEE54">
    <w:name w:val="7692457F8586469B8290137B428DEE54"/>
    <w:rsid w:val="00C147FB"/>
  </w:style>
  <w:style w:type="paragraph" w:customStyle="1" w:styleId="7824258F04EA44FB8B73948572AA6133">
    <w:name w:val="7824258F04EA44FB8B73948572AA6133"/>
    <w:rsid w:val="00C147FB"/>
  </w:style>
  <w:style w:type="paragraph" w:customStyle="1" w:styleId="89925B3AA0824B199802534EF4614CC0">
    <w:name w:val="89925B3AA0824B199802534EF4614CC0"/>
    <w:rsid w:val="00C147FB"/>
  </w:style>
  <w:style w:type="paragraph" w:customStyle="1" w:styleId="E5ED717574034DAD90E6B7AEAF1667B2">
    <w:name w:val="E5ED717574034DAD90E6B7AEAF1667B2"/>
    <w:rsid w:val="00C147FB"/>
  </w:style>
  <w:style w:type="paragraph" w:customStyle="1" w:styleId="F9286E1C875B43ECA0175D00F3A7B585">
    <w:name w:val="F9286E1C875B43ECA0175D00F3A7B585"/>
    <w:rsid w:val="00C147FB"/>
  </w:style>
  <w:style w:type="paragraph" w:customStyle="1" w:styleId="4719666690854933BE620860A2A36DF1">
    <w:name w:val="4719666690854933BE620860A2A36DF1"/>
    <w:rsid w:val="00C147FB"/>
  </w:style>
  <w:style w:type="paragraph" w:customStyle="1" w:styleId="0A4B245337094667B8429A26B4DF9061">
    <w:name w:val="0A4B245337094667B8429A26B4DF9061"/>
    <w:rsid w:val="00C147FB"/>
  </w:style>
  <w:style w:type="paragraph" w:customStyle="1" w:styleId="5119D98297C045D098D743FBB99D3F35">
    <w:name w:val="5119D98297C045D098D743FBB99D3F35"/>
    <w:rsid w:val="00C147FB"/>
  </w:style>
  <w:style w:type="paragraph" w:customStyle="1" w:styleId="E283EA6652284B619F14EB37E18D0C62">
    <w:name w:val="E283EA6652284B619F14EB37E18D0C62"/>
    <w:rsid w:val="00C147FB"/>
  </w:style>
  <w:style w:type="paragraph" w:customStyle="1" w:styleId="F03643E773F741C39064CDF1F555796F">
    <w:name w:val="F03643E773F741C39064CDF1F555796F"/>
    <w:rsid w:val="00C147FB"/>
  </w:style>
  <w:style w:type="paragraph" w:customStyle="1" w:styleId="232442B97ABE41B79EE1EB6203E861C0">
    <w:name w:val="232442B97ABE41B79EE1EB6203E861C0"/>
    <w:rsid w:val="00C147FB"/>
  </w:style>
  <w:style w:type="paragraph" w:customStyle="1" w:styleId="CEE17ED8806346D3BDBF6ADD73531B4C">
    <w:name w:val="CEE17ED8806346D3BDBF6ADD73531B4C"/>
    <w:rsid w:val="00C147FB"/>
  </w:style>
  <w:style w:type="paragraph" w:customStyle="1" w:styleId="339A1E6EFBA2415282BA08D9446B426A">
    <w:name w:val="339A1E6EFBA2415282BA08D9446B426A"/>
    <w:rsid w:val="00C147FB"/>
  </w:style>
  <w:style w:type="paragraph" w:customStyle="1" w:styleId="278FD20F9A54408BBDA7A6541E626A41">
    <w:name w:val="278FD20F9A54408BBDA7A6541E626A41"/>
    <w:rsid w:val="00C147FB"/>
  </w:style>
  <w:style w:type="paragraph" w:customStyle="1" w:styleId="B44601A7A1774ED7A73A6CACAE1903F9">
    <w:name w:val="B44601A7A1774ED7A73A6CACAE1903F9"/>
    <w:rsid w:val="00C147FB"/>
  </w:style>
  <w:style w:type="paragraph" w:customStyle="1" w:styleId="0EE5B6B62690478E8B77E9C5126485FA">
    <w:name w:val="0EE5B6B62690478E8B77E9C5126485FA"/>
    <w:rsid w:val="00C147FB"/>
  </w:style>
  <w:style w:type="paragraph" w:customStyle="1" w:styleId="5F26796565F8406D8FA939A693C360C3">
    <w:name w:val="5F26796565F8406D8FA939A693C360C3"/>
    <w:rsid w:val="00C147FB"/>
  </w:style>
  <w:style w:type="paragraph" w:customStyle="1" w:styleId="E8E4B9E10D1041AA96AD035D937D1BF4">
    <w:name w:val="E8E4B9E10D1041AA96AD035D937D1BF4"/>
    <w:rsid w:val="00C147FB"/>
  </w:style>
  <w:style w:type="paragraph" w:customStyle="1" w:styleId="F24269BEBCFD40C39C09DBFAC5576D7D">
    <w:name w:val="F24269BEBCFD40C39C09DBFAC5576D7D"/>
    <w:rsid w:val="00C147FB"/>
  </w:style>
  <w:style w:type="paragraph" w:customStyle="1" w:styleId="1601B8BBC44B49E5AA963BD30D49319E">
    <w:name w:val="1601B8BBC44B49E5AA963BD30D49319E"/>
    <w:rsid w:val="00C147FB"/>
  </w:style>
  <w:style w:type="paragraph" w:customStyle="1" w:styleId="043AFE37F0C84FD0945EFC694F232BAE">
    <w:name w:val="043AFE37F0C84FD0945EFC694F232BAE"/>
    <w:rsid w:val="00C147FB"/>
  </w:style>
  <w:style w:type="paragraph" w:customStyle="1" w:styleId="207AF0B8F6E54179ACCE3B507393F13D">
    <w:name w:val="207AF0B8F6E54179ACCE3B507393F13D"/>
    <w:rsid w:val="00C147FB"/>
  </w:style>
  <w:style w:type="paragraph" w:customStyle="1" w:styleId="7C2C010EEF444B2585F084AB9A2262CC">
    <w:name w:val="7C2C010EEF444B2585F084AB9A2262CC"/>
    <w:rsid w:val="00C147FB"/>
  </w:style>
  <w:style w:type="paragraph" w:customStyle="1" w:styleId="2909ADDA25B0482C843237E659423478">
    <w:name w:val="2909ADDA25B0482C843237E659423478"/>
    <w:rsid w:val="00C147FB"/>
  </w:style>
  <w:style w:type="paragraph" w:customStyle="1" w:styleId="C9F13C8B5F9E459FB759F94AF0E35E3A">
    <w:name w:val="C9F13C8B5F9E459FB759F94AF0E35E3A"/>
    <w:rsid w:val="00C147FB"/>
  </w:style>
  <w:style w:type="paragraph" w:customStyle="1" w:styleId="45E4749AE2CF4425BEDE8C1D8921F93B">
    <w:name w:val="45E4749AE2CF4425BEDE8C1D8921F93B"/>
    <w:rsid w:val="00C147FB"/>
  </w:style>
  <w:style w:type="paragraph" w:customStyle="1" w:styleId="B4B7EBA1261D4F019AF478D6850EB7A6">
    <w:name w:val="B4B7EBA1261D4F019AF478D6850EB7A6"/>
    <w:rsid w:val="00C147FB"/>
  </w:style>
  <w:style w:type="paragraph" w:customStyle="1" w:styleId="FCC70D53808847039DCCE73060A3C5FA">
    <w:name w:val="FCC70D53808847039DCCE73060A3C5FA"/>
    <w:rsid w:val="00C147FB"/>
  </w:style>
  <w:style w:type="paragraph" w:customStyle="1" w:styleId="DBD2C4B4963D4BA58FE5BB9963D4E27D">
    <w:name w:val="DBD2C4B4963D4BA58FE5BB9963D4E27D"/>
    <w:rsid w:val="00C147FB"/>
  </w:style>
  <w:style w:type="paragraph" w:customStyle="1" w:styleId="511F6E01E19F4922BCA58E0B2046171D">
    <w:name w:val="511F6E01E19F4922BCA58E0B2046171D"/>
    <w:rsid w:val="00C147FB"/>
  </w:style>
  <w:style w:type="paragraph" w:customStyle="1" w:styleId="F40B08B73D5945A8B6CF5C4A531E0587">
    <w:name w:val="F40B08B73D5945A8B6CF5C4A531E0587"/>
    <w:rsid w:val="00C147FB"/>
  </w:style>
  <w:style w:type="paragraph" w:customStyle="1" w:styleId="31A38031935140BBBDD2A1D1F8A2AD11">
    <w:name w:val="31A38031935140BBBDD2A1D1F8A2AD11"/>
    <w:rsid w:val="00C147FB"/>
  </w:style>
  <w:style w:type="paragraph" w:customStyle="1" w:styleId="6383A70D0A7344D29EEDC3911FBED16E">
    <w:name w:val="6383A70D0A7344D29EEDC3911FBED16E"/>
    <w:rsid w:val="00C147FB"/>
  </w:style>
  <w:style w:type="paragraph" w:customStyle="1" w:styleId="9AFE715E307E4B8F81D30DAD6873D38C">
    <w:name w:val="9AFE715E307E4B8F81D30DAD6873D38C"/>
    <w:rsid w:val="00C147FB"/>
  </w:style>
  <w:style w:type="paragraph" w:customStyle="1" w:styleId="F34DD889E1494B0696EE72CAD63B3692">
    <w:name w:val="F34DD889E1494B0696EE72CAD63B3692"/>
    <w:rsid w:val="00C147FB"/>
  </w:style>
  <w:style w:type="paragraph" w:customStyle="1" w:styleId="92CD7733996B4AB994932F88227FA5F9">
    <w:name w:val="92CD7733996B4AB994932F88227FA5F9"/>
    <w:rsid w:val="00C147FB"/>
  </w:style>
  <w:style w:type="paragraph" w:customStyle="1" w:styleId="00A91FC93D0245089FCB45C1E6B2CC02">
    <w:name w:val="00A91FC93D0245089FCB45C1E6B2CC02"/>
    <w:rsid w:val="00C147FB"/>
  </w:style>
  <w:style w:type="paragraph" w:customStyle="1" w:styleId="4364C2B81F5C45D8858051E1E0328C1F">
    <w:name w:val="4364C2B81F5C45D8858051E1E0328C1F"/>
    <w:rsid w:val="00C147FB"/>
  </w:style>
  <w:style w:type="paragraph" w:customStyle="1" w:styleId="447B837378DE416D948E660A6F5C51A3">
    <w:name w:val="447B837378DE416D948E660A6F5C51A3"/>
    <w:rsid w:val="00C147FB"/>
  </w:style>
  <w:style w:type="paragraph" w:customStyle="1" w:styleId="151E5645387C45DBBBB99401099E12C2">
    <w:name w:val="151E5645387C45DBBBB99401099E12C2"/>
    <w:rsid w:val="00C147FB"/>
  </w:style>
  <w:style w:type="paragraph" w:customStyle="1" w:styleId="4CB375A21EC842A48FC2D8F427140C17">
    <w:name w:val="4CB375A21EC842A48FC2D8F427140C17"/>
    <w:rsid w:val="00C147FB"/>
  </w:style>
  <w:style w:type="paragraph" w:customStyle="1" w:styleId="692949FF2BD54A3089354139E52C60C1">
    <w:name w:val="692949FF2BD54A3089354139E52C60C1"/>
    <w:rsid w:val="00C147FB"/>
  </w:style>
  <w:style w:type="paragraph" w:customStyle="1" w:styleId="ED68980F4BF4422E819DB8F01B9F4AED">
    <w:name w:val="ED68980F4BF4422E819DB8F01B9F4AED"/>
    <w:rsid w:val="00C147FB"/>
  </w:style>
  <w:style w:type="paragraph" w:customStyle="1" w:styleId="33D5EF69D4C64950BF60BE68335AD742">
    <w:name w:val="33D5EF69D4C64950BF60BE68335AD742"/>
    <w:rsid w:val="00C147FB"/>
  </w:style>
  <w:style w:type="paragraph" w:customStyle="1" w:styleId="D475ACF041BE48D984B661ACD060104D">
    <w:name w:val="D475ACF041BE48D984B661ACD060104D"/>
    <w:rsid w:val="00C147FB"/>
  </w:style>
  <w:style w:type="paragraph" w:customStyle="1" w:styleId="7CEF6DA2D28148998338A954E1FF89DC">
    <w:name w:val="7CEF6DA2D28148998338A954E1FF89DC"/>
    <w:rsid w:val="00C147FB"/>
  </w:style>
  <w:style w:type="paragraph" w:customStyle="1" w:styleId="5BFDC6F9B5D6469C84364C9A7696E91E">
    <w:name w:val="5BFDC6F9B5D6469C84364C9A7696E91E"/>
    <w:rsid w:val="00C147FB"/>
  </w:style>
  <w:style w:type="paragraph" w:customStyle="1" w:styleId="C02F32FB44B14F56B836D13BE70A33E6">
    <w:name w:val="C02F32FB44B14F56B836D13BE70A33E6"/>
    <w:rsid w:val="00C147FB"/>
  </w:style>
  <w:style w:type="paragraph" w:customStyle="1" w:styleId="45A6B12E29424C97A805AD77BDDFB525">
    <w:name w:val="45A6B12E29424C97A805AD77BDDFB525"/>
    <w:rsid w:val="00C147FB"/>
  </w:style>
  <w:style w:type="paragraph" w:customStyle="1" w:styleId="1CEAFFD1291043BF9C4A1DC4E1E18C84">
    <w:name w:val="1CEAFFD1291043BF9C4A1DC4E1E18C84"/>
    <w:rsid w:val="00C147FB"/>
  </w:style>
  <w:style w:type="paragraph" w:customStyle="1" w:styleId="B96A36C96E304BCBAB610001F1623AB6">
    <w:name w:val="B96A36C96E304BCBAB610001F1623AB6"/>
    <w:rsid w:val="00C147FB"/>
  </w:style>
  <w:style w:type="paragraph" w:customStyle="1" w:styleId="11884AB7BDE94A8F96501B71CE6993FF">
    <w:name w:val="11884AB7BDE94A8F96501B71CE6993FF"/>
    <w:rsid w:val="00C147FB"/>
  </w:style>
  <w:style w:type="paragraph" w:customStyle="1" w:styleId="3CBBBE53FA9A456284219C9B1D59AD07">
    <w:name w:val="3CBBBE53FA9A456284219C9B1D59AD07"/>
    <w:rsid w:val="00C147FB"/>
  </w:style>
  <w:style w:type="paragraph" w:customStyle="1" w:styleId="4435EDCBD5914463AFF1E78F1073C228">
    <w:name w:val="4435EDCBD5914463AFF1E78F1073C228"/>
    <w:rsid w:val="00C147FB"/>
  </w:style>
  <w:style w:type="paragraph" w:customStyle="1" w:styleId="6BC5024BB73E4B0394D49089A382C851">
    <w:name w:val="6BC5024BB73E4B0394D49089A382C851"/>
    <w:rsid w:val="00C147FB"/>
  </w:style>
  <w:style w:type="paragraph" w:customStyle="1" w:styleId="4592D0EC34C94D458BC02C6B8913811F">
    <w:name w:val="4592D0EC34C94D458BC02C6B8913811F"/>
    <w:rsid w:val="00C147FB"/>
  </w:style>
  <w:style w:type="paragraph" w:customStyle="1" w:styleId="A02928C8C16B4600A045FA3B9CB697E5">
    <w:name w:val="A02928C8C16B4600A045FA3B9CB697E5"/>
    <w:rsid w:val="00C147FB"/>
  </w:style>
  <w:style w:type="paragraph" w:customStyle="1" w:styleId="FB4B39AB527E4CB29639E656F720E0FA">
    <w:name w:val="FB4B39AB527E4CB29639E656F720E0FA"/>
    <w:rsid w:val="00C147FB"/>
  </w:style>
  <w:style w:type="paragraph" w:customStyle="1" w:styleId="5A8E5601388349AD9E1AA1168BC8BAA8">
    <w:name w:val="5A8E5601388349AD9E1AA1168BC8BAA8"/>
    <w:rsid w:val="00C147FB"/>
  </w:style>
  <w:style w:type="paragraph" w:customStyle="1" w:styleId="F6BF0F95DA6249E9A02241275DF73A89">
    <w:name w:val="F6BF0F95DA6249E9A02241275DF73A89"/>
    <w:rsid w:val="00C147FB"/>
  </w:style>
  <w:style w:type="paragraph" w:customStyle="1" w:styleId="57F0A11EBE844200BD580C25CCFC3D87">
    <w:name w:val="57F0A11EBE844200BD580C25CCFC3D87"/>
    <w:rsid w:val="00C147FB"/>
  </w:style>
  <w:style w:type="paragraph" w:customStyle="1" w:styleId="8A9D350A580F4A94A3483FD7F5481FCE">
    <w:name w:val="8A9D350A580F4A94A3483FD7F5481FCE"/>
    <w:rsid w:val="00C147FB"/>
  </w:style>
  <w:style w:type="paragraph" w:customStyle="1" w:styleId="FD9B3EAA46494858823B947B38918936">
    <w:name w:val="FD9B3EAA46494858823B947B38918936"/>
    <w:rsid w:val="00C147FB"/>
  </w:style>
  <w:style w:type="paragraph" w:customStyle="1" w:styleId="5BE6CE1602A642968B058391E8DA2C28">
    <w:name w:val="5BE6CE1602A642968B058391E8DA2C28"/>
    <w:rsid w:val="00C147FB"/>
  </w:style>
  <w:style w:type="paragraph" w:customStyle="1" w:styleId="C2FB14DF13D1434FBC04CE7BBEF7906D">
    <w:name w:val="C2FB14DF13D1434FBC04CE7BBEF7906D"/>
    <w:rsid w:val="00C147FB"/>
  </w:style>
  <w:style w:type="paragraph" w:customStyle="1" w:styleId="49DE9E16B5984710840EE4D05A25AD12">
    <w:name w:val="49DE9E16B5984710840EE4D05A25AD12"/>
    <w:rsid w:val="00C147FB"/>
  </w:style>
  <w:style w:type="paragraph" w:customStyle="1" w:styleId="B65F48C96943424AA98F9D6BD898251A">
    <w:name w:val="B65F48C96943424AA98F9D6BD898251A"/>
    <w:rsid w:val="00C147FB"/>
  </w:style>
  <w:style w:type="paragraph" w:customStyle="1" w:styleId="746EF7B34FD549B29F4220ADE6CE26E6">
    <w:name w:val="746EF7B34FD549B29F4220ADE6CE26E6"/>
    <w:rsid w:val="00C147FB"/>
  </w:style>
  <w:style w:type="paragraph" w:customStyle="1" w:styleId="0E9576CF97BB4B079280A2D0E9D17B49">
    <w:name w:val="0E9576CF97BB4B079280A2D0E9D17B49"/>
    <w:rsid w:val="00C147FB"/>
  </w:style>
  <w:style w:type="paragraph" w:customStyle="1" w:styleId="6BF55216C4EC473BBC6C98844B37FD43">
    <w:name w:val="6BF55216C4EC473BBC6C98844B37FD43"/>
    <w:rsid w:val="00C147FB"/>
  </w:style>
  <w:style w:type="paragraph" w:customStyle="1" w:styleId="F418EFEE602447009A103CF9C732D71B">
    <w:name w:val="F418EFEE602447009A103CF9C732D71B"/>
    <w:rsid w:val="00C147FB"/>
  </w:style>
  <w:style w:type="paragraph" w:customStyle="1" w:styleId="C9F330385F1947A2AA4FA8568247EA7F">
    <w:name w:val="C9F330385F1947A2AA4FA8568247EA7F"/>
    <w:rsid w:val="00C147FB"/>
  </w:style>
  <w:style w:type="paragraph" w:customStyle="1" w:styleId="D1607DC1A2784ADAAA2D891060183A1D">
    <w:name w:val="D1607DC1A2784ADAAA2D891060183A1D"/>
    <w:rsid w:val="00C147FB"/>
  </w:style>
  <w:style w:type="paragraph" w:customStyle="1" w:styleId="B17464FC10D5461490DD444941047166">
    <w:name w:val="B17464FC10D5461490DD444941047166"/>
    <w:rsid w:val="00C147FB"/>
  </w:style>
  <w:style w:type="paragraph" w:customStyle="1" w:styleId="8D381F8258974F8CB2A00D1F8ED943E4">
    <w:name w:val="8D381F8258974F8CB2A00D1F8ED943E4"/>
    <w:rsid w:val="00C147FB"/>
  </w:style>
  <w:style w:type="paragraph" w:customStyle="1" w:styleId="B2629DF5313F4F7A8C0C5373B41784B8">
    <w:name w:val="B2629DF5313F4F7A8C0C5373B41784B8"/>
    <w:rsid w:val="00C147FB"/>
  </w:style>
  <w:style w:type="paragraph" w:customStyle="1" w:styleId="4FF37614E52F4E23B3C692B5F50A86A2">
    <w:name w:val="4FF37614E52F4E23B3C692B5F50A86A2"/>
    <w:rsid w:val="00C147FB"/>
  </w:style>
  <w:style w:type="paragraph" w:customStyle="1" w:styleId="952989D5B049400596C7416A4CA3898C">
    <w:name w:val="952989D5B049400596C7416A4CA3898C"/>
    <w:rsid w:val="00C147FB"/>
  </w:style>
  <w:style w:type="paragraph" w:customStyle="1" w:styleId="34B2762CF3D940BEAA2B60596906492B">
    <w:name w:val="34B2762CF3D940BEAA2B60596906492B"/>
    <w:rsid w:val="00C147FB"/>
  </w:style>
  <w:style w:type="paragraph" w:customStyle="1" w:styleId="C98ABB5E561644FE822F5F2832545143">
    <w:name w:val="C98ABB5E561644FE822F5F2832545143"/>
    <w:rsid w:val="00C147FB"/>
  </w:style>
  <w:style w:type="paragraph" w:customStyle="1" w:styleId="9AB17A88C1DB4324BDB8EA9F77572D7B">
    <w:name w:val="9AB17A88C1DB4324BDB8EA9F77572D7B"/>
    <w:rsid w:val="00C147FB"/>
  </w:style>
  <w:style w:type="paragraph" w:customStyle="1" w:styleId="4E39F4BDE5D74B4AB39476DB148D0FA5">
    <w:name w:val="4E39F4BDE5D74B4AB39476DB148D0FA5"/>
    <w:rsid w:val="00C147FB"/>
  </w:style>
  <w:style w:type="paragraph" w:customStyle="1" w:styleId="C1535D6987664BEAB4CF332B4C8A7DEF">
    <w:name w:val="C1535D6987664BEAB4CF332B4C8A7DEF"/>
    <w:rsid w:val="00C147FB"/>
  </w:style>
  <w:style w:type="paragraph" w:customStyle="1" w:styleId="DF15C9E4901241AE89898FAC5DBC059E">
    <w:name w:val="DF15C9E4901241AE89898FAC5DBC059E"/>
    <w:rsid w:val="00C147FB"/>
  </w:style>
  <w:style w:type="paragraph" w:customStyle="1" w:styleId="23A288342B41410FB1A3DF611ADFA3F6">
    <w:name w:val="23A288342B41410FB1A3DF611ADFA3F6"/>
    <w:rsid w:val="00C147FB"/>
  </w:style>
  <w:style w:type="paragraph" w:customStyle="1" w:styleId="02922633C6FD4AF8BB91FD967FD4EDB2">
    <w:name w:val="02922633C6FD4AF8BB91FD967FD4EDB2"/>
    <w:rsid w:val="00C147FB"/>
  </w:style>
  <w:style w:type="paragraph" w:customStyle="1" w:styleId="9E7E28F3325A4507B80C9AD47CBDC1F7">
    <w:name w:val="9E7E28F3325A4507B80C9AD47CBDC1F7"/>
    <w:rsid w:val="00C147FB"/>
  </w:style>
  <w:style w:type="paragraph" w:customStyle="1" w:styleId="67E6144D2FDE440CA83CCF343508179A">
    <w:name w:val="67E6144D2FDE440CA83CCF343508179A"/>
    <w:rsid w:val="00C147FB"/>
  </w:style>
  <w:style w:type="paragraph" w:customStyle="1" w:styleId="43C8C727496E49ECA112B7A151CBCB9A">
    <w:name w:val="43C8C727496E49ECA112B7A151CBCB9A"/>
    <w:rsid w:val="00C147FB"/>
  </w:style>
  <w:style w:type="paragraph" w:customStyle="1" w:styleId="5C750077040444898ACD5B83319EAC88">
    <w:name w:val="5C750077040444898ACD5B83319EAC88"/>
    <w:rsid w:val="00C147FB"/>
  </w:style>
  <w:style w:type="paragraph" w:customStyle="1" w:styleId="F3EDF06978AA4D2ABFAEB22FF1748549">
    <w:name w:val="F3EDF06978AA4D2ABFAEB22FF1748549"/>
    <w:rsid w:val="00C147FB"/>
  </w:style>
  <w:style w:type="paragraph" w:customStyle="1" w:styleId="1FC9CC461E49418E9A199F052896CB7F">
    <w:name w:val="1FC9CC461E49418E9A199F052896CB7F"/>
    <w:rsid w:val="00C147FB"/>
  </w:style>
  <w:style w:type="paragraph" w:customStyle="1" w:styleId="108893F5BE42456388BEB66794FACE54">
    <w:name w:val="108893F5BE42456388BEB66794FACE54"/>
    <w:rsid w:val="00C147FB"/>
  </w:style>
  <w:style w:type="paragraph" w:customStyle="1" w:styleId="DE8F5734CB0F48B390561C849409EAFF">
    <w:name w:val="DE8F5734CB0F48B390561C849409EAFF"/>
    <w:rsid w:val="00C147FB"/>
  </w:style>
  <w:style w:type="paragraph" w:customStyle="1" w:styleId="5EF80F9831E2413598BB77DD976CBE4D">
    <w:name w:val="5EF80F9831E2413598BB77DD976CBE4D"/>
    <w:rsid w:val="00C147FB"/>
  </w:style>
  <w:style w:type="paragraph" w:customStyle="1" w:styleId="5CA4A45F87F4476D9C30378AA76BC4D6">
    <w:name w:val="5CA4A45F87F4476D9C30378AA76BC4D6"/>
    <w:rsid w:val="00C147FB"/>
  </w:style>
  <w:style w:type="paragraph" w:customStyle="1" w:styleId="B2BF93876DC94B27B3904380078F6CEE">
    <w:name w:val="B2BF93876DC94B27B3904380078F6CEE"/>
    <w:rsid w:val="00C147FB"/>
  </w:style>
  <w:style w:type="paragraph" w:customStyle="1" w:styleId="B942CF946F6A47F88555912A7A4337A3">
    <w:name w:val="B942CF946F6A47F88555912A7A4337A3"/>
    <w:rsid w:val="00C147FB"/>
  </w:style>
  <w:style w:type="paragraph" w:customStyle="1" w:styleId="2A81D1B67325412F8B3056BA3D0B11B4">
    <w:name w:val="2A81D1B67325412F8B3056BA3D0B11B4"/>
    <w:rsid w:val="00C147FB"/>
  </w:style>
  <w:style w:type="paragraph" w:customStyle="1" w:styleId="31A8BBDFFB4245AEBB4BDEDF8E70E738">
    <w:name w:val="31A8BBDFFB4245AEBB4BDEDF8E70E738"/>
    <w:rsid w:val="00C147FB"/>
  </w:style>
  <w:style w:type="paragraph" w:customStyle="1" w:styleId="017EA895FDDE4FE5A50950624A51D826">
    <w:name w:val="017EA895FDDE4FE5A50950624A51D826"/>
    <w:rsid w:val="00C147FB"/>
  </w:style>
  <w:style w:type="paragraph" w:customStyle="1" w:styleId="F28FEACC38154167AD54E93EE9E292C1">
    <w:name w:val="F28FEACC38154167AD54E93EE9E292C1"/>
    <w:rsid w:val="00C147FB"/>
  </w:style>
  <w:style w:type="paragraph" w:customStyle="1" w:styleId="83E9E78C63EE4886BC2E0ED879E4208D">
    <w:name w:val="83E9E78C63EE4886BC2E0ED879E4208D"/>
    <w:rsid w:val="00C147FB"/>
  </w:style>
  <w:style w:type="paragraph" w:customStyle="1" w:styleId="21AEA76BC5CA40F7AC8C82970AB15F69">
    <w:name w:val="21AEA76BC5CA40F7AC8C82970AB15F69"/>
    <w:rsid w:val="00C147FB"/>
  </w:style>
  <w:style w:type="paragraph" w:customStyle="1" w:styleId="032BA944D5E64D8EB4A695EEFBC1ECCE">
    <w:name w:val="032BA944D5E64D8EB4A695EEFBC1ECCE"/>
    <w:rsid w:val="00C147FB"/>
  </w:style>
  <w:style w:type="paragraph" w:customStyle="1" w:styleId="1C03C76BD75D42CABE04FE26C14B3C42">
    <w:name w:val="1C03C76BD75D42CABE04FE26C14B3C42"/>
    <w:rsid w:val="00C147FB"/>
  </w:style>
  <w:style w:type="paragraph" w:customStyle="1" w:styleId="B0B89FF262474FEC995BC476FF0C28F7">
    <w:name w:val="B0B89FF262474FEC995BC476FF0C28F7"/>
    <w:rsid w:val="00C147FB"/>
  </w:style>
  <w:style w:type="paragraph" w:customStyle="1" w:styleId="5A8315553A964875966612D698532F80">
    <w:name w:val="5A8315553A964875966612D698532F80"/>
    <w:rsid w:val="00C147FB"/>
  </w:style>
  <w:style w:type="paragraph" w:customStyle="1" w:styleId="2128B2D226FE4E23A8DDCA3308B467E1">
    <w:name w:val="2128B2D226FE4E23A8DDCA3308B467E1"/>
    <w:rsid w:val="00C147FB"/>
  </w:style>
  <w:style w:type="paragraph" w:customStyle="1" w:styleId="C06D0BA3E9314562B07772482CA88C70">
    <w:name w:val="C06D0BA3E9314562B07772482CA88C70"/>
    <w:rsid w:val="00C147FB"/>
  </w:style>
  <w:style w:type="paragraph" w:customStyle="1" w:styleId="48D7A9C33A0A4F028FC09A87237D379B">
    <w:name w:val="48D7A9C33A0A4F028FC09A87237D379B"/>
    <w:rsid w:val="00C147FB"/>
  </w:style>
  <w:style w:type="paragraph" w:customStyle="1" w:styleId="BB22379747124F529F9C8CA6585A5390">
    <w:name w:val="BB22379747124F529F9C8CA6585A5390"/>
    <w:rsid w:val="00C147FB"/>
  </w:style>
  <w:style w:type="paragraph" w:customStyle="1" w:styleId="69ABEA430B4348838E341E11352562C4">
    <w:name w:val="69ABEA430B4348838E341E11352562C4"/>
    <w:rsid w:val="00C147FB"/>
  </w:style>
  <w:style w:type="paragraph" w:customStyle="1" w:styleId="60D8BC0912F54FE09F7EC4CAC7AC91C1">
    <w:name w:val="60D8BC0912F54FE09F7EC4CAC7AC91C1"/>
    <w:rsid w:val="00C147FB"/>
  </w:style>
  <w:style w:type="paragraph" w:customStyle="1" w:styleId="48A5E68D9D74414D8C466E5F94504234">
    <w:name w:val="48A5E68D9D74414D8C466E5F94504234"/>
    <w:rsid w:val="00C147FB"/>
  </w:style>
  <w:style w:type="paragraph" w:customStyle="1" w:styleId="C9EE79E97D8741CF8C1FE014476D04C3">
    <w:name w:val="C9EE79E97D8741CF8C1FE014476D04C3"/>
    <w:rsid w:val="00C147FB"/>
  </w:style>
  <w:style w:type="paragraph" w:customStyle="1" w:styleId="81996867E07646EAB082E117412E0D5A">
    <w:name w:val="81996867E07646EAB082E117412E0D5A"/>
    <w:rsid w:val="00C147FB"/>
  </w:style>
  <w:style w:type="paragraph" w:customStyle="1" w:styleId="508BA782BB2E49F9B21B88E1F0F5BDED">
    <w:name w:val="508BA782BB2E49F9B21B88E1F0F5BDED"/>
    <w:rsid w:val="00C147FB"/>
  </w:style>
  <w:style w:type="paragraph" w:customStyle="1" w:styleId="B8F018AF8A75431AA0D3D11E286E6E82">
    <w:name w:val="B8F018AF8A75431AA0D3D11E286E6E82"/>
    <w:rsid w:val="00C147FB"/>
  </w:style>
  <w:style w:type="paragraph" w:customStyle="1" w:styleId="3DECA0749A8A4660BA6062257FD39C2F">
    <w:name w:val="3DECA0749A8A4660BA6062257FD39C2F"/>
    <w:rsid w:val="00C147FB"/>
  </w:style>
  <w:style w:type="paragraph" w:customStyle="1" w:styleId="D1915DE036B1418E94796A341A5D8488">
    <w:name w:val="D1915DE036B1418E94796A341A5D8488"/>
    <w:rsid w:val="00C147FB"/>
  </w:style>
  <w:style w:type="paragraph" w:customStyle="1" w:styleId="7024034675B54E3C927C952EF26CED1C">
    <w:name w:val="7024034675B54E3C927C952EF26CED1C"/>
    <w:rsid w:val="00C147FB"/>
  </w:style>
  <w:style w:type="paragraph" w:customStyle="1" w:styleId="FF62CBB3E3854410A84ADCBF0CBAB936">
    <w:name w:val="FF62CBB3E3854410A84ADCBF0CBAB936"/>
    <w:rsid w:val="00C147FB"/>
  </w:style>
  <w:style w:type="paragraph" w:customStyle="1" w:styleId="08FDD3E5BDF44BB39249FDB626DDF95D">
    <w:name w:val="08FDD3E5BDF44BB39249FDB626DDF95D"/>
    <w:rsid w:val="00C147FB"/>
  </w:style>
  <w:style w:type="paragraph" w:customStyle="1" w:styleId="763991BC4F1B42A58E70AF3E0A55CAA1">
    <w:name w:val="763991BC4F1B42A58E70AF3E0A55CAA1"/>
    <w:rsid w:val="00C147FB"/>
  </w:style>
  <w:style w:type="paragraph" w:customStyle="1" w:styleId="624487E88A4543D5B07FC046C841886F">
    <w:name w:val="624487E88A4543D5B07FC046C841886F"/>
    <w:rsid w:val="00C147FB"/>
  </w:style>
  <w:style w:type="paragraph" w:customStyle="1" w:styleId="D53905568BA44F7FAA6FF2255C8230BF">
    <w:name w:val="D53905568BA44F7FAA6FF2255C8230BF"/>
    <w:rsid w:val="00C147FB"/>
  </w:style>
  <w:style w:type="paragraph" w:customStyle="1" w:styleId="591506399E334CE99AA94E3608B9724F">
    <w:name w:val="591506399E334CE99AA94E3608B9724F"/>
    <w:rsid w:val="00C147FB"/>
  </w:style>
  <w:style w:type="paragraph" w:customStyle="1" w:styleId="54CFAE07DDCF4430809937528CBF1D28">
    <w:name w:val="54CFAE07DDCF4430809937528CBF1D28"/>
    <w:rsid w:val="00C147FB"/>
  </w:style>
  <w:style w:type="paragraph" w:customStyle="1" w:styleId="13900715FA154F809340FB8E559B5F05">
    <w:name w:val="13900715FA154F809340FB8E559B5F05"/>
    <w:rsid w:val="00C147FB"/>
  </w:style>
  <w:style w:type="paragraph" w:customStyle="1" w:styleId="81204C8637E64413A048AFAE6E4B3390">
    <w:name w:val="81204C8637E64413A048AFAE6E4B3390"/>
    <w:rsid w:val="00C147FB"/>
  </w:style>
  <w:style w:type="paragraph" w:customStyle="1" w:styleId="40CD6F1A86C04FEEB8469C1EF5933673">
    <w:name w:val="40CD6F1A86C04FEEB8469C1EF5933673"/>
    <w:rsid w:val="00C147FB"/>
  </w:style>
  <w:style w:type="paragraph" w:customStyle="1" w:styleId="0594A6C2AAB44403AC9080FD12A2A579">
    <w:name w:val="0594A6C2AAB44403AC9080FD12A2A579"/>
    <w:rsid w:val="00C147FB"/>
  </w:style>
  <w:style w:type="paragraph" w:customStyle="1" w:styleId="CF054E64208844D5882E608819B2809D">
    <w:name w:val="CF054E64208844D5882E608819B2809D"/>
    <w:rsid w:val="00C147FB"/>
  </w:style>
  <w:style w:type="paragraph" w:customStyle="1" w:styleId="0268C33B2AEF46A58B438A6CA6A78BCC">
    <w:name w:val="0268C33B2AEF46A58B438A6CA6A78BCC"/>
    <w:rsid w:val="00C147FB"/>
  </w:style>
  <w:style w:type="paragraph" w:customStyle="1" w:styleId="D5ABFACC79094135AC37BB12DF747024">
    <w:name w:val="D5ABFACC79094135AC37BB12DF747024"/>
    <w:rsid w:val="00C147FB"/>
  </w:style>
  <w:style w:type="paragraph" w:customStyle="1" w:styleId="A0D34DC21BFB49BCA72DEE04D8C66673">
    <w:name w:val="A0D34DC21BFB49BCA72DEE04D8C66673"/>
    <w:rsid w:val="00C147FB"/>
  </w:style>
  <w:style w:type="paragraph" w:customStyle="1" w:styleId="0238980D97144375A6632DCEEF844387">
    <w:name w:val="0238980D97144375A6632DCEEF844387"/>
    <w:rsid w:val="00C147FB"/>
  </w:style>
  <w:style w:type="paragraph" w:customStyle="1" w:styleId="74B0DB796D594903B60AA25476815EAE">
    <w:name w:val="74B0DB796D594903B60AA25476815EAE"/>
    <w:rsid w:val="00C147FB"/>
  </w:style>
  <w:style w:type="paragraph" w:customStyle="1" w:styleId="3CF05861C3994420B92849D797A3110A">
    <w:name w:val="3CF05861C3994420B92849D797A3110A"/>
    <w:rsid w:val="00C147FB"/>
  </w:style>
  <w:style w:type="paragraph" w:customStyle="1" w:styleId="199504E9AF1E4F8889CFCF35BD7C28C3">
    <w:name w:val="199504E9AF1E4F8889CFCF35BD7C28C3"/>
    <w:rsid w:val="00C147FB"/>
  </w:style>
  <w:style w:type="paragraph" w:customStyle="1" w:styleId="D5CC7B72C134492AB2C61F8D6F0230FA">
    <w:name w:val="D5CC7B72C134492AB2C61F8D6F0230FA"/>
    <w:rsid w:val="00C147FB"/>
  </w:style>
  <w:style w:type="paragraph" w:customStyle="1" w:styleId="479C8A037CBB412CA286E2A4439AE8BC">
    <w:name w:val="479C8A037CBB412CA286E2A4439AE8BC"/>
    <w:rsid w:val="00C147FB"/>
  </w:style>
  <w:style w:type="paragraph" w:customStyle="1" w:styleId="315E744D332042EDBE00F08A4D58FA00">
    <w:name w:val="315E744D332042EDBE00F08A4D58FA00"/>
    <w:rsid w:val="00C147FB"/>
  </w:style>
  <w:style w:type="paragraph" w:customStyle="1" w:styleId="471FC121AA7E43BF8C2A72B4DAF46F05">
    <w:name w:val="471FC121AA7E43BF8C2A72B4DAF46F05"/>
    <w:rsid w:val="00C147FB"/>
  </w:style>
  <w:style w:type="paragraph" w:customStyle="1" w:styleId="D2A7E7B8FDF84E96A6AB7102F219DB14">
    <w:name w:val="D2A7E7B8FDF84E96A6AB7102F219DB14"/>
    <w:rsid w:val="00C147FB"/>
  </w:style>
  <w:style w:type="paragraph" w:customStyle="1" w:styleId="EA06118AA70248AAAF9309BB82C93670">
    <w:name w:val="EA06118AA70248AAAF9309BB82C93670"/>
    <w:rsid w:val="00C147FB"/>
  </w:style>
  <w:style w:type="paragraph" w:customStyle="1" w:styleId="0B4549D2750F4F6B8A25E5FBF3937ED2">
    <w:name w:val="0B4549D2750F4F6B8A25E5FBF3937ED2"/>
    <w:rsid w:val="00C147FB"/>
  </w:style>
  <w:style w:type="paragraph" w:customStyle="1" w:styleId="B18AA2DFDFFE410C9D5461835CCDE22C">
    <w:name w:val="B18AA2DFDFFE410C9D5461835CCDE22C"/>
    <w:rsid w:val="00C147FB"/>
  </w:style>
  <w:style w:type="paragraph" w:customStyle="1" w:styleId="84B291E2D6814A84BAE18244D6B0E0BF">
    <w:name w:val="84B291E2D6814A84BAE18244D6B0E0BF"/>
    <w:rsid w:val="00C147FB"/>
  </w:style>
  <w:style w:type="paragraph" w:customStyle="1" w:styleId="BD74E80821CC4F1AAD1BC212AA01B9D9">
    <w:name w:val="BD74E80821CC4F1AAD1BC212AA01B9D9"/>
    <w:rsid w:val="00C147FB"/>
  </w:style>
  <w:style w:type="paragraph" w:customStyle="1" w:styleId="3861B61AE6AE48FA9C3347645869443E">
    <w:name w:val="3861B61AE6AE48FA9C3347645869443E"/>
    <w:rsid w:val="00C147FB"/>
  </w:style>
  <w:style w:type="paragraph" w:customStyle="1" w:styleId="A0BFA076E60F44EDAD4207449796D35C">
    <w:name w:val="A0BFA076E60F44EDAD4207449796D35C"/>
    <w:rsid w:val="00C147FB"/>
  </w:style>
  <w:style w:type="paragraph" w:customStyle="1" w:styleId="1626536521384781A736E0E29F12C714">
    <w:name w:val="1626536521384781A736E0E29F12C714"/>
    <w:rsid w:val="00C147FB"/>
  </w:style>
  <w:style w:type="paragraph" w:customStyle="1" w:styleId="05440E6F3AB5495B9E02141E1599E93D">
    <w:name w:val="05440E6F3AB5495B9E02141E1599E93D"/>
    <w:rsid w:val="00C147FB"/>
  </w:style>
  <w:style w:type="paragraph" w:customStyle="1" w:styleId="9595CECFB9974951879EB504490173E4">
    <w:name w:val="9595CECFB9974951879EB504490173E4"/>
    <w:rsid w:val="00C147FB"/>
  </w:style>
  <w:style w:type="paragraph" w:customStyle="1" w:styleId="453EB56575CA493EAC9FCF8E790EEF09">
    <w:name w:val="453EB56575CA493EAC9FCF8E790EEF09"/>
    <w:rsid w:val="00C147FB"/>
  </w:style>
  <w:style w:type="paragraph" w:customStyle="1" w:styleId="2A2DB43CE3FC4D81B137539DC4FA4E14">
    <w:name w:val="2A2DB43CE3FC4D81B137539DC4FA4E14"/>
    <w:rsid w:val="00C147FB"/>
  </w:style>
  <w:style w:type="paragraph" w:customStyle="1" w:styleId="95C8C619FF534154A5AEBF36F5C46D59">
    <w:name w:val="95C8C619FF534154A5AEBF36F5C46D59"/>
    <w:rsid w:val="00C147FB"/>
  </w:style>
  <w:style w:type="paragraph" w:customStyle="1" w:styleId="91A60C0B3053420392CE8ACD96CEC797">
    <w:name w:val="91A60C0B3053420392CE8ACD96CEC797"/>
    <w:rsid w:val="00C147FB"/>
  </w:style>
  <w:style w:type="paragraph" w:customStyle="1" w:styleId="94EB2EB7B6814E7DAE75AE6C3641BAC6">
    <w:name w:val="94EB2EB7B6814E7DAE75AE6C3641BAC6"/>
    <w:rsid w:val="00C147FB"/>
  </w:style>
  <w:style w:type="paragraph" w:customStyle="1" w:styleId="1295358DF10E4BDC83AD0E3CC0161B11">
    <w:name w:val="1295358DF10E4BDC83AD0E3CC0161B11"/>
    <w:rsid w:val="00C147FB"/>
  </w:style>
  <w:style w:type="paragraph" w:customStyle="1" w:styleId="F5F5F985A8B1411D985F3CD3825BCA69">
    <w:name w:val="F5F5F985A8B1411D985F3CD3825BCA69"/>
    <w:rsid w:val="00C147FB"/>
  </w:style>
  <w:style w:type="paragraph" w:customStyle="1" w:styleId="EBCC4CE173C74CD2BD71518F82597253">
    <w:name w:val="EBCC4CE173C74CD2BD71518F82597253"/>
    <w:rsid w:val="00C147FB"/>
  </w:style>
  <w:style w:type="paragraph" w:customStyle="1" w:styleId="77D1CB824EC4476CB6901403884481F2">
    <w:name w:val="77D1CB824EC4476CB6901403884481F2"/>
    <w:rsid w:val="00C147FB"/>
  </w:style>
  <w:style w:type="paragraph" w:customStyle="1" w:styleId="848738C7AD0243F083E98414F704F7FC">
    <w:name w:val="848738C7AD0243F083E98414F704F7FC"/>
    <w:rsid w:val="00C147FB"/>
  </w:style>
  <w:style w:type="paragraph" w:customStyle="1" w:styleId="1862A8B5436F4DA78E5989B1D2CFCE36">
    <w:name w:val="1862A8B5436F4DA78E5989B1D2CFCE36"/>
    <w:rsid w:val="00C147FB"/>
  </w:style>
  <w:style w:type="paragraph" w:customStyle="1" w:styleId="D27282BDBB5F449799EA5CF66F0B9324">
    <w:name w:val="D27282BDBB5F449799EA5CF66F0B9324"/>
    <w:rsid w:val="00C147FB"/>
  </w:style>
  <w:style w:type="paragraph" w:customStyle="1" w:styleId="87B3D5EBDA71466C9C2FB3ED8C699583">
    <w:name w:val="87B3D5EBDA71466C9C2FB3ED8C699583"/>
    <w:rsid w:val="00C147FB"/>
  </w:style>
  <w:style w:type="paragraph" w:customStyle="1" w:styleId="1FBF70917F5B498BB0C49B389EBB1642">
    <w:name w:val="1FBF70917F5B498BB0C49B389EBB1642"/>
    <w:rsid w:val="00C147FB"/>
  </w:style>
  <w:style w:type="paragraph" w:customStyle="1" w:styleId="2953C922E5A942F9B116731E4EF967D0">
    <w:name w:val="2953C922E5A942F9B116731E4EF967D0"/>
    <w:rsid w:val="00C147FB"/>
  </w:style>
  <w:style w:type="paragraph" w:customStyle="1" w:styleId="250463EAD3094296B0274C185AADCBF1">
    <w:name w:val="250463EAD3094296B0274C185AADCBF1"/>
    <w:rsid w:val="00C147FB"/>
  </w:style>
  <w:style w:type="paragraph" w:customStyle="1" w:styleId="F192599481BA4620B7501E97073EB3D9">
    <w:name w:val="F192599481BA4620B7501E97073EB3D9"/>
    <w:rsid w:val="00C147FB"/>
  </w:style>
  <w:style w:type="paragraph" w:customStyle="1" w:styleId="73E8C4833F19484FB5BB0654A88C12DB">
    <w:name w:val="73E8C4833F19484FB5BB0654A88C12DB"/>
    <w:rsid w:val="00C147FB"/>
  </w:style>
  <w:style w:type="paragraph" w:customStyle="1" w:styleId="A87B6511DDD54BC99D98A2852A5449BF">
    <w:name w:val="A87B6511DDD54BC99D98A2852A5449BF"/>
    <w:rsid w:val="00C147FB"/>
  </w:style>
  <w:style w:type="paragraph" w:customStyle="1" w:styleId="7A56A53DB70E42479BC2F7DD82C28F7C">
    <w:name w:val="7A56A53DB70E42479BC2F7DD82C28F7C"/>
    <w:rsid w:val="00C147FB"/>
  </w:style>
  <w:style w:type="paragraph" w:customStyle="1" w:styleId="79EEE0F088F1477F971146B7AA61D375">
    <w:name w:val="79EEE0F088F1477F971146B7AA61D375"/>
    <w:rsid w:val="00C147FB"/>
  </w:style>
  <w:style w:type="paragraph" w:customStyle="1" w:styleId="03BDEC055097472C9EAEB0C1B9C224F6">
    <w:name w:val="03BDEC055097472C9EAEB0C1B9C224F6"/>
    <w:rsid w:val="00C147FB"/>
  </w:style>
  <w:style w:type="paragraph" w:customStyle="1" w:styleId="2537649BE31A460F9095FDD21FA72345">
    <w:name w:val="2537649BE31A460F9095FDD21FA72345"/>
    <w:rsid w:val="00C147FB"/>
  </w:style>
  <w:style w:type="paragraph" w:customStyle="1" w:styleId="F922B548FDFA4B9BBD76CD76C7FD2E32">
    <w:name w:val="F922B548FDFA4B9BBD76CD76C7FD2E32"/>
    <w:rsid w:val="00C147FB"/>
  </w:style>
  <w:style w:type="paragraph" w:customStyle="1" w:styleId="75AF1AA136B24D94AAE349893E3603AD">
    <w:name w:val="75AF1AA136B24D94AAE349893E3603AD"/>
    <w:rsid w:val="00C147FB"/>
  </w:style>
  <w:style w:type="paragraph" w:customStyle="1" w:styleId="0410EDD613464280BD5D3A6D0726E1A1">
    <w:name w:val="0410EDD613464280BD5D3A6D0726E1A1"/>
    <w:rsid w:val="00C147FB"/>
  </w:style>
  <w:style w:type="paragraph" w:customStyle="1" w:styleId="4B27E74741204C61B8C37A30125E1FEE">
    <w:name w:val="4B27E74741204C61B8C37A30125E1FEE"/>
    <w:rsid w:val="00C147FB"/>
  </w:style>
  <w:style w:type="paragraph" w:customStyle="1" w:styleId="3A1FD76F8E7949BF9D3103CAFFF71F5A">
    <w:name w:val="3A1FD76F8E7949BF9D3103CAFFF71F5A"/>
    <w:rsid w:val="00C147FB"/>
  </w:style>
  <w:style w:type="paragraph" w:customStyle="1" w:styleId="C880A4E685E44EE1BACA98D18D77594C">
    <w:name w:val="C880A4E685E44EE1BACA98D18D77594C"/>
    <w:rsid w:val="00C147FB"/>
  </w:style>
  <w:style w:type="paragraph" w:customStyle="1" w:styleId="178ECEB2097F4E43A7EE1B58C5F2B42F">
    <w:name w:val="178ECEB2097F4E43A7EE1B58C5F2B42F"/>
    <w:rsid w:val="00C147FB"/>
  </w:style>
  <w:style w:type="paragraph" w:customStyle="1" w:styleId="E0EB470805FE451297406F37FF7C1596">
    <w:name w:val="E0EB470805FE451297406F37FF7C1596"/>
    <w:rsid w:val="00C147FB"/>
  </w:style>
  <w:style w:type="paragraph" w:customStyle="1" w:styleId="44C5CEAE6B5D4C36BEA48500BB0957D6">
    <w:name w:val="44C5CEAE6B5D4C36BEA48500BB0957D6"/>
    <w:rsid w:val="00C147FB"/>
  </w:style>
  <w:style w:type="paragraph" w:customStyle="1" w:styleId="3B29383DE0A54842BEF0503808763E09">
    <w:name w:val="3B29383DE0A54842BEF0503808763E09"/>
    <w:rsid w:val="00C147FB"/>
  </w:style>
  <w:style w:type="paragraph" w:customStyle="1" w:styleId="CC9FABFD992F428EB14592FE6CD5F39D">
    <w:name w:val="CC9FABFD992F428EB14592FE6CD5F39D"/>
    <w:rsid w:val="00C147FB"/>
  </w:style>
  <w:style w:type="paragraph" w:customStyle="1" w:styleId="37D80EFC11D44890B2A3F35C22FD84B4">
    <w:name w:val="37D80EFC11D44890B2A3F35C22FD84B4"/>
    <w:rsid w:val="00C147FB"/>
  </w:style>
  <w:style w:type="paragraph" w:customStyle="1" w:styleId="75FC76939BD946958334211D9848D681">
    <w:name w:val="75FC76939BD946958334211D9848D681"/>
    <w:rsid w:val="00C147FB"/>
  </w:style>
  <w:style w:type="paragraph" w:customStyle="1" w:styleId="5ABD44DA6C4541A8B8D383DE06017E8F">
    <w:name w:val="5ABD44DA6C4541A8B8D383DE06017E8F"/>
    <w:rsid w:val="00C147FB"/>
  </w:style>
  <w:style w:type="paragraph" w:customStyle="1" w:styleId="8DAA6E0B93C342639DEBA4B8F9C1825E">
    <w:name w:val="8DAA6E0B93C342639DEBA4B8F9C1825E"/>
    <w:rsid w:val="00C147FB"/>
  </w:style>
  <w:style w:type="paragraph" w:customStyle="1" w:styleId="E261BF678D6C4538A4C8BE636B64AFCD">
    <w:name w:val="E261BF678D6C4538A4C8BE636B64AFCD"/>
    <w:rsid w:val="00C147FB"/>
  </w:style>
  <w:style w:type="paragraph" w:customStyle="1" w:styleId="1BBCBD51278148B68AA5E8DEC7FA8726">
    <w:name w:val="1BBCBD51278148B68AA5E8DEC7FA8726"/>
    <w:rsid w:val="00C147FB"/>
  </w:style>
  <w:style w:type="paragraph" w:customStyle="1" w:styleId="1E6C2ADD50B943BC8B5E5A2CD6DB0EB1">
    <w:name w:val="1E6C2ADD50B943BC8B5E5A2CD6DB0EB1"/>
    <w:rsid w:val="00C147FB"/>
  </w:style>
  <w:style w:type="paragraph" w:customStyle="1" w:styleId="807C7DA0D41E4CBDBCE0961F6B72DDC4">
    <w:name w:val="807C7DA0D41E4CBDBCE0961F6B72DDC4"/>
    <w:rsid w:val="00C147FB"/>
  </w:style>
  <w:style w:type="paragraph" w:customStyle="1" w:styleId="E496D3FC34D743F099BFEEFAE6873BD5">
    <w:name w:val="E496D3FC34D743F099BFEEFAE6873BD5"/>
    <w:rsid w:val="00C147FB"/>
  </w:style>
  <w:style w:type="paragraph" w:customStyle="1" w:styleId="18FCC77E3D8043BCB13566EA1C856D32">
    <w:name w:val="18FCC77E3D8043BCB13566EA1C856D32"/>
    <w:rsid w:val="00C147FB"/>
  </w:style>
  <w:style w:type="paragraph" w:customStyle="1" w:styleId="03C8711094AD42278D7769A2C3996FAF">
    <w:name w:val="03C8711094AD42278D7769A2C3996FAF"/>
    <w:rsid w:val="00C147FB"/>
  </w:style>
  <w:style w:type="paragraph" w:customStyle="1" w:styleId="1B0BBD60249747F6AA68D7FD8217D855">
    <w:name w:val="1B0BBD60249747F6AA68D7FD8217D855"/>
    <w:rsid w:val="00C147FB"/>
  </w:style>
  <w:style w:type="paragraph" w:customStyle="1" w:styleId="D12442ACEA5D47FD887C2F369BC15E72">
    <w:name w:val="D12442ACEA5D47FD887C2F369BC15E72"/>
    <w:rsid w:val="00C147FB"/>
  </w:style>
  <w:style w:type="paragraph" w:customStyle="1" w:styleId="F84CEC3D061B4F21A5647DBD2584BAD5">
    <w:name w:val="F84CEC3D061B4F21A5647DBD2584BAD5"/>
    <w:rsid w:val="00C147FB"/>
  </w:style>
  <w:style w:type="paragraph" w:customStyle="1" w:styleId="562804441DC945B4B1B48463A0D1A66B">
    <w:name w:val="562804441DC945B4B1B48463A0D1A66B"/>
    <w:rsid w:val="00C147FB"/>
  </w:style>
  <w:style w:type="paragraph" w:customStyle="1" w:styleId="DA22F7440DA44AE197A81F8D08775DC1">
    <w:name w:val="DA22F7440DA44AE197A81F8D08775DC1"/>
    <w:rsid w:val="00C147FB"/>
  </w:style>
  <w:style w:type="paragraph" w:customStyle="1" w:styleId="E4B63CE33F6C4524B722A6A765553CD1">
    <w:name w:val="E4B63CE33F6C4524B722A6A765553CD1"/>
    <w:rsid w:val="00C147FB"/>
  </w:style>
  <w:style w:type="paragraph" w:customStyle="1" w:styleId="4A768371A185422C99F1B300ACC07178">
    <w:name w:val="4A768371A185422C99F1B300ACC07178"/>
    <w:rsid w:val="00C147FB"/>
  </w:style>
  <w:style w:type="paragraph" w:customStyle="1" w:styleId="DA25E7A772A14D2482EA41C1F63EDFCA">
    <w:name w:val="DA25E7A772A14D2482EA41C1F63EDFCA"/>
    <w:rsid w:val="00C147FB"/>
  </w:style>
  <w:style w:type="paragraph" w:customStyle="1" w:styleId="5B15FB9EBBD7409AB0203EB974409E62">
    <w:name w:val="5B15FB9EBBD7409AB0203EB974409E62"/>
    <w:rsid w:val="00C147FB"/>
  </w:style>
  <w:style w:type="paragraph" w:customStyle="1" w:styleId="93007FA5A1AB4C279BFE704CFA2AFA11">
    <w:name w:val="93007FA5A1AB4C279BFE704CFA2AFA11"/>
    <w:rsid w:val="00C147FB"/>
  </w:style>
  <w:style w:type="paragraph" w:customStyle="1" w:styleId="7012866CE22E45F998C48478DBA681DB">
    <w:name w:val="7012866CE22E45F998C48478DBA681DB"/>
    <w:rsid w:val="00C147FB"/>
  </w:style>
  <w:style w:type="paragraph" w:customStyle="1" w:styleId="C7E763A5202C4C199681B75D16A0922D">
    <w:name w:val="C7E763A5202C4C199681B75D16A0922D"/>
    <w:rsid w:val="00C147FB"/>
  </w:style>
  <w:style w:type="paragraph" w:customStyle="1" w:styleId="4FEA8B6B62284F8699C3AEEFDB8E566F">
    <w:name w:val="4FEA8B6B62284F8699C3AEEFDB8E566F"/>
    <w:rsid w:val="00C147FB"/>
  </w:style>
  <w:style w:type="paragraph" w:customStyle="1" w:styleId="1F6081C19ED342A3B8F86314B39A32F1">
    <w:name w:val="1F6081C19ED342A3B8F86314B39A32F1"/>
    <w:rsid w:val="00C147FB"/>
  </w:style>
  <w:style w:type="paragraph" w:customStyle="1" w:styleId="04D6881E008A4B9D8EF873C8575264FB">
    <w:name w:val="04D6881E008A4B9D8EF873C8575264FB"/>
    <w:rsid w:val="00C147FB"/>
  </w:style>
  <w:style w:type="paragraph" w:customStyle="1" w:styleId="66243B6E4E074E7FA6D146DA053A0961">
    <w:name w:val="66243B6E4E074E7FA6D146DA053A0961"/>
    <w:rsid w:val="00C147FB"/>
  </w:style>
  <w:style w:type="paragraph" w:customStyle="1" w:styleId="E18D1011C926470692D9F2A890A9BD48">
    <w:name w:val="E18D1011C926470692D9F2A890A9BD48"/>
    <w:rsid w:val="00C147FB"/>
  </w:style>
  <w:style w:type="paragraph" w:customStyle="1" w:styleId="96DF6384C196465FB5862A727827EAA7">
    <w:name w:val="96DF6384C196465FB5862A727827EAA7"/>
    <w:rsid w:val="00C147FB"/>
  </w:style>
  <w:style w:type="paragraph" w:customStyle="1" w:styleId="2B0E7FBAEDBA4B11820FFEC22FD82E78">
    <w:name w:val="2B0E7FBAEDBA4B11820FFEC22FD82E78"/>
    <w:rsid w:val="00C147FB"/>
  </w:style>
  <w:style w:type="paragraph" w:customStyle="1" w:styleId="B084481E6EEE498381FB630C4E4F8EE5">
    <w:name w:val="B084481E6EEE498381FB630C4E4F8EE5"/>
    <w:rsid w:val="00C147FB"/>
  </w:style>
  <w:style w:type="paragraph" w:customStyle="1" w:styleId="277A7E64688C4DEDB568EDE4DA2959A5">
    <w:name w:val="277A7E64688C4DEDB568EDE4DA2959A5"/>
    <w:rsid w:val="00C147FB"/>
  </w:style>
  <w:style w:type="paragraph" w:customStyle="1" w:styleId="4209AA308CFF42CAB513AAB1F0BE7C1B">
    <w:name w:val="4209AA308CFF42CAB513AAB1F0BE7C1B"/>
    <w:rsid w:val="00C147FB"/>
  </w:style>
  <w:style w:type="paragraph" w:customStyle="1" w:styleId="2EC4205B9FA9463187B927318387ABDC">
    <w:name w:val="2EC4205B9FA9463187B927318387ABDC"/>
    <w:rsid w:val="00C147FB"/>
  </w:style>
  <w:style w:type="paragraph" w:customStyle="1" w:styleId="3CBBBE53FA9A456284219C9B1D59AD071">
    <w:name w:val="3CBBBE53FA9A456284219C9B1D59AD071"/>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4435EDCBD5914463AFF1E78F1073C2281">
    <w:name w:val="4435EDCBD5914463AFF1E78F1073C2281"/>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6BC5024BB73E4B0394D49089A382C8511">
    <w:name w:val="6BC5024BB73E4B0394D49089A382C8511"/>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9CB99DCBF6174C95ABA7A0B54573D2861">
    <w:name w:val="9CB99DCBF6174C95ABA7A0B54573D2861"/>
    <w:rsid w:val="00C147FB"/>
    <w:rPr>
      <w:lang w:val="en-CA" w:eastAsia="en-US"/>
    </w:rPr>
  </w:style>
  <w:style w:type="paragraph" w:customStyle="1" w:styleId="A0B2AEC4026545D98F4D2318ED0D5CF51">
    <w:name w:val="A0B2AEC4026545D98F4D2318ED0D5CF51"/>
    <w:rsid w:val="00C147FB"/>
    <w:rPr>
      <w:lang w:val="en-CA" w:eastAsia="en-US"/>
    </w:rPr>
  </w:style>
  <w:style w:type="paragraph" w:customStyle="1" w:styleId="6E00D455F8F948EBA48645876D5D182A1">
    <w:name w:val="6E00D455F8F948EBA48645876D5D182A1"/>
    <w:rsid w:val="00C147FB"/>
    <w:rPr>
      <w:lang w:val="en-CA" w:eastAsia="en-US"/>
    </w:rPr>
  </w:style>
  <w:style w:type="paragraph" w:customStyle="1" w:styleId="C9F330385F1947A2AA4FA8568247EA7F1">
    <w:name w:val="C9F330385F1947A2AA4FA8568247EA7F1"/>
    <w:rsid w:val="00C147FB"/>
    <w:rPr>
      <w:lang w:val="en-CA" w:eastAsia="en-US"/>
    </w:rPr>
  </w:style>
  <w:style w:type="paragraph" w:customStyle="1" w:styleId="D1607DC1A2784ADAAA2D891060183A1D1">
    <w:name w:val="D1607DC1A2784ADAAA2D891060183A1D1"/>
    <w:rsid w:val="00C147FB"/>
    <w:rPr>
      <w:lang w:val="en-CA" w:eastAsia="en-US"/>
    </w:rPr>
  </w:style>
  <w:style w:type="paragraph" w:customStyle="1" w:styleId="B17464FC10D5461490DD4449410471661">
    <w:name w:val="B17464FC10D5461490DD4449410471661"/>
    <w:rsid w:val="00C147FB"/>
    <w:rPr>
      <w:lang w:val="en-CA" w:eastAsia="en-US"/>
    </w:rPr>
  </w:style>
  <w:style w:type="paragraph" w:customStyle="1" w:styleId="8D381F8258974F8CB2A00D1F8ED943E41">
    <w:name w:val="8D381F8258974F8CB2A00D1F8ED943E41"/>
    <w:rsid w:val="00C147FB"/>
    <w:rPr>
      <w:lang w:val="en-CA" w:eastAsia="en-US"/>
    </w:rPr>
  </w:style>
  <w:style w:type="paragraph" w:customStyle="1" w:styleId="B2629DF5313F4F7A8C0C5373B41784B81">
    <w:name w:val="B2629DF5313F4F7A8C0C5373B41784B81"/>
    <w:rsid w:val="00C147FB"/>
    <w:rPr>
      <w:lang w:val="en-CA" w:eastAsia="en-US"/>
    </w:rPr>
  </w:style>
  <w:style w:type="paragraph" w:customStyle="1" w:styleId="4FF37614E52F4E23B3C692B5F50A86A21">
    <w:name w:val="4FF37614E52F4E23B3C692B5F50A86A21"/>
    <w:rsid w:val="00C147FB"/>
    <w:rPr>
      <w:lang w:val="en-CA" w:eastAsia="en-US"/>
    </w:rPr>
  </w:style>
  <w:style w:type="paragraph" w:customStyle="1" w:styleId="952989D5B049400596C7416A4CA3898C1">
    <w:name w:val="952989D5B049400596C7416A4CA3898C1"/>
    <w:rsid w:val="00C147FB"/>
    <w:rPr>
      <w:lang w:val="en-CA" w:eastAsia="en-US"/>
    </w:rPr>
  </w:style>
  <w:style w:type="paragraph" w:customStyle="1" w:styleId="34B2762CF3D940BEAA2B60596906492B1">
    <w:name w:val="34B2762CF3D940BEAA2B60596906492B1"/>
    <w:rsid w:val="00C147FB"/>
    <w:rPr>
      <w:lang w:val="en-CA" w:eastAsia="en-US"/>
    </w:rPr>
  </w:style>
  <w:style w:type="paragraph" w:customStyle="1" w:styleId="C98ABB5E561644FE822F5F28325451431">
    <w:name w:val="C98ABB5E561644FE822F5F28325451431"/>
    <w:rsid w:val="00C147FB"/>
    <w:rPr>
      <w:lang w:val="en-CA" w:eastAsia="en-US"/>
    </w:rPr>
  </w:style>
  <w:style w:type="paragraph" w:customStyle="1" w:styleId="9AB17A88C1DB4324BDB8EA9F77572D7B1">
    <w:name w:val="9AB17A88C1DB4324BDB8EA9F77572D7B1"/>
    <w:rsid w:val="00C147FB"/>
    <w:rPr>
      <w:lang w:val="en-CA" w:eastAsia="en-US"/>
    </w:rPr>
  </w:style>
  <w:style w:type="paragraph" w:customStyle="1" w:styleId="4E39F4BDE5D74B4AB39476DB148D0FA51">
    <w:name w:val="4E39F4BDE5D74B4AB39476DB148D0FA51"/>
    <w:rsid w:val="00C147FB"/>
    <w:rPr>
      <w:lang w:val="en-CA" w:eastAsia="en-US"/>
    </w:rPr>
  </w:style>
  <w:style w:type="paragraph" w:customStyle="1" w:styleId="C1535D6987664BEAB4CF332B4C8A7DEF1">
    <w:name w:val="C1535D6987664BEAB4CF332B4C8A7DEF1"/>
    <w:rsid w:val="00C147FB"/>
    <w:rPr>
      <w:lang w:val="en-CA" w:eastAsia="en-US"/>
    </w:rPr>
  </w:style>
  <w:style w:type="paragraph" w:customStyle="1" w:styleId="DF15C9E4901241AE89898FAC5DBC059E1">
    <w:name w:val="DF15C9E4901241AE89898FAC5DBC059E1"/>
    <w:rsid w:val="00C147FB"/>
    <w:rPr>
      <w:lang w:val="en-CA" w:eastAsia="en-US"/>
    </w:rPr>
  </w:style>
  <w:style w:type="paragraph" w:customStyle="1" w:styleId="23A288342B41410FB1A3DF611ADFA3F61">
    <w:name w:val="23A288342B41410FB1A3DF611ADFA3F61"/>
    <w:rsid w:val="00C147FB"/>
    <w:rPr>
      <w:lang w:val="en-CA" w:eastAsia="en-US"/>
    </w:rPr>
  </w:style>
  <w:style w:type="paragraph" w:customStyle="1" w:styleId="02922633C6FD4AF8BB91FD967FD4EDB21">
    <w:name w:val="02922633C6FD4AF8BB91FD967FD4EDB21"/>
    <w:rsid w:val="00C147FB"/>
    <w:rPr>
      <w:lang w:val="en-CA" w:eastAsia="en-US"/>
    </w:rPr>
  </w:style>
  <w:style w:type="paragraph" w:customStyle="1" w:styleId="9E7E28F3325A4507B80C9AD47CBDC1F71">
    <w:name w:val="9E7E28F3325A4507B80C9AD47CBDC1F71"/>
    <w:rsid w:val="00C147FB"/>
    <w:rPr>
      <w:lang w:val="en-CA" w:eastAsia="en-US"/>
    </w:rPr>
  </w:style>
  <w:style w:type="paragraph" w:customStyle="1" w:styleId="67E6144D2FDE440CA83CCF343508179A1">
    <w:name w:val="67E6144D2FDE440CA83CCF343508179A1"/>
    <w:rsid w:val="00C147FB"/>
    <w:rPr>
      <w:lang w:val="en-CA" w:eastAsia="en-US"/>
    </w:rPr>
  </w:style>
  <w:style w:type="paragraph" w:customStyle="1" w:styleId="43C8C727496E49ECA112B7A151CBCB9A1">
    <w:name w:val="43C8C727496E49ECA112B7A151CBCB9A1"/>
    <w:rsid w:val="00C147FB"/>
    <w:rPr>
      <w:lang w:val="en-CA" w:eastAsia="en-US"/>
    </w:rPr>
  </w:style>
  <w:style w:type="paragraph" w:customStyle="1" w:styleId="5C750077040444898ACD5B83319EAC881">
    <w:name w:val="5C750077040444898ACD5B83319EAC881"/>
    <w:rsid w:val="00C147FB"/>
    <w:rPr>
      <w:lang w:val="en-CA" w:eastAsia="en-US"/>
    </w:rPr>
  </w:style>
  <w:style w:type="paragraph" w:customStyle="1" w:styleId="F3EDF06978AA4D2ABFAEB22FF17485491">
    <w:name w:val="F3EDF06978AA4D2ABFAEB22FF17485491"/>
    <w:rsid w:val="00C147FB"/>
    <w:pPr>
      <w:ind w:left="720"/>
      <w:contextualSpacing/>
    </w:pPr>
    <w:rPr>
      <w:lang w:val="en-CA" w:eastAsia="en-US"/>
    </w:rPr>
  </w:style>
  <w:style w:type="paragraph" w:customStyle="1" w:styleId="1FC9CC461E49418E9A199F052896CB7F1">
    <w:name w:val="1FC9CC461E49418E9A199F052896CB7F1"/>
    <w:rsid w:val="00C147FB"/>
    <w:pPr>
      <w:ind w:left="720"/>
      <w:contextualSpacing/>
    </w:pPr>
    <w:rPr>
      <w:lang w:val="en-CA" w:eastAsia="en-US"/>
    </w:rPr>
  </w:style>
  <w:style w:type="paragraph" w:customStyle="1" w:styleId="108893F5BE42456388BEB66794FACE541">
    <w:name w:val="108893F5BE42456388BEB66794FACE541"/>
    <w:rsid w:val="00C147FB"/>
    <w:pPr>
      <w:ind w:left="720"/>
      <w:contextualSpacing/>
    </w:pPr>
    <w:rPr>
      <w:lang w:val="en-CA" w:eastAsia="en-US"/>
    </w:rPr>
  </w:style>
  <w:style w:type="paragraph" w:customStyle="1" w:styleId="DE8F5734CB0F48B390561C849409EAFF1">
    <w:name w:val="DE8F5734CB0F48B390561C849409EAFF1"/>
    <w:rsid w:val="00C147FB"/>
    <w:pPr>
      <w:ind w:left="720"/>
      <w:contextualSpacing/>
    </w:pPr>
    <w:rPr>
      <w:lang w:val="en-CA" w:eastAsia="en-US"/>
    </w:rPr>
  </w:style>
  <w:style w:type="paragraph" w:customStyle="1" w:styleId="5EF80F9831E2413598BB77DD976CBE4D1">
    <w:name w:val="5EF80F9831E2413598BB77DD976CBE4D1"/>
    <w:rsid w:val="00C147FB"/>
    <w:pPr>
      <w:ind w:left="720"/>
      <w:contextualSpacing/>
    </w:pPr>
    <w:rPr>
      <w:lang w:val="en-CA" w:eastAsia="en-US"/>
    </w:rPr>
  </w:style>
  <w:style w:type="paragraph" w:customStyle="1" w:styleId="5CA4A45F87F4476D9C30378AA76BC4D61">
    <w:name w:val="5CA4A45F87F4476D9C30378AA76BC4D61"/>
    <w:rsid w:val="00C147FB"/>
    <w:pPr>
      <w:ind w:left="720"/>
      <w:contextualSpacing/>
    </w:pPr>
    <w:rPr>
      <w:lang w:val="en-CA" w:eastAsia="en-US"/>
    </w:rPr>
  </w:style>
  <w:style w:type="paragraph" w:customStyle="1" w:styleId="B2BF93876DC94B27B3904380078F6CEE1">
    <w:name w:val="B2BF93876DC94B27B3904380078F6CEE1"/>
    <w:rsid w:val="00C147FB"/>
    <w:pPr>
      <w:ind w:left="720"/>
      <w:contextualSpacing/>
    </w:pPr>
    <w:rPr>
      <w:lang w:val="en-CA" w:eastAsia="en-US"/>
    </w:rPr>
  </w:style>
  <w:style w:type="paragraph" w:customStyle="1" w:styleId="B942CF946F6A47F88555912A7A4337A31">
    <w:name w:val="B942CF946F6A47F88555912A7A4337A31"/>
    <w:rsid w:val="00C147FB"/>
    <w:pPr>
      <w:ind w:left="720"/>
      <w:contextualSpacing/>
    </w:pPr>
    <w:rPr>
      <w:lang w:val="en-CA" w:eastAsia="en-US"/>
    </w:rPr>
  </w:style>
  <w:style w:type="paragraph" w:customStyle="1" w:styleId="2A81D1B67325412F8B3056BA3D0B11B41">
    <w:name w:val="2A81D1B67325412F8B3056BA3D0B11B41"/>
    <w:rsid w:val="00C147FB"/>
    <w:pPr>
      <w:ind w:left="720"/>
      <w:contextualSpacing/>
    </w:pPr>
    <w:rPr>
      <w:lang w:val="en-CA" w:eastAsia="en-US"/>
    </w:rPr>
  </w:style>
  <w:style w:type="paragraph" w:customStyle="1" w:styleId="31A8BBDFFB4245AEBB4BDEDF8E70E7381">
    <w:name w:val="31A8BBDFFB4245AEBB4BDEDF8E70E7381"/>
    <w:rsid w:val="00C147FB"/>
    <w:pPr>
      <w:ind w:left="720"/>
      <w:contextualSpacing/>
    </w:pPr>
    <w:rPr>
      <w:lang w:val="en-CA" w:eastAsia="en-US"/>
    </w:rPr>
  </w:style>
  <w:style w:type="paragraph" w:customStyle="1" w:styleId="017EA895FDDE4FE5A50950624A51D8261">
    <w:name w:val="017EA895FDDE4FE5A50950624A51D8261"/>
    <w:rsid w:val="00C147FB"/>
    <w:pPr>
      <w:ind w:left="720"/>
      <w:contextualSpacing/>
    </w:pPr>
    <w:rPr>
      <w:lang w:val="en-CA" w:eastAsia="en-US"/>
    </w:rPr>
  </w:style>
  <w:style w:type="paragraph" w:customStyle="1" w:styleId="F28FEACC38154167AD54E93EE9E292C11">
    <w:name w:val="F28FEACC38154167AD54E93EE9E292C11"/>
    <w:rsid w:val="00C147FB"/>
    <w:pPr>
      <w:ind w:left="720"/>
      <w:contextualSpacing/>
    </w:pPr>
    <w:rPr>
      <w:lang w:val="en-CA" w:eastAsia="en-US"/>
    </w:rPr>
  </w:style>
  <w:style w:type="paragraph" w:customStyle="1" w:styleId="83E9E78C63EE4886BC2E0ED879E4208D1">
    <w:name w:val="83E9E78C63EE4886BC2E0ED879E4208D1"/>
    <w:rsid w:val="00C147FB"/>
    <w:pPr>
      <w:ind w:left="720"/>
      <w:contextualSpacing/>
    </w:pPr>
    <w:rPr>
      <w:lang w:val="en-CA" w:eastAsia="en-US"/>
    </w:rPr>
  </w:style>
  <w:style w:type="paragraph" w:customStyle="1" w:styleId="21AEA76BC5CA40F7AC8C82970AB15F691">
    <w:name w:val="21AEA76BC5CA40F7AC8C82970AB15F691"/>
    <w:rsid w:val="00C147FB"/>
    <w:pPr>
      <w:ind w:left="720"/>
      <w:contextualSpacing/>
    </w:pPr>
    <w:rPr>
      <w:lang w:val="en-CA" w:eastAsia="en-US"/>
    </w:rPr>
  </w:style>
  <w:style w:type="paragraph" w:customStyle="1" w:styleId="032BA944D5E64D8EB4A695EEFBC1ECCE1">
    <w:name w:val="032BA944D5E64D8EB4A695EEFBC1ECCE1"/>
    <w:rsid w:val="00C147FB"/>
    <w:pPr>
      <w:ind w:left="720"/>
      <w:contextualSpacing/>
    </w:pPr>
    <w:rPr>
      <w:lang w:val="en-CA" w:eastAsia="en-US"/>
    </w:rPr>
  </w:style>
  <w:style w:type="paragraph" w:customStyle="1" w:styleId="1C03C76BD75D42CABE04FE26C14B3C421">
    <w:name w:val="1C03C76BD75D42CABE04FE26C14B3C421"/>
    <w:rsid w:val="00C147FB"/>
    <w:pPr>
      <w:ind w:left="720"/>
      <w:contextualSpacing/>
    </w:pPr>
    <w:rPr>
      <w:lang w:val="en-CA" w:eastAsia="en-US"/>
    </w:rPr>
  </w:style>
  <w:style w:type="paragraph" w:customStyle="1" w:styleId="B0B89FF262474FEC995BC476FF0C28F71">
    <w:name w:val="B0B89FF262474FEC995BC476FF0C28F71"/>
    <w:rsid w:val="00C147FB"/>
    <w:pPr>
      <w:ind w:left="720"/>
      <w:contextualSpacing/>
    </w:pPr>
    <w:rPr>
      <w:lang w:val="en-CA" w:eastAsia="en-US"/>
    </w:rPr>
  </w:style>
  <w:style w:type="paragraph" w:customStyle="1" w:styleId="5A8315553A964875966612D698532F801">
    <w:name w:val="5A8315553A964875966612D698532F801"/>
    <w:rsid w:val="00C147FB"/>
    <w:rPr>
      <w:lang w:val="en-CA" w:eastAsia="en-US"/>
    </w:rPr>
  </w:style>
  <w:style w:type="paragraph" w:customStyle="1" w:styleId="2128B2D226FE4E23A8DDCA3308B467E11">
    <w:name w:val="2128B2D226FE4E23A8DDCA3308B467E11"/>
    <w:rsid w:val="00C147FB"/>
    <w:pPr>
      <w:ind w:left="720"/>
      <w:contextualSpacing/>
    </w:pPr>
    <w:rPr>
      <w:lang w:val="en-CA" w:eastAsia="en-US"/>
    </w:rPr>
  </w:style>
  <w:style w:type="paragraph" w:customStyle="1" w:styleId="C06D0BA3E9314562B07772482CA88C701">
    <w:name w:val="C06D0BA3E9314562B07772482CA88C701"/>
    <w:rsid w:val="00C147FB"/>
    <w:pPr>
      <w:ind w:left="720"/>
      <w:contextualSpacing/>
    </w:pPr>
    <w:rPr>
      <w:lang w:val="en-CA" w:eastAsia="en-US"/>
    </w:rPr>
  </w:style>
  <w:style w:type="paragraph" w:customStyle="1" w:styleId="48D7A9C33A0A4F028FC09A87237D379B1">
    <w:name w:val="48D7A9C33A0A4F028FC09A87237D379B1"/>
    <w:rsid w:val="00C147FB"/>
    <w:pPr>
      <w:ind w:left="720"/>
      <w:contextualSpacing/>
    </w:pPr>
    <w:rPr>
      <w:lang w:val="en-CA" w:eastAsia="en-US"/>
    </w:rPr>
  </w:style>
  <w:style w:type="paragraph" w:customStyle="1" w:styleId="BB22379747124F529F9C8CA6585A53901">
    <w:name w:val="BB22379747124F529F9C8CA6585A53901"/>
    <w:rsid w:val="00C147FB"/>
    <w:pPr>
      <w:ind w:left="720"/>
      <w:contextualSpacing/>
    </w:pPr>
    <w:rPr>
      <w:lang w:val="en-CA" w:eastAsia="en-US"/>
    </w:rPr>
  </w:style>
  <w:style w:type="paragraph" w:customStyle="1" w:styleId="69ABEA430B4348838E341E11352562C41">
    <w:name w:val="69ABEA430B4348838E341E11352562C41"/>
    <w:rsid w:val="00C147FB"/>
    <w:pPr>
      <w:ind w:left="720"/>
      <w:contextualSpacing/>
    </w:pPr>
    <w:rPr>
      <w:lang w:val="en-CA" w:eastAsia="en-US"/>
    </w:rPr>
  </w:style>
  <w:style w:type="paragraph" w:customStyle="1" w:styleId="60D8BC0912F54FE09F7EC4CAC7AC91C11">
    <w:name w:val="60D8BC0912F54FE09F7EC4CAC7AC91C11"/>
    <w:rsid w:val="00C147FB"/>
    <w:rPr>
      <w:lang w:val="en-CA" w:eastAsia="en-US"/>
    </w:rPr>
  </w:style>
  <w:style w:type="paragraph" w:customStyle="1" w:styleId="48A5E68D9D74414D8C466E5F945042341">
    <w:name w:val="48A5E68D9D74414D8C466E5F945042341"/>
    <w:rsid w:val="00C147FB"/>
    <w:pPr>
      <w:ind w:left="720"/>
      <w:contextualSpacing/>
    </w:pPr>
    <w:rPr>
      <w:lang w:val="en-CA" w:eastAsia="en-US"/>
    </w:rPr>
  </w:style>
  <w:style w:type="paragraph" w:customStyle="1" w:styleId="C9EE79E97D8741CF8C1FE014476D04C31">
    <w:name w:val="C9EE79E97D8741CF8C1FE014476D04C31"/>
    <w:rsid w:val="00C147FB"/>
    <w:pPr>
      <w:ind w:left="720"/>
      <w:contextualSpacing/>
    </w:pPr>
    <w:rPr>
      <w:lang w:val="en-CA" w:eastAsia="en-US"/>
    </w:rPr>
  </w:style>
  <w:style w:type="paragraph" w:customStyle="1" w:styleId="81996867E07646EAB082E117412E0D5A1">
    <w:name w:val="81996867E07646EAB082E117412E0D5A1"/>
    <w:rsid w:val="00C147FB"/>
    <w:pPr>
      <w:ind w:left="720"/>
      <w:contextualSpacing/>
    </w:pPr>
    <w:rPr>
      <w:lang w:val="en-CA" w:eastAsia="en-US"/>
    </w:rPr>
  </w:style>
  <w:style w:type="paragraph" w:customStyle="1" w:styleId="508BA782BB2E49F9B21B88E1F0F5BDED1">
    <w:name w:val="508BA782BB2E49F9B21B88E1F0F5BDED1"/>
    <w:rsid w:val="00C147FB"/>
    <w:pPr>
      <w:ind w:left="720"/>
      <w:contextualSpacing/>
    </w:pPr>
    <w:rPr>
      <w:lang w:val="en-CA" w:eastAsia="en-US"/>
    </w:rPr>
  </w:style>
  <w:style w:type="paragraph" w:customStyle="1" w:styleId="B8F018AF8A75431AA0D3D11E286E6E821">
    <w:name w:val="B8F018AF8A75431AA0D3D11E286E6E821"/>
    <w:rsid w:val="00C147FB"/>
    <w:pPr>
      <w:ind w:left="720"/>
      <w:contextualSpacing/>
    </w:pPr>
    <w:rPr>
      <w:lang w:val="en-CA" w:eastAsia="en-US"/>
    </w:rPr>
  </w:style>
  <w:style w:type="paragraph" w:customStyle="1" w:styleId="3DECA0749A8A4660BA6062257FD39C2F1">
    <w:name w:val="3DECA0749A8A4660BA6062257FD39C2F1"/>
    <w:rsid w:val="00C147FB"/>
    <w:rPr>
      <w:lang w:val="en-CA" w:eastAsia="en-US"/>
    </w:rPr>
  </w:style>
  <w:style w:type="paragraph" w:customStyle="1" w:styleId="D1915DE036B1418E94796A341A5D84881">
    <w:name w:val="D1915DE036B1418E94796A341A5D84881"/>
    <w:rsid w:val="00C147FB"/>
    <w:rPr>
      <w:lang w:val="en-CA" w:eastAsia="en-US"/>
    </w:rPr>
  </w:style>
  <w:style w:type="paragraph" w:customStyle="1" w:styleId="7024034675B54E3C927C952EF26CED1C1">
    <w:name w:val="7024034675B54E3C927C952EF26CED1C1"/>
    <w:rsid w:val="00C147FB"/>
    <w:rPr>
      <w:lang w:val="en-CA" w:eastAsia="en-US"/>
    </w:rPr>
  </w:style>
  <w:style w:type="paragraph" w:customStyle="1" w:styleId="FF62CBB3E3854410A84ADCBF0CBAB9361">
    <w:name w:val="FF62CBB3E3854410A84ADCBF0CBAB9361"/>
    <w:rsid w:val="00C147FB"/>
    <w:rPr>
      <w:lang w:val="en-CA" w:eastAsia="en-US"/>
    </w:rPr>
  </w:style>
  <w:style w:type="paragraph" w:customStyle="1" w:styleId="08FDD3E5BDF44BB39249FDB626DDF95D1">
    <w:name w:val="08FDD3E5BDF44BB39249FDB626DDF95D1"/>
    <w:rsid w:val="00C147FB"/>
    <w:rPr>
      <w:lang w:val="en-CA" w:eastAsia="en-US"/>
    </w:rPr>
  </w:style>
  <w:style w:type="paragraph" w:customStyle="1" w:styleId="763991BC4F1B42A58E70AF3E0A55CAA11">
    <w:name w:val="763991BC4F1B42A58E70AF3E0A55CAA11"/>
    <w:rsid w:val="00C147FB"/>
    <w:rPr>
      <w:lang w:val="en-CA" w:eastAsia="en-US"/>
    </w:rPr>
  </w:style>
  <w:style w:type="paragraph" w:customStyle="1" w:styleId="624487E88A4543D5B07FC046C841886F1">
    <w:name w:val="624487E88A4543D5B07FC046C841886F1"/>
    <w:rsid w:val="00C147FB"/>
    <w:rPr>
      <w:lang w:val="en-CA" w:eastAsia="en-US"/>
    </w:rPr>
  </w:style>
  <w:style w:type="paragraph" w:customStyle="1" w:styleId="D53905568BA44F7FAA6FF2255C8230BF1">
    <w:name w:val="D53905568BA44F7FAA6FF2255C8230BF1"/>
    <w:rsid w:val="00C147FB"/>
    <w:rPr>
      <w:lang w:val="en-CA" w:eastAsia="en-US"/>
    </w:rPr>
  </w:style>
  <w:style w:type="paragraph" w:customStyle="1" w:styleId="591506399E334CE99AA94E3608B9724F1">
    <w:name w:val="591506399E334CE99AA94E3608B9724F1"/>
    <w:rsid w:val="00C147FB"/>
    <w:rPr>
      <w:lang w:val="en-CA" w:eastAsia="en-US"/>
    </w:rPr>
  </w:style>
  <w:style w:type="paragraph" w:customStyle="1" w:styleId="54CFAE07DDCF4430809937528CBF1D281">
    <w:name w:val="54CFAE07DDCF4430809937528CBF1D281"/>
    <w:rsid w:val="00C147FB"/>
    <w:rPr>
      <w:lang w:val="en-CA" w:eastAsia="en-US"/>
    </w:rPr>
  </w:style>
  <w:style w:type="paragraph" w:customStyle="1" w:styleId="13900715FA154F809340FB8E559B5F051">
    <w:name w:val="13900715FA154F809340FB8E559B5F051"/>
    <w:rsid w:val="00C147FB"/>
    <w:rPr>
      <w:lang w:val="en-CA" w:eastAsia="en-US"/>
    </w:rPr>
  </w:style>
  <w:style w:type="paragraph" w:customStyle="1" w:styleId="81204C8637E64413A048AFAE6E4B33901">
    <w:name w:val="81204C8637E64413A048AFAE6E4B33901"/>
    <w:rsid w:val="00C147FB"/>
    <w:rPr>
      <w:lang w:val="en-CA" w:eastAsia="en-US"/>
    </w:rPr>
  </w:style>
  <w:style w:type="paragraph" w:customStyle="1" w:styleId="40CD6F1A86C04FEEB8469C1EF59336731">
    <w:name w:val="40CD6F1A86C04FEEB8469C1EF59336731"/>
    <w:rsid w:val="00C147FB"/>
    <w:rPr>
      <w:lang w:val="en-CA" w:eastAsia="en-US"/>
    </w:rPr>
  </w:style>
  <w:style w:type="paragraph" w:customStyle="1" w:styleId="0594A6C2AAB44403AC9080FD12A2A5791">
    <w:name w:val="0594A6C2AAB44403AC9080FD12A2A5791"/>
    <w:rsid w:val="00C147FB"/>
    <w:rPr>
      <w:lang w:val="en-CA" w:eastAsia="en-US"/>
    </w:rPr>
  </w:style>
  <w:style w:type="paragraph" w:customStyle="1" w:styleId="CF054E64208844D5882E608819B2809D1">
    <w:name w:val="CF054E64208844D5882E608819B2809D1"/>
    <w:rsid w:val="00C147FB"/>
    <w:rPr>
      <w:lang w:val="en-CA" w:eastAsia="en-US"/>
    </w:rPr>
  </w:style>
  <w:style w:type="paragraph" w:customStyle="1" w:styleId="0268C33B2AEF46A58B438A6CA6A78BCC1">
    <w:name w:val="0268C33B2AEF46A58B438A6CA6A78BCC1"/>
    <w:rsid w:val="00C147FB"/>
    <w:rPr>
      <w:lang w:val="en-CA" w:eastAsia="en-US"/>
    </w:rPr>
  </w:style>
  <w:style w:type="paragraph" w:customStyle="1" w:styleId="D5ABFACC79094135AC37BB12DF7470241">
    <w:name w:val="D5ABFACC79094135AC37BB12DF7470241"/>
    <w:rsid w:val="00C147FB"/>
    <w:rPr>
      <w:lang w:val="en-CA" w:eastAsia="en-US"/>
    </w:rPr>
  </w:style>
  <w:style w:type="paragraph" w:customStyle="1" w:styleId="A0D34DC21BFB49BCA72DEE04D8C666731">
    <w:name w:val="A0D34DC21BFB49BCA72DEE04D8C666731"/>
    <w:rsid w:val="00C147FB"/>
    <w:rPr>
      <w:lang w:val="en-CA" w:eastAsia="en-US"/>
    </w:rPr>
  </w:style>
  <w:style w:type="paragraph" w:customStyle="1" w:styleId="0238980D97144375A6632DCEEF8443871">
    <w:name w:val="0238980D97144375A6632DCEEF8443871"/>
    <w:rsid w:val="00C147FB"/>
    <w:rPr>
      <w:lang w:val="en-CA" w:eastAsia="en-US"/>
    </w:rPr>
  </w:style>
  <w:style w:type="paragraph" w:customStyle="1" w:styleId="74B0DB796D594903B60AA25476815EAE1">
    <w:name w:val="74B0DB796D594903B60AA25476815EAE1"/>
    <w:rsid w:val="00C147FB"/>
    <w:rPr>
      <w:lang w:val="en-CA" w:eastAsia="en-US"/>
    </w:rPr>
  </w:style>
  <w:style w:type="paragraph" w:customStyle="1" w:styleId="3CF05861C3994420B92849D797A3110A1">
    <w:name w:val="3CF05861C3994420B92849D797A3110A1"/>
    <w:rsid w:val="00C147FB"/>
    <w:rPr>
      <w:lang w:val="en-CA" w:eastAsia="en-US"/>
    </w:rPr>
  </w:style>
  <w:style w:type="paragraph" w:customStyle="1" w:styleId="199504E9AF1E4F8889CFCF35BD7C28C31">
    <w:name w:val="199504E9AF1E4F8889CFCF35BD7C28C31"/>
    <w:rsid w:val="00C147FB"/>
    <w:rPr>
      <w:lang w:val="en-CA" w:eastAsia="en-US"/>
    </w:rPr>
  </w:style>
  <w:style w:type="paragraph" w:customStyle="1" w:styleId="D5CC7B72C134492AB2C61F8D6F0230FA1">
    <w:name w:val="D5CC7B72C134492AB2C61F8D6F0230FA1"/>
    <w:rsid w:val="00C147FB"/>
    <w:rPr>
      <w:lang w:val="en-CA" w:eastAsia="en-US"/>
    </w:rPr>
  </w:style>
  <w:style w:type="paragraph" w:customStyle="1" w:styleId="479C8A037CBB412CA286E2A4439AE8BC1">
    <w:name w:val="479C8A037CBB412CA286E2A4439AE8BC1"/>
    <w:rsid w:val="00C147FB"/>
    <w:rPr>
      <w:lang w:val="en-CA" w:eastAsia="en-US"/>
    </w:rPr>
  </w:style>
  <w:style w:type="paragraph" w:customStyle="1" w:styleId="315E744D332042EDBE00F08A4D58FA001">
    <w:name w:val="315E744D332042EDBE00F08A4D58FA001"/>
    <w:rsid w:val="00C147FB"/>
    <w:rPr>
      <w:lang w:val="en-CA" w:eastAsia="en-US"/>
    </w:rPr>
  </w:style>
  <w:style w:type="paragraph" w:customStyle="1" w:styleId="471FC121AA7E43BF8C2A72B4DAF46F051">
    <w:name w:val="471FC121AA7E43BF8C2A72B4DAF46F051"/>
    <w:rsid w:val="00C147FB"/>
    <w:rPr>
      <w:lang w:val="en-CA" w:eastAsia="en-US"/>
    </w:rPr>
  </w:style>
  <w:style w:type="paragraph" w:customStyle="1" w:styleId="D2A7E7B8FDF84E96A6AB7102F219DB141">
    <w:name w:val="D2A7E7B8FDF84E96A6AB7102F219DB141"/>
    <w:rsid w:val="00C147FB"/>
    <w:rPr>
      <w:lang w:val="en-CA" w:eastAsia="en-US"/>
    </w:rPr>
  </w:style>
  <w:style w:type="paragraph" w:customStyle="1" w:styleId="EA06118AA70248AAAF9309BB82C936701">
    <w:name w:val="EA06118AA70248AAAF9309BB82C936701"/>
    <w:rsid w:val="00C147FB"/>
    <w:rPr>
      <w:lang w:val="en-CA" w:eastAsia="en-US"/>
    </w:rPr>
  </w:style>
  <w:style w:type="paragraph" w:customStyle="1" w:styleId="0B4549D2750F4F6B8A25E5FBF3937ED21">
    <w:name w:val="0B4549D2750F4F6B8A25E5FBF3937ED21"/>
    <w:rsid w:val="00C147FB"/>
    <w:rPr>
      <w:lang w:val="en-CA" w:eastAsia="en-US"/>
    </w:rPr>
  </w:style>
  <w:style w:type="paragraph" w:customStyle="1" w:styleId="B18AA2DFDFFE410C9D5461835CCDE22C1">
    <w:name w:val="B18AA2DFDFFE410C9D5461835CCDE22C1"/>
    <w:rsid w:val="00C147FB"/>
    <w:rPr>
      <w:lang w:val="en-CA" w:eastAsia="en-US"/>
    </w:rPr>
  </w:style>
  <w:style w:type="paragraph" w:customStyle="1" w:styleId="84B291E2D6814A84BAE18244D6B0E0BF1">
    <w:name w:val="84B291E2D6814A84BAE18244D6B0E0BF1"/>
    <w:rsid w:val="00C147FB"/>
    <w:rPr>
      <w:lang w:val="en-CA" w:eastAsia="en-US"/>
    </w:rPr>
  </w:style>
  <w:style w:type="paragraph" w:customStyle="1" w:styleId="BD74E80821CC4F1AAD1BC212AA01B9D91">
    <w:name w:val="BD74E80821CC4F1AAD1BC212AA01B9D91"/>
    <w:rsid w:val="00C147FB"/>
    <w:rPr>
      <w:lang w:val="en-CA" w:eastAsia="en-US"/>
    </w:rPr>
  </w:style>
  <w:style w:type="paragraph" w:customStyle="1" w:styleId="3861B61AE6AE48FA9C3347645869443E1">
    <w:name w:val="3861B61AE6AE48FA9C3347645869443E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A0BFA076E60F44EDAD4207449796D35C1">
    <w:name w:val="A0BFA076E60F44EDAD4207449796D35C1"/>
    <w:rsid w:val="00C147FB"/>
    <w:rPr>
      <w:lang w:val="en-CA" w:eastAsia="en-US"/>
    </w:rPr>
  </w:style>
  <w:style w:type="paragraph" w:customStyle="1" w:styleId="1626536521384781A736E0E29F12C7141">
    <w:name w:val="1626536521384781A736E0E29F12C714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05440E6F3AB5495B9E02141E1599E93D1">
    <w:name w:val="05440E6F3AB5495B9E02141E1599E93D1"/>
    <w:rsid w:val="00C147FB"/>
    <w:rPr>
      <w:lang w:val="en-CA" w:eastAsia="en-US"/>
    </w:rPr>
  </w:style>
  <w:style w:type="paragraph" w:customStyle="1" w:styleId="9595CECFB9974951879EB504490173E41">
    <w:name w:val="9595CECFB9974951879EB504490173E4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453EB56575CA493EAC9FCF8E790EEF091">
    <w:name w:val="453EB56575CA493EAC9FCF8E790EEF091"/>
    <w:rsid w:val="00C147FB"/>
    <w:rPr>
      <w:lang w:val="en-CA" w:eastAsia="en-US"/>
    </w:rPr>
  </w:style>
  <w:style w:type="paragraph" w:customStyle="1" w:styleId="2A2DB43CE3FC4D81B137539DC4FA4E141">
    <w:name w:val="2A2DB43CE3FC4D81B137539DC4FA4E14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95C8C619FF534154A5AEBF36F5C46D591">
    <w:name w:val="95C8C619FF534154A5AEBF36F5C46D591"/>
    <w:rsid w:val="00C147FB"/>
    <w:rPr>
      <w:lang w:val="en-CA" w:eastAsia="en-US"/>
    </w:rPr>
  </w:style>
  <w:style w:type="paragraph" w:customStyle="1" w:styleId="91A60C0B3053420392CE8ACD96CEC7971">
    <w:name w:val="91A60C0B3053420392CE8ACD96CEC797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94EB2EB7B6814E7DAE75AE6C3641BAC61">
    <w:name w:val="94EB2EB7B6814E7DAE75AE6C3641BAC61"/>
    <w:rsid w:val="00C147FB"/>
    <w:rPr>
      <w:lang w:val="en-CA" w:eastAsia="en-US"/>
    </w:rPr>
  </w:style>
  <w:style w:type="paragraph" w:customStyle="1" w:styleId="1295358DF10E4BDC83AD0E3CC0161B111">
    <w:name w:val="1295358DF10E4BDC83AD0E3CC0161B11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F5F5F985A8B1411D985F3CD3825BCA691">
    <w:name w:val="F5F5F985A8B1411D985F3CD3825BCA691"/>
    <w:rsid w:val="00C147FB"/>
    <w:rPr>
      <w:lang w:val="en-CA" w:eastAsia="en-US"/>
    </w:rPr>
  </w:style>
  <w:style w:type="paragraph" w:customStyle="1" w:styleId="EBCC4CE173C74CD2BD71518F825972531">
    <w:name w:val="EBCC4CE173C74CD2BD71518F82597253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77D1CB824EC4476CB6901403884481F21">
    <w:name w:val="77D1CB824EC4476CB6901403884481F21"/>
    <w:rsid w:val="00C147FB"/>
    <w:rPr>
      <w:lang w:val="en-CA" w:eastAsia="en-US"/>
    </w:rPr>
  </w:style>
  <w:style w:type="paragraph" w:customStyle="1" w:styleId="848738C7AD0243F083E98414F704F7FC1">
    <w:name w:val="848738C7AD0243F083E98414F704F7FC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1862A8B5436F4DA78E5989B1D2CFCE361">
    <w:name w:val="1862A8B5436F4DA78E5989B1D2CFCE361"/>
    <w:rsid w:val="00C147FB"/>
    <w:rPr>
      <w:lang w:val="en-CA" w:eastAsia="en-US"/>
    </w:rPr>
  </w:style>
  <w:style w:type="paragraph" w:customStyle="1" w:styleId="D27282BDBB5F449799EA5CF66F0B93241">
    <w:name w:val="D27282BDBB5F449799EA5CF66F0B9324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87B3D5EBDA71466C9C2FB3ED8C6995831">
    <w:name w:val="87B3D5EBDA71466C9C2FB3ED8C6995831"/>
    <w:rsid w:val="00C147FB"/>
    <w:rPr>
      <w:lang w:val="en-CA" w:eastAsia="en-US"/>
    </w:rPr>
  </w:style>
  <w:style w:type="paragraph" w:customStyle="1" w:styleId="1FBF70917F5B498BB0C49B389EBB16421">
    <w:name w:val="1FBF70917F5B498BB0C49B389EBB16421"/>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2953C922E5A942F9B116731E4EF967D01">
    <w:name w:val="2953C922E5A942F9B116731E4EF967D01"/>
    <w:rsid w:val="00C147FB"/>
    <w:rPr>
      <w:lang w:val="en-CA" w:eastAsia="en-US"/>
    </w:rPr>
  </w:style>
  <w:style w:type="paragraph" w:customStyle="1" w:styleId="250463EAD3094296B0274C185AADCBF11">
    <w:name w:val="250463EAD3094296B0274C185AADCBF11"/>
    <w:rsid w:val="00C147FB"/>
    <w:rPr>
      <w:lang w:val="en-CA" w:eastAsia="en-US"/>
    </w:rPr>
  </w:style>
  <w:style w:type="paragraph" w:customStyle="1" w:styleId="F192599481BA4620B7501E97073EB3D91">
    <w:name w:val="F192599481BA4620B7501E97073EB3D91"/>
    <w:rsid w:val="00C147FB"/>
    <w:rPr>
      <w:lang w:val="en-CA" w:eastAsia="en-US"/>
    </w:rPr>
  </w:style>
  <w:style w:type="paragraph" w:customStyle="1" w:styleId="73E8C4833F19484FB5BB0654A88C12DB1">
    <w:name w:val="73E8C4833F19484FB5BB0654A88C12DB1"/>
    <w:rsid w:val="00C147FB"/>
    <w:rPr>
      <w:lang w:val="en-CA" w:eastAsia="en-US"/>
    </w:rPr>
  </w:style>
  <w:style w:type="paragraph" w:customStyle="1" w:styleId="A87B6511DDD54BC99D98A2852A5449BF1">
    <w:name w:val="A87B6511DDD54BC99D98A2852A5449BF1"/>
    <w:rsid w:val="00C147FB"/>
    <w:rPr>
      <w:lang w:val="en-CA" w:eastAsia="en-US"/>
    </w:rPr>
  </w:style>
  <w:style w:type="paragraph" w:customStyle="1" w:styleId="7A56A53DB70E42479BC2F7DD82C28F7C1">
    <w:name w:val="7A56A53DB70E42479BC2F7DD82C28F7C1"/>
    <w:rsid w:val="00C147FB"/>
    <w:rPr>
      <w:lang w:val="en-CA" w:eastAsia="en-US"/>
    </w:rPr>
  </w:style>
  <w:style w:type="paragraph" w:customStyle="1" w:styleId="79EEE0F088F1477F971146B7AA61D3751">
    <w:name w:val="79EEE0F088F1477F971146B7AA61D3751"/>
    <w:rsid w:val="00C147FB"/>
    <w:rPr>
      <w:lang w:val="en-CA" w:eastAsia="en-US"/>
    </w:rPr>
  </w:style>
  <w:style w:type="paragraph" w:customStyle="1" w:styleId="03BDEC055097472C9EAEB0C1B9C224F61">
    <w:name w:val="03BDEC055097472C9EAEB0C1B9C224F61"/>
    <w:rsid w:val="00C147FB"/>
    <w:rPr>
      <w:lang w:val="en-CA" w:eastAsia="en-US"/>
    </w:rPr>
  </w:style>
  <w:style w:type="paragraph" w:customStyle="1" w:styleId="2537649BE31A460F9095FDD21FA723451">
    <w:name w:val="2537649BE31A460F9095FDD21FA723451"/>
    <w:rsid w:val="00C147FB"/>
    <w:rPr>
      <w:lang w:val="en-CA" w:eastAsia="en-US"/>
    </w:rPr>
  </w:style>
  <w:style w:type="paragraph" w:customStyle="1" w:styleId="F922B548FDFA4B9BBD76CD76C7FD2E321">
    <w:name w:val="F922B548FDFA4B9BBD76CD76C7FD2E321"/>
    <w:rsid w:val="00C147FB"/>
    <w:rPr>
      <w:lang w:val="en-CA" w:eastAsia="en-US"/>
    </w:rPr>
  </w:style>
  <w:style w:type="paragraph" w:customStyle="1" w:styleId="75AF1AA136B24D94AAE349893E3603AD1">
    <w:name w:val="75AF1AA136B24D94AAE349893E3603AD1"/>
    <w:rsid w:val="00C147FB"/>
    <w:rPr>
      <w:lang w:val="en-CA" w:eastAsia="en-US"/>
    </w:rPr>
  </w:style>
  <w:style w:type="paragraph" w:customStyle="1" w:styleId="0410EDD613464280BD5D3A6D0726E1A11">
    <w:name w:val="0410EDD613464280BD5D3A6D0726E1A11"/>
    <w:rsid w:val="00C147FB"/>
    <w:rPr>
      <w:lang w:val="en-CA" w:eastAsia="en-US"/>
    </w:rPr>
  </w:style>
  <w:style w:type="paragraph" w:customStyle="1" w:styleId="4B27E74741204C61B8C37A30125E1FEE1">
    <w:name w:val="4B27E74741204C61B8C37A30125E1FEE1"/>
    <w:rsid w:val="00C147FB"/>
    <w:rPr>
      <w:lang w:val="en-CA" w:eastAsia="en-US"/>
    </w:rPr>
  </w:style>
  <w:style w:type="paragraph" w:customStyle="1" w:styleId="3A1FD76F8E7949BF9D3103CAFFF71F5A1">
    <w:name w:val="3A1FD76F8E7949BF9D3103CAFFF71F5A1"/>
    <w:rsid w:val="00C147FB"/>
    <w:rPr>
      <w:lang w:val="en-CA" w:eastAsia="en-US"/>
    </w:rPr>
  </w:style>
  <w:style w:type="paragraph" w:customStyle="1" w:styleId="C880A4E685E44EE1BACA98D18D77594C1">
    <w:name w:val="C880A4E685E44EE1BACA98D18D77594C1"/>
    <w:rsid w:val="00C147FB"/>
    <w:rPr>
      <w:lang w:val="en-CA" w:eastAsia="en-US"/>
    </w:rPr>
  </w:style>
  <w:style w:type="paragraph" w:customStyle="1" w:styleId="178ECEB2097F4E43A7EE1B58C5F2B42F1">
    <w:name w:val="178ECEB2097F4E43A7EE1B58C5F2B42F1"/>
    <w:rsid w:val="00C147FB"/>
    <w:rPr>
      <w:lang w:val="en-CA" w:eastAsia="en-US"/>
    </w:rPr>
  </w:style>
  <w:style w:type="paragraph" w:customStyle="1" w:styleId="E0EB470805FE451297406F37FF7C15961">
    <w:name w:val="E0EB470805FE451297406F37FF7C15961"/>
    <w:rsid w:val="00C147FB"/>
    <w:rPr>
      <w:lang w:val="en-CA" w:eastAsia="en-US"/>
    </w:rPr>
  </w:style>
  <w:style w:type="paragraph" w:customStyle="1" w:styleId="44C5CEAE6B5D4C36BEA48500BB0957D61">
    <w:name w:val="44C5CEAE6B5D4C36BEA48500BB0957D61"/>
    <w:rsid w:val="00C147FB"/>
    <w:rPr>
      <w:lang w:val="en-CA" w:eastAsia="en-US"/>
    </w:rPr>
  </w:style>
  <w:style w:type="paragraph" w:customStyle="1" w:styleId="3B29383DE0A54842BEF0503808763E091">
    <w:name w:val="3B29383DE0A54842BEF0503808763E091"/>
    <w:rsid w:val="00C147FB"/>
    <w:rPr>
      <w:lang w:val="en-CA" w:eastAsia="en-US"/>
    </w:rPr>
  </w:style>
  <w:style w:type="paragraph" w:customStyle="1" w:styleId="CC9FABFD992F428EB14592FE6CD5F39D1">
    <w:name w:val="CC9FABFD992F428EB14592FE6CD5F39D1"/>
    <w:rsid w:val="00C147FB"/>
    <w:rPr>
      <w:lang w:val="en-CA" w:eastAsia="en-US"/>
    </w:rPr>
  </w:style>
  <w:style w:type="paragraph" w:customStyle="1" w:styleId="37D80EFC11D44890B2A3F35C22FD84B41">
    <w:name w:val="37D80EFC11D44890B2A3F35C22FD84B41"/>
    <w:rsid w:val="00C147FB"/>
    <w:rPr>
      <w:lang w:val="en-CA" w:eastAsia="en-US"/>
    </w:rPr>
  </w:style>
  <w:style w:type="paragraph" w:customStyle="1" w:styleId="75FC76939BD946958334211D9848D6811">
    <w:name w:val="75FC76939BD946958334211D9848D6811"/>
    <w:rsid w:val="00C147FB"/>
    <w:rPr>
      <w:lang w:val="en-CA" w:eastAsia="en-US"/>
    </w:rPr>
  </w:style>
  <w:style w:type="paragraph" w:customStyle="1" w:styleId="5ABD44DA6C4541A8B8D383DE06017E8F1">
    <w:name w:val="5ABD44DA6C4541A8B8D383DE06017E8F1"/>
    <w:rsid w:val="00C147FB"/>
    <w:rPr>
      <w:lang w:val="en-CA" w:eastAsia="en-US"/>
    </w:rPr>
  </w:style>
  <w:style w:type="paragraph" w:customStyle="1" w:styleId="8DAA6E0B93C342639DEBA4B8F9C1825E1">
    <w:name w:val="8DAA6E0B93C342639DEBA4B8F9C1825E1"/>
    <w:rsid w:val="00C147FB"/>
    <w:rPr>
      <w:lang w:val="en-CA" w:eastAsia="en-US"/>
    </w:rPr>
  </w:style>
  <w:style w:type="paragraph" w:customStyle="1" w:styleId="E261BF678D6C4538A4C8BE636B64AFCD1">
    <w:name w:val="E261BF678D6C4538A4C8BE636B64AFCD1"/>
    <w:rsid w:val="00C147FB"/>
    <w:rPr>
      <w:lang w:val="en-CA" w:eastAsia="en-US"/>
    </w:rPr>
  </w:style>
  <w:style w:type="paragraph" w:customStyle="1" w:styleId="1BBCBD51278148B68AA5E8DEC7FA87261">
    <w:name w:val="1BBCBD51278148B68AA5E8DEC7FA87261"/>
    <w:rsid w:val="00C147FB"/>
    <w:rPr>
      <w:lang w:val="en-CA" w:eastAsia="en-US"/>
    </w:rPr>
  </w:style>
  <w:style w:type="paragraph" w:customStyle="1" w:styleId="1E6C2ADD50B943BC8B5E5A2CD6DB0EB11">
    <w:name w:val="1E6C2ADD50B943BC8B5E5A2CD6DB0EB11"/>
    <w:rsid w:val="00C147FB"/>
    <w:rPr>
      <w:lang w:val="en-CA" w:eastAsia="en-US"/>
    </w:rPr>
  </w:style>
  <w:style w:type="paragraph" w:customStyle="1" w:styleId="807C7DA0D41E4CBDBCE0961F6B72DDC41">
    <w:name w:val="807C7DA0D41E4CBDBCE0961F6B72DDC41"/>
    <w:rsid w:val="00C147FB"/>
    <w:rPr>
      <w:lang w:val="en-CA" w:eastAsia="en-US"/>
    </w:rPr>
  </w:style>
  <w:style w:type="paragraph" w:customStyle="1" w:styleId="E496D3FC34D743F099BFEEFAE6873BD51">
    <w:name w:val="E496D3FC34D743F099BFEEFAE6873BD51"/>
    <w:rsid w:val="00C147FB"/>
    <w:rPr>
      <w:lang w:val="en-CA" w:eastAsia="en-US"/>
    </w:rPr>
  </w:style>
  <w:style w:type="paragraph" w:customStyle="1" w:styleId="18FCC77E3D8043BCB13566EA1C856D321">
    <w:name w:val="18FCC77E3D8043BCB13566EA1C856D321"/>
    <w:rsid w:val="00C147FB"/>
    <w:rPr>
      <w:lang w:val="en-CA" w:eastAsia="en-US"/>
    </w:rPr>
  </w:style>
  <w:style w:type="paragraph" w:customStyle="1" w:styleId="03C8711094AD42278D7769A2C3996FAF1">
    <w:name w:val="03C8711094AD42278D7769A2C3996FAF1"/>
    <w:rsid w:val="00C147FB"/>
    <w:rPr>
      <w:lang w:val="en-CA" w:eastAsia="en-US"/>
    </w:rPr>
  </w:style>
  <w:style w:type="paragraph" w:customStyle="1" w:styleId="1B0BBD60249747F6AA68D7FD8217D8551">
    <w:name w:val="1B0BBD60249747F6AA68D7FD8217D8551"/>
    <w:rsid w:val="00C147FB"/>
    <w:rPr>
      <w:lang w:val="en-CA" w:eastAsia="en-US"/>
    </w:rPr>
  </w:style>
  <w:style w:type="paragraph" w:customStyle="1" w:styleId="D12442ACEA5D47FD887C2F369BC15E721">
    <w:name w:val="D12442ACEA5D47FD887C2F369BC15E721"/>
    <w:rsid w:val="00C147FB"/>
    <w:rPr>
      <w:lang w:val="en-CA" w:eastAsia="en-US"/>
    </w:rPr>
  </w:style>
  <w:style w:type="paragraph" w:customStyle="1" w:styleId="F84CEC3D061B4F21A5647DBD2584BAD51">
    <w:name w:val="F84CEC3D061B4F21A5647DBD2584BAD51"/>
    <w:rsid w:val="00C147FB"/>
    <w:rPr>
      <w:lang w:val="en-CA" w:eastAsia="en-US"/>
    </w:rPr>
  </w:style>
  <w:style w:type="paragraph" w:customStyle="1" w:styleId="562804441DC945B4B1B48463A0D1A66B1">
    <w:name w:val="562804441DC945B4B1B48463A0D1A66B1"/>
    <w:rsid w:val="00C147FB"/>
    <w:rPr>
      <w:lang w:val="en-CA" w:eastAsia="en-US"/>
    </w:rPr>
  </w:style>
  <w:style w:type="paragraph" w:customStyle="1" w:styleId="DA22F7440DA44AE197A81F8D08775DC11">
    <w:name w:val="DA22F7440DA44AE197A81F8D08775DC11"/>
    <w:rsid w:val="00C147FB"/>
    <w:rPr>
      <w:lang w:val="en-CA" w:eastAsia="en-US"/>
    </w:rPr>
  </w:style>
  <w:style w:type="paragraph" w:customStyle="1" w:styleId="E4B63CE33F6C4524B722A6A765553CD11">
    <w:name w:val="E4B63CE33F6C4524B722A6A765553CD11"/>
    <w:rsid w:val="00C147FB"/>
    <w:rPr>
      <w:lang w:val="en-CA" w:eastAsia="en-US"/>
    </w:rPr>
  </w:style>
  <w:style w:type="paragraph" w:customStyle="1" w:styleId="4A768371A185422C99F1B300ACC071781">
    <w:name w:val="4A768371A185422C99F1B300ACC071781"/>
    <w:rsid w:val="00C147FB"/>
    <w:rPr>
      <w:lang w:val="en-CA" w:eastAsia="en-US"/>
    </w:rPr>
  </w:style>
  <w:style w:type="paragraph" w:customStyle="1" w:styleId="DA25E7A772A14D2482EA41C1F63EDFCA1">
    <w:name w:val="DA25E7A772A14D2482EA41C1F63EDFCA1"/>
    <w:rsid w:val="00C147FB"/>
    <w:rPr>
      <w:lang w:val="en-CA" w:eastAsia="en-US"/>
    </w:rPr>
  </w:style>
  <w:style w:type="paragraph" w:customStyle="1" w:styleId="5B15FB9EBBD7409AB0203EB974409E621">
    <w:name w:val="5B15FB9EBBD7409AB0203EB974409E621"/>
    <w:rsid w:val="00C147FB"/>
    <w:rPr>
      <w:lang w:val="en-CA" w:eastAsia="en-US"/>
    </w:rPr>
  </w:style>
  <w:style w:type="paragraph" w:customStyle="1" w:styleId="93007FA5A1AB4C279BFE704CFA2AFA111">
    <w:name w:val="93007FA5A1AB4C279BFE704CFA2AFA111"/>
    <w:rsid w:val="00C147FB"/>
    <w:rPr>
      <w:lang w:val="en-CA" w:eastAsia="en-US"/>
    </w:rPr>
  </w:style>
  <w:style w:type="paragraph" w:customStyle="1" w:styleId="7012866CE22E45F998C48478DBA681DB1">
    <w:name w:val="7012866CE22E45F998C48478DBA681DB1"/>
    <w:rsid w:val="00C147FB"/>
    <w:rPr>
      <w:lang w:val="en-CA" w:eastAsia="en-US"/>
    </w:rPr>
  </w:style>
  <w:style w:type="paragraph" w:customStyle="1" w:styleId="C7E763A5202C4C199681B75D16A0922D1">
    <w:name w:val="C7E763A5202C4C199681B75D16A0922D1"/>
    <w:rsid w:val="00C147FB"/>
    <w:rPr>
      <w:lang w:val="en-CA" w:eastAsia="en-US"/>
    </w:rPr>
  </w:style>
  <w:style w:type="paragraph" w:customStyle="1" w:styleId="4FEA8B6B62284F8699C3AEEFDB8E566F1">
    <w:name w:val="4FEA8B6B62284F8699C3AEEFDB8E566F1"/>
    <w:rsid w:val="00C147FB"/>
    <w:rPr>
      <w:lang w:val="en-CA" w:eastAsia="en-US"/>
    </w:rPr>
  </w:style>
  <w:style w:type="paragraph" w:customStyle="1" w:styleId="1F6081C19ED342A3B8F86314B39A32F11">
    <w:name w:val="1F6081C19ED342A3B8F86314B39A32F11"/>
    <w:rsid w:val="00C147FB"/>
    <w:rPr>
      <w:lang w:val="en-CA" w:eastAsia="en-US"/>
    </w:rPr>
  </w:style>
  <w:style w:type="paragraph" w:customStyle="1" w:styleId="04D6881E008A4B9D8EF873C8575264FB1">
    <w:name w:val="04D6881E008A4B9D8EF873C8575264FB1"/>
    <w:rsid w:val="00C147FB"/>
    <w:rPr>
      <w:lang w:val="en-CA" w:eastAsia="en-US"/>
    </w:rPr>
  </w:style>
  <w:style w:type="paragraph" w:customStyle="1" w:styleId="66243B6E4E074E7FA6D146DA053A09611">
    <w:name w:val="66243B6E4E074E7FA6D146DA053A09611"/>
    <w:rsid w:val="00C147FB"/>
    <w:rPr>
      <w:lang w:val="en-CA" w:eastAsia="en-US"/>
    </w:rPr>
  </w:style>
  <w:style w:type="paragraph" w:customStyle="1" w:styleId="E18D1011C926470692D9F2A890A9BD481">
    <w:name w:val="E18D1011C926470692D9F2A890A9BD481"/>
    <w:rsid w:val="00C147FB"/>
    <w:rPr>
      <w:lang w:val="en-CA" w:eastAsia="en-US"/>
    </w:rPr>
  </w:style>
  <w:style w:type="paragraph" w:customStyle="1" w:styleId="96DF6384C196465FB5862A727827EAA71">
    <w:name w:val="96DF6384C196465FB5862A727827EAA71"/>
    <w:rsid w:val="00C147FB"/>
    <w:rPr>
      <w:lang w:val="en-CA" w:eastAsia="en-US"/>
    </w:rPr>
  </w:style>
  <w:style w:type="paragraph" w:customStyle="1" w:styleId="2B0E7FBAEDBA4B11820FFEC22FD82E781">
    <w:name w:val="2B0E7FBAEDBA4B11820FFEC22FD82E781"/>
    <w:rsid w:val="00C147FB"/>
    <w:rPr>
      <w:lang w:val="en-CA" w:eastAsia="en-US"/>
    </w:rPr>
  </w:style>
  <w:style w:type="paragraph" w:customStyle="1" w:styleId="277A7E64688C4DEDB568EDE4DA2959A51">
    <w:name w:val="277A7E64688C4DEDB568EDE4DA2959A51"/>
    <w:rsid w:val="00C147FB"/>
    <w:rPr>
      <w:lang w:val="en-CA" w:eastAsia="en-US"/>
    </w:rPr>
  </w:style>
  <w:style w:type="paragraph" w:customStyle="1" w:styleId="4209AA308CFF42CAB513AAB1F0BE7C1B1">
    <w:name w:val="4209AA308CFF42CAB513AAB1F0BE7C1B1"/>
    <w:rsid w:val="00C147FB"/>
    <w:rPr>
      <w:lang w:val="en-CA" w:eastAsia="en-US"/>
    </w:rPr>
  </w:style>
  <w:style w:type="paragraph" w:customStyle="1" w:styleId="2E29436DCCDF4A0F99381A1A39E67FA6">
    <w:name w:val="2E29436DCCDF4A0F99381A1A39E67FA6"/>
    <w:rsid w:val="00C147FB"/>
  </w:style>
  <w:style w:type="paragraph" w:customStyle="1" w:styleId="3CBBBE53FA9A456284219C9B1D59AD072">
    <w:name w:val="3CBBBE53FA9A456284219C9B1D59AD072"/>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4435EDCBD5914463AFF1E78F1073C2282">
    <w:name w:val="4435EDCBD5914463AFF1E78F1073C2282"/>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6BC5024BB73E4B0394D49089A382C8512">
    <w:name w:val="6BC5024BB73E4B0394D49089A382C8512"/>
    <w:rsid w:val="00C147FB"/>
    <w:pPr>
      <w:spacing w:after="0"/>
      <w:contextualSpacing/>
      <w:jc w:val="center"/>
      <w:outlineLvl w:val="0"/>
    </w:pPr>
    <w:rPr>
      <w:rFonts w:asciiTheme="majorHAnsi" w:eastAsiaTheme="majorEastAsia" w:hAnsiTheme="majorHAnsi" w:cstheme="majorBidi"/>
      <w:b/>
      <w:bCs/>
      <w:sz w:val="24"/>
      <w:szCs w:val="28"/>
      <w:lang w:val="en-CA" w:eastAsia="en-US"/>
    </w:rPr>
  </w:style>
  <w:style w:type="paragraph" w:customStyle="1" w:styleId="9CB99DCBF6174C95ABA7A0B54573D2862">
    <w:name w:val="9CB99DCBF6174C95ABA7A0B54573D2862"/>
    <w:rsid w:val="00C147FB"/>
    <w:rPr>
      <w:lang w:val="en-CA" w:eastAsia="en-US"/>
    </w:rPr>
  </w:style>
  <w:style w:type="paragraph" w:customStyle="1" w:styleId="2E29436DCCDF4A0F99381A1A39E67FA61">
    <w:name w:val="2E29436DCCDF4A0F99381A1A39E67FA61"/>
    <w:rsid w:val="00C147FB"/>
    <w:rPr>
      <w:lang w:val="en-CA" w:eastAsia="en-US"/>
    </w:rPr>
  </w:style>
  <w:style w:type="paragraph" w:customStyle="1" w:styleId="A0B2AEC4026545D98F4D2318ED0D5CF52">
    <w:name w:val="A0B2AEC4026545D98F4D2318ED0D5CF52"/>
    <w:rsid w:val="00C147FB"/>
    <w:rPr>
      <w:lang w:val="en-CA" w:eastAsia="en-US"/>
    </w:rPr>
  </w:style>
  <w:style w:type="paragraph" w:customStyle="1" w:styleId="6E00D455F8F948EBA48645876D5D182A2">
    <w:name w:val="6E00D455F8F948EBA48645876D5D182A2"/>
    <w:rsid w:val="00C147FB"/>
    <w:rPr>
      <w:lang w:val="en-CA" w:eastAsia="en-US"/>
    </w:rPr>
  </w:style>
  <w:style w:type="paragraph" w:customStyle="1" w:styleId="C9F330385F1947A2AA4FA8568247EA7F2">
    <w:name w:val="C9F330385F1947A2AA4FA8568247EA7F2"/>
    <w:rsid w:val="00C147FB"/>
    <w:rPr>
      <w:lang w:val="en-CA" w:eastAsia="en-US"/>
    </w:rPr>
  </w:style>
  <w:style w:type="paragraph" w:customStyle="1" w:styleId="D1607DC1A2784ADAAA2D891060183A1D2">
    <w:name w:val="D1607DC1A2784ADAAA2D891060183A1D2"/>
    <w:rsid w:val="00C147FB"/>
    <w:rPr>
      <w:lang w:val="en-CA" w:eastAsia="en-US"/>
    </w:rPr>
  </w:style>
  <w:style w:type="paragraph" w:customStyle="1" w:styleId="B17464FC10D5461490DD4449410471662">
    <w:name w:val="B17464FC10D5461490DD4449410471662"/>
    <w:rsid w:val="00C147FB"/>
    <w:rPr>
      <w:lang w:val="en-CA" w:eastAsia="en-US"/>
    </w:rPr>
  </w:style>
  <w:style w:type="paragraph" w:customStyle="1" w:styleId="8D381F8258974F8CB2A00D1F8ED943E42">
    <w:name w:val="8D381F8258974F8CB2A00D1F8ED943E42"/>
    <w:rsid w:val="00C147FB"/>
    <w:rPr>
      <w:lang w:val="en-CA" w:eastAsia="en-US"/>
    </w:rPr>
  </w:style>
  <w:style w:type="paragraph" w:customStyle="1" w:styleId="B2629DF5313F4F7A8C0C5373B41784B82">
    <w:name w:val="B2629DF5313F4F7A8C0C5373B41784B82"/>
    <w:rsid w:val="00C147FB"/>
    <w:rPr>
      <w:lang w:val="en-CA" w:eastAsia="en-US"/>
    </w:rPr>
  </w:style>
  <w:style w:type="paragraph" w:customStyle="1" w:styleId="4FF37614E52F4E23B3C692B5F50A86A22">
    <w:name w:val="4FF37614E52F4E23B3C692B5F50A86A22"/>
    <w:rsid w:val="00C147FB"/>
    <w:rPr>
      <w:lang w:val="en-CA" w:eastAsia="en-US"/>
    </w:rPr>
  </w:style>
  <w:style w:type="paragraph" w:customStyle="1" w:styleId="952989D5B049400596C7416A4CA3898C2">
    <w:name w:val="952989D5B049400596C7416A4CA3898C2"/>
    <w:rsid w:val="00C147FB"/>
    <w:rPr>
      <w:lang w:val="en-CA" w:eastAsia="en-US"/>
    </w:rPr>
  </w:style>
  <w:style w:type="paragraph" w:customStyle="1" w:styleId="34B2762CF3D940BEAA2B60596906492B2">
    <w:name w:val="34B2762CF3D940BEAA2B60596906492B2"/>
    <w:rsid w:val="00C147FB"/>
    <w:rPr>
      <w:lang w:val="en-CA" w:eastAsia="en-US"/>
    </w:rPr>
  </w:style>
  <w:style w:type="paragraph" w:customStyle="1" w:styleId="C98ABB5E561644FE822F5F28325451432">
    <w:name w:val="C98ABB5E561644FE822F5F28325451432"/>
    <w:rsid w:val="00C147FB"/>
    <w:rPr>
      <w:lang w:val="en-CA" w:eastAsia="en-US"/>
    </w:rPr>
  </w:style>
  <w:style w:type="paragraph" w:customStyle="1" w:styleId="9AB17A88C1DB4324BDB8EA9F77572D7B2">
    <w:name w:val="9AB17A88C1DB4324BDB8EA9F77572D7B2"/>
    <w:rsid w:val="00C147FB"/>
    <w:rPr>
      <w:lang w:val="en-CA" w:eastAsia="en-US"/>
    </w:rPr>
  </w:style>
  <w:style w:type="paragraph" w:customStyle="1" w:styleId="4E39F4BDE5D74B4AB39476DB148D0FA52">
    <w:name w:val="4E39F4BDE5D74B4AB39476DB148D0FA52"/>
    <w:rsid w:val="00C147FB"/>
    <w:rPr>
      <w:lang w:val="en-CA" w:eastAsia="en-US"/>
    </w:rPr>
  </w:style>
  <w:style w:type="paragraph" w:customStyle="1" w:styleId="C1535D6987664BEAB4CF332B4C8A7DEF2">
    <w:name w:val="C1535D6987664BEAB4CF332B4C8A7DEF2"/>
    <w:rsid w:val="00C147FB"/>
    <w:rPr>
      <w:lang w:val="en-CA" w:eastAsia="en-US"/>
    </w:rPr>
  </w:style>
  <w:style w:type="paragraph" w:customStyle="1" w:styleId="DF15C9E4901241AE89898FAC5DBC059E2">
    <w:name w:val="DF15C9E4901241AE89898FAC5DBC059E2"/>
    <w:rsid w:val="00C147FB"/>
    <w:rPr>
      <w:lang w:val="en-CA" w:eastAsia="en-US"/>
    </w:rPr>
  </w:style>
  <w:style w:type="paragraph" w:customStyle="1" w:styleId="23A288342B41410FB1A3DF611ADFA3F62">
    <w:name w:val="23A288342B41410FB1A3DF611ADFA3F62"/>
    <w:rsid w:val="00C147FB"/>
    <w:rPr>
      <w:lang w:val="en-CA" w:eastAsia="en-US"/>
    </w:rPr>
  </w:style>
  <w:style w:type="paragraph" w:customStyle="1" w:styleId="02922633C6FD4AF8BB91FD967FD4EDB22">
    <w:name w:val="02922633C6FD4AF8BB91FD967FD4EDB22"/>
    <w:rsid w:val="00C147FB"/>
    <w:rPr>
      <w:lang w:val="en-CA" w:eastAsia="en-US"/>
    </w:rPr>
  </w:style>
  <w:style w:type="paragraph" w:customStyle="1" w:styleId="9E7E28F3325A4507B80C9AD47CBDC1F72">
    <w:name w:val="9E7E28F3325A4507B80C9AD47CBDC1F72"/>
    <w:rsid w:val="00C147FB"/>
    <w:rPr>
      <w:lang w:val="en-CA" w:eastAsia="en-US"/>
    </w:rPr>
  </w:style>
  <w:style w:type="paragraph" w:customStyle="1" w:styleId="67E6144D2FDE440CA83CCF343508179A2">
    <w:name w:val="67E6144D2FDE440CA83CCF343508179A2"/>
    <w:rsid w:val="00C147FB"/>
    <w:rPr>
      <w:lang w:val="en-CA" w:eastAsia="en-US"/>
    </w:rPr>
  </w:style>
  <w:style w:type="paragraph" w:customStyle="1" w:styleId="43C8C727496E49ECA112B7A151CBCB9A2">
    <w:name w:val="43C8C727496E49ECA112B7A151CBCB9A2"/>
    <w:rsid w:val="00C147FB"/>
    <w:rPr>
      <w:lang w:val="en-CA" w:eastAsia="en-US"/>
    </w:rPr>
  </w:style>
  <w:style w:type="paragraph" w:customStyle="1" w:styleId="5C750077040444898ACD5B83319EAC882">
    <w:name w:val="5C750077040444898ACD5B83319EAC882"/>
    <w:rsid w:val="00C147FB"/>
    <w:rPr>
      <w:lang w:val="en-CA" w:eastAsia="en-US"/>
    </w:rPr>
  </w:style>
  <w:style w:type="paragraph" w:customStyle="1" w:styleId="F3EDF06978AA4D2ABFAEB22FF17485492">
    <w:name w:val="F3EDF06978AA4D2ABFAEB22FF17485492"/>
    <w:rsid w:val="00C147FB"/>
    <w:pPr>
      <w:ind w:left="720"/>
      <w:contextualSpacing/>
    </w:pPr>
    <w:rPr>
      <w:lang w:val="en-CA" w:eastAsia="en-US"/>
    </w:rPr>
  </w:style>
  <w:style w:type="paragraph" w:customStyle="1" w:styleId="1FC9CC461E49418E9A199F052896CB7F2">
    <w:name w:val="1FC9CC461E49418E9A199F052896CB7F2"/>
    <w:rsid w:val="00C147FB"/>
    <w:pPr>
      <w:ind w:left="720"/>
      <w:contextualSpacing/>
    </w:pPr>
    <w:rPr>
      <w:lang w:val="en-CA" w:eastAsia="en-US"/>
    </w:rPr>
  </w:style>
  <w:style w:type="paragraph" w:customStyle="1" w:styleId="108893F5BE42456388BEB66794FACE542">
    <w:name w:val="108893F5BE42456388BEB66794FACE542"/>
    <w:rsid w:val="00C147FB"/>
    <w:pPr>
      <w:ind w:left="720"/>
      <w:contextualSpacing/>
    </w:pPr>
    <w:rPr>
      <w:lang w:val="en-CA" w:eastAsia="en-US"/>
    </w:rPr>
  </w:style>
  <w:style w:type="paragraph" w:customStyle="1" w:styleId="DE8F5734CB0F48B390561C849409EAFF2">
    <w:name w:val="DE8F5734CB0F48B390561C849409EAFF2"/>
    <w:rsid w:val="00C147FB"/>
    <w:pPr>
      <w:ind w:left="720"/>
      <w:contextualSpacing/>
    </w:pPr>
    <w:rPr>
      <w:lang w:val="en-CA" w:eastAsia="en-US"/>
    </w:rPr>
  </w:style>
  <w:style w:type="paragraph" w:customStyle="1" w:styleId="5EF80F9831E2413598BB77DD976CBE4D2">
    <w:name w:val="5EF80F9831E2413598BB77DD976CBE4D2"/>
    <w:rsid w:val="00C147FB"/>
    <w:pPr>
      <w:ind w:left="720"/>
      <w:contextualSpacing/>
    </w:pPr>
    <w:rPr>
      <w:lang w:val="en-CA" w:eastAsia="en-US"/>
    </w:rPr>
  </w:style>
  <w:style w:type="paragraph" w:customStyle="1" w:styleId="5CA4A45F87F4476D9C30378AA76BC4D62">
    <w:name w:val="5CA4A45F87F4476D9C30378AA76BC4D62"/>
    <w:rsid w:val="00C147FB"/>
    <w:pPr>
      <w:ind w:left="720"/>
      <w:contextualSpacing/>
    </w:pPr>
    <w:rPr>
      <w:lang w:val="en-CA" w:eastAsia="en-US"/>
    </w:rPr>
  </w:style>
  <w:style w:type="paragraph" w:customStyle="1" w:styleId="B2BF93876DC94B27B3904380078F6CEE2">
    <w:name w:val="B2BF93876DC94B27B3904380078F6CEE2"/>
    <w:rsid w:val="00C147FB"/>
    <w:pPr>
      <w:ind w:left="720"/>
      <w:contextualSpacing/>
    </w:pPr>
    <w:rPr>
      <w:lang w:val="en-CA" w:eastAsia="en-US"/>
    </w:rPr>
  </w:style>
  <w:style w:type="paragraph" w:customStyle="1" w:styleId="B942CF946F6A47F88555912A7A4337A32">
    <w:name w:val="B942CF946F6A47F88555912A7A4337A32"/>
    <w:rsid w:val="00C147FB"/>
    <w:pPr>
      <w:ind w:left="720"/>
      <w:contextualSpacing/>
    </w:pPr>
    <w:rPr>
      <w:lang w:val="en-CA" w:eastAsia="en-US"/>
    </w:rPr>
  </w:style>
  <w:style w:type="paragraph" w:customStyle="1" w:styleId="2A81D1B67325412F8B3056BA3D0B11B42">
    <w:name w:val="2A81D1B67325412F8B3056BA3D0B11B42"/>
    <w:rsid w:val="00C147FB"/>
    <w:pPr>
      <w:ind w:left="720"/>
      <w:contextualSpacing/>
    </w:pPr>
    <w:rPr>
      <w:lang w:val="en-CA" w:eastAsia="en-US"/>
    </w:rPr>
  </w:style>
  <w:style w:type="paragraph" w:customStyle="1" w:styleId="31A8BBDFFB4245AEBB4BDEDF8E70E7382">
    <w:name w:val="31A8BBDFFB4245AEBB4BDEDF8E70E7382"/>
    <w:rsid w:val="00C147FB"/>
    <w:pPr>
      <w:ind w:left="720"/>
      <w:contextualSpacing/>
    </w:pPr>
    <w:rPr>
      <w:lang w:val="en-CA" w:eastAsia="en-US"/>
    </w:rPr>
  </w:style>
  <w:style w:type="paragraph" w:customStyle="1" w:styleId="017EA895FDDE4FE5A50950624A51D8262">
    <w:name w:val="017EA895FDDE4FE5A50950624A51D8262"/>
    <w:rsid w:val="00C147FB"/>
    <w:pPr>
      <w:ind w:left="720"/>
      <w:contextualSpacing/>
    </w:pPr>
    <w:rPr>
      <w:lang w:val="en-CA" w:eastAsia="en-US"/>
    </w:rPr>
  </w:style>
  <w:style w:type="paragraph" w:customStyle="1" w:styleId="F28FEACC38154167AD54E93EE9E292C12">
    <w:name w:val="F28FEACC38154167AD54E93EE9E292C12"/>
    <w:rsid w:val="00C147FB"/>
    <w:pPr>
      <w:ind w:left="720"/>
      <w:contextualSpacing/>
    </w:pPr>
    <w:rPr>
      <w:lang w:val="en-CA" w:eastAsia="en-US"/>
    </w:rPr>
  </w:style>
  <w:style w:type="paragraph" w:customStyle="1" w:styleId="83E9E78C63EE4886BC2E0ED879E4208D2">
    <w:name w:val="83E9E78C63EE4886BC2E0ED879E4208D2"/>
    <w:rsid w:val="00C147FB"/>
    <w:pPr>
      <w:ind w:left="720"/>
      <w:contextualSpacing/>
    </w:pPr>
    <w:rPr>
      <w:lang w:val="en-CA" w:eastAsia="en-US"/>
    </w:rPr>
  </w:style>
  <w:style w:type="paragraph" w:customStyle="1" w:styleId="21AEA76BC5CA40F7AC8C82970AB15F692">
    <w:name w:val="21AEA76BC5CA40F7AC8C82970AB15F692"/>
    <w:rsid w:val="00C147FB"/>
    <w:pPr>
      <w:ind w:left="720"/>
      <w:contextualSpacing/>
    </w:pPr>
    <w:rPr>
      <w:lang w:val="en-CA" w:eastAsia="en-US"/>
    </w:rPr>
  </w:style>
  <w:style w:type="paragraph" w:customStyle="1" w:styleId="032BA944D5E64D8EB4A695EEFBC1ECCE2">
    <w:name w:val="032BA944D5E64D8EB4A695EEFBC1ECCE2"/>
    <w:rsid w:val="00C147FB"/>
    <w:pPr>
      <w:ind w:left="720"/>
      <w:contextualSpacing/>
    </w:pPr>
    <w:rPr>
      <w:lang w:val="en-CA" w:eastAsia="en-US"/>
    </w:rPr>
  </w:style>
  <w:style w:type="paragraph" w:customStyle="1" w:styleId="1C03C76BD75D42CABE04FE26C14B3C422">
    <w:name w:val="1C03C76BD75D42CABE04FE26C14B3C422"/>
    <w:rsid w:val="00C147FB"/>
    <w:pPr>
      <w:ind w:left="720"/>
      <w:contextualSpacing/>
    </w:pPr>
    <w:rPr>
      <w:lang w:val="en-CA" w:eastAsia="en-US"/>
    </w:rPr>
  </w:style>
  <w:style w:type="paragraph" w:customStyle="1" w:styleId="B0B89FF262474FEC995BC476FF0C28F72">
    <w:name w:val="B0B89FF262474FEC995BC476FF0C28F72"/>
    <w:rsid w:val="00C147FB"/>
    <w:pPr>
      <w:ind w:left="720"/>
      <w:contextualSpacing/>
    </w:pPr>
    <w:rPr>
      <w:lang w:val="en-CA" w:eastAsia="en-US"/>
    </w:rPr>
  </w:style>
  <w:style w:type="paragraph" w:customStyle="1" w:styleId="5A8315553A964875966612D698532F802">
    <w:name w:val="5A8315553A964875966612D698532F802"/>
    <w:rsid w:val="00C147FB"/>
    <w:rPr>
      <w:lang w:val="en-CA" w:eastAsia="en-US"/>
    </w:rPr>
  </w:style>
  <w:style w:type="paragraph" w:customStyle="1" w:styleId="2128B2D226FE4E23A8DDCA3308B467E12">
    <w:name w:val="2128B2D226FE4E23A8DDCA3308B467E12"/>
    <w:rsid w:val="00C147FB"/>
    <w:pPr>
      <w:ind w:left="720"/>
      <w:contextualSpacing/>
    </w:pPr>
    <w:rPr>
      <w:lang w:val="en-CA" w:eastAsia="en-US"/>
    </w:rPr>
  </w:style>
  <w:style w:type="paragraph" w:customStyle="1" w:styleId="C06D0BA3E9314562B07772482CA88C702">
    <w:name w:val="C06D0BA3E9314562B07772482CA88C702"/>
    <w:rsid w:val="00C147FB"/>
    <w:pPr>
      <w:ind w:left="720"/>
      <w:contextualSpacing/>
    </w:pPr>
    <w:rPr>
      <w:lang w:val="en-CA" w:eastAsia="en-US"/>
    </w:rPr>
  </w:style>
  <w:style w:type="paragraph" w:customStyle="1" w:styleId="48D7A9C33A0A4F028FC09A87237D379B2">
    <w:name w:val="48D7A9C33A0A4F028FC09A87237D379B2"/>
    <w:rsid w:val="00C147FB"/>
    <w:pPr>
      <w:ind w:left="720"/>
      <w:contextualSpacing/>
    </w:pPr>
    <w:rPr>
      <w:lang w:val="en-CA" w:eastAsia="en-US"/>
    </w:rPr>
  </w:style>
  <w:style w:type="paragraph" w:customStyle="1" w:styleId="BB22379747124F529F9C8CA6585A53902">
    <w:name w:val="BB22379747124F529F9C8CA6585A53902"/>
    <w:rsid w:val="00C147FB"/>
    <w:pPr>
      <w:ind w:left="720"/>
      <w:contextualSpacing/>
    </w:pPr>
    <w:rPr>
      <w:lang w:val="en-CA" w:eastAsia="en-US"/>
    </w:rPr>
  </w:style>
  <w:style w:type="paragraph" w:customStyle="1" w:styleId="69ABEA430B4348838E341E11352562C42">
    <w:name w:val="69ABEA430B4348838E341E11352562C42"/>
    <w:rsid w:val="00C147FB"/>
    <w:pPr>
      <w:ind w:left="720"/>
      <w:contextualSpacing/>
    </w:pPr>
    <w:rPr>
      <w:lang w:val="en-CA" w:eastAsia="en-US"/>
    </w:rPr>
  </w:style>
  <w:style w:type="paragraph" w:customStyle="1" w:styleId="60D8BC0912F54FE09F7EC4CAC7AC91C12">
    <w:name w:val="60D8BC0912F54FE09F7EC4CAC7AC91C12"/>
    <w:rsid w:val="00C147FB"/>
    <w:rPr>
      <w:lang w:val="en-CA" w:eastAsia="en-US"/>
    </w:rPr>
  </w:style>
  <w:style w:type="paragraph" w:customStyle="1" w:styleId="48A5E68D9D74414D8C466E5F945042342">
    <w:name w:val="48A5E68D9D74414D8C466E5F945042342"/>
    <w:rsid w:val="00C147FB"/>
    <w:pPr>
      <w:ind w:left="720"/>
      <w:contextualSpacing/>
    </w:pPr>
    <w:rPr>
      <w:lang w:val="en-CA" w:eastAsia="en-US"/>
    </w:rPr>
  </w:style>
  <w:style w:type="paragraph" w:customStyle="1" w:styleId="C9EE79E97D8741CF8C1FE014476D04C32">
    <w:name w:val="C9EE79E97D8741CF8C1FE014476D04C32"/>
    <w:rsid w:val="00C147FB"/>
    <w:pPr>
      <w:ind w:left="720"/>
      <w:contextualSpacing/>
    </w:pPr>
    <w:rPr>
      <w:lang w:val="en-CA" w:eastAsia="en-US"/>
    </w:rPr>
  </w:style>
  <w:style w:type="paragraph" w:customStyle="1" w:styleId="81996867E07646EAB082E117412E0D5A2">
    <w:name w:val="81996867E07646EAB082E117412E0D5A2"/>
    <w:rsid w:val="00C147FB"/>
    <w:pPr>
      <w:ind w:left="720"/>
      <w:contextualSpacing/>
    </w:pPr>
    <w:rPr>
      <w:lang w:val="en-CA" w:eastAsia="en-US"/>
    </w:rPr>
  </w:style>
  <w:style w:type="paragraph" w:customStyle="1" w:styleId="508BA782BB2E49F9B21B88E1F0F5BDED2">
    <w:name w:val="508BA782BB2E49F9B21B88E1F0F5BDED2"/>
    <w:rsid w:val="00C147FB"/>
    <w:pPr>
      <w:ind w:left="720"/>
      <w:contextualSpacing/>
    </w:pPr>
    <w:rPr>
      <w:lang w:val="en-CA" w:eastAsia="en-US"/>
    </w:rPr>
  </w:style>
  <w:style w:type="paragraph" w:customStyle="1" w:styleId="B8F018AF8A75431AA0D3D11E286E6E822">
    <w:name w:val="B8F018AF8A75431AA0D3D11E286E6E822"/>
    <w:rsid w:val="00C147FB"/>
    <w:pPr>
      <w:ind w:left="720"/>
      <w:contextualSpacing/>
    </w:pPr>
    <w:rPr>
      <w:lang w:val="en-CA" w:eastAsia="en-US"/>
    </w:rPr>
  </w:style>
  <w:style w:type="paragraph" w:customStyle="1" w:styleId="3DECA0749A8A4660BA6062257FD39C2F2">
    <w:name w:val="3DECA0749A8A4660BA6062257FD39C2F2"/>
    <w:rsid w:val="00C147FB"/>
    <w:rPr>
      <w:lang w:val="en-CA" w:eastAsia="en-US"/>
    </w:rPr>
  </w:style>
  <w:style w:type="paragraph" w:customStyle="1" w:styleId="D1915DE036B1418E94796A341A5D84882">
    <w:name w:val="D1915DE036B1418E94796A341A5D84882"/>
    <w:rsid w:val="00C147FB"/>
    <w:rPr>
      <w:lang w:val="en-CA" w:eastAsia="en-US"/>
    </w:rPr>
  </w:style>
  <w:style w:type="paragraph" w:customStyle="1" w:styleId="7024034675B54E3C927C952EF26CED1C2">
    <w:name w:val="7024034675B54E3C927C952EF26CED1C2"/>
    <w:rsid w:val="00C147FB"/>
    <w:rPr>
      <w:lang w:val="en-CA" w:eastAsia="en-US"/>
    </w:rPr>
  </w:style>
  <w:style w:type="paragraph" w:customStyle="1" w:styleId="FF62CBB3E3854410A84ADCBF0CBAB9362">
    <w:name w:val="FF62CBB3E3854410A84ADCBF0CBAB9362"/>
    <w:rsid w:val="00C147FB"/>
    <w:rPr>
      <w:lang w:val="en-CA" w:eastAsia="en-US"/>
    </w:rPr>
  </w:style>
  <w:style w:type="paragraph" w:customStyle="1" w:styleId="08FDD3E5BDF44BB39249FDB626DDF95D2">
    <w:name w:val="08FDD3E5BDF44BB39249FDB626DDF95D2"/>
    <w:rsid w:val="00C147FB"/>
    <w:rPr>
      <w:lang w:val="en-CA" w:eastAsia="en-US"/>
    </w:rPr>
  </w:style>
  <w:style w:type="paragraph" w:customStyle="1" w:styleId="763991BC4F1B42A58E70AF3E0A55CAA12">
    <w:name w:val="763991BC4F1B42A58E70AF3E0A55CAA12"/>
    <w:rsid w:val="00C147FB"/>
    <w:rPr>
      <w:lang w:val="en-CA" w:eastAsia="en-US"/>
    </w:rPr>
  </w:style>
  <w:style w:type="paragraph" w:customStyle="1" w:styleId="624487E88A4543D5B07FC046C841886F2">
    <w:name w:val="624487E88A4543D5B07FC046C841886F2"/>
    <w:rsid w:val="00C147FB"/>
    <w:rPr>
      <w:lang w:val="en-CA" w:eastAsia="en-US"/>
    </w:rPr>
  </w:style>
  <w:style w:type="paragraph" w:customStyle="1" w:styleId="D53905568BA44F7FAA6FF2255C8230BF2">
    <w:name w:val="D53905568BA44F7FAA6FF2255C8230BF2"/>
    <w:rsid w:val="00C147FB"/>
    <w:rPr>
      <w:lang w:val="en-CA" w:eastAsia="en-US"/>
    </w:rPr>
  </w:style>
  <w:style w:type="paragraph" w:customStyle="1" w:styleId="591506399E334CE99AA94E3608B9724F2">
    <w:name w:val="591506399E334CE99AA94E3608B9724F2"/>
    <w:rsid w:val="00C147FB"/>
    <w:rPr>
      <w:lang w:val="en-CA" w:eastAsia="en-US"/>
    </w:rPr>
  </w:style>
  <w:style w:type="paragraph" w:customStyle="1" w:styleId="54CFAE07DDCF4430809937528CBF1D282">
    <w:name w:val="54CFAE07DDCF4430809937528CBF1D282"/>
    <w:rsid w:val="00C147FB"/>
    <w:rPr>
      <w:lang w:val="en-CA" w:eastAsia="en-US"/>
    </w:rPr>
  </w:style>
  <w:style w:type="paragraph" w:customStyle="1" w:styleId="13900715FA154F809340FB8E559B5F052">
    <w:name w:val="13900715FA154F809340FB8E559B5F052"/>
    <w:rsid w:val="00C147FB"/>
    <w:rPr>
      <w:lang w:val="en-CA" w:eastAsia="en-US"/>
    </w:rPr>
  </w:style>
  <w:style w:type="paragraph" w:customStyle="1" w:styleId="81204C8637E64413A048AFAE6E4B33902">
    <w:name w:val="81204C8637E64413A048AFAE6E4B33902"/>
    <w:rsid w:val="00C147FB"/>
    <w:rPr>
      <w:lang w:val="en-CA" w:eastAsia="en-US"/>
    </w:rPr>
  </w:style>
  <w:style w:type="paragraph" w:customStyle="1" w:styleId="40CD6F1A86C04FEEB8469C1EF59336732">
    <w:name w:val="40CD6F1A86C04FEEB8469C1EF59336732"/>
    <w:rsid w:val="00C147FB"/>
    <w:rPr>
      <w:lang w:val="en-CA" w:eastAsia="en-US"/>
    </w:rPr>
  </w:style>
  <w:style w:type="paragraph" w:customStyle="1" w:styleId="0594A6C2AAB44403AC9080FD12A2A5792">
    <w:name w:val="0594A6C2AAB44403AC9080FD12A2A5792"/>
    <w:rsid w:val="00C147FB"/>
    <w:rPr>
      <w:lang w:val="en-CA" w:eastAsia="en-US"/>
    </w:rPr>
  </w:style>
  <w:style w:type="paragraph" w:customStyle="1" w:styleId="CF054E64208844D5882E608819B2809D2">
    <w:name w:val="CF054E64208844D5882E608819B2809D2"/>
    <w:rsid w:val="00C147FB"/>
    <w:rPr>
      <w:lang w:val="en-CA" w:eastAsia="en-US"/>
    </w:rPr>
  </w:style>
  <w:style w:type="paragraph" w:customStyle="1" w:styleId="0268C33B2AEF46A58B438A6CA6A78BCC2">
    <w:name w:val="0268C33B2AEF46A58B438A6CA6A78BCC2"/>
    <w:rsid w:val="00C147FB"/>
    <w:rPr>
      <w:lang w:val="en-CA" w:eastAsia="en-US"/>
    </w:rPr>
  </w:style>
  <w:style w:type="paragraph" w:customStyle="1" w:styleId="D5ABFACC79094135AC37BB12DF7470242">
    <w:name w:val="D5ABFACC79094135AC37BB12DF7470242"/>
    <w:rsid w:val="00C147FB"/>
    <w:rPr>
      <w:lang w:val="en-CA" w:eastAsia="en-US"/>
    </w:rPr>
  </w:style>
  <w:style w:type="paragraph" w:customStyle="1" w:styleId="A0D34DC21BFB49BCA72DEE04D8C666732">
    <w:name w:val="A0D34DC21BFB49BCA72DEE04D8C666732"/>
    <w:rsid w:val="00C147FB"/>
    <w:rPr>
      <w:lang w:val="en-CA" w:eastAsia="en-US"/>
    </w:rPr>
  </w:style>
  <w:style w:type="paragraph" w:customStyle="1" w:styleId="0238980D97144375A6632DCEEF8443872">
    <w:name w:val="0238980D97144375A6632DCEEF8443872"/>
    <w:rsid w:val="00C147FB"/>
    <w:rPr>
      <w:lang w:val="en-CA" w:eastAsia="en-US"/>
    </w:rPr>
  </w:style>
  <w:style w:type="paragraph" w:customStyle="1" w:styleId="74B0DB796D594903B60AA25476815EAE2">
    <w:name w:val="74B0DB796D594903B60AA25476815EAE2"/>
    <w:rsid w:val="00C147FB"/>
    <w:rPr>
      <w:lang w:val="en-CA" w:eastAsia="en-US"/>
    </w:rPr>
  </w:style>
  <w:style w:type="paragraph" w:customStyle="1" w:styleId="3CF05861C3994420B92849D797A3110A2">
    <w:name w:val="3CF05861C3994420B92849D797A3110A2"/>
    <w:rsid w:val="00C147FB"/>
    <w:rPr>
      <w:lang w:val="en-CA" w:eastAsia="en-US"/>
    </w:rPr>
  </w:style>
  <w:style w:type="paragraph" w:customStyle="1" w:styleId="199504E9AF1E4F8889CFCF35BD7C28C32">
    <w:name w:val="199504E9AF1E4F8889CFCF35BD7C28C32"/>
    <w:rsid w:val="00C147FB"/>
    <w:rPr>
      <w:lang w:val="en-CA" w:eastAsia="en-US"/>
    </w:rPr>
  </w:style>
  <w:style w:type="paragraph" w:customStyle="1" w:styleId="D5CC7B72C134492AB2C61F8D6F0230FA2">
    <w:name w:val="D5CC7B72C134492AB2C61F8D6F0230FA2"/>
    <w:rsid w:val="00C147FB"/>
    <w:rPr>
      <w:lang w:val="en-CA" w:eastAsia="en-US"/>
    </w:rPr>
  </w:style>
  <w:style w:type="paragraph" w:customStyle="1" w:styleId="479C8A037CBB412CA286E2A4439AE8BC2">
    <w:name w:val="479C8A037CBB412CA286E2A4439AE8BC2"/>
    <w:rsid w:val="00C147FB"/>
    <w:rPr>
      <w:lang w:val="en-CA" w:eastAsia="en-US"/>
    </w:rPr>
  </w:style>
  <w:style w:type="paragraph" w:customStyle="1" w:styleId="315E744D332042EDBE00F08A4D58FA002">
    <w:name w:val="315E744D332042EDBE00F08A4D58FA002"/>
    <w:rsid w:val="00C147FB"/>
    <w:rPr>
      <w:lang w:val="en-CA" w:eastAsia="en-US"/>
    </w:rPr>
  </w:style>
  <w:style w:type="paragraph" w:customStyle="1" w:styleId="471FC121AA7E43BF8C2A72B4DAF46F052">
    <w:name w:val="471FC121AA7E43BF8C2A72B4DAF46F052"/>
    <w:rsid w:val="00C147FB"/>
    <w:rPr>
      <w:lang w:val="en-CA" w:eastAsia="en-US"/>
    </w:rPr>
  </w:style>
  <w:style w:type="paragraph" w:customStyle="1" w:styleId="D2A7E7B8FDF84E96A6AB7102F219DB142">
    <w:name w:val="D2A7E7B8FDF84E96A6AB7102F219DB142"/>
    <w:rsid w:val="00C147FB"/>
    <w:rPr>
      <w:lang w:val="en-CA" w:eastAsia="en-US"/>
    </w:rPr>
  </w:style>
  <w:style w:type="paragraph" w:customStyle="1" w:styleId="EA06118AA70248AAAF9309BB82C936702">
    <w:name w:val="EA06118AA70248AAAF9309BB82C936702"/>
    <w:rsid w:val="00C147FB"/>
    <w:rPr>
      <w:lang w:val="en-CA" w:eastAsia="en-US"/>
    </w:rPr>
  </w:style>
  <w:style w:type="paragraph" w:customStyle="1" w:styleId="0B4549D2750F4F6B8A25E5FBF3937ED22">
    <w:name w:val="0B4549D2750F4F6B8A25E5FBF3937ED22"/>
    <w:rsid w:val="00C147FB"/>
    <w:rPr>
      <w:lang w:val="en-CA" w:eastAsia="en-US"/>
    </w:rPr>
  </w:style>
  <w:style w:type="paragraph" w:customStyle="1" w:styleId="B18AA2DFDFFE410C9D5461835CCDE22C2">
    <w:name w:val="B18AA2DFDFFE410C9D5461835CCDE22C2"/>
    <w:rsid w:val="00C147FB"/>
    <w:rPr>
      <w:lang w:val="en-CA" w:eastAsia="en-US"/>
    </w:rPr>
  </w:style>
  <w:style w:type="paragraph" w:customStyle="1" w:styleId="84B291E2D6814A84BAE18244D6B0E0BF2">
    <w:name w:val="84B291E2D6814A84BAE18244D6B0E0BF2"/>
    <w:rsid w:val="00C147FB"/>
    <w:rPr>
      <w:lang w:val="en-CA" w:eastAsia="en-US"/>
    </w:rPr>
  </w:style>
  <w:style w:type="paragraph" w:customStyle="1" w:styleId="BD74E80821CC4F1AAD1BC212AA01B9D92">
    <w:name w:val="BD74E80821CC4F1AAD1BC212AA01B9D92"/>
    <w:rsid w:val="00C147FB"/>
    <w:rPr>
      <w:lang w:val="en-CA" w:eastAsia="en-US"/>
    </w:rPr>
  </w:style>
  <w:style w:type="paragraph" w:customStyle="1" w:styleId="3861B61AE6AE48FA9C3347645869443E2">
    <w:name w:val="3861B61AE6AE48FA9C3347645869443E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A0BFA076E60F44EDAD4207449796D35C2">
    <w:name w:val="A0BFA076E60F44EDAD4207449796D35C2"/>
    <w:rsid w:val="00C147FB"/>
    <w:rPr>
      <w:lang w:val="en-CA" w:eastAsia="en-US"/>
    </w:rPr>
  </w:style>
  <w:style w:type="paragraph" w:customStyle="1" w:styleId="1626536521384781A736E0E29F12C7142">
    <w:name w:val="1626536521384781A736E0E29F12C714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05440E6F3AB5495B9E02141E1599E93D2">
    <w:name w:val="05440E6F3AB5495B9E02141E1599E93D2"/>
    <w:rsid w:val="00C147FB"/>
    <w:rPr>
      <w:lang w:val="en-CA" w:eastAsia="en-US"/>
    </w:rPr>
  </w:style>
  <w:style w:type="paragraph" w:customStyle="1" w:styleId="9595CECFB9974951879EB504490173E42">
    <w:name w:val="9595CECFB9974951879EB504490173E4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453EB56575CA493EAC9FCF8E790EEF092">
    <w:name w:val="453EB56575CA493EAC9FCF8E790EEF092"/>
    <w:rsid w:val="00C147FB"/>
    <w:rPr>
      <w:lang w:val="en-CA" w:eastAsia="en-US"/>
    </w:rPr>
  </w:style>
  <w:style w:type="paragraph" w:customStyle="1" w:styleId="2A2DB43CE3FC4D81B137539DC4FA4E142">
    <w:name w:val="2A2DB43CE3FC4D81B137539DC4FA4E14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95C8C619FF534154A5AEBF36F5C46D592">
    <w:name w:val="95C8C619FF534154A5AEBF36F5C46D592"/>
    <w:rsid w:val="00C147FB"/>
    <w:rPr>
      <w:lang w:val="en-CA" w:eastAsia="en-US"/>
    </w:rPr>
  </w:style>
  <w:style w:type="paragraph" w:customStyle="1" w:styleId="91A60C0B3053420392CE8ACD96CEC7972">
    <w:name w:val="91A60C0B3053420392CE8ACD96CEC797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94EB2EB7B6814E7DAE75AE6C3641BAC62">
    <w:name w:val="94EB2EB7B6814E7DAE75AE6C3641BAC62"/>
    <w:rsid w:val="00C147FB"/>
    <w:rPr>
      <w:lang w:val="en-CA" w:eastAsia="en-US"/>
    </w:rPr>
  </w:style>
  <w:style w:type="paragraph" w:customStyle="1" w:styleId="1295358DF10E4BDC83AD0E3CC0161B112">
    <w:name w:val="1295358DF10E4BDC83AD0E3CC0161B11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F5F5F985A8B1411D985F3CD3825BCA692">
    <w:name w:val="F5F5F985A8B1411D985F3CD3825BCA692"/>
    <w:rsid w:val="00C147FB"/>
    <w:rPr>
      <w:lang w:val="en-CA" w:eastAsia="en-US"/>
    </w:rPr>
  </w:style>
  <w:style w:type="paragraph" w:customStyle="1" w:styleId="EBCC4CE173C74CD2BD71518F825972532">
    <w:name w:val="EBCC4CE173C74CD2BD71518F82597253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77D1CB824EC4476CB6901403884481F22">
    <w:name w:val="77D1CB824EC4476CB6901403884481F22"/>
    <w:rsid w:val="00C147FB"/>
    <w:rPr>
      <w:lang w:val="en-CA" w:eastAsia="en-US"/>
    </w:rPr>
  </w:style>
  <w:style w:type="paragraph" w:customStyle="1" w:styleId="848738C7AD0243F083E98414F704F7FC2">
    <w:name w:val="848738C7AD0243F083E98414F704F7FC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1862A8B5436F4DA78E5989B1D2CFCE362">
    <w:name w:val="1862A8B5436F4DA78E5989B1D2CFCE362"/>
    <w:rsid w:val="00C147FB"/>
    <w:rPr>
      <w:lang w:val="en-CA" w:eastAsia="en-US"/>
    </w:rPr>
  </w:style>
  <w:style w:type="paragraph" w:customStyle="1" w:styleId="D27282BDBB5F449799EA5CF66F0B93242">
    <w:name w:val="D27282BDBB5F449799EA5CF66F0B9324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87B3D5EBDA71466C9C2FB3ED8C6995832">
    <w:name w:val="87B3D5EBDA71466C9C2FB3ED8C6995832"/>
    <w:rsid w:val="00C147FB"/>
    <w:rPr>
      <w:lang w:val="en-CA" w:eastAsia="en-US"/>
    </w:rPr>
  </w:style>
  <w:style w:type="paragraph" w:customStyle="1" w:styleId="1FBF70917F5B498BB0C49B389EBB16422">
    <w:name w:val="1FBF70917F5B498BB0C49B389EBB16422"/>
    <w:rsid w:val="00C147FB"/>
    <w:pPr>
      <w:spacing w:before="200" w:after="0" w:line="271" w:lineRule="auto"/>
      <w:outlineLvl w:val="2"/>
    </w:pPr>
    <w:rPr>
      <w:rFonts w:asciiTheme="majorHAnsi" w:eastAsiaTheme="majorEastAsia" w:hAnsiTheme="majorHAnsi" w:cstheme="majorBidi"/>
      <w:b/>
      <w:bCs/>
      <w:sz w:val="24"/>
      <w:lang w:val="en-CA" w:eastAsia="en-US"/>
    </w:rPr>
  </w:style>
  <w:style w:type="paragraph" w:customStyle="1" w:styleId="2953C922E5A942F9B116731E4EF967D02">
    <w:name w:val="2953C922E5A942F9B116731E4EF967D02"/>
    <w:rsid w:val="00C147FB"/>
    <w:rPr>
      <w:lang w:val="en-CA" w:eastAsia="en-US"/>
    </w:rPr>
  </w:style>
  <w:style w:type="paragraph" w:customStyle="1" w:styleId="250463EAD3094296B0274C185AADCBF12">
    <w:name w:val="250463EAD3094296B0274C185AADCBF12"/>
    <w:rsid w:val="00C147FB"/>
    <w:rPr>
      <w:lang w:val="en-CA" w:eastAsia="en-US"/>
    </w:rPr>
  </w:style>
  <w:style w:type="paragraph" w:customStyle="1" w:styleId="F192599481BA4620B7501E97073EB3D92">
    <w:name w:val="F192599481BA4620B7501E97073EB3D92"/>
    <w:rsid w:val="00C147FB"/>
    <w:rPr>
      <w:lang w:val="en-CA" w:eastAsia="en-US"/>
    </w:rPr>
  </w:style>
  <w:style w:type="paragraph" w:customStyle="1" w:styleId="73E8C4833F19484FB5BB0654A88C12DB2">
    <w:name w:val="73E8C4833F19484FB5BB0654A88C12DB2"/>
    <w:rsid w:val="00C147FB"/>
    <w:rPr>
      <w:lang w:val="en-CA" w:eastAsia="en-US"/>
    </w:rPr>
  </w:style>
  <w:style w:type="paragraph" w:customStyle="1" w:styleId="A87B6511DDD54BC99D98A2852A5449BF2">
    <w:name w:val="A87B6511DDD54BC99D98A2852A5449BF2"/>
    <w:rsid w:val="00C147FB"/>
    <w:rPr>
      <w:lang w:val="en-CA" w:eastAsia="en-US"/>
    </w:rPr>
  </w:style>
  <w:style w:type="paragraph" w:customStyle="1" w:styleId="7A56A53DB70E42479BC2F7DD82C28F7C2">
    <w:name w:val="7A56A53DB70E42479BC2F7DD82C28F7C2"/>
    <w:rsid w:val="00C147FB"/>
    <w:rPr>
      <w:lang w:val="en-CA" w:eastAsia="en-US"/>
    </w:rPr>
  </w:style>
  <w:style w:type="paragraph" w:customStyle="1" w:styleId="79EEE0F088F1477F971146B7AA61D3752">
    <w:name w:val="79EEE0F088F1477F971146B7AA61D3752"/>
    <w:rsid w:val="00C147FB"/>
    <w:rPr>
      <w:lang w:val="en-CA" w:eastAsia="en-US"/>
    </w:rPr>
  </w:style>
  <w:style w:type="paragraph" w:customStyle="1" w:styleId="03BDEC055097472C9EAEB0C1B9C224F62">
    <w:name w:val="03BDEC055097472C9EAEB0C1B9C224F62"/>
    <w:rsid w:val="00C147FB"/>
    <w:rPr>
      <w:lang w:val="en-CA" w:eastAsia="en-US"/>
    </w:rPr>
  </w:style>
  <w:style w:type="paragraph" w:customStyle="1" w:styleId="2537649BE31A460F9095FDD21FA723452">
    <w:name w:val="2537649BE31A460F9095FDD21FA723452"/>
    <w:rsid w:val="00C147FB"/>
    <w:rPr>
      <w:lang w:val="en-CA" w:eastAsia="en-US"/>
    </w:rPr>
  </w:style>
  <w:style w:type="paragraph" w:customStyle="1" w:styleId="F922B548FDFA4B9BBD76CD76C7FD2E322">
    <w:name w:val="F922B548FDFA4B9BBD76CD76C7FD2E322"/>
    <w:rsid w:val="00C147FB"/>
    <w:rPr>
      <w:lang w:val="en-CA" w:eastAsia="en-US"/>
    </w:rPr>
  </w:style>
  <w:style w:type="paragraph" w:customStyle="1" w:styleId="75AF1AA136B24D94AAE349893E3603AD2">
    <w:name w:val="75AF1AA136B24D94AAE349893E3603AD2"/>
    <w:rsid w:val="00C147FB"/>
    <w:rPr>
      <w:lang w:val="en-CA" w:eastAsia="en-US"/>
    </w:rPr>
  </w:style>
  <w:style w:type="paragraph" w:customStyle="1" w:styleId="0410EDD613464280BD5D3A6D0726E1A12">
    <w:name w:val="0410EDD613464280BD5D3A6D0726E1A12"/>
    <w:rsid w:val="00C147FB"/>
    <w:rPr>
      <w:lang w:val="en-CA" w:eastAsia="en-US"/>
    </w:rPr>
  </w:style>
  <w:style w:type="paragraph" w:customStyle="1" w:styleId="4B27E74741204C61B8C37A30125E1FEE2">
    <w:name w:val="4B27E74741204C61B8C37A30125E1FEE2"/>
    <w:rsid w:val="00C147FB"/>
    <w:rPr>
      <w:lang w:val="en-CA" w:eastAsia="en-US"/>
    </w:rPr>
  </w:style>
  <w:style w:type="paragraph" w:customStyle="1" w:styleId="3A1FD76F8E7949BF9D3103CAFFF71F5A2">
    <w:name w:val="3A1FD76F8E7949BF9D3103CAFFF71F5A2"/>
    <w:rsid w:val="00C147FB"/>
    <w:rPr>
      <w:lang w:val="en-CA" w:eastAsia="en-US"/>
    </w:rPr>
  </w:style>
  <w:style w:type="paragraph" w:customStyle="1" w:styleId="C880A4E685E44EE1BACA98D18D77594C2">
    <w:name w:val="C880A4E685E44EE1BACA98D18D77594C2"/>
    <w:rsid w:val="00C147FB"/>
    <w:rPr>
      <w:lang w:val="en-CA" w:eastAsia="en-US"/>
    </w:rPr>
  </w:style>
  <w:style w:type="paragraph" w:customStyle="1" w:styleId="178ECEB2097F4E43A7EE1B58C5F2B42F2">
    <w:name w:val="178ECEB2097F4E43A7EE1B58C5F2B42F2"/>
    <w:rsid w:val="00C147FB"/>
    <w:rPr>
      <w:lang w:val="en-CA" w:eastAsia="en-US"/>
    </w:rPr>
  </w:style>
  <w:style w:type="paragraph" w:customStyle="1" w:styleId="E0EB470805FE451297406F37FF7C15962">
    <w:name w:val="E0EB470805FE451297406F37FF7C15962"/>
    <w:rsid w:val="00C147FB"/>
    <w:rPr>
      <w:lang w:val="en-CA" w:eastAsia="en-US"/>
    </w:rPr>
  </w:style>
  <w:style w:type="paragraph" w:customStyle="1" w:styleId="44C5CEAE6B5D4C36BEA48500BB0957D62">
    <w:name w:val="44C5CEAE6B5D4C36BEA48500BB0957D62"/>
    <w:rsid w:val="00C147FB"/>
    <w:rPr>
      <w:lang w:val="en-CA" w:eastAsia="en-US"/>
    </w:rPr>
  </w:style>
  <w:style w:type="paragraph" w:customStyle="1" w:styleId="3B29383DE0A54842BEF0503808763E092">
    <w:name w:val="3B29383DE0A54842BEF0503808763E092"/>
    <w:rsid w:val="00C147FB"/>
    <w:rPr>
      <w:lang w:val="en-CA" w:eastAsia="en-US"/>
    </w:rPr>
  </w:style>
  <w:style w:type="paragraph" w:customStyle="1" w:styleId="CC9FABFD992F428EB14592FE6CD5F39D2">
    <w:name w:val="CC9FABFD992F428EB14592FE6CD5F39D2"/>
    <w:rsid w:val="00C147FB"/>
    <w:rPr>
      <w:lang w:val="en-CA" w:eastAsia="en-US"/>
    </w:rPr>
  </w:style>
  <w:style w:type="paragraph" w:customStyle="1" w:styleId="37D80EFC11D44890B2A3F35C22FD84B42">
    <w:name w:val="37D80EFC11D44890B2A3F35C22FD84B42"/>
    <w:rsid w:val="00C147FB"/>
    <w:rPr>
      <w:lang w:val="en-CA" w:eastAsia="en-US"/>
    </w:rPr>
  </w:style>
  <w:style w:type="paragraph" w:customStyle="1" w:styleId="75FC76939BD946958334211D9848D6812">
    <w:name w:val="75FC76939BD946958334211D9848D6812"/>
    <w:rsid w:val="00C147FB"/>
    <w:rPr>
      <w:lang w:val="en-CA" w:eastAsia="en-US"/>
    </w:rPr>
  </w:style>
  <w:style w:type="paragraph" w:customStyle="1" w:styleId="5ABD44DA6C4541A8B8D383DE06017E8F2">
    <w:name w:val="5ABD44DA6C4541A8B8D383DE06017E8F2"/>
    <w:rsid w:val="00C147FB"/>
    <w:rPr>
      <w:lang w:val="en-CA" w:eastAsia="en-US"/>
    </w:rPr>
  </w:style>
  <w:style w:type="paragraph" w:customStyle="1" w:styleId="8DAA6E0B93C342639DEBA4B8F9C1825E2">
    <w:name w:val="8DAA6E0B93C342639DEBA4B8F9C1825E2"/>
    <w:rsid w:val="00C147FB"/>
    <w:rPr>
      <w:lang w:val="en-CA" w:eastAsia="en-US"/>
    </w:rPr>
  </w:style>
  <w:style w:type="paragraph" w:customStyle="1" w:styleId="E261BF678D6C4538A4C8BE636B64AFCD2">
    <w:name w:val="E261BF678D6C4538A4C8BE636B64AFCD2"/>
    <w:rsid w:val="00C147FB"/>
    <w:rPr>
      <w:lang w:val="en-CA" w:eastAsia="en-US"/>
    </w:rPr>
  </w:style>
  <w:style w:type="paragraph" w:customStyle="1" w:styleId="1BBCBD51278148B68AA5E8DEC7FA87262">
    <w:name w:val="1BBCBD51278148B68AA5E8DEC7FA87262"/>
    <w:rsid w:val="00C147FB"/>
    <w:rPr>
      <w:lang w:val="en-CA" w:eastAsia="en-US"/>
    </w:rPr>
  </w:style>
  <w:style w:type="paragraph" w:customStyle="1" w:styleId="1E6C2ADD50B943BC8B5E5A2CD6DB0EB12">
    <w:name w:val="1E6C2ADD50B943BC8B5E5A2CD6DB0EB12"/>
    <w:rsid w:val="00C147FB"/>
    <w:rPr>
      <w:lang w:val="en-CA" w:eastAsia="en-US"/>
    </w:rPr>
  </w:style>
  <w:style w:type="paragraph" w:customStyle="1" w:styleId="807C7DA0D41E4CBDBCE0961F6B72DDC42">
    <w:name w:val="807C7DA0D41E4CBDBCE0961F6B72DDC42"/>
    <w:rsid w:val="00C147FB"/>
    <w:rPr>
      <w:lang w:val="en-CA" w:eastAsia="en-US"/>
    </w:rPr>
  </w:style>
  <w:style w:type="paragraph" w:customStyle="1" w:styleId="E496D3FC34D743F099BFEEFAE6873BD52">
    <w:name w:val="E496D3FC34D743F099BFEEFAE6873BD52"/>
    <w:rsid w:val="00C147FB"/>
    <w:rPr>
      <w:lang w:val="en-CA" w:eastAsia="en-US"/>
    </w:rPr>
  </w:style>
  <w:style w:type="paragraph" w:customStyle="1" w:styleId="18FCC77E3D8043BCB13566EA1C856D322">
    <w:name w:val="18FCC77E3D8043BCB13566EA1C856D322"/>
    <w:rsid w:val="00C147FB"/>
    <w:rPr>
      <w:lang w:val="en-CA" w:eastAsia="en-US"/>
    </w:rPr>
  </w:style>
  <w:style w:type="paragraph" w:customStyle="1" w:styleId="03C8711094AD42278D7769A2C3996FAF2">
    <w:name w:val="03C8711094AD42278D7769A2C3996FAF2"/>
    <w:rsid w:val="00C147FB"/>
    <w:rPr>
      <w:lang w:val="en-CA" w:eastAsia="en-US"/>
    </w:rPr>
  </w:style>
  <w:style w:type="paragraph" w:customStyle="1" w:styleId="1B0BBD60249747F6AA68D7FD8217D8552">
    <w:name w:val="1B0BBD60249747F6AA68D7FD8217D8552"/>
    <w:rsid w:val="00C147FB"/>
    <w:rPr>
      <w:lang w:val="en-CA" w:eastAsia="en-US"/>
    </w:rPr>
  </w:style>
  <w:style w:type="paragraph" w:customStyle="1" w:styleId="D12442ACEA5D47FD887C2F369BC15E722">
    <w:name w:val="D12442ACEA5D47FD887C2F369BC15E722"/>
    <w:rsid w:val="00C147FB"/>
    <w:rPr>
      <w:lang w:val="en-CA" w:eastAsia="en-US"/>
    </w:rPr>
  </w:style>
  <w:style w:type="paragraph" w:customStyle="1" w:styleId="F84CEC3D061B4F21A5647DBD2584BAD52">
    <w:name w:val="F84CEC3D061B4F21A5647DBD2584BAD52"/>
    <w:rsid w:val="00C147FB"/>
    <w:rPr>
      <w:lang w:val="en-CA" w:eastAsia="en-US"/>
    </w:rPr>
  </w:style>
  <w:style w:type="paragraph" w:customStyle="1" w:styleId="562804441DC945B4B1B48463A0D1A66B2">
    <w:name w:val="562804441DC945B4B1B48463A0D1A66B2"/>
    <w:rsid w:val="00C147FB"/>
    <w:rPr>
      <w:lang w:val="en-CA" w:eastAsia="en-US"/>
    </w:rPr>
  </w:style>
  <w:style w:type="paragraph" w:customStyle="1" w:styleId="DA22F7440DA44AE197A81F8D08775DC12">
    <w:name w:val="DA22F7440DA44AE197A81F8D08775DC12"/>
    <w:rsid w:val="00C147FB"/>
    <w:rPr>
      <w:lang w:val="en-CA" w:eastAsia="en-US"/>
    </w:rPr>
  </w:style>
  <w:style w:type="paragraph" w:customStyle="1" w:styleId="E4B63CE33F6C4524B722A6A765553CD12">
    <w:name w:val="E4B63CE33F6C4524B722A6A765553CD12"/>
    <w:rsid w:val="00C147FB"/>
    <w:rPr>
      <w:lang w:val="en-CA" w:eastAsia="en-US"/>
    </w:rPr>
  </w:style>
  <w:style w:type="paragraph" w:customStyle="1" w:styleId="4A768371A185422C99F1B300ACC071782">
    <w:name w:val="4A768371A185422C99F1B300ACC071782"/>
    <w:rsid w:val="00C147FB"/>
    <w:rPr>
      <w:lang w:val="en-CA" w:eastAsia="en-US"/>
    </w:rPr>
  </w:style>
  <w:style w:type="paragraph" w:customStyle="1" w:styleId="DA25E7A772A14D2482EA41C1F63EDFCA2">
    <w:name w:val="DA25E7A772A14D2482EA41C1F63EDFCA2"/>
    <w:rsid w:val="00C147FB"/>
    <w:rPr>
      <w:lang w:val="en-CA" w:eastAsia="en-US"/>
    </w:rPr>
  </w:style>
  <w:style w:type="paragraph" w:customStyle="1" w:styleId="5B15FB9EBBD7409AB0203EB974409E622">
    <w:name w:val="5B15FB9EBBD7409AB0203EB974409E622"/>
    <w:rsid w:val="00C147FB"/>
    <w:rPr>
      <w:lang w:val="en-CA" w:eastAsia="en-US"/>
    </w:rPr>
  </w:style>
  <w:style w:type="paragraph" w:customStyle="1" w:styleId="93007FA5A1AB4C279BFE704CFA2AFA112">
    <w:name w:val="93007FA5A1AB4C279BFE704CFA2AFA112"/>
    <w:rsid w:val="00C147FB"/>
    <w:rPr>
      <w:lang w:val="en-CA" w:eastAsia="en-US"/>
    </w:rPr>
  </w:style>
  <w:style w:type="paragraph" w:customStyle="1" w:styleId="7012866CE22E45F998C48478DBA681DB2">
    <w:name w:val="7012866CE22E45F998C48478DBA681DB2"/>
    <w:rsid w:val="00C147FB"/>
    <w:rPr>
      <w:lang w:val="en-CA" w:eastAsia="en-US"/>
    </w:rPr>
  </w:style>
  <w:style w:type="paragraph" w:customStyle="1" w:styleId="C7E763A5202C4C199681B75D16A0922D2">
    <w:name w:val="C7E763A5202C4C199681B75D16A0922D2"/>
    <w:rsid w:val="00C147FB"/>
    <w:rPr>
      <w:lang w:val="en-CA" w:eastAsia="en-US"/>
    </w:rPr>
  </w:style>
  <w:style w:type="paragraph" w:customStyle="1" w:styleId="4FEA8B6B62284F8699C3AEEFDB8E566F2">
    <w:name w:val="4FEA8B6B62284F8699C3AEEFDB8E566F2"/>
    <w:rsid w:val="00C147FB"/>
    <w:rPr>
      <w:lang w:val="en-CA" w:eastAsia="en-US"/>
    </w:rPr>
  </w:style>
  <w:style w:type="paragraph" w:customStyle="1" w:styleId="1F6081C19ED342A3B8F86314B39A32F12">
    <w:name w:val="1F6081C19ED342A3B8F86314B39A32F12"/>
    <w:rsid w:val="00C147FB"/>
    <w:rPr>
      <w:lang w:val="en-CA" w:eastAsia="en-US"/>
    </w:rPr>
  </w:style>
  <w:style w:type="paragraph" w:customStyle="1" w:styleId="04D6881E008A4B9D8EF873C8575264FB2">
    <w:name w:val="04D6881E008A4B9D8EF873C8575264FB2"/>
    <w:rsid w:val="00C147FB"/>
    <w:rPr>
      <w:lang w:val="en-CA" w:eastAsia="en-US"/>
    </w:rPr>
  </w:style>
  <w:style w:type="paragraph" w:customStyle="1" w:styleId="66243B6E4E074E7FA6D146DA053A09612">
    <w:name w:val="66243B6E4E074E7FA6D146DA053A09612"/>
    <w:rsid w:val="00C147FB"/>
    <w:rPr>
      <w:lang w:val="en-CA" w:eastAsia="en-US"/>
    </w:rPr>
  </w:style>
  <w:style w:type="paragraph" w:customStyle="1" w:styleId="E18D1011C926470692D9F2A890A9BD482">
    <w:name w:val="E18D1011C926470692D9F2A890A9BD482"/>
    <w:rsid w:val="00C147FB"/>
    <w:rPr>
      <w:lang w:val="en-CA" w:eastAsia="en-US"/>
    </w:rPr>
  </w:style>
  <w:style w:type="paragraph" w:customStyle="1" w:styleId="96DF6384C196465FB5862A727827EAA72">
    <w:name w:val="96DF6384C196465FB5862A727827EAA72"/>
    <w:rsid w:val="00C147FB"/>
    <w:rPr>
      <w:lang w:val="en-CA" w:eastAsia="en-US"/>
    </w:rPr>
  </w:style>
  <w:style w:type="paragraph" w:customStyle="1" w:styleId="2B0E7FBAEDBA4B11820FFEC22FD82E782">
    <w:name w:val="2B0E7FBAEDBA4B11820FFEC22FD82E782"/>
    <w:rsid w:val="00C147FB"/>
    <w:rPr>
      <w:lang w:val="en-CA" w:eastAsia="en-US"/>
    </w:rPr>
  </w:style>
  <w:style w:type="paragraph" w:customStyle="1" w:styleId="277A7E64688C4DEDB568EDE4DA2959A52">
    <w:name w:val="277A7E64688C4DEDB568EDE4DA2959A52"/>
    <w:rsid w:val="00C147FB"/>
    <w:rPr>
      <w:lang w:val="en-CA" w:eastAsia="en-US"/>
    </w:rPr>
  </w:style>
  <w:style w:type="paragraph" w:customStyle="1" w:styleId="4209AA308CFF42CAB513AAB1F0BE7C1B2">
    <w:name w:val="4209AA308CFF42CAB513AAB1F0BE7C1B2"/>
    <w:rsid w:val="00C147FB"/>
    <w:rPr>
      <w:lang w:val="en-CA" w:eastAsia="en-US"/>
    </w:rPr>
  </w:style>
  <w:style w:type="paragraph" w:customStyle="1" w:styleId="9413314D13774695AFF0599D26E6F239">
    <w:name w:val="9413314D13774695AFF0599D26E6F239"/>
    <w:rsid w:val="00301153"/>
  </w:style>
  <w:style w:type="paragraph" w:customStyle="1" w:styleId="1B60E74F6E97484FABF6271A79A1CB32">
    <w:name w:val="1B60E74F6E97484FABF6271A79A1CB32"/>
    <w:rsid w:val="00301153"/>
  </w:style>
  <w:style w:type="paragraph" w:customStyle="1" w:styleId="7DAB2AE603CB4A3EBD293D95F546F21A">
    <w:name w:val="7DAB2AE603CB4A3EBD293D95F546F21A"/>
    <w:rsid w:val="00301153"/>
  </w:style>
  <w:style w:type="paragraph" w:customStyle="1" w:styleId="CC2F6B5DE90B428FA995D373AC7914A9">
    <w:name w:val="CC2F6B5DE90B428FA995D373AC7914A9"/>
    <w:rsid w:val="00301153"/>
  </w:style>
  <w:style w:type="paragraph" w:customStyle="1" w:styleId="D24DF045D70441E2AF8F4F147F1A01B1">
    <w:name w:val="D24DF045D70441E2AF8F4F147F1A01B1"/>
    <w:rsid w:val="00301153"/>
  </w:style>
  <w:style w:type="paragraph" w:customStyle="1" w:styleId="1DB727BB967D414EA127C647E00E7434">
    <w:name w:val="1DB727BB967D414EA127C647E00E7434"/>
    <w:rsid w:val="00301153"/>
  </w:style>
  <w:style w:type="paragraph" w:customStyle="1" w:styleId="472C6E94C1AD446995662695F355EF67">
    <w:name w:val="472C6E94C1AD446995662695F355EF67"/>
    <w:rsid w:val="00301153"/>
  </w:style>
  <w:style w:type="paragraph" w:customStyle="1" w:styleId="2443EA2AC0FF4EB593195A6A0D1A0E0E">
    <w:name w:val="2443EA2AC0FF4EB593195A6A0D1A0E0E"/>
    <w:rsid w:val="00301153"/>
  </w:style>
  <w:style w:type="paragraph" w:customStyle="1" w:styleId="A30B860DD9474AE8A7C955006CD30D9F">
    <w:name w:val="A30B860DD9474AE8A7C955006CD30D9F"/>
    <w:rsid w:val="00301153"/>
  </w:style>
  <w:style w:type="paragraph" w:customStyle="1" w:styleId="8CEF8042A4A84F3C9D6B80F32480CDD1">
    <w:name w:val="8CEF8042A4A84F3C9D6B80F32480CDD1"/>
    <w:rsid w:val="00301153"/>
  </w:style>
  <w:style w:type="paragraph" w:customStyle="1" w:styleId="ED0B719A9BB5455EB72969F86BC76138">
    <w:name w:val="ED0B719A9BB5455EB72969F86BC76138"/>
    <w:rsid w:val="00301153"/>
  </w:style>
  <w:style w:type="paragraph" w:customStyle="1" w:styleId="DDF9180CE7274FA685C60115363FEB78">
    <w:name w:val="DDF9180CE7274FA685C60115363FEB78"/>
    <w:rsid w:val="00301153"/>
  </w:style>
  <w:style w:type="paragraph" w:customStyle="1" w:styleId="F8F7787992B0479ABAA83D3052AEBFDF">
    <w:name w:val="F8F7787992B0479ABAA83D3052AEBFDF"/>
    <w:rsid w:val="00397BC3"/>
    <w:pPr>
      <w:spacing w:after="160" w:line="259" w:lineRule="auto"/>
    </w:pPr>
  </w:style>
  <w:style w:type="paragraph" w:customStyle="1" w:styleId="FD078ED8C3F34463809C26A4161D1E17">
    <w:name w:val="FD078ED8C3F34463809C26A4161D1E17"/>
    <w:rsid w:val="00397BC3"/>
    <w:pPr>
      <w:spacing w:after="160" w:line="259" w:lineRule="auto"/>
    </w:pPr>
  </w:style>
  <w:style w:type="paragraph" w:customStyle="1" w:styleId="A18DD4794E3A4370B823DEBC46A0D550">
    <w:name w:val="A18DD4794E3A4370B823DEBC46A0D550"/>
    <w:rsid w:val="00397BC3"/>
    <w:pPr>
      <w:spacing w:after="160" w:line="259" w:lineRule="auto"/>
    </w:pPr>
  </w:style>
  <w:style w:type="paragraph" w:customStyle="1" w:styleId="AE96C0ADD8914AC09FAF99E51D0662C2">
    <w:name w:val="AE96C0ADD8914AC09FAF99E51D0662C2"/>
    <w:rsid w:val="00397BC3"/>
    <w:pPr>
      <w:spacing w:after="160" w:line="259" w:lineRule="auto"/>
    </w:pPr>
  </w:style>
  <w:style w:type="paragraph" w:customStyle="1" w:styleId="BC98108841204AFA94E59B766EAC4654">
    <w:name w:val="BC98108841204AFA94E59B766EAC4654"/>
    <w:rsid w:val="00397BC3"/>
    <w:pPr>
      <w:spacing w:after="160" w:line="259" w:lineRule="auto"/>
    </w:pPr>
  </w:style>
  <w:style w:type="paragraph" w:customStyle="1" w:styleId="F153625FB2BD4DFEA19A2F3FEDEF7EE7">
    <w:name w:val="F153625FB2BD4DFEA19A2F3FEDEF7EE7"/>
    <w:rsid w:val="00397BC3"/>
    <w:pPr>
      <w:spacing w:after="160" w:line="259" w:lineRule="auto"/>
    </w:pPr>
  </w:style>
  <w:style w:type="paragraph" w:customStyle="1" w:styleId="9B70AF492C264CA78BA513C275028C13">
    <w:name w:val="9B70AF492C264CA78BA513C275028C13"/>
    <w:rsid w:val="00397BC3"/>
    <w:pPr>
      <w:spacing w:after="160" w:line="259" w:lineRule="auto"/>
    </w:pPr>
  </w:style>
  <w:style w:type="paragraph" w:customStyle="1" w:styleId="0E044153CF004158BA5443BDCB02128B">
    <w:name w:val="0E044153CF004158BA5443BDCB02128B"/>
    <w:rsid w:val="00397BC3"/>
    <w:pPr>
      <w:spacing w:after="160" w:line="259" w:lineRule="auto"/>
    </w:pPr>
  </w:style>
  <w:style w:type="paragraph" w:customStyle="1" w:styleId="E142A3C3E9924C209A0809F14F6CF5EB">
    <w:name w:val="E142A3C3E9924C209A0809F14F6CF5EB"/>
    <w:rsid w:val="00397BC3"/>
    <w:pPr>
      <w:spacing w:after="160" w:line="259" w:lineRule="auto"/>
    </w:pPr>
  </w:style>
  <w:style w:type="paragraph" w:customStyle="1" w:styleId="D30D2B2719914759A7E7C3C46F17A712">
    <w:name w:val="D30D2B2719914759A7E7C3C46F17A712"/>
    <w:rsid w:val="00397BC3"/>
    <w:pPr>
      <w:spacing w:after="160" w:line="259" w:lineRule="auto"/>
    </w:pPr>
  </w:style>
  <w:style w:type="paragraph" w:customStyle="1" w:styleId="6DE6B158309F4E3DB52836FF2CAA9317">
    <w:name w:val="6DE6B158309F4E3DB52836FF2CAA9317"/>
    <w:rsid w:val="00397BC3"/>
    <w:pPr>
      <w:spacing w:after="160" w:line="259" w:lineRule="auto"/>
    </w:pPr>
  </w:style>
  <w:style w:type="paragraph" w:customStyle="1" w:styleId="17331A8E9DA247A6AB474E092EB8327B">
    <w:name w:val="17331A8E9DA247A6AB474E092EB8327B"/>
    <w:rsid w:val="00397BC3"/>
    <w:pPr>
      <w:spacing w:after="160" w:line="259" w:lineRule="auto"/>
    </w:pPr>
  </w:style>
  <w:style w:type="paragraph" w:customStyle="1" w:styleId="F164A37D504A4508BC9BC07DD00F9760">
    <w:name w:val="F164A37D504A4508BC9BC07DD00F9760"/>
    <w:rsid w:val="00397BC3"/>
    <w:pPr>
      <w:spacing w:after="160" w:line="259" w:lineRule="auto"/>
    </w:pPr>
  </w:style>
  <w:style w:type="paragraph" w:customStyle="1" w:styleId="8337A735C0094AF497BD46CB5FDC8305">
    <w:name w:val="8337A735C0094AF497BD46CB5FDC8305"/>
    <w:rsid w:val="00397BC3"/>
    <w:pPr>
      <w:spacing w:after="160" w:line="259" w:lineRule="auto"/>
    </w:pPr>
  </w:style>
  <w:style w:type="paragraph" w:customStyle="1" w:styleId="74FCA68D11044F0E9C2074B32C4F404C">
    <w:name w:val="74FCA68D11044F0E9C2074B32C4F404C"/>
    <w:rsid w:val="00397BC3"/>
    <w:pPr>
      <w:spacing w:after="160" w:line="259" w:lineRule="auto"/>
    </w:pPr>
  </w:style>
  <w:style w:type="paragraph" w:customStyle="1" w:styleId="99E38D335D0F4AB28D4B54B102A52CAF">
    <w:name w:val="99E38D335D0F4AB28D4B54B102A52CAF"/>
    <w:rsid w:val="00397BC3"/>
    <w:pPr>
      <w:spacing w:after="160" w:line="259" w:lineRule="auto"/>
    </w:pPr>
  </w:style>
  <w:style w:type="paragraph" w:customStyle="1" w:styleId="F9D1A7237DD442098D4536CD0D6C6A62">
    <w:name w:val="F9D1A7237DD442098D4536CD0D6C6A62"/>
    <w:rsid w:val="00397BC3"/>
    <w:pPr>
      <w:spacing w:after="160" w:line="259" w:lineRule="auto"/>
    </w:pPr>
  </w:style>
  <w:style w:type="paragraph" w:customStyle="1" w:styleId="24B7C6A4D6AD44808512D6FE950130B1">
    <w:name w:val="24B7C6A4D6AD44808512D6FE950130B1"/>
    <w:rsid w:val="00397BC3"/>
    <w:pPr>
      <w:spacing w:after="160" w:line="259" w:lineRule="auto"/>
    </w:pPr>
  </w:style>
  <w:style w:type="paragraph" w:customStyle="1" w:styleId="867B982C05094181882C14945282D71F">
    <w:name w:val="867B982C05094181882C14945282D71F"/>
    <w:rsid w:val="00397BC3"/>
    <w:pPr>
      <w:spacing w:after="160" w:line="259" w:lineRule="auto"/>
    </w:pPr>
  </w:style>
  <w:style w:type="paragraph" w:customStyle="1" w:styleId="287B8132C28245B49C85C648ECCBF2C4">
    <w:name w:val="287B8132C28245B49C85C648ECCBF2C4"/>
    <w:rsid w:val="00397BC3"/>
    <w:pPr>
      <w:spacing w:after="160" w:line="259" w:lineRule="auto"/>
    </w:pPr>
  </w:style>
  <w:style w:type="paragraph" w:customStyle="1" w:styleId="352E91D8934B447DAFFCA87C1844B656">
    <w:name w:val="352E91D8934B447DAFFCA87C1844B656"/>
    <w:rsid w:val="00397BC3"/>
    <w:pPr>
      <w:spacing w:after="160" w:line="259" w:lineRule="auto"/>
    </w:pPr>
  </w:style>
  <w:style w:type="paragraph" w:customStyle="1" w:styleId="E08E7631E6CB4054B6F40D9976B0DBB1">
    <w:name w:val="E08E7631E6CB4054B6F40D9976B0DBB1"/>
    <w:rsid w:val="00397BC3"/>
    <w:pPr>
      <w:spacing w:after="160" w:line="259" w:lineRule="auto"/>
    </w:pPr>
  </w:style>
  <w:style w:type="paragraph" w:customStyle="1" w:styleId="EDD65FB080C64BC6A1A47C0C39A47260">
    <w:name w:val="EDD65FB080C64BC6A1A47C0C39A47260"/>
    <w:rsid w:val="00397BC3"/>
    <w:pPr>
      <w:spacing w:after="160" w:line="259" w:lineRule="auto"/>
    </w:pPr>
  </w:style>
  <w:style w:type="paragraph" w:customStyle="1" w:styleId="64EC491015574999B1A6DA54293CA5FE">
    <w:name w:val="64EC491015574999B1A6DA54293CA5FE"/>
    <w:rsid w:val="00397BC3"/>
    <w:pPr>
      <w:spacing w:after="160" w:line="259" w:lineRule="auto"/>
    </w:pPr>
  </w:style>
  <w:style w:type="paragraph" w:customStyle="1" w:styleId="933E7DAAE2DD46B4BFBD4C78D52CECB8">
    <w:name w:val="933E7DAAE2DD46B4BFBD4C78D52CECB8"/>
    <w:rsid w:val="00397BC3"/>
    <w:pPr>
      <w:spacing w:after="160" w:line="259" w:lineRule="auto"/>
    </w:pPr>
  </w:style>
  <w:style w:type="paragraph" w:customStyle="1" w:styleId="9DC9D8FB87D54F368A76AA469E576AFC">
    <w:name w:val="9DC9D8FB87D54F368A76AA469E576AFC"/>
    <w:rsid w:val="00397BC3"/>
    <w:pPr>
      <w:spacing w:after="160" w:line="259" w:lineRule="auto"/>
    </w:pPr>
  </w:style>
  <w:style w:type="paragraph" w:customStyle="1" w:styleId="121815C5C6D747D3B553E854C71649BD">
    <w:name w:val="121815C5C6D747D3B553E854C71649BD"/>
    <w:rsid w:val="00397BC3"/>
    <w:pPr>
      <w:spacing w:after="160" w:line="259" w:lineRule="auto"/>
    </w:pPr>
  </w:style>
  <w:style w:type="paragraph" w:customStyle="1" w:styleId="2D91ADA9C86F455982BBFB32406C6C05">
    <w:name w:val="2D91ADA9C86F455982BBFB32406C6C05"/>
    <w:rsid w:val="00397BC3"/>
    <w:pPr>
      <w:spacing w:after="160" w:line="259" w:lineRule="auto"/>
    </w:pPr>
  </w:style>
  <w:style w:type="paragraph" w:customStyle="1" w:styleId="A8652BC2C2A44C589CC88C7F8617668A">
    <w:name w:val="A8652BC2C2A44C589CC88C7F8617668A"/>
    <w:rsid w:val="00397BC3"/>
    <w:pPr>
      <w:spacing w:after="160" w:line="259" w:lineRule="auto"/>
    </w:pPr>
  </w:style>
  <w:style w:type="paragraph" w:customStyle="1" w:styleId="3EB1CC9087394104949A27ACFBA07AC7">
    <w:name w:val="3EB1CC9087394104949A27ACFBA07AC7"/>
    <w:rsid w:val="00397BC3"/>
    <w:pPr>
      <w:spacing w:after="160" w:line="259" w:lineRule="auto"/>
    </w:pPr>
  </w:style>
  <w:style w:type="paragraph" w:customStyle="1" w:styleId="36F702A0A63646608065F831D1888229">
    <w:name w:val="36F702A0A63646608065F831D1888229"/>
    <w:rsid w:val="00397BC3"/>
    <w:pPr>
      <w:spacing w:after="160" w:line="259" w:lineRule="auto"/>
    </w:pPr>
  </w:style>
  <w:style w:type="paragraph" w:customStyle="1" w:styleId="99CCC45D822942DCAC2AEB9E541B7755">
    <w:name w:val="99CCC45D822942DCAC2AEB9E541B7755"/>
    <w:rsid w:val="00397BC3"/>
    <w:pPr>
      <w:spacing w:after="160" w:line="259" w:lineRule="auto"/>
    </w:pPr>
  </w:style>
  <w:style w:type="paragraph" w:customStyle="1" w:styleId="759861BB900042DD828FCC259EA1E546">
    <w:name w:val="759861BB900042DD828FCC259EA1E546"/>
    <w:rsid w:val="00397BC3"/>
    <w:pPr>
      <w:spacing w:after="160" w:line="259" w:lineRule="auto"/>
    </w:pPr>
  </w:style>
  <w:style w:type="paragraph" w:customStyle="1" w:styleId="705A6FD4F4AB4D87B6CB6AACB012F492">
    <w:name w:val="705A6FD4F4AB4D87B6CB6AACB012F492"/>
    <w:rsid w:val="00397BC3"/>
    <w:pPr>
      <w:spacing w:after="160" w:line="259" w:lineRule="auto"/>
    </w:pPr>
  </w:style>
  <w:style w:type="paragraph" w:customStyle="1" w:styleId="5507F0DA194B47AD8C54DC6284C92C18">
    <w:name w:val="5507F0DA194B47AD8C54DC6284C92C18"/>
    <w:rsid w:val="00397BC3"/>
    <w:pPr>
      <w:spacing w:after="160" w:line="259" w:lineRule="auto"/>
    </w:pPr>
  </w:style>
  <w:style w:type="paragraph" w:customStyle="1" w:styleId="3BF67C8BE67D4D9AB37AE73DDF33E1D9">
    <w:name w:val="3BF67C8BE67D4D9AB37AE73DDF33E1D9"/>
    <w:rsid w:val="00397BC3"/>
    <w:pPr>
      <w:spacing w:after="160" w:line="259" w:lineRule="auto"/>
    </w:pPr>
  </w:style>
  <w:style w:type="paragraph" w:customStyle="1" w:styleId="75DEAB54CC3C4456B195759DB05B86B8">
    <w:name w:val="75DEAB54CC3C4456B195759DB05B86B8"/>
    <w:rsid w:val="00397BC3"/>
    <w:pPr>
      <w:spacing w:after="160" w:line="259" w:lineRule="auto"/>
    </w:pPr>
  </w:style>
  <w:style w:type="paragraph" w:customStyle="1" w:styleId="471458197A3C458F8D6ED94F7FADA394">
    <w:name w:val="471458197A3C458F8D6ED94F7FADA394"/>
    <w:rsid w:val="00397BC3"/>
    <w:pPr>
      <w:spacing w:after="160" w:line="259" w:lineRule="auto"/>
    </w:pPr>
  </w:style>
  <w:style w:type="paragraph" w:customStyle="1" w:styleId="B14F1B66B9CF4C82AA027C5A24B25EE0">
    <w:name w:val="B14F1B66B9CF4C82AA027C5A24B25EE0"/>
    <w:rsid w:val="00397BC3"/>
    <w:pPr>
      <w:spacing w:after="160" w:line="259" w:lineRule="auto"/>
    </w:pPr>
  </w:style>
  <w:style w:type="paragraph" w:customStyle="1" w:styleId="7632467298D74722BF8FD667B82ACD4E">
    <w:name w:val="7632467298D74722BF8FD667B82ACD4E"/>
    <w:rsid w:val="00397BC3"/>
    <w:pPr>
      <w:spacing w:after="160" w:line="259" w:lineRule="auto"/>
    </w:pPr>
  </w:style>
  <w:style w:type="paragraph" w:customStyle="1" w:styleId="E3823BB8ADF64F0D9B6B750E796DBB8A">
    <w:name w:val="E3823BB8ADF64F0D9B6B750E796DBB8A"/>
    <w:rsid w:val="00947173"/>
    <w:pPr>
      <w:spacing w:after="160" w:line="259" w:lineRule="auto"/>
    </w:pPr>
  </w:style>
  <w:style w:type="paragraph" w:customStyle="1" w:styleId="E3BB5EFD541A461BB287ACBB4A4C6B44">
    <w:name w:val="E3BB5EFD541A461BB287ACBB4A4C6B44"/>
    <w:rsid w:val="00112C0F"/>
    <w:pPr>
      <w:spacing w:after="160" w:line="259" w:lineRule="auto"/>
    </w:pPr>
  </w:style>
  <w:style w:type="paragraph" w:customStyle="1" w:styleId="0C7A83D8D3024EA084A7E72791448973">
    <w:name w:val="0C7A83D8D3024EA084A7E72791448973"/>
    <w:rsid w:val="00112C0F"/>
    <w:pPr>
      <w:spacing w:after="160" w:line="259" w:lineRule="auto"/>
    </w:pPr>
  </w:style>
  <w:style w:type="paragraph" w:customStyle="1" w:styleId="9D189D9DCEFC45398044DFDA3418A8C2">
    <w:name w:val="9D189D9DCEFC45398044DFDA3418A8C2"/>
    <w:rsid w:val="00112C0F"/>
    <w:pPr>
      <w:spacing w:after="160" w:line="259" w:lineRule="auto"/>
    </w:pPr>
  </w:style>
  <w:style w:type="paragraph" w:customStyle="1" w:styleId="C2F3DDDC66874C31868830870CA9CB5F">
    <w:name w:val="C2F3DDDC66874C31868830870CA9CB5F"/>
    <w:rsid w:val="00112C0F"/>
    <w:pPr>
      <w:spacing w:after="160" w:line="259" w:lineRule="auto"/>
    </w:pPr>
  </w:style>
  <w:style w:type="paragraph" w:customStyle="1" w:styleId="3AD2826A64334A95A4AB352979CFB722">
    <w:name w:val="3AD2826A64334A95A4AB352979CFB722"/>
    <w:rsid w:val="00112C0F"/>
    <w:pPr>
      <w:spacing w:after="160" w:line="259" w:lineRule="auto"/>
    </w:pPr>
  </w:style>
  <w:style w:type="paragraph" w:customStyle="1" w:styleId="DB4510C2EEA64D5DADF05CDA29D713D9">
    <w:name w:val="DB4510C2EEA64D5DADF05CDA29D713D9"/>
    <w:rsid w:val="00112C0F"/>
    <w:pPr>
      <w:spacing w:after="160" w:line="259" w:lineRule="auto"/>
    </w:pPr>
  </w:style>
  <w:style w:type="paragraph" w:customStyle="1" w:styleId="D40E9F85F9704158A4D9FCC61DE982B6">
    <w:name w:val="D40E9F85F9704158A4D9FCC61DE982B6"/>
    <w:rsid w:val="00112C0F"/>
    <w:pPr>
      <w:spacing w:after="160" w:line="259" w:lineRule="auto"/>
    </w:pPr>
  </w:style>
  <w:style w:type="paragraph" w:customStyle="1" w:styleId="1F18654E23EC47D29D7FF7EA139914FF">
    <w:name w:val="1F18654E23EC47D29D7FF7EA139914FF"/>
    <w:rsid w:val="00112C0F"/>
    <w:pPr>
      <w:spacing w:after="160" w:line="259" w:lineRule="auto"/>
    </w:pPr>
  </w:style>
  <w:style w:type="paragraph" w:customStyle="1" w:styleId="1E0DD3C9FA8A4ECFA7C88C3CCDBBC985">
    <w:name w:val="1E0DD3C9FA8A4ECFA7C88C3CCDBBC985"/>
    <w:rsid w:val="00112C0F"/>
    <w:pPr>
      <w:spacing w:after="160" w:line="259" w:lineRule="auto"/>
    </w:pPr>
  </w:style>
  <w:style w:type="paragraph" w:customStyle="1" w:styleId="DE1D823138E14A32B257683AB566774D">
    <w:name w:val="DE1D823138E14A32B257683AB566774D"/>
    <w:rsid w:val="00112C0F"/>
    <w:pPr>
      <w:spacing w:after="160" w:line="259" w:lineRule="auto"/>
    </w:pPr>
  </w:style>
  <w:style w:type="paragraph" w:customStyle="1" w:styleId="F52FAD87A15A4D0D9C67CFD5FA86A431">
    <w:name w:val="F52FAD87A15A4D0D9C67CFD5FA86A431"/>
    <w:rsid w:val="00112C0F"/>
    <w:pPr>
      <w:spacing w:after="160" w:line="259" w:lineRule="auto"/>
    </w:pPr>
  </w:style>
  <w:style w:type="paragraph" w:customStyle="1" w:styleId="FF03C22ECB0D41958500A308C1626DCB">
    <w:name w:val="FF03C22ECB0D41958500A308C1626DCB"/>
    <w:rsid w:val="00112C0F"/>
    <w:pPr>
      <w:spacing w:after="160" w:line="259" w:lineRule="auto"/>
    </w:pPr>
  </w:style>
  <w:style w:type="paragraph" w:customStyle="1" w:styleId="3EC12A4C0232401C8424ECD39240EA6B">
    <w:name w:val="3EC12A4C0232401C8424ECD39240EA6B"/>
    <w:rsid w:val="00112C0F"/>
    <w:pPr>
      <w:spacing w:after="160" w:line="259" w:lineRule="auto"/>
    </w:pPr>
  </w:style>
  <w:style w:type="paragraph" w:customStyle="1" w:styleId="2F61006451C24EEFBFAC00141B29C5A4">
    <w:name w:val="2F61006451C24EEFBFAC00141B29C5A4"/>
    <w:rsid w:val="00112C0F"/>
    <w:pPr>
      <w:spacing w:after="160" w:line="259" w:lineRule="auto"/>
    </w:pPr>
  </w:style>
  <w:style w:type="paragraph" w:customStyle="1" w:styleId="09BCA32C60384E91B0B570D7D199CDEA">
    <w:name w:val="09BCA32C60384E91B0B570D7D199CDEA"/>
    <w:rsid w:val="00112C0F"/>
    <w:pPr>
      <w:spacing w:after="160" w:line="259" w:lineRule="auto"/>
    </w:pPr>
  </w:style>
  <w:style w:type="paragraph" w:customStyle="1" w:styleId="407F79AB466A423AA41EDC6411B66735">
    <w:name w:val="407F79AB466A423AA41EDC6411B66735"/>
    <w:rsid w:val="00112C0F"/>
    <w:pPr>
      <w:spacing w:after="160" w:line="259" w:lineRule="auto"/>
    </w:pPr>
  </w:style>
  <w:style w:type="paragraph" w:customStyle="1" w:styleId="53B4283D5C474C3BBF32F37C1171FABA">
    <w:name w:val="53B4283D5C474C3BBF32F37C1171FABA"/>
    <w:rsid w:val="00112C0F"/>
    <w:pPr>
      <w:spacing w:after="160" w:line="259" w:lineRule="auto"/>
    </w:pPr>
  </w:style>
  <w:style w:type="paragraph" w:customStyle="1" w:styleId="2F251539FD74407E8C8249EAACD84E7F">
    <w:name w:val="2F251539FD74407E8C8249EAACD84E7F"/>
    <w:rsid w:val="00112C0F"/>
    <w:pPr>
      <w:spacing w:after="160" w:line="259" w:lineRule="auto"/>
    </w:pPr>
  </w:style>
  <w:style w:type="paragraph" w:customStyle="1" w:styleId="051CBC2D6B6345489CFC223AFD137D92">
    <w:name w:val="051CBC2D6B6345489CFC223AFD137D92"/>
    <w:rsid w:val="00112C0F"/>
    <w:pPr>
      <w:spacing w:after="160" w:line="259" w:lineRule="auto"/>
    </w:pPr>
  </w:style>
  <w:style w:type="paragraph" w:customStyle="1" w:styleId="EF11DE73CC0D4FBFB05DB9C4A5BC7251">
    <w:name w:val="EF11DE73CC0D4FBFB05DB9C4A5BC7251"/>
    <w:rsid w:val="00112C0F"/>
    <w:pPr>
      <w:spacing w:after="160" w:line="259" w:lineRule="auto"/>
    </w:pPr>
  </w:style>
  <w:style w:type="paragraph" w:customStyle="1" w:styleId="72FAA295656741E48486E96FCE9575A3">
    <w:name w:val="72FAA295656741E48486E96FCE9575A3"/>
    <w:rsid w:val="00112C0F"/>
    <w:pPr>
      <w:spacing w:after="160" w:line="259" w:lineRule="auto"/>
    </w:pPr>
  </w:style>
  <w:style w:type="paragraph" w:customStyle="1" w:styleId="4080BC5786514D15998B001433B38873">
    <w:name w:val="4080BC5786514D15998B001433B38873"/>
    <w:rsid w:val="00112C0F"/>
    <w:pPr>
      <w:spacing w:after="160" w:line="259" w:lineRule="auto"/>
    </w:pPr>
  </w:style>
  <w:style w:type="paragraph" w:customStyle="1" w:styleId="E8ADB8B1C1554B8EB49E8B73EF5DFA7C">
    <w:name w:val="E8ADB8B1C1554B8EB49E8B73EF5DFA7C"/>
    <w:rsid w:val="00112C0F"/>
    <w:pPr>
      <w:spacing w:after="160" w:line="259" w:lineRule="auto"/>
    </w:pPr>
  </w:style>
  <w:style w:type="paragraph" w:customStyle="1" w:styleId="DD423EACC7DB4408A27031C411913FD7">
    <w:name w:val="DD423EACC7DB4408A27031C411913FD7"/>
    <w:rsid w:val="00112C0F"/>
    <w:pPr>
      <w:spacing w:after="160" w:line="259" w:lineRule="auto"/>
    </w:pPr>
  </w:style>
  <w:style w:type="paragraph" w:customStyle="1" w:styleId="2422B79AAE2549E48574F9AA793EA737">
    <w:name w:val="2422B79AAE2549E48574F9AA793EA737"/>
    <w:rsid w:val="00112C0F"/>
    <w:pPr>
      <w:spacing w:after="160" w:line="259" w:lineRule="auto"/>
    </w:pPr>
  </w:style>
  <w:style w:type="paragraph" w:customStyle="1" w:styleId="F016EEF6B1BA424A89300B826A3FBECE">
    <w:name w:val="F016EEF6B1BA424A89300B826A3FBECE"/>
    <w:rsid w:val="00112C0F"/>
    <w:pPr>
      <w:spacing w:after="160" w:line="259" w:lineRule="auto"/>
    </w:pPr>
  </w:style>
  <w:style w:type="paragraph" w:customStyle="1" w:styleId="6A0637F0596A42F2AAC21186111E96F5">
    <w:name w:val="6A0637F0596A42F2AAC21186111E96F5"/>
    <w:rsid w:val="00112C0F"/>
    <w:pPr>
      <w:spacing w:after="160" w:line="259" w:lineRule="auto"/>
    </w:pPr>
  </w:style>
  <w:style w:type="paragraph" w:customStyle="1" w:styleId="33D3308929B74FD7A11D8C7769A9CEF4">
    <w:name w:val="33D3308929B74FD7A11D8C7769A9CEF4"/>
    <w:rsid w:val="00112C0F"/>
    <w:pPr>
      <w:spacing w:after="160" w:line="259" w:lineRule="auto"/>
    </w:pPr>
  </w:style>
  <w:style w:type="paragraph" w:customStyle="1" w:styleId="FB84A87CB9D248CD9272B457AB5B7F98">
    <w:name w:val="FB84A87CB9D248CD9272B457AB5B7F98"/>
    <w:rsid w:val="00112C0F"/>
    <w:pPr>
      <w:spacing w:after="160" w:line="259" w:lineRule="auto"/>
    </w:pPr>
  </w:style>
  <w:style w:type="paragraph" w:customStyle="1" w:styleId="FF76BF746CD249439A5A911F2FB728F3">
    <w:name w:val="FF76BF746CD249439A5A911F2FB728F3"/>
    <w:rsid w:val="00112C0F"/>
    <w:pPr>
      <w:spacing w:after="160" w:line="259" w:lineRule="auto"/>
    </w:pPr>
  </w:style>
  <w:style w:type="paragraph" w:customStyle="1" w:styleId="6E6FEF37FF714C069010709C8664E898">
    <w:name w:val="6E6FEF37FF714C069010709C8664E898"/>
    <w:rsid w:val="00112C0F"/>
    <w:pPr>
      <w:spacing w:after="160" w:line="259" w:lineRule="auto"/>
    </w:pPr>
  </w:style>
  <w:style w:type="paragraph" w:customStyle="1" w:styleId="821EF57577F4479EAA01B4D9FCE41ABC">
    <w:name w:val="821EF57577F4479EAA01B4D9FCE41ABC"/>
    <w:rsid w:val="00112C0F"/>
    <w:pPr>
      <w:spacing w:after="160" w:line="259" w:lineRule="auto"/>
    </w:pPr>
  </w:style>
  <w:style w:type="paragraph" w:customStyle="1" w:styleId="1175ADB84F874EE89E244CA8558C7FF2">
    <w:name w:val="1175ADB84F874EE89E244CA8558C7FF2"/>
    <w:rsid w:val="00112C0F"/>
    <w:pPr>
      <w:spacing w:after="160" w:line="259" w:lineRule="auto"/>
    </w:pPr>
  </w:style>
  <w:style w:type="paragraph" w:customStyle="1" w:styleId="E9240A8BFDCE4176981E95E4A267FA30">
    <w:name w:val="E9240A8BFDCE4176981E95E4A267FA30"/>
    <w:rsid w:val="00112C0F"/>
    <w:pPr>
      <w:spacing w:after="160" w:line="259" w:lineRule="auto"/>
    </w:pPr>
  </w:style>
  <w:style w:type="paragraph" w:customStyle="1" w:styleId="4572E1FB546E4BCBA2FA809DE11A1234">
    <w:name w:val="4572E1FB546E4BCBA2FA809DE11A1234"/>
    <w:rsid w:val="00112C0F"/>
    <w:pPr>
      <w:spacing w:after="160" w:line="259" w:lineRule="auto"/>
    </w:pPr>
  </w:style>
  <w:style w:type="paragraph" w:customStyle="1" w:styleId="FEB53F2C95C94EBAA11A7D198E900FC3">
    <w:name w:val="FEB53F2C95C94EBAA11A7D198E900FC3"/>
    <w:rsid w:val="00112C0F"/>
    <w:pPr>
      <w:spacing w:after="160" w:line="259" w:lineRule="auto"/>
    </w:pPr>
  </w:style>
  <w:style w:type="paragraph" w:customStyle="1" w:styleId="F8C7A2F9B56A4626B3FEF1A609F9F726">
    <w:name w:val="F8C7A2F9B56A4626B3FEF1A609F9F726"/>
    <w:rsid w:val="00C27BC2"/>
    <w:pPr>
      <w:spacing w:after="160" w:line="259" w:lineRule="auto"/>
    </w:pPr>
    <w:rPr>
      <w:lang w:val="en-US" w:eastAsia="en-US"/>
    </w:rPr>
  </w:style>
  <w:style w:type="paragraph" w:customStyle="1" w:styleId="4ED098C0E97A4E67A0296E1F97C26FDA">
    <w:name w:val="4ED098C0E97A4E67A0296E1F97C26FDA"/>
    <w:rsid w:val="00D67358"/>
    <w:pPr>
      <w:spacing w:after="160" w:line="259" w:lineRule="auto"/>
    </w:pPr>
    <w:rPr>
      <w:lang w:val="en-US" w:eastAsia="en-US"/>
    </w:rPr>
  </w:style>
  <w:style w:type="paragraph" w:customStyle="1" w:styleId="783AEFC7736B4D1A85EB106764E6B9DA">
    <w:name w:val="783AEFC7736B4D1A85EB106764E6B9DA"/>
    <w:rsid w:val="002E719B"/>
    <w:pPr>
      <w:spacing w:after="160" w:line="259" w:lineRule="auto"/>
    </w:pPr>
  </w:style>
  <w:style w:type="paragraph" w:customStyle="1" w:styleId="CF763A84FC8342369096F584CA0D0B0E">
    <w:name w:val="CF763A84FC8342369096F584CA0D0B0E"/>
    <w:rsid w:val="002E719B"/>
    <w:pPr>
      <w:spacing w:after="160" w:line="259" w:lineRule="auto"/>
    </w:pPr>
  </w:style>
  <w:style w:type="paragraph" w:customStyle="1" w:styleId="5F26945F523B4A0ABC50422FC7FD5883">
    <w:name w:val="5F26945F523B4A0ABC50422FC7FD5883"/>
    <w:rsid w:val="00F768F4"/>
    <w:pPr>
      <w:spacing w:after="160" w:line="259" w:lineRule="auto"/>
    </w:pPr>
  </w:style>
  <w:style w:type="paragraph" w:customStyle="1" w:styleId="385E04E8065F4BBE9D360DE90A30DB0A">
    <w:name w:val="385E04E8065F4BBE9D360DE90A30DB0A"/>
    <w:rsid w:val="00CE037C"/>
    <w:pPr>
      <w:spacing w:after="160" w:line="259" w:lineRule="auto"/>
    </w:pPr>
  </w:style>
  <w:style w:type="paragraph" w:customStyle="1" w:styleId="BE3C0E613F1943C9B3F4EB116DCA3AFB">
    <w:name w:val="BE3C0E613F1943C9B3F4EB116DCA3AFB"/>
    <w:rsid w:val="00CE037C"/>
    <w:pPr>
      <w:spacing w:after="160" w:line="259" w:lineRule="auto"/>
    </w:pPr>
  </w:style>
  <w:style w:type="paragraph" w:customStyle="1" w:styleId="7E83943329D64BB8B555B073270B4FEF">
    <w:name w:val="7E83943329D64BB8B555B073270B4FEF"/>
    <w:rsid w:val="00CE037C"/>
    <w:pPr>
      <w:spacing w:after="160" w:line="259" w:lineRule="auto"/>
    </w:pPr>
  </w:style>
  <w:style w:type="paragraph" w:customStyle="1" w:styleId="C7F0076691844EDEBC56CDD00D7EBB6F">
    <w:name w:val="C7F0076691844EDEBC56CDD00D7EBB6F"/>
    <w:rsid w:val="00CE037C"/>
    <w:pPr>
      <w:spacing w:after="160" w:line="259" w:lineRule="auto"/>
    </w:pPr>
  </w:style>
  <w:style w:type="paragraph" w:customStyle="1" w:styleId="E3791B798AC94ABCB2816D9E195F9BB4">
    <w:name w:val="E3791B798AC94ABCB2816D9E195F9BB4"/>
    <w:rsid w:val="00CE037C"/>
    <w:pPr>
      <w:spacing w:after="160" w:line="259" w:lineRule="auto"/>
    </w:pPr>
  </w:style>
  <w:style w:type="paragraph" w:customStyle="1" w:styleId="252EE1CAA95A4E808BE0EA1AEE96CD80">
    <w:name w:val="252EE1CAA95A4E808BE0EA1AEE96CD80"/>
    <w:rsid w:val="00CE037C"/>
    <w:pPr>
      <w:spacing w:after="160" w:line="259" w:lineRule="auto"/>
    </w:pPr>
  </w:style>
  <w:style w:type="paragraph" w:customStyle="1" w:styleId="5B5691613FB3457D91223CFC0C460E28">
    <w:name w:val="5B5691613FB3457D91223CFC0C460E28"/>
    <w:rsid w:val="00343FB4"/>
    <w:pPr>
      <w:spacing w:after="160" w:line="259" w:lineRule="auto"/>
    </w:pPr>
    <w:rPr>
      <w:lang w:val="en-US" w:eastAsia="en-US"/>
    </w:rPr>
  </w:style>
  <w:style w:type="paragraph" w:customStyle="1" w:styleId="B39CCAE6D9CF438398417A16A4C0D450">
    <w:name w:val="B39CCAE6D9CF438398417A16A4C0D450"/>
    <w:rsid w:val="00343FB4"/>
    <w:pPr>
      <w:spacing w:after="160" w:line="259" w:lineRule="auto"/>
    </w:pPr>
    <w:rPr>
      <w:lang w:val="en-US" w:eastAsia="en-US"/>
    </w:rPr>
  </w:style>
  <w:style w:type="paragraph" w:customStyle="1" w:styleId="6E95485CB5A54490A8ED727D44FA9492">
    <w:name w:val="6E95485CB5A54490A8ED727D44FA9492"/>
    <w:rsid w:val="00343FB4"/>
    <w:pPr>
      <w:spacing w:after="160" w:line="259" w:lineRule="auto"/>
    </w:pPr>
    <w:rPr>
      <w:lang w:val="en-US" w:eastAsia="en-US"/>
    </w:rPr>
  </w:style>
  <w:style w:type="paragraph" w:customStyle="1" w:styleId="ACB7E9A196C446C0AF27434C3A01071B">
    <w:name w:val="ACB7E9A196C446C0AF27434C3A01071B"/>
    <w:rsid w:val="004B52EA"/>
    <w:pPr>
      <w:spacing w:after="160" w:line="259" w:lineRule="auto"/>
    </w:pPr>
    <w:rPr>
      <w:lang w:val="en-US" w:eastAsia="en-US"/>
    </w:rPr>
  </w:style>
  <w:style w:type="paragraph" w:customStyle="1" w:styleId="7783E8536D5046CC8FEAB354522897A4">
    <w:name w:val="7783E8536D5046CC8FEAB354522897A4"/>
    <w:rsid w:val="00990326"/>
    <w:pPr>
      <w:spacing w:after="160" w:line="259" w:lineRule="auto"/>
    </w:pPr>
    <w:rPr>
      <w:lang w:val="en-US" w:eastAsia="en-US"/>
    </w:rPr>
  </w:style>
  <w:style w:type="paragraph" w:customStyle="1" w:styleId="17CC803AA30246F49468E3680370A573">
    <w:name w:val="17CC803AA30246F49468E3680370A573"/>
    <w:rsid w:val="009200DB"/>
    <w:pPr>
      <w:spacing w:after="160" w:line="259" w:lineRule="auto"/>
    </w:pPr>
    <w:rPr>
      <w:lang w:val="en-US" w:eastAsia="en-US"/>
    </w:rPr>
  </w:style>
  <w:style w:type="paragraph" w:customStyle="1" w:styleId="5BDC210239194A8D93667B0091B308ED">
    <w:name w:val="5BDC210239194A8D93667B0091B308ED"/>
    <w:rsid w:val="009200D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2428</Words>
  <Characters>13843</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University of Waterloo</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Desrochers, Julie-Anne</dc:creator>
  <cp:lastModifiedBy>NG</cp:lastModifiedBy>
  <cp:revision>2</cp:revision>
  <dcterms:created xsi:type="dcterms:W3CDTF">2020-07-27T15:53:00Z</dcterms:created>
  <dcterms:modified xsi:type="dcterms:W3CDTF">2020-07-27T15:53:00Z</dcterms:modified>
</cp:coreProperties>
</file>