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23F3" w14:textId="785F6713" w:rsidR="00756D8F" w:rsidRPr="00B71FAB" w:rsidRDefault="003E1541" w:rsidP="00B71FAB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B71FAB">
        <w:rPr>
          <w:rFonts w:ascii="Arial" w:hAnsi="Arial" w:cs="Arial"/>
          <w:b/>
          <w:bCs/>
          <w:sz w:val="28"/>
          <w:szCs w:val="28"/>
          <w:lang w:val="en-US"/>
        </w:rPr>
        <w:t>THE WILLOWGROVE DREAMWEAVERS</w:t>
      </w:r>
    </w:p>
    <w:p w14:paraId="792C3CBF" w14:textId="070BE505" w:rsidR="003E1541" w:rsidRDefault="003E1541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drawing>
          <wp:inline distT="0" distB="0" distL="0" distR="0" wp14:anchorId="6E5D9EF8" wp14:editId="1604898D">
            <wp:extent cx="5943600" cy="1909445"/>
            <wp:effectExtent l="0" t="0" r="0" b="0"/>
            <wp:docPr id="25" name="Picture 24" descr="Dreamweav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Dreamweavers logo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32F3" w14:textId="0AB1BCF2" w:rsidR="00F45C22" w:rsidRPr="00B71FAB" w:rsidRDefault="00F45C22">
      <w:pPr>
        <w:rPr>
          <w:rFonts w:ascii="Arial" w:hAnsi="Arial" w:cs="Arial"/>
          <w:sz w:val="28"/>
          <w:szCs w:val="28"/>
        </w:rPr>
      </w:pPr>
      <w:r w:rsidRPr="00F45C22">
        <w:rPr>
          <w:rFonts w:ascii="Arial" w:hAnsi="Arial" w:cs="Arial"/>
          <w:sz w:val="28"/>
          <w:szCs w:val="28"/>
        </w:rPr>
        <w:drawing>
          <wp:inline distT="0" distB="0" distL="0" distR="0" wp14:anchorId="5FAA476F" wp14:editId="6BF9BA1F">
            <wp:extent cx="5943600" cy="1683385"/>
            <wp:effectExtent l="0" t="0" r="0" b="0"/>
            <wp:docPr id="4" name="Picture 3" descr="Chartwell LTC residen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well LTC residences log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C8D0" w14:textId="77777777" w:rsidR="00F45C22" w:rsidRDefault="00F45C22" w:rsidP="00AB4C20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A83E98B" w14:textId="471DB605" w:rsidR="00AB4C20" w:rsidRPr="00AB4C20" w:rsidRDefault="00AB4C20" w:rsidP="00AB4C20">
      <w:pPr>
        <w:rPr>
          <w:rFonts w:ascii="Arial" w:hAnsi="Arial" w:cs="Arial"/>
          <w:sz w:val="28"/>
          <w:szCs w:val="28"/>
        </w:rPr>
      </w:pPr>
      <w:r w:rsidRPr="00AB4C20">
        <w:rPr>
          <w:rFonts w:ascii="Arial" w:hAnsi="Arial" w:cs="Arial"/>
          <w:b/>
          <w:bCs/>
          <w:sz w:val="28"/>
          <w:szCs w:val="28"/>
          <w:lang w:val="en-US"/>
        </w:rPr>
        <w:t>“We are evolving. There are changes happening now.”</w:t>
      </w:r>
    </w:p>
    <w:p w14:paraId="4B0C80BE" w14:textId="77777777" w:rsidR="00F45C22" w:rsidRDefault="00F45C22" w:rsidP="00AB4C20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1A35BA7" w14:textId="0610BC17" w:rsidR="00AB4C20" w:rsidRPr="00B71FAB" w:rsidRDefault="00AB4C20" w:rsidP="00AB4C20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AB4C20">
        <w:rPr>
          <w:rFonts w:ascii="Arial" w:hAnsi="Arial" w:cs="Arial"/>
          <w:b/>
          <w:bCs/>
          <w:sz w:val="28"/>
          <w:szCs w:val="28"/>
          <w:lang w:val="en-US"/>
        </w:rPr>
        <w:t>“We work hard to include residents and encourage family involvement.”</w:t>
      </w:r>
    </w:p>
    <w:p w14:paraId="6BF20C40" w14:textId="0C18BE19" w:rsidR="00433F7F" w:rsidRPr="00AB4C20" w:rsidRDefault="00433F7F" w:rsidP="00AB4C20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2C4175A3" wp14:editId="424B7E5B">
            <wp:extent cx="5943600" cy="4457700"/>
            <wp:effectExtent l="0" t="0" r="0" b="0"/>
            <wp:docPr id="26" name="Picture 25" descr="A group of people posing for a phot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group of people posing for a photo&#10;&#10;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35FC" w14:textId="32414D8D" w:rsidR="00AB4C20" w:rsidRPr="00B71FAB" w:rsidRDefault="00AB4C20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E48EF32" wp14:editId="2B715B06">
            <wp:extent cx="5943600" cy="5379720"/>
            <wp:effectExtent l="0" t="0" r="0" b="0"/>
            <wp:docPr id="5" name="Picture 4" descr="A group of people posing for a phot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posing for a photo&#10;&#10;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65C9" w14:textId="5C469E43" w:rsidR="00AB4C20" w:rsidRPr="00B71FAB" w:rsidRDefault="00AB4C20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B71FAB">
        <w:rPr>
          <w:rFonts w:ascii="Arial" w:hAnsi="Arial" w:cs="Arial"/>
          <w:b/>
          <w:bCs/>
          <w:sz w:val="28"/>
          <w:szCs w:val="28"/>
          <w:lang w:val="en-US"/>
        </w:rPr>
        <w:t xml:space="preserve">“It has really changed our mindset about how we approach </w:t>
      </w:r>
      <w:proofErr w:type="gramStart"/>
      <w:r w:rsidRPr="00B71FAB">
        <w:rPr>
          <w:rFonts w:ascii="Arial" w:hAnsi="Arial" w:cs="Arial"/>
          <w:b/>
          <w:bCs/>
          <w:sz w:val="28"/>
          <w:szCs w:val="28"/>
          <w:lang w:val="en-US"/>
        </w:rPr>
        <w:t>things</w:t>
      </w:r>
      <w:proofErr w:type="gramEnd"/>
      <w:r w:rsidRPr="00B71FAB">
        <w:rPr>
          <w:rFonts w:ascii="Arial" w:hAnsi="Arial" w:cs="Arial"/>
          <w:b/>
          <w:bCs/>
          <w:sz w:val="28"/>
          <w:szCs w:val="28"/>
          <w:lang w:val="en-US"/>
        </w:rPr>
        <w:t xml:space="preserve"> and it has brought to the forefront</w:t>
      </w:r>
      <w:r w:rsidR="00B71FAB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B71FAB">
        <w:rPr>
          <w:rFonts w:ascii="Arial" w:hAnsi="Arial" w:cs="Arial"/>
          <w:b/>
          <w:bCs/>
          <w:sz w:val="28"/>
          <w:szCs w:val="28"/>
          <w:lang w:val="en-US"/>
        </w:rPr>
        <w:t>to take the task out of the job and to put the care into caring.”</w:t>
      </w:r>
    </w:p>
    <w:p w14:paraId="2393F3F6" w14:textId="77777777" w:rsidR="00433F7F" w:rsidRPr="00B71FAB" w:rsidRDefault="00433F7F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F7EBC80" w14:textId="120EBC67" w:rsidR="00433F7F" w:rsidRPr="00B71FAB" w:rsidRDefault="00433F7F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5A5E769C" wp14:editId="039E69DA">
            <wp:extent cx="5943600" cy="4465955"/>
            <wp:effectExtent l="0" t="0" r="0" b="0"/>
            <wp:docPr id="28" name="Picture 27" descr="A person and a shovel and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person and a shovel and a tre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B776" w14:textId="02D21A09" w:rsidR="00433F7F" w:rsidRPr="00B71FAB" w:rsidRDefault="00133504">
      <w:pPr>
        <w:rPr>
          <w:rFonts w:ascii="Arial" w:hAnsi="Arial" w:cs="Arial"/>
          <w:sz w:val="28"/>
          <w:szCs w:val="28"/>
        </w:rPr>
      </w:pPr>
      <w:r w:rsidRPr="00133504">
        <w:rPr>
          <w:rFonts w:ascii="Arial" w:hAnsi="Arial" w:cs="Arial"/>
          <w:b/>
          <w:bCs/>
          <w:sz w:val="28"/>
          <w:szCs w:val="28"/>
          <w:lang w:val="en-US"/>
        </w:rPr>
        <w:t>A resident planting the culture change tree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55A778FD" w14:textId="5B9FB859" w:rsidR="00433F7F" w:rsidRPr="00B71FAB" w:rsidRDefault="0039210E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197011EA" wp14:editId="5FC5B7BA">
            <wp:extent cx="5943600" cy="4388485"/>
            <wp:effectExtent l="0" t="0" r="0" b="0"/>
            <wp:docPr id="40" name="Picture 39" descr="Shape, arrow and a icon of a tree&#10;&#10;&quot;This is the way to culture chan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Shape, arrow and a icon of a tree&#10;&#10;&quot;This is the way to culture change&quot;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4B06" w14:textId="50EFD5AF" w:rsidR="0039210E" w:rsidRDefault="0039210E">
      <w:pPr>
        <w:rPr>
          <w:rFonts w:ascii="Arial" w:hAnsi="Arial" w:cs="Arial"/>
          <w:sz w:val="28"/>
          <w:szCs w:val="28"/>
        </w:rPr>
      </w:pPr>
      <w:r w:rsidRPr="00B71FAB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1BE58952" wp14:editId="5645B068">
            <wp:extent cx="5943600" cy="7329170"/>
            <wp:effectExtent l="0" t="0" r="0" b="5080"/>
            <wp:docPr id="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12B3" w14:textId="77777777" w:rsidR="00133504" w:rsidRPr="00433F7F" w:rsidRDefault="00133504" w:rsidP="00133504">
      <w:pPr>
        <w:rPr>
          <w:rFonts w:ascii="Arial" w:hAnsi="Arial" w:cs="Arial"/>
          <w:sz w:val="28"/>
          <w:szCs w:val="28"/>
        </w:rPr>
      </w:pPr>
      <w:r w:rsidRPr="00433F7F">
        <w:rPr>
          <w:rFonts w:ascii="Arial" w:hAnsi="Arial" w:cs="Arial"/>
          <w:b/>
          <w:bCs/>
          <w:sz w:val="28"/>
          <w:szCs w:val="28"/>
        </w:rPr>
        <w:t>“Every day a staff member picks flowers and puts them in a resident’s hair, it makes the resident feel special and look beautiful.”</w:t>
      </w:r>
    </w:p>
    <w:p w14:paraId="2157EA7A" w14:textId="03014890" w:rsidR="00133504" w:rsidRPr="00B71FAB" w:rsidRDefault="00133504">
      <w:pPr>
        <w:rPr>
          <w:rFonts w:ascii="Arial" w:hAnsi="Arial" w:cs="Arial"/>
          <w:sz w:val="28"/>
          <w:szCs w:val="28"/>
        </w:rPr>
      </w:pPr>
      <w:r w:rsidRPr="00433F7F">
        <w:rPr>
          <w:rFonts w:ascii="Arial" w:hAnsi="Arial" w:cs="Arial"/>
          <w:b/>
          <w:bCs/>
          <w:sz w:val="28"/>
          <w:szCs w:val="28"/>
        </w:rPr>
        <w:t>- WOW MOMENT</w:t>
      </w:r>
    </w:p>
    <w:sectPr w:rsidR="00133504" w:rsidRPr="00B71F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DEF"/>
    <w:rsid w:val="000C3E8C"/>
    <w:rsid w:val="00133504"/>
    <w:rsid w:val="002B3DEF"/>
    <w:rsid w:val="002C478A"/>
    <w:rsid w:val="0039210E"/>
    <w:rsid w:val="003E1541"/>
    <w:rsid w:val="00433F7F"/>
    <w:rsid w:val="007A6BCD"/>
    <w:rsid w:val="00A04DB4"/>
    <w:rsid w:val="00AB4C20"/>
    <w:rsid w:val="00B50D5E"/>
    <w:rsid w:val="00B71FAB"/>
    <w:rsid w:val="00F45C22"/>
    <w:rsid w:val="00FA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8C7FE"/>
  <w15:chartTrackingRefBased/>
  <w15:docId w15:val="{A763BA13-8A37-452D-83C0-72CE61D4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3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Lockwood</dc:creator>
  <cp:keywords/>
  <dc:description/>
  <cp:lastModifiedBy>Sian Lockwood</cp:lastModifiedBy>
  <cp:revision>12</cp:revision>
  <dcterms:created xsi:type="dcterms:W3CDTF">2023-04-02T20:16:00Z</dcterms:created>
  <dcterms:modified xsi:type="dcterms:W3CDTF">2023-04-02T20:24:00Z</dcterms:modified>
</cp:coreProperties>
</file>