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F796" w14:textId="65A923A2" w:rsidR="002A1FB5" w:rsidRDefault="00E55A03" w:rsidP="002A41A4">
      <w:pPr>
        <w:pStyle w:val="Heading1"/>
      </w:pPr>
      <w:proofErr w:type="spellStart"/>
      <w:r>
        <w:t>San</w:t>
      </w:r>
      <w:r w:rsidR="007C6B5A">
        <w:t>d</w:t>
      </w:r>
      <w:r>
        <w:t>ford</w:t>
      </w:r>
      <w:proofErr w:type="spellEnd"/>
      <w:r>
        <w:t xml:space="preserve"> Fleming Foundation </w:t>
      </w:r>
      <w:r w:rsidR="00301EF3">
        <w:t xml:space="preserve">Team </w:t>
      </w:r>
      <w:r>
        <w:t>Travel Grant Request</w:t>
      </w:r>
    </w:p>
    <w:p w14:paraId="6CFB3312" w14:textId="77777777" w:rsidR="00E55A03" w:rsidRDefault="00E55A03"/>
    <w:p w14:paraId="7BE323DC" w14:textId="77777777" w:rsidR="00F45161" w:rsidRDefault="002503FA" w:rsidP="004D1AF8">
      <w:pPr>
        <w:pStyle w:val="Heading3"/>
      </w:pPr>
      <w:r>
        <w:t>Team Contact</w:t>
      </w:r>
      <w:r w:rsidR="00F45161"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03FA" w14:paraId="5F8CC8DE" w14:textId="77777777" w:rsidTr="004D1AF8">
        <w:tc>
          <w:tcPr>
            <w:tcW w:w="4788" w:type="dxa"/>
          </w:tcPr>
          <w:p w14:paraId="53E3A588" w14:textId="77777777" w:rsidR="002503FA" w:rsidRDefault="002503FA" w:rsidP="00F45161">
            <w:r>
              <w:t>Team Name:</w:t>
            </w:r>
          </w:p>
          <w:p w14:paraId="5F5240ED" w14:textId="77777777" w:rsidR="002503FA" w:rsidRDefault="002503FA" w:rsidP="00F45161"/>
        </w:tc>
        <w:tc>
          <w:tcPr>
            <w:tcW w:w="4788" w:type="dxa"/>
            <w:vMerge w:val="restart"/>
          </w:tcPr>
          <w:p w14:paraId="71919ADD" w14:textId="77777777" w:rsidR="002503FA" w:rsidRDefault="002503FA" w:rsidP="00F45161">
            <w:r>
              <w:t>Address:</w:t>
            </w:r>
          </w:p>
          <w:p w14:paraId="79EEF729" w14:textId="77777777" w:rsidR="002503FA" w:rsidRDefault="002503FA" w:rsidP="00F45161"/>
        </w:tc>
      </w:tr>
      <w:tr w:rsidR="002503FA" w14:paraId="34A8D5ED" w14:textId="77777777" w:rsidTr="002503FA">
        <w:trPr>
          <w:trHeight w:val="246"/>
        </w:trPr>
        <w:tc>
          <w:tcPr>
            <w:tcW w:w="4788" w:type="dxa"/>
          </w:tcPr>
          <w:p w14:paraId="3702D8EC" w14:textId="77777777" w:rsidR="002503FA" w:rsidRDefault="002503FA" w:rsidP="00F45161">
            <w:r>
              <w:t>Team Contact Name:</w:t>
            </w:r>
          </w:p>
          <w:p w14:paraId="03489B46" w14:textId="77777777" w:rsidR="002503FA" w:rsidRDefault="002503FA" w:rsidP="00F45161"/>
        </w:tc>
        <w:tc>
          <w:tcPr>
            <w:tcW w:w="4788" w:type="dxa"/>
            <w:vMerge/>
          </w:tcPr>
          <w:p w14:paraId="13796F20" w14:textId="77777777" w:rsidR="002503FA" w:rsidRDefault="002503FA" w:rsidP="00F45161"/>
        </w:tc>
      </w:tr>
      <w:tr w:rsidR="002503FA" w14:paraId="117F61FF" w14:textId="77777777" w:rsidTr="004D1AF8">
        <w:trPr>
          <w:trHeight w:val="246"/>
        </w:trPr>
        <w:tc>
          <w:tcPr>
            <w:tcW w:w="4788" w:type="dxa"/>
          </w:tcPr>
          <w:p w14:paraId="4C23B186" w14:textId="77777777" w:rsidR="002503FA" w:rsidRDefault="002503FA" w:rsidP="00F45161">
            <w:r>
              <w:t>Team Contact Email:</w:t>
            </w:r>
          </w:p>
          <w:p w14:paraId="105E4603" w14:textId="77777777" w:rsidR="002503FA" w:rsidRDefault="002503FA" w:rsidP="00F45161"/>
        </w:tc>
        <w:tc>
          <w:tcPr>
            <w:tcW w:w="4788" w:type="dxa"/>
            <w:vMerge/>
          </w:tcPr>
          <w:p w14:paraId="0BB09CE3" w14:textId="77777777" w:rsidR="002503FA" w:rsidRDefault="002503FA" w:rsidP="00F45161"/>
        </w:tc>
      </w:tr>
      <w:tr w:rsidR="004D1AF8" w14:paraId="0CD4FDDC" w14:textId="77777777" w:rsidTr="004D1AF8">
        <w:tc>
          <w:tcPr>
            <w:tcW w:w="4788" w:type="dxa"/>
          </w:tcPr>
          <w:p w14:paraId="5EDF2995" w14:textId="77777777" w:rsidR="004D1AF8" w:rsidRDefault="004D1AF8" w:rsidP="00F45161">
            <w:r>
              <w:t>Program:</w:t>
            </w:r>
          </w:p>
          <w:p w14:paraId="324B30F1" w14:textId="77777777" w:rsidR="004D1AF8" w:rsidRDefault="004D1AF8" w:rsidP="00F45161"/>
        </w:tc>
        <w:tc>
          <w:tcPr>
            <w:tcW w:w="4788" w:type="dxa"/>
          </w:tcPr>
          <w:p w14:paraId="09A1520A" w14:textId="77777777" w:rsidR="004D1AF8" w:rsidRDefault="004D1AF8" w:rsidP="00F45161">
            <w:r>
              <w:t>Phone:</w:t>
            </w:r>
          </w:p>
        </w:tc>
      </w:tr>
    </w:tbl>
    <w:p w14:paraId="621BAB8C" w14:textId="77777777" w:rsidR="004D1AF8" w:rsidRDefault="004D1AF8"/>
    <w:p w14:paraId="5A9116C3" w14:textId="77777777" w:rsidR="004D1AF8" w:rsidRDefault="004D1AF8" w:rsidP="004D1AF8">
      <w:pPr>
        <w:pStyle w:val="Heading3"/>
      </w:pPr>
      <w:r>
        <w:t>Faculty Advisor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AF8" w14:paraId="217174FE" w14:textId="77777777" w:rsidTr="004D1AF8">
        <w:tc>
          <w:tcPr>
            <w:tcW w:w="4788" w:type="dxa"/>
          </w:tcPr>
          <w:p w14:paraId="0B232F2E" w14:textId="77777777" w:rsidR="004D1AF8" w:rsidRDefault="004D1AF8" w:rsidP="004D1AF8">
            <w:r>
              <w:t>Name:</w:t>
            </w:r>
          </w:p>
        </w:tc>
        <w:tc>
          <w:tcPr>
            <w:tcW w:w="4788" w:type="dxa"/>
          </w:tcPr>
          <w:p w14:paraId="5FD5A03F" w14:textId="77777777" w:rsidR="004D1AF8" w:rsidRDefault="004D1AF8" w:rsidP="004D1AF8">
            <w:r>
              <w:t>Email:</w:t>
            </w:r>
          </w:p>
        </w:tc>
      </w:tr>
    </w:tbl>
    <w:p w14:paraId="18A20187" w14:textId="77777777" w:rsidR="004D1AF8" w:rsidRDefault="004D1AF8"/>
    <w:p w14:paraId="1A2155F0" w14:textId="77777777" w:rsidR="00F45161" w:rsidRDefault="00F45161" w:rsidP="004D1AF8">
      <w:pPr>
        <w:pStyle w:val="Heading3"/>
      </w:pPr>
      <w:r>
        <w:t>Event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AF8" w14:paraId="20E22962" w14:textId="77777777" w:rsidTr="004D1AF8">
        <w:tc>
          <w:tcPr>
            <w:tcW w:w="4788" w:type="dxa"/>
          </w:tcPr>
          <w:p w14:paraId="0BEA8D04" w14:textId="24C8E0E9" w:rsidR="004D1AF8" w:rsidRDefault="000D05C2" w:rsidP="00BC690A">
            <w:r>
              <w:t>Event Name</w:t>
            </w:r>
            <w:r w:rsidR="004D1AF8">
              <w:t>:</w:t>
            </w:r>
          </w:p>
        </w:tc>
        <w:tc>
          <w:tcPr>
            <w:tcW w:w="4788" w:type="dxa"/>
          </w:tcPr>
          <w:p w14:paraId="4030881A" w14:textId="77777777" w:rsidR="004D1AF8" w:rsidRDefault="004D1AF8" w:rsidP="00F45161">
            <w:r>
              <w:t>Dates:</w:t>
            </w:r>
          </w:p>
        </w:tc>
      </w:tr>
      <w:tr w:rsidR="004D1AF8" w14:paraId="6A90DF20" w14:textId="77777777" w:rsidTr="00E13CCA">
        <w:tc>
          <w:tcPr>
            <w:tcW w:w="9576" w:type="dxa"/>
            <w:gridSpan w:val="2"/>
          </w:tcPr>
          <w:p w14:paraId="1F5A6993" w14:textId="77777777" w:rsidR="004D1AF8" w:rsidRDefault="00BC690A" w:rsidP="00F45161">
            <w:r>
              <w:t>Location</w:t>
            </w:r>
            <w:r w:rsidR="004D1AF8">
              <w:t>:</w:t>
            </w:r>
          </w:p>
        </w:tc>
      </w:tr>
      <w:tr w:rsidR="00BC690A" w14:paraId="15FC4EA1" w14:textId="77777777" w:rsidTr="00E13CCA">
        <w:tc>
          <w:tcPr>
            <w:tcW w:w="9576" w:type="dxa"/>
            <w:gridSpan w:val="2"/>
          </w:tcPr>
          <w:p w14:paraId="52CCCDB4" w14:textId="49690311" w:rsidR="00BC690A" w:rsidRDefault="00BC690A" w:rsidP="000D05C2">
            <w:r>
              <w:t xml:space="preserve">Description of </w:t>
            </w:r>
            <w:bookmarkStart w:id="0" w:name="_GoBack"/>
            <w:r w:rsidR="000D05C2">
              <w:t>Event</w:t>
            </w:r>
            <w:bookmarkEnd w:id="0"/>
            <w:r>
              <w:t>:</w:t>
            </w:r>
          </w:p>
        </w:tc>
      </w:tr>
      <w:tr w:rsidR="004D1AF8" w14:paraId="57CC38A1" w14:textId="77777777" w:rsidTr="00787C79">
        <w:tc>
          <w:tcPr>
            <w:tcW w:w="9576" w:type="dxa"/>
            <w:gridSpan w:val="2"/>
          </w:tcPr>
          <w:p w14:paraId="0B6140F8" w14:textId="77777777" w:rsidR="00BC690A" w:rsidRDefault="00BC690A" w:rsidP="00F45161">
            <w:r>
              <w:t>Names and Roles of Travellers:</w:t>
            </w:r>
          </w:p>
          <w:p w14:paraId="2D0632B3" w14:textId="77777777" w:rsidR="00BC690A" w:rsidRDefault="00BC690A" w:rsidP="00F45161"/>
          <w:p w14:paraId="61D3D73D" w14:textId="77777777" w:rsidR="00BC690A" w:rsidRDefault="00BC690A" w:rsidP="00F45161"/>
          <w:p w14:paraId="16F533AD" w14:textId="77777777" w:rsidR="00BC690A" w:rsidRDefault="00BC690A" w:rsidP="00F45161"/>
        </w:tc>
      </w:tr>
    </w:tbl>
    <w:p w14:paraId="50A56EF3" w14:textId="77777777" w:rsidR="00BC690A" w:rsidRDefault="00BC690A" w:rsidP="004D1AF8">
      <w:pPr>
        <w:pStyle w:val="Heading3"/>
      </w:pPr>
    </w:p>
    <w:p w14:paraId="759E40C8" w14:textId="77777777" w:rsidR="00E55A03" w:rsidRDefault="00E55A03" w:rsidP="004D1AF8">
      <w:pPr>
        <w:pStyle w:val="Heading3"/>
      </w:pPr>
      <w:r>
        <w:t>Itemized Travel Expenses:</w:t>
      </w:r>
    </w:p>
    <w:tbl>
      <w:tblPr>
        <w:tblStyle w:val="LightShading"/>
        <w:tblW w:w="9606" w:type="dxa"/>
        <w:tblLook w:val="04A0" w:firstRow="1" w:lastRow="0" w:firstColumn="1" w:lastColumn="0" w:noHBand="0" w:noVBand="1"/>
      </w:tblPr>
      <w:tblGrid>
        <w:gridCol w:w="2802"/>
        <w:gridCol w:w="2126"/>
        <w:gridCol w:w="4678"/>
      </w:tblGrid>
      <w:tr w:rsidR="00F45161" w14:paraId="2ED51CEC" w14:textId="77777777" w:rsidTr="004B3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328370F" w14:textId="77777777" w:rsidR="00F45161" w:rsidRDefault="00F45161">
            <w:r>
              <w:t>Item</w:t>
            </w:r>
          </w:p>
        </w:tc>
        <w:tc>
          <w:tcPr>
            <w:tcW w:w="2126" w:type="dxa"/>
          </w:tcPr>
          <w:p w14:paraId="48D524C6" w14:textId="77777777" w:rsidR="00F45161" w:rsidRDefault="004D1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Cost ($ CAD)</w:t>
            </w:r>
          </w:p>
        </w:tc>
        <w:tc>
          <w:tcPr>
            <w:tcW w:w="4678" w:type="dxa"/>
          </w:tcPr>
          <w:p w14:paraId="33F0901B" w14:textId="77777777" w:rsidR="00F45161" w:rsidRDefault="00BC690A" w:rsidP="004B3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</w:t>
            </w:r>
          </w:p>
        </w:tc>
      </w:tr>
      <w:tr w:rsidR="00F45161" w14:paraId="31654574" w14:textId="77777777" w:rsidTr="004B3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0C35DA8" w14:textId="77777777" w:rsidR="00F45161" w:rsidRDefault="004B3A29" w:rsidP="004B3A29">
            <w:r>
              <w:t xml:space="preserve">Transportation </w:t>
            </w:r>
          </w:p>
        </w:tc>
        <w:tc>
          <w:tcPr>
            <w:tcW w:w="2126" w:type="dxa"/>
          </w:tcPr>
          <w:p w14:paraId="21ECBA4B" w14:textId="77777777"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11B394EF" w14:textId="77777777"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161" w14:paraId="205B58B1" w14:textId="77777777" w:rsidTr="004B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5264890" w14:textId="77777777" w:rsidR="00F45161" w:rsidRDefault="004D1AF8">
            <w:r>
              <w:t>Accommodation</w:t>
            </w:r>
          </w:p>
        </w:tc>
        <w:tc>
          <w:tcPr>
            <w:tcW w:w="2126" w:type="dxa"/>
          </w:tcPr>
          <w:p w14:paraId="78BA727C" w14:textId="77777777" w:rsidR="00F45161" w:rsidRDefault="00F4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23C6E567" w14:textId="77777777" w:rsidR="00F45161" w:rsidRDefault="00F4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161" w14:paraId="58FDA724" w14:textId="77777777" w:rsidTr="004B3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B664196" w14:textId="77777777" w:rsidR="00F45161" w:rsidRDefault="004D1AF8">
            <w:r>
              <w:t>Food</w:t>
            </w:r>
          </w:p>
        </w:tc>
        <w:tc>
          <w:tcPr>
            <w:tcW w:w="2126" w:type="dxa"/>
          </w:tcPr>
          <w:p w14:paraId="4CEEF5AD" w14:textId="77777777"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0653D421" w14:textId="77777777" w:rsidR="00F45161" w:rsidRDefault="00F4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AF8" w14:paraId="1B80756A" w14:textId="77777777" w:rsidTr="004B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01EFEA" w14:textId="77777777" w:rsidR="004D1AF8" w:rsidRDefault="000455B6" w:rsidP="000455B6">
            <w:r>
              <w:t>Other (explanation required</w:t>
            </w:r>
            <w:r w:rsidR="004D1AF8">
              <w:t>)</w:t>
            </w:r>
          </w:p>
        </w:tc>
        <w:tc>
          <w:tcPr>
            <w:tcW w:w="2126" w:type="dxa"/>
          </w:tcPr>
          <w:p w14:paraId="635DA3B2" w14:textId="77777777" w:rsidR="004D1AF8" w:rsidRDefault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14:paraId="1A5DCCA4" w14:textId="77777777" w:rsidR="004D1AF8" w:rsidRDefault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252213" w14:textId="77777777" w:rsidR="00E55A03" w:rsidRDefault="00E55A03"/>
    <w:p w14:paraId="6D990013" w14:textId="77777777" w:rsidR="00F45161" w:rsidRDefault="00F45161" w:rsidP="004D1AF8">
      <w:pPr>
        <w:pStyle w:val="Heading3"/>
      </w:pPr>
      <w:r>
        <w:t>Attachments:</w:t>
      </w:r>
    </w:p>
    <w:p w14:paraId="21A4DC8E" w14:textId="77777777" w:rsidR="00F45161" w:rsidRDefault="004D1AF8" w:rsidP="00F45161">
      <w:pPr>
        <w:pStyle w:val="ListParagraph"/>
        <w:numPr>
          <w:ilvl w:val="0"/>
          <w:numId w:val="1"/>
        </w:numPr>
        <w:ind w:firstLine="720"/>
      </w:pPr>
      <w:r>
        <w:t>Student letter of c</w:t>
      </w:r>
      <w:r w:rsidR="00F45161">
        <w:t>ertif</w:t>
      </w:r>
      <w:r>
        <w:t>ication</w:t>
      </w:r>
    </w:p>
    <w:p w14:paraId="4CADEC9B" w14:textId="77777777" w:rsidR="00F45161" w:rsidRDefault="00F45161" w:rsidP="00F45161">
      <w:pPr>
        <w:pStyle w:val="ListParagraph"/>
        <w:numPr>
          <w:ilvl w:val="0"/>
          <w:numId w:val="1"/>
        </w:numPr>
        <w:ind w:firstLine="720"/>
      </w:pPr>
      <w:r>
        <w:t>Faculty letter of support</w:t>
      </w:r>
    </w:p>
    <w:sectPr w:rsidR="00F4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53C9"/>
    <w:multiLevelType w:val="hybridMultilevel"/>
    <w:tmpl w:val="DD20C964"/>
    <w:lvl w:ilvl="0" w:tplc="0D0E0CB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3"/>
    <w:rsid w:val="000455B6"/>
    <w:rsid w:val="00050A30"/>
    <w:rsid w:val="000D05C2"/>
    <w:rsid w:val="002503FA"/>
    <w:rsid w:val="002A1FB5"/>
    <w:rsid w:val="002A41A4"/>
    <w:rsid w:val="00301EF3"/>
    <w:rsid w:val="004B3A29"/>
    <w:rsid w:val="004D1AF8"/>
    <w:rsid w:val="00630B62"/>
    <w:rsid w:val="007113E6"/>
    <w:rsid w:val="007A264C"/>
    <w:rsid w:val="007C6B5A"/>
    <w:rsid w:val="00884897"/>
    <w:rsid w:val="00984768"/>
    <w:rsid w:val="00AC2EBE"/>
    <w:rsid w:val="00BC690A"/>
    <w:rsid w:val="00D0678D"/>
    <w:rsid w:val="00D6580F"/>
    <w:rsid w:val="00E55A03"/>
    <w:rsid w:val="00ED7F2B"/>
    <w:rsid w:val="00F45161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A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F8"/>
  </w:style>
  <w:style w:type="paragraph" w:styleId="Heading1">
    <w:name w:val="heading 1"/>
    <w:basedOn w:val="Normal"/>
    <w:next w:val="Normal"/>
    <w:link w:val="Heading1Char"/>
    <w:uiPriority w:val="9"/>
    <w:qFormat/>
    <w:rsid w:val="004D1A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F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AF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AF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AF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AF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AF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AF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AF8"/>
    <w:rPr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4D1AF8"/>
    <w:pPr>
      <w:ind w:left="720"/>
      <w:contextualSpacing/>
    </w:pPr>
  </w:style>
  <w:style w:type="table" w:styleId="TableGrid">
    <w:name w:val="Table Grid"/>
    <w:basedOn w:val="TableNormal"/>
    <w:uiPriority w:val="59"/>
    <w:rsid w:val="00F4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1A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D1A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1A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AF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AF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AF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AF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AF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AF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AF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1AF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1AF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F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1AF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D1AF8"/>
    <w:rPr>
      <w:b/>
      <w:color w:val="C0504D" w:themeColor="accent2"/>
    </w:rPr>
  </w:style>
  <w:style w:type="character" w:styleId="Emphasis">
    <w:name w:val="Emphasis"/>
    <w:uiPriority w:val="20"/>
    <w:qFormat/>
    <w:rsid w:val="004D1AF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D1A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1AF8"/>
  </w:style>
  <w:style w:type="paragraph" w:styleId="Quote">
    <w:name w:val="Quote"/>
    <w:basedOn w:val="Normal"/>
    <w:next w:val="Normal"/>
    <w:link w:val="QuoteChar"/>
    <w:uiPriority w:val="29"/>
    <w:qFormat/>
    <w:rsid w:val="004D1A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1AF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A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AF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D1AF8"/>
    <w:rPr>
      <w:i/>
    </w:rPr>
  </w:style>
  <w:style w:type="character" w:styleId="IntenseEmphasis">
    <w:name w:val="Intense Emphasis"/>
    <w:uiPriority w:val="21"/>
    <w:qFormat/>
    <w:rsid w:val="004D1AF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D1AF8"/>
    <w:rPr>
      <w:b/>
    </w:rPr>
  </w:style>
  <w:style w:type="character" w:styleId="IntenseReference">
    <w:name w:val="Intense Reference"/>
    <w:uiPriority w:val="32"/>
    <w:qFormat/>
    <w:rsid w:val="004D1A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D1A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AF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9EF043CCF154B90B97760755A8D64" ma:contentTypeVersion="0" ma:contentTypeDescription="Create a new document." ma:contentTypeScope="" ma:versionID="84470f02941ad717b1c0858a647aa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A2A46-198E-4675-B151-1EFCB0A34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47675-C213-4CEB-9CBE-0FE0B2546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AD410-842B-4D4E-88F2-ADB5F89412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Waslander</dc:creator>
  <cp:lastModifiedBy>Microsoft Office User</cp:lastModifiedBy>
  <cp:revision>14</cp:revision>
  <dcterms:created xsi:type="dcterms:W3CDTF">2014-04-21T18:33:00Z</dcterms:created>
  <dcterms:modified xsi:type="dcterms:W3CDTF">2016-11-02T02:12:00Z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0x0101000859EF043CCF154B90B97760755A8D64</vt:lpwstr>
  </property>
</Properties>
</file>