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b17d628a51be4aa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BDF909" w14:paraId="2C078E63" wp14:textId="3EDEA952">
      <w:pPr>
        <w:pStyle w:val="Normal"/>
      </w:pPr>
    </w:p>
    <w:p w:rsidR="7BBDF909" w:rsidP="7BBDF909" w:rsidRDefault="7BBDF909" w14:paraId="55B93288" w14:textId="6EEDAB21">
      <w:pPr>
        <w:pStyle w:val="Heading1"/>
      </w:pPr>
      <w:r w:rsidR="7BBDF909">
        <w:rPr/>
        <w:t>Transcript</w:t>
      </w:r>
    </w:p>
    <w:p w:rsidR="7BBDF909" w:rsidP="7BBDF909" w:rsidRDefault="7BBDF909" w14:paraId="69F4B7E0" w14:textId="1EDFF4CA">
      <w:pPr>
        <w:pStyle w:val="Normal"/>
      </w:pPr>
      <w:r w:rsidR="7BBDF909">
        <w:rPr/>
        <w:t xml:space="preserve">00:00:06 </w:t>
      </w:r>
      <w:r w:rsidR="1058A11D">
        <w:rPr/>
        <w:t>Interviewer:</w:t>
      </w:r>
    </w:p>
    <w:p w:rsidR="7BBDF909" w:rsidP="7BBDF909" w:rsidRDefault="7BBDF909" w14:paraId="0BBC0DF8" w14:textId="79D963CC">
      <w:pPr>
        <w:pStyle w:val="Normal"/>
      </w:pPr>
      <w:proofErr w:type="gramStart"/>
      <w:r w:rsidR="7BBDF909">
        <w:rPr/>
        <w:t>Oh</w:t>
      </w:r>
      <w:proofErr w:type="gramEnd"/>
      <w:r w:rsidR="7BBDF909">
        <w:rPr/>
        <w:t xml:space="preserve"> hey Ste</w:t>
      </w:r>
      <w:r w:rsidR="3C603748">
        <w:rPr/>
        <w:t xml:space="preserve">fania </w:t>
      </w:r>
    </w:p>
    <w:p w:rsidR="7BBDF909" w:rsidP="7BBDF909" w:rsidRDefault="7BBDF909" w14:paraId="02C2A3CA" w14:textId="43FE84CA">
      <w:pPr>
        <w:pStyle w:val="Normal"/>
      </w:pPr>
      <w:r w:rsidR="7BBDF909">
        <w:rPr/>
        <w:t xml:space="preserve">00:00:08 </w:t>
      </w:r>
      <w:r w:rsidR="2CCA3DDA">
        <w:rPr/>
        <w:t>Stefania</w:t>
      </w:r>
    </w:p>
    <w:p w:rsidR="45EFD182" w:rsidP="7BBDF909" w:rsidRDefault="45EFD182" w14:paraId="3ED19D4F" w14:textId="7EF480B6">
      <w:pPr>
        <w:pStyle w:val="Normal"/>
      </w:pPr>
      <w:r w:rsidR="45EFD182">
        <w:rPr/>
        <w:t>hey. I didn't see you there.</w:t>
      </w:r>
    </w:p>
    <w:p w:rsidR="7BBDF909" w:rsidP="7BBDF909" w:rsidRDefault="7BBDF909" w14:paraId="233612B2" w14:textId="39D5F52B">
      <w:pPr>
        <w:pStyle w:val="Normal"/>
      </w:pPr>
      <w:r w:rsidR="7BBDF909">
        <w:rPr/>
        <w:t xml:space="preserve">00:00:10 </w:t>
      </w:r>
      <w:r w:rsidR="7DCF7E96">
        <w:rPr/>
        <w:t>Interviewer:</w:t>
      </w:r>
    </w:p>
    <w:p w:rsidR="7BBDF909" w:rsidP="7BBDF909" w:rsidRDefault="7BBDF909" w14:paraId="1AE4F657" w14:textId="3F10AEC4">
      <w:pPr>
        <w:pStyle w:val="Normal"/>
      </w:pPr>
      <w:r w:rsidR="7BBDF909">
        <w:rPr/>
        <w:t>How's it going?</w:t>
      </w:r>
    </w:p>
    <w:p w:rsidR="7BBDF909" w:rsidP="7BBDF909" w:rsidRDefault="7BBDF909" w14:paraId="27CF5DE4" w14:textId="7B28B3C1">
      <w:pPr>
        <w:pStyle w:val="Normal"/>
      </w:pPr>
      <w:r w:rsidR="7BBDF909">
        <w:rPr/>
        <w:t xml:space="preserve">00:00:11 </w:t>
      </w:r>
      <w:r w:rsidR="06DF4E76">
        <w:rPr/>
        <w:t>Stefania</w:t>
      </w:r>
    </w:p>
    <w:p w:rsidR="7BBDF909" w:rsidP="7BBDF909" w:rsidRDefault="7BBDF909" w14:paraId="257E6335" w14:textId="2B45917C">
      <w:pPr>
        <w:pStyle w:val="Normal"/>
      </w:pPr>
      <w:r w:rsidR="7BBDF909">
        <w:rPr/>
        <w:t>Pretty good, just walking around campus.</w:t>
      </w:r>
    </w:p>
    <w:p w:rsidR="7BBDF909" w:rsidP="7BBDF909" w:rsidRDefault="7BBDF909" w14:paraId="06DCFC91" w14:textId="43B882D5">
      <w:pPr>
        <w:pStyle w:val="Normal"/>
      </w:pPr>
      <w:r w:rsidR="7BBDF909">
        <w:rPr/>
        <w:t xml:space="preserve">00:00:13 </w:t>
      </w:r>
      <w:r w:rsidR="64C93A78">
        <w:rPr/>
        <w:t>Interviewer:</w:t>
      </w:r>
    </w:p>
    <w:p w:rsidR="7BBDF909" w:rsidP="7BBDF909" w:rsidRDefault="7BBDF909" w14:paraId="47C210CA" w14:textId="09257E67">
      <w:pPr>
        <w:pStyle w:val="Normal"/>
      </w:pPr>
      <w:r w:rsidR="7BBDF909">
        <w:rPr/>
        <w:t>What's your favorite thing about campus?</w:t>
      </w:r>
    </w:p>
    <w:p w:rsidR="7BBDF909" w:rsidP="7BBDF909" w:rsidRDefault="7BBDF909" w14:paraId="6997C347" w14:textId="69C878EC">
      <w:pPr>
        <w:pStyle w:val="Normal"/>
      </w:pPr>
      <w:r w:rsidR="7BBDF909">
        <w:rPr/>
        <w:t xml:space="preserve">00:00:15 </w:t>
      </w:r>
      <w:r w:rsidR="3CE4696A">
        <w:rPr/>
        <w:t>Stefania</w:t>
      </w:r>
    </w:p>
    <w:p w:rsidR="7BBDF909" w:rsidP="7BBDF909" w:rsidRDefault="7BBDF909" w14:paraId="0276FDAE" w14:textId="1479F89F">
      <w:pPr>
        <w:pStyle w:val="Normal"/>
      </w:pPr>
      <w:r w:rsidR="7BBDF909">
        <w:rPr/>
        <w:t>I think it's a sense of community, you know.</w:t>
      </w:r>
      <w:r w:rsidR="2D2C601C">
        <w:rPr/>
        <w:t xml:space="preserve"> </w:t>
      </w:r>
      <w:r w:rsidR="7BBDF909">
        <w:rPr/>
        <w:t>I feel like we're all here for the same reason</w:t>
      </w:r>
      <w:r w:rsidR="445799FB">
        <w:rPr/>
        <w:t xml:space="preserve">. </w:t>
      </w:r>
    </w:p>
    <w:p w:rsidR="042918D9" w:rsidP="7BBDF909" w:rsidRDefault="042918D9" w14:paraId="73470813" w14:textId="4BD708D6">
      <w:pPr>
        <w:pStyle w:val="Normal"/>
      </w:pPr>
      <w:r w:rsidR="042918D9">
        <w:rPr/>
        <w:t xml:space="preserve">00:00:21 Interviewer </w:t>
      </w:r>
    </w:p>
    <w:p w:rsidR="7BBDF909" w:rsidP="7BBDF909" w:rsidRDefault="7BBDF909" w14:paraId="5DAEBDD3" w14:textId="47CABFDA">
      <w:pPr>
        <w:pStyle w:val="Normal"/>
      </w:pPr>
      <w:r w:rsidR="7BBDF909">
        <w:rPr/>
        <w:t>I'm sure you'll feel a lot more like that in September when everyone</w:t>
      </w:r>
      <w:r w:rsidR="19E0B16A">
        <w:rPr/>
        <w:t>’s.</w:t>
      </w:r>
    </w:p>
    <w:p w:rsidR="7BBDF909" w:rsidP="7BBDF909" w:rsidRDefault="7BBDF909" w14:paraId="78296B6A" w14:textId="560577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BBDF909">
        <w:rPr/>
        <w:t xml:space="preserve"> </w:t>
      </w:r>
      <w:r w:rsidR="784EE6DC">
        <w:rPr/>
        <w:t xml:space="preserve">00:00:23 Stefania </w:t>
      </w:r>
    </w:p>
    <w:p w:rsidR="4384FCBF" w:rsidP="7BBDF909" w:rsidRDefault="4384FCBF" w14:paraId="2B8B3FB0" w14:textId="5219E14F">
      <w:pPr>
        <w:pStyle w:val="Normal"/>
      </w:pPr>
      <w:r w:rsidR="4384FCBF">
        <w:rPr/>
        <w:t>D</w:t>
      </w:r>
      <w:r w:rsidR="7BBDF909">
        <w:rPr/>
        <w:t>efinitely.</w:t>
      </w:r>
    </w:p>
    <w:p w:rsidR="7BBDF909" w:rsidP="7BBDF909" w:rsidRDefault="7BBDF909" w14:paraId="5054ED37" w14:textId="7C98F166">
      <w:pPr>
        <w:pStyle w:val="Normal"/>
      </w:pPr>
      <w:r w:rsidR="7BBDF909">
        <w:rPr/>
        <w:t xml:space="preserve">00:00:24 </w:t>
      </w:r>
      <w:r w:rsidR="3D399560">
        <w:rPr/>
        <w:t>Interviewer:</w:t>
      </w:r>
    </w:p>
    <w:p w:rsidR="7BBDF909" w:rsidP="7BBDF909" w:rsidRDefault="7BBDF909" w14:paraId="5FBA7E73" w14:textId="7D221DAF">
      <w:pPr>
        <w:pStyle w:val="Normal"/>
      </w:pPr>
      <w:r w:rsidR="7BBDF909">
        <w:rPr/>
        <w:t>So what's a fun fact about you?</w:t>
      </w:r>
    </w:p>
    <w:p w:rsidR="7BBDF909" w:rsidP="7BBDF909" w:rsidRDefault="7BBDF909" w14:paraId="7432FA4A" w14:textId="5AB4D257">
      <w:pPr>
        <w:pStyle w:val="Normal"/>
      </w:pPr>
      <w:r w:rsidR="7BBDF909">
        <w:rPr/>
        <w:t xml:space="preserve">00:00:27 </w:t>
      </w:r>
      <w:r w:rsidR="2802D4E5">
        <w:rPr/>
        <w:t>Stefania</w:t>
      </w:r>
    </w:p>
    <w:p w:rsidR="7BBDF909" w:rsidP="7BBDF909" w:rsidRDefault="7BBDF909" w14:paraId="29644C13" w14:textId="168197F1">
      <w:pPr>
        <w:pStyle w:val="Normal"/>
      </w:pPr>
      <w:r w:rsidR="7BBDF909">
        <w:rPr/>
        <w:t>I'm a fencer.</w:t>
      </w:r>
      <w:r w:rsidR="6A50EA7F">
        <w:rPr/>
        <w:t xml:space="preserve"> </w:t>
      </w:r>
      <w:r w:rsidR="7BBDF909">
        <w:rPr/>
        <w:t>I'm on fencing team</w:t>
      </w:r>
      <w:r w:rsidR="7EEFD951">
        <w:rPr/>
        <w:t xml:space="preserve"> here</w:t>
      </w:r>
    </w:p>
    <w:p w:rsidR="7BBDF909" w:rsidP="7BBDF909" w:rsidRDefault="7BBDF909" w14:paraId="00031BC5" w14:textId="147500AB">
      <w:pPr>
        <w:pStyle w:val="Normal"/>
      </w:pPr>
      <w:r w:rsidR="7BBDF909">
        <w:rPr/>
        <w:t xml:space="preserve">00:00:29 </w:t>
      </w:r>
      <w:r w:rsidR="3FF0C278">
        <w:rPr/>
        <w:t>Interviewer:</w:t>
      </w:r>
    </w:p>
    <w:p w:rsidR="4142FEBB" w:rsidP="7BBDF909" w:rsidRDefault="4142FEBB" w14:paraId="4B412E90" w14:textId="6CB7E15A">
      <w:pPr>
        <w:pStyle w:val="Normal"/>
      </w:pPr>
      <w:r w:rsidR="4142FEBB">
        <w:rPr/>
        <w:t>O</w:t>
      </w:r>
      <w:r w:rsidR="7BBDF909">
        <w:rPr/>
        <w:t>h, that's cool and.</w:t>
      </w:r>
      <w:r w:rsidR="0B674742">
        <w:rPr/>
        <w:t xml:space="preserve"> </w:t>
      </w:r>
      <w:r w:rsidR="7BBDF909">
        <w:rPr/>
        <w:t>How has your experience been on the fencing team?</w:t>
      </w:r>
    </w:p>
    <w:p w:rsidR="7BBDF909" w:rsidP="7BBDF909" w:rsidRDefault="7BBDF909" w14:paraId="14CE1A7A" w14:textId="72F77611">
      <w:pPr>
        <w:pStyle w:val="Normal"/>
      </w:pPr>
      <w:r w:rsidR="7BBDF909">
        <w:rPr/>
        <w:t xml:space="preserve">00:00:33 </w:t>
      </w:r>
      <w:r w:rsidR="60BCAACE">
        <w:rPr/>
        <w:t>Stefania</w:t>
      </w:r>
    </w:p>
    <w:p w:rsidR="7BBDF909" w:rsidP="7BBDF909" w:rsidRDefault="7BBDF909" w14:paraId="02D3EAB8" w14:textId="03B9F85E">
      <w:pPr>
        <w:pStyle w:val="Normal"/>
      </w:pPr>
      <w:r w:rsidR="7BBDF909">
        <w:rPr/>
        <w:t>Really good yeah, all the girls are great.</w:t>
      </w:r>
    </w:p>
    <w:p w:rsidR="7BBDF909" w:rsidP="7BBDF909" w:rsidRDefault="7BBDF909" w14:paraId="120CE9F5" w14:textId="17269C9C">
      <w:pPr>
        <w:pStyle w:val="Normal"/>
      </w:pPr>
      <w:r w:rsidR="7BBDF909">
        <w:rPr/>
        <w:t xml:space="preserve">00:00:37 </w:t>
      </w:r>
      <w:r w:rsidR="285BAF8B">
        <w:rPr/>
        <w:t>Interviewer:</w:t>
      </w:r>
    </w:p>
    <w:p w:rsidR="7BBDF909" w:rsidP="7BBDF909" w:rsidRDefault="7BBDF909" w14:paraId="244F03AD" w14:textId="4C585ED5">
      <w:pPr>
        <w:pStyle w:val="Normal"/>
      </w:pPr>
      <w:r w:rsidR="7BBDF909">
        <w:rPr/>
        <w:t>So I hear you're on the international study course.</w:t>
      </w:r>
    </w:p>
    <w:p w:rsidR="7BBDF909" w:rsidP="7BBDF909" w:rsidRDefault="7BBDF909" w14:paraId="7D584475" w14:textId="606216EB">
      <w:pPr>
        <w:pStyle w:val="Normal"/>
      </w:pPr>
      <w:r w:rsidR="7BBDF909">
        <w:rPr/>
        <w:t xml:space="preserve">00:00:40 </w:t>
      </w:r>
      <w:r w:rsidR="308B1238">
        <w:rPr/>
        <w:t>Stefania</w:t>
      </w:r>
    </w:p>
    <w:p w:rsidR="7BBDF909" w:rsidP="7BBDF909" w:rsidRDefault="7BBDF909" w14:paraId="29BC0A81" w14:textId="28627B42">
      <w:pPr>
        <w:pStyle w:val="Normal"/>
      </w:pPr>
      <w:r w:rsidR="7BBDF909">
        <w:rPr/>
        <w:t>Yes, I'm part of the marketing and culture</w:t>
      </w:r>
      <w:r w:rsidR="16404558">
        <w:rPr/>
        <w:t xml:space="preserve"> team</w:t>
      </w:r>
      <w:r w:rsidR="7BBDF909">
        <w:rPr/>
        <w:t>.</w:t>
      </w:r>
    </w:p>
    <w:p w:rsidR="7BBDF909" w:rsidP="7BBDF909" w:rsidRDefault="7BBDF909" w14:paraId="1CC9E8DA" w14:textId="61C6EEDC">
      <w:pPr>
        <w:pStyle w:val="Normal"/>
      </w:pPr>
      <w:r w:rsidR="7BBDF909">
        <w:rPr/>
        <w:t xml:space="preserve">00:00:41 </w:t>
      </w:r>
      <w:r w:rsidR="0EACEE5C">
        <w:rPr/>
        <w:t>Interviewer:</w:t>
      </w:r>
    </w:p>
    <w:p w:rsidR="7BBDF909" w:rsidP="7BBDF909" w:rsidRDefault="7BBDF909" w14:paraId="14EBF15D" w14:textId="0C235B5A">
      <w:pPr>
        <w:pStyle w:val="Normal"/>
      </w:pPr>
      <w:r w:rsidR="7BBDF909">
        <w:rPr/>
        <w:t xml:space="preserve"> oh, that's amazing.</w:t>
      </w:r>
      <w:r w:rsidR="5B28F18C">
        <w:rPr/>
        <w:t xml:space="preserve"> </w:t>
      </w:r>
      <w:r w:rsidR="7BBDF909">
        <w:rPr/>
        <w:t>And what's your favorite part about being on the marketing and culture</w:t>
      </w:r>
      <w:r w:rsidR="134E20C2">
        <w:rPr/>
        <w:t xml:space="preserve"> team</w:t>
      </w:r>
      <w:r w:rsidR="7BBDF909">
        <w:rPr/>
        <w:t>?</w:t>
      </w:r>
    </w:p>
    <w:p w:rsidR="7BBDF909" w:rsidP="7BBDF909" w:rsidRDefault="7BBDF909" w14:paraId="5516EB25" w14:textId="2B7779FD">
      <w:pPr>
        <w:pStyle w:val="Normal"/>
      </w:pPr>
      <w:r w:rsidR="7BBDF909">
        <w:rPr/>
        <w:t xml:space="preserve">00:00:45 </w:t>
      </w:r>
      <w:r w:rsidR="25D26C1B">
        <w:rPr/>
        <w:t>Stefania</w:t>
      </w:r>
    </w:p>
    <w:p w:rsidR="7BBDF909" w:rsidP="7BBDF909" w:rsidRDefault="7BBDF909" w14:paraId="2C6B7348" w14:textId="72A1B5A7">
      <w:pPr>
        <w:pStyle w:val="Normal"/>
      </w:pPr>
      <w:r w:rsidR="7BBDF909">
        <w:rPr/>
        <w:t xml:space="preserve"> </w:t>
      </w:r>
      <w:proofErr w:type="gramStart"/>
      <w:r w:rsidR="7BBDF909">
        <w:rPr/>
        <w:t>definitely being</w:t>
      </w:r>
      <w:proofErr w:type="gramEnd"/>
      <w:r w:rsidR="7BBDF909">
        <w:rPr/>
        <w:t xml:space="preserve"> able to be creative and express my creativity through graphic design.</w:t>
      </w:r>
    </w:p>
    <w:p w:rsidR="7BBDF909" w:rsidP="7BBDF909" w:rsidRDefault="7BBDF909" w14:paraId="17E0E5CE" w14:textId="73D1EE30">
      <w:pPr>
        <w:pStyle w:val="Normal"/>
      </w:pPr>
      <w:r w:rsidR="7BBDF909">
        <w:rPr/>
        <w:t xml:space="preserve">00:00:53 </w:t>
      </w:r>
      <w:r w:rsidR="2294572F">
        <w:rPr/>
        <w:t>Interviewer:</w:t>
      </w:r>
    </w:p>
    <w:p w:rsidR="7BBDF909" w:rsidP="7BBDF909" w:rsidRDefault="7BBDF909" w14:paraId="2AC7A70A" w14:textId="587FF03E">
      <w:pPr>
        <w:pStyle w:val="Normal"/>
      </w:pPr>
      <w:r w:rsidR="7BBDF909">
        <w:rPr/>
        <w:t>So what's one thing that you've learned in this course on being able to make and create those designs?</w:t>
      </w:r>
    </w:p>
    <w:p w:rsidR="7BBDF909" w:rsidP="7BBDF909" w:rsidRDefault="7BBDF909" w14:paraId="46E4BA58" w14:textId="497B6F75">
      <w:pPr>
        <w:pStyle w:val="Normal"/>
      </w:pPr>
      <w:r w:rsidR="7BBDF909">
        <w:rPr/>
        <w:t xml:space="preserve">00:01:00 </w:t>
      </w:r>
      <w:r w:rsidR="377204E1">
        <w:rPr/>
        <w:t>Stefania</w:t>
      </w:r>
    </w:p>
    <w:p w:rsidR="7BBDF909" w:rsidP="7BBDF909" w:rsidRDefault="7BBDF909" w14:paraId="00823746" w14:textId="4AC1575E">
      <w:pPr>
        <w:pStyle w:val="Normal"/>
      </w:pPr>
      <w:r w:rsidR="7BBDF909">
        <w:rPr/>
        <w:t>Definitely how to not only market this course but also myself.</w:t>
      </w:r>
    </w:p>
    <w:p w:rsidR="7BBDF909" w:rsidP="7BBDF909" w:rsidRDefault="7BBDF909" w14:paraId="0362ABA5" w14:textId="43AAFC7F">
      <w:pPr>
        <w:pStyle w:val="Normal"/>
      </w:pPr>
      <w:r w:rsidR="7BBDF909">
        <w:rPr/>
        <w:t xml:space="preserve">00:01:03 </w:t>
      </w:r>
      <w:r w:rsidR="701D60BD">
        <w:rPr/>
        <w:t>Interviewer:</w:t>
      </w:r>
    </w:p>
    <w:p w:rsidR="7BBDF909" w:rsidP="7BBDF909" w:rsidRDefault="7BBDF909" w14:paraId="71E7E96E" w14:textId="3B54B321">
      <w:pPr>
        <w:pStyle w:val="Normal"/>
      </w:pPr>
      <w:r w:rsidR="7BBDF909">
        <w:rPr/>
        <w:t>And how would you say that you market yourself currently in this course?</w:t>
      </w:r>
    </w:p>
    <w:p w:rsidR="7BBDF909" w:rsidP="7BBDF909" w:rsidRDefault="7BBDF909" w14:paraId="19F66D0E" w14:textId="1EDA0F43">
      <w:pPr>
        <w:pStyle w:val="Normal"/>
      </w:pPr>
      <w:r w:rsidR="7BBDF909">
        <w:rPr/>
        <w:t xml:space="preserve">00:01:08 </w:t>
      </w:r>
      <w:r w:rsidR="119771BA">
        <w:rPr/>
        <w:t>Stefania</w:t>
      </w:r>
    </w:p>
    <w:p w:rsidR="7BBDF909" w:rsidP="7BBDF909" w:rsidRDefault="7BBDF909" w14:paraId="2497BAB9" w14:textId="5E8C10A5">
      <w:pPr>
        <w:pStyle w:val="Normal"/>
      </w:pPr>
      <w:r w:rsidR="7BBDF909">
        <w:rPr/>
        <w:t>As a young aspiring professional.</w:t>
      </w:r>
    </w:p>
    <w:p w:rsidR="7BBDF909" w:rsidP="7BBDF909" w:rsidRDefault="7BBDF909" w14:paraId="2B9E0D9D" w14:textId="622F9C88">
      <w:pPr>
        <w:pStyle w:val="Normal"/>
      </w:pPr>
      <w:r w:rsidR="7BBDF909">
        <w:rPr/>
        <w:t xml:space="preserve">00:01:11 </w:t>
      </w:r>
      <w:r w:rsidR="34A30963">
        <w:rPr/>
        <w:t>Interviewer:</w:t>
      </w:r>
    </w:p>
    <w:p w:rsidR="7BBDF909" w:rsidP="7BBDF909" w:rsidRDefault="7BBDF909" w14:paraId="7578438E" w14:textId="4D619CA3">
      <w:pPr>
        <w:pStyle w:val="Normal"/>
      </w:pPr>
      <w:r w:rsidR="7BBDF909">
        <w:rPr/>
        <w:t>That's amazing and what is one thing you're looking forward to during the week of interviews?</w:t>
      </w:r>
    </w:p>
    <w:p w:rsidR="7BBDF909" w:rsidP="7BBDF909" w:rsidRDefault="7BBDF909" w14:paraId="2E19051C" w14:textId="13AD0715">
      <w:pPr>
        <w:pStyle w:val="Normal"/>
      </w:pPr>
      <w:r w:rsidR="7BBDF909">
        <w:rPr/>
        <w:t>00:01:16</w:t>
      </w:r>
      <w:r w:rsidR="190832D7">
        <w:rPr/>
        <w:t xml:space="preserve"> Stefania</w:t>
      </w:r>
    </w:p>
    <w:p w:rsidR="7BBDF909" w:rsidP="7BBDF909" w:rsidRDefault="7BBDF909" w14:paraId="74997D60" w14:textId="7B1C8120">
      <w:pPr>
        <w:pStyle w:val="Normal"/>
      </w:pPr>
      <w:r w:rsidR="7BBDF909">
        <w:rPr/>
        <w:t>I really want to learn about how COVID-19 affected globalization for businesses.</w:t>
      </w:r>
    </w:p>
    <w:p w:rsidR="7BBDF909" w:rsidP="7BBDF909" w:rsidRDefault="7BBDF909" w14:paraId="2EF7D47A" w14:textId="5B7E3BD4">
      <w:pPr>
        <w:pStyle w:val="Normal"/>
      </w:pPr>
      <w:r w:rsidR="7BBDF909">
        <w:rPr/>
        <w:t xml:space="preserve">00:01:21 </w:t>
      </w:r>
      <w:r w:rsidR="11A4CBE2">
        <w:rPr/>
        <w:t>Interviewer:</w:t>
      </w:r>
    </w:p>
    <w:p w:rsidR="7BBDF909" w:rsidP="7BBDF909" w:rsidRDefault="7BBDF909" w14:paraId="19F540C5" w14:textId="2EE95B6A">
      <w:pPr>
        <w:pStyle w:val="Normal"/>
      </w:pPr>
      <w:r w:rsidR="7BBDF909">
        <w:rPr/>
        <w:t xml:space="preserve">Speaking about </w:t>
      </w:r>
      <w:r w:rsidR="084248FB">
        <w:rPr/>
        <w:t>globalization. If</w:t>
      </w:r>
      <w:r w:rsidR="7BBDF909">
        <w:rPr/>
        <w:t xml:space="preserve"> you could go anywhere in the world, where would you go?</w:t>
      </w:r>
    </w:p>
    <w:p w:rsidR="7BBDF909" w:rsidP="7BBDF909" w:rsidRDefault="7BBDF909" w14:paraId="0CCC078F" w14:textId="04EB9452">
      <w:pPr>
        <w:pStyle w:val="Normal"/>
      </w:pPr>
      <w:r w:rsidR="7BBDF909">
        <w:rPr/>
        <w:t xml:space="preserve">00:01:26 </w:t>
      </w:r>
      <w:r w:rsidR="35E7EF21">
        <w:rPr/>
        <w:t>Stefania</w:t>
      </w:r>
    </w:p>
    <w:p w:rsidR="7BBDF909" w:rsidP="7BBDF909" w:rsidRDefault="7BBDF909" w14:paraId="1EF0B653" w14:textId="57274820">
      <w:pPr>
        <w:pStyle w:val="Normal"/>
      </w:pPr>
      <w:r w:rsidR="7BBDF909">
        <w:rPr/>
        <w:t>I think I would go to Poland because that's where I'm from.</w:t>
      </w:r>
    </w:p>
    <w:p w:rsidR="7BBDF909" w:rsidP="7BBDF909" w:rsidRDefault="7BBDF909" w14:paraId="6E8B6CED" w14:textId="007F0185">
      <w:pPr>
        <w:pStyle w:val="Normal"/>
      </w:pPr>
      <w:r w:rsidR="7BBDF909">
        <w:rPr/>
        <w:t xml:space="preserve">00:01:30 </w:t>
      </w:r>
      <w:r w:rsidR="2C4FDFF7">
        <w:rPr/>
        <w:t>Interviewer:</w:t>
      </w:r>
    </w:p>
    <w:p w:rsidR="7BBDF909" w:rsidP="7BBDF909" w:rsidRDefault="7BBDF909" w14:paraId="6E40CBE4" w14:textId="58F73788">
      <w:pPr>
        <w:pStyle w:val="Normal"/>
      </w:pPr>
      <w:r w:rsidR="7BBDF909">
        <w:rPr/>
        <w:t>And if I would go to Poland, what dish would you recommend</w:t>
      </w:r>
      <w:r w:rsidR="1E3D4737">
        <w:rPr/>
        <w:t xml:space="preserve"> I try</w:t>
      </w:r>
      <w:r w:rsidR="7BBDF909">
        <w:rPr/>
        <w:t>?</w:t>
      </w:r>
    </w:p>
    <w:p w:rsidR="7BBDF909" w:rsidP="7BBDF909" w:rsidRDefault="7BBDF909" w14:paraId="17A96324" w14:textId="6D0154EB">
      <w:pPr>
        <w:pStyle w:val="Normal"/>
      </w:pPr>
      <w:r w:rsidR="7BBDF909">
        <w:rPr/>
        <w:t xml:space="preserve">00:01:33 </w:t>
      </w:r>
      <w:r w:rsidR="23F97AC3">
        <w:rPr/>
        <w:t>Stefania</w:t>
      </w:r>
    </w:p>
    <w:p w:rsidR="64B98D15" w:rsidP="7BBDF909" w:rsidRDefault="64B98D15" w14:paraId="1344067A" w14:textId="5B58E76D">
      <w:pPr>
        <w:pStyle w:val="Normal"/>
      </w:pPr>
      <w:proofErr w:type="gramStart"/>
      <w:r w:rsidR="64B98D15">
        <w:rPr/>
        <w:t>D</w:t>
      </w:r>
      <w:r w:rsidR="7BBDF909">
        <w:rPr/>
        <w:t>efinitely bashed</w:t>
      </w:r>
      <w:proofErr w:type="gramEnd"/>
      <w:r w:rsidR="76A65805">
        <w:rPr/>
        <w:t>.</w:t>
      </w:r>
      <w:r w:rsidR="7BBDF909">
        <w:rPr/>
        <w:t xml:space="preserve"> </w:t>
      </w:r>
      <w:r w:rsidR="446C466C">
        <w:rPr/>
        <w:t>It</w:t>
      </w:r>
      <w:r w:rsidR="7BBDF909">
        <w:rPr/>
        <w:t xml:space="preserve"> is a type of beet soup.</w:t>
      </w:r>
    </w:p>
    <w:p w:rsidR="7BBDF909" w:rsidP="7BBDF909" w:rsidRDefault="7BBDF909" w14:paraId="3CD3F63E" w14:textId="4729642A">
      <w:pPr>
        <w:pStyle w:val="Normal"/>
      </w:pPr>
      <w:r w:rsidR="7BBDF909">
        <w:rPr/>
        <w:t xml:space="preserve">00:01:38 </w:t>
      </w:r>
      <w:r w:rsidR="2B96174A">
        <w:rPr/>
        <w:t>Interviewer:</w:t>
      </w:r>
    </w:p>
    <w:p w:rsidR="7BBDF909" w:rsidP="7BBDF909" w:rsidRDefault="7BBDF909" w14:paraId="67333A3D" w14:textId="0176D683">
      <w:pPr>
        <w:pStyle w:val="Normal"/>
      </w:pPr>
      <w:r w:rsidR="7BBDF909">
        <w:rPr/>
        <w:t>Oh wow.</w:t>
      </w:r>
      <w:r w:rsidR="25B56EA3">
        <w:rPr/>
        <w:t xml:space="preserve"> </w:t>
      </w:r>
      <w:r w:rsidR="7BBDF909">
        <w:rPr/>
        <w:t>Sounds delicious.</w:t>
      </w:r>
      <w:r w:rsidR="6563C7DB">
        <w:rPr/>
        <w:t xml:space="preserve"> </w:t>
      </w:r>
      <w:r w:rsidR="7BBDF909">
        <w:rPr/>
        <w:t>You're going to have to make me some.</w:t>
      </w:r>
      <w:r w:rsidR="79BBB2E9">
        <w:rPr/>
        <w:t xml:space="preserve"> </w:t>
      </w:r>
      <w:r w:rsidR="7BBDF909">
        <w:rPr/>
        <w:t>And what are some pros and cons of having the class be online this year?</w:t>
      </w:r>
    </w:p>
    <w:p w:rsidR="7BBDF909" w:rsidP="7BBDF909" w:rsidRDefault="7BBDF909" w14:paraId="00752DFE" w14:textId="442F1C79">
      <w:pPr>
        <w:pStyle w:val="Normal"/>
      </w:pPr>
      <w:r w:rsidR="7BBDF909">
        <w:rPr/>
        <w:t xml:space="preserve">00:01:46 </w:t>
      </w:r>
      <w:r w:rsidR="666B1B4A">
        <w:rPr/>
        <w:t>Stefania</w:t>
      </w:r>
    </w:p>
    <w:p w:rsidR="7BBDF909" w:rsidP="7BBDF909" w:rsidRDefault="7BBDF909" w14:paraId="2C3F178E" w14:textId="2940E6F1">
      <w:pPr>
        <w:pStyle w:val="Normal"/>
      </w:pPr>
      <w:r w:rsidR="7BBDF909">
        <w:rPr/>
        <w:t>I think a Pro is definitely being able to interview anyone from around the world because we're not restricted to one location, but a con is definitely not seeing everyone in person for sure.</w:t>
      </w:r>
    </w:p>
    <w:p w:rsidR="7BBDF909" w:rsidP="7BBDF909" w:rsidRDefault="7BBDF909" w14:paraId="0B22F058" w14:textId="1A088979">
      <w:pPr>
        <w:pStyle w:val="Normal"/>
      </w:pPr>
      <w:r w:rsidR="7BBDF909">
        <w:rPr/>
        <w:t xml:space="preserve">00:01:58 </w:t>
      </w:r>
      <w:r w:rsidR="05038CBA">
        <w:rPr/>
        <w:t>Interviewer:</w:t>
      </w:r>
    </w:p>
    <w:p w:rsidR="7BBDF909" w:rsidP="7BBDF909" w:rsidRDefault="7BBDF909" w14:paraId="098C64B3" w14:textId="56F10ADB">
      <w:pPr>
        <w:pStyle w:val="Normal"/>
      </w:pPr>
      <w:r w:rsidR="7BBDF909">
        <w:rPr/>
        <w:t>And for our viewers, if you could tell them one thing that they could take away from this course, what would it be?</w:t>
      </w:r>
    </w:p>
    <w:p w:rsidR="7BBDF909" w:rsidP="7BBDF909" w:rsidRDefault="7BBDF909" w14:paraId="07ADE982" w14:textId="7957EDFB">
      <w:pPr>
        <w:pStyle w:val="Normal"/>
      </w:pPr>
      <w:r w:rsidR="7BBDF909">
        <w:rPr/>
        <w:t xml:space="preserve">00:02:06 </w:t>
      </w:r>
      <w:r w:rsidR="0507E13C">
        <w:rPr/>
        <w:t>Stefania</w:t>
      </w:r>
    </w:p>
    <w:p w:rsidR="0507E13C" w:rsidP="7BBDF909" w:rsidRDefault="0507E13C" w14:paraId="0C920DE8" w14:textId="615EE030">
      <w:pPr>
        <w:pStyle w:val="Normal"/>
      </w:pPr>
      <w:r w:rsidR="0507E13C">
        <w:rPr/>
        <w:t xml:space="preserve">I think it's a </w:t>
      </w:r>
      <w:r w:rsidR="2639A0C5">
        <w:rPr/>
        <w:t>fantastic</w:t>
      </w:r>
      <w:r w:rsidR="7BBDF909">
        <w:rPr/>
        <w:t xml:space="preserve"> opportunity to not only network with professionals but also our peers.</w:t>
      </w:r>
    </w:p>
    <w:p w:rsidR="7BBDF909" w:rsidP="7BBDF909" w:rsidRDefault="7BBDF909" w14:paraId="31FB4C78" w14:textId="7D3F5D89">
      <w:pPr>
        <w:pStyle w:val="Normal"/>
      </w:pPr>
      <w:r w:rsidR="7BBDF909">
        <w:rPr/>
        <w:t xml:space="preserve">00:02:11 </w:t>
      </w:r>
      <w:r w:rsidR="31C43741">
        <w:rPr/>
        <w:t>Interviewer:</w:t>
      </w:r>
    </w:p>
    <w:p w:rsidR="7BBDF909" w:rsidP="7BBDF909" w:rsidRDefault="7BBDF909" w14:paraId="71ABC646" w14:textId="48FDD32A">
      <w:pPr>
        <w:pStyle w:val="Normal"/>
      </w:pPr>
      <w:r w:rsidR="7BBDF909">
        <w:rPr/>
        <w:t xml:space="preserve">Thanks so much </w:t>
      </w:r>
      <w:r w:rsidR="27E6A8D3">
        <w:rPr/>
        <w:t>Stefania.</w:t>
      </w:r>
    </w:p>
    <w:p w:rsidR="7BBDF909" w:rsidP="7BBDF909" w:rsidRDefault="7BBDF909" w14:paraId="1A2B2384" w14:textId="61E118B5">
      <w:pPr>
        <w:pStyle w:val="Normal"/>
      </w:pPr>
      <w:r w:rsidR="7BBDF909">
        <w:rPr/>
        <w:t xml:space="preserve">00:02:12 </w:t>
      </w:r>
      <w:r w:rsidR="65C5EA1D">
        <w:rPr/>
        <w:t>Stefania</w:t>
      </w:r>
    </w:p>
    <w:p w:rsidR="7BBDF909" w:rsidP="7BBDF909" w:rsidRDefault="7BBDF909" w14:paraId="0FCC3087" w14:textId="68869229">
      <w:pPr>
        <w:pStyle w:val="Normal"/>
      </w:pPr>
      <w:r w:rsidR="7BBDF909">
        <w:rPr/>
        <w:t>Yeah</w:t>
      </w:r>
    </w:p>
    <w:p w:rsidR="78237B62" w:rsidP="7BBDF909" w:rsidRDefault="78237B62" w14:paraId="2556D028" w14:textId="6ACC0348">
      <w:pPr>
        <w:pStyle w:val="Normal"/>
      </w:pPr>
      <w:r w:rsidR="78237B62">
        <w:rPr/>
        <w:t xml:space="preserve">00:02:13 </w:t>
      </w:r>
      <w:r w:rsidR="592FAAE9">
        <w:rPr/>
        <w:t>Interviewer:</w:t>
      </w:r>
    </w:p>
    <w:p w:rsidR="7BBDF909" w:rsidP="7BBDF909" w:rsidRDefault="7BBDF909" w14:paraId="17DECA2B" w14:textId="1310FD11">
      <w:pPr>
        <w:pStyle w:val="Normal"/>
      </w:pPr>
      <w:r w:rsidR="7BBDF909">
        <w:rPr/>
        <w:t>I see you're headed to the</w:t>
      </w:r>
      <w:r w:rsidR="4FF5C113">
        <w:rPr/>
        <w:t xml:space="preserve"> </w:t>
      </w:r>
      <w:r w:rsidR="4FF5C113">
        <w:rPr/>
        <w:t>library,</w:t>
      </w:r>
      <w:r w:rsidR="7BBDF909">
        <w:rPr/>
        <w:t xml:space="preserve"> right?</w:t>
      </w:r>
    </w:p>
    <w:p w:rsidR="7BBDF909" w:rsidP="7BBDF909" w:rsidRDefault="7BBDF909" w14:paraId="2C3FEC93" w14:textId="0625D5DF">
      <w:pPr>
        <w:pStyle w:val="Normal"/>
      </w:pPr>
      <w:r w:rsidR="7BBDF909">
        <w:rPr/>
        <w:t xml:space="preserve">00:02:14 </w:t>
      </w:r>
      <w:r w:rsidR="7127809C">
        <w:rPr/>
        <w:t>Stefania</w:t>
      </w:r>
    </w:p>
    <w:p w:rsidR="7BBDF909" w:rsidP="7BBDF909" w:rsidRDefault="7BBDF909" w14:paraId="49041271" w14:textId="459FFDCD">
      <w:pPr>
        <w:pStyle w:val="Normal"/>
      </w:pPr>
      <w:r w:rsidR="7BBDF909">
        <w:rPr/>
        <w:t>Yes, back to studying.</w:t>
      </w:r>
    </w:p>
    <w:p w:rsidR="7BBDF909" w:rsidP="7BBDF909" w:rsidRDefault="7BBDF909" w14:paraId="1D5C20FD" w14:textId="36B92140">
      <w:pPr>
        <w:pStyle w:val="Normal"/>
      </w:pPr>
      <w:r w:rsidR="7BBDF909">
        <w:rPr/>
        <w:t xml:space="preserve">00:02:15 </w:t>
      </w:r>
      <w:r w:rsidR="25D5C9BF">
        <w:rPr/>
        <w:t>Interviewer:</w:t>
      </w:r>
    </w:p>
    <w:p w:rsidR="7BBDF909" w:rsidP="7BBDF909" w:rsidRDefault="7BBDF909" w14:paraId="225D3B98" w14:textId="30E51179">
      <w:pPr>
        <w:pStyle w:val="Normal"/>
      </w:pPr>
      <w:r w:rsidR="7BBDF909">
        <w:rPr/>
        <w:t>Have fun.</w:t>
      </w:r>
    </w:p>
    <w:p w:rsidR="7BBDF909" w:rsidP="7BBDF909" w:rsidRDefault="7BBDF909" w14:paraId="785BEFA1" w14:textId="6765F01D">
      <w:pPr>
        <w:pStyle w:val="Normal"/>
      </w:pPr>
      <w:r w:rsidR="7BBDF909">
        <w:rPr/>
        <w:t xml:space="preserve">00:02:16 </w:t>
      </w:r>
      <w:r w:rsidR="406143C3">
        <w:rPr/>
        <w:t>Stefania</w:t>
      </w:r>
    </w:p>
    <w:p w:rsidR="7BBDF909" w:rsidP="7BBDF909" w:rsidRDefault="7BBDF909" w14:paraId="4A29DD2C" w14:textId="741307E9">
      <w:pPr>
        <w:pStyle w:val="Normal"/>
      </w:pPr>
      <w:r w:rsidR="7BBDF909">
        <w:rPr/>
        <w:t>Thanks</w:t>
      </w:r>
    </w:p>
    <w:p w:rsidR="4C43A4B1" w:rsidP="7BBDF909" w:rsidRDefault="4C43A4B1" w14:paraId="25502A7B" w14:textId="2D4366A7">
      <w:pPr>
        <w:pStyle w:val="Normal"/>
      </w:pPr>
      <w:r w:rsidR="4C43A4B1">
        <w:rPr/>
        <w:t>Interviewer:</w:t>
      </w:r>
    </w:p>
    <w:p w:rsidR="4C43A4B1" w:rsidP="7BBDF909" w:rsidRDefault="4C43A4B1" w14:paraId="65F0CA03" w14:textId="4F919C64">
      <w:pPr>
        <w:pStyle w:val="Normal"/>
      </w:pPr>
      <w:r w:rsidR="4C43A4B1">
        <w:rPr/>
        <w:t>Take</w:t>
      </w:r>
      <w:r w:rsidR="7BBDF909">
        <w:rPr/>
        <w:t xml:space="preserve"> care.</w:t>
      </w:r>
    </w:p>
    <w:p w:rsidR="7BBDF909" w:rsidP="7BBDF909" w:rsidRDefault="7BBDF909" w14:paraId="5B615EF4" w14:textId="0B49B18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F0CED"/>
    <w:rsid w:val="028F0CED"/>
    <w:rsid w:val="042918D9"/>
    <w:rsid w:val="05038CBA"/>
    <w:rsid w:val="0507E13C"/>
    <w:rsid w:val="063F75E6"/>
    <w:rsid w:val="06DF4E76"/>
    <w:rsid w:val="07DB4647"/>
    <w:rsid w:val="084248FB"/>
    <w:rsid w:val="0B674742"/>
    <w:rsid w:val="0EACEE5C"/>
    <w:rsid w:val="0F6FA8F6"/>
    <w:rsid w:val="1058A11D"/>
    <w:rsid w:val="11039764"/>
    <w:rsid w:val="119771BA"/>
    <w:rsid w:val="11A4CBE2"/>
    <w:rsid w:val="134E20C2"/>
    <w:rsid w:val="15DEEA7A"/>
    <w:rsid w:val="16404558"/>
    <w:rsid w:val="190832D7"/>
    <w:rsid w:val="19E0B16A"/>
    <w:rsid w:val="1E3D4737"/>
    <w:rsid w:val="21656520"/>
    <w:rsid w:val="21656520"/>
    <w:rsid w:val="2294572F"/>
    <w:rsid w:val="23F97AC3"/>
    <w:rsid w:val="25B56EA3"/>
    <w:rsid w:val="25D26C1B"/>
    <w:rsid w:val="25D5C9BF"/>
    <w:rsid w:val="2639A0C5"/>
    <w:rsid w:val="27E6A8D3"/>
    <w:rsid w:val="2802D4E5"/>
    <w:rsid w:val="285BAF8B"/>
    <w:rsid w:val="29349C8C"/>
    <w:rsid w:val="29349C8C"/>
    <w:rsid w:val="2978648B"/>
    <w:rsid w:val="2978648B"/>
    <w:rsid w:val="2B96174A"/>
    <w:rsid w:val="2C4FDFF7"/>
    <w:rsid w:val="2CCA3DDA"/>
    <w:rsid w:val="2D2C601C"/>
    <w:rsid w:val="308B1238"/>
    <w:rsid w:val="31C43741"/>
    <w:rsid w:val="331F46D1"/>
    <w:rsid w:val="34A30963"/>
    <w:rsid w:val="35E7EF21"/>
    <w:rsid w:val="377204E1"/>
    <w:rsid w:val="37D98F97"/>
    <w:rsid w:val="382277FD"/>
    <w:rsid w:val="39BE485E"/>
    <w:rsid w:val="3C603748"/>
    <w:rsid w:val="3CE4696A"/>
    <w:rsid w:val="3D399560"/>
    <w:rsid w:val="3FF0C278"/>
    <w:rsid w:val="406143C3"/>
    <w:rsid w:val="4142FEBB"/>
    <w:rsid w:val="41B031E6"/>
    <w:rsid w:val="41B031E6"/>
    <w:rsid w:val="4384FCBF"/>
    <w:rsid w:val="445799FB"/>
    <w:rsid w:val="446C466C"/>
    <w:rsid w:val="45EFD182"/>
    <w:rsid w:val="4683A309"/>
    <w:rsid w:val="48656678"/>
    <w:rsid w:val="4C43A4B1"/>
    <w:rsid w:val="4FF5C113"/>
    <w:rsid w:val="506039A5"/>
    <w:rsid w:val="506039A5"/>
    <w:rsid w:val="536A1397"/>
    <w:rsid w:val="55F1B965"/>
    <w:rsid w:val="55F1B965"/>
    <w:rsid w:val="592FAAE9"/>
    <w:rsid w:val="5B28F18C"/>
    <w:rsid w:val="5E73EABA"/>
    <w:rsid w:val="5FFFAE39"/>
    <w:rsid w:val="602F6E42"/>
    <w:rsid w:val="60BCAACE"/>
    <w:rsid w:val="62B71410"/>
    <w:rsid w:val="64B98D15"/>
    <w:rsid w:val="64C93A78"/>
    <w:rsid w:val="6563C7DB"/>
    <w:rsid w:val="65C5EA1D"/>
    <w:rsid w:val="666B1B4A"/>
    <w:rsid w:val="6A50EA7F"/>
    <w:rsid w:val="6E81EF28"/>
    <w:rsid w:val="701D60BD"/>
    <w:rsid w:val="7127809C"/>
    <w:rsid w:val="717D1CFE"/>
    <w:rsid w:val="76A65805"/>
    <w:rsid w:val="78237B62"/>
    <w:rsid w:val="784EE6DC"/>
    <w:rsid w:val="79BBB2E9"/>
    <w:rsid w:val="7BBDF909"/>
    <w:rsid w:val="7DCF7E96"/>
    <w:rsid w:val="7EEFD951"/>
    <w:rsid w:val="7FE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0CED"/>
  <w15:chartTrackingRefBased/>
  <w15:docId w15:val="{7581E715-7C19-4552-B364-9151843494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2021-10-01T13:35:42.4150328Z</dcterms:created>
  <dcterms:modified xsi:type="dcterms:W3CDTF">2021-10-01T14:49:20.5082815Z</dcterms:modified>
  <dc:creator>Harshita Chhabra</dc:creator>
  <lastModifiedBy>Harshita Chhabra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xmlns="http://schemas.openxmlformats.org/officeDocument/2006/custom-properties" fmtid="{D5CDD505-2E9C-101B-9397-08002B2CF9AE}" pid="2" name="StoredTranscription">
    <vt:lpwstr xmlns:vt="http://schemas.openxmlformats.org/officeDocument/2006/docPropsVTypes">{"storageType":"DocumentStorage","descriptor":{"transcription":{"transcriptSegments":[{"text":"Oh hey Stephen yeah hey.","language":"en","start":6.9799999999999995,"end":8.549999999999999,"speakerId":0},{"text":"I didn't see you there.","language":"en","start":8.56,"end":9.47,"speakerId":0},{"text":"How's it going?","language":"en","start":10.12,"end":10.799999999999999,"speakerId":0},{"text":"Pretty good, just walking around campus.","language":"en","start":11.19,"end":12.94,"speakerId":2},{"text":"What's your favorite thing about campus?","language":"en","start":13,"end":15,"speakerId":2},{"text":"I think it's a sense of community, you know.","language":"en","start":15.37,"end":17.16,"speakerId":2},{"text":"I feel like we're all here for the same reason.","language":"en","start":17.169999999999998,"end":19.4,"speakerId":0},{"text":"I'm sure you'll feel a lot more like that in September when everyone definitely.","language":"en","start":19.669999999999998,"end":24.089999999999996,"speakerId":0},{"text":"So what's a fun fact about you?","language":"en","start":24.98,"end":27.23,"speakerId":0},{"text":"I'm a fencer.","language":"en","start":27.7,"end":28.71,"speakerId":2},{"text":"I'm on fencing team.","language":"en","start":28.72,"end":29.39,"speakerId":2},{"text":"Here, oh, that's cool and.","language":"en","start":29.4,"end":31.07,"speakerId":0},{"text":"How has your experience been on the fencing team?","language":"en","start":31.08,"end":33.33,"speakerId":0},{"text":"Really good yeah, all the girls are great.","language":"en","start":33.9,"end":36.05,"speakerId":2},{"text":"So I hear you're on the international study course.","language":"en","start":37.269999999999996,"end":40.059999999999995,"speakerId":0},{"text":"Yes, I'm part of the marketing and culture.","language":"en","start":40.269999999999996,"end":41.92999999999999,"speakerId":2},{"text":"Team, oh, that's amazing.","language":"en","start":41.94,"end":43.48,"speakerId":0},{"text":"And what's your favorite part about being on the marketing and culture?","language":"en","start":43.489999999999995,"end":45.94,"speakerId":0},{"text":"Scheme definitely being able to be creative and express my creativity through graphic design.","language":"en","start":45.949999999999996,"end":51.63999999999999,"speakerId":2},{"text":"So what's one thing that you've learned in this course on being able to make and create those designs?","language":"en","start":53.18,"end":59.72,"speakerId":0},{"text":"Definitely how to not only market this course but also myself.","language":"en","start":60.05,"end":63.36,"speakerId":2},{"text":"And how would you say that you market yourself currently in this course?","language":"en","start":63.89,"end":67.74,"speakerId":0},{"text":"As a young aspiring professional.","language":"en","start":68.25,"end":70.08,"speakerId":2},{"text":"That's amazing and what is one thing you're looking forward to during the week of interviews?","language":"en","start":71.64,"end":76.01,"speakerId":0},{"text":"I really want to learn about how COVID-19 affected globalization for businesses.","language":"en","start":76.82,"end":81.14999999999999,"speakerId":2},{"text":"Speaking about globalization.","language":"en","start":81.46,"end":83.30999999999999,"speakerId":0},{"text":"If you could go anywhere in the world, where would you go?","language":"en","start":83.47999999999999,"end":86.24999999999999,"speakerId":0},{"text":"I think I would go to Poland because that's where I'm from.","language":"en","start":86.6,"end":89.69999999999999,"speakerId":2},{"text":"And if I would go to Poland, what dish would you recommend?","language":"en","start":90.42999999999999,"end":93.96,"speakerId":0},{"text":"I try definitely bashed it is a type of beet soup.","language":"en","start":93.97,"end":97.89,"speakerId":0},{"text":"Oh wow.","language":"en","start":98.41,"end":98.94,"speakerId":0},{"text":"Sounds delicious.","language":"en","start":98.94999999999999,"end":99.74,"speakerId":0},{"text":"You're going to have to make me some.","language":"en","start":99.75,"end":100.84,"speakerId":0},{"text":"And what are some pros and cons of having the class be online this year?","language":"en","start":102.22999999999999,"end":106.03999999999999,"speakerId":0},{"text":"I think a Pro is definitely being able to interview anyone from around the world because we're not restricted to one location, but a con is definitely not seeing everyone in person for sure.","language":"en","start":106.99,"end":118.69,"speakerId":2},{"text":"And for our viewers, if you could tell them one thing that they could take away from this course, what would it be?","language":"en","start":118.89,"end":125.29,"speakerId":0},{"text":"I think it's a.","language":"en","start":125.96,"end":126.55999999999999,"speakerId":0},{"text":"Fantastic opportunity to not only network with professionals but also our peers.","language":"en","start":126.61,"end":130.19,"speakerId":2},{"text":"Thanks so much Steven.","language":"en","start":131.42,"end":132.45,"speakerId":0},{"text":"Yeah, I see you're headed to the.","language":"en","start":132.46,"end":133.31,"speakerId":0},{"text":"Library right?","language":"en","start":133.32,"end":134.20999999999998,"speakerId":0},{"text":"Yes, back to studying.","language":"en","start":134.23999999999998,"end":135.73,"speakerId":0},{"text":"Have fun.","language":"en","start":135.82999999999998,"end":136.76999999999998,"speakerId":0},{"text":"Thanks, take care.","language":"en","start":136.79999999999998,"end":138.26,"speakerId":0},{"text":"So that was really interesting.","language":"en","start":147.32,"end":148.51,"speakerId":1},{"text":"If you were to go watch a Broadway musical anywhere in the world, where would you want to go?","language":"en","start":149.32999999999998,"end":153.39999999999998,"speakerId":0},{"text":"That's definitely a tough one.","language":"en","start":155.03,"end":156.61,"speakerId":1},{"text":"I actually have to say, Toronto, the Admiral Theater.","language":"en","start":156.62,"end":159.4,"speakerId":1},{"text":"They're actually having Harry Potter and the crystals come out soon, so I'm definitely excited to see that.","language":"en","start":159.67,"end":165.23999999999998,"speakerId":1},{"text":"Also also and if you could go anywhere in the world on this trip, where would you?","language":"en","start":165.57,"end":169.48,"speakerId":0},{"text":"Want to go and?","language":"en","start":169.48999999999998,"end":170.27999999999997,"speakerId":0},{"text":"Why, well, if we could?","language":"en","start":170.29,"end":171.73,"speakerId":0},{"text":"Go in person.","language":"en","start":171.73999999999998,"end":172.54,"speakerId":1},{"text":"I definitely would have wanted.","language":"en","start":172.54999999999998,"end":173.99999999999997,"speakerId":1},{"text":"To go to Japan, I've recently learned a lot about their culture and the.","language":"en","start":174.04999999999998,"end":177.57,"speakerId":1},{"text":"History seems like a very interesting place in culturally diverse area to visit, and it's also really interesting economically, so I think would have been a great place to visit if.","language":"en","start":177.65,"end":187.49,"speakerId":1},{"text":"We were in person.","language":"en","start":187.5,"end":188.32,"speakerId":1},{"text":"So for the week of the interviews, what are you looking most forward to?","language":"en","start":188.79999999999998,"end":193.15999999999997,"speakerId":0},{"text":"Definitely the fact that you know, since we're virtual, we have the opportunity to meet.","language":"en","start":193.95,"end":197.98,"speakerId":1},{"text":"With such a diverse number of professionals and dignitaries who.","language":"en","start":198.03,"end":202.08,"speakerId":1},{"text":"Would not only.","language":"en","start":202.09,"end":202.92000000000002,"speakerId":1},{"text":"Be be you know in North America, but also a variety of other countries across the world.","language":"en","start":202.92999999999998,"end":206.83999999999997,"speakerId":1},{"text":"No, for example, we actually have someone from Bill and Melinda Gates Foundation actually coming to speak with us during this.","language":"en","start":206.95999999999998,"end":211.99999999999997,"speakerId":1},{"text":"So it's still going to be interesting.","language":"en","start":212.54,"end":213.82999999999998,"speakerId":1},{"text":"Kind of learning about how they were operating during the pandemic.","language":"en","start":213.84,"end":216.69,"speakerId":1},{"text":"That sounds like an amazing experience and I'm really happy for you that you're taking this.","language":"en","start":218.10999999999999,"end":222.69,"speakerId":0},{"text":"Course so am I.","language":"en","start":222.7,"end":224.2,"speakerId":0},{"text":"I'm glad to be part.","language":"en","start":224.20999999999998,"end":224.98999999999998,"speakerId":1},{"text":"Of the team.","language":"en","start":225,"end":225.56,"speakerId":0},{"text":"Well, thanks so much Sam.","language":"en","start":226.07,"end":227.5,"speakerId":0},{"text":"Looks like you're headed towards hagie so I'll leave you.","language":"en","start":227.53,"end":230.56,"speakerId":0},{"text":"To it.","language":"en","start":230.57,"end":231,"speakerId":1},{"text":"Yep, gotta run to the next tax class.","language":"en","start":231.09,"end":233.24,"speakerId":1},{"text":"Have fun you too.","language":"en","start":233.85999999999999,"end":235.64,"speakerId":0}],"speakerNames":[null,null,null]},"audioOneDriveItem":{"driveId":"b!XOPpxCn1y0OcR9D6Osj23tISov-EmQFGknZ7lwTHpmcIl5Gm3CTpSZBF3yqilxdc","itemId":"01LF6U5OHACBMRU3AW7FAZVP65KOCJAERJ"}}}</vt:lpwstr>
  </property>
</Properties>
</file>