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3640" w14:textId="77777777" w:rsidR="00A1163F" w:rsidRPr="00AD78DF" w:rsidRDefault="00A1163F" w:rsidP="00A1163F">
      <w:pPr>
        <w:spacing w:after="0"/>
        <w:rPr>
          <w:b/>
          <w:color w:val="632423" w:themeColor="accent2" w:themeShade="80"/>
          <w:sz w:val="32"/>
        </w:rPr>
      </w:pPr>
      <w:r w:rsidRPr="00AD78DF">
        <w:rPr>
          <w:b/>
          <w:color w:val="632423" w:themeColor="accent2" w:themeShade="80"/>
          <w:sz w:val="32"/>
        </w:rPr>
        <w:t>School of Accounting and Finance</w:t>
      </w:r>
    </w:p>
    <w:p w14:paraId="3C91F70A" w14:textId="77777777" w:rsidR="00EF6147" w:rsidRDefault="00B83928">
      <w:pPr>
        <w:rPr>
          <w:b/>
          <w:color w:val="632423" w:themeColor="accent2" w:themeShade="80"/>
          <w:sz w:val="32"/>
        </w:rPr>
      </w:pPr>
      <w:r w:rsidRPr="00AD78DF">
        <w:rPr>
          <w:b/>
          <w:color w:val="632423" w:themeColor="accent2" w:themeShade="80"/>
          <w:sz w:val="32"/>
        </w:rPr>
        <w:t xml:space="preserve">Young Tax Professional </w:t>
      </w:r>
      <w:r w:rsidR="00D2191F" w:rsidRPr="00AD78DF">
        <w:rPr>
          <w:b/>
          <w:color w:val="632423" w:themeColor="accent2" w:themeShade="80"/>
          <w:sz w:val="32"/>
        </w:rPr>
        <w:t xml:space="preserve">(YTP) </w:t>
      </w:r>
      <w:r w:rsidR="00DC4E8A" w:rsidRPr="00AD78DF">
        <w:rPr>
          <w:b/>
          <w:color w:val="632423" w:themeColor="accent2" w:themeShade="80"/>
          <w:sz w:val="32"/>
        </w:rPr>
        <w:t>Team</w:t>
      </w:r>
      <w:r w:rsidR="003242AF">
        <w:rPr>
          <w:b/>
          <w:color w:val="632423" w:themeColor="accent2" w:themeShade="80"/>
          <w:sz w:val="32"/>
        </w:rPr>
        <w:t xml:space="preserve"> </w:t>
      </w:r>
    </w:p>
    <w:p w14:paraId="46BF008A" w14:textId="77777777" w:rsidR="00DC4E8A" w:rsidRDefault="00DC4E8A" w:rsidP="00DC4E8A">
      <w:pPr>
        <w:rPr>
          <w:sz w:val="28"/>
          <w:szCs w:val="28"/>
        </w:rPr>
      </w:pPr>
      <w:r w:rsidRPr="00443114">
        <w:rPr>
          <w:sz w:val="28"/>
          <w:szCs w:val="28"/>
        </w:rPr>
        <w:t>The YTP Team is a group of students in their 3B</w:t>
      </w:r>
      <w:r w:rsidR="00EF6147">
        <w:rPr>
          <w:sz w:val="28"/>
          <w:szCs w:val="28"/>
        </w:rPr>
        <w:t xml:space="preserve"> and later</w:t>
      </w:r>
      <w:r w:rsidR="00443114" w:rsidRPr="00443114">
        <w:rPr>
          <w:sz w:val="28"/>
          <w:szCs w:val="28"/>
        </w:rPr>
        <w:t xml:space="preserve"> term</w:t>
      </w:r>
      <w:r w:rsidR="00EF6147">
        <w:rPr>
          <w:sz w:val="28"/>
          <w:szCs w:val="28"/>
        </w:rPr>
        <w:t>s</w:t>
      </w:r>
      <w:r w:rsidRPr="00443114">
        <w:rPr>
          <w:sz w:val="28"/>
          <w:szCs w:val="28"/>
        </w:rPr>
        <w:t xml:space="preserve"> who </w:t>
      </w:r>
      <w:r w:rsidR="00EF6147">
        <w:rPr>
          <w:sz w:val="28"/>
          <w:szCs w:val="28"/>
        </w:rPr>
        <w:t>have</w:t>
      </w:r>
      <w:r w:rsidRPr="00443114">
        <w:rPr>
          <w:sz w:val="28"/>
          <w:szCs w:val="28"/>
        </w:rPr>
        <w:t xml:space="preserve"> the opportunity to engage with tax faculty</w:t>
      </w:r>
      <w:r w:rsidR="007B748A">
        <w:rPr>
          <w:sz w:val="28"/>
          <w:szCs w:val="28"/>
        </w:rPr>
        <w:t xml:space="preserve"> and tax professionals</w:t>
      </w:r>
      <w:r w:rsidRPr="00443114">
        <w:rPr>
          <w:sz w:val="28"/>
          <w:szCs w:val="28"/>
        </w:rPr>
        <w:t xml:space="preserve"> to explore aspects of a career in tax that </w:t>
      </w:r>
      <w:r w:rsidR="00AD78DF" w:rsidRPr="00443114">
        <w:rPr>
          <w:sz w:val="28"/>
          <w:szCs w:val="28"/>
        </w:rPr>
        <w:t>are</w:t>
      </w:r>
      <w:r w:rsidRPr="00443114">
        <w:rPr>
          <w:sz w:val="28"/>
          <w:szCs w:val="28"/>
        </w:rPr>
        <w:t xml:space="preserve"> not part of the regular curriculum in our tax program.  </w:t>
      </w:r>
    </w:p>
    <w:p w14:paraId="28849A08" w14:textId="77777777" w:rsidR="00EF6147" w:rsidRDefault="00EF6147" w:rsidP="00DC4E8A">
      <w:pPr>
        <w:rPr>
          <w:sz w:val="28"/>
          <w:szCs w:val="28"/>
        </w:rPr>
      </w:pPr>
      <w:r>
        <w:rPr>
          <w:sz w:val="28"/>
          <w:szCs w:val="28"/>
        </w:rPr>
        <w:t>To apply you should:</w:t>
      </w:r>
    </w:p>
    <w:p w14:paraId="0215EDF7" w14:textId="77777777" w:rsidR="00EF6147" w:rsidRDefault="00EF6147" w:rsidP="00EF614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Be very interested in a career in the field of taxation</w:t>
      </w:r>
    </w:p>
    <w:p w14:paraId="1E56D408" w14:textId="77777777" w:rsidR="00EF6147" w:rsidRDefault="00EF6147" w:rsidP="00EF614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Have performed very well in AFM 362</w:t>
      </w:r>
    </w:p>
    <w:p w14:paraId="0410EC56" w14:textId="77777777" w:rsidR="00EF6147" w:rsidRPr="00EF6147" w:rsidRDefault="00EF6147" w:rsidP="00EF6147">
      <w:pPr>
        <w:rPr>
          <w:b/>
          <w:color w:val="632423" w:themeColor="accent2" w:themeShade="80"/>
          <w:sz w:val="32"/>
        </w:rPr>
      </w:pPr>
      <w:r w:rsidRPr="00EF6147">
        <w:rPr>
          <w:b/>
          <w:color w:val="632423" w:themeColor="accent2" w:themeShade="80"/>
          <w:sz w:val="32"/>
        </w:rPr>
        <w:t xml:space="preserve">Application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5719"/>
      </w:tblGrid>
      <w:tr w:rsidR="00A1163F" w:rsidRPr="00443114" w14:paraId="7C958137" w14:textId="77777777" w:rsidTr="00443114">
        <w:tc>
          <w:tcPr>
            <w:tcW w:w="3708" w:type="dxa"/>
          </w:tcPr>
          <w:p w14:paraId="184756EB" w14:textId="77777777" w:rsidR="00A1163F" w:rsidRPr="00443114" w:rsidRDefault="00A1163F" w:rsidP="00A1163F">
            <w:pPr>
              <w:spacing w:before="120" w:after="120"/>
              <w:rPr>
                <w:sz w:val="28"/>
                <w:szCs w:val="28"/>
              </w:rPr>
            </w:pPr>
            <w:r w:rsidRPr="00443114">
              <w:rPr>
                <w:sz w:val="28"/>
                <w:szCs w:val="28"/>
              </w:rPr>
              <w:t>Name: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03DE2747" w14:textId="77777777" w:rsidR="00A1163F" w:rsidRPr="00443114" w:rsidRDefault="00A1163F" w:rsidP="00A1163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9F044C" w:rsidRPr="00443114" w14:paraId="7F914C1B" w14:textId="77777777" w:rsidTr="00443114">
        <w:tc>
          <w:tcPr>
            <w:tcW w:w="3708" w:type="dxa"/>
          </w:tcPr>
          <w:p w14:paraId="0E8B248D" w14:textId="77777777" w:rsidR="009F044C" w:rsidRPr="00443114" w:rsidRDefault="009F044C" w:rsidP="00A1163F">
            <w:pPr>
              <w:spacing w:before="120" w:after="120"/>
              <w:rPr>
                <w:sz w:val="28"/>
                <w:szCs w:val="28"/>
              </w:rPr>
            </w:pPr>
            <w:r w:rsidRPr="00443114">
              <w:rPr>
                <w:sz w:val="28"/>
                <w:szCs w:val="28"/>
              </w:rPr>
              <w:t>Student ID: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14:paraId="0B05FB95" w14:textId="77777777" w:rsidR="009F044C" w:rsidRPr="00443114" w:rsidRDefault="009F044C" w:rsidP="00A1163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1163F" w:rsidRPr="00443114" w14:paraId="3EFE2EB1" w14:textId="77777777" w:rsidTr="00443114">
        <w:tc>
          <w:tcPr>
            <w:tcW w:w="3708" w:type="dxa"/>
          </w:tcPr>
          <w:p w14:paraId="0421A4DE" w14:textId="77777777" w:rsidR="00A1163F" w:rsidRPr="00443114" w:rsidRDefault="00A1163F" w:rsidP="00A1163F">
            <w:pPr>
              <w:spacing w:before="120" w:after="120"/>
              <w:rPr>
                <w:sz w:val="28"/>
                <w:szCs w:val="28"/>
              </w:rPr>
            </w:pPr>
            <w:r w:rsidRPr="00443114">
              <w:rPr>
                <w:sz w:val="28"/>
                <w:szCs w:val="28"/>
              </w:rPr>
              <w:t>Program enrolled in: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14:paraId="19BE9245" w14:textId="77777777" w:rsidR="00A1163F" w:rsidRPr="00443114" w:rsidRDefault="00A1163F" w:rsidP="00A1163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1163F" w:rsidRPr="00443114" w14:paraId="02CA9116" w14:textId="77777777" w:rsidTr="00443114">
        <w:tc>
          <w:tcPr>
            <w:tcW w:w="3708" w:type="dxa"/>
          </w:tcPr>
          <w:p w14:paraId="38521D09" w14:textId="77777777" w:rsidR="00A1163F" w:rsidRPr="00443114" w:rsidRDefault="009F044C" w:rsidP="009F044C">
            <w:pPr>
              <w:spacing w:before="120" w:after="120"/>
              <w:rPr>
                <w:sz w:val="28"/>
                <w:szCs w:val="28"/>
              </w:rPr>
            </w:pPr>
            <w:r w:rsidRPr="00443114">
              <w:rPr>
                <w:sz w:val="28"/>
                <w:szCs w:val="28"/>
              </w:rPr>
              <w:t xml:space="preserve">AFM 362 </w:t>
            </w:r>
            <w:r w:rsidR="00A1163F" w:rsidRPr="00443114">
              <w:rPr>
                <w:sz w:val="28"/>
                <w:szCs w:val="28"/>
              </w:rPr>
              <w:t>Final Grade: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14:paraId="4130A8DA" w14:textId="77777777" w:rsidR="00A1163F" w:rsidRPr="00443114" w:rsidRDefault="00A1163F" w:rsidP="00A1163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1163F" w:rsidRPr="00443114" w14:paraId="7ED506BA" w14:textId="77777777" w:rsidTr="00443114">
        <w:tc>
          <w:tcPr>
            <w:tcW w:w="3708" w:type="dxa"/>
          </w:tcPr>
          <w:p w14:paraId="302C9CF6" w14:textId="77777777" w:rsidR="00A1163F" w:rsidRPr="00443114" w:rsidRDefault="00A1163F" w:rsidP="00A1163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single" w:sz="4" w:space="0" w:color="auto"/>
            </w:tcBorders>
          </w:tcPr>
          <w:p w14:paraId="3A8E440A" w14:textId="77777777" w:rsidR="00A1163F" w:rsidRPr="00443114" w:rsidRDefault="00A1163F" w:rsidP="00A1163F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443114" w:rsidRPr="00443114" w14:paraId="50251B29" w14:textId="77777777" w:rsidTr="00C52B9C">
        <w:tc>
          <w:tcPr>
            <w:tcW w:w="9576" w:type="dxa"/>
            <w:gridSpan w:val="2"/>
          </w:tcPr>
          <w:p w14:paraId="4D6FF845" w14:textId="77777777" w:rsidR="00443114" w:rsidRPr="00443114" w:rsidRDefault="00443114" w:rsidP="009F044C">
            <w:pPr>
              <w:spacing w:before="120" w:after="120"/>
              <w:rPr>
                <w:sz w:val="28"/>
                <w:szCs w:val="28"/>
              </w:rPr>
            </w:pPr>
            <w:r w:rsidRPr="00443114">
              <w:rPr>
                <w:sz w:val="28"/>
                <w:szCs w:val="28"/>
              </w:rPr>
              <w:t>Describe the benefits you would like to gain from being part of this team:</w:t>
            </w:r>
          </w:p>
          <w:p w14:paraId="5B943BB7" w14:textId="77777777" w:rsidR="00443114" w:rsidRPr="00443114" w:rsidRDefault="00443114" w:rsidP="00A1163F">
            <w:pPr>
              <w:spacing w:before="120" w:after="120"/>
              <w:rPr>
                <w:sz w:val="28"/>
                <w:szCs w:val="28"/>
              </w:rPr>
            </w:pPr>
          </w:p>
          <w:p w14:paraId="60C3D4B6" w14:textId="77777777" w:rsidR="00443114" w:rsidRDefault="00443114" w:rsidP="00A1163F">
            <w:pPr>
              <w:spacing w:before="120" w:after="120"/>
              <w:rPr>
                <w:sz w:val="28"/>
                <w:szCs w:val="28"/>
              </w:rPr>
            </w:pPr>
            <w:r w:rsidRPr="00443114">
              <w:rPr>
                <w:sz w:val="28"/>
                <w:szCs w:val="28"/>
              </w:rPr>
              <w:t>Describe what you can bring to this team:</w:t>
            </w:r>
          </w:p>
          <w:p w14:paraId="53C44646" w14:textId="77777777" w:rsidR="00080422" w:rsidRPr="00443114" w:rsidRDefault="00080422" w:rsidP="00A1163F">
            <w:pPr>
              <w:spacing w:before="120" w:after="120"/>
              <w:rPr>
                <w:sz w:val="28"/>
                <w:szCs w:val="28"/>
              </w:rPr>
            </w:pPr>
          </w:p>
          <w:p w14:paraId="2BC8C472" w14:textId="77777777" w:rsidR="00443114" w:rsidRPr="00443114" w:rsidRDefault="00443114" w:rsidP="00A1163F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14:paraId="3A8FD441" w14:textId="77777777" w:rsidR="00443114" w:rsidRPr="00DC4E8A" w:rsidRDefault="00443114">
      <w:pPr>
        <w:rPr>
          <w:sz w:val="28"/>
        </w:rPr>
      </w:pPr>
    </w:p>
    <w:p w14:paraId="3ACE8BB8" w14:textId="77777777" w:rsidR="00A1163F" w:rsidRDefault="00A1163F">
      <w:pPr>
        <w:rPr>
          <w:sz w:val="24"/>
        </w:rPr>
      </w:pPr>
    </w:p>
    <w:p w14:paraId="20D2DDF9" w14:textId="77777777" w:rsidR="00A1163F" w:rsidRPr="00DC4E8A" w:rsidRDefault="00A1163F">
      <w:pPr>
        <w:rPr>
          <w:sz w:val="24"/>
        </w:rPr>
      </w:pPr>
    </w:p>
    <w:p w14:paraId="549A61E9" w14:textId="3FFB607B" w:rsidR="00A1163F" w:rsidRPr="00DC4E8A" w:rsidRDefault="009F044C">
      <w:pPr>
        <w:rPr>
          <w:sz w:val="24"/>
        </w:rPr>
      </w:pPr>
      <w:r w:rsidRPr="00327610">
        <w:rPr>
          <w:b/>
          <w:sz w:val="24"/>
          <w:highlight w:val="yellow"/>
        </w:rPr>
        <w:t>A</w:t>
      </w:r>
      <w:r w:rsidR="00A1163F" w:rsidRPr="00327610">
        <w:rPr>
          <w:b/>
          <w:sz w:val="24"/>
          <w:highlight w:val="yellow"/>
        </w:rPr>
        <w:t>ttach your resume</w:t>
      </w:r>
      <w:r w:rsidR="00A1163F" w:rsidRPr="00327610">
        <w:rPr>
          <w:sz w:val="24"/>
          <w:highlight w:val="yellow"/>
        </w:rPr>
        <w:t xml:space="preserve"> </w:t>
      </w:r>
      <w:r w:rsidR="00327610" w:rsidRPr="00327610">
        <w:rPr>
          <w:sz w:val="24"/>
          <w:highlight w:val="yellow"/>
        </w:rPr>
        <w:t>with</w:t>
      </w:r>
      <w:r w:rsidR="00A1163F" w:rsidRPr="00327610">
        <w:rPr>
          <w:sz w:val="24"/>
          <w:highlight w:val="yellow"/>
        </w:rPr>
        <w:t xml:space="preserve"> this application </w:t>
      </w:r>
      <w:r w:rsidR="00327610" w:rsidRPr="00327610">
        <w:rPr>
          <w:sz w:val="24"/>
          <w:highlight w:val="yellow"/>
        </w:rPr>
        <w:t xml:space="preserve">in an email to </w:t>
      </w:r>
      <w:r w:rsidR="00AD78DF" w:rsidRPr="00327610">
        <w:rPr>
          <w:sz w:val="24"/>
          <w:highlight w:val="yellow"/>
        </w:rPr>
        <w:t>Professor</w:t>
      </w:r>
      <w:r w:rsidR="00A1163F" w:rsidRPr="00327610">
        <w:rPr>
          <w:sz w:val="24"/>
          <w:highlight w:val="yellow"/>
        </w:rPr>
        <w:t xml:space="preserve"> </w:t>
      </w:r>
      <w:r w:rsidR="0047546E" w:rsidRPr="00327610">
        <w:rPr>
          <w:sz w:val="24"/>
          <w:highlight w:val="yellow"/>
        </w:rPr>
        <w:t>Julie Robson</w:t>
      </w:r>
      <w:r w:rsidR="00327610" w:rsidRPr="00327610">
        <w:rPr>
          <w:sz w:val="24"/>
          <w:highlight w:val="yellow"/>
        </w:rPr>
        <w:t xml:space="preserve"> (</w:t>
      </w:r>
      <w:hyperlink r:id="rId5" w:history="1">
        <w:r w:rsidR="00327610" w:rsidRPr="00327610">
          <w:rPr>
            <w:rStyle w:val="Hyperlink"/>
            <w:sz w:val="24"/>
            <w:highlight w:val="yellow"/>
          </w:rPr>
          <w:t>jrobson@uwaterloo.ca</w:t>
        </w:r>
      </w:hyperlink>
      <w:r w:rsidR="00327610" w:rsidRPr="00327610">
        <w:rPr>
          <w:sz w:val="24"/>
          <w:highlight w:val="yellow"/>
        </w:rPr>
        <w:t>)</w:t>
      </w:r>
      <w:r w:rsidR="000D087F">
        <w:rPr>
          <w:sz w:val="24"/>
        </w:rPr>
        <w:t>.</w:t>
      </w:r>
    </w:p>
    <w:sectPr w:rsidR="00A1163F" w:rsidRPr="00DC4E8A" w:rsidSect="00357F39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B37"/>
    <w:multiLevelType w:val="hybridMultilevel"/>
    <w:tmpl w:val="33CECF38"/>
    <w:lvl w:ilvl="0" w:tplc="668A3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FB6"/>
    <w:multiLevelType w:val="hybridMultilevel"/>
    <w:tmpl w:val="9BCC6F1A"/>
    <w:lvl w:ilvl="0" w:tplc="668A3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1438C"/>
    <w:multiLevelType w:val="hybridMultilevel"/>
    <w:tmpl w:val="38683C5C"/>
    <w:lvl w:ilvl="0" w:tplc="0FB26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E74F4"/>
    <w:multiLevelType w:val="hybridMultilevel"/>
    <w:tmpl w:val="1F8A5AF0"/>
    <w:lvl w:ilvl="0" w:tplc="668A3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05A6A"/>
    <w:multiLevelType w:val="hybridMultilevel"/>
    <w:tmpl w:val="CC545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D418C"/>
    <w:multiLevelType w:val="hybridMultilevel"/>
    <w:tmpl w:val="B1744D88"/>
    <w:lvl w:ilvl="0" w:tplc="668A3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28"/>
    <w:rsid w:val="00080422"/>
    <w:rsid w:val="000D087F"/>
    <w:rsid w:val="000E1C10"/>
    <w:rsid w:val="00104D6A"/>
    <w:rsid w:val="0014438D"/>
    <w:rsid w:val="0029351C"/>
    <w:rsid w:val="002C615F"/>
    <w:rsid w:val="003242AF"/>
    <w:rsid w:val="00327610"/>
    <w:rsid w:val="00357F39"/>
    <w:rsid w:val="003A0A75"/>
    <w:rsid w:val="003B2372"/>
    <w:rsid w:val="003E1064"/>
    <w:rsid w:val="00443114"/>
    <w:rsid w:val="0047546E"/>
    <w:rsid w:val="004C00BE"/>
    <w:rsid w:val="006253FF"/>
    <w:rsid w:val="006632E2"/>
    <w:rsid w:val="006E2F6F"/>
    <w:rsid w:val="00704A28"/>
    <w:rsid w:val="007B748A"/>
    <w:rsid w:val="007F355B"/>
    <w:rsid w:val="00807A82"/>
    <w:rsid w:val="00840511"/>
    <w:rsid w:val="00896C3D"/>
    <w:rsid w:val="008C757F"/>
    <w:rsid w:val="008E562B"/>
    <w:rsid w:val="00974F07"/>
    <w:rsid w:val="009F044C"/>
    <w:rsid w:val="00A05D49"/>
    <w:rsid w:val="00A1163F"/>
    <w:rsid w:val="00A6248D"/>
    <w:rsid w:val="00A73B47"/>
    <w:rsid w:val="00AD78DF"/>
    <w:rsid w:val="00AE353C"/>
    <w:rsid w:val="00B83928"/>
    <w:rsid w:val="00BB5AED"/>
    <w:rsid w:val="00C409FF"/>
    <w:rsid w:val="00C87167"/>
    <w:rsid w:val="00C931DA"/>
    <w:rsid w:val="00D2191F"/>
    <w:rsid w:val="00D736AE"/>
    <w:rsid w:val="00D90FBD"/>
    <w:rsid w:val="00DA044D"/>
    <w:rsid w:val="00DC4E8A"/>
    <w:rsid w:val="00E057C5"/>
    <w:rsid w:val="00E83C6E"/>
    <w:rsid w:val="00EC6406"/>
    <w:rsid w:val="00EE7581"/>
    <w:rsid w:val="00EF6147"/>
    <w:rsid w:val="00F63657"/>
    <w:rsid w:val="00F661C3"/>
    <w:rsid w:val="00FC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38E9"/>
  <w15:docId w15:val="{BD4B0D1B-754D-46C8-B150-8C96DC68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928"/>
    <w:pPr>
      <w:ind w:left="720"/>
      <w:contextualSpacing/>
    </w:pPr>
  </w:style>
  <w:style w:type="table" w:styleId="TableGrid">
    <w:name w:val="Table Grid"/>
    <w:basedOn w:val="TableNormal"/>
    <w:uiPriority w:val="59"/>
    <w:rsid w:val="00A1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robson@uwaterl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jbarnett</dc:creator>
  <cp:lastModifiedBy>Keidon Robert Giles</cp:lastModifiedBy>
  <cp:revision>3</cp:revision>
  <cp:lastPrinted>2015-05-01T14:12:00Z</cp:lastPrinted>
  <dcterms:created xsi:type="dcterms:W3CDTF">2021-04-21T12:49:00Z</dcterms:created>
  <dcterms:modified xsi:type="dcterms:W3CDTF">2021-10-07T15:32:00Z</dcterms:modified>
</cp:coreProperties>
</file>