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6616BEBC" w:rsidR="00BC3546" w:rsidRDefault="00C93480">
      <w:r>
        <w:rPr>
          <w:b/>
        </w:rPr>
        <w:t>Date</w:t>
      </w:r>
      <w:r>
        <w:t xml:space="preserve">: </w:t>
      </w:r>
      <w:r w:rsidR="0024564A">
        <w:t>Wednes</w:t>
      </w:r>
      <w:r w:rsidR="00470713">
        <w:t>da</w:t>
      </w:r>
      <w:r w:rsidR="00DB40BC">
        <w:t>y November</w:t>
      </w:r>
      <w:r w:rsidR="00470713">
        <w:t xml:space="preserve"> </w:t>
      </w:r>
      <w:r w:rsidR="0024564A">
        <w:t>20</w:t>
      </w:r>
      <w:r w:rsidR="00DB40BC" w:rsidRPr="00DB40BC">
        <w:rPr>
          <w:vertAlign w:val="superscript"/>
        </w:rPr>
        <w:t>t</w:t>
      </w:r>
      <w:r w:rsidRPr="00DB40BC">
        <w:rPr>
          <w:vertAlign w:val="superscript"/>
        </w:rPr>
        <w:t>h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24564A">
        <w:t>5</w:t>
      </w:r>
      <w:r w:rsidR="00470713">
        <w:t>:30</w:t>
      </w:r>
      <w:r>
        <w:t>pm</w:t>
      </w:r>
      <w:r>
        <w:tab/>
      </w:r>
    </w:p>
    <w:p w14:paraId="0E434BAD" w14:textId="5823CA77" w:rsidR="00BC3546" w:rsidRDefault="00C93480" w:rsidP="0024564A">
      <w:pPr>
        <w:ind w:right="-284"/>
      </w:pPr>
      <w:r>
        <w:rPr>
          <w:b/>
        </w:rPr>
        <w:t>Location</w:t>
      </w:r>
      <w:r>
        <w:t>: BMH 10</w:t>
      </w:r>
      <w:r w:rsidR="0024564A"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BF56" w14:textId="6B365A17" w:rsidR="00BC3546" w:rsidRPr="0024564A" w:rsidRDefault="00C93480" w:rsidP="0024564A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37A070A" w14:textId="7A2C3F0B" w:rsidR="0024564A" w:rsidRDefault="0024564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WUSA Long Range Plan Committee*</w:t>
            </w:r>
          </w:p>
          <w:p w14:paraId="0E7B945E" w14:textId="2D6B410B" w:rsidR="00C11FEB" w:rsidRDefault="00C11FEB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Report</w:t>
            </w:r>
            <w:r w:rsidR="001A4C0F">
              <w:rPr>
                <w:sz w:val="20"/>
                <w:szCs w:val="20"/>
              </w:rPr>
              <w:t>**</w:t>
            </w:r>
          </w:p>
          <w:p w14:paraId="3DD15E83" w14:textId="6FF87892" w:rsidR="001637A4" w:rsidRDefault="001637A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Promotions</w:t>
            </w:r>
          </w:p>
          <w:p w14:paraId="54F59459" w14:textId="02056304" w:rsidR="00BC3546" w:rsidRDefault="0024564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Events</w:t>
            </w:r>
          </w:p>
          <w:p w14:paraId="6C49082D" w14:textId="7639345C" w:rsidR="00BC3546" w:rsidRDefault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Pints and Pops with Profs</w:t>
            </w:r>
          </w:p>
          <w:p w14:paraId="48CB8B20" w14:textId="74A101B8" w:rsidR="00BC3546" w:rsidRDefault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Fair</w:t>
            </w:r>
          </w:p>
          <w:p w14:paraId="43A5304E" w14:textId="0448A3E7" w:rsidR="00BC3546" w:rsidRDefault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De-stress Week</w:t>
            </w:r>
          </w:p>
          <w:p w14:paraId="333AE678" w14:textId="0C9A6CA8" w:rsidR="00BC3546" w:rsidRDefault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 Bus</w:t>
            </w:r>
          </w:p>
          <w:p w14:paraId="5577E14D" w14:textId="05BF1725" w:rsidR="00470713" w:rsidRDefault="0024564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  <w:p w14:paraId="64E08B5D" w14:textId="54B9C21C" w:rsidR="0024564A" w:rsidRDefault="0024564A" w:rsidP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Sweaters</w:t>
            </w:r>
          </w:p>
          <w:p w14:paraId="154F4AA6" w14:textId="1249F66D" w:rsidR="0024564A" w:rsidRDefault="0024564A" w:rsidP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Swag for the future</w:t>
            </w:r>
          </w:p>
          <w:p w14:paraId="0EE79234" w14:textId="0165C82A" w:rsidR="0024564A" w:rsidRDefault="0024564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Nominations for Winter 2020</w:t>
            </w:r>
          </w:p>
          <w:p w14:paraId="6E19B7C8" w14:textId="03BAF01E" w:rsidR="0024564A" w:rsidRDefault="0024564A" w:rsidP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and PH Rep</w:t>
            </w:r>
          </w:p>
          <w:p w14:paraId="359A6C91" w14:textId="5A2A4715" w:rsidR="0024564A" w:rsidRDefault="0024564A" w:rsidP="0024564A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JOEYS and Councillors</w:t>
            </w:r>
          </w:p>
          <w:p w14:paraId="0DC2B40E" w14:textId="36DBD1B6" w:rsidR="00470713" w:rsidRPr="0024564A" w:rsidRDefault="0024564A" w:rsidP="0024564A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</w:t>
            </w: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4D7FED9A" w14:textId="3B84D7AA" w:rsidR="00BC3546" w:rsidRPr="0024564A" w:rsidRDefault="0024564A" w:rsidP="0024564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*additional information at the bottom</w:t>
            </w: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458A9852" w:rsidR="00BC3546" w:rsidRDefault="0024564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</w:t>
            </w: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4602216F" w:rsidR="00BC3546" w:rsidRDefault="0024564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CD92265" w14:textId="11C8E4DD" w:rsidR="00BC3546" w:rsidRDefault="0024564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0A5572A6" w14:textId="06AB1EB6" w:rsidR="0024564A" w:rsidRDefault="0024564A" w:rsidP="0024564A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</w:pPr>
      <w:r>
        <w:rPr>
          <w:sz w:val="20"/>
          <w:szCs w:val="20"/>
        </w:rPr>
        <w:lastRenderedPageBreak/>
        <w:t>*</w:t>
      </w:r>
      <w:r w:rsidRPr="0024564A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t>WUSA's Long Range Planning Process has kicked off and they are looking for student input to determine the direction for the organization over the next 5 years. AHSUM is an integral member of WUSA and AHS student input is highly valued. A series of open-ended questions will be asked and group discussion will be facilitated to get you thinking about WUSA and your relationship with the student association. </w:t>
      </w:r>
    </w:p>
    <w:p w14:paraId="6DC5EC2E" w14:textId="5D02862A" w:rsidR="001A4C0F" w:rsidRDefault="001A4C0F" w:rsidP="0024564A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</w:pPr>
    </w:p>
    <w:p w14:paraId="44E1D100" w14:textId="7F99126C" w:rsidR="001A4C0F" w:rsidRDefault="001A4C0F" w:rsidP="0024564A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</w:pPr>
      <w: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t>**</w:t>
      </w:r>
      <w:r w:rsidRPr="001A4C0F">
        <w:t xml:space="preserve"> </w:t>
      </w:r>
      <w: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fldChar w:fldCharType="begin"/>
      </w:r>
      <w: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instrText xml:space="preserve"> HYPERLINK "</w:instrText>
      </w:r>
      <w:r w:rsidRPr="001A4C0F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instrText>https://docs.google.com/spreadsheets/d/1OvmUBkSax64v0loc1LgnsdfIApPKNdby7eWuXxVg3mc/edit?usp=sharing</w:instrText>
      </w:r>
      <w: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instrText xml:space="preserve">" </w:instrText>
      </w:r>
      <w: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fldChar w:fldCharType="separate"/>
      </w:r>
      <w:r w:rsidRPr="0081684F">
        <w:rPr>
          <w:rStyle w:val="Hyperlink"/>
          <w:rFonts w:ascii="Helvetica Neue" w:eastAsia="Times New Roman" w:hAnsi="Helvetica Neue" w:cs="Times New Roman"/>
          <w:i/>
          <w:iCs/>
          <w:sz w:val="21"/>
          <w:szCs w:val="21"/>
          <w:lang w:val="en-CA"/>
        </w:rPr>
        <w:t>https://docs.google.com/spreadsheets/d/1OvmUBkSax64v0loc1LgnsdfIApPKNdby7eWuXxVg3mc/edit?usp=sharing</w:t>
      </w:r>
      <w:r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  <w:fldChar w:fldCharType="end"/>
      </w:r>
    </w:p>
    <w:p w14:paraId="0AB57CD0" w14:textId="77777777" w:rsidR="001A4C0F" w:rsidRPr="0024564A" w:rsidRDefault="001A4C0F" w:rsidP="0024564A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val="en-CA"/>
        </w:rPr>
      </w:pPr>
    </w:p>
    <w:p w14:paraId="0B1BF53E" w14:textId="77777777" w:rsidR="0024564A" w:rsidRPr="0024564A" w:rsidRDefault="0024564A" w:rsidP="00245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9DB0082" w14:textId="4A9C0212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C86F6C" w:rsidRPr="00C86F6C" w:rsidSect="0024564A">
      <w:headerReference w:type="default" r:id="rId7"/>
      <w:pgSz w:w="11909" w:h="16834"/>
      <w:pgMar w:top="1440" w:right="1255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DF94" w14:textId="77777777" w:rsidR="0084567E" w:rsidRDefault="0084567E">
      <w:pPr>
        <w:spacing w:line="240" w:lineRule="auto"/>
      </w:pPr>
      <w:r>
        <w:separator/>
      </w:r>
    </w:p>
  </w:endnote>
  <w:endnote w:type="continuationSeparator" w:id="0">
    <w:p w14:paraId="13AC687F" w14:textId="77777777" w:rsidR="0084567E" w:rsidRDefault="00845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3AAE" w14:textId="77777777" w:rsidR="0084567E" w:rsidRDefault="0084567E">
      <w:pPr>
        <w:spacing w:line="240" w:lineRule="auto"/>
      </w:pPr>
      <w:r>
        <w:separator/>
      </w:r>
    </w:p>
  </w:footnote>
  <w:footnote w:type="continuationSeparator" w:id="0">
    <w:p w14:paraId="709D750C" w14:textId="77777777" w:rsidR="0084567E" w:rsidRDefault="00845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5496"/>
    <w:multiLevelType w:val="hybridMultilevel"/>
    <w:tmpl w:val="BCFA3D8E"/>
    <w:lvl w:ilvl="0" w:tplc="8CDA15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876"/>
    <w:multiLevelType w:val="hybridMultilevel"/>
    <w:tmpl w:val="BA7A6742"/>
    <w:lvl w:ilvl="0" w:tplc="0E7285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1637A4"/>
    <w:rsid w:val="001A4C0F"/>
    <w:rsid w:val="0024564A"/>
    <w:rsid w:val="00297035"/>
    <w:rsid w:val="00470713"/>
    <w:rsid w:val="004E67B4"/>
    <w:rsid w:val="005C2FF0"/>
    <w:rsid w:val="0084567E"/>
    <w:rsid w:val="009A3323"/>
    <w:rsid w:val="00A758AF"/>
    <w:rsid w:val="00BC3546"/>
    <w:rsid w:val="00C11FEB"/>
    <w:rsid w:val="00C86F6C"/>
    <w:rsid w:val="00C93480"/>
    <w:rsid w:val="00D267FC"/>
    <w:rsid w:val="00D46D5F"/>
    <w:rsid w:val="00DB40BC"/>
    <w:rsid w:val="00E44724"/>
    <w:rsid w:val="00E45F89"/>
    <w:rsid w:val="00E73304"/>
    <w:rsid w:val="00F672F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56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1F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EB"/>
  </w:style>
  <w:style w:type="paragraph" w:styleId="Footer">
    <w:name w:val="footer"/>
    <w:basedOn w:val="Normal"/>
    <w:link w:val="FooterChar"/>
    <w:uiPriority w:val="99"/>
    <w:unhideWhenUsed/>
    <w:rsid w:val="00C11F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EB"/>
  </w:style>
  <w:style w:type="character" w:styleId="Hyperlink">
    <w:name w:val="Hyperlink"/>
    <w:basedOn w:val="DefaultParagraphFont"/>
    <w:uiPriority w:val="99"/>
    <w:unhideWhenUsed/>
    <w:rsid w:val="001A4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10</cp:revision>
  <dcterms:created xsi:type="dcterms:W3CDTF">2019-09-12T23:05:00Z</dcterms:created>
  <dcterms:modified xsi:type="dcterms:W3CDTF">2019-11-15T16:00:00Z</dcterms:modified>
</cp:coreProperties>
</file>