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A6" w:rsidRDefault="00B4465C">
      <w:r>
        <w:rPr>
          <w:b/>
        </w:rPr>
        <w:t>Date</w:t>
      </w:r>
      <w:r>
        <w:t xml:space="preserve">: Tuesday </w:t>
      </w:r>
      <w:r w:rsidR="005975F8">
        <w:t>October</w:t>
      </w:r>
      <w:r>
        <w:t xml:space="preserve"> </w:t>
      </w:r>
      <w:r w:rsidR="005975F8">
        <w:t>1</w:t>
      </w:r>
      <w:r w:rsidR="005975F8" w:rsidRPr="005975F8">
        <w:rPr>
          <w:vertAlign w:val="superscript"/>
        </w:rPr>
        <w:t>st</w:t>
      </w:r>
      <w:r>
        <w:t xml:space="preserve"> 2019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Time</w:t>
      </w:r>
      <w:r>
        <w:t>: 4:30pm</w:t>
      </w:r>
      <w:r>
        <w:tab/>
      </w:r>
    </w:p>
    <w:p w:rsidR="003B26A6" w:rsidRDefault="00B4465C">
      <w:pPr>
        <w:ind w:right="-327"/>
      </w:pPr>
      <w:r>
        <w:rPr>
          <w:b/>
        </w:rPr>
        <w:t>Location</w:t>
      </w:r>
      <w:r>
        <w:t>: BMH 1048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Chair</w:t>
      </w:r>
      <w:r>
        <w:t xml:space="preserve">: Shelbee Parboodial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030"/>
        <w:gridCol w:w="1800"/>
      </w:tblGrid>
      <w:tr w:rsidR="003B26A6"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6A6" w:rsidRDefault="003B26A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6A6" w:rsidRDefault="003B26A6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6A6" w:rsidRDefault="003B26A6">
            <w:pPr>
              <w:widowControl w:val="0"/>
              <w:spacing w:line="240" w:lineRule="auto"/>
            </w:pPr>
          </w:p>
        </w:tc>
      </w:tr>
      <w:tr w:rsidR="003B26A6">
        <w:trPr>
          <w:trHeight w:val="4620"/>
        </w:trPr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  <w:rPr>
                <w:b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b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b/>
              </w:rPr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  <w:p w:rsidR="003B26A6" w:rsidRDefault="003B26A6">
            <w:pPr>
              <w:widowControl w:val="0"/>
              <w:spacing w:line="36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6A6" w:rsidRDefault="00B4465C">
            <w:pPr>
              <w:widowControl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Session</w:t>
            </w:r>
          </w:p>
          <w:p w:rsidR="003B26A6" w:rsidRDefault="00B4465C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Preliminaries</w:t>
            </w:r>
          </w:p>
          <w:p w:rsidR="003B26A6" w:rsidRDefault="00B4465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</w:t>
            </w:r>
          </w:p>
          <w:p w:rsidR="003B26A6" w:rsidRDefault="00B4465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Highs and Lows</w:t>
            </w:r>
          </w:p>
          <w:p w:rsidR="003B26A6" w:rsidRDefault="00B4465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agenda</w:t>
            </w:r>
          </w:p>
          <w:p w:rsidR="005975F8" w:rsidRDefault="005975F8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minutes from Sept 17</w:t>
            </w:r>
            <w:r w:rsidRPr="005975F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Sept 24</w:t>
            </w:r>
            <w:r w:rsidRPr="005975F8">
              <w:rPr>
                <w:sz w:val="20"/>
                <w:szCs w:val="20"/>
                <w:vertAlign w:val="superscript"/>
              </w:rPr>
              <w:t>th</w:t>
            </w:r>
          </w:p>
          <w:p w:rsidR="003B26A6" w:rsidRDefault="00B4465C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Agenda</w:t>
            </w:r>
          </w:p>
          <w:p w:rsidR="003B26A6" w:rsidRDefault="00B4465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of Officers</w:t>
            </w:r>
          </w:p>
          <w:p w:rsidR="003B26A6" w:rsidRDefault="00B4465C">
            <w:pPr>
              <w:widowControl w:val="0"/>
              <w:numPr>
                <w:ilvl w:val="1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</w:p>
          <w:p w:rsidR="003B26A6" w:rsidRDefault="00B4465C">
            <w:pPr>
              <w:widowControl w:val="0"/>
              <w:numPr>
                <w:ilvl w:val="1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 of Internal Affairs </w:t>
            </w:r>
          </w:p>
          <w:p w:rsidR="003B26A6" w:rsidRDefault="00B4465C">
            <w:pPr>
              <w:widowControl w:val="0"/>
              <w:numPr>
                <w:ilvl w:val="1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Education</w:t>
            </w:r>
          </w:p>
          <w:p w:rsidR="003B26A6" w:rsidRDefault="00B4465C">
            <w:pPr>
              <w:widowControl w:val="0"/>
              <w:numPr>
                <w:ilvl w:val="1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Finance</w:t>
            </w:r>
          </w:p>
          <w:p w:rsidR="003B26A6" w:rsidRDefault="00B4465C">
            <w:pPr>
              <w:widowControl w:val="0"/>
              <w:numPr>
                <w:ilvl w:val="1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Directors </w:t>
            </w:r>
          </w:p>
          <w:p w:rsidR="003B26A6" w:rsidRPr="005975F8" w:rsidRDefault="00B4465C" w:rsidP="005975F8">
            <w:pPr>
              <w:widowControl w:val="0"/>
              <w:numPr>
                <w:ilvl w:val="1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Representatives</w:t>
            </w:r>
            <w:bookmarkStart w:id="0" w:name="_heading=h.gjdgxs" w:colFirst="0" w:colLast="0"/>
            <w:bookmarkEnd w:id="0"/>
          </w:p>
          <w:p w:rsidR="003B26A6" w:rsidRDefault="00B4465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bookmarkStart w:id="1" w:name="_heading=h.md376n2q7rzj" w:colFirst="0" w:colLast="0"/>
            <w:bookmarkEnd w:id="1"/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vents</w:t>
            </w:r>
          </w:p>
          <w:p w:rsidR="003B26A6" w:rsidRDefault="00B4465C">
            <w:pPr>
              <w:widowControl w:val="0"/>
              <w:numPr>
                <w:ilvl w:val="1"/>
                <w:numId w:val="1"/>
              </w:numPr>
              <w:spacing w:line="360" w:lineRule="auto"/>
              <w:rPr>
                <w:sz w:val="20"/>
                <w:szCs w:val="20"/>
              </w:rPr>
            </w:pPr>
            <w:bookmarkStart w:id="2" w:name="_heading=h.ii2cgduua1lv" w:colFirst="0" w:colLast="0"/>
            <w:bookmarkStart w:id="3" w:name="_heading=h.6aod5ptq1vx3" w:colFirst="0" w:colLast="0"/>
            <w:bookmarkEnd w:id="2"/>
            <w:bookmarkEnd w:id="3"/>
            <w:r>
              <w:rPr>
                <w:sz w:val="20"/>
                <w:szCs w:val="20"/>
              </w:rPr>
              <w:t>Involvement Fai</w:t>
            </w:r>
            <w:r>
              <w:rPr>
                <w:sz w:val="20"/>
                <w:szCs w:val="20"/>
              </w:rPr>
              <w:t>r</w:t>
            </w:r>
          </w:p>
          <w:p w:rsidR="003B26A6" w:rsidRDefault="00B4465C">
            <w:pPr>
              <w:widowControl w:val="0"/>
              <w:numPr>
                <w:ilvl w:val="1"/>
                <w:numId w:val="1"/>
              </w:numPr>
              <w:spacing w:line="360" w:lineRule="auto"/>
              <w:rPr>
                <w:sz w:val="20"/>
                <w:szCs w:val="20"/>
              </w:rPr>
            </w:pPr>
            <w:bookmarkStart w:id="4" w:name="_heading=h.m33yansezj7f" w:colFirst="0" w:colLast="0"/>
            <w:bookmarkEnd w:id="4"/>
            <w:r>
              <w:rPr>
                <w:sz w:val="20"/>
                <w:szCs w:val="20"/>
              </w:rPr>
              <w:t>Pints and Pops with Profs</w:t>
            </w:r>
          </w:p>
          <w:p w:rsidR="003B26A6" w:rsidRDefault="00B4465C">
            <w:pPr>
              <w:widowControl w:val="0"/>
              <w:numPr>
                <w:ilvl w:val="1"/>
                <w:numId w:val="1"/>
              </w:numPr>
              <w:spacing w:line="360" w:lineRule="auto"/>
              <w:rPr>
                <w:sz w:val="20"/>
                <w:szCs w:val="20"/>
              </w:rPr>
            </w:pPr>
            <w:bookmarkStart w:id="5" w:name="_heading=h.dv7wybigxheh" w:colFirst="0" w:colLast="0"/>
            <w:bookmarkEnd w:id="5"/>
            <w:r>
              <w:rPr>
                <w:sz w:val="20"/>
                <w:szCs w:val="20"/>
              </w:rPr>
              <w:t>Shantz</w:t>
            </w:r>
            <w:bookmarkStart w:id="6" w:name="_GoBack"/>
            <w:bookmarkEnd w:id="6"/>
          </w:p>
          <w:p w:rsidR="003B26A6" w:rsidRDefault="00B4465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bookmarkStart w:id="7" w:name="_heading=h.yzqrjhql8yx" w:colFirst="0" w:colLast="0"/>
            <w:bookmarkStart w:id="8" w:name="_heading=h.6mqc7fub7jlv" w:colFirst="0" w:colLast="0"/>
            <w:bookmarkEnd w:id="7"/>
            <w:bookmarkEnd w:id="8"/>
            <w:r>
              <w:rPr>
                <w:sz w:val="20"/>
                <w:szCs w:val="20"/>
              </w:rPr>
              <w:t>Services:</w:t>
            </w:r>
          </w:p>
          <w:p w:rsidR="003B26A6" w:rsidRDefault="00B4465C">
            <w:pPr>
              <w:widowControl w:val="0"/>
              <w:numPr>
                <w:ilvl w:val="1"/>
                <w:numId w:val="1"/>
              </w:numPr>
              <w:spacing w:line="360" w:lineRule="auto"/>
              <w:rPr>
                <w:sz w:val="20"/>
                <w:szCs w:val="20"/>
              </w:rPr>
            </w:pPr>
            <w:bookmarkStart w:id="9" w:name="_heading=h.vhmubr42ecgr" w:colFirst="0" w:colLast="0"/>
            <w:bookmarkEnd w:id="9"/>
            <w:r>
              <w:rPr>
                <w:sz w:val="20"/>
                <w:szCs w:val="20"/>
              </w:rPr>
              <w:t>Sweaters</w:t>
            </w:r>
          </w:p>
          <w:p w:rsidR="003B26A6" w:rsidRDefault="005975F8" w:rsidP="005975F8">
            <w:pPr>
              <w:widowControl w:val="0"/>
              <w:numPr>
                <w:ilvl w:val="2"/>
                <w:numId w:val="1"/>
              </w:numPr>
              <w:spacing w:line="360" w:lineRule="auto"/>
              <w:rPr>
                <w:sz w:val="20"/>
                <w:szCs w:val="20"/>
              </w:rPr>
            </w:pPr>
            <w:bookmarkStart w:id="10" w:name="_heading=h.1b5ajqwulz7s" w:colFirst="0" w:colLast="0"/>
            <w:bookmarkEnd w:id="10"/>
            <w:r>
              <w:rPr>
                <w:sz w:val="20"/>
                <w:szCs w:val="20"/>
              </w:rPr>
              <w:t>Order placement</w:t>
            </w:r>
          </w:p>
          <w:p w:rsidR="003B26A6" w:rsidRDefault="005975F8">
            <w:pPr>
              <w:widowControl w:val="0"/>
              <w:numPr>
                <w:ilvl w:val="1"/>
                <w:numId w:val="1"/>
              </w:numPr>
              <w:spacing w:line="360" w:lineRule="auto"/>
              <w:rPr>
                <w:sz w:val="20"/>
                <w:szCs w:val="20"/>
              </w:rPr>
            </w:pPr>
            <w:bookmarkStart w:id="11" w:name="_heading=h.omp9tk52irja" w:colFirst="0" w:colLast="0"/>
            <w:bookmarkEnd w:id="11"/>
            <w:proofErr w:type="spellStart"/>
            <w:r>
              <w:rPr>
                <w:sz w:val="20"/>
                <w:szCs w:val="20"/>
              </w:rPr>
              <w:t>Spikeball</w:t>
            </w:r>
            <w:proofErr w:type="spellEnd"/>
          </w:p>
          <w:p w:rsidR="003B26A6" w:rsidRDefault="00B4465C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 Instagram Hashtag Ideas</w:t>
            </w:r>
          </w:p>
          <w:p w:rsidR="003B26A6" w:rsidRDefault="003B26A6">
            <w:pPr>
              <w:widowControl w:val="0"/>
              <w:spacing w:line="360" w:lineRule="auto"/>
              <w:ind w:left="360"/>
              <w:rPr>
                <w:sz w:val="20"/>
                <w:szCs w:val="20"/>
              </w:rPr>
            </w:pPr>
          </w:p>
          <w:p w:rsidR="003B26A6" w:rsidRDefault="00B4465C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Business </w:t>
            </w:r>
          </w:p>
          <w:p w:rsidR="003B26A6" w:rsidRDefault="003B2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:rsidR="003B26A6" w:rsidRDefault="00B4465C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:rsidR="003B26A6" w:rsidRDefault="00B4465C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:rsidR="003B26A6" w:rsidRDefault="00B4465C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</w:p>
          <w:p w:rsidR="003B26A6" w:rsidRDefault="00B4465C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:rsidR="003B26A6" w:rsidRDefault="00B4465C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:rsidR="003B26A6" w:rsidRDefault="00B4465C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:rsidR="003B26A6" w:rsidRDefault="003B26A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3B26A6"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6A6" w:rsidRDefault="003B26A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6A6" w:rsidRDefault="003B26A6">
            <w:pPr>
              <w:widowControl w:val="0"/>
              <w:spacing w:line="240" w:lineRule="auto"/>
              <w:rPr>
                <w:b/>
                <w:strike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6A6" w:rsidRDefault="003B26A6">
            <w:pPr>
              <w:widowControl w:val="0"/>
              <w:spacing w:line="240" w:lineRule="auto"/>
            </w:pPr>
          </w:p>
        </w:tc>
      </w:tr>
    </w:tbl>
    <w:p w:rsidR="003B26A6" w:rsidRDefault="003B26A6">
      <w:pPr>
        <w:widowControl w:val="0"/>
        <w:spacing w:line="360" w:lineRule="auto"/>
        <w:rPr>
          <w:sz w:val="20"/>
          <w:szCs w:val="20"/>
        </w:rPr>
      </w:pPr>
    </w:p>
    <w:sectPr w:rsidR="003B26A6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65C" w:rsidRDefault="00B4465C">
      <w:pPr>
        <w:spacing w:line="240" w:lineRule="auto"/>
      </w:pPr>
      <w:r>
        <w:separator/>
      </w:r>
    </w:p>
  </w:endnote>
  <w:endnote w:type="continuationSeparator" w:id="0">
    <w:p w:rsidR="00B4465C" w:rsidRDefault="00B44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65C" w:rsidRDefault="00B4465C">
      <w:pPr>
        <w:spacing w:line="240" w:lineRule="auto"/>
      </w:pPr>
      <w:r>
        <w:separator/>
      </w:r>
    </w:p>
  </w:footnote>
  <w:footnote w:type="continuationSeparator" w:id="0">
    <w:p w:rsidR="00B4465C" w:rsidRDefault="00B44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6A6" w:rsidRDefault="00B4465C">
    <w:pPr>
      <w:jc w:val="center"/>
    </w:pPr>
    <w:r>
      <w:rPr>
        <w:noProof/>
      </w:rPr>
      <w:drawing>
        <wp:inline distT="114300" distB="114300" distL="114300" distR="114300">
          <wp:extent cx="4019550" cy="20859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9550" cy="208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4534"/>
    <w:multiLevelType w:val="multilevel"/>
    <w:tmpl w:val="50A8CE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A6"/>
    <w:rsid w:val="003B26A6"/>
    <w:rsid w:val="005975F8"/>
    <w:rsid w:val="00B4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E4AEA"/>
  <w15:docId w15:val="{35F09C6B-9B7C-3240-B7D2-1C0427E0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70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6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7"/>
    <w:rPr>
      <w:rFonts w:ascii="Times New Roman" w:hAnsi="Times New Roman" w:cs="Times New Roman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Km+r7/X8EZMEUOyW6PoN14P1A==">AMUW2mX2D1uWMWF3d0/qJbsO6sPK3BEEJYt0nDO4ynPDXKJlshDPHkCCFim6EqCF6bm/RtvrEx2mQyfSHor/dp6LjW5x3BkQE9G38ukuRPHkUZcNdr5GCE4gpKioVUDQnutGaM7hQzjSmftksqO204mY2/HTM4LQcOsjRdM/mU9MlLu52+FJBHsUs+RbUtLZ1i212S/ouFc34A9nkuxuTeSTKm3phZOboEZMzgz3zlTisaVsWKC1+5R+qn0L9CDzf5oxVgW10uVAsT47efJRyEzpoGYIjg2BHTJ++x1KOTSoKFpDOnm5aq2i4C1U2/eVsLM0mVx9kc8fk1oOxP0nMiH3a9sS+9378yPBBfNki78LSpw0jpd+q0ke6ib7lMhE7MIZqEBvx0ODD3y9Lj9kPbK8HPdKlFLh3hrs02tKTlzLB3nE+SJx0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Shelbee Parboodial</cp:lastModifiedBy>
  <cp:revision>2</cp:revision>
  <dcterms:created xsi:type="dcterms:W3CDTF">2019-09-29T15:24:00Z</dcterms:created>
  <dcterms:modified xsi:type="dcterms:W3CDTF">2019-09-29T15:24:00Z</dcterms:modified>
</cp:coreProperties>
</file>