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6520" w14:textId="777FF706" w:rsidR="00BC3546" w:rsidRDefault="00C93480">
      <w:r>
        <w:rPr>
          <w:b/>
        </w:rPr>
        <w:t>Date</w:t>
      </w:r>
      <w:r>
        <w:t xml:space="preserve">: </w:t>
      </w:r>
      <w:r w:rsidR="00BA3472">
        <w:t>Wednesday</w:t>
      </w:r>
      <w:r w:rsidR="00470713">
        <w:t xml:space="preserve"> </w:t>
      </w:r>
      <w:r w:rsidR="00477564">
        <w:t>February</w:t>
      </w:r>
      <w:r w:rsidR="00BA3472">
        <w:t xml:space="preserve"> </w:t>
      </w:r>
      <w:r w:rsidR="005845B5">
        <w:t>26</w:t>
      </w:r>
      <w:r w:rsidR="00F064C5" w:rsidRPr="00F064C5">
        <w:rPr>
          <w:vertAlign w:val="superscript"/>
        </w:rPr>
        <w:t>th</w:t>
      </w:r>
      <w:r>
        <w:t xml:space="preserve"> 20</w:t>
      </w:r>
      <w:r w:rsidR="006C5A77">
        <w:t>20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 xml:space="preserve">: </w:t>
      </w:r>
      <w:r w:rsidR="00BA3472">
        <w:t>12</w:t>
      </w:r>
      <w:r w:rsidR="00470713">
        <w:t>:</w:t>
      </w:r>
      <w:r w:rsidR="00BA3472">
        <w:t>0</w:t>
      </w:r>
      <w:r w:rsidR="00470713">
        <w:t>0</w:t>
      </w:r>
      <w:r>
        <w:t>pm</w:t>
      </w:r>
      <w:r>
        <w:tab/>
      </w:r>
    </w:p>
    <w:p w14:paraId="0E434BAD" w14:textId="77777777" w:rsidR="00BC3546" w:rsidRDefault="00C93480" w:rsidP="00470713">
      <w:pPr>
        <w:ind w:right="-327"/>
      </w:pPr>
      <w:r>
        <w:rPr>
          <w:b/>
        </w:rPr>
        <w:t>Location</w:t>
      </w:r>
      <w:r>
        <w:t>: BMH 1048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713">
        <w:rPr>
          <w:b/>
        </w:rPr>
        <w:t>Chair</w:t>
      </w:r>
      <w:r>
        <w:t xml:space="preserve">: </w:t>
      </w:r>
      <w:r w:rsidR="00470713">
        <w:t>Shelbee Parboodial</w:t>
      </w:r>
      <w: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1800"/>
      </w:tblGrid>
      <w:tr w:rsidR="00BC3546" w14:paraId="54FEA1B7" w14:textId="77777777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F786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B0E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C6BA" w14:textId="77777777" w:rsidR="00BC3546" w:rsidRDefault="00BC3546">
            <w:pPr>
              <w:widowControl w:val="0"/>
              <w:spacing w:line="240" w:lineRule="auto"/>
            </w:pPr>
          </w:p>
        </w:tc>
      </w:tr>
      <w:tr w:rsidR="00BC3546" w14:paraId="30D84CB3" w14:textId="77777777">
        <w:trPr>
          <w:trHeight w:val="4620"/>
        </w:trPr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C2A5" w14:textId="77777777" w:rsidR="00BC3546" w:rsidRDefault="00BC3546">
            <w:pPr>
              <w:widowControl w:val="0"/>
              <w:spacing w:line="360" w:lineRule="auto"/>
            </w:pPr>
          </w:p>
          <w:p w14:paraId="4ACE13A0" w14:textId="77777777" w:rsidR="00BC3546" w:rsidRDefault="00BC3546">
            <w:pPr>
              <w:widowControl w:val="0"/>
              <w:spacing w:line="360" w:lineRule="auto"/>
            </w:pPr>
          </w:p>
          <w:p w14:paraId="5ED3B93D" w14:textId="77777777" w:rsidR="00BC3546" w:rsidRDefault="00BC3546">
            <w:pPr>
              <w:widowControl w:val="0"/>
              <w:spacing w:line="360" w:lineRule="auto"/>
            </w:pPr>
          </w:p>
          <w:p w14:paraId="7B764A60" w14:textId="77777777" w:rsidR="00BC3546" w:rsidRDefault="00BC3546">
            <w:pPr>
              <w:widowControl w:val="0"/>
              <w:spacing w:line="360" w:lineRule="auto"/>
            </w:pPr>
          </w:p>
          <w:p w14:paraId="04103053" w14:textId="77777777" w:rsidR="00BC3546" w:rsidRDefault="00BC3546">
            <w:pPr>
              <w:widowControl w:val="0"/>
              <w:spacing w:line="360" w:lineRule="auto"/>
            </w:pPr>
          </w:p>
          <w:p w14:paraId="7C1AA5E8" w14:textId="77777777" w:rsidR="00BC3546" w:rsidRDefault="00BC3546">
            <w:pPr>
              <w:widowControl w:val="0"/>
              <w:spacing w:line="360" w:lineRule="auto"/>
            </w:pPr>
          </w:p>
          <w:p w14:paraId="255BB99B" w14:textId="77777777" w:rsidR="00BC3546" w:rsidRDefault="00BC3546">
            <w:pPr>
              <w:widowControl w:val="0"/>
              <w:spacing w:line="360" w:lineRule="auto"/>
            </w:pPr>
          </w:p>
          <w:p w14:paraId="4AEC40C1" w14:textId="77777777" w:rsidR="00BC3546" w:rsidRDefault="00BC3546">
            <w:pPr>
              <w:widowControl w:val="0"/>
              <w:spacing w:line="360" w:lineRule="auto"/>
            </w:pPr>
          </w:p>
          <w:p w14:paraId="647D16F6" w14:textId="77777777" w:rsidR="00BC3546" w:rsidRDefault="00BC3546">
            <w:pPr>
              <w:widowControl w:val="0"/>
              <w:spacing w:line="360" w:lineRule="auto"/>
            </w:pPr>
          </w:p>
          <w:p w14:paraId="2DE6B5F5" w14:textId="77777777" w:rsidR="00BC3546" w:rsidRDefault="00BC3546">
            <w:pPr>
              <w:widowControl w:val="0"/>
              <w:spacing w:line="360" w:lineRule="auto"/>
            </w:pPr>
          </w:p>
          <w:p w14:paraId="06DF42A3" w14:textId="77777777" w:rsidR="00BC3546" w:rsidRDefault="00BC3546">
            <w:pPr>
              <w:widowControl w:val="0"/>
              <w:spacing w:line="360" w:lineRule="auto"/>
            </w:pPr>
          </w:p>
          <w:p w14:paraId="3E0C1765" w14:textId="77777777" w:rsidR="00BC3546" w:rsidRDefault="00BC3546">
            <w:pPr>
              <w:widowControl w:val="0"/>
              <w:spacing w:line="360" w:lineRule="auto"/>
            </w:pPr>
          </w:p>
          <w:p w14:paraId="70EA4FA9" w14:textId="77777777" w:rsidR="00BC3546" w:rsidRDefault="00BC3546">
            <w:pPr>
              <w:widowControl w:val="0"/>
              <w:spacing w:line="360" w:lineRule="auto"/>
            </w:pPr>
          </w:p>
          <w:p w14:paraId="67FEFBA8" w14:textId="77777777" w:rsidR="00BC3546" w:rsidRDefault="00BC3546">
            <w:pPr>
              <w:widowControl w:val="0"/>
              <w:spacing w:line="360" w:lineRule="auto"/>
            </w:pPr>
          </w:p>
          <w:p w14:paraId="3C094036" w14:textId="77777777" w:rsidR="00BC3546" w:rsidRDefault="00BC3546">
            <w:pPr>
              <w:widowControl w:val="0"/>
              <w:spacing w:line="360" w:lineRule="auto"/>
            </w:pPr>
          </w:p>
          <w:p w14:paraId="49F12BD6" w14:textId="77777777" w:rsidR="00BC3546" w:rsidRDefault="00BC3546">
            <w:pPr>
              <w:widowControl w:val="0"/>
              <w:spacing w:line="360" w:lineRule="auto"/>
            </w:pPr>
          </w:p>
          <w:p w14:paraId="442B90E0" w14:textId="77777777" w:rsidR="00BC3546" w:rsidRDefault="00BC3546">
            <w:pPr>
              <w:widowControl w:val="0"/>
              <w:spacing w:line="360" w:lineRule="auto"/>
            </w:pPr>
          </w:p>
          <w:p w14:paraId="5661BCF0" w14:textId="77777777" w:rsidR="00BC3546" w:rsidRDefault="00BC3546">
            <w:pPr>
              <w:widowControl w:val="0"/>
              <w:spacing w:line="360" w:lineRule="auto"/>
            </w:pPr>
          </w:p>
          <w:p w14:paraId="7E9A1BAD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7924A98A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0E891057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3B44A12A" w14:textId="77777777" w:rsidR="00BC3546" w:rsidRDefault="00BC3546">
            <w:pPr>
              <w:widowControl w:val="0"/>
              <w:spacing w:line="360" w:lineRule="auto"/>
            </w:pPr>
          </w:p>
          <w:p w14:paraId="52E78DA4" w14:textId="77777777" w:rsidR="00BC3546" w:rsidRDefault="00BC3546">
            <w:pPr>
              <w:widowControl w:val="0"/>
              <w:spacing w:line="360" w:lineRule="auto"/>
            </w:pPr>
          </w:p>
          <w:p w14:paraId="1831AE10" w14:textId="77777777" w:rsidR="00BC3546" w:rsidRDefault="00BC3546">
            <w:pPr>
              <w:widowControl w:val="0"/>
              <w:spacing w:line="360" w:lineRule="auto"/>
            </w:pPr>
          </w:p>
          <w:p w14:paraId="44EF5B5A" w14:textId="77777777" w:rsidR="00BC3546" w:rsidRDefault="00BC3546">
            <w:pPr>
              <w:widowControl w:val="0"/>
              <w:spacing w:line="360" w:lineRule="auto"/>
            </w:pPr>
          </w:p>
          <w:p w14:paraId="2D9066BC" w14:textId="77777777" w:rsidR="00BC3546" w:rsidRDefault="00BC3546">
            <w:pPr>
              <w:widowControl w:val="0"/>
              <w:spacing w:line="360" w:lineRule="auto"/>
            </w:pPr>
          </w:p>
          <w:p w14:paraId="17C20860" w14:textId="77777777" w:rsidR="00BC3546" w:rsidRDefault="00BC3546">
            <w:pPr>
              <w:widowControl w:val="0"/>
              <w:spacing w:line="36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4285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Preliminaries</w:t>
            </w:r>
          </w:p>
          <w:p w14:paraId="23BEC874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  <w:p w14:paraId="691CBF56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Highs and Lows</w:t>
            </w:r>
          </w:p>
          <w:p w14:paraId="0EE54519" w14:textId="0DD605AB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  <w:p w14:paraId="66A42066" w14:textId="3B431D9C" w:rsidR="000F3A7D" w:rsidRDefault="000F3A7D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the minutes from </w:t>
            </w:r>
            <w:r w:rsidR="005845B5"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 xml:space="preserve">. </w:t>
            </w:r>
            <w:r w:rsidR="005845B5">
              <w:rPr>
                <w:sz w:val="20"/>
                <w:szCs w:val="20"/>
              </w:rPr>
              <w:t>5</w:t>
            </w:r>
            <w:r w:rsidR="00477564" w:rsidRPr="00477564">
              <w:rPr>
                <w:sz w:val="20"/>
                <w:szCs w:val="20"/>
                <w:vertAlign w:val="superscript"/>
              </w:rPr>
              <w:t>th</w:t>
            </w:r>
          </w:p>
          <w:p w14:paraId="0C98976B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Agenda</w:t>
            </w:r>
          </w:p>
          <w:p w14:paraId="54F59459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of Officers</w:t>
            </w:r>
          </w:p>
          <w:p w14:paraId="6C49082D" w14:textId="039BE799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  <w:r w:rsidR="005845B5">
              <w:rPr>
                <w:sz w:val="20"/>
                <w:szCs w:val="20"/>
              </w:rPr>
              <w:t>: Elections &amp; Executive Photo Date</w:t>
            </w:r>
          </w:p>
          <w:p w14:paraId="48CB8B20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of Internal Affairs </w:t>
            </w:r>
          </w:p>
          <w:p w14:paraId="43A5304E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Education</w:t>
            </w:r>
          </w:p>
          <w:p w14:paraId="3B03FE0E" w14:textId="449146B4" w:rsidR="006C5A77" w:rsidRPr="006C5A77" w:rsidRDefault="00C93480" w:rsidP="006C5A77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Fin</w:t>
            </w:r>
            <w:r w:rsidR="00470713">
              <w:rPr>
                <w:sz w:val="20"/>
                <w:szCs w:val="20"/>
              </w:rPr>
              <w:t>ance</w:t>
            </w:r>
          </w:p>
          <w:p w14:paraId="75A86407" w14:textId="5FB674A4" w:rsidR="00470713" w:rsidRDefault="00C93480" w:rsidP="00470713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Directors </w:t>
            </w:r>
          </w:p>
          <w:p w14:paraId="75A5A74B" w14:textId="0B9DCE70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DCSOP</w:t>
            </w:r>
            <w:bookmarkStart w:id="0" w:name="_GoBack"/>
            <w:bookmarkEnd w:id="0"/>
          </w:p>
          <w:p w14:paraId="59C5C462" w14:textId="21964E0F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DPRP</w:t>
            </w:r>
            <w:r w:rsidR="005845B5">
              <w:rPr>
                <w:sz w:val="20"/>
                <w:szCs w:val="20"/>
              </w:rPr>
              <w:t>: calendar/bulletin boards</w:t>
            </w:r>
          </w:p>
          <w:p w14:paraId="6295E723" w14:textId="6237157F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  <w:r w:rsidR="00F064C5">
              <w:rPr>
                <w:sz w:val="20"/>
                <w:szCs w:val="20"/>
              </w:rPr>
              <w:t xml:space="preserve">: </w:t>
            </w:r>
            <w:r w:rsidR="005845B5">
              <w:rPr>
                <w:sz w:val="20"/>
                <w:szCs w:val="20"/>
              </w:rPr>
              <w:t>assign cleaning duty</w:t>
            </w:r>
          </w:p>
          <w:p w14:paraId="6E43F4A4" w14:textId="742CADE0" w:rsidR="006C5A77" w:rsidRPr="006C5A77" w:rsidRDefault="00BA3472" w:rsidP="006C5A77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6C5A77">
              <w:rPr>
                <w:sz w:val="20"/>
                <w:szCs w:val="20"/>
              </w:rPr>
              <w:t xml:space="preserve">: </w:t>
            </w:r>
            <w:r w:rsidR="00477564">
              <w:rPr>
                <w:sz w:val="20"/>
                <w:szCs w:val="20"/>
              </w:rPr>
              <w:t>donation breakfast e</w:t>
            </w:r>
            <w:r w:rsidR="00F064C5">
              <w:rPr>
                <w:sz w:val="20"/>
                <w:szCs w:val="20"/>
              </w:rPr>
              <w:t>vent</w:t>
            </w:r>
            <w:r w:rsidR="005845B5">
              <w:rPr>
                <w:sz w:val="20"/>
                <w:szCs w:val="20"/>
              </w:rPr>
              <w:t>, de-stress week, EOT</w:t>
            </w:r>
          </w:p>
          <w:p w14:paraId="7AF0D219" w14:textId="1E3D507F" w:rsidR="006C5A77" w:rsidRDefault="00C93480" w:rsidP="006C5A77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</w:t>
            </w:r>
          </w:p>
          <w:p w14:paraId="01823E81" w14:textId="7880A96E" w:rsidR="00BC3546" w:rsidRPr="006C5A77" w:rsidRDefault="00C93480" w:rsidP="006C5A77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6C5A77">
              <w:rPr>
                <w:b/>
                <w:sz w:val="20"/>
                <w:szCs w:val="20"/>
              </w:rPr>
              <w:t xml:space="preserve">New Business </w:t>
            </w:r>
          </w:p>
          <w:p w14:paraId="7CA47DED" w14:textId="77777777" w:rsidR="00BC3546" w:rsidRDefault="00BC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  <w:p w14:paraId="4D7FED9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FCAFFB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9C1EAD9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F5B63F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0016F278" w14:textId="77777777" w:rsidR="00BC3546" w:rsidRDefault="00BC3546" w:rsidP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31D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55E47E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F88102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47A248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CD92265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109491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C46E83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7747DB39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1AB2181D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D53D47F" w14:textId="77777777" w:rsidR="00BC3546" w:rsidRDefault="00C93480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  <w:p w14:paraId="540BDC4F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60FAA2C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1AD9F5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C61F3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7A7D586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CB7420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D6D0A44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2492B74" w14:textId="2C14E9F8" w:rsidR="005845B5" w:rsidRDefault="005845B5" w:rsidP="005845B5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B2FB8FB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C3546" w14:paraId="2F03E7E6" w14:textId="77777777"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EDC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3FA" w14:textId="77777777" w:rsidR="00BC3546" w:rsidRDefault="00BC3546">
            <w:pPr>
              <w:widowControl w:val="0"/>
              <w:spacing w:line="240" w:lineRule="auto"/>
              <w:rPr>
                <w:b/>
                <w:strike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095" w14:textId="77777777" w:rsidR="00BC3546" w:rsidRDefault="00BC3546">
            <w:pPr>
              <w:widowControl w:val="0"/>
              <w:spacing w:line="240" w:lineRule="auto"/>
            </w:pPr>
          </w:p>
        </w:tc>
      </w:tr>
    </w:tbl>
    <w:p w14:paraId="69DB0082" w14:textId="3F607496" w:rsidR="00C86F6C" w:rsidRPr="00C86F6C" w:rsidRDefault="00C86F6C" w:rsidP="00C86F6C">
      <w:pPr>
        <w:widowControl w:val="0"/>
        <w:spacing w:line="360" w:lineRule="auto"/>
        <w:rPr>
          <w:sz w:val="20"/>
          <w:szCs w:val="20"/>
        </w:rPr>
      </w:pPr>
    </w:p>
    <w:sectPr w:rsidR="00C86F6C" w:rsidRPr="00C86F6C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E62C" w14:textId="77777777" w:rsidR="00643BF8" w:rsidRDefault="00643BF8">
      <w:pPr>
        <w:spacing w:line="240" w:lineRule="auto"/>
      </w:pPr>
      <w:r>
        <w:separator/>
      </w:r>
    </w:p>
  </w:endnote>
  <w:endnote w:type="continuationSeparator" w:id="0">
    <w:p w14:paraId="2FEB20C7" w14:textId="77777777" w:rsidR="00643BF8" w:rsidRDefault="00643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2CBD8" w14:textId="77777777" w:rsidR="00643BF8" w:rsidRDefault="00643BF8">
      <w:pPr>
        <w:spacing w:line="240" w:lineRule="auto"/>
      </w:pPr>
      <w:r>
        <w:separator/>
      </w:r>
    </w:p>
  </w:footnote>
  <w:footnote w:type="continuationSeparator" w:id="0">
    <w:p w14:paraId="4F32E603" w14:textId="77777777" w:rsidR="00643BF8" w:rsidRDefault="00643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FB6E" w14:textId="77777777" w:rsidR="00BC3546" w:rsidRDefault="00C93480">
    <w:pPr>
      <w:jc w:val="center"/>
    </w:pPr>
    <w:r>
      <w:rPr>
        <w:noProof/>
      </w:rPr>
      <w:drawing>
        <wp:inline distT="114300" distB="114300" distL="114300" distR="114300" wp14:anchorId="65D56644" wp14:editId="46C13EE8">
          <wp:extent cx="4019550" cy="2085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C"/>
    <w:multiLevelType w:val="hybridMultilevel"/>
    <w:tmpl w:val="6796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C2F"/>
    <w:multiLevelType w:val="hybridMultilevel"/>
    <w:tmpl w:val="9EF8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84A"/>
    <w:multiLevelType w:val="hybridMultilevel"/>
    <w:tmpl w:val="2060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62D9"/>
    <w:multiLevelType w:val="hybridMultilevel"/>
    <w:tmpl w:val="B828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B2A"/>
    <w:multiLevelType w:val="multilevel"/>
    <w:tmpl w:val="E9A4FC4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71079D4"/>
    <w:multiLevelType w:val="multilevel"/>
    <w:tmpl w:val="26DC4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3765A9"/>
    <w:multiLevelType w:val="multilevel"/>
    <w:tmpl w:val="9578C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2B1093"/>
    <w:multiLevelType w:val="hybridMultilevel"/>
    <w:tmpl w:val="05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DD7"/>
    <w:multiLevelType w:val="hybridMultilevel"/>
    <w:tmpl w:val="D868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051"/>
    <w:multiLevelType w:val="multilevel"/>
    <w:tmpl w:val="C4045F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4E56C31"/>
    <w:multiLevelType w:val="multilevel"/>
    <w:tmpl w:val="A448E3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409671F2"/>
    <w:multiLevelType w:val="hybridMultilevel"/>
    <w:tmpl w:val="7BE22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E1600"/>
    <w:multiLevelType w:val="hybridMultilevel"/>
    <w:tmpl w:val="781080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BA37FB"/>
    <w:multiLevelType w:val="multilevel"/>
    <w:tmpl w:val="AF2824A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5AFD729D"/>
    <w:multiLevelType w:val="multilevel"/>
    <w:tmpl w:val="9DB6CCE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C0974A7"/>
    <w:multiLevelType w:val="multilevel"/>
    <w:tmpl w:val="E7A8973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6" w15:restartNumberingAfterBreak="0">
    <w:nsid w:val="6DD70F74"/>
    <w:multiLevelType w:val="multilevel"/>
    <w:tmpl w:val="04884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F0F4F54"/>
    <w:multiLevelType w:val="hybridMultilevel"/>
    <w:tmpl w:val="8018A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6E0CAA"/>
    <w:multiLevelType w:val="hybridMultilevel"/>
    <w:tmpl w:val="291E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130B0"/>
    <w:multiLevelType w:val="hybridMultilevel"/>
    <w:tmpl w:val="3BF6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8"/>
  </w:num>
  <w:num w:numId="11">
    <w:abstractNumId w:val="2"/>
  </w:num>
  <w:num w:numId="12">
    <w:abstractNumId w:val="19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0"/>
  </w:num>
  <w:num w:numId="18">
    <w:abstractNumId w:val="7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46"/>
    <w:rsid w:val="00031482"/>
    <w:rsid w:val="00063467"/>
    <w:rsid w:val="000734FD"/>
    <w:rsid w:val="000F3A7D"/>
    <w:rsid w:val="0014338E"/>
    <w:rsid w:val="0046652A"/>
    <w:rsid w:val="00470713"/>
    <w:rsid w:val="00477564"/>
    <w:rsid w:val="004E67B4"/>
    <w:rsid w:val="005845B5"/>
    <w:rsid w:val="00643BF8"/>
    <w:rsid w:val="006C5A77"/>
    <w:rsid w:val="00A009D1"/>
    <w:rsid w:val="00BA3472"/>
    <w:rsid w:val="00BC3546"/>
    <w:rsid w:val="00C2370B"/>
    <w:rsid w:val="00C86F6C"/>
    <w:rsid w:val="00C93480"/>
    <w:rsid w:val="00DF5155"/>
    <w:rsid w:val="00E45F89"/>
    <w:rsid w:val="00E73304"/>
    <w:rsid w:val="00F064C5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909"/>
  <w15:docId w15:val="{B548ADB1-4773-634C-B0AD-BFF2DED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8</cp:revision>
  <dcterms:created xsi:type="dcterms:W3CDTF">2020-01-13T02:12:00Z</dcterms:created>
  <dcterms:modified xsi:type="dcterms:W3CDTF">2020-02-22T13:28:00Z</dcterms:modified>
</cp:coreProperties>
</file>