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6520" w14:textId="5D4B8989" w:rsidR="00BC3546" w:rsidRDefault="00C93480">
      <w:r>
        <w:rPr>
          <w:b/>
        </w:rPr>
        <w:t>Date</w:t>
      </w:r>
      <w:r>
        <w:t xml:space="preserve">: </w:t>
      </w:r>
      <w:r w:rsidR="00BA3472">
        <w:t>Wednesday</w:t>
      </w:r>
      <w:r w:rsidR="00470713">
        <w:t xml:space="preserve"> </w:t>
      </w:r>
      <w:r w:rsidR="00BA3472">
        <w:t xml:space="preserve">January </w:t>
      </w:r>
      <w:r w:rsidR="006C5A77">
        <w:t>22</w:t>
      </w:r>
      <w:r w:rsidR="006C5A77" w:rsidRPr="006C5A77">
        <w:rPr>
          <w:vertAlign w:val="superscript"/>
        </w:rPr>
        <w:t>nd</w:t>
      </w:r>
      <w:r>
        <w:t xml:space="preserve"> 20</w:t>
      </w:r>
      <w:r w:rsidR="006C5A77">
        <w:t>20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Time</w:t>
      </w:r>
      <w:r>
        <w:t xml:space="preserve">: </w:t>
      </w:r>
      <w:r w:rsidR="00BA3472">
        <w:t>12</w:t>
      </w:r>
      <w:r w:rsidR="00470713">
        <w:t>:</w:t>
      </w:r>
      <w:r w:rsidR="00BA3472">
        <w:t>0</w:t>
      </w:r>
      <w:r w:rsidR="00470713">
        <w:t>0</w:t>
      </w:r>
      <w:r>
        <w:t>pm</w:t>
      </w:r>
      <w:r>
        <w:tab/>
      </w:r>
    </w:p>
    <w:p w14:paraId="0E434BAD" w14:textId="77777777" w:rsidR="00BC3546" w:rsidRDefault="00C93480" w:rsidP="00470713">
      <w:pPr>
        <w:ind w:right="-327"/>
      </w:pPr>
      <w:r>
        <w:rPr>
          <w:b/>
        </w:rPr>
        <w:t>Location</w:t>
      </w:r>
      <w:r>
        <w:t>: BMH 1048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713">
        <w:rPr>
          <w:b/>
        </w:rPr>
        <w:t>Chair</w:t>
      </w:r>
      <w:r>
        <w:t xml:space="preserve">: </w:t>
      </w:r>
      <w:r w:rsidR="00470713">
        <w:t>Shelbee Parboodial</w:t>
      </w:r>
      <w: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6030"/>
        <w:gridCol w:w="1800"/>
      </w:tblGrid>
      <w:tr w:rsidR="00BC3546" w14:paraId="54FEA1B7" w14:textId="77777777"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F786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BB0E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C6BA" w14:textId="77777777" w:rsidR="00BC3546" w:rsidRDefault="00BC3546">
            <w:pPr>
              <w:widowControl w:val="0"/>
              <w:spacing w:line="240" w:lineRule="auto"/>
            </w:pPr>
          </w:p>
        </w:tc>
      </w:tr>
      <w:tr w:rsidR="00BC3546" w14:paraId="30D84CB3" w14:textId="77777777">
        <w:trPr>
          <w:trHeight w:val="4620"/>
        </w:trPr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C2A5" w14:textId="77777777" w:rsidR="00BC3546" w:rsidRDefault="00BC3546">
            <w:pPr>
              <w:widowControl w:val="0"/>
              <w:spacing w:line="360" w:lineRule="auto"/>
            </w:pPr>
          </w:p>
          <w:p w14:paraId="4ACE13A0" w14:textId="77777777" w:rsidR="00BC3546" w:rsidRDefault="00BC3546">
            <w:pPr>
              <w:widowControl w:val="0"/>
              <w:spacing w:line="360" w:lineRule="auto"/>
            </w:pPr>
          </w:p>
          <w:p w14:paraId="5ED3B93D" w14:textId="77777777" w:rsidR="00BC3546" w:rsidRDefault="00BC3546">
            <w:pPr>
              <w:widowControl w:val="0"/>
              <w:spacing w:line="360" w:lineRule="auto"/>
            </w:pPr>
          </w:p>
          <w:p w14:paraId="7B764A60" w14:textId="77777777" w:rsidR="00BC3546" w:rsidRDefault="00BC3546">
            <w:pPr>
              <w:widowControl w:val="0"/>
              <w:spacing w:line="360" w:lineRule="auto"/>
            </w:pPr>
          </w:p>
          <w:p w14:paraId="04103053" w14:textId="77777777" w:rsidR="00BC3546" w:rsidRDefault="00BC3546">
            <w:pPr>
              <w:widowControl w:val="0"/>
              <w:spacing w:line="360" w:lineRule="auto"/>
            </w:pPr>
          </w:p>
          <w:p w14:paraId="7C1AA5E8" w14:textId="77777777" w:rsidR="00BC3546" w:rsidRDefault="00BC3546">
            <w:pPr>
              <w:widowControl w:val="0"/>
              <w:spacing w:line="360" w:lineRule="auto"/>
            </w:pPr>
          </w:p>
          <w:p w14:paraId="255BB99B" w14:textId="77777777" w:rsidR="00BC3546" w:rsidRDefault="00BC3546">
            <w:pPr>
              <w:widowControl w:val="0"/>
              <w:spacing w:line="360" w:lineRule="auto"/>
            </w:pPr>
          </w:p>
          <w:p w14:paraId="4AEC40C1" w14:textId="77777777" w:rsidR="00BC3546" w:rsidRDefault="00BC3546">
            <w:pPr>
              <w:widowControl w:val="0"/>
              <w:spacing w:line="360" w:lineRule="auto"/>
            </w:pPr>
          </w:p>
          <w:p w14:paraId="647D16F6" w14:textId="77777777" w:rsidR="00BC3546" w:rsidRDefault="00BC3546">
            <w:pPr>
              <w:widowControl w:val="0"/>
              <w:spacing w:line="360" w:lineRule="auto"/>
            </w:pPr>
          </w:p>
          <w:p w14:paraId="2DE6B5F5" w14:textId="77777777" w:rsidR="00BC3546" w:rsidRDefault="00BC3546">
            <w:pPr>
              <w:widowControl w:val="0"/>
              <w:spacing w:line="360" w:lineRule="auto"/>
            </w:pPr>
          </w:p>
          <w:p w14:paraId="06DF42A3" w14:textId="77777777" w:rsidR="00BC3546" w:rsidRDefault="00BC3546">
            <w:pPr>
              <w:widowControl w:val="0"/>
              <w:spacing w:line="360" w:lineRule="auto"/>
            </w:pPr>
          </w:p>
          <w:p w14:paraId="3E0C1765" w14:textId="77777777" w:rsidR="00BC3546" w:rsidRDefault="00BC3546">
            <w:pPr>
              <w:widowControl w:val="0"/>
              <w:spacing w:line="360" w:lineRule="auto"/>
            </w:pPr>
          </w:p>
          <w:p w14:paraId="70EA4FA9" w14:textId="77777777" w:rsidR="00BC3546" w:rsidRDefault="00BC3546">
            <w:pPr>
              <w:widowControl w:val="0"/>
              <w:spacing w:line="360" w:lineRule="auto"/>
            </w:pPr>
          </w:p>
          <w:p w14:paraId="67FEFBA8" w14:textId="77777777" w:rsidR="00BC3546" w:rsidRDefault="00BC3546">
            <w:pPr>
              <w:widowControl w:val="0"/>
              <w:spacing w:line="360" w:lineRule="auto"/>
            </w:pPr>
          </w:p>
          <w:p w14:paraId="3C094036" w14:textId="77777777" w:rsidR="00BC3546" w:rsidRDefault="00BC3546">
            <w:pPr>
              <w:widowControl w:val="0"/>
              <w:spacing w:line="360" w:lineRule="auto"/>
            </w:pPr>
          </w:p>
          <w:p w14:paraId="49F12BD6" w14:textId="77777777" w:rsidR="00BC3546" w:rsidRDefault="00BC3546">
            <w:pPr>
              <w:widowControl w:val="0"/>
              <w:spacing w:line="360" w:lineRule="auto"/>
            </w:pPr>
          </w:p>
          <w:p w14:paraId="442B90E0" w14:textId="77777777" w:rsidR="00BC3546" w:rsidRDefault="00BC3546">
            <w:pPr>
              <w:widowControl w:val="0"/>
              <w:spacing w:line="360" w:lineRule="auto"/>
            </w:pPr>
          </w:p>
          <w:p w14:paraId="5661BCF0" w14:textId="77777777" w:rsidR="00BC3546" w:rsidRDefault="00BC3546">
            <w:pPr>
              <w:widowControl w:val="0"/>
              <w:spacing w:line="360" w:lineRule="auto"/>
            </w:pPr>
          </w:p>
          <w:p w14:paraId="7E9A1BAD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7924A98A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0E891057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3B44A12A" w14:textId="77777777" w:rsidR="00BC3546" w:rsidRDefault="00BC3546">
            <w:pPr>
              <w:widowControl w:val="0"/>
              <w:spacing w:line="360" w:lineRule="auto"/>
            </w:pPr>
          </w:p>
          <w:p w14:paraId="52E78DA4" w14:textId="77777777" w:rsidR="00BC3546" w:rsidRDefault="00BC3546">
            <w:pPr>
              <w:widowControl w:val="0"/>
              <w:spacing w:line="360" w:lineRule="auto"/>
            </w:pPr>
          </w:p>
          <w:p w14:paraId="1831AE10" w14:textId="77777777" w:rsidR="00BC3546" w:rsidRDefault="00BC3546">
            <w:pPr>
              <w:widowControl w:val="0"/>
              <w:spacing w:line="360" w:lineRule="auto"/>
            </w:pPr>
          </w:p>
          <w:p w14:paraId="44EF5B5A" w14:textId="77777777" w:rsidR="00BC3546" w:rsidRDefault="00BC3546">
            <w:pPr>
              <w:widowControl w:val="0"/>
              <w:spacing w:line="360" w:lineRule="auto"/>
            </w:pPr>
          </w:p>
          <w:p w14:paraId="2D9066BC" w14:textId="77777777" w:rsidR="00BC3546" w:rsidRDefault="00BC3546">
            <w:pPr>
              <w:widowControl w:val="0"/>
              <w:spacing w:line="360" w:lineRule="auto"/>
            </w:pPr>
          </w:p>
          <w:p w14:paraId="17C20860" w14:textId="77777777" w:rsidR="00BC3546" w:rsidRDefault="00BC3546">
            <w:pPr>
              <w:widowControl w:val="0"/>
              <w:spacing w:line="36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4285" w14:textId="77777777" w:rsidR="00BC3546" w:rsidRDefault="00C9348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Preliminaries</w:t>
            </w:r>
          </w:p>
          <w:p w14:paraId="23BEC874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</w:t>
            </w:r>
          </w:p>
          <w:p w14:paraId="691CBF56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Highs and Lows</w:t>
            </w:r>
          </w:p>
          <w:p w14:paraId="0EE54519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agenda</w:t>
            </w:r>
          </w:p>
          <w:p w14:paraId="0C98976B" w14:textId="77777777" w:rsidR="00BC3546" w:rsidRDefault="00C9348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Agenda</w:t>
            </w:r>
          </w:p>
          <w:p w14:paraId="54F59459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of Officers</w:t>
            </w:r>
          </w:p>
          <w:p w14:paraId="6C49082D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  <w:p w14:paraId="48CB8B20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 of Internal Affairs </w:t>
            </w:r>
          </w:p>
          <w:p w14:paraId="43A5304E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Education</w:t>
            </w:r>
          </w:p>
          <w:p w14:paraId="3B03FE0E" w14:textId="45378CCA" w:rsidR="006C5A77" w:rsidRPr="006C5A77" w:rsidRDefault="00C93480" w:rsidP="006C5A77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Fin</w:t>
            </w:r>
            <w:r w:rsidR="00470713">
              <w:rPr>
                <w:sz w:val="20"/>
                <w:szCs w:val="20"/>
              </w:rPr>
              <w:t>ance</w:t>
            </w:r>
            <w:r w:rsidR="006C5A77">
              <w:rPr>
                <w:sz w:val="20"/>
                <w:szCs w:val="20"/>
              </w:rPr>
              <w:t>: Budget</w:t>
            </w:r>
            <w:bookmarkStart w:id="0" w:name="_GoBack"/>
            <w:bookmarkEnd w:id="0"/>
          </w:p>
          <w:p w14:paraId="75A86407" w14:textId="5FB674A4" w:rsidR="00470713" w:rsidRDefault="00C93480" w:rsidP="00470713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Directors </w:t>
            </w:r>
          </w:p>
          <w:p w14:paraId="75A5A74B" w14:textId="3CCE84B4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DCSOP</w:t>
            </w:r>
          </w:p>
          <w:p w14:paraId="59C5C462" w14:textId="5DB0CC2E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DPRP</w:t>
            </w:r>
          </w:p>
          <w:p w14:paraId="6295E723" w14:textId="3E244A6B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  <w:p w14:paraId="6E43F4A4" w14:textId="575228ED" w:rsidR="006C5A77" w:rsidRPr="006C5A77" w:rsidRDefault="00BA3472" w:rsidP="006C5A77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6C5A77">
              <w:rPr>
                <w:sz w:val="20"/>
                <w:szCs w:val="20"/>
              </w:rPr>
              <w:t>: Animal Farm Jan. 29th</w:t>
            </w:r>
          </w:p>
          <w:p w14:paraId="7AF0D219" w14:textId="77777777" w:rsidR="006C5A77" w:rsidRDefault="00C93480" w:rsidP="006C5A77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</w:t>
            </w:r>
          </w:p>
          <w:p w14:paraId="01823E81" w14:textId="7880A96E" w:rsidR="00BC3546" w:rsidRPr="006C5A77" w:rsidRDefault="00C93480" w:rsidP="006C5A7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C5A77">
              <w:rPr>
                <w:b/>
                <w:sz w:val="20"/>
                <w:szCs w:val="20"/>
              </w:rPr>
              <w:t xml:space="preserve">New Business </w:t>
            </w:r>
          </w:p>
          <w:p w14:paraId="7CA47DED" w14:textId="77777777" w:rsidR="00BC3546" w:rsidRDefault="00BC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</w:p>
          <w:p w14:paraId="4D7FED9A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FCAFFB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9C1EAD9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F5B63F8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0016F278" w14:textId="77777777" w:rsidR="00BC3546" w:rsidRDefault="00BC3546" w:rsidP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A31D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55E47E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CF88102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47A248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CD92265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109491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C46E83A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7747DB39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1AB2181D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3D53D47F" w14:textId="77777777" w:rsidR="00BC3546" w:rsidRDefault="00C9348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</w:t>
            </w:r>
          </w:p>
          <w:p w14:paraId="540BDC4F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660FAA2C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02005445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61AD9F5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CC61F3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7A7D586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CB74208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D6D0A44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B2FB8FB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C3546" w14:paraId="2F03E7E6" w14:textId="77777777"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4EDC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33FA" w14:textId="77777777" w:rsidR="00BC3546" w:rsidRDefault="00BC3546">
            <w:pPr>
              <w:widowControl w:val="0"/>
              <w:spacing w:line="240" w:lineRule="auto"/>
              <w:rPr>
                <w:b/>
                <w:strike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C095" w14:textId="77777777" w:rsidR="00BC3546" w:rsidRDefault="00BC3546">
            <w:pPr>
              <w:widowControl w:val="0"/>
              <w:spacing w:line="240" w:lineRule="auto"/>
            </w:pPr>
          </w:p>
        </w:tc>
      </w:tr>
    </w:tbl>
    <w:p w14:paraId="69DB0082" w14:textId="3F607496" w:rsidR="00C86F6C" w:rsidRPr="00C86F6C" w:rsidRDefault="00C86F6C" w:rsidP="00C86F6C">
      <w:pPr>
        <w:widowControl w:val="0"/>
        <w:spacing w:line="360" w:lineRule="auto"/>
        <w:rPr>
          <w:sz w:val="20"/>
          <w:szCs w:val="20"/>
        </w:rPr>
      </w:pPr>
    </w:p>
    <w:sectPr w:rsidR="00C86F6C" w:rsidRPr="00C86F6C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3BA0" w14:textId="77777777" w:rsidR="000734FD" w:rsidRDefault="000734FD">
      <w:pPr>
        <w:spacing w:line="240" w:lineRule="auto"/>
      </w:pPr>
      <w:r>
        <w:separator/>
      </w:r>
    </w:p>
  </w:endnote>
  <w:endnote w:type="continuationSeparator" w:id="0">
    <w:p w14:paraId="75EC0A60" w14:textId="77777777" w:rsidR="000734FD" w:rsidRDefault="00073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A876E" w14:textId="77777777" w:rsidR="000734FD" w:rsidRDefault="000734FD">
      <w:pPr>
        <w:spacing w:line="240" w:lineRule="auto"/>
      </w:pPr>
      <w:r>
        <w:separator/>
      </w:r>
    </w:p>
  </w:footnote>
  <w:footnote w:type="continuationSeparator" w:id="0">
    <w:p w14:paraId="3E4A44BB" w14:textId="77777777" w:rsidR="000734FD" w:rsidRDefault="00073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FB6E" w14:textId="77777777" w:rsidR="00BC3546" w:rsidRDefault="00C93480">
    <w:pPr>
      <w:jc w:val="center"/>
    </w:pPr>
    <w:r>
      <w:rPr>
        <w:noProof/>
      </w:rPr>
      <w:drawing>
        <wp:inline distT="114300" distB="114300" distL="114300" distR="114300" wp14:anchorId="65D56644" wp14:editId="46C13EE8">
          <wp:extent cx="4019550" cy="2085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550" cy="208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8AC"/>
    <w:multiLevelType w:val="hybridMultilevel"/>
    <w:tmpl w:val="67965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C2F"/>
    <w:multiLevelType w:val="hybridMultilevel"/>
    <w:tmpl w:val="9EF8F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84A"/>
    <w:multiLevelType w:val="hybridMultilevel"/>
    <w:tmpl w:val="20604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62D9"/>
    <w:multiLevelType w:val="hybridMultilevel"/>
    <w:tmpl w:val="B8284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B2A"/>
    <w:multiLevelType w:val="multilevel"/>
    <w:tmpl w:val="E9A4FC4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71079D4"/>
    <w:multiLevelType w:val="multilevel"/>
    <w:tmpl w:val="26DC4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3765A9"/>
    <w:multiLevelType w:val="multilevel"/>
    <w:tmpl w:val="9578C9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92B1093"/>
    <w:multiLevelType w:val="hybridMultilevel"/>
    <w:tmpl w:val="058AD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7DD7"/>
    <w:multiLevelType w:val="hybridMultilevel"/>
    <w:tmpl w:val="D868C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0051"/>
    <w:multiLevelType w:val="multilevel"/>
    <w:tmpl w:val="C4045F7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34E56C31"/>
    <w:multiLevelType w:val="multilevel"/>
    <w:tmpl w:val="A448E32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409671F2"/>
    <w:multiLevelType w:val="hybridMultilevel"/>
    <w:tmpl w:val="7BE22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1600"/>
    <w:multiLevelType w:val="hybridMultilevel"/>
    <w:tmpl w:val="781080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BA37FB"/>
    <w:multiLevelType w:val="multilevel"/>
    <w:tmpl w:val="AF2824A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5AFD729D"/>
    <w:multiLevelType w:val="multilevel"/>
    <w:tmpl w:val="9DB6CCE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5" w15:restartNumberingAfterBreak="0">
    <w:nsid w:val="6C0974A7"/>
    <w:multiLevelType w:val="multilevel"/>
    <w:tmpl w:val="E7A8973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6" w15:restartNumberingAfterBreak="0">
    <w:nsid w:val="6DD70F74"/>
    <w:multiLevelType w:val="multilevel"/>
    <w:tmpl w:val="048841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F0F4F54"/>
    <w:multiLevelType w:val="hybridMultilevel"/>
    <w:tmpl w:val="8018A8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6E0CAA"/>
    <w:multiLevelType w:val="hybridMultilevel"/>
    <w:tmpl w:val="291EB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30B0"/>
    <w:multiLevelType w:val="hybridMultilevel"/>
    <w:tmpl w:val="3BF6D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18"/>
  </w:num>
  <w:num w:numId="11">
    <w:abstractNumId w:val="2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46"/>
    <w:rsid w:val="00063467"/>
    <w:rsid w:val="000734FD"/>
    <w:rsid w:val="0014338E"/>
    <w:rsid w:val="0046652A"/>
    <w:rsid w:val="00470713"/>
    <w:rsid w:val="004E67B4"/>
    <w:rsid w:val="006C5A77"/>
    <w:rsid w:val="00A009D1"/>
    <w:rsid w:val="00BA3472"/>
    <w:rsid w:val="00BC3546"/>
    <w:rsid w:val="00C86F6C"/>
    <w:rsid w:val="00C93480"/>
    <w:rsid w:val="00DF5155"/>
    <w:rsid w:val="00E45F89"/>
    <w:rsid w:val="00E73304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3909"/>
  <w15:docId w15:val="{B548ADB1-4773-634C-B0AD-BFF2DED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0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46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Shelbee Parboodial</cp:lastModifiedBy>
  <cp:revision>4</cp:revision>
  <dcterms:created xsi:type="dcterms:W3CDTF">2020-01-13T02:12:00Z</dcterms:created>
  <dcterms:modified xsi:type="dcterms:W3CDTF">2020-01-19T17:09:00Z</dcterms:modified>
</cp:coreProperties>
</file>