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B6520" w14:textId="5AC13090" w:rsidR="00BC3546" w:rsidRDefault="00C93480">
      <w:r>
        <w:rPr>
          <w:b/>
        </w:rPr>
        <w:t>Date</w:t>
      </w:r>
      <w:r>
        <w:t xml:space="preserve">: </w:t>
      </w:r>
      <w:r w:rsidR="00BA3472">
        <w:t>Wednesday</w:t>
      </w:r>
      <w:r w:rsidR="00470713">
        <w:t xml:space="preserve"> </w:t>
      </w:r>
      <w:r w:rsidR="00043446">
        <w:t>March</w:t>
      </w:r>
      <w:r w:rsidR="00BA3472">
        <w:t xml:space="preserve"> </w:t>
      </w:r>
      <w:r w:rsidR="00816C83">
        <w:t>11</w:t>
      </w:r>
      <w:r w:rsidR="00F064C5" w:rsidRPr="00F064C5">
        <w:rPr>
          <w:vertAlign w:val="superscript"/>
        </w:rPr>
        <w:t>th</w:t>
      </w:r>
      <w:r>
        <w:t xml:space="preserve"> 20</w:t>
      </w:r>
      <w:r w:rsidR="006C5A77">
        <w:t>20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Time</w:t>
      </w:r>
      <w:r>
        <w:t xml:space="preserve">: </w:t>
      </w:r>
      <w:r w:rsidR="00BA3472">
        <w:t>12</w:t>
      </w:r>
      <w:r w:rsidR="00470713">
        <w:t>:</w:t>
      </w:r>
      <w:r w:rsidR="00BA3472">
        <w:t>0</w:t>
      </w:r>
      <w:r w:rsidR="00470713">
        <w:t>0</w:t>
      </w:r>
      <w:r>
        <w:t>pm</w:t>
      </w:r>
      <w:r>
        <w:tab/>
      </w:r>
    </w:p>
    <w:p w14:paraId="0E434BAD" w14:textId="77777777" w:rsidR="00BC3546" w:rsidRDefault="00C93480" w:rsidP="00470713">
      <w:pPr>
        <w:ind w:right="-327"/>
      </w:pPr>
      <w:r>
        <w:rPr>
          <w:b/>
        </w:rPr>
        <w:t>Location</w:t>
      </w:r>
      <w:r>
        <w:t>: BMH 1048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0713">
        <w:rPr>
          <w:b/>
        </w:rPr>
        <w:t>Chair</w:t>
      </w:r>
      <w:r>
        <w:t xml:space="preserve">: </w:t>
      </w:r>
      <w:r w:rsidR="00470713">
        <w:t>Shelbee Parboodial</w:t>
      </w:r>
      <w:r>
        <w:t xml:space="preserve">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6030"/>
        <w:gridCol w:w="1800"/>
      </w:tblGrid>
      <w:tr w:rsidR="00BC3546" w14:paraId="54FEA1B7" w14:textId="77777777"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AF786" w14:textId="77777777" w:rsidR="00BC3546" w:rsidRDefault="00BC3546">
            <w:pPr>
              <w:widowControl w:val="0"/>
              <w:spacing w:line="240" w:lineRule="auto"/>
            </w:pPr>
          </w:p>
        </w:tc>
        <w:tc>
          <w:tcPr>
            <w:tcW w:w="60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6BB0E" w14:textId="77777777" w:rsidR="00BC3546" w:rsidRDefault="00BC3546">
            <w:pPr>
              <w:widowControl w:val="0"/>
              <w:spacing w:line="240" w:lineRule="auto"/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2C6BA" w14:textId="77777777" w:rsidR="00BC3546" w:rsidRDefault="00BC3546">
            <w:pPr>
              <w:widowControl w:val="0"/>
              <w:spacing w:line="240" w:lineRule="auto"/>
            </w:pPr>
          </w:p>
        </w:tc>
      </w:tr>
      <w:tr w:rsidR="00BC3546" w14:paraId="30D84CB3" w14:textId="77777777">
        <w:trPr>
          <w:trHeight w:val="4620"/>
        </w:trPr>
        <w:tc>
          <w:tcPr>
            <w:tcW w:w="1530" w:type="dxa"/>
            <w:tcBorders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EC2A5" w14:textId="77777777" w:rsidR="00BC3546" w:rsidRDefault="00BC3546">
            <w:pPr>
              <w:widowControl w:val="0"/>
              <w:spacing w:line="360" w:lineRule="auto"/>
            </w:pPr>
          </w:p>
          <w:p w14:paraId="4ACE13A0" w14:textId="77777777" w:rsidR="00BC3546" w:rsidRDefault="00BC3546">
            <w:pPr>
              <w:widowControl w:val="0"/>
              <w:spacing w:line="360" w:lineRule="auto"/>
            </w:pPr>
          </w:p>
          <w:p w14:paraId="5ED3B93D" w14:textId="77777777" w:rsidR="00BC3546" w:rsidRDefault="00BC3546">
            <w:pPr>
              <w:widowControl w:val="0"/>
              <w:spacing w:line="360" w:lineRule="auto"/>
            </w:pPr>
          </w:p>
          <w:p w14:paraId="7B764A60" w14:textId="77777777" w:rsidR="00BC3546" w:rsidRDefault="00BC3546">
            <w:pPr>
              <w:widowControl w:val="0"/>
              <w:spacing w:line="360" w:lineRule="auto"/>
            </w:pPr>
          </w:p>
          <w:p w14:paraId="04103053" w14:textId="77777777" w:rsidR="00BC3546" w:rsidRDefault="00BC3546">
            <w:pPr>
              <w:widowControl w:val="0"/>
              <w:spacing w:line="360" w:lineRule="auto"/>
            </w:pPr>
          </w:p>
          <w:p w14:paraId="7C1AA5E8" w14:textId="77777777" w:rsidR="00BC3546" w:rsidRDefault="00BC3546">
            <w:pPr>
              <w:widowControl w:val="0"/>
              <w:spacing w:line="360" w:lineRule="auto"/>
            </w:pPr>
          </w:p>
          <w:p w14:paraId="255BB99B" w14:textId="77777777" w:rsidR="00BC3546" w:rsidRDefault="00BC3546">
            <w:pPr>
              <w:widowControl w:val="0"/>
              <w:spacing w:line="360" w:lineRule="auto"/>
            </w:pPr>
          </w:p>
          <w:p w14:paraId="4AEC40C1" w14:textId="77777777" w:rsidR="00BC3546" w:rsidRDefault="00BC3546">
            <w:pPr>
              <w:widowControl w:val="0"/>
              <w:spacing w:line="360" w:lineRule="auto"/>
            </w:pPr>
          </w:p>
          <w:p w14:paraId="647D16F6" w14:textId="77777777" w:rsidR="00BC3546" w:rsidRDefault="00BC3546">
            <w:pPr>
              <w:widowControl w:val="0"/>
              <w:spacing w:line="360" w:lineRule="auto"/>
            </w:pPr>
          </w:p>
          <w:p w14:paraId="2DE6B5F5" w14:textId="77777777" w:rsidR="00BC3546" w:rsidRDefault="00BC3546">
            <w:pPr>
              <w:widowControl w:val="0"/>
              <w:spacing w:line="360" w:lineRule="auto"/>
            </w:pPr>
          </w:p>
          <w:p w14:paraId="06DF42A3" w14:textId="77777777" w:rsidR="00BC3546" w:rsidRDefault="00BC3546">
            <w:pPr>
              <w:widowControl w:val="0"/>
              <w:spacing w:line="360" w:lineRule="auto"/>
            </w:pPr>
          </w:p>
          <w:p w14:paraId="3E0C1765" w14:textId="77777777" w:rsidR="00BC3546" w:rsidRDefault="00BC3546">
            <w:pPr>
              <w:widowControl w:val="0"/>
              <w:spacing w:line="360" w:lineRule="auto"/>
            </w:pPr>
          </w:p>
          <w:p w14:paraId="70EA4FA9" w14:textId="77777777" w:rsidR="00BC3546" w:rsidRDefault="00BC3546">
            <w:pPr>
              <w:widowControl w:val="0"/>
              <w:spacing w:line="360" w:lineRule="auto"/>
            </w:pPr>
          </w:p>
          <w:p w14:paraId="67FEFBA8" w14:textId="77777777" w:rsidR="00BC3546" w:rsidRDefault="00BC3546">
            <w:pPr>
              <w:widowControl w:val="0"/>
              <w:spacing w:line="360" w:lineRule="auto"/>
            </w:pPr>
          </w:p>
          <w:p w14:paraId="3C094036" w14:textId="77777777" w:rsidR="00BC3546" w:rsidRDefault="00BC3546">
            <w:pPr>
              <w:widowControl w:val="0"/>
              <w:spacing w:line="360" w:lineRule="auto"/>
            </w:pPr>
          </w:p>
          <w:p w14:paraId="49F12BD6" w14:textId="77777777" w:rsidR="00BC3546" w:rsidRDefault="00BC3546">
            <w:pPr>
              <w:widowControl w:val="0"/>
              <w:spacing w:line="360" w:lineRule="auto"/>
            </w:pPr>
          </w:p>
          <w:p w14:paraId="442B90E0" w14:textId="77777777" w:rsidR="00BC3546" w:rsidRDefault="00BC3546">
            <w:pPr>
              <w:widowControl w:val="0"/>
              <w:spacing w:line="360" w:lineRule="auto"/>
            </w:pPr>
          </w:p>
          <w:p w14:paraId="5661BCF0" w14:textId="77777777" w:rsidR="00BC3546" w:rsidRDefault="00BC3546">
            <w:pPr>
              <w:widowControl w:val="0"/>
              <w:spacing w:line="360" w:lineRule="auto"/>
            </w:pPr>
          </w:p>
          <w:p w14:paraId="7E9A1BAD" w14:textId="77777777" w:rsidR="00BC3546" w:rsidRDefault="00BC3546">
            <w:pPr>
              <w:widowControl w:val="0"/>
              <w:spacing w:line="360" w:lineRule="auto"/>
              <w:rPr>
                <w:b/>
              </w:rPr>
            </w:pPr>
          </w:p>
          <w:p w14:paraId="7924A98A" w14:textId="77777777" w:rsidR="00BC3546" w:rsidRDefault="00BC3546">
            <w:pPr>
              <w:widowControl w:val="0"/>
              <w:spacing w:line="360" w:lineRule="auto"/>
              <w:rPr>
                <w:b/>
              </w:rPr>
            </w:pPr>
          </w:p>
          <w:p w14:paraId="0E891057" w14:textId="77777777" w:rsidR="00BC3546" w:rsidRDefault="00BC3546">
            <w:pPr>
              <w:widowControl w:val="0"/>
              <w:spacing w:line="360" w:lineRule="auto"/>
              <w:rPr>
                <w:b/>
              </w:rPr>
            </w:pPr>
          </w:p>
          <w:p w14:paraId="3B44A12A" w14:textId="77777777" w:rsidR="00BC3546" w:rsidRDefault="00BC3546">
            <w:pPr>
              <w:widowControl w:val="0"/>
              <w:spacing w:line="360" w:lineRule="auto"/>
            </w:pPr>
          </w:p>
          <w:p w14:paraId="52E78DA4" w14:textId="77777777" w:rsidR="00BC3546" w:rsidRDefault="00BC3546">
            <w:pPr>
              <w:widowControl w:val="0"/>
              <w:spacing w:line="360" w:lineRule="auto"/>
            </w:pPr>
          </w:p>
          <w:p w14:paraId="1831AE10" w14:textId="77777777" w:rsidR="00BC3546" w:rsidRDefault="00BC3546">
            <w:pPr>
              <w:widowControl w:val="0"/>
              <w:spacing w:line="360" w:lineRule="auto"/>
            </w:pPr>
          </w:p>
          <w:p w14:paraId="44EF5B5A" w14:textId="77777777" w:rsidR="00BC3546" w:rsidRDefault="00BC3546">
            <w:pPr>
              <w:widowControl w:val="0"/>
              <w:spacing w:line="360" w:lineRule="auto"/>
            </w:pPr>
          </w:p>
          <w:p w14:paraId="2D9066BC" w14:textId="77777777" w:rsidR="00BC3546" w:rsidRDefault="00BC3546">
            <w:pPr>
              <w:widowControl w:val="0"/>
              <w:spacing w:line="360" w:lineRule="auto"/>
            </w:pPr>
          </w:p>
          <w:p w14:paraId="17C20860" w14:textId="77777777" w:rsidR="00BC3546" w:rsidRDefault="00BC3546">
            <w:pPr>
              <w:widowControl w:val="0"/>
              <w:spacing w:line="360" w:lineRule="auto"/>
            </w:pPr>
          </w:p>
        </w:tc>
        <w:tc>
          <w:tcPr>
            <w:tcW w:w="603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24285" w14:textId="77777777" w:rsidR="00BC3546" w:rsidRDefault="00C93480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Preliminaries</w:t>
            </w:r>
          </w:p>
          <w:p w14:paraId="23BEC874" w14:textId="77777777" w:rsidR="00BC3546" w:rsidRDefault="00C93480">
            <w:pPr>
              <w:widowControl w:val="0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Call to Order</w:t>
            </w:r>
          </w:p>
          <w:p w14:paraId="691CBF56" w14:textId="77777777" w:rsidR="00BC3546" w:rsidRDefault="00C93480">
            <w:pPr>
              <w:widowControl w:val="0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Highs and Lows</w:t>
            </w:r>
          </w:p>
          <w:p w14:paraId="0EE54519" w14:textId="0DD605AB" w:rsidR="00BC3546" w:rsidRDefault="00C93480">
            <w:pPr>
              <w:widowControl w:val="0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Approval of the agenda</w:t>
            </w:r>
          </w:p>
          <w:p w14:paraId="0C98976B" w14:textId="77777777" w:rsidR="00BC3546" w:rsidRDefault="00C93480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Regular Agenda</w:t>
            </w:r>
          </w:p>
          <w:p w14:paraId="54F59459" w14:textId="77777777" w:rsidR="00BC3546" w:rsidRDefault="00C93480">
            <w:pPr>
              <w:widowControl w:val="0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Reports of Officers</w:t>
            </w:r>
          </w:p>
          <w:p w14:paraId="6C49082D" w14:textId="568B26E3" w:rsidR="00BC3546" w:rsidRDefault="00C93480">
            <w:pPr>
              <w:widowControl w:val="0"/>
              <w:numPr>
                <w:ilvl w:val="1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</w:t>
            </w:r>
            <w:r w:rsidR="005845B5">
              <w:rPr>
                <w:sz w:val="20"/>
                <w:szCs w:val="20"/>
              </w:rPr>
              <w:t>: Elections</w:t>
            </w:r>
            <w:r w:rsidR="00816C83">
              <w:rPr>
                <w:sz w:val="20"/>
                <w:szCs w:val="20"/>
              </w:rPr>
              <w:t xml:space="preserve"> and Office Hours</w:t>
            </w:r>
          </w:p>
          <w:p w14:paraId="48CB8B20" w14:textId="77777777" w:rsidR="00BC3546" w:rsidRDefault="00C93480">
            <w:pPr>
              <w:widowControl w:val="0"/>
              <w:numPr>
                <w:ilvl w:val="1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VP of Internal Affairs </w:t>
            </w:r>
          </w:p>
          <w:p w14:paraId="43A5304E" w14:textId="77777777" w:rsidR="00BC3546" w:rsidRDefault="00C93480">
            <w:pPr>
              <w:widowControl w:val="0"/>
              <w:numPr>
                <w:ilvl w:val="1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of Education</w:t>
            </w:r>
          </w:p>
          <w:p w14:paraId="3B03FE0E" w14:textId="449146B4" w:rsidR="006C5A77" w:rsidRPr="006C5A77" w:rsidRDefault="00C93480" w:rsidP="006C5A77">
            <w:pPr>
              <w:widowControl w:val="0"/>
              <w:numPr>
                <w:ilvl w:val="1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 of Fin</w:t>
            </w:r>
            <w:r w:rsidR="00470713">
              <w:rPr>
                <w:sz w:val="20"/>
                <w:szCs w:val="20"/>
              </w:rPr>
              <w:t>ance</w:t>
            </w:r>
          </w:p>
          <w:p w14:paraId="75A86407" w14:textId="5FB674A4" w:rsidR="00470713" w:rsidRDefault="00C93480" w:rsidP="00470713">
            <w:pPr>
              <w:widowControl w:val="0"/>
              <w:numPr>
                <w:ilvl w:val="1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Directors </w:t>
            </w:r>
          </w:p>
          <w:p w14:paraId="75A5A74B" w14:textId="3F87F770" w:rsidR="00BA3472" w:rsidRDefault="00BA3472" w:rsidP="00BA3472">
            <w:pPr>
              <w:pStyle w:val="ListParagraph"/>
              <w:widowControl w:val="0"/>
              <w:numPr>
                <w:ilvl w:val="0"/>
                <w:numId w:val="19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DCSOP</w:t>
            </w:r>
            <w:r w:rsidR="00043446">
              <w:rPr>
                <w:sz w:val="20"/>
                <w:szCs w:val="20"/>
              </w:rPr>
              <w:t>: Elections</w:t>
            </w:r>
            <w:r w:rsidR="00816C83">
              <w:rPr>
                <w:sz w:val="20"/>
                <w:szCs w:val="20"/>
              </w:rPr>
              <w:t>/Events</w:t>
            </w:r>
            <w:r w:rsidR="00043446">
              <w:rPr>
                <w:sz w:val="20"/>
                <w:szCs w:val="20"/>
              </w:rPr>
              <w:t xml:space="preserve"> Promotions</w:t>
            </w:r>
          </w:p>
          <w:p w14:paraId="59C5C462" w14:textId="21964E0F" w:rsidR="00BA3472" w:rsidRDefault="00BA3472" w:rsidP="00BA3472">
            <w:pPr>
              <w:pStyle w:val="ListParagraph"/>
              <w:widowControl w:val="0"/>
              <w:numPr>
                <w:ilvl w:val="0"/>
                <w:numId w:val="19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DPRP</w:t>
            </w:r>
            <w:r w:rsidR="005845B5">
              <w:rPr>
                <w:sz w:val="20"/>
                <w:szCs w:val="20"/>
              </w:rPr>
              <w:t>: calendar/bulletin boards</w:t>
            </w:r>
          </w:p>
          <w:p w14:paraId="6295E723" w14:textId="6237157F" w:rsidR="00BA3472" w:rsidRDefault="00BA3472" w:rsidP="00BA3472">
            <w:pPr>
              <w:pStyle w:val="ListParagraph"/>
              <w:widowControl w:val="0"/>
              <w:numPr>
                <w:ilvl w:val="0"/>
                <w:numId w:val="19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</w:t>
            </w:r>
            <w:r w:rsidR="00F064C5">
              <w:rPr>
                <w:sz w:val="20"/>
                <w:szCs w:val="20"/>
              </w:rPr>
              <w:t xml:space="preserve">: </w:t>
            </w:r>
            <w:r w:rsidR="005845B5">
              <w:rPr>
                <w:sz w:val="20"/>
                <w:szCs w:val="20"/>
              </w:rPr>
              <w:t>assign cleaning duty</w:t>
            </w:r>
          </w:p>
          <w:p w14:paraId="6E43F4A4" w14:textId="75EFEE04" w:rsidR="006C5A77" w:rsidRPr="006C5A77" w:rsidRDefault="00BA3472" w:rsidP="006C5A77">
            <w:pPr>
              <w:pStyle w:val="ListParagraph"/>
              <w:widowControl w:val="0"/>
              <w:numPr>
                <w:ilvl w:val="0"/>
                <w:numId w:val="19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</w:t>
            </w:r>
            <w:r w:rsidR="006C5A77">
              <w:rPr>
                <w:sz w:val="20"/>
                <w:szCs w:val="20"/>
              </w:rPr>
              <w:t xml:space="preserve">: </w:t>
            </w:r>
            <w:r w:rsidR="005845B5">
              <w:rPr>
                <w:sz w:val="20"/>
                <w:szCs w:val="20"/>
              </w:rPr>
              <w:t>de-stress week,</w:t>
            </w:r>
            <w:r w:rsidR="00043446">
              <w:rPr>
                <w:sz w:val="20"/>
                <w:szCs w:val="20"/>
              </w:rPr>
              <w:t xml:space="preserve"> mystery bus,</w:t>
            </w:r>
            <w:r w:rsidR="005845B5">
              <w:rPr>
                <w:sz w:val="20"/>
                <w:szCs w:val="20"/>
              </w:rPr>
              <w:t xml:space="preserve"> EOT</w:t>
            </w:r>
          </w:p>
          <w:p w14:paraId="7AF0D219" w14:textId="1E3D507F" w:rsidR="006C5A77" w:rsidRDefault="00C93480" w:rsidP="006C5A77">
            <w:pPr>
              <w:widowControl w:val="0"/>
              <w:numPr>
                <w:ilvl w:val="1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Representatives</w:t>
            </w:r>
            <w:bookmarkStart w:id="0" w:name="_GoBack"/>
            <w:bookmarkEnd w:id="0"/>
          </w:p>
          <w:p w14:paraId="01823E81" w14:textId="7880A96E" w:rsidR="00BC3546" w:rsidRPr="006C5A77" w:rsidRDefault="00C93480" w:rsidP="006C5A7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C5A77">
              <w:rPr>
                <w:b/>
                <w:sz w:val="20"/>
                <w:szCs w:val="20"/>
              </w:rPr>
              <w:t xml:space="preserve">New Business </w:t>
            </w:r>
          </w:p>
          <w:p w14:paraId="7CA47DED" w14:textId="77777777" w:rsidR="00BC3546" w:rsidRDefault="00BC3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0"/>
                <w:szCs w:val="20"/>
              </w:rPr>
            </w:pPr>
          </w:p>
          <w:p w14:paraId="4D7FED9A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3FCAFFBE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69C1EAD9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4F5B63F8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0016F278" w14:textId="77777777" w:rsidR="00BC3546" w:rsidRDefault="00BC3546" w:rsidP="00470713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0A31D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155E47E3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5CF88102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447A248E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1CD92265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5109491E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6C46E83A" w14:textId="475024CF" w:rsidR="00BC3546" w:rsidRDefault="00816C83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</w:t>
            </w:r>
          </w:p>
          <w:p w14:paraId="7747DB39" w14:textId="77777777" w:rsidR="00BC3546" w:rsidRDefault="00470713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</w:t>
            </w:r>
          </w:p>
          <w:p w14:paraId="1AB2181D" w14:textId="77777777" w:rsidR="00BC3546" w:rsidRDefault="00470713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</w:t>
            </w:r>
          </w:p>
          <w:p w14:paraId="3D53D47F" w14:textId="77777777" w:rsidR="00BC3546" w:rsidRDefault="00C93480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</w:t>
            </w:r>
          </w:p>
          <w:p w14:paraId="540BDC4F" w14:textId="77777777" w:rsidR="00BC3546" w:rsidRDefault="00470713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</w:t>
            </w:r>
          </w:p>
          <w:p w14:paraId="61AD9F53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5CC61F33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37A7D586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3CB74208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14:paraId="62492B74" w14:textId="7F70B122" w:rsidR="005845B5" w:rsidRDefault="00816C83" w:rsidP="005845B5">
            <w:pPr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5845B5">
              <w:rPr>
                <w:sz w:val="20"/>
                <w:szCs w:val="20"/>
              </w:rPr>
              <w:t>nformation</w:t>
            </w:r>
          </w:p>
          <w:p w14:paraId="3B2FB8FB" w14:textId="77777777" w:rsidR="00BC3546" w:rsidRDefault="00BC3546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BC3546" w14:paraId="2F03E7E6" w14:textId="77777777">
        <w:tc>
          <w:tcPr>
            <w:tcW w:w="1530" w:type="dxa"/>
            <w:tcBorders>
              <w:left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34EDC" w14:textId="77777777" w:rsidR="00BC3546" w:rsidRDefault="00BC3546">
            <w:pPr>
              <w:widowControl w:val="0"/>
              <w:spacing w:line="240" w:lineRule="auto"/>
            </w:pPr>
          </w:p>
        </w:tc>
        <w:tc>
          <w:tcPr>
            <w:tcW w:w="6030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533FA" w14:textId="77777777" w:rsidR="00BC3546" w:rsidRDefault="00BC3546">
            <w:pPr>
              <w:widowControl w:val="0"/>
              <w:spacing w:line="240" w:lineRule="auto"/>
              <w:rPr>
                <w:b/>
                <w:strike/>
              </w:rPr>
            </w:pPr>
          </w:p>
        </w:tc>
        <w:tc>
          <w:tcPr>
            <w:tcW w:w="1800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7C095" w14:textId="77777777" w:rsidR="00BC3546" w:rsidRDefault="00BC3546">
            <w:pPr>
              <w:widowControl w:val="0"/>
              <w:spacing w:line="240" w:lineRule="auto"/>
            </w:pPr>
          </w:p>
        </w:tc>
      </w:tr>
    </w:tbl>
    <w:p w14:paraId="69DB0082" w14:textId="3F607496" w:rsidR="00C86F6C" w:rsidRPr="00C86F6C" w:rsidRDefault="00C86F6C" w:rsidP="00C86F6C">
      <w:pPr>
        <w:widowControl w:val="0"/>
        <w:spacing w:line="360" w:lineRule="auto"/>
        <w:rPr>
          <w:sz w:val="20"/>
          <w:szCs w:val="20"/>
        </w:rPr>
      </w:pPr>
    </w:p>
    <w:sectPr w:rsidR="00C86F6C" w:rsidRPr="00C86F6C">
      <w:head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78FC0" w14:textId="77777777" w:rsidR="00B26EBA" w:rsidRDefault="00B26EBA">
      <w:pPr>
        <w:spacing w:line="240" w:lineRule="auto"/>
      </w:pPr>
      <w:r>
        <w:separator/>
      </w:r>
    </w:p>
  </w:endnote>
  <w:endnote w:type="continuationSeparator" w:id="0">
    <w:p w14:paraId="15746DEF" w14:textId="77777777" w:rsidR="00B26EBA" w:rsidRDefault="00B26E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7C9C0" w14:textId="77777777" w:rsidR="00B26EBA" w:rsidRDefault="00B26EBA">
      <w:pPr>
        <w:spacing w:line="240" w:lineRule="auto"/>
      </w:pPr>
      <w:r>
        <w:separator/>
      </w:r>
    </w:p>
  </w:footnote>
  <w:footnote w:type="continuationSeparator" w:id="0">
    <w:p w14:paraId="2C9C6C09" w14:textId="77777777" w:rsidR="00B26EBA" w:rsidRDefault="00B26E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3FB6E" w14:textId="77777777" w:rsidR="00BC3546" w:rsidRDefault="00C93480">
    <w:pPr>
      <w:jc w:val="center"/>
    </w:pPr>
    <w:r>
      <w:rPr>
        <w:noProof/>
      </w:rPr>
      <w:drawing>
        <wp:inline distT="114300" distB="114300" distL="114300" distR="114300" wp14:anchorId="65D56644" wp14:editId="46C13EE8">
          <wp:extent cx="4019550" cy="20859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19550" cy="2085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8AC"/>
    <w:multiLevelType w:val="hybridMultilevel"/>
    <w:tmpl w:val="67965D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3C2F"/>
    <w:multiLevelType w:val="hybridMultilevel"/>
    <w:tmpl w:val="9EF8F9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D484A"/>
    <w:multiLevelType w:val="hybridMultilevel"/>
    <w:tmpl w:val="206048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C62D9"/>
    <w:multiLevelType w:val="hybridMultilevel"/>
    <w:tmpl w:val="B82849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D3B2A"/>
    <w:multiLevelType w:val="multilevel"/>
    <w:tmpl w:val="E9A4FC40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171079D4"/>
    <w:multiLevelType w:val="multilevel"/>
    <w:tmpl w:val="26DC4E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E3765A9"/>
    <w:multiLevelType w:val="multilevel"/>
    <w:tmpl w:val="9578C96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292B1093"/>
    <w:multiLevelType w:val="hybridMultilevel"/>
    <w:tmpl w:val="058ADD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C7DD7"/>
    <w:multiLevelType w:val="hybridMultilevel"/>
    <w:tmpl w:val="D868CB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00051"/>
    <w:multiLevelType w:val="multilevel"/>
    <w:tmpl w:val="C4045F76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34E56C31"/>
    <w:multiLevelType w:val="multilevel"/>
    <w:tmpl w:val="A448E32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1" w15:restartNumberingAfterBreak="0">
    <w:nsid w:val="409671F2"/>
    <w:multiLevelType w:val="hybridMultilevel"/>
    <w:tmpl w:val="7BE22F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E1600"/>
    <w:multiLevelType w:val="hybridMultilevel"/>
    <w:tmpl w:val="781080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4BA37FB"/>
    <w:multiLevelType w:val="multilevel"/>
    <w:tmpl w:val="AF2824A6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4" w15:restartNumberingAfterBreak="0">
    <w:nsid w:val="5AFD729D"/>
    <w:multiLevelType w:val="multilevel"/>
    <w:tmpl w:val="9DB6CCE4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15" w15:restartNumberingAfterBreak="0">
    <w:nsid w:val="6C0974A7"/>
    <w:multiLevelType w:val="multilevel"/>
    <w:tmpl w:val="E7A89734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16" w15:restartNumberingAfterBreak="0">
    <w:nsid w:val="6DD70F74"/>
    <w:multiLevelType w:val="multilevel"/>
    <w:tmpl w:val="048841B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6F0F4F54"/>
    <w:multiLevelType w:val="hybridMultilevel"/>
    <w:tmpl w:val="8018A8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F6E0CAA"/>
    <w:multiLevelType w:val="hybridMultilevel"/>
    <w:tmpl w:val="291EB2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130B0"/>
    <w:multiLevelType w:val="hybridMultilevel"/>
    <w:tmpl w:val="3BF6DE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9"/>
  </w:num>
  <w:num w:numId="5">
    <w:abstractNumId w:val="14"/>
  </w:num>
  <w:num w:numId="6">
    <w:abstractNumId w:val="15"/>
  </w:num>
  <w:num w:numId="7">
    <w:abstractNumId w:val="5"/>
  </w:num>
  <w:num w:numId="8">
    <w:abstractNumId w:val="13"/>
  </w:num>
  <w:num w:numId="9">
    <w:abstractNumId w:val="6"/>
  </w:num>
  <w:num w:numId="10">
    <w:abstractNumId w:val="18"/>
  </w:num>
  <w:num w:numId="11">
    <w:abstractNumId w:val="2"/>
  </w:num>
  <w:num w:numId="12">
    <w:abstractNumId w:val="19"/>
  </w:num>
  <w:num w:numId="13">
    <w:abstractNumId w:val="1"/>
  </w:num>
  <w:num w:numId="14">
    <w:abstractNumId w:val="8"/>
  </w:num>
  <w:num w:numId="15">
    <w:abstractNumId w:val="11"/>
  </w:num>
  <w:num w:numId="16">
    <w:abstractNumId w:val="3"/>
  </w:num>
  <w:num w:numId="17">
    <w:abstractNumId w:val="0"/>
  </w:num>
  <w:num w:numId="18">
    <w:abstractNumId w:val="7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46"/>
    <w:rsid w:val="00031482"/>
    <w:rsid w:val="00043446"/>
    <w:rsid w:val="00063467"/>
    <w:rsid w:val="000734FD"/>
    <w:rsid w:val="000F3A7D"/>
    <w:rsid w:val="0014338E"/>
    <w:rsid w:val="0046652A"/>
    <w:rsid w:val="00470713"/>
    <w:rsid w:val="00477564"/>
    <w:rsid w:val="004E67B4"/>
    <w:rsid w:val="005845B5"/>
    <w:rsid w:val="00643BF8"/>
    <w:rsid w:val="006C5A77"/>
    <w:rsid w:val="00816C83"/>
    <w:rsid w:val="00A009D1"/>
    <w:rsid w:val="00B173B6"/>
    <w:rsid w:val="00B26EBA"/>
    <w:rsid w:val="00BA3472"/>
    <w:rsid w:val="00BC3546"/>
    <w:rsid w:val="00C2370B"/>
    <w:rsid w:val="00C86F6C"/>
    <w:rsid w:val="00C93480"/>
    <w:rsid w:val="00DF5155"/>
    <w:rsid w:val="00E45F89"/>
    <w:rsid w:val="00E73304"/>
    <w:rsid w:val="00F064C5"/>
    <w:rsid w:val="00F7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83909"/>
  <w15:docId w15:val="{B548ADB1-4773-634C-B0AD-BFF2DEDC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707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46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46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Shelbee Parboodial</cp:lastModifiedBy>
  <cp:revision>10</cp:revision>
  <dcterms:created xsi:type="dcterms:W3CDTF">2020-01-13T02:12:00Z</dcterms:created>
  <dcterms:modified xsi:type="dcterms:W3CDTF">2020-03-09T19:09:00Z</dcterms:modified>
</cp:coreProperties>
</file>