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6520" w14:textId="34AB4DDF" w:rsidR="00BC3546" w:rsidRDefault="00C93480">
      <w:r>
        <w:rPr>
          <w:b/>
        </w:rPr>
        <w:t>Date</w:t>
      </w:r>
      <w:r>
        <w:t xml:space="preserve">: </w:t>
      </w:r>
      <w:r w:rsidR="00470713">
        <w:t xml:space="preserve">Tuesday </w:t>
      </w:r>
      <w:r w:rsidR="00E44724">
        <w:t>October</w:t>
      </w:r>
      <w:r w:rsidR="00470713">
        <w:t xml:space="preserve"> </w:t>
      </w:r>
      <w:r w:rsidR="00E478A9">
        <w:t>22</w:t>
      </w:r>
      <w:r w:rsidR="00E478A9" w:rsidRPr="00E478A9">
        <w:rPr>
          <w:vertAlign w:val="superscript"/>
        </w:rPr>
        <w:t>nd</w:t>
      </w:r>
      <w:r>
        <w:t xml:space="preserve"> 2019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Time</w:t>
      </w:r>
      <w:r>
        <w:t xml:space="preserve">: </w:t>
      </w:r>
      <w:r w:rsidR="00470713">
        <w:t>4:30</w:t>
      </w:r>
      <w:r>
        <w:t>pm</w:t>
      </w:r>
      <w:r>
        <w:tab/>
      </w:r>
    </w:p>
    <w:p w14:paraId="0E434BAD" w14:textId="77777777" w:rsidR="00BC3546" w:rsidRDefault="00C93480" w:rsidP="00470713">
      <w:pPr>
        <w:ind w:right="-327"/>
      </w:pPr>
      <w:r>
        <w:rPr>
          <w:b/>
        </w:rPr>
        <w:t>Location</w:t>
      </w:r>
      <w:r>
        <w:t>: BMH 1048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0713">
        <w:rPr>
          <w:b/>
        </w:rPr>
        <w:t>Chair</w:t>
      </w:r>
      <w:r>
        <w:t xml:space="preserve">: </w:t>
      </w:r>
      <w:r w:rsidR="00470713">
        <w:t>Shelbee Parboodial</w:t>
      </w:r>
      <w:r>
        <w:t xml:space="preserve">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6030"/>
        <w:gridCol w:w="1800"/>
      </w:tblGrid>
      <w:tr w:rsidR="00BC3546" w14:paraId="54FEA1B7" w14:textId="77777777"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F786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BB0E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C6BA" w14:textId="77777777" w:rsidR="00BC3546" w:rsidRDefault="00BC3546">
            <w:pPr>
              <w:widowControl w:val="0"/>
              <w:spacing w:line="240" w:lineRule="auto"/>
            </w:pPr>
          </w:p>
        </w:tc>
      </w:tr>
      <w:tr w:rsidR="00BC3546" w14:paraId="30D84CB3" w14:textId="77777777">
        <w:trPr>
          <w:trHeight w:val="4620"/>
        </w:trPr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EC2A5" w14:textId="77777777" w:rsidR="00BC3546" w:rsidRDefault="00BC3546">
            <w:pPr>
              <w:widowControl w:val="0"/>
              <w:spacing w:line="360" w:lineRule="auto"/>
            </w:pPr>
          </w:p>
          <w:p w14:paraId="4ACE13A0" w14:textId="77777777" w:rsidR="00BC3546" w:rsidRDefault="00BC3546">
            <w:pPr>
              <w:widowControl w:val="0"/>
              <w:spacing w:line="360" w:lineRule="auto"/>
            </w:pPr>
          </w:p>
          <w:p w14:paraId="5ED3B93D" w14:textId="77777777" w:rsidR="00BC3546" w:rsidRDefault="00BC3546">
            <w:pPr>
              <w:widowControl w:val="0"/>
              <w:spacing w:line="360" w:lineRule="auto"/>
            </w:pPr>
          </w:p>
          <w:p w14:paraId="7B764A60" w14:textId="77777777" w:rsidR="00BC3546" w:rsidRDefault="00BC3546">
            <w:pPr>
              <w:widowControl w:val="0"/>
              <w:spacing w:line="360" w:lineRule="auto"/>
            </w:pPr>
          </w:p>
          <w:p w14:paraId="04103053" w14:textId="77777777" w:rsidR="00BC3546" w:rsidRDefault="00BC3546">
            <w:pPr>
              <w:widowControl w:val="0"/>
              <w:spacing w:line="360" w:lineRule="auto"/>
            </w:pPr>
          </w:p>
          <w:p w14:paraId="7C1AA5E8" w14:textId="77777777" w:rsidR="00BC3546" w:rsidRDefault="00BC3546">
            <w:pPr>
              <w:widowControl w:val="0"/>
              <w:spacing w:line="360" w:lineRule="auto"/>
            </w:pPr>
          </w:p>
          <w:p w14:paraId="255BB99B" w14:textId="77777777" w:rsidR="00BC3546" w:rsidRDefault="00BC3546">
            <w:pPr>
              <w:widowControl w:val="0"/>
              <w:spacing w:line="360" w:lineRule="auto"/>
            </w:pPr>
          </w:p>
          <w:p w14:paraId="4AEC40C1" w14:textId="77777777" w:rsidR="00BC3546" w:rsidRDefault="00BC3546">
            <w:pPr>
              <w:widowControl w:val="0"/>
              <w:spacing w:line="360" w:lineRule="auto"/>
            </w:pPr>
          </w:p>
          <w:p w14:paraId="647D16F6" w14:textId="77777777" w:rsidR="00BC3546" w:rsidRDefault="00BC3546">
            <w:pPr>
              <w:widowControl w:val="0"/>
              <w:spacing w:line="360" w:lineRule="auto"/>
            </w:pPr>
          </w:p>
          <w:p w14:paraId="2DE6B5F5" w14:textId="77777777" w:rsidR="00BC3546" w:rsidRDefault="00BC3546">
            <w:pPr>
              <w:widowControl w:val="0"/>
              <w:spacing w:line="360" w:lineRule="auto"/>
            </w:pPr>
          </w:p>
          <w:p w14:paraId="06DF42A3" w14:textId="77777777" w:rsidR="00BC3546" w:rsidRDefault="00BC3546">
            <w:pPr>
              <w:widowControl w:val="0"/>
              <w:spacing w:line="360" w:lineRule="auto"/>
            </w:pPr>
          </w:p>
          <w:p w14:paraId="3E0C1765" w14:textId="77777777" w:rsidR="00BC3546" w:rsidRDefault="00BC3546">
            <w:pPr>
              <w:widowControl w:val="0"/>
              <w:spacing w:line="360" w:lineRule="auto"/>
            </w:pPr>
          </w:p>
          <w:p w14:paraId="70EA4FA9" w14:textId="77777777" w:rsidR="00BC3546" w:rsidRDefault="00BC3546">
            <w:pPr>
              <w:widowControl w:val="0"/>
              <w:spacing w:line="360" w:lineRule="auto"/>
            </w:pPr>
          </w:p>
          <w:p w14:paraId="67FEFBA8" w14:textId="77777777" w:rsidR="00BC3546" w:rsidRDefault="00BC3546">
            <w:pPr>
              <w:widowControl w:val="0"/>
              <w:spacing w:line="360" w:lineRule="auto"/>
            </w:pPr>
          </w:p>
          <w:p w14:paraId="3C094036" w14:textId="77777777" w:rsidR="00BC3546" w:rsidRDefault="00BC3546">
            <w:pPr>
              <w:widowControl w:val="0"/>
              <w:spacing w:line="360" w:lineRule="auto"/>
            </w:pPr>
          </w:p>
          <w:p w14:paraId="49F12BD6" w14:textId="77777777" w:rsidR="00BC3546" w:rsidRDefault="00BC3546">
            <w:pPr>
              <w:widowControl w:val="0"/>
              <w:spacing w:line="360" w:lineRule="auto"/>
            </w:pPr>
          </w:p>
          <w:p w14:paraId="442B90E0" w14:textId="77777777" w:rsidR="00BC3546" w:rsidRDefault="00BC3546">
            <w:pPr>
              <w:widowControl w:val="0"/>
              <w:spacing w:line="360" w:lineRule="auto"/>
            </w:pPr>
          </w:p>
          <w:p w14:paraId="5661BCF0" w14:textId="77777777" w:rsidR="00BC3546" w:rsidRDefault="00BC3546">
            <w:pPr>
              <w:widowControl w:val="0"/>
              <w:spacing w:line="360" w:lineRule="auto"/>
            </w:pPr>
          </w:p>
          <w:p w14:paraId="7E9A1BAD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7924A98A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0E891057" w14:textId="77777777" w:rsidR="00BC3546" w:rsidRDefault="00BC3546">
            <w:pPr>
              <w:widowControl w:val="0"/>
              <w:spacing w:line="360" w:lineRule="auto"/>
              <w:rPr>
                <w:b/>
              </w:rPr>
            </w:pPr>
          </w:p>
          <w:p w14:paraId="3B44A12A" w14:textId="77777777" w:rsidR="00BC3546" w:rsidRDefault="00BC3546">
            <w:pPr>
              <w:widowControl w:val="0"/>
              <w:spacing w:line="360" w:lineRule="auto"/>
            </w:pPr>
          </w:p>
          <w:p w14:paraId="52E78DA4" w14:textId="77777777" w:rsidR="00BC3546" w:rsidRDefault="00BC3546">
            <w:pPr>
              <w:widowControl w:val="0"/>
              <w:spacing w:line="360" w:lineRule="auto"/>
            </w:pPr>
          </w:p>
          <w:p w14:paraId="1831AE10" w14:textId="77777777" w:rsidR="00BC3546" w:rsidRDefault="00BC3546">
            <w:pPr>
              <w:widowControl w:val="0"/>
              <w:spacing w:line="360" w:lineRule="auto"/>
            </w:pPr>
          </w:p>
          <w:p w14:paraId="44EF5B5A" w14:textId="77777777" w:rsidR="00BC3546" w:rsidRDefault="00BC3546">
            <w:pPr>
              <w:widowControl w:val="0"/>
              <w:spacing w:line="360" w:lineRule="auto"/>
            </w:pPr>
          </w:p>
          <w:p w14:paraId="2D9066BC" w14:textId="77777777" w:rsidR="00BC3546" w:rsidRDefault="00BC3546">
            <w:pPr>
              <w:widowControl w:val="0"/>
              <w:spacing w:line="360" w:lineRule="auto"/>
            </w:pPr>
          </w:p>
          <w:p w14:paraId="17C20860" w14:textId="77777777" w:rsidR="00BC3546" w:rsidRDefault="00BC3546">
            <w:pPr>
              <w:widowControl w:val="0"/>
              <w:spacing w:line="36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24285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Preliminaries</w:t>
            </w:r>
          </w:p>
          <w:p w14:paraId="23BEC874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 to Order</w:t>
            </w:r>
          </w:p>
          <w:p w14:paraId="691CBF56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Highs and Lows</w:t>
            </w:r>
          </w:p>
          <w:p w14:paraId="0EE54519" w14:textId="0C1BE156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Approval of the agenda</w:t>
            </w:r>
          </w:p>
          <w:p w14:paraId="24A04CE7" w14:textId="1E457BB7" w:rsidR="00E44724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Approval of the minutes from October </w:t>
            </w:r>
            <w:r w:rsidR="00E478A9">
              <w:rPr>
                <w:sz w:val="20"/>
                <w:szCs w:val="20"/>
              </w:rPr>
              <w:t>8</w:t>
            </w:r>
            <w:r w:rsidR="00E478A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</w:p>
          <w:p w14:paraId="0C98976B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Regular Agenda</w:t>
            </w:r>
          </w:p>
          <w:p w14:paraId="54F59459" w14:textId="77777777" w:rsidR="00BC3546" w:rsidRDefault="00C93480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Reports of Officers</w:t>
            </w:r>
          </w:p>
          <w:p w14:paraId="6C49082D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  <w:p w14:paraId="48CB8B20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VP of Internal Affairs </w:t>
            </w:r>
          </w:p>
          <w:p w14:paraId="43A5304E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Education</w:t>
            </w:r>
          </w:p>
          <w:p w14:paraId="333AE678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VP of Fin</w:t>
            </w:r>
            <w:r w:rsidR="00470713">
              <w:rPr>
                <w:sz w:val="20"/>
                <w:szCs w:val="20"/>
              </w:rPr>
              <w:t>ance</w:t>
            </w:r>
          </w:p>
          <w:p w14:paraId="75A86407" w14:textId="77777777" w:rsidR="00470713" w:rsidRPr="00470713" w:rsidRDefault="00C93480" w:rsidP="00470713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Directors </w:t>
            </w:r>
          </w:p>
          <w:p w14:paraId="581269F6" w14:textId="77777777" w:rsidR="00BC3546" w:rsidRDefault="00C93480">
            <w:pPr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Representatives</w:t>
            </w:r>
          </w:p>
          <w:p w14:paraId="5577E14D" w14:textId="177705BE" w:rsidR="00470713" w:rsidRDefault="00E44724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Events</w:t>
            </w:r>
          </w:p>
          <w:p w14:paraId="4C23F99A" w14:textId="2B600402" w:rsidR="00E44724" w:rsidRDefault="00E478A9" w:rsidP="00E44724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Involvement Fair</w:t>
            </w:r>
            <w:bookmarkStart w:id="0" w:name="_GoBack"/>
            <w:bookmarkEnd w:id="0"/>
          </w:p>
          <w:p w14:paraId="2C39930C" w14:textId="3963D66A" w:rsidR="00E44724" w:rsidRDefault="00E44724" w:rsidP="00E44724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Shantz Family Farm</w:t>
            </w:r>
          </w:p>
          <w:p w14:paraId="4625601F" w14:textId="1576B8F4" w:rsidR="00E44724" w:rsidRPr="00E44724" w:rsidRDefault="00E478A9" w:rsidP="00E44724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De-stress Week</w:t>
            </w:r>
          </w:p>
          <w:p w14:paraId="31865D47" w14:textId="24FB2F2D" w:rsidR="00E478A9" w:rsidRDefault="00E478A9">
            <w:pPr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AHSUM General Meeting</w:t>
            </w:r>
          </w:p>
          <w:p w14:paraId="0DC2B40E" w14:textId="18C1B526" w:rsidR="00470713" w:rsidRDefault="00E478A9" w:rsidP="00E478A9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and time</w:t>
            </w:r>
          </w:p>
          <w:p w14:paraId="5A4F27C7" w14:textId="0F8F6D0C" w:rsidR="00E478A9" w:rsidRDefault="00E478A9" w:rsidP="00E478A9">
            <w:pPr>
              <w:pStyle w:val="ListParagraph"/>
              <w:widowControl w:val="0"/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Pints and Pops with Profs Review</w:t>
            </w:r>
          </w:p>
          <w:p w14:paraId="0C571D09" w14:textId="38687FA0" w:rsidR="00E478A9" w:rsidRDefault="00E478A9" w:rsidP="00E478A9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Celebrations</w:t>
            </w:r>
          </w:p>
          <w:p w14:paraId="1BF4ECB4" w14:textId="26F9BFDD" w:rsidR="00E478A9" w:rsidRDefault="00E478A9" w:rsidP="00E478A9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</w:t>
            </w:r>
          </w:p>
          <w:p w14:paraId="564236A2" w14:textId="4CAE917B" w:rsidR="00E478A9" w:rsidRPr="00E478A9" w:rsidRDefault="00E478A9" w:rsidP="00E478A9">
            <w:pPr>
              <w:pStyle w:val="ListParagraph"/>
              <w:widowControl w:val="0"/>
              <w:numPr>
                <w:ilvl w:val="1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</w:t>
            </w:r>
          </w:p>
          <w:p w14:paraId="01823E81" w14:textId="77777777" w:rsidR="00BC3546" w:rsidRDefault="00C93480">
            <w:pPr>
              <w:widowControl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New Business </w:t>
            </w:r>
          </w:p>
          <w:p w14:paraId="7CA47DED" w14:textId="77777777" w:rsidR="00BC3546" w:rsidRDefault="00BC35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0"/>
                <w:szCs w:val="20"/>
              </w:rPr>
            </w:pPr>
          </w:p>
          <w:p w14:paraId="4D7FED9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FCAFFB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9C1EAD9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F5B63F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0016F278" w14:textId="77777777" w:rsidR="00BC3546" w:rsidRDefault="00BC3546" w:rsidP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0A31D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55E47E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F88102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447A248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1CD92265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109491E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6C46E83A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7747DB39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1AB2181D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3D53D47F" w14:textId="77777777" w:rsidR="00BC3546" w:rsidRDefault="00C93480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</w:t>
            </w:r>
          </w:p>
          <w:p w14:paraId="540BDC4F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60FAA2C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02005445" w14:textId="77777777" w:rsidR="00BC3546" w:rsidRDefault="00470713">
            <w:pPr>
              <w:widowControl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  <w:p w14:paraId="61AD9F5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CC61F33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7A7D586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CB74208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5D6D0A44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  <w:p w14:paraId="3B2FB8FB" w14:textId="77777777" w:rsidR="00BC3546" w:rsidRDefault="00BC354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BC3546" w14:paraId="2F03E7E6" w14:textId="77777777">
        <w:tc>
          <w:tcPr>
            <w:tcW w:w="1530" w:type="dxa"/>
            <w:tcBorders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4EDC" w14:textId="77777777" w:rsidR="00BC3546" w:rsidRDefault="00BC3546">
            <w:pPr>
              <w:widowControl w:val="0"/>
              <w:spacing w:line="240" w:lineRule="auto"/>
            </w:pPr>
          </w:p>
        </w:tc>
        <w:tc>
          <w:tcPr>
            <w:tcW w:w="6030" w:type="dxa"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533FA" w14:textId="77777777" w:rsidR="00BC3546" w:rsidRDefault="00BC3546">
            <w:pPr>
              <w:widowControl w:val="0"/>
              <w:spacing w:line="240" w:lineRule="auto"/>
              <w:rPr>
                <w:b/>
                <w:strike/>
              </w:rPr>
            </w:pPr>
          </w:p>
        </w:tc>
        <w:tc>
          <w:tcPr>
            <w:tcW w:w="1800" w:type="dxa"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7C095" w14:textId="77777777" w:rsidR="00BC3546" w:rsidRDefault="00BC3546">
            <w:pPr>
              <w:widowControl w:val="0"/>
              <w:spacing w:line="240" w:lineRule="auto"/>
            </w:pPr>
          </w:p>
        </w:tc>
      </w:tr>
    </w:tbl>
    <w:p w14:paraId="69DB0082" w14:textId="323CC541" w:rsidR="00C86F6C" w:rsidRPr="00C86F6C" w:rsidRDefault="00C86F6C" w:rsidP="00C86F6C">
      <w:pPr>
        <w:widowControl w:val="0"/>
        <w:spacing w:line="360" w:lineRule="auto"/>
        <w:rPr>
          <w:sz w:val="20"/>
          <w:szCs w:val="20"/>
        </w:rPr>
      </w:pPr>
    </w:p>
    <w:sectPr w:rsidR="00C86F6C" w:rsidRPr="00C86F6C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5E98D" w14:textId="77777777" w:rsidR="00BC4E9F" w:rsidRDefault="00BC4E9F">
      <w:pPr>
        <w:spacing w:line="240" w:lineRule="auto"/>
      </w:pPr>
      <w:r>
        <w:separator/>
      </w:r>
    </w:p>
  </w:endnote>
  <w:endnote w:type="continuationSeparator" w:id="0">
    <w:p w14:paraId="036BEB9B" w14:textId="77777777" w:rsidR="00BC4E9F" w:rsidRDefault="00BC4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95249" w14:textId="77777777" w:rsidR="00BC4E9F" w:rsidRDefault="00BC4E9F">
      <w:pPr>
        <w:spacing w:line="240" w:lineRule="auto"/>
      </w:pPr>
      <w:r>
        <w:separator/>
      </w:r>
    </w:p>
  </w:footnote>
  <w:footnote w:type="continuationSeparator" w:id="0">
    <w:p w14:paraId="32853F3A" w14:textId="77777777" w:rsidR="00BC4E9F" w:rsidRDefault="00BC4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FB6E" w14:textId="77777777" w:rsidR="00BC3546" w:rsidRDefault="00C93480">
    <w:pPr>
      <w:jc w:val="center"/>
    </w:pPr>
    <w:r>
      <w:rPr>
        <w:noProof/>
      </w:rPr>
      <w:drawing>
        <wp:inline distT="114300" distB="114300" distL="114300" distR="114300" wp14:anchorId="65D56644" wp14:editId="46C13EE8">
          <wp:extent cx="4019550" cy="2085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9550" cy="208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8AC"/>
    <w:multiLevelType w:val="hybridMultilevel"/>
    <w:tmpl w:val="67965D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C2F"/>
    <w:multiLevelType w:val="hybridMultilevel"/>
    <w:tmpl w:val="9EF8F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84A"/>
    <w:multiLevelType w:val="hybridMultilevel"/>
    <w:tmpl w:val="206048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62D9"/>
    <w:multiLevelType w:val="hybridMultilevel"/>
    <w:tmpl w:val="B8284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B2A"/>
    <w:multiLevelType w:val="multilevel"/>
    <w:tmpl w:val="E9A4FC4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171079D4"/>
    <w:multiLevelType w:val="multilevel"/>
    <w:tmpl w:val="26DC4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E3765A9"/>
    <w:multiLevelType w:val="multilevel"/>
    <w:tmpl w:val="9578C96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92B1093"/>
    <w:multiLevelType w:val="hybridMultilevel"/>
    <w:tmpl w:val="058ADD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7DD7"/>
    <w:multiLevelType w:val="hybridMultilevel"/>
    <w:tmpl w:val="D868C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00051"/>
    <w:multiLevelType w:val="multilevel"/>
    <w:tmpl w:val="C4045F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34E56C31"/>
    <w:multiLevelType w:val="multilevel"/>
    <w:tmpl w:val="A448E32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1" w15:restartNumberingAfterBreak="0">
    <w:nsid w:val="409671F2"/>
    <w:multiLevelType w:val="hybridMultilevel"/>
    <w:tmpl w:val="7BE22F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7FB"/>
    <w:multiLevelType w:val="multilevel"/>
    <w:tmpl w:val="AF2824A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3" w15:restartNumberingAfterBreak="0">
    <w:nsid w:val="5AFD729D"/>
    <w:multiLevelType w:val="multilevel"/>
    <w:tmpl w:val="9DB6CCE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4" w15:restartNumberingAfterBreak="0">
    <w:nsid w:val="6C0974A7"/>
    <w:multiLevelType w:val="multilevel"/>
    <w:tmpl w:val="E7A8973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5" w15:restartNumberingAfterBreak="0">
    <w:nsid w:val="6DD70F74"/>
    <w:multiLevelType w:val="multilevel"/>
    <w:tmpl w:val="048841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F6E0CAA"/>
    <w:multiLevelType w:val="hybridMultilevel"/>
    <w:tmpl w:val="291EB2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130B0"/>
    <w:multiLevelType w:val="hybridMultilevel"/>
    <w:tmpl w:val="3BF6DE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46"/>
    <w:rsid w:val="00063467"/>
    <w:rsid w:val="0014338E"/>
    <w:rsid w:val="00470713"/>
    <w:rsid w:val="004E67B4"/>
    <w:rsid w:val="00BC3546"/>
    <w:rsid w:val="00BC4E9F"/>
    <w:rsid w:val="00C86F6C"/>
    <w:rsid w:val="00C93480"/>
    <w:rsid w:val="00D267FC"/>
    <w:rsid w:val="00E44724"/>
    <w:rsid w:val="00E45F89"/>
    <w:rsid w:val="00E478A9"/>
    <w:rsid w:val="00E73304"/>
    <w:rsid w:val="00F7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3909"/>
  <w15:docId w15:val="{B548ADB1-4773-634C-B0AD-BFF2DEDC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70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46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Shelbee Parboodial</cp:lastModifiedBy>
  <cp:revision>6</cp:revision>
  <dcterms:created xsi:type="dcterms:W3CDTF">2019-09-12T23:05:00Z</dcterms:created>
  <dcterms:modified xsi:type="dcterms:W3CDTF">2019-10-17T22:43:00Z</dcterms:modified>
</cp:coreProperties>
</file>