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EDD3" w14:textId="776C95BF" w:rsidR="00B14372" w:rsidRDefault="00C22839">
      <w:pPr>
        <w:rPr>
          <w:b/>
          <w:bCs/>
        </w:rPr>
      </w:pPr>
      <w:r>
        <w:rPr>
          <w:b/>
          <w:bCs/>
        </w:rPr>
        <w:t xml:space="preserve">CCWS </w:t>
      </w:r>
      <w:r w:rsidRPr="00C22839">
        <w:rPr>
          <w:b/>
          <w:bCs/>
        </w:rPr>
        <w:t>Sur</w:t>
      </w:r>
      <w:r w:rsidR="00FB697B">
        <w:rPr>
          <w:b/>
          <w:bCs/>
        </w:rPr>
        <w:t>v</w:t>
      </w:r>
      <w:r w:rsidRPr="00C22839">
        <w:rPr>
          <w:b/>
          <w:bCs/>
        </w:rPr>
        <w:t>ey Data Request Form</w:t>
      </w:r>
    </w:p>
    <w:p w14:paraId="2BC6B9EF" w14:textId="70AE0B1C" w:rsidR="00E05267" w:rsidRDefault="00FB697B">
      <w:r>
        <w:t xml:space="preserve">This form helps us better understand the nature of your request. </w:t>
      </w:r>
      <w:r w:rsidR="00E05267">
        <w:t>Completed data request</w:t>
      </w:r>
      <w:r w:rsidR="0038359E">
        <w:t>s</w:t>
      </w:r>
      <w:r w:rsidR="00E05267">
        <w:t xml:space="preserve"> are submitted by email to Sean Ruby, Data Analyst, Campus Wellness (</w:t>
      </w:r>
      <w:hyperlink r:id="rId4" w:history="1">
        <w:r w:rsidR="00E05267" w:rsidRPr="00A96DD4">
          <w:rPr>
            <w:rStyle w:val="Hyperlink"/>
          </w:rPr>
          <w:t>scruby@uwaterloo.ca</w:t>
        </w:r>
      </w:hyperlink>
      <w:r w:rsidR="00E05267">
        <w:t>). Once submitted, the Data Analyst may reach out to obtain additional information or clarification.</w:t>
      </w:r>
    </w:p>
    <w:p w14:paraId="1BB9B367" w14:textId="5A23D59C" w:rsidR="00FB697B" w:rsidRPr="00FB697B" w:rsidRDefault="00E05267">
      <w:r>
        <w:t>General questions about the Campus Wellness Satisfaction Survey can be directed to Sandra Gibson, Manager, Health Education and Promotion, Campus Wellness (</w:t>
      </w:r>
      <w:hyperlink r:id="rId5" w:history="1">
        <w:r w:rsidRPr="00A96DD4">
          <w:rPr>
            <w:rStyle w:val="Hyperlink"/>
          </w:rPr>
          <w:t>sandra.gibson@uwaterloo.ca</w:t>
        </w:r>
      </w:hyperlink>
      <w: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B697B" w14:paraId="1041E93C" w14:textId="77777777" w:rsidTr="00FB697B">
        <w:trPr>
          <w:trHeight w:val="422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7E977" w14:textId="32205610" w:rsidR="00FB697B" w:rsidRPr="00FB697B" w:rsidRDefault="00FB697B" w:rsidP="00FB697B">
            <w:pPr>
              <w:jc w:val="right"/>
              <w:rPr>
                <w:b/>
                <w:bCs/>
              </w:rPr>
            </w:pPr>
            <w:r w:rsidRPr="00FB697B">
              <w:rPr>
                <w:b/>
                <w:bCs/>
              </w:rPr>
              <w:t>Date: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574788E" w14:textId="77777777" w:rsidR="00FB697B" w:rsidRDefault="00FB697B" w:rsidP="00FB697B"/>
        </w:tc>
      </w:tr>
      <w:tr w:rsidR="00FB697B" w14:paraId="17A04DFD" w14:textId="77777777" w:rsidTr="00FB697B">
        <w:trPr>
          <w:trHeight w:val="44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D49D6" w14:textId="1D927FC0" w:rsidR="00FB697B" w:rsidRPr="00FB697B" w:rsidRDefault="00FB697B" w:rsidP="00FB697B">
            <w:pPr>
              <w:jc w:val="right"/>
              <w:rPr>
                <w:b/>
                <w:bCs/>
              </w:rPr>
            </w:pPr>
            <w:r w:rsidRPr="00FB697B">
              <w:rPr>
                <w:b/>
                <w:bCs/>
              </w:rPr>
              <w:t>Full Name: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C266291" w14:textId="77777777" w:rsidR="00FB697B" w:rsidRDefault="00FB697B" w:rsidP="00FB697B"/>
        </w:tc>
      </w:tr>
      <w:tr w:rsidR="00FB697B" w14:paraId="4EEB4361" w14:textId="77777777" w:rsidTr="00FB697B">
        <w:trPr>
          <w:trHeight w:val="44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C9961" w14:textId="78F859D7" w:rsidR="00FB697B" w:rsidRPr="00FB697B" w:rsidRDefault="00FB697B" w:rsidP="00FB697B">
            <w:pPr>
              <w:jc w:val="right"/>
              <w:rPr>
                <w:b/>
                <w:bCs/>
              </w:rPr>
            </w:pPr>
            <w:r w:rsidRPr="00FB697B">
              <w:rPr>
                <w:b/>
                <w:bCs/>
              </w:rPr>
              <w:t>Department/Office: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8F52076" w14:textId="77777777" w:rsidR="00FB697B" w:rsidRDefault="00FB697B" w:rsidP="00FB697B"/>
        </w:tc>
      </w:tr>
      <w:tr w:rsidR="00FB697B" w14:paraId="37E0F752" w14:textId="77777777" w:rsidTr="00FB697B">
        <w:trPr>
          <w:trHeight w:val="44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4CB63" w14:textId="3A766FE1" w:rsidR="00FB697B" w:rsidRPr="00FB697B" w:rsidRDefault="00FB697B" w:rsidP="00FB697B">
            <w:pPr>
              <w:jc w:val="right"/>
              <w:rPr>
                <w:b/>
                <w:bCs/>
              </w:rPr>
            </w:pPr>
            <w:r w:rsidRPr="00FB697B">
              <w:rPr>
                <w:b/>
                <w:bCs/>
              </w:rPr>
              <w:t>Email Address:</w:t>
            </w:r>
          </w:p>
        </w:tc>
        <w:tc>
          <w:tcPr>
            <w:tcW w:w="728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B7B6511" w14:textId="77777777" w:rsidR="00FB697B" w:rsidRDefault="00FB697B" w:rsidP="00FB697B"/>
        </w:tc>
      </w:tr>
    </w:tbl>
    <w:p w14:paraId="2F6AEE33" w14:textId="3440EE99" w:rsidR="00FB697B" w:rsidRDefault="00FB697B"/>
    <w:p w14:paraId="5B8502AF" w14:textId="061F56FF" w:rsidR="00C22839" w:rsidRDefault="00C22839" w:rsidP="00E05267">
      <w:pPr>
        <w:spacing w:after="0"/>
        <w:rPr>
          <w:b/>
          <w:bCs/>
        </w:rPr>
      </w:pPr>
      <w:r w:rsidRPr="00C22839">
        <w:rPr>
          <w:b/>
          <w:bCs/>
        </w:rPr>
        <w:t>Desired Data</w:t>
      </w:r>
    </w:p>
    <w:p w14:paraId="7B5927F6" w14:textId="29205564" w:rsidR="00C22839" w:rsidRDefault="00C22839">
      <w:r>
        <w:t>Please describe in detail the data you need, including survey questions, and any selection criteria such as program, student, characteristics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697B" w14:paraId="22579781" w14:textId="77777777" w:rsidTr="00FB697B">
        <w:trPr>
          <w:trHeight w:val="1440"/>
        </w:trPr>
        <w:tc>
          <w:tcPr>
            <w:tcW w:w="9350" w:type="dxa"/>
            <w:shd w:val="clear" w:color="auto" w:fill="FFF2CC" w:themeFill="accent4" w:themeFillTint="33"/>
          </w:tcPr>
          <w:p w14:paraId="46D2DC3B" w14:textId="0BA5EC72" w:rsidR="00FB697B" w:rsidRDefault="00FB697B"/>
        </w:tc>
      </w:tr>
    </w:tbl>
    <w:p w14:paraId="0A369F9C" w14:textId="6C95DDE4" w:rsidR="00C22839" w:rsidRDefault="00C22839"/>
    <w:p w14:paraId="4C6E52D6" w14:textId="73092F08" w:rsidR="00C22839" w:rsidRDefault="00C22839" w:rsidP="00E05267">
      <w:pPr>
        <w:spacing w:after="0"/>
        <w:rPr>
          <w:b/>
          <w:bCs/>
        </w:rPr>
      </w:pPr>
      <w:r>
        <w:rPr>
          <w:b/>
          <w:bCs/>
        </w:rPr>
        <w:t xml:space="preserve">Purpose of </w:t>
      </w:r>
      <w:r w:rsidR="00E05267">
        <w:rPr>
          <w:b/>
          <w:bCs/>
        </w:rPr>
        <w:t>R</w:t>
      </w:r>
      <w:r>
        <w:rPr>
          <w:b/>
          <w:bCs/>
        </w:rPr>
        <w:t>equest</w:t>
      </w:r>
    </w:p>
    <w:p w14:paraId="0DF2CCDE" w14:textId="4F8F9E41" w:rsidR="00C22839" w:rsidRDefault="00C22839">
      <w:r>
        <w:t>Please describe how you plan to use the data</w:t>
      </w:r>
      <w:r w:rsidR="00FB697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697B" w14:paraId="454C545C" w14:textId="77777777" w:rsidTr="00FB697B">
        <w:trPr>
          <w:trHeight w:val="1440"/>
        </w:trPr>
        <w:tc>
          <w:tcPr>
            <w:tcW w:w="9350" w:type="dxa"/>
            <w:shd w:val="clear" w:color="auto" w:fill="FFF2CC" w:themeFill="accent4" w:themeFillTint="33"/>
          </w:tcPr>
          <w:p w14:paraId="50EA3DA9" w14:textId="77777777" w:rsidR="00FB697B" w:rsidRDefault="00FB697B"/>
        </w:tc>
      </w:tr>
    </w:tbl>
    <w:p w14:paraId="51FF8B1D" w14:textId="77777777" w:rsidR="00C22839" w:rsidRDefault="00C22839">
      <w:pPr>
        <w:rPr>
          <w:b/>
          <w:bCs/>
        </w:rPr>
      </w:pPr>
    </w:p>
    <w:p w14:paraId="08176DCF" w14:textId="7C0A1897" w:rsidR="00C22839" w:rsidRDefault="00C22839" w:rsidP="00E05267">
      <w:pPr>
        <w:spacing w:after="0"/>
        <w:rPr>
          <w:b/>
          <w:bCs/>
        </w:rPr>
      </w:pPr>
      <w:r>
        <w:rPr>
          <w:b/>
          <w:bCs/>
        </w:rPr>
        <w:t xml:space="preserve">Desired </w:t>
      </w:r>
      <w:r w:rsidR="00E05267">
        <w:rPr>
          <w:b/>
          <w:bCs/>
        </w:rPr>
        <w:t>C</w:t>
      </w:r>
      <w:r>
        <w:rPr>
          <w:b/>
          <w:bCs/>
        </w:rPr>
        <w:t xml:space="preserve">ompletion </w:t>
      </w:r>
      <w:r w:rsidR="00E05267">
        <w:rPr>
          <w:b/>
          <w:bCs/>
        </w:rPr>
        <w:t>D</w:t>
      </w:r>
      <w:r>
        <w:rPr>
          <w:b/>
          <w:bCs/>
        </w:rPr>
        <w:t>ate</w:t>
      </w:r>
    </w:p>
    <w:p w14:paraId="2D577309" w14:textId="06FC22A3" w:rsidR="00FB697B" w:rsidRPr="00C22839" w:rsidRDefault="00FB697B">
      <w:pPr>
        <w:rPr>
          <w:b/>
          <w:bCs/>
        </w:rPr>
      </w:pPr>
      <w:r>
        <w:t>Please note that the nature and complexity of the survey and other commitments may impact request completion date.  Every effort will be made to process your request in a timely manner.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697B" w14:paraId="13C886B9" w14:textId="77777777" w:rsidTr="00FB697B">
        <w:trPr>
          <w:trHeight w:val="1440"/>
        </w:trPr>
        <w:tc>
          <w:tcPr>
            <w:tcW w:w="9350" w:type="dxa"/>
            <w:shd w:val="clear" w:color="auto" w:fill="FFF2CC" w:themeFill="accent4" w:themeFillTint="33"/>
          </w:tcPr>
          <w:p w14:paraId="587ECE98" w14:textId="77777777" w:rsidR="00FB697B" w:rsidRDefault="00FB697B"/>
        </w:tc>
      </w:tr>
    </w:tbl>
    <w:p w14:paraId="108AB255" w14:textId="62CD0DAC" w:rsidR="00C22839" w:rsidRPr="00C22839" w:rsidRDefault="00C22839"/>
    <w:sectPr w:rsidR="00C22839" w:rsidRPr="00C2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39"/>
    <w:rsid w:val="0038359E"/>
    <w:rsid w:val="00B14372"/>
    <w:rsid w:val="00C22839"/>
    <w:rsid w:val="00DD068F"/>
    <w:rsid w:val="00E05267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AAFE"/>
  <w15:chartTrackingRefBased/>
  <w15:docId w15:val="{C00855D0-92CE-4F33-8C70-B032C90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gibson@uwaterloo.ca" TargetMode="External"/><Relationship Id="rId4" Type="http://schemas.openxmlformats.org/officeDocument/2006/relationships/hyperlink" Target="mailto:scruby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Watkins</dc:creator>
  <cp:keywords/>
  <dc:description/>
  <cp:lastModifiedBy>Jillian Watkins</cp:lastModifiedBy>
  <cp:revision>2</cp:revision>
  <dcterms:created xsi:type="dcterms:W3CDTF">2023-03-17T13:51:00Z</dcterms:created>
  <dcterms:modified xsi:type="dcterms:W3CDTF">2023-03-17T13:51:00Z</dcterms:modified>
</cp:coreProperties>
</file>