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25C2" w14:textId="5FB406D7" w:rsidR="000B5DE4" w:rsidRPr="00001F33" w:rsidRDefault="0053137A" w:rsidP="00294F3C">
      <w:pPr>
        <w:pStyle w:val="Heading1"/>
        <w:rPr>
          <w:rFonts w:ascii="Cambria" w:hAnsi="Cambria"/>
          <w:color w:val="990033"/>
          <w:sz w:val="36"/>
          <w:szCs w:val="36"/>
        </w:rPr>
      </w:pPr>
      <w:r>
        <w:rPr>
          <w:rFonts w:ascii="Cambria" w:hAnsi="Cambria"/>
          <w:color w:val="990033"/>
          <w:sz w:val="36"/>
          <w:szCs w:val="36"/>
        </w:rPr>
        <w:t>Values</w:t>
      </w:r>
      <w:r w:rsidR="005B604F">
        <w:rPr>
          <w:rFonts w:ascii="Cambria" w:hAnsi="Cambria"/>
          <w:color w:val="990033"/>
          <w:sz w:val="36"/>
          <w:szCs w:val="36"/>
        </w:rPr>
        <w:t xml:space="preserve"> c</w:t>
      </w:r>
      <w:r w:rsidR="000B5DE4" w:rsidRPr="00001F33">
        <w:rPr>
          <w:rFonts w:ascii="Cambria" w:hAnsi="Cambria"/>
          <w:color w:val="990033"/>
          <w:sz w:val="36"/>
          <w:szCs w:val="36"/>
        </w:rPr>
        <w:t>hecklist</w:t>
      </w:r>
    </w:p>
    <w:tbl>
      <w:tblPr>
        <w:tblStyle w:val="ListTable2-Accent3"/>
        <w:tblW w:w="0" w:type="auto"/>
        <w:tblInd w:w="284" w:type="dxa"/>
        <w:tblBorders>
          <w:insideH w:val="single" w:sz="4" w:space="0" w:color="990033"/>
          <w:insideV w:val="single" w:sz="4" w:space="0" w:color="990033"/>
        </w:tblBorders>
        <w:tblLook w:val="04A0" w:firstRow="1" w:lastRow="0" w:firstColumn="1" w:lastColumn="0" w:noHBand="0" w:noVBand="1"/>
        <w:tblDescription w:val="Intrinsic and extrinsic values"/>
      </w:tblPr>
      <w:tblGrid>
        <w:gridCol w:w="3226"/>
        <w:gridCol w:w="1067"/>
        <w:gridCol w:w="3613"/>
        <w:gridCol w:w="1170"/>
      </w:tblGrid>
      <w:tr w:rsidR="00CF0369" w:rsidRPr="00CF0369" w14:paraId="7DD67D6F" w14:textId="0FDA8FA7" w:rsidTr="0016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14:paraId="6918092D" w14:textId="1F3E4262" w:rsidR="00CF0369" w:rsidRPr="000D2544" w:rsidRDefault="00B06D09" w:rsidP="000D2544">
            <w:pPr>
              <w:spacing w:before="120" w:after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Intrinsic v</w:t>
            </w:r>
            <w:r w:rsidR="00CF0369" w:rsidRPr="000D2544">
              <w:rPr>
                <w:rFonts w:ascii="Helvetica" w:hAnsi="Helvetica" w:cs="Helvetica"/>
                <w:sz w:val="20"/>
                <w:szCs w:val="20"/>
              </w:rPr>
              <w:t>alues</w:t>
            </w:r>
          </w:p>
        </w:tc>
        <w:tc>
          <w:tcPr>
            <w:tcW w:w="1067" w:type="dxa"/>
            <w:tcMar>
              <w:top w:w="144" w:type="dxa"/>
              <w:left w:w="115" w:type="dxa"/>
              <w:right w:w="115" w:type="dxa"/>
            </w:tcMar>
            <w:vAlign w:val="center"/>
          </w:tcPr>
          <w:p w14:paraId="54C0A714" w14:textId="17C75F27" w:rsidR="00CF0369" w:rsidRPr="000D2544" w:rsidRDefault="00CF0369" w:rsidP="000D254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Check</w:t>
            </w:r>
          </w:p>
        </w:tc>
        <w:tc>
          <w:tcPr>
            <w:tcW w:w="3613" w:type="dxa"/>
            <w:vAlign w:val="center"/>
          </w:tcPr>
          <w:p w14:paraId="01E02F6B" w14:textId="42A98A6B" w:rsidR="00CF0369" w:rsidRPr="000D2544" w:rsidRDefault="00CF0369" w:rsidP="00B06D0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 xml:space="preserve">Extrinsic </w:t>
            </w:r>
            <w:r w:rsidR="00B06D09">
              <w:rPr>
                <w:rFonts w:ascii="Helvetica" w:hAnsi="Helvetica" w:cs="Helvetica"/>
                <w:sz w:val="20"/>
                <w:szCs w:val="20"/>
              </w:rPr>
              <w:t>v</w:t>
            </w:r>
            <w:r w:rsidRPr="000D2544">
              <w:rPr>
                <w:rFonts w:ascii="Helvetica" w:hAnsi="Helvetica" w:cs="Helvetica"/>
                <w:sz w:val="20"/>
                <w:szCs w:val="20"/>
              </w:rPr>
              <w:t>alues</w:t>
            </w:r>
          </w:p>
        </w:tc>
        <w:tc>
          <w:tcPr>
            <w:tcW w:w="1170" w:type="dxa"/>
            <w:vAlign w:val="center"/>
          </w:tcPr>
          <w:p w14:paraId="4EC5B3A9" w14:textId="2E56D34E" w:rsidR="00CF0369" w:rsidRPr="000D2544" w:rsidRDefault="00CF0369" w:rsidP="000D254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Check</w:t>
            </w:r>
          </w:p>
        </w:tc>
      </w:tr>
      <w:tr w:rsidR="00076767" w:rsidRPr="00CF0369" w14:paraId="634EE5F3" w14:textId="118A4ADD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2896FCFE" w14:textId="42BA33EC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Adventure/Risk-taking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509020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464E1" w14:textId="3E824465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42787A0B" w14:textId="0C7695DF" w:rsidR="00076767" w:rsidRPr="000D2544" w:rsidRDefault="0016342B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Achievement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96820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6CC6B" w14:textId="4B131C76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238CE882" w14:textId="5FBCC6F6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64D88FCA" w14:textId="2F8D4C4F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 w:val="0"/>
                <w:sz w:val="20"/>
                <w:szCs w:val="20"/>
              </w:rPr>
              <w:t>Altruism/Help s</w:t>
            </w:r>
            <w:r w:rsidR="00076767" w:rsidRPr="000D2544">
              <w:rPr>
                <w:rFonts w:ascii="Helvetica" w:hAnsi="Helvetica" w:cs="Helvetica"/>
                <w:b w:val="0"/>
                <w:sz w:val="20"/>
                <w:szCs w:val="20"/>
              </w:rPr>
              <w:t>ociety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7354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12387" w14:textId="73055AA0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411417F9" w14:textId="764DB95D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 xml:space="preserve">Advancement 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46944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9BE02" w14:textId="780B73BC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165B748C" w14:textId="246B3496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6FC07D5E" w14:textId="739771BB" w:rsidR="00076767" w:rsidRPr="000D2544" w:rsidRDefault="00076767" w:rsidP="00B06D09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 xml:space="preserve">Artistic </w:t>
            </w:r>
            <w:r w:rsidR="00B06D09">
              <w:rPr>
                <w:rFonts w:ascii="Helvetica" w:hAnsi="Helvetica" w:cs="Helvetica"/>
                <w:b w:val="0"/>
                <w:sz w:val="20"/>
                <w:szCs w:val="20"/>
              </w:rPr>
              <w:t>e</w:t>
            </w: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xpression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401089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67D8D" w14:textId="258EF7E7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037FBB1B" w14:textId="05B2FC9B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Aesthetics/Beauty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649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D1A83" w14:textId="6C62C295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3AE79C86" w14:textId="3A7EDA06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4D92EF08" w14:textId="3677555E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Authority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89347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8ED63" w14:textId="1C363E7A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7F80C570" w14:textId="090EDC87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Affiliation/Belonging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10048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EE821" w14:textId="16962193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1E31EFCB" w14:textId="329C0C8F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626C84F0" w14:textId="1B12B6B1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Challenge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29216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4D73B" w14:textId="3E964969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05DB1895" w14:textId="11DB397E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Autonomy/Independence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759288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AAA3C" w14:textId="403076DD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0401D2F9" w14:textId="738182EE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7CC8EDDF" w14:textId="37F758FA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Creativity/Innovation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810668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A8DE1" w14:textId="47E7D08B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69D6A3CD" w14:textId="0C243C71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Clean/Orderly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655793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8DB12" w14:textId="1C0B493B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29D8E734" w14:textId="7F49300E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550752F4" w14:textId="1A64807E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 w:val="0"/>
                <w:sz w:val="20"/>
                <w:szCs w:val="20"/>
              </w:rPr>
              <w:t>Decision m</w:t>
            </w:r>
            <w:r w:rsidR="00076767" w:rsidRPr="000D2544">
              <w:rPr>
                <w:rFonts w:ascii="Helvetica" w:hAnsi="Helvetica" w:cs="Helvetica"/>
                <w:b w:val="0"/>
                <w:sz w:val="20"/>
                <w:szCs w:val="20"/>
              </w:rPr>
              <w:t>aking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865593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632D6" w14:textId="28AA37D2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2016A0FC" w14:textId="1964E9D7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Clear d</w:t>
            </w:r>
            <w:r w:rsidR="00076767" w:rsidRPr="000D2544">
              <w:rPr>
                <w:rFonts w:ascii="Helvetica" w:hAnsi="Helvetica" w:cs="Helvetica"/>
                <w:sz w:val="20"/>
                <w:szCs w:val="20"/>
              </w:rPr>
              <w:t>irections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089085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58638" w14:textId="2D94E06D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0C902201" w14:textId="75BAD301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012A76DC" w14:textId="27B6015F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Detailed/Precision work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88146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E758A" w14:textId="69CDB981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424F1790" w14:textId="0329F7C8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Competition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151210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DC434" w14:textId="5099A8CE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62E0DD75" w14:textId="2B9CB5AA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10752A67" w14:textId="0C5F6DBC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Expertise/Mastery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33119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86112" w14:textId="3E9D497E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31D6F981" w14:textId="0D6E6BCA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Cooperation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61689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20C22" w14:textId="2FDCFBE1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4B0252BA" w14:textId="21C831DF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679CBD53" w14:textId="44017F11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Helping others/individuals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212992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8019B" w14:textId="67AE9CC9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571232B0" w14:textId="432503BF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Democracy/Fairness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588740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DF05C" w14:textId="00CE43CE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085C6752" w14:textId="356AC3AD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332C84FC" w14:textId="08748ABE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Interaction with people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566334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6991A" w14:textId="1561BE19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674141E0" w14:textId="67ADE666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Ethical workplace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99824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19DE9" w14:textId="6BACDFB7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4BB67C87" w14:textId="7973DA38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5BF46557" w14:textId="79FB4D26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Leadership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92499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0AF6B" w14:textId="7BE1CC52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1DE76DD3" w14:textId="7BA45314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Fast-paced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/Tight d</w:t>
            </w:r>
            <w:r w:rsidR="00076767" w:rsidRPr="000D2544">
              <w:rPr>
                <w:rFonts w:ascii="Helvetica" w:hAnsi="Helvetica" w:cs="Helvetica"/>
                <w:sz w:val="20"/>
                <w:szCs w:val="20"/>
              </w:rPr>
              <w:t>eadlines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309172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789BB" w14:textId="52B60C7D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15D63A9C" w14:textId="26BBC0A6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32D42D06" w14:textId="38CB9880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Learning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88701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FFAD3" w14:textId="17732775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3C422C16" w14:textId="5121F953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Flexibility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982696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DA6192" w14:textId="282DE996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171F28B3" w14:textId="77777777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7AE7F171" w14:textId="14A2610F" w:rsidR="00076767" w:rsidRPr="000D2544" w:rsidRDefault="00076767" w:rsidP="00B06D09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 xml:space="preserve">Moral/Spiritual </w:t>
            </w:r>
            <w:r w:rsidR="00B06D09">
              <w:rPr>
                <w:rFonts w:ascii="Helvetica" w:hAnsi="Helvetica" w:cs="Helvetica"/>
                <w:b w:val="0"/>
                <w:sz w:val="20"/>
                <w:szCs w:val="20"/>
              </w:rPr>
              <w:t>f</w:t>
            </w: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ulfillment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23488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68159" w14:textId="7B5D77BC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733D1290" w14:textId="470CC1AA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Friendships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31255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E1959" w14:textId="3DEC5E6B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635C2065" w14:textId="77777777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7437FE4A" w14:textId="2DBE408D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 w:val="0"/>
                <w:sz w:val="20"/>
                <w:szCs w:val="20"/>
              </w:rPr>
              <w:t>Multi-t</w:t>
            </w:r>
            <w:r w:rsidR="00076767" w:rsidRPr="000D2544">
              <w:rPr>
                <w:rFonts w:ascii="Helvetica" w:hAnsi="Helvetica" w:cs="Helvetica"/>
                <w:b w:val="0"/>
                <w:sz w:val="20"/>
                <w:szCs w:val="20"/>
              </w:rPr>
              <w:t>asking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904730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34EDA" w14:textId="4731ABDF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1C94BF50" w14:textId="5BFC2294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Fun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3254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C29CC" w14:textId="616CC5F2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7FC425BE" w14:textId="77777777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1A96159A" w14:textId="6BC5C0B4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Nature/Outdoors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201880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77443" w14:textId="3CC340B2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20C3F47A" w14:textId="689EAA75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Harmony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23817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6A066" w14:textId="2724224D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6F53EE7A" w14:textId="77777777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63BCB49B" w14:textId="3F241F6F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 xml:space="preserve">Persuade/Influence </w:t>
            </w:r>
            <w:r w:rsidR="00B06D09">
              <w:rPr>
                <w:rFonts w:ascii="Helvetica" w:hAnsi="Helvetica" w:cs="Helvetica"/>
                <w:b w:val="0"/>
                <w:sz w:val="20"/>
                <w:szCs w:val="20"/>
              </w:rPr>
              <w:t>o</w:t>
            </w: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thers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213694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697BE5" w14:textId="5FC8A31B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3EC2D503" w14:textId="4D06E385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High s</w:t>
            </w:r>
            <w:r w:rsidR="00076767" w:rsidRPr="000D2544">
              <w:rPr>
                <w:rFonts w:ascii="Helvetica" w:hAnsi="Helvetica" w:cs="Helvetica"/>
                <w:sz w:val="20"/>
                <w:szCs w:val="20"/>
              </w:rPr>
              <w:t>alary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201598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29F3E" w14:textId="196EF301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2B3A8687" w14:textId="77777777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4ED8B2B4" w14:textId="39F7F03B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 w:val="0"/>
                <w:sz w:val="20"/>
                <w:szCs w:val="20"/>
              </w:rPr>
              <w:t>Physical c</w:t>
            </w:r>
            <w:r w:rsidR="00076767" w:rsidRPr="000D2544">
              <w:rPr>
                <w:rFonts w:ascii="Helvetica" w:hAnsi="Helvetica" w:cs="Helvetica"/>
                <w:b w:val="0"/>
                <w:sz w:val="20"/>
                <w:szCs w:val="20"/>
              </w:rPr>
              <w:t>hallenge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517890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C71B0" w14:textId="1B0A199E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11B26606" w14:textId="02D773D5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Location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88987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0BC0A" w14:textId="0F8C2AD3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32C15B52" w14:textId="77777777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5872F189" w14:textId="684B556F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Problem-solving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66120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8EB29" w14:textId="20B1737A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07526E4C" w14:textId="2F29F3CA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Recognition/Appreciation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512831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E0A64" w14:textId="6E2BB39B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113BB7E1" w14:textId="77777777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1E6350C4" w14:textId="2D197D16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Routine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6778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E3FD3" w14:textId="57899591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1A836C94" w14:textId="2C8857B3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Respect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044176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924F6" w14:textId="113DA3F0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657AF2E6" w14:textId="77777777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56E89335" w14:textId="2174C4BE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 w:val="0"/>
                <w:sz w:val="20"/>
                <w:szCs w:val="20"/>
              </w:rPr>
              <w:t>Solitary w</w:t>
            </w:r>
            <w:r w:rsidR="00076767" w:rsidRPr="000D2544">
              <w:rPr>
                <w:rFonts w:ascii="Helvetica" w:hAnsi="Helvetica" w:cs="Helvetica"/>
                <w:b w:val="0"/>
                <w:sz w:val="20"/>
                <w:szCs w:val="20"/>
              </w:rPr>
              <w:t>ork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675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44893" w14:textId="7393A185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2940ED98" w14:textId="64B75DB2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Security/Stability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322356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7B0EB" w14:textId="19F39230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783D8AE3" w14:textId="77777777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2987E7F2" w14:textId="4E08EA46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Spirituality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619530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DA012F" w14:textId="6B35EAF5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0F6C52DA" w14:textId="32A3D89D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Status/Prestige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599766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32274" w14:textId="3D45973A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1C687BE0" w14:textId="77777777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2DDE7E85" w14:textId="28D8CDDD" w:rsidR="00076767" w:rsidRPr="000D2544" w:rsidRDefault="00B06D09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 w:val="0"/>
                <w:sz w:val="20"/>
                <w:szCs w:val="20"/>
              </w:rPr>
              <w:t>Tangible r</w:t>
            </w:r>
            <w:r w:rsidR="00076767" w:rsidRPr="000D2544">
              <w:rPr>
                <w:rFonts w:ascii="Helvetica" w:hAnsi="Helvetica" w:cs="Helvetica"/>
                <w:b w:val="0"/>
                <w:sz w:val="20"/>
                <w:szCs w:val="20"/>
              </w:rPr>
              <w:t>esults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014068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885D7" w14:textId="29BCD0D0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1B235490" w14:textId="3F1DD6E9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Structure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795360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FC86B" w14:textId="35125680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215DB614" w14:textId="77777777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5CE4B1E9" w14:textId="586BA72E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Travel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288822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A25A4" w14:textId="6C1F5D97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6AD2E7EE" w14:textId="00E7F1BB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 xml:space="preserve">Supportive </w:t>
            </w:r>
            <w:r w:rsidR="00B06D09">
              <w:rPr>
                <w:rFonts w:ascii="Helvetica" w:hAnsi="Helvetica" w:cs="Helvetica"/>
                <w:sz w:val="20"/>
                <w:szCs w:val="20"/>
              </w:rPr>
              <w:t>s</w:t>
            </w:r>
            <w:r w:rsidRPr="000D2544">
              <w:rPr>
                <w:rFonts w:ascii="Helvetica" w:hAnsi="Helvetica" w:cs="Helvetica"/>
                <w:sz w:val="20"/>
                <w:szCs w:val="20"/>
              </w:rPr>
              <w:t>upervisor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480198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8901F" w14:textId="258E9E78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7789A365" w14:textId="77777777" w:rsidTr="0007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0D923D12" w14:textId="34F96308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b w:val="0"/>
                <w:sz w:val="20"/>
                <w:szCs w:val="20"/>
              </w:rPr>
              <w:t>Variety/Change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1426844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D81FA" w14:textId="3653F1ED" w:rsidR="00076767" w:rsidRPr="00076767" w:rsidRDefault="00287F75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58B034A0" w14:textId="43B69963" w:rsidR="00076767" w:rsidRPr="000D2544" w:rsidRDefault="00076767" w:rsidP="00076767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0D2544">
              <w:rPr>
                <w:rFonts w:ascii="Helvetica" w:hAnsi="Helvetica" w:cs="Helvetica"/>
                <w:sz w:val="20"/>
                <w:szCs w:val="20"/>
              </w:rPr>
              <w:t>Teamwork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4268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FD209" w14:textId="293D0099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76767" w:rsidRPr="00CF0369" w14:paraId="379A19B2" w14:textId="77777777" w:rsidTr="0007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Align w:val="center"/>
          </w:tcPr>
          <w:p w14:paraId="27814E1A" w14:textId="1090085E" w:rsidR="00076767" w:rsidRPr="00F433AA" w:rsidRDefault="00B06D09" w:rsidP="00076767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F433AA">
              <w:rPr>
                <w:rFonts w:ascii="Helvetica" w:hAnsi="Helvetica" w:cs="Helvetica"/>
                <w:b w:val="0"/>
                <w:sz w:val="20"/>
                <w:szCs w:val="20"/>
              </w:rPr>
              <w:t>Work with t</w:t>
            </w:r>
            <w:r w:rsidR="00076767" w:rsidRPr="00F433AA">
              <w:rPr>
                <w:rFonts w:ascii="Helvetica" w:hAnsi="Helvetica" w:cs="Helvetica"/>
                <w:b w:val="0"/>
                <w:sz w:val="20"/>
                <w:szCs w:val="20"/>
              </w:rPr>
              <w:t>hings</w:t>
            </w:r>
          </w:p>
        </w:tc>
        <w:tc>
          <w:tcPr>
            <w:tcW w:w="1067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45329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DFC09" w14:textId="6DA0DF96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613" w:type="dxa"/>
            <w:vAlign w:val="center"/>
          </w:tcPr>
          <w:p w14:paraId="15DAAEC7" w14:textId="16F18D57" w:rsidR="00076767" w:rsidRPr="00F433AA" w:rsidRDefault="00B06D09" w:rsidP="00076767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F433AA">
              <w:rPr>
                <w:rFonts w:ascii="Helvetica" w:hAnsi="Helvetica" w:cs="Helvetica"/>
                <w:sz w:val="20"/>
                <w:szCs w:val="20"/>
              </w:rPr>
              <w:t>Work/Life b</w:t>
            </w:r>
            <w:r w:rsidR="00076767" w:rsidRPr="00F433AA">
              <w:rPr>
                <w:rFonts w:ascii="Helvetica" w:hAnsi="Helvetica" w:cs="Helvetica"/>
                <w:sz w:val="20"/>
                <w:szCs w:val="20"/>
              </w:rPr>
              <w:t>alance</w:t>
            </w:r>
          </w:p>
        </w:tc>
        <w:tc>
          <w:tcPr>
            <w:tcW w:w="1170" w:type="dxa"/>
            <w:vAlign w:val="center"/>
          </w:tcPr>
          <w:sdt>
            <w:sdtPr>
              <w:rPr>
                <w:rFonts w:ascii="Helvetica" w:hAnsi="Helvetica" w:cs="Helvetica"/>
                <w:b/>
                <w:color w:val="000000"/>
                <w:sz w:val="36"/>
                <w:szCs w:val="36"/>
              </w:rPr>
              <w:id w:val="-103072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FC30A" w14:textId="270DEF88" w:rsidR="00076767" w:rsidRPr="00076767" w:rsidRDefault="00F433AA" w:rsidP="000D2544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000000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2DECC1FB" w14:textId="5565E2D4" w:rsidR="00A625BB" w:rsidRPr="00A625BB" w:rsidRDefault="00A625BB" w:rsidP="00076767">
      <w:pPr>
        <w:spacing w:after="120"/>
        <w:rPr>
          <w:b/>
          <w:u w:val="single"/>
        </w:rPr>
      </w:pPr>
    </w:p>
    <w:sectPr w:rsidR="00A625BB" w:rsidRPr="00A625BB" w:rsidSect="00F433AA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5B72" w14:textId="77777777" w:rsidR="008618BE" w:rsidRDefault="008618BE" w:rsidP="00076767">
      <w:pPr>
        <w:spacing w:after="0" w:line="240" w:lineRule="auto"/>
      </w:pPr>
      <w:r>
        <w:separator/>
      </w:r>
    </w:p>
  </w:endnote>
  <w:endnote w:type="continuationSeparator" w:id="0">
    <w:p w14:paraId="3C0389B4" w14:textId="77777777" w:rsidR="008618BE" w:rsidRDefault="008618BE" w:rsidP="0007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3316" w14:textId="77777777" w:rsidR="00076767" w:rsidRDefault="00076767" w:rsidP="00076767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</w:p>
  <w:p w14:paraId="7AECD222" w14:textId="065E2C97" w:rsidR="00076767" w:rsidRPr="00076767" w:rsidRDefault="00076767" w:rsidP="00076767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076767">
      <w:rPr>
        <w:rFonts w:ascii="Arial" w:hAnsi="Arial" w:cs="Arial"/>
        <w:sz w:val="20"/>
        <w:szCs w:val="20"/>
      </w:rPr>
      <w:t>© University of Waterloo.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4155" w14:textId="77777777" w:rsidR="008618BE" w:rsidRDefault="008618BE" w:rsidP="00076767">
      <w:pPr>
        <w:spacing w:after="0" w:line="240" w:lineRule="auto"/>
      </w:pPr>
      <w:r>
        <w:separator/>
      </w:r>
    </w:p>
  </w:footnote>
  <w:footnote w:type="continuationSeparator" w:id="0">
    <w:p w14:paraId="265F1A3F" w14:textId="77777777" w:rsidR="008618BE" w:rsidRDefault="008618BE" w:rsidP="00076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BF"/>
    <w:rsid w:val="00001F33"/>
    <w:rsid w:val="000174F0"/>
    <w:rsid w:val="00076767"/>
    <w:rsid w:val="000B5DE4"/>
    <w:rsid w:val="000D2544"/>
    <w:rsid w:val="000E1A06"/>
    <w:rsid w:val="001457BF"/>
    <w:rsid w:val="0016342B"/>
    <w:rsid w:val="001A7D83"/>
    <w:rsid w:val="00224644"/>
    <w:rsid w:val="00287F75"/>
    <w:rsid w:val="00294F3C"/>
    <w:rsid w:val="002E7648"/>
    <w:rsid w:val="003D05AE"/>
    <w:rsid w:val="003F483E"/>
    <w:rsid w:val="00470CC0"/>
    <w:rsid w:val="0053137A"/>
    <w:rsid w:val="0059267E"/>
    <w:rsid w:val="005B604F"/>
    <w:rsid w:val="005B6D51"/>
    <w:rsid w:val="00826F77"/>
    <w:rsid w:val="008618BE"/>
    <w:rsid w:val="008E7856"/>
    <w:rsid w:val="00A625BB"/>
    <w:rsid w:val="00B06D09"/>
    <w:rsid w:val="00BE11AA"/>
    <w:rsid w:val="00C27DAA"/>
    <w:rsid w:val="00C35B27"/>
    <w:rsid w:val="00CF0369"/>
    <w:rsid w:val="00D10028"/>
    <w:rsid w:val="00E274E3"/>
    <w:rsid w:val="00F433AA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2EA7"/>
  <w15:chartTrackingRefBased/>
  <w15:docId w15:val="{E409D7D8-6264-49E7-B86E-C7FF9A86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F3C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3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4F3C"/>
    <w:rPr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C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stTable2-Accent3">
    <w:name w:val="List Table 2 Accent 3"/>
    <w:basedOn w:val="TableNormal"/>
    <w:uiPriority w:val="47"/>
    <w:rsid w:val="00CF036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F0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67"/>
  </w:style>
  <w:style w:type="paragraph" w:styleId="Footer">
    <w:name w:val="footer"/>
    <w:basedOn w:val="Normal"/>
    <w:link w:val="FooterChar"/>
    <w:uiPriority w:val="99"/>
    <w:unhideWhenUsed/>
    <w:rsid w:val="0007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55bd4-2fe1-4850-9b49-789d265e0489" xsi:nil="true"/>
    <lcf76f155ced4ddcb4097134ff3c332f xmlns="04075762-6495-45c4-a4ae-83a5b71b5b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5CD401D92264ABDCAE35E52964695" ma:contentTypeVersion="14" ma:contentTypeDescription="Create a new document." ma:contentTypeScope="" ma:versionID="291009c76dba588848791ad754fa7cca">
  <xsd:schema xmlns:xsd="http://www.w3.org/2001/XMLSchema" xmlns:xs="http://www.w3.org/2001/XMLSchema" xmlns:p="http://schemas.microsoft.com/office/2006/metadata/properties" xmlns:ns2="04075762-6495-45c4-a4ae-83a5b71b5be5" xmlns:ns3="8db55bd4-2fe1-4850-9b49-789d265e0489" targetNamespace="http://schemas.microsoft.com/office/2006/metadata/properties" ma:root="true" ma:fieldsID="e221b5b36c88894da8777bc71388d91a" ns2:_="" ns3:_="">
    <xsd:import namespace="04075762-6495-45c4-a4ae-83a5b71b5be5"/>
    <xsd:import namespace="8db55bd4-2fe1-4850-9b49-789d265e0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5762-6495-45c4-a4ae-83a5b71b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55bd4-2fe1-4850-9b49-789d265e04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a7f5c09-647e-4a5f-aba4-084101546a83}" ma:internalName="TaxCatchAll" ma:showField="CatchAllData" ma:web="8db55bd4-2fe1-4850-9b49-789d265e04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561927652614481E102234D6F3884" ma:contentTypeVersion="0" ma:contentTypeDescription="Create a new document." ma:contentTypeScope="" ma:versionID="e1cfc4690ecb3e035666a3bb36d29767">
  <xsd:schema xmlns:xsd="http://www.w3.org/2001/XMLSchema" xmlns:xs="http://www.w3.org/2001/XMLSchema" xmlns:p="http://schemas.microsoft.com/office/2006/metadata/properties" xmlns:ns2="41da1d4b-c2a2-455e-b022-219d0f090f4f" targetNamespace="http://schemas.microsoft.com/office/2006/metadata/properties" ma:root="true" ma:fieldsID="ccf28a8e57326c33de0d9f555f1f73ba" ns2:_="">
    <xsd:import namespace="41da1d4b-c2a2-455e-b022-219d0f090f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1d4b-c2a2-455e-b022-219d0f090f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062E6-C530-4CEF-BCCE-461ED75C8B9E}">
  <ds:schemaRefs>
    <ds:schemaRef ds:uri="http://schemas.microsoft.com/office/2006/metadata/properties"/>
    <ds:schemaRef ds:uri="http://schemas.microsoft.com/office/infopath/2007/PartnerControls"/>
    <ds:schemaRef ds:uri="41da1d4b-c2a2-455e-b022-219d0f090f4f"/>
  </ds:schemaRefs>
</ds:datastoreItem>
</file>

<file path=customXml/itemProps2.xml><?xml version="1.0" encoding="utf-8"?>
<ds:datastoreItem xmlns:ds="http://schemas.openxmlformats.org/officeDocument/2006/customXml" ds:itemID="{A850E9E7-5A66-4373-9247-E3CE73D03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45CCC-0A6A-42D2-A16B-064E523D388C}"/>
</file>

<file path=customXml/itemProps4.xml><?xml version="1.0" encoding="utf-8"?>
<ds:datastoreItem xmlns:ds="http://schemas.openxmlformats.org/officeDocument/2006/customXml" ds:itemID="{1D3411AF-5478-4E0D-BC11-4E3F31F25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a1d4b-c2a2-455e-b022-219d0f09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03 values checklist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03 values checklist</dc:title>
  <dc:subject/>
  <dc:creator>Jayne Hayden</dc:creator>
  <cp:keywords/>
  <dc:description/>
  <cp:lastModifiedBy>Jayne Hayden</cp:lastModifiedBy>
  <cp:revision>6</cp:revision>
  <dcterms:created xsi:type="dcterms:W3CDTF">2020-06-29T20:28:00Z</dcterms:created>
  <dcterms:modified xsi:type="dcterms:W3CDTF">2021-10-19T20:27:00Z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1a09a16a-f412-4ae1-b5cd-f69d9665abe1</vt:lpwstr>
  </property>
  <property fmtid="{D5CDD505-2E9C-101B-9397-08002B2CF9AE}" pid="3" name="ContentTypeId">
    <vt:lpwstr>0x0101008705CD401D92264ABDCAE35E52964695</vt:lpwstr>
  </property>
</Properties>
</file>