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9E9E3" w14:textId="347421DF" w:rsidR="00DD4027" w:rsidRDefault="00673BA2" w:rsidP="009C67A9">
      <w:pPr>
        <w:pStyle w:val="Heading1"/>
      </w:pPr>
      <w:r>
        <w:t>Project Scope Statement</w:t>
      </w:r>
      <w:r w:rsidR="00DA1947">
        <w:t xml:space="preserve"> Worksheet</w:t>
      </w:r>
    </w:p>
    <w:p w14:paraId="0E5433A2" w14:textId="77777777" w:rsidR="00DA1947" w:rsidRPr="00DA1947" w:rsidRDefault="00DA1947" w:rsidP="00DA1947"/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0"/>
        <w:gridCol w:w="6374"/>
      </w:tblGrid>
      <w:tr w:rsidR="00673BA2" w:rsidRPr="009501EB" w14:paraId="1BF58E36" w14:textId="77777777" w:rsidTr="00934D96">
        <w:trPr>
          <w:trHeight w:val="30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D434F4" w14:textId="66444179" w:rsidR="00673BA2" w:rsidRPr="009501EB" w:rsidRDefault="00673BA2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Project Objectives:</w:t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 xml:space="preserve"> </w:t>
            </w:r>
            <w:r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br/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What are the results that the project should deliver? What is considered in scope, what is considered out of scope? </w:t>
            </w:r>
          </w:p>
        </w:tc>
        <w:tc>
          <w:tcPr>
            <w:tcW w:w="6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003B73" w14:textId="77777777" w:rsidR="00673BA2" w:rsidRPr="009501EB" w:rsidRDefault="00673BA2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</w:tr>
      <w:tr w:rsidR="00673BA2" w:rsidRPr="009501EB" w14:paraId="3F4CD4EC" w14:textId="77777777" w:rsidTr="00934D96">
        <w:trPr>
          <w:trHeight w:val="30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5D6284" w14:textId="6390BA83" w:rsidR="00673BA2" w:rsidRDefault="00673BA2" w:rsidP="00934D96">
            <w:pPr>
              <w:spacing w:after="0" w:line="240" w:lineRule="auto"/>
              <w:textAlignment w:val="baseline"/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Constraints and Boundaries:</w:t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 xml:space="preserve"> </w:t>
            </w:r>
            <w:r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br/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What are the important limitations that will influence how you conduct the project?</w:t>
            </w:r>
          </w:p>
          <w:p w14:paraId="379944EF" w14:textId="77777777" w:rsidR="00673BA2" w:rsidRPr="009501EB" w:rsidRDefault="00673BA2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6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F65CA5" w14:textId="77777777" w:rsidR="00673BA2" w:rsidRPr="009501EB" w:rsidRDefault="00673BA2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</w:tr>
      <w:tr w:rsidR="00673BA2" w:rsidRPr="009501EB" w14:paraId="0DD74687" w14:textId="77777777" w:rsidTr="00934D96">
        <w:trPr>
          <w:trHeight w:val="30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91374E" w14:textId="42502196" w:rsidR="00673BA2" w:rsidRPr="009501EB" w:rsidRDefault="00673BA2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Assumptions:</w:t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 xml:space="preserve"> </w:t>
            </w:r>
            <w:r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br/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What are you assuming about the project that will influence how you conduct it? </w:t>
            </w:r>
          </w:p>
        </w:tc>
        <w:tc>
          <w:tcPr>
            <w:tcW w:w="6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036F72" w14:textId="77777777" w:rsidR="00673BA2" w:rsidRPr="009501EB" w:rsidRDefault="00673BA2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</w:tr>
      <w:tr w:rsidR="00673BA2" w:rsidRPr="009501EB" w14:paraId="12CA73B4" w14:textId="77777777" w:rsidTr="00934D96">
        <w:trPr>
          <w:trHeight w:val="30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B96D61" w14:textId="172543D9" w:rsidR="00673BA2" w:rsidRPr="009501EB" w:rsidRDefault="00673BA2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 xml:space="preserve">Cost Summary: </w:t>
            </w:r>
            <w:r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br/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How much will the project cost to complete and what are the main elements of the cost? </w:t>
            </w:r>
          </w:p>
        </w:tc>
        <w:tc>
          <w:tcPr>
            <w:tcW w:w="6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A5EEE3" w14:textId="77777777" w:rsidR="00673BA2" w:rsidRPr="009501EB" w:rsidRDefault="00673BA2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</w:tr>
      <w:tr w:rsidR="00673BA2" w:rsidRPr="009501EB" w14:paraId="502F1615" w14:textId="77777777" w:rsidTr="00934D96">
        <w:trPr>
          <w:trHeight w:val="30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C56FD1" w14:textId="0BA892D5" w:rsidR="00673BA2" w:rsidRPr="009501EB" w:rsidRDefault="00673BA2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Project Milestones:</w:t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 xml:space="preserve"> </w:t>
            </w:r>
            <w:r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br/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What are the main sections of work that will be done on the project? </w:t>
            </w:r>
          </w:p>
        </w:tc>
        <w:tc>
          <w:tcPr>
            <w:tcW w:w="6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5FA44D" w14:textId="77777777" w:rsidR="00673BA2" w:rsidRPr="009501EB" w:rsidRDefault="00673BA2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 </w:t>
            </w:r>
          </w:p>
        </w:tc>
      </w:tr>
      <w:tr w:rsidR="00673BA2" w:rsidRPr="009501EB" w14:paraId="4D912494" w14:textId="77777777" w:rsidTr="00934D96">
        <w:trPr>
          <w:trHeight w:val="30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6F03FD" w14:textId="5D15B54B" w:rsidR="00673BA2" w:rsidRPr="009501EB" w:rsidRDefault="00673BA2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  <w:r w:rsidRPr="209A4C08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14:ligatures w14:val="none"/>
              </w:rPr>
              <w:t>Approval:</w:t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 xml:space="preserve"> </w:t>
            </w:r>
            <w:r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br/>
            </w:r>
            <w:r w:rsidRPr="209A4C08">
              <w:rPr>
                <w:rFonts w:ascii="Aptos" w:eastAsia="Times New Roman" w:hAnsi="Aptos" w:cs="Times New Roman"/>
                <w:color w:val="000000" w:themeColor="text1"/>
                <w:kern w:val="0"/>
                <w14:ligatures w14:val="none"/>
              </w:rPr>
              <w:t>Who do you need to approve the project plan and the project results? </w:t>
            </w:r>
          </w:p>
        </w:tc>
        <w:tc>
          <w:tcPr>
            <w:tcW w:w="6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F8CB03" w14:textId="77777777" w:rsidR="00673BA2" w:rsidRPr="009501EB" w:rsidRDefault="00673BA2" w:rsidP="00934D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14:ligatures w14:val="none"/>
              </w:rPr>
            </w:pPr>
          </w:p>
        </w:tc>
      </w:tr>
    </w:tbl>
    <w:p w14:paraId="0B226643" w14:textId="77777777" w:rsidR="009C67A9" w:rsidRPr="009C67A9" w:rsidRDefault="009C67A9" w:rsidP="009C67A9"/>
    <w:sectPr w:rsidR="009C67A9" w:rsidRPr="009C67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7A9"/>
    <w:rsid w:val="00017F89"/>
    <w:rsid w:val="001619C0"/>
    <w:rsid w:val="001942C0"/>
    <w:rsid w:val="003D41B4"/>
    <w:rsid w:val="005819C3"/>
    <w:rsid w:val="005959DB"/>
    <w:rsid w:val="00673BA2"/>
    <w:rsid w:val="009C67A9"/>
    <w:rsid w:val="00DA1947"/>
    <w:rsid w:val="00DD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0AADB"/>
  <w15:chartTrackingRefBased/>
  <w15:docId w15:val="{DE79D930-ACCE-4A56-9E2C-40F0DD0E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67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67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67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67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67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67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67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67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67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67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67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67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67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67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67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67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67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67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67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6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67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67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67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67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67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67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67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67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67A9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673B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3BA2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3BA2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9ee03e0-b78c-4998-8bf4-79b266b85105}" enabled="1" method="Standard" siteId="{723a5a87-f39a-4a22-9247-3fc240c0139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Vander Wekken</dc:creator>
  <cp:keywords/>
  <dc:description/>
  <cp:lastModifiedBy>Danielle Vander Wekken</cp:lastModifiedBy>
  <cp:revision>3</cp:revision>
  <dcterms:created xsi:type="dcterms:W3CDTF">2024-06-07T17:54:00Z</dcterms:created>
  <dcterms:modified xsi:type="dcterms:W3CDTF">2024-06-07T17:55:00Z</dcterms:modified>
</cp:coreProperties>
</file>