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E9E3" w14:textId="30EFBF93" w:rsidR="00DD4027" w:rsidRDefault="009C67A9" w:rsidP="009C67A9">
      <w:pPr>
        <w:pStyle w:val="Heading1"/>
      </w:pPr>
      <w:r w:rsidRPr="009C67A9">
        <w:t>Teams Skills Matrix</w:t>
      </w:r>
      <w:r w:rsidR="00DA1947">
        <w:t xml:space="preserve"> Worksheet</w:t>
      </w:r>
    </w:p>
    <w:p w14:paraId="0E5433A2" w14:textId="77777777" w:rsidR="00DA1947" w:rsidRPr="00DA1947" w:rsidRDefault="00DA1947" w:rsidP="00DA1947"/>
    <w:tbl>
      <w:tblPr>
        <w:tblW w:w="9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994"/>
        <w:gridCol w:w="1564"/>
        <w:gridCol w:w="1565"/>
        <w:gridCol w:w="1565"/>
        <w:gridCol w:w="1565"/>
        <w:gridCol w:w="1565"/>
      </w:tblGrid>
      <w:tr w:rsidR="009C67A9" w:rsidRPr="009501EB" w14:paraId="4BD26154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B9DC26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Skill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3F8668" w14:textId="57B1A08B" w:rsidR="009C67A9" w:rsidRPr="009501EB" w:rsidRDefault="009C67A9" w:rsidP="009C67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Member 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140D23" w14:textId="5468EA0F" w:rsidR="009C67A9" w:rsidRPr="009501EB" w:rsidRDefault="009C67A9" w:rsidP="009C67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Member 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48CAE2" w14:textId="57E81B10" w:rsidR="009C67A9" w:rsidRPr="009501EB" w:rsidRDefault="009C67A9" w:rsidP="009C67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Member 3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9C31C5" w14:textId="7E6317F0" w:rsidR="009C67A9" w:rsidRPr="009501EB" w:rsidRDefault="009C67A9" w:rsidP="009C67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Member 4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E1B18" w14:textId="3A9A5E4E" w:rsidR="009C67A9" w:rsidRPr="009501EB" w:rsidRDefault="009C67A9" w:rsidP="009C67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Member 5</w:t>
            </w:r>
          </w:p>
        </w:tc>
      </w:tr>
      <w:tr w:rsidR="009C67A9" w:rsidRPr="009501EB" w14:paraId="74E6D645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CA5C9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Active Listening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A0FACA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C2115E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111E5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B87AB9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48E0DA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2C64EF33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7156B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Research and Analysis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BD898E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2E4B4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C983E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096DF8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CCAF1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640B59CE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39511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Creativity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E7D557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F02E1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2601A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930F7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784568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005AE549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1286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Communication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F8A959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85ADA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64805E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D6AAB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1F7C4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70C9EC2C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AD525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Dependability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6FCC0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3EE43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082427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5FE5A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915E5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3E1F6CFB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6491A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Decision Making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DF1A54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01BE9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FA6C6B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1E277B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DD4EA8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50D8B71C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A4ACE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Emotional Intelligence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890976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C9F8D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C1BA16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0CE456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A0AB4F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33673533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59CF8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Team Working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9389DE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1CF732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440239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5FC01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718E27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:rsidRPr="009501EB" w14:paraId="2B4327DF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70C6DD" w14:textId="233E103C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i/>
                <w:iCs/>
                <w:color w:val="000000" w:themeColor="text1"/>
                <w:kern w:val="0"/>
                <w14:ligatures w14:val="none"/>
              </w:rPr>
              <w:t>Additional Skills That Your Team Will Need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: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89BDE4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4690BF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2BBCB6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37D57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1C49AB" w14:textId="77777777" w:rsidR="009C67A9" w:rsidRPr="009501EB" w:rsidRDefault="009C67A9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9C67A9" w14:paraId="09F2A1B4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D6E80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51231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7DF02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B31748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9110E7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24F8E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</w:tr>
      <w:tr w:rsidR="009C67A9" w14:paraId="4574F068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222D3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6EC77A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77075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D209E0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D1BA40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E32E53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</w:tr>
      <w:tr w:rsidR="009C67A9" w14:paraId="57CC0F3C" w14:textId="77777777" w:rsidTr="009C67A9">
        <w:trPr>
          <w:trHeight w:val="300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379FD9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C080C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CD8163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E98250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391E9D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847EC" w14:textId="77777777" w:rsidR="009C67A9" w:rsidRDefault="009C67A9" w:rsidP="00934D96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</w:rPr>
            </w:pPr>
          </w:p>
        </w:tc>
      </w:tr>
    </w:tbl>
    <w:p w14:paraId="4A715D38" w14:textId="77777777" w:rsidR="009C67A9" w:rsidRPr="009501EB" w:rsidRDefault="009C67A9" w:rsidP="009C67A9">
      <w:pPr>
        <w:spacing w:after="0" w:line="240" w:lineRule="auto"/>
        <w:textAlignment w:val="baseline"/>
        <w:rPr>
          <w:rFonts w:ascii="Segoe UI" w:eastAsia="Times New Roman" w:hAnsi="Segoe UI" w:cs="Segoe UI"/>
          <w:color w:val="000000" w:themeColor="text1"/>
          <w:kern w:val="0"/>
          <w:sz w:val="18"/>
          <w:szCs w:val="18"/>
          <w14:ligatures w14:val="none"/>
        </w:rPr>
      </w:pPr>
      <w:r w:rsidRPr="209A4C08">
        <w:rPr>
          <w:rFonts w:ascii="Aptos" w:eastAsia="Times New Roman" w:hAnsi="Aptos" w:cs="Segoe UI"/>
          <w:color w:val="000000" w:themeColor="text1"/>
          <w:kern w:val="0"/>
          <w14:ligatures w14:val="none"/>
        </w:rPr>
        <w:t> </w:t>
      </w:r>
    </w:p>
    <w:p w14:paraId="0B226643" w14:textId="77777777" w:rsidR="009C67A9" w:rsidRPr="009C67A9" w:rsidRDefault="009C67A9" w:rsidP="009C67A9"/>
    <w:sectPr w:rsidR="009C67A9" w:rsidRPr="009C67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A9"/>
    <w:rsid w:val="001619C0"/>
    <w:rsid w:val="001942C0"/>
    <w:rsid w:val="003D41B4"/>
    <w:rsid w:val="005819C3"/>
    <w:rsid w:val="005959DB"/>
    <w:rsid w:val="00847229"/>
    <w:rsid w:val="009C67A9"/>
    <w:rsid w:val="00DA1947"/>
    <w:rsid w:val="00DD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AADB"/>
  <w15:chartTrackingRefBased/>
  <w15:docId w15:val="{DE79D930-ACCE-4A56-9E2C-40F0DD0E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6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7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67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6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6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6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6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7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67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67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7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67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67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67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67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67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6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6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6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6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67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67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67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67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67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67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9ee03e0-b78c-4998-8bf4-79b266b85105}" enabled="1" method="Standard" siteId="{723a5a87-f39a-4a22-9247-3fc240c0139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60</Words>
  <Characters>354</Characters>
  <Application>Microsoft Office Word</Application>
  <DocSecurity>0</DocSecurity>
  <Lines>6</Lines>
  <Paragraphs>3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Vander Wekken</dc:creator>
  <cp:keywords/>
  <dc:description/>
  <cp:lastModifiedBy>Danielle Vander Wekken</cp:lastModifiedBy>
  <cp:revision>6</cp:revision>
  <dcterms:created xsi:type="dcterms:W3CDTF">2024-06-07T16:51:00Z</dcterms:created>
  <dcterms:modified xsi:type="dcterms:W3CDTF">2024-06-10T18:51:00Z</dcterms:modified>
</cp:coreProperties>
</file>