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A073" w14:textId="716C4561" w:rsidR="00F6703B" w:rsidRPr="0036169D" w:rsidRDefault="00344BDD" w:rsidP="005612AC">
      <w:pPr>
        <w:spacing w:after="62" w:line="360" w:lineRule="auto"/>
        <w:ind w:left="144"/>
        <w:jc w:val="center"/>
        <w:rPr>
          <w:rFonts w:asciiTheme="minorHAnsi" w:hAnsiTheme="minorHAnsi" w:cstheme="minorHAnsi"/>
        </w:rPr>
      </w:pPr>
      <w:proofErr w:type="spellStart"/>
      <w:r w:rsidRPr="0036169D">
        <w:rPr>
          <w:rFonts w:asciiTheme="minorHAnsi" w:hAnsiTheme="minorHAnsi" w:cstheme="minorHAnsi"/>
          <w:b/>
          <w:sz w:val="40"/>
          <w:u w:val="single" w:color="000000"/>
        </w:rPr>
        <w:t>ChemStores</w:t>
      </w:r>
      <w:proofErr w:type="spellEnd"/>
      <w:r w:rsidR="00840C88" w:rsidRPr="0036169D">
        <w:rPr>
          <w:rFonts w:asciiTheme="minorHAnsi" w:hAnsiTheme="minorHAnsi" w:cstheme="minorHAnsi"/>
          <w:b/>
          <w:sz w:val="40"/>
          <w:u w:val="single" w:color="000000"/>
        </w:rPr>
        <w:t xml:space="preserve"> Order</w:t>
      </w:r>
      <w:r w:rsidRPr="0036169D">
        <w:rPr>
          <w:rFonts w:asciiTheme="minorHAnsi" w:hAnsiTheme="minorHAnsi" w:cstheme="minorHAnsi"/>
          <w:b/>
          <w:sz w:val="40"/>
          <w:u w:val="single" w:color="000000"/>
        </w:rPr>
        <w:t xml:space="preserve"> Authorization Form </w:t>
      </w:r>
    </w:p>
    <w:p w14:paraId="4D5AEFBD" w14:textId="7FF3B55C" w:rsidR="00840C88" w:rsidRPr="0036169D" w:rsidRDefault="00840C88" w:rsidP="00356D7F">
      <w:pPr>
        <w:spacing w:after="0" w:line="276" w:lineRule="auto"/>
        <w:ind w:right="-280"/>
        <w:rPr>
          <w:rFonts w:asciiTheme="minorHAnsi" w:hAnsiTheme="minorHAnsi" w:cstheme="minorHAnsi"/>
          <w:b/>
          <w:color w:val="auto"/>
          <w:sz w:val="24"/>
        </w:rPr>
      </w:pPr>
      <w:r w:rsidRPr="0036169D">
        <w:rPr>
          <w:rFonts w:asciiTheme="minorHAnsi" w:hAnsiTheme="minorHAnsi" w:cstheme="minorHAnsi"/>
          <w:b/>
          <w:color w:val="auto"/>
          <w:sz w:val="24"/>
        </w:rPr>
        <w:t>Fill out this form</w:t>
      </w:r>
      <w:r w:rsidR="00356D7F">
        <w:rPr>
          <w:rFonts w:asciiTheme="minorHAnsi" w:hAnsiTheme="minorHAnsi" w:cstheme="minorHAnsi"/>
          <w:b/>
          <w:color w:val="auto"/>
          <w:sz w:val="24"/>
        </w:rPr>
        <w:t xml:space="preserve"> &amp; e</w:t>
      </w:r>
      <w:r w:rsidRPr="0036169D">
        <w:rPr>
          <w:rFonts w:asciiTheme="minorHAnsi" w:hAnsiTheme="minorHAnsi" w:cstheme="minorHAnsi"/>
          <w:b/>
          <w:color w:val="auto"/>
          <w:sz w:val="24"/>
        </w:rPr>
        <w:t>mail</w:t>
      </w:r>
      <w:r w:rsidR="00344BDD" w:rsidRPr="0036169D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FD2E27">
        <w:rPr>
          <w:rFonts w:asciiTheme="minorHAnsi" w:hAnsiTheme="minorHAnsi" w:cstheme="minorHAnsi"/>
          <w:b/>
          <w:color w:val="auto"/>
          <w:sz w:val="24"/>
        </w:rPr>
        <w:t xml:space="preserve">it </w:t>
      </w:r>
      <w:r w:rsidR="00344BDD" w:rsidRPr="0036169D">
        <w:rPr>
          <w:rFonts w:asciiTheme="minorHAnsi" w:hAnsiTheme="minorHAnsi" w:cstheme="minorHAnsi"/>
          <w:b/>
          <w:color w:val="auto"/>
          <w:sz w:val="24"/>
        </w:rPr>
        <w:t xml:space="preserve">to </w:t>
      </w:r>
      <w:proofErr w:type="spellStart"/>
      <w:r w:rsidR="00344BDD" w:rsidRPr="0036169D">
        <w:rPr>
          <w:rFonts w:asciiTheme="minorHAnsi" w:hAnsiTheme="minorHAnsi" w:cstheme="minorHAnsi"/>
          <w:b/>
          <w:color w:val="auto"/>
          <w:sz w:val="24"/>
        </w:rPr>
        <w:t>ChemStores</w:t>
      </w:r>
      <w:proofErr w:type="spellEnd"/>
      <w:r w:rsidRPr="0036169D">
        <w:rPr>
          <w:rFonts w:asciiTheme="minorHAnsi" w:hAnsiTheme="minorHAnsi" w:cstheme="minorHAnsi"/>
          <w:b/>
          <w:color w:val="auto"/>
          <w:sz w:val="24"/>
        </w:rPr>
        <w:t xml:space="preserve"> (</w:t>
      </w:r>
      <w:hyperlink r:id="rId4" w:history="1">
        <w:r w:rsidRPr="0036169D">
          <w:rPr>
            <w:rStyle w:val="Hyperlink"/>
            <w:rFonts w:asciiTheme="minorHAnsi" w:hAnsiTheme="minorHAnsi" w:cstheme="minorHAnsi"/>
            <w:b/>
            <w:color w:val="0070C0"/>
            <w:sz w:val="24"/>
          </w:rPr>
          <w:t>cstores@uwaterloo.ca</w:t>
        </w:r>
      </w:hyperlink>
      <w:r w:rsidRPr="0036169D">
        <w:rPr>
          <w:rFonts w:asciiTheme="minorHAnsi" w:hAnsiTheme="minorHAnsi" w:cstheme="minorHAnsi"/>
          <w:b/>
          <w:color w:val="auto"/>
          <w:sz w:val="24"/>
        </w:rPr>
        <w:t>)</w:t>
      </w:r>
      <w:r w:rsidR="00FD2E27">
        <w:rPr>
          <w:rFonts w:asciiTheme="minorHAnsi" w:hAnsiTheme="minorHAnsi" w:cstheme="minorHAnsi"/>
          <w:b/>
          <w:color w:val="auto"/>
          <w:sz w:val="24"/>
        </w:rPr>
        <w:t xml:space="preserve"> and</w:t>
      </w:r>
      <w:r w:rsidRPr="0036169D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717618">
        <w:rPr>
          <w:rFonts w:asciiTheme="minorHAnsi" w:hAnsiTheme="minorHAnsi" w:cstheme="minorHAnsi"/>
          <w:b/>
          <w:color w:val="auto"/>
          <w:sz w:val="24"/>
          <w:u w:val="single"/>
        </w:rPr>
        <w:t>CC your Supervisor/PI</w:t>
      </w:r>
      <w:r w:rsidR="00493248" w:rsidRPr="0036169D">
        <w:rPr>
          <w:rFonts w:asciiTheme="minorHAnsi" w:hAnsiTheme="minorHAnsi" w:cstheme="minorHAnsi"/>
          <w:b/>
          <w:color w:val="auto"/>
          <w:sz w:val="24"/>
        </w:rPr>
        <w:t>.</w:t>
      </w:r>
      <w:r w:rsidRPr="0036169D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47054D" w:rsidRPr="0036169D">
        <w:rPr>
          <w:rFonts w:asciiTheme="minorHAnsi" w:hAnsiTheme="minorHAnsi" w:cstheme="minorHAnsi"/>
          <w:b/>
          <w:color w:val="auto"/>
          <w:sz w:val="24"/>
        </w:rPr>
        <w:t>Be sure to complete ALL requested information and details.</w:t>
      </w:r>
    </w:p>
    <w:p w14:paraId="211E330C" w14:textId="77777777" w:rsidR="006E2270" w:rsidRPr="0036169D" w:rsidRDefault="006E2270" w:rsidP="00493248">
      <w:pPr>
        <w:spacing w:after="0"/>
        <w:rPr>
          <w:rFonts w:asciiTheme="minorHAnsi" w:hAnsiTheme="minorHAnsi" w:cstheme="minorHAnsi"/>
          <w:b/>
          <w:sz w:val="28"/>
        </w:rPr>
      </w:pPr>
    </w:p>
    <w:p w14:paraId="6311C744" w14:textId="77777777" w:rsidR="005612AC" w:rsidRPr="0036169D" w:rsidRDefault="005612AC" w:rsidP="005612AC">
      <w:pPr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36169D">
        <w:rPr>
          <w:rFonts w:asciiTheme="minorHAnsi" w:hAnsiTheme="minorHAnsi" w:cstheme="minorHAnsi"/>
          <w:b/>
          <w:sz w:val="28"/>
        </w:rPr>
        <w:t>RECEIVING ORDER (Select one):</w:t>
      </w:r>
    </w:p>
    <w:p w14:paraId="3C165EE9" w14:textId="75E63270" w:rsidR="005612AC" w:rsidRPr="0036169D" w:rsidRDefault="00356D7F" w:rsidP="005612AC">
      <w:pPr>
        <w:spacing w:after="0"/>
        <w:rPr>
          <w:rFonts w:asciiTheme="minorHAnsi" w:hAnsiTheme="minorHAnsi" w:cstheme="minorHAnsi"/>
          <w:b/>
          <w:sz w:val="28"/>
        </w:rPr>
      </w:pPr>
      <w:sdt>
        <w:sdtPr>
          <w:rPr>
            <w:rFonts w:asciiTheme="minorHAnsi" w:hAnsiTheme="minorHAnsi" w:cstheme="minorHAnsi"/>
            <w:b/>
            <w:sz w:val="28"/>
          </w:rPr>
          <w:id w:val="134181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C2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5612AC" w:rsidRPr="0036169D">
        <w:rPr>
          <w:rFonts w:asciiTheme="minorHAnsi" w:hAnsiTheme="minorHAnsi" w:cstheme="minorHAnsi"/>
          <w:b/>
          <w:sz w:val="28"/>
        </w:rPr>
        <w:tab/>
        <w:t>Pickup at ESC 109</w:t>
      </w:r>
      <w:r w:rsidR="005612AC" w:rsidRPr="0036169D">
        <w:rPr>
          <w:rFonts w:asciiTheme="minorHAnsi" w:hAnsiTheme="minorHAnsi" w:cstheme="minorHAnsi"/>
          <w:b/>
          <w:sz w:val="28"/>
        </w:rPr>
        <w:tab/>
      </w:r>
      <w:r w:rsidR="005612AC" w:rsidRPr="0036169D">
        <w:rPr>
          <w:rFonts w:asciiTheme="minorHAnsi" w:hAnsiTheme="minorHAnsi" w:cstheme="minorHAnsi"/>
          <w:b/>
          <w:sz w:val="28"/>
        </w:rPr>
        <w:tab/>
      </w:r>
    </w:p>
    <w:p w14:paraId="629C0A57" w14:textId="16AA1BBB" w:rsidR="005612AC" w:rsidRPr="0036169D" w:rsidRDefault="005612AC" w:rsidP="005612A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169D">
        <w:rPr>
          <w:rFonts w:asciiTheme="minorHAnsi" w:hAnsiTheme="minorHAnsi" w:cstheme="minorHAnsi"/>
          <w:b/>
          <w:sz w:val="28"/>
        </w:rPr>
        <w:tab/>
      </w:r>
      <w:r w:rsidRPr="0036169D">
        <w:rPr>
          <w:rFonts w:asciiTheme="minorHAnsi" w:hAnsiTheme="minorHAnsi" w:cstheme="minorHAnsi"/>
          <w:b/>
          <w:sz w:val="24"/>
          <w:szCs w:val="24"/>
        </w:rPr>
        <w:t>You will be emailed once your order is ready. Pick up during normal store hours.</w:t>
      </w:r>
    </w:p>
    <w:p w14:paraId="1745A8AA" w14:textId="042B9359" w:rsidR="005612AC" w:rsidRPr="0036169D" w:rsidRDefault="00356D7F" w:rsidP="005612AC">
      <w:pPr>
        <w:spacing w:after="0"/>
        <w:rPr>
          <w:rFonts w:asciiTheme="minorHAnsi" w:hAnsiTheme="minorHAnsi" w:cstheme="minorHAnsi"/>
          <w:b/>
          <w:sz w:val="28"/>
        </w:rPr>
      </w:pPr>
      <w:sdt>
        <w:sdtPr>
          <w:rPr>
            <w:rFonts w:asciiTheme="minorHAnsi" w:hAnsiTheme="minorHAnsi" w:cstheme="minorHAnsi"/>
            <w:b/>
            <w:sz w:val="28"/>
          </w:rPr>
          <w:id w:val="10184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C2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5612AC" w:rsidRPr="0036169D">
        <w:rPr>
          <w:rFonts w:asciiTheme="minorHAnsi" w:hAnsiTheme="minorHAnsi" w:cstheme="minorHAnsi"/>
          <w:b/>
          <w:sz w:val="28"/>
        </w:rPr>
        <w:tab/>
        <w:t xml:space="preserve">Ship order (if applicable) </w:t>
      </w:r>
      <w:r w:rsidR="005612AC" w:rsidRPr="0036169D">
        <w:rPr>
          <w:rFonts w:asciiTheme="minorHAnsi" w:hAnsiTheme="minorHAnsi" w:cstheme="minorHAnsi"/>
          <w:b/>
          <w:sz w:val="28"/>
        </w:rPr>
        <w:tab/>
      </w:r>
      <w:r w:rsidR="001B0E6C">
        <w:rPr>
          <w:rFonts w:asciiTheme="minorHAnsi" w:hAnsiTheme="minorHAnsi" w:cstheme="minorHAnsi"/>
          <w:b/>
          <w:sz w:val="28"/>
        </w:rPr>
        <w:tab/>
      </w:r>
      <w:r w:rsidR="005612AC" w:rsidRPr="0036169D">
        <w:rPr>
          <w:rFonts w:asciiTheme="minorHAnsi" w:hAnsiTheme="minorHAnsi" w:cstheme="minorHAnsi"/>
          <w:b/>
          <w:sz w:val="28"/>
        </w:rPr>
        <w:t>Building:</w:t>
      </w:r>
    </w:p>
    <w:p w14:paraId="02A7A487" w14:textId="1C916754" w:rsidR="005612AC" w:rsidRPr="0036169D" w:rsidRDefault="005612AC" w:rsidP="005612AC">
      <w:pPr>
        <w:spacing w:after="0"/>
        <w:rPr>
          <w:rFonts w:asciiTheme="minorHAnsi" w:hAnsiTheme="minorHAnsi" w:cstheme="minorHAnsi"/>
          <w:b/>
          <w:sz w:val="28"/>
        </w:rPr>
      </w:pPr>
      <w:r w:rsidRPr="0036169D">
        <w:rPr>
          <w:rFonts w:asciiTheme="minorHAnsi" w:hAnsiTheme="minorHAnsi" w:cstheme="minorHAnsi"/>
          <w:b/>
          <w:sz w:val="28"/>
        </w:rPr>
        <w:tab/>
      </w:r>
      <w:r w:rsidR="001B0E6C">
        <w:rPr>
          <w:rFonts w:asciiTheme="minorHAnsi" w:hAnsiTheme="minorHAnsi" w:cstheme="minorHAnsi"/>
          <w:b/>
          <w:sz w:val="28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189711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E6C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EA1776" w:rsidRPr="0036169D">
        <w:rPr>
          <w:rFonts w:asciiTheme="minorHAnsi" w:hAnsiTheme="minorHAnsi" w:cstheme="minorHAnsi"/>
          <w:b/>
          <w:sz w:val="28"/>
        </w:rPr>
        <w:t xml:space="preserve"> </w:t>
      </w:r>
      <w:r w:rsidR="00EA1776" w:rsidRPr="00DE0CCB">
        <w:rPr>
          <w:rFonts w:asciiTheme="minorHAnsi" w:hAnsiTheme="minorHAnsi" w:cstheme="minorHAnsi"/>
          <w:b/>
          <w:sz w:val="28"/>
          <w:szCs w:val="28"/>
        </w:rPr>
        <w:t xml:space="preserve">sending box </w:t>
      </w:r>
      <w:r w:rsidR="00ED60C8" w:rsidRPr="00DE0CCB">
        <w:rPr>
          <w:rFonts w:asciiTheme="minorHAnsi" w:hAnsiTheme="minorHAnsi" w:cstheme="minorHAnsi"/>
          <w:b/>
          <w:sz w:val="28"/>
          <w:szCs w:val="28"/>
        </w:rPr>
        <w:t>back</w:t>
      </w:r>
      <w:r w:rsidR="001B0E6C" w:rsidRPr="00DE0CCB">
        <w:rPr>
          <w:rFonts w:asciiTheme="minorHAnsi" w:hAnsiTheme="minorHAnsi" w:cstheme="minorHAnsi"/>
          <w:b/>
          <w:sz w:val="28"/>
          <w:szCs w:val="28"/>
        </w:rPr>
        <w:t xml:space="preserve"> to us</w:t>
      </w:r>
      <w:r w:rsidRPr="0036169D">
        <w:rPr>
          <w:rFonts w:asciiTheme="minorHAnsi" w:hAnsiTheme="minorHAnsi" w:cstheme="minorHAnsi"/>
          <w:b/>
          <w:sz w:val="28"/>
        </w:rPr>
        <w:tab/>
        <w:t>Room:</w:t>
      </w:r>
    </w:p>
    <w:p w14:paraId="7DDB2620" w14:textId="77777777" w:rsidR="005612AC" w:rsidRPr="0036169D" w:rsidRDefault="005612AC" w:rsidP="005612AC">
      <w:pPr>
        <w:spacing w:after="0"/>
        <w:rPr>
          <w:rFonts w:asciiTheme="minorHAnsi" w:hAnsiTheme="minorHAnsi" w:cstheme="minorHAnsi"/>
          <w:b/>
          <w:sz w:val="28"/>
        </w:rPr>
      </w:pPr>
    </w:p>
    <w:p w14:paraId="54F45C50" w14:textId="3000B7CC" w:rsidR="00F6703B" w:rsidRPr="0036169D" w:rsidRDefault="00840C88">
      <w:pPr>
        <w:spacing w:after="0"/>
        <w:ind w:left="-5" w:hanging="10"/>
        <w:rPr>
          <w:rFonts w:asciiTheme="minorHAnsi" w:hAnsiTheme="minorHAnsi" w:cstheme="minorHAnsi"/>
        </w:rPr>
      </w:pPr>
      <w:r w:rsidRPr="0036169D">
        <w:rPr>
          <w:rFonts w:asciiTheme="minorHAnsi" w:hAnsiTheme="minorHAnsi" w:cstheme="minorHAnsi"/>
          <w:b/>
          <w:sz w:val="28"/>
        </w:rPr>
        <w:t>BILLING INFORMATION: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8"/>
        <w:gridCol w:w="5090"/>
      </w:tblGrid>
      <w:tr w:rsidR="000B7059" w:rsidRPr="0036169D" w14:paraId="2049F5C5" w14:textId="77777777" w:rsidTr="000B7059">
        <w:trPr>
          <w:trHeight w:val="530"/>
        </w:trPr>
        <w:tc>
          <w:tcPr>
            <w:tcW w:w="44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9BA9B42" w14:textId="6142DA50" w:rsidR="000B7059" w:rsidRPr="0036169D" w:rsidRDefault="000B7059" w:rsidP="0047054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7059">
              <w:rPr>
                <w:rFonts w:asciiTheme="minorHAnsi" w:hAnsiTheme="minorHAnsi" w:cstheme="minorHAnsi"/>
                <w:b/>
                <w:sz w:val="28"/>
                <w:szCs w:val="28"/>
              </w:rPr>
              <w:t>Date order placed:</w:t>
            </w:r>
          </w:p>
        </w:tc>
        <w:tc>
          <w:tcPr>
            <w:tcW w:w="5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E31283" w14:textId="77777777" w:rsidR="000B7059" w:rsidRPr="0036169D" w:rsidRDefault="000B70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6703B" w:rsidRPr="0036169D" w14:paraId="1D0C2EF0" w14:textId="77777777" w:rsidTr="00772282">
        <w:trPr>
          <w:trHeight w:val="530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E72" w14:textId="37C331ED" w:rsidR="00F6703B" w:rsidRPr="0036169D" w:rsidRDefault="00344BDD" w:rsidP="0047054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>Requestor Name (print):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4A437E" w14:textId="1A487035" w:rsidR="00F6703B" w:rsidRPr="0036169D" w:rsidRDefault="00344B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6703B" w:rsidRPr="0036169D" w14:paraId="6809AD63" w14:textId="77777777" w:rsidTr="00772282">
        <w:trPr>
          <w:trHeight w:val="508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7171D2" w14:textId="77777777" w:rsidR="00F6703B" w:rsidRPr="0036169D" w:rsidRDefault="00344BDD" w:rsidP="0047054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Department: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286DD0" w14:textId="68055DA5" w:rsidR="00F6703B" w:rsidRPr="0036169D" w:rsidRDefault="00344B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6703B" w:rsidRPr="0036169D" w14:paraId="58A1742A" w14:textId="77777777" w:rsidTr="00772282">
        <w:trPr>
          <w:trHeight w:val="515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4D8D39" w14:textId="3DC99D6C" w:rsidR="00F6703B" w:rsidRPr="0036169D" w:rsidRDefault="00840C88" w:rsidP="0047054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>Lab/</w:t>
            </w:r>
            <w:r w:rsidR="00344BDD"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Supervisor’s name (print):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2FB0E0" w14:textId="30E66C38" w:rsidR="00F6703B" w:rsidRPr="0036169D" w:rsidRDefault="00344B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6703B" w:rsidRPr="0036169D" w14:paraId="7836914F" w14:textId="77777777" w:rsidTr="00493248">
        <w:trPr>
          <w:trHeight w:val="510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20D2C5" w14:textId="4137061E" w:rsidR="00F6703B" w:rsidRPr="0036169D" w:rsidRDefault="00344BDD" w:rsidP="0047054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>Account number (</w:t>
            </w:r>
            <w:r w:rsidR="00EF1E99"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digit):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42940D" w14:textId="3CEC26AB" w:rsidR="00F6703B" w:rsidRPr="0036169D" w:rsidRDefault="00344B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B0BD9"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>60490 XXXXX-XXXXX XXX</w:t>
            </w:r>
          </w:p>
        </w:tc>
      </w:tr>
      <w:tr w:rsidR="00F6703B" w:rsidRPr="0036169D" w14:paraId="57D9B070" w14:textId="77777777" w:rsidTr="00772282">
        <w:trPr>
          <w:trHeight w:val="506"/>
        </w:trPr>
        <w:tc>
          <w:tcPr>
            <w:tcW w:w="44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7174B0" w14:textId="19C65B5C" w:rsidR="00F6703B" w:rsidRPr="00267EBB" w:rsidRDefault="00344BDD" w:rsidP="00267EB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>Authorized</w:t>
            </w:r>
            <w:r w:rsidR="00267E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67EBB" w:rsidRPr="00267EBB">
              <w:rPr>
                <w:rFonts w:asciiTheme="minorHAnsi" w:hAnsiTheme="minorHAnsi" w:cstheme="minorHAnsi"/>
                <w:b/>
                <w:sz w:val="28"/>
                <w:szCs w:val="28"/>
              </w:rPr>
              <w:t>(supervisor)</w:t>
            </w: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signature: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9680D7" w14:textId="77777777" w:rsidR="00F6703B" w:rsidRPr="0036169D" w:rsidRDefault="00344B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5A3BDADB" w14:textId="51E48314" w:rsidR="00F6703B" w:rsidRPr="0036169D" w:rsidRDefault="00356D7F" w:rsidP="00857140">
      <w:pPr>
        <w:spacing w:after="23"/>
        <w:ind w:left="-142"/>
        <w:rPr>
          <w:rFonts w:asciiTheme="minorHAnsi" w:hAnsiTheme="minorHAnsi" w:cstheme="minorHAnsi"/>
          <w:b/>
          <w:sz w:val="28"/>
        </w:rPr>
      </w:pPr>
      <w:sdt>
        <w:sdtPr>
          <w:rPr>
            <w:rFonts w:asciiTheme="minorHAnsi" w:hAnsiTheme="minorHAnsi" w:cstheme="minorHAnsi"/>
            <w:b/>
            <w:sz w:val="28"/>
          </w:rPr>
          <w:id w:val="9814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C2">
            <w:rPr>
              <w:rFonts w:ascii="MS Gothic" w:eastAsia="MS Gothic" w:hAnsi="MS Gothic" w:cstheme="minorHAnsi" w:hint="eastAsia"/>
              <w:b/>
              <w:sz w:val="28"/>
            </w:rPr>
            <w:t>☐</w:t>
          </w:r>
        </w:sdtContent>
      </w:sdt>
      <w:r w:rsidR="003D072F">
        <w:rPr>
          <w:rFonts w:asciiTheme="minorHAnsi" w:hAnsiTheme="minorHAnsi" w:cstheme="minorHAnsi"/>
          <w:b/>
          <w:sz w:val="28"/>
        </w:rPr>
        <w:t xml:space="preserve"> </w:t>
      </w:r>
      <w:r w:rsidR="005612AC" w:rsidRPr="0036169D">
        <w:rPr>
          <w:rFonts w:asciiTheme="minorHAnsi" w:hAnsiTheme="minorHAnsi" w:cstheme="minorHAnsi"/>
          <w:b/>
          <w:sz w:val="28"/>
        </w:rPr>
        <w:t>Check if you would like a receipt for your order</w:t>
      </w:r>
      <w:r w:rsidR="002E00BC">
        <w:rPr>
          <w:rFonts w:asciiTheme="minorHAnsi" w:hAnsiTheme="minorHAnsi" w:cstheme="minorHAnsi"/>
          <w:b/>
          <w:sz w:val="28"/>
        </w:rPr>
        <w:t>.</w:t>
      </w:r>
    </w:p>
    <w:p w14:paraId="4182865A" w14:textId="77777777" w:rsidR="00840C88" w:rsidRPr="0036169D" w:rsidRDefault="00840C88">
      <w:pPr>
        <w:spacing w:after="23"/>
        <w:rPr>
          <w:rFonts w:asciiTheme="minorHAnsi" w:hAnsiTheme="minorHAnsi" w:cstheme="minorHAnsi"/>
        </w:rPr>
      </w:pPr>
    </w:p>
    <w:p w14:paraId="4547D7B4" w14:textId="5E52B920" w:rsidR="00F6703B" w:rsidRPr="0036169D" w:rsidRDefault="00344BDD">
      <w:pPr>
        <w:spacing w:after="0"/>
        <w:ind w:left="-5" w:hanging="10"/>
        <w:rPr>
          <w:rFonts w:asciiTheme="minorHAnsi" w:hAnsiTheme="minorHAnsi" w:cstheme="minorHAnsi"/>
        </w:rPr>
      </w:pPr>
      <w:r w:rsidRPr="0036169D">
        <w:rPr>
          <w:rFonts w:asciiTheme="minorHAnsi" w:hAnsiTheme="minorHAnsi" w:cstheme="minorHAnsi"/>
          <w:b/>
          <w:sz w:val="28"/>
        </w:rPr>
        <w:t xml:space="preserve">ITEM LIST: </w:t>
      </w:r>
    </w:p>
    <w:tbl>
      <w:tblPr>
        <w:tblStyle w:val="TableGrid"/>
        <w:tblW w:w="9590" w:type="dxa"/>
        <w:tblInd w:w="-107" w:type="dxa"/>
        <w:tblCellMar>
          <w:top w:w="46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219"/>
        <w:gridCol w:w="5670"/>
        <w:gridCol w:w="1701"/>
      </w:tblGrid>
      <w:tr w:rsidR="00840C88" w:rsidRPr="0036169D" w14:paraId="121708CD" w14:textId="77777777" w:rsidTr="00840C88">
        <w:trPr>
          <w:trHeight w:val="492"/>
        </w:trPr>
        <w:tc>
          <w:tcPr>
            <w:tcW w:w="221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8C6E415" w14:textId="12815D44" w:rsidR="00840C88" w:rsidRPr="0036169D" w:rsidRDefault="00840C88" w:rsidP="005612AC">
            <w:pPr>
              <w:ind w:right="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36169D">
              <w:rPr>
                <w:rFonts w:asciiTheme="minorHAnsi" w:hAnsiTheme="minorHAnsi" w:cstheme="minorHAnsi"/>
                <w:b/>
                <w:sz w:val="28"/>
              </w:rPr>
              <w:t>Chem</w:t>
            </w:r>
            <w:r w:rsidR="009B3635">
              <w:rPr>
                <w:rFonts w:asciiTheme="minorHAnsi" w:hAnsiTheme="minorHAnsi" w:cstheme="minorHAnsi"/>
                <w:b/>
                <w:sz w:val="28"/>
              </w:rPr>
              <w:t>S</w:t>
            </w:r>
            <w:r w:rsidRPr="0036169D">
              <w:rPr>
                <w:rFonts w:asciiTheme="minorHAnsi" w:hAnsiTheme="minorHAnsi" w:cstheme="minorHAnsi"/>
                <w:b/>
                <w:sz w:val="28"/>
              </w:rPr>
              <w:t>tore</w:t>
            </w:r>
            <w:r w:rsidR="009B3635">
              <w:rPr>
                <w:rFonts w:asciiTheme="minorHAnsi" w:hAnsiTheme="minorHAnsi" w:cstheme="minorHAnsi"/>
                <w:b/>
                <w:sz w:val="28"/>
              </w:rPr>
              <w:t>s</w:t>
            </w:r>
            <w:proofErr w:type="spellEnd"/>
            <w:r w:rsidRPr="0036169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hyperlink r:id="rId5" w:history="1">
              <w:r w:rsidRPr="0036169D">
                <w:rPr>
                  <w:rStyle w:val="Hyperlink"/>
                  <w:rFonts w:asciiTheme="minorHAnsi" w:hAnsiTheme="minorHAnsi" w:cstheme="minorHAnsi"/>
                  <w:b/>
                  <w:sz w:val="28"/>
                </w:rPr>
                <w:t>product code</w:t>
              </w:r>
            </w:hyperlink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6B9EB1" w14:textId="2694E927" w:rsidR="00840C88" w:rsidRPr="0036169D" w:rsidRDefault="00840C88" w:rsidP="005612AC">
            <w:pPr>
              <w:ind w:left="5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</w:rPr>
              <w:t>Description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E84045" w14:textId="7146BCD9" w:rsidR="00840C88" w:rsidRPr="0036169D" w:rsidRDefault="00840C88" w:rsidP="005612AC">
            <w:pPr>
              <w:ind w:left="59"/>
              <w:jc w:val="center"/>
              <w:rPr>
                <w:rFonts w:asciiTheme="minorHAnsi" w:hAnsiTheme="minorHAnsi" w:cstheme="minorHAnsi"/>
              </w:rPr>
            </w:pPr>
            <w:r w:rsidRPr="0036169D">
              <w:rPr>
                <w:rFonts w:asciiTheme="minorHAnsi" w:hAnsiTheme="minorHAnsi" w:cstheme="minorHAnsi"/>
                <w:b/>
                <w:sz w:val="28"/>
              </w:rPr>
              <w:t>Quantity</w:t>
            </w:r>
          </w:p>
        </w:tc>
      </w:tr>
      <w:tr w:rsidR="00840C88" w:rsidRPr="0036169D" w14:paraId="02531BD9" w14:textId="77777777" w:rsidTr="00840C88">
        <w:trPr>
          <w:trHeight w:val="309"/>
        </w:trPr>
        <w:tc>
          <w:tcPr>
            <w:tcW w:w="221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B3DFEC" w14:textId="77777777" w:rsidR="00840C88" w:rsidRPr="0036169D" w:rsidRDefault="00840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92A5" w14:textId="77777777" w:rsidR="00840C88" w:rsidRPr="0036169D" w:rsidRDefault="00840C88" w:rsidP="00A60B1B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BAC" w14:textId="2AB3D0A2" w:rsidR="00840C88" w:rsidRPr="0036169D" w:rsidRDefault="00840C88" w:rsidP="00A60B1B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</w:tr>
      <w:tr w:rsidR="00840C88" w:rsidRPr="0036169D" w14:paraId="41041BCC" w14:textId="77777777" w:rsidTr="00840C88">
        <w:trPr>
          <w:trHeight w:val="297"/>
        </w:trPr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B3D654" w14:textId="77777777" w:rsidR="00840C88" w:rsidRPr="0036169D" w:rsidRDefault="00840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16B0" w14:textId="77777777" w:rsidR="00840C88" w:rsidRPr="0036169D" w:rsidRDefault="00840C88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2C23" w14:textId="6DA19BD4" w:rsidR="00840C88" w:rsidRPr="0036169D" w:rsidRDefault="00840C88">
            <w:pPr>
              <w:ind w:left="1"/>
              <w:rPr>
                <w:rFonts w:asciiTheme="minorHAnsi" w:hAnsiTheme="minorHAnsi" w:cstheme="minorHAnsi"/>
              </w:rPr>
            </w:pPr>
            <w:r w:rsidRPr="0036169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40C88" w:rsidRPr="0036169D" w14:paraId="10EE8810" w14:textId="77777777" w:rsidTr="00840C88">
        <w:trPr>
          <w:trHeight w:val="299"/>
        </w:trPr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4F6D5" w14:textId="77777777" w:rsidR="00840C88" w:rsidRPr="0036169D" w:rsidRDefault="00840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6B4F" w14:textId="77777777" w:rsidR="00840C88" w:rsidRPr="0036169D" w:rsidRDefault="00840C88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E06" w14:textId="284755C0" w:rsidR="00840C88" w:rsidRPr="0036169D" w:rsidRDefault="00840C88">
            <w:pPr>
              <w:ind w:left="1"/>
              <w:rPr>
                <w:rFonts w:asciiTheme="minorHAnsi" w:hAnsiTheme="minorHAnsi" w:cstheme="minorHAnsi"/>
              </w:rPr>
            </w:pPr>
            <w:r w:rsidRPr="0036169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40C88" w:rsidRPr="0036169D" w14:paraId="657D7B68" w14:textId="77777777" w:rsidTr="00840C88">
        <w:trPr>
          <w:trHeight w:val="297"/>
        </w:trPr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9663D" w14:textId="77777777" w:rsidR="00840C88" w:rsidRPr="0036169D" w:rsidRDefault="00840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857C" w14:textId="77777777" w:rsidR="00840C88" w:rsidRPr="0036169D" w:rsidRDefault="00840C88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B2D" w14:textId="586E9741" w:rsidR="00840C88" w:rsidRPr="0036169D" w:rsidRDefault="00840C88">
            <w:pPr>
              <w:ind w:left="1"/>
              <w:rPr>
                <w:rFonts w:asciiTheme="minorHAnsi" w:hAnsiTheme="minorHAnsi" w:cstheme="minorHAnsi"/>
              </w:rPr>
            </w:pPr>
            <w:r w:rsidRPr="0036169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40C88" w:rsidRPr="0036169D" w14:paraId="7B1D288A" w14:textId="77777777" w:rsidTr="00840C88">
        <w:trPr>
          <w:trHeight w:val="297"/>
        </w:trPr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817407" w14:textId="77777777" w:rsidR="00840C88" w:rsidRPr="0036169D" w:rsidRDefault="00840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1E2F" w14:textId="77777777" w:rsidR="00840C88" w:rsidRPr="0036169D" w:rsidRDefault="00840C88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298" w14:textId="0CE6BCF8" w:rsidR="00840C88" w:rsidRPr="0036169D" w:rsidRDefault="00840C88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</w:tr>
      <w:tr w:rsidR="00840C88" w:rsidRPr="0036169D" w14:paraId="3B3C6ACA" w14:textId="77777777" w:rsidTr="00840C88">
        <w:trPr>
          <w:trHeight w:val="299"/>
        </w:trPr>
        <w:tc>
          <w:tcPr>
            <w:tcW w:w="2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47094B" w14:textId="77777777" w:rsidR="00840C88" w:rsidRPr="0036169D" w:rsidRDefault="00840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B21" w14:textId="77777777" w:rsidR="00840C88" w:rsidRPr="0036169D" w:rsidRDefault="00840C88">
            <w:pPr>
              <w:ind w:left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F6D" w14:textId="1F4EAB5F" w:rsidR="00840C88" w:rsidRPr="0036169D" w:rsidRDefault="00840C88">
            <w:pPr>
              <w:ind w:left="1"/>
              <w:rPr>
                <w:rFonts w:asciiTheme="minorHAnsi" w:hAnsiTheme="minorHAnsi" w:cstheme="minorHAnsi"/>
              </w:rPr>
            </w:pPr>
            <w:r w:rsidRPr="0036169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17D9A2B9" w14:textId="6E70C4CB" w:rsidR="00F6703B" w:rsidRPr="003D072F" w:rsidRDefault="00356D7F" w:rsidP="00857140">
      <w:pPr>
        <w:spacing w:after="0"/>
        <w:ind w:left="-142" w:right="-563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3194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0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3D07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A1776" w:rsidRPr="003D072F">
        <w:rPr>
          <w:rFonts w:asciiTheme="minorHAnsi" w:hAnsiTheme="minorHAnsi" w:cstheme="minorHAnsi"/>
          <w:b/>
          <w:bCs/>
          <w:sz w:val="28"/>
          <w:szCs w:val="28"/>
        </w:rPr>
        <w:t>Check if providing bottles for solvent refills</w:t>
      </w:r>
      <w:r w:rsidR="00ED60C8" w:rsidRPr="003D072F">
        <w:rPr>
          <w:rFonts w:asciiTheme="minorHAnsi" w:hAnsiTheme="minorHAnsi" w:cstheme="minorHAnsi"/>
          <w:b/>
          <w:bCs/>
          <w:sz w:val="28"/>
          <w:szCs w:val="28"/>
        </w:rPr>
        <w:t xml:space="preserve">. List </w:t>
      </w:r>
      <w:r w:rsidR="00E37B89" w:rsidRPr="003D072F">
        <w:rPr>
          <w:rFonts w:asciiTheme="minorHAnsi" w:hAnsiTheme="minorHAnsi" w:cstheme="minorHAnsi"/>
          <w:b/>
          <w:bCs/>
          <w:sz w:val="28"/>
          <w:szCs w:val="28"/>
        </w:rPr>
        <w:t xml:space="preserve">bottle count x </w:t>
      </w:r>
      <w:r w:rsidR="00ED60C8" w:rsidRPr="003D072F">
        <w:rPr>
          <w:rFonts w:asciiTheme="minorHAnsi" w:hAnsiTheme="minorHAnsi" w:cstheme="minorHAnsi"/>
          <w:b/>
          <w:bCs/>
          <w:sz w:val="28"/>
          <w:szCs w:val="28"/>
        </w:rPr>
        <w:t>2L</w:t>
      </w:r>
      <w:r w:rsidR="00E37B89" w:rsidRPr="003D072F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ED60C8" w:rsidRPr="003D072F">
        <w:rPr>
          <w:rFonts w:asciiTheme="minorHAnsi" w:hAnsiTheme="minorHAnsi" w:cstheme="minorHAnsi"/>
          <w:b/>
          <w:bCs/>
          <w:sz w:val="28"/>
          <w:szCs w:val="28"/>
        </w:rPr>
        <w:t xml:space="preserve">4L </w:t>
      </w:r>
      <w:r w:rsidR="00E37B89" w:rsidRPr="003D072F">
        <w:rPr>
          <w:rFonts w:asciiTheme="minorHAnsi" w:hAnsiTheme="minorHAnsi" w:cstheme="minorHAnsi"/>
          <w:b/>
          <w:bCs/>
          <w:sz w:val="28"/>
          <w:szCs w:val="28"/>
        </w:rPr>
        <w:t xml:space="preserve">in </w:t>
      </w:r>
      <w:r w:rsidR="00ED60C8" w:rsidRPr="003D072F">
        <w:rPr>
          <w:rFonts w:asciiTheme="minorHAnsi" w:hAnsiTheme="minorHAnsi" w:cstheme="minorHAnsi"/>
          <w:b/>
          <w:bCs/>
          <w:sz w:val="28"/>
          <w:szCs w:val="28"/>
        </w:rPr>
        <w:t>quantity.</w:t>
      </w:r>
    </w:p>
    <w:sectPr w:rsidR="00F6703B" w:rsidRPr="003D072F">
      <w:pgSz w:w="12240" w:h="15840"/>
      <w:pgMar w:top="1440" w:right="15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3B"/>
    <w:rsid w:val="00004D3F"/>
    <w:rsid w:val="00011F6A"/>
    <w:rsid w:val="00027AE8"/>
    <w:rsid w:val="000409E2"/>
    <w:rsid w:val="00051AED"/>
    <w:rsid w:val="00055137"/>
    <w:rsid w:val="00075D09"/>
    <w:rsid w:val="000A28DC"/>
    <w:rsid w:val="000B1492"/>
    <w:rsid w:val="000B7059"/>
    <w:rsid w:val="000C15BE"/>
    <w:rsid w:val="000C3245"/>
    <w:rsid w:val="000E322D"/>
    <w:rsid w:val="000E383A"/>
    <w:rsid w:val="000F1E0C"/>
    <w:rsid w:val="001003DA"/>
    <w:rsid w:val="00143BD0"/>
    <w:rsid w:val="001523FC"/>
    <w:rsid w:val="0015399C"/>
    <w:rsid w:val="0017319D"/>
    <w:rsid w:val="00191F11"/>
    <w:rsid w:val="001B0E6C"/>
    <w:rsid w:val="001D6119"/>
    <w:rsid w:val="001E4156"/>
    <w:rsid w:val="001E644B"/>
    <w:rsid w:val="001F54DB"/>
    <w:rsid w:val="001F786B"/>
    <w:rsid w:val="00205E8F"/>
    <w:rsid w:val="00267EBB"/>
    <w:rsid w:val="002B675D"/>
    <w:rsid w:val="002C442C"/>
    <w:rsid w:val="002D6896"/>
    <w:rsid w:val="002E00BC"/>
    <w:rsid w:val="002E30AE"/>
    <w:rsid w:val="00303049"/>
    <w:rsid w:val="0030749E"/>
    <w:rsid w:val="0031382C"/>
    <w:rsid w:val="00315643"/>
    <w:rsid w:val="00344BDD"/>
    <w:rsid w:val="00356D7F"/>
    <w:rsid w:val="0036169D"/>
    <w:rsid w:val="00371851"/>
    <w:rsid w:val="00381F7A"/>
    <w:rsid w:val="00386780"/>
    <w:rsid w:val="003A25F1"/>
    <w:rsid w:val="003B3C97"/>
    <w:rsid w:val="003D072F"/>
    <w:rsid w:val="003D2EA5"/>
    <w:rsid w:val="003D3BD6"/>
    <w:rsid w:val="003E393C"/>
    <w:rsid w:val="003E7DB0"/>
    <w:rsid w:val="004048E7"/>
    <w:rsid w:val="004224B7"/>
    <w:rsid w:val="004278F6"/>
    <w:rsid w:val="0047054D"/>
    <w:rsid w:val="00492DA1"/>
    <w:rsid w:val="00493248"/>
    <w:rsid w:val="004A442A"/>
    <w:rsid w:val="004E0953"/>
    <w:rsid w:val="004E3C86"/>
    <w:rsid w:val="005028BE"/>
    <w:rsid w:val="00533DCA"/>
    <w:rsid w:val="00541633"/>
    <w:rsid w:val="00545149"/>
    <w:rsid w:val="0055236A"/>
    <w:rsid w:val="005575FE"/>
    <w:rsid w:val="00557F75"/>
    <w:rsid w:val="005612AC"/>
    <w:rsid w:val="0056324C"/>
    <w:rsid w:val="005654EF"/>
    <w:rsid w:val="005660BD"/>
    <w:rsid w:val="00576030"/>
    <w:rsid w:val="0058067D"/>
    <w:rsid w:val="005829A1"/>
    <w:rsid w:val="0059134D"/>
    <w:rsid w:val="005A72EE"/>
    <w:rsid w:val="005B722D"/>
    <w:rsid w:val="005D6F65"/>
    <w:rsid w:val="006007F4"/>
    <w:rsid w:val="0061097B"/>
    <w:rsid w:val="006309F9"/>
    <w:rsid w:val="00630C76"/>
    <w:rsid w:val="006419F5"/>
    <w:rsid w:val="00644CD8"/>
    <w:rsid w:val="006B566E"/>
    <w:rsid w:val="006C2D09"/>
    <w:rsid w:val="006D0D1B"/>
    <w:rsid w:val="006D4CB7"/>
    <w:rsid w:val="006E2270"/>
    <w:rsid w:val="006E3F1C"/>
    <w:rsid w:val="006E548A"/>
    <w:rsid w:val="007043DA"/>
    <w:rsid w:val="00704B77"/>
    <w:rsid w:val="00717618"/>
    <w:rsid w:val="00736380"/>
    <w:rsid w:val="007542AF"/>
    <w:rsid w:val="00772282"/>
    <w:rsid w:val="007A5B4F"/>
    <w:rsid w:val="007B0BD9"/>
    <w:rsid w:val="007B4774"/>
    <w:rsid w:val="007D154D"/>
    <w:rsid w:val="007F4D96"/>
    <w:rsid w:val="00806FB6"/>
    <w:rsid w:val="008222B3"/>
    <w:rsid w:val="00824762"/>
    <w:rsid w:val="00824DE8"/>
    <w:rsid w:val="00824E6C"/>
    <w:rsid w:val="00840C88"/>
    <w:rsid w:val="00847490"/>
    <w:rsid w:val="008554E6"/>
    <w:rsid w:val="00857140"/>
    <w:rsid w:val="00883B0F"/>
    <w:rsid w:val="00894254"/>
    <w:rsid w:val="008C3960"/>
    <w:rsid w:val="0093144A"/>
    <w:rsid w:val="0094214D"/>
    <w:rsid w:val="00946028"/>
    <w:rsid w:val="00947E04"/>
    <w:rsid w:val="00960716"/>
    <w:rsid w:val="00983F2F"/>
    <w:rsid w:val="009A4E07"/>
    <w:rsid w:val="009B3635"/>
    <w:rsid w:val="009D0FEF"/>
    <w:rsid w:val="009E09D5"/>
    <w:rsid w:val="009E4E47"/>
    <w:rsid w:val="00A42851"/>
    <w:rsid w:val="00A50BD0"/>
    <w:rsid w:val="00A5587E"/>
    <w:rsid w:val="00A55CDE"/>
    <w:rsid w:val="00A56491"/>
    <w:rsid w:val="00A60B1B"/>
    <w:rsid w:val="00A709C5"/>
    <w:rsid w:val="00A75915"/>
    <w:rsid w:val="00A80FE6"/>
    <w:rsid w:val="00AA4198"/>
    <w:rsid w:val="00AC3165"/>
    <w:rsid w:val="00AC35A0"/>
    <w:rsid w:val="00B523EF"/>
    <w:rsid w:val="00B5653F"/>
    <w:rsid w:val="00B5762B"/>
    <w:rsid w:val="00B61EBB"/>
    <w:rsid w:val="00B9344A"/>
    <w:rsid w:val="00B94BE0"/>
    <w:rsid w:val="00BB5DDC"/>
    <w:rsid w:val="00BD198B"/>
    <w:rsid w:val="00BD2FD3"/>
    <w:rsid w:val="00BD72A7"/>
    <w:rsid w:val="00BF78FC"/>
    <w:rsid w:val="00BF7F08"/>
    <w:rsid w:val="00C70325"/>
    <w:rsid w:val="00C75825"/>
    <w:rsid w:val="00C760E7"/>
    <w:rsid w:val="00CA44BB"/>
    <w:rsid w:val="00CA5B5A"/>
    <w:rsid w:val="00CB5392"/>
    <w:rsid w:val="00CC41ED"/>
    <w:rsid w:val="00D00AF4"/>
    <w:rsid w:val="00D11A45"/>
    <w:rsid w:val="00D258FA"/>
    <w:rsid w:val="00D536E3"/>
    <w:rsid w:val="00D65451"/>
    <w:rsid w:val="00D678ED"/>
    <w:rsid w:val="00D83973"/>
    <w:rsid w:val="00DA5351"/>
    <w:rsid w:val="00DC2062"/>
    <w:rsid w:val="00DD5FB4"/>
    <w:rsid w:val="00DD7CCE"/>
    <w:rsid w:val="00DE0CCB"/>
    <w:rsid w:val="00DE1AC0"/>
    <w:rsid w:val="00E10F0B"/>
    <w:rsid w:val="00E35B35"/>
    <w:rsid w:val="00E37B89"/>
    <w:rsid w:val="00E42A09"/>
    <w:rsid w:val="00E548D4"/>
    <w:rsid w:val="00E6685A"/>
    <w:rsid w:val="00E743D8"/>
    <w:rsid w:val="00E8453B"/>
    <w:rsid w:val="00EA1776"/>
    <w:rsid w:val="00EB7FE5"/>
    <w:rsid w:val="00ED3D45"/>
    <w:rsid w:val="00ED60C8"/>
    <w:rsid w:val="00ED624C"/>
    <w:rsid w:val="00EF1E99"/>
    <w:rsid w:val="00EF76AA"/>
    <w:rsid w:val="00F13FC2"/>
    <w:rsid w:val="00F176C8"/>
    <w:rsid w:val="00F2702E"/>
    <w:rsid w:val="00F31B57"/>
    <w:rsid w:val="00F4000F"/>
    <w:rsid w:val="00F44C01"/>
    <w:rsid w:val="00F66525"/>
    <w:rsid w:val="00F6703B"/>
    <w:rsid w:val="00F67E49"/>
    <w:rsid w:val="00F82A74"/>
    <w:rsid w:val="00F83750"/>
    <w:rsid w:val="00F923AA"/>
    <w:rsid w:val="00F97B09"/>
    <w:rsid w:val="00FA41F3"/>
    <w:rsid w:val="00FD0551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7D71"/>
  <w15:docId w15:val="{6CF27B3C-AAE0-4B14-8997-C660221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B0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aterloo.ca/chemstores/stock" TargetMode="External"/><Relationship Id="rId4" Type="http://schemas.openxmlformats.org/officeDocument/2006/relationships/hyperlink" Target="mailto:cstores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gfriday</dc:creator>
  <cp:keywords/>
  <cp:lastModifiedBy>Audrey Kompter</cp:lastModifiedBy>
  <cp:revision>152</cp:revision>
  <dcterms:created xsi:type="dcterms:W3CDTF">2022-01-31T14:55:00Z</dcterms:created>
  <dcterms:modified xsi:type="dcterms:W3CDTF">2023-11-06T16:55:00Z</dcterms:modified>
</cp:coreProperties>
</file>