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8860" w14:textId="05B2CBF0" w:rsidR="00F6703B" w:rsidRDefault="00344BDD">
      <w:pPr>
        <w:spacing w:after="62"/>
        <w:ind w:left="144"/>
        <w:jc w:val="center"/>
      </w:pPr>
      <w:proofErr w:type="spellStart"/>
      <w:r>
        <w:rPr>
          <w:b/>
          <w:sz w:val="40"/>
          <w:u w:val="single" w:color="000000"/>
        </w:rPr>
        <w:t>ChemStores</w:t>
      </w:r>
      <w:proofErr w:type="spellEnd"/>
      <w:r>
        <w:rPr>
          <w:b/>
          <w:sz w:val="40"/>
          <w:u w:val="single" w:color="000000"/>
        </w:rPr>
        <w:t xml:space="preserve"> Authorization Form </w:t>
      </w:r>
    </w:p>
    <w:p w14:paraId="005CA073" w14:textId="0CA25DB3" w:rsidR="00F6703B" w:rsidRDefault="00F6703B">
      <w:pPr>
        <w:spacing w:after="91"/>
        <w:ind w:left="144"/>
        <w:jc w:val="center"/>
      </w:pPr>
    </w:p>
    <w:p w14:paraId="7C83F985" w14:textId="785B8FBA" w:rsidR="00F6703B" w:rsidRDefault="00344BDD">
      <w:pPr>
        <w:spacing w:after="0" w:line="276" w:lineRule="auto"/>
      </w:pPr>
      <w:r>
        <w:rPr>
          <w:b/>
          <w:sz w:val="24"/>
        </w:rPr>
        <w:t xml:space="preserve">This form </w:t>
      </w:r>
      <w:r w:rsidR="006E2270">
        <w:rPr>
          <w:b/>
          <w:sz w:val="24"/>
        </w:rPr>
        <w:t>is</w:t>
      </w:r>
      <w:r>
        <w:rPr>
          <w:b/>
          <w:sz w:val="24"/>
        </w:rPr>
        <w:t xml:space="preserve"> to be filled out and emailed to </w:t>
      </w:r>
      <w:proofErr w:type="spellStart"/>
      <w:r>
        <w:rPr>
          <w:b/>
          <w:sz w:val="24"/>
        </w:rPr>
        <w:t>ChemStores</w:t>
      </w:r>
      <w:proofErr w:type="spellEnd"/>
      <w:r>
        <w:rPr>
          <w:b/>
          <w:sz w:val="24"/>
        </w:rPr>
        <w:t xml:space="preserve">.  </w:t>
      </w:r>
      <w:r w:rsidR="006E2270">
        <w:rPr>
          <w:b/>
          <w:sz w:val="24"/>
        </w:rPr>
        <w:t xml:space="preserve">Once your order is received, you will be emailed a </w:t>
      </w:r>
      <w:r w:rsidR="00C70325">
        <w:rPr>
          <w:b/>
          <w:sz w:val="24"/>
        </w:rPr>
        <w:t>pickup</w:t>
      </w:r>
      <w:r w:rsidR="006E2270">
        <w:rPr>
          <w:b/>
          <w:sz w:val="24"/>
        </w:rPr>
        <w:t xml:space="preserve"> time for the current or following workday. Please send one lab member you pick up your order.</w:t>
      </w:r>
    </w:p>
    <w:p w14:paraId="53829E01" w14:textId="4F5AE22D" w:rsidR="00F6703B" w:rsidRDefault="00344BDD" w:rsidP="006E2270">
      <w:pPr>
        <w:spacing w:after="20"/>
        <w:ind w:left="-5" w:hanging="10"/>
      </w:pPr>
      <w:r>
        <w:rPr>
          <w:b/>
          <w:sz w:val="24"/>
        </w:rPr>
        <w:t xml:space="preserve"> Email to: Sarah Mark </w:t>
      </w:r>
      <w:r w:rsidR="006E2270">
        <w:rPr>
          <w:b/>
          <w:color w:val="0000FF"/>
          <w:sz w:val="24"/>
          <w:u w:val="single" w:color="0000FF"/>
        </w:rPr>
        <w:t>s2mark@uwaterloo.ca</w:t>
      </w:r>
      <w:r w:rsidR="006E2270">
        <w:rPr>
          <w:b/>
          <w:sz w:val="24"/>
        </w:rPr>
        <w:t xml:space="preserve"> and</w:t>
      </w:r>
      <w:r w:rsidR="006E2270" w:rsidRPr="006E2270">
        <w:rPr>
          <w:b/>
          <w:bCs/>
        </w:rPr>
        <w:t xml:space="preserve"> </w:t>
      </w:r>
      <w:r>
        <w:rPr>
          <w:b/>
          <w:sz w:val="24"/>
        </w:rPr>
        <w:t xml:space="preserve">Vladimir </w:t>
      </w:r>
      <w:proofErr w:type="spellStart"/>
      <w:r>
        <w:rPr>
          <w:b/>
          <w:sz w:val="24"/>
        </w:rPr>
        <w:t>Miskovic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color w:val="0000FF"/>
          <w:sz w:val="24"/>
          <w:u w:val="single" w:color="0000FF"/>
        </w:rPr>
        <w:t>vmiskovi@uwaterloo.ca</w:t>
      </w:r>
      <w:r>
        <w:rPr>
          <w:b/>
          <w:sz w:val="24"/>
        </w:rPr>
        <w:t xml:space="preserve">  </w:t>
      </w:r>
      <w:r w:rsidR="002B5589" w:rsidRPr="002B5589">
        <w:rPr>
          <w:b/>
          <w:sz w:val="24"/>
          <w:u w:val="single"/>
        </w:rPr>
        <w:t>as</w:t>
      </w:r>
      <w:proofErr w:type="gramEnd"/>
      <w:r w:rsidR="002B5589" w:rsidRPr="002B5589">
        <w:rPr>
          <w:b/>
          <w:sz w:val="24"/>
          <w:u w:val="single"/>
        </w:rPr>
        <w:t xml:space="preserve"> well as your supervisor</w:t>
      </w:r>
      <w:r w:rsidR="002B5589">
        <w:rPr>
          <w:b/>
          <w:sz w:val="24"/>
        </w:rPr>
        <w:t xml:space="preserve">. </w:t>
      </w:r>
      <w:bookmarkStart w:id="0" w:name="_GoBack"/>
      <w:bookmarkEnd w:id="0"/>
    </w:p>
    <w:p w14:paraId="211E330C" w14:textId="77777777" w:rsidR="006E2270" w:rsidRDefault="006E2270">
      <w:pPr>
        <w:spacing w:after="0"/>
        <w:ind w:left="-5" w:hanging="10"/>
        <w:rPr>
          <w:b/>
          <w:sz w:val="28"/>
        </w:rPr>
      </w:pPr>
    </w:p>
    <w:p w14:paraId="54F45C50" w14:textId="0D917ABC" w:rsidR="00F6703B" w:rsidRDefault="00344BDD">
      <w:pPr>
        <w:spacing w:after="0"/>
        <w:ind w:left="-5" w:hanging="10"/>
      </w:pPr>
      <w:r>
        <w:rPr>
          <w:b/>
          <w:sz w:val="28"/>
        </w:rPr>
        <w:t xml:space="preserve">Billing information required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F6703B" w14:paraId="684E7FD9" w14:textId="77777777">
        <w:trPr>
          <w:trHeight w:val="588"/>
        </w:trPr>
        <w:tc>
          <w:tcPr>
            <w:tcW w:w="4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D863BA2" w14:textId="77777777" w:rsidR="00F6703B" w:rsidRDefault="00344BDD">
            <w:r>
              <w:rPr>
                <w:b/>
                <w:sz w:val="32"/>
              </w:rPr>
              <w:t xml:space="preserve">DATE: </w:t>
            </w:r>
          </w:p>
        </w:tc>
        <w:tc>
          <w:tcPr>
            <w:tcW w:w="4789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1AA9622" w14:textId="77777777" w:rsidR="00F6703B" w:rsidRDefault="00F6703B"/>
        </w:tc>
      </w:tr>
      <w:tr w:rsidR="00F6703B" w14:paraId="1D0C2EF0" w14:textId="77777777">
        <w:trPr>
          <w:trHeight w:val="578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E72" w14:textId="77777777" w:rsidR="00F6703B" w:rsidRDefault="00344BDD">
            <w:r>
              <w:rPr>
                <w:b/>
                <w:sz w:val="32"/>
              </w:rPr>
              <w:t xml:space="preserve">Requestor Name (print):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4A437E" w14:textId="77777777" w:rsidR="00F6703B" w:rsidRDefault="00344BDD">
            <w:r>
              <w:rPr>
                <w:b/>
              </w:rPr>
              <w:t xml:space="preserve"> </w:t>
            </w:r>
          </w:p>
        </w:tc>
      </w:tr>
      <w:tr w:rsidR="00F6703B" w14:paraId="6809AD63" w14:textId="77777777">
        <w:trPr>
          <w:trHeight w:val="576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7171D2" w14:textId="77777777" w:rsidR="00F6703B" w:rsidRDefault="00344BDD">
            <w:r>
              <w:rPr>
                <w:b/>
                <w:sz w:val="32"/>
              </w:rPr>
              <w:t xml:space="preserve">Department: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286DD0" w14:textId="77777777" w:rsidR="00F6703B" w:rsidRDefault="00344BDD">
            <w:r>
              <w:rPr>
                <w:b/>
              </w:rPr>
              <w:t xml:space="preserve"> </w:t>
            </w:r>
          </w:p>
        </w:tc>
      </w:tr>
      <w:tr w:rsidR="00F6703B" w14:paraId="58A1742A" w14:textId="77777777">
        <w:trPr>
          <w:trHeight w:val="576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4D8D39" w14:textId="77777777" w:rsidR="00F6703B" w:rsidRDefault="00344BDD">
            <w:r>
              <w:rPr>
                <w:b/>
                <w:sz w:val="32"/>
              </w:rPr>
              <w:t xml:space="preserve">Supervisor’s name (print):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2FB0E0" w14:textId="77777777" w:rsidR="00F6703B" w:rsidRDefault="00344BDD">
            <w:r>
              <w:rPr>
                <w:b/>
              </w:rPr>
              <w:t xml:space="preserve"> </w:t>
            </w:r>
          </w:p>
        </w:tc>
      </w:tr>
      <w:tr w:rsidR="00F6703B" w14:paraId="2D304F32" w14:textId="77777777">
        <w:trPr>
          <w:trHeight w:val="578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F25396" w14:textId="77777777" w:rsidR="00F6703B" w:rsidRDefault="00344BDD">
            <w:r>
              <w:rPr>
                <w:b/>
                <w:sz w:val="32"/>
              </w:rPr>
              <w:t xml:space="preserve">Building: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7D83A7" w14:textId="77777777" w:rsidR="00F6703B" w:rsidRDefault="00344BDD">
            <w:r>
              <w:rPr>
                <w:b/>
                <w:sz w:val="32"/>
              </w:rPr>
              <w:t xml:space="preserve">Room #: </w:t>
            </w:r>
          </w:p>
        </w:tc>
      </w:tr>
      <w:tr w:rsidR="00F6703B" w14:paraId="7836914F" w14:textId="77777777">
        <w:trPr>
          <w:trHeight w:val="792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D7A" w14:textId="77777777" w:rsidR="00F6703B" w:rsidRDefault="00344BDD">
            <w:r>
              <w:rPr>
                <w:b/>
                <w:sz w:val="32"/>
              </w:rPr>
              <w:t xml:space="preserve">Account number to charge </w:t>
            </w:r>
          </w:p>
          <w:p w14:paraId="0D20D2C5" w14:textId="316195F4" w:rsidR="00F6703B" w:rsidRDefault="00344BDD">
            <w:r>
              <w:rPr>
                <w:b/>
                <w:sz w:val="32"/>
              </w:rPr>
              <w:t xml:space="preserve"> (</w:t>
            </w:r>
            <w:r w:rsidR="00EF1E99">
              <w:rPr>
                <w:b/>
                <w:sz w:val="32"/>
              </w:rPr>
              <w:t>18</w:t>
            </w:r>
            <w:r>
              <w:rPr>
                <w:b/>
                <w:sz w:val="32"/>
              </w:rPr>
              <w:t xml:space="preserve"> digit):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42940D" w14:textId="77777777" w:rsidR="00F6703B" w:rsidRDefault="00344BDD">
            <w:r>
              <w:rPr>
                <w:b/>
              </w:rPr>
              <w:t xml:space="preserve"> </w:t>
            </w:r>
          </w:p>
        </w:tc>
      </w:tr>
      <w:tr w:rsidR="00F6703B" w14:paraId="57D9B070" w14:textId="77777777">
        <w:trPr>
          <w:trHeight w:val="576"/>
        </w:trPr>
        <w:tc>
          <w:tcPr>
            <w:tcW w:w="4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7174B0" w14:textId="77777777" w:rsidR="00F6703B" w:rsidRDefault="00344BDD">
            <w:r>
              <w:rPr>
                <w:b/>
                <w:sz w:val="32"/>
              </w:rPr>
              <w:t xml:space="preserve">Authorized signature: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9680D7" w14:textId="77777777" w:rsidR="00F6703B" w:rsidRDefault="00344BDD">
            <w:r>
              <w:rPr>
                <w:b/>
              </w:rPr>
              <w:t xml:space="preserve"> </w:t>
            </w:r>
          </w:p>
        </w:tc>
      </w:tr>
    </w:tbl>
    <w:p w14:paraId="5A3BDADB" w14:textId="77777777" w:rsidR="00F6703B" w:rsidRDefault="00344BDD">
      <w:pPr>
        <w:spacing w:after="23"/>
      </w:pPr>
      <w:r>
        <w:rPr>
          <w:b/>
          <w:sz w:val="28"/>
        </w:rPr>
        <w:t xml:space="preserve"> </w:t>
      </w:r>
    </w:p>
    <w:p w14:paraId="4547D7B4" w14:textId="77777777" w:rsidR="00F6703B" w:rsidRDefault="00344BDD">
      <w:pPr>
        <w:spacing w:after="0"/>
        <w:ind w:left="-5" w:hanging="10"/>
      </w:pPr>
      <w:r>
        <w:rPr>
          <w:b/>
          <w:sz w:val="28"/>
        </w:rPr>
        <w:t xml:space="preserve">ITEM DESCRIPTION LIST: </w:t>
      </w:r>
    </w:p>
    <w:tbl>
      <w:tblPr>
        <w:tblStyle w:val="TableGrid"/>
        <w:tblW w:w="9520" w:type="dxa"/>
        <w:tblInd w:w="-107" w:type="dxa"/>
        <w:tblCellMar>
          <w:top w:w="4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7837"/>
        <w:gridCol w:w="1683"/>
      </w:tblGrid>
      <w:tr w:rsidR="003B3C97" w14:paraId="121708CD" w14:textId="77777777" w:rsidTr="00011F6A">
        <w:trPr>
          <w:trHeight w:val="492"/>
        </w:trPr>
        <w:tc>
          <w:tcPr>
            <w:tcW w:w="783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02AED8D" w14:textId="77777777" w:rsidR="003B3C97" w:rsidRDefault="003B3C97">
            <w:pPr>
              <w:ind w:right="3"/>
              <w:jc w:val="center"/>
            </w:pPr>
            <w:r>
              <w:rPr>
                <w:b/>
                <w:sz w:val="28"/>
              </w:rPr>
              <w:t xml:space="preserve">DESCRIPTION </w:t>
            </w:r>
          </w:p>
        </w:tc>
        <w:tc>
          <w:tcPr>
            <w:tcW w:w="16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E84045" w14:textId="77777777" w:rsidR="003B3C97" w:rsidRDefault="003B3C97">
            <w:pPr>
              <w:ind w:left="59"/>
            </w:pPr>
            <w:r>
              <w:rPr>
                <w:b/>
                <w:sz w:val="28"/>
              </w:rPr>
              <w:t xml:space="preserve">QUANTITY </w:t>
            </w:r>
          </w:p>
        </w:tc>
      </w:tr>
      <w:tr w:rsidR="003B3C97" w14:paraId="02531BD9" w14:textId="77777777" w:rsidTr="00011F6A">
        <w:trPr>
          <w:trHeight w:val="309"/>
        </w:trPr>
        <w:tc>
          <w:tcPr>
            <w:tcW w:w="783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96170" w14:textId="77777777" w:rsidR="003B3C97" w:rsidRDefault="003B3C97"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BAC" w14:textId="77777777" w:rsidR="003B3C97" w:rsidRDefault="003B3C9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3B3C97" w14:paraId="41041BCC" w14:textId="77777777" w:rsidTr="00011F6A">
        <w:trPr>
          <w:trHeight w:val="297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600B81" w14:textId="77777777" w:rsidR="003B3C97" w:rsidRDefault="003B3C97"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C23" w14:textId="77777777" w:rsidR="003B3C97" w:rsidRDefault="003B3C9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3B3C97" w14:paraId="10EE8810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B285D" w14:textId="77777777" w:rsidR="003B3C97" w:rsidRDefault="003B3C97"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E06" w14:textId="77777777" w:rsidR="003B3C97" w:rsidRDefault="003B3C9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3B3C97" w14:paraId="657D7B68" w14:textId="77777777" w:rsidTr="00011F6A">
        <w:trPr>
          <w:trHeight w:val="297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E69093" w14:textId="77777777" w:rsidR="003B3C97" w:rsidRDefault="003B3C97"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B2D" w14:textId="77777777" w:rsidR="003B3C97" w:rsidRDefault="003B3C9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3B3C97" w14:paraId="7B1D288A" w14:textId="77777777" w:rsidTr="00011F6A">
        <w:trPr>
          <w:trHeight w:val="297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FE8B1" w14:textId="77777777" w:rsidR="003B3C97" w:rsidRDefault="003B3C9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298" w14:textId="77777777" w:rsidR="003B3C97" w:rsidRDefault="003B3C97">
            <w:pPr>
              <w:ind w:left="1"/>
              <w:rPr>
                <w:b/>
              </w:rPr>
            </w:pPr>
          </w:p>
        </w:tc>
      </w:tr>
      <w:tr w:rsidR="003B3C97" w14:paraId="3B3C6ACA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44164" w14:textId="77777777" w:rsidR="003B3C97" w:rsidRDefault="003B3C97"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F6D" w14:textId="77777777" w:rsidR="003B3C97" w:rsidRDefault="003B3C9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3B3C97" w14:paraId="3F9304FB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26142E" w14:textId="77777777" w:rsidR="003B3C97" w:rsidRDefault="003B3C9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66A" w14:textId="77777777" w:rsidR="003B3C97" w:rsidRDefault="003B3C97">
            <w:pPr>
              <w:ind w:left="1"/>
              <w:rPr>
                <w:b/>
              </w:rPr>
            </w:pPr>
          </w:p>
        </w:tc>
      </w:tr>
      <w:tr w:rsidR="003B3C97" w14:paraId="693AC8AE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0248E8" w14:textId="77777777" w:rsidR="003B3C97" w:rsidRDefault="003B3C9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72C" w14:textId="77777777" w:rsidR="003B3C97" w:rsidRDefault="003B3C97">
            <w:pPr>
              <w:ind w:left="1"/>
              <w:rPr>
                <w:b/>
              </w:rPr>
            </w:pPr>
          </w:p>
        </w:tc>
      </w:tr>
      <w:tr w:rsidR="003B3C97" w14:paraId="1199D783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61BD0A" w14:textId="77777777" w:rsidR="003B3C97" w:rsidRDefault="003B3C9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A43" w14:textId="77777777" w:rsidR="003B3C97" w:rsidRDefault="003B3C97">
            <w:pPr>
              <w:ind w:left="1"/>
              <w:rPr>
                <w:b/>
              </w:rPr>
            </w:pPr>
          </w:p>
        </w:tc>
      </w:tr>
      <w:tr w:rsidR="003B3C97" w14:paraId="12FB7334" w14:textId="77777777" w:rsidTr="00011F6A">
        <w:trPr>
          <w:trHeight w:val="299"/>
        </w:trPr>
        <w:tc>
          <w:tcPr>
            <w:tcW w:w="7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EA620" w14:textId="77777777" w:rsidR="003B3C97" w:rsidRDefault="003B3C9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F856" w14:textId="77777777" w:rsidR="003B3C97" w:rsidRDefault="003B3C97">
            <w:pPr>
              <w:ind w:left="1"/>
              <w:rPr>
                <w:b/>
              </w:rPr>
            </w:pPr>
          </w:p>
        </w:tc>
      </w:tr>
    </w:tbl>
    <w:p w14:paraId="17D9A2B9" w14:textId="6539116C" w:rsidR="00F6703B" w:rsidRDefault="00F6703B">
      <w:pPr>
        <w:spacing w:after="0"/>
      </w:pPr>
    </w:p>
    <w:sectPr w:rsidR="00F6703B">
      <w:pgSz w:w="12240" w:h="15840"/>
      <w:pgMar w:top="1440" w:right="15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B"/>
    <w:rsid w:val="00011F6A"/>
    <w:rsid w:val="00051E8A"/>
    <w:rsid w:val="001F54DB"/>
    <w:rsid w:val="002B5589"/>
    <w:rsid w:val="00344BDD"/>
    <w:rsid w:val="003B3C97"/>
    <w:rsid w:val="00630C76"/>
    <w:rsid w:val="006E2270"/>
    <w:rsid w:val="00736380"/>
    <w:rsid w:val="0094214D"/>
    <w:rsid w:val="00BF7F08"/>
    <w:rsid w:val="00C70325"/>
    <w:rsid w:val="00EF1E99"/>
    <w:rsid w:val="00F176C8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7D71"/>
  <w15:docId w15:val="{6CF27B3C-AAE0-4B14-8997-C660221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gfriday</dc:creator>
  <cp:keywords/>
  <cp:lastModifiedBy>Sarah Mark</cp:lastModifiedBy>
  <cp:revision>3</cp:revision>
  <dcterms:created xsi:type="dcterms:W3CDTF">2020-07-08T15:28:00Z</dcterms:created>
  <dcterms:modified xsi:type="dcterms:W3CDTF">2021-02-09T18:53:00Z</dcterms:modified>
</cp:coreProperties>
</file>