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6C01D" w14:textId="77777777" w:rsidR="00D31A15" w:rsidRDefault="000A3B3F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56BAE8FE" wp14:editId="5B8932C9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3AA654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E0BA57B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396E330B" wp14:editId="53A907A9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29DDA1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B280810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9CA057C" w14:textId="77777777" w:rsidR="00D31A15" w:rsidRDefault="00D31A1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1697AFFF" wp14:editId="544775B2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72D427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74199D6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547B0002" wp14:editId="0DBC3E79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DE678F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4378D67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9B55119" wp14:editId="0BF4D4D9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04A809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5AF345D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4A96351D" wp14:editId="7F8080C8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3067B2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80710E6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35101F" w14:textId="77777777" w:rsidR="00D31A15" w:rsidRDefault="00D31A15">
      <w:pPr>
        <w:tabs>
          <w:tab w:val="left" w:pos="1977"/>
        </w:tabs>
      </w:pPr>
    </w:p>
    <w:p w14:paraId="1FB84B35" w14:textId="167853C9" w:rsidR="00D31A15" w:rsidRDefault="00D31A15">
      <w:pPr>
        <w:spacing w:after="0"/>
        <w:jc w:val="center"/>
      </w:pPr>
    </w:p>
    <w:p w14:paraId="3FB93F59" w14:textId="77777777" w:rsidR="000A3B3F" w:rsidRDefault="000A3B3F">
      <w:pPr>
        <w:rPr>
          <w:sz w:val="36"/>
          <w:szCs w:val="36"/>
        </w:rPr>
      </w:pPr>
    </w:p>
    <w:p w14:paraId="212B4D80" w14:textId="2D9EDB3F" w:rsidR="000A3B3F" w:rsidRPr="000A3B3F" w:rsidRDefault="000A3B3F" w:rsidP="000A3B3F">
      <w:pPr>
        <w:jc w:val="center"/>
        <w:rPr>
          <w:sz w:val="56"/>
          <w:szCs w:val="56"/>
        </w:rPr>
      </w:pPr>
      <w:r>
        <w:rPr>
          <w:sz w:val="56"/>
          <w:szCs w:val="56"/>
        </w:rPr>
        <w:t>Go Fish</w:t>
      </w:r>
    </w:p>
    <w:p w14:paraId="26B21E3F" w14:textId="77777777" w:rsidR="000A3B3F" w:rsidRDefault="000A3B3F">
      <w:pPr>
        <w:rPr>
          <w:sz w:val="36"/>
          <w:szCs w:val="36"/>
        </w:rPr>
      </w:pPr>
    </w:p>
    <w:p w14:paraId="7C29F0D7" w14:textId="2DE12A57" w:rsidR="00D31A15" w:rsidRDefault="000A3B3F">
      <w:pPr>
        <w:rPr>
          <w:sz w:val="36"/>
          <w:szCs w:val="36"/>
        </w:rPr>
      </w:pPr>
      <w:r>
        <w:rPr>
          <w:sz w:val="36"/>
          <w:szCs w:val="36"/>
        </w:rPr>
        <w:t>Game Category: Match</w:t>
      </w:r>
      <w:r w:rsidR="00E92AFF">
        <w:rPr>
          <w:sz w:val="36"/>
          <w:szCs w:val="36"/>
        </w:rPr>
        <w:t xml:space="preserve"> and </w:t>
      </w:r>
      <w:r>
        <w:rPr>
          <w:sz w:val="36"/>
          <w:szCs w:val="36"/>
        </w:rPr>
        <w:t xml:space="preserve">Strategy 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145170B8" wp14:editId="135E00E3">
            <wp:simplePos x="0" y="0"/>
            <wp:positionH relativeFrom="column">
              <wp:posOffset>4238625</wp:posOffset>
            </wp:positionH>
            <wp:positionV relativeFrom="paragraph">
              <wp:posOffset>283210</wp:posOffset>
            </wp:positionV>
            <wp:extent cx="1781175" cy="2419350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 l="2846" t="2226" r="8444" b="356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419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0957F9" w14:textId="77777777" w:rsidR="00D31A15" w:rsidRDefault="000A3B3F"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1854C73B" wp14:editId="076BCFD8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161855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B4EE90" w14:textId="77777777" w:rsidR="00D31A15" w:rsidRDefault="000A3B3F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2B30D2C5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0B129BD9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63F183DC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2-6 players</w:t>
                            </w:r>
                          </w:p>
                          <w:p w14:paraId="435C7952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4DA715EE" w14:textId="77777777" w:rsidR="00D31A15" w:rsidRDefault="00D31A1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161855"/>
                <wp:effectExtent b="0" l="0" r="0" t="0"/>
                <wp:wrapSquare wrapText="bothSides" distB="45720" distT="45720" distL="114300" distR="114300"/>
                <wp:docPr id="2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2161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80CCA4" w14:textId="77777777" w:rsidR="00D31A15" w:rsidRDefault="00D31A15">
      <w:pPr>
        <w:ind w:right="1161"/>
        <w:rPr>
          <w:sz w:val="24"/>
          <w:szCs w:val="24"/>
        </w:rPr>
      </w:pPr>
    </w:p>
    <w:p w14:paraId="353779AF" w14:textId="77777777" w:rsidR="00D31A15" w:rsidRDefault="00D31A15"/>
    <w:p w14:paraId="2C43FAB4" w14:textId="77777777" w:rsidR="00D31A15" w:rsidRDefault="00D31A15"/>
    <w:p w14:paraId="46F593D9" w14:textId="77777777" w:rsidR="00D31A15" w:rsidRDefault="00D31A15"/>
    <w:p w14:paraId="5635B81C" w14:textId="77777777" w:rsidR="00D31A15" w:rsidRDefault="00D31A15"/>
    <w:p w14:paraId="65E4E090" w14:textId="77777777" w:rsidR="00D31A15" w:rsidRDefault="00D31A15"/>
    <w:p w14:paraId="1887DEB7" w14:textId="77777777" w:rsidR="00D31A15" w:rsidRDefault="000A3B3F">
      <w:r>
        <w:t>.</w:t>
      </w:r>
    </w:p>
    <w:p w14:paraId="2F77C343" w14:textId="77777777" w:rsidR="00D31A15" w:rsidRDefault="00D31A15"/>
    <w:p w14:paraId="208A9E55" w14:textId="5E1654D4" w:rsidR="00D31A15" w:rsidRDefault="00807599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4E1147CB" wp14:editId="28E4DB2E">
                <wp:simplePos x="0" y="0"/>
                <wp:positionH relativeFrom="column">
                  <wp:posOffset>279400</wp:posOffset>
                </wp:positionH>
                <wp:positionV relativeFrom="paragraph">
                  <wp:posOffset>220980</wp:posOffset>
                </wp:positionV>
                <wp:extent cx="6492240" cy="215011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215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6DDC39" w14:textId="6F18A97C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Be the first to get rid of all your cards by making matches! In Go Fish, you will have to ask other players for cards of a specific number or animal to match a card you have</w:t>
                            </w:r>
                            <w:r w:rsidR="00807599">
                              <w:rPr>
                                <w:color w:val="000000"/>
                                <w:sz w:val="32"/>
                              </w:rPr>
                              <w:t xml:space="preserve"> to get a matching set of 4 cards. But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be careful, if they don’t have what you want you will have to pick up a card! Wh</w:t>
                            </w:r>
                            <w:r w:rsidR="00807599">
                              <w:rPr>
                                <w:color w:val="000000"/>
                                <w:sz w:val="32"/>
                              </w:rPr>
                              <w:t xml:space="preserve">oever gets rid of all their cards </w:t>
                            </w:r>
                            <w:proofErr w:type="gramStart"/>
                            <w:r w:rsidR="00807599">
                              <w:rPr>
                                <w:color w:val="000000"/>
                                <w:sz w:val="32"/>
                              </w:rPr>
                              <w:t>first, or</w:t>
                            </w:r>
                            <w:proofErr w:type="gramEnd"/>
                            <w:r w:rsidR="00807599">
                              <w:rPr>
                                <w:color w:val="000000"/>
                                <w:sz w:val="32"/>
                              </w:rPr>
                              <w:t xml:space="preserve"> has the most 4-matching card sets when the draw pile is gone,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wins!</w:t>
                            </w:r>
                          </w:p>
                          <w:p w14:paraId="47A63772" w14:textId="77777777" w:rsidR="00D31A15" w:rsidRDefault="00D31A1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147CB" id="Rectangle 229" o:spid="_x0000_s1033" style="position:absolute;margin-left:22pt;margin-top:17.4pt;width:511.2pt;height:169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" stroked="f">
                <v:textbox inset="2.53958mm,1.2694mm,2.53958mm,1.2694mm">
                  <w:txbxContent>
                    <w:p w14:paraId="2E6DDC39" w14:textId="6F18A97C" w:rsidR="00D31A15" w:rsidRDefault="000A3B3F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Be the first to get rid of all your cards by making matches! In Go Fish, you will have to ask other players for cards of a specific number or animal to match a card you have</w:t>
                      </w:r>
                      <w:r w:rsidR="00807599">
                        <w:rPr>
                          <w:color w:val="000000"/>
                          <w:sz w:val="32"/>
                        </w:rPr>
                        <w:t xml:space="preserve"> to get a matching set of 4 cards. </w:t>
                      </w:r>
                      <w:r w:rsidR="00807599">
                        <w:rPr>
                          <w:color w:val="000000"/>
                          <w:sz w:val="32"/>
                        </w:rPr>
                        <w:t>But</w:t>
                      </w:r>
                      <w:r>
                        <w:rPr>
                          <w:color w:val="000000"/>
                          <w:sz w:val="32"/>
                        </w:rPr>
                        <w:t xml:space="preserve"> be careful, if they don’t have what you want you will have to pick up a card! Wh</w:t>
                      </w:r>
                      <w:r w:rsidR="00807599">
                        <w:rPr>
                          <w:color w:val="000000"/>
                          <w:sz w:val="32"/>
                        </w:rPr>
                        <w:t xml:space="preserve">oever gets rid of all their cards </w:t>
                      </w:r>
                      <w:proofErr w:type="gramStart"/>
                      <w:r w:rsidR="00807599">
                        <w:rPr>
                          <w:color w:val="000000"/>
                          <w:sz w:val="32"/>
                        </w:rPr>
                        <w:t>first, or</w:t>
                      </w:r>
                      <w:proofErr w:type="gramEnd"/>
                      <w:r w:rsidR="00807599">
                        <w:rPr>
                          <w:color w:val="000000"/>
                          <w:sz w:val="32"/>
                        </w:rPr>
                        <w:t xml:space="preserve"> has the most 4-matching card sets when the draw pile is gone, </w:t>
                      </w:r>
                      <w:r>
                        <w:rPr>
                          <w:color w:val="000000"/>
                          <w:sz w:val="32"/>
                        </w:rPr>
                        <w:t>wins!</w:t>
                      </w:r>
                    </w:p>
                    <w:p w14:paraId="47A63772" w14:textId="77777777" w:rsidR="00D31A15" w:rsidRDefault="00D31A1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A3B3F">
        <w:tab/>
      </w:r>
    </w:p>
    <w:p w14:paraId="00E8F72D" w14:textId="77777777" w:rsidR="00D31A15" w:rsidRDefault="00D31A15">
      <w:pPr>
        <w:tabs>
          <w:tab w:val="left" w:pos="1977"/>
        </w:tabs>
      </w:pPr>
    </w:p>
    <w:p w14:paraId="045F3A17" w14:textId="77777777" w:rsidR="00D31A15" w:rsidRDefault="00D31A15">
      <w:pPr>
        <w:tabs>
          <w:tab w:val="left" w:pos="1977"/>
        </w:tabs>
      </w:pPr>
    </w:p>
    <w:p w14:paraId="5444356F" w14:textId="77777777" w:rsidR="00D31A15" w:rsidRDefault="00D31A15">
      <w:pPr>
        <w:tabs>
          <w:tab w:val="left" w:pos="1977"/>
        </w:tabs>
      </w:pPr>
    </w:p>
    <w:p w14:paraId="57C2C7AF" w14:textId="77777777" w:rsidR="00D31A15" w:rsidRDefault="00D31A15">
      <w:pPr>
        <w:tabs>
          <w:tab w:val="left" w:pos="1977"/>
        </w:tabs>
      </w:pPr>
    </w:p>
    <w:p w14:paraId="307429D7" w14:textId="77777777" w:rsidR="00D31A15" w:rsidRDefault="00D31A15">
      <w:pPr>
        <w:tabs>
          <w:tab w:val="left" w:pos="1977"/>
        </w:tabs>
      </w:pPr>
    </w:p>
    <w:p w14:paraId="7375E0FD" w14:textId="77777777" w:rsidR="00D31A15" w:rsidRDefault="000A3B3F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6A4C10B9" wp14:editId="032A8C09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30956C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DE13A68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124AEE4B" wp14:editId="5FA46F7D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D1C8F4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517322D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5ECB3A8" w14:textId="77777777" w:rsidR="00D31A15" w:rsidRDefault="00D31A1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45397B" w14:textId="77777777" w:rsidR="00D31A15" w:rsidRDefault="000A3B3F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425600C0" wp14:editId="7867A6A1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8A35C7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93DBF34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3B70695F" wp14:editId="62873727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484799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AEF60F7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785BC49B" wp14:editId="73926EA8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133FFC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58A71A1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53AC2914" wp14:editId="0EB0BC76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09F524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20E5D97" w14:textId="77777777" w:rsidR="00D31A15" w:rsidRDefault="000A3B3F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D31A15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A15"/>
    <w:rsid w:val="000A3B3F"/>
    <w:rsid w:val="00807599"/>
    <w:rsid w:val="009F00C5"/>
    <w:rsid w:val="00A07C58"/>
    <w:rsid w:val="00D31A15"/>
    <w:rsid w:val="00E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D409E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8wzgNtjv7LOtWUAc4RvUqF1UBw==">AMUW2mVAH45RC6dwRV0QfgJk725yODpMr4cfkBXfGCf4km+21aMpk4gr4gCsWl6JvqGCpXADgpm4jDBaRM4ZmeQ26N7rtvW+eK5qXpnEEEQp1PAqPtIV+dQ=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6</cp:revision>
  <dcterms:created xsi:type="dcterms:W3CDTF">2020-06-18T18:40:00Z</dcterms:created>
  <dcterms:modified xsi:type="dcterms:W3CDTF">2021-03-08T23:08:00Z</dcterms:modified>
</cp:coreProperties>
</file>