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9303E" w14:textId="77777777" w:rsidR="00F624F9" w:rsidRDefault="004D18F0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08BCCF75" wp14:editId="4E6F707A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4ACA56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A411B42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243AE245" wp14:editId="020744C4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8C5CF0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BD644AC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6153A07" w14:textId="77777777" w:rsidR="00F624F9" w:rsidRDefault="00F624F9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6BE5C28E" wp14:editId="6865B9FF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236D96C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D3FC232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219D5882" wp14:editId="2C594A25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C9119E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0B59E48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787E3BE3" wp14:editId="1DCC7A7D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7BE7CE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2789D63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4883CD2D" wp14:editId="036300EE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5C09E5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0F45BF4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D8CAF8F" w14:textId="77777777" w:rsidR="00F624F9" w:rsidRDefault="00F624F9">
      <w:pPr>
        <w:tabs>
          <w:tab w:val="left" w:pos="1977"/>
        </w:tabs>
      </w:pPr>
    </w:p>
    <w:p w14:paraId="1937F684" w14:textId="030EBF24" w:rsidR="00F624F9" w:rsidRDefault="00F624F9">
      <w:pPr>
        <w:spacing w:after="0"/>
        <w:jc w:val="center"/>
      </w:pPr>
    </w:p>
    <w:p w14:paraId="6D206E22" w14:textId="77777777" w:rsidR="004D18F0" w:rsidRDefault="004D18F0">
      <w:pPr>
        <w:rPr>
          <w:sz w:val="36"/>
          <w:szCs w:val="36"/>
        </w:rPr>
      </w:pPr>
    </w:p>
    <w:p w14:paraId="514D56C7" w14:textId="3877DE76" w:rsidR="004D18F0" w:rsidRPr="004D18F0" w:rsidRDefault="004D18F0" w:rsidP="004D18F0">
      <w:pPr>
        <w:jc w:val="center"/>
        <w:rPr>
          <w:sz w:val="56"/>
          <w:szCs w:val="56"/>
        </w:rPr>
      </w:pPr>
      <w:r>
        <w:rPr>
          <w:sz w:val="56"/>
          <w:szCs w:val="56"/>
        </w:rPr>
        <w:t>Little Cooperation</w:t>
      </w:r>
    </w:p>
    <w:p w14:paraId="6A0B6C98" w14:textId="77777777" w:rsidR="004D18F0" w:rsidRDefault="004D18F0">
      <w:pPr>
        <w:rPr>
          <w:sz w:val="36"/>
          <w:szCs w:val="36"/>
        </w:rPr>
      </w:pPr>
    </w:p>
    <w:p w14:paraId="12F8D948" w14:textId="67257421" w:rsidR="00F624F9" w:rsidRDefault="004D18F0">
      <w:pPr>
        <w:rPr>
          <w:sz w:val="36"/>
          <w:szCs w:val="36"/>
        </w:rPr>
      </w:pPr>
      <w:r>
        <w:rPr>
          <w:sz w:val="36"/>
          <w:szCs w:val="36"/>
        </w:rPr>
        <w:t xml:space="preserve">Game Category: First Games </w:t>
      </w:r>
      <w:r w:rsidR="00AF5FCE">
        <w:rPr>
          <w:sz w:val="36"/>
          <w:szCs w:val="36"/>
        </w:rPr>
        <w:t xml:space="preserve">– </w:t>
      </w:r>
      <w:r w:rsidR="00606737">
        <w:rPr>
          <w:sz w:val="36"/>
          <w:szCs w:val="36"/>
        </w:rPr>
        <w:t>Quest</w:t>
      </w:r>
      <w:r w:rsidR="00AF5FCE">
        <w:rPr>
          <w:sz w:val="36"/>
          <w:szCs w:val="36"/>
        </w:rPr>
        <w:t xml:space="preserve"> and Collect</w:t>
      </w:r>
    </w:p>
    <w:p w14:paraId="6FB462E4" w14:textId="1DF1A841" w:rsidR="00F624F9" w:rsidRDefault="00AF5FCE"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40A647B1" wp14:editId="0EA3614D">
            <wp:simplePos x="0" y="0"/>
            <wp:positionH relativeFrom="column">
              <wp:posOffset>3705225</wp:posOffset>
            </wp:positionH>
            <wp:positionV relativeFrom="paragraph">
              <wp:posOffset>124883</wp:posOffset>
            </wp:positionV>
            <wp:extent cx="2320290" cy="2334895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0290" cy="2334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D18F0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6B6A1589" wp14:editId="5FC917E3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9274FA2" w14:textId="77777777" w:rsidR="00F624F9" w:rsidRDefault="004D18F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Cooperative</w:t>
                            </w:r>
                          </w:p>
                          <w:p w14:paraId="6426CEBE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2.5+</w:t>
                            </w:r>
                          </w:p>
                          <w:p w14:paraId="3FD64782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10 minutes </w:t>
                            </w:r>
                          </w:p>
                          <w:p w14:paraId="1A822311" w14:textId="4DCB176B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2-4 players</w:t>
                            </w:r>
                          </w:p>
                          <w:p w14:paraId="0D87F8AE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345BD2D9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41B4AC0B" w14:textId="77777777" w:rsidR="00F624F9" w:rsidRDefault="00F624F9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6A1589" id="Rectangle 218" o:spid="_x0000_s1032" style="position:absolute;margin-left:34pt;margin-top:14.6pt;width:186.65pt;height:198.6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" stroked="f">
                <v:textbox inset="2.53958mm,1.2694mm,2.53958mm,1.2694mm">
                  <w:txbxContent>
                    <w:p w14:paraId="29274FA2" w14:textId="77777777" w:rsidR="00F624F9" w:rsidRDefault="004D18F0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Cooperative</w:t>
                      </w:r>
                    </w:p>
                    <w:p w14:paraId="6426CEBE" w14:textId="77777777" w:rsidR="00F624F9" w:rsidRDefault="004D18F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Ages 2.5+</w:t>
                      </w:r>
                    </w:p>
                    <w:p w14:paraId="3FD64782" w14:textId="77777777" w:rsidR="00F624F9" w:rsidRDefault="004D18F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Playing time: 10 minutes </w:t>
                      </w:r>
                    </w:p>
                    <w:p w14:paraId="1A822311" w14:textId="4DCB176B" w:rsidR="00F624F9" w:rsidRDefault="004D18F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2-4 players</w:t>
                      </w:r>
                    </w:p>
                    <w:p w14:paraId="0D87F8AE" w14:textId="77777777" w:rsidR="00F624F9" w:rsidRDefault="004D18F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Solo play possible</w:t>
                      </w:r>
                    </w:p>
                    <w:p w14:paraId="345BD2D9" w14:textId="77777777" w:rsidR="00F624F9" w:rsidRDefault="004D18F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No reading required </w:t>
                      </w:r>
                    </w:p>
                    <w:p w14:paraId="41B4AC0B" w14:textId="77777777" w:rsidR="00F624F9" w:rsidRDefault="00F624F9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642A675" w14:textId="0229F03B" w:rsidR="00F624F9" w:rsidRDefault="00F624F9">
      <w:pPr>
        <w:ind w:right="1161"/>
        <w:rPr>
          <w:sz w:val="24"/>
          <w:szCs w:val="24"/>
        </w:rPr>
      </w:pPr>
    </w:p>
    <w:p w14:paraId="75F8CA6A" w14:textId="77777777" w:rsidR="00F624F9" w:rsidRDefault="00F624F9"/>
    <w:p w14:paraId="647A44B5" w14:textId="77777777" w:rsidR="00F624F9" w:rsidRDefault="00F624F9"/>
    <w:p w14:paraId="41AACBDD" w14:textId="77777777" w:rsidR="00F624F9" w:rsidRDefault="00F624F9"/>
    <w:p w14:paraId="505BBDA4" w14:textId="77777777" w:rsidR="00F624F9" w:rsidRDefault="00F624F9"/>
    <w:p w14:paraId="6A872D0B" w14:textId="77777777" w:rsidR="00F624F9" w:rsidRDefault="00F624F9"/>
    <w:p w14:paraId="5ED7F17C" w14:textId="77777777" w:rsidR="00F624F9" w:rsidRDefault="004D18F0">
      <w:r>
        <w:t>.</w:t>
      </w:r>
    </w:p>
    <w:p w14:paraId="1D5810DE" w14:textId="77777777" w:rsidR="00F624F9" w:rsidRDefault="00F624F9"/>
    <w:p w14:paraId="0E2F5FF6" w14:textId="4A812779" w:rsidR="00AF5FCE" w:rsidRDefault="004D18F0">
      <w:pPr>
        <w:tabs>
          <w:tab w:val="left" w:pos="1977"/>
        </w:tabs>
      </w:pPr>
      <w:r>
        <w:tab/>
      </w:r>
    </w:p>
    <w:p w14:paraId="013F37D0" w14:textId="0DF86B0C" w:rsidR="00F624F9" w:rsidRDefault="004D18F0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7456" behindDoc="0" locked="0" layoutInCell="1" hidden="0" allowOverlap="1" wp14:anchorId="4CA78C1F" wp14:editId="52B7710E">
                <wp:simplePos x="0" y="0"/>
                <wp:positionH relativeFrom="column">
                  <wp:posOffset>247650</wp:posOffset>
                </wp:positionH>
                <wp:positionV relativeFrom="paragraph">
                  <wp:posOffset>169545</wp:posOffset>
                </wp:positionV>
                <wp:extent cx="6501765" cy="1562100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3003713"/>
                          <a:ext cx="649224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E89500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Help all 4 animals get to their igloo before the ice bridge collapses! In Little Cooperation, you will have to work together to move the animals across the ice bridge – but be careful, if the ice bridge collapses before all the animals make it to the igloo you will have to start over! </w:t>
                            </w:r>
                          </w:p>
                          <w:p w14:paraId="6CA90015" w14:textId="77777777" w:rsidR="00F624F9" w:rsidRDefault="00F624F9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247650</wp:posOffset>
                </wp:positionH>
                <wp:positionV relativeFrom="paragraph">
                  <wp:posOffset>169545</wp:posOffset>
                </wp:positionV>
                <wp:extent cx="6501765" cy="1562100"/>
                <wp:effectExtent b="0" l="0" r="0" t="0"/>
                <wp:wrapSquare wrapText="bothSides" distB="45720" distT="45720" distL="114300" distR="114300"/>
                <wp:docPr id="22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1765" cy="1562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14CD757" w14:textId="77777777" w:rsidR="00F624F9" w:rsidRDefault="00F624F9">
      <w:pPr>
        <w:tabs>
          <w:tab w:val="left" w:pos="1977"/>
        </w:tabs>
      </w:pPr>
    </w:p>
    <w:p w14:paraId="3BF3FEDB" w14:textId="77777777" w:rsidR="00F624F9" w:rsidRDefault="00F624F9">
      <w:pPr>
        <w:tabs>
          <w:tab w:val="left" w:pos="1977"/>
        </w:tabs>
      </w:pPr>
      <w:bookmarkStart w:id="0" w:name="_heading=h.gjdgxs" w:colFirst="0" w:colLast="0"/>
      <w:bookmarkEnd w:id="0"/>
    </w:p>
    <w:p w14:paraId="1A84FC7D" w14:textId="57D43542" w:rsidR="00F624F9" w:rsidRDefault="00F624F9">
      <w:pPr>
        <w:tabs>
          <w:tab w:val="left" w:pos="1977"/>
        </w:tabs>
      </w:pPr>
    </w:p>
    <w:p w14:paraId="030BF8D3" w14:textId="77777777" w:rsidR="00AF5FCE" w:rsidRDefault="00AF5FCE">
      <w:pPr>
        <w:tabs>
          <w:tab w:val="left" w:pos="1977"/>
        </w:tabs>
      </w:pPr>
    </w:p>
    <w:p w14:paraId="7AD71495" w14:textId="77777777" w:rsidR="00F624F9" w:rsidRDefault="00F624F9">
      <w:pPr>
        <w:tabs>
          <w:tab w:val="left" w:pos="1977"/>
        </w:tabs>
      </w:pPr>
    </w:p>
    <w:p w14:paraId="283D9BC8" w14:textId="77777777" w:rsidR="00F624F9" w:rsidRDefault="004D18F0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62790039" wp14:editId="570A784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5C2F07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38507FE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47B41E85" wp14:editId="6403A40A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1A5D7F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181C20D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9FE62BC" w14:textId="77777777" w:rsidR="00F624F9" w:rsidRDefault="00F624F9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8E00AD" w14:textId="77777777" w:rsidR="00F624F9" w:rsidRDefault="004D18F0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7AB8F7A9" wp14:editId="2501FB0B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6DCAD4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00AE8A7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58089728" wp14:editId="5C9BC248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A74D23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E472663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5E791B72" wp14:editId="671ED5B4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0308D7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67705A2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24F94CCF" wp14:editId="0B0462B1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3CFCD4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6BC0D09" w14:textId="77777777" w:rsidR="00F624F9" w:rsidRDefault="004D18F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624F9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4F9"/>
    <w:rsid w:val="004D18F0"/>
    <w:rsid w:val="00606737"/>
    <w:rsid w:val="00AF5FCE"/>
    <w:rsid w:val="00D025C4"/>
    <w:rsid w:val="00F6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293C7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Cq8UVgyaU6BQ7DUmaKb+i8NpKw==">AMUW2mVmPuJVT0lh9QRRvF6cXKtgw1K2v2oLhl+JRLUv5x8ltDaKDNX6uY2+ZzsJ96G1fT7T7Pcp0taSmvRV9FxcWn+CovWWNYOE8KSfLEJ9ZOiGFYVJf+0=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5</cp:revision>
  <dcterms:created xsi:type="dcterms:W3CDTF">2020-06-18T18:40:00Z</dcterms:created>
  <dcterms:modified xsi:type="dcterms:W3CDTF">2021-03-09T01:49:00Z</dcterms:modified>
</cp:coreProperties>
</file>