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4EB4EA" w14:textId="77777777" w:rsidR="00B122A8" w:rsidRDefault="00A97790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36576" distB="36576" distL="36576" distR="36576" simplePos="0" relativeHeight="251658240" behindDoc="0" locked="0" layoutInCell="1" hidden="0" allowOverlap="1" wp14:anchorId="44DC9225" wp14:editId="5CDF6E28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7897495" cy="897890"/>
                <wp:effectExtent l="0" t="0" r="0" b="0"/>
                <wp:wrapNone/>
                <wp:docPr id="232" name="Rectangle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02015" y="3335818"/>
                          <a:ext cx="7887970" cy="888365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9621312" w14:textId="77777777" w:rsidR="00B122A8" w:rsidRDefault="00A9779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3282600C" w14:textId="77777777" w:rsidR="00B122A8" w:rsidRDefault="00A9779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7897495" cy="897890"/>
                <wp:effectExtent b="0" l="0" r="0" t="0"/>
                <wp:wrapNone/>
                <wp:docPr id="232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7495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59264" behindDoc="0" locked="0" layoutInCell="1" hidden="0" allowOverlap="1" wp14:anchorId="0291D0C6" wp14:editId="2F02E00C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813435" cy="897890"/>
                <wp:effectExtent l="0" t="0" r="0" b="0"/>
                <wp:wrapNone/>
                <wp:docPr id="230" name="Rectangle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4045" y="3335818"/>
                          <a:ext cx="803910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4D8093F" w14:textId="77777777" w:rsidR="00B122A8" w:rsidRDefault="00A9779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0EE7702F" w14:textId="77777777" w:rsidR="00B122A8" w:rsidRDefault="00A9779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5FC77AB0" w14:textId="77777777" w:rsidR="00B122A8" w:rsidRDefault="00B122A8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813435" cy="897890"/>
                <wp:effectExtent b="0" l="0" r="0" t="0"/>
                <wp:wrapNone/>
                <wp:docPr id="230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3435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0288" behindDoc="0" locked="0" layoutInCell="1" hidden="0" allowOverlap="1" wp14:anchorId="1C59F4F8" wp14:editId="421798F3">
                <wp:simplePos x="0" y="0"/>
                <wp:positionH relativeFrom="column">
                  <wp:posOffset>1268476</wp:posOffset>
                </wp:positionH>
                <wp:positionV relativeFrom="paragraph">
                  <wp:posOffset>-1523</wp:posOffset>
                </wp:positionV>
                <wp:extent cx="800100" cy="897890"/>
                <wp:effectExtent l="0" t="0" r="0" b="0"/>
                <wp:wrapNone/>
                <wp:docPr id="219" name="Rectangle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50713" y="3335818"/>
                          <a:ext cx="790575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ACA74DE" w14:textId="77777777" w:rsidR="00B122A8" w:rsidRDefault="00A9779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53F24D34" w14:textId="77777777" w:rsidR="00B122A8" w:rsidRDefault="00A9779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1268476</wp:posOffset>
                </wp:positionH>
                <wp:positionV relativeFrom="paragraph">
                  <wp:posOffset>-1523</wp:posOffset>
                </wp:positionV>
                <wp:extent cx="800100" cy="897890"/>
                <wp:effectExtent b="0" l="0" r="0" t="0"/>
                <wp:wrapNone/>
                <wp:docPr id="21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1312" behindDoc="0" locked="0" layoutInCell="1" hidden="0" allowOverlap="1" wp14:anchorId="1E53675D" wp14:editId="00B12066">
                <wp:simplePos x="0" y="0"/>
                <wp:positionH relativeFrom="column">
                  <wp:posOffset>2970276</wp:posOffset>
                </wp:positionH>
                <wp:positionV relativeFrom="paragraph">
                  <wp:posOffset>11177</wp:posOffset>
                </wp:positionV>
                <wp:extent cx="868680" cy="888365"/>
                <wp:effectExtent l="0" t="0" r="0" b="0"/>
                <wp:wrapNone/>
                <wp:docPr id="223" name="Rectangle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16423" y="3340580"/>
                          <a:ext cx="859155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32BA8AE" w14:textId="77777777" w:rsidR="00B122A8" w:rsidRDefault="00A9779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7CF2F978" w14:textId="77777777" w:rsidR="00B122A8" w:rsidRDefault="00A9779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2970276</wp:posOffset>
                </wp:positionH>
                <wp:positionV relativeFrom="paragraph">
                  <wp:posOffset>11177</wp:posOffset>
                </wp:positionV>
                <wp:extent cx="868680" cy="888365"/>
                <wp:effectExtent b="0" l="0" r="0" t="0"/>
                <wp:wrapNone/>
                <wp:docPr id="223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680" cy="8883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2336" behindDoc="0" locked="0" layoutInCell="1" hidden="0" allowOverlap="1" wp14:anchorId="263492B7" wp14:editId="49ED5005">
                <wp:simplePos x="0" y="0"/>
                <wp:positionH relativeFrom="column">
                  <wp:posOffset>4697476</wp:posOffset>
                </wp:positionH>
                <wp:positionV relativeFrom="paragraph">
                  <wp:posOffset>11177</wp:posOffset>
                </wp:positionV>
                <wp:extent cx="847725" cy="888365"/>
                <wp:effectExtent l="0" t="0" r="0" b="0"/>
                <wp:wrapNone/>
                <wp:docPr id="224" name="Rectangle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26900" y="3340580"/>
                          <a:ext cx="838200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F6EF4B4" w14:textId="77777777" w:rsidR="00B122A8" w:rsidRDefault="00A9779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6EAE88AF" w14:textId="77777777" w:rsidR="00B122A8" w:rsidRDefault="00A9779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4697476</wp:posOffset>
                </wp:positionH>
                <wp:positionV relativeFrom="paragraph">
                  <wp:posOffset>11177</wp:posOffset>
                </wp:positionV>
                <wp:extent cx="847725" cy="888365"/>
                <wp:effectExtent b="0" l="0" r="0" t="0"/>
                <wp:wrapNone/>
                <wp:docPr id="22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7725" cy="8883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3360" behindDoc="0" locked="0" layoutInCell="1" hidden="0" allowOverlap="1" wp14:anchorId="3023B77B" wp14:editId="6542BBCE">
                <wp:simplePos x="0" y="0"/>
                <wp:positionH relativeFrom="column">
                  <wp:posOffset>6462776</wp:posOffset>
                </wp:positionH>
                <wp:positionV relativeFrom="paragraph">
                  <wp:posOffset>-1523</wp:posOffset>
                </wp:positionV>
                <wp:extent cx="903605" cy="897890"/>
                <wp:effectExtent l="0" t="0" r="0" b="0"/>
                <wp:wrapNone/>
                <wp:docPr id="220" name="Rectangle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8960" y="3335818"/>
                          <a:ext cx="894080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4F219CD" w14:textId="77777777" w:rsidR="00B122A8" w:rsidRDefault="00A9779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56D486DE" w14:textId="77777777" w:rsidR="00B122A8" w:rsidRDefault="00A9779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6462776</wp:posOffset>
                </wp:positionH>
                <wp:positionV relativeFrom="paragraph">
                  <wp:posOffset>-1523</wp:posOffset>
                </wp:positionV>
                <wp:extent cx="903605" cy="897890"/>
                <wp:effectExtent b="0" l="0" r="0" t="0"/>
                <wp:wrapNone/>
                <wp:docPr id="220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3605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D7F3C90" w14:textId="77777777" w:rsidR="00B122A8" w:rsidRDefault="00B122A8">
      <w:pPr>
        <w:tabs>
          <w:tab w:val="left" w:pos="1977"/>
        </w:tabs>
      </w:pPr>
    </w:p>
    <w:p w14:paraId="25434C10" w14:textId="60368EB7" w:rsidR="00B122A8" w:rsidRDefault="00B122A8">
      <w:pPr>
        <w:spacing w:after="0"/>
        <w:jc w:val="center"/>
      </w:pPr>
    </w:p>
    <w:p w14:paraId="3A0E81D4" w14:textId="77777777" w:rsidR="00A97790" w:rsidRDefault="00A97790">
      <w:pPr>
        <w:rPr>
          <w:sz w:val="36"/>
          <w:szCs w:val="36"/>
        </w:rPr>
      </w:pPr>
    </w:p>
    <w:p w14:paraId="21E7C435" w14:textId="52F5F383" w:rsidR="00A97790" w:rsidRPr="00A97790" w:rsidRDefault="00A97790" w:rsidP="00A97790">
      <w:pPr>
        <w:jc w:val="center"/>
        <w:rPr>
          <w:sz w:val="56"/>
          <w:szCs w:val="56"/>
        </w:rPr>
      </w:pPr>
      <w:r>
        <w:rPr>
          <w:sz w:val="56"/>
          <w:szCs w:val="56"/>
        </w:rPr>
        <w:t>Lemonade Shake Up</w:t>
      </w:r>
    </w:p>
    <w:p w14:paraId="7DF732B1" w14:textId="77777777" w:rsidR="00A97790" w:rsidRDefault="00A97790">
      <w:pPr>
        <w:rPr>
          <w:sz w:val="36"/>
          <w:szCs w:val="36"/>
        </w:rPr>
      </w:pPr>
    </w:p>
    <w:p w14:paraId="21C9BCEF" w14:textId="5B03122F" w:rsidR="00B122A8" w:rsidRDefault="00A97790">
      <w:pPr>
        <w:rPr>
          <w:sz w:val="36"/>
          <w:szCs w:val="36"/>
        </w:rPr>
      </w:pPr>
      <w:r>
        <w:rPr>
          <w:sz w:val="36"/>
          <w:szCs w:val="36"/>
        </w:rPr>
        <w:t xml:space="preserve">Game Category: Spin and Collect </w:t>
      </w:r>
    </w:p>
    <w:p w14:paraId="5361DC5D" w14:textId="1FDD6ED7" w:rsidR="00B122A8" w:rsidRDefault="00B23FF7">
      <w:r>
        <w:rPr>
          <w:noProof/>
        </w:rPr>
        <w:drawing>
          <wp:anchor distT="0" distB="0" distL="114300" distR="114300" simplePos="0" relativeHeight="251665408" behindDoc="0" locked="0" layoutInCell="1" hidden="0" allowOverlap="1" wp14:anchorId="14F97856" wp14:editId="4F0E3D04">
            <wp:simplePos x="0" y="0"/>
            <wp:positionH relativeFrom="column">
              <wp:posOffset>3647017</wp:posOffset>
            </wp:positionH>
            <wp:positionV relativeFrom="paragraph">
              <wp:posOffset>57785</wp:posOffset>
            </wp:positionV>
            <wp:extent cx="2905125" cy="2331085"/>
            <wp:effectExtent l="0" t="0" r="0" b="0"/>
            <wp:wrapSquare wrapText="bothSides" distT="0" distB="0" distL="114300" distR="114300"/>
            <wp:docPr id="23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23310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A97790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hidden="0" allowOverlap="1" wp14:anchorId="6DB074B2" wp14:editId="2579B06D">
                <wp:simplePos x="0" y="0"/>
                <wp:positionH relativeFrom="column">
                  <wp:posOffset>431800</wp:posOffset>
                </wp:positionH>
                <wp:positionV relativeFrom="paragraph">
                  <wp:posOffset>185420</wp:posOffset>
                </wp:positionV>
                <wp:extent cx="2370455" cy="2522164"/>
                <wp:effectExtent l="0" t="0" r="0" b="0"/>
                <wp:wrapSquare wrapText="bothSides" distT="45720" distB="45720" distL="114300" distR="114300"/>
                <wp:docPr id="218" name="Rectangle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65535" y="2770350"/>
                          <a:ext cx="2360930" cy="201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CFF5C40" w14:textId="77777777" w:rsidR="00B122A8" w:rsidRDefault="00A97790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Cooperative</w:t>
                            </w:r>
                          </w:p>
                          <w:p w14:paraId="1B82FB36" w14:textId="77777777" w:rsidR="00B122A8" w:rsidRDefault="00A9779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Ages 4+</w:t>
                            </w:r>
                          </w:p>
                          <w:p w14:paraId="0AEC191E" w14:textId="77777777" w:rsidR="00B122A8" w:rsidRDefault="00A9779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 xml:space="preserve">Playing time: 15 minutes </w:t>
                            </w:r>
                          </w:p>
                          <w:p w14:paraId="1E8C46DA" w14:textId="424982EE" w:rsidR="00B122A8" w:rsidRDefault="00A9779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2-4 players</w:t>
                            </w:r>
                          </w:p>
                          <w:p w14:paraId="0686E075" w14:textId="77777777" w:rsidR="00B122A8" w:rsidRDefault="00A9779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Solo play possible</w:t>
                            </w:r>
                          </w:p>
                          <w:p w14:paraId="7F5D9203" w14:textId="77777777" w:rsidR="00B122A8" w:rsidRDefault="00A9779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 xml:space="preserve">No reading required </w:t>
                            </w:r>
                          </w:p>
                          <w:p w14:paraId="43B76F0E" w14:textId="77777777" w:rsidR="00B122A8" w:rsidRDefault="00B122A8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B074B2" id="Rectangle 218" o:spid="_x0000_s1032" style="position:absolute;margin-left:34pt;margin-top:14.6pt;width:186.65pt;height:198.6pt;z-index:25166643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" stroked="f">
                <v:textbox inset="2.53958mm,1.2694mm,2.53958mm,1.2694mm">
                  <w:txbxContent>
                    <w:p w14:paraId="6CFF5C40" w14:textId="77777777" w:rsidR="00B122A8" w:rsidRDefault="00A97790">
                      <w:pPr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>Cooperative</w:t>
                      </w:r>
                    </w:p>
                    <w:p w14:paraId="1B82FB36" w14:textId="77777777" w:rsidR="00B122A8" w:rsidRDefault="00A9779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>Ages 4+</w:t>
                      </w:r>
                    </w:p>
                    <w:p w14:paraId="0AEC191E" w14:textId="77777777" w:rsidR="00B122A8" w:rsidRDefault="00A9779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 xml:space="preserve">Playing time: 15 minutes </w:t>
                      </w:r>
                    </w:p>
                    <w:p w14:paraId="1E8C46DA" w14:textId="424982EE" w:rsidR="00B122A8" w:rsidRDefault="00A9779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>2-4 players</w:t>
                      </w:r>
                    </w:p>
                    <w:p w14:paraId="0686E075" w14:textId="77777777" w:rsidR="00B122A8" w:rsidRDefault="00A9779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>Solo play possible</w:t>
                      </w:r>
                    </w:p>
                    <w:p w14:paraId="7F5D9203" w14:textId="77777777" w:rsidR="00B122A8" w:rsidRDefault="00A9779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 xml:space="preserve">No reading required </w:t>
                      </w:r>
                    </w:p>
                    <w:p w14:paraId="43B76F0E" w14:textId="77777777" w:rsidR="00B122A8" w:rsidRDefault="00B122A8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6C4FB6D2" w14:textId="77777777" w:rsidR="00B122A8" w:rsidRDefault="00B122A8">
      <w:pPr>
        <w:ind w:right="1161"/>
        <w:rPr>
          <w:sz w:val="24"/>
          <w:szCs w:val="24"/>
        </w:rPr>
      </w:pPr>
    </w:p>
    <w:p w14:paraId="49258ABA" w14:textId="77777777" w:rsidR="00B122A8" w:rsidRDefault="00B122A8"/>
    <w:p w14:paraId="4047E5E6" w14:textId="77777777" w:rsidR="00B122A8" w:rsidRDefault="00B122A8"/>
    <w:p w14:paraId="214B8AB7" w14:textId="77777777" w:rsidR="00B122A8" w:rsidRDefault="00B122A8"/>
    <w:p w14:paraId="6A154001" w14:textId="77777777" w:rsidR="00B122A8" w:rsidRDefault="00B122A8"/>
    <w:p w14:paraId="4C45690A" w14:textId="77777777" w:rsidR="00B122A8" w:rsidRDefault="00B122A8"/>
    <w:p w14:paraId="1DDB7615" w14:textId="77777777" w:rsidR="00B122A8" w:rsidRDefault="00A97790">
      <w:r>
        <w:t>.</w:t>
      </w:r>
    </w:p>
    <w:p w14:paraId="074DC81E" w14:textId="77777777" w:rsidR="00B122A8" w:rsidRDefault="00B122A8"/>
    <w:p w14:paraId="4E02DB1F" w14:textId="77777777" w:rsidR="00B122A8" w:rsidRDefault="00A97790">
      <w:pPr>
        <w:tabs>
          <w:tab w:val="left" w:pos="1977"/>
        </w:tabs>
      </w:pPr>
      <w:r>
        <w:tab/>
      </w:r>
    </w:p>
    <w:p w14:paraId="5E9D2541" w14:textId="77777777" w:rsidR="00B122A8" w:rsidRDefault="00A97790">
      <w:pPr>
        <w:tabs>
          <w:tab w:val="left" w:pos="1977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hidden="0" allowOverlap="1" wp14:anchorId="4871FE78" wp14:editId="583C1643">
                <wp:simplePos x="0" y="0"/>
                <wp:positionH relativeFrom="column">
                  <wp:posOffset>247650</wp:posOffset>
                </wp:positionH>
                <wp:positionV relativeFrom="paragraph">
                  <wp:posOffset>102870</wp:posOffset>
                </wp:positionV>
                <wp:extent cx="6501765" cy="1752600"/>
                <wp:effectExtent l="0" t="0" r="0" b="0"/>
                <wp:wrapSquare wrapText="bothSides" distT="45720" distB="45720" distL="114300" distR="114300"/>
                <wp:docPr id="229" name="Rectangle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99880" y="2908463"/>
                          <a:ext cx="6492240" cy="174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21B9469" w14:textId="5ED510E9" w:rsidR="00B122A8" w:rsidRDefault="00A9779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 xml:space="preserve">Work together to collect ingredients to make lemonade and fill your money jar! In Lemonade Shake Up, you will have to roll the dice to try to complete lemonade recipes – but be careful, you will get a sour lemon token if it takes you more than 3 rolls to make the lemonade!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If you fill your money jar with 12 quarters before you get 4 sour lemon tokens, you all win – if not, you</w:t>
                            </w:r>
                            <w:r w:rsidR="00B23FF7">
                              <w:rPr>
                                <w:color w:val="000000"/>
                                <w:sz w:val="32"/>
                              </w:rPr>
                              <w:t xml:space="preserve"> </w:t>
                            </w:r>
                            <w:r w:rsidR="00B23FF7">
                              <w:rPr>
                                <w:color w:val="000000"/>
                                <w:sz w:val="32"/>
                              </w:rPr>
                              <w:t>can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 xml:space="preserve"> try again!</w:t>
                            </w:r>
                          </w:p>
                          <w:p w14:paraId="4719296E" w14:textId="77777777" w:rsidR="00B122A8" w:rsidRDefault="00B122A8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71FE78" id="Rectangle 229" o:spid="_x0000_s1033" style="position:absolute;margin-left:19.5pt;margin-top:8.1pt;width:511.95pt;height:138pt;z-index:251667456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" stroked="f">
                <v:textbox inset="2.53958mm,1.2694mm,2.53958mm,1.2694mm">
                  <w:txbxContent>
                    <w:p w14:paraId="121B9469" w14:textId="5ED510E9" w:rsidR="00B122A8" w:rsidRDefault="00A9779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 xml:space="preserve">Work together to collect ingredients to make lemonade and fill your money jar! In Lemonade Shake Up, you will have to roll the dice to try to complete lemonade recipes – but be careful, you will get a sour lemon token if it takes you more than 3 rolls to make the lemonade! </w:t>
                      </w:r>
                      <w:r>
                        <w:rPr>
                          <w:color w:val="000000"/>
                          <w:sz w:val="32"/>
                        </w:rPr>
                        <w:t>If you fill your money jar with 12 quarters before you get 4 sour lemon tokens, you all win – if not, you</w:t>
                      </w:r>
                      <w:r w:rsidR="00B23FF7">
                        <w:rPr>
                          <w:color w:val="000000"/>
                          <w:sz w:val="32"/>
                        </w:rPr>
                        <w:t xml:space="preserve"> </w:t>
                      </w:r>
                      <w:r w:rsidR="00B23FF7">
                        <w:rPr>
                          <w:color w:val="000000"/>
                          <w:sz w:val="32"/>
                        </w:rPr>
                        <w:t>can</w:t>
                      </w:r>
                      <w:r>
                        <w:rPr>
                          <w:color w:val="000000"/>
                          <w:sz w:val="32"/>
                        </w:rPr>
                        <w:t xml:space="preserve"> try again!</w:t>
                      </w:r>
                    </w:p>
                    <w:p w14:paraId="4719296E" w14:textId="77777777" w:rsidR="00B122A8" w:rsidRDefault="00B122A8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4DAB0528" w14:textId="77777777" w:rsidR="00B122A8" w:rsidRDefault="00B122A8">
      <w:pPr>
        <w:tabs>
          <w:tab w:val="left" w:pos="1977"/>
        </w:tabs>
      </w:pPr>
    </w:p>
    <w:p w14:paraId="34F1A181" w14:textId="77777777" w:rsidR="00B122A8" w:rsidRDefault="00B122A8">
      <w:pPr>
        <w:tabs>
          <w:tab w:val="left" w:pos="1977"/>
        </w:tabs>
      </w:pPr>
    </w:p>
    <w:p w14:paraId="34CDA0C4" w14:textId="77777777" w:rsidR="00B122A8" w:rsidRDefault="00B122A8">
      <w:pPr>
        <w:tabs>
          <w:tab w:val="left" w:pos="1977"/>
        </w:tabs>
      </w:pPr>
    </w:p>
    <w:p w14:paraId="651814C7" w14:textId="77777777" w:rsidR="00B122A8" w:rsidRDefault="00B122A8">
      <w:pPr>
        <w:tabs>
          <w:tab w:val="left" w:pos="1977"/>
        </w:tabs>
      </w:pPr>
    </w:p>
    <w:p w14:paraId="67E1F24E" w14:textId="77777777" w:rsidR="00B122A8" w:rsidRDefault="00B122A8">
      <w:pPr>
        <w:tabs>
          <w:tab w:val="left" w:pos="1977"/>
        </w:tabs>
      </w:pPr>
    </w:p>
    <w:p w14:paraId="62197645" w14:textId="77777777" w:rsidR="00B122A8" w:rsidRDefault="00A97790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36576" distB="36576" distL="36576" distR="36576" simplePos="0" relativeHeight="251668480" behindDoc="0" locked="0" layoutInCell="1" hidden="0" allowOverlap="1" wp14:anchorId="142EEBEC" wp14:editId="671D7F91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7897637" cy="869334"/>
                <wp:effectExtent l="0" t="0" r="0" b="0"/>
                <wp:wrapNone/>
                <wp:docPr id="227" name="Rectangle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01944" y="3350096"/>
                          <a:ext cx="7888112" cy="859809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CF33695" w14:textId="77777777" w:rsidR="00B122A8" w:rsidRDefault="00A9779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2981DA22" w14:textId="77777777" w:rsidR="00B122A8" w:rsidRDefault="00A9779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7897637" cy="869334"/>
                <wp:effectExtent b="0" l="0" r="0" t="0"/>
                <wp:wrapNone/>
                <wp:docPr id="227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7637" cy="86933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9504" behindDoc="0" locked="0" layoutInCell="1" hidden="0" allowOverlap="1" wp14:anchorId="71B3DEC6" wp14:editId="1C7650DC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814042" cy="867400"/>
                <wp:effectExtent l="0" t="0" r="0" b="0"/>
                <wp:wrapNone/>
                <wp:docPr id="222" name="Rectangle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3742" y="3351063"/>
                          <a:ext cx="804517" cy="85787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057F7EE" w14:textId="77777777" w:rsidR="00B122A8" w:rsidRDefault="00A9779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39CF2DEB" w14:textId="77777777" w:rsidR="00B122A8" w:rsidRDefault="00A9779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5C215CA6" w14:textId="77777777" w:rsidR="00B122A8" w:rsidRDefault="00B122A8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814042" cy="867400"/>
                <wp:effectExtent b="0" l="0" r="0" t="0"/>
                <wp:wrapNone/>
                <wp:docPr id="222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4042" cy="867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5DB3067" w14:textId="77777777" w:rsidR="00B122A8" w:rsidRDefault="00A97790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36576" distB="36576" distL="36576" distR="36576" simplePos="0" relativeHeight="251670528" behindDoc="0" locked="0" layoutInCell="1" hidden="0" allowOverlap="1" wp14:anchorId="0208D660" wp14:editId="2814DB2C">
                <wp:simplePos x="0" y="0"/>
                <wp:positionH relativeFrom="column">
                  <wp:posOffset>1268476</wp:posOffset>
                </wp:positionH>
                <wp:positionV relativeFrom="paragraph">
                  <wp:posOffset>36576</wp:posOffset>
                </wp:positionV>
                <wp:extent cx="800100" cy="868045"/>
                <wp:effectExtent l="0" t="0" r="0" b="0"/>
                <wp:wrapNone/>
                <wp:docPr id="228" name="Rectangle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50713" y="3350740"/>
                          <a:ext cx="790575" cy="85852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BFBF110" w14:textId="77777777" w:rsidR="00B122A8" w:rsidRDefault="00A9779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7B5BC9F3" w14:textId="77777777" w:rsidR="00B122A8" w:rsidRDefault="00A9779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1268476</wp:posOffset>
                </wp:positionH>
                <wp:positionV relativeFrom="paragraph">
                  <wp:posOffset>36576</wp:posOffset>
                </wp:positionV>
                <wp:extent cx="800100" cy="868045"/>
                <wp:effectExtent b="0" l="0" r="0" t="0"/>
                <wp:wrapNone/>
                <wp:docPr id="228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8680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71552" behindDoc="0" locked="0" layoutInCell="1" hidden="0" allowOverlap="1" wp14:anchorId="4328E69A" wp14:editId="13237498">
                <wp:simplePos x="0" y="0"/>
                <wp:positionH relativeFrom="column">
                  <wp:posOffset>2995676</wp:posOffset>
                </wp:positionH>
                <wp:positionV relativeFrom="paragraph">
                  <wp:posOffset>36576</wp:posOffset>
                </wp:positionV>
                <wp:extent cx="868680" cy="868045"/>
                <wp:effectExtent l="0" t="0" r="0" b="0"/>
                <wp:wrapNone/>
                <wp:docPr id="226" name="Rectangle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16423" y="3350740"/>
                          <a:ext cx="859155" cy="85852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8B1A314" w14:textId="77777777" w:rsidR="00B122A8" w:rsidRDefault="00A9779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01CA2B4F" w14:textId="77777777" w:rsidR="00B122A8" w:rsidRDefault="00A9779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2995676</wp:posOffset>
                </wp:positionH>
                <wp:positionV relativeFrom="paragraph">
                  <wp:posOffset>36576</wp:posOffset>
                </wp:positionV>
                <wp:extent cx="868680" cy="868045"/>
                <wp:effectExtent b="0" l="0" r="0" t="0"/>
                <wp:wrapNone/>
                <wp:docPr id="226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680" cy="8680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72576" behindDoc="0" locked="0" layoutInCell="1" hidden="0" allowOverlap="1" wp14:anchorId="523CAC1B" wp14:editId="7CA36D2F">
                <wp:simplePos x="0" y="0"/>
                <wp:positionH relativeFrom="column">
                  <wp:posOffset>4799076</wp:posOffset>
                </wp:positionH>
                <wp:positionV relativeFrom="paragraph">
                  <wp:posOffset>36576</wp:posOffset>
                </wp:positionV>
                <wp:extent cx="800100" cy="866140"/>
                <wp:effectExtent l="0" t="0" r="0" b="0"/>
                <wp:wrapNone/>
                <wp:docPr id="231" name="Rectangle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50713" y="3351693"/>
                          <a:ext cx="790575" cy="85661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45C4763" w14:textId="77777777" w:rsidR="00B122A8" w:rsidRDefault="00A9779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732B74BB" w14:textId="77777777" w:rsidR="00B122A8" w:rsidRDefault="00A9779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4799076</wp:posOffset>
                </wp:positionH>
                <wp:positionV relativeFrom="paragraph">
                  <wp:posOffset>36576</wp:posOffset>
                </wp:positionV>
                <wp:extent cx="800100" cy="866140"/>
                <wp:effectExtent b="0" l="0" r="0" t="0"/>
                <wp:wrapNone/>
                <wp:docPr id="231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8661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73600" behindDoc="0" locked="0" layoutInCell="1" hidden="0" allowOverlap="1" wp14:anchorId="24A09B10" wp14:editId="4069795F">
                <wp:simplePos x="0" y="0"/>
                <wp:positionH relativeFrom="column">
                  <wp:posOffset>6551676</wp:posOffset>
                </wp:positionH>
                <wp:positionV relativeFrom="paragraph">
                  <wp:posOffset>36576</wp:posOffset>
                </wp:positionV>
                <wp:extent cx="827955" cy="867106"/>
                <wp:effectExtent l="0" t="0" r="0" b="0"/>
                <wp:wrapNone/>
                <wp:docPr id="225" name="Rectangle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36785" y="3351210"/>
                          <a:ext cx="818430" cy="857581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E0C8D8D" w14:textId="77777777" w:rsidR="00B122A8" w:rsidRDefault="00A9779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629F1112" w14:textId="77777777" w:rsidR="00B122A8" w:rsidRDefault="00A9779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6551676</wp:posOffset>
                </wp:positionH>
                <wp:positionV relativeFrom="paragraph">
                  <wp:posOffset>36576</wp:posOffset>
                </wp:positionV>
                <wp:extent cx="827955" cy="867106"/>
                <wp:effectExtent b="0" l="0" r="0" t="0"/>
                <wp:wrapNone/>
                <wp:docPr id="225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7955" cy="86710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B122A8">
      <w:pgSz w:w="12240" w:h="15840"/>
      <w:pgMar w:top="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2A8"/>
    <w:rsid w:val="00A97790"/>
    <w:rsid w:val="00B122A8"/>
    <w:rsid w:val="00B23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75E71"/>
  <w15:docId w15:val="{DB4A5F38-04BB-FA40-9BB2-103E0E9F4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D06ED7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4.png"/><Relationship Id="rId13" Type="http://schemas.openxmlformats.org/officeDocument/2006/relationships/image" Target="media/image1.jpg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6.png"/><Relationship Id="rId12" Type="http://schemas.openxmlformats.org/officeDocument/2006/relationships/image" Target="media/image4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11" Type="http://schemas.openxmlformats.org/officeDocument/2006/relationships/image" Target="media/image8.png"/><Relationship Id="rId24" Type="http://schemas.openxmlformats.org/officeDocument/2006/relationships/theme" Target="theme/theme1.xml"/><Relationship Id="rId23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22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32bWN1uX82w0aAmzUiAW0HNxhwg==">AMUW2mU4BKGZBAvpVTrLJZX0ccwYzZwh3Xdq35ptCV+XgU8XMpTq+xDfTXjPJ3ciLyoYeSCkVhH6FWNQ4mm2UrtXdayDRDMrHeW24yZaO3HNqEt8D5XH7eg=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 Holmes</dc:creator>
  <cp:lastModifiedBy>Daniela</cp:lastModifiedBy>
  <cp:revision>3</cp:revision>
  <dcterms:created xsi:type="dcterms:W3CDTF">2020-06-18T18:40:00Z</dcterms:created>
  <dcterms:modified xsi:type="dcterms:W3CDTF">2021-03-09T01:34:00Z</dcterms:modified>
</cp:coreProperties>
</file>