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E2E4A" w14:textId="77777777" w:rsidR="00F164A1" w:rsidRDefault="00EB1F19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602A291E" wp14:editId="4C78400F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D54871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4490ECA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3C3E6953" wp14:editId="415B61E1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D2CE01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435E4E4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29AC136" w14:textId="77777777" w:rsidR="00F164A1" w:rsidRDefault="00F164A1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69C6CE93" wp14:editId="0AEFD571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DC726F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D1EDF59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2DDC0314" wp14:editId="6C6EE47D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52A1CC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C1607F9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75408186" wp14:editId="46B5E418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301966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A4B544A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4AFC54A5" wp14:editId="4D48154F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241453C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D09F7EB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99299B0" w14:textId="77777777" w:rsidR="00F164A1" w:rsidRDefault="00F164A1">
      <w:pPr>
        <w:tabs>
          <w:tab w:val="left" w:pos="1977"/>
        </w:tabs>
      </w:pPr>
    </w:p>
    <w:p w14:paraId="781EAF61" w14:textId="7229EBAD" w:rsidR="00F164A1" w:rsidRDefault="00F164A1">
      <w:pPr>
        <w:spacing w:after="0"/>
        <w:jc w:val="center"/>
      </w:pPr>
    </w:p>
    <w:p w14:paraId="259930C9" w14:textId="77777777" w:rsidR="00EB1F19" w:rsidRDefault="00EB1F19">
      <w:pPr>
        <w:rPr>
          <w:sz w:val="36"/>
          <w:szCs w:val="36"/>
        </w:rPr>
      </w:pPr>
    </w:p>
    <w:p w14:paraId="44FAD801" w14:textId="577899C3" w:rsidR="00EB1F19" w:rsidRPr="00EB1F19" w:rsidRDefault="00EB1F19" w:rsidP="00EB1F19">
      <w:pPr>
        <w:jc w:val="center"/>
        <w:rPr>
          <w:sz w:val="56"/>
          <w:szCs w:val="56"/>
        </w:rPr>
      </w:pPr>
      <w:r>
        <w:rPr>
          <w:sz w:val="56"/>
          <w:szCs w:val="56"/>
        </w:rPr>
        <w:t>The Picnic Game</w:t>
      </w:r>
    </w:p>
    <w:p w14:paraId="5E9B2723" w14:textId="77777777" w:rsidR="00EB1F19" w:rsidRDefault="00EB1F19">
      <w:pPr>
        <w:rPr>
          <w:sz w:val="36"/>
          <w:szCs w:val="36"/>
        </w:rPr>
      </w:pPr>
    </w:p>
    <w:p w14:paraId="4C3B1027" w14:textId="663D7415" w:rsidR="00F164A1" w:rsidRDefault="00EB1F19">
      <w:pPr>
        <w:rPr>
          <w:sz w:val="36"/>
          <w:szCs w:val="36"/>
        </w:rPr>
      </w:pPr>
      <w:r>
        <w:rPr>
          <w:sz w:val="36"/>
          <w:szCs w:val="36"/>
        </w:rPr>
        <w:t xml:space="preserve">Game Category: Spin and Collect  </w:t>
      </w:r>
    </w:p>
    <w:p w14:paraId="10E78203" w14:textId="77777777" w:rsidR="00F164A1" w:rsidRDefault="00EB1F19">
      <w:bookmarkStart w:id="0" w:name="_heading=h.gjdgxs" w:colFirst="0" w:colLast="0"/>
      <w:bookmarkEnd w:id="0"/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382B9BD1" wp14:editId="7C056DCD">
            <wp:simplePos x="0" y="0"/>
            <wp:positionH relativeFrom="column">
              <wp:posOffset>3419475</wp:posOffset>
            </wp:positionH>
            <wp:positionV relativeFrom="paragraph">
              <wp:posOffset>180975</wp:posOffset>
            </wp:positionV>
            <wp:extent cx="2541905" cy="2543810"/>
            <wp:effectExtent l="0" t="0" r="0" b="0"/>
            <wp:wrapSquare wrapText="bothSides" distT="0" distB="0" distL="114300" distR="114300"/>
            <wp:docPr id="2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25438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66432" behindDoc="0" locked="0" layoutInCell="1" hidden="0" allowOverlap="1" wp14:anchorId="7752393F" wp14:editId="286B15C2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074FAD" w14:textId="77777777" w:rsidR="00F164A1" w:rsidRDefault="00EB1F19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Competitive</w:t>
                            </w:r>
                          </w:p>
                          <w:p w14:paraId="47885C2A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3+</w:t>
                            </w:r>
                          </w:p>
                          <w:p w14:paraId="55449990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15 minutes </w:t>
                            </w:r>
                          </w:p>
                          <w:p w14:paraId="43C40F24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2-4 players</w:t>
                            </w:r>
                          </w:p>
                          <w:p w14:paraId="5385AC26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4A2A0000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484EE3CE" w14:textId="77777777" w:rsidR="00F164A1" w:rsidRDefault="00F164A1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b="0" l="0" r="0" t="0"/>
                <wp:wrapSquare wrapText="bothSides" distB="45720" distT="45720" distL="114300" distR="114300"/>
                <wp:docPr id="21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0455" cy="25221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C735867" w14:textId="77777777" w:rsidR="00F164A1" w:rsidRDefault="00F164A1">
      <w:pPr>
        <w:ind w:right="1161"/>
        <w:rPr>
          <w:sz w:val="24"/>
          <w:szCs w:val="24"/>
        </w:rPr>
      </w:pPr>
    </w:p>
    <w:p w14:paraId="10131A73" w14:textId="77777777" w:rsidR="00F164A1" w:rsidRDefault="00F164A1"/>
    <w:p w14:paraId="47EA55A4" w14:textId="77777777" w:rsidR="00F164A1" w:rsidRDefault="00F164A1"/>
    <w:p w14:paraId="03E44056" w14:textId="77777777" w:rsidR="00F164A1" w:rsidRDefault="00F164A1"/>
    <w:p w14:paraId="6684C8DB" w14:textId="77777777" w:rsidR="00F164A1" w:rsidRDefault="00F164A1"/>
    <w:p w14:paraId="0F1A5A72" w14:textId="77777777" w:rsidR="00F164A1" w:rsidRDefault="00F164A1"/>
    <w:p w14:paraId="010C7593" w14:textId="48AFA7C1" w:rsidR="00F164A1" w:rsidRDefault="00F164A1"/>
    <w:p w14:paraId="560737AE" w14:textId="77777777" w:rsidR="00F164A1" w:rsidRDefault="00F164A1"/>
    <w:p w14:paraId="6DEFFFA7" w14:textId="77777777" w:rsidR="00F164A1" w:rsidRDefault="00EB1F19">
      <w:pPr>
        <w:tabs>
          <w:tab w:val="left" w:pos="1977"/>
        </w:tabs>
      </w:pPr>
      <w:r>
        <w:tab/>
      </w:r>
    </w:p>
    <w:p w14:paraId="2B2F8F1F" w14:textId="77777777" w:rsidR="00F164A1" w:rsidRDefault="00EB1F19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2F2E6E4C" wp14:editId="234A23A4">
                <wp:simplePos x="0" y="0"/>
                <wp:positionH relativeFrom="column">
                  <wp:posOffset>247650</wp:posOffset>
                </wp:positionH>
                <wp:positionV relativeFrom="paragraph">
                  <wp:posOffset>302895</wp:posOffset>
                </wp:positionV>
                <wp:extent cx="6501765" cy="1343025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3113250"/>
                          <a:ext cx="649224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8F5524" w14:textId="044DCEDA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Be the first to collect all 7 items and finish making your picnic! In the Picnic Game, you get to decide which item from each category that you want to have at your picnic – but be careful, you might have to put one back!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The pieces from this game can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be used for pretend play as well.</w:t>
                            </w:r>
                          </w:p>
                          <w:p w14:paraId="30C21FC5" w14:textId="77777777" w:rsidR="00F164A1" w:rsidRDefault="00F164A1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E6E4C" id="Rectangle 229" o:spid="_x0000_s1033" style="position:absolute;margin-left:19.5pt;margin-top:23.85pt;width:511.95pt;height:105.75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" stroked="f">
                <v:textbox inset="2.53958mm,1.2694mm,2.53958mm,1.2694mm">
                  <w:txbxContent>
                    <w:p w14:paraId="578F5524" w14:textId="044DCEDA" w:rsidR="00F164A1" w:rsidRDefault="00EB1F19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Be the first to collect all 7 items and finish making your picnic! In the Picnic Game, you get to decide which item from each category that you want to have at your picnic – but be careful, you might have to put one back! </w:t>
                      </w:r>
                      <w:r>
                        <w:rPr>
                          <w:color w:val="000000"/>
                          <w:sz w:val="32"/>
                        </w:rPr>
                        <w:t xml:space="preserve">The pieces from this game can </w:t>
                      </w:r>
                      <w:r>
                        <w:rPr>
                          <w:color w:val="000000"/>
                          <w:sz w:val="32"/>
                        </w:rPr>
                        <w:t>be used for pretend play as well.</w:t>
                      </w:r>
                    </w:p>
                    <w:p w14:paraId="30C21FC5" w14:textId="77777777" w:rsidR="00F164A1" w:rsidRDefault="00F164A1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A927000" w14:textId="77777777" w:rsidR="00F164A1" w:rsidRDefault="00F164A1">
      <w:pPr>
        <w:tabs>
          <w:tab w:val="left" w:pos="1977"/>
        </w:tabs>
      </w:pPr>
    </w:p>
    <w:p w14:paraId="3EDFA4BD" w14:textId="77777777" w:rsidR="00F164A1" w:rsidRDefault="00F164A1">
      <w:pPr>
        <w:tabs>
          <w:tab w:val="left" w:pos="1977"/>
        </w:tabs>
      </w:pPr>
    </w:p>
    <w:p w14:paraId="24BFC05A" w14:textId="77777777" w:rsidR="00F164A1" w:rsidRDefault="00F164A1">
      <w:pPr>
        <w:tabs>
          <w:tab w:val="left" w:pos="1977"/>
        </w:tabs>
      </w:pPr>
    </w:p>
    <w:p w14:paraId="0A152856" w14:textId="15C36FC2" w:rsidR="00F164A1" w:rsidRDefault="00F164A1">
      <w:pPr>
        <w:tabs>
          <w:tab w:val="left" w:pos="1977"/>
        </w:tabs>
      </w:pPr>
    </w:p>
    <w:p w14:paraId="05A31463" w14:textId="77777777" w:rsidR="00EB1F19" w:rsidRDefault="00EB1F19">
      <w:pPr>
        <w:tabs>
          <w:tab w:val="left" w:pos="1977"/>
        </w:tabs>
      </w:pPr>
    </w:p>
    <w:p w14:paraId="68B90FBB" w14:textId="77777777" w:rsidR="00F164A1" w:rsidRDefault="00F164A1">
      <w:pPr>
        <w:tabs>
          <w:tab w:val="left" w:pos="1977"/>
        </w:tabs>
      </w:pPr>
    </w:p>
    <w:p w14:paraId="1E9D6462" w14:textId="77777777" w:rsidR="00F164A1" w:rsidRDefault="00F164A1">
      <w:pPr>
        <w:tabs>
          <w:tab w:val="left" w:pos="1977"/>
        </w:tabs>
      </w:pPr>
    </w:p>
    <w:p w14:paraId="1720C936" w14:textId="77777777" w:rsidR="00F164A1" w:rsidRDefault="00EB1F19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6E460FBC" wp14:editId="10D6923D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A98479A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EFFD2C9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12B4FA37" wp14:editId="43EFD178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774F7E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83169D1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AB556FC" w14:textId="77777777" w:rsidR="00F164A1" w:rsidRDefault="00F164A1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D3ECA4" w14:textId="77777777" w:rsidR="00F164A1" w:rsidRDefault="00EB1F19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6243B8FD" wp14:editId="5B1CBE4A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1E1FFB1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61AF042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78BD0ACD" wp14:editId="07544639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E75BB1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6B57834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4716B3FA" wp14:editId="4D034B4C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7A70EA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04A6FD7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126C7569" wp14:editId="65E0E59B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BFE903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85AF574" w14:textId="77777777" w:rsidR="00F164A1" w:rsidRDefault="00EB1F1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F164A1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4A1"/>
    <w:rsid w:val="003B6B9E"/>
    <w:rsid w:val="00EB1F19"/>
    <w:rsid w:val="00F1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21E58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dHp1dWY3Xp8fWsm6tB7Qnvj/9A==">AMUW2mUZqGVm3N1CiFVfQWtXUqQBPxfsvO5QvpnS3v+6yfTMAqsoydDykAF8XK/qCwA6mphmWeoUCYo2DobUCKtPaihCa10oqCb2evw4a4TVcK3oqNVXscg=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3</cp:revision>
  <dcterms:created xsi:type="dcterms:W3CDTF">2020-06-18T18:40:00Z</dcterms:created>
  <dcterms:modified xsi:type="dcterms:W3CDTF">2021-03-09T02:16:00Z</dcterms:modified>
</cp:coreProperties>
</file>