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9CB51D" w14:textId="77777777" w:rsidR="003C46FA" w:rsidRDefault="00013778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58240" behindDoc="0" locked="0" layoutInCell="1" hidden="0" allowOverlap="1" wp14:anchorId="4A75D195" wp14:editId="24F63100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7897495" cy="897890"/>
                <wp:effectExtent l="0" t="0" r="0" b="0"/>
                <wp:wrapNone/>
                <wp:docPr id="232" name="Rectangle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2015" y="3335818"/>
                          <a:ext cx="7887970" cy="888365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38096B8" w14:textId="77777777" w:rsidR="003C46FA" w:rsidRDefault="0001377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6722F133" w14:textId="77777777" w:rsidR="003C46FA" w:rsidRDefault="0001377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7897495" cy="897890"/>
                <wp:effectExtent b="0" l="0" r="0" t="0"/>
                <wp:wrapNone/>
                <wp:docPr id="232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749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59264" behindDoc="0" locked="0" layoutInCell="1" hidden="0" allowOverlap="1" wp14:anchorId="13C287BF" wp14:editId="28DE6D73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813435" cy="897890"/>
                <wp:effectExtent l="0" t="0" r="0" b="0"/>
                <wp:wrapNone/>
                <wp:docPr id="230" name="Rectangl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4045" y="3335818"/>
                          <a:ext cx="80391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500FFC4" w14:textId="77777777" w:rsidR="003C46FA" w:rsidRDefault="0001377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6260CAA8" w14:textId="77777777" w:rsidR="003C46FA" w:rsidRDefault="0001377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364B81AC" w14:textId="77777777" w:rsidR="003C46FA" w:rsidRDefault="003C46FA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813435" cy="897890"/>
                <wp:effectExtent b="0" l="0" r="0" t="0"/>
                <wp:wrapNone/>
                <wp:docPr id="230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343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0288" behindDoc="0" locked="0" layoutInCell="1" hidden="0" allowOverlap="1" wp14:anchorId="78199E0E" wp14:editId="09D171A8">
                <wp:simplePos x="0" y="0"/>
                <wp:positionH relativeFrom="column">
                  <wp:posOffset>1268476</wp:posOffset>
                </wp:positionH>
                <wp:positionV relativeFrom="paragraph">
                  <wp:posOffset>-1523</wp:posOffset>
                </wp:positionV>
                <wp:extent cx="800100" cy="897890"/>
                <wp:effectExtent l="0" t="0" r="0" b="0"/>
                <wp:wrapNone/>
                <wp:docPr id="219" name="Rectangle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35818"/>
                          <a:ext cx="790575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1E270C6" w14:textId="77777777" w:rsidR="003C46FA" w:rsidRDefault="0001377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770D3311" w14:textId="77777777" w:rsidR="003C46FA" w:rsidRDefault="0001377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1268476</wp:posOffset>
                </wp:positionH>
                <wp:positionV relativeFrom="paragraph">
                  <wp:posOffset>-1523</wp:posOffset>
                </wp:positionV>
                <wp:extent cx="800100" cy="897890"/>
                <wp:effectExtent b="0" l="0" r="0" t="0"/>
                <wp:wrapNone/>
                <wp:docPr id="219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1312" behindDoc="0" locked="0" layoutInCell="1" hidden="0" allowOverlap="1" wp14:anchorId="4301E32B" wp14:editId="3A74B7BF">
                <wp:simplePos x="0" y="0"/>
                <wp:positionH relativeFrom="column">
                  <wp:posOffset>2970276</wp:posOffset>
                </wp:positionH>
                <wp:positionV relativeFrom="paragraph">
                  <wp:posOffset>11177</wp:posOffset>
                </wp:positionV>
                <wp:extent cx="868680" cy="888365"/>
                <wp:effectExtent l="0" t="0" r="0" b="0"/>
                <wp:wrapNone/>
                <wp:docPr id="223" name="Rectangle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16423" y="3340580"/>
                          <a:ext cx="859155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4FA51A4" w14:textId="77777777" w:rsidR="003C46FA" w:rsidRDefault="0001377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121AA8E5" w14:textId="77777777" w:rsidR="003C46FA" w:rsidRDefault="0001377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2970276</wp:posOffset>
                </wp:positionH>
                <wp:positionV relativeFrom="paragraph">
                  <wp:posOffset>11177</wp:posOffset>
                </wp:positionV>
                <wp:extent cx="868680" cy="888365"/>
                <wp:effectExtent b="0" l="0" r="0" t="0"/>
                <wp:wrapNone/>
                <wp:docPr id="223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888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2336" behindDoc="0" locked="0" layoutInCell="1" hidden="0" allowOverlap="1" wp14:anchorId="2AB9ED09" wp14:editId="39C73328">
                <wp:simplePos x="0" y="0"/>
                <wp:positionH relativeFrom="column">
                  <wp:posOffset>4697476</wp:posOffset>
                </wp:positionH>
                <wp:positionV relativeFrom="paragraph">
                  <wp:posOffset>11177</wp:posOffset>
                </wp:positionV>
                <wp:extent cx="847725" cy="888365"/>
                <wp:effectExtent l="0" t="0" r="0" b="0"/>
                <wp:wrapNone/>
                <wp:docPr id="224" name="Rectangle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26900" y="3340580"/>
                          <a:ext cx="838200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130A029" w14:textId="77777777" w:rsidR="003C46FA" w:rsidRDefault="0001377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317D01AA" w14:textId="77777777" w:rsidR="003C46FA" w:rsidRDefault="0001377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4697476</wp:posOffset>
                </wp:positionH>
                <wp:positionV relativeFrom="paragraph">
                  <wp:posOffset>11177</wp:posOffset>
                </wp:positionV>
                <wp:extent cx="847725" cy="888365"/>
                <wp:effectExtent b="0" l="0" r="0" t="0"/>
                <wp:wrapNone/>
                <wp:docPr id="22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7725" cy="888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3360" behindDoc="0" locked="0" layoutInCell="1" hidden="0" allowOverlap="1" wp14:anchorId="2A026AE9" wp14:editId="39CC3D45">
                <wp:simplePos x="0" y="0"/>
                <wp:positionH relativeFrom="column">
                  <wp:posOffset>6462776</wp:posOffset>
                </wp:positionH>
                <wp:positionV relativeFrom="paragraph">
                  <wp:posOffset>-1523</wp:posOffset>
                </wp:positionV>
                <wp:extent cx="903605" cy="897890"/>
                <wp:effectExtent l="0" t="0" r="0" b="0"/>
                <wp:wrapNone/>
                <wp:docPr id="220" name="Rectangle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8960" y="3335818"/>
                          <a:ext cx="89408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84DFCE9" w14:textId="77777777" w:rsidR="003C46FA" w:rsidRDefault="0001377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32EC269A" w14:textId="77777777" w:rsidR="003C46FA" w:rsidRDefault="0001377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6462776</wp:posOffset>
                </wp:positionH>
                <wp:positionV relativeFrom="paragraph">
                  <wp:posOffset>-1523</wp:posOffset>
                </wp:positionV>
                <wp:extent cx="903605" cy="897890"/>
                <wp:effectExtent b="0" l="0" r="0" t="0"/>
                <wp:wrapNone/>
                <wp:docPr id="220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360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CDCE2F7" w14:textId="77777777" w:rsidR="003C46FA" w:rsidRDefault="003C46FA">
      <w:pPr>
        <w:tabs>
          <w:tab w:val="left" w:pos="1977"/>
        </w:tabs>
      </w:pPr>
    </w:p>
    <w:p w14:paraId="50FBF7DE" w14:textId="089FC866" w:rsidR="003C46FA" w:rsidRDefault="003C46FA">
      <w:pPr>
        <w:spacing w:after="0"/>
        <w:jc w:val="center"/>
      </w:pPr>
    </w:p>
    <w:p w14:paraId="100F043C" w14:textId="77777777" w:rsidR="00013778" w:rsidRDefault="00013778">
      <w:pPr>
        <w:rPr>
          <w:sz w:val="36"/>
          <w:szCs w:val="36"/>
        </w:rPr>
      </w:pPr>
    </w:p>
    <w:p w14:paraId="5B9496B7" w14:textId="558290C6" w:rsidR="00013778" w:rsidRPr="00013778" w:rsidRDefault="00013778" w:rsidP="00013778">
      <w:pPr>
        <w:jc w:val="center"/>
        <w:rPr>
          <w:sz w:val="56"/>
          <w:szCs w:val="56"/>
        </w:rPr>
      </w:pPr>
      <w:r>
        <w:rPr>
          <w:sz w:val="56"/>
          <w:szCs w:val="56"/>
        </w:rPr>
        <w:t>The Game of Ladybirds</w:t>
      </w:r>
    </w:p>
    <w:p w14:paraId="7B0CE6D9" w14:textId="77777777" w:rsidR="00013778" w:rsidRDefault="00013778">
      <w:pPr>
        <w:rPr>
          <w:sz w:val="36"/>
          <w:szCs w:val="36"/>
        </w:rPr>
      </w:pPr>
    </w:p>
    <w:p w14:paraId="6D60ED31" w14:textId="4ECEC3FD" w:rsidR="003C46FA" w:rsidRDefault="00013778">
      <w:pPr>
        <w:rPr>
          <w:sz w:val="36"/>
          <w:szCs w:val="36"/>
        </w:rPr>
      </w:pPr>
      <w:r>
        <w:rPr>
          <w:sz w:val="36"/>
          <w:szCs w:val="36"/>
        </w:rPr>
        <w:t xml:space="preserve">Game Category: Match </w:t>
      </w:r>
    </w:p>
    <w:p w14:paraId="3A786012" w14:textId="526648CD" w:rsidR="003C46FA" w:rsidRDefault="002173D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hidden="0" allowOverlap="1" wp14:anchorId="5AEEF417" wp14:editId="3F9D824C">
                <wp:simplePos x="0" y="0"/>
                <wp:positionH relativeFrom="column">
                  <wp:posOffset>431800</wp:posOffset>
                </wp:positionH>
                <wp:positionV relativeFrom="paragraph">
                  <wp:posOffset>184150</wp:posOffset>
                </wp:positionV>
                <wp:extent cx="2360930" cy="2463800"/>
                <wp:effectExtent l="0" t="0" r="1270" b="0"/>
                <wp:wrapSquare wrapText="bothSides" distT="45720" distB="45720" distL="114300" distR="114300"/>
                <wp:docPr id="218" name="Rectangl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0930" cy="246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2AE77E7" w14:textId="77777777" w:rsidR="003C46FA" w:rsidRDefault="00013778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Competitive</w:t>
                            </w:r>
                          </w:p>
                          <w:p w14:paraId="2A3AC3C4" w14:textId="77777777" w:rsidR="003C46FA" w:rsidRDefault="0001377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Ages 3+</w:t>
                            </w:r>
                          </w:p>
                          <w:p w14:paraId="2B7510F1" w14:textId="77777777" w:rsidR="003C46FA" w:rsidRDefault="0001377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Playing time: 15 minutes </w:t>
                            </w:r>
                          </w:p>
                          <w:p w14:paraId="4517C61E" w14:textId="6D419E7E" w:rsidR="003C46FA" w:rsidRDefault="0001377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2-4 players</w:t>
                            </w:r>
                          </w:p>
                          <w:p w14:paraId="08A3E640" w14:textId="21A1BB3A" w:rsidR="003C46FA" w:rsidRDefault="002173D5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Ability to match dice number to same number of spots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required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EEF417" id="Rectangle 218" o:spid="_x0000_s1032" style="position:absolute;margin-left:34pt;margin-top:14.5pt;width:185.9pt;height:194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" stroked="f">
                <v:textbox inset="2.53958mm,1.2694mm,2.53958mm,1.2694mm">
                  <w:txbxContent>
                    <w:p w14:paraId="72AE77E7" w14:textId="77777777" w:rsidR="003C46FA" w:rsidRDefault="00013778">
                      <w:pPr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Competitive</w:t>
                      </w:r>
                    </w:p>
                    <w:p w14:paraId="2A3AC3C4" w14:textId="77777777" w:rsidR="003C46FA" w:rsidRDefault="00013778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Ages 3+</w:t>
                      </w:r>
                    </w:p>
                    <w:p w14:paraId="2B7510F1" w14:textId="77777777" w:rsidR="003C46FA" w:rsidRDefault="00013778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 xml:space="preserve">Playing time: 15 minutes </w:t>
                      </w:r>
                    </w:p>
                    <w:p w14:paraId="4517C61E" w14:textId="6D419E7E" w:rsidR="003C46FA" w:rsidRDefault="00013778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2-4 players</w:t>
                      </w:r>
                    </w:p>
                    <w:p w14:paraId="08A3E640" w14:textId="21A1BB3A" w:rsidR="003C46FA" w:rsidRDefault="002173D5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 xml:space="preserve">Ability to match dice number to same number of spots </w:t>
                      </w:r>
                      <w:r>
                        <w:rPr>
                          <w:color w:val="000000"/>
                          <w:sz w:val="32"/>
                        </w:rPr>
                        <w:t>required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013778">
        <w:rPr>
          <w:noProof/>
        </w:rPr>
        <w:drawing>
          <wp:anchor distT="0" distB="0" distL="114300" distR="114300" simplePos="0" relativeHeight="251665408" behindDoc="0" locked="0" layoutInCell="1" hidden="0" allowOverlap="1" wp14:anchorId="60C4F33B" wp14:editId="41F6C340">
            <wp:simplePos x="0" y="0"/>
            <wp:positionH relativeFrom="column">
              <wp:posOffset>3914775</wp:posOffset>
            </wp:positionH>
            <wp:positionV relativeFrom="paragraph">
              <wp:posOffset>4763</wp:posOffset>
            </wp:positionV>
            <wp:extent cx="1788795" cy="2534285"/>
            <wp:effectExtent l="0" t="0" r="0" b="0"/>
            <wp:wrapSquare wrapText="bothSides" distT="0" distB="0" distL="114300" distR="114300"/>
            <wp:docPr id="233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88795" cy="25342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70A6257" w14:textId="77777777" w:rsidR="003C46FA" w:rsidRDefault="003C46FA">
      <w:pPr>
        <w:ind w:right="1161"/>
        <w:rPr>
          <w:sz w:val="24"/>
          <w:szCs w:val="24"/>
        </w:rPr>
      </w:pPr>
    </w:p>
    <w:p w14:paraId="246B683E" w14:textId="77777777" w:rsidR="003C46FA" w:rsidRDefault="003C46FA"/>
    <w:p w14:paraId="478AD4AF" w14:textId="77777777" w:rsidR="003C46FA" w:rsidRDefault="003C46FA"/>
    <w:p w14:paraId="340E2653" w14:textId="77777777" w:rsidR="003C46FA" w:rsidRDefault="003C46FA"/>
    <w:p w14:paraId="1DE11572" w14:textId="77777777" w:rsidR="003C46FA" w:rsidRDefault="003C46FA"/>
    <w:p w14:paraId="5F008157" w14:textId="77777777" w:rsidR="003C46FA" w:rsidRDefault="003C46FA"/>
    <w:p w14:paraId="316ED906" w14:textId="0CF8D1E0" w:rsidR="003C46FA" w:rsidRDefault="003C46FA"/>
    <w:p w14:paraId="04887CAC" w14:textId="77777777" w:rsidR="003C46FA" w:rsidRDefault="003C46FA"/>
    <w:p w14:paraId="03237C86" w14:textId="77777777" w:rsidR="003C46FA" w:rsidRDefault="00013778">
      <w:pPr>
        <w:tabs>
          <w:tab w:val="left" w:pos="1977"/>
        </w:tabs>
      </w:pPr>
      <w:r>
        <w:tab/>
      </w:r>
    </w:p>
    <w:p w14:paraId="036CD057" w14:textId="77777777" w:rsidR="003C46FA" w:rsidRDefault="00013778">
      <w:pPr>
        <w:tabs>
          <w:tab w:val="left" w:pos="1977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hidden="0" allowOverlap="1" wp14:anchorId="382EB2A5" wp14:editId="72883EFA">
                <wp:simplePos x="0" y="0"/>
                <wp:positionH relativeFrom="column">
                  <wp:posOffset>247650</wp:posOffset>
                </wp:positionH>
                <wp:positionV relativeFrom="paragraph">
                  <wp:posOffset>74295</wp:posOffset>
                </wp:positionV>
                <wp:extent cx="6501765" cy="1343025"/>
                <wp:effectExtent l="0" t="0" r="0" b="0"/>
                <wp:wrapSquare wrapText="bothSides" distT="45720" distB="45720" distL="114300" distR="114300"/>
                <wp:docPr id="229" name="Rectangle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9880" y="3113250"/>
                          <a:ext cx="6492240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7C90611" w14:textId="429968BF" w:rsidR="003C46FA" w:rsidRDefault="0001377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Collect cards and see who has the most ladybirds! In </w:t>
                            </w:r>
                            <w:r w:rsidR="00FF2FB1">
                              <w:rPr>
                                <w:color w:val="000000"/>
                                <w:sz w:val="32"/>
                              </w:rPr>
                              <w:t>t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he Game of Ladybirds, you will have to match the number on the di</w:t>
                            </w:r>
                            <w:r w:rsidR="00FF2FB1">
                              <w:rPr>
                                <w:color w:val="000000"/>
                                <w:sz w:val="32"/>
                              </w:rPr>
                              <w:t>ce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 to a card</w:t>
                            </w:r>
                            <w:r w:rsidR="00FF2FB1">
                              <w:rPr>
                                <w:color w:val="000000"/>
                                <w:sz w:val="32"/>
                              </w:rPr>
                              <w:t xml:space="preserve"> with the same number of dots. F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lip the card over to see how many ladybirds you collected! The player who finds the most ladybirds wins!</w:t>
                            </w:r>
                          </w:p>
                          <w:p w14:paraId="65FA8B2C" w14:textId="77777777" w:rsidR="003C46FA" w:rsidRDefault="003C46FA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2EB2A5" id="Rectangle 229" o:spid="_x0000_s1033" style="position:absolute;margin-left:19.5pt;margin-top:5.85pt;width:511.95pt;height:105.75pt;z-index:25166745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" stroked="f">
                <v:textbox inset="2.53958mm,1.2694mm,2.53958mm,1.2694mm">
                  <w:txbxContent>
                    <w:p w14:paraId="27C90611" w14:textId="429968BF" w:rsidR="003C46FA" w:rsidRDefault="00013778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 xml:space="preserve">Collect cards and see who has the most ladybirds! </w:t>
                      </w:r>
                      <w:r>
                        <w:rPr>
                          <w:color w:val="000000"/>
                          <w:sz w:val="32"/>
                        </w:rPr>
                        <w:t xml:space="preserve">In </w:t>
                      </w:r>
                      <w:r w:rsidR="00FF2FB1">
                        <w:rPr>
                          <w:color w:val="000000"/>
                          <w:sz w:val="32"/>
                        </w:rPr>
                        <w:t>t</w:t>
                      </w:r>
                      <w:r>
                        <w:rPr>
                          <w:color w:val="000000"/>
                          <w:sz w:val="32"/>
                        </w:rPr>
                        <w:t>he Game of Ladybirds, you will have to match the number on the di</w:t>
                      </w:r>
                      <w:r w:rsidR="00FF2FB1">
                        <w:rPr>
                          <w:color w:val="000000"/>
                          <w:sz w:val="32"/>
                        </w:rPr>
                        <w:t>ce</w:t>
                      </w:r>
                      <w:r>
                        <w:rPr>
                          <w:color w:val="000000"/>
                          <w:sz w:val="32"/>
                        </w:rPr>
                        <w:t xml:space="preserve"> to a card</w:t>
                      </w:r>
                      <w:r w:rsidR="00FF2FB1">
                        <w:rPr>
                          <w:color w:val="000000"/>
                          <w:sz w:val="32"/>
                        </w:rPr>
                        <w:t xml:space="preserve"> with the same number of dots. F</w:t>
                      </w:r>
                      <w:r>
                        <w:rPr>
                          <w:color w:val="000000"/>
                          <w:sz w:val="32"/>
                        </w:rPr>
                        <w:t>lip the card over to see how many ladybirds you collected! The player who finds the most ladybirds wins!</w:t>
                      </w:r>
                    </w:p>
                    <w:p w14:paraId="65FA8B2C" w14:textId="77777777" w:rsidR="003C46FA" w:rsidRDefault="003C46FA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00813ACE" w14:textId="77777777" w:rsidR="003C46FA" w:rsidRDefault="003C46FA">
      <w:pPr>
        <w:tabs>
          <w:tab w:val="left" w:pos="1977"/>
        </w:tabs>
      </w:pPr>
    </w:p>
    <w:p w14:paraId="78B9A6D9" w14:textId="77777777" w:rsidR="003C46FA" w:rsidRDefault="003C46FA">
      <w:pPr>
        <w:tabs>
          <w:tab w:val="left" w:pos="1977"/>
        </w:tabs>
      </w:pPr>
    </w:p>
    <w:p w14:paraId="0542C25C" w14:textId="77777777" w:rsidR="003C46FA" w:rsidRDefault="003C46FA">
      <w:pPr>
        <w:tabs>
          <w:tab w:val="left" w:pos="1977"/>
        </w:tabs>
      </w:pPr>
    </w:p>
    <w:p w14:paraId="6D26EE5A" w14:textId="77777777" w:rsidR="003C46FA" w:rsidRDefault="003C46FA">
      <w:pPr>
        <w:tabs>
          <w:tab w:val="left" w:pos="1977"/>
        </w:tabs>
      </w:pPr>
    </w:p>
    <w:p w14:paraId="569A8268" w14:textId="77777777" w:rsidR="003C46FA" w:rsidRDefault="003C46FA">
      <w:pPr>
        <w:tabs>
          <w:tab w:val="left" w:pos="1977"/>
        </w:tabs>
      </w:pPr>
    </w:p>
    <w:p w14:paraId="0089A49B" w14:textId="77777777" w:rsidR="003C46FA" w:rsidRDefault="003C46FA">
      <w:pPr>
        <w:tabs>
          <w:tab w:val="left" w:pos="1977"/>
        </w:tabs>
      </w:pPr>
    </w:p>
    <w:p w14:paraId="3B7C7319" w14:textId="77777777" w:rsidR="003C46FA" w:rsidRDefault="00013778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68480" behindDoc="0" locked="0" layoutInCell="1" hidden="0" allowOverlap="1" wp14:anchorId="6FE4F142" wp14:editId="3D08554E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7897637" cy="869334"/>
                <wp:effectExtent l="0" t="0" r="0" b="0"/>
                <wp:wrapNone/>
                <wp:docPr id="227" name="Rectangle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1944" y="3350096"/>
                          <a:ext cx="7888112" cy="859809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560E8EB" w14:textId="77777777" w:rsidR="003C46FA" w:rsidRDefault="0001377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41D447C1" w14:textId="77777777" w:rsidR="003C46FA" w:rsidRDefault="0001377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7897637" cy="869334"/>
                <wp:effectExtent b="0" l="0" r="0" t="0"/>
                <wp:wrapNone/>
                <wp:docPr id="227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7637" cy="86933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9504" behindDoc="0" locked="0" layoutInCell="1" hidden="0" allowOverlap="1" wp14:anchorId="03BD7392" wp14:editId="1607608A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814042" cy="867400"/>
                <wp:effectExtent l="0" t="0" r="0" b="0"/>
                <wp:wrapNone/>
                <wp:docPr id="222" name="Rectangle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3742" y="3351063"/>
                          <a:ext cx="804517" cy="85787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A9F15C0" w14:textId="77777777" w:rsidR="003C46FA" w:rsidRDefault="0001377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14122A6A" w14:textId="77777777" w:rsidR="003C46FA" w:rsidRDefault="0001377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17F1D8CF" w14:textId="77777777" w:rsidR="003C46FA" w:rsidRDefault="003C46FA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814042" cy="867400"/>
                <wp:effectExtent b="0" l="0" r="0" t="0"/>
                <wp:wrapNone/>
                <wp:docPr id="222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4042" cy="867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058670B" w14:textId="77777777" w:rsidR="003C46FA" w:rsidRDefault="00013778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70528" behindDoc="0" locked="0" layoutInCell="1" hidden="0" allowOverlap="1" wp14:anchorId="340F3FF6" wp14:editId="48159230">
                <wp:simplePos x="0" y="0"/>
                <wp:positionH relativeFrom="column">
                  <wp:posOffset>1268476</wp:posOffset>
                </wp:positionH>
                <wp:positionV relativeFrom="paragraph">
                  <wp:posOffset>36576</wp:posOffset>
                </wp:positionV>
                <wp:extent cx="800100" cy="868045"/>
                <wp:effectExtent l="0" t="0" r="0" b="0"/>
                <wp:wrapNone/>
                <wp:docPr id="228" name="Rectangle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50740"/>
                          <a:ext cx="79057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D36BA87" w14:textId="77777777" w:rsidR="003C46FA" w:rsidRDefault="0001377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379EC5C1" w14:textId="77777777" w:rsidR="003C46FA" w:rsidRDefault="0001377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1268476</wp:posOffset>
                </wp:positionH>
                <wp:positionV relativeFrom="paragraph">
                  <wp:posOffset>36576</wp:posOffset>
                </wp:positionV>
                <wp:extent cx="800100" cy="868045"/>
                <wp:effectExtent b="0" l="0" r="0" t="0"/>
                <wp:wrapNone/>
                <wp:docPr id="228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680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1552" behindDoc="0" locked="0" layoutInCell="1" hidden="0" allowOverlap="1" wp14:anchorId="7E9622C3" wp14:editId="60C07F2F">
                <wp:simplePos x="0" y="0"/>
                <wp:positionH relativeFrom="column">
                  <wp:posOffset>2995676</wp:posOffset>
                </wp:positionH>
                <wp:positionV relativeFrom="paragraph">
                  <wp:posOffset>36576</wp:posOffset>
                </wp:positionV>
                <wp:extent cx="868680" cy="868045"/>
                <wp:effectExtent l="0" t="0" r="0" b="0"/>
                <wp:wrapNone/>
                <wp:docPr id="226" name="Rectangle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16423" y="3350740"/>
                          <a:ext cx="85915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88DB926" w14:textId="77777777" w:rsidR="003C46FA" w:rsidRDefault="0001377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40048B72" w14:textId="77777777" w:rsidR="003C46FA" w:rsidRDefault="0001377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2995676</wp:posOffset>
                </wp:positionH>
                <wp:positionV relativeFrom="paragraph">
                  <wp:posOffset>36576</wp:posOffset>
                </wp:positionV>
                <wp:extent cx="868680" cy="868045"/>
                <wp:effectExtent b="0" l="0" r="0" t="0"/>
                <wp:wrapNone/>
                <wp:docPr id="226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8680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2576" behindDoc="0" locked="0" layoutInCell="1" hidden="0" allowOverlap="1" wp14:anchorId="53DC2117" wp14:editId="3EEE423A">
                <wp:simplePos x="0" y="0"/>
                <wp:positionH relativeFrom="column">
                  <wp:posOffset>4799076</wp:posOffset>
                </wp:positionH>
                <wp:positionV relativeFrom="paragraph">
                  <wp:posOffset>36576</wp:posOffset>
                </wp:positionV>
                <wp:extent cx="800100" cy="866140"/>
                <wp:effectExtent l="0" t="0" r="0" b="0"/>
                <wp:wrapNone/>
                <wp:docPr id="231" name="Rectangle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51693"/>
                          <a:ext cx="790575" cy="85661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89AF10E" w14:textId="77777777" w:rsidR="003C46FA" w:rsidRDefault="0001377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2B1E76DC" w14:textId="77777777" w:rsidR="003C46FA" w:rsidRDefault="0001377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4799076</wp:posOffset>
                </wp:positionH>
                <wp:positionV relativeFrom="paragraph">
                  <wp:posOffset>36576</wp:posOffset>
                </wp:positionV>
                <wp:extent cx="800100" cy="866140"/>
                <wp:effectExtent b="0" l="0" r="0" t="0"/>
                <wp:wrapNone/>
                <wp:docPr id="231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661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3600" behindDoc="0" locked="0" layoutInCell="1" hidden="0" allowOverlap="1" wp14:anchorId="556F80DD" wp14:editId="31AF774D">
                <wp:simplePos x="0" y="0"/>
                <wp:positionH relativeFrom="column">
                  <wp:posOffset>6551676</wp:posOffset>
                </wp:positionH>
                <wp:positionV relativeFrom="paragraph">
                  <wp:posOffset>36576</wp:posOffset>
                </wp:positionV>
                <wp:extent cx="827955" cy="867106"/>
                <wp:effectExtent l="0" t="0" r="0" b="0"/>
                <wp:wrapNone/>
                <wp:docPr id="225" name="Rectangle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36785" y="3351210"/>
                          <a:ext cx="818430" cy="857581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8C3EA30" w14:textId="77777777" w:rsidR="003C46FA" w:rsidRDefault="0001377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7EFBFAB1" w14:textId="77777777" w:rsidR="003C46FA" w:rsidRDefault="0001377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6551676</wp:posOffset>
                </wp:positionH>
                <wp:positionV relativeFrom="paragraph">
                  <wp:posOffset>36576</wp:posOffset>
                </wp:positionV>
                <wp:extent cx="827955" cy="867106"/>
                <wp:effectExtent b="0" l="0" r="0" t="0"/>
                <wp:wrapNone/>
                <wp:docPr id="225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7955" cy="86710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3C46FA">
      <w:pgSz w:w="12240" w:h="15840"/>
      <w:pgMar w:top="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6FA"/>
    <w:rsid w:val="00013778"/>
    <w:rsid w:val="002173D5"/>
    <w:rsid w:val="003C46FA"/>
    <w:rsid w:val="00FF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EE6F0"/>
  <w15:docId w15:val="{DB4A5F38-04BB-FA40-9BB2-103E0E9F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D06ED7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4.png"/><Relationship Id="rId13" Type="http://schemas.openxmlformats.org/officeDocument/2006/relationships/image" Target="media/image1.jp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6.png"/><Relationship Id="rId12" Type="http://schemas.openxmlformats.org/officeDocument/2006/relationships/image" Target="media/image3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11" Type="http://schemas.openxmlformats.org/officeDocument/2006/relationships/image" Target="media/image8.png"/><Relationship Id="rId24" Type="http://schemas.openxmlformats.org/officeDocument/2006/relationships/theme" Target="theme/theme1.xml"/><Relationship Id="rId23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jSf6Tf2ECgUIzPt1L0XgPQEGnA==">AMUW2mVb2K4u/hDr6FFpMnWbLmWIM47reXe52jThfHYcDAZbaFi1e5uZy0T4bzvCAgmcfjuIQEu/APdOEgWOw0CmriSpVDx9nN9kX5LhbdNHbMmHynLV/C8=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Holmes</dc:creator>
  <cp:lastModifiedBy>Daniela</cp:lastModifiedBy>
  <cp:revision>4</cp:revision>
  <dcterms:created xsi:type="dcterms:W3CDTF">2020-06-18T18:40:00Z</dcterms:created>
  <dcterms:modified xsi:type="dcterms:W3CDTF">2021-03-09T02:30:00Z</dcterms:modified>
</cp:coreProperties>
</file>