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24E62" w14:textId="77777777" w:rsidR="00A33C6F" w:rsidRDefault="00ED6521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2856297D" wp14:editId="0C826041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E936D0B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8CB421E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00B347CD" wp14:editId="78D6411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DEB478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3BE3B28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3F04606" w14:textId="77777777" w:rsidR="00A33C6F" w:rsidRDefault="00A33C6F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4E8AE87E" wp14:editId="4205FB85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1B476E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D9034E1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7A8EFDAC" wp14:editId="5AA69FF3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E2617A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AC247B6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45531FD8" wp14:editId="20F970E5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321149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8CE0FF0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1C6CC95A" wp14:editId="1475321A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065C3E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60DB2E7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935FC70" w14:textId="77777777" w:rsidR="00A33C6F" w:rsidRDefault="00A33C6F">
      <w:pPr>
        <w:tabs>
          <w:tab w:val="left" w:pos="1977"/>
        </w:tabs>
      </w:pPr>
    </w:p>
    <w:p w14:paraId="372231D3" w14:textId="0D9F8A53" w:rsidR="00A33C6F" w:rsidRDefault="00A33C6F">
      <w:pPr>
        <w:spacing w:after="0"/>
        <w:jc w:val="center"/>
      </w:pPr>
    </w:p>
    <w:p w14:paraId="1F282877" w14:textId="77777777" w:rsidR="00ED6521" w:rsidRDefault="00ED6521">
      <w:pPr>
        <w:rPr>
          <w:sz w:val="36"/>
          <w:szCs w:val="36"/>
        </w:rPr>
      </w:pPr>
    </w:p>
    <w:p w14:paraId="73C0876E" w14:textId="1D6E4666" w:rsidR="00ED6521" w:rsidRPr="00ED6521" w:rsidRDefault="00ED6521" w:rsidP="00ED6521">
      <w:pPr>
        <w:jc w:val="center"/>
        <w:rPr>
          <w:sz w:val="56"/>
          <w:szCs w:val="56"/>
        </w:rPr>
      </w:pPr>
      <w:proofErr w:type="spellStart"/>
      <w:r>
        <w:rPr>
          <w:sz w:val="56"/>
          <w:szCs w:val="56"/>
        </w:rPr>
        <w:t>Karuba</w:t>
      </w:r>
      <w:proofErr w:type="spellEnd"/>
      <w:r>
        <w:rPr>
          <w:sz w:val="56"/>
          <w:szCs w:val="56"/>
        </w:rPr>
        <w:t xml:space="preserve"> Junior</w:t>
      </w:r>
    </w:p>
    <w:p w14:paraId="108DF00B" w14:textId="77777777" w:rsidR="00ED6521" w:rsidRDefault="00ED6521">
      <w:pPr>
        <w:rPr>
          <w:sz w:val="36"/>
          <w:szCs w:val="36"/>
        </w:rPr>
      </w:pPr>
    </w:p>
    <w:p w14:paraId="35DE3D07" w14:textId="7645F29E" w:rsidR="00A33C6F" w:rsidRDefault="00ED6521">
      <w:pPr>
        <w:rPr>
          <w:sz w:val="36"/>
          <w:szCs w:val="36"/>
        </w:rPr>
      </w:pPr>
      <w:r>
        <w:rPr>
          <w:sz w:val="36"/>
          <w:szCs w:val="36"/>
        </w:rPr>
        <w:t xml:space="preserve">Game Category: Quest </w:t>
      </w:r>
      <w:r w:rsidR="00B1117A">
        <w:rPr>
          <w:sz w:val="36"/>
          <w:szCs w:val="36"/>
        </w:rPr>
        <w:t>and Strategy</w:t>
      </w:r>
    </w:p>
    <w:p w14:paraId="29D7F310" w14:textId="77777777" w:rsidR="00A33C6F" w:rsidRDefault="00ED6521"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2A0CCD26" wp14:editId="4826ED7E">
            <wp:simplePos x="0" y="0"/>
            <wp:positionH relativeFrom="column">
              <wp:posOffset>3705225</wp:posOffset>
            </wp:positionH>
            <wp:positionV relativeFrom="paragraph">
              <wp:posOffset>42863</wp:posOffset>
            </wp:positionV>
            <wp:extent cx="1981200" cy="2820670"/>
            <wp:effectExtent l="0" t="0" r="0" b="0"/>
            <wp:wrapSquare wrapText="bothSides" distT="0" distB="0" distL="114300" distR="114300"/>
            <wp:docPr id="23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8206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1871C794" wp14:editId="60023335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522164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77035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20B888" w14:textId="77777777" w:rsidR="00A33C6F" w:rsidRDefault="00ED6521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Cooperative</w:t>
                            </w:r>
                          </w:p>
                          <w:p w14:paraId="57541D96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4+</w:t>
                            </w:r>
                          </w:p>
                          <w:p w14:paraId="50FFD7B6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10 minutes </w:t>
                            </w:r>
                          </w:p>
                          <w:p w14:paraId="02034141" w14:textId="747998F2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1-4 players</w:t>
                            </w:r>
                          </w:p>
                          <w:p w14:paraId="51EB0FD0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Solo play possible</w:t>
                            </w:r>
                          </w:p>
                          <w:p w14:paraId="41CA770E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0F46326D" w14:textId="77777777" w:rsidR="00A33C6F" w:rsidRDefault="00A33C6F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71C794" id="Rectangle 218" o:spid="_x0000_s1032" style="position:absolute;margin-left:34pt;margin-top:14.6pt;width:186.65pt;height:198.6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" stroked="f">
                <v:textbox inset="2.53958mm,1.2694mm,2.53958mm,1.2694mm">
                  <w:txbxContent>
                    <w:p w14:paraId="5920B888" w14:textId="77777777" w:rsidR="00A33C6F" w:rsidRDefault="00ED6521">
                      <w:pPr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Cooperative</w:t>
                      </w:r>
                    </w:p>
                    <w:p w14:paraId="57541D96" w14:textId="77777777" w:rsidR="00A33C6F" w:rsidRDefault="00ED6521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Ages 4+</w:t>
                      </w:r>
                    </w:p>
                    <w:p w14:paraId="50FFD7B6" w14:textId="77777777" w:rsidR="00A33C6F" w:rsidRDefault="00ED6521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Playing time: 10 minutes </w:t>
                      </w:r>
                    </w:p>
                    <w:p w14:paraId="02034141" w14:textId="747998F2" w:rsidR="00A33C6F" w:rsidRDefault="00ED6521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1-4 players</w:t>
                      </w:r>
                    </w:p>
                    <w:p w14:paraId="51EB0FD0" w14:textId="77777777" w:rsidR="00A33C6F" w:rsidRDefault="00ED6521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Solo play possible</w:t>
                      </w:r>
                    </w:p>
                    <w:p w14:paraId="41CA770E" w14:textId="77777777" w:rsidR="00A33C6F" w:rsidRDefault="00ED6521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No reading required </w:t>
                      </w:r>
                    </w:p>
                    <w:p w14:paraId="0F46326D" w14:textId="77777777" w:rsidR="00A33C6F" w:rsidRDefault="00A33C6F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C946528" w14:textId="77777777" w:rsidR="00A33C6F" w:rsidRDefault="00A33C6F">
      <w:pPr>
        <w:ind w:right="1161"/>
        <w:rPr>
          <w:sz w:val="24"/>
          <w:szCs w:val="24"/>
        </w:rPr>
      </w:pPr>
    </w:p>
    <w:p w14:paraId="43F9A026" w14:textId="77777777" w:rsidR="00A33C6F" w:rsidRDefault="00A33C6F"/>
    <w:p w14:paraId="5A81ABDE" w14:textId="77777777" w:rsidR="00A33C6F" w:rsidRDefault="00A33C6F"/>
    <w:p w14:paraId="3BAB4A3A" w14:textId="77777777" w:rsidR="00A33C6F" w:rsidRDefault="00A33C6F"/>
    <w:p w14:paraId="354B6019" w14:textId="77777777" w:rsidR="00A33C6F" w:rsidRDefault="00A33C6F"/>
    <w:p w14:paraId="27B26E6F" w14:textId="77777777" w:rsidR="00A33C6F" w:rsidRDefault="00A33C6F"/>
    <w:p w14:paraId="03435984" w14:textId="77777777" w:rsidR="00A33C6F" w:rsidRDefault="00ED6521">
      <w:r>
        <w:t>.</w:t>
      </w:r>
    </w:p>
    <w:p w14:paraId="49CDD17A" w14:textId="77777777" w:rsidR="00A33C6F" w:rsidRDefault="00A33C6F"/>
    <w:p w14:paraId="77EA1BD2" w14:textId="77777777" w:rsidR="00A33C6F" w:rsidRDefault="00ED6521">
      <w:pPr>
        <w:tabs>
          <w:tab w:val="left" w:pos="1977"/>
        </w:tabs>
      </w:pPr>
      <w:r>
        <w:tab/>
      </w:r>
    </w:p>
    <w:p w14:paraId="4FA0BDF9" w14:textId="0302D4CF" w:rsidR="00A33C6F" w:rsidRDefault="00ED6521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4F736C2B" wp14:editId="0F98E705">
                <wp:simplePos x="0" y="0"/>
                <wp:positionH relativeFrom="column">
                  <wp:posOffset>245110</wp:posOffset>
                </wp:positionH>
                <wp:positionV relativeFrom="paragraph">
                  <wp:posOffset>257810</wp:posOffset>
                </wp:positionV>
                <wp:extent cx="6492240" cy="2032000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2240" cy="203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2A6665" w14:textId="40CDCDCB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Build a path to the treasure </w:t>
                            </w:r>
                            <w:r w:rsidR="00B1117A">
                              <w:rPr>
                                <w:color w:val="000000"/>
                                <w:sz w:val="32"/>
                              </w:rPr>
                              <w:t xml:space="preserve">together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before the pirates arrive! In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32"/>
                              </w:rPr>
                              <w:t>Karuba</w:t>
                            </w:r>
                            <w:proofErr w:type="spellEnd"/>
                            <w:r>
                              <w:rPr>
                                <w:color w:val="000000"/>
                                <w:sz w:val="32"/>
                              </w:rPr>
                              <w:t xml:space="preserve"> Junior, you will have to turn over tiles to create a path to </w:t>
                            </w:r>
                            <w:r w:rsidR="00B1117A">
                              <w:rPr>
                                <w:color w:val="000000"/>
                                <w:sz w:val="32"/>
                              </w:rPr>
                              <w:t xml:space="preserve">get one of three adventurers to one of three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treasure</w:t>
                            </w:r>
                            <w:r w:rsidR="00B1117A">
                              <w:rPr>
                                <w:color w:val="000000"/>
                                <w:sz w:val="32"/>
                              </w:rPr>
                              <w:t>s.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</w:t>
                            </w:r>
                            <w:r w:rsidR="00B1117A">
                              <w:rPr>
                                <w:color w:val="000000"/>
                                <w:sz w:val="32"/>
                              </w:rPr>
                              <w:t>B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ut be careful, if you turn over a pirate card, the pirate ship will move closer to the island! If the pirate ship makes it to the island before all </w:t>
                            </w:r>
                            <w:r w:rsidR="00B1117A">
                              <w:rPr>
                                <w:color w:val="000000"/>
                                <w:sz w:val="32"/>
                              </w:rPr>
                              <w:t xml:space="preserve">three adventurers have reached the three treasures, then the pirates have </w:t>
                            </w:r>
                            <w:proofErr w:type="gramStart"/>
                            <w:r w:rsidR="00B1117A">
                              <w:rPr>
                                <w:color w:val="000000"/>
                                <w:sz w:val="32"/>
                              </w:rPr>
                              <w:t>won</w:t>
                            </w:r>
                            <w:proofErr w:type="gramEnd"/>
                            <w:r w:rsidR="00B1117A">
                              <w:rPr>
                                <w:color w:val="000000"/>
                                <w:sz w:val="32"/>
                              </w:rPr>
                              <w:t xml:space="preserve"> and you’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ll have to start over and try again!</w:t>
                            </w:r>
                          </w:p>
                          <w:p w14:paraId="32A71565" w14:textId="77777777" w:rsidR="00A33C6F" w:rsidRDefault="00A33C6F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736C2B" id="Rectangle 229" o:spid="_x0000_s1033" style="position:absolute;margin-left:19.3pt;margin-top:20.3pt;width:511.2pt;height:160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" stroked="f">
                <v:textbox inset="2.53958mm,1.2694mm,2.53958mm,1.2694mm">
                  <w:txbxContent>
                    <w:p w14:paraId="612A6665" w14:textId="40CDCDCB" w:rsidR="00A33C6F" w:rsidRDefault="00ED6521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Build a path to the treasure </w:t>
                      </w:r>
                      <w:r w:rsidR="00B1117A">
                        <w:rPr>
                          <w:color w:val="000000"/>
                          <w:sz w:val="32"/>
                        </w:rPr>
                        <w:t xml:space="preserve">together </w:t>
                      </w:r>
                      <w:r>
                        <w:rPr>
                          <w:color w:val="000000"/>
                          <w:sz w:val="32"/>
                        </w:rPr>
                        <w:t xml:space="preserve">before the pirates arrive! In </w:t>
                      </w:r>
                      <w:proofErr w:type="spellStart"/>
                      <w:r>
                        <w:rPr>
                          <w:color w:val="000000"/>
                          <w:sz w:val="32"/>
                        </w:rPr>
                        <w:t>Karuba</w:t>
                      </w:r>
                      <w:proofErr w:type="spellEnd"/>
                      <w:r>
                        <w:rPr>
                          <w:color w:val="000000"/>
                          <w:sz w:val="32"/>
                        </w:rPr>
                        <w:t xml:space="preserve"> Junior, you will have to turn over tiles to create a path to </w:t>
                      </w:r>
                      <w:r w:rsidR="00B1117A">
                        <w:rPr>
                          <w:color w:val="000000"/>
                          <w:sz w:val="32"/>
                        </w:rPr>
                        <w:t xml:space="preserve">get one of three adventurers to one of three </w:t>
                      </w:r>
                      <w:r>
                        <w:rPr>
                          <w:color w:val="000000"/>
                          <w:sz w:val="32"/>
                        </w:rPr>
                        <w:t>treasure</w:t>
                      </w:r>
                      <w:r w:rsidR="00B1117A">
                        <w:rPr>
                          <w:color w:val="000000"/>
                          <w:sz w:val="32"/>
                        </w:rPr>
                        <w:t>s.</w:t>
                      </w:r>
                      <w:r>
                        <w:rPr>
                          <w:color w:val="000000"/>
                          <w:sz w:val="32"/>
                        </w:rPr>
                        <w:t xml:space="preserve"> </w:t>
                      </w:r>
                      <w:r w:rsidR="00B1117A">
                        <w:rPr>
                          <w:color w:val="000000"/>
                          <w:sz w:val="32"/>
                        </w:rPr>
                        <w:t>B</w:t>
                      </w:r>
                      <w:r>
                        <w:rPr>
                          <w:color w:val="000000"/>
                          <w:sz w:val="32"/>
                        </w:rPr>
                        <w:t xml:space="preserve">ut be careful, if you turn over a pirate card, the pirate ship will move closer to the island! If the pirate ship makes it to the island before all </w:t>
                      </w:r>
                      <w:r w:rsidR="00B1117A">
                        <w:rPr>
                          <w:color w:val="000000"/>
                          <w:sz w:val="32"/>
                        </w:rPr>
                        <w:t xml:space="preserve">three adventurers have reached the three treasures, then the pirates have </w:t>
                      </w:r>
                      <w:proofErr w:type="gramStart"/>
                      <w:r w:rsidR="00B1117A">
                        <w:rPr>
                          <w:color w:val="000000"/>
                          <w:sz w:val="32"/>
                        </w:rPr>
                        <w:t>won</w:t>
                      </w:r>
                      <w:proofErr w:type="gramEnd"/>
                      <w:r w:rsidR="00B1117A">
                        <w:rPr>
                          <w:color w:val="000000"/>
                          <w:sz w:val="32"/>
                        </w:rPr>
                        <w:t xml:space="preserve"> and you’</w:t>
                      </w:r>
                      <w:r>
                        <w:rPr>
                          <w:color w:val="000000"/>
                          <w:sz w:val="32"/>
                        </w:rPr>
                        <w:t>ll have to start over and try again!</w:t>
                      </w:r>
                    </w:p>
                    <w:p w14:paraId="32A71565" w14:textId="77777777" w:rsidR="00A33C6F" w:rsidRDefault="00A33C6F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EAAACCB" w14:textId="4AF1CFE3" w:rsidR="00376730" w:rsidRDefault="00376730">
      <w:pPr>
        <w:tabs>
          <w:tab w:val="left" w:pos="1977"/>
        </w:tabs>
      </w:pPr>
    </w:p>
    <w:p w14:paraId="39C1204A" w14:textId="41009525" w:rsidR="00376730" w:rsidRDefault="00376730">
      <w:pPr>
        <w:tabs>
          <w:tab w:val="left" w:pos="1977"/>
        </w:tabs>
      </w:pPr>
    </w:p>
    <w:p w14:paraId="4E667340" w14:textId="77777777" w:rsidR="00376730" w:rsidRDefault="00376730">
      <w:pPr>
        <w:tabs>
          <w:tab w:val="left" w:pos="1977"/>
        </w:tabs>
      </w:pPr>
    </w:p>
    <w:p w14:paraId="64A4DE29" w14:textId="77777777" w:rsidR="00A33C6F" w:rsidRDefault="00A33C6F">
      <w:pPr>
        <w:tabs>
          <w:tab w:val="left" w:pos="1977"/>
        </w:tabs>
      </w:pPr>
    </w:p>
    <w:p w14:paraId="23EBA988" w14:textId="77777777" w:rsidR="00A33C6F" w:rsidRDefault="00ED6521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7A9BABAA" wp14:editId="41159CA2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1C33CD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FFC1DA8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7526C0B3" wp14:editId="6ABB88AA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187A59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61A65EC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DC4F46A" w14:textId="77777777" w:rsidR="00A33C6F" w:rsidRDefault="00A33C6F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2D389B2" w14:textId="77777777" w:rsidR="00A33C6F" w:rsidRDefault="00ED6521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3776C27E" wp14:editId="6210225B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460A05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EFB1E82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2002DAF2" wp14:editId="2896403F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7A8451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032C702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272B6B8F" wp14:editId="47CA090B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8DE4EE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A946DF4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2CC9B866" wp14:editId="51B3ECE2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6F44BB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CACA7B3" w14:textId="77777777" w:rsidR="00A33C6F" w:rsidRDefault="00ED652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A33C6F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6F"/>
    <w:rsid w:val="00376730"/>
    <w:rsid w:val="00A33C6F"/>
    <w:rsid w:val="00B1117A"/>
    <w:rsid w:val="00ED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D6580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4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svNxgjbrh+GfIa6sP62n87PhCg==">AMUW2mVTwzHuoxSyfxMAnN8vUA1v/J7/JRqEFX1R43PWhW2W6FHHJ7gFa46i2EMaiT37voh0SxtAYNh5zNMFR0F01Jy9kaHJbsFPjYefVpYWqUhh4JCNrnY=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4</cp:revision>
  <dcterms:created xsi:type="dcterms:W3CDTF">2020-06-18T18:40:00Z</dcterms:created>
  <dcterms:modified xsi:type="dcterms:W3CDTF">2021-03-08T23:06:00Z</dcterms:modified>
</cp:coreProperties>
</file>