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52EC130A" w:rsidR="00E54CC2" w:rsidRDefault="00916D1B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765AB208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76300"/>
                <wp:effectExtent l="0" t="0" r="127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7630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26" style="position:absolute;margin-left:510pt;margin-top:0;width:70.4pt;height:69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112C890D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803910" cy="87630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7630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10DDC41C">
                <wp:simplePos x="0" y="0"/>
                <wp:positionH relativeFrom="column">
                  <wp:posOffset>1276350</wp:posOffset>
                </wp:positionH>
                <wp:positionV relativeFrom="paragraph">
                  <wp:posOffset>0</wp:posOffset>
                </wp:positionV>
                <wp:extent cx="790575" cy="878840"/>
                <wp:effectExtent l="0" t="0" r="9525" b="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8" style="position:absolute;margin-left:100.5pt;margin-top:0;width:62.25pt;height:69.2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SRIAMAAOY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SprFD5J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6B02EEA6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78840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29" style="position:absolute;margin-left:-35.25pt;margin-top:0;width:621.1pt;height:69.2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9CB9B91">
                <wp:simplePos x="0" y="0"/>
                <wp:positionH relativeFrom="column">
                  <wp:posOffset>2985770</wp:posOffset>
                </wp:positionH>
                <wp:positionV relativeFrom="paragraph">
                  <wp:posOffset>5715</wp:posOffset>
                </wp:positionV>
                <wp:extent cx="859155" cy="868045"/>
                <wp:effectExtent l="0" t="0" r="0" b="825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30" style="position:absolute;margin-left:235.1pt;margin-top:.45pt;width:67.65pt;height:68.3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OHHw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75EF9E76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661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31" style="position:absolute;margin-left:371.25pt;margin-top:.75pt;width:66pt;height:68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061A86" w14:textId="5698B612" w:rsidR="001579D2" w:rsidRPr="001579D2" w:rsidRDefault="001579D2" w:rsidP="001579D2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Lion in my Way</w:t>
      </w:r>
    </w:p>
    <w:p w14:paraId="6B169A4E" w14:textId="77777777" w:rsidR="001579D2" w:rsidRDefault="001579D2" w:rsidP="00755AA8">
      <w:pPr>
        <w:rPr>
          <w:rFonts w:cstheme="minorHAnsi"/>
          <w:sz w:val="36"/>
          <w:szCs w:val="36"/>
        </w:rPr>
      </w:pPr>
    </w:p>
    <w:p w14:paraId="3EE6BB80" w14:textId="5A433279" w:rsidR="0050092A" w:rsidRPr="00755AA8" w:rsidRDefault="0036476C" w:rsidP="00755AA8">
      <w:pPr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1ED11E01">
            <wp:simplePos x="0" y="0"/>
            <wp:positionH relativeFrom="column">
              <wp:posOffset>4219575</wp:posOffset>
            </wp:positionH>
            <wp:positionV relativeFrom="paragraph">
              <wp:posOffset>330835</wp:posOffset>
            </wp:positionV>
            <wp:extent cx="2564130" cy="2580640"/>
            <wp:effectExtent l="0" t="8255" r="0" b="0"/>
            <wp:wrapTight wrapText="bothSides">
              <wp:wrapPolygon edited="0">
                <wp:start x="21670" y="69"/>
                <wp:lineTo x="166" y="69"/>
                <wp:lineTo x="166" y="21435"/>
                <wp:lineTo x="21670" y="21435"/>
                <wp:lineTo x="21670" y="69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64130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AA8" w:rsidRPr="00755AA8">
        <w:rPr>
          <w:rFonts w:cstheme="minorHAnsi"/>
          <w:sz w:val="36"/>
          <w:szCs w:val="36"/>
        </w:rPr>
        <w:t>Game Category:</w:t>
      </w:r>
      <w:r w:rsidR="00C9199B">
        <w:rPr>
          <w:rFonts w:cstheme="minorHAnsi"/>
          <w:sz w:val="36"/>
          <w:szCs w:val="36"/>
        </w:rPr>
        <w:t xml:space="preserve"> </w:t>
      </w:r>
      <w:r w:rsidR="001579D2">
        <w:rPr>
          <w:rFonts w:cstheme="minorHAnsi"/>
          <w:sz w:val="36"/>
          <w:szCs w:val="36"/>
        </w:rPr>
        <w:t>Storytelling</w:t>
      </w:r>
    </w:p>
    <w:p w14:paraId="763BC0C0" w14:textId="2F9C57D6" w:rsidR="0050092A" w:rsidRPr="00E54CC2" w:rsidRDefault="00755AA8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48CE906F">
                <wp:simplePos x="0" y="0"/>
                <wp:positionH relativeFrom="column">
                  <wp:posOffset>444500</wp:posOffset>
                </wp:positionH>
                <wp:positionV relativeFrom="paragraph">
                  <wp:posOffset>196215</wp:posOffset>
                </wp:positionV>
                <wp:extent cx="2360930" cy="24892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8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5AC86" w14:textId="77777777" w:rsidR="001579D2" w:rsidRDefault="001579D2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Cooperative</w:t>
                            </w:r>
                          </w:p>
                          <w:p w14:paraId="3EED737B" w14:textId="5891A28C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Ages 5+</w:t>
                            </w:r>
                          </w:p>
                          <w:p w14:paraId="36740E53" w14:textId="77777777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15 minutes </w:t>
                            </w:r>
                          </w:p>
                          <w:p w14:paraId="1D565B6C" w14:textId="719930F9" w:rsidR="00755AA8" w:rsidRPr="00755AA8" w:rsidRDefault="0036476C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-</w:t>
                            </w:r>
                            <w:r w:rsidR="00C9199B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5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players</w:t>
                            </w:r>
                          </w:p>
                          <w:p w14:paraId="16C20127" w14:textId="23924172" w:rsidR="00DB0DE2" w:rsidRDefault="00DB0DE2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3CE57B05" w14:textId="23BC2CAB" w:rsidR="00DB0DE2" w:rsidRPr="00DB0DE2" w:rsidRDefault="00DB0DE2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5.45pt;width:185.9pt;height:196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" stroked="f">
                <v:textbox>
                  <w:txbxContent>
                    <w:p w14:paraId="6615AC86" w14:textId="77777777" w:rsidR="001579D2" w:rsidRDefault="001579D2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Cooperative</w:t>
                      </w:r>
                    </w:p>
                    <w:p w14:paraId="3EED737B" w14:textId="5891A28C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>Ages 5+</w:t>
                      </w:r>
                    </w:p>
                    <w:p w14:paraId="36740E53" w14:textId="77777777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15 minutes </w:t>
                      </w:r>
                    </w:p>
                    <w:p w14:paraId="1D565B6C" w14:textId="719930F9" w:rsidR="00755AA8" w:rsidRPr="00755AA8" w:rsidRDefault="0036476C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2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-</w:t>
                      </w:r>
                      <w:r w:rsidR="00C9199B">
                        <w:rPr>
                          <w:rFonts w:cstheme="minorHAnsi"/>
                          <w:sz w:val="32"/>
                          <w:szCs w:val="32"/>
                        </w:rPr>
                        <w:t>5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players</w:t>
                      </w:r>
                    </w:p>
                    <w:p w14:paraId="16C20127" w14:textId="23924172" w:rsidR="00DB0DE2" w:rsidRDefault="00DB0DE2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3CE57B05" w14:textId="23BC2CAB" w:rsidR="00DB0DE2" w:rsidRPr="00DB0DE2" w:rsidRDefault="00DB0DE2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00B9CFF4" w:rsidR="0050092A" w:rsidRPr="0050092A" w:rsidRDefault="00755AA8" w:rsidP="0050092A">
      <w:r>
        <w:t>.</w:t>
      </w:r>
    </w:p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4DF83D3D">
                <wp:simplePos x="0" y="0"/>
                <wp:positionH relativeFrom="column">
                  <wp:posOffset>290830</wp:posOffset>
                </wp:positionH>
                <wp:positionV relativeFrom="paragraph">
                  <wp:posOffset>240665</wp:posOffset>
                </wp:positionV>
                <wp:extent cx="6492240" cy="1246505"/>
                <wp:effectExtent l="0" t="0" r="381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0CDE4" w14:textId="25C79389" w:rsidR="00755AA8" w:rsidRPr="00755AA8" w:rsidRDefault="00C9199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Work together to create solutions to </w:t>
                            </w:r>
                            <w:r w:rsidR="0082317F">
                              <w:rPr>
                                <w:sz w:val="32"/>
                                <w:szCs w:val="32"/>
                              </w:rPr>
                              <w:t xml:space="preserve">obstacles and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problems that the lion faces on his way home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DB0DE2">
                              <w:rPr>
                                <w:sz w:val="32"/>
                                <w:szCs w:val="32"/>
                              </w:rPr>
                              <w:t xml:space="preserve">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Lion in my Way</w:t>
                            </w:r>
                            <w:r w:rsidR="00DB0DE2">
                              <w:rPr>
                                <w:sz w:val="32"/>
                                <w:szCs w:val="32"/>
                              </w:rPr>
                              <w:t xml:space="preserve">, you will have to use your imagination to come up with creative ways to use tools to help the lion get past </w:t>
                            </w:r>
                            <w:r w:rsidR="0082317F">
                              <w:rPr>
                                <w:sz w:val="32"/>
                                <w:szCs w:val="32"/>
                              </w:rPr>
                              <w:t xml:space="preserve">lots of </w:t>
                            </w:r>
                            <w:r w:rsidR="00DB0DE2">
                              <w:rPr>
                                <w:sz w:val="32"/>
                                <w:szCs w:val="32"/>
                              </w:rPr>
                              <w:t xml:space="preserve">obstacles and make it home. 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5EA73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22.9pt;margin-top:18.95pt;width:511.2pt;height:98.1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" stroked="f">
                <v:textbox>
                  <w:txbxContent>
                    <w:p w14:paraId="1A80CDE4" w14:textId="25C79389" w:rsidR="00755AA8" w:rsidRPr="00755AA8" w:rsidRDefault="00C9199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Work together to create solutions to </w:t>
                      </w:r>
                      <w:r w:rsidR="0082317F">
                        <w:rPr>
                          <w:sz w:val="32"/>
                          <w:szCs w:val="32"/>
                        </w:rPr>
                        <w:t xml:space="preserve">obstacles and </w:t>
                      </w:r>
                      <w:r>
                        <w:rPr>
                          <w:sz w:val="32"/>
                          <w:szCs w:val="32"/>
                        </w:rPr>
                        <w:t>problems that the lion faces on his way home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DB0DE2">
                        <w:rPr>
                          <w:sz w:val="32"/>
                          <w:szCs w:val="32"/>
                        </w:rPr>
                        <w:t xml:space="preserve">In </w:t>
                      </w:r>
                      <w:r>
                        <w:rPr>
                          <w:sz w:val="32"/>
                          <w:szCs w:val="32"/>
                        </w:rPr>
                        <w:t>Lion in my Way</w:t>
                      </w:r>
                      <w:r w:rsidR="00DB0DE2">
                        <w:rPr>
                          <w:sz w:val="32"/>
                          <w:szCs w:val="32"/>
                        </w:rPr>
                        <w:t xml:space="preserve">, you will have to use your imagination to come up with creative ways to use tools to help the lion get past </w:t>
                      </w:r>
                      <w:r w:rsidR="0082317F">
                        <w:rPr>
                          <w:sz w:val="32"/>
                          <w:szCs w:val="32"/>
                        </w:rPr>
                        <w:t xml:space="preserve">lots of </w:t>
                      </w:r>
                      <w:r w:rsidR="00DB0DE2">
                        <w:rPr>
                          <w:sz w:val="32"/>
                          <w:szCs w:val="32"/>
                        </w:rPr>
                        <w:t xml:space="preserve">obstacles and make it home. 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516553B9" w14:textId="378FE3D0" w:rsidR="0050092A" w:rsidRDefault="0050092A" w:rsidP="0050092A">
      <w:pPr>
        <w:tabs>
          <w:tab w:val="left" w:pos="1977"/>
        </w:tabs>
      </w:pPr>
    </w:p>
    <w:p w14:paraId="2613A643" w14:textId="6E5A2851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51D4A141" w:rsidR="0050092A" w:rsidRPr="0050092A" w:rsidRDefault="005309ED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5AD7C126">
                <wp:simplePos x="0" y="0"/>
                <wp:positionH relativeFrom="column">
                  <wp:posOffset>1275715</wp:posOffset>
                </wp:positionH>
                <wp:positionV relativeFrom="paragraph">
                  <wp:posOffset>36195</wp:posOffset>
                </wp:positionV>
                <wp:extent cx="790575" cy="868358"/>
                <wp:effectExtent l="0" t="0" r="9525" b="825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38" style="position:absolute;margin-left:100.45pt;margin-top:2.85pt;width:62.25pt;height:68.3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UEHw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D06ED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68378F10">
                <wp:simplePos x="0" y="0"/>
                <wp:positionH relativeFrom="column">
                  <wp:posOffset>4810836</wp:posOffset>
                </wp:positionH>
                <wp:positionV relativeFrom="paragraph">
                  <wp:posOffset>36773</wp:posOffset>
                </wp:positionV>
                <wp:extent cx="790575" cy="866453"/>
                <wp:effectExtent l="0" t="0" r="9525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66453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9" style="position:absolute;margin-left:378.8pt;margin-top:2.9pt;width:62.25pt;height:68.2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DAfIQMAAOUGAAAOAAAAZHJzL2Uyb0RvYy54bWysVU2P0zAQvSPxHyzfs/lo0jTRtqu22yKk&#10;BVYsiLObOI21jh1st2lB/HfGTj/hAGLJIfI44/GbN/M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D06ED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B471E26">
                <wp:simplePos x="0" y="0"/>
                <wp:positionH relativeFrom="column">
                  <wp:posOffset>3009331</wp:posOffset>
                </wp:positionH>
                <wp:positionV relativeFrom="paragraph">
                  <wp:posOffset>36773</wp:posOffset>
                </wp:positionV>
                <wp:extent cx="859155" cy="868358"/>
                <wp:effectExtent l="0" t="0" r="0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40" style="position:absolute;margin-left:236.95pt;margin-top:2.9pt;width:67.65pt;height:68.3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579D2"/>
    <w:rsid w:val="001B3E69"/>
    <w:rsid w:val="0036476C"/>
    <w:rsid w:val="00394F72"/>
    <w:rsid w:val="004741D5"/>
    <w:rsid w:val="004F63C5"/>
    <w:rsid w:val="0050092A"/>
    <w:rsid w:val="005309ED"/>
    <w:rsid w:val="005527BB"/>
    <w:rsid w:val="0055378F"/>
    <w:rsid w:val="00755AA8"/>
    <w:rsid w:val="007C4A01"/>
    <w:rsid w:val="0082317F"/>
    <w:rsid w:val="00916D1B"/>
    <w:rsid w:val="009773EB"/>
    <w:rsid w:val="009B42B5"/>
    <w:rsid w:val="00BE6EB1"/>
    <w:rsid w:val="00C03222"/>
    <w:rsid w:val="00C8200F"/>
    <w:rsid w:val="00C82F9B"/>
    <w:rsid w:val="00C9199B"/>
    <w:rsid w:val="00D06ED7"/>
    <w:rsid w:val="00DB0DE2"/>
    <w:rsid w:val="00E54CC2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F75AC-6B06-9C45-B3DC-DC6222B1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13</cp:revision>
  <dcterms:created xsi:type="dcterms:W3CDTF">2020-06-18T18:40:00Z</dcterms:created>
  <dcterms:modified xsi:type="dcterms:W3CDTF">2021-03-09T01:46:00Z</dcterms:modified>
</cp:coreProperties>
</file>