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671BD373" w:rsidR="00E54CC2" w:rsidRDefault="00E231B6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EA192C8">
                <wp:simplePos x="0" y="0"/>
                <wp:positionH relativeFrom="column">
                  <wp:posOffset>1276350</wp:posOffset>
                </wp:positionH>
                <wp:positionV relativeFrom="paragraph">
                  <wp:posOffset>-1</wp:posOffset>
                </wp:positionV>
                <wp:extent cx="790575" cy="88836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6" style="position:absolute;margin-left:100.5pt;margin-top:0;width:62.25pt;height:69.9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hYGw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32EAFE7D">
                <wp:simplePos x="0" y="0"/>
                <wp:positionH relativeFrom="column">
                  <wp:posOffset>-447675</wp:posOffset>
                </wp:positionH>
                <wp:positionV relativeFrom="paragraph">
                  <wp:posOffset>-1</wp:posOffset>
                </wp:positionV>
                <wp:extent cx="803910" cy="888365"/>
                <wp:effectExtent l="0" t="0" r="0" b="698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.9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820C29C">
                <wp:simplePos x="0" y="0"/>
                <wp:positionH relativeFrom="column">
                  <wp:posOffset>2981325</wp:posOffset>
                </wp:positionH>
                <wp:positionV relativeFrom="paragraph">
                  <wp:posOffset>9525</wp:posOffset>
                </wp:positionV>
                <wp:extent cx="859155" cy="87884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28" style="position:absolute;margin-left:234.75pt;margin-top:.75pt;width:67.65pt;height:69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hfMIA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23EF4953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788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29" style="position:absolute;margin-left:371.25pt;margin-top:.75pt;width:66pt;height:69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317A9C0D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88365"/>
                <wp:effectExtent l="0" t="0" r="0" b="698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30" style="position:absolute;margin-left:-35.25pt;margin-top:0;width:621.1pt;height:69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22791041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88365"/>
                <wp:effectExtent l="0" t="0" r="1270" b="698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31" style="position:absolute;margin-left:510pt;margin-top:0;width:70.4pt;height:69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510C94" w14:textId="7331AE4D" w:rsidR="009E5399" w:rsidRPr="009E5399" w:rsidRDefault="009E5399" w:rsidP="009E5399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Hanna Honeybee</w:t>
      </w:r>
    </w:p>
    <w:p w14:paraId="3BD05E32" w14:textId="77777777" w:rsidR="009E5399" w:rsidRDefault="009E5399" w:rsidP="00755AA8">
      <w:pPr>
        <w:rPr>
          <w:rFonts w:cstheme="minorHAnsi"/>
          <w:sz w:val="36"/>
          <w:szCs w:val="36"/>
        </w:rPr>
      </w:pPr>
    </w:p>
    <w:p w14:paraId="3EE6BB80" w14:textId="71299CA5" w:rsidR="0050092A" w:rsidRPr="00755AA8" w:rsidRDefault="00755AA8" w:rsidP="00755AA8">
      <w:pPr>
        <w:rPr>
          <w:rFonts w:cstheme="minorHAnsi"/>
          <w:sz w:val="36"/>
          <w:szCs w:val="36"/>
        </w:rPr>
      </w:pPr>
      <w:r w:rsidRPr="00755AA8">
        <w:rPr>
          <w:rFonts w:cstheme="minorHAnsi"/>
          <w:sz w:val="36"/>
          <w:szCs w:val="36"/>
        </w:rPr>
        <w:t>Game Category:</w:t>
      </w:r>
      <w:r w:rsidR="009E5399">
        <w:rPr>
          <w:rFonts w:cstheme="minorHAnsi"/>
          <w:sz w:val="36"/>
          <w:szCs w:val="36"/>
        </w:rPr>
        <w:t xml:space="preserve"> </w:t>
      </w:r>
      <w:r w:rsidR="006F70F8">
        <w:rPr>
          <w:rFonts w:cstheme="minorHAnsi"/>
          <w:sz w:val="36"/>
          <w:szCs w:val="36"/>
        </w:rPr>
        <w:t>First Game</w:t>
      </w:r>
      <w:r w:rsidR="004A552F">
        <w:rPr>
          <w:rFonts w:cstheme="minorHAnsi"/>
          <w:sz w:val="36"/>
          <w:szCs w:val="36"/>
        </w:rPr>
        <w:t>s</w:t>
      </w:r>
      <w:r w:rsidR="003C5E6B">
        <w:rPr>
          <w:rFonts w:cstheme="minorHAnsi"/>
          <w:sz w:val="36"/>
          <w:szCs w:val="36"/>
        </w:rPr>
        <w:t xml:space="preserve"> – Match and Collect</w:t>
      </w:r>
      <w:r w:rsidR="00E231B6">
        <w:rPr>
          <w:rFonts w:cstheme="minorHAnsi"/>
          <w:sz w:val="36"/>
          <w:szCs w:val="36"/>
        </w:rPr>
        <w:t xml:space="preserve"> </w:t>
      </w:r>
      <w:r w:rsidRPr="00755AA8">
        <w:rPr>
          <w:rFonts w:cstheme="minorHAnsi"/>
          <w:sz w:val="36"/>
          <w:szCs w:val="36"/>
        </w:rPr>
        <w:t xml:space="preserve"> </w:t>
      </w:r>
    </w:p>
    <w:p w14:paraId="763BC0C0" w14:textId="646B4C4B" w:rsidR="0050092A" w:rsidRPr="00E54CC2" w:rsidRDefault="003C5E6B" w:rsidP="00755AA8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4CD545A9">
            <wp:simplePos x="0" y="0"/>
            <wp:positionH relativeFrom="column">
              <wp:posOffset>4098290</wp:posOffset>
            </wp:positionH>
            <wp:positionV relativeFrom="paragraph">
              <wp:posOffset>100330</wp:posOffset>
            </wp:positionV>
            <wp:extent cx="2367280" cy="2379345"/>
            <wp:effectExtent l="0" t="6033" r="7938" b="7937"/>
            <wp:wrapTight wrapText="bothSides">
              <wp:wrapPolygon edited="0">
                <wp:start x="-55" y="21545"/>
                <wp:lineTo x="21499" y="21545"/>
                <wp:lineTo x="21499" y="101"/>
                <wp:lineTo x="-55" y="101"/>
                <wp:lineTo x="-55" y="21545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67280" cy="2379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1B6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70E9F7AB">
                <wp:simplePos x="0" y="0"/>
                <wp:positionH relativeFrom="column">
                  <wp:posOffset>444500</wp:posOffset>
                </wp:positionH>
                <wp:positionV relativeFrom="paragraph">
                  <wp:posOffset>196215</wp:posOffset>
                </wp:positionV>
                <wp:extent cx="2360930" cy="2476500"/>
                <wp:effectExtent l="0" t="0" r="571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BEAB8" w14:textId="77777777" w:rsidR="009E5399" w:rsidRDefault="009E5399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Cooperative</w:t>
                            </w:r>
                          </w:p>
                          <w:p w14:paraId="3EED737B" w14:textId="11A21AD4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Ages </w:t>
                            </w:r>
                            <w:r w:rsidR="000F39CE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2+</w:t>
                            </w:r>
                          </w:p>
                          <w:p w14:paraId="36740E53" w14:textId="7352D9A4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</w:t>
                            </w:r>
                            <w:r w:rsidR="000F39CE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10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minutes </w:t>
                            </w:r>
                          </w:p>
                          <w:p w14:paraId="1D565B6C" w14:textId="035AB7E2" w:rsidR="00755AA8" w:rsidRPr="00755AA8" w:rsidRDefault="000F39CE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1-4 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players</w:t>
                            </w:r>
                          </w:p>
                          <w:p w14:paraId="14FE0CD6" w14:textId="6A58F6F1" w:rsidR="00755AA8" w:rsidRDefault="00E231B6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66F9B97E" w14:textId="72065BC2" w:rsidR="00E231B6" w:rsidRPr="00755AA8" w:rsidRDefault="00E231B6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5.45pt;width:185.9pt;height:195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" stroked="f">
                <v:textbox>
                  <w:txbxContent>
                    <w:p w14:paraId="12EBEAB8" w14:textId="77777777" w:rsidR="009E5399" w:rsidRDefault="009E5399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Cooperative</w:t>
                      </w:r>
                    </w:p>
                    <w:p w14:paraId="3EED737B" w14:textId="11A21AD4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Ages </w:t>
                      </w:r>
                      <w:r w:rsidR="000F39CE">
                        <w:rPr>
                          <w:rFonts w:cstheme="minorHAnsi"/>
                          <w:sz w:val="32"/>
                          <w:szCs w:val="32"/>
                        </w:rPr>
                        <w:t>2+</w:t>
                      </w:r>
                    </w:p>
                    <w:p w14:paraId="36740E53" w14:textId="7352D9A4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</w:t>
                      </w:r>
                      <w:r w:rsidR="000F39CE">
                        <w:rPr>
                          <w:rFonts w:cstheme="minorHAnsi"/>
                          <w:sz w:val="32"/>
                          <w:szCs w:val="32"/>
                        </w:rPr>
                        <w:t>10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minutes </w:t>
                      </w:r>
                    </w:p>
                    <w:p w14:paraId="1D565B6C" w14:textId="035AB7E2" w:rsidR="00755AA8" w:rsidRPr="00755AA8" w:rsidRDefault="000F39CE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1-4 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players</w:t>
                      </w:r>
                    </w:p>
                    <w:p w14:paraId="14FE0CD6" w14:textId="6A58F6F1" w:rsidR="00755AA8" w:rsidRDefault="00E231B6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66F9B97E" w14:textId="72065BC2" w:rsidR="00E231B6" w:rsidRPr="00755AA8" w:rsidRDefault="00E231B6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00B9CFF4" w:rsidR="0050092A" w:rsidRPr="0050092A" w:rsidRDefault="00755AA8" w:rsidP="0050092A">
      <w:r>
        <w:t>.</w:t>
      </w:r>
    </w:p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7C70A647">
                <wp:simplePos x="0" y="0"/>
                <wp:positionH relativeFrom="column">
                  <wp:posOffset>295910</wp:posOffset>
                </wp:positionH>
                <wp:positionV relativeFrom="paragraph">
                  <wp:posOffset>238125</wp:posOffset>
                </wp:positionV>
                <wp:extent cx="6492240" cy="198120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91ABC" w14:textId="24E9E344" w:rsidR="00E231B6" w:rsidRPr="00755AA8" w:rsidRDefault="000F39CE" w:rsidP="00E231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Help Hanna the Honeybee collect nectar from flowers to make honey!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Hanna Honeybee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you will have match colours</w:t>
                            </w:r>
                            <w:r w:rsidR="003C5E6B">
                              <w:rPr>
                                <w:sz w:val="32"/>
                                <w:szCs w:val="32"/>
                              </w:rPr>
                              <w:t xml:space="preserve"> on the dice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to flowers and fly</w:t>
                            </w:r>
                            <w:r w:rsidR="003C5E6B">
                              <w:rPr>
                                <w:sz w:val="32"/>
                                <w:szCs w:val="32"/>
                              </w:rPr>
                              <w:t xml:space="preserve"> the flower and Hanna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to the beehive to make honey for your honey </w:t>
                            </w:r>
                            <w:r w:rsidR="004373C3">
                              <w:rPr>
                                <w:sz w:val="32"/>
                                <w:szCs w:val="32"/>
                              </w:rPr>
                              <w:t>pot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3C5E6B">
                              <w:rPr>
                                <w:sz w:val="32"/>
                                <w:szCs w:val="32"/>
                              </w:rPr>
                              <w:t xml:space="preserve">See if you can make enough </w:t>
                            </w:r>
                            <w:proofErr w:type="spellStart"/>
                            <w:r w:rsidR="003C5E6B">
                              <w:rPr>
                                <w:sz w:val="32"/>
                                <w:szCs w:val="32"/>
                              </w:rPr>
                              <w:t>honey</w:t>
                            </w:r>
                            <w:proofErr w:type="spellEnd"/>
                            <w:r w:rsidR="003C5E6B">
                              <w:rPr>
                                <w:sz w:val="32"/>
                                <w:szCs w:val="32"/>
                              </w:rPr>
                              <w:t xml:space="preserve"> to fill your honey jar before all the flowers are gone! 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>The pieces from this game can be used for pretend play as well.</w:t>
                            </w:r>
                          </w:p>
                          <w:p w14:paraId="1A80CDE4" w14:textId="423F72EF" w:rsidR="00755AA8" w:rsidRPr="00755AA8" w:rsidRDefault="00755A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5EA73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23.3pt;margin-top:18.75pt;width:511.2pt;height:15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" stroked="f">
                <v:textbox>
                  <w:txbxContent>
                    <w:p w14:paraId="17291ABC" w14:textId="24E9E344" w:rsidR="00E231B6" w:rsidRPr="00755AA8" w:rsidRDefault="000F39CE" w:rsidP="00E231B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Help Hanna the Honeybee collect nectar from flowers to make honey!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In </w:t>
                      </w:r>
                      <w:r>
                        <w:rPr>
                          <w:sz w:val="32"/>
                          <w:szCs w:val="32"/>
                        </w:rPr>
                        <w:t>Hanna Honeybee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sz w:val="32"/>
                          <w:szCs w:val="32"/>
                        </w:rPr>
                        <w:t>you will have match colours</w:t>
                      </w:r>
                      <w:r w:rsidR="003C5E6B">
                        <w:rPr>
                          <w:sz w:val="32"/>
                          <w:szCs w:val="32"/>
                        </w:rPr>
                        <w:t xml:space="preserve"> on the dice</w:t>
                      </w:r>
                      <w:r>
                        <w:rPr>
                          <w:sz w:val="32"/>
                          <w:szCs w:val="32"/>
                        </w:rPr>
                        <w:t xml:space="preserve"> to flowers and fly</w:t>
                      </w:r>
                      <w:r w:rsidR="003C5E6B">
                        <w:rPr>
                          <w:sz w:val="32"/>
                          <w:szCs w:val="32"/>
                        </w:rPr>
                        <w:t xml:space="preserve"> the flower and Hanna</w:t>
                      </w:r>
                      <w:r>
                        <w:rPr>
                          <w:sz w:val="32"/>
                          <w:szCs w:val="32"/>
                        </w:rPr>
                        <w:t xml:space="preserve"> to the beehive to make honey for your honey </w:t>
                      </w:r>
                      <w:r w:rsidR="004373C3">
                        <w:rPr>
                          <w:sz w:val="32"/>
                          <w:szCs w:val="32"/>
                        </w:rPr>
                        <w:t>pot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3C5E6B">
                        <w:rPr>
                          <w:sz w:val="32"/>
                          <w:szCs w:val="32"/>
                        </w:rPr>
                        <w:t xml:space="preserve">See if you can make enough </w:t>
                      </w:r>
                      <w:proofErr w:type="spellStart"/>
                      <w:r w:rsidR="003C5E6B">
                        <w:rPr>
                          <w:sz w:val="32"/>
                          <w:szCs w:val="32"/>
                        </w:rPr>
                        <w:t>honey</w:t>
                      </w:r>
                      <w:proofErr w:type="spellEnd"/>
                      <w:r w:rsidR="003C5E6B">
                        <w:rPr>
                          <w:sz w:val="32"/>
                          <w:szCs w:val="32"/>
                        </w:rPr>
                        <w:t xml:space="preserve"> to fill your honey jar before all the flowers are gone! </w:t>
                      </w:r>
                      <w:r w:rsidR="00E231B6">
                        <w:rPr>
                          <w:sz w:val="32"/>
                          <w:szCs w:val="32"/>
                        </w:rPr>
                        <w:t>The pieces from this game can be used for pretend play as well.</w:t>
                      </w:r>
                    </w:p>
                    <w:p w14:paraId="1A80CDE4" w14:textId="423F72EF" w:rsidR="00755AA8" w:rsidRPr="00755AA8" w:rsidRDefault="00755AA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4032335A" w14:textId="2013E984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70846C71" w:rsidR="0050092A" w:rsidRPr="0050092A" w:rsidRDefault="00E231B6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498AF0DE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8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8351883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39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LmIAMAAOU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309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14FF2F97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40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ljFIA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0F39CE"/>
    <w:rsid w:val="001B3E69"/>
    <w:rsid w:val="002216F9"/>
    <w:rsid w:val="00394F72"/>
    <w:rsid w:val="003C5E6B"/>
    <w:rsid w:val="004373C3"/>
    <w:rsid w:val="004A552F"/>
    <w:rsid w:val="004F63C5"/>
    <w:rsid w:val="0050092A"/>
    <w:rsid w:val="005309ED"/>
    <w:rsid w:val="0055378F"/>
    <w:rsid w:val="006F70F8"/>
    <w:rsid w:val="00723A67"/>
    <w:rsid w:val="00755AA8"/>
    <w:rsid w:val="007C4A01"/>
    <w:rsid w:val="009773EB"/>
    <w:rsid w:val="009B42B5"/>
    <w:rsid w:val="009E5399"/>
    <w:rsid w:val="00BE6EB1"/>
    <w:rsid w:val="00C03222"/>
    <w:rsid w:val="00C8200F"/>
    <w:rsid w:val="00C82F9B"/>
    <w:rsid w:val="00D06ED7"/>
    <w:rsid w:val="00DA24C4"/>
    <w:rsid w:val="00E231B6"/>
    <w:rsid w:val="00E54CC2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84FEF-66C7-7546-BC42-DEC0E9FA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15</cp:revision>
  <dcterms:created xsi:type="dcterms:W3CDTF">2020-06-18T18:40:00Z</dcterms:created>
  <dcterms:modified xsi:type="dcterms:W3CDTF">2021-03-08T19:58:00Z</dcterms:modified>
</cp:coreProperties>
</file>