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FABD9" w14:textId="77777777" w:rsidR="009E25CD" w:rsidRDefault="00481189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35F1EC27" wp14:editId="1CFD5249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6D8624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ABFEC52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3D4A8440" wp14:editId="6EC05AE5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90C142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C52F2A5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5336C7A" w14:textId="77777777" w:rsidR="009E25CD" w:rsidRDefault="009E25CD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646C069D" wp14:editId="1F46A5F4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CD6A2A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C6E91AB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74595136" wp14:editId="218D8113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0FE7C5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D3B6D2C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4C9D8480" wp14:editId="51F11118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8B8DAC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6C6B79C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2829A375" wp14:editId="60707BE5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8E533F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91C56FA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90A24F" w14:textId="77777777" w:rsidR="009E25CD" w:rsidRDefault="009E25CD">
      <w:pPr>
        <w:tabs>
          <w:tab w:val="left" w:pos="1977"/>
        </w:tabs>
      </w:pPr>
    </w:p>
    <w:p w14:paraId="6AAFA1EA" w14:textId="4D2C74D8" w:rsidR="009E25CD" w:rsidRDefault="009E25CD">
      <w:pPr>
        <w:spacing w:after="0"/>
        <w:jc w:val="center"/>
      </w:pPr>
    </w:p>
    <w:p w14:paraId="26FF2D43" w14:textId="77777777" w:rsidR="00481189" w:rsidRDefault="00481189">
      <w:pPr>
        <w:rPr>
          <w:sz w:val="36"/>
          <w:szCs w:val="36"/>
        </w:rPr>
      </w:pPr>
    </w:p>
    <w:p w14:paraId="6885FC4B" w14:textId="025C4F82" w:rsidR="00481189" w:rsidRPr="00481189" w:rsidRDefault="00481189" w:rsidP="00481189">
      <w:pPr>
        <w:jc w:val="center"/>
        <w:rPr>
          <w:sz w:val="56"/>
          <w:szCs w:val="56"/>
        </w:rPr>
      </w:pPr>
      <w:r w:rsidRPr="00481189">
        <w:rPr>
          <w:sz w:val="56"/>
          <w:szCs w:val="56"/>
        </w:rPr>
        <w:t>Acorn Soup</w:t>
      </w:r>
    </w:p>
    <w:p w14:paraId="09D4CE00" w14:textId="77777777" w:rsidR="00481189" w:rsidRDefault="00481189">
      <w:pPr>
        <w:rPr>
          <w:sz w:val="36"/>
          <w:szCs w:val="36"/>
        </w:rPr>
      </w:pPr>
    </w:p>
    <w:p w14:paraId="6EE37987" w14:textId="2A59AD7A" w:rsidR="009E25CD" w:rsidRDefault="00481189">
      <w:pPr>
        <w:rPr>
          <w:sz w:val="36"/>
          <w:szCs w:val="36"/>
        </w:rPr>
      </w:pPr>
      <w:r>
        <w:rPr>
          <w:sz w:val="36"/>
          <w:szCs w:val="36"/>
        </w:rPr>
        <w:t>Game Category: First Games</w:t>
      </w:r>
      <w:r w:rsidR="00415025">
        <w:rPr>
          <w:sz w:val="36"/>
          <w:szCs w:val="36"/>
        </w:rPr>
        <w:t xml:space="preserve"> – Match and Collect</w:t>
      </w:r>
      <w:r>
        <w:rPr>
          <w:sz w:val="36"/>
          <w:szCs w:val="36"/>
        </w:rPr>
        <w:t xml:space="preserve"> </w:t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238DDAA2" wp14:editId="14094787">
            <wp:simplePos x="0" y="0"/>
            <wp:positionH relativeFrom="column">
              <wp:posOffset>4076700</wp:posOffset>
            </wp:positionH>
            <wp:positionV relativeFrom="paragraph">
              <wp:posOffset>370205</wp:posOffset>
            </wp:positionV>
            <wp:extent cx="2400300" cy="2379345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 l="7494" t="6948" r="5194" b="388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3793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4309D53E" wp14:editId="6B468523">
                <wp:simplePos x="0" y="0"/>
                <wp:positionH relativeFrom="column">
                  <wp:posOffset>428625</wp:posOffset>
                </wp:positionH>
                <wp:positionV relativeFrom="paragraph">
                  <wp:posOffset>369570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25" y="2770350"/>
                          <a:ext cx="2361000" cy="215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95928C" w14:textId="77777777" w:rsidR="009E25CD" w:rsidRDefault="00481189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Cooperative </w:t>
                            </w:r>
                          </w:p>
                          <w:p w14:paraId="4D23FE65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2+</w:t>
                            </w:r>
                          </w:p>
                          <w:p w14:paraId="78E333FE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 10 minutes </w:t>
                            </w:r>
                          </w:p>
                          <w:p w14:paraId="3F4E862B" w14:textId="0B898E54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1-4 players</w:t>
                            </w:r>
                          </w:p>
                          <w:p w14:paraId="427DF2DE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74DB00EB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10BF2226" w14:textId="77777777" w:rsidR="009E25CD" w:rsidRDefault="009E25CD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9D53E" id="Rectangle 218" o:spid="_x0000_s1032" style="position:absolute;margin-left:33.75pt;margin-top:29.1pt;width:186.65pt;height:198.6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" stroked="f">
                <v:textbox inset="2.53958mm,1.2694mm,2.53958mm,1.2694mm">
                  <w:txbxContent>
                    <w:p w14:paraId="6895928C" w14:textId="77777777" w:rsidR="009E25CD" w:rsidRDefault="00481189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Cooperative </w:t>
                      </w:r>
                    </w:p>
                    <w:p w14:paraId="4D23FE65" w14:textId="77777777" w:rsidR="009E25CD" w:rsidRDefault="0048118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2+</w:t>
                      </w:r>
                    </w:p>
                    <w:p w14:paraId="78E333FE" w14:textId="77777777" w:rsidR="009E25CD" w:rsidRDefault="0048118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 10 minutes </w:t>
                      </w:r>
                    </w:p>
                    <w:p w14:paraId="3F4E862B" w14:textId="0B898E54" w:rsidR="009E25CD" w:rsidRDefault="0048118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1-4 players</w:t>
                      </w:r>
                    </w:p>
                    <w:p w14:paraId="427DF2DE" w14:textId="77777777" w:rsidR="009E25CD" w:rsidRDefault="0048118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Solo play possible</w:t>
                      </w:r>
                    </w:p>
                    <w:p w14:paraId="74DB00EB" w14:textId="77777777" w:rsidR="009E25CD" w:rsidRDefault="0048118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10BF2226" w14:textId="77777777" w:rsidR="009E25CD" w:rsidRDefault="009E25CD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7BA22FC" w14:textId="77777777" w:rsidR="009E25CD" w:rsidRDefault="009E25CD"/>
    <w:p w14:paraId="2ADCE99A" w14:textId="77777777" w:rsidR="009E25CD" w:rsidRDefault="009E25CD">
      <w:pPr>
        <w:ind w:right="1161"/>
        <w:rPr>
          <w:sz w:val="24"/>
          <w:szCs w:val="24"/>
        </w:rPr>
      </w:pPr>
    </w:p>
    <w:p w14:paraId="77FA7A6E" w14:textId="77777777" w:rsidR="009E25CD" w:rsidRDefault="009E25CD"/>
    <w:p w14:paraId="5F37C4B9" w14:textId="77777777" w:rsidR="009E25CD" w:rsidRDefault="009E25CD"/>
    <w:p w14:paraId="7982C34C" w14:textId="77777777" w:rsidR="009E25CD" w:rsidRDefault="009E25CD"/>
    <w:p w14:paraId="288B2F80" w14:textId="77777777" w:rsidR="009E25CD" w:rsidRDefault="009E25CD"/>
    <w:p w14:paraId="7EAA02C2" w14:textId="77777777" w:rsidR="009E25CD" w:rsidRDefault="009E25CD"/>
    <w:p w14:paraId="5B38D4B2" w14:textId="77777777" w:rsidR="009E25CD" w:rsidRDefault="00481189">
      <w:r>
        <w:t>.</w:t>
      </w:r>
    </w:p>
    <w:p w14:paraId="2E449332" w14:textId="77777777" w:rsidR="009E25CD" w:rsidRDefault="009E25CD"/>
    <w:p w14:paraId="17CFB989" w14:textId="77777777" w:rsidR="009E25CD" w:rsidRDefault="00481189">
      <w:pPr>
        <w:tabs>
          <w:tab w:val="left" w:pos="1977"/>
        </w:tabs>
      </w:pPr>
      <w:r>
        <w:tab/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0B6E72D9" wp14:editId="2738AE4C">
                <wp:simplePos x="0" y="0"/>
                <wp:positionH relativeFrom="column">
                  <wp:posOffset>279400</wp:posOffset>
                </wp:positionH>
                <wp:positionV relativeFrom="paragraph">
                  <wp:posOffset>223520</wp:posOffset>
                </wp:positionV>
                <wp:extent cx="6501765" cy="134302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11325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04496F" w14:textId="7B887903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Follow the recipe to make a delicious pot of soup! In Acorn Soup, you will have to pick a recipe, find and count out ingredients</w:t>
                            </w:r>
                            <w:r w:rsidR="00E31841">
                              <w:rPr>
                                <w:color w:val="000000"/>
                                <w:sz w:val="32"/>
                              </w:rPr>
                              <w:t>,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add them to your pot</w:t>
                            </w:r>
                            <w:r w:rsidR="00E31841">
                              <w:rPr>
                                <w:color w:val="000000"/>
                                <w:sz w:val="32"/>
                              </w:rPr>
                              <w:t>, and stir!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The pieces from this game can </w:t>
                            </w:r>
                            <w:r w:rsidR="00E31841">
                              <w:rPr>
                                <w:color w:val="000000"/>
                                <w:sz w:val="32"/>
                              </w:rPr>
                              <w:t>also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be used for pretend play as well!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E72D9" id="Rectangle 229" o:spid="_x0000_s1033" style="position:absolute;margin-left:22pt;margin-top:17.6pt;width:511.95pt;height:105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" stroked="f">
                <v:textbox inset="2.53958mm,1.2694mm,2.53958mm,1.2694mm">
                  <w:txbxContent>
                    <w:p w14:paraId="4B04496F" w14:textId="7B887903" w:rsidR="009E25CD" w:rsidRDefault="0048118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Follow the recipe to make a delicious pot of soup! In Acorn Soup, you will have to pick a recipe, find and count out ingredients</w:t>
                      </w:r>
                      <w:r w:rsidR="00E31841">
                        <w:rPr>
                          <w:color w:val="000000"/>
                          <w:sz w:val="32"/>
                        </w:rPr>
                        <w:t>,</w:t>
                      </w:r>
                      <w:r>
                        <w:rPr>
                          <w:color w:val="000000"/>
                          <w:sz w:val="32"/>
                        </w:rPr>
                        <w:t xml:space="preserve"> add them to your pot</w:t>
                      </w:r>
                      <w:r w:rsidR="00E31841">
                        <w:rPr>
                          <w:color w:val="000000"/>
                          <w:sz w:val="32"/>
                        </w:rPr>
                        <w:t>, and stir!</w:t>
                      </w:r>
                      <w:r>
                        <w:rPr>
                          <w:color w:val="000000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 xml:space="preserve">The pieces from this game can </w:t>
                      </w:r>
                      <w:r w:rsidR="00E31841">
                        <w:rPr>
                          <w:color w:val="000000"/>
                          <w:sz w:val="32"/>
                        </w:rPr>
                        <w:t>also</w:t>
                      </w:r>
                      <w:r>
                        <w:rPr>
                          <w:color w:val="000000"/>
                          <w:sz w:val="32"/>
                        </w:rPr>
                        <w:t xml:space="preserve"> be used for pretend play as well!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70D847B" w14:textId="77777777" w:rsidR="009E25CD" w:rsidRDefault="009E25CD">
      <w:pPr>
        <w:tabs>
          <w:tab w:val="left" w:pos="1977"/>
        </w:tabs>
      </w:pPr>
    </w:p>
    <w:p w14:paraId="7CA00FA3" w14:textId="77777777" w:rsidR="009E25CD" w:rsidRDefault="009E25CD">
      <w:pPr>
        <w:tabs>
          <w:tab w:val="left" w:pos="1977"/>
        </w:tabs>
      </w:pPr>
    </w:p>
    <w:p w14:paraId="2384DFD2" w14:textId="77777777" w:rsidR="009E25CD" w:rsidRDefault="009E25CD">
      <w:pPr>
        <w:tabs>
          <w:tab w:val="left" w:pos="1977"/>
        </w:tabs>
      </w:pPr>
    </w:p>
    <w:p w14:paraId="3B8B3BA7" w14:textId="77777777" w:rsidR="009E25CD" w:rsidRDefault="009E25CD">
      <w:pPr>
        <w:tabs>
          <w:tab w:val="left" w:pos="1977"/>
        </w:tabs>
      </w:pPr>
    </w:p>
    <w:p w14:paraId="677C50A1" w14:textId="77777777" w:rsidR="009E25CD" w:rsidRDefault="009E25CD">
      <w:pPr>
        <w:tabs>
          <w:tab w:val="left" w:pos="1977"/>
        </w:tabs>
      </w:pPr>
    </w:p>
    <w:p w14:paraId="272E1DF6" w14:textId="77777777" w:rsidR="009E25CD" w:rsidRDefault="009E25CD">
      <w:pPr>
        <w:tabs>
          <w:tab w:val="left" w:pos="1977"/>
        </w:tabs>
      </w:pPr>
    </w:p>
    <w:p w14:paraId="2F40284E" w14:textId="77777777" w:rsidR="009E25CD" w:rsidRDefault="009E25CD">
      <w:pPr>
        <w:tabs>
          <w:tab w:val="left" w:pos="1977"/>
        </w:tabs>
      </w:pPr>
    </w:p>
    <w:p w14:paraId="402EF3F4" w14:textId="77777777" w:rsidR="009E25CD" w:rsidRDefault="009E25CD">
      <w:pPr>
        <w:tabs>
          <w:tab w:val="left" w:pos="1977"/>
        </w:tabs>
      </w:pPr>
    </w:p>
    <w:p w14:paraId="6451AE41" w14:textId="77777777" w:rsidR="009E25CD" w:rsidRDefault="00481189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44836DAE" wp14:editId="01137E69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488761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87E7460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63E53F95" wp14:editId="6CC5353B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647D65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62B531A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71FC3E4" w14:textId="77777777" w:rsidR="009E25CD" w:rsidRDefault="009E25CD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C96F2EB" w14:textId="77777777" w:rsidR="009E25CD" w:rsidRDefault="00481189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649818A2" wp14:editId="39F5F6F6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1B6560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60CF5F4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2C101BBA" wp14:editId="010478AE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45CC87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AC44E7B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239650FA" wp14:editId="58AD4F47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392B21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B38801B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0BC72E93" wp14:editId="73527C0A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486A6D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727AB25" w14:textId="77777777" w:rsidR="009E25CD" w:rsidRDefault="0048118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9E25CD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5CD"/>
    <w:rsid w:val="00415025"/>
    <w:rsid w:val="00481189"/>
    <w:rsid w:val="009E25CD"/>
    <w:rsid w:val="00E3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99024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AKuvkOj/jj7fsY6ZHgmAhG1mAQ==">AMUW2mU073fwlgE8iFx6Dm/9UVdp1x0w6FSR2DhdQlrWLgPAaSoxuUb/GXKRnCw2KK8eK1D159SEikANy5I8f/oJmct1O1p9MBU9CYbKzpD8MiINWz1rgVI=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4</cp:revision>
  <dcterms:created xsi:type="dcterms:W3CDTF">2020-06-18T18:40:00Z</dcterms:created>
  <dcterms:modified xsi:type="dcterms:W3CDTF">2021-03-07T18:00:00Z</dcterms:modified>
</cp:coreProperties>
</file>