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8C343" w14:textId="77777777" w:rsidR="003C2EE1" w:rsidRDefault="00960E2A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60E5A864" wp14:editId="6579E429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C36FAB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69FDA26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1032DEF3" wp14:editId="0A9FD2E4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90E4C7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AA5902B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C988E59" w14:textId="77777777" w:rsidR="003C2EE1" w:rsidRDefault="003C2EE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306A3AAA" wp14:editId="76594A52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5457A9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7B3A16B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5A851F54" wp14:editId="400FB6F4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1ACC9E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E28BBBD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35EA7586" wp14:editId="7EAB6912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BAC2C3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6CE59E1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10EADE1D" wp14:editId="1D57BAB4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3305A0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56B8187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67AB39" w14:textId="77777777" w:rsidR="003C2EE1" w:rsidRDefault="003C2EE1">
      <w:pPr>
        <w:tabs>
          <w:tab w:val="left" w:pos="1977"/>
        </w:tabs>
      </w:pPr>
    </w:p>
    <w:p w14:paraId="162060EF" w14:textId="4596AE20" w:rsidR="003C2EE1" w:rsidRDefault="003C2EE1">
      <w:pPr>
        <w:spacing w:after="0"/>
        <w:jc w:val="center"/>
      </w:pPr>
    </w:p>
    <w:p w14:paraId="4299581A" w14:textId="77777777" w:rsidR="00960E2A" w:rsidRDefault="00960E2A">
      <w:pPr>
        <w:rPr>
          <w:sz w:val="36"/>
          <w:szCs w:val="36"/>
        </w:rPr>
      </w:pPr>
    </w:p>
    <w:p w14:paraId="13D4297B" w14:textId="4CCEAF2C" w:rsidR="00960E2A" w:rsidRPr="00960E2A" w:rsidRDefault="00960E2A" w:rsidP="00960E2A">
      <w:pPr>
        <w:jc w:val="center"/>
        <w:rPr>
          <w:sz w:val="56"/>
          <w:szCs w:val="56"/>
        </w:rPr>
      </w:pPr>
      <w:r w:rsidRPr="00960E2A">
        <w:rPr>
          <w:sz w:val="56"/>
          <w:szCs w:val="56"/>
        </w:rPr>
        <w:t>First Orchard</w:t>
      </w:r>
    </w:p>
    <w:p w14:paraId="606414C3" w14:textId="77777777" w:rsidR="00960E2A" w:rsidRDefault="00960E2A">
      <w:pPr>
        <w:rPr>
          <w:sz w:val="36"/>
          <w:szCs w:val="36"/>
        </w:rPr>
      </w:pPr>
    </w:p>
    <w:p w14:paraId="73335F47" w14:textId="1B2B6EEE" w:rsidR="003C2EE1" w:rsidRDefault="00960E2A">
      <w:pPr>
        <w:rPr>
          <w:sz w:val="36"/>
          <w:szCs w:val="36"/>
        </w:rPr>
      </w:pPr>
      <w:r>
        <w:rPr>
          <w:sz w:val="36"/>
          <w:szCs w:val="36"/>
        </w:rPr>
        <w:t xml:space="preserve">Game Category: First Games </w:t>
      </w:r>
      <w:r w:rsidR="00F1730D">
        <w:rPr>
          <w:sz w:val="36"/>
          <w:szCs w:val="36"/>
        </w:rPr>
        <w:t>– Race and Collect</w:t>
      </w:r>
      <w:r>
        <w:rPr>
          <w:sz w:val="36"/>
          <w:szCs w:val="36"/>
        </w:rPr>
        <w:t xml:space="preserve"> </w:t>
      </w:r>
    </w:p>
    <w:p w14:paraId="14DB1850" w14:textId="77777777" w:rsidR="003C2EE1" w:rsidRDefault="00960E2A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4703652E" wp14:editId="684D6EF3">
            <wp:simplePos x="0" y="0"/>
            <wp:positionH relativeFrom="column">
              <wp:posOffset>4029075</wp:posOffset>
            </wp:positionH>
            <wp:positionV relativeFrom="paragraph">
              <wp:posOffset>261938</wp:posOffset>
            </wp:positionV>
            <wp:extent cx="2345690" cy="237934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23793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7DA646ED" wp14:editId="6EFBEC74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608B0D" w14:textId="77777777" w:rsidR="003C2EE1" w:rsidRDefault="00960E2A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3AC341D3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2+</w:t>
                            </w:r>
                          </w:p>
                          <w:p w14:paraId="6FC10142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5A5A375D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1-4 players</w:t>
                            </w:r>
                          </w:p>
                          <w:p w14:paraId="520AC453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021A8051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4DB966F0" w14:textId="77777777" w:rsidR="003C2EE1" w:rsidRDefault="003C2EE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b="0" l="0" r="0" t="0"/>
                <wp:wrapSquare wrapText="bothSides" distB="45720" distT="45720" distL="114300" distR="114300"/>
                <wp:docPr id="2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25221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406FBB" w14:textId="77777777" w:rsidR="003C2EE1" w:rsidRDefault="003C2EE1">
      <w:pPr>
        <w:ind w:right="1161"/>
        <w:rPr>
          <w:sz w:val="24"/>
          <w:szCs w:val="24"/>
        </w:rPr>
      </w:pPr>
    </w:p>
    <w:p w14:paraId="270B3B64" w14:textId="77777777" w:rsidR="003C2EE1" w:rsidRDefault="003C2EE1"/>
    <w:p w14:paraId="74F238BA" w14:textId="77777777" w:rsidR="003C2EE1" w:rsidRDefault="003C2EE1"/>
    <w:p w14:paraId="0B7729C4" w14:textId="77777777" w:rsidR="003C2EE1" w:rsidRDefault="003C2EE1"/>
    <w:p w14:paraId="7589F0C8" w14:textId="77777777" w:rsidR="003C2EE1" w:rsidRDefault="003C2EE1"/>
    <w:p w14:paraId="47E72BC8" w14:textId="77777777" w:rsidR="003C2EE1" w:rsidRDefault="003C2EE1"/>
    <w:p w14:paraId="0A876CB4" w14:textId="77777777" w:rsidR="003C2EE1" w:rsidRDefault="00960E2A">
      <w:r>
        <w:t>.</w:t>
      </w:r>
    </w:p>
    <w:p w14:paraId="0861EF17" w14:textId="77777777" w:rsidR="003C2EE1" w:rsidRDefault="003C2EE1"/>
    <w:p w14:paraId="301DF396" w14:textId="77777777" w:rsidR="003C2EE1" w:rsidRDefault="00960E2A">
      <w:pPr>
        <w:tabs>
          <w:tab w:val="left" w:pos="1977"/>
        </w:tabs>
      </w:pPr>
      <w:r>
        <w:tab/>
      </w:r>
    </w:p>
    <w:p w14:paraId="08169E1B" w14:textId="77777777" w:rsidR="003C2EE1" w:rsidRDefault="00960E2A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7456" behindDoc="0" locked="0" layoutInCell="1" hidden="0" allowOverlap="1" wp14:anchorId="51AB0FCE" wp14:editId="2A8A40CE">
                <wp:simplePos x="0" y="0"/>
                <wp:positionH relativeFrom="column">
                  <wp:posOffset>247650</wp:posOffset>
                </wp:positionH>
                <wp:positionV relativeFrom="paragraph">
                  <wp:posOffset>93345</wp:posOffset>
                </wp:positionV>
                <wp:extent cx="6501765" cy="134302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113250"/>
                          <a:ext cx="649224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B7EEDA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Harvest the fruit trees before the raven makes it to the orchard! In First Orchard, you will have to roll the dice to collect fruit – but be careful, if you roll a raven, he will get closer and closer to the orchard! The pieces from this game can even be used for pretend play as well!</w:t>
                            </w:r>
                          </w:p>
                          <w:p w14:paraId="6052E9CD" w14:textId="77777777" w:rsidR="003C2EE1" w:rsidRDefault="003C2EE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247650</wp:posOffset>
                </wp:positionH>
                <wp:positionV relativeFrom="paragraph">
                  <wp:posOffset>93345</wp:posOffset>
                </wp:positionV>
                <wp:extent cx="6501765" cy="1343025"/>
                <wp:effectExtent b="0" l="0" r="0" t="0"/>
                <wp:wrapSquare wrapText="bothSides" distB="45720" distT="45720" distL="114300" distR="114300"/>
                <wp:docPr id="22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1765" cy="1343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BC38C3" w14:textId="77777777" w:rsidR="003C2EE1" w:rsidRDefault="003C2EE1">
      <w:pPr>
        <w:tabs>
          <w:tab w:val="left" w:pos="1977"/>
        </w:tabs>
      </w:pPr>
    </w:p>
    <w:p w14:paraId="5DDA9191" w14:textId="77777777" w:rsidR="003C2EE1" w:rsidRDefault="003C2EE1">
      <w:pPr>
        <w:tabs>
          <w:tab w:val="left" w:pos="1977"/>
        </w:tabs>
      </w:pPr>
    </w:p>
    <w:p w14:paraId="250F43C4" w14:textId="77777777" w:rsidR="003C2EE1" w:rsidRDefault="003C2EE1">
      <w:pPr>
        <w:tabs>
          <w:tab w:val="left" w:pos="1977"/>
        </w:tabs>
      </w:pPr>
    </w:p>
    <w:p w14:paraId="55A772BF" w14:textId="77777777" w:rsidR="003C2EE1" w:rsidRDefault="003C2EE1">
      <w:pPr>
        <w:tabs>
          <w:tab w:val="left" w:pos="1977"/>
        </w:tabs>
      </w:pPr>
    </w:p>
    <w:p w14:paraId="684C6366" w14:textId="77777777" w:rsidR="003C2EE1" w:rsidRDefault="003C2EE1">
      <w:pPr>
        <w:tabs>
          <w:tab w:val="left" w:pos="1977"/>
        </w:tabs>
      </w:pPr>
    </w:p>
    <w:p w14:paraId="558E32C5" w14:textId="77777777" w:rsidR="003C2EE1" w:rsidRDefault="003C2EE1">
      <w:pPr>
        <w:tabs>
          <w:tab w:val="left" w:pos="1977"/>
        </w:tabs>
      </w:pPr>
    </w:p>
    <w:p w14:paraId="4B3E8CED" w14:textId="77777777" w:rsidR="003C2EE1" w:rsidRDefault="00960E2A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14E4F90D" wp14:editId="2F3335E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C52917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9C61C23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5AA69728" wp14:editId="4401CFFE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C6DBDB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2ED389A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1A12FD4" w14:textId="77777777" w:rsidR="003C2EE1" w:rsidRDefault="003C2EE1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B14660" w14:textId="77777777" w:rsidR="003C2EE1" w:rsidRDefault="00960E2A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149523C9" wp14:editId="388A87B3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59A1BA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A9E4D7C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3584A1EA" wp14:editId="3C445737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4730A4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221D21A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24D29E37" wp14:editId="3F0C7787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2FEF66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6FFD813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5C523DD3" wp14:editId="5A1AA1F1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B919B1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A1B7C8E" w14:textId="77777777" w:rsidR="003C2EE1" w:rsidRDefault="00960E2A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3C2EE1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E1"/>
    <w:rsid w:val="003C2EE1"/>
    <w:rsid w:val="00960E2A"/>
    <w:rsid w:val="00F1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93B69E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ba5wUPvL/cc+xsZXChsuCdzDYw==">AMUW2mUuJofUG4jnnh4zQdTOIbpW/Zm6V2ul5U31JvLsbjpeVr5Qv6wP5USdyLatm4pybjbOi4Z0g02cmR4vDOTolIzBTJr88ncVWswO5p8wZQ16jhdqbkE=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2021-03-07T18:04:00Z</dcterms:modified>
</cp:coreProperties>
</file>