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81490" w14:textId="77777777" w:rsidR="00A26C1C" w:rsidRDefault="002A5B3B">
      <w:pPr>
        <w:tabs>
          <w:tab w:val="left" w:pos="1977"/>
        </w:tabs>
      </w:pPr>
      <w:r>
        <w:rPr>
          <w:noProof/>
        </w:rPr>
        <mc:AlternateContent>
          <mc:Choice Requires="wpg">
            <w:drawing>
              <wp:anchor distT="36576" distB="36576" distL="36576" distR="36576" simplePos="0" relativeHeight="251658240" behindDoc="0" locked="0" layoutInCell="1" hidden="0" allowOverlap="1" wp14:anchorId="639A5A16" wp14:editId="337EE193">
                <wp:simplePos x="0" y="0"/>
                <wp:positionH relativeFrom="column">
                  <wp:posOffset>-446023</wp:posOffset>
                </wp:positionH>
                <wp:positionV relativeFrom="paragraph">
                  <wp:posOffset>-1523</wp:posOffset>
                </wp:positionV>
                <wp:extent cx="7897495" cy="897890"/>
                <wp:effectExtent l="0" t="0" r="0" b="0"/>
                <wp:wrapNone/>
                <wp:docPr id="232" name="Rectangle 232"/>
                <wp:cNvGraphicFramePr/>
                <a:graphic xmlns:a="http://schemas.openxmlformats.org/drawingml/2006/main">
                  <a:graphicData uri="http://schemas.microsoft.com/office/word/2010/wordprocessingShape">
                    <wps:wsp>
                      <wps:cNvSpPr/>
                      <wps:spPr>
                        <a:xfrm>
                          <a:off x="1402015" y="3335818"/>
                          <a:ext cx="7887970" cy="888365"/>
                        </a:xfrm>
                        <a:prstGeom prst="rect">
                          <a:avLst/>
                        </a:prstGeom>
                        <a:solidFill>
                          <a:srgbClr val="FF9933"/>
                        </a:solidFill>
                        <a:ln>
                          <a:noFill/>
                        </a:ln>
                      </wps:spPr>
                      <wps:txbx>
                        <w:txbxContent>
                          <w:p w14:paraId="7B27B458" w14:textId="77777777" w:rsidR="00A26C1C" w:rsidRDefault="002A5B3B">
                            <w:pPr>
                              <w:spacing w:line="258" w:lineRule="auto"/>
                              <w:textDirection w:val="btLr"/>
                            </w:pPr>
                            <w:r>
                              <w:rPr>
                                <w:color w:val="000000"/>
                              </w:rPr>
                              <w:t> </w:t>
                            </w:r>
                          </w:p>
                          <w:p w14:paraId="3D3E8E07"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7897495" cy="897890"/>
                <wp:effectExtent b="0" l="0" r="0" t="0"/>
                <wp:wrapNone/>
                <wp:docPr id="232"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789749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59264" behindDoc="0" locked="0" layoutInCell="1" hidden="0" allowOverlap="1" wp14:anchorId="25A0873E" wp14:editId="1A7109E7">
                <wp:simplePos x="0" y="0"/>
                <wp:positionH relativeFrom="column">
                  <wp:posOffset>-446023</wp:posOffset>
                </wp:positionH>
                <wp:positionV relativeFrom="paragraph">
                  <wp:posOffset>-1523</wp:posOffset>
                </wp:positionV>
                <wp:extent cx="813435" cy="897890"/>
                <wp:effectExtent l="0" t="0" r="0" b="0"/>
                <wp:wrapNone/>
                <wp:docPr id="230" name="Rectangle 230"/>
                <wp:cNvGraphicFramePr/>
                <a:graphic xmlns:a="http://schemas.openxmlformats.org/drawingml/2006/main">
                  <a:graphicData uri="http://schemas.microsoft.com/office/word/2010/wordprocessingShape">
                    <wps:wsp>
                      <wps:cNvSpPr/>
                      <wps:spPr>
                        <a:xfrm>
                          <a:off x="4944045" y="3335818"/>
                          <a:ext cx="803910" cy="888365"/>
                        </a:xfrm>
                        <a:prstGeom prst="rect">
                          <a:avLst/>
                        </a:prstGeom>
                        <a:solidFill>
                          <a:srgbClr val="2E7085"/>
                        </a:solidFill>
                        <a:ln>
                          <a:noFill/>
                        </a:ln>
                      </wps:spPr>
                      <wps:txbx>
                        <w:txbxContent>
                          <w:p w14:paraId="35A45442" w14:textId="77777777" w:rsidR="00A26C1C" w:rsidRDefault="002A5B3B">
                            <w:pPr>
                              <w:spacing w:line="258" w:lineRule="auto"/>
                              <w:textDirection w:val="btLr"/>
                            </w:pPr>
                            <w:r>
                              <w:rPr>
                                <w:color w:val="000000"/>
                              </w:rPr>
                              <w:t> </w:t>
                            </w:r>
                          </w:p>
                          <w:p w14:paraId="7C4139B8" w14:textId="77777777" w:rsidR="00A26C1C" w:rsidRDefault="002A5B3B">
                            <w:pPr>
                              <w:spacing w:line="258" w:lineRule="auto"/>
                              <w:textDirection w:val="btLr"/>
                            </w:pPr>
                            <w:r>
                              <w:rPr>
                                <w:color w:val="000000"/>
                              </w:rPr>
                              <w:t> </w:t>
                            </w:r>
                          </w:p>
                          <w:p w14:paraId="6D504E90" w14:textId="77777777" w:rsidR="00A26C1C" w:rsidRDefault="00A26C1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813435" cy="897890"/>
                <wp:effectExtent b="0" l="0" r="0" t="0"/>
                <wp:wrapNone/>
                <wp:docPr id="230" name="image14.png"/>
                <a:graphic>
                  <a:graphicData uri="http://schemas.openxmlformats.org/drawingml/2006/picture">
                    <pic:pic>
                      <pic:nvPicPr>
                        <pic:cNvPr id="0" name="image14.png"/>
                        <pic:cNvPicPr preferRelativeResize="0"/>
                      </pic:nvPicPr>
                      <pic:blipFill>
                        <a:blip r:embed="rId8"/>
                        <a:srcRect/>
                        <a:stretch>
                          <a:fillRect/>
                        </a:stretch>
                      </pic:blipFill>
                      <pic:spPr>
                        <a:xfrm>
                          <a:off x="0" y="0"/>
                          <a:ext cx="81343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0288" behindDoc="0" locked="0" layoutInCell="1" hidden="0" allowOverlap="1" wp14:anchorId="7D95951E" wp14:editId="6E86948F">
                <wp:simplePos x="0" y="0"/>
                <wp:positionH relativeFrom="column">
                  <wp:posOffset>1268476</wp:posOffset>
                </wp:positionH>
                <wp:positionV relativeFrom="paragraph">
                  <wp:posOffset>-1523</wp:posOffset>
                </wp:positionV>
                <wp:extent cx="800100" cy="897890"/>
                <wp:effectExtent l="0" t="0" r="0" b="0"/>
                <wp:wrapNone/>
                <wp:docPr id="219" name="Rectangle 219"/>
                <wp:cNvGraphicFramePr/>
                <a:graphic xmlns:a="http://schemas.openxmlformats.org/drawingml/2006/main">
                  <a:graphicData uri="http://schemas.microsoft.com/office/word/2010/wordprocessingShape">
                    <wps:wsp>
                      <wps:cNvSpPr/>
                      <wps:spPr>
                        <a:xfrm>
                          <a:off x="4950713" y="3335818"/>
                          <a:ext cx="790575" cy="888365"/>
                        </a:xfrm>
                        <a:prstGeom prst="rect">
                          <a:avLst/>
                        </a:prstGeom>
                        <a:solidFill>
                          <a:srgbClr val="2E7085"/>
                        </a:solidFill>
                        <a:ln>
                          <a:noFill/>
                        </a:ln>
                      </wps:spPr>
                      <wps:txbx>
                        <w:txbxContent>
                          <w:p w14:paraId="65F5B699" w14:textId="77777777" w:rsidR="00A26C1C" w:rsidRDefault="002A5B3B">
                            <w:pPr>
                              <w:spacing w:line="258" w:lineRule="auto"/>
                              <w:textDirection w:val="btLr"/>
                            </w:pPr>
                            <w:r>
                              <w:rPr>
                                <w:color w:val="000000"/>
                              </w:rPr>
                              <w:t> </w:t>
                            </w:r>
                          </w:p>
                          <w:p w14:paraId="1E6AF921"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-1523</wp:posOffset>
                </wp:positionV>
                <wp:extent cx="800100" cy="897890"/>
                <wp:effectExtent b="0" l="0" r="0" t="0"/>
                <wp:wrapNone/>
                <wp:docPr id="219"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800100"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1312" behindDoc="0" locked="0" layoutInCell="1" hidden="0" allowOverlap="1" wp14:anchorId="3BFE2B1C" wp14:editId="20C8A013">
                <wp:simplePos x="0" y="0"/>
                <wp:positionH relativeFrom="column">
                  <wp:posOffset>2970276</wp:posOffset>
                </wp:positionH>
                <wp:positionV relativeFrom="paragraph">
                  <wp:posOffset>11177</wp:posOffset>
                </wp:positionV>
                <wp:extent cx="868680" cy="888365"/>
                <wp:effectExtent l="0" t="0" r="0" b="0"/>
                <wp:wrapNone/>
                <wp:docPr id="223" name="Rectangle 223"/>
                <wp:cNvGraphicFramePr/>
                <a:graphic xmlns:a="http://schemas.openxmlformats.org/drawingml/2006/main">
                  <a:graphicData uri="http://schemas.microsoft.com/office/word/2010/wordprocessingShape">
                    <wps:wsp>
                      <wps:cNvSpPr/>
                      <wps:spPr>
                        <a:xfrm>
                          <a:off x="4916423" y="3340580"/>
                          <a:ext cx="859155" cy="878840"/>
                        </a:xfrm>
                        <a:prstGeom prst="rect">
                          <a:avLst/>
                        </a:prstGeom>
                        <a:solidFill>
                          <a:srgbClr val="2E7085"/>
                        </a:solidFill>
                        <a:ln>
                          <a:noFill/>
                        </a:ln>
                      </wps:spPr>
                      <wps:txbx>
                        <w:txbxContent>
                          <w:p w14:paraId="350E33EB" w14:textId="77777777" w:rsidR="00A26C1C" w:rsidRDefault="002A5B3B">
                            <w:pPr>
                              <w:spacing w:line="258" w:lineRule="auto"/>
                              <w:textDirection w:val="btLr"/>
                            </w:pPr>
                            <w:r>
                              <w:rPr>
                                <w:color w:val="000000"/>
                              </w:rPr>
                              <w:t> </w:t>
                            </w:r>
                          </w:p>
                          <w:p w14:paraId="7CEA7C09"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2970276</wp:posOffset>
                </wp:positionH>
                <wp:positionV relativeFrom="paragraph">
                  <wp:posOffset>11177</wp:posOffset>
                </wp:positionV>
                <wp:extent cx="868680" cy="888365"/>
                <wp:effectExtent b="0" l="0" r="0" t="0"/>
                <wp:wrapNone/>
                <wp:docPr id="223"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868680"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2336" behindDoc="0" locked="0" layoutInCell="1" hidden="0" allowOverlap="1" wp14:anchorId="4BB1B6A5" wp14:editId="7BB8A530">
                <wp:simplePos x="0" y="0"/>
                <wp:positionH relativeFrom="column">
                  <wp:posOffset>4697476</wp:posOffset>
                </wp:positionH>
                <wp:positionV relativeFrom="paragraph">
                  <wp:posOffset>11177</wp:posOffset>
                </wp:positionV>
                <wp:extent cx="847725" cy="888365"/>
                <wp:effectExtent l="0" t="0" r="0" b="0"/>
                <wp:wrapNone/>
                <wp:docPr id="224" name="Rectangle 224"/>
                <wp:cNvGraphicFramePr/>
                <a:graphic xmlns:a="http://schemas.openxmlformats.org/drawingml/2006/main">
                  <a:graphicData uri="http://schemas.microsoft.com/office/word/2010/wordprocessingShape">
                    <wps:wsp>
                      <wps:cNvSpPr/>
                      <wps:spPr>
                        <a:xfrm>
                          <a:off x="4926900" y="3340580"/>
                          <a:ext cx="838200" cy="878840"/>
                        </a:xfrm>
                        <a:prstGeom prst="rect">
                          <a:avLst/>
                        </a:prstGeom>
                        <a:solidFill>
                          <a:srgbClr val="2E7085"/>
                        </a:solidFill>
                        <a:ln>
                          <a:noFill/>
                        </a:ln>
                      </wps:spPr>
                      <wps:txbx>
                        <w:txbxContent>
                          <w:p w14:paraId="43446688" w14:textId="77777777" w:rsidR="00A26C1C" w:rsidRDefault="002A5B3B">
                            <w:pPr>
                              <w:spacing w:line="258" w:lineRule="auto"/>
                              <w:textDirection w:val="btLr"/>
                            </w:pPr>
                            <w:r>
                              <w:rPr>
                                <w:color w:val="000000"/>
                              </w:rPr>
                              <w:t> </w:t>
                            </w:r>
                          </w:p>
                          <w:p w14:paraId="321E5828"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4697476</wp:posOffset>
                </wp:positionH>
                <wp:positionV relativeFrom="paragraph">
                  <wp:posOffset>11177</wp:posOffset>
                </wp:positionV>
                <wp:extent cx="847725" cy="888365"/>
                <wp:effectExtent b="0" l="0" r="0" t="0"/>
                <wp:wrapNone/>
                <wp:docPr id="224"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847725"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3360" behindDoc="0" locked="0" layoutInCell="1" hidden="0" allowOverlap="1" wp14:anchorId="75A62D0D" wp14:editId="031B4D6D">
                <wp:simplePos x="0" y="0"/>
                <wp:positionH relativeFrom="column">
                  <wp:posOffset>6462776</wp:posOffset>
                </wp:positionH>
                <wp:positionV relativeFrom="paragraph">
                  <wp:posOffset>-1523</wp:posOffset>
                </wp:positionV>
                <wp:extent cx="903605" cy="897890"/>
                <wp:effectExtent l="0" t="0" r="0" b="0"/>
                <wp:wrapNone/>
                <wp:docPr id="220" name="Rectangle 220"/>
                <wp:cNvGraphicFramePr/>
                <a:graphic xmlns:a="http://schemas.openxmlformats.org/drawingml/2006/main">
                  <a:graphicData uri="http://schemas.microsoft.com/office/word/2010/wordprocessingShape">
                    <wps:wsp>
                      <wps:cNvSpPr/>
                      <wps:spPr>
                        <a:xfrm>
                          <a:off x="4898960" y="3335818"/>
                          <a:ext cx="894080" cy="888365"/>
                        </a:xfrm>
                        <a:prstGeom prst="rect">
                          <a:avLst/>
                        </a:prstGeom>
                        <a:solidFill>
                          <a:srgbClr val="2E7085"/>
                        </a:solidFill>
                        <a:ln>
                          <a:noFill/>
                        </a:ln>
                      </wps:spPr>
                      <wps:txbx>
                        <w:txbxContent>
                          <w:p w14:paraId="256CE295" w14:textId="77777777" w:rsidR="00A26C1C" w:rsidRDefault="002A5B3B">
                            <w:pPr>
                              <w:spacing w:line="258" w:lineRule="auto"/>
                              <w:textDirection w:val="btLr"/>
                            </w:pPr>
                            <w:r>
                              <w:rPr>
                                <w:color w:val="000000"/>
                              </w:rPr>
                              <w:t> </w:t>
                            </w:r>
                          </w:p>
                          <w:p w14:paraId="5D3D3A2E"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6462776</wp:posOffset>
                </wp:positionH>
                <wp:positionV relativeFrom="paragraph">
                  <wp:posOffset>-1523</wp:posOffset>
                </wp:positionV>
                <wp:extent cx="903605" cy="897890"/>
                <wp:effectExtent b="0" l="0" r="0" t="0"/>
                <wp:wrapNone/>
                <wp:docPr id="220"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903605" cy="897890"/>
                        </a:xfrm>
                        <a:prstGeom prst="rect"/>
                        <a:ln/>
                      </pic:spPr>
                    </pic:pic>
                  </a:graphicData>
                </a:graphic>
              </wp:anchor>
            </w:drawing>
          </mc:Fallback>
        </mc:AlternateContent>
      </w:r>
    </w:p>
    <w:p w14:paraId="0F79D658" w14:textId="73FF9928" w:rsidR="00A26C1C" w:rsidRDefault="00A26C1C">
      <w:pPr>
        <w:tabs>
          <w:tab w:val="left" w:pos="1977"/>
        </w:tabs>
      </w:pPr>
    </w:p>
    <w:p w14:paraId="5020B586" w14:textId="75F852F2" w:rsidR="00A26C1C" w:rsidRDefault="00A26C1C">
      <w:pPr>
        <w:spacing w:after="0"/>
        <w:jc w:val="center"/>
      </w:pPr>
    </w:p>
    <w:p w14:paraId="6F54DDD9" w14:textId="77777777" w:rsidR="00A764FB" w:rsidRDefault="00A764FB">
      <w:pPr>
        <w:rPr>
          <w:sz w:val="36"/>
          <w:szCs w:val="36"/>
        </w:rPr>
      </w:pPr>
    </w:p>
    <w:p w14:paraId="2F59AA04" w14:textId="3D44ABA2" w:rsidR="00A764FB" w:rsidRPr="00A764FB" w:rsidRDefault="00A764FB" w:rsidP="00A764FB">
      <w:pPr>
        <w:jc w:val="center"/>
        <w:rPr>
          <w:sz w:val="56"/>
          <w:szCs w:val="56"/>
        </w:rPr>
      </w:pPr>
      <w:r w:rsidRPr="00A764FB">
        <w:rPr>
          <w:sz w:val="56"/>
          <w:szCs w:val="56"/>
        </w:rPr>
        <w:t>Dinosaur Escape</w:t>
      </w:r>
    </w:p>
    <w:p w14:paraId="22997F92" w14:textId="77777777" w:rsidR="00A764FB" w:rsidRDefault="00A764FB">
      <w:pPr>
        <w:rPr>
          <w:sz w:val="36"/>
          <w:szCs w:val="36"/>
        </w:rPr>
      </w:pPr>
    </w:p>
    <w:p w14:paraId="11E0C16E" w14:textId="2D030306" w:rsidR="00A26C1C" w:rsidRDefault="002A5B3B">
      <w:pPr>
        <w:rPr>
          <w:sz w:val="36"/>
          <w:szCs w:val="36"/>
        </w:rPr>
      </w:pPr>
      <w:r>
        <w:rPr>
          <w:sz w:val="36"/>
          <w:szCs w:val="36"/>
        </w:rPr>
        <w:t xml:space="preserve">Game Category: Quest </w:t>
      </w:r>
      <w:r w:rsidR="002A440C">
        <w:rPr>
          <w:sz w:val="36"/>
          <w:szCs w:val="36"/>
        </w:rPr>
        <w:t>and Strategy</w:t>
      </w:r>
    </w:p>
    <w:p w14:paraId="76695414" w14:textId="77777777" w:rsidR="00A26C1C" w:rsidRDefault="002A5B3B">
      <w:r>
        <w:rPr>
          <w:noProof/>
        </w:rPr>
        <w:drawing>
          <wp:anchor distT="0" distB="0" distL="114300" distR="114300" simplePos="0" relativeHeight="251665408" behindDoc="0" locked="0" layoutInCell="1" hidden="0" allowOverlap="1" wp14:anchorId="199AA42E" wp14:editId="5C994210">
            <wp:simplePos x="0" y="0"/>
            <wp:positionH relativeFrom="column">
              <wp:posOffset>3609975</wp:posOffset>
            </wp:positionH>
            <wp:positionV relativeFrom="paragraph">
              <wp:posOffset>91440</wp:posOffset>
            </wp:positionV>
            <wp:extent cx="2867025" cy="2057400"/>
            <wp:effectExtent l="0" t="0" r="0" b="0"/>
            <wp:wrapSquare wrapText="bothSides" distT="0" distB="0" distL="114300" distR="114300"/>
            <wp:docPr id="23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a:srcRect/>
                    <a:stretch>
                      <a:fillRect/>
                    </a:stretch>
                  </pic:blipFill>
                  <pic:spPr>
                    <a:xfrm>
                      <a:off x="0" y="0"/>
                      <a:ext cx="2867025" cy="2057400"/>
                    </a:xfrm>
                    <a:prstGeom prst="rect">
                      <a:avLst/>
                    </a:prstGeom>
                    <a:ln/>
                  </pic:spPr>
                </pic:pic>
              </a:graphicData>
            </a:graphic>
          </wp:anchor>
        </w:drawing>
      </w:r>
      <w:r>
        <w:rPr>
          <w:noProof/>
        </w:rPr>
        <mc:AlternateContent>
          <mc:Choice Requires="wps">
            <w:drawing>
              <wp:anchor distT="45720" distB="45720" distL="114300" distR="114300" simplePos="0" relativeHeight="251666432" behindDoc="0" locked="0" layoutInCell="1" hidden="0" allowOverlap="1" wp14:anchorId="7E885958" wp14:editId="4FD876A2">
                <wp:simplePos x="0" y="0"/>
                <wp:positionH relativeFrom="column">
                  <wp:posOffset>431800</wp:posOffset>
                </wp:positionH>
                <wp:positionV relativeFrom="paragraph">
                  <wp:posOffset>185420</wp:posOffset>
                </wp:positionV>
                <wp:extent cx="2370455" cy="2522164"/>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4165525" y="2770350"/>
                          <a:ext cx="2361000" cy="2154000"/>
                        </a:xfrm>
                        <a:prstGeom prst="rect">
                          <a:avLst/>
                        </a:prstGeom>
                        <a:solidFill>
                          <a:srgbClr val="FFFFFF"/>
                        </a:solidFill>
                        <a:ln>
                          <a:noFill/>
                        </a:ln>
                      </wps:spPr>
                      <wps:txbx>
                        <w:txbxContent>
                          <w:p w14:paraId="1E36730C" w14:textId="77777777" w:rsidR="00A26C1C" w:rsidRDefault="002A5B3B">
                            <w:pPr>
                              <w:textDirection w:val="btLr"/>
                            </w:pPr>
                            <w:r>
                              <w:rPr>
                                <w:color w:val="000000"/>
                                <w:sz w:val="32"/>
                              </w:rPr>
                              <w:t>Cooperative</w:t>
                            </w:r>
                          </w:p>
                          <w:p w14:paraId="29E852E6" w14:textId="77777777" w:rsidR="00A26C1C" w:rsidRDefault="002A5B3B">
                            <w:pPr>
                              <w:spacing w:line="258" w:lineRule="auto"/>
                              <w:textDirection w:val="btLr"/>
                            </w:pPr>
                            <w:r>
                              <w:rPr>
                                <w:color w:val="000000"/>
                                <w:sz w:val="32"/>
                              </w:rPr>
                              <w:t>Ages 4+</w:t>
                            </w:r>
                          </w:p>
                          <w:p w14:paraId="50C11C98" w14:textId="77777777" w:rsidR="00A26C1C" w:rsidRDefault="002A5B3B">
                            <w:pPr>
                              <w:spacing w:line="258" w:lineRule="auto"/>
                              <w:textDirection w:val="btLr"/>
                            </w:pPr>
                            <w:r>
                              <w:rPr>
                                <w:color w:val="000000"/>
                                <w:sz w:val="32"/>
                              </w:rPr>
                              <w:t xml:space="preserve">Playing time: 10 minutes </w:t>
                            </w:r>
                          </w:p>
                          <w:p w14:paraId="1B72C14C" w14:textId="3EF90E25" w:rsidR="00A26C1C" w:rsidRDefault="002A5B3B">
                            <w:pPr>
                              <w:spacing w:line="258" w:lineRule="auto"/>
                              <w:textDirection w:val="btLr"/>
                            </w:pPr>
                            <w:r>
                              <w:rPr>
                                <w:color w:val="000000"/>
                                <w:sz w:val="32"/>
                              </w:rPr>
                              <w:t>2-4 players</w:t>
                            </w:r>
                          </w:p>
                          <w:p w14:paraId="1C6E3E6D" w14:textId="77777777" w:rsidR="00A26C1C" w:rsidRDefault="002A5B3B">
                            <w:pPr>
                              <w:spacing w:line="258" w:lineRule="auto"/>
                              <w:textDirection w:val="btLr"/>
                            </w:pPr>
                            <w:r>
                              <w:rPr>
                                <w:color w:val="000000"/>
                                <w:sz w:val="32"/>
                              </w:rPr>
                              <w:t>Solo play possible</w:t>
                            </w:r>
                          </w:p>
                          <w:p w14:paraId="4C5DAFD1" w14:textId="77777777" w:rsidR="00A26C1C" w:rsidRDefault="002A5B3B">
                            <w:pPr>
                              <w:spacing w:line="258" w:lineRule="auto"/>
                              <w:textDirection w:val="btLr"/>
                            </w:pPr>
                            <w:r>
                              <w:rPr>
                                <w:color w:val="000000"/>
                                <w:sz w:val="32"/>
                              </w:rPr>
                              <w:t xml:space="preserve">No reading required </w:t>
                            </w:r>
                          </w:p>
                          <w:p w14:paraId="412EC50F" w14:textId="77777777" w:rsidR="00A26C1C" w:rsidRDefault="00A26C1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E885958" id="Rectangle 218" o:spid="_x0000_s1032" style="position:absolute;margin-left:34pt;margin-top:14.6pt;width:186.65pt;height:198.6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Zk2m6AEAALUDAAAOAAAAZHJzL2Uyb0RvYy54bWysU8tu2zAQvBfoPxC813rEshvBclAkcFEg&#13;&#10;aI2m/QCKoiQCFMkuaUv++y4pJXGbW1EdqF1yNZyZXe3upkGRswAnja5otkopEZqbRuquoj9/HD58&#13;&#10;pMR5phumjBYVvQhH7/bv3+1GW4rc9EY1AgiCaFeOtqK997ZMEsd7MTC3MlZoPGwNDMxjCl3SABsR&#13;&#10;fVBJnqabZDTQWDBcOIe7D/Mh3Uf8thXcf2tbJzxRFUVuPq4Q1zqsyX7Hyg6Y7SVfaLB/YDEwqfHS&#13;&#10;F6gH5hk5gXwDNUgOxpnWr7gZEtO2kouoAdVk6V9qnnpmRdSC5jj7YpP7f7D86/kIRDYVzTNslWYD&#13;&#10;Nuk72sZ0pwQJm2jRaF2JlU/2CEvmMAx6pxaG8EYlZKroOtsURV5QckHA7Ta9KRaLxeQJx4L8ZpOl&#13;&#10;KXaCh4qsWIcEMZNXKAvOfxZmICGoKCCZaC07Pzo/lz6XhJudUbI5SKViAl19r4CcGfb7EJ8F/Y8y&#13;&#10;pUOxNuGzGTHsJEHmLCxEfqqn6Mzm2YLaNBd0y1l+kMjtkTl/ZIDzklEy4gxV1P06MRCUqC8am3Sb&#13;&#10;rYMXPibrYht0w/VJfX3CNO8NjqanZA7vfRzUmeqnkzetjPoDuZnKwhlnIzq4zHEYvus8Vr3+bfvf&#13;&#10;AAAA//8DAFBLAwQUAAYACAAAACEAzJzGyOIAAAAOAQAADwAAAGRycy9kb3ducmV2LnhtbEyPQU+E&#13;&#10;MBCF7yb+h2ZMvLllEQmylI1Z483EiBo9FjoCWToltLD47x1P7mUyk5f35n3FfrWDWHDyvSMF200E&#13;&#10;AqlxpqdWwfvb000GwgdNRg+OUMEPetiXlxeFzo070SsuVWgFh5DPtYIuhDGX0jcdWu03bkRi7dtN&#13;&#10;Vgc+p1aaSZ843A4yjqJUWt0Tf+j0iIcOm2M1WwXDEiUfn/XdV1b1LT4f1+Xg5helrq/Wxx2Phx2I&#13;&#10;gGv4d8AfA/eHkovVbibjxaAgzZgnKIjvYxCsJ8n2FkTNS5wmIMtCnmOUvwAAAP//AwBQSwECLQAU&#13;&#10;AAYACAAAACEAtoM4kv4AAADhAQAAEwAAAAAAAAAAAAAAAAAAAAAAW0NvbnRlbnRfVHlwZXNdLnht&#13;&#10;bFBLAQItABQABgAIAAAAIQA4/SH/1gAAAJQBAAALAAAAAAAAAAAAAAAAAC8BAABfcmVscy8ucmVs&#13;&#10;c1BLAQItABQABgAIAAAAIQBbZk2m6AEAALUDAAAOAAAAAAAAAAAAAAAAAC4CAABkcnMvZTJvRG9j&#13;&#10;LnhtbFBLAQItABQABgAIAAAAIQDMnMbI4gAAAA4BAAAPAAAAAAAAAAAAAAAAAEIEAABkcnMvZG93&#13;&#10;bnJldi54bWxQSwUGAAAAAAQABADzAAAAUQUAAAAA&#13;&#10;" stroked="f">
                <v:textbox inset="2.53958mm,1.2694mm,2.53958mm,1.2694mm">
                  <w:txbxContent>
                    <w:p w14:paraId="1E36730C" w14:textId="77777777" w:rsidR="00A26C1C" w:rsidRDefault="002A5B3B">
                      <w:pPr>
                        <w:textDirection w:val="btLr"/>
                      </w:pPr>
                      <w:r>
                        <w:rPr>
                          <w:color w:val="000000"/>
                          <w:sz w:val="32"/>
                        </w:rPr>
                        <w:t>Cooperative</w:t>
                      </w:r>
                    </w:p>
                    <w:p w14:paraId="29E852E6" w14:textId="77777777" w:rsidR="00A26C1C" w:rsidRDefault="002A5B3B">
                      <w:pPr>
                        <w:spacing w:line="258" w:lineRule="auto"/>
                        <w:textDirection w:val="btLr"/>
                      </w:pPr>
                      <w:r>
                        <w:rPr>
                          <w:color w:val="000000"/>
                          <w:sz w:val="32"/>
                        </w:rPr>
                        <w:t>Ages 4+</w:t>
                      </w:r>
                    </w:p>
                    <w:p w14:paraId="50C11C98" w14:textId="77777777" w:rsidR="00A26C1C" w:rsidRDefault="002A5B3B">
                      <w:pPr>
                        <w:spacing w:line="258" w:lineRule="auto"/>
                        <w:textDirection w:val="btLr"/>
                      </w:pPr>
                      <w:r>
                        <w:rPr>
                          <w:color w:val="000000"/>
                          <w:sz w:val="32"/>
                        </w:rPr>
                        <w:t xml:space="preserve">Playing time: 10 minutes </w:t>
                      </w:r>
                    </w:p>
                    <w:p w14:paraId="1B72C14C" w14:textId="3EF90E25" w:rsidR="00A26C1C" w:rsidRDefault="002A5B3B">
                      <w:pPr>
                        <w:spacing w:line="258" w:lineRule="auto"/>
                        <w:textDirection w:val="btLr"/>
                      </w:pPr>
                      <w:r>
                        <w:rPr>
                          <w:color w:val="000000"/>
                          <w:sz w:val="32"/>
                        </w:rPr>
                        <w:t>2-4 players</w:t>
                      </w:r>
                    </w:p>
                    <w:p w14:paraId="1C6E3E6D" w14:textId="77777777" w:rsidR="00A26C1C" w:rsidRDefault="002A5B3B">
                      <w:pPr>
                        <w:spacing w:line="258" w:lineRule="auto"/>
                        <w:textDirection w:val="btLr"/>
                      </w:pPr>
                      <w:r>
                        <w:rPr>
                          <w:color w:val="000000"/>
                          <w:sz w:val="32"/>
                        </w:rPr>
                        <w:t>Solo play possible</w:t>
                      </w:r>
                    </w:p>
                    <w:p w14:paraId="4C5DAFD1" w14:textId="77777777" w:rsidR="00A26C1C" w:rsidRDefault="002A5B3B">
                      <w:pPr>
                        <w:spacing w:line="258" w:lineRule="auto"/>
                        <w:textDirection w:val="btLr"/>
                      </w:pPr>
                      <w:r>
                        <w:rPr>
                          <w:color w:val="000000"/>
                          <w:sz w:val="32"/>
                        </w:rPr>
                        <w:t xml:space="preserve">No reading required </w:t>
                      </w:r>
                    </w:p>
                    <w:p w14:paraId="412EC50F" w14:textId="77777777" w:rsidR="00A26C1C" w:rsidRDefault="00A26C1C">
                      <w:pPr>
                        <w:spacing w:line="258" w:lineRule="auto"/>
                        <w:textDirection w:val="btLr"/>
                      </w:pPr>
                    </w:p>
                  </w:txbxContent>
                </v:textbox>
                <w10:wrap type="square"/>
              </v:rect>
            </w:pict>
          </mc:Fallback>
        </mc:AlternateContent>
      </w:r>
    </w:p>
    <w:p w14:paraId="41CB692B" w14:textId="77777777" w:rsidR="00A26C1C" w:rsidRDefault="00A26C1C">
      <w:pPr>
        <w:ind w:right="1161"/>
        <w:rPr>
          <w:sz w:val="24"/>
          <w:szCs w:val="24"/>
        </w:rPr>
      </w:pPr>
    </w:p>
    <w:p w14:paraId="338E71A9" w14:textId="77777777" w:rsidR="00A26C1C" w:rsidRDefault="00A26C1C"/>
    <w:p w14:paraId="7AAB2E77" w14:textId="77777777" w:rsidR="00A26C1C" w:rsidRDefault="00A26C1C"/>
    <w:p w14:paraId="142295C7" w14:textId="77777777" w:rsidR="00A26C1C" w:rsidRDefault="00A26C1C"/>
    <w:p w14:paraId="0DD8A13A" w14:textId="77777777" w:rsidR="00A26C1C" w:rsidRDefault="00A26C1C"/>
    <w:p w14:paraId="4AADEECF" w14:textId="77777777" w:rsidR="00A26C1C" w:rsidRDefault="00A26C1C"/>
    <w:p w14:paraId="0DAF52A5" w14:textId="1FB4D9B9" w:rsidR="00A26C1C" w:rsidRDefault="00A26C1C"/>
    <w:p w14:paraId="1A023672" w14:textId="77777777" w:rsidR="00A26C1C" w:rsidRDefault="00A26C1C"/>
    <w:p w14:paraId="61EF7739" w14:textId="77777777" w:rsidR="00A26C1C" w:rsidRDefault="002A5B3B">
      <w:pPr>
        <w:tabs>
          <w:tab w:val="left" w:pos="1977"/>
        </w:tabs>
      </w:pPr>
      <w:r>
        <w:tab/>
      </w:r>
      <w:r>
        <w:rPr>
          <w:noProof/>
        </w:rPr>
        <mc:AlternateContent>
          <mc:Choice Requires="wps">
            <w:drawing>
              <wp:anchor distT="45720" distB="45720" distL="114300" distR="114300" simplePos="0" relativeHeight="251667456" behindDoc="0" locked="0" layoutInCell="1" hidden="0" allowOverlap="1" wp14:anchorId="3E4C13D2" wp14:editId="07A13982">
                <wp:simplePos x="0" y="0"/>
                <wp:positionH relativeFrom="column">
                  <wp:posOffset>279400</wp:posOffset>
                </wp:positionH>
                <wp:positionV relativeFrom="paragraph">
                  <wp:posOffset>223520</wp:posOffset>
                </wp:positionV>
                <wp:extent cx="6501765" cy="2053189"/>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2099880" y="2889413"/>
                          <a:ext cx="6492240" cy="1781175"/>
                        </a:xfrm>
                        <a:prstGeom prst="rect">
                          <a:avLst/>
                        </a:prstGeom>
                        <a:solidFill>
                          <a:srgbClr val="FFFFFF"/>
                        </a:solidFill>
                        <a:ln>
                          <a:noFill/>
                        </a:ln>
                      </wps:spPr>
                      <wps:txbx>
                        <w:txbxContent>
                          <w:p w14:paraId="5DB5C794" w14:textId="6CF650BA" w:rsidR="00A26C1C" w:rsidRDefault="002A5B3B">
                            <w:pPr>
                              <w:spacing w:line="258" w:lineRule="auto"/>
                              <w:textDirection w:val="btLr"/>
                            </w:pPr>
                            <w:r>
                              <w:rPr>
                                <w:color w:val="000000"/>
                                <w:sz w:val="32"/>
                              </w:rPr>
                              <w:t>Help the dinosaurs escape to Dinosaur Island before the volcano explodes! In this game, you will have to use the di</w:t>
                            </w:r>
                            <w:r w:rsidR="003908CC">
                              <w:rPr>
                                <w:color w:val="000000"/>
                                <w:sz w:val="32"/>
                              </w:rPr>
                              <w:t>ce</w:t>
                            </w:r>
                            <w:r>
                              <w:rPr>
                                <w:color w:val="000000"/>
                                <w:sz w:val="32"/>
                              </w:rPr>
                              <w:t xml:space="preserve"> to look for dinosaur tokens which move the dinosaurs – but be careful, if you roll a volcano, you will have to add one piece to the volcano! If you finish building the volcano before the dinosaurs make it to Dinosaur Island, you will have to start over and try again!</w:t>
                            </w:r>
                          </w:p>
                          <w:p w14:paraId="21B66676" w14:textId="77777777" w:rsidR="00A26C1C" w:rsidRDefault="00A26C1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E4C13D2" id="Rectangle 229" o:spid="_x0000_s1033" style="position:absolute;margin-left:22pt;margin-top:17.6pt;width:511.95pt;height:161.65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Db1X6gEAALUDAAAOAAAAZHJzL2Uyb0RvYy54bWysU9uO0zAQfUfiHyy/01xot0nVdIV2VYS0&#13;&#10;gopdPsB1nMSSY5ux26R/z9gJ28K+IfLgzIxPjuccT7b3Y6/IWYCTRlc0W6SUCM1NLXVb0R8v+w8F&#13;&#10;Jc4zXTNltKjoRTh6v3v/bjvYjchNZ1QtgCCJdpvBVrTz3m6SxPFO9MwtjBUaNxsDPfOYQpvUwAZk&#13;&#10;71WSp+ldMhioLRgunMPq47RJd5G/aQT335rGCU9URbE3H1eI6zGsyW7LNi0w20k+t8H+oYueSY2H&#13;&#10;vlI9Ms/ICeQbql5yMM40fsFNn5imkVxEDagmS/9S89wxK6IWNMfZV5vc/6PlX88HILKuaJ6XlGjW&#13;&#10;4yV9R9uYbpUgoYgWDdZtEPlsDzBnDsOgd2ygD29UQkYkScuyKNDoC8ZFUS6zj5PFYvSEI+BuWeb5&#13;&#10;EgEcEdm6yLL1KiCSK5UF5z8L05MQVBSwmWgtOz85P0F/Q8LJzihZ76VSMYH2+KCAnBne9z4+M/sf&#13;&#10;MKUDWJvw2cQYKkmQOQkLkR+PY3RmHShC5WjqC7rlLN9L7O2JOX9ggPOSUTLgDFXU/TwxEJSoLxov&#13;&#10;qcyW+QqHLibL1TpF3XC7c7zdYZp3BkfTUzKFDz4O6tTqp5M3jYz6r63MPeNsRAfnOQ7Dd5tH1PVv&#13;&#10;2/0CAAD//wMAUEsDBBQABgAIAAAAIQCvpFuU4wAAAA8BAAAPAAAAZHJzL2Rvd25yZXYueG1sTI9B&#13;&#10;T4QwEIXvJv6HZky8ua0rrMhSNmaNNxOz6GY9FjoCWToltLD47y0nvUwy8/LevC/bzaZjEw6utSTh&#13;&#10;fiWAIVVWt1RL+Px4vUuAOa9Iq84SSvhBB7v8+ipTqbYXOuBU+JqFEHKpktB436ecu6pBo9zK9khB&#13;&#10;+7aDUT6sQ831oC4h3HR8LcSGG9VS+NCoHvcNVudiNBK6SUTHUxl/JUVb49t5nvZ2fJfy9mZ+2Ybx&#13;&#10;vAXmcfZ/DlgYQn/IQ7HSjqQd6yREUeDxEh7iNbBFF5vHJ2Dlckli4HnG/3PkvwAAAP//AwBQSwEC&#13;&#10;LQAUAAYACAAAACEAtoM4kv4AAADhAQAAEwAAAAAAAAAAAAAAAAAAAAAAW0NvbnRlbnRfVHlwZXNd&#13;&#10;LnhtbFBLAQItABQABgAIAAAAIQA4/SH/1gAAAJQBAAALAAAAAAAAAAAAAAAAAC8BAABfcmVscy8u&#13;&#10;cmVsc1BLAQItABQABgAIAAAAIQBGDb1X6gEAALUDAAAOAAAAAAAAAAAAAAAAAC4CAABkcnMvZTJv&#13;&#10;RG9jLnhtbFBLAQItABQABgAIAAAAIQCvpFuU4wAAAA8BAAAPAAAAAAAAAAAAAAAAAEQEAABkcnMv&#13;&#10;ZG93bnJldi54bWxQSwUGAAAAAAQABADzAAAAVAUAAAAA&#13;&#10;" stroked="f">
                <v:textbox inset="2.53958mm,1.2694mm,2.53958mm,1.2694mm">
                  <w:txbxContent>
                    <w:p w14:paraId="5DB5C794" w14:textId="6CF650BA" w:rsidR="00A26C1C" w:rsidRDefault="002A5B3B">
                      <w:pPr>
                        <w:spacing w:line="258" w:lineRule="auto"/>
                        <w:textDirection w:val="btLr"/>
                      </w:pPr>
                      <w:r>
                        <w:rPr>
                          <w:color w:val="000000"/>
                          <w:sz w:val="32"/>
                        </w:rPr>
                        <w:t xml:space="preserve">Help the dinosaurs escape to Dinosaur Island before the volcano explodes! </w:t>
                      </w:r>
                      <w:r>
                        <w:rPr>
                          <w:color w:val="000000"/>
                          <w:sz w:val="32"/>
                        </w:rPr>
                        <w:t xml:space="preserve">In this game, you will have to use the </w:t>
                      </w:r>
                      <w:r>
                        <w:rPr>
                          <w:color w:val="000000"/>
                          <w:sz w:val="32"/>
                        </w:rPr>
                        <w:t>di</w:t>
                      </w:r>
                      <w:r w:rsidR="003908CC">
                        <w:rPr>
                          <w:color w:val="000000"/>
                          <w:sz w:val="32"/>
                        </w:rPr>
                        <w:t>ce</w:t>
                      </w:r>
                      <w:r>
                        <w:rPr>
                          <w:color w:val="000000"/>
                          <w:sz w:val="32"/>
                        </w:rPr>
                        <w:t xml:space="preserve"> to look for dinosaur tokens which move the dinosaurs – but be careful, if you roll a volcano, you will have to add one piece to the volcano! If you finish building the volcano before the dinosaurs make it to Dinosaur Island, you will have to start over and try again!</w:t>
                      </w:r>
                    </w:p>
                    <w:p w14:paraId="21B66676" w14:textId="77777777" w:rsidR="00A26C1C" w:rsidRDefault="00A26C1C">
                      <w:pPr>
                        <w:spacing w:line="258" w:lineRule="auto"/>
                        <w:textDirection w:val="btLr"/>
                      </w:pPr>
                    </w:p>
                  </w:txbxContent>
                </v:textbox>
                <w10:wrap type="square"/>
              </v:rect>
            </w:pict>
          </mc:Fallback>
        </mc:AlternateContent>
      </w:r>
    </w:p>
    <w:p w14:paraId="3ABDAE4F" w14:textId="77777777" w:rsidR="00A26C1C" w:rsidRDefault="00A26C1C">
      <w:pPr>
        <w:tabs>
          <w:tab w:val="left" w:pos="1977"/>
        </w:tabs>
      </w:pPr>
    </w:p>
    <w:p w14:paraId="19D4D60F" w14:textId="77777777" w:rsidR="00A26C1C" w:rsidRDefault="00A26C1C">
      <w:pPr>
        <w:tabs>
          <w:tab w:val="left" w:pos="1977"/>
        </w:tabs>
      </w:pPr>
    </w:p>
    <w:p w14:paraId="1524AA42" w14:textId="77777777" w:rsidR="00A26C1C" w:rsidRDefault="00A26C1C">
      <w:pPr>
        <w:tabs>
          <w:tab w:val="left" w:pos="1977"/>
        </w:tabs>
      </w:pPr>
    </w:p>
    <w:p w14:paraId="091311A6" w14:textId="77777777" w:rsidR="00A26C1C" w:rsidRDefault="00A26C1C">
      <w:pPr>
        <w:tabs>
          <w:tab w:val="left" w:pos="1977"/>
        </w:tabs>
      </w:pPr>
      <w:bookmarkStart w:id="0" w:name="_heading=h.gjdgxs" w:colFirst="0" w:colLast="0"/>
      <w:bookmarkEnd w:id="0"/>
    </w:p>
    <w:p w14:paraId="0F822065" w14:textId="77777777" w:rsidR="00D35D6E" w:rsidRDefault="00D35D6E">
      <w:pPr>
        <w:tabs>
          <w:tab w:val="left" w:pos="1977"/>
        </w:tabs>
      </w:pPr>
    </w:p>
    <w:p w14:paraId="3B98B5B1" w14:textId="7D0DA50F" w:rsidR="00A26C1C" w:rsidRDefault="002A5B3B">
      <w:pPr>
        <w:tabs>
          <w:tab w:val="left" w:pos="1977"/>
        </w:tabs>
      </w:pPr>
      <w:r>
        <w:rPr>
          <w:noProof/>
        </w:rPr>
        <mc:AlternateContent>
          <mc:Choice Requires="wps">
            <w:drawing>
              <wp:anchor distT="36576" distB="36576" distL="36576" distR="36576" simplePos="0" relativeHeight="251668480" behindDoc="0" locked="0" layoutInCell="1" hidden="0" allowOverlap="1" wp14:anchorId="4F27D803" wp14:editId="3732D2C5">
                <wp:simplePos x="0" y="0"/>
                <wp:positionH relativeFrom="column">
                  <wp:posOffset>-509523</wp:posOffset>
                </wp:positionH>
                <wp:positionV relativeFrom="paragraph">
                  <wp:posOffset>315976</wp:posOffset>
                </wp:positionV>
                <wp:extent cx="7897637" cy="869334"/>
                <wp:effectExtent l="0" t="0" r="0" b="0"/>
                <wp:wrapNone/>
                <wp:docPr id="227" name="Rectangle 227"/>
                <wp:cNvGraphicFramePr/>
                <a:graphic xmlns:a="http://schemas.openxmlformats.org/drawingml/2006/main">
                  <a:graphicData uri="http://schemas.microsoft.com/office/word/2010/wordprocessingShape">
                    <wps:wsp>
                      <wps:cNvSpPr/>
                      <wps:spPr>
                        <a:xfrm>
                          <a:off x="1401944" y="3350096"/>
                          <a:ext cx="7888112" cy="859809"/>
                        </a:xfrm>
                        <a:prstGeom prst="rect">
                          <a:avLst/>
                        </a:prstGeom>
                        <a:solidFill>
                          <a:srgbClr val="FF9933"/>
                        </a:solidFill>
                        <a:ln>
                          <a:noFill/>
                        </a:ln>
                      </wps:spPr>
                      <wps:txbx>
                        <w:txbxContent>
                          <w:p w14:paraId="38807499" w14:textId="77777777" w:rsidR="00A26C1C" w:rsidRDefault="002A5B3B">
                            <w:pPr>
                              <w:spacing w:line="258" w:lineRule="auto"/>
                              <w:textDirection w:val="btLr"/>
                            </w:pPr>
                            <w:r>
                              <w:rPr>
                                <w:color w:val="000000"/>
                              </w:rPr>
                              <w:t> </w:t>
                            </w:r>
                          </w:p>
                          <w:p w14:paraId="3305F683"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w:pict>
              <v:rect w14:anchorId="4F27D803" id="Rectangle 227" o:spid="_x0000_s1037" style="position:absolute;margin-left:-40.1pt;margin-top:24.9pt;width:621.85pt;height:68.45pt;z-index:251668480;visibility:visible;mso-wrap-style:square;mso-wrap-distance-left:2.88pt;mso-wrap-distance-top:2.88pt;mso-wrap-distance-right:2.88pt;mso-wrap-distance-bottom:2.88pt;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tN8M6gEAALcDAAAOAAAAZHJzL2Uyb0RvYy54bWysU12P0zAQfEfiP1h+p/loe5dUTU/oTkFI&#13;&#10;J6g4+AGu4ySWHNus3Sb996yd3rXAG+LF8Wwm493xZPswDYqcBDhpdEWzRUqJ0Nw0UncV/fG9/lBQ&#13;&#10;4jzTDVNGi4qehaMPu/fvtqPdiNz0RjUCCIpotxltRXvv7SZJHO/FwNzCWKHxZWtgYB4hdEkDbET1&#13;&#10;QSV5mt4lo4HGguHCOaw+zS/pLuq3reD+a9s64YmqKPbm4wpxPYQ12W3ZpgNme8kvbbB/6GJgUuOh&#13;&#10;b1JPzDNyBPmX1CA5GGdav+BmSEzbSi7iDDhNlv4xzUvPrIizoDnOvtnk/p8s/3LaA5FNRfP8nhLN&#13;&#10;Brykb2gb050SJBTRotG6DTJf7B4uyOE2zDu1MIQnTkImDMAqzcrVipJzRZfLdZqWd7PFYvKEI+G+&#13;&#10;KIosyynhyCjWZZGWgZBclSw4/0mYgYRNRQF7ic6y07PzM/WVEg52RsmmlkpFAN3hUQE5Mbzuui7L&#13;&#10;5fKi/htN6UDWJnw2K4ZKEqac5wo7Px2maEwWUxJKB9Oc0S1neS2xuWfm/J4B5iWjZMQMVdT9PDIQ&#13;&#10;lKjPGi+pzFb5GkN3C+AWHG4B07w3GE3ugZIZPPoY1bnbj0dvWhktuDZzaRvTEU28JDnE7xZH1vV/&#13;&#10;2/0CAAD//wMAUEsDBBQABgAIAAAAIQD0YD9D5AAAABABAAAPAAAAZHJzL2Rvd25yZXYueG1sTI/B&#13;&#10;TsMwDIbvSLxDZCRuW7oBXdc1nRCIC9uFwgOkjdd0a5IqydbC0+Od4GLZ8u/f/1dsJ9OzC/rQOStg&#13;&#10;MU+AoW2c6mwr4OvzbZYBC1FaJXtnUcA3BtiWtzeFzJUb7QdeqtgyMrEhlwJ0jEPOeWg0GhnmbkBL&#13;&#10;u4PzRkYafcuVlyOZm54vkyTlRnaWPmg54IvG5lSdjYDTbn+UP6t67d5R+6of4+h3Soj7u+l1Q+V5&#13;&#10;AyziFP8u4MpA+aGkYLU7WxVYL2CWJUuSCnhcE8dVsEgfnoDV1GXpCnhZ8P8g5S8AAAD//wMAUEsB&#13;&#10;Ai0AFAAGAAgAAAAhALaDOJL+AAAA4QEAABMAAAAAAAAAAAAAAAAAAAAAAFtDb250ZW50X1R5cGVz&#13;&#10;XS54bWxQSwECLQAUAAYACAAAACEAOP0h/9YAAACUAQAACwAAAAAAAAAAAAAAAAAvAQAAX3JlbHMv&#13;&#10;LnJlbHNQSwECLQAUAAYACAAAACEACLTfDOoBAAC3AwAADgAAAAAAAAAAAAAAAAAuAgAAZHJzL2Uy&#13;&#10;b0RvYy54bWxQSwECLQAUAAYACAAAACEA9GA/Q+QAAAAQAQAADwAAAAAAAAAAAAAAAABEBAAAZHJz&#13;&#10;L2Rvd25yZXYueG1sUEsFBgAAAAAEAAQA8wAAAFUFAAAAAA==&#13;&#10;" fillcolor="#f93" stroked="f">
                <v:textbox inset="2.53958mm,2.53958mm,2.53958mm,2.53958mm">
                  <w:txbxContent>
                    <w:p w14:paraId="38807499" w14:textId="77777777" w:rsidR="00A26C1C" w:rsidRDefault="002A5B3B">
                      <w:pPr>
                        <w:spacing w:line="258" w:lineRule="auto"/>
                        <w:textDirection w:val="btLr"/>
                      </w:pPr>
                      <w:r>
                        <w:rPr>
                          <w:color w:val="000000"/>
                        </w:rPr>
                        <w:t> </w:t>
                      </w:r>
                    </w:p>
                    <w:p w14:paraId="3305F683" w14:textId="77777777" w:rsidR="00A26C1C" w:rsidRDefault="002A5B3B">
                      <w:pPr>
                        <w:spacing w:line="258" w:lineRule="auto"/>
                        <w:textDirection w:val="btLr"/>
                      </w:pPr>
                      <w:r>
                        <w:rPr>
                          <w:color w:val="000000"/>
                        </w:rPr>
                        <w:t> </w:t>
                      </w:r>
                    </w:p>
                  </w:txbxContent>
                </v:textbox>
              </v:rect>
            </w:pict>
          </mc:Fallback>
        </mc:AlternateContent>
      </w:r>
      <w:r>
        <w:rPr>
          <w:noProof/>
        </w:rPr>
        <mc:AlternateContent>
          <mc:Choice Requires="wpg">
            <w:drawing>
              <wp:anchor distT="36576" distB="36576" distL="36576" distR="36576" simplePos="0" relativeHeight="251669504" behindDoc="0" locked="0" layoutInCell="1" hidden="0" allowOverlap="1" wp14:anchorId="23A5B243" wp14:editId="26B46E7C">
                <wp:simplePos x="0" y="0"/>
                <wp:positionH relativeFrom="column">
                  <wp:posOffset>-509523</wp:posOffset>
                </wp:positionH>
                <wp:positionV relativeFrom="paragraph">
                  <wp:posOffset>315976</wp:posOffset>
                </wp:positionV>
                <wp:extent cx="814042" cy="867400"/>
                <wp:effectExtent l="0" t="0" r="0" b="0"/>
                <wp:wrapNone/>
                <wp:docPr id="222" name="Rectangle 222"/>
                <wp:cNvGraphicFramePr/>
                <a:graphic xmlns:a="http://schemas.openxmlformats.org/drawingml/2006/main">
                  <a:graphicData uri="http://schemas.microsoft.com/office/word/2010/wordprocessingShape">
                    <wps:wsp>
                      <wps:cNvSpPr/>
                      <wps:spPr>
                        <a:xfrm>
                          <a:off x="4943742" y="3351063"/>
                          <a:ext cx="804517" cy="857875"/>
                        </a:xfrm>
                        <a:prstGeom prst="rect">
                          <a:avLst/>
                        </a:prstGeom>
                        <a:solidFill>
                          <a:srgbClr val="2E7085"/>
                        </a:solidFill>
                        <a:ln>
                          <a:noFill/>
                        </a:ln>
                      </wps:spPr>
                      <wps:txbx>
                        <w:txbxContent>
                          <w:p w14:paraId="4692587D" w14:textId="77777777" w:rsidR="00A26C1C" w:rsidRDefault="002A5B3B">
                            <w:pPr>
                              <w:spacing w:line="258" w:lineRule="auto"/>
                              <w:textDirection w:val="btLr"/>
                            </w:pPr>
                            <w:r>
                              <w:rPr>
                                <w:color w:val="000000"/>
                              </w:rPr>
                              <w:t> </w:t>
                            </w:r>
                          </w:p>
                          <w:p w14:paraId="775992B7" w14:textId="77777777" w:rsidR="00A26C1C" w:rsidRDefault="002A5B3B">
                            <w:pPr>
                              <w:spacing w:line="258" w:lineRule="auto"/>
                              <w:textDirection w:val="btLr"/>
                            </w:pPr>
                            <w:r>
                              <w:rPr>
                                <w:color w:val="000000"/>
                              </w:rPr>
                              <w:t> </w:t>
                            </w:r>
                          </w:p>
                          <w:p w14:paraId="425E787B" w14:textId="77777777" w:rsidR="00A26C1C" w:rsidRDefault="00A26C1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814042" cy="867400"/>
                <wp:effectExtent b="0" l="0" r="0" t="0"/>
                <wp:wrapNone/>
                <wp:docPr id="222" name="image6.png"/>
                <a:graphic>
                  <a:graphicData uri="http://schemas.openxmlformats.org/drawingml/2006/picture">
                    <pic:pic>
                      <pic:nvPicPr>
                        <pic:cNvPr id="0" name="image6.png"/>
                        <pic:cNvPicPr preferRelativeResize="0"/>
                      </pic:nvPicPr>
                      <pic:blipFill>
                        <a:blip r:embed="rId18"/>
                        <a:srcRect/>
                        <a:stretch>
                          <a:fillRect/>
                        </a:stretch>
                      </pic:blipFill>
                      <pic:spPr>
                        <a:xfrm>
                          <a:off x="0" y="0"/>
                          <a:ext cx="814042" cy="867400"/>
                        </a:xfrm>
                        <a:prstGeom prst="rect"/>
                        <a:ln/>
                      </pic:spPr>
                    </pic:pic>
                  </a:graphicData>
                </a:graphic>
              </wp:anchor>
            </w:drawing>
          </mc:Fallback>
        </mc:AlternateContent>
      </w:r>
    </w:p>
    <w:p w14:paraId="6C7F1D77" w14:textId="3ACAB035" w:rsidR="00A26C1C" w:rsidRDefault="002A5B3B">
      <w:pPr>
        <w:tabs>
          <w:tab w:val="left" w:pos="1977"/>
        </w:tabs>
      </w:pPr>
      <w:r>
        <w:rPr>
          <w:noProof/>
        </w:rPr>
        <mc:AlternateContent>
          <mc:Choice Requires="wps">
            <w:drawing>
              <wp:anchor distT="36576" distB="36576" distL="36576" distR="36576" simplePos="0" relativeHeight="251671552" behindDoc="0" locked="0" layoutInCell="1" hidden="0" allowOverlap="1" wp14:anchorId="0B996CE2" wp14:editId="2D24F959">
                <wp:simplePos x="0" y="0"/>
                <wp:positionH relativeFrom="column">
                  <wp:posOffset>2997200</wp:posOffset>
                </wp:positionH>
                <wp:positionV relativeFrom="paragraph">
                  <wp:posOffset>27940</wp:posOffset>
                </wp:positionV>
                <wp:extent cx="868680" cy="880745"/>
                <wp:effectExtent l="0" t="0" r="0" b="0"/>
                <wp:wrapNone/>
                <wp:docPr id="226" name="Rectangle 226"/>
                <wp:cNvGraphicFramePr/>
                <a:graphic xmlns:a="http://schemas.openxmlformats.org/drawingml/2006/main">
                  <a:graphicData uri="http://schemas.microsoft.com/office/word/2010/wordprocessingShape">
                    <wps:wsp>
                      <wps:cNvSpPr/>
                      <wps:spPr>
                        <a:xfrm>
                          <a:off x="0" y="0"/>
                          <a:ext cx="868680" cy="880745"/>
                        </a:xfrm>
                        <a:prstGeom prst="rect">
                          <a:avLst/>
                        </a:prstGeom>
                        <a:solidFill>
                          <a:srgbClr val="2E7085"/>
                        </a:solidFill>
                        <a:ln>
                          <a:noFill/>
                        </a:ln>
                      </wps:spPr>
                      <wps:txbx>
                        <w:txbxContent>
                          <w:p w14:paraId="18245603" w14:textId="77777777" w:rsidR="00A26C1C" w:rsidRDefault="002A5B3B">
                            <w:pPr>
                              <w:spacing w:line="258" w:lineRule="auto"/>
                              <w:textDirection w:val="btLr"/>
                            </w:pPr>
                            <w:r>
                              <w:rPr>
                                <w:color w:val="000000"/>
                              </w:rPr>
                              <w:t> </w:t>
                            </w:r>
                          </w:p>
                          <w:p w14:paraId="45047FD7"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14:sizeRelV relativeFrom="margin">
                  <wp14:pctHeight>0</wp14:pctHeight>
                </wp14:sizeRelV>
              </wp:anchor>
            </w:drawing>
          </mc:Choice>
          <mc:Fallback>
            <w:pict>
              <v:rect w14:anchorId="0B996CE2" id="Rectangle 226" o:spid="_x0000_s1039" style="position:absolute;margin-left:236pt;margin-top:2.2pt;width:68.4pt;height:69.35pt;z-index:251671552;visibility:visible;mso-wrap-style:square;mso-height-percent:0;mso-wrap-distance-left:2.88pt;mso-wrap-distance-top:2.88pt;mso-wrap-distance-right:2.88pt;mso-wrap-distance-bottom:2.88pt;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yu5g2wEAAKoDAAAOAAAAZHJzL2Uyb0RvYy54bWysU11v2yAUfZ+0/4B4X/yhNs2sONXULtOk&#13;&#10;aovW7gdgDDYSBnYhsfPvd8FJmq1v02QJc+D6cM/heH0/DZocBHhlTU2LRU6JMNy2ynQ1/fmy/bCi&#13;&#10;xAdmWqatETU9Ck/vN+/frUdXidL2VrcCCJIYX42upn0Irsoyz3sxML+wThjclBYGFhBCl7XARmQf&#13;&#10;dFbm+TIbLbQOLBfe4+rjvEk3iV9KwcN3Kb0IRNcUewtphDQ2ccw2a1Z1wFyv+KkN9g9dDEwZPPRC&#13;&#10;9cgCI3tQb6gGxcF6K8OC2yGzUioukgZUU+R/qXnumRNJC5rj3cUm//9o+bfDDohqa1qWS0oMG/CS&#13;&#10;fqBtzHRakLiIFo3OV1j57HZwQh6nUe8kYYhvVEKmZOvxYquYAuG4uFrig+Zz3Fqt8rub28iZvX7s&#13;&#10;wIcvwg4kTmoKeHwykx2efJhLzyXxLG+1ardK6wSgax40kAPDGy4/3+WrM/sfZdrEYmPjZzNjXMmi&#13;&#10;sFlKnIWpmZIXRXlW3dj2iAZ5x7cKm3tiPuwYYEQKSkaMTU39rz0DQYn+avBePhY35S3m7BrANWiu&#13;&#10;ATO8t5hGHoCSGTyElM6520/7YKVKFsT+5mZObWMgkomn8MbEXeNU9fqLbX4DAAD//wMAUEsDBBQA&#13;&#10;BgAIAAAAIQCzpTAt4wAAAA4BAAAPAAAAZHJzL2Rvd25yZXYueG1sTI9BT8MwDIXvSPsPkZF2Y+m2&#13;&#10;aqu6ptNUNAkJhESBe9aYtqxxSpN15d9jTnCxbD37+X3ZfrKdGHHwrSMFy0UEAqlypqVawdvr8S4B&#13;&#10;4YMmoztHqOAbPezz2U2mU+Ou9IJjGWrBJuRTraAJoU+l9FWDVvuF65FY+3CD1YHHoZZm0Fc2t51c&#13;&#10;RdFGWt0Sf2h0j0WD1bm8WAVPW1mfv4p3/1D15fO4LpLH+DNRan473e+4HHYgAk7h7wJ+GTg/5Bzs&#13;&#10;5C5kvOgUxNsVAwVuYhCsb6KEeU68GK+XIPNM/sfIfwAAAP//AwBQSwECLQAUAAYACAAAACEAtoM4&#13;&#10;kv4AAADhAQAAEwAAAAAAAAAAAAAAAAAAAAAAW0NvbnRlbnRfVHlwZXNdLnhtbFBLAQItABQABgAI&#13;&#10;AAAAIQA4/SH/1gAAAJQBAAALAAAAAAAAAAAAAAAAAC8BAABfcmVscy8ucmVsc1BLAQItABQABgAI&#13;&#10;AAAAIQDGyu5g2wEAAKoDAAAOAAAAAAAAAAAAAAAAAC4CAABkcnMvZTJvRG9jLnhtbFBLAQItABQA&#13;&#10;BgAIAAAAIQCzpTAt4wAAAA4BAAAPAAAAAAAAAAAAAAAAADUEAABkcnMvZG93bnJldi54bWxQSwUG&#13;&#10;AAAAAAQABADzAAAARQUAAAAA&#13;&#10;" fillcolor="#2e7085" stroked="f">
                <v:textbox inset="2.53958mm,2.53958mm,2.53958mm,2.53958mm">
                  <w:txbxContent>
                    <w:p w14:paraId="18245603" w14:textId="77777777" w:rsidR="00A26C1C" w:rsidRDefault="002A5B3B">
                      <w:pPr>
                        <w:spacing w:line="258" w:lineRule="auto"/>
                        <w:textDirection w:val="btLr"/>
                      </w:pPr>
                      <w:r>
                        <w:rPr>
                          <w:color w:val="000000"/>
                        </w:rPr>
                        <w:t> </w:t>
                      </w:r>
                    </w:p>
                    <w:p w14:paraId="45047FD7" w14:textId="77777777" w:rsidR="00A26C1C" w:rsidRDefault="002A5B3B">
                      <w:pPr>
                        <w:spacing w:line="258" w:lineRule="auto"/>
                        <w:textDirection w:val="btLr"/>
                      </w:pPr>
                      <w:r>
                        <w:rPr>
                          <w:color w:val="000000"/>
                        </w:rPr>
                        <w:t> </w:t>
                      </w:r>
                    </w:p>
                  </w:txbxContent>
                </v:textbox>
              </v:rect>
            </w:pict>
          </mc:Fallback>
        </mc:AlternateContent>
      </w:r>
      <w:r>
        <w:rPr>
          <w:noProof/>
        </w:rPr>
        <mc:AlternateContent>
          <mc:Choice Requires="wps">
            <w:drawing>
              <wp:anchor distT="36576" distB="36576" distL="36576" distR="36576" simplePos="0" relativeHeight="251670528" behindDoc="0" locked="0" layoutInCell="1" hidden="0" allowOverlap="1" wp14:anchorId="72FF6316" wp14:editId="523F7D82">
                <wp:simplePos x="0" y="0"/>
                <wp:positionH relativeFrom="column">
                  <wp:posOffset>1268095</wp:posOffset>
                </wp:positionH>
                <wp:positionV relativeFrom="paragraph">
                  <wp:posOffset>22225</wp:posOffset>
                </wp:positionV>
                <wp:extent cx="800100" cy="868045"/>
                <wp:effectExtent l="0" t="0" r="0" b="0"/>
                <wp:wrapNone/>
                <wp:docPr id="228" name="Rectangle 228"/>
                <wp:cNvGraphicFramePr/>
                <a:graphic xmlns:a="http://schemas.openxmlformats.org/drawingml/2006/main">
                  <a:graphicData uri="http://schemas.microsoft.com/office/word/2010/wordprocessingShape">
                    <wps:wsp>
                      <wps:cNvSpPr/>
                      <wps:spPr>
                        <a:xfrm>
                          <a:off x="0" y="0"/>
                          <a:ext cx="800100" cy="868045"/>
                        </a:xfrm>
                        <a:prstGeom prst="rect">
                          <a:avLst/>
                        </a:prstGeom>
                        <a:solidFill>
                          <a:srgbClr val="2E7085"/>
                        </a:solidFill>
                        <a:ln>
                          <a:noFill/>
                        </a:ln>
                      </wps:spPr>
                      <wps:txbx>
                        <w:txbxContent>
                          <w:p w14:paraId="7DCCBC85" w14:textId="77777777" w:rsidR="00A26C1C" w:rsidRDefault="002A5B3B">
                            <w:pPr>
                              <w:spacing w:line="258" w:lineRule="auto"/>
                              <w:textDirection w:val="btLr"/>
                            </w:pPr>
                            <w:r>
                              <w:rPr>
                                <w:color w:val="000000"/>
                              </w:rPr>
                              <w:t> </w:t>
                            </w:r>
                          </w:p>
                          <w:p w14:paraId="326933C7"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w:pict>
              <v:rect w14:anchorId="72FF6316" id="Rectangle 228" o:spid="_x0000_s1040" style="position:absolute;margin-left:99.85pt;margin-top:1.75pt;width:63pt;height:68.35pt;z-index:251670528;visibility:visible;mso-wrap-style:square;mso-wrap-distance-left:2.88pt;mso-wrap-distance-top:2.88pt;mso-wrap-distance-right:2.88pt;mso-wrap-distance-bottom:2.88pt;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lSf+2wEAAKoDAAAOAAAAZHJzL2Uyb0RvYy54bWysU9uO0zAQfUfiHyy/01zYXULUdIV2KUJa&#13;&#10;QcXCBziOnVhybDN2m/TvGTttt8Ab4sXxGY+P55yZrO/nUZODAK+saWixyikRhttOmb6hP75v31SU&#13;&#10;+MBMx7Q1oqFH4en95vWr9eRqUdrB6k4AQRLj68k1dAjB1Vnm+SBG5lfWCYOH0sLIAkLosw7YhOyj&#13;&#10;zso8v8smC50Dy4X3GH1cDukm8UspePgqpReB6IZibSGtkNY2rtlmzeoemBsUP5XB/qGKkSmDj16o&#13;&#10;HllgZA/qL6pRcbDeyrDidsyslIqLpAHVFPkfap4H5kTSguZ4d7HJ/z9a/uWwA6K6hpYltsqwEZv0&#13;&#10;DW1jpteCxCBaNDlfY+az28EJedxGvbOEMX5RCZmTrceLrWIOhGOwylEams/xqLqr8pvbyJm9XHbg&#13;&#10;wydhRxI3DQV8PpnJDk8+LKnnlPiWt1p1W6V1AtC3DxrIgWGHy4/v8urM/luaNjHZ2HhtYYyRLApb&#13;&#10;pMRdmNs5eVG8PatubXdEg7zjW4XFPTEfdgxwRApKJhybhvqfewaCEv3ZYF/eFzflLc7ZNYBr0F4D&#13;&#10;ZvhgcRp5AEoW8BDSdC7VftgHK1WyINa3FHMqGwcimXga3jhx1zhlvfxim18AAAD//wMAUEsDBBQA&#13;&#10;BgAIAAAAIQAXRb4Y4gAAAA4BAAAPAAAAZHJzL2Rvd25yZXYueG1sTI9BT4NAEIXvJv6HzZh4s4vQ&#13;&#10;WkpZGoMxMdGYiHrfsiNg2VlktxT/veNJL5N8eTNv3st3s+3FhKPvHCm4XkQgkGpnOmoUvL3eX6Ug&#13;&#10;fNBkdO8IFXyjh11xfpbrzLgTveBUhUawCflMK2hDGDIpfd2i1X7hBiTWPtxodWAcG2lGfWJz28s4&#13;&#10;im6k1R3xh1YPWLZYH6qjVfC0ls3hq3z3D/VQPU9JmT4uP1OlLi/muy2P2y2IgHP4u4DfDpwfCg62&#13;&#10;d0cyXvTMm82aVxUkKxCsJ/GKec/CMopBFrn8X6P4AQAA//8DAFBLAQItABQABgAIAAAAIQC2gziS&#13;&#10;/gAAAOEBAAATAAAAAAAAAAAAAAAAAAAAAABbQ29udGVudF9UeXBlc10ueG1sUEsBAi0AFAAGAAgA&#13;&#10;AAAhADj9If/WAAAAlAEAAAsAAAAAAAAAAAAAAAAALwEAAF9yZWxzLy5yZWxzUEsBAi0AFAAGAAgA&#13;&#10;AAAhAAiVJ/7bAQAAqgMAAA4AAAAAAAAAAAAAAAAALgIAAGRycy9lMm9Eb2MueG1sUEsBAi0AFAAG&#13;&#10;AAgAAAAhABdFvhjiAAAADgEAAA8AAAAAAAAAAAAAAAAANQQAAGRycy9kb3ducmV2LnhtbFBLBQYA&#13;&#10;AAAABAAEAPMAAABEBQAAAAA=&#13;&#10;" fillcolor="#2e7085" stroked="f">
                <v:textbox inset="2.53958mm,2.53958mm,2.53958mm,2.53958mm">
                  <w:txbxContent>
                    <w:p w14:paraId="7DCCBC85" w14:textId="77777777" w:rsidR="00A26C1C" w:rsidRDefault="002A5B3B">
                      <w:pPr>
                        <w:spacing w:line="258" w:lineRule="auto"/>
                        <w:textDirection w:val="btLr"/>
                      </w:pPr>
                      <w:r>
                        <w:rPr>
                          <w:color w:val="000000"/>
                        </w:rPr>
                        <w:t> </w:t>
                      </w:r>
                    </w:p>
                    <w:p w14:paraId="326933C7" w14:textId="77777777" w:rsidR="00A26C1C" w:rsidRDefault="002A5B3B">
                      <w:pPr>
                        <w:spacing w:line="258" w:lineRule="auto"/>
                        <w:textDirection w:val="btLr"/>
                      </w:pPr>
                      <w:r>
                        <w:rPr>
                          <w:color w:val="000000"/>
                        </w:rPr>
                        <w:t> </w:t>
                      </w:r>
                    </w:p>
                  </w:txbxContent>
                </v:textbox>
              </v:rect>
            </w:pict>
          </mc:Fallback>
        </mc:AlternateContent>
      </w:r>
      <w:r>
        <w:rPr>
          <w:noProof/>
        </w:rPr>
        <mc:AlternateContent>
          <mc:Choice Requires="wpg">
            <w:drawing>
              <wp:anchor distT="36576" distB="36576" distL="36576" distR="36576" simplePos="0" relativeHeight="251672576" behindDoc="0" locked="0" layoutInCell="1" hidden="0" allowOverlap="1" wp14:anchorId="57C5A3F2" wp14:editId="542F69CF">
                <wp:simplePos x="0" y="0"/>
                <wp:positionH relativeFrom="column">
                  <wp:posOffset>4799076</wp:posOffset>
                </wp:positionH>
                <wp:positionV relativeFrom="paragraph">
                  <wp:posOffset>36576</wp:posOffset>
                </wp:positionV>
                <wp:extent cx="800100" cy="866140"/>
                <wp:effectExtent l="0" t="0" r="0" b="0"/>
                <wp:wrapNone/>
                <wp:docPr id="231" name="Rectangle 231"/>
                <wp:cNvGraphicFramePr/>
                <a:graphic xmlns:a="http://schemas.openxmlformats.org/drawingml/2006/main">
                  <a:graphicData uri="http://schemas.microsoft.com/office/word/2010/wordprocessingShape">
                    <wps:wsp>
                      <wps:cNvSpPr/>
                      <wps:spPr>
                        <a:xfrm>
                          <a:off x="4950713" y="3351693"/>
                          <a:ext cx="790575" cy="856615"/>
                        </a:xfrm>
                        <a:prstGeom prst="rect">
                          <a:avLst/>
                        </a:prstGeom>
                        <a:solidFill>
                          <a:srgbClr val="2E7085"/>
                        </a:solidFill>
                        <a:ln>
                          <a:noFill/>
                        </a:ln>
                      </wps:spPr>
                      <wps:txbx>
                        <w:txbxContent>
                          <w:p w14:paraId="6DD41FEC" w14:textId="77777777" w:rsidR="00A26C1C" w:rsidRDefault="002A5B3B">
                            <w:pPr>
                              <w:spacing w:line="258" w:lineRule="auto"/>
                              <w:textDirection w:val="btLr"/>
                            </w:pPr>
                            <w:r>
                              <w:rPr>
                                <w:color w:val="000000"/>
                              </w:rPr>
                              <w:t> </w:t>
                            </w:r>
                          </w:p>
                          <w:p w14:paraId="7DD9843C"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4799076</wp:posOffset>
                </wp:positionH>
                <wp:positionV relativeFrom="paragraph">
                  <wp:posOffset>36576</wp:posOffset>
                </wp:positionV>
                <wp:extent cx="800100" cy="866140"/>
                <wp:effectExtent b="0" l="0" r="0" t="0"/>
                <wp:wrapNone/>
                <wp:docPr id="231" name="image15.png"/>
                <a:graphic>
                  <a:graphicData uri="http://schemas.openxmlformats.org/drawingml/2006/picture">
                    <pic:pic>
                      <pic:nvPicPr>
                        <pic:cNvPr id="0" name="image15.png"/>
                        <pic:cNvPicPr preferRelativeResize="0"/>
                      </pic:nvPicPr>
                      <pic:blipFill>
                        <a:blip r:embed="rId21"/>
                        <a:srcRect/>
                        <a:stretch>
                          <a:fillRect/>
                        </a:stretch>
                      </pic:blipFill>
                      <pic:spPr>
                        <a:xfrm>
                          <a:off x="0" y="0"/>
                          <a:ext cx="800100" cy="866140"/>
                        </a:xfrm>
                        <a:prstGeom prst="rect"/>
                        <a:ln/>
                      </pic:spPr>
                    </pic:pic>
                  </a:graphicData>
                </a:graphic>
              </wp:anchor>
            </w:drawing>
          </mc:Fallback>
        </mc:AlternateContent>
      </w:r>
      <w:r>
        <w:rPr>
          <w:noProof/>
        </w:rPr>
        <mc:AlternateContent>
          <mc:Choice Requires="wpg">
            <w:drawing>
              <wp:anchor distT="36576" distB="36576" distL="36576" distR="36576" simplePos="0" relativeHeight="251673600" behindDoc="0" locked="0" layoutInCell="1" hidden="0" allowOverlap="1" wp14:anchorId="39FAFD72" wp14:editId="6CD9D0AF">
                <wp:simplePos x="0" y="0"/>
                <wp:positionH relativeFrom="column">
                  <wp:posOffset>6551676</wp:posOffset>
                </wp:positionH>
                <wp:positionV relativeFrom="paragraph">
                  <wp:posOffset>36576</wp:posOffset>
                </wp:positionV>
                <wp:extent cx="827955" cy="867106"/>
                <wp:effectExtent l="0" t="0" r="0" b="0"/>
                <wp:wrapNone/>
                <wp:docPr id="225" name="Rectangle 225"/>
                <wp:cNvGraphicFramePr/>
                <a:graphic xmlns:a="http://schemas.openxmlformats.org/drawingml/2006/main">
                  <a:graphicData uri="http://schemas.microsoft.com/office/word/2010/wordprocessingShape">
                    <wps:wsp>
                      <wps:cNvSpPr/>
                      <wps:spPr>
                        <a:xfrm>
                          <a:off x="4936785" y="3351210"/>
                          <a:ext cx="818430" cy="857581"/>
                        </a:xfrm>
                        <a:prstGeom prst="rect">
                          <a:avLst/>
                        </a:prstGeom>
                        <a:solidFill>
                          <a:srgbClr val="2E7085"/>
                        </a:solidFill>
                        <a:ln>
                          <a:noFill/>
                        </a:ln>
                      </wps:spPr>
                      <wps:txbx>
                        <w:txbxContent>
                          <w:p w14:paraId="193CAD44" w14:textId="77777777" w:rsidR="00A26C1C" w:rsidRDefault="002A5B3B">
                            <w:pPr>
                              <w:spacing w:line="258" w:lineRule="auto"/>
                              <w:textDirection w:val="btLr"/>
                            </w:pPr>
                            <w:r>
                              <w:rPr>
                                <w:color w:val="000000"/>
                              </w:rPr>
                              <w:t> </w:t>
                            </w:r>
                          </w:p>
                          <w:p w14:paraId="47CFC280" w14:textId="77777777" w:rsidR="00A26C1C" w:rsidRDefault="002A5B3B">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36576" distT="36576" distL="36576" distR="36576" hidden="0" layoutInCell="1" locked="0" relativeHeight="0" simplePos="0">
                <wp:simplePos x="0" y="0"/>
                <wp:positionH relativeFrom="column">
                  <wp:posOffset>6551676</wp:posOffset>
                </wp:positionH>
                <wp:positionV relativeFrom="paragraph">
                  <wp:posOffset>36576</wp:posOffset>
                </wp:positionV>
                <wp:extent cx="827955" cy="867106"/>
                <wp:effectExtent b="0" l="0" r="0" t="0"/>
                <wp:wrapNone/>
                <wp:docPr id="225"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827955" cy="867106"/>
                        </a:xfrm>
                        <a:prstGeom prst="rect"/>
                        <a:ln/>
                      </pic:spPr>
                    </pic:pic>
                  </a:graphicData>
                </a:graphic>
              </wp:anchor>
            </w:drawing>
          </mc:Fallback>
        </mc:AlternateContent>
      </w:r>
    </w:p>
    <w:sectPr w:rsidR="00A26C1C">
      <w:pgSz w:w="12240" w:h="15840"/>
      <w:pgMar w:top="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C1C"/>
    <w:rsid w:val="001B31A6"/>
    <w:rsid w:val="002A440C"/>
    <w:rsid w:val="002A5B3B"/>
    <w:rsid w:val="003908CC"/>
    <w:rsid w:val="007B2670"/>
    <w:rsid w:val="00A26C1C"/>
    <w:rsid w:val="00A764FB"/>
    <w:rsid w:val="00D35D6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6FE74"/>
  <w15:docId w15:val="{DB4A5F38-04BB-FA40-9BB2-103E0E9F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06ED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4.png"/><Relationship Id="rId13" Type="http://schemas.openxmlformats.org/officeDocument/2006/relationships/image" Target="media/image1.jp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6.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customXml" Target="../customXml/item1.xml"/><Relationship Id="rId11" Type="http://schemas.openxmlformats.org/officeDocument/2006/relationships/image" Target="media/image8.png"/><Relationship Id="rId24" Type="http://schemas.openxmlformats.org/officeDocument/2006/relationships/theme" Target="theme/theme1.xml"/><Relationship Id="rId23"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rQWt5QlMQ5sSnhDKg/uU6iP7Bw==">AMUW2mXsl5Rm8ocs/u7J9f+dVUrEUquoHWsPeINS5k8XkjJAXe3fkbVssXqOpq0XdlN5cHtAxnPIqtk3QkzCiN8T5e7X9tM5h2M3Jv9QwLe2uX3Am6QjnLM=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Words>
  <Characters>75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Holmes</dc:creator>
  <cp:lastModifiedBy>Daniela</cp:lastModifiedBy>
  <cp:revision>7</cp:revision>
  <dcterms:created xsi:type="dcterms:W3CDTF">2020-06-18T18:40:00Z</dcterms:created>
  <dcterms:modified xsi:type="dcterms:W3CDTF">2021-03-08T23:09:00Z</dcterms:modified>
</cp:coreProperties>
</file>