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2E29" w14:textId="74B44C07" w:rsidR="00CD3100" w:rsidRDefault="00CD3100" w:rsidP="2472D8AE">
      <w:pPr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0"/>
          <w:szCs w:val="40"/>
          <w14:ligatures w14:val="none"/>
        </w:rPr>
      </w:pPr>
      <w:r w:rsidRPr="2472D8AE">
        <w:rPr>
          <w:rFonts w:ascii="Calibri" w:eastAsia="Times New Roman" w:hAnsi="Calibri" w:cs="Calibri"/>
          <w:b/>
          <w:bCs/>
          <w:color w:val="000000"/>
          <w:kern w:val="36"/>
          <w:sz w:val="40"/>
          <w:szCs w:val="40"/>
          <w14:ligatures w14:val="none"/>
        </w:rPr>
        <w:t xml:space="preserve">CS </w:t>
      </w:r>
      <w:r w:rsidR="00170056" w:rsidRPr="2472D8AE">
        <w:rPr>
          <w:rFonts w:ascii="Calibri" w:eastAsia="Times New Roman" w:hAnsi="Calibri" w:cs="Calibri"/>
          <w:b/>
          <w:bCs/>
          <w:color w:val="000000"/>
          <w:kern w:val="36"/>
          <w:sz w:val="40"/>
          <w:szCs w:val="40"/>
          <w14:ligatures w14:val="none"/>
        </w:rPr>
        <w:t>Instructional Support Assistant (ISA)</w:t>
      </w:r>
    </w:p>
    <w:p w14:paraId="15B4E739" w14:textId="7B075AB1" w:rsidR="00170056" w:rsidRPr="00170056" w:rsidRDefault="00170056" w:rsidP="2472D8AE">
      <w:pPr>
        <w:spacing w:after="100" w:afterAutospacing="1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0"/>
          <w:szCs w:val="40"/>
          <w14:ligatures w14:val="none"/>
        </w:rPr>
      </w:pPr>
      <w:r w:rsidRPr="2472D8AE">
        <w:rPr>
          <w:rFonts w:ascii="Calibri" w:eastAsia="Times New Roman" w:hAnsi="Calibri" w:cs="Calibri"/>
          <w:b/>
          <w:bCs/>
          <w:color w:val="000000"/>
          <w:kern w:val="36"/>
          <w:sz w:val="40"/>
          <w:szCs w:val="40"/>
          <w14:ligatures w14:val="none"/>
        </w:rPr>
        <w:t>Applicant Information Form (AIF)</w:t>
      </w:r>
    </w:p>
    <w:tbl>
      <w:tblPr>
        <w:tblStyle w:val="TableGrid"/>
        <w:tblW w:w="9499" w:type="dxa"/>
        <w:tblInd w:w="-5" w:type="dxa"/>
        <w:tblLook w:val="04A0" w:firstRow="1" w:lastRow="0" w:firstColumn="1" w:lastColumn="0" w:noHBand="0" w:noVBand="1"/>
      </w:tblPr>
      <w:tblGrid>
        <w:gridCol w:w="3686"/>
        <w:gridCol w:w="5813"/>
      </w:tblGrid>
      <w:tr w:rsidR="00170056" w:rsidRPr="00CD3100" w14:paraId="52E00487" w14:textId="77777777" w:rsidTr="2472D8AE">
        <w:trPr>
          <w:trHeight w:val="301"/>
        </w:trPr>
        <w:tc>
          <w:tcPr>
            <w:tcW w:w="3686" w:type="dxa"/>
            <w:shd w:val="clear" w:color="auto" w:fill="E7E6E6" w:themeFill="background2"/>
          </w:tcPr>
          <w:p w14:paraId="52E710D8" w14:textId="2D446698" w:rsidR="00170056" w:rsidRPr="00CD3100" w:rsidRDefault="005157CC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Full </w:t>
            </w:r>
            <w:r w:rsidR="00170056" w:rsidRPr="2472D8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Name:</w:t>
            </w:r>
            <w:r w:rsidR="00170056" w:rsidRPr="2472D8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5813" w:type="dxa"/>
          </w:tcPr>
          <w:p w14:paraId="057E21B6" w14:textId="00F9FE2D" w:rsidR="00170056" w:rsidRPr="00CD3100" w:rsidRDefault="00170056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170056" w:rsidRPr="00CD3100" w14:paraId="31EE125C" w14:textId="77777777" w:rsidTr="2472D8AE">
        <w:trPr>
          <w:trHeight w:val="301"/>
        </w:trPr>
        <w:tc>
          <w:tcPr>
            <w:tcW w:w="3686" w:type="dxa"/>
            <w:shd w:val="clear" w:color="auto" w:fill="E7E6E6" w:themeFill="background2"/>
          </w:tcPr>
          <w:p w14:paraId="771A9ED5" w14:textId="6A4F94B2" w:rsidR="00170056" w:rsidRPr="00CD3100" w:rsidRDefault="00821646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WATIAM </w:t>
            </w:r>
            <w:r w:rsidR="005157C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="00170056" w:rsidRPr="2472D8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Student </w:t>
            </w:r>
            <w:r w:rsidR="00743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#</w:t>
            </w:r>
            <w:r w:rsidR="00170056" w:rsidRPr="2472D8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: </w:t>
            </w:r>
          </w:p>
        </w:tc>
        <w:tc>
          <w:tcPr>
            <w:tcW w:w="5813" w:type="dxa"/>
          </w:tcPr>
          <w:p w14:paraId="534C51E1" w14:textId="17BFFA7C" w:rsidR="00170056" w:rsidRPr="00CD3100" w:rsidRDefault="00170056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170056" w:rsidRPr="00CD3100" w14:paraId="69658A05" w14:textId="77777777" w:rsidTr="2472D8AE">
        <w:trPr>
          <w:trHeight w:val="301"/>
        </w:trPr>
        <w:tc>
          <w:tcPr>
            <w:tcW w:w="3686" w:type="dxa"/>
            <w:shd w:val="clear" w:color="auto" w:fill="E7E6E6" w:themeFill="background2"/>
          </w:tcPr>
          <w:p w14:paraId="1543234C" w14:textId="3B769AF0" w:rsidR="00170056" w:rsidRPr="00CD3100" w:rsidRDefault="00170056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2472D8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Program of Study: </w:t>
            </w:r>
          </w:p>
        </w:tc>
        <w:tc>
          <w:tcPr>
            <w:tcW w:w="5813" w:type="dxa"/>
          </w:tcPr>
          <w:p w14:paraId="4BADE636" w14:textId="1198B102" w:rsidR="00170056" w:rsidRPr="00CD3100" w:rsidRDefault="00170056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170056" w:rsidRPr="00CD3100" w14:paraId="0B334D7B" w14:textId="77777777" w:rsidTr="2472D8AE">
        <w:trPr>
          <w:trHeight w:val="318"/>
        </w:trPr>
        <w:tc>
          <w:tcPr>
            <w:tcW w:w="3686" w:type="dxa"/>
            <w:shd w:val="clear" w:color="auto" w:fill="E7E6E6" w:themeFill="background2"/>
          </w:tcPr>
          <w:p w14:paraId="776CCAF0" w14:textId="5022C5CC" w:rsidR="00170056" w:rsidRPr="00CD3100" w:rsidRDefault="00170056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2472D8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Current Academic Level: </w:t>
            </w:r>
          </w:p>
        </w:tc>
        <w:tc>
          <w:tcPr>
            <w:tcW w:w="5813" w:type="dxa"/>
          </w:tcPr>
          <w:p w14:paraId="23B25353" w14:textId="29CB5718" w:rsidR="00170056" w:rsidRPr="00CD3100" w:rsidRDefault="00170056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170056" w:rsidRPr="00CD3100" w14:paraId="2C826074" w14:textId="77777777" w:rsidTr="2472D8AE">
        <w:trPr>
          <w:trHeight w:val="285"/>
        </w:trPr>
        <w:tc>
          <w:tcPr>
            <w:tcW w:w="3686" w:type="dxa"/>
            <w:shd w:val="clear" w:color="auto" w:fill="E7E6E6" w:themeFill="background2"/>
          </w:tcPr>
          <w:p w14:paraId="4A300F3F" w14:textId="610B106E" w:rsidR="00170056" w:rsidRPr="00CD3100" w:rsidRDefault="00170056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2472D8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# Completed Work Terms: </w:t>
            </w:r>
          </w:p>
        </w:tc>
        <w:tc>
          <w:tcPr>
            <w:tcW w:w="5813" w:type="dxa"/>
          </w:tcPr>
          <w:p w14:paraId="30C5BA21" w14:textId="5FE4368F" w:rsidR="00170056" w:rsidRPr="00CD3100" w:rsidRDefault="00170056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</w:tbl>
    <w:p w14:paraId="26B18322" w14:textId="77777777" w:rsidR="00170056" w:rsidRPr="00CD3100" w:rsidRDefault="00170056" w:rsidP="2472D8AE">
      <w:pPr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70056" w:rsidRPr="00CD3100" w14:paraId="7783F2B8" w14:textId="77777777" w:rsidTr="67E59063">
        <w:trPr>
          <w:trHeight w:val="770"/>
        </w:trPr>
        <w:tc>
          <w:tcPr>
            <w:tcW w:w="9464" w:type="dxa"/>
            <w:shd w:val="clear" w:color="auto" w:fill="E7E6E6" w:themeFill="background2"/>
          </w:tcPr>
          <w:p w14:paraId="29C7F80E" w14:textId="287B212B" w:rsidR="00170056" w:rsidRPr="00CD3100" w:rsidRDefault="00170056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2472D8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List which other CS ISA Jobs you have applied to this term. </w:t>
            </w:r>
            <w:r w:rsidR="00CD3100" w:rsidRPr="2472D8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(N</w:t>
            </w:r>
            <w:r w:rsidRPr="2472D8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ote that this AIF should be submitted with your resume </w:t>
            </w:r>
            <w:r w:rsidR="00FD52A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for</w:t>
            </w:r>
            <w:r w:rsidRPr="2472D8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each position that you apply to</w:t>
            </w:r>
            <w:r w:rsidR="00CD3100" w:rsidRPr="2472D8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</w:tr>
      <w:tr w:rsidR="00170056" w:rsidRPr="00CD3100" w14:paraId="4D8D7F59" w14:textId="77777777" w:rsidTr="67E59063">
        <w:trPr>
          <w:trHeight w:val="972"/>
        </w:trPr>
        <w:tc>
          <w:tcPr>
            <w:tcW w:w="9464" w:type="dxa"/>
          </w:tcPr>
          <w:p w14:paraId="1C03818B" w14:textId="77777777" w:rsidR="00170056" w:rsidRPr="00CD3100" w:rsidRDefault="00170056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170056" w:rsidRPr="00CD3100" w14:paraId="59668375" w14:textId="77777777" w:rsidTr="67E59063">
        <w:trPr>
          <w:trHeight w:val="770"/>
        </w:trPr>
        <w:tc>
          <w:tcPr>
            <w:tcW w:w="9464" w:type="dxa"/>
            <w:shd w:val="clear" w:color="auto" w:fill="E7E6E6" w:themeFill="background2"/>
          </w:tcPr>
          <w:p w14:paraId="78E08BF7" w14:textId="636C8DBB" w:rsidR="00170056" w:rsidRPr="00CD3100" w:rsidRDefault="00CD3100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2472D8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What specific experience or talents might distinguish you from other job candidates / which experiences on your resume would you like to highlight?</w:t>
            </w:r>
          </w:p>
        </w:tc>
      </w:tr>
      <w:tr w:rsidR="00170056" w:rsidRPr="00CD3100" w14:paraId="1539B2C4" w14:textId="77777777" w:rsidTr="67E59063">
        <w:trPr>
          <w:trHeight w:val="2393"/>
        </w:trPr>
        <w:tc>
          <w:tcPr>
            <w:tcW w:w="9464" w:type="dxa"/>
          </w:tcPr>
          <w:p w14:paraId="4CCDFB97" w14:textId="77777777" w:rsidR="00170056" w:rsidRPr="00CD3100" w:rsidRDefault="00170056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</w:tbl>
    <w:p w14:paraId="444079BA" w14:textId="77777777" w:rsidR="00170056" w:rsidRPr="00170056" w:rsidRDefault="00170056" w:rsidP="005B1924">
      <w:pPr>
        <w:spacing w:before="100" w:beforeAutospacing="1"/>
        <w:outlineLvl w:val="1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</w:pPr>
      <w:r w:rsidRPr="2472D8AE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Recent Employment Reference</w:t>
      </w:r>
    </w:p>
    <w:tbl>
      <w:tblPr>
        <w:tblStyle w:val="TableGrid"/>
        <w:tblW w:w="9482" w:type="dxa"/>
        <w:tblInd w:w="-5" w:type="dxa"/>
        <w:tblLook w:val="04A0" w:firstRow="1" w:lastRow="0" w:firstColumn="1" w:lastColumn="0" w:noHBand="0" w:noVBand="1"/>
      </w:tblPr>
      <w:tblGrid>
        <w:gridCol w:w="3686"/>
        <w:gridCol w:w="5796"/>
      </w:tblGrid>
      <w:tr w:rsidR="00CD3100" w:rsidRPr="00CD3100" w14:paraId="6221CC68" w14:textId="77777777" w:rsidTr="2472D8AE">
        <w:trPr>
          <w:trHeight w:val="301"/>
        </w:trPr>
        <w:tc>
          <w:tcPr>
            <w:tcW w:w="3686" w:type="dxa"/>
            <w:shd w:val="clear" w:color="auto" w:fill="E7E6E6" w:themeFill="background2"/>
          </w:tcPr>
          <w:p w14:paraId="179C186A" w14:textId="59CA2678" w:rsidR="00CD3100" w:rsidRPr="00CD3100" w:rsidRDefault="00CD3100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2472D8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Reference Name:</w:t>
            </w:r>
            <w:r w:rsidRPr="2472D8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5796" w:type="dxa"/>
          </w:tcPr>
          <w:p w14:paraId="5A614F08" w14:textId="77777777" w:rsidR="00CD3100" w:rsidRPr="00CD3100" w:rsidRDefault="00CD3100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CD3100" w:rsidRPr="00CD3100" w14:paraId="4A712499" w14:textId="77777777" w:rsidTr="2472D8AE">
        <w:trPr>
          <w:trHeight w:val="301"/>
        </w:trPr>
        <w:tc>
          <w:tcPr>
            <w:tcW w:w="3686" w:type="dxa"/>
            <w:shd w:val="clear" w:color="auto" w:fill="E7E6E6" w:themeFill="background2"/>
          </w:tcPr>
          <w:p w14:paraId="45AB9E34" w14:textId="10A85FA4" w:rsidR="00CD3100" w:rsidRPr="00CD3100" w:rsidRDefault="00CD3100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2472D8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Contact (Email / Phone #):</w:t>
            </w:r>
          </w:p>
        </w:tc>
        <w:tc>
          <w:tcPr>
            <w:tcW w:w="5796" w:type="dxa"/>
          </w:tcPr>
          <w:p w14:paraId="63E1045C" w14:textId="77777777" w:rsidR="00CD3100" w:rsidRPr="00CD3100" w:rsidRDefault="00CD3100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CD3100" w:rsidRPr="00CD3100" w14:paraId="3FD7CC14" w14:textId="77777777" w:rsidTr="2472D8AE">
        <w:trPr>
          <w:trHeight w:val="301"/>
        </w:trPr>
        <w:tc>
          <w:tcPr>
            <w:tcW w:w="3686" w:type="dxa"/>
            <w:shd w:val="clear" w:color="auto" w:fill="E7E6E6" w:themeFill="background2"/>
          </w:tcPr>
          <w:p w14:paraId="7195DFFD" w14:textId="492FCC5C" w:rsidR="00CD3100" w:rsidRPr="00CD3100" w:rsidRDefault="00CD3100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2472D8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Relationship </w:t>
            </w:r>
            <w:r w:rsidRPr="2472D8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(e.g. Supervisor):</w:t>
            </w:r>
          </w:p>
        </w:tc>
        <w:tc>
          <w:tcPr>
            <w:tcW w:w="5796" w:type="dxa"/>
          </w:tcPr>
          <w:p w14:paraId="1DBEE805" w14:textId="77777777" w:rsidR="00CD3100" w:rsidRPr="00CD3100" w:rsidRDefault="00CD3100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CD3100" w:rsidRPr="00CD3100" w14:paraId="654DA97C" w14:textId="77777777" w:rsidTr="2472D8AE">
        <w:trPr>
          <w:trHeight w:val="318"/>
        </w:trPr>
        <w:tc>
          <w:tcPr>
            <w:tcW w:w="3686" w:type="dxa"/>
            <w:shd w:val="clear" w:color="auto" w:fill="E7E6E6" w:themeFill="background2"/>
          </w:tcPr>
          <w:p w14:paraId="54BCE0F3" w14:textId="01811205" w:rsidR="00CD3100" w:rsidRPr="00CD3100" w:rsidRDefault="00CD3100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2472D8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Company: </w:t>
            </w:r>
          </w:p>
        </w:tc>
        <w:tc>
          <w:tcPr>
            <w:tcW w:w="5796" w:type="dxa"/>
          </w:tcPr>
          <w:p w14:paraId="6D0EA144" w14:textId="77777777" w:rsidR="00CD3100" w:rsidRPr="00CD3100" w:rsidRDefault="00CD3100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CD3100" w:rsidRPr="00CD3100" w14:paraId="7430652A" w14:textId="77777777" w:rsidTr="2472D8AE">
        <w:trPr>
          <w:trHeight w:val="285"/>
        </w:trPr>
        <w:tc>
          <w:tcPr>
            <w:tcW w:w="3686" w:type="dxa"/>
            <w:shd w:val="clear" w:color="auto" w:fill="E7E6E6" w:themeFill="background2"/>
          </w:tcPr>
          <w:p w14:paraId="6F6BD695" w14:textId="1027EE6C" w:rsidR="00CD3100" w:rsidRPr="00CD3100" w:rsidRDefault="00CD3100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2472D8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Dates Employed: </w:t>
            </w:r>
          </w:p>
        </w:tc>
        <w:tc>
          <w:tcPr>
            <w:tcW w:w="5796" w:type="dxa"/>
          </w:tcPr>
          <w:p w14:paraId="1713F87C" w14:textId="77777777" w:rsidR="00CD3100" w:rsidRPr="00CD3100" w:rsidRDefault="00CD3100" w:rsidP="2472D8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</w:tbl>
    <w:p w14:paraId="2C65354A" w14:textId="77777777" w:rsidR="00266DF4" w:rsidRDefault="00266DF4" w:rsidP="2472D8AE">
      <w:pPr>
        <w:rPr>
          <w:rFonts w:ascii="Calibri" w:hAnsi="Calibri" w:cs="Calibri"/>
          <w:sz w:val="20"/>
          <w:szCs w:val="20"/>
        </w:rPr>
      </w:pPr>
    </w:p>
    <w:p w14:paraId="479F948C" w14:textId="77777777" w:rsidR="005B1924" w:rsidRDefault="005B1924" w:rsidP="2472D8AE">
      <w:pPr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</w:p>
    <w:p w14:paraId="3DB1D6B6" w14:textId="5DDB7836" w:rsidR="005B1924" w:rsidRDefault="005B1924" w:rsidP="2472D8AE">
      <w:pPr>
        <w:rPr>
          <w:rFonts w:ascii="Calibri" w:hAnsi="Calibri" w:cs="Calibri"/>
          <w:sz w:val="20"/>
          <w:szCs w:val="20"/>
        </w:rPr>
      </w:pPr>
      <w:r w:rsidRPr="2472D8AE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(International Students only)</w:t>
      </w:r>
    </w:p>
    <w:tbl>
      <w:tblPr>
        <w:tblStyle w:val="TableGrid"/>
        <w:tblW w:w="9459" w:type="dxa"/>
        <w:tblInd w:w="5" w:type="dxa"/>
        <w:tblLook w:val="04A0" w:firstRow="1" w:lastRow="0" w:firstColumn="1" w:lastColumn="0" w:noHBand="0" w:noVBand="1"/>
      </w:tblPr>
      <w:tblGrid>
        <w:gridCol w:w="3657"/>
        <w:gridCol w:w="3241"/>
        <w:gridCol w:w="1268"/>
        <w:gridCol w:w="1293"/>
      </w:tblGrid>
      <w:tr w:rsidR="005B1924" w:rsidRPr="00CD3100" w14:paraId="0B2A593C" w14:textId="77777777" w:rsidTr="005B1924">
        <w:trPr>
          <w:trHeight w:val="305"/>
        </w:trPr>
        <w:tc>
          <w:tcPr>
            <w:tcW w:w="6898" w:type="dxa"/>
            <w:gridSpan w:val="2"/>
            <w:vMerge w:val="restart"/>
            <w:shd w:val="clear" w:color="auto" w:fill="E7E6E6" w:themeFill="background2"/>
          </w:tcPr>
          <w:p w14:paraId="17DEFA23" w14:textId="77777777" w:rsidR="005B1924" w:rsidRPr="00CD3100" w:rsidRDefault="005B1924" w:rsidP="00876CA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2472D8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 have a valid co-op work permit + Social Insurance Number (SIN) for the duration of the co-op position.</w:t>
            </w:r>
          </w:p>
        </w:tc>
        <w:tc>
          <w:tcPr>
            <w:tcW w:w="1268" w:type="dxa"/>
            <w:shd w:val="clear" w:color="auto" w:fill="E7E6E6" w:themeFill="background2"/>
            <w:vAlign w:val="center"/>
          </w:tcPr>
          <w:p w14:paraId="602ED6C5" w14:textId="77777777" w:rsidR="005B1924" w:rsidRPr="00CD3100" w:rsidRDefault="005B1924" w:rsidP="00876CA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2472D8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Yes</w:t>
            </w:r>
          </w:p>
        </w:tc>
        <w:tc>
          <w:tcPr>
            <w:tcW w:w="1293" w:type="dxa"/>
            <w:shd w:val="clear" w:color="auto" w:fill="E7E6E6" w:themeFill="background2"/>
            <w:vAlign w:val="center"/>
          </w:tcPr>
          <w:p w14:paraId="7FF23D65" w14:textId="77777777" w:rsidR="005B1924" w:rsidRPr="00CD3100" w:rsidRDefault="005B1924" w:rsidP="00876CA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2472D8A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</w:t>
            </w:r>
          </w:p>
        </w:tc>
      </w:tr>
      <w:tr w:rsidR="005B1924" w:rsidRPr="00CD3100" w14:paraId="48A7778A" w14:textId="77777777" w:rsidTr="005B1924">
        <w:trPr>
          <w:trHeight w:val="303"/>
        </w:trPr>
        <w:tc>
          <w:tcPr>
            <w:tcW w:w="6898" w:type="dxa"/>
            <w:gridSpan w:val="2"/>
            <w:vMerge/>
          </w:tcPr>
          <w:p w14:paraId="72AE0AEA" w14:textId="77777777" w:rsidR="005B1924" w:rsidRPr="00CD3100" w:rsidRDefault="005B1924" w:rsidP="00876CAF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68" w:type="dxa"/>
          </w:tcPr>
          <w:p w14:paraId="19E5B516" w14:textId="77777777" w:rsidR="005B1924" w:rsidRPr="00CD3100" w:rsidRDefault="005B1924" w:rsidP="00876CA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93" w:type="dxa"/>
          </w:tcPr>
          <w:p w14:paraId="1C60CD0F" w14:textId="77777777" w:rsidR="005B1924" w:rsidRPr="00CD3100" w:rsidRDefault="005B1924" w:rsidP="00876CA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5B1924" w:rsidRPr="00CD3100" w14:paraId="1D4F0EA9" w14:textId="77777777" w:rsidTr="005B1924">
        <w:trPr>
          <w:trHeight w:val="253"/>
        </w:trPr>
        <w:tc>
          <w:tcPr>
            <w:tcW w:w="3657" w:type="dxa"/>
            <w:shd w:val="clear" w:color="auto" w:fill="E7E6E6" w:themeFill="background2"/>
          </w:tcPr>
          <w:p w14:paraId="5BA1C0B9" w14:textId="77777777" w:rsidR="005B1924" w:rsidRPr="00CD3100" w:rsidRDefault="005B1924" w:rsidP="00876CA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2472D8A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Expiry Date of SIN:</w:t>
            </w:r>
          </w:p>
        </w:tc>
        <w:tc>
          <w:tcPr>
            <w:tcW w:w="5802" w:type="dxa"/>
            <w:gridSpan w:val="3"/>
          </w:tcPr>
          <w:p w14:paraId="676B6002" w14:textId="77777777" w:rsidR="005B1924" w:rsidRPr="00CD3100" w:rsidRDefault="005B1924" w:rsidP="00876CAF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</w:tbl>
    <w:p w14:paraId="6B4DB47E" w14:textId="77777777" w:rsidR="005B1924" w:rsidRPr="00CD3100" w:rsidRDefault="005B1924" w:rsidP="2472D8AE">
      <w:pPr>
        <w:rPr>
          <w:rFonts w:ascii="Calibri" w:hAnsi="Calibri" w:cs="Calibri"/>
          <w:sz w:val="20"/>
          <w:szCs w:val="20"/>
        </w:rPr>
      </w:pPr>
    </w:p>
    <w:sectPr w:rsidR="005B1924" w:rsidRPr="00CD310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188D" w14:textId="77777777" w:rsidR="00A21BCE" w:rsidRDefault="00A21BCE" w:rsidP="00CD3100">
      <w:r>
        <w:separator/>
      </w:r>
    </w:p>
  </w:endnote>
  <w:endnote w:type="continuationSeparator" w:id="0">
    <w:p w14:paraId="2C5D229C" w14:textId="77777777" w:rsidR="00A21BCE" w:rsidRDefault="00A21BCE" w:rsidP="00CD3100">
      <w:r>
        <w:continuationSeparator/>
      </w:r>
    </w:p>
  </w:endnote>
  <w:endnote w:type="continuationNotice" w:id="1">
    <w:p w14:paraId="48D248CB" w14:textId="77777777" w:rsidR="00A21BCE" w:rsidRDefault="00A21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F82D" w14:textId="77777777" w:rsidR="00A21BCE" w:rsidRDefault="00A21BCE" w:rsidP="00CD3100">
      <w:r>
        <w:separator/>
      </w:r>
    </w:p>
  </w:footnote>
  <w:footnote w:type="continuationSeparator" w:id="0">
    <w:p w14:paraId="11CDAE9A" w14:textId="77777777" w:rsidR="00A21BCE" w:rsidRDefault="00A21BCE" w:rsidP="00CD3100">
      <w:r>
        <w:continuationSeparator/>
      </w:r>
    </w:p>
  </w:footnote>
  <w:footnote w:type="continuationNotice" w:id="1">
    <w:p w14:paraId="6EEA0F43" w14:textId="77777777" w:rsidR="00A21BCE" w:rsidRDefault="00A21B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D66D" w14:textId="2E1DB72F" w:rsidR="00CD3100" w:rsidRDefault="00CD3100">
    <w:pPr>
      <w:pStyle w:val="Header"/>
    </w:pPr>
    <w:r>
      <w:t xml:space="preserve">Instructional Support Group (ISG) </w:t>
    </w:r>
    <w:r>
      <w:ptab w:relativeTo="margin" w:alignment="right" w:leader="none"/>
    </w:r>
    <w:r>
      <w:t>Last Updated: 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D1BB9"/>
    <w:multiLevelType w:val="multilevel"/>
    <w:tmpl w:val="77A6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918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56"/>
    <w:rsid w:val="00031683"/>
    <w:rsid w:val="00170056"/>
    <w:rsid w:val="00266DF4"/>
    <w:rsid w:val="004E2E65"/>
    <w:rsid w:val="005157CC"/>
    <w:rsid w:val="005219F2"/>
    <w:rsid w:val="005B1924"/>
    <w:rsid w:val="00715221"/>
    <w:rsid w:val="00743134"/>
    <w:rsid w:val="00807B5F"/>
    <w:rsid w:val="00821646"/>
    <w:rsid w:val="00873A9C"/>
    <w:rsid w:val="008A3EC4"/>
    <w:rsid w:val="00A21BCE"/>
    <w:rsid w:val="00AE1403"/>
    <w:rsid w:val="00C17BF0"/>
    <w:rsid w:val="00C52AE8"/>
    <w:rsid w:val="00CD3100"/>
    <w:rsid w:val="00D67594"/>
    <w:rsid w:val="00FB2902"/>
    <w:rsid w:val="00FD52A4"/>
    <w:rsid w:val="2472D8AE"/>
    <w:rsid w:val="4484644E"/>
    <w:rsid w:val="67E59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C1AC8"/>
  <w15:chartTrackingRefBased/>
  <w15:docId w15:val="{893018A5-4C0F-F14F-8AAE-79CB47F3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005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1700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05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70056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005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0056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7005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17005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005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0056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table" w:styleId="TableGrid">
    <w:name w:val="Table Grid"/>
    <w:basedOn w:val="TableNormal"/>
    <w:uiPriority w:val="39"/>
    <w:rsid w:val="0017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100"/>
  </w:style>
  <w:style w:type="paragraph" w:styleId="Footer">
    <w:name w:val="footer"/>
    <w:basedOn w:val="Normal"/>
    <w:link w:val="FooterChar"/>
    <w:uiPriority w:val="99"/>
    <w:unhideWhenUsed/>
    <w:rsid w:val="00CD3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AE1F511B29D4DB446A3E6ADA1BA75" ma:contentTypeVersion="17" ma:contentTypeDescription="Create a new document." ma:contentTypeScope="" ma:versionID="0edd94c46176596e68c198027d9f7fd3">
  <xsd:schema xmlns:xsd="http://www.w3.org/2001/XMLSchema" xmlns:xs="http://www.w3.org/2001/XMLSchema" xmlns:p="http://schemas.microsoft.com/office/2006/metadata/properties" xmlns:ns2="db4d9291-bf83-4dc1-a1dc-56b3a044727a" xmlns:ns3="5485d295-23f0-47a1-8679-7464a5658fd5" targetNamespace="http://schemas.microsoft.com/office/2006/metadata/properties" ma:root="true" ma:fieldsID="09aec55ddac49e73206f9c3a480894fe" ns2:_="" ns3:_="">
    <xsd:import namespace="db4d9291-bf83-4dc1-a1dc-56b3a044727a"/>
    <xsd:import namespace="5485d295-23f0-47a1-8679-7464a5658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d9291-bf83-4dc1-a1dc-56b3a0447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5d295-23f0-47a1-8679-7464a5658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51205d-8fb5-4d9c-a045-f5726046bff8}" ma:internalName="TaxCatchAll" ma:showField="CatchAllData" ma:web="5485d295-23f0-47a1-8679-7464a5658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85d295-23f0-47a1-8679-7464a5658fd5" xsi:nil="true"/>
    <lcf76f155ced4ddcb4097134ff3c332f xmlns="db4d9291-bf83-4dc1-a1dc-56b3a04472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52A184-5F41-4DC0-BAE5-D8933CF85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A57D5-93BA-49A1-855E-F89162C06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d9291-bf83-4dc1-a1dc-56b3a044727a"/>
    <ds:schemaRef ds:uri="5485d295-23f0-47a1-8679-7464a5658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6EAF9-416E-4691-9D76-2201D86DD9BA}">
  <ds:schemaRefs>
    <ds:schemaRef ds:uri="http://schemas.microsoft.com/office/2006/metadata/properties"/>
    <ds:schemaRef ds:uri="http://schemas.microsoft.com/office/infopath/2007/PartnerControls"/>
    <ds:schemaRef ds:uri="5485d295-23f0-47a1-8679-7464a5658fd5"/>
    <ds:schemaRef ds:uri="db4d9291-bf83-4dc1-a1dc-56b3a04472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Huab</dc:creator>
  <cp:keywords/>
  <dc:description/>
  <cp:lastModifiedBy>Daniel Huab</cp:lastModifiedBy>
  <cp:revision>2</cp:revision>
  <dcterms:created xsi:type="dcterms:W3CDTF">2024-01-29T19:57:00Z</dcterms:created>
  <dcterms:modified xsi:type="dcterms:W3CDTF">2024-01-29T19:57:00Z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0x010100920AE1F511B29D4DB446A3E6ADA1BA75</vt:lpwstr>
  </property>
  <property fmtid="{D5CDD505-2E9C-101B-9397-08002B2CF9AE}" pid="3" name="MediaServiceImageTags">
    <vt:lpwstr/>
  </property>
</Properties>
</file>