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74D2" w14:textId="1CC48A59" w:rsidR="00830EF6" w:rsidRPr="00830EF6" w:rsidRDefault="00830EF6" w:rsidP="00830EF6">
      <w:pPr>
        <w:jc w:val="center"/>
        <w:rPr>
          <w:b/>
          <w:bCs/>
        </w:rPr>
      </w:pPr>
      <w:r w:rsidRPr="00830EF6">
        <w:rPr>
          <w:b/>
          <w:bCs/>
        </w:rPr>
        <w:t>Enterprise Co-op</w:t>
      </w:r>
      <w:r>
        <w:rPr>
          <w:b/>
          <w:bCs/>
        </w:rPr>
        <w:t xml:space="preserve"> </w:t>
      </w:r>
      <w:r w:rsidRPr="00830EF6">
        <w:rPr>
          <w:b/>
          <w:bCs/>
        </w:rPr>
        <w:t>Application Form for Fall 2025 workterm</w:t>
      </w:r>
    </w:p>
    <w:p w14:paraId="7AC9A0FA" w14:textId="375C8CC1" w:rsidR="005E4631" w:rsidRDefault="005E4631" w:rsidP="00FF4046">
      <w:pPr>
        <w:jc w:val="center"/>
      </w:pPr>
      <w:r>
        <w:t>Conrad School of Entrepreneurship and Business,</w:t>
      </w:r>
      <w:r w:rsidR="00830EF6">
        <w:t xml:space="preserve"> </w:t>
      </w:r>
      <w:r>
        <w:t>University of Waterloo</w:t>
      </w:r>
    </w:p>
    <w:p w14:paraId="29B4384C" w14:textId="77777777" w:rsidR="00FF4046" w:rsidRDefault="00FF4046">
      <w:pPr>
        <w:rPr>
          <w:i/>
          <w:iCs/>
        </w:rPr>
      </w:pPr>
    </w:p>
    <w:p w14:paraId="45DF5F0E" w14:textId="05EB29EE" w:rsidR="005E4631" w:rsidRPr="00A21D22" w:rsidRDefault="00FF5379">
      <w:pPr>
        <w:rPr>
          <w:i/>
          <w:iCs/>
        </w:rPr>
      </w:pPr>
      <w:r w:rsidRPr="00A21D22">
        <w:rPr>
          <w:i/>
          <w:iCs/>
        </w:rPr>
        <w:t>*Required descriptions for all sections fields – incomplete applications will not be considered</w:t>
      </w:r>
    </w:p>
    <w:p w14:paraId="6A518E71" w14:textId="2FFA183C" w:rsidR="00830EF6" w:rsidRDefault="00830EF6">
      <w:r>
        <w:t xml:space="preserve">The Enterprise Co-op (Eco-op) program is a competitive application process with limited </w:t>
      </w:r>
      <w:r w:rsidR="00E93FCC">
        <w:t>number</w:t>
      </w:r>
      <w:r>
        <w:t xml:space="preserve"> of positions available</w:t>
      </w:r>
      <w:r w:rsidR="00E93FCC">
        <w:t xml:space="preserve"> each workterm</w:t>
      </w:r>
      <w:r>
        <w:t xml:space="preserve">.  </w:t>
      </w:r>
      <w:r w:rsidR="00A21D22">
        <w:t>Only t</w:t>
      </w:r>
      <w:r>
        <w:t>he best written application</w:t>
      </w:r>
      <w:r w:rsidR="00E93FCC">
        <w:t>s</w:t>
      </w:r>
      <w:r>
        <w:t xml:space="preserve"> will be selected for </w:t>
      </w:r>
      <w:r w:rsidR="00E93FCC">
        <w:t xml:space="preserve">the </w:t>
      </w:r>
      <w:r>
        <w:t>interview</w:t>
      </w:r>
      <w:r w:rsidR="00E93FCC">
        <w:t xml:space="preserve"> stage.  There is no automatic interview for all applications</w:t>
      </w:r>
      <w:r w:rsidR="00E92929">
        <w:t xml:space="preserve"> submitted.</w:t>
      </w:r>
    </w:p>
    <w:p w14:paraId="643BF29B" w14:textId="0BFE1F1A" w:rsidR="00E92929" w:rsidRPr="00164375" w:rsidRDefault="00164375">
      <w:pPr>
        <w:rPr>
          <w:b/>
          <w:bCs/>
          <w:u w:val="single"/>
        </w:rPr>
      </w:pPr>
      <w:r w:rsidRPr="00164375">
        <w:rPr>
          <w:b/>
          <w:bCs/>
          <w:u w:val="single"/>
        </w:rPr>
        <w:t>Applicant information:</w:t>
      </w:r>
    </w:p>
    <w:p w14:paraId="55D51E7C" w14:textId="65528FC8" w:rsidR="00E92929" w:rsidRDefault="00E92929" w:rsidP="004C5AC1">
      <w:pPr>
        <w:pStyle w:val="ListParagraph"/>
        <w:numPr>
          <w:ilvl w:val="0"/>
          <w:numId w:val="2"/>
        </w:numPr>
      </w:pPr>
      <w:r>
        <w:t xml:space="preserve">Student </w:t>
      </w:r>
      <w:r w:rsidR="006A3530">
        <w:t>N</w:t>
      </w:r>
      <w:r>
        <w:t xml:space="preserve">ame and ID </w:t>
      </w:r>
      <w:r w:rsidR="006A3530">
        <w:t>No.</w:t>
      </w:r>
      <w:r w:rsidR="00722316">
        <w:t xml:space="preserve"> (8-digit number)</w:t>
      </w:r>
    </w:p>
    <w:p w14:paraId="2172911D" w14:textId="5CE82326" w:rsidR="00722316" w:rsidRDefault="006A3530" w:rsidP="004C5AC1">
      <w:pPr>
        <w:pStyle w:val="ListParagraph"/>
        <w:numPr>
          <w:ilvl w:val="0"/>
          <w:numId w:val="2"/>
        </w:numPr>
      </w:pPr>
      <w:r>
        <w:t>Program Department and Faculty</w:t>
      </w:r>
    </w:p>
    <w:p w14:paraId="7FDA7B3D" w14:textId="314295DD" w:rsidR="004C5AC1" w:rsidRDefault="004C5AC1" w:rsidP="004C5AC1">
      <w:pPr>
        <w:pStyle w:val="ListParagraph"/>
        <w:numPr>
          <w:ilvl w:val="0"/>
          <w:numId w:val="2"/>
        </w:numPr>
      </w:pPr>
      <w:r>
        <w:t>Number of workterms completed already</w:t>
      </w:r>
    </w:p>
    <w:p w14:paraId="35AF3FCE" w14:textId="20763414" w:rsidR="008A75A8" w:rsidRDefault="008A75A8" w:rsidP="004C5AC1">
      <w:pPr>
        <w:pStyle w:val="ListParagraph"/>
        <w:numPr>
          <w:ilvl w:val="0"/>
          <w:numId w:val="2"/>
        </w:numPr>
      </w:pPr>
      <w:r>
        <w:t>Are you scheduled for workterm or do you have to switch stream</w:t>
      </w:r>
    </w:p>
    <w:p w14:paraId="74261315" w14:textId="302782BA" w:rsidR="00E92929" w:rsidRDefault="004C5AC1" w:rsidP="004C5AC1">
      <w:pPr>
        <w:pStyle w:val="ListParagraph"/>
        <w:numPr>
          <w:ilvl w:val="0"/>
          <w:numId w:val="2"/>
        </w:numPr>
      </w:pPr>
      <w:r>
        <w:t xml:space="preserve">E-mail for your </w:t>
      </w:r>
      <w:r w:rsidR="00F37A8A">
        <w:t>…@</w:t>
      </w:r>
      <w:r>
        <w:t>uwaterloo</w:t>
      </w:r>
      <w:r w:rsidR="00F37A8A">
        <w:t>.ca</w:t>
      </w:r>
      <w:r>
        <w:t xml:space="preserve"> address only</w:t>
      </w:r>
    </w:p>
    <w:p w14:paraId="73F2890D" w14:textId="5C37EC49" w:rsidR="00831A27" w:rsidRDefault="004C5AC1" w:rsidP="00831A27">
      <w:pPr>
        <w:pStyle w:val="ListParagraph"/>
        <w:numPr>
          <w:ilvl w:val="0"/>
          <w:numId w:val="2"/>
        </w:numPr>
      </w:pPr>
      <w:r>
        <w:t>Telephone number</w:t>
      </w:r>
    </w:p>
    <w:p w14:paraId="0FA6991B" w14:textId="0DDEAFA3" w:rsidR="00164375" w:rsidRPr="00164375" w:rsidRDefault="00164375" w:rsidP="00164375">
      <w:pPr>
        <w:rPr>
          <w:b/>
          <w:bCs/>
          <w:u w:val="single"/>
        </w:rPr>
      </w:pPr>
      <w:r w:rsidRPr="00164375">
        <w:rPr>
          <w:b/>
          <w:bCs/>
          <w:u w:val="single"/>
        </w:rPr>
        <w:t>Business Idea information:</w:t>
      </w:r>
    </w:p>
    <w:p w14:paraId="04DB8ABD" w14:textId="77777777" w:rsidR="006D068E" w:rsidRDefault="00F37A8A" w:rsidP="006D068E">
      <w:pPr>
        <w:pStyle w:val="ListParagraph"/>
        <w:numPr>
          <w:ilvl w:val="0"/>
          <w:numId w:val="3"/>
        </w:numPr>
      </w:pPr>
      <w:r>
        <w:t>Student Company Name</w:t>
      </w:r>
    </w:p>
    <w:p w14:paraId="634F873E" w14:textId="7CD2D908" w:rsidR="004C5AC1" w:rsidRDefault="00F37A8A" w:rsidP="006D068E">
      <w:pPr>
        <w:pStyle w:val="ListParagraph"/>
        <w:numPr>
          <w:ilvl w:val="1"/>
          <w:numId w:val="3"/>
        </w:numPr>
      </w:pPr>
      <w:r>
        <w:t>you can change the name later, the name</w:t>
      </w:r>
      <w:r w:rsidR="00A42831">
        <w:t xml:space="preserve"> placeholder</w:t>
      </w:r>
      <w:r>
        <w:t xml:space="preserve"> is a required </w:t>
      </w:r>
      <w:r w:rsidR="006D068E">
        <w:t>for</w:t>
      </w:r>
      <w:r>
        <w:t xml:space="preserve"> Waterloo Works</w:t>
      </w:r>
    </w:p>
    <w:p w14:paraId="5DE5D1AC" w14:textId="77777777" w:rsidR="00560AB0" w:rsidRDefault="00560AB0" w:rsidP="00560AB0">
      <w:pPr>
        <w:pStyle w:val="ListParagraph"/>
        <w:ind w:left="1440"/>
      </w:pPr>
    </w:p>
    <w:p w14:paraId="49589404" w14:textId="77777777" w:rsidR="008A75A8" w:rsidRDefault="00462840" w:rsidP="00F37A8A">
      <w:pPr>
        <w:pStyle w:val="ListParagraph"/>
        <w:numPr>
          <w:ilvl w:val="0"/>
          <w:numId w:val="3"/>
        </w:numPr>
      </w:pPr>
      <w:r>
        <w:t xml:space="preserve">Student Job Title </w:t>
      </w:r>
    </w:p>
    <w:p w14:paraId="39D8E926" w14:textId="564A4501" w:rsidR="00F37A8A" w:rsidRDefault="00462840" w:rsidP="008A75A8">
      <w:pPr>
        <w:pStyle w:val="ListParagraph"/>
        <w:numPr>
          <w:ilvl w:val="1"/>
          <w:numId w:val="3"/>
        </w:numPr>
      </w:pPr>
      <w:r>
        <w:t>Founder or Co-founder? CEO or CTO</w:t>
      </w:r>
      <w:r w:rsidR="005A5020">
        <w:t>? Product Manager,</w:t>
      </w:r>
      <w:r>
        <w:t xml:space="preserve"> etc</w:t>
      </w:r>
    </w:p>
    <w:p w14:paraId="07EA3777" w14:textId="77777777" w:rsidR="00560AB0" w:rsidRDefault="00560AB0" w:rsidP="00560AB0">
      <w:pPr>
        <w:pStyle w:val="ListParagraph"/>
        <w:ind w:left="1440"/>
      </w:pPr>
    </w:p>
    <w:p w14:paraId="26BCC4CC" w14:textId="1DC42A48" w:rsidR="00462840" w:rsidRDefault="008A75A8" w:rsidP="00F37A8A">
      <w:pPr>
        <w:pStyle w:val="ListParagraph"/>
        <w:numPr>
          <w:ilvl w:val="0"/>
          <w:numId w:val="3"/>
        </w:numPr>
      </w:pPr>
      <w:r>
        <w:t>Business Idea</w:t>
      </w:r>
      <w:r w:rsidR="00B9087B">
        <w:t xml:space="preserve"> or Not-for-Profit Idea</w:t>
      </w:r>
      <w:r>
        <w:t xml:space="preserve"> Description </w:t>
      </w:r>
    </w:p>
    <w:p w14:paraId="7413EA42" w14:textId="70918E5C" w:rsidR="008A75A8" w:rsidRDefault="008A75A8" w:rsidP="008A75A8">
      <w:pPr>
        <w:pStyle w:val="ListParagraph"/>
        <w:numPr>
          <w:ilvl w:val="1"/>
          <w:numId w:val="3"/>
        </w:numPr>
      </w:pPr>
      <w:r>
        <w:t>Minimum 300 words to maximum 500 words</w:t>
      </w:r>
    </w:p>
    <w:p w14:paraId="79C9CA9C" w14:textId="695DCD3F" w:rsidR="008A75A8" w:rsidRDefault="00F26F9C" w:rsidP="008A75A8">
      <w:pPr>
        <w:pStyle w:val="ListParagraph"/>
        <w:numPr>
          <w:ilvl w:val="1"/>
          <w:numId w:val="3"/>
        </w:numPr>
        <w:rPr>
          <w:i/>
          <w:iCs/>
        </w:rPr>
      </w:pPr>
      <w:r>
        <w:rPr>
          <w:i/>
          <w:iCs/>
        </w:rPr>
        <w:t>W</w:t>
      </w:r>
      <w:r w:rsidR="008A75A8" w:rsidRPr="008A75A8">
        <w:rPr>
          <w:i/>
          <w:iCs/>
        </w:rPr>
        <w:t>hat would you tell others about what your business</w:t>
      </w:r>
      <w:r w:rsidR="00076CC7">
        <w:rPr>
          <w:i/>
          <w:iCs/>
        </w:rPr>
        <w:t xml:space="preserve"> (not product)</w:t>
      </w:r>
      <w:r w:rsidR="008A75A8" w:rsidRPr="008A75A8">
        <w:rPr>
          <w:i/>
          <w:iCs/>
        </w:rPr>
        <w:t xml:space="preserve"> will do?</w:t>
      </w:r>
    </w:p>
    <w:p w14:paraId="6F8BEF8B" w14:textId="76E33261" w:rsidR="00F26F9C" w:rsidRDefault="00F26F9C" w:rsidP="008A75A8">
      <w:pPr>
        <w:pStyle w:val="ListParagraph"/>
        <w:numPr>
          <w:ilvl w:val="1"/>
          <w:numId w:val="3"/>
        </w:numPr>
        <w:rPr>
          <w:i/>
          <w:iCs/>
        </w:rPr>
      </w:pPr>
      <w:r>
        <w:rPr>
          <w:i/>
          <w:iCs/>
        </w:rPr>
        <w:t>Is it B2C, or B2B, or B2G, other?</w:t>
      </w:r>
    </w:p>
    <w:p w14:paraId="290EFB7F" w14:textId="77777777" w:rsidR="00560AB0" w:rsidRDefault="00560AB0" w:rsidP="00560AB0">
      <w:pPr>
        <w:pStyle w:val="ListParagraph"/>
        <w:ind w:left="1440"/>
        <w:rPr>
          <w:i/>
          <w:iCs/>
        </w:rPr>
      </w:pPr>
    </w:p>
    <w:p w14:paraId="2259AEC4" w14:textId="4AA44816" w:rsidR="00B9087B" w:rsidRDefault="00B9087B" w:rsidP="008A75A8">
      <w:pPr>
        <w:pStyle w:val="ListParagraph"/>
        <w:numPr>
          <w:ilvl w:val="0"/>
          <w:numId w:val="3"/>
        </w:numPr>
      </w:pPr>
      <w:r>
        <w:t>Applicant Description</w:t>
      </w:r>
    </w:p>
    <w:p w14:paraId="14EFDF0D" w14:textId="77777777" w:rsidR="00B9087B" w:rsidRPr="00366AD4" w:rsidRDefault="00B9087B" w:rsidP="00B9087B">
      <w:pPr>
        <w:pStyle w:val="ListParagraph"/>
        <w:numPr>
          <w:ilvl w:val="1"/>
          <w:numId w:val="3"/>
        </w:numPr>
        <w:rPr>
          <w:i/>
          <w:iCs/>
        </w:rPr>
      </w:pPr>
      <w:r w:rsidRPr="00366AD4">
        <w:rPr>
          <w:i/>
          <w:iCs/>
        </w:rPr>
        <w:t>Minimum 300 words to maximum 500 words</w:t>
      </w:r>
    </w:p>
    <w:p w14:paraId="7205D20A" w14:textId="34C38670" w:rsidR="00B9087B" w:rsidRDefault="00B9087B" w:rsidP="00B9087B">
      <w:pPr>
        <w:pStyle w:val="ListParagraph"/>
        <w:numPr>
          <w:ilvl w:val="1"/>
          <w:numId w:val="3"/>
        </w:numPr>
      </w:pPr>
      <w:r>
        <w:t>What makes you the best person to create</w:t>
      </w:r>
      <w:r w:rsidR="00131771">
        <w:t xml:space="preserve">, </w:t>
      </w:r>
      <w:r>
        <w:t xml:space="preserve">develop </w:t>
      </w:r>
      <w:r w:rsidR="00131771">
        <w:t xml:space="preserve">and run </w:t>
      </w:r>
      <w:r>
        <w:t xml:space="preserve">this </w:t>
      </w:r>
      <w:r w:rsidR="00131771">
        <w:t>business</w:t>
      </w:r>
    </w:p>
    <w:p w14:paraId="3DE98A6A" w14:textId="77777777" w:rsidR="00560AB0" w:rsidRDefault="00560AB0" w:rsidP="00560AB0">
      <w:pPr>
        <w:pStyle w:val="ListParagraph"/>
        <w:ind w:left="1440"/>
      </w:pPr>
    </w:p>
    <w:p w14:paraId="74853AB1" w14:textId="36F2F97B" w:rsidR="009B14EE" w:rsidRDefault="009B14EE" w:rsidP="008A75A8">
      <w:pPr>
        <w:pStyle w:val="ListParagraph"/>
        <w:numPr>
          <w:ilvl w:val="0"/>
          <w:numId w:val="3"/>
        </w:numPr>
      </w:pPr>
      <w:r>
        <w:t>What Problem are you trying to solve?</w:t>
      </w:r>
    </w:p>
    <w:p w14:paraId="4A2323D1" w14:textId="77777777" w:rsidR="009B14EE" w:rsidRPr="00366AD4" w:rsidRDefault="009B14EE" w:rsidP="009B14EE">
      <w:pPr>
        <w:pStyle w:val="ListParagraph"/>
        <w:numPr>
          <w:ilvl w:val="1"/>
          <w:numId w:val="3"/>
        </w:numPr>
        <w:rPr>
          <w:i/>
          <w:iCs/>
        </w:rPr>
      </w:pPr>
      <w:r w:rsidRPr="00366AD4">
        <w:rPr>
          <w:i/>
          <w:iCs/>
        </w:rPr>
        <w:t>Minimum 300 words to maximum 500 words</w:t>
      </w:r>
    </w:p>
    <w:p w14:paraId="0E28ACB3" w14:textId="091EEF50" w:rsidR="00B9087B" w:rsidRDefault="00B9087B" w:rsidP="00B9087B">
      <w:pPr>
        <w:pStyle w:val="ListParagraph"/>
        <w:numPr>
          <w:ilvl w:val="1"/>
          <w:numId w:val="3"/>
        </w:numPr>
      </w:pPr>
      <w:r>
        <w:t>Scale and history of the problem, include references citations</w:t>
      </w:r>
    </w:p>
    <w:p w14:paraId="22255A14" w14:textId="77777777" w:rsidR="009B14EE" w:rsidRDefault="009B14EE" w:rsidP="009B14EE">
      <w:pPr>
        <w:pStyle w:val="ListParagraph"/>
        <w:ind w:left="1440"/>
      </w:pPr>
    </w:p>
    <w:p w14:paraId="384A297F" w14:textId="2FED9D18" w:rsidR="008A75A8" w:rsidRDefault="009B14EE" w:rsidP="008A75A8">
      <w:pPr>
        <w:pStyle w:val="ListParagraph"/>
        <w:numPr>
          <w:ilvl w:val="0"/>
          <w:numId w:val="3"/>
        </w:numPr>
      </w:pPr>
      <w:r>
        <w:t>Product/Service as Solution Description</w:t>
      </w:r>
    </w:p>
    <w:p w14:paraId="6558A6B1" w14:textId="77777777" w:rsidR="009B14EE" w:rsidRPr="00366AD4" w:rsidRDefault="009B14EE" w:rsidP="009B14EE">
      <w:pPr>
        <w:pStyle w:val="ListParagraph"/>
        <w:numPr>
          <w:ilvl w:val="1"/>
          <w:numId w:val="3"/>
        </w:numPr>
        <w:rPr>
          <w:i/>
          <w:iCs/>
        </w:rPr>
      </w:pPr>
      <w:r w:rsidRPr="00366AD4">
        <w:rPr>
          <w:i/>
          <w:iCs/>
        </w:rPr>
        <w:t>Minimum 300 words to maximum 500 words</w:t>
      </w:r>
    </w:p>
    <w:p w14:paraId="17F677A5" w14:textId="2F2B5667" w:rsidR="009B14EE" w:rsidRDefault="007C5876" w:rsidP="009B14EE">
      <w:pPr>
        <w:pStyle w:val="ListParagraph"/>
        <w:numPr>
          <w:ilvl w:val="1"/>
          <w:numId w:val="3"/>
        </w:numPr>
      </w:pPr>
      <w:r>
        <w:lastRenderedPageBreak/>
        <w:t>Value Proposition</w:t>
      </w:r>
      <w:r w:rsidR="00BA5620">
        <w:t xml:space="preserve"> – clearly outline the unique benefits and value of your product or service to your users or customers</w:t>
      </w:r>
    </w:p>
    <w:p w14:paraId="003A5E27" w14:textId="089FDD93" w:rsidR="00E17A43" w:rsidRDefault="00E17A43" w:rsidP="009B14EE">
      <w:pPr>
        <w:pStyle w:val="ListParagraph"/>
        <w:numPr>
          <w:ilvl w:val="1"/>
          <w:numId w:val="3"/>
        </w:numPr>
      </w:pPr>
      <w:r>
        <w:t xml:space="preserve">What </w:t>
      </w:r>
      <w:r w:rsidR="00F910EB">
        <w:t xml:space="preserve">solution </w:t>
      </w:r>
      <w:r>
        <w:t>are you designing and building</w:t>
      </w:r>
    </w:p>
    <w:p w14:paraId="7DA44C9A" w14:textId="77777777" w:rsidR="00366AD4" w:rsidRDefault="00366AD4" w:rsidP="00366AD4">
      <w:pPr>
        <w:pStyle w:val="ListParagraph"/>
        <w:ind w:left="1440"/>
      </w:pPr>
    </w:p>
    <w:p w14:paraId="58AC412A" w14:textId="2B2888F5" w:rsidR="00BA5620" w:rsidRDefault="00F23696" w:rsidP="00F23696">
      <w:pPr>
        <w:pStyle w:val="ListParagraph"/>
        <w:numPr>
          <w:ilvl w:val="0"/>
          <w:numId w:val="3"/>
        </w:numPr>
      </w:pPr>
      <w:r>
        <w:t>Customer Description</w:t>
      </w:r>
    </w:p>
    <w:p w14:paraId="1241E968" w14:textId="77777777" w:rsidR="00F23696" w:rsidRPr="00366AD4" w:rsidRDefault="00F23696" w:rsidP="00F23696">
      <w:pPr>
        <w:pStyle w:val="ListParagraph"/>
        <w:numPr>
          <w:ilvl w:val="1"/>
          <w:numId w:val="3"/>
        </w:numPr>
        <w:rPr>
          <w:i/>
          <w:iCs/>
        </w:rPr>
      </w:pPr>
      <w:r w:rsidRPr="00366AD4">
        <w:rPr>
          <w:i/>
          <w:iCs/>
        </w:rPr>
        <w:t>Minimum 300 words to maximum 500 words</w:t>
      </w:r>
    </w:p>
    <w:p w14:paraId="1DB8346E" w14:textId="3F6B777D" w:rsidR="00F23696" w:rsidRDefault="00F23696" w:rsidP="00F23696">
      <w:pPr>
        <w:pStyle w:val="ListParagraph"/>
        <w:numPr>
          <w:ilvl w:val="1"/>
          <w:numId w:val="3"/>
        </w:numPr>
      </w:pPr>
      <w:r>
        <w:t>Who are your initial customers that you want to reach on workterm</w:t>
      </w:r>
    </w:p>
    <w:p w14:paraId="7D87E52E" w14:textId="23305FEA" w:rsidR="00F23696" w:rsidRDefault="00F23696" w:rsidP="00F23696">
      <w:pPr>
        <w:pStyle w:val="ListParagraph"/>
        <w:numPr>
          <w:ilvl w:val="1"/>
          <w:numId w:val="3"/>
        </w:numPr>
      </w:pPr>
      <w:r>
        <w:t>How will you reach them</w:t>
      </w:r>
    </w:p>
    <w:p w14:paraId="1A809638" w14:textId="473FAD92" w:rsidR="00F23696" w:rsidRDefault="00F910EB" w:rsidP="00F23696">
      <w:pPr>
        <w:pStyle w:val="ListParagraph"/>
        <w:numPr>
          <w:ilvl w:val="1"/>
          <w:numId w:val="3"/>
        </w:numPr>
      </w:pPr>
      <w:r>
        <w:t>Why do they need your product or service</w:t>
      </w:r>
    </w:p>
    <w:p w14:paraId="22D2F8A5" w14:textId="77777777" w:rsidR="00B71572" w:rsidRDefault="00B71572" w:rsidP="00B71572">
      <w:pPr>
        <w:pStyle w:val="ListParagraph"/>
        <w:ind w:left="1440"/>
      </w:pPr>
    </w:p>
    <w:p w14:paraId="251A30AC" w14:textId="09A9C1CC" w:rsidR="00F910EB" w:rsidRDefault="002F3D3D" w:rsidP="00F910EB">
      <w:pPr>
        <w:pStyle w:val="ListParagraph"/>
        <w:numPr>
          <w:ilvl w:val="0"/>
          <w:numId w:val="3"/>
        </w:numPr>
      </w:pPr>
      <w:r>
        <w:t>Revenue Stream Description</w:t>
      </w:r>
    </w:p>
    <w:p w14:paraId="5FE29070" w14:textId="77777777" w:rsidR="002F3D3D" w:rsidRPr="00B71572" w:rsidRDefault="002F3D3D" w:rsidP="002F3D3D">
      <w:pPr>
        <w:pStyle w:val="ListParagraph"/>
        <w:numPr>
          <w:ilvl w:val="1"/>
          <w:numId w:val="3"/>
        </w:numPr>
        <w:rPr>
          <w:i/>
          <w:iCs/>
        </w:rPr>
      </w:pPr>
      <w:r w:rsidRPr="00B71572">
        <w:rPr>
          <w:i/>
          <w:iCs/>
        </w:rPr>
        <w:t>Minimum 300 words to maximum 500 words</w:t>
      </w:r>
    </w:p>
    <w:p w14:paraId="24EAD463" w14:textId="520C0239" w:rsidR="002F3D3D" w:rsidRDefault="00EF6411" w:rsidP="002F3D3D">
      <w:pPr>
        <w:pStyle w:val="ListParagraph"/>
        <w:numPr>
          <w:ilvl w:val="1"/>
          <w:numId w:val="3"/>
        </w:numPr>
      </w:pPr>
      <w:r>
        <w:t>How will you make money from your business, e.g. direct sales, subscriptions, distributors</w:t>
      </w:r>
      <w:r w:rsidR="00A679F5">
        <w:t>?</w:t>
      </w:r>
    </w:p>
    <w:p w14:paraId="2894550B" w14:textId="77777777" w:rsidR="00B71572" w:rsidRDefault="00B71572" w:rsidP="00B71572">
      <w:pPr>
        <w:pStyle w:val="ListParagraph"/>
        <w:ind w:left="1440"/>
      </w:pPr>
    </w:p>
    <w:p w14:paraId="5C91E3E9" w14:textId="04EC7B27" w:rsidR="000A0F21" w:rsidRDefault="000A0F21" w:rsidP="000A0F21">
      <w:pPr>
        <w:pStyle w:val="ListParagraph"/>
        <w:numPr>
          <w:ilvl w:val="0"/>
          <w:numId w:val="3"/>
        </w:numPr>
      </w:pPr>
      <w:r>
        <w:t>Traction Description</w:t>
      </w:r>
    </w:p>
    <w:p w14:paraId="6B8CA3A3" w14:textId="77777777" w:rsidR="000A0F21" w:rsidRPr="00A679F5" w:rsidRDefault="000A0F21" w:rsidP="000A0F21">
      <w:pPr>
        <w:pStyle w:val="ListParagraph"/>
        <w:numPr>
          <w:ilvl w:val="1"/>
          <w:numId w:val="3"/>
        </w:numPr>
        <w:rPr>
          <w:i/>
          <w:iCs/>
        </w:rPr>
      </w:pPr>
      <w:r w:rsidRPr="00A679F5">
        <w:rPr>
          <w:i/>
          <w:iCs/>
        </w:rPr>
        <w:t>Minimum 300 words to maximum 500 words</w:t>
      </w:r>
    </w:p>
    <w:p w14:paraId="6989EE6C" w14:textId="52DB6ED1" w:rsidR="000A0F21" w:rsidRDefault="000A0F21" w:rsidP="000A0F21">
      <w:pPr>
        <w:pStyle w:val="ListParagraph"/>
        <w:numPr>
          <w:ilvl w:val="1"/>
          <w:numId w:val="3"/>
        </w:numPr>
      </w:pPr>
      <w:r>
        <w:t>What data have you already collected from users or customers</w:t>
      </w:r>
    </w:p>
    <w:p w14:paraId="0BE47C4D" w14:textId="4E95AABB" w:rsidR="007B3B61" w:rsidRDefault="007B3B61" w:rsidP="000A0F21">
      <w:pPr>
        <w:pStyle w:val="ListParagraph"/>
        <w:numPr>
          <w:ilvl w:val="1"/>
          <w:numId w:val="3"/>
        </w:numPr>
      </w:pPr>
      <w:r>
        <w:t>What stages of design or build of prototypes have you already done</w:t>
      </w:r>
    </w:p>
    <w:p w14:paraId="2718A92D" w14:textId="0EF95CE4" w:rsidR="000A0F21" w:rsidRDefault="000A0F21" w:rsidP="000A0F21">
      <w:pPr>
        <w:pStyle w:val="ListParagraph"/>
        <w:numPr>
          <w:ilvl w:val="1"/>
          <w:numId w:val="3"/>
        </w:numPr>
      </w:pPr>
      <w:r>
        <w:t xml:space="preserve">What </w:t>
      </w:r>
      <w:r w:rsidR="00A679F5">
        <w:t xml:space="preserve">extra-curricular </w:t>
      </w:r>
      <w:r>
        <w:t>startup or entrepreneurship programs have you participated, e.g. incubators, hackathons, design challenges</w:t>
      </w:r>
    </w:p>
    <w:p w14:paraId="67DFD8EC" w14:textId="77777777" w:rsidR="00A679F5" w:rsidRDefault="00A679F5" w:rsidP="00A679F5">
      <w:pPr>
        <w:pStyle w:val="ListParagraph"/>
        <w:ind w:left="1440"/>
      </w:pPr>
    </w:p>
    <w:p w14:paraId="414609CE" w14:textId="16E480D1" w:rsidR="00B9087B" w:rsidRDefault="00966649" w:rsidP="00B9087B">
      <w:pPr>
        <w:pStyle w:val="ListParagraph"/>
        <w:numPr>
          <w:ilvl w:val="0"/>
          <w:numId w:val="3"/>
        </w:numPr>
      </w:pPr>
      <w:r>
        <w:t xml:space="preserve"> Personal Action and Learning Plan</w:t>
      </w:r>
    </w:p>
    <w:p w14:paraId="2F8B7F34" w14:textId="159BB8BF" w:rsidR="00966649" w:rsidRPr="00130454" w:rsidRDefault="00966649" w:rsidP="00966649">
      <w:pPr>
        <w:pStyle w:val="ListParagraph"/>
        <w:numPr>
          <w:ilvl w:val="1"/>
          <w:numId w:val="3"/>
        </w:numPr>
        <w:rPr>
          <w:i/>
          <w:iCs/>
        </w:rPr>
      </w:pPr>
      <w:r w:rsidRPr="00130454">
        <w:rPr>
          <w:i/>
          <w:iCs/>
        </w:rPr>
        <w:t>Minimum 500 words</w:t>
      </w:r>
    </w:p>
    <w:p w14:paraId="466F3D88" w14:textId="13F6F530" w:rsidR="007B3279" w:rsidRDefault="00966649" w:rsidP="00966649">
      <w:pPr>
        <w:pStyle w:val="ListParagraph"/>
        <w:numPr>
          <w:ilvl w:val="1"/>
          <w:numId w:val="3"/>
        </w:numPr>
      </w:pPr>
      <w:r w:rsidRPr="00966649">
        <w:t>What do you need to do during the</w:t>
      </w:r>
      <w:r>
        <w:t xml:space="preserve"> </w:t>
      </w:r>
      <w:r w:rsidRPr="00966649">
        <w:t>term</w:t>
      </w:r>
      <w:r w:rsidR="007B3279">
        <w:t xml:space="preserve"> (4month period only)</w:t>
      </w:r>
      <w:r w:rsidRPr="00966649">
        <w:t xml:space="preserve"> to make your business and</w:t>
      </w:r>
      <w:r w:rsidR="007B3279">
        <w:t xml:space="preserve"> </w:t>
      </w:r>
      <w:r w:rsidRPr="00966649">
        <w:t>your term successful</w:t>
      </w:r>
      <w:r w:rsidR="007B3279">
        <w:t xml:space="preserve"> by answering the 3 questions below</w:t>
      </w:r>
      <w:r w:rsidR="00B23FD4">
        <w:t xml:space="preserve"> with 3 to 5 short descriptions in bullet form:</w:t>
      </w:r>
    </w:p>
    <w:p w14:paraId="7C7C6BAD" w14:textId="03D01034" w:rsidR="007B3279" w:rsidRDefault="00966649" w:rsidP="008C3783">
      <w:pPr>
        <w:pStyle w:val="ListParagraph"/>
        <w:numPr>
          <w:ilvl w:val="0"/>
          <w:numId w:val="5"/>
        </w:numPr>
      </w:pPr>
      <w:r w:rsidRPr="00966649">
        <w:t>Move your business/project</w:t>
      </w:r>
      <w:r>
        <w:t xml:space="preserve"> </w:t>
      </w:r>
      <w:r w:rsidRPr="00966649">
        <w:t xml:space="preserve">ahead; </w:t>
      </w:r>
    </w:p>
    <w:p w14:paraId="2B2CF633" w14:textId="6A49E9DB" w:rsidR="007B3279" w:rsidRDefault="00966649" w:rsidP="008C3783">
      <w:pPr>
        <w:pStyle w:val="ListParagraph"/>
        <w:numPr>
          <w:ilvl w:val="0"/>
          <w:numId w:val="5"/>
        </w:numPr>
      </w:pPr>
      <w:r w:rsidRPr="00966649">
        <w:t>Learn to understand</w:t>
      </w:r>
      <w:r>
        <w:t xml:space="preserve"> </w:t>
      </w:r>
      <w:r w:rsidRPr="00966649">
        <w:t>your business, industry, customer,</w:t>
      </w:r>
      <w:r>
        <w:t xml:space="preserve"> </w:t>
      </w:r>
      <w:r w:rsidRPr="00966649">
        <w:t xml:space="preserve">business model better and, </w:t>
      </w:r>
    </w:p>
    <w:p w14:paraId="2DE61BEC" w14:textId="3FE42A6B" w:rsidR="00966649" w:rsidRDefault="00966649" w:rsidP="008C3783">
      <w:pPr>
        <w:pStyle w:val="ListParagraph"/>
        <w:numPr>
          <w:ilvl w:val="0"/>
          <w:numId w:val="5"/>
        </w:numPr>
      </w:pPr>
      <w:r w:rsidRPr="00966649">
        <w:t>Understand the skills you need to</w:t>
      </w:r>
      <w:r>
        <w:t xml:space="preserve"> </w:t>
      </w:r>
      <w:r w:rsidRPr="00966649">
        <w:t>develop.</w:t>
      </w:r>
    </w:p>
    <w:p w14:paraId="38ED1530" w14:textId="77777777" w:rsidR="0003036E" w:rsidRDefault="0003036E" w:rsidP="0003036E">
      <w:pPr>
        <w:pStyle w:val="ListParagraph"/>
        <w:ind w:left="1800"/>
      </w:pPr>
    </w:p>
    <w:p w14:paraId="530FF548" w14:textId="41DCF512" w:rsidR="00FF5379" w:rsidRDefault="00130454" w:rsidP="00130454">
      <w:pPr>
        <w:pStyle w:val="ListParagraph"/>
        <w:numPr>
          <w:ilvl w:val="0"/>
          <w:numId w:val="3"/>
        </w:numPr>
      </w:pPr>
      <w:r>
        <w:t>Workterm location</w:t>
      </w:r>
      <w:r w:rsidR="0003036E">
        <w:t xml:space="preserve"> requirement</w:t>
      </w:r>
    </w:p>
    <w:p w14:paraId="43C82C84" w14:textId="0A950DBC" w:rsidR="0003036E" w:rsidRDefault="0003036E" w:rsidP="0003036E">
      <w:pPr>
        <w:pStyle w:val="ListParagraph"/>
        <w:numPr>
          <w:ilvl w:val="1"/>
          <w:numId w:val="3"/>
        </w:numPr>
      </w:pPr>
      <w:r>
        <w:t>All students in Eco-op program are required to remain in Canada for the entirety of the 4-month term.</w:t>
      </w:r>
    </w:p>
    <w:p w14:paraId="186162B9" w14:textId="6D05E8E8" w:rsidR="0003036E" w:rsidRDefault="0003036E" w:rsidP="0003036E">
      <w:pPr>
        <w:pStyle w:val="ListParagraph"/>
        <w:numPr>
          <w:ilvl w:val="1"/>
          <w:numId w:val="3"/>
        </w:numPr>
      </w:pPr>
      <w:r>
        <w:t>Are you able to stay in Canada for the full workterm?  Yes or No?</w:t>
      </w:r>
    </w:p>
    <w:p w14:paraId="04C929CE" w14:textId="77777777" w:rsidR="007E023A" w:rsidRDefault="007E023A" w:rsidP="007E023A">
      <w:pPr>
        <w:pStyle w:val="ListParagraph"/>
        <w:ind w:left="1440"/>
      </w:pPr>
    </w:p>
    <w:p w14:paraId="5EF54A48" w14:textId="57769EEF" w:rsidR="0003036E" w:rsidRDefault="0003036E" w:rsidP="0003036E">
      <w:pPr>
        <w:pStyle w:val="ListParagraph"/>
        <w:numPr>
          <w:ilvl w:val="0"/>
          <w:numId w:val="3"/>
        </w:numPr>
      </w:pPr>
      <w:r>
        <w:t>Financial Situation</w:t>
      </w:r>
    </w:p>
    <w:p w14:paraId="59A68F96" w14:textId="15448F19" w:rsidR="0003036E" w:rsidRDefault="0003036E" w:rsidP="0003036E">
      <w:pPr>
        <w:pStyle w:val="ListParagraph"/>
        <w:numPr>
          <w:ilvl w:val="1"/>
          <w:numId w:val="3"/>
        </w:numPr>
      </w:pPr>
      <w:r>
        <w:t>The Eco-op workterm is an unpaid full 16 week workterm</w:t>
      </w:r>
    </w:p>
    <w:p w14:paraId="6657439D" w14:textId="015ADEC5" w:rsidR="0003036E" w:rsidRDefault="0003036E" w:rsidP="0003036E">
      <w:pPr>
        <w:pStyle w:val="ListParagraph"/>
        <w:numPr>
          <w:ilvl w:val="1"/>
          <w:numId w:val="3"/>
        </w:numPr>
      </w:pPr>
      <w:r>
        <w:t xml:space="preserve">Are you able to financially support yourself for unpaid workterm, or you </w:t>
      </w:r>
      <w:r w:rsidR="007E023A">
        <w:t>plannnig</w:t>
      </w:r>
      <w:r>
        <w:t xml:space="preserve"> to </w:t>
      </w:r>
      <w:r w:rsidR="007E023A">
        <w:t>have</w:t>
      </w:r>
      <w:r>
        <w:t xml:space="preserve"> </w:t>
      </w:r>
      <w:r w:rsidR="007E023A">
        <w:t>a part-time job with less than 10hr per week?</w:t>
      </w:r>
    </w:p>
    <w:sectPr w:rsidR="0003036E" w:rsidSect="00FF404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ADB7" w14:textId="77777777" w:rsidR="001B3D81" w:rsidRDefault="001B3D81" w:rsidP="00BB7BDD">
      <w:pPr>
        <w:spacing w:after="0" w:line="240" w:lineRule="auto"/>
      </w:pPr>
      <w:r>
        <w:separator/>
      </w:r>
    </w:p>
  </w:endnote>
  <w:endnote w:type="continuationSeparator" w:id="0">
    <w:p w14:paraId="757CF199" w14:textId="77777777" w:rsidR="001B3D81" w:rsidRDefault="001B3D81" w:rsidP="00BB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8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7D996" w14:textId="77F0482E" w:rsidR="004B1A03" w:rsidRDefault="004B1A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7BE875" w14:textId="77777777" w:rsidR="00BB7BDD" w:rsidRDefault="00BB7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2DD1" w14:textId="77777777" w:rsidR="001B3D81" w:rsidRDefault="001B3D81" w:rsidP="00BB7BDD">
      <w:pPr>
        <w:spacing w:after="0" w:line="240" w:lineRule="auto"/>
      </w:pPr>
      <w:r>
        <w:separator/>
      </w:r>
    </w:p>
  </w:footnote>
  <w:footnote w:type="continuationSeparator" w:id="0">
    <w:p w14:paraId="1B007CEF" w14:textId="77777777" w:rsidR="001B3D81" w:rsidRDefault="001B3D81" w:rsidP="00BB7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A52"/>
    <w:multiLevelType w:val="hybridMultilevel"/>
    <w:tmpl w:val="24FA088E"/>
    <w:lvl w:ilvl="0" w:tplc="647E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4AE2E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453E"/>
    <w:multiLevelType w:val="hybridMultilevel"/>
    <w:tmpl w:val="461C0814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A1541F7"/>
    <w:multiLevelType w:val="hybridMultilevel"/>
    <w:tmpl w:val="8D1CDC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B3678"/>
    <w:multiLevelType w:val="hybridMultilevel"/>
    <w:tmpl w:val="59AEDFD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10090019">
      <w:start w:val="1"/>
      <w:numFmt w:val="lowerLetter"/>
      <w:lvlText w:val="%3."/>
      <w:lvlJc w:val="left"/>
      <w:pPr>
        <w:ind w:left="34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A06E3E"/>
    <w:multiLevelType w:val="hybridMultilevel"/>
    <w:tmpl w:val="7E4A7E9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8877">
    <w:abstractNumId w:val="2"/>
  </w:num>
  <w:num w:numId="2" w16cid:durableId="2096239544">
    <w:abstractNumId w:val="4"/>
  </w:num>
  <w:num w:numId="3" w16cid:durableId="1244947009">
    <w:abstractNumId w:val="0"/>
  </w:num>
  <w:num w:numId="4" w16cid:durableId="1934819691">
    <w:abstractNumId w:val="1"/>
  </w:num>
  <w:num w:numId="5" w16cid:durableId="165630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9"/>
    <w:rsid w:val="0003036E"/>
    <w:rsid w:val="00052EC9"/>
    <w:rsid w:val="00076CC7"/>
    <w:rsid w:val="000A0F21"/>
    <w:rsid w:val="000D5B8D"/>
    <w:rsid w:val="00130454"/>
    <w:rsid w:val="00131771"/>
    <w:rsid w:val="00164375"/>
    <w:rsid w:val="00175552"/>
    <w:rsid w:val="001B3D81"/>
    <w:rsid w:val="002F3D3D"/>
    <w:rsid w:val="00366AD4"/>
    <w:rsid w:val="00462840"/>
    <w:rsid w:val="004B1A03"/>
    <w:rsid w:val="004C5AC1"/>
    <w:rsid w:val="00560AB0"/>
    <w:rsid w:val="005A5020"/>
    <w:rsid w:val="005E4631"/>
    <w:rsid w:val="006A3530"/>
    <w:rsid w:val="006A5195"/>
    <w:rsid w:val="006D068E"/>
    <w:rsid w:val="00722316"/>
    <w:rsid w:val="007B3279"/>
    <w:rsid w:val="007B3B61"/>
    <w:rsid w:val="007C5876"/>
    <w:rsid w:val="007E023A"/>
    <w:rsid w:val="00830EF6"/>
    <w:rsid w:val="00831A27"/>
    <w:rsid w:val="008A75A8"/>
    <w:rsid w:val="008C3783"/>
    <w:rsid w:val="00966649"/>
    <w:rsid w:val="009B14EE"/>
    <w:rsid w:val="00A21D22"/>
    <w:rsid w:val="00A42831"/>
    <w:rsid w:val="00A679F5"/>
    <w:rsid w:val="00B23FD4"/>
    <w:rsid w:val="00B71572"/>
    <w:rsid w:val="00B9087B"/>
    <w:rsid w:val="00BA5620"/>
    <w:rsid w:val="00BB7BDD"/>
    <w:rsid w:val="00CE076E"/>
    <w:rsid w:val="00E17A43"/>
    <w:rsid w:val="00E92929"/>
    <w:rsid w:val="00E93FCC"/>
    <w:rsid w:val="00EF6411"/>
    <w:rsid w:val="00F17720"/>
    <w:rsid w:val="00F23696"/>
    <w:rsid w:val="00F26F9C"/>
    <w:rsid w:val="00F37A8A"/>
    <w:rsid w:val="00F910EB"/>
    <w:rsid w:val="00FF4046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93A1"/>
  <w15:chartTrackingRefBased/>
  <w15:docId w15:val="{B915AA5D-2B0B-4B9B-8059-101ACE0F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0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BB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DD"/>
  </w:style>
  <w:style w:type="paragraph" w:styleId="Footer">
    <w:name w:val="footer"/>
    <w:basedOn w:val="Normal"/>
    <w:link w:val="FooterChar"/>
    <w:uiPriority w:val="99"/>
    <w:unhideWhenUsed/>
    <w:rsid w:val="00BB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Chang</dc:creator>
  <cp:keywords/>
  <dc:description/>
  <cp:lastModifiedBy>Wayne Chang</cp:lastModifiedBy>
  <cp:revision>55</cp:revision>
  <dcterms:created xsi:type="dcterms:W3CDTF">2025-06-06T13:42:00Z</dcterms:created>
  <dcterms:modified xsi:type="dcterms:W3CDTF">2025-06-06T19:41:00Z</dcterms:modified>
</cp:coreProperties>
</file>