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74D2" w14:textId="1AA3B1F9" w:rsidR="00830EF6" w:rsidRPr="001E3BAA" w:rsidRDefault="00830EF6" w:rsidP="002C23C3">
      <w:pPr>
        <w:spacing w:line="276" w:lineRule="auto"/>
        <w:jc w:val="center"/>
        <w:rPr>
          <w:rFonts w:ascii="Impact" w:hAnsi="Impact"/>
          <w:sz w:val="32"/>
          <w:szCs w:val="32"/>
        </w:rPr>
      </w:pPr>
      <w:r w:rsidRPr="001E3BAA">
        <w:rPr>
          <w:rFonts w:ascii="Impact" w:hAnsi="Impact"/>
          <w:sz w:val="32"/>
          <w:szCs w:val="32"/>
        </w:rPr>
        <w:t>Enterprise Co-op Application Form</w:t>
      </w:r>
    </w:p>
    <w:p w14:paraId="4612CF7A" w14:textId="14EF4A91" w:rsidR="001E3BAA" w:rsidRPr="001E3BAA" w:rsidRDefault="005E4631" w:rsidP="001E3BAA">
      <w:pPr>
        <w:spacing w:line="276" w:lineRule="auto"/>
        <w:jc w:val="center"/>
        <w:rPr>
          <w:rFonts w:ascii="Impact" w:hAnsi="Impact"/>
          <w:sz w:val="32"/>
          <w:szCs w:val="32"/>
        </w:rPr>
      </w:pPr>
      <w:r w:rsidRPr="001E3BAA">
        <w:rPr>
          <w:rFonts w:ascii="Impact" w:hAnsi="Impact"/>
          <w:sz w:val="32"/>
          <w:szCs w:val="32"/>
        </w:rPr>
        <w:t>Conrad School of Entrepreneurship and Business,</w:t>
      </w:r>
      <w:r w:rsidR="00830EF6" w:rsidRPr="001E3BAA">
        <w:rPr>
          <w:rFonts w:ascii="Impact" w:hAnsi="Impact"/>
          <w:sz w:val="32"/>
          <w:szCs w:val="32"/>
        </w:rPr>
        <w:t xml:space="preserve"> </w:t>
      </w:r>
      <w:r w:rsidRPr="001E3BAA">
        <w:rPr>
          <w:rFonts w:ascii="Impact" w:hAnsi="Impact"/>
          <w:sz w:val="32"/>
          <w:szCs w:val="32"/>
        </w:rPr>
        <w:t>University of Waterloo</w:t>
      </w:r>
    </w:p>
    <w:p w14:paraId="5D454C72" w14:textId="77777777" w:rsidR="001E3BAA" w:rsidRPr="001E3BAA" w:rsidRDefault="00FF5379" w:rsidP="001E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Georgia" w:hAnsi="Georgia"/>
          <w:i/>
          <w:iCs/>
          <w:highlight w:val="yellow"/>
        </w:rPr>
      </w:pPr>
      <w:r w:rsidRPr="001E3BAA">
        <w:rPr>
          <w:rFonts w:ascii="Georgia" w:hAnsi="Georgia"/>
          <w:i/>
          <w:iCs/>
          <w:highlight w:val="yellow"/>
        </w:rPr>
        <w:t>*Required descriptions all sections fields</w:t>
      </w:r>
      <w:r w:rsidR="001E3BAA" w:rsidRPr="001E3BAA">
        <w:rPr>
          <w:rFonts w:ascii="Georgia" w:hAnsi="Georgia"/>
          <w:i/>
          <w:iCs/>
          <w:highlight w:val="yellow"/>
        </w:rPr>
        <w:t xml:space="preserve">. </w:t>
      </w:r>
    </w:p>
    <w:p w14:paraId="45DF5F0E" w14:textId="0B94B3CD" w:rsidR="005E4631" w:rsidRPr="001E3BAA" w:rsidRDefault="001E3BAA" w:rsidP="001E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  <w:highlight w:val="yellow"/>
        </w:rPr>
        <w:t>Incomplete</w:t>
      </w:r>
      <w:r w:rsidR="00FF5379" w:rsidRPr="001E3BAA">
        <w:rPr>
          <w:rFonts w:ascii="Georgia" w:hAnsi="Georgia"/>
          <w:i/>
          <w:iCs/>
          <w:highlight w:val="yellow"/>
        </w:rPr>
        <w:t xml:space="preserve"> applications</w:t>
      </w:r>
      <w:r w:rsidR="00BC6406" w:rsidRPr="001E3BAA">
        <w:rPr>
          <w:rFonts w:ascii="Georgia" w:hAnsi="Georgia"/>
          <w:i/>
          <w:iCs/>
          <w:highlight w:val="yellow"/>
        </w:rPr>
        <w:t xml:space="preserve"> or blank fields</w:t>
      </w:r>
      <w:r w:rsidR="00FF5379" w:rsidRPr="001E3BAA">
        <w:rPr>
          <w:rFonts w:ascii="Georgia" w:hAnsi="Georgia"/>
          <w:i/>
          <w:iCs/>
          <w:highlight w:val="yellow"/>
        </w:rPr>
        <w:t xml:space="preserve"> will not be considered</w:t>
      </w:r>
      <w:r>
        <w:rPr>
          <w:rFonts w:ascii="Georgia" w:hAnsi="Georgia"/>
          <w:i/>
          <w:iCs/>
        </w:rPr>
        <w:t>.</w:t>
      </w:r>
    </w:p>
    <w:p w14:paraId="12CC1F53" w14:textId="77777777" w:rsidR="001E3BAA" w:rsidRDefault="001E3BAA" w:rsidP="001E3BAA">
      <w:pPr>
        <w:spacing w:line="276" w:lineRule="auto"/>
        <w:rPr>
          <w:rFonts w:ascii="Georgia" w:hAnsi="Georgia"/>
        </w:rPr>
      </w:pPr>
    </w:p>
    <w:p w14:paraId="61F05E7D" w14:textId="5C21ABE4" w:rsidR="00F66C9C" w:rsidRDefault="00830EF6" w:rsidP="001E3BAA">
      <w:p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The Enterprise Co-op (Eco-op) program is a competitive application process with limited </w:t>
      </w:r>
      <w:r w:rsidR="00E93FCC" w:rsidRPr="001E3BAA">
        <w:rPr>
          <w:rFonts w:ascii="Georgia" w:hAnsi="Georgia"/>
        </w:rPr>
        <w:t>number</w:t>
      </w:r>
      <w:r w:rsidRPr="001E3BAA">
        <w:rPr>
          <w:rFonts w:ascii="Georgia" w:hAnsi="Georgia"/>
        </w:rPr>
        <w:t xml:space="preserve"> of positions available</w:t>
      </w:r>
      <w:r w:rsidR="00E93FCC" w:rsidRPr="001E3BAA">
        <w:rPr>
          <w:rFonts w:ascii="Georgia" w:hAnsi="Georgia"/>
        </w:rPr>
        <w:t xml:space="preserve"> each workterm</w:t>
      </w:r>
      <w:r w:rsidRPr="001E3BAA">
        <w:rPr>
          <w:rFonts w:ascii="Georgia" w:hAnsi="Georgia"/>
        </w:rPr>
        <w:t xml:space="preserve">.  </w:t>
      </w:r>
      <w:r w:rsidR="00A21D22" w:rsidRPr="001E3BAA">
        <w:rPr>
          <w:rFonts w:ascii="Georgia" w:hAnsi="Georgia"/>
        </w:rPr>
        <w:t>Only t</w:t>
      </w:r>
      <w:r w:rsidRPr="001E3BAA">
        <w:rPr>
          <w:rFonts w:ascii="Georgia" w:hAnsi="Georgia"/>
        </w:rPr>
        <w:t>he best written application</w:t>
      </w:r>
      <w:r w:rsidR="00E93FCC" w:rsidRPr="001E3BAA">
        <w:rPr>
          <w:rFonts w:ascii="Georgia" w:hAnsi="Georgia"/>
        </w:rPr>
        <w:t>s</w:t>
      </w:r>
      <w:r w:rsidRPr="001E3BAA">
        <w:rPr>
          <w:rFonts w:ascii="Georgia" w:hAnsi="Georgia"/>
        </w:rPr>
        <w:t xml:space="preserve"> will be selected for </w:t>
      </w:r>
      <w:r w:rsidR="00E93FCC" w:rsidRPr="001E3BAA">
        <w:rPr>
          <w:rFonts w:ascii="Georgia" w:hAnsi="Georgia"/>
        </w:rPr>
        <w:t xml:space="preserve">the </w:t>
      </w:r>
      <w:r w:rsidRPr="001E3BAA">
        <w:rPr>
          <w:rFonts w:ascii="Georgia" w:hAnsi="Georgia"/>
        </w:rPr>
        <w:t>interview</w:t>
      </w:r>
      <w:r w:rsidR="00E93FCC" w:rsidRPr="001E3BAA">
        <w:rPr>
          <w:rFonts w:ascii="Georgia" w:hAnsi="Georgia"/>
        </w:rPr>
        <w:t xml:space="preserve"> stage.  </w:t>
      </w:r>
      <w:r w:rsidR="00E93FCC" w:rsidRPr="001E3BAA">
        <w:rPr>
          <w:rFonts w:ascii="Georgia" w:hAnsi="Georgia"/>
          <w:i/>
          <w:iCs/>
          <w:u w:val="single"/>
        </w:rPr>
        <w:t>There is no automatic interview for all applications</w:t>
      </w:r>
      <w:r w:rsidR="00E92929" w:rsidRPr="001E3BAA">
        <w:rPr>
          <w:rFonts w:ascii="Georgia" w:hAnsi="Georgia"/>
          <w:i/>
          <w:iCs/>
          <w:u w:val="single"/>
        </w:rPr>
        <w:t xml:space="preserve"> submitted</w:t>
      </w:r>
      <w:r w:rsidR="00E92929" w:rsidRPr="001E3BAA">
        <w:rPr>
          <w:rFonts w:ascii="Georgia" w:hAnsi="Georgia"/>
        </w:rPr>
        <w:t>.</w:t>
      </w:r>
    </w:p>
    <w:p w14:paraId="7F3EE4FA" w14:textId="77777777" w:rsidR="001E3BAA" w:rsidRPr="001E3BAA" w:rsidRDefault="001E3BAA" w:rsidP="001E3BAA">
      <w:pPr>
        <w:spacing w:line="276" w:lineRule="auto"/>
        <w:rPr>
          <w:rFonts w:ascii="Georgia" w:hAnsi="Georgia"/>
        </w:rPr>
      </w:pPr>
    </w:p>
    <w:p w14:paraId="643BF29B" w14:textId="0E4E03B1" w:rsidR="00E92929" w:rsidRPr="001E3BAA" w:rsidRDefault="00164375" w:rsidP="002C23C3">
      <w:pPr>
        <w:pBdr>
          <w:bottom w:val="double" w:sz="6" w:space="1" w:color="auto"/>
        </w:pBdr>
        <w:spacing w:line="276" w:lineRule="auto"/>
        <w:rPr>
          <w:rFonts w:ascii="Georgia" w:hAnsi="Georgia"/>
          <w:b/>
          <w:bCs/>
        </w:rPr>
      </w:pPr>
      <w:r w:rsidRPr="001E3BAA">
        <w:rPr>
          <w:rFonts w:ascii="Georgia" w:hAnsi="Georgia"/>
          <w:b/>
          <w:bCs/>
        </w:rPr>
        <w:t>Applicant information:</w:t>
      </w:r>
    </w:p>
    <w:p w14:paraId="55D51E7C" w14:textId="65528FC8" w:rsidR="00E92929" w:rsidRPr="001E3BAA" w:rsidRDefault="00E92929" w:rsidP="002C23C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Student </w:t>
      </w:r>
      <w:r w:rsidR="006A3530" w:rsidRPr="001E3BAA">
        <w:rPr>
          <w:rFonts w:ascii="Georgia" w:hAnsi="Georgia"/>
        </w:rPr>
        <w:t>N</w:t>
      </w:r>
      <w:r w:rsidRPr="001E3BAA">
        <w:rPr>
          <w:rFonts w:ascii="Georgia" w:hAnsi="Georgia"/>
        </w:rPr>
        <w:t xml:space="preserve">ame and ID </w:t>
      </w:r>
      <w:r w:rsidR="006A3530" w:rsidRPr="001E3BAA">
        <w:rPr>
          <w:rFonts w:ascii="Georgia" w:hAnsi="Georgia"/>
        </w:rPr>
        <w:t>No.</w:t>
      </w:r>
      <w:r w:rsidR="00722316" w:rsidRPr="001E3BAA">
        <w:rPr>
          <w:rFonts w:ascii="Georgia" w:hAnsi="Georgia"/>
        </w:rPr>
        <w:t xml:space="preserve"> (8-digit number)</w:t>
      </w:r>
    </w:p>
    <w:p w14:paraId="2172911D" w14:textId="5CE82326" w:rsidR="00722316" w:rsidRPr="001E3BAA" w:rsidRDefault="006A3530" w:rsidP="002C23C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Program Department and Faculty</w:t>
      </w:r>
    </w:p>
    <w:p w14:paraId="7FDA7B3D" w14:textId="314295DD" w:rsidR="004C5AC1" w:rsidRPr="001E3BAA" w:rsidRDefault="004C5AC1" w:rsidP="002C23C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Number of </w:t>
      </w:r>
      <w:proofErr w:type="spellStart"/>
      <w:r w:rsidRPr="001E3BAA">
        <w:rPr>
          <w:rFonts w:ascii="Georgia" w:hAnsi="Georgia"/>
        </w:rPr>
        <w:t>workterms</w:t>
      </w:r>
      <w:proofErr w:type="spellEnd"/>
      <w:r w:rsidRPr="001E3BAA">
        <w:rPr>
          <w:rFonts w:ascii="Georgia" w:hAnsi="Georgia"/>
        </w:rPr>
        <w:t xml:space="preserve"> completed already</w:t>
      </w:r>
    </w:p>
    <w:p w14:paraId="35AF3FCE" w14:textId="20763414" w:rsidR="008A75A8" w:rsidRPr="001E3BAA" w:rsidRDefault="008A75A8" w:rsidP="002C23C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Are you scheduled for </w:t>
      </w:r>
      <w:proofErr w:type="spellStart"/>
      <w:r w:rsidRPr="001E3BAA">
        <w:rPr>
          <w:rFonts w:ascii="Georgia" w:hAnsi="Georgia"/>
        </w:rPr>
        <w:t>workterm</w:t>
      </w:r>
      <w:proofErr w:type="spellEnd"/>
      <w:r w:rsidRPr="001E3BAA">
        <w:rPr>
          <w:rFonts w:ascii="Georgia" w:hAnsi="Georgia"/>
        </w:rPr>
        <w:t xml:space="preserve"> or do you have to switch stream</w:t>
      </w:r>
    </w:p>
    <w:p w14:paraId="74261315" w14:textId="302782BA" w:rsidR="00E92929" w:rsidRPr="001E3BAA" w:rsidRDefault="004C5AC1" w:rsidP="002C23C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E-mail for your </w:t>
      </w:r>
      <w:r w:rsidR="00F37A8A" w:rsidRPr="001E3BAA">
        <w:rPr>
          <w:rFonts w:ascii="Georgia" w:hAnsi="Georgia"/>
        </w:rPr>
        <w:t>…@</w:t>
      </w:r>
      <w:r w:rsidRPr="001E3BAA">
        <w:rPr>
          <w:rFonts w:ascii="Georgia" w:hAnsi="Georgia"/>
        </w:rPr>
        <w:t>uwaterloo</w:t>
      </w:r>
      <w:r w:rsidR="00F37A8A" w:rsidRPr="001E3BAA">
        <w:rPr>
          <w:rFonts w:ascii="Georgia" w:hAnsi="Georgia"/>
        </w:rPr>
        <w:t>.ca</w:t>
      </w:r>
      <w:r w:rsidRPr="001E3BAA">
        <w:rPr>
          <w:rFonts w:ascii="Georgia" w:hAnsi="Georgia"/>
        </w:rPr>
        <w:t xml:space="preserve"> address only</w:t>
      </w:r>
    </w:p>
    <w:p w14:paraId="73F2890D" w14:textId="5C37EC49" w:rsidR="00831A27" w:rsidRPr="001E3BAA" w:rsidRDefault="004C5AC1" w:rsidP="002C23C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Telephone number</w:t>
      </w:r>
    </w:p>
    <w:p w14:paraId="32CE2217" w14:textId="0C3FC753" w:rsidR="005963D4" w:rsidRPr="001E3BAA" w:rsidRDefault="005963D4" w:rsidP="002C23C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Current address for Street Number, City, Province, Postal Code</w:t>
      </w:r>
    </w:p>
    <w:p w14:paraId="7B89112E" w14:textId="45B0DC2D" w:rsidR="00213298" w:rsidRPr="001E3BAA" w:rsidRDefault="00213298" w:rsidP="002C23C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If you are part of student team applying together for Eco-op, then separate application form is required each for information Applicant and Question 10 below for Business information.</w:t>
      </w:r>
    </w:p>
    <w:p w14:paraId="59C35A4F" w14:textId="77777777" w:rsidR="001E3BAA" w:rsidRDefault="001E3BAA" w:rsidP="002C23C3">
      <w:pPr>
        <w:pBdr>
          <w:bottom w:val="double" w:sz="6" w:space="1" w:color="auto"/>
        </w:pBdr>
        <w:spacing w:line="276" w:lineRule="auto"/>
        <w:rPr>
          <w:rFonts w:ascii="Georgia" w:hAnsi="Georgia"/>
          <w:b/>
          <w:bCs/>
        </w:rPr>
      </w:pPr>
    </w:p>
    <w:p w14:paraId="0FA6991B" w14:textId="62C279B1" w:rsidR="00164375" w:rsidRPr="001E3BAA" w:rsidRDefault="00164375" w:rsidP="002C23C3">
      <w:pPr>
        <w:pBdr>
          <w:bottom w:val="double" w:sz="6" w:space="1" w:color="auto"/>
        </w:pBdr>
        <w:spacing w:line="276" w:lineRule="auto"/>
        <w:rPr>
          <w:rFonts w:ascii="Georgia" w:hAnsi="Georgia"/>
          <w:b/>
          <w:bCs/>
        </w:rPr>
      </w:pPr>
      <w:r w:rsidRPr="001E3BAA">
        <w:rPr>
          <w:rFonts w:ascii="Georgia" w:hAnsi="Georgia"/>
          <w:b/>
          <w:bCs/>
        </w:rPr>
        <w:t>Business information:</w:t>
      </w:r>
    </w:p>
    <w:p w14:paraId="04DB8ABD" w14:textId="77777777" w:rsidR="006D068E" w:rsidRPr="001E3BAA" w:rsidRDefault="00F37A8A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Student Company Name</w:t>
      </w:r>
    </w:p>
    <w:p w14:paraId="634F873E" w14:textId="3CD44E6E" w:rsidR="004C5AC1" w:rsidRPr="001E3BAA" w:rsidRDefault="00F37A8A" w:rsidP="002C23C3">
      <w:pPr>
        <w:pStyle w:val="ListParagraph"/>
        <w:numPr>
          <w:ilvl w:val="1"/>
          <w:numId w:val="6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you can change the name </w:t>
      </w:r>
      <w:r w:rsidR="001E3BAA" w:rsidRPr="001E3BAA">
        <w:rPr>
          <w:rFonts w:ascii="Georgia" w:hAnsi="Georgia"/>
        </w:rPr>
        <w:t>later;</w:t>
      </w:r>
      <w:r w:rsidRPr="001E3BAA">
        <w:rPr>
          <w:rFonts w:ascii="Georgia" w:hAnsi="Georgia"/>
        </w:rPr>
        <w:t xml:space="preserve"> the name</w:t>
      </w:r>
      <w:r w:rsidR="00A42831" w:rsidRPr="001E3BAA">
        <w:rPr>
          <w:rFonts w:ascii="Georgia" w:hAnsi="Georgia"/>
        </w:rPr>
        <w:t xml:space="preserve"> placeholder</w:t>
      </w:r>
      <w:r w:rsidRPr="001E3BAA">
        <w:rPr>
          <w:rFonts w:ascii="Georgia" w:hAnsi="Georgia"/>
        </w:rPr>
        <w:t xml:space="preserve"> is a required </w:t>
      </w:r>
      <w:r w:rsidR="006D068E" w:rsidRPr="001E3BAA">
        <w:rPr>
          <w:rFonts w:ascii="Georgia" w:hAnsi="Georgia"/>
        </w:rPr>
        <w:t>for</w:t>
      </w:r>
      <w:r w:rsidRPr="001E3BAA">
        <w:rPr>
          <w:rFonts w:ascii="Georgia" w:hAnsi="Georgia"/>
        </w:rPr>
        <w:t xml:space="preserve"> Waterloo Works</w:t>
      </w:r>
    </w:p>
    <w:p w14:paraId="4CDC67D6" w14:textId="2ADE6B25" w:rsidR="005963D4" w:rsidRPr="001E3BAA" w:rsidRDefault="00CD0F1E" w:rsidP="002C23C3">
      <w:pPr>
        <w:pStyle w:val="ListParagraph"/>
        <w:numPr>
          <w:ilvl w:val="1"/>
          <w:numId w:val="6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c</w:t>
      </w:r>
      <w:r w:rsidR="005963D4" w:rsidRPr="001E3BAA">
        <w:rPr>
          <w:rFonts w:ascii="Georgia" w:hAnsi="Georgia"/>
        </w:rPr>
        <w:t xml:space="preserve">ompany </w:t>
      </w:r>
      <w:r w:rsidRPr="001E3BAA">
        <w:rPr>
          <w:rFonts w:ascii="Georgia" w:hAnsi="Georgia"/>
        </w:rPr>
        <w:t>a</w:t>
      </w:r>
      <w:r w:rsidR="005963D4" w:rsidRPr="001E3BAA">
        <w:rPr>
          <w:rFonts w:ascii="Georgia" w:hAnsi="Georgia"/>
        </w:rPr>
        <w:t xml:space="preserve">ddress </w:t>
      </w:r>
      <w:r w:rsidRPr="001E3BAA">
        <w:rPr>
          <w:rFonts w:ascii="Georgia" w:hAnsi="Georgia"/>
        </w:rPr>
        <w:t xml:space="preserve">for the </w:t>
      </w:r>
      <w:proofErr w:type="spellStart"/>
      <w:r w:rsidRPr="001E3BAA">
        <w:rPr>
          <w:rFonts w:ascii="Georgia" w:hAnsi="Georgia"/>
        </w:rPr>
        <w:t>workterm</w:t>
      </w:r>
      <w:proofErr w:type="spellEnd"/>
      <w:r w:rsidRPr="001E3BAA">
        <w:rPr>
          <w:rFonts w:ascii="Georgia" w:hAnsi="Georgia"/>
        </w:rPr>
        <w:t xml:space="preserve">, e.g. </w:t>
      </w:r>
      <w:r w:rsidR="005963D4" w:rsidRPr="001E3BAA">
        <w:rPr>
          <w:rFonts w:ascii="Georgia" w:hAnsi="Georgia"/>
        </w:rPr>
        <w:t>home address or office address for Street Number, City, Province, Postal Code</w:t>
      </w:r>
    </w:p>
    <w:p w14:paraId="5DE5D1AC" w14:textId="77777777" w:rsidR="00560AB0" w:rsidRPr="001E3BAA" w:rsidRDefault="00560AB0" w:rsidP="002C23C3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49589404" w14:textId="77777777" w:rsidR="008A75A8" w:rsidRPr="001E3BAA" w:rsidRDefault="00462840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Student Job Title </w:t>
      </w:r>
    </w:p>
    <w:p w14:paraId="39D8E926" w14:textId="68461397" w:rsidR="00F37A8A" w:rsidRPr="001E3BAA" w:rsidRDefault="00462840" w:rsidP="002C23C3">
      <w:pPr>
        <w:pStyle w:val="ListParagraph"/>
        <w:numPr>
          <w:ilvl w:val="1"/>
          <w:numId w:val="7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Founder or Co-founder? CEO or CTO</w:t>
      </w:r>
      <w:r w:rsidR="005A5020" w:rsidRPr="001E3BAA">
        <w:rPr>
          <w:rFonts w:ascii="Georgia" w:hAnsi="Georgia"/>
        </w:rPr>
        <w:t>? Product Manager</w:t>
      </w:r>
      <w:r w:rsidR="00725E44" w:rsidRPr="001E3BAA">
        <w:rPr>
          <w:rFonts w:ascii="Georgia" w:hAnsi="Georgia"/>
        </w:rPr>
        <w:t xml:space="preserve">, </w:t>
      </w:r>
      <w:proofErr w:type="spellStart"/>
      <w:r w:rsidR="00725E44" w:rsidRPr="001E3BAA">
        <w:rPr>
          <w:rFonts w:ascii="Georgia" w:hAnsi="Georgia"/>
        </w:rPr>
        <w:t>etc</w:t>
      </w:r>
      <w:proofErr w:type="spellEnd"/>
      <w:r w:rsidR="00725E44" w:rsidRPr="001E3BAA">
        <w:rPr>
          <w:rFonts w:ascii="Georgia" w:hAnsi="Georgia"/>
        </w:rPr>
        <w:t>?</w:t>
      </w:r>
    </w:p>
    <w:p w14:paraId="07EA3777" w14:textId="77777777" w:rsidR="00560AB0" w:rsidRPr="001E3BAA" w:rsidRDefault="00560AB0" w:rsidP="002C23C3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26BCC4CC" w14:textId="1DC42A48" w:rsidR="00462840" w:rsidRPr="001E3BAA" w:rsidRDefault="008A75A8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Business Idea</w:t>
      </w:r>
      <w:r w:rsidR="00B9087B" w:rsidRPr="001E3BAA">
        <w:rPr>
          <w:rFonts w:ascii="Georgia" w:hAnsi="Georgia"/>
        </w:rPr>
        <w:t xml:space="preserve"> or Not-for-Profit Idea</w:t>
      </w:r>
      <w:r w:rsidRPr="001E3BAA">
        <w:rPr>
          <w:rFonts w:ascii="Georgia" w:hAnsi="Georgia"/>
        </w:rPr>
        <w:t xml:space="preserve"> Description </w:t>
      </w:r>
    </w:p>
    <w:p w14:paraId="7413EA42" w14:textId="70918E5C" w:rsidR="008A75A8" w:rsidRPr="001E3BAA" w:rsidRDefault="008A75A8" w:rsidP="002C23C3">
      <w:pPr>
        <w:pStyle w:val="ListParagraph"/>
        <w:numPr>
          <w:ilvl w:val="1"/>
          <w:numId w:val="8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Minimum 300 words to maximum 500 words</w:t>
      </w:r>
    </w:p>
    <w:p w14:paraId="79C9CA9C" w14:textId="695DCD3F" w:rsidR="008A75A8" w:rsidRPr="001E3BAA" w:rsidRDefault="00F26F9C" w:rsidP="002C23C3">
      <w:pPr>
        <w:pStyle w:val="ListParagraph"/>
        <w:numPr>
          <w:ilvl w:val="1"/>
          <w:numId w:val="8"/>
        </w:numPr>
        <w:spacing w:line="276" w:lineRule="auto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</w:rPr>
        <w:t>W</w:t>
      </w:r>
      <w:r w:rsidR="008A75A8" w:rsidRPr="001E3BAA">
        <w:rPr>
          <w:rFonts w:ascii="Georgia" w:hAnsi="Georgia"/>
          <w:i/>
          <w:iCs/>
        </w:rPr>
        <w:t>hat would you tell others about what your business</w:t>
      </w:r>
      <w:r w:rsidR="00076CC7" w:rsidRPr="001E3BAA">
        <w:rPr>
          <w:rFonts w:ascii="Georgia" w:hAnsi="Georgia"/>
          <w:i/>
          <w:iCs/>
        </w:rPr>
        <w:t xml:space="preserve"> (not product)</w:t>
      </w:r>
      <w:r w:rsidR="008A75A8" w:rsidRPr="001E3BAA">
        <w:rPr>
          <w:rFonts w:ascii="Georgia" w:hAnsi="Georgia"/>
          <w:i/>
          <w:iCs/>
        </w:rPr>
        <w:t xml:space="preserve"> will do?</w:t>
      </w:r>
    </w:p>
    <w:p w14:paraId="6F8BEF8B" w14:textId="76E33261" w:rsidR="00F26F9C" w:rsidRPr="001E3BAA" w:rsidRDefault="00F26F9C" w:rsidP="002C23C3">
      <w:pPr>
        <w:pStyle w:val="ListParagraph"/>
        <w:numPr>
          <w:ilvl w:val="1"/>
          <w:numId w:val="8"/>
        </w:numPr>
        <w:spacing w:line="276" w:lineRule="auto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</w:rPr>
        <w:t>Is it B2C, or B2B, or B2G, other?</w:t>
      </w:r>
    </w:p>
    <w:p w14:paraId="290EFB7F" w14:textId="77777777" w:rsidR="00560AB0" w:rsidRPr="001E3BAA" w:rsidRDefault="00560AB0" w:rsidP="002C23C3">
      <w:pPr>
        <w:pStyle w:val="ListParagraph"/>
        <w:spacing w:line="276" w:lineRule="auto"/>
        <w:ind w:left="1440"/>
        <w:rPr>
          <w:rFonts w:ascii="Georgia" w:hAnsi="Georgia"/>
          <w:i/>
          <w:iCs/>
        </w:rPr>
      </w:pPr>
    </w:p>
    <w:p w14:paraId="2259AEC4" w14:textId="4AA44816" w:rsidR="00B9087B" w:rsidRPr="001E3BAA" w:rsidRDefault="00B9087B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Applicant Description</w:t>
      </w:r>
    </w:p>
    <w:p w14:paraId="14EFDF0D" w14:textId="77777777" w:rsidR="00B9087B" w:rsidRPr="001E3BAA" w:rsidRDefault="00B9087B" w:rsidP="002C23C3">
      <w:pPr>
        <w:pStyle w:val="ListParagraph"/>
        <w:numPr>
          <w:ilvl w:val="1"/>
          <w:numId w:val="9"/>
        </w:numPr>
        <w:spacing w:line="276" w:lineRule="auto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</w:rPr>
        <w:t>Minimum 300 words to maximum 500 words</w:t>
      </w:r>
    </w:p>
    <w:p w14:paraId="7205D20A" w14:textId="34C38670" w:rsidR="00B9087B" w:rsidRPr="001E3BAA" w:rsidRDefault="00B9087B" w:rsidP="002C23C3">
      <w:pPr>
        <w:pStyle w:val="ListParagraph"/>
        <w:numPr>
          <w:ilvl w:val="1"/>
          <w:numId w:val="9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What makes you the best person to create</w:t>
      </w:r>
      <w:r w:rsidR="00131771" w:rsidRPr="001E3BAA">
        <w:rPr>
          <w:rFonts w:ascii="Georgia" w:hAnsi="Georgia"/>
        </w:rPr>
        <w:t xml:space="preserve">, </w:t>
      </w:r>
      <w:r w:rsidRPr="001E3BAA">
        <w:rPr>
          <w:rFonts w:ascii="Georgia" w:hAnsi="Georgia"/>
        </w:rPr>
        <w:t xml:space="preserve">develop </w:t>
      </w:r>
      <w:r w:rsidR="00131771" w:rsidRPr="001E3BAA">
        <w:rPr>
          <w:rFonts w:ascii="Georgia" w:hAnsi="Georgia"/>
        </w:rPr>
        <w:t xml:space="preserve">and run </w:t>
      </w:r>
      <w:r w:rsidRPr="001E3BAA">
        <w:rPr>
          <w:rFonts w:ascii="Georgia" w:hAnsi="Georgia"/>
        </w:rPr>
        <w:t xml:space="preserve">this </w:t>
      </w:r>
      <w:r w:rsidR="00131771" w:rsidRPr="001E3BAA">
        <w:rPr>
          <w:rFonts w:ascii="Georgia" w:hAnsi="Georgia"/>
        </w:rPr>
        <w:t>business</w:t>
      </w:r>
    </w:p>
    <w:p w14:paraId="3DE98A6A" w14:textId="77777777" w:rsidR="00560AB0" w:rsidRPr="001E3BAA" w:rsidRDefault="00560AB0" w:rsidP="002C23C3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74853AB1" w14:textId="36F2F97B" w:rsidR="009B14EE" w:rsidRPr="001E3BAA" w:rsidRDefault="009B14EE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What Problem are you trying to solve?</w:t>
      </w:r>
    </w:p>
    <w:p w14:paraId="4A2323D1" w14:textId="77777777" w:rsidR="009B14EE" w:rsidRPr="001E3BAA" w:rsidRDefault="009B14EE" w:rsidP="002C23C3">
      <w:pPr>
        <w:pStyle w:val="ListParagraph"/>
        <w:numPr>
          <w:ilvl w:val="1"/>
          <w:numId w:val="10"/>
        </w:numPr>
        <w:spacing w:line="276" w:lineRule="auto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</w:rPr>
        <w:t>Minimum 300 words to maximum 500 words</w:t>
      </w:r>
    </w:p>
    <w:p w14:paraId="0E28ACB3" w14:textId="091EEF50" w:rsidR="00B9087B" w:rsidRPr="001E3BAA" w:rsidRDefault="00B9087B" w:rsidP="002C23C3">
      <w:pPr>
        <w:pStyle w:val="ListParagraph"/>
        <w:numPr>
          <w:ilvl w:val="1"/>
          <w:numId w:val="10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Scale and history of the problem, include references citations</w:t>
      </w:r>
    </w:p>
    <w:p w14:paraId="22255A14" w14:textId="77777777" w:rsidR="009B14EE" w:rsidRPr="001E3BAA" w:rsidRDefault="009B14EE" w:rsidP="002C23C3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384A297F" w14:textId="2FED9D18" w:rsidR="008A75A8" w:rsidRPr="001E3BAA" w:rsidRDefault="009B14EE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Product/Service as Solution Description</w:t>
      </w:r>
    </w:p>
    <w:p w14:paraId="6558A6B1" w14:textId="77777777" w:rsidR="009B14EE" w:rsidRPr="001E3BAA" w:rsidRDefault="009B14EE" w:rsidP="002C23C3">
      <w:pPr>
        <w:pStyle w:val="ListParagraph"/>
        <w:numPr>
          <w:ilvl w:val="1"/>
          <w:numId w:val="11"/>
        </w:numPr>
        <w:spacing w:line="276" w:lineRule="auto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</w:rPr>
        <w:t>Minimum 300 words to maximum 500 words</w:t>
      </w:r>
    </w:p>
    <w:p w14:paraId="17F677A5" w14:textId="2F2B5667" w:rsidR="009B14EE" w:rsidRPr="001E3BAA" w:rsidRDefault="007C5876" w:rsidP="002C23C3">
      <w:pPr>
        <w:pStyle w:val="ListParagraph"/>
        <w:numPr>
          <w:ilvl w:val="1"/>
          <w:numId w:val="11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Value Proposition</w:t>
      </w:r>
      <w:r w:rsidR="00BA5620" w:rsidRPr="001E3BAA">
        <w:rPr>
          <w:rFonts w:ascii="Georgia" w:hAnsi="Georgia"/>
        </w:rPr>
        <w:t xml:space="preserve"> – clearly outline the unique benefits and value of your product or service to your users or customers</w:t>
      </w:r>
    </w:p>
    <w:p w14:paraId="003A5E27" w14:textId="089FDD93" w:rsidR="00E17A43" w:rsidRPr="001E3BAA" w:rsidRDefault="00E17A43" w:rsidP="002C23C3">
      <w:pPr>
        <w:pStyle w:val="ListParagraph"/>
        <w:numPr>
          <w:ilvl w:val="1"/>
          <w:numId w:val="11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What </w:t>
      </w:r>
      <w:r w:rsidR="00F910EB" w:rsidRPr="001E3BAA">
        <w:rPr>
          <w:rFonts w:ascii="Georgia" w:hAnsi="Georgia"/>
        </w:rPr>
        <w:t xml:space="preserve">solution </w:t>
      </w:r>
      <w:r w:rsidRPr="001E3BAA">
        <w:rPr>
          <w:rFonts w:ascii="Georgia" w:hAnsi="Georgia"/>
        </w:rPr>
        <w:t>are you designing and building</w:t>
      </w:r>
    </w:p>
    <w:p w14:paraId="7DA44C9A" w14:textId="77777777" w:rsidR="00366AD4" w:rsidRPr="001E3BAA" w:rsidRDefault="00366AD4" w:rsidP="002C23C3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58AC412A" w14:textId="2B2888F5" w:rsidR="00BA5620" w:rsidRPr="001E3BAA" w:rsidRDefault="00F23696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Customer Description</w:t>
      </w:r>
    </w:p>
    <w:p w14:paraId="1241E968" w14:textId="77777777" w:rsidR="00F23696" w:rsidRPr="001E3BAA" w:rsidRDefault="00F23696" w:rsidP="002C23C3">
      <w:pPr>
        <w:pStyle w:val="ListParagraph"/>
        <w:numPr>
          <w:ilvl w:val="1"/>
          <w:numId w:val="12"/>
        </w:numPr>
        <w:spacing w:line="276" w:lineRule="auto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</w:rPr>
        <w:t>Minimum 300 words to maximum 500 words</w:t>
      </w:r>
    </w:p>
    <w:p w14:paraId="1DB8346E" w14:textId="3F6B777D" w:rsidR="00F23696" w:rsidRPr="001E3BAA" w:rsidRDefault="00F23696" w:rsidP="002C23C3">
      <w:pPr>
        <w:pStyle w:val="ListParagraph"/>
        <w:numPr>
          <w:ilvl w:val="1"/>
          <w:numId w:val="1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Who are your initial customers that you want to reach on </w:t>
      </w:r>
      <w:proofErr w:type="spellStart"/>
      <w:r w:rsidRPr="001E3BAA">
        <w:rPr>
          <w:rFonts w:ascii="Georgia" w:hAnsi="Georgia"/>
        </w:rPr>
        <w:t>workterm</w:t>
      </w:r>
      <w:proofErr w:type="spellEnd"/>
    </w:p>
    <w:p w14:paraId="7D87E52E" w14:textId="23305FEA" w:rsidR="00F23696" w:rsidRPr="001E3BAA" w:rsidRDefault="00F23696" w:rsidP="002C23C3">
      <w:pPr>
        <w:pStyle w:val="ListParagraph"/>
        <w:numPr>
          <w:ilvl w:val="1"/>
          <w:numId w:val="1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How will you reach them</w:t>
      </w:r>
    </w:p>
    <w:p w14:paraId="1A809638" w14:textId="473FAD92" w:rsidR="00F23696" w:rsidRPr="001E3BAA" w:rsidRDefault="00F910EB" w:rsidP="002C23C3">
      <w:pPr>
        <w:pStyle w:val="ListParagraph"/>
        <w:numPr>
          <w:ilvl w:val="1"/>
          <w:numId w:val="12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Why do they need your product or service</w:t>
      </w:r>
    </w:p>
    <w:p w14:paraId="22D2F8A5" w14:textId="77777777" w:rsidR="00B71572" w:rsidRPr="001E3BAA" w:rsidRDefault="00B71572" w:rsidP="002C23C3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251A30AC" w14:textId="09A9C1CC" w:rsidR="00F910EB" w:rsidRPr="001E3BAA" w:rsidRDefault="002F3D3D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Revenue Stream Description</w:t>
      </w:r>
    </w:p>
    <w:p w14:paraId="5FE29070" w14:textId="77777777" w:rsidR="002F3D3D" w:rsidRPr="001E3BAA" w:rsidRDefault="002F3D3D" w:rsidP="002C23C3">
      <w:pPr>
        <w:pStyle w:val="ListParagraph"/>
        <w:numPr>
          <w:ilvl w:val="1"/>
          <w:numId w:val="13"/>
        </w:numPr>
        <w:spacing w:line="276" w:lineRule="auto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</w:rPr>
        <w:t>Minimum 300 words to maximum 500 words</w:t>
      </w:r>
    </w:p>
    <w:p w14:paraId="24EAD463" w14:textId="520C0239" w:rsidR="002F3D3D" w:rsidRPr="001E3BAA" w:rsidRDefault="00EF6411" w:rsidP="002C23C3">
      <w:pPr>
        <w:pStyle w:val="ListParagraph"/>
        <w:numPr>
          <w:ilvl w:val="1"/>
          <w:numId w:val="1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How will you make money from your business, e.g. direct sales, subscriptions, distributors</w:t>
      </w:r>
      <w:r w:rsidR="00A679F5" w:rsidRPr="001E3BAA">
        <w:rPr>
          <w:rFonts w:ascii="Georgia" w:hAnsi="Georgia"/>
        </w:rPr>
        <w:t>?</w:t>
      </w:r>
    </w:p>
    <w:p w14:paraId="2894550B" w14:textId="77777777" w:rsidR="00B71572" w:rsidRPr="001E3BAA" w:rsidRDefault="00B71572" w:rsidP="002C23C3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5C91E3E9" w14:textId="04EC7B27" w:rsidR="000A0F21" w:rsidRPr="001E3BAA" w:rsidRDefault="000A0F21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Traction Description</w:t>
      </w:r>
    </w:p>
    <w:p w14:paraId="6B8CA3A3" w14:textId="77777777" w:rsidR="000A0F21" w:rsidRPr="001E3BAA" w:rsidRDefault="000A0F21" w:rsidP="002C23C3">
      <w:pPr>
        <w:pStyle w:val="ListParagraph"/>
        <w:numPr>
          <w:ilvl w:val="1"/>
          <w:numId w:val="14"/>
        </w:numPr>
        <w:spacing w:line="276" w:lineRule="auto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</w:rPr>
        <w:t>Minimum 300 words to maximum 500 words</w:t>
      </w:r>
    </w:p>
    <w:p w14:paraId="6989EE6C" w14:textId="52DB6ED1" w:rsidR="000A0F21" w:rsidRPr="001E3BAA" w:rsidRDefault="000A0F21" w:rsidP="002C23C3">
      <w:pPr>
        <w:pStyle w:val="ListParagraph"/>
        <w:numPr>
          <w:ilvl w:val="1"/>
          <w:numId w:val="14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What data have you already collected from users or customers</w:t>
      </w:r>
    </w:p>
    <w:p w14:paraId="0BE47C4D" w14:textId="4E95AABB" w:rsidR="007B3B61" w:rsidRPr="001E3BAA" w:rsidRDefault="007B3B61" w:rsidP="002C23C3">
      <w:pPr>
        <w:pStyle w:val="ListParagraph"/>
        <w:numPr>
          <w:ilvl w:val="1"/>
          <w:numId w:val="14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What stages of design or build of prototypes have you already done</w:t>
      </w:r>
    </w:p>
    <w:p w14:paraId="2718A92D" w14:textId="1EE1A0E0" w:rsidR="000A0F21" w:rsidRPr="001E3BAA" w:rsidRDefault="000A0F21" w:rsidP="002C23C3">
      <w:pPr>
        <w:pStyle w:val="ListParagraph"/>
        <w:numPr>
          <w:ilvl w:val="1"/>
          <w:numId w:val="14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What </w:t>
      </w:r>
      <w:r w:rsidR="00A679F5" w:rsidRPr="001E3BAA">
        <w:rPr>
          <w:rFonts w:ascii="Georgia" w:hAnsi="Georgia"/>
        </w:rPr>
        <w:t xml:space="preserve">extra-curricular </w:t>
      </w:r>
      <w:r w:rsidRPr="001E3BAA">
        <w:rPr>
          <w:rFonts w:ascii="Georgia" w:hAnsi="Georgia"/>
        </w:rPr>
        <w:t xml:space="preserve">startup or entrepreneurship programs have you participated, e.g. incubators, hackathons, design </w:t>
      </w:r>
      <w:r w:rsidR="00FB25C3" w:rsidRPr="001E3BAA">
        <w:rPr>
          <w:rFonts w:ascii="Georgia" w:hAnsi="Georgia"/>
        </w:rPr>
        <w:t xml:space="preserve">jams or </w:t>
      </w:r>
      <w:r w:rsidRPr="001E3BAA">
        <w:rPr>
          <w:rFonts w:ascii="Georgia" w:hAnsi="Georgia"/>
        </w:rPr>
        <w:t>challenges</w:t>
      </w:r>
      <w:r w:rsidR="00A61D90" w:rsidRPr="001E3BAA">
        <w:rPr>
          <w:rFonts w:ascii="Georgia" w:hAnsi="Georgia"/>
        </w:rPr>
        <w:t>, pitch competitions</w:t>
      </w:r>
    </w:p>
    <w:p w14:paraId="67DFD8EC" w14:textId="77777777" w:rsidR="00A679F5" w:rsidRPr="001E3BAA" w:rsidRDefault="00A679F5" w:rsidP="002C23C3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414609CE" w14:textId="16E480D1" w:rsidR="00B9087B" w:rsidRPr="001E3BAA" w:rsidRDefault="00966649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 Personal Action and Learning Plan</w:t>
      </w:r>
    </w:p>
    <w:p w14:paraId="2F8B7F34" w14:textId="159BB8BF" w:rsidR="00966649" w:rsidRPr="001E3BAA" w:rsidRDefault="00966649" w:rsidP="002C23C3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  <w:i/>
          <w:iCs/>
        </w:rPr>
      </w:pPr>
      <w:r w:rsidRPr="001E3BAA">
        <w:rPr>
          <w:rFonts w:ascii="Georgia" w:hAnsi="Georgia"/>
          <w:i/>
          <w:iCs/>
        </w:rPr>
        <w:t>Minimum 500 words</w:t>
      </w:r>
    </w:p>
    <w:p w14:paraId="466F3D88" w14:textId="13F6F530" w:rsidR="007B3279" w:rsidRPr="001E3BAA" w:rsidRDefault="00966649" w:rsidP="002C23C3">
      <w:pPr>
        <w:pStyle w:val="ListParagraph"/>
        <w:numPr>
          <w:ilvl w:val="1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What do you need to do during the term</w:t>
      </w:r>
      <w:r w:rsidR="007B3279" w:rsidRPr="001E3BAA">
        <w:rPr>
          <w:rFonts w:ascii="Georgia" w:hAnsi="Georgia"/>
        </w:rPr>
        <w:t xml:space="preserve"> (4month period only)</w:t>
      </w:r>
      <w:r w:rsidRPr="001E3BAA">
        <w:rPr>
          <w:rFonts w:ascii="Georgia" w:hAnsi="Georgia"/>
        </w:rPr>
        <w:t xml:space="preserve"> to make your business and</w:t>
      </w:r>
      <w:r w:rsidR="007B3279" w:rsidRPr="001E3BAA">
        <w:rPr>
          <w:rFonts w:ascii="Georgia" w:hAnsi="Georgia"/>
        </w:rPr>
        <w:t xml:space="preserve"> </w:t>
      </w:r>
      <w:r w:rsidRPr="001E3BAA">
        <w:rPr>
          <w:rFonts w:ascii="Georgia" w:hAnsi="Georgia"/>
        </w:rPr>
        <w:t>your term successful</w:t>
      </w:r>
      <w:r w:rsidR="007B3279" w:rsidRPr="001E3BAA">
        <w:rPr>
          <w:rFonts w:ascii="Georgia" w:hAnsi="Georgia"/>
        </w:rPr>
        <w:t xml:space="preserve"> by answering the 3 questions below</w:t>
      </w:r>
      <w:r w:rsidR="00B23FD4" w:rsidRPr="001E3BAA">
        <w:rPr>
          <w:rFonts w:ascii="Georgia" w:hAnsi="Georgia"/>
        </w:rPr>
        <w:t xml:space="preserve"> with 3 to 5 short descriptions in bullet form:</w:t>
      </w:r>
    </w:p>
    <w:p w14:paraId="7C7C6BAD" w14:textId="6BE1C103" w:rsidR="007B3279" w:rsidRPr="001E3BAA" w:rsidRDefault="00966649" w:rsidP="002C23C3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Move your business/project </w:t>
      </w:r>
      <w:r w:rsidR="001E3BAA" w:rsidRPr="001E3BAA">
        <w:rPr>
          <w:rFonts w:ascii="Georgia" w:hAnsi="Georgia"/>
        </w:rPr>
        <w:t>ahead.</w:t>
      </w:r>
      <w:r w:rsidRPr="001E3BAA">
        <w:rPr>
          <w:rFonts w:ascii="Georgia" w:hAnsi="Georgia"/>
        </w:rPr>
        <w:t xml:space="preserve"> </w:t>
      </w:r>
    </w:p>
    <w:p w14:paraId="2B2CF633" w14:textId="6A49E9DB" w:rsidR="007B3279" w:rsidRPr="001E3BAA" w:rsidRDefault="00966649" w:rsidP="002C23C3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Learn to understand your business, industry, customer, business model better and, </w:t>
      </w:r>
    </w:p>
    <w:p w14:paraId="2DE61BEC" w14:textId="3FE42A6B" w:rsidR="00966649" w:rsidRPr="001E3BAA" w:rsidRDefault="00966649" w:rsidP="002C23C3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Understand the skills you need to develop.</w:t>
      </w:r>
    </w:p>
    <w:p w14:paraId="38ED1530" w14:textId="77777777" w:rsidR="0003036E" w:rsidRPr="001E3BAA" w:rsidRDefault="0003036E" w:rsidP="002C23C3">
      <w:pPr>
        <w:pStyle w:val="ListParagraph"/>
        <w:spacing w:line="276" w:lineRule="auto"/>
        <w:ind w:left="1800"/>
        <w:rPr>
          <w:rFonts w:ascii="Georgia" w:hAnsi="Georgia"/>
        </w:rPr>
      </w:pPr>
    </w:p>
    <w:p w14:paraId="530FF548" w14:textId="41DCF512" w:rsidR="00FF5379" w:rsidRPr="001E3BAA" w:rsidRDefault="00130454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proofErr w:type="spellStart"/>
      <w:r w:rsidRPr="001E3BAA">
        <w:rPr>
          <w:rFonts w:ascii="Georgia" w:hAnsi="Georgia"/>
        </w:rPr>
        <w:t>Workterm</w:t>
      </w:r>
      <w:proofErr w:type="spellEnd"/>
      <w:r w:rsidRPr="001E3BAA">
        <w:rPr>
          <w:rFonts w:ascii="Georgia" w:hAnsi="Georgia"/>
        </w:rPr>
        <w:t xml:space="preserve"> location</w:t>
      </w:r>
      <w:r w:rsidR="0003036E" w:rsidRPr="001E3BAA">
        <w:rPr>
          <w:rFonts w:ascii="Georgia" w:hAnsi="Georgia"/>
        </w:rPr>
        <w:t xml:space="preserve"> requirement</w:t>
      </w:r>
    </w:p>
    <w:p w14:paraId="43C82C84" w14:textId="0A950DBC" w:rsidR="0003036E" w:rsidRPr="001E3BAA" w:rsidRDefault="0003036E" w:rsidP="002C23C3">
      <w:pPr>
        <w:pStyle w:val="ListParagraph"/>
        <w:numPr>
          <w:ilvl w:val="1"/>
          <w:numId w:val="15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All students in Eco-op program are required to remain in Canada for the entirety of the 4-month term.</w:t>
      </w:r>
    </w:p>
    <w:p w14:paraId="186162B9" w14:textId="6D05E8E8" w:rsidR="0003036E" w:rsidRDefault="0003036E" w:rsidP="002C23C3">
      <w:pPr>
        <w:pStyle w:val="ListParagraph"/>
        <w:numPr>
          <w:ilvl w:val="1"/>
          <w:numId w:val="15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Are you able to stay in Canada for the full </w:t>
      </w:r>
      <w:proofErr w:type="spellStart"/>
      <w:r w:rsidRPr="001E3BAA">
        <w:rPr>
          <w:rFonts w:ascii="Georgia" w:hAnsi="Georgia"/>
        </w:rPr>
        <w:t>workterm</w:t>
      </w:r>
      <w:proofErr w:type="spellEnd"/>
      <w:r w:rsidRPr="001E3BAA">
        <w:rPr>
          <w:rFonts w:ascii="Georgia" w:hAnsi="Georgia"/>
        </w:rPr>
        <w:t>?  Yes or No?</w:t>
      </w:r>
    </w:p>
    <w:p w14:paraId="78E48498" w14:textId="77777777" w:rsidR="001E3BAA" w:rsidRPr="001E3BAA" w:rsidRDefault="001E3BAA" w:rsidP="001E3BAA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04C929CE" w14:textId="77777777" w:rsidR="007E023A" w:rsidRPr="001E3BAA" w:rsidRDefault="007E023A" w:rsidP="002C23C3">
      <w:pPr>
        <w:pStyle w:val="ListParagraph"/>
        <w:spacing w:line="276" w:lineRule="auto"/>
        <w:ind w:left="1440"/>
        <w:rPr>
          <w:rFonts w:ascii="Georgia" w:hAnsi="Georgia"/>
        </w:rPr>
      </w:pPr>
    </w:p>
    <w:p w14:paraId="5EF54A48" w14:textId="57769EEF" w:rsidR="0003036E" w:rsidRPr="001E3BAA" w:rsidRDefault="0003036E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lastRenderedPageBreak/>
        <w:t>Financial Situation</w:t>
      </w:r>
    </w:p>
    <w:p w14:paraId="59A68F96" w14:textId="4A325CCB" w:rsidR="0003036E" w:rsidRPr="001E3BAA" w:rsidRDefault="0003036E" w:rsidP="002C23C3">
      <w:pPr>
        <w:pStyle w:val="ListParagraph"/>
        <w:numPr>
          <w:ilvl w:val="1"/>
          <w:numId w:val="16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The Eco-op </w:t>
      </w:r>
      <w:proofErr w:type="spellStart"/>
      <w:r w:rsidRPr="001E3BAA">
        <w:rPr>
          <w:rFonts w:ascii="Georgia" w:hAnsi="Georgia"/>
        </w:rPr>
        <w:t>workterm</w:t>
      </w:r>
      <w:proofErr w:type="spellEnd"/>
      <w:r w:rsidRPr="001E3BAA">
        <w:rPr>
          <w:rFonts w:ascii="Georgia" w:hAnsi="Georgia"/>
        </w:rPr>
        <w:t xml:space="preserve"> is an unpaid full </w:t>
      </w:r>
      <w:r w:rsidR="001E3BAA" w:rsidRPr="001E3BAA">
        <w:rPr>
          <w:rFonts w:ascii="Georgia" w:hAnsi="Georgia"/>
        </w:rPr>
        <w:t>16-week</w:t>
      </w:r>
      <w:r w:rsidRPr="001E3BAA">
        <w:rPr>
          <w:rFonts w:ascii="Georgia" w:hAnsi="Georgia"/>
        </w:rPr>
        <w:t xml:space="preserve"> </w:t>
      </w:r>
      <w:proofErr w:type="spellStart"/>
      <w:r w:rsidRPr="001E3BAA">
        <w:rPr>
          <w:rFonts w:ascii="Georgia" w:hAnsi="Georgia"/>
        </w:rPr>
        <w:t>workterm</w:t>
      </w:r>
      <w:proofErr w:type="spellEnd"/>
    </w:p>
    <w:p w14:paraId="6657439D" w14:textId="180A3F0E" w:rsidR="0003036E" w:rsidRPr="001E3BAA" w:rsidRDefault="0003036E" w:rsidP="002C23C3">
      <w:pPr>
        <w:pStyle w:val="ListParagraph"/>
        <w:numPr>
          <w:ilvl w:val="1"/>
          <w:numId w:val="16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 xml:space="preserve">Are you able to financially support yourself for unpaid </w:t>
      </w:r>
      <w:proofErr w:type="spellStart"/>
      <w:r w:rsidRPr="001E3BAA">
        <w:rPr>
          <w:rFonts w:ascii="Georgia" w:hAnsi="Georgia"/>
        </w:rPr>
        <w:t>workterm</w:t>
      </w:r>
      <w:proofErr w:type="spellEnd"/>
      <w:r w:rsidRPr="001E3BAA">
        <w:rPr>
          <w:rFonts w:ascii="Georgia" w:hAnsi="Georgia"/>
        </w:rPr>
        <w:t xml:space="preserve">, or you </w:t>
      </w:r>
      <w:r w:rsidR="001E3BAA" w:rsidRPr="001E3BAA">
        <w:rPr>
          <w:rFonts w:ascii="Georgia" w:hAnsi="Georgia"/>
        </w:rPr>
        <w:t>planning</w:t>
      </w:r>
      <w:r w:rsidRPr="001E3BAA">
        <w:rPr>
          <w:rFonts w:ascii="Georgia" w:hAnsi="Georgia"/>
        </w:rPr>
        <w:t xml:space="preserve"> to </w:t>
      </w:r>
      <w:r w:rsidR="007E023A" w:rsidRPr="001E3BAA">
        <w:rPr>
          <w:rFonts w:ascii="Georgia" w:hAnsi="Georgia"/>
        </w:rPr>
        <w:t>have</w:t>
      </w:r>
      <w:r w:rsidRPr="001E3BAA">
        <w:rPr>
          <w:rFonts w:ascii="Georgia" w:hAnsi="Georgia"/>
        </w:rPr>
        <w:t xml:space="preserve"> </w:t>
      </w:r>
      <w:r w:rsidR="007E023A" w:rsidRPr="001E3BAA">
        <w:rPr>
          <w:rFonts w:ascii="Georgia" w:hAnsi="Georgia"/>
        </w:rPr>
        <w:t>a part-time job with less than 10hr per week?</w:t>
      </w:r>
    </w:p>
    <w:p w14:paraId="4A380901" w14:textId="77777777" w:rsidR="00A61D90" w:rsidRPr="001E3BAA" w:rsidRDefault="00A61D90" w:rsidP="002C23C3">
      <w:pPr>
        <w:spacing w:line="276" w:lineRule="auto"/>
        <w:rPr>
          <w:rFonts w:ascii="Georgia" w:hAnsi="Georgia"/>
        </w:rPr>
      </w:pPr>
    </w:p>
    <w:p w14:paraId="786BE94C" w14:textId="3EDA46D8" w:rsidR="00A61D90" w:rsidRPr="001E3BAA" w:rsidRDefault="00A61D90" w:rsidP="002C23C3">
      <w:pPr>
        <w:pBdr>
          <w:bottom w:val="double" w:sz="6" w:space="1" w:color="auto"/>
        </w:pBdr>
        <w:spacing w:line="276" w:lineRule="auto"/>
        <w:rPr>
          <w:rFonts w:ascii="Georgia" w:hAnsi="Georgia"/>
          <w:b/>
          <w:bCs/>
        </w:rPr>
      </w:pPr>
      <w:r w:rsidRPr="001E3BAA">
        <w:rPr>
          <w:rFonts w:ascii="Georgia" w:hAnsi="Georgia"/>
          <w:b/>
          <w:bCs/>
        </w:rPr>
        <w:t>Other related information:</w:t>
      </w:r>
    </w:p>
    <w:p w14:paraId="3013E334" w14:textId="786D4639" w:rsidR="00A61D90" w:rsidRPr="001E3BAA" w:rsidRDefault="00A61D90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L</w:t>
      </w:r>
      <w:r w:rsidR="00203D1D" w:rsidRPr="001E3BAA">
        <w:rPr>
          <w:rFonts w:ascii="Georgia" w:hAnsi="Georgia"/>
        </w:rPr>
        <w:t>inks</w:t>
      </w:r>
      <w:r w:rsidRPr="001E3BAA">
        <w:rPr>
          <w:rFonts w:ascii="Georgia" w:hAnsi="Georgia"/>
        </w:rPr>
        <w:t xml:space="preserve"> websites or social media channels</w:t>
      </w:r>
      <w:r w:rsidR="00203D1D" w:rsidRPr="001E3BAA">
        <w:rPr>
          <w:rFonts w:ascii="Georgia" w:hAnsi="Georgia"/>
        </w:rPr>
        <w:t xml:space="preserve"> or </w:t>
      </w:r>
      <w:r w:rsidR="001E3BAA" w:rsidRPr="001E3BAA">
        <w:rPr>
          <w:rFonts w:ascii="Georgia" w:hAnsi="Georgia"/>
        </w:rPr>
        <w:t>repositories</w:t>
      </w:r>
      <w:r w:rsidRPr="001E3BAA">
        <w:rPr>
          <w:rFonts w:ascii="Georgia" w:hAnsi="Georgia"/>
        </w:rPr>
        <w:t xml:space="preserve"> for your business idea</w:t>
      </w:r>
    </w:p>
    <w:p w14:paraId="46BFE154" w14:textId="2BCD5382" w:rsidR="00A61D90" w:rsidRPr="001E3BAA" w:rsidRDefault="00A61D90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Any news or media coverage for your business idea</w:t>
      </w:r>
    </w:p>
    <w:p w14:paraId="666B203F" w14:textId="40E6B999" w:rsidR="00203D1D" w:rsidRPr="001E3BAA" w:rsidRDefault="00203D1D" w:rsidP="002C23C3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1E3BAA">
        <w:rPr>
          <w:rFonts w:ascii="Georgia" w:hAnsi="Georgia"/>
        </w:rPr>
        <w:t>Any business or entrepreneurship programs that you have received funding for</w:t>
      </w:r>
    </w:p>
    <w:p w14:paraId="1BB59223" w14:textId="77777777" w:rsidR="00203D1D" w:rsidRPr="001E3BAA" w:rsidRDefault="00203D1D" w:rsidP="002C23C3">
      <w:pPr>
        <w:spacing w:line="276" w:lineRule="auto"/>
        <w:rPr>
          <w:rFonts w:ascii="Georgia" w:hAnsi="Georgia"/>
        </w:rPr>
      </w:pPr>
    </w:p>
    <w:sectPr w:rsidR="00203D1D" w:rsidRPr="001E3BAA" w:rsidSect="00FF4046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DF87" w14:textId="77777777" w:rsidR="00B00ED9" w:rsidRDefault="00B00ED9" w:rsidP="00BB7BDD">
      <w:pPr>
        <w:spacing w:after="0" w:line="240" w:lineRule="auto"/>
      </w:pPr>
      <w:r>
        <w:separator/>
      </w:r>
    </w:p>
  </w:endnote>
  <w:endnote w:type="continuationSeparator" w:id="0">
    <w:p w14:paraId="077C918F" w14:textId="77777777" w:rsidR="00B00ED9" w:rsidRDefault="00B00ED9" w:rsidP="00BB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8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7D996" w14:textId="77F0482E" w:rsidR="004B1A03" w:rsidRDefault="004B1A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BE875" w14:textId="77777777" w:rsidR="00BB7BDD" w:rsidRDefault="00BB7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42D6" w14:textId="77777777" w:rsidR="00B00ED9" w:rsidRDefault="00B00ED9" w:rsidP="00BB7BDD">
      <w:pPr>
        <w:spacing w:after="0" w:line="240" w:lineRule="auto"/>
      </w:pPr>
      <w:r>
        <w:separator/>
      </w:r>
    </w:p>
  </w:footnote>
  <w:footnote w:type="continuationSeparator" w:id="0">
    <w:p w14:paraId="6ED56C95" w14:textId="77777777" w:rsidR="00B00ED9" w:rsidRDefault="00B00ED9" w:rsidP="00BB7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A52"/>
    <w:multiLevelType w:val="hybridMultilevel"/>
    <w:tmpl w:val="24FA088E"/>
    <w:lvl w:ilvl="0" w:tplc="647E8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4AE2E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453E"/>
    <w:multiLevelType w:val="hybridMultilevel"/>
    <w:tmpl w:val="461C0814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A1541F7"/>
    <w:multiLevelType w:val="hybridMultilevel"/>
    <w:tmpl w:val="8D1CDC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5318E"/>
    <w:multiLevelType w:val="hybridMultilevel"/>
    <w:tmpl w:val="CA4C3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B3678"/>
    <w:multiLevelType w:val="hybridMultilevel"/>
    <w:tmpl w:val="59AEDFD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10090019">
      <w:start w:val="1"/>
      <w:numFmt w:val="lowerLetter"/>
      <w:lvlText w:val="%3."/>
      <w:lvlJc w:val="left"/>
      <w:pPr>
        <w:ind w:left="34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42664A"/>
    <w:multiLevelType w:val="hybridMultilevel"/>
    <w:tmpl w:val="EACC18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856E5"/>
    <w:multiLevelType w:val="hybridMultilevel"/>
    <w:tmpl w:val="543E2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7344"/>
    <w:multiLevelType w:val="hybridMultilevel"/>
    <w:tmpl w:val="1890A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D3593"/>
    <w:multiLevelType w:val="hybridMultilevel"/>
    <w:tmpl w:val="63C88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025A7"/>
    <w:multiLevelType w:val="hybridMultilevel"/>
    <w:tmpl w:val="ACFEF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F2BE3"/>
    <w:multiLevelType w:val="hybridMultilevel"/>
    <w:tmpl w:val="C1929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86118"/>
    <w:multiLevelType w:val="hybridMultilevel"/>
    <w:tmpl w:val="69B012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06E3E"/>
    <w:multiLevelType w:val="hybridMultilevel"/>
    <w:tmpl w:val="7E4A7E9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43C4D"/>
    <w:multiLevelType w:val="hybridMultilevel"/>
    <w:tmpl w:val="9A2E7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34FA8"/>
    <w:multiLevelType w:val="hybridMultilevel"/>
    <w:tmpl w:val="3AA8B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E6922"/>
    <w:multiLevelType w:val="hybridMultilevel"/>
    <w:tmpl w:val="84B22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18877">
    <w:abstractNumId w:val="2"/>
  </w:num>
  <w:num w:numId="2" w16cid:durableId="2096239544">
    <w:abstractNumId w:val="12"/>
  </w:num>
  <w:num w:numId="3" w16cid:durableId="1244947009">
    <w:abstractNumId w:val="0"/>
  </w:num>
  <w:num w:numId="4" w16cid:durableId="1934819691">
    <w:abstractNumId w:val="1"/>
  </w:num>
  <w:num w:numId="5" w16cid:durableId="1656300870">
    <w:abstractNumId w:val="4"/>
  </w:num>
  <w:num w:numId="6" w16cid:durableId="494759250">
    <w:abstractNumId w:val="15"/>
  </w:num>
  <w:num w:numId="7" w16cid:durableId="1034385993">
    <w:abstractNumId w:val="7"/>
  </w:num>
  <w:num w:numId="8" w16cid:durableId="901254386">
    <w:abstractNumId w:val="9"/>
  </w:num>
  <w:num w:numId="9" w16cid:durableId="1853913275">
    <w:abstractNumId w:val="5"/>
  </w:num>
  <w:num w:numId="10" w16cid:durableId="1740588314">
    <w:abstractNumId w:val="6"/>
  </w:num>
  <w:num w:numId="11" w16cid:durableId="248580811">
    <w:abstractNumId w:val="8"/>
  </w:num>
  <w:num w:numId="12" w16cid:durableId="438183966">
    <w:abstractNumId w:val="13"/>
  </w:num>
  <w:num w:numId="13" w16cid:durableId="1843350428">
    <w:abstractNumId w:val="10"/>
  </w:num>
  <w:num w:numId="14" w16cid:durableId="1587953730">
    <w:abstractNumId w:val="3"/>
  </w:num>
  <w:num w:numId="15" w16cid:durableId="952833162">
    <w:abstractNumId w:val="14"/>
  </w:num>
  <w:num w:numId="16" w16cid:durableId="5916200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9"/>
    <w:rsid w:val="0003036E"/>
    <w:rsid w:val="00052EC9"/>
    <w:rsid w:val="00076CC7"/>
    <w:rsid w:val="000A0F21"/>
    <w:rsid w:val="000D5B8D"/>
    <w:rsid w:val="000F7CDD"/>
    <w:rsid w:val="00130454"/>
    <w:rsid w:val="00131771"/>
    <w:rsid w:val="00143641"/>
    <w:rsid w:val="00162CB9"/>
    <w:rsid w:val="00164375"/>
    <w:rsid w:val="00175552"/>
    <w:rsid w:val="001B3D81"/>
    <w:rsid w:val="001E3BAA"/>
    <w:rsid w:val="00203D1D"/>
    <w:rsid w:val="00213298"/>
    <w:rsid w:val="00287FA4"/>
    <w:rsid w:val="002C23C3"/>
    <w:rsid w:val="002F3D3D"/>
    <w:rsid w:val="00366AD4"/>
    <w:rsid w:val="00405D7C"/>
    <w:rsid w:val="00462840"/>
    <w:rsid w:val="004B1A03"/>
    <w:rsid w:val="004C5AC1"/>
    <w:rsid w:val="004E3485"/>
    <w:rsid w:val="00560AB0"/>
    <w:rsid w:val="005963D4"/>
    <w:rsid w:val="005A5020"/>
    <w:rsid w:val="005E4631"/>
    <w:rsid w:val="0068349B"/>
    <w:rsid w:val="00684C26"/>
    <w:rsid w:val="006A3530"/>
    <w:rsid w:val="006A5195"/>
    <w:rsid w:val="006D068E"/>
    <w:rsid w:val="00722316"/>
    <w:rsid w:val="00725E44"/>
    <w:rsid w:val="00787A70"/>
    <w:rsid w:val="007B3279"/>
    <w:rsid w:val="007B3B61"/>
    <w:rsid w:val="007C5876"/>
    <w:rsid w:val="007E023A"/>
    <w:rsid w:val="007F30CC"/>
    <w:rsid w:val="00830EF6"/>
    <w:rsid w:val="00831A27"/>
    <w:rsid w:val="00861F55"/>
    <w:rsid w:val="008A75A8"/>
    <w:rsid w:val="008C3783"/>
    <w:rsid w:val="00966649"/>
    <w:rsid w:val="009B14EE"/>
    <w:rsid w:val="00A21D22"/>
    <w:rsid w:val="00A42831"/>
    <w:rsid w:val="00A61D90"/>
    <w:rsid w:val="00A679F5"/>
    <w:rsid w:val="00B00ED9"/>
    <w:rsid w:val="00B23FD4"/>
    <w:rsid w:val="00B71572"/>
    <w:rsid w:val="00B76EAF"/>
    <w:rsid w:val="00B9087B"/>
    <w:rsid w:val="00BA5620"/>
    <w:rsid w:val="00BB7BDD"/>
    <w:rsid w:val="00BC6406"/>
    <w:rsid w:val="00C2736D"/>
    <w:rsid w:val="00CD0F1E"/>
    <w:rsid w:val="00CE076E"/>
    <w:rsid w:val="00CF4AAB"/>
    <w:rsid w:val="00E17A43"/>
    <w:rsid w:val="00E92929"/>
    <w:rsid w:val="00E93FCC"/>
    <w:rsid w:val="00EF6411"/>
    <w:rsid w:val="00F17720"/>
    <w:rsid w:val="00F23696"/>
    <w:rsid w:val="00F26F9C"/>
    <w:rsid w:val="00F37A8A"/>
    <w:rsid w:val="00F66C9C"/>
    <w:rsid w:val="00F910EB"/>
    <w:rsid w:val="00FB25C3"/>
    <w:rsid w:val="00FF4046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93A1"/>
  <w15:chartTrackingRefBased/>
  <w15:docId w15:val="{B915AA5D-2B0B-4B9B-8059-101ACE0F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E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303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BB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DD"/>
  </w:style>
  <w:style w:type="paragraph" w:styleId="Footer">
    <w:name w:val="footer"/>
    <w:basedOn w:val="Normal"/>
    <w:link w:val="FooterChar"/>
    <w:uiPriority w:val="99"/>
    <w:unhideWhenUsed/>
    <w:rsid w:val="00BB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3170</Characters>
  <Application>Microsoft Office Word</Application>
  <DocSecurity>0</DocSecurity>
  <Lines>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Chang</dc:creator>
  <cp:keywords/>
  <dc:description/>
  <cp:lastModifiedBy>Tori Coles</cp:lastModifiedBy>
  <cp:revision>2</cp:revision>
  <dcterms:created xsi:type="dcterms:W3CDTF">2026-03-04T18:14:00Z</dcterms:created>
  <dcterms:modified xsi:type="dcterms:W3CDTF">2026-03-04T18:14:00Z</dcterms:modified>
</cp:coreProperties>
</file>