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2956" w14:textId="0B6AFD50" w:rsidR="00A675FE" w:rsidRDefault="00A675FE" w:rsidP="00A675FE">
      <w:pPr>
        <w:pStyle w:val="Title"/>
      </w:pPr>
      <w:r>
        <w:t xml:space="preserve">Designing your </w:t>
      </w:r>
      <w:r w:rsidR="007225B4">
        <w:t>PhD</w:t>
      </w:r>
      <w:r>
        <w:t xml:space="preserve"> Program: Odyssey Plan Activity</w:t>
      </w:r>
    </w:p>
    <w:p w14:paraId="6B8D8D3F" w14:textId="3070AD9D" w:rsidR="00A675FE" w:rsidRDefault="00A675FE" w:rsidP="00A675FE"/>
    <w:p w14:paraId="6DC12019" w14:textId="2291368F" w:rsidR="00A675FE" w:rsidRDefault="00A675FE" w:rsidP="00A675FE">
      <w:pPr>
        <w:pStyle w:val="Heading1"/>
      </w:pPr>
      <w:r>
        <w:t>Instructions</w:t>
      </w:r>
    </w:p>
    <w:p w14:paraId="19408EC4" w14:textId="77777777" w:rsidR="00A675FE" w:rsidRPr="00A675FE" w:rsidRDefault="00A675FE" w:rsidP="00A675FE">
      <w:r w:rsidRPr="00A675FE">
        <w:rPr>
          <w:b/>
          <w:bCs/>
        </w:rPr>
        <w:t>Part 1: Academic milestones / degree requirements</w:t>
      </w:r>
    </w:p>
    <w:p w14:paraId="5CB1AB60" w14:textId="544C4B93" w:rsidR="00A675FE" w:rsidRPr="00A675FE" w:rsidRDefault="00A675FE" w:rsidP="00A675FE">
      <w:pPr>
        <w:numPr>
          <w:ilvl w:val="0"/>
          <w:numId w:val="1"/>
        </w:numPr>
      </w:pPr>
      <w:r w:rsidRPr="00A675FE">
        <w:t>Identify your academic milestones</w:t>
      </w:r>
      <w:r>
        <w:t xml:space="preserve">, and list them in Section 1: Academic milestones/degree requirements on page 2. </w:t>
      </w:r>
      <w:r w:rsidR="005751E4">
        <w:t xml:space="preserve"> There are examples already listed. Feel free to keep or delete these depending on whether they are relevant to you. </w:t>
      </w:r>
    </w:p>
    <w:p w14:paraId="0893578F" w14:textId="1EB35052" w:rsidR="00A675FE" w:rsidRPr="00A675FE" w:rsidRDefault="005751E4" w:rsidP="005751E4">
      <w:pPr>
        <w:numPr>
          <w:ilvl w:val="0"/>
          <w:numId w:val="1"/>
        </w:numPr>
      </w:pPr>
      <w:r>
        <w:t>Copy</w:t>
      </w:r>
      <w:r w:rsidR="00A675FE" w:rsidRPr="00A675FE">
        <w:t xml:space="preserve"> the pre-created academic milestones into the correct </w:t>
      </w:r>
      <w:r w:rsidR="007225B4">
        <w:t>year</w:t>
      </w:r>
      <w:r w:rsidR="00A675FE" w:rsidRPr="00A675FE">
        <w:t xml:space="preserve"> within the Odyssey plan </w:t>
      </w:r>
      <w:r>
        <w:t xml:space="preserve">table on page </w:t>
      </w:r>
      <w:r w:rsidR="00D64404">
        <w:t>3</w:t>
      </w:r>
      <w:r>
        <w:t>. W</w:t>
      </w:r>
      <w:r w:rsidR="00A675FE" w:rsidRPr="00A675FE">
        <w:t>rite in your own academic milestones as needed.</w:t>
      </w:r>
      <w:r>
        <w:t xml:space="preserve"> For milestones that span multiple </w:t>
      </w:r>
      <w:r w:rsidR="007225B4">
        <w:t>years</w:t>
      </w:r>
      <w:r>
        <w:t xml:space="preserve">, you can copy these into each column separately. </w:t>
      </w:r>
    </w:p>
    <w:p w14:paraId="1792BE4D" w14:textId="10A0E610" w:rsidR="00A675FE" w:rsidRPr="00A675FE" w:rsidRDefault="00A675FE" w:rsidP="00A675FE">
      <w:pPr>
        <w:numPr>
          <w:ilvl w:val="0"/>
          <w:numId w:val="1"/>
        </w:numPr>
      </w:pPr>
      <w:r w:rsidRPr="00A675FE">
        <w:t>Once completed</w:t>
      </w:r>
      <w:r w:rsidR="005751E4">
        <w:t>,</w:t>
      </w:r>
      <w:r w:rsidRPr="00A675FE">
        <w:t xml:space="preserve"> copy these </w:t>
      </w:r>
      <w:r>
        <w:t>milestones</w:t>
      </w:r>
      <w:r w:rsidRPr="00A675FE">
        <w:t xml:space="preserve"> </w:t>
      </w:r>
      <w:r>
        <w:t>i</w:t>
      </w:r>
      <w:r w:rsidRPr="00A675FE">
        <w:t xml:space="preserve">nto the </w:t>
      </w:r>
      <w:r>
        <w:t xml:space="preserve">corresponding </w:t>
      </w:r>
      <w:r w:rsidRPr="00A675FE">
        <w:t>place</w:t>
      </w:r>
      <w:r w:rsidR="005751E4">
        <w:t>s</w:t>
      </w:r>
      <w:r w:rsidRPr="00A675FE">
        <w:t xml:space="preserve"> in your Odyssey plan</w:t>
      </w:r>
      <w:r w:rsidR="005751E4">
        <w:t xml:space="preserve"> tables</w:t>
      </w:r>
      <w:r w:rsidRPr="00A675FE">
        <w:t xml:space="preserve"> on </w:t>
      </w:r>
      <w:r w:rsidR="005751E4">
        <w:t>pages</w:t>
      </w:r>
      <w:r w:rsidRPr="00A675FE">
        <w:t xml:space="preserve"> </w:t>
      </w:r>
      <w:r w:rsidR="007225B4">
        <w:t>4</w:t>
      </w:r>
      <w:r w:rsidRPr="00A675FE">
        <w:t xml:space="preserve"> and </w:t>
      </w:r>
      <w:r w:rsidR="007225B4">
        <w:t>5</w:t>
      </w:r>
      <w:r w:rsidRPr="00A675FE">
        <w:t xml:space="preserve">. </w:t>
      </w:r>
    </w:p>
    <w:p w14:paraId="739B5009" w14:textId="77777777" w:rsidR="00A675FE" w:rsidRPr="00A675FE" w:rsidRDefault="00A675FE" w:rsidP="00A675FE">
      <w:r w:rsidRPr="00A675FE">
        <w:rPr>
          <w:b/>
          <w:bCs/>
        </w:rPr>
        <w:t>Part 2: Personal and professional plans and goals</w:t>
      </w:r>
    </w:p>
    <w:p w14:paraId="285A4EB9" w14:textId="1DB3A1D6" w:rsidR="00A675FE" w:rsidRPr="00A675FE" w:rsidRDefault="00A675FE" w:rsidP="00A675FE">
      <w:pPr>
        <w:numPr>
          <w:ilvl w:val="0"/>
          <w:numId w:val="2"/>
        </w:numPr>
      </w:pPr>
      <w:r w:rsidRPr="00A675FE">
        <w:t xml:space="preserve">Create a title for each of your Odyssey plans (alternate futures) on </w:t>
      </w:r>
      <w:r w:rsidR="005751E4">
        <w:t xml:space="preserve">pages </w:t>
      </w:r>
      <w:r w:rsidR="007225B4">
        <w:t>3</w:t>
      </w:r>
      <w:r w:rsidR="005751E4">
        <w:t>-</w:t>
      </w:r>
      <w:r w:rsidR="007225B4">
        <w:t>5</w:t>
      </w:r>
      <w:r w:rsidRPr="00A675FE">
        <w:t xml:space="preserve">. </w:t>
      </w:r>
    </w:p>
    <w:p w14:paraId="2B8AE6F3" w14:textId="77777777" w:rsidR="00A675FE" w:rsidRPr="00A675FE" w:rsidRDefault="00A675FE" w:rsidP="00A675FE">
      <w:pPr>
        <w:numPr>
          <w:ilvl w:val="1"/>
          <w:numId w:val="2"/>
        </w:numPr>
      </w:pPr>
      <w:r w:rsidRPr="00A675FE">
        <w:t>Remember, these should all be completely different; consider one academic, one industry/public sector, and one wild idea</w:t>
      </w:r>
    </w:p>
    <w:p w14:paraId="0ACAC6A8" w14:textId="3A686723" w:rsidR="00A675FE" w:rsidRPr="00A675FE" w:rsidRDefault="00A675FE" w:rsidP="00A675FE">
      <w:pPr>
        <w:numPr>
          <w:ilvl w:val="0"/>
          <w:numId w:val="2"/>
        </w:numPr>
      </w:pPr>
      <w:r w:rsidRPr="00A675FE">
        <w:t xml:space="preserve">Add additional plans or goals into each of your three Odyssey plans (slides </w:t>
      </w:r>
      <w:r w:rsidR="007225B4">
        <w:t>3</w:t>
      </w:r>
      <w:r w:rsidRPr="00A675FE">
        <w:t>-</w:t>
      </w:r>
      <w:r w:rsidR="007225B4">
        <w:t>5</w:t>
      </w:r>
      <w:r w:rsidRPr="00A675FE">
        <w:t xml:space="preserve">) to complement the academic milestones already there. To do so, </w:t>
      </w:r>
      <w:r w:rsidR="005751E4">
        <w:t xml:space="preserve">create your own, or use examples from sections 2-4 on page one. </w:t>
      </w:r>
      <w:r w:rsidRPr="00A675FE">
        <w:t xml:space="preserve"> </w:t>
      </w:r>
    </w:p>
    <w:p w14:paraId="2033CE5C" w14:textId="0938A49F" w:rsidR="00A675FE" w:rsidRPr="00A675FE" w:rsidRDefault="007225B4" w:rsidP="00A675FE">
      <w:pPr>
        <w:numPr>
          <w:ilvl w:val="1"/>
          <w:numId w:val="2"/>
        </w:numPr>
      </w:pPr>
      <w:r>
        <w:t>Try</w:t>
      </w:r>
      <w:r w:rsidR="00A675FE" w:rsidRPr="00A675FE">
        <w:t xml:space="preserve"> to include at least one personal and one professional development item in each year</w:t>
      </w:r>
    </w:p>
    <w:p w14:paraId="7E806327" w14:textId="77777777" w:rsidR="00A675FE" w:rsidRPr="00A675FE" w:rsidRDefault="00A675FE" w:rsidP="00A675FE">
      <w:pPr>
        <w:numPr>
          <w:ilvl w:val="1"/>
          <w:numId w:val="2"/>
        </w:numPr>
      </w:pPr>
      <w:r w:rsidRPr="00A675FE">
        <w:t>Consider if you need to move around your degree requirements based on the theme of the Odyssey plan</w:t>
      </w:r>
    </w:p>
    <w:p w14:paraId="1E68D72A" w14:textId="66AA3083" w:rsidR="00A675FE" w:rsidRPr="00A675FE" w:rsidRDefault="00A675FE" w:rsidP="00A675FE">
      <w:pPr>
        <w:numPr>
          <w:ilvl w:val="0"/>
          <w:numId w:val="2"/>
        </w:numPr>
      </w:pPr>
      <w:r w:rsidRPr="00A675FE">
        <w:t xml:space="preserve">Evaluate each alternative futures using the </w:t>
      </w:r>
      <w:r w:rsidR="00D64404">
        <w:t>rating system at the bottom of each page.</w:t>
      </w:r>
    </w:p>
    <w:p w14:paraId="371333CF" w14:textId="77777777" w:rsidR="00A675FE" w:rsidRPr="00A675FE" w:rsidRDefault="00A675FE" w:rsidP="00A675FE">
      <w:pPr>
        <w:numPr>
          <w:ilvl w:val="1"/>
          <w:numId w:val="2"/>
        </w:numPr>
      </w:pPr>
      <w:r w:rsidRPr="00A675FE">
        <w:t xml:space="preserve">Resources: Do you have the objective resources (time, money, skills, contacts) to pull this off? </w:t>
      </w:r>
    </w:p>
    <w:p w14:paraId="76B765F6" w14:textId="41F007BE" w:rsidR="00A675FE" w:rsidRPr="00A675FE" w:rsidRDefault="007225B4" w:rsidP="00A675FE">
      <w:pPr>
        <w:numPr>
          <w:ilvl w:val="1"/>
          <w:numId w:val="2"/>
        </w:numPr>
      </w:pPr>
      <w:r>
        <w:t>Liking</w:t>
      </w:r>
      <w:r w:rsidR="00A675FE" w:rsidRPr="00A675FE">
        <w:t xml:space="preserve">: How do you feel about this plan? </w:t>
      </w:r>
    </w:p>
    <w:p w14:paraId="74CF7F6E" w14:textId="77777777" w:rsidR="00A675FE" w:rsidRPr="00A675FE" w:rsidRDefault="00A675FE" w:rsidP="00A675FE">
      <w:pPr>
        <w:numPr>
          <w:ilvl w:val="1"/>
          <w:numId w:val="2"/>
        </w:numPr>
      </w:pPr>
      <w:r w:rsidRPr="00A675FE">
        <w:t>Confidence: Are you full of confidence that you can pull this off?</w:t>
      </w:r>
    </w:p>
    <w:p w14:paraId="5BB8E37E" w14:textId="77777777" w:rsidR="00EC054C" w:rsidRDefault="00A675FE" w:rsidP="00D64404">
      <w:pPr>
        <w:numPr>
          <w:ilvl w:val="1"/>
          <w:numId w:val="2"/>
        </w:numPr>
      </w:pPr>
      <w:r w:rsidRPr="00A675FE">
        <w:t xml:space="preserve">Coherence: Does that plan make sense with itself? </w:t>
      </w:r>
      <w:proofErr w:type="gramStart"/>
      <w:r w:rsidRPr="00A675FE">
        <w:t>And,</w:t>
      </w:r>
      <w:proofErr w:type="gramEnd"/>
      <w:r w:rsidRPr="00A675FE">
        <w:t xml:space="preserve"> is it consistent with who you are? </w:t>
      </w:r>
    </w:p>
    <w:p w14:paraId="489BAC43" w14:textId="77777777" w:rsidR="00EC054C" w:rsidRDefault="00EC054C" w:rsidP="00EC054C"/>
    <w:p w14:paraId="1A506EF5" w14:textId="77777777" w:rsidR="00EC054C" w:rsidRDefault="00EC054C" w:rsidP="00EC054C"/>
    <w:p w14:paraId="707585F8" w14:textId="77777777" w:rsidR="00EC054C" w:rsidRDefault="00EC054C" w:rsidP="00EC054C"/>
    <w:p w14:paraId="39711F71" w14:textId="77777777" w:rsidR="00EC054C" w:rsidRDefault="00EC054C" w:rsidP="00EC054C"/>
    <w:p w14:paraId="1FE655AF" w14:textId="77777777" w:rsidR="00EC054C" w:rsidRDefault="00EC054C" w:rsidP="00EC054C"/>
    <w:p w14:paraId="43DDB02E" w14:textId="77777777" w:rsidR="00EC054C" w:rsidRDefault="00EC054C" w:rsidP="00EC054C"/>
    <w:p w14:paraId="65FC278C" w14:textId="6271D3F8" w:rsidR="00D64404" w:rsidRDefault="00D64404" w:rsidP="00EC054C">
      <w:pPr>
        <w:pStyle w:val="Heading1"/>
      </w:pPr>
      <w:r>
        <w:lastRenderedPageBreak/>
        <w:t>Section 1: Academic Milestones/Degree Requirements</w:t>
      </w:r>
    </w:p>
    <w:p w14:paraId="020FD287" w14:textId="15A702C3" w:rsidR="00D64404" w:rsidRDefault="00D64404" w:rsidP="00D64404">
      <w:pPr>
        <w:pStyle w:val="Heading2"/>
      </w:pPr>
      <w:r>
        <w:t>Examples</w:t>
      </w:r>
    </w:p>
    <w:p w14:paraId="4321BDEB" w14:textId="6ACD42E5" w:rsidR="00D64404" w:rsidRDefault="00D64404" w:rsidP="00D64404">
      <w:pPr>
        <w:pStyle w:val="ListParagraph"/>
        <w:numPr>
          <w:ilvl w:val="0"/>
          <w:numId w:val="3"/>
        </w:numPr>
      </w:pPr>
      <w:r w:rsidRPr="00D64404">
        <w:t>Coursework: [number of courses/ specifics</w:t>
      </w:r>
      <w:r>
        <w:t>]</w:t>
      </w:r>
    </w:p>
    <w:p w14:paraId="68850D32" w14:textId="70F424B7" w:rsidR="00D64404" w:rsidRPr="00D64404" w:rsidRDefault="000D7536" w:rsidP="00D64404">
      <w:pPr>
        <w:pStyle w:val="ListParagraph"/>
        <w:numPr>
          <w:ilvl w:val="0"/>
          <w:numId w:val="3"/>
        </w:numPr>
      </w:pPr>
      <w:r>
        <w:t>Comprehensive exams</w:t>
      </w:r>
    </w:p>
    <w:p w14:paraId="3A119F11" w14:textId="2B2D9A47" w:rsidR="00D64404" w:rsidRDefault="00D64404" w:rsidP="00D64404">
      <w:pPr>
        <w:pStyle w:val="ListParagraph"/>
        <w:numPr>
          <w:ilvl w:val="0"/>
          <w:numId w:val="3"/>
        </w:numPr>
      </w:pPr>
      <w:r w:rsidRPr="00D64404">
        <w:t>Data collection and research</w:t>
      </w:r>
    </w:p>
    <w:p w14:paraId="0F8457F5" w14:textId="7B8D9024" w:rsidR="004C38FE" w:rsidRDefault="000D7536" w:rsidP="00D64404">
      <w:pPr>
        <w:pStyle w:val="ListParagraph"/>
        <w:numPr>
          <w:ilvl w:val="0"/>
          <w:numId w:val="3"/>
        </w:numPr>
      </w:pPr>
      <w:r>
        <w:t xml:space="preserve">Proposal </w:t>
      </w:r>
      <w:proofErr w:type="spellStart"/>
      <w:r>
        <w:t>defence</w:t>
      </w:r>
      <w:proofErr w:type="spellEnd"/>
    </w:p>
    <w:p w14:paraId="00DFA7F3" w14:textId="0285F03D" w:rsidR="000D7536" w:rsidRDefault="000D7536" w:rsidP="00D64404">
      <w:pPr>
        <w:pStyle w:val="ListParagraph"/>
        <w:numPr>
          <w:ilvl w:val="0"/>
          <w:numId w:val="3"/>
        </w:numPr>
      </w:pPr>
      <w:r>
        <w:t>Oral thesis exam</w:t>
      </w:r>
    </w:p>
    <w:p w14:paraId="79C25413" w14:textId="4F459E8C" w:rsidR="004C38FE" w:rsidRPr="00D64404" w:rsidRDefault="000D7536" w:rsidP="00D64404">
      <w:pPr>
        <w:pStyle w:val="ListParagraph"/>
        <w:numPr>
          <w:ilvl w:val="0"/>
          <w:numId w:val="3"/>
        </w:numPr>
      </w:pPr>
      <w:r>
        <w:t>Write your thesis</w:t>
      </w:r>
    </w:p>
    <w:p w14:paraId="5F8C391C" w14:textId="768C8FEA" w:rsidR="00D64404" w:rsidRPr="00D64404" w:rsidRDefault="00D64404" w:rsidP="00D64404">
      <w:pPr>
        <w:pStyle w:val="Heading2"/>
      </w:pPr>
      <w:r>
        <w:t>Your Additions</w:t>
      </w:r>
    </w:p>
    <w:p w14:paraId="54471E50" w14:textId="556E3AC1" w:rsidR="00D64404" w:rsidRDefault="00D64404" w:rsidP="00D64404">
      <w:r>
        <w:t>[add any additional milestones or degree requirements that you wish to plan for here]</w:t>
      </w:r>
    </w:p>
    <w:p w14:paraId="7BFA18FA" w14:textId="0135BC4E" w:rsidR="00D64404" w:rsidRDefault="00D64404" w:rsidP="00D64404">
      <w:pPr>
        <w:pStyle w:val="Heading1"/>
      </w:pPr>
      <w:r>
        <w:t>Section 2: Professional Development Opportunities</w:t>
      </w:r>
    </w:p>
    <w:p w14:paraId="0585BB81" w14:textId="1D526698" w:rsidR="00D64404" w:rsidRDefault="00D64404" w:rsidP="00D64404">
      <w:pPr>
        <w:pStyle w:val="Heading2"/>
      </w:pPr>
      <w:r>
        <w:t>Examples</w:t>
      </w:r>
    </w:p>
    <w:p w14:paraId="1A9AED1A" w14:textId="4D45074E" w:rsidR="00D64404" w:rsidRDefault="00D64404" w:rsidP="00D64404">
      <w:pPr>
        <w:pStyle w:val="ListParagraph"/>
        <w:numPr>
          <w:ilvl w:val="0"/>
          <w:numId w:val="4"/>
        </w:numPr>
      </w:pPr>
      <w:r w:rsidRPr="00D64404">
        <w:t>Fundamentals of University Teaching</w:t>
      </w:r>
    </w:p>
    <w:p w14:paraId="21206526" w14:textId="416B3C50" w:rsidR="00D64404" w:rsidRPr="00D64404" w:rsidRDefault="000D7536" w:rsidP="00D64404">
      <w:pPr>
        <w:pStyle w:val="ListParagraph"/>
        <w:numPr>
          <w:ilvl w:val="0"/>
          <w:numId w:val="4"/>
        </w:numPr>
      </w:pPr>
      <w:r>
        <w:t>Certificate of University Teaching</w:t>
      </w:r>
    </w:p>
    <w:p w14:paraId="2EAEF085" w14:textId="77777777" w:rsidR="00D64404" w:rsidRPr="00D64404" w:rsidRDefault="00D64404" w:rsidP="00D64404">
      <w:pPr>
        <w:pStyle w:val="ListParagraph"/>
        <w:numPr>
          <w:ilvl w:val="0"/>
          <w:numId w:val="4"/>
        </w:numPr>
      </w:pPr>
      <w:r w:rsidRPr="00D64404">
        <w:t>English for multilingual Speakers courses</w:t>
      </w:r>
    </w:p>
    <w:p w14:paraId="4FD72110" w14:textId="77777777" w:rsidR="00D64404" w:rsidRPr="00D64404" w:rsidRDefault="00D64404" w:rsidP="00D64404">
      <w:pPr>
        <w:pStyle w:val="ListParagraph"/>
        <w:numPr>
          <w:ilvl w:val="0"/>
          <w:numId w:val="4"/>
        </w:numPr>
      </w:pPr>
      <w:r w:rsidRPr="00D64404">
        <w:t xml:space="preserve">Entrepreneur-ship programming (Concept, </w:t>
      </w:r>
      <w:proofErr w:type="spellStart"/>
      <w:r w:rsidRPr="00D64404">
        <w:t>GreenHouse</w:t>
      </w:r>
      <w:proofErr w:type="spellEnd"/>
      <w:r w:rsidRPr="00D64404">
        <w:t>, etc.)</w:t>
      </w:r>
    </w:p>
    <w:p w14:paraId="49C34DF6" w14:textId="77777777" w:rsidR="00D64404" w:rsidRPr="00D64404" w:rsidRDefault="00D64404" w:rsidP="00D64404">
      <w:pPr>
        <w:pStyle w:val="ListParagraph"/>
        <w:numPr>
          <w:ilvl w:val="0"/>
          <w:numId w:val="4"/>
        </w:numPr>
      </w:pPr>
      <w:r w:rsidRPr="00D64404">
        <w:t>Writing and Communication Centre programming</w:t>
      </w:r>
    </w:p>
    <w:p w14:paraId="5C9D8BC9" w14:textId="0AE6D61E" w:rsidR="00D64404" w:rsidRPr="00D64404" w:rsidRDefault="000A0BFB" w:rsidP="00D64404">
      <w:pPr>
        <w:pStyle w:val="ListParagraph"/>
        <w:numPr>
          <w:ilvl w:val="0"/>
          <w:numId w:val="4"/>
        </w:numPr>
      </w:pPr>
      <w:r>
        <w:t>Research communication/dissemination</w:t>
      </w:r>
    </w:p>
    <w:p w14:paraId="25A1BF2C" w14:textId="60B0C4AE" w:rsidR="00D64404" w:rsidRDefault="00D64404" w:rsidP="00D64404">
      <w:pPr>
        <w:pStyle w:val="ListParagraph"/>
        <w:numPr>
          <w:ilvl w:val="0"/>
          <w:numId w:val="4"/>
        </w:numPr>
      </w:pPr>
      <w:r w:rsidRPr="00D64404">
        <w:t xml:space="preserve">Centre for Career Action programming </w:t>
      </w:r>
    </w:p>
    <w:p w14:paraId="78763D38" w14:textId="451748F2" w:rsidR="000A0BFB" w:rsidRPr="00D64404" w:rsidRDefault="000A0BFB" w:rsidP="00D64404">
      <w:pPr>
        <w:pStyle w:val="ListParagraph"/>
        <w:numPr>
          <w:ilvl w:val="0"/>
          <w:numId w:val="4"/>
        </w:numPr>
      </w:pPr>
      <w:r>
        <w:t>Student Leadership Program</w:t>
      </w:r>
    </w:p>
    <w:p w14:paraId="6C360B22" w14:textId="3FF3BFE0" w:rsidR="00D64404" w:rsidRDefault="00D64404" w:rsidP="00D64404">
      <w:pPr>
        <w:pStyle w:val="ListParagraph"/>
        <w:numPr>
          <w:ilvl w:val="0"/>
          <w:numId w:val="4"/>
        </w:numPr>
      </w:pPr>
      <w:r w:rsidRPr="00D64404">
        <w:t>Publication</w:t>
      </w:r>
    </w:p>
    <w:p w14:paraId="0514D005" w14:textId="0FAFDF70" w:rsidR="00D64404" w:rsidRDefault="00D64404" w:rsidP="00D64404">
      <w:pPr>
        <w:pStyle w:val="ListParagraph"/>
        <w:numPr>
          <w:ilvl w:val="0"/>
          <w:numId w:val="4"/>
        </w:numPr>
      </w:pPr>
      <w:r>
        <w:t>Conference attendance/presentation</w:t>
      </w:r>
    </w:p>
    <w:p w14:paraId="691B7C04" w14:textId="0BE05C5D" w:rsidR="00D64404" w:rsidRDefault="00EC054C" w:rsidP="00D64404">
      <w:pPr>
        <w:pStyle w:val="ListParagraph"/>
        <w:numPr>
          <w:ilvl w:val="0"/>
          <w:numId w:val="4"/>
        </w:numPr>
      </w:pPr>
      <w:r>
        <w:t>Volunteering</w:t>
      </w:r>
    </w:p>
    <w:p w14:paraId="102F293E" w14:textId="77777777" w:rsidR="00EC054C" w:rsidRPr="00EC054C" w:rsidRDefault="00EC054C" w:rsidP="00EC054C">
      <w:pPr>
        <w:pStyle w:val="ListParagraph"/>
        <w:numPr>
          <w:ilvl w:val="0"/>
          <w:numId w:val="4"/>
        </w:numPr>
      </w:pPr>
      <w:r w:rsidRPr="00EC054C">
        <w:t>English for multilingual Speakers courses</w:t>
      </w:r>
    </w:p>
    <w:p w14:paraId="3944072B" w14:textId="0FA3D203" w:rsidR="00EC054C" w:rsidRDefault="00EC054C" w:rsidP="00EC054C">
      <w:pPr>
        <w:pStyle w:val="Heading2"/>
      </w:pPr>
      <w:r>
        <w:t>Your Additions</w:t>
      </w:r>
    </w:p>
    <w:p w14:paraId="41CEC056" w14:textId="7535301F" w:rsidR="00EC054C" w:rsidRDefault="00EC054C" w:rsidP="00EC054C">
      <w:r>
        <w:t>[add any additional professional development goals/opportunities that you are interested in here]</w:t>
      </w:r>
    </w:p>
    <w:p w14:paraId="426D73A5" w14:textId="1BF03065" w:rsidR="00EC054C" w:rsidRDefault="00EC054C" w:rsidP="00EC054C">
      <w:pPr>
        <w:pStyle w:val="Heading1"/>
      </w:pPr>
      <w:r>
        <w:t>Section 3: Personal Goals</w:t>
      </w:r>
    </w:p>
    <w:p w14:paraId="687D5AD8" w14:textId="6B09BF79" w:rsidR="00EC054C" w:rsidRDefault="00EC054C" w:rsidP="00EC054C">
      <w:pPr>
        <w:pStyle w:val="Heading2"/>
      </w:pPr>
      <w:r>
        <w:t>Examples</w:t>
      </w:r>
    </w:p>
    <w:p w14:paraId="6FDF124C" w14:textId="67A89C96" w:rsidR="00EC054C" w:rsidRDefault="00EC054C" w:rsidP="00EC054C">
      <w:pPr>
        <w:pStyle w:val="ListParagraph"/>
        <w:numPr>
          <w:ilvl w:val="0"/>
          <w:numId w:val="5"/>
        </w:numPr>
      </w:pPr>
      <w:r w:rsidRPr="00EC054C">
        <w:t>Wellness and/or exercise goal</w:t>
      </w:r>
    </w:p>
    <w:p w14:paraId="3E3E280C" w14:textId="77777777" w:rsidR="00EC054C" w:rsidRPr="00EC054C" w:rsidRDefault="00EC054C" w:rsidP="00EC054C">
      <w:pPr>
        <w:pStyle w:val="ListParagraph"/>
        <w:numPr>
          <w:ilvl w:val="0"/>
          <w:numId w:val="5"/>
        </w:numPr>
      </w:pPr>
      <w:r w:rsidRPr="00EC054C">
        <w:t>Family and relationship plans</w:t>
      </w:r>
    </w:p>
    <w:p w14:paraId="4A8C1B28" w14:textId="558455C3" w:rsidR="00EC054C" w:rsidRPr="00EC054C" w:rsidRDefault="00EC054C" w:rsidP="00EC054C">
      <w:pPr>
        <w:pStyle w:val="ListParagraph"/>
        <w:numPr>
          <w:ilvl w:val="0"/>
          <w:numId w:val="5"/>
        </w:numPr>
      </w:pPr>
      <w:r>
        <w:t>Hobby</w:t>
      </w:r>
    </w:p>
    <w:p w14:paraId="7003757F" w14:textId="63949018" w:rsidR="00EC054C" w:rsidRDefault="00EC054C" w:rsidP="00EC054C">
      <w:pPr>
        <w:pStyle w:val="Heading2"/>
      </w:pPr>
      <w:r>
        <w:t>Your Additions</w:t>
      </w:r>
    </w:p>
    <w:p w14:paraId="5861445A" w14:textId="16009957" w:rsidR="00EC054C" w:rsidRPr="00EC054C" w:rsidRDefault="00EC054C" w:rsidP="00EC054C">
      <w:r>
        <w:t>[Add any additional personal goals you might have here]</w:t>
      </w:r>
    </w:p>
    <w:p w14:paraId="3EABF16A" w14:textId="4649E558" w:rsidR="00EC054C" w:rsidRDefault="00EC054C" w:rsidP="00EC054C">
      <w:pPr>
        <w:pStyle w:val="Heading1"/>
      </w:pPr>
      <w:r>
        <w:t>Section 4: Post-Degree Goals or Activities</w:t>
      </w:r>
    </w:p>
    <w:p w14:paraId="1ABC7C7B" w14:textId="05B1F1D6" w:rsidR="00EC054C" w:rsidRDefault="00EC054C" w:rsidP="00EC054C">
      <w:pPr>
        <w:pStyle w:val="Heading2"/>
      </w:pPr>
      <w:r>
        <w:t>Examples</w:t>
      </w:r>
    </w:p>
    <w:p w14:paraId="0E64132C" w14:textId="77777777" w:rsidR="00EC054C" w:rsidRPr="00EC054C" w:rsidRDefault="00EC054C" w:rsidP="00EC054C">
      <w:pPr>
        <w:pStyle w:val="ListParagraph"/>
        <w:numPr>
          <w:ilvl w:val="0"/>
          <w:numId w:val="6"/>
        </w:numPr>
      </w:pPr>
      <w:proofErr w:type="gramStart"/>
      <w:r w:rsidRPr="00EC054C">
        <w:t>Moving  or</w:t>
      </w:r>
      <w:proofErr w:type="gramEnd"/>
      <w:r w:rsidRPr="00EC054C">
        <w:t xml:space="preserve"> travel</w:t>
      </w:r>
    </w:p>
    <w:p w14:paraId="79BDE58C" w14:textId="77777777" w:rsidR="00EC054C" w:rsidRPr="00EC054C" w:rsidRDefault="00EC054C" w:rsidP="00EC054C">
      <w:pPr>
        <w:pStyle w:val="ListParagraph"/>
        <w:numPr>
          <w:ilvl w:val="0"/>
          <w:numId w:val="6"/>
        </w:numPr>
      </w:pPr>
      <w:r w:rsidRPr="00EC054C">
        <w:t>Jobs and career</w:t>
      </w:r>
    </w:p>
    <w:p w14:paraId="52DCBCCD" w14:textId="77777777" w:rsidR="00EC054C" w:rsidRPr="00EC054C" w:rsidRDefault="00EC054C" w:rsidP="00EC054C">
      <w:pPr>
        <w:pStyle w:val="ListParagraph"/>
        <w:numPr>
          <w:ilvl w:val="0"/>
          <w:numId w:val="6"/>
        </w:numPr>
      </w:pPr>
      <w:r w:rsidRPr="00EC054C">
        <w:t>Further education (apply and/or begin)</w:t>
      </w:r>
    </w:p>
    <w:p w14:paraId="53D7DCFE" w14:textId="66CBD7F2" w:rsidR="00EC054C" w:rsidRDefault="00EC054C" w:rsidP="00EC054C">
      <w:pPr>
        <w:pStyle w:val="Heading2"/>
      </w:pPr>
      <w:r>
        <w:t>Your Additions</w:t>
      </w:r>
    </w:p>
    <w:p w14:paraId="35283C0D" w14:textId="23430EA7" w:rsidR="00EC054C" w:rsidRPr="00EC054C" w:rsidRDefault="00EC054C" w:rsidP="00EC054C">
      <w:r>
        <w:t>[Add any additional post-degree goals or activities you want to plan for here]</w:t>
      </w:r>
    </w:p>
    <w:p w14:paraId="782E6197" w14:textId="1092F721" w:rsidR="007225B4" w:rsidRDefault="007225B4" w:rsidP="007225B4">
      <w:pPr>
        <w:pStyle w:val="Heading1"/>
      </w:pPr>
      <w:r>
        <w:lastRenderedPageBreak/>
        <w:t>Odyssey Plan (alternate life) #</w:t>
      </w:r>
      <w:r>
        <w:t>1</w:t>
      </w:r>
    </w:p>
    <w:p w14:paraId="2662C51C" w14:textId="77777777" w:rsidR="007225B4" w:rsidRDefault="007225B4" w:rsidP="007225B4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D64404">
        <w:rPr>
          <w:sz w:val="24"/>
          <w:szCs w:val="24"/>
        </w:rPr>
        <w:t>Odyssey plan title or theme:</w:t>
      </w:r>
    </w:p>
    <w:tbl>
      <w:tblPr>
        <w:tblStyle w:val="GridTable4-Accent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</w:tblGrid>
      <w:tr w:rsidR="007225B4" w14:paraId="76C6E3FA" w14:textId="77777777" w:rsidTr="006A34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14:paraId="36308256" w14:textId="77777777" w:rsidR="007225B4" w:rsidRPr="003E35D1" w:rsidRDefault="007225B4" w:rsidP="006A34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Year 1</w:t>
            </w:r>
          </w:p>
        </w:tc>
        <w:tc>
          <w:tcPr>
            <w:tcW w:w="1798" w:type="dxa"/>
          </w:tcPr>
          <w:p w14:paraId="7E04FBCC" w14:textId="77777777" w:rsidR="007225B4" w:rsidRPr="003E35D1" w:rsidRDefault="007225B4" w:rsidP="006A34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Year 2</w:t>
            </w:r>
          </w:p>
        </w:tc>
        <w:tc>
          <w:tcPr>
            <w:tcW w:w="1798" w:type="dxa"/>
          </w:tcPr>
          <w:p w14:paraId="203CCA28" w14:textId="77777777" w:rsidR="007225B4" w:rsidRPr="003E35D1" w:rsidRDefault="007225B4" w:rsidP="006A34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Year 3</w:t>
            </w:r>
          </w:p>
        </w:tc>
        <w:tc>
          <w:tcPr>
            <w:tcW w:w="1798" w:type="dxa"/>
          </w:tcPr>
          <w:p w14:paraId="57241C8C" w14:textId="77777777" w:rsidR="007225B4" w:rsidRPr="003E35D1" w:rsidRDefault="007225B4" w:rsidP="006A34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Year 4</w:t>
            </w:r>
          </w:p>
        </w:tc>
        <w:tc>
          <w:tcPr>
            <w:tcW w:w="1799" w:type="dxa"/>
          </w:tcPr>
          <w:p w14:paraId="1F6813A8" w14:textId="77777777" w:rsidR="007225B4" w:rsidRPr="003E35D1" w:rsidRDefault="007225B4" w:rsidP="006A34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Year 5</w:t>
            </w:r>
          </w:p>
        </w:tc>
      </w:tr>
      <w:tr w:rsidR="007225B4" w14:paraId="2200A4B2" w14:textId="77777777" w:rsidTr="006A3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14:paraId="4724E6C1" w14:textId="77777777" w:rsidR="007225B4" w:rsidRDefault="007225B4" w:rsidP="006A343F">
            <w:pPr>
              <w:rPr>
                <w:b w:val="0"/>
                <w:bCs w:val="0"/>
                <w:sz w:val="24"/>
                <w:szCs w:val="24"/>
              </w:rPr>
            </w:pPr>
          </w:p>
          <w:p w14:paraId="6DB55A8B" w14:textId="77777777" w:rsidR="007225B4" w:rsidRDefault="007225B4" w:rsidP="006A343F">
            <w:pPr>
              <w:rPr>
                <w:b w:val="0"/>
                <w:bCs w:val="0"/>
                <w:sz w:val="24"/>
                <w:szCs w:val="24"/>
              </w:rPr>
            </w:pPr>
          </w:p>
          <w:p w14:paraId="615F7DEE" w14:textId="77777777" w:rsidR="007225B4" w:rsidRDefault="007225B4" w:rsidP="006A343F">
            <w:pPr>
              <w:rPr>
                <w:b w:val="0"/>
                <w:bCs w:val="0"/>
                <w:sz w:val="24"/>
                <w:szCs w:val="24"/>
              </w:rPr>
            </w:pPr>
          </w:p>
          <w:p w14:paraId="276F01FB" w14:textId="77777777" w:rsidR="007225B4" w:rsidRDefault="007225B4" w:rsidP="006A343F">
            <w:pPr>
              <w:rPr>
                <w:b w:val="0"/>
                <w:bCs w:val="0"/>
                <w:sz w:val="24"/>
                <w:szCs w:val="24"/>
              </w:rPr>
            </w:pPr>
          </w:p>
          <w:p w14:paraId="68ABD0F3" w14:textId="77777777" w:rsidR="007225B4" w:rsidRDefault="007225B4" w:rsidP="006A343F">
            <w:pPr>
              <w:rPr>
                <w:b w:val="0"/>
                <w:bCs w:val="0"/>
                <w:sz w:val="24"/>
                <w:szCs w:val="24"/>
              </w:rPr>
            </w:pPr>
          </w:p>
          <w:p w14:paraId="227BE128" w14:textId="77777777" w:rsidR="007225B4" w:rsidRDefault="007225B4" w:rsidP="006A343F">
            <w:pPr>
              <w:rPr>
                <w:b w:val="0"/>
                <w:bCs w:val="0"/>
                <w:sz w:val="24"/>
                <w:szCs w:val="24"/>
              </w:rPr>
            </w:pPr>
          </w:p>
          <w:p w14:paraId="05797E12" w14:textId="77777777" w:rsidR="007225B4" w:rsidRDefault="007225B4" w:rsidP="006A343F">
            <w:pPr>
              <w:rPr>
                <w:b w:val="0"/>
                <w:bCs w:val="0"/>
                <w:sz w:val="24"/>
                <w:szCs w:val="24"/>
              </w:rPr>
            </w:pPr>
          </w:p>
          <w:p w14:paraId="20E63768" w14:textId="77777777" w:rsidR="007225B4" w:rsidRDefault="007225B4" w:rsidP="006A343F">
            <w:pPr>
              <w:rPr>
                <w:b w:val="0"/>
                <w:bCs w:val="0"/>
                <w:sz w:val="24"/>
                <w:szCs w:val="24"/>
              </w:rPr>
            </w:pPr>
          </w:p>
          <w:p w14:paraId="3AE85378" w14:textId="77777777" w:rsidR="007225B4" w:rsidRDefault="007225B4" w:rsidP="006A343F">
            <w:pPr>
              <w:rPr>
                <w:b w:val="0"/>
                <w:bCs w:val="0"/>
                <w:sz w:val="24"/>
                <w:szCs w:val="24"/>
              </w:rPr>
            </w:pPr>
          </w:p>
          <w:p w14:paraId="7DD6EF64" w14:textId="77777777" w:rsidR="007225B4" w:rsidRDefault="007225B4" w:rsidP="006A343F">
            <w:pPr>
              <w:rPr>
                <w:b w:val="0"/>
                <w:bCs w:val="0"/>
                <w:sz w:val="24"/>
                <w:szCs w:val="24"/>
              </w:rPr>
            </w:pPr>
          </w:p>
          <w:p w14:paraId="39AAD680" w14:textId="77777777" w:rsidR="007225B4" w:rsidRDefault="007225B4" w:rsidP="006A343F">
            <w:pPr>
              <w:rPr>
                <w:b w:val="0"/>
                <w:bCs w:val="0"/>
                <w:sz w:val="24"/>
                <w:szCs w:val="24"/>
              </w:rPr>
            </w:pPr>
          </w:p>
          <w:p w14:paraId="69F3BA0C" w14:textId="77777777" w:rsidR="007225B4" w:rsidRDefault="007225B4" w:rsidP="006A343F">
            <w:pPr>
              <w:rPr>
                <w:b w:val="0"/>
                <w:bCs w:val="0"/>
                <w:sz w:val="24"/>
                <w:szCs w:val="24"/>
              </w:rPr>
            </w:pPr>
          </w:p>
          <w:p w14:paraId="46355E7D" w14:textId="77777777" w:rsidR="007225B4" w:rsidRDefault="007225B4" w:rsidP="006A343F">
            <w:pPr>
              <w:rPr>
                <w:sz w:val="24"/>
                <w:szCs w:val="24"/>
              </w:rPr>
            </w:pPr>
          </w:p>
          <w:p w14:paraId="0876AC1E" w14:textId="77777777" w:rsidR="007225B4" w:rsidRDefault="007225B4" w:rsidP="006A343F">
            <w:pPr>
              <w:rPr>
                <w:sz w:val="24"/>
                <w:szCs w:val="24"/>
              </w:rPr>
            </w:pPr>
          </w:p>
          <w:p w14:paraId="4BB5B20C" w14:textId="77777777" w:rsidR="007225B4" w:rsidRDefault="007225B4" w:rsidP="006A343F">
            <w:pPr>
              <w:rPr>
                <w:sz w:val="24"/>
                <w:szCs w:val="24"/>
              </w:rPr>
            </w:pPr>
          </w:p>
          <w:p w14:paraId="147C4436" w14:textId="77777777" w:rsidR="007225B4" w:rsidRDefault="007225B4" w:rsidP="006A343F">
            <w:pPr>
              <w:rPr>
                <w:sz w:val="24"/>
                <w:szCs w:val="24"/>
              </w:rPr>
            </w:pPr>
          </w:p>
          <w:p w14:paraId="7E519AE3" w14:textId="77777777" w:rsidR="007225B4" w:rsidRDefault="007225B4" w:rsidP="006A343F">
            <w:pPr>
              <w:rPr>
                <w:sz w:val="24"/>
                <w:szCs w:val="24"/>
              </w:rPr>
            </w:pPr>
          </w:p>
          <w:p w14:paraId="1BAFFD6A" w14:textId="77777777" w:rsidR="007225B4" w:rsidRDefault="007225B4" w:rsidP="006A343F">
            <w:pPr>
              <w:rPr>
                <w:sz w:val="24"/>
                <w:szCs w:val="24"/>
              </w:rPr>
            </w:pPr>
          </w:p>
          <w:p w14:paraId="4999843A" w14:textId="77777777" w:rsidR="007225B4" w:rsidRDefault="007225B4" w:rsidP="006A343F">
            <w:pPr>
              <w:rPr>
                <w:sz w:val="24"/>
                <w:szCs w:val="24"/>
              </w:rPr>
            </w:pPr>
          </w:p>
          <w:p w14:paraId="2172922B" w14:textId="77777777" w:rsidR="007225B4" w:rsidRDefault="007225B4" w:rsidP="006A343F">
            <w:pPr>
              <w:rPr>
                <w:b w:val="0"/>
                <w:bCs w:val="0"/>
                <w:sz w:val="24"/>
                <w:szCs w:val="24"/>
              </w:rPr>
            </w:pPr>
          </w:p>
          <w:p w14:paraId="435E4114" w14:textId="77777777" w:rsidR="007225B4" w:rsidRDefault="007225B4" w:rsidP="006A343F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11F384B8" w14:textId="77777777" w:rsidR="007225B4" w:rsidRDefault="007225B4" w:rsidP="006A3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46374243" w14:textId="77777777" w:rsidR="007225B4" w:rsidRDefault="007225B4" w:rsidP="006A3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50F5DFC0" w14:textId="77777777" w:rsidR="007225B4" w:rsidRDefault="007225B4" w:rsidP="006A3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0395B9AC" w14:textId="77777777" w:rsidR="007225B4" w:rsidRDefault="007225B4" w:rsidP="006A3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0DBB16C3" w14:textId="77777777" w:rsidR="007225B4" w:rsidRDefault="007225B4" w:rsidP="007225B4">
      <w:pPr>
        <w:rPr>
          <w:sz w:val="24"/>
          <w:szCs w:val="24"/>
        </w:rPr>
      </w:pPr>
    </w:p>
    <w:p w14:paraId="5D64DF00" w14:textId="77777777" w:rsidR="007225B4" w:rsidRDefault="007225B4" w:rsidP="007225B4">
      <w:pPr>
        <w:pStyle w:val="Heading2"/>
      </w:pPr>
      <w:r>
        <w:t>Evaluate your plan</w:t>
      </w:r>
    </w:p>
    <w:p w14:paraId="01CBEAA1" w14:textId="77777777" w:rsidR="007225B4" w:rsidRDefault="007225B4" w:rsidP="007225B4">
      <w:r>
        <w:t>On a scale of 1 to 100, rate the following aspects of your plan, based on the definitions provided on page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2430"/>
      </w:tblGrid>
      <w:tr w:rsidR="007225B4" w14:paraId="1BBF401B" w14:textId="77777777" w:rsidTr="006A343F">
        <w:trPr>
          <w:trHeight w:val="395"/>
        </w:trPr>
        <w:tc>
          <w:tcPr>
            <w:tcW w:w="3955" w:type="dxa"/>
          </w:tcPr>
          <w:p w14:paraId="06F4DDFC" w14:textId="77777777" w:rsidR="007225B4" w:rsidRDefault="007225B4" w:rsidP="006A343F">
            <w:pPr>
              <w:pStyle w:val="Subtitle"/>
              <w:jc w:val="center"/>
            </w:pPr>
            <w:r>
              <w:t>Aspect of your plan</w:t>
            </w:r>
          </w:p>
        </w:tc>
        <w:tc>
          <w:tcPr>
            <w:tcW w:w="2430" w:type="dxa"/>
          </w:tcPr>
          <w:p w14:paraId="7AF4C890" w14:textId="77777777" w:rsidR="007225B4" w:rsidRDefault="007225B4" w:rsidP="006A343F">
            <w:pPr>
              <w:pStyle w:val="Subtitle"/>
            </w:pPr>
            <w:r>
              <w:t>Scale (from 1 to 100)</w:t>
            </w:r>
          </w:p>
        </w:tc>
      </w:tr>
      <w:tr w:rsidR="007225B4" w14:paraId="6BCE0C11" w14:textId="77777777" w:rsidTr="006A343F">
        <w:tc>
          <w:tcPr>
            <w:tcW w:w="3955" w:type="dxa"/>
          </w:tcPr>
          <w:p w14:paraId="130B037C" w14:textId="77777777" w:rsidR="007225B4" w:rsidRDefault="007225B4" w:rsidP="006A343F">
            <w:r>
              <w:t>Resources (100 meaning you have everything you need)</w:t>
            </w:r>
          </w:p>
        </w:tc>
        <w:tc>
          <w:tcPr>
            <w:tcW w:w="2430" w:type="dxa"/>
          </w:tcPr>
          <w:p w14:paraId="28915DF3" w14:textId="77777777" w:rsidR="007225B4" w:rsidRDefault="007225B4" w:rsidP="006A343F"/>
        </w:tc>
      </w:tr>
      <w:tr w:rsidR="007225B4" w14:paraId="75008A58" w14:textId="77777777" w:rsidTr="006A343F">
        <w:tc>
          <w:tcPr>
            <w:tcW w:w="3955" w:type="dxa"/>
          </w:tcPr>
          <w:p w14:paraId="5AB1CB61" w14:textId="77777777" w:rsidR="007225B4" w:rsidRDefault="007225B4" w:rsidP="006A343F">
            <w:r>
              <w:t xml:space="preserve">Liking/Enthusiasm (100 meaning you are feeling </w:t>
            </w:r>
            <w:proofErr w:type="gramStart"/>
            <w:r>
              <w:t xml:space="preserve">absolutely </w:t>
            </w:r>
            <w:r w:rsidRPr="00FF48C2">
              <w:rPr>
                <w:rStyle w:val="Emphasis"/>
              </w:rPr>
              <w:t>great</w:t>
            </w:r>
            <w:proofErr w:type="gramEnd"/>
            <w:r>
              <w:t xml:space="preserve"> about this plan)</w:t>
            </w:r>
          </w:p>
        </w:tc>
        <w:tc>
          <w:tcPr>
            <w:tcW w:w="2430" w:type="dxa"/>
          </w:tcPr>
          <w:p w14:paraId="71D434F5" w14:textId="77777777" w:rsidR="007225B4" w:rsidRDefault="007225B4" w:rsidP="006A343F"/>
        </w:tc>
      </w:tr>
      <w:tr w:rsidR="007225B4" w14:paraId="779DE1A9" w14:textId="77777777" w:rsidTr="006A343F">
        <w:tc>
          <w:tcPr>
            <w:tcW w:w="3955" w:type="dxa"/>
          </w:tcPr>
          <w:p w14:paraId="30C84F2D" w14:textId="77777777" w:rsidR="007225B4" w:rsidRDefault="007225B4" w:rsidP="006A343F">
            <w:r>
              <w:t>Confidence (100 meaning you are perfectly certain you can do this)</w:t>
            </w:r>
          </w:p>
        </w:tc>
        <w:tc>
          <w:tcPr>
            <w:tcW w:w="2430" w:type="dxa"/>
          </w:tcPr>
          <w:p w14:paraId="0F9238E8" w14:textId="77777777" w:rsidR="007225B4" w:rsidRDefault="007225B4" w:rsidP="006A343F"/>
        </w:tc>
      </w:tr>
      <w:tr w:rsidR="007225B4" w14:paraId="5FB99ACB" w14:textId="77777777" w:rsidTr="006A343F">
        <w:tc>
          <w:tcPr>
            <w:tcW w:w="3955" w:type="dxa"/>
          </w:tcPr>
          <w:p w14:paraId="7EE7183C" w14:textId="77777777" w:rsidR="007225B4" w:rsidRDefault="007225B4" w:rsidP="006A343F">
            <w:r>
              <w:t>Coherence (100 meaning this plan makes total sense and aligns perfectly with your plan’s theme)</w:t>
            </w:r>
          </w:p>
        </w:tc>
        <w:tc>
          <w:tcPr>
            <w:tcW w:w="2430" w:type="dxa"/>
          </w:tcPr>
          <w:p w14:paraId="0299C224" w14:textId="77777777" w:rsidR="007225B4" w:rsidRDefault="007225B4" w:rsidP="006A343F"/>
        </w:tc>
      </w:tr>
    </w:tbl>
    <w:p w14:paraId="6E745508" w14:textId="77777777" w:rsidR="007225B4" w:rsidRPr="003E35D1" w:rsidRDefault="007225B4" w:rsidP="007225B4"/>
    <w:p w14:paraId="4C2CB2DA" w14:textId="69D64510" w:rsidR="00FF48C2" w:rsidRDefault="00FF48C2" w:rsidP="003E35D1"/>
    <w:p w14:paraId="5C2457EB" w14:textId="794DBBCB" w:rsidR="00FF48C2" w:rsidRDefault="00FF48C2" w:rsidP="003E35D1"/>
    <w:p w14:paraId="362A4A64" w14:textId="0F74AAAF" w:rsidR="00FF48C2" w:rsidRDefault="00FF48C2" w:rsidP="003E35D1"/>
    <w:p w14:paraId="09C4B293" w14:textId="5A037151" w:rsidR="00FF48C2" w:rsidRDefault="00FF48C2" w:rsidP="003E35D1"/>
    <w:p w14:paraId="511F07F1" w14:textId="2E808863" w:rsidR="00FF48C2" w:rsidRDefault="00FF48C2" w:rsidP="003E35D1"/>
    <w:p w14:paraId="3FD8417C" w14:textId="3236B79A" w:rsidR="007225B4" w:rsidRDefault="007225B4" w:rsidP="007225B4">
      <w:pPr>
        <w:pStyle w:val="Heading1"/>
      </w:pPr>
      <w:r>
        <w:lastRenderedPageBreak/>
        <w:t>Odyssey Plan (alternate life) #</w:t>
      </w:r>
      <w:r>
        <w:t>2</w:t>
      </w:r>
    </w:p>
    <w:p w14:paraId="6654FF25" w14:textId="77777777" w:rsidR="007225B4" w:rsidRDefault="007225B4" w:rsidP="007225B4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D64404">
        <w:rPr>
          <w:sz w:val="24"/>
          <w:szCs w:val="24"/>
        </w:rPr>
        <w:t>Odyssey plan title or theme:</w:t>
      </w:r>
    </w:p>
    <w:tbl>
      <w:tblPr>
        <w:tblStyle w:val="GridTable4-Accent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</w:tblGrid>
      <w:tr w:rsidR="007225B4" w14:paraId="18F10729" w14:textId="77777777" w:rsidTr="006A34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14:paraId="65CD2B1F" w14:textId="77777777" w:rsidR="007225B4" w:rsidRPr="003E35D1" w:rsidRDefault="007225B4" w:rsidP="006A34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Year 1</w:t>
            </w:r>
          </w:p>
        </w:tc>
        <w:tc>
          <w:tcPr>
            <w:tcW w:w="1798" w:type="dxa"/>
          </w:tcPr>
          <w:p w14:paraId="0AFC27B2" w14:textId="77777777" w:rsidR="007225B4" w:rsidRPr="003E35D1" w:rsidRDefault="007225B4" w:rsidP="006A34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Year 2</w:t>
            </w:r>
          </w:p>
        </w:tc>
        <w:tc>
          <w:tcPr>
            <w:tcW w:w="1798" w:type="dxa"/>
          </w:tcPr>
          <w:p w14:paraId="068B8C91" w14:textId="77777777" w:rsidR="007225B4" w:rsidRPr="003E35D1" w:rsidRDefault="007225B4" w:rsidP="006A34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Year 3</w:t>
            </w:r>
          </w:p>
        </w:tc>
        <w:tc>
          <w:tcPr>
            <w:tcW w:w="1798" w:type="dxa"/>
          </w:tcPr>
          <w:p w14:paraId="329C534B" w14:textId="77777777" w:rsidR="007225B4" w:rsidRPr="003E35D1" w:rsidRDefault="007225B4" w:rsidP="006A34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Year 4</w:t>
            </w:r>
          </w:p>
        </w:tc>
        <w:tc>
          <w:tcPr>
            <w:tcW w:w="1799" w:type="dxa"/>
          </w:tcPr>
          <w:p w14:paraId="32343C10" w14:textId="77777777" w:rsidR="007225B4" w:rsidRPr="003E35D1" w:rsidRDefault="007225B4" w:rsidP="006A34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Year 5</w:t>
            </w:r>
          </w:p>
        </w:tc>
      </w:tr>
      <w:tr w:rsidR="007225B4" w14:paraId="720D270B" w14:textId="77777777" w:rsidTr="006A3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14:paraId="71AC5F19" w14:textId="77777777" w:rsidR="007225B4" w:rsidRDefault="007225B4" w:rsidP="006A343F">
            <w:pPr>
              <w:rPr>
                <w:b w:val="0"/>
                <w:bCs w:val="0"/>
                <w:sz w:val="24"/>
                <w:szCs w:val="24"/>
              </w:rPr>
            </w:pPr>
          </w:p>
          <w:p w14:paraId="7CC92C8D" w14:textId="77777777" w:rsidR="007225B4" w:rsidRDefault="007225B4" w:rsidP="006A343F">
            <w:pPr>
              <w:rPr>
                <w:b w:val="0"/>
                <w:bCs w:val="0"/>
                <w:sz w:val="24"/>
                <w:szCs w:val="24"/>
              </w:rPr>
            </w:pPr>
          </w:p>
          <w:p w14:paraId="4CBF21C5" w14:textId="77777777" w:rsidR="007225B4" w:rsidRDefault="007225B4" w:rsidP="006A343F">
            <w:pPr>
              <w:rPr>
                <w:b w:val="0"/>
                <w:bCs w:val="0"/>
                <w:sz w:val="24"/>
                <w:szCs w:val="24"/>
              </w:rPr>
            </w:pPr>
          </w:p>
          <w:p w14:paraId="5B7F68D8" w14:textId="77777777" w:rsidR="007225B4" w:rsidRDefault="007225B4" w:rsidP="006A343F">
            <w:pPr>
              <w:rPr>
                <w:b w:val="0"/>
                <w:bCs w:val="0"/>
                <w:sz w:val="24"/>
                <w:szCs w:val="24"/>
              </w:rPr>
            </w:pPr>
          </w:p>
          <w:p w14:paraId="41E5FDFC" w14:textId="77777777" w:rsidR="007225B4" w:rsidRDefault="007225B4" w:rsidP="006A343F">
            <w:pPr>
              <w:rPr>
                <w:b w:val="0"/>
                <w:bCs w:val="0"/>
                <w:sz w:val="24"/>
                <w:szCs w:val="24"/>
              </w:rPr>
            </w:pPr>
          </w:p>
          <w:p w14:paraId="2F4D8C62" w14:textId="77777777" w:rsidR="007225B4" w:rsidRDefault="007225B4" w:rsidP="006A343F">
            <w:pPr>
              <w:rPr>
                <w:b w:val="0"/>
                <w:bCs w:val="0"/>
                <w:sz w:val="24"/>
                <w:szCs w:val="24"/>
              </w:rPr>
            </w:pPr>
          </w:p>
          <w:p w14:paraId="4D0F4B4A" w14:textId="77777777" w:rsidR="007225B4" w:rsidRDefault="007225B4" w:rsidP="006A343F">
            <w:pPr>
              <w:rPr>
                <w:b w:val="0"/>
                <w:bCs w:val="0"/>
                <w:sz w:val="24"/>
                <w:szCs w:val="24"/>
              </w:rPr>
            </w:pPr>
          </w:p>
          <w:p w14:paraId="5EC83EDB" w14:textId="77777777" w:rsidR="007225B4" w:rsidRDefault="007225B4" w:rsidP="006A343F">
            <w:pPr>
              <w:rPr>
                <w:b w:val="0"/>
                <w:bCs w:val="0"/>
                <w:sz w:val="24"/>
                <w:szCs w:val="24"/>
              </w:rPr>
            </w:pPr>
          </w:p>
          <w:p w14:paraId="432043C1" w14:textId="77777777" w:rsidR="007225B4" w:rsidRDefault="007225B4" w:rsidP="006A343F">
            <w:pPr>
              <w:rPr>
                <w:b w:val="0"/>
                <w:bCs w:val="0"/>
                <w:sz w:val="24"/>
                <w:szCs w:val="24"/>
              </w:rPr>
            </w:pPr>
          </w:p>
          <w:p w14:paraId="47D4280B" w14:textId="77777777" w:rsidR="007225B4" w:rsidRDefault="007225B4" w:rsidP="006A343F">
            <w:pPr>
              <w:rPr>
                <w:b w:val="0"/>
                <w:bCs w:val="0"/>
                <w:sz w:val="24"/>
                <w:szCs w:val="24"/>
              </w:rPr>
            </w:pPr>
          </w:p>
          <w:p w14:paraId="3110FB2C" w14:textId="77777777" w:rsidR="007225B4" w:rsidRDefault="007225B4" w:rsidP="006A343F">
            <w:pPr>
              <w:rPr>
                <w:b w:val="0"/>
                <w:bCs w:val="0"/>
                <w:sz w:val="24"/>
                <w:szCs w:val="24"/>
              </w:rPr>
            </w:pPr>
          </w:p>
          <w:p w14:paraId="7380A444" w14:textId="77777777" w:rsidR="007225B4" w:rsidRDefault="007225B4" w:rsidP="006A343F">
            <w:pPr>
              <w:rPr>
                <w:b w:val="0"/>
                <w:bCs w:val="0"/>
                <w:sz w:val="24"/>
                <w:szCs w:val="24"/>
              </w:rPr>
            </w:pPr>
          </w:p>
          <w:p w14:paraId="292ACA60" w14:textId="77777777" w:rsidR="007225B4" w:rsidRDefault="007225B4" w:rsidP="006A343F">
            <w:pPr>
              <w:rPr>
                <w:sz w:val="24"/>
                <w:szCs w:val="24"/>
              </w:rPr>
            </w:pPr>
          </w:p>
          <w:p w14:paraId="69A2A083" w14:textId="77777777" w:rsidR="007225B4" w:rsidRDefault="007225B4" w:rsidP="006A343F">
            <w:pPr>
              <w:rPr>
                <w:sz w:val="24"/>
                <w:szCs w:val="24"/>
              </w:rPr>
            </w:pPr>
          </w:p>
          <w:p w14:paraId="1EF4A10D" w14:textId="77777777" w:rsidR="007225B4" w:rsidRDefault="007225B4" w:rsidP="006A343F">
            <w:pPr>
              <w:rPr>
                <w:sz w:val="24"/>
                <w:szCs w:val="24"/>
              </w:rPr>
            </w:pPr>
          </w:p>
          <w:p w14:paraId="29D332EF" w14:textId="77777777" w:rsidR="007225B4" w:rsidRDefault="007225B4" w:rsidP="006A343F">
            <w:pPr>
              <w:rPr>
                <w:sz w:val="24"/>
                <w:szCs w:val="24"/>
              </w:rPr>
            </w:pPr>
          </w:p>
          <w:p w14:paraId="2655D20B" w14:textId="77777777" w:rsidR="007225B4" w:rsidRDefault="007225B4" w:rsidP="006A343F">
            <w:pPr>
              <w:rPr>
                <w:sz w:val="24"/>
                <w:szCs w:val="24"/>
              </w:rPr>
            </w:pPr>
          </w:p>
          <w:p w14:paraId="4567B3F5" w14:textId="77777777" w:rsidR="007225B4" w:rsidRDefault="007225B4" w:rsidP="006A343F">
            <w:pPr>
              <w:rPr>
                <w:sz w:val="24"/>
                <w:szCs w:val="24"/>
              </w:rPr>
            </w:pPr>
          </w:p>
          <w:p w14:paraId="366F8E2E" w14:textId="77777777" w:rsidR="007225B4" w:rsidRDefault="007225B4" w:rsidP="006A343F">
            <w:pPr>
              <w:rPr>
                <w:sz w:val="24"/>
                <w:szCs w:val="24"/>
              </w:rPr>
            </w:pPr>
          </w:p>
          <w:p w14:paraId="70AE3BD2" w14:textId="77777777" w:rsidR="007225B4" w:rsidRDefault="007225B4" w:rsidP="006A343F">
            <w:pPr>
              <w:rPr>
                <w:b w:val="0"/>
                <w:bCs w:val="0"/>
                <w:sz w:val="24"/>
                <w:szCs w:val="24"/>
              </w:rPr>
            </w:pPr>
          </w:p>
          <w:p w14:paraId="6739E192" w14:textId="77777777" w:rsidR="007225B4" w:rsidRDefault="007225B4" w:rsidP="006A343F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328F88AA" w14:textId="77777777" w:rsidR="007225B4" w:rsidRDefault="007225B4" w:rsidP="006A3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477AA771" w14:textId="77777777" w:rsidR="007225B4" w:rsidRDefault="007225B4" w:rsidP="006A3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4776710B" w14:textId="77777777" w:rsidR="007225B4" w:rsidRDefault="007225B4" w:rsidP="006A3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25DB886B" w14:textId="77777777" w:rsidR="007225B4" w:rsidRDefault="007225B4" w:rsidP="006A3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7D9FB758" w14:textId="77777777" w:rsidR="007225B4" w:rsidRDefault="007225B4" w:rsidP="007225B4">
      <w:pPr>
        <w:rPr>
          <w:sz w:val="24"/>
          <w:szCs w:val="24"/>
        </w:rPr>
      </w:pPr>
    </w:p>
    <w:p w14:paraId="7349AFF7" w14:textId="77777777" w:rsidR="007225B4" w:rsidRDefault="007225B4" w:rsidP="007225B4">
      <w:pPr>
        <w:pStyle w:val="Heading2"/>
      </w:pPr>
      <w:r>
        <w:t>Evaluate your plan</w:t>
      </w:r>
    </w:p>
    <w:p w14:paraId="6CF08074" w14:textId="77777777" w:rsidR="007225B4" w:rsidRDefault="007225B4" w:rsidP="007225B4">
      <w:r>
        <w:t>On a scale of 1 to 100, rate the following aspects of your plan, based on the definitions provided on page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2430"/>
      </w:tblGrid>
      <w:tr w:rsidR="007225B4" w14:paraId="18A33334" w14:textId="77777777" w:rsidTr="006A343F">
        <w:trPr>
          <w:trHeight w:val="395"/>
        </w:trPr>
        <w:tc>
          <w:tcPr>
            <w:tcW w:w="3955" w:type="dxa"/>
          </w:tcPr>
          <w:p w14:paraId="617CC75E" w14:textId="77777777" w:rsidR="007225B4" w:rsidRDefault="007225B4" w:rsidP="006A343F">
            <w:pPr>
              <w:pStyle w:val="Subtitle"/>
              <w:jc w:val="center"/>
            </w:pPr>
            <w:r>
              <w:t>Aspect of your plan</w:t>
            </w:r>
          </w:p>
        </w:tc>
        <w:tc>
          <w:tcPr>
            <w:tcW w:w="2430" w:type="dxa"/>
          </w:tcPr>
          <w:p w14:paraId="0AF94A47" w14:textId="77777777" w:rsidR="007225B4" w:rsidRDefault="007225B4" w:rsidP="006A343F">
            <w:pPr>
              <w:pStyle w:val="Subtitle"/>
            </w:pPr>
            <w:r>
              <w:t>Scale (from 1 to 100)</w:t>
            </w:r>
          </w:p>
        </w:tc>
      </w:tr>
      <w:tr w:rsidR="007225B4" w14:paraId="3AD4E186" w14:textId="77777777" w:rsidTr="006A343F">
        <w:tc>
          <w:tcPr>
            <w:tcW w:w="3955" w:type="dxa"/>
          </w:tcPr>
          <w:p w14:paraId="47F00837" w14:textId="77777777" w:rsidR="007225B4" w:rsidRDefault="007225B4" w:rsidP="006A343F">
            <w:r>
              <w:t>Resources (100 meaning you have everything you need)</w:t>
            </w:r>
          </w:p>
        </w:tc>
        <w:tc>
          <w:tcPr>
            <w:tcW w:w="2430" w:type="dxa"/>
          </w:tcPr>
          <w:p w14:paraId="5E77F3E8" w14:textId="77777777" w:rsidR="007225B4" w:rsidRDefault="007225B4" w:rsidP="006A343F"/>
        </w:tc>
      </w:tr>
      <w:tr w:rsidR="007225B4" w14:paraId="7D93E378" w14:textId="77777777" w:rsidTr="006A343F">
        <w:tc>
          <w:tcPr>
            <w:tcW w:w="3955" w:type="dxa"/>
          </w:tcPr>
          <w:p w14:paraId="13DCAE25" w14:textId="77777777" w:rsidR="007225B4" w:rsidRDefault="007225B4" w:rsidP="006A343F">
            <w:r>
              <w:t xml:space="preserve">Liking/Enthusiasm (100 meaning you are feeling </w:t>
            </w:r>
            <w:proofErr w:type="gramStart"/>
            <w:r>
              <w:t xml:space="preserve">absolutely </w:t>
            </w:r>
            <w:r w:rsidRPr="00FF48C2">
              <w:rPr>
                <w:rStyle w:val="Emphasis"/>
              </w:rPr>
              <w:t>great</w:t>
            </w:r>
            <w:proofErr w:type="gramEnd"/>
            <w:r>
              <w:t xml:space="preserve"> about this plan)</w:t>
            </w:r>
          </w:p>
        </w:tc>
        <w:tc>
          <w:tcPr>
            <w:tcW w:w="2430" w:type="dxa"/>
          </w:tcPr>
          <w:p w14:paraId="14117A77" w14:textId="77777777" w:rsidR="007225B4" w:rsidRDefault="007225B4" w:rsidP="006A343F"/>
        </w:tc>
      </w:tr>
      <w:tr w:rsidR="007225B4" w14:paraId="0E0070BC" w14:textId="77777777" w:rsidTr="006A343F">
        <w:tc>
          <w:tcPr>
            <w:tcW w:w="3955" w:type="dxa"/>
          </w:tcPr>
          <w:p w14:paraId="2D8A744C" w14:textId="77777777" w:rsidR="007225B4" w:rsidRDefault="007225B4" w:rsidP="006A343F">
            <w:r>
              <w:t>Confidence (100 meaning you are perfectly certain you can do this)</w:t>
            </w:r>
          </w:p>
        </w:tc>
        <w:tc>
          <w:tcPr>
            <w:tcW w:w="2430" w:type="dxa"/>
          </w:tcPr>
          <w:p w14:paraId="339C4B45" w14:textId="77777777" w:rsidR="007225B4" w:rsidRDefault="007225B4" w:rsidP="006A343F"/>
        </w:tc>
      </w:tr>
      <w:tr w:rsidR="007225B4" w14:paraId="341C1D5D" w14:textId="77777777" w:rsidTr="006A343F">
        <w:tc>
          <w:tcPr>
            <w:tcW w:w="3955" w:type="dxa"/>
          </w:tcPr>
          <w:p w14:paraId="41F18788" w14:textId="77777777" w:rsidR="007225B4" w:rsidRDefault="007225B4" w:rsidP="006A343F">
            <w:r>
              <w:t>Coherence (100 meaning this plan makes total sense and aligns perfectly with your plan’s theme)</w:t>
            </w:r>
          </w:p>
        </w:tc>
        <w:tc>
          <w:tcPr>
            <w:tcW w:w="2430" w:type="dxa"/>
          </w:tcPr>
          <w:p w14:paraId="69E93ED3" w14:textId="77777777" w:rsidR="007225B4" w:rsidRDefault="007225B4" w:rsidP="006A343F"/>
        </w:tc>
      </w:tr>
    </w:tbl>
    <w:p w14:paraId="359F442A" w14:textId="77777777" w:rsidR="007225B4" w:rsidRPr="003E35D1" w:rsidRDefault="007225B4" w:rsidP="007225B4"/>
    <w:p w14:paraId="17043905" w14:textId="77777777" w:rsidR="00FF48C2" w:rsidRPr="003E35D1" w:rsidRDefault="00FF48C2" w:rsidP="00FF48C2"/>
    <w:p w14:paraId="13FCFDA8" w14:textId="180C2BE4" w:rsidR="00FF48C2" w:rsidRDefault="00FF48C2" w:rsidP="003E35D1"/>
    <w:p w14:paraId="25FC90B6" w14:textId="65486983" w:rsidR="00FF48C2" w:rsidRDefault="00FF48C2" w:rsidP="003E35D1"/>
    <w:p w14:paraId="2604A6CD" w14:textId="1B7FC2A5" w:rsidR="00FF48C2" w:rsidRDefault="00FF48C2" w:rsidP="003E35D1"/>
    <w:p w14:paraId="0F5AE1F3" w14:textId="2C9AEEFC" w:rsidR="00FF48C2" w:rsidRDefault="00FF48C2" w:rsidP="003E35D1"/>
    <w:p w14:paraId="4ECF0CDE" w14:textId="782D79E3" w:rsidR="00FF48C2" w:rsidRDefault="00FF48C2" w:rsidP="003E35D1"/>
    <w:p w14:paraId="2707B30B" w14:textId="01BE865A" w:rsidR="00FF48C2" w:rsidRDefault="00FF48C2" w:rsidP="00FF48C2">
      <w:pPr>
        <w:pStyle w:val="Heading1"/>
      </w:pPr>
      <w:r>
        <w:t>Odyssey Plan (alternate life) #3</w:t>
      </w:r>
    </w:p>
    <w:p w14:paraId="6D6C8629" w14:textId="77777777" w:rsidR="00FF48C2" w:rsidRDefault="00FF48C2" w:rsidP="00FF48C2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D64404">
        <w:rPr>
          <w:sz w:val="24"/>
          <w:szCs w:val="24"/>
        </w:rPr>
        <w:t>Odyssey plan title or theme:</w:t>
      </w:r>
    </w:p>
    <w:tbl>
      <w:tblPr>
        <w:tblStyle w:val="GridTable4-Accent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</w:tblGrid>
      <w:tr w:rsidR="007225B4" w14:paraId="2DED4CEE" w14:textId="77777777" w:rsidTr="00DC5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14:paraId="7763B293" w14:textId="0713BB89" w:rsidR="007225B4" w:rsidRPr="003E35D1" w:rsidRDefault="007225B4" w:rsidP="00DC5A9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Year 1</w:t>
            </w:r>
          </w:p>
        </w:tc>
        <w:tc>
          <w:tcPr>
            <w:tcW w:w="1798" w:type="dxa"/>
          </w:tcPr>
          <w:p w14:paraId="46C6AFF5" w14:textId="1152038D" w:rsidR="007225B4" w:rsidRPr="003E35D1" w:rsidRDefault="007225B4" w:rsidP="00DC5A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Year 2</w:t>
            </w:r>
          </w:p>
        </w:tc>
        <w:tc>
          <w:tcPr>
            <w:tcW w:w="1798" w:type="dxa"/>
          </w:tcPr>
          <w:p w14:paraId="4F591BE6" w14:textId="45D9C29B" w:rsidR="007225B4" w:rsidRPr="003E35D1" w:rsidRDefault="007225B4" w:rsidP="00DC5A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Year 3</w:t>
            </w:r>
          </w:p>
        </w:tc>
        <w:tc>
          <w:tcPr>
            <w:tcW w:w="1798" w:type="dxa"/>
          </w:tcPr>
          <w:p w14:paraId="289034DA" w14:textId="730D98F0" w:rsidR="007225B4" w:rsidRPr="003E35D1" w:rsidRDefault="007225B4" w:rsidP="00DC5A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Year 4</w:t>
            </w:r>
          </w:p>
        </w:tc>
        <w:tc>
          <w:tcPr>
            <w:tcW w:w="1799" w:type="dxa"/>
          </w:tcPr>
          <w:p w14:paraId="3F48510F" w14:textId="43374F15" w:rsidR="007225B4" w:rsidRPr="003E35D1" w:rsidRDefault="007225B4" w:rsidP="00DC5A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Year 5</w:t>
            </w:r>
          </w:p>
        </w:tc>
      </w:tr>
      <w:tr w:rsidR="007225B4" w14:paraId="31F51B93" w14:textId="77777777" w:rsidTr="00DC5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14:paraId="03AD0FE5" w14:textId="77777777" w:rsidR="007225B4" w:rsidRDefault="007225B4" w:rsidP="00DC5A98">
            <w:pPr>
              <w:rPr>
                <w:b w:val="0"/>
                <w:bCs w:val="0"/>
                <w:sz w:val="24"/>
                <w:szCs w:val="24"/>
              </w:rPr>
            </w:pPr>
          </w:p>
          <w:p w14:paraId="214777F8" w14:textId="77777777" w:rsidR="007225B4" w:rsidRDefault="007225B4" w:rsidP="00DC5A98">
            <w:pPr>
              <w:rPr>
                <w:b w:val="0"/>
                <w:bCs w:val="0"/>
                <w:sz w:val="24"/>
                <w:szCs w:val="24"/>
              </w:rPr>
            </w:pPr>
          </w:p>
          <w:p w14:paraId="4DD22C46" w14:textId="77777777" w:rsidR="007225B4" w:rsidRDefault="007225B4" w:rsidP="00DC5A98">
            <w:pPr>
              <w:rPr>
                <w:b w:val="0"/>
                <w:bCs w:val="0"/>
                <w:sz w:val="24"/>
                <w:szCs w:val="24"/>
              </w:rPr>
            </w:pPr>
          </w:p>
          <w:p w14:paraId="12F968B4" w14:textId="77777777" w:rsidR="007225B4" w:rsidRDefault="007225B4" w:rsidP="00DC5A98">
            <w:pPr>
              <w:rPr>
                <w:b w:val="0"/>
                <w:bCs w:val="0"/>
                <w:sz w:val="24"/>
                <w:szCs w:val="24"/>
              </w:rPr>
            </w:pPr>
          </w:p>
          <w:p w14:paraId="05326AC1" w14:textId="77777777" w:rsidR="007225B4" w:rsidRDefault="007225B4" w:rsidP="00DC5A98">
            <w:pPr>
              <w:rPr>
                <w:b w:val="0"/>
                <w:bCs w:val="0"/>
                <w:sz w:val="24"/>
                <w:szCs w:val="24"/>
              </w:rPr>
            </w:pPr>
          </w:p>
          <w:p w14:paraId="7A362BC7" w14:textId="77777777" w:rsidR="007225B4" w:rsidRDefault="007225B4" w:rsidP="00DC5A98">
            <w:pPr>
              <w:rPr>
                <w:b w:val="0"/>
                <w:bCs w:val="0"/>
                <w:sz w:val="24"/>
                <w:szCs w:val="24"/>
              </w:rPr>
            </w:pPr>
          </w:p>
          <w:p w14:paraId="0B3A5DF1" w14:textId="77777777" w:rsidR="007225B4" w:rsidRDefault="007225B4" w:rsidP="00DC5A98">
            <w:pPr>
              <w:rPr>
                <w:b w:val="0"/>
                <w:bCs w:val="0"/>
                <w:sz w:val="24"/>
                <w:szCs w:val="24"/>
              </w:rPr>
            </w:pPr>
          </w:p>
          <w:p w14:paraId="5932A8B6" w14:textId="77777777" w:rsidR="007225B4" w:rsidRDefault="007225B4" w:rsidP="00DC5A98">
            <w:pPr>
              <w:rPr>
                <w:b w:val="0"/>
                <w:bCs w:val="0"/>
                <w:sz w:val="24"/>
                <w:szCs w:val="24"/>
              </w:rPr>
            </w:pPr>
          </w:p>
          <w:p w14:paraId="077F36DF" w14:textId="77777777" w:rsidR="007225B4" w:rsidRDefault="007225B4" w:rsidP="00DC5A98">
            <w:pPr>
              <w:rPr>
                <w:b w:val="0"/>
                <w:bCs w:val="0"/>
                <w:sz w:val="24"/>
                <w:szCs w:val="24"/>
              </w:rPr>
            </w:pPr>
          </w:p>
          <w:p w14:paraId="3668B9F1" w14:textId="77777777" w:rsidR="007225B4" w:rsidRDefault="007225B4" w:rsidP="00DC5A98">
            <w:pPr>
              <w:rPr>
                <w:b w:val="0"/>
                <w:bCs w:val="0"/>
                <w:sz w:val="24"/>
                <w:szCs w:val="24"/>
              </w:rPr>
            </w:pPr>
          </w:p>
          <w:p w14:paraId="6AB21D7A" w14:textId="77777777" w:rsidR="007225B4" w:rsidRDefault="007225B4" w:rsidP="00DC5A98">
            <w:pPr>
              <w:rPr>
                <w:b w:val="0"/>
                <w:bCs w:val="0"/>
                <w:sz w:val="24"/>
                <w:szCs w:val="24"/>
              </w:rPr>
            </w:pPr>
          </w:p>
          <w:p w14:paraId="4E21C3BC" w14:textId="77777777" w:rsidR="007225B4" w:rsidRDefault="007225B4" w:rsidP="00DC5A98">
            <w:pPr>
              <w:rPr>
                <w:b w:val="0"/>
                <w:bCs w:val="0"/>
                <w:sz w:val="24"/>
                <w:szCs w:val="24"/>
              </w:rPr>
            </w:pPr>
          </w:p>
          <w:p w14:paraId="005EEB27" w14:textId="77777777" w:rsidR="007225B4" w:rsidRDefault="007225B4" w:rsidP="00DC5A98">
            <w:pPr>
              <w:rPr>
                <w:sz w:val="24"/>
                <w:szCs w:val="24"/>
              </w:rPr>
            </w:pPr>
          </w:p>
          <w:p w14:paraId="546FE134" w14:textId="77777777" w:rsidR="007225B4" w:rsidRDefault="007225B4" w:rsidP="00DC5A98">
            <w:pPr>
              <w:rPr>
                <w:sz w:val="24"/>
                <w:szCs w:val="24"/>
              </w:rPr>
            </w:pPr>
          </w:p>
          <w:p w14:paraId="631F5DE8" w14:textId="77777777" w:rsidR="007225B4" w:rsidRDefault="007225B4" w:rsidP="00DC5A98">
            <w:pPr>
              <w:rPr>
                <w:sz w:val="24"/>
                <w:szCs w:val="24"/>
              </w:rPr>
            </w:pPr>
          </w:p>
          <w:p w14:paraId="45628996" w14:textId="77777777" w:rsidR="007225B4" w:rsidRDefault="007225B4" w:rsidP="00DC5A98">
            <w:pPr>
              <w:rPr>
                <w:sz w:val="24"/>
                <w:szCs w:val="24"/>
              </w:rPr>
            </w:pPr>
          </w:p>
          <w:p w14:paraId="70452671" w14:textId="77777777" w:rsidR="007225B4" w:rsidRDefault="007225B4" w:rsidP="00DC5A98">
            <w:pPr>
              <w:rPr>
                <w:sz w:val="24"/>
                <w:szCs w:val="24"/>
              </w:rPr>
            </w:pPr>
          </w:p>
          <w:p w14:paraId="27E0ACEC" w14:textId="77777777" w:rsidR="007225B4" w:rsidRDefault="007225B4" w:rsidP="00DC5A98">
            <w:pPr>
              <w:rPr>
                <w:sz w:val="24"/>
                <w:szCs w:val="24"/>
              </w:rPr>
            </w:pPr>
          </w:p>
          <w:p w14:paraId="7156948D" w14:textId="77777777" w:rsidR="007225B4" w:rsidRDefault="007225B4" w:rsidP="00DC5A98">
            <w:pPr>
              <w:rPr>
                <w:sz w:val="24"/>
                <w:szCs w:val="24"/>
              </w:rPr>
            </w:pPr>
          </w:p>
          <w:p w14:paraId="218DD59E" w14:textId="77777777" w:rsidR="007225B4" w:rsidRDefault="007225B4" w:rsidP="00DC5A98">
            <w:pPr>
              <w:rPr>
                <w:b w:val="0"/>
                <w:bCs w:val="0"/>
                <w:sz w:val="24"/>
                <w:szCs w:val="24"/>
              </w:rPr>
            </w:pPr>
          </w:p>
          <w:p w14:paraId="5948D38E" w14:textId="77777777" w:rsidR="007225B4" w:rsidRDefault="007225B4" w:rsidP="00DC5A98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59E8E186" w14:textId="77777777" w:rsidR="007225B4" w:rsidRDefault="007225B4" w:rsidP="00DC5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5620C3F2" w14:textId="77777777" w:rsidR="007225B4" w:rsidRDefault="007225B4" w:rsidP="00DC5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4209F4D4" w14:textId="77777777" w:rsidR="007225B4" w:rsidRDefault="007225B4" w:rsidP="00DC5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130241A9" w14:textId="77777777" w:rsidR="007225B4" w:rsidRDefault="007225B4" w:rsidP="00DC5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232F9EA3" w14:textId="77777777" w:rsidR="00FF48C2" w:rsidRDefault="00FF48C2" w:rsidP="00FF48C2">
      <w:pPr>
        <w:rPr>
          <w:sz w:val="24"/>
          <w:szCs w:val="24"/>
        </w:rPr>
      </w:pPr>
    </w:p>
    <w:p w14:paraId="74E58A95" w14:textId="77777777" w:rsidR="00FF48C2" w:rsidRDefault="00FF48C2" w:rsidP="00FF48C2">
      <w:pPr>
        <w:pStyle w:val="Heading2"/>
      </w:pPr>
      <w:r>
        <w:t>Evaluate your plan</w:t>
      </w:r>
    </w:p>
    <w:p w14:paraId="25027F40" w14:textId="77777777" w:rsidR="00FF48C2" w:rsidRDefault="00FF48C2" w:rsidP="00FF48C2">
      <w:r>
        <w:t>On a scale of 1 to 100, rate the following aspects of your plan, based on the definitions provided on page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2430"/>
      </w:tblGrid>
      <w:tr w:rsidR="00FF48C2" w14:paraId="64C10F52" w14:textId="77777777" w:rsidTr="00DC5A98">
        <w:trPr>
          <w:trHeight w:val="395"/>
        </w:trPr>
        <w:tc>
          <w:tcPr>
            <w:tcW w:w="3955" w:type="dxa"/>
          </w:tcPr>
          <w:p w14:paraId="6BD87D4F" w14:textId="77777777" w:rsidR="00FF48C2" w:rsidRDefault="00FF48C2" w:rsidP="00DC5A98">
            <w:pPr>
              <w:pStyle w:val="Subtitle"/>
              <w:jc w:val="center"/>
            </w:pPr>
            <w:r>
              <w:t>Aspect of your plan</w:t>
            </w:r>
          </w:p>
        </w:tc>
        <w:tc>
          <w:tcPr>
            <w:tcW w:w="2430" w:type="dxa"/>
          </w:tcPr>
          <w:p w14:paraId="6B4C2F57" w14:textId="77777777" w:rsidR="00FF48C2" w:rsidRDefault="00FF48C2" w:rsidP="00DC5A98">
            <w:pPr>
              <w:pStyle w:val="Subtitle"/>
            </w:pPr>
            <w:r>
              <w:t>Scale (from 1 to 100)</w:t>
            </w:r>
          </w:p>
        </w:tc>
      </w:tr>
      <w:tr w:rsidR="00FF48C2" w14:paraId="3BAF8909" w14:textId="77777777" w:rsidTr="00DC5A98">
        <w:tc>
          <w:tcPr>
            <w:tcW w:w="3955" w:type="dxa"/>
          </w:tcPr>
          <w:p w14:paraId="5D759A39" w14:textId="77777777" w:rsidR="00FF48C2" w:rsidRDefault="00FF48C2" w:rsidP="00DC5A98">
            <w:r>
              <w:t>Resources (100 meaning you have everything you need)</w:t>
            </w:r>
          </w:p>
        </w:tc>
        <w:tc>
          <w:tcPr>
            <w:tcW w:w="2430" w:type="dxa"/>
          </w:tcPr>
          <w:p w14:paraId="03AA69F5" w14:textId="77777777" w:rsidR="00FF48C2" w:rsidRDefault="00FF48C2" w:rsidP="00DC5A98"/>
        </w:tc>
      </w:tr>
      <w:tr w:rsidR="00FF48C2" w14:paraId="13712F91" w14:textId="77777777" w:rsidTr="00DC5A98">
        <w:tc>
          <w:tcPr>
            <w:tcW w:w="3955" w:type="dxa"/>
          </w:tcPr>
          <w:p w14:paraId="5828FE7A" w14:textId="77777777" w:rsidR="00FF48C2" w:rsidRDefault="00FF48C2" w:rsidP="00DC5A98">
            <w:r>
              <w:t xml:space="preserve">Liking/Enthusiasm (100 meaning you are feeling </w:t>
            </w:r>
            <w:proofErr w:type="gramStart"/>
            <w:r>
              <w:t xml:space="preserve">absolutely </w:t>
            </w:r>
            <w:r w:rsidRPr="00FF48C2">
              <w:rPr>
                <w:rStyle w:val="Emphasis"/>
              </w:rPr>
              <w:t>great</w:t>
            </w:r>
            <w:proofErr w:type="gramEnd"/>
            <w:r>
              <w:t xml:space="preserve"> about this plan)</w:t>
            </w:r>
          </w:p>
        </w:tc>
        <w:tc>
          <w:tcPr>
            <w:tcW w:w="2430" w:type="dxa"/>
          </w:tcPr>
          <w:p w14:paraId="37B770DA" w14:textId="77777777" w:rsidR="00FF48C2" w:rsidRDefault="00FF48C2" w:rsidP="00DC5A98"/>
        </w:tc>
      </w:tr>
      <w:tr w:rsidR="00FF48C2" w14:paraId="5A7A6DF9" w14:textId="77777777" w:rsidTr="00DC5A98">
        <w:tc>
          <w:tcPr>
            <w:tcW w:w="3955" w:type="dxa"/>
          </w:tcPr>
          <w:p w14:paraId="783A9561" w14:textId="77777777" w:rsidR="00FF48C2" w:rsidRDefault="00FF48C2" w:rsidP="00DC5A98">
            <w:r>
              <w:t>Confidence (100 meaning you are perfectly certain you can do this)</w:t>
            </w:r>
          </w:p>
        </w:tc>
        <w:tc>
          <w:tcPr>
            <w:tcW w:w="2430" w:type="dxa"/>
          </w:tcPr>
          <w:p w14:paraId="7A81A3EB" w14:textId="77777777" w:rsidR="00FF48C2" w:rsidRDefault="00FF48C2" w:rsidP="00DC5A98"/>
        </w:tc>
      </w:tr>
      <w:tr w:rsidR="00FF48C2" w14:paraId="1C0124BE" w14:textId="77777777" w:rsidTr="00DC5A98">
        <w:tc>
          <w:tcPr>
            <w:tcW w:w="3955" w:type="dxa"/>
          </w:tcPr>
          <w:p w14:paraId="25D9D030" w14:textId="77777777" w:rsidR="00FF48C2" w:rsidRDefault="00FF48C2" w:rsidP="00DC5A98">
            <w:r>
              <w:t>Coherence (100 meaning this plan makes total sense and aligns perfectly with your plan’s theme)</w:t>
            </w:r>
          </w:p>
        </w:tc>
        <w:tc>
          <w:tcPr>
            <w:tcW w:w="2430" w:type="dxa"/>
          </w:tcPr>
          <w:p w14:paraId="3014760A" w14:textId="77777777" w:rsidR="00FF48C2" w:rsidRDefault="00FF48C2" w:rsidP="00DC5A98"/>
        </w:tc>
      </w:tr>
    </w:tbl>
    <w:p w14:paraId="72EB4EF5" w14:textId="77777777" w:rsidR="00FF48C2" w:rsidRPr="003E35D1" w:rsidRDefault="00FF48C2" w:rsidP="00FF48C2"/>
    <w:p w14:paraId="03A9E01F" w14:textId="10A20DD1" w:rsidR="00FF48C2" w:rsidRDefault="00FF48C2" w:rsidP="003E35D1"/>
    <w:p w14:paraId="33F8C1B3" w14:textId="692BC166" w:rsidR="00A040F3" w:rsidRDefault="00A040F3" w:rsidP="003E35D1"/>
    <w:p w14:paraId="4EA749EF" w14:textId="02CC348A" w:rsidR="00A040F3" w:rsidRDefault="00A040F3" w:rsidP="003E35D1"/>
    <w:p w14:paraId="6F083605" w14:textId="290D5E3F" w:rsidR="00A040F3" w:rsidRDefault="00A040F3" w:rsidP="003E35D1"/>
    <w:p w14:paraId="00E56E2F" w14:textId="7CC0A5A3" w:rsidR="00A040F3" w:rsidRDefault="00A040F3" w:rsidP="003E35D1"/>
    <w:p w14:paraId="4BE523F4" w14:textId="41655A67" w:rsidR="00A040F3" w:rsidRDefault="00A040F3" w:rsidP="00A040F3">
      <w:pPr>
        <w:pStyle w:val="Heading1"/>
      </w:pPr>
      <w:r>
        <w:t xml:space="preserve">Odyssey Plan (alternate life) </w:t>
      </w:r>
      <w:r>
        <w:t>EXAMPLE</w:t>
      </w:r>
    </w:p>
    <w:p w14:paraId="30A11DF6" w14:textId="3A839D57" w:rsidR="00A040F3" w:rsidRDefault="00A040F3" w:rsidP="00A040F3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D64404">
        <w:rPr>
          <w:sz w:val="24"/>
          <w:szCs w:val="24"/>
        </w:rPr>
        <w:t>Odyssey plan title or theme:</w:t>
      </w:r>
      <w:r>
        <w:rPr>
          <w:sz w:val="24"/>
          <w:szCs w:val="24"/>
        </w:rPr>
        <w:t xml:space="preserve"> </w:t>
      </w:r>
      <w:r w:rsidR="000A0BFB">
        <w:rPr>
          <w:sz w:val="24"/>
          <w:szCs w:val="24"/>
        </w:rPr>
        <w:t>Becoming Google’s leading software developer</w:t>
      </w:r>
    </w:p>
    <w:tbl>
      <w:tblPr>
        <w:tblStyle w:val="GridTable4-Accent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846"/>
        <w:gridCol w:w="1824"/>
        <w:gridCol w:w="1781"/>
        <w:gridCol w:w="1779"/>
      </w:tblGrid>
      <w:tr w:rsidR="009D0AEA" w14:paraId="391C221C" w14:textId="77777777" w:rsidTr="009D0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</w:tcPr>
          <w:p w14:paraId="3007236F" w14:textId="1F831FA5" w:rsidR="009D0AEA" w:rsidRPr="003E35D1" w:rsidRDefault="009D0AEA" w:rsidP="006A34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Year 1 (now!)</w:t>
            </w:r>
          </w:p>
        </w:tc>
        <w:tc>
          <w:tcPr>
            <w:tcW w:w="1846" w:type="dxa"/>
          </w:tcPr>
          <w:p w14:paraId="1CE73497" w14:textId="2F79A496" w:rsidR="009D0AEA" w:rsidRPr="003E35D1" w:rsidRDefault="009D0AEA" w:rsidP="006A34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Year 2</w:t>
            </w:r>
          </w:p>
        </w:tc>
        <w:tc>
          <w:tcPr>
            <w:tcW w:w="1824" w:type="dxa"/>
          </w:tcPr>
          <w:p w14:paraId="6CD94178" w14:textId="5954A9A7" w:rsidR="009D0AEA" w:rsidRPr="003E35D1" w:rsidRDefault="009D0AEA" w:rsidP="006A34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Year 3</w:t>
            </w:r>
          </w:p>
        </w:tc>
        <w:tc>
          <w:tcPr>
            <w:tcW w:w="1781" w:type="dxa"/>
          </w:tcPr>
          <w:p w14:paraId="65B196C5" w14:textId="2684F9EE" w:rsidR="009D0AEA" w:rsidRPr="003E35D1" w:rsidRDefault="009D0AEA" w:rsidP="006A34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Year 4</w:t>
            </w:r>
          </w:p>
        </w:tc>
        <w:tc>
          <w:tcPr>
            <w:tcW w:w="1779" w:type="dxa"/>
          </w:tcPr>
          <w:p w14:paraId="68F1FF45" w14:textId="0D309C89" w:rsidR="009D0AEA" w:rsidRPr="003E35D1" w:rsidRDefault="009D0AEA" w:rsidP="006A34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Year 5</w:t>
            </w:r>
          </w:p>
        </w:tc>
      </w:tr>
      <w:tr w:rsidR="009D0AEA" w14:paraId="10245DA9" w14:textId="77777777" w:rsidTr="009D0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</w:tcPr>
          <w:p w14:paraId="07556A49" w14:textId="77777777" w:rsidR="009D0AEA" w:rsidRPr="00A040F3" w:rsidRDefault="009D0AEA" w:rsidP="006A343F">
            <w:pPr>
              <w:rPr>
                <w:b w:val="0"/>
                <w:bCs w:val="0"/>
                <w:sz w:val="20"/>
                <w:szCs w:val="20"/>
              </w:rPr>
            </w:pPr>
          </w:p>
          <w:p w14:paraId="72DB2B63" w14:textId="1835DF5B" w:rsidR="009D0AEA" w:rsidRPr="00A040F3" w:rsidRDefault="009D0AEA" w:rsidP="00A040F3">
            <w:pPr>
              <w:pStyle w:val="ListParagraph"/>
              <w:numPr>
                <w:ilvl w:val="0"/>
                <w:numId w:val="7"/>
              </w:num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Graduate academic integrity module</w:t>
            </w:r>
          </w:p>
          <w:p w14:paraId="41FFAC72" w14:textId="77777777" w:rsidR="009D0AEA" w:rsidRPr="00A040F3" w:rsidRDefault="009D0AEA" w:rsidP="00A040F3">
            <w:pPr>
              <w:pStyle w:val="ListParagraph"/>
              <w:ind w:left="360"/>
              <w:rPr>
                <w:b w:val="0"/>
                <w:bCs w:val="0"/>
                <w:sz w:val="20"/>
                <w:szCs w:val="20"/>
              </w:rPr>
            </w:pPr>
          </w:p>
          <w:p w14:paraId="1EB8CB06" w14:textId="2530EFBF" w:rsidR="009D0AEA" w:rsidRPr="00A040F3" w:rsidRDefault="009D0AEA" w:rsidP="00A040F3">
            <w:pPr>
              <w:pStyle w:val="ListParagraph"/>
              <w:numPr>
                <w:ilvl w:val="0"/>
                <w:numId w:val="7"/>
              </w:num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Coursework (4 courses)</w:t>
            </w:r>
          </w:p>
          <w:p w14:paraId="2F749734" w14:textId="77777777" w:rsidR="009D0AEA" w:rsidRPr="00A040F3" w:rsidRDefault="009D0AEA" w:rsidP="00A040F3">
            <w:pPr>
              <w:pStyle w:val="ListParagraph"/>
              <w:rPr>
                <w:b w:val="0"/>
                <w:bCs w:val="0"/>
                <w:sz w:val="20"/>
                <w:szCs w:val="20"/>
              </w:rPr>
            </w:pPr>
          </w:p>
          <w:p w14:paraId="4D361947" w14:textId="77777777" w:rsidR="009D0AEA" w:rsidRPr="00A040F3" w:rsidRDefault="009D0AEA" w:rsidP="00A040F3">
            <w:pPr>
              <w:pStyle w:val="ListParagraph"/>
              <w:ind w:left="360"/>
              <w:rPr>
                <w:b w:val="0"/>
                <w:bCs w:val="0"/>
                <w:sz w:val="20"/>
                <w:szCs w:val="20"/>
              </w:rPr>
            </w:pPr>
          </w:p>
          <w:p w14:paraId="39B706C1" w14:textId="3027C772" w:rsidR="009D0AEA" w:rsidRPr="00A040F3" w:rsidRDefault="009D0AEA" w:rsidP="00A040F3">
            <w:pPr>
              <w:pStyle w:val="ListParagraph"/>
              <w:numPr>
                <w:ilvl w:val="0"/>
                <w:numId w:val="7"/>
              </w:num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Conference attendance</w:t>
            </w:r>
          </w:p>
          <w:p w14:paraId="45470589" w14:textId="77777777" w:rsidR="009D0AEA" w:rsidRPr="00A040F3" w:rsidRDefault="009D0AEA" w:rsidP="00A040F3">
            <w:pPr>
              <w:pStyle w:val="ListParagraph"/>
              <w:ind w:left="360"/>
              <w:rPr>
                <w:b w:val="0"/>
                <w:bCs w:val="0"/>
                <w:sz w:val="20"/>
                <w:szCs w:val="20"/>
              </w:rPr>
            </w:pPr>
          </w:p>
          <w:p w14:paraId="29E7E047" w14:textId="256C40E8" w:rsidR="009D0AEA" w:rsidRPr="000A0BFB" w:rsidRDefault="009D0AEA" w:rsidP="00A040F3">
            <w:pPr>
              <w:pStyle w:val="ListParagraph"/>
              <w:numPr>
                <w:ilvl w:val="0"/>
                <w:numId w:val="7"/>
              </w:num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Ski run training</w:t>
            </w:r>
          </w:p>
          <w:p w14:paraId="16E86147" w14:textId="77777777" w:rsidR="009D0AEA" w:rsidRPr="000A0BFB" w:rsidRDefault="009D0AEA" w:rsidP="000A0BFB">
            <w:pPr>
              <w:pStyle w:val="ListParagraph"/>
              <w:rPr>
                <w:sz w:val="20"/>
                <w:szCs w:val="20"/>
              </w:rPr>
            </w:pPr>
          </w:p>
          <w:p w14:paraId="4502C911" w14:textId="6207CF83" w:rsidR="009D0AEA" w:rsidRPr="00A040F3" w:rsidRDefault="009D0AEA" w:rsidP="00A040F3">
            <w:pPr>
              <w:pStyle w:val="ListParagraph"/>
              <w:numPr>
                <w:ilvl w:val="0"/>
                <w:numId w:val="7"/>
              </w:num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Student leadership program </w:t>
            </w:r>
          </w:p>
          <w:p w14:paraId="5D1C6FFF" w14:textId="77777777" w:rsidR="009D0AEA" w:rsidRPr="00A040F3" w:rsidRDefault="009D0AEA" w:rsidP="006A343F">
            <w:pPr>
              <w:rPr>
                <w:b w:val="0"/>
                <w:bCs w:val="0"/>
                <w:sz w:val="20"/>
                <w:szCs w:val="20"/>
              </w:rPr>
            </w:pPr>
          </w:p>
          <w:p w14:paraId="5C30DBBD" w14:textId="77777777" w:rsidR="009D0AEA" w:rsidRPr="00A040F3" w:rsidRDefault="009D0AEA" w:rsidP="006A343F">
            <w:pPr>
              <w:rPr>
                <w:b w:val="0"/>
                <w:bCs w:val="0"/>
                <w:sz w:val="20"/>
                <w:szCs w:val="20"/>
              </w:rPr>
            </w:pPr>
          </w:p>
          <w:p w14:paraId="596AC923" w14:textId="77777777" w:rsidR="009D0AEA" w:rsidRPr="00A040F3" w:rsidRDefault="009D0AEA" w:rsidP="006A343F">
            <w:pPr>
              <w:rPr>
                <w:b w:val="0"/>
                <w:bCs w:val="0"/>
                <w:sz w:val="20"/>
                <w:szCs w:val="20"/>
              </w:rPr>
            </w:pPr>
          </w:p>
          <w:p w14:paraId="4356B627" w14:textId="77777777" w:rsidR="009D0AEA" w:rsidRPr="00A040F3" w:rsidRDefault="009D0AEA" w:rsidP="006A343F">
            <w:pPr>
              <w:rPr>
                <w:b w:val="0"/>
                <w:bCs w:val="0"/>
                <w:sz w:val="20"/>
                <w:szCs w:val="20"/>
              </w:rPr>
            </w:pPr>
          </w:p>
          <w:p w14:paraId="7096BBEC" w14:textId="77777777" w:rsidR="009D0AEA" w:rsidRPr="00A040F3" w:rsidRDefault="009D0AEA" w:rsidP="006A343F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6" w:type="dxa"/>
          </w:tcPr>
          <w:p w14:paraId="60A4BA6A" w14:textId="77777777" w:rsidR="009D0AEA" w:rsidRDefault="009D0AEA" w:rsidP="00A040F3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D0DE77F" w14:textId="5DCB938A" w:rsidR="009D0AEA" w:rsidRDefault="009D0AEA" w:rsidP="00A040F3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Visit family </w:t>
            </w:r>
            <w:proofErr w:type="gramStart"/>
            <w:r>
              <w:rPr>
                <w:sz w:val="20"/>
                <w:szCs w:val="20"/>
              </w:rPr>
              <w:t>back  home</w:t>
            </w:r>
            <w:proofErr w:type="gramEnd"/>
          </w:p>
          <w:p w14:paraId="65E7ECDF" w14:textId="088DB938" w:rsidR="009D0AEA" w:rsidRDefault="009D0AEA" w:rsidP="00A040F3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Comprehensive exam 1</w:t>
            </w:r>
          </w:p>
          <w:p w14:paraId="68F67872" w14:textId="77777777" w:rsidR="009D0AEA" w:rsidRDefault="009D0AEA" w:rsidP="00A040F3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BD58893" w14:textId="77777777" w:rsidR="009D0AEA" w:rsidRPr="000A0BFB" w:rsidRDefault="009D0AEA" w:rsidP="000A0BFB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A0BFB">
              <w:rPr>
                <w:sz w:val="20"/>
                <w:szCs w:val="20"/>
              </w:rPr>
              <w:t>Start volunteering with Go GODE Girl</w:t>
            </w:r>
          </w:p>
          <w:p w14:paraId="70F0CE7A" w14:textId="77777777" w:rsidR="009D0AEA" w:rsidRPr="00A040F3" w:rsidRDefault="009D0AEA" w:rsidP="00A040F3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80702DD" w14:textId="77777777" w:rsidR="009D0AEA" w:rsidRPr="000A0BFB" w:rsidRDefault="009D0AEA" w:rsidP="000A0BFB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A0BFB">
              <w:rPr>
                <w:sz w:val="20"/>
                <w:szCs w:val="20"/>
              </w:rPr>
              <w:t>Seminar presentation (1 of 3)</w:t>
            </w:r>
          </w:p>
          <w:p w14:paraId="40D74621" w14:textId="77777777" w:rsidR="009D0AEA" w:rsidRPr="00A040F3" w:rsidRDefault="009D0AEA" w:rsidP="00A040F3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110AB43" w14:textId="77777777" w:rsidR="009D0AEA" w:rsidRPr="000A0BFB" w:rsidRDefault="009D0AEA" w:rsidP="000A0BFB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A0BFB">
              <w:rPr>
                <w:sz w:val="20"/>
                <w:szCs w:val="20"/>
              </w:rPr>
              <w:t>Comprehe-nsive</w:t>
            </w:r>
            <w:proofErr w:type="spellEnd"/>
            <w:r w:rsidRPr="000A0BFB">
              <w:rPr>
                <w:sz w:val="20"/>
                <w:szCs w:val="20"/>
              </w:rPr>
              <w:t xml:space="preserve"> exam 2 (oral Research Proposal)</w:t>
            </w:r>
          </w:p>
          <w:p w14:paraId="2B79B2C9" w14:textId="77777777" w:rsidR="009D0AEA" w:rsidRPr="00A040F3" w:rsidRDefault="009D0AEA" w:rsidP="00A040F3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E88A6F5" w14:textId="7B9D3DD5" w:rsidR="009D0AEA" w:rsidRDefault="009D0AEA" w:rsidP="00A040F3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Half marathon training</w:t>
            </w:r>
          </w:p>
          <w:p w14:paraId="4C057330" w14:textId="77777777" w:rsidR="00796F5C" w:rsidRPr="00796F5C" w:rsidRDefault="00796F5C" w:rsidP="00796F5C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1B4510E" w14:textId="0471F772" w:rsidR="009D0AEA" w:rsidRPr="00796F5C" w:rsidRDefault="00796F5C" w:rsidP="00796F5C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6F5C">
              <w:rPr>
                <w:sz w:val="20"/>
                <w:szCs w:val="20"/>
              </w:rPr>
              <w:t>Student Leadership Program</w:t>
            </w:r>
            <w:r>
              <w:rPr>
                <w:sz w:val="20"/>
                <w:szCs w:val="20"/>
              </w:rPr>
              <w:t xml:space="preserve"> (continued)</w:t>
            </w:r>
          </w:p>
        </w:tc>
        <w:tc>
          <w:tcPr>
            <w:tcW w:w="1824" w:type="dxa"/>
          </w:tcPr>
          <w:p w14:paraId="132156CA" w14:textId="77777777" w:rsidR="009D0AEA" w:rsidRDefault="009D0AEA" w:rsidP="006A3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749F0DC" w14:textId="11245D8A" w:rsidR="009D0AEA" w:rsidRDefault="00796F5C" w:rsidP="00A040F3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collection and research</w:t>
            </w:r>
          </w:p>
          <w:p w14:paraId="35E5F24A" w14:textId="77777777" w:rsidR="009D0AEA" w:rsidRDefault="009D0AEA" w:rsidP="00A040F3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505CD7E" w14:textId="7E6303CC" w:rsidR="009D0AEA" w:rsidRDefault="00796F5C" w:rsidP="00A040F3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Conference presentation</w:t>
            </w:r>
          </w:p>
          <w:p w14:paraId="6AA9161D" w14:textId="77777777" w:rsidR="009D0AEA" w:rsidRPr="00A040F3" w:rsidRDefault="009D0AEA" w:rsidP="00A040F3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67A1F7A" w14:textId="1F7BBCC3" w:rsidR="009D0AEA" w:rsidRDefault="00796F5C" w:rsidP="00A040F3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Publication</w:t>
            </w:r>
          </w:p>
          <w:p w14:paraId="094B41B8" w14:textId="77777777" w:rsidR="00796F5C" w:rsidRPr="00796F5C" w:rsidRDefault="00796F5C" w:rsidP="00796F5C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9053EE8" w14:textId="42E5ABF2" w:rsidR="00796F5C" w:rsidRDefault="00796F5C" w:rsidP="00A040F3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 presentation (2 of 3)</w:t>
            </w:r>
          </w:p>
          <w:p w14:paraId="16164AF0" w14:textId="77777777" w:rsidR="009D0AEA" w:rsidRPr="00A040F3" w:rsidRDefault="009D0AEA" w:rsidP="00A040F3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EBEBEC0" w14:textId="6DABB4D9" w:rsidR="00796F5C" w:rsidRDefault="00796F5C" w:rsidP="00796F5C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6F5C">
              <w:rPr>
                <w:sz w:val="20"/>
                <w:szCs w:val="20"/>
              </w:rPr>
              <w:t>Google EIS Networking</w:t>
            </w:r>
          </w:p>
          <w:p w14:paraId="6F45E476" w14:textId="77777777" w:rsidR="00796F5C" w:rsidRPr="00796F5C" w:rsidRDefault="00796F5C" w:rsidP="00796F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D967DE5" w14:textId="43995DAE" w:rsidR="009D0AEA" w:rsidRPr="00A040F3" w:rsidRDefault="00796F5C" w:rsidP="00A040F3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Half marathon training (continued)</w:t>
            </w:r>
          </w:p>
        </w:tc>
        <w:tc>
          <w:tcPr>
            <w:tcW w:w="1781" w:type="dxa"/>
          </w:tcPr>
          <w:p w14:paraId="286FF917" w14:textId="77777777" w:rsidR="009D0AEA" w:rsidRDefault="009D0AEA" w:rsidP="006A3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CB80AA6" w14:textId="3952422E" w:rsidR="00796F5C" w:rsidRDefault="00796F5C" w:rsidP="00796F5C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collection and research</w:t>
            </w:r>
            <w:r>
              <w:rPr>
                <w:sz w:val="20"/>
                <w:szCs w:val="20"/>
              </w:rPr>
              <w:t xml:space="preserve"> (continued)</w:t>
            </w:r>
          </w:p>
          <w:p w14:paraId="277EC5E7" w14:textId="77777777" w:rsidR="009D0AEA" w:rsidRDefault="009D0AEA" w:rsidP="007E755A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5D1541B" w14:textId="578469B1" w:rsidR="009D0AEA" w:rsidRDefault="004E417A" w:rsidP="007E755A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thesis</w:t>
            </w:r>
          </w:p>
          <w:p w14:paraId="1FDF2A78" w14:textId="77777777" w:rsidR="004E417A" w:rsidRPr="004E417A" w:rsidRDefault="004E417A" w:rsidP="004E417A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DD78392" w14:textId="6BF6CD6E" w:rsidR="004E417A" w:rsidRDefault="004E417A" w:rsidP="007E755A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Coding competitions</w:t>
            </w:r>
          </w:p>
          <w:p w14:paraId="4270BCA8" w14:textId="77777777" w:rsidR="004E417A" w:rsidRPr="004E417A" w:rsidRDefault="004E417A" w:rsidP="004E417A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633F5FC" w14:textId="5F3BE042" w:rsidR="004E417A" w:rsidRDefault="004E417A" w:rsidP="007E755A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Google EIS networking (continued)</w:t>
            </w:r>
          </w:p>
          <w:p w14:paraId="282F9FF4" w14:textId="77777777" w:rsidR="009D0AEA" w:rsidRDefault="009D0AEA" w:rsidP="007E755A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27DAAA4" w14:textId="37F7ACE5" w:rsidR="009D0AEA" w:rsidRDefault="004E417A" w:rsidP="007E755A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 presentation (3 of 3)</w:t>
            </w:r>
          </w:p>
          <w:p w14:paraId="3A084299" w14:textId="77777777" w:rsidR="00796F5C" w:rsidRPr="00796F5C" w:rsidRDefault="00796F5C" w:rsidP="00796F5C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EE23572" w14:textId="77777777" w:rsidR="00796F5C" w:rsidRDefault="00796F5C" w:rsidP="007E755A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Half marathon training (continued)</w:t>
            </w:r>
          </w:p>
          <w:p w14:paraId="77294D66" w14:textId="77777777" w:rsidR="004E417A" w:rsidRPr="004E417A" w:rsidRDefault="004E417A" w:rsidP="004E417A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168A509" w14:textId="292FEB7D" w:rsidR="004E417A" w:rsidRPr="007E755A" w:rsidRDefault="004E417A" w:rsidP="007E755A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 thesis exam</w:t>
            </w:r>
          </w:p>
        </w:tc>
        <w:tc>
          <w:tcPr>
            <w:tcW w:w="1779" w:type="dxa"/>
          </w:tcPr>
          <w:p w14:paraId="027BAA16" w14:textId="77777777" w:rsidR="009D0AEA" w:rsidRDefault="009D0AEA" w:rsidP="006A3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D6813CB" w14:textId="77777777" w:rsidR="004E417A" w:rsidRPr="004E417A" w:rsidRDefault="004E417A" w:rsidP="004E417A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E417A">
              <w:rPr>
                <w:sz w:val="20"/>
                <w:szCs w:val="20"/>
              </w:rPr>
              <w:t>Volunteer with Girls Who Code</w:t>
            </w:r>
          </w:p>
          <w:p w14:paraId="1F42251C" w14:textId="77777777" w:rsidR="009D0AEA" w:rsidRDefault="009D0AEA" w:rsidP="007E755A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482F4EC" w14:textId="77777777" w:rsidR="004E417A" w:rsidRPr="004E417A" w:rsidRDefault="004E417A" w:rsidP="004E417A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E417A">
              <w:rPr>
                <w:sz w:val="20"/>
                <w:szCs w:val="20"/>
              </w:rPr>
              <w:t>Move to California</w:t>
            </w:r>
          </w:p>
          <w:p w14:paraId="6D9B0F12" w14:textId="77777777" w:rsidR="009D0AEA" w:rsidRPr="007E755A" w:rsidRDefault="009D0AEA" w:rsidP="007E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99F00FD" w14:textId="77777777" w:rsidR="004E417A" w:rsidRPr="004E417A" w:rsidRDefault="004E417A" w:rsidP="004E417A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E417A">
              <w:rPr>
                <w:sz w:val="20"/>
                <w:szCs w:val="20"/>
              </w:rPr>
              <w:t>Apply to Google jobs, and other software jobs in Cali.</w:t>
            </w:r>
          </w:p>
          <w:p w14:paraId="56904B38" w14:textId="176E32C9" w:rsidR="009D0AEA" w:rsidRPr="004E417A" w:rsidRDefault="009D0AEA" w:rsidP="004E4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E29C3E1" w14:textId="77777777" w:rsidR="00A040F3" w:rsidRDefault="00A040F3" w:rsidP="00A040F3">
      <w:pPr>
        <w:rPr>
          <w:sz w:val="24"/>
          <w:szCs w:val="24"/>
        </w:rPr>
      </w:pPr>
    </w:p>
    <w:p w14:paraId="034C8461" w14:textId="77777777" w:rsidR="00A040F3" w:rsidRDefault="00A040F3" w:rsidP="00A040F3">
      <w:pPr>
        <w:pStyle w:val="Heading2"/>
      </w:pPr>
      <w:r>
        <w:t>Evaluate your plan</w:t>
      </w:r>
    </w:p>
    <w:p w14:paraId="297F3776" w14:textId="77777777" w:rsidR="00A040F3" w:rsidRDefault="00A040F3" w:rsidP="00A040F3">
      <w:r>
        <w:t>On a scale of 1 to 100, rate the following aspects of your plan, based on the definitions provided on page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2430"/>
      </w:tblGrid>
      <w:tr w:rsidR="00A040F3" w14:paraId="6AD3D1B8" w14:textId="77777777" w:rsidTr="006A343F">
        <w:trPr>
          <w:trHeight w:val="395"/>
        </w:trPr>
        <w:tc>
          <w:tcPr>
            <w:tcW w:w="3955" w:type="dxa"/>
          </w:tcPr>
          <w:p w14:paraId="107F6285" w14:textId="77777777" w:rsidR="00A040F3" w:rsidRDefault="00A040F3" w:rsidP="006A343F">
            <w:pPr>
              <w:pStyle w:val="Subtitle"/>
              <w:jc w:val="center"/>
            </w:pPr>
            <w:r>
              <w:t>Aspect of your plan</w:t>
            </w:r>
          </w:p>
        </w:tc>
        <w:tc>
          <w:tcPr>
            <w:tcW w:w="2430" w:type="dxa"/>
          </w:tcPr>
          <w:p w14:paraId="01F338B9" w14:textId="77777777" w:rsidR="00A040F3" w:rsidRDefault="00A040F3" w:rsidP="006A343F">
            <w:pPr>
              <w:pStyle w:val="Subtitle"/>
            </w:pPr>
            <w:r>
              <w:t>Scale (from 1 to 100)</w:t>
            </w:r>
          </w:p>
        </w:tc>
      </w:tr>
      <w:tr w:rsidR="00A040F3" w14:paraId="6F89A677" w14:textId="77777777" w:rsidTr="006A343F">
        <w:tc>
          <w:tcPr>
            <w:tcW w:w="3955" w:type="dxa"/>
          </w:tcPr>
          <w:p w14:paraId="5B2168BF" w14:textId="77777777" w:rsidR="00A040F3" w:rsidRDefault="00A040F3" w:rsidP="006A343F">
            <w:r>
              <w:t>Resources (100 meaning you have everything you need)</w:t>
            </w:r>
          </w:p>
        </w:tc>
        <w:tc>
          <w:tcPr>
            <w:tcW w:w="2430" w:type="dxa"/>
          </w:tcPr>
          <w:p w14:paraId="2BBC3D55" w14:textId="77777777" w:rsidR="00A040F3" w:rsidRDefault="00A040F3" w:rsidP="006A343F"/>
        </w:tc>
      </w:tr>
      <w:tr w:rsidR="00A040F3" w14:paraId="6EDB05BB" w14:textId="77777777" w:rsidTr="006A343F">
        <w:tc>
          <w:tcPr>
            <w:tcW w:w="3955" w:type="dxa"/>
          </w:tcPr>
          <w:p w14:paraId="0EC4131A" w14:textId="77777777" w:rsidR="00A040F3" w:rsidRDefault="00A040F3" w:rsidP="006A343F">
            <w:r>
              <w:t xml:space="preserve">Liking/Enthusiasm (100 meaning you are feeling </w:t>
            </w:r>
            <w:proofErr w:type="gramStart"/>
            <w:r>
              <w:t xml:space="preserve">absolutely </w:t>
            </w:r>
            <w:r w:rsidRPr="00FF48C2">
              <w:rPr>
                <w:rStyle w:val="Emphasis"/>
              </w:rPr>
              <w:t>great</w:t>
            </w:r>
            <w:proofErr w:type="gramEnd"/>
            <w:r>
              <w:t xml:space="preserve"> about this plan)</w:t>
            </w:r>
          </w:p>
        </w:tc>
        <w:tc>
          <w:tcPr>
            <w:tcW w:w="2430" w:type="dxa"/>
          </w:tcPr>
          <w:p w14:paraId="131D8744" w14:textId="77777777" w:rsidR="00A040F3" w:rsidRDefault="00A040F3" w:rsidP="006A343F"/>
        </w:tc>
      </w:tr>
      <w:tr w:rsidR="00A040F3" w14:paraId="36F70467" w14:textId="77777777" w:rsidTr="006A343F">
        <w:tc>
          <w:tcPr>
            <w:tcW w:w="3955" w:type="dxa"/>
          </w:tcPr>
          <w:p w14:paraId="6377C274" w14:textId="77777777" w:rsidR="00A040F3" w:rsidRDefault="00A040F3" w:rsidP="006A343F">
            <w:r>
              <w:t>Confidence (100 meaning you are perfectly certain you can do this)</w:t>
            </w:r>
          </w:p>
        </w:tc>
        <w:tc>
          <w:tcPr>
            <w:tcW w:w="2430" w:type="dxa"/>
          </w:tcPr>
          <w:p w14:paraId="046BCF29" w14:textId="77777777" w:rsidR="00A040F3" w:rsidRDefault="00A040F3" w:rsidP="006A343F"/>
        </w:tc>
      </w:tr>
      <w:tr w:rsidR="00A040F3" w14:paraId="0A76899A" w14:textId="77777777" w:rsidTr="006A343F">
        <w:tc>
          <w:tcPr>
            <w:tcW w:w="3955" w:type="dxa"/>
          </w:tcPr>
          <w:p w14:paraId="3D70B936" w14:textId="77777777" w:rsidR="00A040F3" w:rsidRDefault="00A040F3" w:rsidP="006A343F">
            <w:r>
              <w:t>Coherence (100 meaning this plan makes total sense and aligns perfectly with your plan’s theme)</w:t>
            </w:r>
          </w:p>
        </w:tc>
        <w:tc>
          <w:tcPr>
            <w:tcW w:w="2430" w:type="dxa"/>
          </w:tcPr>
          <w:p w14:paraId="287E25A2" w14:textId="77777777" w:rsidR="00A040F3" w:rsidRDefault="00A040F3" w:rsidP="006A343F"/>
        </w:tc>
      </w:tr>
    </w:tbl>
    <w:p w14:paraId="38D6F1A8" w14:textId="77777777" w:rsidR="00A040F3" w:rsidRDefault="00A040F3" w:rsidP="00A040F3"/>
    <w:p w14:paraId="059F50A3" w14:textId="77777777" w:rsidR="00A040F3" w:rsidRPr="003E35D1" w:rsidRDefault="00A040F3" w:rsidP="003E35D1"/>
    <w:sectPr w:rsidR="00A040F3" w:rsidRPr="003E35D1" w:rsidSect="00EC05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38B0"/>
    <w:multiLevelType w:val="hybridMultilevel"/>
    <w:tmpl w:val="F0A23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6EFC"/>
    <w:multiLevelType w:val="hybridMultilevel"/>
    <w:tmpl w:val="F9A01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62E48"/>
    <w:multiLevelType w:val="hybridMultilevel"/>
    <w:tmpl w:val="87EE4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E1022A"/>
    <w:multiLevelType w:val="hybridMultilevel"/>
    <w:tmpl w:val="54DC00D8"/>
    <w:lvl w:ilvl="0" w:tplc="DA70BBF6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6E54E720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6F28BF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2A789EF4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6FB630AA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5E4CEF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DBD059C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88E42756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91D646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61300D"/>
    <w:multiLevelType w:val="hybridMultilevel"/>
    <w:tmpl w:val="43C40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10BBB"/>
    <w:multiLevelType w:val="hybridMultilevel"/>
    <w:tmpl w:val="845E7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81A82"/>
    <w:multiLevelType w:val="hybridMultilevel"/>
    <w:tmpl w:val="4CB889FA"/>
    <w:lvl w:ilvl="0" w:tplc="C95C687C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E1BED46E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2968E1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45A09A8E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D09C7F26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6EC643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68C210C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215287BE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2F808F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121102340">
    <w:abstractNumId w:val="6"/>
  </w:num>
  <w:num w:numId="2" w16cid:durableId="34427053">
    <w:abstractNumId w:val="3"/>
  </w:num>
  <w:num w:numId="3" w16cid:durableId="2065177983">
    <w:abstractNumId w:val="5"/>
  </w:num>
  <w:num w:numId="4" w16cid:durableId="217129399">
    <w:abstractNumId w:val="4"/>
  </w:num>
  <w:num w:numId="5" w16cid:durableId="174851863">
    <w:abstractNumId w:val="1"/>
  </w:num>
  <w:num w:numId="6" w16cid:durableId="395398882">
    <w:abstractNumId w:val="0"/>
  </w:num>
  <w:num w:numId="7" w16cid:durableId="1097872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FE"/>
    <w:rsid w:val="000A0BFB"/>
    <w:rsid w:val="000D7536"/>
    <w:rsid w:val="003E35D1"/>
    <w:rsid w:val="004C38FE"/>
    <w:rsid w:val="004E417A"/>
    <w:rsid w:val="005751E4"/>
    <w:rsid w:val="007225B4"/>
    <w:rsid w:val="00796F5C"/>
    <w:rsid w:val="007E755A"/>
    <w:rsid w:val="009D0AEA"/>
    <w:rsid w:val="00A040F3"/>
    <w:rsid w:val="00A402F8"/>
    <w:rsid w:val="00A675FE"/>
    <w:rsid w:val="00D64404"/>
    <w:rsid w:val="00EC054C"/>
    <w:rsid w:val="00FF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8AAA"/>
  <w15:chartTrackingRefBased/>
  <w15:docId w15:val="{ECF2C7BB-8BB5-4645-BDEF-19A16FAB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5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44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675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67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44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64404"/>
    <w:pPr>
      <w:ind w:left="720"/>
      <w:contextualSpacing/>
    </w:pPr>
  </w:style>
  <w:style w:type="table" w:styleId="TableGrid">
    <w:name w:val="Table Grid"/>
    <w:basedOn w:val="TableNormal"/>
    <w:uiPriority w:val="39"/>
    <w:rsid w:val="003E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3E35D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FF48C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F48C2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FF48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793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35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910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891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273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9868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897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931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802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550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2218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3270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640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7888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Northcote</dc:creator>
  <cp:keywords/>
  <dc:description/>
  <cp:lastModifiedBy>Graeme Northcote</cp:lastModifiedBy>
  <cp:revision>4</cp:revision>
  <dcterms:created xsi:type="dcterms:W3CDTF">2022-07-29T16:02:00Z</dcterms:created>
  <dcterms:modified xsi:type="dcterms:W3CDTF">2022-07-29T16:21:00Z</dcterms:modified>
</cp:coreProperties>
</file>