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7CEB" w14:textId="77777777" w:rsidR="00ED6CF2" w:rsidRDefault="00ED6CF2" w:rsidP="00ED6CF2">
      <w:pPr>
        <w:pStyle w:val="Heading1"/>
        <w:rPr>
          <w:color w:val="auto"/>
          <w:lang w:val="en-CA"/>
        </w:rPr>
      </w:pPr>
      <w:r>
        <w:rPr>
          <w:noProof/>
          <w:color w:val="auto"/>
          <w:lang w:val="en-US"/>
        </w:rPr>
        <w:drawing>
          <wp:inline distT="0" distB="0" distL="0" distR="0" wp14:anchorId="56FE77AB" wp14:editId="7B41BA5A">
            <wp:extent cx="3001138" cy="1033347"/>
            <wp:effectExtent l="0" t="0" r="8890" b="0"/>
            <wp:docPr id="1" name="Picture 1" descr="Department of English Language and Literature logo" title="Department of English Language and Litera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loo_ARTS_Eng_Lit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578" cy="103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FD97" w14:textId="77777777" w:rsidR="00ED6CF2" w:rsidRPr="0048054A" w:rsidRDefault="00ED6CF2" w:rsidP="00ED6CF2">
      <w:pPr>
        <w:pStyle w:val="Heading1"/>
        <w:spacing w:after="240" w:line="360" w:lineRule="auto"/>
        <w:jc w:val="center"/>
        <w:rPr>
          <w:color w:val="auto"/>
          <w:lang w:val="en-CA"/>
        </w:rPr>
      </w:pPr>
      <w:r>
        <w:rPr>
          <w:color w:val="auto"/>
          <w:lang w:val="en-CA"/>
        </w:rPr>
        <w:t>M</w:t>
      </w:r>
      <w:r w:rsidRPr="0048054A">
        <w:rPr>
          <w:color w:val="auto"/>
          <w:lang w:val="en-CA"/>
        </w:rPr>
        <w:t xml:space="preserve">A </w:t>
      </w:r>
      <w:r>
        <w:rPr>
          <w:color w:val="auto"/>
          <w:lang w:val="en-CA"/>
        </w:rPr>
        <w:t>XDM</w:t>
      </w:r>
      <w:r w:rsidRPr="0048054A">
        <w:rPr>
          <w:color w:val="auto"/>
          <w:lang w:val="en-CA"/>
        </w:rPr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me, student ID and degree stream"/>
        <w:tblDescription w:val="Name, student ID and degree stream"/>
      </w:tblPr>
      <w:tblGrid>
        <w:gridCol w:w="4518"/>
        <w:gridCol w:w="1620"/>
        <w:gridCol w:w="3362"/>
      </w:tblGrid>
      <w:tr w:rsidR="00ED6CF2" w:rsidRPr="00ED6CF2" w14:paraId="6D7DDC11" w14:textId="77777777" w:rsidTr="006D2AA5">
        <w:trPr>
          <w:tblHeader/>
        </w:trPr>
        <w:tc>
          <w:tcPr>
            <w:tcW w:w="4518" w:type="dxa"/>
          </w:tcPr>
          <w:p w14:paraId="26D468DE" w14:textId="77777777" w:rsidR="00ED6CF2" w:rsidRPr="00204E7B" w:rsidRDefault="00ED6CF2" w:rsidP="00A90425">
            <w:pPr>
              <w:rPr>
                <w:lang w:val="en-CA"/>
              </w:rPr>
            </w:pPr>
            <w:r w:rsidRPr="00204E7B">
              <w:rPr>
                <w:lang w:val="en-CA"/>
              </w:rPr>
              <w:t>Name</w:t>
            </w:r>
          </w:p>
        </w:tc>
        <w:tc>
          <w:tcPr>
            <w:tcW w:w="1620" w:type="dxa"/>
          </w:tcPr>
          <w:p w14:paraId="3DC7CC6A" w14:textId="77777777" w:rsidR="00ED6CF2" w:rsidRPr="00204E7B" w:rsidRDefault="00ED6CF2" w:rsidP="00A90425">
            <w:pPr>
              <w:rPr>
                <w:lang w:val="en-CA"/>
              </w:rPr>
            </w:pPr>
            <w:r w:rsidRPr="00204E7B">
              <w:rPr>
                <w:lang w:val="en-CA"/>
              </w:rPr>
              <w:t>ID</w:t>
            </w:r>
          </w:p>
        </w:tc>
        <w:tc>
          <w:tcPr>
            <w:tcW w:w="3362" w:type="dxa"/>
          </w:tcPr>
          <w:p w14:paraId="34F9C817" w14:textId="77777777" w:rsidR="00ED6CF2" w:rsidRPr="00204E7B" w:rsidRDefault="00ED6CF2" w:rsidP="00ED6CF2">
            <w:pPr>
              <w:tabs>
                <w:tab w:val="left" w:pos="806"/>
              </w:tabs>
              <w:rPr>
                <w:lang w:val="en-CA"/>
              </w:rPr>
            </w:pPr>
            <w:r w:rsidRPr="00204E7B">
              <w:rPr>
                <w:lang w:val="en-CA"/>
              </w:rPr>
              <w:t>Stream</w:t>
            </w:r>
            <w:r w:rsidR="006D2AA5">
              <w:rPr>
                <w:lang w:val="en-CA"/>
              </w:rPr>
              <w:t xml:space="preserve">: </w:t>
            </w:r>
            <w:sdt>
              <w:sdtPr>
                <w:rPr>
                  <w:lang w:val="en-CA"/>
                </w:rPr>
                <w:id w:val="-16860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 w:rsidRPr="00204E7B">
                  <w:rPr>
                    <w:rFonts w:ascii="MS Gothic" w:eastAsia="MS Gothic" w:hAnsi="MS Gothic" w:cs="MS Gothic" w:hint="eastAsia"/>
                    <w:lang w:val="en-CA"/>
                  </w:rPr>
                  <w:t>☐</w:t>
                </w:r>
              </w:sdtContent>
            </w:sdt>
            <w:r w:rsidR="006D2AA5" w:rsidRPr="00204E7B">
              <w:rPr>
                <w:lang w:val="en-CA"/>
              </w:rPr>
              <w:t xml:space="preserve"> </w:t>
            </w:r>
            <w:r w:rsidR="006D2AA5">
              <w:rPr>
                <w:lang w:val="en-CA"/>
              </w:rPr>
              <w:t xml:space="preserve">  C</w:t>
            </w:r>
            <w:r w:rsidR="006D2AA5" w:rsidRPr="00204E7B">
              <w:rPr>
                <w:lang w:val="en-CA"/>
              </w:rPr>
              <w:t>oursework</w:t>
            </w:r>
            <w:r w:rsidR="006D2AA5">
              <w:rPr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19499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 w:rsidRPr="00204E7B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6D2AA5" w:rsidRPr="00204E7B">
              <w:rPr>
                <w:lang w:val="en-CA"/>
              </w:rPr>
              <w:t xml:space="preserve"> MRP</w:t>
            </w:r>
          </w:p>
        </w:tc>
      </w:tr>
    </w:tbl>
    <w:p w14:paraId="10705D7B" w14:textId="77777777" w:rsidR="00ED6CF2" w:rsidRDefault="00ED6CF2" w:rsidP="006D2AA5">
      <w:pPr>
        <w:spacing w:before="240"/>
        <w:rPr>
          <w:lang w:val="en-CA"/>
        </w:rPr>
      </w:pPr>
      <w:r>
        <w:rPr>
          <w:lang w:val="en-CA"/>
        </w:rPr>
        <w:t xml:space="preserve">Start term: </w:t>
      </w:r>
      <w:sdt>
        <w:sdtPr>
          <w:rPr>
            <w:lang w:val="en-CA"/>
          </w:rPr>
          <w:id w:val="1079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Fall _________</w:t>
      </w:r>
      <w:r>
        <w:rPr>
          <w:lang w:val="en-CA"/>
        </w:rPr>
        <w:tab/>
      </w:r>
      <w:r>
        <w:rPr>
          <w:lang w:val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ursework stream degree requirements"/>
        <w:tblDescription w:val="All coursework stream degree requirements"/>
      </w:tblPr>
      <w:tblGrid>
        <w:gridCol w:w="7488"/>
        <w:gridCol w:w="1980"/>
      </w:tblGrid>
      <w:tr w:rsidR="006D2AA5" w14:paraId="57A32F49" w14:textId="77777777" w:rsidTr="006D2AA5">
        <w:tc>
          <w:tcPr>
            <w:tcW w:w="9468" w:type="dxa"/>
            <w:gridSpan w:val="2"/>
          </w:tcPr>
          <w:p w14:paraId="41BF0157" w14:textId="77777777" w:rsidR="006D2AA5" w:rsidRPr="0048054A" w:rsidRDefault="006D2AA5" w:rsidP="00485DAB">
            <w:pPr>
              <w:pStyle w:val="Heading2"/>
              <w:spacing w:before="0"/>
              <w:rPr>
                <w:color w:val="auto"/>
                <w:lang w:val="en-CA"/>
              </w:rPr>
            </w:pPr>
            <w:r w:rsidRPr="0048054A">
              <w:rPr>
                <w:color w:val="auto"/>
                <w:lang w:val="en-CA"/>
              </w:rPr>
              <w:t>Coursework degree requirements</w:t>
            </w:r>
          </w:p>
        </w:tc>
      </w:tr>
      <w:tr w:rsidR="006D2AA5" w:rsidRPr="005C2E27" w14:paraId="1968CF65" w14:textId="77777777" w:rsidTr="006D2AA5">
        <w:tc>
          <w:tcPr>
            <w:tcW w:w="7488" w:type="dxa"/>
            <w:tcBorders>
              <w:right w:val="nil"/>
            </w:tcBorders>
          </w:tcPr>
          <w:p w14:paraId="2A59E4B4" w14:textId="77777777" w:rsidR="006D2AA5" w:rsidRDefault="00F830A6" w:rsidP="006D2AA5">
            <w:pPr>
              <w:tabs>
                <w:tab w:val="left" w:pos="670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9508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Academic Integrity Faculty of Arts Workshop                                                         </w:t>
            </w:r>
          </w:p>
        </w:tc>
        <w:tc>
          <w:tcPr>
            <w:tcW w:w="1980" w:type="dxa"/>
            <w:tcBorders>
              <w:left w:val="nil"/>
            </w:tcBorders>
          </w:tcPr>
          <w:p w14:paraId="55A7976B" w14:textId="77777777" w:rsidR="006D2AA5" w:rsidRDefault="006D2AA5" w:rsidP="00485DAB">
            <w:pPr>
              <w:tabs>
                <w:tab w:val="left" w:pos="670"/>
              </w:tabs>
              <w:rPr>
                <w:lang w:val="en-CA"/>
              </w:rPr>
            </w:pPr>
            <w:r>
              <w:rPr>
                <w:i/>
                <w:lang w:val="en-CA"/>
              </w:rPr>
              <w:t>(</w:t>
            </w:r>
            <w:r w:rsidRPr="006D2AA5">
              <w:rPr>
                <w:i/>
                <w:lang w:val="en-CA"/>
              </w:rPr>
              <w:t>Orientation week</w:t>
            </w:r>
            <w:r>
              <w:rPr>
                <w:lang w:val="en-CA"/>
              </w:rPr>
              <w:t>)</w:t>
            </w:r>
          </w:p>
        </w:tc>
      </w:tr>
      <w:tr w:rsidR="006D2AA5" w:rsidRPr="00094ED7" w14:paraId="5ED47CF8" w14:textId="77777777" w:rsidTr="006D2AA5">
        <w:trPr>
          <w:trHeight w:val="195"/>
        </w:trPr>
        <w:tc>
          <w:tcPr>
            <w:tcW w:w="9468" w:type="dxa"/>
            <w:gridSpan w:val="2"/>
          </w:tcPr>
          <w:p w14:paraId="64E92244" w14:textId="741EF39F" w:rsidR="006D2AA5" w:rsidRPr="00094ED7" w:rsidRDefault="00F830A6" w:rsidP="006D2AA5">
            <w:pPr>
              <w:tabs>
                <w:tab w:val="left" w:pos="1005"/>
              </w:tabs>
            </w:pPr>
            <w:sdt>
              <w:sdtPr>
                <w:id w:val="-14538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>
              <w:t xml:space="preserve"> ENGL 70</w:t>
            </w:r>
            <w:r w:rsidR="00CE1693">
              <w:t>1</w:t>
            </w:r>
            <w:r w:rsidR="006D2AA5">
              <w:tab/>
            </w:r>
          </w:p>
        </w:tc>
      </w:tr>
      <w:tr w:rsidR="006D2AA5" w:rsidRPr="00094ED7" w14:paraId="4131F55E" w14:textId="77777777" w:rsidTr="006D2AA5">
        <w:trPr>
          <w:trHeight w:val="195"/>
        </w:trPr>
        <w:tc>
          <w:tcPr>
            <w:tcW w:w="9468" w:type="dxa"/>
            <w:gridSpan w:val="2"/>
          </w:tcPr>
          <w:p w14:paraId="18CB1003" w14:textId="77777777" w:rsidR="006D2AA5" w:rsidRPr="00C775DE" w:rsidRDefault="00F830A6" w:rsidP="006D2AA5">
            <w:sdt>
              <w:sdtPr>
                <w:id w:val="-9121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>
              <w:t xml:space="preserve"> 3 XDM </w:t>
            </w:r>
            <w:r w:rsidR="006D2AA5" w:rsidRPr="00C775DE">
              <w:t xml:space="preserve">courses: </w:t>
            </w:r>
            <w:r w:rsidR="006D2AA5" w:rsidRPr="00094ED7">
              <w:t xml:space="preserve">ENGL </w:t>
            </w:r>
            <w:r w:rsidR="006D2AA5">
              <w:tab/>
            </w:r>
            <w:r w:rsidR="006D2AA5">
              <w:tab/>
            </w:r>
            <w:proofErr w:type="spellStart"/>
            <w:r w:rsidR="006D2AA5" w:rsidRPr="00094ED7">
              <w:t>ENGL</w:t>
            </w:r>
            <w:proofErr w:type="spellEnd"/>
            <w:r w:rsidR="006D2AA5" w:rsidRPr="00094ED7">
              <w:t xml:space="preserve"> </w:t>
            </w:r>
            <w:r w:rsidR="006D2AA5">
              <w:tab/>
            </w:r>
            <w:r w:rsidR="006D2AA5">
              <w:tab/>
              <w:t xml:space="preserve">         </w:t>
            </w:r>
            <w:proofErr w:type="spellStart"/>
            <w:r w:rsidR="006D2AA5" w:rsidRPr="00094ED7">
              <w:t>ENGL</w:t>
            </w:r>
            <w:proofErr w:type="spellEnd"/>
          </w:p>
        </w:tc>
      </w:tr>
      <w:tr w:rsidR="006D2AA5" w:rsidRPr="00094ED7" w14:paraId="4FE09378" w14:textId="77777777" w:rsidTr="006D2AA5">
        <w:trPr>
          <w:trHeight w:val="194"/>
        </w:trPr>
        <w:tc>
          <w:tcPr>
            <w:tcW w:w="9468" w:type="dxa"/>
            <w:gridSpan w:val="2"/>
          </w:tcPr>
          <w:p w14:paraId="349EEC6B" w14:textId="77777777" w:rsidR="006D2AA5" w:rsidRPr="00094ED7" w:rsidRDefault="00F830A6" w:rsidP="00485DAB">
            <w:pPr>
              <w:tabs>
                <w:tab w:val="left" w:pos="1005"/>
              </w:tabs>
            </w:pPr>
            <w:sdt>
              <w:sdtPr>
                <w:rPr>
                  <w:lang w:val="en-CA"/>
                </w:rPr>
                <w:id w:val="-141323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1 LIT course: ENGL</w:t>
            </w:r>
          </w:p>
        </w:tc>
      </w:tr>
      <w:tr w:rsidR="006D2AA5" w:rsidRPr="00F830A6" w14:paraId="3CE57C2C" w14:textId="77777777" w:rsidTr="006D2AA5">
        <w:tc>
          <w:tcPr>
            <w:tcW w:w="9468" w:type="dxa"/>
            <w:gridSpan w:val="2"/>
          </w:tcPr>
          <w:p w14:paraId="7586512F" w14:textId="77777777" w:rsidR="006D2AA5" w:rsidRPr="00194572" w:rsidRDefault="00F830A6" w:rsidP="00485DAB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14803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3 Electives </w:t>
            </w:r>
            <w:r w:rsidR="006D2AA5" w:rsidRPr="00094ED7">
              <w:rPr>
                <w:sz w:val="18"/>
                <w:szCs w:val="18"/>
                <w:lang w:val="en-CA"/>
              </w:rPr>
              <w:t>(*one may be extra-departmental)</w:t>
            </w:r>
            <w:r w:rsidR="006D2AA5">
              <w:rPr>
                <w:lang w:val="en-CA"/>
              </w:rPr>
              <w:t xml:space="preserve">: ENGL </w:t>
            </w:r>
            <w:r w:rsidR="006D2AA5">
              <w:rPr>
                <w:lang w:val="en-CA"/>
              </w:rPr>
              <w:tab/>
            </w:r>
            <w:r w:rsidR="006D2AA5">
              <w:rPr>
                <w:lang w:val="en-CA"/>
              </w:rPr>
              <w:tab/>
            </w:r>
            <w:proofErr w:type="spellStart"/>
            <w:r w:rsidR="006D2AA5">
              <w:rPr>
                <w:lang w:val="en-CA"/>
              </w:rPr>
              <w:t>ENGL</w:t>
            </w:r>
            <w:proofErr w:type="spellEnd"/>
            <w:r w:rsidR="006D2AA5">
              <w:rPr>
                <w:lang w:val="en-CA"/>
              </w:rPr>
              <w:t xml:space="preserve"> </w:t>
            </w:r>
            <w:r w:rsidR="006D2AA5">
              <w:rPr>
                <w:lang w:val="en-CA"/>
              </w:rPr>
              <w:tab/>
            </w:r>
            <w:r w:rsidR="006D2AA5">
              <w:rPr>
                <w:lang w:val="en-CA"/>
              </w:rPr>
              <w:tab/>
              <w:t>ENGL/</w:t>
            </w:r>
          </w:p>
        </w:tc>
      </w:tr>
      <w:tr w:rsidR="006D2AA5" w:rsidRPr="00094ED7" w14:paraId="1615C9CF" w14:textId="77777777" w:rsidTr="006D2AA5">
        <w:tc>
          <w:tcPr>
            <w:tcW w:w="9468" w:type="dxa"/>
            <w:gridSpan w:val="2"/>
          </w:tcPr>
          <w:p w14:paraId="4AD986D1" w14:textId="77777777" w:rsidR="006D2AA5" w:rsidRDefault="00F830A6" w:rsidP="00485DAB">
            <w:pPr>
              <w:tabs>
                <w:tab w:val="left" w:pos="860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16060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Language requirement</w:t>
            </w:r>
          </w:p>
        </w:tc>
      </w:tr>
    </w:tbl>
    <w:p w14:paraId="5CEBC16C" w14:textId="77777777" w:rsidR="006D2AA5" w:rsidRDefault="006D2AA5"/>
    <w:tbl>
      <w:tblPr>
        <w:tblStyle w:val="TableGrid"/>
        <w:tblW w:w="0" w:type="auto"/>
        <w:tblLook w:val="04A0" w:firstRow="1" w:lastRow="0" w:firstColumn="1" w:lastColumn="0" w:noHBand="0" w:noVBand="1"/>
        <w:tblCaption w:val="Coursework stream degree requirements"/>
        <w:tblDescription w:val="All coursework stream degree requirements"/>
      </w:tblPr>
      <w:tblGrid>
        <w:gridCol w:w="1847"/>
        <w:gridCol w:w="5097"/>
        <w:gridCol w:w="2524"/>
      </w:tblGrid>
      <w:tr w:rsidR="006D2AA5" w:rsidRPr="00ED6CF2" w14:paraId="44C8E13D" w14:textId="77777777" w:rsidTr="006D2AA5">
        <w:trPr>
          <w:tblHeader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5B68210D" w14:textId="77777777" w:rsidR="006D2AA5" w:rsidRPr="009E5685" w:rsidRDefault="006D2AA5" w:rsidP="00A90425">
            <w:pPr>
              <w:pStyle w:val="Heading2"/>
              <w:spacing w:before="0"/>
              <w:rPr>
                <w:color w:val="auto"/>
                <w:lang w:val="en-CA"/>
              </w:rPr>
            </w:pPr>
            <w:r w:rsidRPr="0048054A">
              <w:rPr>
                <w:color w:val="auto"/>
                <w:lang w:val="en-CA"/>
              </w:rPr>
              <w:t>MRP degree requirements</w:t>
            </w:r>
          </w:p>
        </w:tc>
      </w:tr>
      <w:tr w:rsidR="006D2AA5" w14:paraId="7F74AB7C" w14:textId="77777777" w:rsidTr="006D2AA5">
        <w:tc>
          <w:tcPr>
            <w:tcW w:w="6944" w:type="dxa"/>
            <w:gridSpan w:val="2"/>
            <w:tcBorders>
              <w:right w:val="nil"/>
            </w:tcBorders>
          </w:tcPr>
          <w:p w14:paraId="6975C21D" w14:textId="77777777" w:rsidR="006D2AA5" w:rsidRDefault="00F830A6" w:rsidP="00A90425">
            <w:pPr>
              <w:tabs>
                <w:tab w:val="left" w:pos="670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3530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Academic Integrity Faculty of Arts Workshop </w:t>
            </w:r>
          </w:p>
        </w:tc>
        <w:tc>
          <w:tcPr>
            <w:tcW w:w="2524" w:type="dxa"/>
            <w:tcBorders>
              <w:left w:val="nil"/>
            </w:tcBorders>
          </w:tcPr>
          <w:p w14:paraId="65A4D462" w14:textId="77777777" w:rsidR="006D2AA5" w:rsidRDefault="006D2AA5" w:rsidP="00A90425">
            <w:pPr>
              <w:tabs>
                <w:tab w:val="left" w:pos="670"/>
              </w:tabs>
              <w:jc w:val="right"/>
              <w:rPr>
                <w:lang w:val="en-CA"/>
              </w:rPr>
            </w:pPr>
            <w:r w:rsidRPr="005C2E27">
              <w:rPr>
                <w:i/>
                <w:lang w:val="en-CA"/>
              </w:rPr>
              <w:t>(Orientation week)</w:t>
            </w:r>
          </w:p>
        </w:tc>
      </w:tr>
      <w:tr w:rsidR="006D2AA5" w:rsidRPr="00094ED7" w14:paraId="6D5EE5D3" w14:textId="77777777" w:rsidTr="006D2AA5">
        <w:tc>
          <w:tcPr>
            <w:tcW w:w="9468" w:type="dxa"/>
            <w:gridSpan w:val="3"/>
          </w:tcPr>
          <w:p w14:paraId="39E3A5DD" w14:textId="42C05A3B" w:rsidR="006D2AA5" w:rsidRDefault="00F830A6" w:rsidP="00ED6CF2">
            <w:pPr>
              <w:tabs>
                <w:tab w:val="left" w:pos="1218"/>
              </w:tabs>
            </w:pPr>
            <w:sdt>
              <w:sdtPr>
                <w:id w:val="162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>
              <w:t xml:space="preserve"> ENGL 70</w:t>
            </w:r>
            <w:r w:rsidR="00CE1693">
              <w:t>1</w:t>
            </w:r>
          </w:p>
        </w:tc>
      </w:tr>
      <w:tr w:rsidR="006D2AA5" w:rsidRPr="00094ED7" w14:paraId="623C03F5" w14:textId="77777777" w:rsidTr="006D2AA5">
        <w:tc>
          <w:tcPr>
            <w:tcW w:w="9468" w:type="dxa"/>
            <w:gridSpan w:val="3"/>
          </w:tcPr>
          <w:p w14:paraId="6CA3C7FC" w14:textId="77777777" w:rsidR="006D2AA5" w:rsidRPr="00094ED7" w:rsidRDefault="00F830A6" w:rsidP="00ED6CF2">
            <w:sdt>
              <w:sdtPr>
                <w:id w:val="8605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 w:rsidRPr="00094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 w:rsidRPr="00094ED7">
              <w:t xml:space="preserve"> </w:t>
            </w:r>
            <w:r w:rsidR="006D2AA5">
              <w:t>2</w:t>
            </w:r>
            <w:r w:rsidR="006D2AA5" w:rsidRPr="00094ED7">
              <w:t xml:space="preserve"> </w:t>
            </w:r>
            <w:r w:rsidR="006D2AA5">
              <w:t>XDM</w:t>
            </w:r>
            <w:r w:rsidR="006D2AA5" w:rsidRPr="00094ED7">
              <w:t xml:space="preserve"> courses: ENGL </w:t>
            </w:r>
            <w:r w:rsidR="006D2AA5">
              <w:tab/>
            </w:r>
            <w:r w:rsidR="006D2AA5">
              <w:tab/>
            </w:r>
            <w:proofErr w:type="spellStart"/>
            <w:r w:rsidR="006D2AA5" w:rsidRPr="00094ED7">
              <w:t>ENGL</w:t>
            </w:r>
            <w:proofErr w:type="spellEnd"/>
          </w:p>
        </w:tc>
      </w:tr>
      <w:tr w:rsidR="006D2AA5" w14:paraId="0787313E" w14:textId="77777777" w:rsidTr="006D2AA5">
        <w:tc>
          <w:tcPr>
            <w:tcW w:w="9468" w:type="dxa"/>
            <w:gridSpan w:val="3"/>
          </w:tcPr>
          <w:p w14:paraId="3370C01F" w14:textId="77777777" w:rsidR="006D2AA5" w:rsidRDefault="00F830A6" w:rsidP="00A90425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49379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1 LIT course: ENGL</w:t>
            </w:r>
          </w:p>
        </w:tc>
      </w:tr>
      <w:tr w:rsidR="006D2AA5" w:rsidRPr="00F830A6" w14:paraId="7E1EC483" w14:textId="77777777" w:rsidTr="006D2AA5">
        <w:tc>
          <w:tcPr>
            <w:tcW w:w="9468" w:type="dxa"/>
            <w:gridSpan w:val="3"/>
          </w:tcPr>
          <w:p w14:paraId="6878D20A" w14:textId="7B6C42BE" w:rsidR="006D2AA5" w:rsidRDefault="00F830A6" w:rsidP="00A90425">
            <w:pPr>
              <w:tabs>
                <w:tab w:val="left" w:pos="480"/>
                <w:tab w:val="left" w:pos="1005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93533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2 Electives </w:t>
            </w:r>
            <w:r w:rsidR="006D2AA5" w:rsidRPr="00094ED7">
              <w:rPr>
                <w:sz w:val="18"/>
                <w:szCs w:val="18"/>
                <w:lang w:val="en-CA"/>
              </w:rPr>
              <w:t>(*</w:t>
            </w:r>
            <w:r w:rsidR="00E1262C">
              <w:rPr>
                <w:sz w:val="18"/>
                <w:szCs w:val="18"/>
                <w:lang w:val="en-CA"/>
              </w:rPr>
              <w:t>from either within or outside the department</w:t>
            </w:r>
            <w:r w:rsidR="006D2AA5" w:rsidRPr="00094ED7">
              <w:rPr>
                <w:sz w:val="18"/>
                <w:szCs w:val="18"/>
                <w:lang w:val="en-CA"/>
              </w:rPr>
              <w:t>)</w:t>
            </w:r>
            <w:r w:rsidR="006D2AA5">
              <w:rPr>
                <w:lang w:val="en-CA"/>
              </w:rPr>
              <w:t xml:space="preserve">: ENGL </w:t>
            </w:r>
            <w:r w:rsidR="006D2AA5">
              <w:rPr>
                <w:lang w:val="en-CA"/>
              </w:rPr>
              <w:tab/>
            </w:r>
            <w:r w:rsidR="006D2AA5">
              <w:rPr>
                <w:lang w:val="en-CA"/>
              </w:rPr>
              <w:tab/>
              <w:t>ENGL/</w:t>
            </w:r>
          </w:p>
        </w:tc>
      </w:tr>
      <w:tr w:rsidR="006D2AA5" w:rsidRPr="00094ED7" w14:paraId="53B0FE54" w14:textId="77777777" w:rsidTr="006D2AA5">
        <w:tc>
          <w:tcPr>
            <w:tcW w:w="6944" w:type="dxa"/>
            <w:gridSpan w:val="2"/>
            <w:tcBorders>
              <w:right w:val="nil"/>
            </w:tcBorders>
          </w:tcPr>
          <w:p w14:paraId="7D65D198" w14:textId="77777777" w:rsidR="006D2AA5" w:rsidRDefault="00F830A6" w:rsidP="00A90425">
            <w:pPr>
              <w:tabs>
                <w:tab w:val="left" w:pos="1005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1580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Supervisor</w:t>
            </w:r>
          </w:p>
        </w:tc>
        <w:tc>
          <w:tcPr>
            <w:tcW w:w="2524" w:type="dxa"/>
            <w:tcBorders>
              <w:left w:val="nil"/>
            </w:tcBorders>
          </w:tcPr>
          <w:p w14:paraId="4626A5BC" w14:textId="77777777" w:rsidR="006D2AA5" w:rsidRPr="00094ED7" w:rsidRDefault="006D2AA5" w:rsidP="00A90425">
            <w:pPr>
              <w:jc w:val="right"/>
              <w:rPr>
                <w:i/>
                <w:lang w:val="en-CA"/>
              </w:rPr>
            </w:pPr>
            <w:r w:rsidRPr="00094ED7">
              <w:rPr>
                <w:i/>
                <w:lang w:val="en-CA"/>
              </w:rPr>
              <w:t>(end of first term)</w:t>
            </w:r>
          </w:p>
        </w:tc>
      </w:tr>
      <w:tr w:rsidR="006D2AA5" w:rsidRPr="00094ED7" w14:paraId="4C2C7AC0" w14:textId="77777777" w:rsidTr="006D2AA5">
        <w:tc>
          <w:tcPr>
            <w:tcW w:w="6944" w:type="dxa"/>
            <w:gridSpan w:val="2"/>
            <w:tcBorders>
              <w:right w:val="nil"/>
            </w:tcBorders>
          </w:tcPr>
          <w:p w14:paraId="4819BEF9" w14:textId="77777777" w:rsidR="006D2AA5" w:rsidRDefault="00F830A6" w:rsidP="00A90425">
            <w:pPr>
              <w:tabs>
                <w:tab w:val="left" w:pos="1005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2518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Reader</w:t>
            </w:r>
          </w:p>
        </w:tc>
        <w:tc>
          <w:tcPr>
            <w:tcW w:w="2524" w:type="dxa"/>
            <w:tcBorders>
              <w:left w:val="nil"/>
            </w:tcBorders>
          </w:tcPr>
          <w:p w14:paraId="1EC023DC" w14:textId="77777777" w:rsidR="006D2AA5" w:rsidRDefault="006D2AA5" w:rsidP="00A90425">
            <w:pPr>
              <w:jc w:val="right"/>
              <w:rPr>
                <w:lang w:val="en-CA"/>
              </w:rPr>
            </w:pPr>
            <w:r w:rsidRPr="00094ED7">
              <w:rPr>
                <w:i/>
                <w:lang w:val="en-CA"/>
              </w:rPr>
              <w:t>(end of first term)</w:t>
            </w:r>
          </w:p>
        </w:tc>
      </w:tr>
      <w:tr w:rsidR="006D2AA5" w:rsidRPr="00F830A6" w14:paraId="11DEA97F" w14:textId="77777777" w:rsidTr="006D2AA5">
        <w:trPr>
          <w:trHeight w:val="278"/>
        </w:trPr>
        <w:tc>
          <w:tcPr>
            <w:tcW w:w="1847" w:type="dxa"/>
            <w:tcBorders>
              <w:right w:val="nil"/>
            </w:tcBorders>
          </w:tcPr>
          <w:p w14:paraId="616DEAB2" w14:textId="77777777" w:rsidR="006D2AA5" w:rsidRDefault="00F830A6" w:rsidP="00A90425">
            <w:pPr>
              <w:tabs>
                <w:tab w:val="left" w:pos="969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83152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MRP proposal</w:t>
            </w:r>
          </w:p>
        </w:tc>
        <w:tc>
          <w:tcPr>
            <w:tcW w:w="7621" w:type="dxa"/>
            <w:gridSpan w:val="2"/>
            <w:tcBorders>
              <w:left w:val="nil"/>
            </w:tcBorders>
          </w:tcPr>
          <w:p w14:paraId="50D18B6D" w14:textId="77777777" w:rsidR="006D2AA5" w:rsidRPr="009E5685" w:rsidRDefault="006D2AA5" w:rsidP="00A90425">
            <w:pPr>
              <w:jc w:val="right"/>
              <w:rPr>
                <w:i/>
                <w:lang w:val="en-US"/>
              </w:rPr>
            </w:pPr>
            <w:r w:rsidRPr="009E5685">
              <w:rPr>
                <w:i/>
                <w:lang w:val="en-US"/>
              </w:rPr>
              <w:t xml:space="preserve">F start: April 1; W start: August 1; S start: December 1 </w:t>
            </w:r>
          </w:p>
        </w:tc>
      </w:tr>
      <w:tr w:rsidR="006D2AA5" w:rsidRPr="00F830A6" w14:paraId="54717667" w14:textId="77777777" w:rsidTr="006D2AA5">
        <w:tc>
          <w:tcPr>
            <w:tcW w:w="1847" w:type="dxa"/>
            <w:tcBorders>
              <w:right w:val="nil"/>
            </w:tcBorders>
          </w:tcPr>
          <w:p w14:paraId="261918E6" w14:textId="77777777" w:rsidR="006D2AA5" w:rsidRDefault="00F830A6" w:rsidP="00A90425">
            <w:pPr>
              <w:tabs>
                <w:tab w:val="center" w:pos="801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7115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MRP</w:t>
            </w:r>
            <w:r w:rsidR="006D2AA5">
              <w:rPr>
                <w:lang w:val="en-CA"/>
              </w:rPr>
              <w:tab/>
            </w:r>
          </w:p>
        </w:tc>
        <w:tc>
          <w:tcPr>
            <w:tcW w:w="7621" w:type="dxa"/>
            <w:gridSpan w:val="2"/>
            <w:tcBorders>
              <w:left w:val="nil"/>
            </w:tcBorders>
          </w:tcPr>
          <w:p w14:paraId="2BDCE607" w14:textId="77777777" w:rsidR="006D2AA5" w:rsidRPr="009E5685" w:rsidRDefault="006D2AA5" w:rsidP="00A90425">
            <w:pPr>
              <w:jc w:val="right"/>
              <w:rPr>
                <w:i/>
                <w:lang w:val="en-US"/>
              </w:rPr>
            </w:pPr>
            <w:r w:rsidRPr="009E5685">
              <w:rPr>
                <w:i/>
                <w:lang w:val="en-US"/>
              </w:rPr>
              <w:t xml:space="preserve">F start: August 1; W start: December 1; S start: April 1 </w:t>
            </w:r>
          </w:p>
        </w:tc>
      </w:tr>
      <w:tr w:rsidR="006D2AA5" w:rsidRPr="009E5685" w14:paraId="466072DE" w14:textId="77777777" w:rsidTr="006D2AA5">
        <w:tc>
          <w:tcPr>
            <w:tcW w:w="9468" w:type="dxa"/>
            <w:gridSpan w:val="3"/>
          </w:tcPr>
          <w:p w14:paraId="1FD841C9" w14:textId="77777777" w:rsidR="006D2AA5" w:rsidRPr="009E5685" w:rsidRDefault="00F830A6" w:rsidP="00A90425">
            <w:pPr>
              <w:rPr>
                <w:i/>
                <w:lang w:val="en-US"/>
              </w:rPr>
            </w:pPr>
            <w:sdt>
              <w:sdtPr>
                <w:rPr>
                  <w:lang w:val="en-CA"/>
                </w:rPr>
                <w:id w:val="2619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Language requirement</w:t>
            </w:r>
          </w:p>
        </w:tc>
      </w:tr>
    </w:tbl>
    <w:p w14:paraId="7D2386FC" w14:textId="77777777" w:rsidR="00F5434B" w:rsidRDefault="00F5434B"/>
    <w:p w14:paraId="1B3D57C5" w14:textId="77777777" w:rsidR="00F830A6" w:rsidRDefault="00F830A6"/>
    <w:p w14:paraId="54FA27C0" w14:textId="77777777" w:rsidR="00F830A6" w:rsidRDefault="00F830A6"/>
    <w:p w14:paraId="299F370B" w14:textId="77777777" w:rsidR="00F830A6" w:rsidRDefault="00F830A6"/>
    <w:p w14:paraId="560296C7" w14:textId="77777777" w:rsidR="00F830A6" w:rsidRDefault="00F830A6"/>
    <w:p w14:paraId="2DEAFD78" w14:textId="77777777" w:rsidR="00F830A6" w:rsidRDefault="00F830A6"/>
    <w:p w14:paraId="524A6742" w14:textId="77777777" w:rsidR="00F830A6" w:rsidRDefault="00F830A6"/>
    <w:p w14:paraId="395104CD" w14:textId="77777777" w:rsidR="00F830A6" w:rsidRDefault="00F830A6"/>
    <w:p w14:paraId="11A7A26E" w14:textId="1BC74B6D" w:rsidR="00F830A6" w:rsidRPr="00F830A6" w:rsidRDefault="00F830A6">
      <w:pPr>
        <w:rPr>
          <w:i/>
          <w:iCs/>
        </w:rPr>
      </w:pPr>
      <w:proofErr w:type="spellStart"/>
      <w:r w:rsidRPr="00F830A6">
        <w:rPr>
          <w:i/>
          <w:iCs/>
        </w:rPr>
        <w:t>Updated</w:t>
      </w:r>
      <w:proofErr w:type="spellEnd"/>
      <w:r w:rsidRPr="00F830A6">
        <w:rPr>
          <w:i/>
          <w:iCs/>
        </w:rPr>
        <w:t xml:space="preserve"> – </w:t>
      </w:r>
      <w:proofErr w:type="spellStart"/>
      <w:r w:rsidRPr="00F830A6">
        <w:rPr>
          <w:i/>
          <w:iCs/>
        </w:rPr>
        <w:t>November</w:t>
      </w:r>
      <w:proofErr w:type="spellEnd"/>
      <w:r w:rsidRPr="00F830A6">
        <w:rPr>
          <w:i/>
          <w:iCs/>
        </w:rPr>
        <w:t xml:space="preserve"> 2024</w:t>
      </w:r>
    </w:p>
    <w:sectPr w:rsidR="00F830A6" w:rsidRPr="00F830A6" w:rsidSect="0044250F">
      <w:pgSz w:w="12240" w:h="15840"/>
      <w:pgMar w:top="432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F2"/>
    <w:rsid w:val="000172C8"/>
    <w:rsid w:val="000C6699"/>
    <w:rsid w:val="001577F3"/>
    <w:rsid w:val="004B59CE"/>
    <w:rsid w:val="0068750B"/>
    <w:rsid w:val="006D2AA5"/>
    <w:rsid w:val="00CE1693"/>
    <w:rsid w:val="00D42392"/>
    <w:rsid w:val="00E1262C"/>
    <w:rsid w:val="00EB48C4"/>
    <w:rsid w:val="00ED6CF2"/>
    <w:rsid w:val="00F44185"/>
    <w:rsid w:val="00F5434B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42BF"/>
  <w15:docId w15:val="{37926C46-9396-4CF1-8C2C-4B859006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F2"/>
  </w:style>
  <w:style w:type="paragraph" w:styleId="Heading1">
    <w:name w:val="heading 1"/>
    <w:basedOn w:val="Normal"/>
    <w:next w:val="Normal"/>
    <w:link w:val="Heading1Char"/>
    <w:uiPriority w:val="9"/>
    <w:qFormat/>
    <w:rsid w:val="00ED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XDM Checklist</vt:lpstr>
    </vt:vector>
  </TitlesOfParts>
  <Company>University of Waterloo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XDM Checklist</dc:title>
  <dc:creator>Desrochers, Julie-Anne</dc:creator>
  <cp:lastModifiedBy>Paul Ulbrick</cp:lastModifiedBy>
  <cp:revision>5</cp:revision>
  <dcterms:created xsi:type="dcterms:W3CDTF">2016-07-27T14:17:00Z</dcterms:created>
  <dcterms:modified xsi:type="dcterms:W3CDTF">2024-11-29T16:58:00Z</dcterms:modified>
</cp:coreProperties>
</file>