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FB5F" w14:textId="27688266" w:rsidR="00BA5CD9" w:rsidRDefault="007334E4" w:rsidP="00BA5CD9">
      <w:pPr>
        <w:spacing w:after="0"/>
        <w:jc w:val="center"/>
        <w:rPr>
          <w:rFonts w:ascii="Times New Roman" w:hAnsi="Times New Roman"/>
          <w:b/>
          <w:bCs/>
        </w:rPr>
      </w:pPr>
      <w:r w:rsidRPr="006A0F64">
        <w:rPr>
          <w:rFonts w:ascii="Times New Roman" w:hAnsi="Times New Roman"/>
          <w:b/>
          <w:bCs/>
        </w:rPr>
        <w:t>Reading List for Comprehensive Exams</w:t>
      </w:r>
      <w:r w:rsidR="00BA5CD9" w:rsidRPr="006A0F64">
        <w:rPr>
          <w:rFonts w:ascii="Times New Roman" w:hAnsi="Times New Roman"/>
          <w:b/>
          <w:bCs/>
        </w:rPr>
        <w:t xml:space="preserve"> (Template 2025–2026) </w:t>
      </w:r>
    </w:p>
    <w:p w14:paraId="02599FE7" w14:textId="5D7F736F" w:rsidR="006A0F64" w:rsidRDefault="006A0F64" w:rsidP="00BA5CD9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Department of English Language and Literature </w:t>
      </w:r>
    </w:p>
    <w:p w14:paraId="24BBED4A" w14:textId="3FA28BA9" w:rsidR="006A0F64" w:rsidRPr="006A0F64" w:rsidRDefault="006A0F64" w:rsidP="00BA5CD9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University of Waterloo</w:t>
      </w:r>
    </w:p>
    <w:p w14:paraId="363F91D4" w14:textId="77777777" w:rsidR="00BA5CD9" w:rsidRPr="006A0F64" w:rsidRDefault="00BA5CD9" w:rsidP="00BA5CD9">
      <w:pPr>
        <w:spacing w:after="0"/>
        <w:jc w:val="center"/>
        <w:rPr>
          <w:rFonts w:ascii="Times New Roman" w:hAnsi="Times New Roman"/>
          <w:b/>
          <w:bCs/>
        </w:rPr>
      </w:pPr>
    </w:p>
    <w:p w14:paraId="5431FF18" w14:textId="5CEFD579" w:rsidR="006B2C82" w:rsidRPr="006A0F64" w:rsidRDefault="00E07EE4" w:rsidP="006B2C82">
      <w:pPr>
        <w:rPr>
          <w:rFonts w:ascii="Times New Roman" w:hAnsi="Times New Roman"/>
          <w:b/>
          <w:bCs/>
          <w:color w:val="C00000"/>
        </w:rPr>
      </w:pPr>
      <w:r w:rsidRPr="006A0F64">
        <w:rPr>
          <w:rFonts w:ascii="Times New Roman" w:hAnsi="Times New Roman"/>
          <w:b/>
          <w:bCs/>
          <w:color w:val="C00000"/>
        </w:rPr>
        <w:t xml:space="preserve">Overview of what should be included on your reading list: </w:t>
      </w:r>
    </w:p>
    <w:p w14:paraId="40B45E51" w14:textId="72FACF39" w:rsidR="006B2C82" w:rsidRPr="006A0F64" w:rsidRDefault="006B2C82" w:rsidP="00BF502A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80–100 books or equivalent (where 4 articles, approx. 30 pages each are equivalent to a book-length reading, or 120 pages). </w:t>
      </w:r>
    </w:p>
    <w:p w14:paraId="07722311" w14:textId="179E4C73" w:rsidR="006B2C82" w:rsidRPr="006A0F64" w:rsidRDefault="006B2C82" w:rsidP="00BF502A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Total page count should </w:t>
      </w:r>
      <w:r w:rsidRPr="006A0F64">
        <w:rPr>
          <w:rFonts w:ascii="Times New Roman" w:hAnsi="Times New Roman"/>
          <w:i/>
          <w:iCs/>
        </w:rPr>
        <w:t xml:space="preserve">approximate </w:t>
      </w:r>
      <w:r w:rsidRPr="006A0F64">
        <w:rPr>
          <w:rFonts w:ascii="Times New Roman" w:hAnsi="Times New Roman"/>
        </w:rPr>
        <w:t xml:space="preserve">12,000 pages of reading </w:t>
      </w:r>
    </w:p>
    <w:p w14:paraId="2AF3A36E" w14:textId="680EF967" w:rsidR="00B028A1" w:rsidRPr="006A0F64" w:rsidRDefault="00B028A1" w:rsidP="00BF502A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Should outline a main field/subfield of English studies and </w:t>
      </w:r>
      <w:r w:rsidR="00202367">
        <w:rPr>
          <w:rFonts w:ascii="Times New Roman" w:hAnsi="Times New Roman"/>
        </w:rPr>
        <w:t>UP TO</w:t>
      </w:r>
      <w:r w:rsidRPr="006A0F64">
        <w:rPr>
          <w:rFonts w:ascii="Times New Roman" w:hAnsi="Times New Roman"/>
        </w:rPr>
        <w:t xml:space="preserve"> 4 total areas of </w:t>
      </w:r>
      <w:proofErr w:type="gramStart"/>
      <w:r w:rsidRPr="006A0F64">
        <w:rPr>
          <w:rFonts w:ascii="Times New Roman" w:hAnsi="Times New Roman"/>
        </w:rPr>
        <w:t>study, and</w:t>
      </w:r>
      <w:proofErr w:type="gramEnd"/>
      <w:r w:rsidRPr="006A0F64">
        <w:rPr>
          <w:rFonts w:ascii="Times New Roman" w:hAnsi="Times New Roman"/>
        </w:rPr>
        <w:t xml:space="preserve"> understand how the proposed project makes these areas fit together</w:t>
      </w:r>
      <w:r w:rsidR="00202367">
        <w:rPr>
          <w:rFonts w:ascii="Times New Roman" w:hAnsi="Times New Roman"/>
        </w:rPr>
        <w:t>. Fewer than 4 areas are fine.</w:t>
      </w:r>
      <w:r w:rsidRPr="006A0F64">
        <w:rPr>
          <w:rFonts w:ascii="Times New Roman" w:hAnsi="Times New Roman"/>
        </w:rPr>
        <w:t xml:space="preserve"> </w:t>
      </w:r>
    </w:p>
    <w:p w14:paraId="2A5EB5F7" w14:textId="03AF6568" w:rsidR="00B028A1" w:rsidRPr="006A0F64" w:rsidRDefault="00B028A1" w:rsidP="00BF502A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Should begin with a brief introduction that describes the rationale for the entire list and the areas of study </w:t>
      </w:r>
    </w:p>
    <w:p w14:paraId="08116E04" w14:textId="42967EC4" w:rsidR="00B028A1" w:rsidRPr="006A0F64" w:rsidRDefault="00B028A1" w:rsidP="00BF502A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>Should proceed with areas of study</w:t>
      </w:r>
      <w:r w:rsidR="00BF502A" w:rsidRPr="006A0F64">
        <w:rPr>
          <w:rFonts w:ascii="Times New Roman" w:hAnsi="Times New Roman"/>
        </w:rPr>
        <w:t xml:space="preserve">, each with brief introductory materials </w:t>
      </w:r>
    </w:p>
    <w:p w14:paraId="20275BE8" w14:textId="1F3FDFD8" w:rsidR="00BF502A" w:rsidRPr="006A0F64" w:rsidRDefault="00BF502A" w:rsidP="00BF502A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Should be prepared in </w:t>
      </w:r>
      <w:hyperlink r:id="rId7" w:history="1">
        <w:r w:rsidRPr="006A0F64">
          <w:rPr>
            <w:rStyle w:val="Hyperlink"/>
            <w:rFonts w:ascii="Times New Roman" w:hAnsi="Times New Roman"/>
          </w:rPr>
          <w:t>MLA style, latest edition</w:t>
        </w:r>
      </w:hyperlink>
      <w:r w:rsidRPr="006A0F64">
        <w:rPr>
          <w:rFonts w:ascii="Times New Roman" w:hAnsi="Times New Roman"/>
        </w:rPr>
        <w:t xml:space="preserve">, with page counts added to each source </w:t>
      </w:r>
    </w:p>
    <w:p w14:paraId="7606AA05" w14:textId="6BB4A4A0" w:rsidR="00BF502A" w:rsidRPr="006A0F64" w:rsidRDefault="00BF502A" w:rsidP="00BF502A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Should be numbered and separated into subheadings of “books” and “articles” for ease of understanding </w:t>
      </w:r>
    </w:p>
    <w:p w14:paraId="112887B6" w14:textId="15F97FF5" w:rsidR="00BA5CD9" w:rsidRPr="006A0F64" w:rsidRDefault="00BF502A" w:rsidP="00BA5CD9">
      <w:pPr>
        <w:pStyle w:val="ListParagraph"/>
        <w:numPr>
          <w:ilvl w:val="0"/>
          <w:numId w:val="10"/>
        </w:numPr>
        <w:pBdr>
          <w:bottom w:val="single" w:sz="12" w:space="1" w:color="auto"/>
        </w:pBd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Should document total number of pages, books, and articles/chapters at the bottom of the document </w:t>
      </w:r>
    </w:p>
    <w:p w14:paraId="4ECA025C" w14:textId="601C5662" w:rsidR="00BA5CD9" w:rsidRPr="006A0F64" w:rsidRDefault="00BA5CD9" w:rsidP="00727168">
      <w:pPr>
        <w:pStyle w:val="Title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A0F64">
        <w:rPr>
          <w:rFonts w:ascii="Times New Roman" w:hAnsi="Times New Roman" w:cs="Times New Roman"/>
          <w:b/>
          <w:bCs/>
          <w:sz w:val="26"/>
          <w:szCs w:val="26"/>
        </w:rPr>
        <w:t>Reading List for Comprehensive Exams</w:t>
      </w:r>
    </w:p>
    <w:p w14:paraId="3EF41B4C" w14:textId="06F4FD29" w:rsidR="00553206" w:rsidRPr="006A0F64" w:rsidRDefault="00553206" w:rsidP="00553206">
      <w:pPr>
        <w:jc w:val="center"/>
        <w:rPr>
          <w:rFonts w:ascii="Times New Roman" w:hAnsi="Times New Roman"/>
        </w:rPr>
      </w:pPr>
      <w:r w:rsidRPr="006A0F64">
        <w:rPr>
          <w:rFonts w:ascii="Times New Roman" w:hAnsi="Times New Roman"/>
        </w:rPr>
        <w:t>Student Name (Student Number)</w:t>
      </w:r>
    </w:p>
    <w:p w14:paraId="0170DECA" w14:textId="008510CB" w:rsidR="007334E4" w:rsidRPr="006A0F64" w:rsidRDefault="00B028A1" w:rsidP="006A0F64">
      <w:pPr>
        <w:pStyle w:val="Heading1"/>
        <w:spacing w:before="0"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0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Brief Introduction </w:t>
      </w:r>
    </w:p>
    <w:p w14:paraId="4D9AC68B" w14:textId="74CF1115" w:rsidR="00311DE4" w:rsidRPr="006A0F64" w:rsidRDefault="006B2C82" w:rsidP="007334E4">
      <w:pPr>
        <w:rPr>
          <w:rFonts w:ascii="Times New Roman" w:hAnsi="Times New Roman"/>
        </w:rPr>
      </w:pPr>
      <w:r w:rsidRPr="006A0F64">
        <w:rPr>
          <w:rFonts w:ascii="Times New Roman" w:hAnsi="Times New Roman"/>
          <w:i/>
          <w:iCs/>
        </w:rPr>
        <w:t>Include a</w:t>
      </w:r>
      <w:r w:rsidR="00B028A1" w:rsidRPr="006A0F64">
        <w:rPr>
          <w:rFonts w:ascii="Times New Roman" w:hAnsi="Times New Roman"/>
          <w:i/>
          <w:iCs/>
        </w:rPr>
        <w:t xml:space="preserve"> brief introduction that describes the rationale for the entire list and the areas of study</w:t>
      </w:r>
      <w:r w:rsidR="00235551">
        <w:rPr>
          <w:rFonts w:ascii="Times New Roman" w:hAnsi="Times New Roman"/>
          <w:i/>
          <w:iCs/>
        </w:rPr>
        <w:t>, addressing how the theory and method(s) chosen fits with the fields and subfields chosen</w:t>
      </w:r>
      <w:r w:rsidR="00B028A1" w:rsidRPr="006A0F64">
        <w:rPr>
          <w:rFonts w:ascii="Times New Roman" w:hAnsi="Times New Roman"/>
          <w:i/>
          <w:iCs/>
        </w:rPr>
        <w:t xml:space="preserve">. </w:t>
      </w:r>
    </w:p>
    <w:p w14:paraId="0E082036" w14:textId="6AEE28A9" w:rsidR="007334E4" w:rsidRPr="006A0F64" w:rsidRDefault="007334E4" w:rsidP="00727168">
      <w:pPr>
        <w:pStyle w:val="Heading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0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Area #1: </w:t>
      </w:r>
      <w:r w:rsidR="00AE4D55" w:rsidRPr="006A0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THEORY &amp; METHOD(s) </w:t>
      </w:r>
    </w:p>
    <w:p w14:paraId="2CAC4B8C" w14:textId="589C49D1" w:rsidR="007334E4" w:rsidRPr="006A0F64" w:rsidRDefault="007334E4" w:rsidP="007334E4">
      <w:pP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  <w:i/>
          <w:iCs/>
        </w:rPr>
        <w:t xml:space="preserve">Include a brief paragraph summarizing the section </w:t>
      </w:r>
      <w:r w:rsidR="000B0F1A" w:rsidRPr="006A0F64">
        <w:rPr>
          <w:rFonts w:ascii="Times New Roman" w:hAnsi="Times New Roman"/>
          <w:i/>
          <w:iCs/>
        </w:rPr>
        <w:t>and what theories</w:t>
      </w:r>
      <w:r w:rsidR="00FD3D3C" w:rsidRPr="006A0F64">
        <w:rPr>
          <w:rFonts w:ascii="Times New Roman" w:hAnsi="Times New Roman"/>
          <w:i/>
          <w:iCs/>
        </w:rPr>
        <w:t xml:space="preserve"> and methods</w:t>
      </w:r>
      <w:r w:rsidR="000B0F1A" w:rsidRPr="006A0F64">
        <w:rPr>
          <w:rFonts w:ascii="Times New Roman" w:hAnsi="Times New Roman"/>
          <w:i/>
          <w:iCs/>
        </w:rPr>
        <w:t xml:space="preserve"> it </w:t>
      </w:r>
      <w:r w:rsidR="00FD3D3C" w:rsidRPr="006A0F64">
        <w:rPr>
          <w:rFonts w:ascii="Times New Roman" w:hAnsi="Times New Roman"/>
          <w:i/>
          <w:iCs/>
        </w:rPr>
        <w:t>addresses</w:t>
      </w:r>
      <w:r w:rsidR="000B0F1A" w:rsidRPr="006A0F64">
        <w:rPr>
          <w:rFonts w:ascii="Times New Roman" w:hAnsi="Times New Roman"/>
          <w:i/>
          <w:iCs/>
        </w:rPr>
        <w:t xml:space="preserve"> </w:t>
      </w:r>
    </w:p>
    <w:p w14:paraId="21EA27A7" w14:textId="602D499B" w:rsidR="000B0F1A" w:rsidRPr="006A0F64" w:rsidRDefault="000B0F1A" w:rsidP="0072716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Books </w:t>
      </w:r>
    </w:p>
    <w:p w14:paraId="4044E2AD" w14:textId="72BD549D" w:rsidR="000B0F1A" w:rsidRPr="00612AE2" w:rsidRDefault="000B0F1A" w:rsidP="000B0F1A">
      <w:pPr>
        <w:pStyle w:val="ListParagraph"/>
        <w:numPr>
          <w:ilvl w:val="0"/>
          <w:numId w:val="3"/>
        </w:numPr>
        <w:rPr>
          <w:rFonts w:ascii="Times New Roman" w:hAnsi="Times New Roman"/>
          <w:lang w:eastAsia="zh-CN"/>
        </w:rPr>
      </w:pPr>
      <w:r w:rsidRPr="006A0F64">
        <w:rPr>
          <w:rFonts w:ascii="Times New Roman" w:hAnsi="Times New Roman"/>
        </w:rPr>
        <w:t xml:space="preserve"> </w:t>
      </w:r>
      <w:r w:rsidRPr="00612AE2">
        <w:rPr>
          <w:rFonts w:ascii="Times New Roman" w:hAnsi="Times New Roman"/>
          <w:i/>
          <w:iCs/>
        </w:rPr>
        <w:t xml:space="preserve">List books here in </w:t>
      </w:r>
      <w:r w:rsidR="00A32F03" w:rsidRPr="00612AE2">
        <w:rPr>
          <w:rFonts w:ascii="Times New Roman" w:hAnsi="Times New Roman"/>
          <w:i/>
          <w:iCs/>
        </w:rPr>
        <w:t>latest MLA style</w:t>
      </w:r>
      <w:r w:rsidR="00A32F03" w:rsidRPr="00612AE2">
        <w:rPr>
          <w:rFonts w:ascii="Times New Roman" w:hAnsi="Times New Roman"/>
        </w:rPr>
        <w:t xml:space="preserve"> </w:t>
      </w:r>
      <w:r w:rsidR="007E06DC" w:rsidRPr="00612AE2">
        <w:rPr>
          <w:rFonts w:ascii="Times New Roman" w:eastAsia="Microsoft YaHei" w:hAnsi="Times New Roman"/>
          <w:lang w:eastAsia="zh-CN"/>
        </w:rPr>
        <w:t>(# pages)</w:t>
      </w:r>
    </w:p>
    <w:p w14:paraId="2DAF5D6B" w14:textId="4BE0076F" w:rsidR="000B0F1A" w:rsidRPr="006A0F64" w:rsidRDefault="000B0F1A" w:rsidP="000B0F1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 </w:t>
      </w:r>
    </w:p>
    <w:p w14:paraId="05BA8E03" w14:textId="0F1655C4" w:rsidR="000B0F1A" w:rsidRPr="006A0F64" w:rsidRDefault="000B0F1A" w:rsidP="000B0F1A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 </w:t>
      </w:r>
    </w:p>
    <w:p w14:paraId="48D06552" w14:textId="5CDC67A0" w:rsidR="000B0F1A" w:rsidRPr="006A0F64" w:rsidRDefault="000B0F1A" w:rsidP="0072716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Articles/Chapters </w:t>
      </w:r>
    </w:p>
    <w:p w14:paraId="303CBFBF" w14:textId="67EAD602" w:rsidR="000B0F1A" w:rsidRPr="00612AE2" w:rsidRDefault="000B0F1A" w:rsidP="000B0F1A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612AE2">
        <w:rPr>
          <w:rFonts w:ascii="Times New Roman" w:hAnsi="Times New Roman"/>
          <w:i/>
          <w:iCs/>
        </w:rPr>
        <w:t xml:space="preserve">List articles/chapters here in </w:t>
      </w:r>
      <w:r w:rsidR="00A32F03" w:rsidRPr="00612AE2">
        <w:rPr>
          <w:rFonts w:ascii="Times New Roman" w:hAnsi="Times New Roman"/>
          <w:i/>
          <w:iCs/>
        </w:rPr>
        <w:t>latest MLA style</w:t>
      </w:r>
      <w:r w:rsidR="00A32F03" w:rsidRPr="00612AE2">
        <w:rPr>
          <w:rFonts w:ascii="Times New Roman" w:hAnsi="Times New Roman"/>
        </w:rPr>
        <w:t xml:space="preserve"> </w:t>
      </w:r>
      <w:r w:rsidR="007E06DC" w:rsidRPr="00612AE2">
        <w:rPr>
          <w:rFonts w:ascii="Times New Roman" w:hAnsi="Times New Roman"/>
        </w:rPr>
        <w:t>(# pages)</w:t>
      </w:r>
    </w:p>
    <w:p w14:paraId="69C2B27A" w14:textId="3BBD1196" w:rsidR="000B0F1A" w:rsidRPr="006A0F64" w:rsidRDefault="000B0F1A" w:rsidP="000B0F1A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</w:t>
      </w:r>
    </w:p>
    <w:p w14:paraId="63381699" w14:textId="230A374D" w:rsidR="000B0F1A" w:rsidRPr="006A0F64" w:rsidRDefault="000B0F1A" w:rsidP="000B0F1A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</w:t>
      </w:r>
    </w:p>
    <w:p w14:paraId="5E57BD39" w14:textId="73ED0CD8" w:rsidR="000B0F1A" w:rsidRPr="006A0F64" w:rsidRDefault="008E60C2" w:rsidP="000B0F1A">
      <w:pP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</w:rPr>
        <w:t>Total Book Count:</w:t>
      </w:r>
      <w:r w:rsidRPr="006A0F64">
        <w:rPr>
          <w:rFonts w:ascii="Times New Roman" w:hAnsi="Times New Roman"/>
          <w:i/>
          <w:iCs/>
        </w:rPr>
        <w:t xml:space="preserve"> Include the total number of books here </w:t>
      </w:r>
    </w:p>
    <w:p w14:paraId="21B400B9" w14:textId="226625D4" w:rsidR="008E60C2" w:rsidRPr="006A0F64" w:rsidRDefault="008E60C2" w:rsidP="000B0F1A">
      <w:pPr>
        <w:rPr>
          <w:rFonts w:ascii="Times New Roman" w:hAnsi="Times New Roman"/>
        </w:rPr>
      </w:pPr>
      <w:r w:rsidRPr="006A0F64">
        <w:rPr>
          <w:rFonts w:ascii="Times New Roman" w:hAnsi="Times New Roman"/>
        </w:rPr>
        <w:lastRenderedPageBreak/>
        <w:t>Total Article/Chapter Count:</w:t>
      </w:r>
      <w:r w:rsidRPr="006A0F64">
        <w:rPr>
          <w:rFonts w:ascii="Times New Roman" w:hAnsi="Times New Roman"/>
          <w:i/>
          <w:iCs/>
        </w:rPr>
        <w:t xml:space="preserve"> Include the total number of chapters/articles here</w:t>
      </w:r>
      <w:r w:rsidRPr="006A0F64">
        <w:rPr>
          <w:rFonts w:ascii="Times New Roman" w:hAnsi="Times New Roman"/>
        </w:rPr>
        <w:t xml:space="preserve"> </w:t>
      </w:r>
    </w:p>
    <w:p w14:paraId="5D96D5FA" w14:textId="44069522" w:rsidR="00AA30D6" w:rsidRPr="006A0F64" w:rsidRDefault="008E60C2" w:rsidP="00AA30D6">
      <w:pPr>
        <w:pBdr>
          <w:bottom w:val="single" w:sz="6" w:space="1" w:color="auto"/>
        </w:pBd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</w:rPr>
        <w:t>Section Total Page Count</w:t>
      </w:r>
      <w:r w:rsidRPr="006A0F64">
        <w:rPr>
          <w:rFonts w:ascii="Times New Roman" w:hAnsi="Times New Roman"/>
          <w:i/>
          <w:iCs/>
        </w:rPr>
        <w:t>: Include the total number of pages of this whole area</w:t>
      </w:r>
      <w:r w:rsidR="0009416F" w:rsidRPr="006A0F64">
        <w:rPr>
          <w:rFonts w:ascii="Times New Roman" w:hAnsi="Times New Roman"/>
          <w:i/>
          <w:iCs/>
        </w:rPr>
        <w:t xml:space="preserve">. </w:t>
      </w:r>
    </w:p>
    <w:p w14:paraId="2BA687C2" w14:textId="5EF99705" w:rsidR="008E60C2" w:rsidRPr="006A0F64" w:rsidRDefault="008E60C2" w:rsidP="00727168">
      <w:pPr>
        <w:pStyle w:val="Heading1"/>
        <w:spacing w:before="0"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0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Area #2: </w:t>
      </w:r>
      <w:r w:rsidR="00AE4D55" w:rsidRPr="006A0F64">
        <w:rPr>
          <w:rFonts w:ascii="Times New Roman" w:hAnsi="Times New Roman" w:cs="Times New Roman"/>
          <w:color w:val="000000" w:themeColor="text1"/>
          <w:sz w:val="26"/>
          <w:szCs w:val="26"/>
        </w:rPr>
        <w:t>FIELD/SUBFIELD</w:t>
      </w:r>
    </w:p>
    <w:p w14:paraId="5F3DE1B2" w14:textId="661B8D57" w:rsidR="00AE4D55" w:rsidRPr="006A0F64" w:rsidRDefault="00AE4D55" w:rsidP="00AE4D55">
      <w:pP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  <w:i/>
          <w:iCs/>
        </w:rPr>
        <w:t xml:space="preserve">Include a brief paragraph summarizing the section and what </w:t>
      </w:r>
      <w:r w:rsidR="00FD3D3C" w:rsidRPr="006A0F64">
        <w:rPr>
          <w:rFonts w:ascii="Times New Roman" w:hAnsi="Times New Roman"/>
          <w:i/>
          <w:iCs/>
        </w:rPr>
        <w:t>fields</w:t>
      </w:r>
      <w:r w:rsidRPr="006A0F64">
        <w:rPr>
          <w:rFonts w:ascii="Times New Roman" w:hAnsi="Times New Roman"/>
          <w:i/>
          <w:iCs/>
        </w:rPr>
        <w:t xml:space="preserve"> it </w:t>
      </w:r>
      <w:r w:rsidR="00FD3D3C" w:rsidRPr="006A0F64">
        <w:rPr>
          <w:rFonts w:ascii="Times New Roman" w:hAnsi="Times New Roman"/>
          <w:i/>
          <w:iCs/>
        </w:rPr>
        <w:t xml:space="preserve">addresses. </w:t>
      </w:r>
    </w:p>
    <w:p w14:paraId="640849CC" w14:textId="77777777" w:rsidR="00AE4D55" w:rsidRPr="006A0F64" w:rsidRDefault="00AE4D55" w:rsidP="0072716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Books </w:t>
      </w:r>
    </w:p>
    <w:p w14:paraId="0C376E7E" w14:textId="1717BBAF" w:rsidR="00AE4D55" w:rsidRPr="007E06DC" w:rsidRDefault="00AE4D55" w:rsidP="00AE4D55">
      <w:pPr>
        <w:pStyle w:val="ListParagraph"/>
        <w:numPr>
          <w:ilvl w:val="0"/>
          <w:numId w:val="11"/>
        </w:numP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</w:rPr>
        <w:t xml:space="preserve"> </w:t>
      </w:r>
      <w:r w:rsidRPr="007E06DC">
        <w:rPr>
          <w:rFonts w:ascii="Times New Roman" w:hAnsi="Times New Roman"/>
          <w:i/>
          <w:iCs/>
        </w:rPr>
        <w:t xml:space="preserve">List books here in latest MLA style </w:t>
      </w:r>
      <w:r w:rsidR="007E06DC">
        <w:rPr>
          <w:rFonts w:ascii="Times New Roman" w:hAnsi="Times New Roman"/>
        </w:rPr>
        <w:t>(# pages)</w:t>
      </w:r>
    </w:p>
    <w:p w14:paraId="4D3C9D6B" w14:textId="77777777" w:rsidR="00AE4D55" w:rsidRPr="006A0F64" w:rsidRDefault="00AE4D55" w:rsidP="00AE4D55">
      <w:pPr>
        <w:pStyle w:val="ListParagraph"/>
        <w:numPr>
          <w:ilvl w:val="0"/>
          <w:numId w:val="11"/>
        </w:numP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</w:rPr>
        <w:t xml:space="preserve">  </w:t>
      </w:r>
    </w:p>
    <w:p w14:paraId="41E1A296" w14:textId="57114979" w:rsidR="00AE4D55" w:rsidRPr="006A0F64" w:rsidRDefault="00AE4D55" w:rsidP="00AE4D55">
      <w:pPr>
        <w:pStyle w:val="ListParagraph"/>
        <w:numPr>
          <w:ilvl w:val="0"/>
          <w:numId w:val="11"/>
        </w:numP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</w:rPr>
        <w:t xml:space="preserve">  </w:t>
      </w:r>
    </w:p>
    <w:p w14:paraId="08272B43" w14:textId="1E3163C9" w:rsidR="00AE4D55" w:rsidRPr="006A0F64" w:rsidRDefault="00AE4D55" w:rsidP="0072716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Articles/Chapters </w:t>
      </w:r>
    </w:p>
    <w:p w14:paraId="3AF0B918" w14:textId="20E63A23" w:rsidR="00AE4D55" w:rsidRPr="007E06DC" w:rsidRDefault="00AE4D55" w:rsidP="00AE4D55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</w:rPr>
      </w:pPr>
      <w:r w:rsidRPr="00612AE2">
        <w:rPr>
          <w:rFonts w:ascii="Times New Roman" w:hAnsi="Times New Roman"/>
          <w:i/>
          <w:iCs/>
        </w:rPr>
        <w:t>List articles/chapters here in latest MLA style</w:t>
      </w:r>
      <w:r w:rsidRPr="007E06DC">
        <w:rPr>
          <w:rFonts w:ascii="Times New Roman" w:hAnsi="Times New Roman"/>
          <w:i/>
          <w:iCs/>
        </w:rPr>
        <w:t xml:space="preserve"> </w:t>
      </w:r>
      <w:r w:rsidR="007E06DC">
        <w:rPr>
          <w:rFonts w:ascii="Times New Roman" w:hAnsi="Times New Roman"/>
        </w:rPr>
        <w:t>(# pages)</w:t>
      </w:r>
    </w:p>
    <w:p w14:paraId="0042EFB8" w14:textId="77777777" w:rsidR="00AE4D55" w:rsidRPr="006A0F64" w:rsidRDefault="00AE4D55" w:rsidP="00AE4D55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</w:t>
      </w:r>
    </w:p>
    <w:p w14:paraId="3FF9B2F2" w14:textId="2DC1D631" w:rsidR="00AE4D55" w:rsidRPr="006A0F64" w:rsidRDefault="00AE4D55" w:rsidP="00AE4D55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</w:t>
      </w:r>
    </w:p>
    <w:p w14:paraId="6952D6F6" w14:textId="77777777" w:rsidR="00AE4D55" w:rsidRPr="006A0F64" w:rsidRDefault="00AE4D55" w:rsidP="00AE4D55">
      <w:pP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</w:rPr>
        <w:t>Total Book Count:</w:t>
      </w:r>
      <w:r w:rsidRPr="006A0F64">
        <w:rPr>
          <w:rFonts w:ascii="Times New Roman" w:hAnsi="Times New Roman"/>
          <w:i/>
          <w:iCs/>
        </w:rPr>
        <w:t xml:space="preserve"> Include the total number of books here </w:t>
      </w:r>
    </w:p>
    <w:p w14:paraId="2A0D8E89" w14:textId="77777777" w:rsidR="00AE4D55" w:rsidRPr="006A0F64" w:rsidRDefault="00AE4D55" w:rsidP="00AE4D55">
      <w:pPr>
        <w:rPr>
          <w:rFonts w:ascii="Times New Roman" w:hAnsi="Times New Roman"/>
        </w:rPr>
      </w:pPr>
      <w:r w:rsidRPr="006A0F64">
        <w:rPr>
          <w:rFonts w:ascii="Times New Roman" w:hAnsi="Times New Roman"/>
        </w:rPr>
        <w:t>Total Article/Chapter Count:</w:t>
      </w:r>
      <w:r w:rsidRPr="006A0F64">
        <w:rPr>
          <w:rFonts w:ascii="Times New Roman" w:hAnsi="Times New Roman"/>
          <w:i/>
          <w:iCs/>
        </w:rPr>
        <w:t xml:space="preserve"> Include the total number of chapters/articles here</w:t>
      </w:r>
      <w:r w:rsidRPr="006A0F64">
        <w:rPr>
          <w:rFonts w:ascii="Times New Roman" w:hAnsi="Times New Roman"/>
        </w:rPr>
        <w:t xml:space="preserve"> </w:t>
      </w:r>
    </w:p>
    <w:p w14:paraId="62F13288" w14:textId="65BE4664" w:rsidR="00AE4D55" w:rsidRPr="006A0F64" w:rsidRDefault="00AE4D55" w:rsidP="00AE4D55">
      <w:pPr>
        <w:pBdr>
          <w:bottom w:val="single" w:sz="12" w:space="1" w:color="auto"/>
        </w:pBd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</w:rPr>
        <w:t>Section Total Page Count</w:t>
      </w:r>
      <w:r w:rsidRPr="006A0F64">
        <w:rPr>
          <w:rFonts w:ascii="Times New Roman" w:hAnsi="Times New Roman"/>
          <w:i/>
          <w:iCs/>
        </w:rPr>
        <w:t xml:space="preserve">: Include the total number of pages of this whole area. </w:t>
      </w:r>
    </w:p>
    <w:p w14:paraId="7DD93DE2" w14:textId="5AD1E6F8" w:rsidR="003E3F20" w:rsidRPr="006A0F64" w:rsidRDefault="003E3F20" w:rsidP="00727168">
      <w:pPr>
        <w:pStyle w:val="Heading1"/>
        <w:spacing w:before="0"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0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Area #3: </w:t>
      </w:r>
      <w:r w:rsidR="00AE4D55" w:rsidRPr="006A0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ADDITIONAL FIELD/SUBFIELD </w:t>
      </w:r>
    </w:p>
    <w:p w14:paraId="602121C7" w14:textId="429282D1" w:rsidR="004E687A" w:rsidRPr="006A0F64" w:rsidRDefault="004E687A" w:rsidP="004E687A">
      <w:pP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  <w:i/>
          <w:iCs/>
        </w:rPr>
        <w:t xml:space="preserve">Include a brief paragraph summarizing the section and what </w:t>
      </w:r>
      <w:r w:rsidR="00FD3D3C" w:rsidRPr="006A0F64">
        <w:rPr>
          <w:rFonts w:ascii="Times New Roman" w:hAnsi="Times New Roman"/>
          <w:i/>
          <w:iCs/>
        </w:rPr>
        <w:t>fields</w:t>
      </w:r>
      <w:r w:rsidRPr="006A0F64">
        <w:rPr>
          <w:rFonts w:ascii="Times New Roman" w:hAnsi="Times New Roman"/>
          <w:i/>
          <w:iCs/>
        </w:rPr>
        <w:t xml:space="preserve"> it addresses. </w:t>
      </w:r>
    </w:p>
    <w:p w14:paraId="7219BB90" w14:textId="77777777" w:rsidR="004E687A" w:rsidRPr="006A0F64" w:rsidRDefault="004E687A" w:rsidP="0072716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Books </w:t>
      </w:r>
    </w:p>
    <w:p w14:paraId="2FE033AC" w14:textId="002DD213" w:rsidR="004E687A" w:rsidRPr="00286F11" w:rsidRDefault="004E687A" w:rsidP="004E687A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286F11">
        <w:rPr>
          <w:rFonts w:ascii="Times New Roman" w:hAnsi="Times New Roman"/>
        </w:rPr>
        <w:t xml:space="preserve"> </w:t>
      </w:r>
      <w:r w:rsidR="00FD3D3C" w:rsidRPr="00286F11">
        <w:rPr>
          <w:rFonts w:ascii="Times New Roman" w:hAnsi="Times New Roman"/>
          <w:i/>
          <w:iCs/>
        </w:rPr>
        <w:t>List books here in the latest MLA style</w:t>
      </w:r>
      <w:r w:rsidR="00FD3D3C" w:rsidRPr="00286F11">
        <w:rPr>
          <w:rFonts w:ascii="Times New Roman" w:hAnsi="Times New Roman"/>
        </w:rPr>
        <w:t xml:space="preserve"> </w:t>
      </w:r>
      <w:r w:rsidR="00286F11">
        <w:rPr>
          <w:rFonts w:ascii="Times New Roman" w:hAnsi="Times New Roman"/>
        </w:rPr>
        <w:t>(# pages)</w:t>
      </w:r>
    </w:p>
    <w:p w14:paraId="5D79479C" w14:textId="77777777" w:rsidR="004E687A" w:rsidRPr="006A0F64" w:rsidRDefault="004E687A" w:rsidP="004E687A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</w:t>
      </w:r>
    </w:p>
    <w:p w14:paraId="472B2B25" w14:textId="6E91E2FD" w:rsidR="004E687A" w:rsidRPr="006A0F64" w:rsidRDefault="004E687A" w:rsidP="004E687A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  </w:t>
      </w:r>
    </w:p>
    <w:p w14:paraId="5E23063A" w14:textId="77777777" w:rsidR="004E687A" w:rsidRPr="006A0F64" w:rsidRDefault="004E687A" w:rsidP="0072716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Articles/Chapters </w:t>
      </w:r>
    </w:p>
    <w:p w14:paraId="00B2CC78" w14:textId="1D7DC8EC" w:rsidR="004E687A" w:rsidRPr="00286F11" w:rsidRDefault="004E687A" w:rsidP="004E687A">
      <w:pPr>
        <w:pStyle w:val="ListParagraph"/>
        <w:numPr>
          <w:ilvl w:val="0"/>
          <w:numId w:val="8"/>
        </w:numPr>
        <w:rPr>
          <w:rFonts w:ascii="Times New Roman" w:hAnsi="Times New Roman"/>
          <w:i/>
          <w:iCs/>
        </w:rPr>
      </w:pPr>
      <w:r w:rsidRPr="00286F11">
        <w:rPr>
          <w:rFonts w:ascii="Times New Roman" w:hAnsi="Times New Roman"/>
          <w:i/>
          <w:iCs/>
        </w:rPr>
        <w:t xml:space="preserve">List articles/chapters here in </w:t>
      </w:r>
      <w:r w:rsidR="00FD3D3C" w:rsidRPr="00286F11">
        <w:rPr>
          <w:rFonts w:ascii="Times New Roman" w:hAnsi="Times New Roman"/>
          <w:i/>
          <w:iCs/>
        </w:rPr>
        <w:t xml:space="preserve">the latest MLA style </w:t>
      </w:r>
      <w:r w:rsidR="00286F11">
        <w:rPr>
          <w:rFonts w:ascii="Times New Roman" w:hAnsi="Times New Roman"/>
        </w:rPr>
        <w:t>(# pages)</w:t>
      </w:r>
    </w:p>
    <w:p w14:paraId="665AD28F" w14:textId="77777777" w:rsidR="004E687A" w:rsidRPr="006A0F64" w:rsidRDefault="004E687A" w:rsidP="004E687A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</w:t>
      </w:r>
    </w:p>
    <w:p w14:paraId="454CB648" w14:textId="77777777" w:rsidR="004E687A" w:rsidRPr="006A0F64" w:rsidRDefault="004E687A" w:rsidP="004E687A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</w:t>
      </w:r>
    </w:p>
    <w:p w14:paraId="2AF9B08A" w14:textId="022FF6AC" w:rsidR="004E687A" w:rsidRPr="006A0F64" w:rsidRDefault="004E687A" w:rsidP="004E687A">
      <w:pP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</w:rPr>
        <w:t>Total Book Count:</w:t>
      </w:r>
      <w:r w:rsidRPr="006A0F64">
        <w:rPr>
          <w:rFonts w:ascii="Times New Roman" w:hAnsi="Times New Roman"/>
          <w:i/>
          <w:iCs/>
        </w:rPr>
        <w:t xml:space="preserve"> Include the total number of books here</w:t>
      </w:r>
      <w:r w:rsidR="00FD3D3C" w:rsidRPr="006A0F64">
        <w:rPr>
          <w:rFonts w:ascii="Times New Roman" w:hAnsi="Times New Roman"/>
          <w:i/>
          <w:iCs/>
        </w:rPr>
        <w:t xml:space="preserve">. </w:t>
      </w:r>
      <w:r w:rsidRPr="006A0F64">
        <w:rPr>
          <w:rFonts w:ascii="Times New Roman" w:hAnsi="Times New Roman"/>
          <w:i/>
          <w:iCs/>
        </w:rPr>
        <w:t xml:space="preserve"> </w:t>
      </w:r>
    </w:p>
    <w:p w14:paraId="47F66371" w14:textId="3D12B110" w:rsidR="004E687A" w:rsidRPr="006A0F64" w:rsidRDefault="004E687A" w:rsidP="004E687A">
      <w:pPr>
        <w:rPr>
          <w:rFonts w:ascii="Times New Roman" w:hAnsi="Times New Roman"/>
        </w:rPr>
      </w:pPr>
      <w:r w:rsidRPr="006A0F64">
        <w:rPr>
          <w:rFonts w:ascii="Times New Roman" w:hAnsi="Times New Roman"/>
        </w:rPr>
        <w:t>Total Article/Chapter Count:</w:t>
      </w:r>
      <w:r w:rsidRPr="006A0F64">
        <w:rPr>
          <w:rFonts w:ascii="Times New Roman" w:hAnsi="Times New Roman"/>
          <w:i/>
          <w:iCs/>
        </w:rPr>
        <w:t xml:space="preserve"> Include the total number of chapters/articles here</w:t>
      </w:r>
      <w:r w:rsidR="00FD3D3C" w:rsidRPr="006A0F64">
        <w:rPr>
          <w:rFonts w:ascii="Times New Roman" w:hAnsi="Times New Roman"/>
          <w:i/>
          <w:iCs/>
        </w:rPr>
        <w:t>.</w:t>
      </w:r>
      <w:r w:rsidRPr="006A0F64">
        <w:rPr>
          <w:rFonts w:ascii="Times New Roman" w:hAnsi="Times New Roman"/>
          <w:i/>
          <w:iCs/>
        </w:rPr>
        <w:t xml:space="preserve"> </w:t>
      </w:r>
    </w:p>
    <w:p w14:paraId="6DCB5C1F" w14:textId="65EDCE8C" w:rsidR="00B151C5" w:rsidRPr="006A0F64" w:rsidRDefault="004E687A" w:rsidP="00311DE4">
      <w:pPr>
        <w:pBdr>
          <w:bottom w:val="single" w:sz="12" w:space="1" w:color="auto"/>
        </w:pBd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</w:rPr>
        <w:t>Section Total Page Count</w:t>
      </w:r>
      <w:r w:rsidRPr="006A0F64">
        <w:rPr>
          <w:rFonts w:ascii="Times New Roman" w:hAnsi="Times New Roman"/>
          <w:i/>
          <w:iCs/>
        </w:rPr>
        <w:t>: Include the total number of pages of this whole area</w:t>
      </w:r>
      <w:r w:rsidR="00FD3D3C" w:rsidRPr="006A0F64">
        <w:rPr>
          <w:rFonts w:ascii="Times New Roman" w:hAnsi="Times New Roman"/>
          <w:i/>
          <w:iCs/>
        </w:rPr>
        <w:t xml:space="preserve">. </w:t>
      </w:r>
    </w:p>
    <w:p w14:paraId="1CA129D5" w14:textId="08077296" w:rsidR="00F16299" w:rsidRPr="006A0F64" w:rsidRDefault="00AE4D55" w:rsidP="00216A2A">
      <w:pPr>
        <w:pStyle w:val="Heading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0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Area #4: ADDITIONAL FIELD/SUBFIELD </w:t>
      </w:r>
    </w:p>
    <w:p w14:paraId="7921FFF4" w14:textId="39A0E367" w:rsidR="00AE4D55" w:rsidRPr="006A0F64" w:rsidRDefault="00FD3D3C" w:rsidP="00311DE4">
      <w:pPr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  <w:i/>
          <w:iCs/>
        </w:rPr>
        <w:t xml:space="preserve">Include a brief paragraph summarizing the section and what fields it addresses. </w:t>
      </w:r>
    </w:p>
    <w:p w14:paraId="31F28972" w14:textId="77777777" w:rsidR="008F28BE" w:rsidRPr="006A0F64" w:rsidRDefault="008F28BE" w:rsidP="00216A2A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F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Books</w:t>
      </w:r>
    </w:p>
    <w:p w14:paraId="408FB6A7" w14:textId="6B57B170" w:rsidR="008F28BE" w:rsidRPr="00446405" w:rsidRDefault="008F28BE" w:rsidP="008F28BE">
      <w:pPr>
        <w:pStyle w:val="ListParagraph"/>
        <w:numPr>
          <w:ilvl w:val="0"/>
          <w:numId w:val="14"/>
        </w:numPr>
        <w:rPr>
          <w:rFonts w:ascii="Times New Roman" w:hAnsi="Times New Roman"/>
          <w:i/>
          <w:iCs/>
        </w:rPr>
      </w:pPr>
      <w:r w:rsidRPr="00446405">
        <w:rPr>
          <w:rFonts w:ascii="Times New Roman" w:hAnsi="Times New Roman"/>
          <w:i/>
          <w:iCs/>
        </w:rPr>
        <w:t xml:space="preserve">List books here in the latest MLA style </w:t>
      </w:r>
      <w:r w:rsidR="00446405">
        <w:rPr>
          <w:rFonts w:ascii="Times New Roman" w:hAnsi="Times New Roman"/>
        </w:rPr>
        <w:t>(# pages)</w:t>
      </w:r>
    </w:p>
    <w:p w14:paraId="645EEF25" w14:textId="77777777" w:rsidR="008F28BE" w:rsidRPr="006A0F64" w:rsidRDefault="008F28BE" w:rsidP="008F28BE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</w:t>
      </w:r>
    </w:p>
    <w:p w14:paraId="29094D69" w14:textId="77777777" w:rsidR="008F28BE" w:rsidRPr="006A0F64" w:rsidRDefault="008F28BE" w:rsidP="008F28BE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</w:t>
      </w:r>
    </w:p>
    <w:p w14:paraId="64EB8F5B" w14:textId="77777777" w:rsidR="008F28BE" w:rsidRPr="006A0F64" w:rsidRDefault="008F28BE" w:rsidP="00216A2A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Articles/Chapters </w:t>
      </w:r>
    </w:p>
    <w:p w14:paraId="74A5881A" w14:textId="061B21D4" w:rsidR="008F28BE" w:rsidRPr="00446405" w:rsidRDefault="008F28BE" w:rsidP="00AA30D6">
      <w:pPr>
        <w:pStyle w:val="ListParagraph"/>
        <w:numPr>
          <w:ilvl w:val="0"/>
          <w:numId w:val="15"/>
        </w:numPr>
        <w:rPr>
          <w:rFonts w:ascii="Times New Roman" w:hAnsi="Times New Roman"/>
          <w:i/>
          <w:iCs/>
        </w:rPr>
      </w:pPr>
      <w:r w:rsidRPr="00446405">
        <w:rPr>
          <w:rFonts w:ascii="Times New Roman" w:hAnsi="Times New Roman"/>
          <w:i/>
          <w:iCs/>
        </w:rPr>
        <w:t>List articles/chapters here in the latest MLA style</w:t>
      </w:r>
      <w:r w:rsidR="00446405">
        <w:rPr>
          <w:rFonts w:ascii="Times New Roman" w:hAnsi="Times New Roman"/>
          <w:i/>
          <w:iCs/>
        </w:rPr>
        <w:t xml:space="preserve"> </w:t>
      </w:r>
      <w:r w:rsidR="00446405">
        <w:rPr>
          <w:rFonts w:ascii="Times New Roman" w:hAnsi="Times New Roman"/>
        </w:rPr>
        <w:t>(# pages)</w:t>
      </w:r>
    </w:p>
    <w:p w14:paraId="398AB403" w14:textId="1928BB6C" w:rsidR="00AA30D6" w:rsidRPr="006A0F64" w:rsidRDefault="00AA30D6" w:rsidP="00AA30D6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</w:t>
      </w:r>
    </w:p>
    <w:p w14:paraId="177B1670" w14:textId="68187CA2" w:rsidR="00AA30D6" w:rsidRPr="006A0F64" w:rsidRDefault="00AA30D6" w:rsidP="00AA30D6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6A0F64">
        <w:rPr>
          <w:rFonts w:ascii="Times New Roman" w:hAnsi="Times New Roman"/>
        </w:rPr>
        <w:t xml:space="preserve"> </w:t>
      </w:r>
    </w:p>
    <w:p w14:paraId="1F68F4D3" w14:textId="77777777" w:rsidR="00AA30D6" w:rsidRPr="006A0F64" w:rsidRDefault="00AA30D6" w:rsidP="00AA30D6">
      <w:pPr>
        <w:ind w:left="60"/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</w:rPr>
        <w:t>Total Book Count:</w:t>
      </w:r>
      <w:r w:rsidRPr="006A0F64">
        <w:rPr>
          <w:rFonts w:ascii="Times New Roman" w:hAnsi="Times New Roman"/>
          <w:i/>
          <w:iCs/>
        </w:rPr>
        <w:t xml:space="preserve"> Include the total number of books here.  </w:t>
      </w:r>
    </w:p>
    <w:p w14:paraId="1884F502" w14:textId="77777777" w:rsidR="00AA30D6" w:rsidRPr="006A0F64" w:rsidRDefault="00AA30D6" w:rsidP="00AA30D6">
      <w:pPr>
        <w:ind w:left="60"/>
        <w:rPr>
          <w:rFonts w:ascii="Times New Roman" w:hAnsi="Times New Roman"/>
        </w:rPr>
      </w:pPr>
      <w:r w:rsidRPr="006A0F64">
        <w:rPr>
          <w:rFonts w:ascii="Times New Roman" w:hAnsi="Times New Roman"/>
        </w:rPr>
        <w:t>Total Article/Chapter Count:</w:t>
      </w:r>
      <w:r w:rsidRPr="006A0F64">
        <w:rPr>
          <w:rFonts w:ascii="Times New Roman" w:hAnsi="Times New Roman"/>
          <w:i/>
          <w:iCs/>
        </w:rPr>
        <w:t xml:space="preserve"> Include the total number of chapters/articles here. </w:t>
      </w:r>
    </w:p>
    <w:p w14:paraId="3FB8039A" w14:textId="77777777" w:rsidR="00AA30D6" w:rsidRPr="006A0F64" w:rsidRDefault="00AA30D6" w:rsidP="00AA30D6">
      <w:pPr>
        <w:spacing w:after="0"/>
        <w:ind w:left="60"/>
        <w:rPr>
          <w:rFonts w:ascii="Times New Roman" w:hAnsi="Times New Roman"/>
          <w:i/>
          <w:iCs/>
        </w:rPr>
      </w:pPr>
      <w:r w:rsidRPr="006A0F64">
        <w:rPr>
          <w:rFonts w:ascii="Times New Roman" w:hAnsi="Times New Roman"/>
        </w:rPr>
        <w:t>Section Total Page Count</w:t>
      </w:r>
      <w:r w:rsidRPr="006A0F64">
        <w:rPr>
          <w:rFonts w:ascii="Times New Roman" w:hAnsi="Times New Roman"/>
          <w:i/>
          <w:iCs/>
        </w:rPr>
        <w:t xml:space="preserve">: Include the total number of pages of this whole area. </w:t>
      </w:r>
    </w:p>
    <w:p w14:paraId="14B854DF" w14:textId="77777777" w:rsidR="008F28BE" w:rsidRPr="006A0F64" w:rsidRDefault="008F28BE" w:rsidP="00AA30D6">
      <w:pPr>
        <w:pBdr>
          <w:bottom w:val="single" w:sz="12" w:space="1" w:color="auto"/>
        </w:pBdr>
        <w:spacing w:after="0"/>
        <w:rPr>
          <w:rFonts w:ascii="Times New Roman" w:hAnsi="Times New Roman"/>
        </w:rPr>
      </w:pPr>
    </w:p>
    <w:p w14:paraId="61150E35" w14:textId="4CA7B6CA" w:rsidR="00F16299" w:rsidRPr="006A0F64" w:rsidRDefault="00F16299" w:rsidP="00216A2A">
      <w:pPr>
        <w:pStyle w:val="Heading1"/>
        <w:spacing w:before="0"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0F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Total Counts: </w:t>
      </w:r>
    </w:p>
    <w:p w14:paraId="2C28FC96" w14:textId="797777A5" w:rsidR="00F16299" w:rsidRPr="006A0F64" w:rsidRDefault="00F16299" w:rsidP="003E3F20">
      <w:pPr>
        <w:rPr>
          <w:rFonts w:ascii="Times New Roman" w:hAnsi="Times New Roman"/>
        </w:rPr>
      </w:pPr>
      <w:r w:rsidRPr="006A0F64">
        <w:rPr>
          <w:rFonts w:ascii="Times New Roman" w:hAnsi="Times New Roman"/>
          <w:i/>
          <w:iCs/>
        </w:rPr>
        <w:t>This section shows your committee and the GSC that your reading list reaches the threshold of 80–100 books</w:t>
      </w:r>
      <w:r w:rsidR="00614B4C" w:rsidRPr="006A0F64">
        <w:rPr>
          <w:rFonts w:ascii="Times New Roman" w:hAnsi="Times New Roman"/>
          <w:i/>
          <w:iCs/>
        </w:rPr>
        <w:t xml:space="preserve"> </w:t>
      </w:r>
      <w:r w:rsidR="00614B4C" w:rsidRPr="006A0F64">
        <w:rPr>
          <w:rFonts w:ascii="Times New Roman" w:hAnsi="Times New Roman"/>
        </w:rPr>
        <w:t>(</w:t>
      </w:r>
      <w:r w:rsidRPr="006A0F64">
        <w:rPr>
          <w:rFonts w:ascii="Times New Roman" w:hAnsi="Times New Roman"/>
          <w:i/>
          <w:iCs/>
        </w:rPr>
        <w:t>where</w:t>
      </w:r>
      <w:r w:rsidR="00614B4C" w:rsidRPr="006A0F64">
        <w:rPr>
          <w:rFonts w:ascii="Times New Roman" w:hAnsi="Times New Roman"/>
          <w:i/>
          <w:iCs/>
        </w:rPr>
        <w:t xml:space="preserve"> four</w:t>
      </w:r>
      <w:r w:rsidRPr="006A0F64">
        <w:rPr>
          <w:rFonts w:ascii="Times New Roman" w:hAnsi="Times New Roman"/>
          <w:i/>
          <w:iCs/>
        </w:rPr>
        <w:t xml:space="preserve"> chapters/articles </w:t>
      </w:r>
      <w:r w:rsidR="00614B4C" w:rsidRPr="006A0F64">
        <w:rPr>
          <w:rFonts w:ascii="Times New Roman" w:hAnsi="Times New Roman"/>
          <w:i/>
          <w:iCs/>
        </w:rPr>
        <w:t xml:space="preserve">is equivalent to one </w:t>
      </w:r>
      <w:r w:rsidRPr="006A0F64">
        <w:rPr>
          <w:rFonts w:ascii="Times New Roman" w:hAnsi="Times New Roman"/>
          <w:i/>
          <w:iCs/>
        </w:rPr>
        <w:t>book</w:t>
      </w:r>
      <w:r w:rsidR="00614B4C" w:rsidRPr="006A0F64">
        <w:rPr>
          <w:rFonts w:ascii="Times New Roman" w:hAnsi="Times New Roman"/>
          <w:i/>
          <w:iCs/>
        </w:rPr>
        <w:t xml:space="preserve">). </w:t>
      </w:r>
    </w:p>
    <w:p w14:paraId="4D5C10F5" w14:textId="3E61CB79" w:rsidR="00F16299" w:rsidRPr="006A0F64" w:rsidRDefault="00F16299" w:rsidP="00F16299">
      <w:pPr>
        <w:spacing w:after="0" w:line="240" w:lineRule="auto"/>
        <w:rPr>
          <w:rFonts w:ascii="Times New Roman" w:hAnsi="Times New Roman"/>
        </w:rPr>
      </w:pPr>
      <w:r w:rsidRPr="006A0F64">
        <w:rPr>
          <w:rFonts w:ascii="Times New Roman" w:hAnsi="Times New Roman"/>
        </w:rPr>
        <w:t>Total Book Count:</w:t>
      </w:r>
      <w:r w:rsidR="00614B4C" w:rsidRPr="006A0F64">
        <w:rPr>
          <w:rFonts w:ascii="Times New Roman" w:hAnsi="Times New Roman"/>
        </w:rPr>
        <w:t xml:space="preserve"> </w:t>
      </w:r>
      <w:r w:rsidR="00614B4C" w:rsidRPr="006A0F64">
        <w:rPr>
          <w:rFonts w:ascii="Times New Roman" w:hAnsi="Times New Roman"/>
          <w:i/>
          <w:iCs/>
        </w:rPr>
        <w:t>Add total here.</w:t>
      </w:r>
      <w:r w:rsidR="00614B4C" w:rsidRPr="006A0F64">
        <w:rPr>
          <w:rFonts w:ascii="Times New Roman" w:hAnsi="Times New Roman"/>
        </w:rPr>
        <w:t xml:space="preserve"> </w:t>
      </w:r>
      <w:r w:rsidRPr="006A0F64">
        <w:rPr>
          <w:rFonts w:ascii="Times New Roman" w:hAnsi="Times New Roman"/>
        </w:rPr>
        <w:t xml:space="preserve"> </w:t>
      </w:r>
    </w:p>
    <w:p w14:paraId="3AAC115E" w14:textId="4BE7F153" w:rsidR="00614B4C" w:rsidRPr="006A0F64" w:rsidRDefault="00F16299" w:rsidP="008F28BE">
      <w:pPr>
        <w:spacing w:after="0" w:line="240" w:lineRule="auto"/>
        <w:rPr>
          <w:rFonts w:ascii="Times New Roman" w:hAnsi="Times New Roman"/>
        </w:rPr>
      </w:pPr>
      <w:r w:rsidRPr="006A0F64">
        <w:rPr>
          <w:rFonts w:ascii="Times New Roman" w:hAnsi="Times New Roman"/>
        </w:rPr>
        <w:t>Total Article/Chapter Count:</w:t>
      </w:r>
      <w:r w:rsidRPr="006A0F64">
        <w:rPr>
          <w:rFonts w:ascii="Times New Roman" w:hAnsi="Times New Roman"/>
          <w:i/>
          <w:iCs/>
        </w:rPr>
        <w:t xml:space="preserve"> </w:t>
      </w:r>
      <w:r w:rsidR="00614B4C" w:rsidRPr="006A0F64">
        <w:rPr>
          <w:rFonts w:ascii="Times New Roman" w:hAnsi="Times New Roman"/>
          <w:i/>
          <w:iCs/>
        </w:rPr>
        <w:t>Add total here.</w:t>
      </w:r>
      <w:r w:rsidR="00614B4C" w:rsidRPr="006A0F64">
        <w:rPr>
          <w:rFonts w:ascii="Times New Roman" w:hAnsi="Times New Roman"/>
        </w:rPr>
        <w:t xml:space="preserve">  </w:t>
      </w:r>
    </w:p>
    <w:p w14:paraId="2D1EC819" w14:textId="1C21CE87" w:rsidR="003E3F20" w:rsidRPr="006A0F64" w:rsidRDefault="00F16299" w:rsidP="008F28BE">
      <w:pPr>
        <w:spacing w:after="0" w:line="240" w:lineRule="auto"/>
        <w:rPr>
          <w:rFonts w:ascii="Times New Roman" w:hAnsi="Times New Roman"/>
        </w:rPr>
      </w:pPr>
      <w:r w:rsidRPr="006A0F64">
        <w:rPr>
          <w:rFonts w:ascii="Times New Roman" w:hAnsi="Times New Roman"/>
        </w:rPr>
        <w:t>Total Page Count:</w:t>
      </w:r>
      <w:r w:rsidRPr="006A0F64">
        <w:rPr>
          <w:rFonts w:ascii="Times New Roman" w:hAnsi="Times New Roman"/>
          <w:i/>
          <w:iCs/>
        </w:rPr>
        <w:t xml:space="preserve"> </w:t>
      </w:r>
      <w:r w:rsidR="00614B4C" w:rsidRPr="006A0F64">
        <w:rPr>
          <w:rFonts w:ascii="Times New Roman" w:hAnsi="Times New Roman"/>
          <w:i/>
          <w:iCs/>
        </w:rPr>
        <w:t>Add total here.</w:t>
      </w:r>
      <w:r w:rsidR="00614B4C" w:rsidRPr="006A0F64">
        <w:rPr>
          <w:rFonts w:ascii="Times New Roman" w:hAnsi="Times New Roman"/>
        </w:rPr>
        <w:t xml:space="preserve"> </w:t>
      </w:r>
      <w:r w:rsidRPr="006A0F64">
        <w:rPr>
          <w:rFonts w:ascii="Times New Roman" w:hAnsi="Times New Roman"/>
          <w:i/>
          <w:iCs/>
        </w:rPr>
        <w:t xml:space="preserve"> (</w:t>
      </w:r>
      <w:r w:rsidRPr="006A0F64">
        <w:rPr>
          <w:rFonts w:ascii="Times New Roman" w:hAnsi="Times New Roman"/>
          <w:b/>
          <w:bCs/>
          <w:i/>
          <w:iCs/>
        </w:rPr>
        <w:t>*</w:t>
      </w:r>
      <w:r w:rsidR="00614B4C" w:rsidRPr="006A0F64">
        <w:rPr>
          <w:rFonts w:ascii="Times New Roman" w:hAnsi="Times New Roman"/>
          <w:i/>
          <w:iCs/>
        </w:rPr>
        <w:t>Should be approximately 12,000 pages*)</w:t>
      </w:r>
      <w:r w:rsidR="00614B4C" w:rsidRPr="006A0F64">
        <w:rPr>
          <w:rFonts w:ascii="Times New Roman" w:hAnsi="Times New Roman"/>
        </w:rPr>
        <w:t xml:space="preserve"> </w:t>
      </w:r>
    </w:p>
    <w:sectPr w:rsidR="003E3F20" w:rsidRPr="006A0F64" w:rsidSect="00E80C7F">
      <w:headerReference w:type="even" r:id="rId8"/>
      <w:headerReference w:type="default" r:id="rId9"/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F4B4" w14:textId="77777777" w:rsidR="003C314A" w:rsidRDefault="003C314A" w:rsidP="007334E4">
      <w:pPr>
        <w:spacing w:after="0" w:line="240" w:lineRule="auto"/>
      </w:pPr>
      <w:r>
        <w:separator/>
      </w:r>
    </w:p>
  </w:endnote>
  <w:endnote w:type="continuationSeparator" w:id="0">
    <w:p w14:paraId="3C5EF077" w14:textId="77777777" w:rsidR="003C314A" w:rsidRDefault="003C314A" w:rsidP="0073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1123" w14:textId="77777777" w:rsidR="003C314A" w:rsidRDefault="003C314A" w:rsidP="007334E4">
      <w:pPr>
        <w:spacing w:after="0" w:line="240" w:lineRule="auto"/>
      </w:pPr>
      <w:r>
        <w:separator/>
      </w:r>
    </w:p>
  </w:footnote>
  <w:footnote w:type="continuationSeparator" w:id="0">
    <w:p w14:paraId="46B6A05F" w14:textId="77777777" w:rsidR="003C314A" w:rsidRDefault="003C314A" w:rsidP="00733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48211952"/>
      <w:docPartObj>
        <w:docPartGallery w:val="Page Numbers (Top of Page)"/>
        <w:docPartUnique/>
      </w:docPartObj>
    </w:sdtPr>
    <w:sdtContent>
      <w:p w14:paraId="0D081060" w14:textId="17BBC37C" w:rsidR="00E07EE4" w:rsidRDefault="00E07EE4" w:rsidP="00974C6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948B8DA" w14:textId="77777777" w:rsidR="00E07EE4" w:rsidRDefault="00E07EE4" w:rsidP="00E07EE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/>
      </w:rPr>
      <w:id w:val="-360050182"/>
      <w:docPartObj>
        <w:docPartGallery w:val="Page Numbers (Top of Page)"/>
        <w:docPartUnique/>
      </w:docPartObj>
    </w:sdtPr>
    <w:sdtContent>
      <w:p w14:paraId="7F584EE0" w14:textId="591AE722" w:rsidR="00E07EE4" w:rsidRPr="006A0F64" w:rsidRDefault="00E07EE4" w:rsidP="00974C6A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/>
          </w:rPr>
        </w:pPr>
        <w:r w:rsidRPr="006A0F64">
          <w:rPr>
            <w:rStyle w:val="PageNumber"/>
            <w:rFonts w:ascii="Times New Roman" w:hAnsi="Times New Roman"/>
          </w:rPr>
          <w:t xml:space="preserve">Last Name </w:t>
        </w:r>
        <w:r w:rsidRPr="006A0F64">
          <w:rPr>
            <w:rStyle w:val="PageNumber"/>
            <w:rFonts w:ascii="Times New Roman" w:hAnsi="Times New Roman"/>
          </w:rPr>
          <w:fldChar w:fldCharType="begin"/>
        </w:r>
        <w:r w:rsidRPr="006A0F64">
          <w:rPr>
            <w:rStyle w:val="PageNumber"/>
            <w:rFonts w:ascii="Times New Roman" w:hAnsi="Times New Roman"/>
          </w:rPr>
          <w:instrText xml:space="preserve"> PAGE </w:instrText>
        </w:r>
        <w:r w:rsidRPr="006A0F64">
          <w:rPr>
            <w:rStyle w:val="PageNumber"/>
            <w:rFonts w:ascii="Times New Roman" w:hAnsi="Times New Roman"/>
          </w:rPr>
          <w:fldChar w:fldCharType="separate"/>
        </w:r>
        <w:r w:rsidRPr="006A0F64">
          <w:rPr>
            <w:rStyle w:val="PageNumber"/>
            <w:rFonts w:ascii="Times New Roman" w:hAnsi="Times New Roman"/>
            <w:noProof/>
          </w:rPr>
          <w:t>1</w:t>
        </w:r>
        <w:r w:rsidRPr="006A0F64">
          <w:rPr>
            <w:rStyle w:val="PageNumber"/>
            <w:rFonts w:ascii="Times New Roman" w:hAnsi="Times New Roman"/>
          </w:rPr>
          <w:fldChar w:fldCharType="end"/>
        </w:r>
      </w:p>
    </w:sdtContent>
  </w:sdt>
  <w:p w14:paraId="7578810A" w14:textId="32368F46" w:rsidR="00E07EE4" w:rsidRPr="006A0F64" w:rsidRDefault="00E07EE4" w:rsidP="00E07EE4">
    <w:pPr>
      <w:pStyle w:val="Header"/>
      <w:ind w:right="36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D6"/>
    <w:multiLevelType w:val="hybridMultilevel"/>
    <w:tmpl w:val="8A5A1990"/>
    <w:lvl w:ilvl="0" w:tplc="275AE9F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F65120"/>
    <w:multiLevelType w:val="hybridMultilevel"/>
    <w:tmpl w:val="635E7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43D0"/>
    <w:multiLevelType w:val="hybridMultilevel"/>
    <w:tmpl w:val="087A9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3C49"/>
    <w:multiLevelType w:val="hybridMultilevel"/>
    <w:tmpl w:val="76D8AB0E"/>
    <w:lvl w:ilvl="0" w:tplc="9AF895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51ADB"/>
    <w:multiLevelType w:val="hybridMultilevel"/>
    <w:tmpl w:val="4AE819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E7550"/>
    <w:multiLevelType w:val="hybridMultilevel"/>
    <w:tmpl w:val="8B747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560BB"/>
    <w:multiLevelType w:val="hybridMultilevel"/>
    <w:tmpl w:val="B3B2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9479A"/>
    <w:multiLevelType w:val="hybridMultilevel"/>
    <w:tmpl w:val="97F06A2E"/>
    <w:lvl w:ilvl="0" w:tplc="D6C6E9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471BF"/>
    <w:multiLevelType w:val="hybridMultilevel"/>
    <w:tmpl w:val="71B8F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94103"/>
    <w:multiLevelType w:val="hybridMultilevel"/>
    <w:tmpl w:val="5AB8D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91A52"/>
    <w:multiLevelType w:val="hybridMultilevel"/>
    <w:tmpl w:val="E642EE56"/>
    <w:lvl w:ilvl="0" w:tplc="ECD0A4A0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F116097"/>
    <w:multiLevelType w:val="hybridMultilevel"/>
    <w:tmpl w:val="866AF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A56DE"/>
    <w:multiLevelType w:val="hybridMultilevel"/>
    <w:tmpl w:val="98464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651F5"/>
    <w:multiLevelType w:val="hybridMultilevel"/>
    <w:tmpl w:val="D8CCC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8396C"/>
    <w:multiLevelType w:val="hybridMultilevel"/>
    <w:tmpl w:val="06AC5E1E"/>
    <w:lvl w:ilvl="0" w:tplc="2CF044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06591">
    <w:abstractNumId w:val="12"/>
  </w:num>
  <w:num w:numId="2" w16cid:durableId="415826671">
    <w:abstractNumId w:val="9"/>
  </w:num>
  <w:num w:numId="3" w16cid:durableId="113409602">
    <w:abstractNumId w:val="13"/>
  </w:num>
  <w:num w:numId="4" w16cid:durableId="775371997">
    <w:abstractNumId w:val="1"/>
  </w:num>
  <w:num w:numId="5" w16cid:durableId="495456554">
    <w:abstractNumId w:val="8"/>
  </w:num>
  <w:num w:numId="6" w16cid:durableId="233856941">
    <w:abstractNumId w:val="5"/>
  </w:num>
  <w:num w:numId="7" w16cid:durableId="2043437866">
    <w:abstractNumId w:val="2"/>
  </w:num>
  <w:num w:numId="8" w16cid:durableId="322204029">
    <w:abstractNumId w:val="7"/>
  </w:num>
  <w:num w:numId="9" w16cid:durableId="606884984">
    <w:abstractNumId w:val="3"/>
  </w:num>
  <w:num w:numId="10" w16cid:durableId="1792623130">
    <w:abstractNumId w:val="4"/>
  </w:num>
  <w:num w:numId="11" w16cid:durableId="486944865">
    <w:abstractNumId w:val="11"/>
  </w:num>
  <w:num w:numId="12" w16cid:durableId="1433627434">
    <w:abstractNumId w:val="14"/>
  </w:num>
  <w:num w:numId="13" w16cid:durableId="874007111">
    <w:abstractNumId w:val="6"/>
  </w:num>
  <w:num w:numId="14" w16cid:durableId="1070881730">
    <w:abstractNumId w:val="10"/>
  </w:num>
  <w:num w:numId="15" w16cid:durableId="21805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D4"/>
    <w:rsid w:val="0009416F"/>
    <w:rsid w:val="000B0F1A"/>
    <w:rsid w:val="001366E6"/>
    <w:rsid w:val="00202367"/>
    <w:rsid w:val="00216A2A"/>
    <w:rsid w:val="002204CC"/>
    <w:rsid w:val="00235551"/>
    <w:rsid w:val="00286F11"/>
    <w:rsid w:val="00311DE4"/>
    <w:rsid w:val="003C314A"/>
    <w:rsid w:val="003E3F20"/>
    <w:rsid w:val="00407F3A"/>
    <w:rsid w:val="00446405"/>
    <w:rsid w:val="004E687A"/>
    <w:rsid w:val="00540A8C"/>
    <w:rsid w:val="00541726"/>
    <w:rsid w:val="00553206"/>
    <w:rsid w:val="00612AE2"/>
    <w:rsid w:val="00614B4C"/>
    <w:rsid w:val="006204F2"/>
    <w:rsid w:val="006A0F64"/>
    <w:rsid w:val="006B2C82"/>
    <w:rsid w:val="006E1964"/>
    <w:rsid w:val="00727168"/>
    <w:rsid w:val="007334E4"/>
    <w:rsid w:val="00741019"/>
    <w:rsid w:val="007C6AD4"/>
    <w:rsid w:val="007E06DC"/>
    <w:rsid w:val="0082499B"/>
    <w:rsid w:val="008E60C2"/>
    <w:rsid w:val="008F28BE"/>
    <w:rsid w:val="00A32F03"/>
    <w:rsid w:val="00A63BD0"/>
    <w:rsid w:val="00A67CFE"/>
    <w:rsid w:val="00A93788"/>
    <w:rsid w:val="00AA30D6"/>
    <w:rsid w:val="00AB2538"/>
    <w:rsid w:val="00AE4D55"/>
    <w:rsid w:val="00B028A1"/>
    <w:rsid w:val="00B151C5"/>
    <w:rsid w:val="00B51A97"/>
    <w:rsid w:val="00BA5CD9"/>
    <w:rsid w:val="00BB6696"/>
    <w:rsid w:val="00BF502A"/>
    <w:rsid w:val="00C55D3E"/>
    <w:rsid w:val="00CB13D9"/>
    <w:rsid w:val="00E07EE4"/>
    <w:rsid w:val="00E80C7F"/>
    <w:rsid w:val="00EA5081"/>
    <w:rsid w:val="00F16299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8D75"/>
  <w15:chartTrackingRefBased/>
  <w15:docId w15:val="{3E93D949-E185-B644-B3D4-9D5B9252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6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A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E4"/>
  </w:style>
  <w:style w:type="paragraph" w:styleId="Footer">
    <w:name w:val="footer"/>
    <w:basedOn w:val="Normal"/>
    <w:link w:val="FooterChar"/>
    <w:uiPriority w:val="99"/>
    <w:unhideWhenUsed/>
    <w:rsid w:val="00733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E4"/>
  </w:style>
  <w:style w:type="character" w:styleId="PageNumber">
    <w:name w:val="page number"/>
    <w:basedOn w:val="DefaultParagraphFont"/>
    <w:uiPriority w:val="99"/>
    <w:semiHidden/>
    <w:unhideWhenUsed/>
    <w:rsid w:val="00E07EE4"/>
  </w:style>
  <w:style w:type="character" w:styleId="Hyperlink">
    <w:name w:val="Hyperlink"/>
    <w:basedOn w:val="DefaultParagraphFont"/>
    <w:uiPriority w:val="99"/>
    <w:unhideWhenUsed/>
    <w:rsid w:val="00CB13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3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5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.uwaterloo.ca/web/dictionaries-encyclopedia-and-more/citation-style-guides/modern-language-association-america-m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Privilege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3217</Characters>
  <Application>Microsoft Office Word</Application>
  <DocSecurity>0</DocSecurity>
  <Lines>52</Lines>
  <Paragraphs>15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 Welling</dc:creator>
  <cp:keywords/>
  <dc:description/>
  <cp:lastModifiedBy>Jennifer Clary-Lemon</cp:lastModifiedBy>
  <cp:revision>3</cp:revision>
  <dcterms:created xsi:type="dcterms:W3CDTF">2025-07-07T19:48:00Z</dcterms:created>
  <dcterms:modified xsi:type="dcterms:W3CDTF">2025-07-09T13:07:00Z</dcterms:modified>
</cp:coreProperties>
</file>