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2BE8F" w14:textId="77777777" w:rsidR="001D6E20" w:rsidRDefault="00E97ECF">
      <w:pPr>
        <w:rPr>
          <w:lang w:val="fr-CA"/>
        </w:rPr>
      </w:pPr>
      <w:r>
        <w:rPr>
          <w:lang w:val="fr-CA"/>
        </w:rPr>
        <w:t>FR 621 Littérature française de la Renaissance</w:t>
      </w:r>
    </w:p>
    <w:p w14:paraId="0ED5ED8D" w14:textId="3E57C84E" w:rsidR="006E1438" w:rsidRDefault="006E1438">
      <w:pPr>
        <w:rPr>
          <w:lang w:val="fr-CA"/>
        </w:rPr>
      </w:pPr>
      <w:r>
        <w:rPr>
          <w:lang w:val="fr-CA"/>
        </w:rPr>
        <w:t>G. Poirier</w:t>
      </w:r>
    </w:p>
    <w:p w14:paraId="588512E5" w14:textId="028DA3EA" w:rsidR="00FF2C8D" w:rsidRDefault="00FF2C8D">
      <w:pPr>
        <w:rPr>
          <w:lang w:val="fr-CA"/>
        </w:rPr>
      </w:pPr>
      <w:r>
        <w:rPr>
          <w:lang w:val="fr-CA"/>
        </w:rPr>
        <w:t xml:space="preserve">Automne 2020 </w:t>
      </w:r>
    </w:p>
    <w:p w14:paraId="002B5AF1" w14:textId="77777777" w:rsidR="006E1438" w:rsidRDefault="006E1438">
      <w:pPr>
        <w:rPr>
          <w:lang w:val="fr-CA"/>
        </w:rPr>
      </w:pPr>
    </w:p>
    <w:p w14:paraId="0432B5B6" w14:textId="100DE588" w:rsidR="00E97ECF" w:rsidRDefault="00FF2C8D">
      <w:pPr>
        <w:rPr>
          <w:lang w:val="fr-CA"/>
        </w:rPr>
      </w:pPr>
      <w:bookmarkStart w:id="0" w:name="_GoBack"/>
      <w:bookmarkEnd w:id="0"/>
      <w:r>
        <w:rPr>
          <w:lang w:val="fr-CA"/>
        </w:rPr>
        <w:t>« Monstres et prodiges : histoires monstrueuses, prodigieuses et tragiques à la Renaissance »</w:t>
      </w:r>
    </w:p>
    <w:p w14:paraId="2871BB6B" w14:textId="637DDE60" w:rsidR="00215F64" w:rsidRDefault="00FF2C8D">
      <w:pPr>
        <w:rPr>
          <w:lang w:val="fr-CA"/>
        </w:rPr>
      </w:pPr>
      <w:r>
        <w:rPr>
          <w:lang w:val="fr-CA"/>
        </w:rPr>
        <w:t xml:space="preserve">Nous analyserons, dans ce séminaire, </w:t>
      </w:r>
      <w:r w:rsidR="008F1C4F">
        <w:rPr>
          <w:lang w:val="fr-CA"/>
        </w:rPr>
        <w:t xml:space="preserve">le parcours et les </w:t>
      </w:r>
      <w:r w:rsidR="00215F64">
        <w:rPr>
          <w:lang w:val="fr-CA"/>
        </w:rPr>
        <w:t>diverses représentations d</w:t>
      </w:r>
      <w:r w:rsidR="00EF3DFB">
        <w:rPr>
          <w:lang w:val="fr-CA"/>
        </w:rPr>
        <w:t>e la monstruosité</w:t>
      </w:r>
      <w:r w:rsidR="00215F64">
        <w:rPr>
          <w:lang w:val="fr-CA"/>
        </w:rPr>
        <w:t>, du prodigieux et du tragique dans une sélection d’œuvres fictives allant de François Rabelais à Jean-Pierre Camus.</w:t>
      </w:r>
      <w:r w:rsidR="00EF3DFB">
        <w:rPr>
          <w:lang w:val="fr-CA"/>
        </w:rPr>
        <w:t> L</w:t>
      </w:r>
      <w:r w:rsidR="00215F64">
        <w:rPr>
          <w:lang w:val="fr-CA"/>
        </w:rPr>
        <w:t>e monstre se situe</w:t>
      </w:r>
      <w:r w:rsidR="00EF3DFB">
        <w:rPr>
          <w:lang w:val="fr-CA"/>
        </w:rPr>
        <w:t xml:space="preserve"> donc</w:t>
      </w:r>
      <w:r w:rsidR="00215F64">
        <w:rPr>
          <w:lang w:val="fr-CA"/>
        </w:rPr>
        <w:t>, dans l</w:t>
      </w:r>
      <w:r w:rsidR="006E5C89">
        <w:rPr>
          <w:lang w:val="fr-CA"/>
        </w:rPr>
        <w:t xml:space="preserve">e </w:t>
      </w:r>
      <w:r w:rsidR="006E5C89" w:rsidRPr="006E5C89">
        <w:rPr>
          <w:i/>
          <w:iCs/>
          <w:lang w:val="fr-CA"/>
        </w:rPr>
        <w:t>Quart Livre</w:t>
      </w:r>
      <w:r w:rsidR="006E5C89">
        <w:rPr>
          <w:lang w:val="fr-CA"/>
        </w:rPr>
        <w:t xml:space="preserve"> de </w:t>
      </w:r>
      <w:r w:rsidR="00215F64">
        <w:rPr>
          <w:lang w:val="fr-CA"/>
        </w:rPr>
        <w:t xml:space="preserve">Rabelais, </w:t>
      </w:r>
      <w:r w:rsidR="006E5C89">
        <w:rPr>
          <w:lang w:val="fr-CA"/>
        </w:rPr>
        <w:t xml:space="preserve">au centre </w:t>
      </w:r>
      <w:r w:rsidR="00215F64">
        <w:rPr>
          <w:lang w:val="fr-CA"/>
        </w:rPr>
        <w:t xml:space="preserve">d’une polyphonie qui </w:t>
      </w:r>
      <w:r w:rsidR="007B1CB1">
        <w:rPr>
          <w:lang w:val="fr-CA"/>
        </w:rPr>
        <w:t>englobe rire carnavalesque</w:t>
      </w:r>
      <w:r w:rsidR="002B61FB">
        <w:rPr>
          <w:lang w:val="fr-CA"/>
        </w:rPr>
        <w:t>, critique religieuse et sociale,</w:t>
      </w:r>
      <w:r w:rsidR="007B1CB1">
        <w:rPr>
          <w:lang w:val="fr-CA"/>
        </w:rPr>
        <w:t xml:space="preserve"> et craintes véritables quant à l’avenir</w:t>
      </w:r>
      <w:r w:rsidR="00FE1987">
        <w:rPr>
          <w:lang w:val="fr-CA"/>
        </w:rPr>
        <w:t xml:space="preserve"> de l’esprit humaniste</w:t>
      </w:r>
      <w:r w:rsidR="00EF3DFB">
        <w:rPr>
          <w:lang w:val="fr-CA"/>
        </w:rPr>
        <w:t>. À la fin du XVI</w:t>
      </w:r>
      <w:r w:rsidR="00EF3DFB" w:rsidRPr="008F1C4F">
        <w:rPr>
          <w:vertAlign w:val="superscript"/>
          <w:lang w:val="fr-CA"/>
        </w:rPr>
        <w:t>e</w:t>
      </w:r>
      <w:r w:rsidR="00EF3DFB">
        <w:rPr>
          <w:lang w:val="fr-CA"/>
        </w:rPr>
        <w:t xml:space="preserve"> siècle et au XVII</w:t>
      </w:r>
      <w:r w:rsidR="00EF3DFB" w:rsidRPr="008F1C4F">
        <w:rPr>
          <w:vertAlign w:val="superscript"/>
          <w:lang w:val="fr-CA"/>
        </w:rPr>
        <w:t>e</w:t>
      </w:r>
      <w:r w:rsidR="00EF3DFB">
        <w:rPr>
          <w:lang w:val="fr-CA"/>
        </w:rPr>
        <w:t xml:space="preserve"> siècle</w:t>
      </w:r>
      <w:r w:rsidR="007B1CB1">
        <w:rPr>
          <w:lang w:val="fr-CA"/>
        </w:rPr>
        <w:t>, les histoires prodigieuses et tragiques</w:t>
      </w:r>
      <w:r w:rsidR="00FE1987">
        <w:rPr>
          <w:lang w:val="fr-CA"/>
        </w:rPr>
        <w:t xml:space="preserve"> </w:t>
      </w:r>
      <w:r w:rsidR="008F1C4F">
        <w:rPr>
          <w:lang w:val="fr-CA"/>
        </w:rPr>
        <w:t>vont à leur tour décliner</w:t>
      </w:r>
      <w:r w:rsidR="00EF3DFB">
        <w:rPr>
          <w:lang w:val="fr-CA"/>
        </w:rPr>
        <w:t xml:space="preserve"> l</w:t>
      </w:r>
      <w:r w:rsidR="008F1C4F">
        <w:rPr>
          <w:lang w:val="fr-CA"/>
        </w:rPr>
        <w:t>e thème de la</w:t>
      </w:r>
      <w:r w:rsidR="00EF3DFB">
        <w:rPr>
          <w:lang w:val="fr-CA"/>
        </w:rPr>
        <w:t xml:space="preserve"> monstruosité</w:t>
      </w:r>
      <w:r w:rsidR="008F1C4F">
        <w:rPr>
          <w:lang w:val="fr-CA"/>
        </w:rPr>
        <w:t>, mais cette fois-ci</w:t>
      </w:r>
      <w:r w:rsidR="006E5C89">
        <w:rPr>
          <w:lang w:val="fr-CA"/>
        </w:rPr>
        <w:t xml:space="preserve"> </w:t>
      </w:r>
      <w:r w:rsidR="007B1CB1">
        <w:rPr>
          <w:lang w:val="fr-CA"/>
        </w:rPr>
        <w:t xml:space="preserve">en </w:t>
      </w:r>
      <w:r w:rsidR="008F1C4F">
        <w:rPr>
          <w:lang w:val="fr-CA"/>
        </w:rPr>
        <w:t>récits</w:t>
      </w:r>
      <w:r w:rsidR="007B1CB1">
        <w:rPr>
          <w:lang w:val="fr-CA"/>
        </w:rPr>
        <w:t xml:space="preserve"> curieu</w:t>
      </w:r>
      <w:r w:rsidR="008F1C4F">
        <w:rPr>
          <w:lang w:val="fr-CA"/>
        </w:rPr>
        <w:t>x</w:t>
      </w:r>
      <w:r w:rsidR="007B1CB1">
        <w:rPr>
          <w:lang w:val="fr-CA"/>
        </w:rPr>
        <w:t xml:space="preserve">, </w:t>
      </w:r>
      <w:r w:rsidR="008F1C4F">
        <w:rPr>
          <w:lang w:val="fr-CA"/>
        </w:rPr>
        <w:t xml:space="preserve">prodigieux et </w:t>
      </w:r>
      <w:r w:rsidR="007B1CB1">
        <w:rPr>
          <w:lang w:val="fr-CA"/>
        </w:rPr>
        <w:t>édifiant</w:t>
      </w:r>
      <w:r w:rsidR="008F1C4F">
        <w:rPr>
          <w:lang w:val="fr-CA"/>
        </w:rPr>
        <w:t>s</w:t>
      </w:r>
      <w:r w:rsidR="007B1CB1">
        <w:rPr>
          <w:lang w:val="fr-CA"/>
        </w:rPr>
        <w:t xml:space="preserve">. </w:t>
      </w:r>
      <w:r w:rsidR="006E5C89">
        <w:rPr>
          <w:lang w:val="fr-CA"/>
        </w:rPr>
        <w:t>Notre étude</w:t>
      </w:r>
      <w:r w:rsidR="00FE1987">
        <w:rPr>
          <w:lang w:val="fr-CA"/>
        </w:rPr>
        <w:t xml:space="preserve"> tiendra </w:t>
      </w:r>
      <w:r w:rsidR="008F1C4F">
        <w:rPr>
          <w:lang w:val="fr-CA"/>
        </w:rPr>
        <w:t xml:space="preserve">bien entendu </w:t>
      </w:r>
      <w:r w:rsidR="00FE1987">
        <w:rPr>
          <w:lang w:val="fr-CA"/>
        </w:rPr>
        <w:t>compte des</w:t>
      </w:r>
      <w:r w:rsidR="008F1C4F">
        <w:rPr>
          <w:lang w:val="fr-CA"/>
        </w:rPr>
        <w:t xml:space="preserve"> particularités des</w:t>
      </w:r>
      <w:r w:rsidR="006E5C89">
        <w:rPr>
          <w:lang w:val="fr-CA"/>
        </w:rPr>
        <w:t xml:space="preserve"> différents genres convoqués, et s’inspirera des </w:t>
      </w:r>
      <w:r w:rsidR="002B61FB">
        <w:rPr>
          <w:lang w:val="fr-CA"/>
        </w:rPr>
        <w:t xml:space="preserve">travaux de </w:t>
      </w:r>
      <w:r w:rsidR="006E5C89">
        <w:rPr>
          <w:lang w:val="fr-CA"/>
        </w:rPr>
        <w:t xml:space="preserve">Jean </w:t>
      </w:r>
      <w:proofErr w:type="spellStart"/>
      <w:r w:rsidR="006E5C89">
        <w:rPr>
          <w:lang w:val="fr-CA"/>
        </w:rPr>
        <w:t>Céard</w:t>
      </w:r>
      <w:proofErr w:type="spellEnd"/>
      <w:r w:rsidR="006E5C89">
        <w:rPr>
          <w:lang w:val="fr-CA"/>
        </w:rPr>
        <w:t xml:space="preserve"> </w:t>
      </w:r>
      <w:r w:rsidR="002B61FB">
        <w:rPr>
          <w:lang w:val="fr-CA"/>
        </w:rPr>
        <w:t>(</w:t>
      </w:r>
      <w:r w:rsidR="006E5C89">
        <w:rPr>
          <w:lang w:val="fr-CA"/>
        </w:rPr>
        <w:t>sur la tératologie</w:t>
      </w:r>
      <w:r w:rsidR="002B61FB">
        <w:rPr>
          <w:lang w:val="fr-CA"/>
        </w:rPr>
        <w:t>)</w:t>
      </w:r>
      <w:r w:rsidR="006E5C89">
        <w:rPr>
          <w:lang w:val="fr-CA"/>
        </w:rPr>
        <w:t>, d</w:t>
      </w:r>
      <w:r w:rsidR="002B61FB">
        <w:rPr>
          <w:lang w:val="fr-CA"/>
        </w:rPr>
        <w:t xml:space="preserve">’Évelyne </w:t>
      </w:r>
      <w:proofErr w:type="spellStart"/>
      <w:r w:rsidR="002B61FB">
        <w:rPr>
          <w:lang w:val="fr-CA"/>
        </w:rPr>
        <w:t>Berriot-Salvadore</w:t>
      </w:r>
      <w:proofErr w:type="spellEnd"/>
      <w:r w:rsidR="002B61FB">
        <w:rPr>
          <w:lang w:val="fr-CA"/>
        </w:rPr>
        <w:t xml:space="preserve"> (sur l’œuvre d’Ambroise Paré)</w:t>
      </w:r>
      <w:r w:rsidR="006E5C89">
        <w:rPr>
          <w:lang w:val="fr-CA"/>
        </w:rPr>
        <w:t xml:space="preserve">, </w:t>
      </w:r>
      <w:r w:rsidR="002B61FB">
        <w:rPr>
          <w:lang w:val="fr-CA"/>
        </w:rPr>
        <w:t>de Jean Delumeau (sur la peur)</w:t>
      </w:r>
      <w:r w:rsidR="008C67A8">
        <w:rPr>
          <w:lang w:val="fr-CA"/>
        </w:rPr>
        <w:t xml:space="preserve"> et</w:t>
      </w:r>
      <w:r w:rsidR="002B61FB">
        <w:rPr>
          <w:lang w:val="fr-CA"/>
        </w:rPr>
        <w:t xml:space="preserve"> de Christian </w:t>
      </w:r>
      <w:proofErr w:type="spellStart"/>
      <w:r w:rsidR="002B61FB">
        <w:rPr>
          <w:lang w:val="fr-CA"/>
        </w:rPr>
        <w:t>Biet</w:t>
      </w:r>
      <w:proofErr w:type="spellEnd"/>
      <w:r w:rsidR="002B61FB">
        <w:rPr>
          <w:lang w:val="fr-CA"/>
        </w:rPr>
        <w:t xml:space="preserve"> (sur les récits </w:t>
      </w:r>
      <w:r w:rsidR="008C67A8">
        <w:rPr>
          <w:lang w:val="fr-CA"/>
        </w:rPr>
        <w:t xml:space="preserve">sanglants). </w:t>
      </w:r>
      <w:r w:rsidR="002B61FB">
        <w:rPr>
          <w:lang w:val="fr-CA"/>
        </w:rPr>
        <w:t xml:space="preserve"> </w:t>
      </w:r>
      <w:r w:rsidR="006E5C89">
        <w:rPr>
          <w:lang w:val="fr-CA"/>
        </w:rPr>
        <w:t xml:space="preserve"> </w:t>
      </w:r>
    </w:p>
    <w:p w14:paraId="2E2FC978" w14:textId="77777777" w:rsidR="00FF2C8D" w:rsidRPr="00E97ECF" w:rsidRDefault="00FF2C8D">
      <w:pPr>
        <w:rPr>
          <w:lang w:val="fr-CA"/>
        </w:rPr>
      </w:pPr>
    </w:p>
    <w:sectPr w:rsidR="00FF2C8D" w:rsidRPr="00E97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59F40" w14:textId="77777777" w:rsidR="003B6DCB" w:rsidRDefault="003B6DCB" w:rsidP="004133A3">
      <w:pPr>
        <w:spacing w:after="0" w:line="240" w:lineRule="auto"/>
      </w:pPr>
      <w:r>
        <w:separator/>
      </w:r>
    </w:p>
  </w:endnote>
  <w:endnote w:type="continuationSeparator" w:id="0">
    <w:p w14:paraId="03828314" w14:textId="77777777" w:rsidR="003B6DCB" w:rsidRDefault="003B6DCB" w:rsidP="0041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61679" w14:textId="77777777" w:rsidR="004133A3" w:rsidRDefault="00413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C48A2" w14:textId="77777777" w:rsidR="004133A3" w:rsidRDefault="004133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8537C" w14:textId="77777777" w:rsidR="004133A3" w:rsidRDefault="00413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D2B30" w14:textId="77777777" w:rsidR="003B6DCB" w:rsidRDefault="003B6DCB" w:rsidP="004133A3">
      <w:pPr>
        <w:spacing w:after="0" w:line="240" w:lineRule="auto"/>
      </w:pPr>
      <w:r>
        <w:separator/>
      </w:r>
    </w:p>
  </w:footnote>
  <w:footnote w:type="continuationSeparator" w:id="0">
    <w:p w14:paraId="1503D0D1" w14:textId="77777777" w:rsidR="003B6DCB" w:rsidRDefault="003B6DCB" w:rsidP="0041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0AE68" w14:textId="77777777" w:rsidR="004133A3" w:rsidRDefault="00413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DB98E" w14:textId="77777777" w:rsidR="004133A3" w:rsidRDefault="004133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99191" w14:textId="77777777" w:rsidR="004133A3" w:rsidRDefault="004133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CF"/>
    <w:rsid w:val="000047B4"/>
    <w:rsid w:val="00023A2F"/>
    <w:rsid w:val="00033C2F"/>
    <w:rsid w:val="000360B0"/>
    <w:rsid w:val="000366F4"/>
    <w:rsid w:val="00037DC9"/>
    <w:rsid w:val="00041EA7"/>
    <w:rsid w:val="0004239A"/>
    <w:rsid w:val="000423C2"/>
    <w:rsid w:val="00043C17"/>
    <w:rsid w:val="00045C1E"/>
    <w:rsid w:val="00047EE2"/>
    <w:rsid w:val="00052FB7"/>
    <w:rsid w:val="00054983"/>
    <w:rsid w:val="00061529"/>
    <w:rsid w:val="000627BF"/>
    <w:rsid w:val="00062886"/>
    <w:rsid w:val="00081616"/>
    <w:rsid w:val="0008376F"/>
    <w:rsid w:val="000A0D70"/>
    <w:rsid w:val="000A7040"/>
    <w:rsid w:val="000B176F"/>
    <w:rsid w:val="000C3C33"/>
    <w:rsid w:val="000C6891"/>
    <w:rsid w:val="000D2563"/>
    <w:rsid w:val="000D42E6"/>
    <w:rsid w:val="000D73F3"/>
    <w:rsid w:val="000E2FD1"/>
    <w:rsid w:val="000E450B"/>
    <w:rsid w:val="000E452E"/>
    <w:rsid w:val="000E6D47"/>
    <w:rsid w:val="000F6B99"/>
    <w:rsid w:val="001032B2"/>
    <w:rsid w:val="00106B6A"/>
    <w:rsid w:val="001145D5"/>
    <w:rsid w:val="00116689"/>
    <w:rsid w:val="00123984"/>
    <w:rsid w:val="00126876"/>
    <w:rsid w:val="00127593"/>
    <w:rsid w:val="00131820"/>
    <w:rsid w:val="00132410"/>
    <w:rsid w:val="00136442"/>
    <w:rsid w:val="00140196"/>
    <w:rsid w:val="001423E2"/>
    <w:rsid w:val="00145262"/>
    <w:rsid w:val="00145B30"/>
    <w:rsid w:val="00152D2E"/>
    <w:rsid w:val="00166B9E"/>
    <w:rsid w:val="00184892"/>
    <w:rsid w:val="001A5A23"/>
    <w:rsid w:val="001A6A78"/>
    <w:rsid w:val="001B3B4E"/>
    <w:rsid w:val="001B4D2C"/>
    <w:rsid w:val="001B5089"/>
    <w:rsid w:val="001C1C01"/>
    <w:rsid w:val="001D5E20"/>
    <w:rsid w:val="001D6E20"/>
    <w:rsid w:val="001E13F4"/>
    <w:rsid w:val="002005AF"/>
    <w:rsid w:val="0020165A"/>
    <w:rsid w:val="00202751"/>
    <w:rsid w:val="00203C2C"/>
    <w:rsid w:val="002051C9"/>
    <w:rsid w:val="00210004"/>
    <w:rsid w:val="0021149B"/>
    <w:rsid w:val="00213DE2"/>
    <w:rsid w:val="00215F64"/>
    <w:rsid w:val="00221AB1"/>
    <w:rsid w:val="0022232B"/>
    <w:rsid w:val="00226C9C"/>
    <w:rsid w:val="00227695"/>
    <w:rsid w:val="00230C4A"/>
    <w:rsid w:val="00241210"/>
    <w:rsid w:val="002429BF"/>
    <w:rsid w:val="002449B9"/>
    <w:rsid w:val="00252B1B"/>
    <w:rsid w:val="00252BBD"/>
    <w:rsid w:val="0025353B"/>
    <w:rsid w:val="00254760"/>
    <w:rsid w:val="00264F94"/>
    <w:rsid w:val="00274A16"/>
    <w:rsid w:val="00275D68"/>
    <w:rsid w:val="00276CFD"/>
    <w:rsid w:val="002777AC"/>
    <w:rsid w:val="00281EF0"/>
    <w:rsid w:val="00283900"/>
    <w:rsid w:val="00283DCD"/>
    <w:rsid w:val="00285F7B"/>
    <w:rsid w:val="00295B4E"/>
    <w:rsid w:val="002A56CD"/>
    <w:rsid w:val="002B0A06"/>
    <w:rsid w:val="002B560D"/>
    <w:rsid w:val="002B5AA7"/>
    <w:rsid w:val="002B61FB"/>
    <w:rsid w:val="002C32E1"/>
    <w:rsid w:val="002C68F9"/>
    <w:rsid w:val="002D0ED8"/>
    <w:rsid w:val="002D210E"/>
    <w:rsid w:val="002D2694"/>
    <w:rsid w:val="002D3498"/>
    <w:rsid w:val="002D418D"/>
    <w:rsid w:val="002D6577"/>
    <w:rsid w:val="002E483A"/>
    <w:rsid w:val="002F3B2D"/>
    <w:rsid w:val="002F45F0"/>
    <w:rsid w:val="002F68DB"/>
    <w:rsid w:val="002F7953"/>
    <w:rsid w:val="00301454"/>
    <w:rsid w:val="0030167D"/>
    <w:rsid w:val="0030236A"/>
    <w:rsid w:val="00304165"/>
    <w:rsid w:val="00304F45"/>
    <w:rsid w:val="00317CD1"/>
    <w:rsid w:val="00321CF4"/>
    <w:rsid w:val="00325C79"/>
    <w:rsid w:val="003362FF"/>
    <w:rsid w:val="00340B86"/>
    <w:rsid w:val="00347D51"/>
    <w:rsid w:val="00357D61"/>
    <w:rsid w:val="003604B0"/>
    <w:rsid w:val="00381513"/>
    <w:rsid w:val="00381B78"/>
    <w:rsid w:val="00381EFA"/>
    <w:rsid w:val="00383C15"/>
    <w:rsid w:val="00390347"/>
    <w:rsid w:val="003933FA"/>
    <w:rsid w:val="003952E9"/>
    <w:rsid w:val="003975B1"/>
    <w:rsid w:val="003A1B37"/>
    <w:rsid w:val="003A2975"/>
    <w:rsid w:val="003B0FD0"/>
    <w:rsid w:val="003B65E0"/>
    <w:rsid w:val="003B6630"/>
    <w:rsid w:val="003B699B"/>
    <w:rsid w:val="003B6DCB"/>
    <w:rsid w:val="003C78CF"/>
    <w:rsid w:val="003D1EE7"/>
    <w:rsid w:val="003D3922"/>
    <w:rsid w:val="003D5AED"/>
    <w:rsid w:val="003D79D2"/>
    <w:rsid w:val="003D7ACF"/>
    <w:rsid w:val="003E07DA"/>
    <w:rsid w:val="003E4277"/>
    <w:rsid w:val="003E663C"/>
    <w:rsid w:val="003F3402"/>
    <w:rsid w:val="003F6095"/>
    <w:rsid w:val="00401601"/>
    <w:rsid w:val="00401BF4"/>
    <w:rsid w:val="004127DE"/>
    <w:rsid w:val="004133A3"/>
    <w:rsid w:val="004135FB"/>
    <w:rsid w:val="00414698"/>
    <w:rsid w:val="00420C98"/>
    <w:rsid w:val="004219D5"/>
    <w:rsid w:val="0042222D"/>
    <w:rsid w:val="00422D44"/>
    <w:rsid w:val="004259CF"/>
    <w:rsid w:val="00431222"/>
    <w:rsid w:val="00434B85"/>
    <w:rsid w:val="0043728C"/>
    <w:rsid w:val="004441E8"/>
    <w:rsid w:val="00447EB8"/>
    <w:rsid w:val="00451FF2"/>
    <w:rsid w:val="00463374"/>
    <w:rsid w:val="004709B8"/>
    <w:rsid w:val="00470AB1"/>
    <w:rsid w:val="0048057D"/>
    <w:rsid w:val="00486B32"/>
    <w:rsid w:val="004870DC"/>
    <w:rsid w:val="0049082A"/>
    <w:rsid w:val="00491E1C"/>
    <w:rsid w:val="004959F0"/>
    <w:rsid w:val="004972F8"/>
    <w:rsid w:val="004A5F22"/>
    <w:rsid w:val="004B0BB7"/>
    <w:rsid w:val="004C41A4"/>
    <w:rsid w:val="004C6B30"/>
    <w:rsid w:val="004D3A5B"/>
    <w:rsid w:val="004D7013"/>
    <w:rsid w:val="004E7D3E"/>
    <w:rsid w:val="004F6D3C"/>
    <w:rsid w:val="00502547"/>
    <w:rsid w:val="005033B9"/>
    <w:rsid w:val="00506854"/>
    <w:rsid w:val="005077BE"/>
    <w:rsid w:val="0051150F"/>
    <w:rsid w:val="005121A5"/>
    <w:rsid w:val="00512C23"/>
    <w:rsid w:val="005134AB"/>
    <w:rsid w:val="00515446"/>
    <w:rsid w:val="005301AB"/>
    <w:rsid w:val="00531FA1"/>
    <w:rsid w:val="005326C7"/>
    <w:rsid w:val="00533E7F"/>
    <w:rsid w:val="00537F08"/>
    <w:rsid w:val="0054420F"/>
    <w:rsid w:val="00545070"/>
    <w:rsid w:val="00547040"/>
    <w:rsid w:val="005525A5"/>
    <w:rsid w:val="005552FA"/>
    <w:rsid w:val="00562B65"/>
    <w:rsid w:val="0057700C"/>
    <w:rsid w:val="00581BEB"/>
    <w:rsid w:val="00585015"/>
    <w:rsid w:val="00590026"/>
    <w:rsid w:val="00594965"/>
    <w:rsid w:val="005975CF"/>
    <w:rsid w:val="005A11DB"/>
    <w:rsid w:val="005A1FA5"/>
    <w:rsid w:val="005A376E"/>
    <w:rsid w:val="005C4F7B"/>
    <w:rsid w:val="005C6FA5"/>
    <w:rsid w:val="005D732F"/>
    <w:rsid w:val="005E7C75"/>
    <w:rsid w:val="005F00C3"/>
    <w:rsid w:val="005F0ACA"/>
    <w:rsid w:val="005F18A7"/>
    <w:rsid w:val="005F49B3"/>
    <w:rsid w:val="005F6500"/>
    <w:rsid w:val="006043CE"/>
    <w:rsid w:val="00612697"/>
    <w:rsid w:val="00613144"/>
    <w:rsid w:val="00614F93"/>
    <w:rsid w:val="00621607"/>
    <w:rsid w:val="006250F4"/>
    <w:rsid w:val="00625E28"/>
    <w:rsid w:val="00626D40"/>
    <w:rsid w:val="00626D82"/>
    <w:rsid w:val="0063174E"/>
    <w:rsid w:val="0064757D"/>
    <w:rsid w:val="0065208D"/>
    <w:rsid w:val="00652E54"/>
    <w:rsid w:val="00655C88"/>
    <w:rsid w:val="00660969"/>
    <w:rsid w:val="00663F00"/>
    <w:rsid w:val="00677452"/>
    <w:rsid w:val="00680569"/>
    <w:rsid w:val="00681523"/>
    <w:rsid w:val="00691AE8"/>
    <w:rsid w:val="00692B71"/>
    <w:rsid w:val="00696419"/>
    <w:rsid w:val="00696AA1"/>
    <w:rsid w:val="006C19F7"/>
    <w:rsid w:val="006C5739"/>
    <w:rsid w:val="006E1438"/>
    <w:rsid w:val="006E14F3"/>
    <w:rsid w:val="006E4732"/>
    <w:rsid w:val="006E5C89"/>
    <w:rsid w:val="006F454A"/>
    <w:rsid w:val="006F65A8"/>
    <w:rsid w:val="007071F2"/>
    <w:rsid w:val="00723C1B"/>
    <w:rsid w:val="007319C5"/>
    <w:rsid w:val="00746318"/>
    <w:rsid w:val="00747AC5"/>
    <w:rsid w:val="00751090"/>
    <w:rsid w:val="00752BB6"/>
    <w:rsid w:val="00753D76"/>
    <w:rsid w:val="00761DD5"/>
    <w:rsid w:val="00774124"/>
    <w:rsid w:val="00774E5C"/>
    <w:rsid w:val="0077744B"/>
    <w:rsid w:val="00784FE6"/>
    <w:rsid w:val="00786615"/>
    <w:rsid w:val="007951D7"/>
    <w:rsid w:val="007962D0"/>
    <w:rsid w:val="0079649F"/>
    <w:rsid w:val="007A103C"/>
    <w:rsid w:val="007A1419"/>
    <w:rsid w:val="007A168A"/>
    <w:rsid w:val="007A3219"/>
    <w:rsid w:val="007A6DE9"/>
    <w:rsid w:val="007B1CB1"/>
    <w:rsid w:val="007B7A67"/>
    <w:rsid w:val="007C01A3"/>
    <w:rsid w:val="007C7CB7"/>
    <w:rsid w:val="007D427E"/>
    <w:rsid w:val="007F5EEA"/>
    <w:rsid w:val="0080506E"/>
    <w:rsid w:val="008114B9"/>
    <w:rsid w:val="008120B4"/>
    <w:rsid w:val="00813AA7"/>
    <w:rsid w:val="00815727"/>
    <w:rsid w:val="00816F1A"/>
    <w:rsid w:val="008232F6"/>
    <w:rsid w:val="00833646"/>
    <w:rsid w:val="0083386C"/>
    <w:rsid w:val="00834BAB"/>
    <w:rsid w:val="008351CA"/>
    <w:rsid w:val="008374E8"/>
    <w:rsid w:val="008379EA"/>
    <w:rsid w:val="00847A7B"/>
    <w:rsid w:val="0087054F"/>
    <w:rsid w:val="0087165A"/>
    <w:rsid w:val="008742E7"/>
    <w:rsid w:val="00877EDA"/>
    <w:rsid w:val="0088011B"/>
    <w:rsid w:val="00881B2E"/>
    <w:rsid w:val="00886A0A"/>
    <w:rsid w:val="00895D84"/>
    <w:rsid w:val="00897ED1"/>
    <w:rsid w:val="008A1F2B"/>
    <w:rsid w:val="008B24E8"/>
    <w:rsid w:val="008C2E2B"/>
    <w:rsid w:val="008C4A15"/>
    <w:rsid w:val="008C67A8"/>
    <w:rsid w:val="008C6C36"/>
    <w:rsid w:val="008D0486"/>
    <w:rsid w:val="008D2AE4"/>
    <w:rsid w:val="008D3D41"/>
    <w:rsid w:val="008E6267"/>
    <w:rsid w:val="008F13C3"/>
    <w:rsid w:val="008F1C4F"/>
    <w:rsid w:val="008F6687"/>
    <w:rsid w:val="008F6AC8"/>
    <w:rsid w:val="00906562"/>
    <w:rsid w:val="00911742"/>
    <w:rsid w:val="00914604"/>
    <w:rsid w:val="00915654"/>
    <w:rsid w:val="00915C54"/>
    <w:rsid w:val="009174B5"/>
    <w:rsid w:val="009260AC"/>
    <w:rsid w:val="00931C0E"/>
    <w:rsid w:val="00950442"/>
    <w:rsid w:val="00957E78"/>
    <w:rsid w:val="0096007E"/>
    <w:rsid w:val="00961DAD"/>
    <w:rsid w:val="00963C0E"/>
    <w:rsid w:val="00963EE0"/>
    <w:rsid w:val="0096427B"/>
    <w:rsid w:val="009655AF"/>
    <w:rsid w:val="009715C0"/>
    <w:rsid w:val="009759E5"/>
    <w:rsid w:val="00982A63"/>
    <w:rsid w:val="00985851"/>
    <w:rsid w:val="009869B6"/>
    <w:rsid w:val="00986B42"/>
    <w:rsid w:val="00995BCC"/>
    <w:rsid w:val="009968E9"/>
    <w:rsid w:val="009A36B2"/>
    <w:rsid w:val="009C1CF3"/>
    <w:rsid w:val="009D50DD"/>
    <w:rsid w:val="009D7992"/>
    <w:rsid w:val="009E1AB0"/>
    <w:rsid w:val="009F74DE"/>
    <w:rsid w:val="009F792C"/>
    <w:rsid w:val="009F7D24"/>
    <w:rsid w:val="00A00FE6"/>
    <w:rsid w:val="00A21C59"/>
    <w:rsid w:val="00A2444D"/>
    <w:rsid w:val="00A25D35"/>
    <w:rsid w:val="00A359A0"/>
    <w:rsid w:val="00A40D42"/>
    <w:rsid w:val="00A444F0"/>
    <w:rsid w:val="00A46862"/>
    <w:rsid w:val="00A46D45"/>
    <w:rsid w:val="00A60FFA"/>
    <w:rsid w:val="00A66BA3"/>
    <w:rsid w:val="00A67557"/>
    <w:rsid w:val="00A7104D"/>
    <w:rsid w:val="00A71A18"/>
    <w:rsid w:val="00A72A4D"/>
    <w:rsid w:val="00A736D7"/>
    <w:rsid w:val="00A760EC"/>
    <w:rsid w:val="00A80B51"/>
    <w:rsid w:val="00A826BC"/>
    <w:rsid w:val="00A82A92"/>
    <w:rsid w:val="00A97D40"/>
    <w:rsid w:val="00AA07DE"/>
    <w:rsid w:val="00AA2E18"/>
    <w:rsid w:val="00AA4004"/>
    <w:rsid w:val="00AA4D5A"/>
    <w:rsid w:val="00AB0862"/>
    <w:rsid w:val="00AB2A0A"/>
    <w:rsid w:val="00AC2284"/>
    <w:rsid w:val="00AC54DF"/>
    <w:rsid w:val="00AC70D1"/>
    <w:rsid w:val="00AD4023"/>
    <w:rsid w:val="00AD6751"/>
    <w:rsid w:val="00AD7018"/>
    <w:rsid w:val="00AE56A0"/>
    <w:rsid w:val="00AF34E0"/>
    <w:rsid w:val="00B0233C"/>
    <w:rsid w:val="00B025E4"/>
    <w:rsid w:val="00B031B8"/>
    <w:rsid w:val="00B04607"/>
    <w:rsid w:val="00B04F15"/>
    <w:rsid w:val="00B054BE"/>
    <w:rsid w:val="00B06997"/>
    <w:rsid w:val="00B114CE"/>
    <w:rsid w:val="00B1204F"/>
    <w:rsid w:val="00B162BC"/>
    <w:rsid w:val="00B26AA2"/>
    <w:rsid w:val="00B3597B"/>
    <w:rsid w:val="00B364C0"/>
    <w:rsid w:val="00B37244"/>
    <w:rsid w:val="00B5567C"/>
    <w:rsid w:val="00B62D9C"/>
    <w:rsid w:val="00B65839"/>
    <w:rsid w:val="00B710D8"/>
    <w:rsid w:val="00B71AE8"/>
    <w:rsid w:val="00B727E8"/>
    <w:rsid w:val="00BA202A"/>
    <w:rsid w:val="00BA5575"/>
    <w:rsid w:val="00BB0B02"/>
    <w:rsid w:val="00BB0D6F"/>
    <w:rsid w:val="00BB24B0"/>
    <w:rsid w:val="00BB2FB4"/>
    <w:rsid w:val="00BB5F5E"/>
    <w:rsid w:val="00BC0F23"/>
    <w:rsid w:val="00BC2E10"/>
    <w:rsid w:val="00BD0B5A"/>
    <w:rsid w:val="00BD1B63"/>
    <w:rsid w:val="00BF2054"/>
    <w:rsid w:val="00BF48F5"/>
    <w:rsid w:val="00BF52DE"/>
    <w:rsid w:val="00BF6D03"/>
    <w:rsid w:val="00C023A4"/>
    <w:rsid w:val="00C02B58"/>
    <w:rsid w:val="00C0521A"/>
    <w:rsid w:val="00C14ECF"/>
    <w:rsid w:val="00C1662E"/>
    <w:rsid w:val="00C225DD"/>
    <w:rsid w:val="00C24115"/>
    <w:rsid w:val="00C24992"/>
    <w:rsid w:val="00C249BC"/>
    <w:rsid w:val="00C41E22"/>
    <w:rsid w:val="00C42F07"/>
    <w:rsid w:val="00C53FF9"/>
    <w:rsid w:val="00C5529D"/>
    <w:rsid w:val="00C56C73"/>
    <w:rsid w:val="00C60D24"/>
    <w:rsid w:val="00C67590"/>
    <w:rsid w:val="00C67964"/>
    <w:rsid w:val="00C8165C"/>
    <w:rsid w:val="00C842B7"/>
    <w:rsid w:val="00C86DEF"/>
    <w:rsid w:val="00C87C50"/>
    <w:rsid w:val="00C94EDF"/>
    <w:rsid w:val="00C97A57"/>
    <w:rsid w:val="00CA362D"/>
    <w:rsid w:val="00CA3A46"/>
    <w:rsid w:val="00CB32D3"/>
    <w:rsid w:val="00CB43EC"/>
    <w:rsid w:val="00CD3691"/>
    <w:rsid w:val="00CD6586"/>
    <w:rsid w:val="00CE20E6"/>
    <w:rsid w:val="00CE3778"/>
    <w:rsid w:val="00CE3CDB"/>
    <w:rsid w:val="00CE7540"/>
    <w:rsid w:val="00CE7FC5"/>
    <w:rsid w:val="00CF562E"/>
    <w:rsid w:val="00CF6649"/>
    <w:rsid w:val="00D1176C"/>
    <w:rsid w:val="00D25799"/>
    <w:rsid w:val="00D3133E"/>
    <w:rsid w:val="00D36CD4"/>
    <w:rsid w:val="00D42BFF"/>
    <w:rsid w:val="00D450FB"/>
    <w:rsid w:val="00D5018F"/>
    <w:rsid w:val="00D64C5E"/>
    <w:rsid w:val="00D66A3E"/>
    <w:rsid w:val="00D725CB"/>
    <w:rsid w:val="00D84958"/>
    <w:rsid w:val="00D85B4F"/>
    <w:rsid w:val="00D87D19"/>
    <w:rsid w:val="00D911A0"/>
    <w:rsid w:val="00D934EC"/>
    <w:rsid w:val="00D966F7"/>
    <w:rsid w:val="00DA23E2"/>
    <w:rsid w:val="00DA4F51"/>
    <w:rsid w:val="00DA7600"/>
    <w:rsid w:val="00DB74F6"/>
    <w:rsid w:val="00DC36E8"/>
    <w:rsid w:val="00DF2A84"/>
    <w:rsid w:val="00DF2E3D"/>
    <w:rsid w:val="00DF6C41"/>
    <w:rsid w:val="00E0335A"/>
    <w:rsid w:val="00E0468E"/>
    <w:rsid w:val="00E071F6"/>
    <w:rsid w:val="00E10055"/>
    <w:rsid w:val="00E14EEB"/>
    <w:rsid w:val="00E1556D"/>
    <w:rsid w:val="00E15E2F"/>
    <w:rsid w:val="00E24D78"/>
    <w:rsid w:val="00E322E0"/>
    <w:rsid w:val="00E3491E"/>
    <w:rsid w:val="00E35609"/>
    <w:rsid w:val="00E35931"/>
    <w:rsid w:val="00E41D9D"/>
    <w:rsid w:val="00E43DBD"/>
    <w:rsid w:val="00E45265"/>
    <w:rsid w:val="00E51168"/>
    <w:rsid w:val="00E5588C"/>
    <w:rsid w:val="00E55C7E"/>
    <w:rsid w:val="00E574EF"/>
    <w:rsid w:val="00E65E20"/>
    <w:rsid w:val="00E725B3"/>
    <w:rsid w:val="00E84147"/>
    <w:rsid w:val="00E92B69"/>
    <w:rsid w:val="00E93D73"/>
    <w:rsid w:val="00E96E57"/>
    <w:rsid w:val="00E97ECF"/>
    <w:rsid w:val="00E97F6C"/>
    <w:rsid w:val="00EA0E9A"/>
    <w:rsid w:val="00EA2632"/>
    <w:rsid w:val="00EA3E6B"/>
    <w:rsid w:val="00EB3662"/>
    <w:rsid w:val="00EB4CD0"/>
    <w:rsid w:val="00EB5038"/>
    <w:rsid w:val="00EC685E"/>
    <w:rsid w:val="00EC7DA7"/>
    <w:rsid w:val="00ED17C0"/>
    <w:rsid w:val="00ED5691"/>
    <w:rsid w:val="00ED7697"/>
    <w:rsid w:val="00EE2542"/>
    <w:rsid w:val="00EE31C7"/>
    <w:rsid w:val="00EE3DA8"/>
    <w:rsid w:val="00EE44A8"/>
    <w:rsid w:val="00EF1278"/>
    <w:rsid w:val="00EF2738"/>
    <w:rsid w:val="00EF36FC"/>
    <w:rsid w:val="00EF3DFB"/>
    <w:rsid w:val="00F011A4"/>
    <w:rsid w:val="00F0268E"/>
    <w:rsid w:val="00F051E6"/>
    <w:rsid w:val="00F06EC1"/>
    <w:rsid w:val="00F10663"/>
    <w:rsid w:val="00F15876"/>
    <w:rsid w:val="00F15D39"/>
    <w:rsid w:val="00F2130A"/>
    <w:rsid w:val="00F24AF2"/>
    <w:rsid w:val="00F270BC"/>
    <w:rsid w:val="00F30793"/>
    <w:rsid w:val="00F309C4"/>
    <w:rsid w:val="00F34852"/>
    <w:rsid w:val="00F35FE3"/>
    <w:rsid w:val="00F36802"/>
    <w:rsid w:val="00F42604"/>
    <w:rsid w:val="00F562BA"/>
    <w:rsid w:val="00F622BC"/>
    <w:rsid w:val="00F844A6"/>
    <w:rsid w:val="00F8607C"/>
    <w:rsid w:val="00F87D62"/>
    <w:rsid w:val="00F94FD8"/>
    <w:rsid w:val="00F957A1"/>
    <w:rsid w:val="00F974DC"/>
    <w:rsid w:val="00FA222F"/>
    <w:rsid w:val="00FA2F3A"/>
    <w:rsid w:val="00FA71F4"/>
    <w:rsid w:val="00FB7C87"/>
    <w:rsid w:val="00FC407B"/>
    <w:rsid w:val="00FC4DA5"/>
    <w:rsid w:val="00FC6615"/>
    <w:rsid w:val="00FC683F"/>
    <w:rsid w:val="00FC6FCE"/>
    <w:rsid w:val="00FD1A08"/>
    <w:rsid w:val="00FD4A34"/>
    <w:rsid w:val="00FE1987"/>
    <w:rsid w:val="00FE431E"/>
    <w:rsid w:val="00FE58C3"/>
    <w:rsid w:val="00FF2C8D"/>
    <w:rsid w:val="00FF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63D7"/>
  <w15:chartTrackingRefBased/>
  <w15:docId w15:val="{06BE02EE-FDB7-43ED-915A-9D2AD32B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3A3"/>
  </w:style>
  <w:style w:type="paragraph" w:styleId="Footer">
    <w:name w:val="footer"/>
    <w:basedOn w:val="Normal"/>
    <w:link w:val="FooterChar"/>
    <w:uiPriority w:val="99"/>
    <w:unhideWhenUsed/>
    <w:rsid w:val="00413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Waterloo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Poirier</dc:creator>
  <cp:keywords/>
  <dc:description/>
  <cp:lastModifiedBy>NG</cp:lastModifiedBy>
  <cp:revision>3</cp:revision>
  <dcterms:created xsi:type="dcterms:W3CDTF">2020-03-30T15:03:00Z</dcterms:created>
  <dcterms:modified xsi:type="dcterms:W3CDTF">2020-03-30T15:09:00Z</dcterms:modified>
</cp:coreProperties>
</file>