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CC66" w14:textId="08715412" w:rsidR="0049039D" w:rsidRPr="00190C9C" w:rsidRDefault="0049039D" w:rsidP="0049039D">
      <w:pPr>
        <w:pStyle w:val="Heading1"/>
        <w:rPr>
          <w:szCs w:val="24"/>
          <w:lang w:val="fr-CA"/>
        </w:rPr>
      </w:pPr>
      <w:r w:rsidRPr="0066172D">
        <w:rPr>
          <w:szCs w:val="24"/>
          <w:lang w:val="fr-CA"/>
        </w:rPr>
        <w:t>University of Waterloo</w:t>
      </w:r>
      <w:r w:rsidRPr="0066172D">
        <w:rPr>
          <w:szCs w:val="24"/>
          <w:lang w:val="fr-CA"/>
        </w:rPr>
        <w:br/>
        <w:t>Département d’études françaises</w:t>
      </w:r>
      <w:r w:rsidRPr="0066172D">
        <w:rPr>
          <w:szCs w:val="24"/>
          <w:lang w:val="fr-CA"/>
        </w:rPr>
        <w:br/>
      </w:r>
      <w:sdt>
        <w:sdtPr>
          <w:rPr>
            <w:sz w:val="28"/>
            <w:lang w:val="fr-CA"/>
          </w:rPr>
          <w:id w:val="-1610886067"/>
          <w:placeholder>
            <w:docPart w:val="11884AB7BDE94A8F96501B71CE6993FF"/>
          </w:placeholder>
          <w:text/>
        </w:sdtPr>
        <w:sdtEndPr/>
        <w:sdtContent>
          <w:r w:rsidRPr="0066172D">
            <w:rPr>
              <w:sz w:val="28"/>
              <w:lang w:val="fr-CA"/>
            </w:rPr>
            <w:t>FR</w:t>
          </w:r>
          <w:r w:rsidR="0066172D" w:rsidRPr="0066172D">
            <w:rPr>
              <w:sz w:val="28"/>
              <w:lang w:val="fr-CA"/>
            </w:rPr>
            <w:t>621</w:t>
          </w:r>
        </w:sdtContent>
      </w:sdt>
      <w:r w:rsidRPr="0066172D">
        <w:rPr>
          <w:sz w:val="28"/>
          <w:lang w:val="fr-CA"/>
        </w:rPr>
        <w:br/>
      </w:r>
      <w:r w:rsidR="0066172D">
        <w:rPr>
          <w:rFonts w:ascii="Times New Roman" w:hAnsi="Times New Roman" w:cs="Times New Roman"/>
          <w:sz w:val="28"/>
          <w:lang w:val="fr-CA"/>
        </w:rPr>
        <w:t>«</w:t>
      </w:r>
      <w:r w:rsidR="00190C9C" w:rsidRPr="00190C9C">
        <w:rPr>
          <w:rFonts w:ascii="Times New Roman" w:hAnsi="Times New Roman" w:cs="Times New Roman"/>
          <w:sz w:val="28"/>
          <w:lang w:val="fr-CA"/>
        </w:rPr>
        <w:t xml:space="preserve"> </w:t>
      </w:r>
      <w:r w:rsidR="009C4766">
        <w:rPr>
          <w:rFonts w:ascii="Times New Roman" w:hAnsi="Times New Roman" w:cs="Times New Roman"/>
          <w:sz w:val="28"/>
          <w:lang w:val="fr-CA"/>
        </w:rPr>
        <w:t>Monstres</w:t>
      </w:r>
      <w:r w:rsidR="00495B5D">
        <w:rPr>
          <w:rFonts w:ascii="Times New Roman" w:hAnsi="Times New Roman" w:cs="Times New Roman"/>
          <w:sz w:val="28"/>
          <w:lang w:val="fr-CA"/>
        </w:rPr>
        <w:t>, récits prodigieux et histoires tragiques à</w:t>
      </w:r>
      <w:r w:rsidR="00190C9C" w:rsidRPr="00190C9C">
        <w:rPr>
          <w:rFonts w:ascii="Times New Roman" w:hAnsi="Times New Roman" w:cs="Times New Roman"/>
          <w:sz w:val="28"/>
          <w:lang w:val="fr-CA"/>
        </w:rPr>
        <w:t xml:space="preserve"> la Renaissance »</w:t>
      </w:r>
      <w:r w:rsidRPr="00190C9C">
        <w:rPr>
          <w:szCs w:val="24"/>
          <w:lang w:val="fr-CA"/>
        </w:rPr>
        <w:br/>
      </w:r>
    </w:p>
    <w:p w14:paraId="5F8D3F31" w14:textId="77777777" w:rsidR="0049039D" w:rsidRPr="001A77EC" w:rsidRDefault="0049039D" w:rsidP="0049039D">
      <w:pPr>
        <w:pStyle w:val="Heading2"/>
        <w:rPr>
          <w:sz w:val="26"/>
          <w:lang w:val="fr-CA"/>
        </w:rPr>
      </w:pPr>
      <w:r w:rsidRPr="001A77EC">
        <w:rPr>
          <w:sz w:val="26"/>
          <w:lang w:val="fr-CA"/>
        </w:rPr>
        <w:t>Coordonnées</w:t>
      </w:r>
    </w:p>
    <w:p w14:paraId="48BE2859" w14:textId="53B011B1" w:rsidR="00003B5A" w:rsidRPr="00AB334E" w:rsidRDefault="00003B5A" w:rsidP="00003B5A">
      <w:pPr>
        <w:spacing w:after="0" w:line="240" w:lineRule="auto"/>
        <w:rPr>
          <w:rFonts w:cs="Times New Roman"/>
          <w:lang w:val="fr-CA"/>
        </w:rPr>
      </w:pPr>
      <w:r w:rsidRPr="00AB334E">
        <w:rPr>
          <w:rFonts w:cs="Times New Roman"/>
          <w:b/>
          <w:lang w:val="fr-CA"/>
        </w:rPr>
        <w:t>Professeur</w:t>
      </w:r>
      <w:r w:rsidRPr="00AB334E">
        <w:rPr>
          <w:rFonts w:cs="Times New Roman"/>
          <w:lang w:val="fr-CA"/>
        </w:rPr>
        <w:t xml:space="preserve">: </w:t>
      </w:r>
      <w:sdt>
        <w:sdtPr>
          <w:rPr>
            <w:rFonts w:cs="Times New Roman"/>
            <w:lang w:val="fr-CA"/>
          </w:rPr>
          <w:id w:val="1187170498"/>
          <w:placeholder>
            <w:docPart w:val="9CB99DCBF6174C95ABA7A0B54573D286"/>
          </w:placeholder>
          <w:text/>
        </w:sdtPr>
        <w:sdtEndPr/>
        <w:sdtContent>
          <w:r w:rsidR="0066172D">
            <w:rPr>
              <w:rFonts w:cs="Times New Roman"/>
              <w:lang w:val="fr-CA"/>
            </w:rPr>
            <w:t>Guy Poirier</w:t>
          </w:r>
        </w:sdtContent>
      </w:sdt>
    </w:p>
    <w:p w14:paraId="421EA73D" w14:textId="2833342A" w:rsidR="00003B5A" w:rsidRPr="00AB334E" w:rsidRDefault="00003B5A" w:rsidP="00003B5A">
      <w:pPr>
        <w:spacing w:after="0" w:line="240" w:lineRule="auto"/>
        <w:rPr>
          <w:rFonts w:cs="Times New Roman"/>
          <w:lang w:val="fr-CA"/>
        </w:rPr>
      </w:pPr>
      <w:r w:rsidRPr="00AB334E">
        <w:rPr>
          <w:rFonts w:cs="Times New Roman"/>
          <w:b/>
          <w:lang w:val="fr-CA"/>
        </w:rPr>
        <w:t>Bureau</w:t>
      </w:r>
      <w:r w:rsidRPr="00AB334E">
        <w:rPr>
          <w:rFonts w:cs="Times New Roman"/>
          <w:lang w:val="fr-CA"/>
        </w:rPr>
        <w:t xml:space="preserve">: </w:t>
      </w:r>
      <w:sdt>
        <w:sdtPr>
          <w:rPr>
            <w:rFonts w:cs="Times New Roman"/>
            <w:lang w:val="fr-CA"/>
          </w:rPr>
          <w:id w:val="227505058"/>
          <w:placeholder>
            <w:docPart w:val="91F3F2C6952940AB9A065D502D1DB872"/>
          </w:placeholder>
          <w:text/>
        </w:sdtPr>
        <w:sdtEndPr/>
        <w:sdtContent>
          <w:r w:rsidR="00BC4BD1">
            <w:rPr>
              <w:rFonts w:cs="Times New Roman"/>
              <w:lang w:val="fr-CA"/>
            </w:rPr>
            <w:t>ML 3</w:t>
          </w:r>
          <w:r w:rsidR="0066172D">
            <w:rPr>
              <w:rFonts w:cs="Times New Roman"/>
              <w:lang w:val="fr-CA"/>
            </w:rPr>
            <w:t>35</w:t>
          </w:r>
        </w:sdtContent>
      </w:sdt>
    </w:p>
    <w:p w14:paraId="2D029EE3" w14:textId="27654698" w:rsidR="00003B5A" w:rsidRPr="00AB334E" w:rsidRDefault="00003B5A" w:rsidP="00003B5A">
      <w:pPr>
        <w:spacing w:after="0" w:line="240" w:lineRule="auto"/>
        <w:rPr>
          <w:rFonts w:cs="Times New Roman"/>
          <w:lang w:val="fr-CA"/>
        </w:rPr>
      </w:pPr>
      <w:r w:rsidRPr="00AB334E">
        <w:rPr>
          <w:rFonts w:cs="Times New Roman"/>
          <w:b/>
          <w:lang w:val="fr-CA"/>
        </w:rPr>
        <w:t>Téléphone</w:t>
      </w:r>
      <w:r w:rsidRPr="00AB334E">
        <w:rPr>
          <w:rFonts w:cs="Times New Roman"/>
          <w:lang w:val="fr-CA"/>
        </w:rPr>
        <w:t>:</w:t>
      </w:r>
      <w:r w:rsidR="0049039D">
        <w:rPr>
          <w:rFonts w:cs="Times New Roman"/>
          <w:lang w:val="fr-CA"/>
        </w:rPr>
        <w:t xml:space="preserve"> </w:t>
      </w:r>
      <w:r w:rsidR="0049039D" w:rsidRPr="00E5637F">
        <w:rPr>
          <w:rFonts w:cs="Times New Roman"/>
          <w:lang w:val="fr-CA"/>
        </w:rPr>
        <w:t>519-888-4567</w:t>
      </w:r>
      <w:r w:rsidRPr="00AB334E">
        <w:rPr>
          <w:rFonts w:cs="Times New Roman"/>
          <w:lang w:val="fr-CA"/>
        </w:rPr>
        <w:t xml:space="preserve"> </w:t>
      </w:r>
      <w:sdt>
        <w:sdtPr>
          <w:rPr>
            <w:rFonts w:cs="Times New Roman"/>
            <w:lang w:val="fr-CA"/>
          </w:rPr>
          <w:id w:val="-579295652"/>
          <w:placeholder>
            <w:docPart w:val="2E29436DCCDF4A0F99381A1A39E67FA6"/>
          </w:placeholder>
          <w:text/>
        </w:sdtPr>
        <w:sdtEndPr/>
        <w:sdtContent>
          <w:r w:rsidR="00FC558C">
            <w:rPr>
              <w:rFonts w:cs="Times New Roman"/>
              <w:lang w:val="fr-CA"/>
            </w:rPr>
            <w:t xml:space="preserve">poste </w:t>
          </w:r>
          <w:r w:rsidR="00BC4BD1">
            <w:rPr>
              <w:rFonts w:cs="Times New Roman"/>
              <w:lang w:val="fr-CA"/>
            </w:rPr>
            <w:t>3</w:t>
          </w:r>
          <w:r w:rsidR="0066172D">
            <w:rPr>
              <w:rFonts w:cs="Times New Roman"/>
              <w:lang w:val="fr-CA"/>
            </w:rPr>
            <w:t>3394</w:t>
          </w:r>
        </w:sdtContent>
      </w:sdt>
    </w:p>
    <w:p w14:paraId="138C36EF" w14:textId="0A0DD5E8" w:rsidR="007723A8" w:rsidRDefault="00003B5A" w:rsidP="00BC4BD1">
      <w:pPr>
        <w:spacing w:after="0" w:line="240" w:lineRule="auto"/>
        <w:rPr>
          <w:rFonts w:cs="Times New Roman"/>
          <w:lang w:val="fr-CA"/>
        </w:rPr>
      </w:pPr>
      <w:r w:rsidRPr="00AB334E">
        <w:rPr>
          <w:rFonts w:cs="Times New Roman"/>
          <w:b/>
          <w:lang w:val="fr-CA"/>
        </w:rPr>
        <w:t>Heures de consultation</w:t>
      </w:r>
      <w:r w:rsidRPr="00AB334E">
        <w:rPr>
          <w:rFonts w:cs="Times New Roman"/>
          <w:lang w:val="fr-CA"/>
        </w:rPr>
        <w:t xml:space="preserve">: </w:t>
      </w:r>
      <w:r w:rsidR="000F0BB0">
        <w:rPr>
          <w:rFonts w:cs="Times New Roman"/>
          <w:lang w:val="fr-CA"/>
        </w:rPr>
        <w:t xml:space="preserve">à confirmer </w:t>
      </w:r>
    </w:p>
    <w:p w14:paraId="138E66A3" w14:textId="05243184" w:rsidR="0049039D" w:rsidRDefault="00003B5A" w:rsidP="00BC4BD1">
      <w:pPr>
        <w:spacing w:after="0" w:line="240" w:lineRule="auto"/>
        <w:rPr>
          <w:rFonts w:cs="Times New Roman"/>
          <w:lang w:val="fr-CA"/>
        </w:rPr>
      </w:pPr>
      <w:r w:rsidRPr="00AB334E">
        <w:rPr>
          <w:rFonts w:cs="Times New Roman"/>
          <w:b/>
          <w:lang w:val="fr-CA"/>
        </w:rPr>
        <w:t>Courriel</w:t>
      </w:r>
      <w:r w:rsidRPr="00AB334E">
        <w:rPr>
          <w:rFonts w:cs="Times New Roman"/>
          <w:lang w:val="fr-CA"/>
        </w:rPr>
        <w:t xml:space="preserve">: </w:t>
      </w:r>
      <w:sdt>
        <w:sdtPr>
          <w:rPr>
            <w:rFonts w:cs="Times New Roman"/>
            <w:lang w:val="fr-CA"/>
          </w:rPr>
          <w:id w:val="1183162849"/>
          <w:placeholder>
            <w:docPart w:val="6E00D455F8F948EBA48645876D5D182A"/>
          </w:placeholder>
          <w:text/>
        </w:sdtPr>
        <w:sdtEndPr/>
        <w:sdtContent>
          <w:r w:rsidR="0066172D">
            <w:rPr>
              <w:rFonts w:cs="Times New Roman"/>
              <w:lang w:val="fr-CA"/>
            </w:rPr>
            <w:t>poirier</w:t>
          </w:r>
          <w:r w:rsidR="00BC4BD1">
            <w:rPr>
              <w:rFonts w:cs="Times New Roman"/>
              <w:lang w:val="fr-CA"/>
            </w:rPr>
            <w:t>@uwaterloo.ca</w:t>
          </w:r>
        </w:sdtContent>
      </w:sdt>
    </w:p>
    <w:p w14:paraId="222D570F" w14:textId="77777777" w:rsidR="00190C9C" w:rsidRDefault="00190C9C" w:rsidP="0049039D">
      <w:pPr>
        <w:pStyle w:val="Heading2"/>
        <w:rPr>
          <w:sz w:val="26"/>
          <w:lang w:val="fr-CA"/>
        </w:rPr>
      </w:pPr>
    </w:p>
    <w:p w14:paraId="12ADB4E3" w14:textId="133CE517" w:rsidR="0049039D" w:rsidRPr="001A77EC" w:rsidRDefault="0049039D" w:rsidP="0049039D">
      <w:pPr>
        <w:pStyle w:val="Heading2"/>
        <w:rPr>
          <w:sz w:val="26"/>
          <w:lang w:val="fr-CA"/>
        </w:rPr>
      </w:pPr>
      <w:r w:rsidRPr="001A77EC">
        <w:rPr>
          <w:sz w:val="26"/>
          <w:lang w:val="fr-CA"/>
        </w:rPr>
        <w:t>Description</w:t>
      </w:r>
    </w:p>
    <w:p w14:paraId="157FDDDC" w14:textId="4FD3D2E9" w:rsidR="00190C9C" w:rsidRPr="00495B5D" w:rsidRDefault="00190C9C" w:rsidP="00190C9C">
      <w:pPr>
        <w:rPr>
          <w:rFonts w:ascii="Times New Roman" w:hAnsi="Times New Roman" w:cs="Times New Roman"/>
          <w:lang w:val="fr-CA"/>
        </w:rPr>
      </w:pPr>
      <w:r w:rsidRPr="00495B5D">
        <w:rPr>
          <w:rFonts w:ascii="Times New Roman" w:hAnsi="Times New Roman" w:cs="Times New Roman"/>
          <w:lang w:val="fr-CA"/>
        </w:rPr>
        <w:t xml:space="preserve">Nous analyserons, dans ce séminaire, le parcours et les diverses représentations de la monstruosité, du prodigieux et du tragique dans une sélection d’œuvres fictives allant de François Rabelais à Jean-Pierre Camus. Le monstre se situe donc, dans le </w:t>
      </w:r>
      <w:r w:rsidRPr="00495B5D">
        <w:rPr>
          <w:rFonts w:ascii="Times New Roman" w:hAnsi="Times New Roman" w:cs="Times New Roman"/>
          <w:i/>
          <w:iCs/>
          <w:lang w:val="fr-CA"/>
        </w:rPr>
        <w:t>Quart</w:t>
      </w:r>
      <w:r w:rsidR="00872ED8">
        <w:rPr>
          <w:rFonts w:ascii="Times New Roman" w:hAnsi="Times New Roman" w:cs="Times New Roman"/>
          <w:i/>
          <w:iCs/>
          <w:lang w:val="fr-CA"/>
        </w:rPr>
        <w:t>-</w:t>
      </w:r>
      <w:r w:rsidRPr="00495B5D">
        <w:rPr>
          <w:rFonts w:ascii="Times New Roman" w:hAnsi="Times New Roman" w:cs="Times New Roman"/>
          <w:i/>
          <w:iCs/>
          <w:lang w:val="fr-CA"/>
        </w:rPr>
        <w:t>Livre</w:t>
      </w:r>
      <w:r w:rsidRPr="00495B5D">
        <w:rPr>
          <w:rFonts w:ascii="Times New Roman" w:hAnsi="Times New Roman" w:cs="Times New Roman"/>
          <w:lang w:val="fr-CA"/>
        </w:rPr>
        <w:t xml:space="preserve"> de Rabelais, au centre d’une polyphonie qui englobe rire carnavalesque, critique</w:t>
      </w:r>
      <w:r w:rsidR="000F0BB0">
        <w:rPr>
          <w:rFonts w:ascii="Times New Roman" w:hAnsi="Times New Roman" w:cs="Times New Roman"/>
          <w:lang w:val="fr-CA"/>
        </w:rPr>
        <w:t>s</w:t>
      </w:r>
      <w:r w:rsidRPr="00495B5D">
        <w:rPr>
          <w:rFonts w:ascii="Times New Roman" w:hAnsi="Times New Roman" w:cs="Times New Roman"/>
          <w:lang w:val="fr-CA"/>
        </w:rPr>
        <w:t xml:space="preserve"> religieuse et sociale, et craintes véritables quant à l’avenir de l’esprit humaniste. À la fin du XVI</w:t>
      </w:r>
      <w:r w:rsidRPr="00495B5D">
        <w:rPr>
          <w:rFonts w:ascii="Times New Roman" w:hAnsi="Times New Roman" w:cs="Times New Roman"/>
          <w:vertAlign w:val="superscript"/>
          <w:lang w:val="fr-CA"/>
        </w:rPr>
        <w:t>e</w:t>
      </w:r>
      <w:r w:rsidRPr="00495B5D">
        <w:rPr>
          <w:rFonts w:ascii="Times New Roman" w:hAnsi="Times New Roman" w:cs="Times New Roman"/>
          <w:lang w:val="fr-CA"/>
        </w:rPr>
        <w:t xml:space="preserve"> siècle et au XVII</w:t>
      </w:r>
      <w:r w:rsidRPr="00495B5D">
        <w:rPr>
          <w:rFonts w:ascii="Times New Roman" w:hAnsi="Times New Roman" w:cs="Times New Roman"/>
          <w:vertAlign w:val="superscript"/>
          <w:lang w:val="fr-CA"/>
        </w:rPr>
        <w:t>e</w:t>
      </w:r>
      <w:r w:rsidRPr="00495B5D">
        <w:rPr>
          <w:rFonts w:ascii="Times New Roman" w:hAnsi="Times New Roman" w:cs="Times New Roman"/>
          <w:lang w:val="fr-CA"/>
        </w:rPr>
        <w:t xml:space="preserve"> siècle, les histoires prodigieuses et tragiques vont à leur tour décliner le thème de la monstruosité, mais cette fois-ci en récits curieux, prodigieux et édifiants. Notre étude tiendra bien entendu compte des particularités des différents genres convoqués, et s’inspirera des travaux de Jean Céard (sur la tératologie), d’Évelyne Berriot-Salvadore (sur l’œuvre d’Ambroise Paré), de Jean Delumeau (sur la peur) et de Christian Biet (sur les récits sanglants).   </w:t>
      </w:r>
    </w:p>
    <w:p w14:paraId="61253CD7" w14:textId="77777777" w:rsidR="003E750C" w:rsidRDefault="003E750C" w:rsidP="006D058F">
      <w:pPr>
        <w:spacing w:after="0"/>
        <w:rPr>
          <w:rFonts w:asciiTheme="majorHAnsi" w:eastAsiaTheme="majorEastAsia" w:hAnsiTheme="majorHAnsi" w:cstheme="majorBidi"/>
          <w:b/>
          <w:bCs/>
          <w:sz w:val="26"/>
          <w:szCs w:val="26"/>
          <w:lang w:val="fr-CA"/>
        </w:rPr>
      </w:pPr>
    </w:p>
    <w:p w14:paraId="6351DEB7" w14:textId="70CA716A" w:rsidR="00CC017B" w:rsidRDefault="006D058F" w:rsidP="006D058F">
      <w:pPr>
        <w:spacing w:after="0"/>
        <w:rPr>
          <w:rFonts w:asciiTheme="majorHAnsi" w:eastAsiaTheme="majorEastAsia" w:hAnsiTheme="majorHAnsi" w:cstheme="majorBidi"/>
          <w:b/>
          <w:bCs/>
          <w:sz w:val="26"/>
          <w:szCs w:val="26"/>
          <w:lang w:val="fr-CA"/>
        </w:rPr>
      </w:pPr>
      <w:r w:rsidRPr="006D058F">
        <w:rPr>
          <w:rFonts w:asciiTheme="majorHAnsi" w:eastAsiaTheme="majorEastAsia" w:hAnsiTheme="majorHAnsi" w:cstheme="majorBidi"/>
          <w:b/>
          <w:bCs/>
          <w:sz w:val="26"/>
          <w:szCs w:val="26"/>
          <w:lang w:val="fr-CA"/>
        </w:rPr>
        <w:t xml:space="preserve">Œuvres au </w:t>
      </w:r>
      <w:r>
        <w:rPr>
          <w:rFonts w:asciiTheme="majorHAnsi" w:eastAsiaTheme="majorEastAsia" w:hAnsiTheme="majorHAnsi" w:cstheme="majorBidi"/>
          <w:b/>
          <w:bCs/>
          <w:sz w:val="26"/>
          <w:szCs w:val="26"/>
          <w:lang w:val="fr-CA"/>
        </w:rPr>
        <w:t>programme</w:t>
      </w:r>
    </w:p>
    <w:p w14:paraId="216DEDEA" w14:textId="77777777" w:rsidR="006940A7" w:rsidRPr="006D058F" w:rsidRDefault="006940A7" w:rsidP="006D058F">
      <w:pPr>
        <w:spacing w:after="0"/>
        <w:rPr>
          <w:rFonts w:ascii="Times New Roman" w:hAnsi="Times New Roman" w:cs="Times New Roman"/>
          <w:sz w:val="24"/>
          <w:szCs w:val="24"/>
          <w:lang w:val="fr-CA"/>
        </w:rPr>
      </w:pPr>
    </w:p>
    <w:p w14:paraId="5C18BC86" w14:textId="14993976" w:rsidR="006D058F" w:rsidRDefault="006940A7" w:rsidP="003E750C">
      <w:pPr>
        <w:spacing w:after="0"/>
        <w:rPr>
          <w:rFonts w:ascii="Times New Roman" w:hAnsi="Times New Roman" w:cs="Times New Roman"/>
          <w:sz w:val="24"/>
          <w:szCs w:val="24"/>
          <w:lang w:val="fr-CA"/>
        </w:rPr>
      </w:pPr>
      <w:r>
        <w:rPr>
          <w:rFonts w:ascii="Times New Roman" w:hAnsi="Times New Roman" w:cs="Times New Roman"/>
          <w:b/>
          <w:sz w:val="24"/>
          <w:szCs w:val="24"/>
          <w:lang w:val="fr-CA"/>
        </w:rPr>
        <w:t>Ouvrages obligatoires :</w:t>
      </w:r>
      <w:r w:rsidR="006D058F" w:rsidRPr="006D058F">
        <w:rPr>
          <w:rFonts w:ascii="Times New Roman" w:hAnsi="Times New Roman" w:cs="Times New Roman"/>
          <w:sz w:val="24"/>
          <w:szCs w:val="24"/>
          <w:lang w:val="fr-CA"/>
        </w:rPr>
        <w:t xml:space="preserve"> </w:t>
      </w:r>
    </w:p>
    <w:p w14:paraId="11C8D817" w14:textId="670C965D" w:rsidR="003E750C" w:rsidRDefault="009C4766" w:rsidP="00190C9C">
      <w:pPr>
        <w:pStyle w:val="ListParagraph"/>
        <w:numPr>
          <w:ilvl w:val="0"/>
          <w:numId w:val="12"/>
        </w:numPr>
        <w:spacing w:after="0"/>
        <w:rPr>
          <w:lang w:val="fr-CA"/>
        </w:rPr>
      </w:pPr>
      <w:r>
        <w:rPr>
          <w:lang w:val="fr-CA"/>
        </w:rPr>
        <w:t xml:space="preserve">François Rabelais, </w:t>
      </w:r>
      <w:r w:rsidRPr="00FB7D73">
        <w:rPr>
          <w:i/>
          <w:iCs/>
          <w:lang w:val="fr-CA"/>
        </w:rPr>
        <w:t>Le Quart-Livre</w:t>
      </w:r>
      <w:r>
        <w:rPr>
          <w:lang w:val="fr-CA"/>
        </w:rPr>
        <w:t>, (</w:t>
      </w:r>
      <w:r w:rsidR="00FB7D73">
        <w:rPr>
          <w:lang w:val="fr-CA"/>
        </w:rPr>
        <w:t xml:space="preserve">édition Guy Demerson : </w:t>
      </w:r>
      <w:r>
        <w:rPr>
          <w:lang w:val="fr-CA"/>
        </w:rPr>
        <w:t xml:space="preserve">texte original et translation en français moderne), </w:t>
      </w:r>
      <w:r w:rsidR="00FB7D73">
        <w:rPr>
          <w:lang w:val="fr-CA"/>
        </w:rPr>
        <w:t xml:space="preserve">Paris, Seuil (éditions Points), 1997. </w:t>
      </w:r>
    </w:p>
    <w:p w14:paraId="68F15ABB" w14:textId="73B62AF5" w:rsidR="00FB7D73" w:rsidRDefault="00E73B4E" w:rsidP="00190C9C">
      <w:pPr>
        <w:pStyle w:val="ListParagraph"/>
        <w:numPr>
          <w:ilvl w:val="0"/>
          <w:numId w:val="12"/>
        </w:numPr>
        <w:spacing w:after="0"/>
        <w:rPr>
          <w:lang w:val="fr-CA"/>
        </w:rPr>
      </w:pPr>
      <w:r>
        <w:rPr>
          <w:lang w:val="fr-CA"/>
        </w:rPr>
        <w:t xml:space="preserve">Ambroise Paré, </w:t>
      </w:r>
      <w:r w:rsidRPr="00431C5B">
        <w:rPr>
          <w:i/>
          <w:iCs/>
          <w:lang w:val="fr-CA"/>
        </w:rPr>
        <w:t>Des monstres et prodiges</w:t>
      </w:r>
      <w:r>
        <w:rPr>
          <w:lang w:val="fr-CA"/>
        </w:rPr>
        <w:t xml:space="preserve">, (édition de Michel Jeanneret), Paris, </w:t>
      </w:r>
      <w:r w:rsidR="00431C5B">
        <w:rPr>
          <w:lang w:val="fr-CA"/>
        </w:rPr>
        <w:t>Gallimard (</w:t>
      </w:r>
      <w:r>
        <w:rPr>
          <w:lang w:val="fr-CA"/>
        </w:rPr>
        <w:t>Folio Classique</w:t>
      </w:r>
      <w:r w:rsidR="00431C5B">
        <w:rPr>
          <w:lang w:val="fr-CA"/>
        </w:rPr>
        <w:t>)</w:t>
      </w:r>
      <w:r>
        <w:rPr>
          <w:lang w:val="fr-CA"/>
        </w:rPr>
        <w:t xml:space="preserve">, </w:t>
      </w:r>
      <w:r w:rsidR="00431C5B">
        <w:rPr>
          <w:lang w:val="fr-CA"/>
        </w:rPr>
        <w:t xml:space="preserve">2015. </w:t>
      </w:r>
    </w:p>
    <w:p w14:paraId="2E9AF0BE" w14:textId="63A17E27" w:rsidR="00431C5B" w:rsidRDefault="00431C5B" w:rsidP="00190C9C">
      <w:pPr>
        <w:pStyle w:val="ListParagraph"/>
        <w:numPr>
          <w:ilvl w:val="0"/>
          <w:numId w:val="12"/>
        </w:numPr>
        <w:spacing w:after="0"/>
        <w:rPr>
          <w:lang w:val="fr-CA"/>
        </w:rPr>
      </w:pPr>
      <w:r>
        <w:rPr>
          <w:lang w:val="fr-CA"/>
        </w:rPr>
        <w:t xml:space="preserve">Extraits d’histoires prodigieuses et tragiques disponibles sur la plateforme </w:t>
      </w:r>
      <w:r w:rsidRPr="00431C5B">
        <w:rPr>
          <w:i/>
          <w:iCs/>
          <w:lang w:val="fr-CA"/>
        </w:rPr>
        <w:t>Learn</w:t>
      </w:r>
      <w:r>
        <w:rPr>
          <w:lang w:val="fr-CA"/>
        </w:rPr>
        <w:t xml:space="preserve">. </w:t>
      </w:r>
    </w:p>
    <w:p w14:paraId="45719142" w14:textId="1CC4547F" w:rsidR="00D5657B" w:rsidRDefault="00D5657B" w:rsidP="00D5657B">
      <w:pPr>
        <w:spacing w:after="0"/>
        <w:rPr>
          <w:lang w:val="fr-CA"/>
        </w:rPr>
      </w:pPr>
    </w:p>
    <w:p w14:paraId="32EA46A8" w14:textId="3C5A6F07" w:rsidR="00D5657B" w:rsidRPr="00D5657B" w:rsidRDefault="00D5657B" w:rsidP="00D5657B">
      <w:pPr>
        <w:spacing w:after="0"/>
        <w:rPr>
          <w:rFonts w:ascii="Times New Roman" w:hAnsi="Times New Roman" w:cs="Times New Roman"/>
          <w:b/>
          <w:bCs/>
          <w:sz w:val="24"/>
          <w:szCs w:val="24"/>
          <w:lang w:val="fr-CA"/>
        </w:rPr>
      </w:pPr>
      <w:r w:rsidRPr="00D5657B">
        <w:rPr>
          <w:rFonts w:ascii="Times New Roman" w:hAnsi="Times New Roman" w:cs="Times New Roman"/>
          <w:b/>
          <w:bCs/>
          <w:sz w:val="24"/>
          <w:szCs w:val="24"/>
          <w:lang w:val="fr-CA"/>
        </w:rPr>
        <w:t>Modalités d’enseignement :</w:t>
      </w:r>
    </w:p>
    <w:p w14:paraId="1856D823" w14:textId="7972ADCC" w:rsidR="006141E1" w:rsidRPr="006141E1" w:rsidRDefault="00661D8B" w:rsidP="006141E1">
      <w:pPr>
        <w:pStyle w:val="ListParagraph"/>
        <w:numPr>
          <w:ilvl w:val="0"/>
          <w:numId w:val="13"/>
        </w:numPr>
        <w:spacing w:after="0"/>
        <w:rPr>
          <w:b/>
          <w:bCs/>
          <w:lang w:val="fr-CA"/>
        </w:rPr>
      </w:pPr>
      <w:r>
        <w:rPr>
          <w:lang w:val="fr-CA"/>
        </w:rPr>
        <w:t>Le cours sera offert à distance afin de respecter les règlements de la Faculté</w:t>
      </w:r>
      <w:r w:rsidR="006141E1">
        <w:rPr>
          <w:lang w:val="fr-CA"/>
        </w:rPr>
        <w:t xml:space="preserve"> en période de pandémie.</w:t>
      </w:r>
    </w:p>
    <w:p w14:paraId="3F8275BA" w14:textId="51FE431F" w:rsidR="006141E1" w:rsidRPr="006141E1" w:rsidRDefault="006141E1" w:rsidP="006141E1">
      <w:pPr>
        <w:pStyle w:val="ListParagraph"/>
        <w:numPr>
          <w:ilvl w:val="0"/>
          <w:numId w:val="13"/>
        </w:numPr>
        <w:spacing w:after="0"/>
        <w:rPr>
          <w:b/>
          <w:bCs/>
          <w:lang w:val="fr-CA"/>
        </w:rPr>
      </w:pPr>
      <w:r>
        <w:rPr>
          <w:lang w:val="fr-CA"/>
        </w:rPr>
        <w:t xml:space="preserve">Une </w:t>
      </w:r>
      <w:r w:rsidR="00CC6509">
        <w:rPr>
          <w:lang w:val="fr-CA"/>
        </w:rPr>
        <w:t xml:space="preserve">rencontre </w:t>
      </w:r>
      <w:r w:rsidR="00700C52">
        <w:rPr>
          <w:lang w:val="fr-CA"/>
        </w:rPr>
        <w:t xml:space="preserve">virtuelle </w:t>
      </w:r>
      <w:r w:rsidR="0015435E">
        <w:rPr>
          <w:lang w:val="fr-CA"/>
        </w:rPr>
        <w:t>hebdomadaire</w:t>
      </w:r>
      <w:r w:rsidR="00C84FA6">
        <w:rPr>
          <w:lang w:val="fr-CA"/>
        </w:rPr>
        <w:t xml:space="preserve"> de tout le groupe es</w:t>
      </w:r>
      <w:r w:rsidR="00700C52">
        <w:rPr>
          <w:lang w:val="fr-CA"/>
        </w:rPr>
        <w:t xml:space="preserve">t fortement recommandée afin </w:t>
      </w:r>
      <w:r w:rsidR="004C7784">
        <w:rPr>
          <w:lang w:val="fr-CA"/>
        </w:rPr>
        <w:t xml:space="preserve">de pouvoir </w:t>
      </w:r>
      <w:r w:rsidR="003A7BB9">
        <w:rPr>
          <w:lang w:val="fr-CA"/>
        </w:rPr>
        <w:t>discuter</w:t>
      </w:r>
      <w:r w:rsidR="000F0BB0">
        <w:rPr>
          <w:lang w:val="fr-CA"/>
        </w:rPr>
        <w:t>, échanger</w:t>
      </w:r>
      <w:r w:rsidR="003A7BB9">
        <w:rPr>
          <w:lang w:val="fr-CA"/>
        </w:rPr>
        <w:t xml:space="preserve"> et </w:t>
      </w:r>
      <w:r w:rsidR="004C7784">
        <w:rPr>
          <w:lang w:val="fr-CA"/>
        </w:rPr>
        <w:t>répondre aux questions des étudiantes et des étudiants. L’horaire de cette r</w:t>
      </w:r>
      <w:bookmarkStart w:id="0" w:name="_GoBack"/>
      <w:bookmarkEnd w:id="0"/>
      <w:r w:rsidR="004C7784">
        <w:rPr>
          <w:lang w:val="fr-CA"/>
        </w:rPr>
        <w:t xml:space="preserve">encontre sera déterminé au début du cours. </w:t>
      </w:r>
    </w:p>
    <w:p w14:paraId="266F0138" w14:textId="77777777" w:rsidR="00AE70A0" w:rsidRDefault="00AE70A0" w:rsidP="0049039D">
      <w:pPr>
        <w:pStyle w:val="Heading2"/>
        <w:rPr>
          <w:sz w:val="26"/>
          <w:lang w:val="fr-CA"/>
        </w:rPr>
      </w:pPr>
    </w:p>
    <w:p w14:paraId="3259C874" w14:textId="4F485EF0" w:rsidR="0049039D" w:rsidRPr="001A77EC" w:rsidRDefault="0049039D" w:rsidP="0049039D">
      <w:pPr>
        <w:pStyle w:val="Heading2"/>
        <w:rPr>
          <w:sz w:val="26"/>
          <w:lang w:val="fr-CA"/>
        </w:rPr>
      </w:pPr>
      <w:r w:rsidRPr="001A77EC">
        <w:rPr>
          <w:sz w:val="26"/>
          <w:lang w:val="fr-CA"/>
        </w:rPr>
        <w:lastRenderedPageBreak/>
        <w:t xml:space="preserve">Évaluation </w:t>
      </w:r>
    </w:p>
    <w:tbl>
      <w:tblPr>
        <w:tblStyle w:val="MediumShading1-Accent1"/>
        <w:tblW w:w="0" w:type="auto"/>
        <w:tblLook w:val="04A0" w:firstRow="1" w:lastRow="0" w:firstColumn="1" w:lastColumn="0" w:noHBand="0" w:noVBand="1"/>
        <w:tblCaption w:val="Course evaluation/grade brakedown table."/>
      </w:tblPr>
      <w:tblGrid>
        <w:gridCol w:w="4503"/>
        <w:gridCol w:w="3402"/>
        <w:gridCol w:w="1275"/>
      </w:tblGrid>
      <w:tr w:rsidR="0049039D" w:rsidRPr="001A77EC" w14:paraId="5A27FEA8" w14:textId="77777777" w:rsidTr="00AB7B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96BE0AF" w14:textId="77777777" w:rsidR="0049039D" w:rsidRPr="001A77EC" w:rsidRDefault="0049039D" w:rsidP="0049039D">
            <w:pPr>
              <w:rPr>
                <w:sz w:val="24"/>
                <w:szCs w:val="24"/>
                <w:lang w:val="fr-CA"/>
              </w:rPr>
            </w:pPr>
            <w:r w:rsidRPr="001A77EC">
              <w:rPr>
                <w:sz w:val="24"/>
                <w:szCs w:val="24"/>
                <w:lang w:val="fr-CA"/>
              </w:rPr>
              <w:t>Évaluation</w:t>
            </w:r>
          </w:p>
        </w:tc>
        <w:tc>
          <w:tcPr>
            <w:tcW w:w="3402" w:type="dxa"/>
          </w:tcPr>
          <w:p w14:paraId="7A976B8B" w14:textId="77777777"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Date de l’évaluation</w:t>
            </w:r>
          </w:p>
        </w:tc>
        <w:tc>
          <w:tcPr>
            <w:tcW w:w="1275" w:type="dxa"/>
          </w:tcPr>
          <w:p w14:paraId="1E05A8C3" w14:textId="77777777"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Valeur</w:t>
            </w:r>
          </w:p>
        </w:tc>
      </w:tr>
      <w:tr w:rsidR="0049039D" w:rsidRPr="0045557D" w14:paraId="2B9374E6" w14:textId="77777777" w:rsidTr="00AB7B8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fr-CA"/>
            </w:rPr>
            <w:id w:val="689103740"/>
            <w:placeholder>
              <w:docPart w:val="D1915DE036B1418E94796A341A5D8488"/>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14:paraId="4B614740" w14:textId="611C9974" w:rsidR="0049039D" w:rsidRPr="00FF52F2" w:rsidRDefault="00831AE2" w:rsidP="00831AE2">
                <w:pPr>
                  <w:rPr>
                    <w:lang w:val="fr-CA"/>
                  </w:rPr>
                </w:pPr>
                <w:r w:rsidRPr="00FF52F2">
                  <w:rPr>
                    <w:rFonts w:ascii="Times New Roman" w:hAnsi="Times New Roman" w:cs="Times New Roman"/>
                    <w:b w:val="0"/>
                    <w:lang w:val="fr-CA"/>
                  </w:rPr>
                  <w:t>P</w:t>
                </w:r>
                <w:r w:rsidR="006D058F" w:rsidRPr="00FF52F2">
                  <w:rPr>
                    <w:rFonts w:ascii="Times New Roman" w:hAnsi="Times New Roman" w:cs="Times New Roman"/>
                    <w:b w:val="0"/>
                    <w:lang w:val="fr-CA"/>
                  </w:rPr>
                  <w:t>remier travail (</w:t>
                </w:r>
                <w:r w:rsidR="00FF0BA0" w:rsidRPr="00FF52F2">
                  <w:rPr>
                    <w:rFonts w:ascii="Times New Roman" w:hAnsi="Times New Roman" w:cs="Times New Roman"/>
                    <w:b w:val="0"/>
                    <w:lang w:val="fr-CA"/>
                  </w:rPr>
                  <w:t>5</w:t>
                </w:r>
                <w:r w:rsidR="006D058F" w:rsidRPr="00FF52F2">
                  <w:rPr>
                    <w:rFonts w:ascii="Times New Roman" w:hAnsi="Times New Roman" w:cs="Times New Roman"/>
                    <w:b w:val="0"/>
                    <w:lang w:val="fr-CA"/>
                  </w:rPr>
                  <w:t xml:space="preserve"> </w:t>
                </w:r>
                <w:r w:rsidR="00BA0D8E" w:rsidRPr="00FF52F2">
                  <w:rPr>
                    <w:rFonts w:ascii="Times New Roman" w:hAnsi="Times New Roman" w:cs="Times New Roman"/>
                    <w:b w:val="0"/>
                    <w:lang w:val="fr-CA"/>
                  </w:rPr>
                  <w:t xml:space="preserve">à </w:t>
                </w:r>
                <w:r w:rsidR="00FF0BA0" w:rsidRPr="00FF52F2">
                  <w:rPr>
                    <w:rFonts w:ascii="Times New Roman" w:hAnsi="Times New Roman" w:cs="Times New Roman"/>
                    <w:b w:val="0"/>
                    <w:lang w:val="fr-CA"/>
                  </w:rPr>
                  <w:t>7</w:t>
                </w:r>
                <w:r w:rsidR="00BA0D8E" w:rsidRPr="00FF52F2">
                  <w:rPr>
                    <w:rFonts w:ascii="Times New Roman" w:hAnsi="Times New Roman" w:cs="Times New Roman"/>
                    <w:b w:val="0"/>
                    <w:lang w:val="fr-CA"/>
                  </w:rPr>
                  <w:t xml:space="preserve"> </w:t>
                </w:r>
                <w:r w:rsidR="00FF52F2" w:rsidRPr="00FF52F2">
                  <w:rPr>
                    <w:rFonts w:ascii="Times New Roman" w:hAnsi="Times New Roman" w:cs="Times New Roman"/>
                    <w:b w:val="0"/>
                    <w:lang w:val="fr-CA"/>
                  </w:rPr>
                  <w:t xml:space="preserve">pages) : </w:t>
                </w:r>
                <w:r w:rsidR="00D24DC2" w:rsidRPr="00FF52F2">
                  <w:rPr>
                    <w:rFonts w:ascii="Times New Roman" w:hAnsi="Times New Roman" w:cs="Times New Roman"/>
                    <w:b w:val="0"/>
                    <w:lang w:val="fr-CA"/>
                  </w:rPr>
                  <w:t xml:space="preserve">étude comparative </w:t>
                </w:r>
                <w:r w:rsidR="00FF52F2" w:rsidRPr="00FF52F2">
                  <w:rPr>
                    <w:rFonts w:ascii="Times New Roman" w:hAnsi="Times New Roman" w:cs="Times New Roman"/>
                    <w:b w:val="0"/>
                    <w:lang w:val="fr-CA"/>
                  </w:rPr>
                  <w:t>de</w:t>
                </w:r>
                <w:r w:rsidR="00FF0BA0" w:rsidRPr="00FF52F2">
                  <w:rPr>
                    <w:rFonts w:ascii="Times New Roman" w:hAnsi="Times New Roman" w:cs="Times New Roman"/>
                    <w:b w:val="0"/>
                    <w:lang w:val="fr-CA"/>
                  </w:rPr>
                  <w:t xml:space="preserve"> deux </w:t>
                </w:r>
                <w:r w:rsidR="00153513">
                  <w:rPr>
                    <w:rFonts w:ascii="Times New Roman" w:hAnsi="Times New Roman" w:cs="Times New Roman"/>
                    <w:b w:val="0"/>
                    <w:lang w:val="fr-CA"/>
                  </w:rPr>
                  <w:t xml:space="preserve">ou trois </w:t>
                </w:r>
                <w:r w:rsidR="00FF52F2" w:rsidRPr="00FF52F2">
                  <w:rPr>
                    <w:rFonts w:ascii="Times New Roman" w:hAnsi="Times New Roman" w:cs="Times New Roman"/>
                    <w:b w:val="0"/>
                    <w:lang w:val="fr-CA"/>
                  </w:rPr>
                  <w:t xml:space="preserve">passages du </w:t>
                </w:r>
                <w:r w:rsidR="00FF52F2">
                  <w:rPr>
                    <w:rFonts w:ascii="Times New Roman" w:hAnsi="Times New Roman" w:cs="Times New Roman"/>
                    <w:b w:val="0"/>
                    <w:lang w:val="fr-CA"/>
                  </w:rPr>
                  <w:t>_</w:t>
                </w:r>
                <w:r w:rsidR="00FF52F2" w:rsidRPr="00FF52F2">
                  <w:rPr>
                    <w:rFonts w:ascii="Times New Roman" w:hAnsi="Times New Roman" w:cs="Times New Roman"/>
                    <w:b w:val="0"/>
                    <w:lang w:val="fr-CA"/>
                  </w:rPr>
                  <w:t>Quart-Livre</w:t>
                </w:r>
                <w:r w:rsidR="00FF52F2">
                  <w:rPr>
                    <w:rFonts w:ascii="Times New Roman" w:hAnsi="Times New Roman" w:cs="Times New Roman"/>
                    <w:b w:val="0"/>
                    <w:lang w:val="fr-CA"/>
                  </w:rPr>
                  <w:t>_</w:t>
                </w:r>
                <w:r w:rsidR="000E645C">
                  <w:rPr>
                    <w:rFonts w:ascii="Times New Roman" w:hAnsi="Times New Roman" w:cs="Times New Roman"/>
                    <w:b w:val="0"/>
                    <w:lang w:val="fr-CA"/>
                  </w:rPr>
                  <w:t>.</w:t>
                </w:r>
                <w:r w:rsidR="00FF0BA0" w:rsidRPr="00FF52F2">
                  <w:rPr>
                    <w:rFonts w:ascii="Times New Roman" w:hAnsi="Times New Roman" w:cs="Times New Roman"/>
                    <w:b w:val="0"/>
                    <w:lang w:val="fr-CA"/>
                  </w:rPr>
                  <w:t xml:space="preserve"> </w:t>
                </w:r>
                <w:r w:rsidR="00B25ABF" w:rsidRPr="00FF52F2">
                  <w:rPr>
                    <w:rFonts w:ascii="Times New Roman" w:hAnsi="Times New Roman" w:cs="Times New Roman"/>
                    <w:b w:val="0"/>
                    <w:lang w:val="fr-CA"/>
                  </w:rPr>
                  <w:t>(</w:t>
                </w:r>
                <w:r w:rsidR="002430B5">
                  <w:rPr>
                    <w:rFonts w:ascii="Times New Roman" w:hAnsi="Times New Roman" w:cs="Times New Roman"/>
                    <w:b w:val="0"/>
                    <w:lang w:val="fr-CA"/>
                  </w:rPr>
                  <w:t xml:space="preserve">Des </w:t>
                </w:r>
                <w:r w:rsidR="000E645C">
                  <w:rPr>
                    <w:rFonts w:ascii="Times New Roman" w:hAnsi="Times New Roman" w:cs="Times New Roman"/>
                    <w:b w:val="0"/>
                    <w:lang w:val="fr-CA"/>
                  </w:rPr>
                  <w:t>s</w:t>
                </w:r>
                <w:r w:rsidR="00B25ABF" w:rsidRPr="00FF52F2">
                  <w:rPr>
                    <w:rFonts w:ascii="Times New Roman" w:hAnsi="Times New Roman" w:cs="Times New Roman"/>
                    <w:b w:val="0"/>
                    <w:lang w:val="fr-CA"/>
                  </w:rPr>
                  <w:t>ujets</w:t>
                </w:r>
                <w:r w:rsidR="000E645C">
                  <w:rPr>
                    <w:rFonts w:ascii="Times New Roman" w:hAnsi="Times New Roman" w:cs="Times New Roman"/>
                    <w:b w:val="0"/>
                    <w:lang w:val="fr-CA"/>
                  </w:rPr>
                  <w:t xml:space="preserve"> seront</w:t>
                </w:r>
                <w:r w:rsidR="00B25ABF" w:rsidRPr="00FF52F2">
                  <w:rPr>
                    <w:rFonts w:ascii="Times New Roman" w:hAnsi="Times New Roman" w:cs="Times New Roman"/>
                    <w:b w:val="0"/>
                    <w:lang w:val="fr-CA"/>
                  </w:rPr>
                  <w:t xml:space="preserve"> proposés par le professeur)</w:t>
                </w:r>
                <w:r w:rsidR="0045557D" w:rsidRPr="00FF52F2">
                  <w:rPr>
                    <w:rFonts w:ascii="Times New Roman" w:hAnsi="Times New Roman" w:cs="Times New Roman"/>
                    <w:b w:val="0"/>
                    <w:lang w:val="fr-CA"/>
                  </w:rPr>
                  <w:br/>
                </w:r>
              </w:p>
            </w:tc>
          </w:sdtContent>
        </w:sdt>
        <w:tc>
          <w:tcPr>
            <w:tcW w:w="3402" w:type="dxa"/>
          </w:tcPr>
          <w:p w14:paraId="6DF74261" w14:textId="428763B0" w:rsidR="0045557D" w:rsidRPr="001C6CB3" w:rsidRDefault="00B25ABF" w:rsidP="00F212C3">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 </w:t>
            </w:r>
            <w:r w:rsidR="00153513">
              <w:rPr>
                <w:lang w:val="fr-CA"/>
              </w:rPr>
              <w:t>19 octobre</w:t>
            </w:r>
          </w:p>
        </w:tc>
        <w:sdt>
          <w:sdtPr>
            <w:rPr>
              <w:lang w:val="fr-CA"/>
            </w:rPr>
            <w:id w:val="1457065241"/>
            <w:placeholder>
              <w:docPart w:val="FF62CBB3E3854410A84ADCBF0CBAB936"/>
            </w:placeholder>
            <w:text w:multiLine="1"/>
          </w:sdtPr>
          <w:sdtEndPr/>
          <w:sdtContent>
            <w:tc>
              <w:tcPr>
                <w:tcW w:w="1275" w:type="dxa"/>
              </w:tcPr>
              <w:p w14:paraId="41BA852A" w14:textId="5EE801DE" w:rsidR="0049039D" w:rsidRPr="001A77EC" w:rsidRDefault="00B25ABF" w:rsidP="00B25ABF">
                <w:pPr>
                  <w:jc w:val="center"/>
                  <w:cnfStyle w:val="000000100000" w:firstRow="0" w:lastRow="0" w:firstColumn="0" w:lastColumn="0" w:oddVBand="0" w:evenVBand="0" w:oddHBand="1" w:evenHBand="0" w:firstRowFirstColumn="0" w:firstRowLastColumn="0" w:lastRowFirstColumn="0" w:lastRowLastColumn="0"/>
                  <w:rPr>
                    <w:lang w:val="fr-CA"/>
                  </w:rPr>
                </w:pPr>
                <w:r>
                  <w:rPr>
                    <w:lang w:val="fr-CA"/>
                  </w:rPr>
                  <w:t>30</w:t>
                </w:r>
                <w:r w:rsidR="00BC4BD1">
                  <w:rPr>
                    <w:lang w:val="fr-CA"/>
                  </w:rPr>
                  <w:t xml:space="preserve"> %</w:t>
                </w:r>
              </w:p>
            </w:tc>
          </w:sdtContent>
        </w:sdt>
      </w:tr>
      <w:tr w:rsidR="0045557D" w:rsidRPr="0045557D" w14:paraId="4BAB3605" w14:textId="77777777" w:rsidTr="00AB7B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4F0E657" w14:textId="6CA68736" w:rsidR="0082766F" w:rsidRDefault="0045557D" w:rsidP="00B25ABF">
            <w:pPr>
              <w:rPr>
                <w:rFonts w:ascii="Times New Roman" w:hAnsi="Times New Roman" w:cs="Times New Roman"/>
                <w:bCs w:val="0"/>
                <w:lang w:val="fr-CA"/>
              </w:rPr>
            </w:pPr>
            <w:r w:rsidRPr="00696EA6">
              <w:rPr>
                <w:rFonts w:ascii="Times New Roman" w:hAnsi="Times New Roman" w:cs="Times New Roman"/>
                <w:b w:val="0"/>
                <w:lang w:val="fr-CA"/>
              </w:rPr>
              <w:t>Pr</w:t>
            </w:r>
            <w:r w:rsidR="00B25ABF">
              <w:rPr>
                <w:rFonts w:ascii="Times New Roman" w:hAnsi="Times New Roman" w:cs="Times New Roman"/>
                <w:b w:val="0"/>
                <w:lang w:val="fr-CA"/>
              </w:rPr>
              <w:t>ésentation orale</w:t>
            </w:r>
            <w:r w:rsidR="0082766F">
              <w:rPr>
                <w:rFonts w:ascii="Times New Roman" w:hAnsi="Times New Roman" w:cs="Times New Roman"/>
                <w:b w:val="0"/>
                <w:lang w:val="fr-CA"/>
              </w:rPr>
              <w:t> </w:t>
            </w:r>
            <w:r w:rsidR="00C863E7">
              <w:rPr>
                <w:rFonts w:ascii="Times New Roman" w:hAnsi="Times New Roman" w:cs="Times New Roman"/>
                <w:b w:val="0"/>
                <w:lang w:val="fr-CA"/>
              </w:rPr>
              <w:t xml:space="preserve">d’un ou </w:t>
            </w:r>
            <w:r w:rsidR="00F776C7">
              <w:rPr>
                <w:rFonts w:ascii="Times New Roman" w:hAnsi="Times New Roman" w:cs="Times New Roman"/>
                <w:b w:val="0"/>
                <w:lang w:val="fr-CA"/>
              </w:rPr>
              <w:t xml:space="preserve">de </w:t>
            </w:r>
            <w:r w:rsidR="00C863E7">
              <w:rPr>
                <w:rFonts w:ascii="Times New Roman" w:hAnsi="Times New Roman" w:cs="Times New Roman"/>
                <w:b w:val="0"/>
                <w:lang w:val="fr-CA"/>
              </w:rPr>
              <w:t>deux chapitres de l’ouvrage d’Ambroise Paré _Des monstres et prodiges_</w:t>
            </w:r>
            <w:r w:rsidR="00B25ABF">
              <w:rPr>
                <w:rFonts w:ascii="Times New Roman" w:hAnsi="Times New Roman" w:cs="Times New Roman"/>
                <w:b w:val="0"/>
                <w:lang w:val="fr-CA"/>
              </w:rPr>
              <w:t xml:space="preserve"> </w:t>
            </w:r>
          </w:p>
          <w:p w14:paraId="09F7D03D" w14:textId="4CF8C71A" w:rsidR="00B25ABF" w:rsidRDefault="00716A04" w:rsidP="00B25ABF">
            <w:pPr>
              <w:rPr>
                <w:rFonts w:ascii="Times New Roman" w:hAnsi="Times New Roman" w:cs="Times New Roman"/>
                <w:b w:val="0"/>
                <w:lang w:val="fr-CA"/>
              </w:rPr>
            </w:pPr>
            <w:r>
              <w:rPr>
                <w:rFonts w:ascii="Times New Roman" w:hAnsi="Times New Roman" w:cs="Times New Roman"/>
                <w:b w:val="0"/>
                <w:lang w:val="fr-CA"/>
              </w:rPr>
              <w:t>« </w:t>
            </w:r>
            <w:r w:rsidR="00704ADA">
              <w:rPr>
                <w:rFonts w:ascii="Times New Roman" w:hAnsi="Times New Roman" w:cs="Times New Roman"/>
                <w:b w:val="0"/>
                <w:lang w:val="fr-CA"/>
              </w:rPr>
              <w:t>PowerP</w:t>
            </w:r>
            <w:r>
              <w:rPr>
                <w:rFonts w:ascii="Times New Roman" w:hAnsi="Times New Roman" w:cs="Times New Roman"/>
                <w:b w:val="0"/>
                <w:lang w:val="fr-CA"/>
              </w:rPr>
              <w:t>oint »</w:t>
            </w:r>
            <w:r w:rsidR="00A44F11">
              <w:rPr>
                <w:rFonts w:ascii="Times New Roman" w:hAnsi="Times New Roman" w:cs="Times New Roman"/>
                <w:b w:val="0"/>
                <w:lang w:val="fr-CA"/>
              </w:rPr>
              <w:t xml:space="preserve"> (1</w:t>
            </w:r>
            <w:r w:rsidR="00696EA6">
              <w:rPr>
                <w:rFonts w:ascii="Times New Roman" w:hAnsi="Times New Roman" w:cs="Times New Roman"/>
                <w:b w:val="0"/>
                <w:lang w:val="fr-CA"/>
              </w:rPr>
              <w:t>0</w:t>
            </w:r>
            <w:r w:rsidR="00A44F11">
              <w:rPr>
                <w:rFonts w:ascii="Times New Roman" w:hAnsi="Times New Roman" w:cs="Times New Roman"/>
                <w:b w:val="0"/>
                <w:lang w:val="fr-CA"/>
              </w:rPr>
              <w:t xml:space="preserve">%) </w:t>
            </w:r>
            <w:r>
              <w:rPr>
                <w:rFonts w:ascii="Times New Roman" w:hAnsi="Times New Roman" w:cs="Times New Roman"/>
                <w:b w:val="0"/>
                <w:lang w:val="fr-CA"/>
              </w:rPr>
              <w:t>et p</w:t>
            </w:r>
            <w:r w:rsidR="0045557D">
              <w:rPr>
                <w:rFonts w:ascii="Times New Roman" w:hAnsi="Times New Roman" w:cs="Times New Roman"/>
                <w:b w:val="0"/>
                <w:lang w:val="fr-CA"/>
              </w:rPr>
              <w:t>résentation orale</w:t>
            </w:r>
            <w:r w:rsidR="00C863E7">
              <w:rPr>
                <w:rFonts w:ascii="Times New Roman" w:hAnsi="Times New Roman" w:cs="Times New Roman"/>
                <w:b w:val="0"/>
                <w:lang w:val="fr-CA"/>
              </w:rPr>
              <w:t xml:space="preserve"> en ligne </w:t>
            </w:r>
            <w:r w:rsidR="000B2D0C">
              <w:rPr>
                <w:rFonts w:ascii="Times New Roman" w:hAnsi="Times New Roman" w:cs="Times New Roman"/>
                <w:b w:val="0"/>
                <w:lang w:val="fr-CA"/>
              </w:rPr>
              <w:t xml:space="preserve">avec </w:t>
            </w:r>
            <w:r w:rsidR="00C863E7">
              <w:rPr>
                <w:rFonts w:ascii="Times New Roman" w:hAnsi="Times New Roman" w:cs="Times New Roman"/>
                <w:b w:val="0"/>
                <w:lang w:val="fr-CA"/>
              </w:rPr>
              <w:t>le professeur (</w:t>
            </w:r>
            <w:r w:rsidR="00B25ABF">
              <w:rPr>
                <w:rFonts w:ascii="Times New Roman" w:hAnsi="Times New Roman" w:cs="Times New Roman"/>
                <w:b w:val="0"/>
                <w:lang w:val="fr-CA"/>
              </w:rPr>
              <w:t>15</w:t>
            </w:r>
            <w:r w:rsidR="00A44F11">
              <w:rPr>
                <w:rFonts w:ascii="Times New Roman" w:hAnsi="Times New Roman" w:cs="Times New Roman"/>
                <w:b w:val="0"/>
                <w:lang w:val="fr-CA"/>
              </w:rPr>
              <w:t xml:space="preserve"> minutes</w:t>
            </w:r>
            <w:r w:rsidR="00C863E7">
              <w:rPr>
                <w:rFonts w:ascii="Times New Roman" w:hAnsi="Times New Roman" w:cs="Times New Roman"/>
                <w:b w:val="0"/>
                <w:lang w:val="fr-CA"/>
              </w:rPr>
              <w:t xml:space="preserve">, </w:t>
            </w:r>
            <w:r w:rsidR="00A44F11">
              <w:rPr>
                <w:rFonts w:ascii="Times New Roman" w:hAnsi="Times New Roman" w:cs="Times New Roman"/>
                <w:b w:val="0"/>
                <w:lang w:val="fr-CA"/>
              </w:rPr>
              <w:t>1</w:t>
            </w:r>
            <w:r w:rsidR="00B25ABF">
              <w:rPr>
                <w:rFonts w:ascii="Times New Roman" w:hAnsi="Times New Roman" w:cs="Times New Roman"/>
                <w:b w:val="0"/>
                <w:lang w:val="fr-CA"/>
              </w:rPr>
              <w:t>0</w:t>
            </w:r>
            <w:r w:rsidR="00A44F11">
              <w:rPr>
                <w:rFonts w:ascii="Times New Roman" w:hAnsi="Times New Roman" w:cs="Times New Roman"/>
                <w:b w:val="0"/>
                <w:lang w:val="fr-CA"/>
              </w:rPr>
              <w:t>%)</w:t>
            </w:r>
            <w:r w:rsidR="007723A8">
              <w:rPr>
                <w:rFonts w:ascii="Times New Roman" w:hAnsi="Times New Roman" w:cs="Times New Roman"/>
                <w:b w:val="0"/>
                <w:lang w:val="fr-CA"/>
              </w:rPr>
              <w:t xml:space="preserve">  </w:t>
            </w:r>
          </w:p>
          <w:p w14:paraId="6DA44BBC" w14:textId="25ACCB6C" w:rsidR="00B25ABF" w:rsidRPr="00B25ABF" w:rsidRDefault="00B25ABF" w:rsidP="00B25ABF">
            <w:pPr>
              <w:rPr>
                <w:rFonts w:ascii="Times New Roman" w:hAnsi="Times New Roman" w:cs="Times New Roman"/>
                <w:b w:val="0"/>
                <w:lang w:val="fr-CA"/>
              </w:rPr>
            </w:pPr>
          </w:p>
        </w:tc>
        <w:tc>
          <w:tcPr>
            <w:tcW w:w="3402" w:type="dxa"/>
          </w:tcPr>
          <w:p w14:paraId="0EF88E70" w14:textId="77777777" w:rsidR="0045557D" w:rsidRDefault="00BC6621" w:rsidP="00B25ABF">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 </w:t>
            </w:r>
            <w:r w:rsidR="000F0BB0">
              <w:rPr>
                <w:lang w:val="fr-CA"/>
              </w:rPr>
              <w:t>10 au 14 novembre</w:t>
            </w:r>
          </w:p>
          <w:p w14:paraId="52FA620F" w14:textId="270F7E2F" w:rsidR="000F0BB0" w:rsidRDefault="000F0BB0" w:rsidP="00B25ABF">
            <w:pPr>
              <w:cnfStyle w:val="000000010000" w:firstRow="0" w:lastRow="0" w:firstColumn="0" w:lastColumn="0" w:oddVBand="0" w:evenVBand="0" w:oddHBand="0" w:evenHBand="1" w:firstRowFirstColumn="0" w:firstRowLastColumn="0" w:lastRowFirstColumn="0" w:lastRowLastColumn="0"/>
              <w:rPr>
                <w:lang w:val="fr-CA"/>
              </w:rPr>
            </w:pPr>
            <w:r>
              <w:rPr>
                <w:lang w:val="fr-CA"/>
              </w:rPr>
              <w:t>(Horaire des rencontres individuelles à confirmer)</w:t>
            </w:r>
          </w:p>
        </w:tc>
        <w:tc>
          <w:tcPr>
            <w:tcW w:w="1275" w:type="dxa"/>
          </w:tcPr>
          <w:p w14:paraId="6A90AF8A" w14:textId="1555213F" w:rsidR="0045557D" w:rsidRDefault="00B25ABF" w:rsidP="00BA0D8E">
            <w:pPr>
              <w:jc w:val="center"/>
              <w:cnfStyle w:val="000000010000" w:firstRow="0" w:lastRow="0" w:firstColumn="0" w:lastColumn="0" w:oddVBand="0" w:evenVBand="0" w:oddHBand="0" w:evenHBand="1" w:firstRowFirstColumn="0" w:firstRowLastColumn="0" w:lastRowFirstColumn="0" w:lastRowLastColumn="0"/>
              <w:rPr>
                <w:lang w:val="fr-CA"/>
              </w:rPr>
            </w:pPr>
            <w:r>
              <w:rPr>
                <w:lang w:val="fr-CA"/>
              </w:rPr>
              <w:t>20</w:t>
            </w:r>
            <w:r w:rsidR="00A44F11">
              <w:rPr>
                <w:lang w:val="fr-CA"/>
              </w:rPr>
              <w:t>%</w:t>
            </w:r>
          </w:p>
        </w:tc>
      </w:tr>
      <w:tr w:rsidR="0049039D" w:rsidRPr="00D24DC2" w14:paraId="45CE5234" w14:textId="77777777" w:rsidTr="00AB7B84">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fr-CA"/>
            </w:rPr>
            <w:id w:val="1565444645"/>
            <w:placeholder>
              <w:docPart w:val="08FDD3E5BDF44BB39249FDB626DDF95D"/>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14:paraId="52F870D2" w14:textId="3F7F1FEA" w:rsidR="0049039D" w:rsidRPr="007723A8" w:rsidRDefault="00831AE2" w:rsidP="00831AE2">
                <w:pPr>
                  <w:rPr>
                    <w:rFonts w:ascii="Times New Roman" w:hAnsi="Times New Roman" w:cs="Times New Roman"/>
                    <w:lang w:val="fr-CA"/>
                  </w:rPr>
                </w:pPr>
                <w:r>
                  <w:rPr>
                    <w:rFonts w:ascii="Times New Roman" w:hAnsi="Times New Roman" w:cs="Times New Roman"/>
                    <w:b w:val="0"/>
                    <w:lang w:val="fr-CA"/>
                  </w:rPr>
                  <w:t>S</w:t>
                </w:r>
                <w:r w:rsidR="006D058F" w:rsidRPr="00831AE2">
                  <w:rPr>
                    <w:rFonts w:ascii="Times New Roman" w:hAnsi="Times New Roman" w:cs="Times New Roman"/>
                    <w:b w:val="0"/>
                    <w:lang w:val="fr-CA"/>
                  </w:rPr>
                  <w:t>econd travail</w:t>
                </w:r>
                <w:r w:rsidR="0045557D" w:rsidRPr="00831AE2">
                  <w:rPr>
                    <w:rFonts w:ascii="Times New Roman" w:hAnsi="Times New Roman" w:cs="Times New Roman"/>
                    <w:b w:val="0"/>
                    <w:lang w:val="fr-CA"/>
                  </w:rPr>
                  <w:t xml:space="preserve"> </w:t>
                </w:r>
                <w:r w:rsidR="006D058F" w:rsidRPr="00831AE2">
                  <w:rPr>
                    <w:rFonts w:ascii="Times New Roman" w:hAnsi="Times New Roman" w:cs="Times New Roman"/>
                    <w:b w:val="0"/>
                    <w:lang w:val="fr-CA"/>
                  </w:rPr>
                  <w:t>(</w:t>
                </w:r>
                <w:r w:rsidR="00FF52F2">
                  <w:rPr>
                    <w:rFonts w:ascii="Times New Roman" w:hAnsi="Times New Roman" w:cs="Times New Roman"/>
                    <w:b w:val="0"/>
                    <w:lang w:val="fr-CA"/>
                  </w:rPr>
                  <w:t>7</w:t>
                </w:r>
                <w:r w:rsidR="00D24DC2" w:rsidRPr="00831AE2">
                  <w:rPr>
                    <w:rFonts w:ascii="Times New Roman" w:hAnsi="Times New Roman" w:cs="Times New Roman"/>
                    <w:b w:val="0"/>
                    <w:lang w:val="fr-CA"/>
                  </w:rPr>
                  <w:t xml:space="preserve"> </w:t>
                </w:r>
                <w:r w:rsidR="00AD3B26">
                  <w:rPr>
                    <w:rFonts w:ascii="Times New Roman" w:hAnsi="Times New Roman" w:cs="Times New Roman"/>
                    <w:b w:val="0"/>
                    <w:lang w:val="fr-CA"/>
                  </w:rPr>
                  <w:t xml:space="preserve">à 9 </w:t>
                </w:r>
                <w:r w:rsidR="00D24DC2" w:rsidRPr="00831AE2">
                  <w:rPr>
                    <w:rFonts w:ascii="Times New Roman" w:hAnsi="Times New Roman" w:cs="Times New Roman"/>
                    <w:b w:val="0"/>
                    <w:lang w:val="fr-CA"/>
                  </w:rPr>
                  <w:t>p</w:t>
                </w:r>
                <w:r w:rsidR="00FF0BA0" w:rsidRPr="00831AE2">
                  <w:rPr>
                    <w:rFonts w:ascii="Times New Roman" w:hAnsi="Times New Roman" w:cs="Times New Roman"/>
                    <w:b w:val="0"/>
                    <w:lang w:val="fr-CA"/>
                  </w:rPr>
                  <w:t>ages</w:t>
                </w:r>
                <w:r w:rsidR="006D058F" w:rsidRPr="00831AE2">
                  <w:rPr>
                    <w:rFonts w:ascii="Times New Roman" w:hAnsi="Times New Roman" w:cs="Times New Roman"/>
                    <w:b w:val="0"/>
                    <w:lang w:val="fr-CA"/>
                  </w:rPr>
                  <w:t xml:space="preserve">) </w:t>
                </w:r>
                <w:r w:rsidR="00D24DC2" w:rsidRPr="00831AE2">
                  <w:rPr>
                    <w:rFonts w:ascii="Times New Roman" w:hAnsi="Times New Roman" w:cs="Times New Roman"/>
                    <w:b w:val="0"/>
                    <w:lang w:val="fr-CA"/>
                  </w:rPr>
                  <w:t>analyse</w:t>
                </w:r>
                <w:r w:rsidR="00696EA6" w:rsidRPr="00831AE2">
                  <w:rPr>
                    <w:rFonts w:ascii="Times New Roman" w:hAnsi="Times New Roman" w:cs="Times New Roman"/>
                    <w:b w:val="0"/>
                    <w:lang w:val="fr-CA"/>
                  </w:rPr>
                  <w:t xml:space="preserve"> comparative </w:t>
                </w:r>
                <w:r w:rsidR="000A7A44">
                  <w:rPr>
                    <w:rFonts w:ascii="Times New Roman" w:hAnsi="Times New Roman" w:cs="Times New Roman"/>
                    <w:b w:val="0"/>
                    <w:lang w:val="fr-CA"/>
                  </w:rPr>
                  <w:t>de trois histoires prodigieuses et tragiques.</w:t>
                </w:r>
                <w:r w:rsidR="00B25ABF" w:rsidRPr="00831AE2">
                  <w:rPr>
                    <w:rFonts w:ascii="Times New Roman" w:hAnsi="Times New Roman" w:cs="Times New Roman"/>
                    <w:b w:val="0"/>
                    <w:lang w:val="fr-CA"/>
                  </w:rPr>
                  <w:br/>
                  <w:t>(</w:t>
                </w:r>
                <w:r w:rsidR="002430B5">
                  <w:rPr>
                    <w:rFonts w:ascii="Times New Roman" w:hAnsi="Times New Roman" w:cs="Times New Roman"/>
                    <w:b w:val="0"/>
                    <w:lang w:val="fr-CA"/>
                  </w:rPr>
                  <w:t>Des s</w:t>
                </w:r>
                <w:r w:rsidR="00B25ABF" w:rsidRPr="00831AE2">
                  <w:rPr>
                    <w:rFonts w:ascii="Times New Roman" w:hAnsi="Times New Roman" w:cs="Times New Roman"/>
                    <w:b w:val="0"/>
                    <w:lang w:val="fr-CA"/>
                  </w:rPr>
                  <w:t xml:space="preserve">ujets </w:t>
                </w:r>
                <w:r w:rsidR="002430B5">
                  <w:rPr>
                    <w:rFonts w:ascii="Times New Roman" w:hAnsi="Times New Roman" w:cs="Times New Roman"/>
                    <w:b w:val="0"/>
                    <w:lang w:val="fr-CA"/>
                  </w:rPr>
                  <w:t xml:space="preserve">seront </w:t>
                </w:r>
                <w:r w:rsidR="00B25ABF" w:rsidRPr="00831AE2">
                  <w:rPr>
                    <w:rFonts w:ascii="Times New Roman" w:hAnsi="Times New Roman" w:cs="Times New Roman"/>
                    <w:b w:val="0"/>
                    <w:lang w:val="fr-CA"/>
                  </w:rPr>
                  <w:t>proposés par le professeur)</w:t>
                </w:r>
                <w:r w:rsidR="00061FD1">
                  <w:rPr>
                    <w:rFonts w:ascii="Times New Roman" w:hAnsi="Times New Roman" w:cs="Times New Roman"/>
                    <w:b w:val="0"/>
                    <w:lang w:val="fr-CA"/>
                  </w:rPr>
                  <w:br/>
                </w:r>
              </w:p>
            </w:tc>
          </w:sdtContent>
        </w:sdt>
        <w:tc>
          <w:tcPr>
            <w:tcW w:w="3402" w:type="dxa"/>
          </w:tcPr>
          <w:p w14:paraId="200D1D41" w14:textId="793DF767" w:rsidR="0049039D" w:rsidRPr="007723A8" w:rsidRDefault="006940A7" w:rsidP="00953D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w:t>
            </w:r>
            <w:r w:rsidR="007917A8">
              <w:rPr>
                <w:rFonts w:ascii="Times New Roman" w:hAnsi="Times New Roman" w:cs="Times New Roman"/>
                <w:lang w:val="fr-CA"/>
              </w:rPr>
              <w:t>5</w:t>
            </w:r>
            <w:r w:rsidR="00B25ABF">
              <w:rPr>
                <w:rFonts w:ascii="Times New Roman" w:hAnsi="Times New Roman" w:cs="Times New Roman"/>
                <w:lang w:val="fr-CA"/>
              </w:rPr>
              <w:t xml:space="preserve"> décembre</w:t>
            </w:r>
          </w:p>
        </w:tc>
        <w:sdt>
          <w:sdtPr>
            <w:rPr>
              <w:rFonts w:ascii="Times New Roman" w:hAnsi="Times New Roman" w:cs="Times New Roman"/>
              <w:lang w:val="fr-CA"/>
            </w:rPr>
            <w:id w:val="-632403350"/>
            <w:placeholder>
              <w:docPart w:val="624487E88A4543D5B07FC046C841886F"/>
            </w:placeholder>
            <w:text w:multiLine="1"/>
          </w:sdtPr>
          <w:sdtEndPr/>
          <w:sdtContent>
            <w:tc>
              <w:tcPr>
                <w:tcW w:w="1275" w:type="dxa"/>
              </w:tcPr>
              <w:p w14:paraId="32280ED8" w14:textId="657E45A0" w:rsidR="0049039D" w:rsidRPr="007723A8" w:rsidRDefault="00FF52F2" w:rsidP="00B25A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3</w:t>
                </w:r>
                <w:r w:rsidR="00AD3B26">
                  <w:rPr>
                    <w:rFonts w:ascii="Times New Roman" w:hAnsi="Times New Roman" w:cs="Times New Roman"/>
                    <w:lang w:val="fr-CA"/>
                  </w:rPr>
                  <w:t>5</w:t>
                </w:r>
                <w:r w:rsidR="00BC4BD1" w:rsidRPr="007723A8">
                  <w:rPr>
                    <w:rFonts w:ascii="Times New Roman" w:hAnsi="Times New Roman" w:cs="Times New Roman"/>
                    <w:lang w:val="fr-CA"/>
                  </w:rPr>
                  <w:t>%</w:t>
                </w:r>
              </w:p>
            </w:tc>
          </w:sdtContent>
        </w:sdt>
      </w:tr>
      <w:tr w:rsidR="0049039D" w:rsidRPr="00D24DC2" w14:paraId="6AC5D50A" w14:textId="77777777" w:rsidTr="00AB7B84">
        <w:trPr>
          <w:cnfStyle w:val="000000010000" w:firstRow="0" w:lastRow="0" w:firstColumn="0" w:lastColumn="0" w:oddVBand="0" w:evenVBand="0" w:oddHBand="0" w:evenHBand="1" w:firstRowFirstColumn="0" w:firstRowLastColumn="0" w:lastRowFirstColumn="0" w:lastRowLastColumn="0"/>
        </w:trPr>
        <w:sdt>
          <w:sdtPr>
            <w:rPr>
              <w:rFonts w:ascii="Times New Roman" w:hAnsi="Times New Roman" w:cs="Times New Roman"/>
              <w:lang w:val="fr-CA"/>
            </w:rPr>
            <w:id w:val="73398356"/>
            <w:placeholder>
              <w:docPart w:val="0594A6C2AAB44403AC9080FD12A2A579"/>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14:paraId="28EA6BDD" w14:textId="60015324" w:rsidR="0049039D" w:rsidRPr="00B25ABF" w:rsidRDefault="0082766F" w:rsidP="00B25ABF">
                <w:pPr>
                  <w:rPr>
                    <w:rFonts w:ascii="Times New Roman" w:hAnsi="Times New Roman" w:cs="Times New Roman"/>
                    <w:b w:val="0"/>
                    <w:lang w:val="fr-CA"/>
                  </w:rPr>
                </w:pPr>
                <w:r>
                  <w:rPr>
                    <w:rFonts w:ascii="Times New Roman" w:hAnsi="Times New Roman" w:cs="Times New Roman"/>
                    <w:b w:val="0"/>
                    <w:lang w:val="fr-CA"/>
                  </w:rPr>
                  <w:t xml:space="preserve">Participation </w:t>
                </w:r>
                <w:r w:rsidR="00195E9F">
                  <w:rPr>
                    <w:rFonts w:ascii="Times New Roman" w:hAnsi="Times New Roman" w:cs="Times New Roman"/>
                    <w:b w:val="0"/>
                    <w:lang w:val="fr-CA"/>
                  </w:rPr>
                  <w:t xml:space="preserve">à </w:t>
                </w:r>
                <w:r w:rsidR="000505BD">
                  <w:rPr>
                    <w:rFonts w:ascii="Times New Roman" w:hAnsi="Times New Roman" w:cs="Times New Roman"/>
                    <w:b w:val="0"/>
                    <w:lang w:val="fr-CA"/>
                  </w:rPr>
                  <w:t>trois</w:t>
                </w:r>
                <w:r w:rsidR="00195E9F">
                  <w:rPr>
                    <w:rFonts w:ascii="Times New Roman" w:hAnsi="Times New Roman" w:cs="Times New Roman"/>
                    <w:b w:val="0"/>
                    <w:lang w:val="fr-CA"/>
                  </w:rPr>
                  <w:t xml:space="preserve"> discussions</w:t>
                </w:r>
                <w:r w:rsidR="00937944">
                  <w:rPr>
                    <w:rFonts w:ascii="Times New Roman" w:hAnsi="Times New Roman" w:cs="Times New Roman"/>
                    <w:b w:val="0"/>
                    <w:lang w:val="fr-CA"/>
                  </w:rPr>
                  <w:t xml:space="preserve"> (forums)</w:t>
                </w:r>
                <w:r w:rsidR="00195E9F">
                  <w:rPr>
                    <w:rFonts w:ascii="Times New Roman" w:hAnsi="Times New Roman" w:cs="Times New Roman"/>
                    <w:b w:val="0"/>
                    <w:lang w:val="fr-CA"/>
                  </w:rPr>
                  <w:t xml:space="preserve"> en ligne. Il faut participer </w:t>
                </w:r>
                <w:r w:rsidR="005A4B91">
                  <w:rPr>
                    <w:rFonts w:ascii="Times New Roman" w:hAnsi="Times New Roman" w:cs="Times New Roman"/>
                    <w:b w:val="0"/>
                    <w:lang w:val="fr-CA"/>
                  </w:rPr>
                  <w:t xml:space="preserve">au moins </w:t>
                </w:r>
                <w:r w:rsidR="00195E9F">
                  <w:rPr>
                    <w:rFonts w:ascii="Times New Roman" w:hAnsi="Times New Roman" w:cs="Times New Roman"/>
                    <w:b w:val="0"/>
                    <w:lang w:val="fr-CA"/>
                  </w:rPr>
                  <w:t xml:space="preserve">deux fois </w:t>
                </w:r>
                <w:r w:rsidR="000505BD">
                  <w:rPr>
                    <w:rFonts w:ascii="Times New Roman" w:hAnsi="Times New Roman" w:cs="Times New Roman"/>
                    <w:b w:val="0"/>
                    <w:lang w:val="fr-CA"/>
                  </w:rPr>
                  <w:t xml:space="preserve">à chacune des </w:t>
                </w:r>
                <w:r w:rsidR="00195E9F">
                  <w:rPr>
                    <w:rFonts w:ascii="Times New Roman" w:hAnsi="Times New Roman" w:cs="Times New Roman"/>
                    <w:b w:val="0"/>
                    <w:lang w:val="fr-CA"/>
                  </w:rPr>
                  <w:t>discussions</w:t>
                </w:r>
                <w:r w:rsidR="007917A8">
                  <w:rPr>
                    <w:rFonts w:ascii="Times New Roman" w:hAnsi="Times New Roman" w:cs="Times New Roman"/>
                    <w:b w:val="0"/>
                    <w:lang w:val="fr-CA"/>
                  </w:rPr>
                  <w:t>.</w:t>
                </w:r>
                <w:r w:rsidR="00937944">
                  <w:rPr>
                    <w:rFonts w:ascii="Times New Roman" w:hAnsi="Times New Roman" w:cs="Times New Roman"/>
                    <w:b w:val="0"/>
                    <w:lang w:val="fr-CA"/>
                  </w:rPr>
                  <w:t xml:space="preserve"> Elles permettent notamment de réviser la matière et de répondre à certaines questions liées </w:t>
                </w:r>
                <w:r w:rsidR="000614D8">
                  <w:rPr>
                    <w:rFonts w:ascii="Times New Roman" w:hAnsi="Times New Roman" w:cs="Times New Roman"/>
                    <w:b w:val="0"/>
                    <w:lang w:val="fr-CA"/>
                  </w:rPr>
                  <w:t xml:space="preserve">à </w:t>
                </w:r>
                <w:r w:rsidR="005424A2">
                  <w:rPr>
                    <w:rFonts w:ascii="Times New Roman" w:hAnsi="Times New Roman" w:cs="Times New Roman"/>
                    <w:b w:val="0"/>
                    <w:lang w:val="fr-CA"/>
                  </w:rPr>
                  <w:t>l’</w:t>
                </w:r>
                <w:r w:rsidR="000614D8">
                  <w:rPr>
                    <w:rFonts w:ascii="Times New Roman" w:hAnsi="Times New Roman" w:cs="Times New Roman"/>
                    <w:b w:val="0"/>
                    <w:lang w:val="fr-CA"/>
                  </w:rPr>
                  <w:t xml:space="preserve">interprétation des œuvres. </w:t>
                </w:r>
                <w:r w:rsidR="00C863E7">
                  <w:rPr>
                    <w:rFonts w:ascii="Times New Roman" w:hAnsi="Times New Roman" w:cs="Times New Roman"/>
                    <w:b w:val="0"/>
                    <w:lang w:val="fr-CA"/>
                  </w:rPr>
                  <w:br/>
                </w:r>
                <w:r w:rsidR="00C863E7">
                  <w:rPr>
                    <w:rFonts w:ascii="Times New Roman" w:hAnsi="Times New Roman" w:cs="Times New Roman"/>
                    <w:lang w:val="fr-CA"/>
                  </w:rPr>
                  <w:br/>
                </w:r>
              </w:p>
            </w:tc>
          </w:sdtContent>
        </w:sdt>
        <w:sdt>
          <w:sdtPr>
            <w:rPr>
              <w:rFonts w:ascii="Times New Roman" w:hAnsi="Times New Roman" w:cs="Times New Roman"/>
              <w:lang w:val="fr-CA"/>
            </w:rPr>
            <w:id w:val="1536850558"/>
            <w:placeholder>
              <w:docPart w:val="CF054E64208844D5882E608819B2809D"/>
            </w:placeholder>
            <w:text w:multiLine="1"/>
          </w:sdtPr>
          <w:sdtEndPr/>
          <w:sdtContent>
            <w:tc>
              <w:tcPr>
                <w:tcW w:w="3402" w:type="dxa"/>
              </w:tcPr>
              <w:p w14:paraId="4438CAC3" w14:textId="77777777" w:rsidR="0049039D" w:rsidRPr="007723A8" w:rsidRDefault="001C6CB3" w:rsidP="004903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sidRPr="007723A8">
                  <w:rPr>
                    <w:rFonts w:ascii="Times New Roman" w:hAnsi="Times New Roman" w:cs="Times New Roman"/>
                    <w:lang w:val="fr-CA"/>
                  </w:rPr>
                  <w:t>Tout le trimestre</w:t>
                </w:r>
              </w:p>
            </w:tc>
          </w:sdtContent>
        </w:sdt>
        <w:sdt>
          <w:sdtPr>
            <w:rPr>
              <w:rFonts w:ascii="Times New Roman" w:hAnsi="Times New Roman" w:cs="Times New Roman"/>
              <w:lang w:val="fr-CA"/>
            </w:rPr>
            <w:id w:val="-83309470"/>
            <w:placeholder>
              <w:docPart w:val="0268C33B2AEF46A58B438A6CA6A78BCC"/>
            </w:placeholder>
            <w:text w:multiLine="1"/>
          </w:sdtPr>
          <w:sdtEndPr/>
          <w:sdtContent>
            <w:tc>
              <w:tcPr>
                <w:tcW w:w="1275" w:type="dxa"/>
              </w:tcPr>
              <w:p w14:paraId="51C76DA3" w14:textId="21166257" w:rsidR="0049039D" w:rsidRPr="007723A8" w:rsidRDefault="00AD3B26" w:rsidP="006D058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15</w:t>
                </w:r>
                <w:r w:rsidR="00BC4BD1" w:rsidRPr="007723A8">
                  <w:rPr>
                    <w:rFonts w:ascii="Times New Roman" w:hAnsi="Times New Roman" w:cs="Times New Roman"/>
                    <w:lang w:val="fr-CA"/>
                  </w:rPr>
                  <w:t>%</w:t>
                </w:r>
              </w:p>
            </w:tc>
          </w:sdtContent>
        </w:sdt>
      </w:tr>
      <w:tr w:rsidR="0049039D" w:rsidRPr="00D24DC2" w14:paraId="61B09AC6" w14:textId="77777777" w:rsidTr="00AB7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28ABDC5" w14:textId="77777777" w:rsidR="0049039D" w:rsidRPr="007723A8" w:rsidRDefault="0049039D" w:rsidP="0049039D">
            <w:pPr>
              <w:rPr>
                <w:rFonts w:ascii="Times New Roman" w:hAnsi="Times New Roman" w:cs="Times New Roman"/>
                <w:lang w:val="fr-CA"/>
              </w:rPr>
            </w:pPr>
            <w:r w:rsidRPr="007723A8">
              <w:rPr>
                <w:rFonts w:ascii="Times New Roman" w:hAnsi="Times New Roman" w:cs="Times New Roman"/>
                <w:lang w:val="fr-CA"/>
              </w:rPr>
              <w:t>Total</w:t>
            </w:r>
          </w:p>
        </w:tc>
        <w:tc>
          <w:tcPr>
            <w:tcW w:w="3402" w:type="dxa"/>
          </w:tcPr>
          <w:p w14:paraId="5F9F0003" w14:textId="77777777" w:rsidR="0049039D" w:rsidRPr="007723A8" w:rsidRDefault="0049039D"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1275" w:type="dxa"/>
          </w:tcPr>
          <w:p w14:paraId="71D05DEF" w14:textId="77777777" w:rsidR="0049039D" w:rsidRPr="007723A8" w:rsidRDefault="0049039D" w:rsidP="004903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sidRPr="007723A8">
              <w:rPr>
                <w:rFonts w:ascii="Times New Roman" w:hAnsi="Times New Roman" w:cs="Times New Roman"/>
                <w:lang w:val="fr-CA"/>
              </w:rPr>
              <w:t>100%</w:t>
            </w:r>
          </w:p>
        </w:tc>
      </w:tr>
    </w:tbl>
    <w:p w14:paraId="55F43A6D" w14:textId="77777777" w:rsidR="006940A7" w:rsidRDefault="006940A7" w:rsidP="00B25ABF">
      <w:pPr>
        <w:rPr>
          <w:b/>
          <w:lang w:val="fr-CA"/>
        </w:rPr>
      </w:pPr>
    </w:p>
    <w:p w14:paraId="23B32188" w14:textId="5D245596" w:rsidR="0049039D" w:rsidRPr="00B25ABF" w:rsidRDefault="0049039D" w:rsidP="00B25ABF">
      <w:pPr>
        <w:rPr>
          <w:b/>
          <w:lang w:val="fr-CA"/>
        </w:rPr>
      </w:pPr>
      <w:r w:rsidRPr="00B25ABF">
        <w:rPr>
          <w:b/>
          <w:lang w:val="fr-CA"/>
        </w:rPr>
        <w:t>Plan du cours</w:t>
      </w:r>
    </w:p>
    <w:tbl>
      <w:tblPr>
        <w:tblStyle w:val="MediumShading1-Accent1"/>
        <w:tblW w:w="0" w:type="auto"/>
        <w:tblLook w:val="04A0" w:firstRow="1" w:lastRow="0" w:firstColumn="1" w:lastColumn="0" w:noHBand="0" w:noVBand="1"/>
        <w:tblCaption w:val="Table of readings and topics listed week by week."/>
      </w:tblPr>
      <w:tblGrid>
        <w:gridCol w:w="1133"/>
        <w:gridCol w:w="1397"/>
        <w:gridCol w:w="2621"/>
        <w:gridCol w:w="2306"/>
        <w:gridCol w:w="1883"/>
      </w:tblGrid>
      <w:tr w:rsidR="0049039D" w:rsidRPr="001A77EC" w14:paraId="26792612" w14:textId="77777777" w:rsidTr="00E051BC">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33" w:type="dxa"/>
          </w:tcPr>
          <w:p w14:paraId="2A1A2870" w14:textId="77777777" w:rsidR="0049039D" w:rsidRPr="001A77EC" w:rsidRDefault="0049039D" w:rsidP="0049039D">
            <w:pPr>
              <w:jc w:val="center"/>
              <w:rPr>
                <w:sz w:val="24"/>
                <w:szCs w:val="24"/>
                <w:lang w:val="fr-CA"/>
              </w:rPr>
            </w:pPr>
            <w:r w:rsidRPr="001A77EC">
              <w:rPr>
                <w:sz w:val="24"/>
                <w:szCs w:val="24"/>
                <w:lang w:val="fr-CA"/>
              </w:rPr>
              <w:t>Semaine</w:t>
            </w:r>
          </w:p>
        </w:tc>
        <w:tc>
          <w:tcPr>
            <w:tcW w:w="1397" w:type="dxa"/>
          </w:tcPr>
          <w:p w14:paraId="488E15D9" w14:textId="77777777"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Date</w:t>
            </w:r>
          </w:p>
        </w:tc>
        <w:tc>
          <w:tcPr>
            <w:tcW w:w="2621" w:type="dxa"/>
          </w:tcPr>
          <w:p w14:paraId="0DE8F26A" w14:textId="77777777" w:rsidR="0049039D" w:rsidRPr="001A77EC" w:rsidRDefault="00C754B3" w:rsidP="00C754B3">
            <w:pPr>
              <w:cnfStyle w:val="100000000000" w:firstRow="1" w:lastRow="0" w:firstColumn="0" w:lastColumn="0" w:oddVBand="0" w:evenVBand="0" w:oddHBand="0" w:evenHBand="0" w:firstRowFirstColumn="0" w:firstRowLastColumn="0" w:lastRowFirstColumn="0" w:lastRowLastColumn="0"/>
              <w:rPr>
                <w:sz w:val="24"/>
                <w:szCs w:val="24"/>
                <w:lang w:val="fr-CA"/>
              </w:rPr>
            </w:pPr>
            <w:r>
              <w:rPr>
                <w:sz w:val="24"/>
                <w:szCs w:val="24"/>
                <w:lang w:val="fr-CA"/>
              </w:rPr>
              <w:t xml:space="preserve">Matière | </w:t>
            </w:r>
            <w:r w:rsidR="0049039D" w:rsidRPr="001A77EC">
              <w:rPr>
                <w:sz w:val="24"/>
                <w:szCs w:val="24"/>
                <w:lang w:val="fr-CA"/>
              </w:rPr>
              <w:t xml:space="preserve">Thème </w:t>
            </w:r>
          </w:p>
        </w:tc>
        <w:tc>
          <w:tcPr>
            <w:tcW w:w="2306" w:type="dxa"/>
          </w:tcPr>
          <w:p w14:paraId="3CA8720C" w14:textId="7D3C2E77"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Lectures à faire</w:t>
            </w:r>
            <w:r w:rsidR="00696EA6">
              <w:rPr>
                <w:sz w:val="24"/>
                <w:szCs w:val="24"/>
                <w:lang w:val="fr-CA"/>
              </w:rPr>
              <w:t xml:space="preserve">  </w:t>
            </w:r>
          </w:p>
        </w:tc>
        <w:tc>
          <w:tcPr>
            <w:tcW w:w="1883" w:type="dxa"/>
          </w:tcPr>
          <w:p w14:paraId="252C1046" w14:textId="77777777"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Évaluations</w:t>
            </w:r>
          </w:p>
        </w:tc>
      </w:tr>
      <w:tr w:rsidR="0049039D" w:rsidRPr="003A7BB9" w14:paraId="0F1CEB84"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10B655D0" w14:textId="77777777" w:rsidR="0049039D" w:rsidRPr="003103D9" w:rsidRDefault="0049039D" w:rsidP="0049039D">
            <w:pPr>
              <w:jc w:val="center"/>
              <w:rPr>
                <w:rFonts w:ascii="Times New Roman" w:hAnsi="Times New Roman" w:cs="Times New Roman"/>
                <w:b w:val="0"/>
                <w:lang w:val="fr-CA"/>
              </w:rPr>
            </w:pPr>
            <w:r w:rsidRPr="003103D9">
              <w:rPr>
                <w:rFonts w:ascii="Times New Roman" w:hAnsi="Times New Roman" w:cs="Times New Roman"/>
                <w:b w:val="0"/>
                <w:lang w:val="fr-CA"/>
              </w:rPr>
              <w:t>1</w:t>
            </w:r>
          </w:p>
        </w:tc>
        <w:tc>
          <w:tcPr>
            <w:tcW w:w="1397" w:type="dxa"/>
          </w:tcPr>
          <w:p w14:paraId="3E06B4CD" w14:textId="10B1335F" w:rsidR="0049039D" w:rsidRPr="003103D9" w:rsidRDefault="007917A8"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8 au 12</w:t>
            </w:r>
            <w:r w:rsidR="00C050C6">
              <w:rPr>
                <w:rFonts w:ascii="Times New Roman" w:hAnsi="Times New Roman" w:cs="Times New Roman"/>
                <w:lang w:val="fr-CA"/>
              </w:rPr>
              <w:t xml:space="preserve"> septembre</w:t>
            </w:r>
          </w:p>
        </w:tc>
        <w:tc>
          <w:tcPr>
            <w:tcW w:w="2621" w:type="dxa"/>
          </w:tcPr>
          <w:p w14:paraId="2252E4B5" w14:textId="0E1C7B79" w:rsidR="0049039D" w:rsidRPr="003103D9" w:rsidRDefault="006940A7" w:rsidP="002508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Introduction au XVI</w:t>
            </w:r>
            <w:r w:rsidRPr="006940A7">
              <w:rPr>
                <w:rFonts w:ascii="Times New Roman" w:hAnsi="Times New Roman" w:cs="Times New Roman"/>
                <w:vertAlign w:val="superscript"/>
                <w:lang w:val="fr-CA"/>
              </w:rPr>
              <w:t>e</w:t>
            </w:r>
            <w:r>
              <w:rPr>
                <w:rFonts w:ascii="Times New Roman" w:hAnsi="Times New Roman" w:cs="Times New Roman"/>
                <w:lang w:val="fr-CA"/>
              </w:rPr>
              <w:t xml:space="preserve"> siècle</w:t>
            </w:r>
            <w:r w:rsidR="00743BA7">
              <w:rPr>
                <w:rFonts w:ascii="Times New Roman" w:hAnsi="Times New Roman" w:cs="Times New Roman"/>
                <w:lang w:val="fr-CA"/>
              </w:rPr>
              <w:t xml:space="preserve"> : Rabelais, le </w:t>
            </w:r>
            <w:r w:rsidR="00743BA7" w:rsidRPr="00743BA7">
              <w:rPr>
                <w:rFonts w:ascii="Times New Roman" w:hAnsi="Times New Roman" w:cs="Times New Roman"/>
                <w:i/>
                <w:iCs/>
                <w:lang w:val="fr-CA"/>
              </w:rPr>
              <w:t>Quart-Livre</w:t>
            </w:r>
            <w:r w:rsidR="00743BA7">
              <w:rPr>
                <w:rFonts w:ascii="Times New Roman" w:hAnsi="Times New Roman" w:cs="Times New Roman"/>
                <w:lang w:val="fr-CA"/>
              </w:rPr>
              <w:t>, Ambroise Paré, histoires prodigieuses et tragique</w:t>
            </w:r>
            <w:r w:rsidR="00CC1CC2">
              <w:rPr>
                <w:rFonts w:ascii="Times New Roman" w:hAnsi="Times New Roman" w:cs="Times New Roman"/>
                <w:lang w:val="fr-CA"/>
              </w:rPr>
              <w:t>s</w:t>
            </w:r>
          </w:p>
        </w:tc>
        <w:tc>
          <w:tcPr>
            <w:tcW w:w="2306" w:type="dxa"/>
          </w:tcPr>
          <w:p w14:paraId="611CAB20" w14:textId="5F0B17C1" w:rsidR="0049039D" w:rsidRPr="003103D9" w:rsidRDefault="004C496B" w:rsidP="00696E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Dossiers : la Renaissance et la polyphonie. </w:t>
            </w:r>
          </w:p>
        </w:tc>
        <w:tc>
          <w:tcPr>
            <w:tcW w:w="1883" w:type="dxa"/>
          </w:tcPr>
          <w:p w14:paraId="23DDCD62" w14:textId="77777777" w:rsidR="0049039D" w:rsidRPr="003103D9" w:rsidRDefault="0049039D" w:rsidP="006F73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r>
      <w:tr w:rsidR="0049039D" w:rsidRPr="003A7BB9" w14:paraId="698B6604"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6383E24B" w14:textId="77777777" w:rsidR="0049039D" w:rsidRPr="003103D9" w:rsidRDefault="0049039D" w:rsidP="0049039D">
            <w:pPr>
              <w:jc w:val="center"/>
              <w:rPr>
                <w:rFonts w:ascii="Times New Roman" w:hAnsi="Times New Roman" w:cs="Times New Roman"/>
                <w:b w:val="0"/>
                <w:lang w:val="fr-CA"/>
              </w:rPr>
            </w:pPr>
            <w:r w:rsidRPr="003103D9">
              <w:rPr>
                <w:rFonts w:ascii="Times New Roman" w:hAnsi="Times New Roman" w:cs="Times New Roman"/>
                <w:b w:val="0"/>
                <w:lang w:val="fr-CA"/>
              </w:rPr>
              <w:t>2</w:t>
            </w:r>
          </w:p>
        </w:tc>
        <w:tc>
          <w:tcPr>
            <w:tcW w:w="1397" w:type="dxa"/>
          </w:tcPr>
          <w:p w14:paraId="558D520D" w14:textId="280837A4" w:rsidR="0049039D" w:rsidRPr="003103D9" w:rsidRDefault="007917A8" w:rsidP="004903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14 au 18</w:t>
            </w:r>
            <w:r w:rsidR="00C050C6">
              <w:rPr>
                <w:rFonts w:ascii="Times New Roman" w:hAnsi="Times New Roman" w:cs="Times New Roman"/>
                <w:lang w:val="fr-CA"/>
              </w:rPr>
              <w:t xml:space="preserve"> septembre</w:t>
            </w:r>
          </w:p>
        </w:tc>
        <w:tc>
          <w:tcPr>
            <w:tcW w:w="2621" w:type="dxa"/>
          </w:tcPr>
          <w:p w14:paraId="2991B1C3" w14:textId="0ED2C3D2" w:rsidR="003E750C" w:rsidRPr="003103D9" w:rsidRDefault="00053862" w:rsidP="00743BA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Rabelais et la critique d</w:t>
            </w:r>
            <w:r w:rsidR="005A0074">
              <w:rPr>
                <w:rFonts w:ascii="Times New Roman" w:hAnsi="Times New Roman" w:cs="Times New Roman"/>
                <w:lang w:val="fr-CA"/>
              </w:rPr>
              <w:t>e la société</w:t>
            </w:r>
            <w:r w:rsidR="004C496B">
              <w:rPr>
                <w:rFonts w:ascii="Times New Roman" w:hAnsi="Times New Roman" w:cs="Times New Roman"/>
                <w:lang w:val="fr-CA"/>
              </w:rPr>
              <w:t xml:space="preserve"> </w:t>
            </w:r>
            <w:r w:rsidR="00A06498">
              <w:rPr>
                <w:rFonts w:ascii="Times New Roman" w:hAnsi="Times New Roman" w:cs="Times New Roman"/>
                <w:lang w:val="fr-CA"/>
              </w:rPr>
              <w:t>civile</w:t>
            </w:r>
          </w:p>
        </w:tc>
        <w:tc>
          <w:tcPr>
            <w:tcW w:w="2306" w:type="dxa"/>
          </w:tcPr>
          <w:p w14:paraId="27E514AE" w14:textId="492DA066" w:rsidR="00743BA7" w:rsidRPr="00AB2C21" w:rsidRDefault="00743BA7" w:rsidP="00743BA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sidRPr="00A17FA8">
              <w:rPr>
                <w:rFonts w:ascii="Times New Roman" w:hAnsi="Times New Roman" w:cs="Times New Roman"/>
                <w:i/>
                <w:iCs/>
                <w:lang w:val="fr-CA"/>
              </w:rPr>
              <w:t>Le Quart-Livre</w:t>
            </w:r>
            <w:r>
              <w:rPr>
                <w:rFonts w:ascii="Times New Roman" w:hAnsi="Times New Roman" w:cs="Times New Roman"/>
                <w:lang w:val="fr-CA"/>
              </w:rPr>
              <w:t xml:space="preserve">, p. </w:t>
            </w:r>
            <w:r w:rsidR="00A224E4">
              <w:rPr>
                <w:rFonts w:ascii="Times New Roman" w:hAnsi="Times New Roman" w:cs="Times New Roman"/>
                <w:lang w:val="fr-CA"/>
              </w:rPr>
              <w:t xml:space="preserve">91 </w:t>
            </w:r>
            <w:r w:rsidR="004C496B">
              <w:rPr>
                <w:rFonts w:ascii="Times New Roman" w:hAnsi="Times New Roman" w:cs="Times New Roman"/>
                <w:lang w:val="fr-CA"/>
              </w:rPr>
              <w:t>à 199 (lire la page de droite, en français moderne)</w:t>
            </w:r>
          </w:p>
          <w:p w14:paraId="555D550A" w14:textId="57DCC2A6" w:rsidR="00AB2C21" w:rsidRPr="00AB2C21" w:rsidRDefault="00AB2C21" w:rsidP="0063075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1883" w:type="dxa"/>
          </w:tcPr>
          <w:p w14:paraId="78943A3E" w14:textId="77777777" w:rsidR="0049039D" w:rsidRPr="003103D9" w:rsidRDefault="0049039D" w:rsidP="006F73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r>
      <w:tr w:rsidR="0049039D" w:rsidRPr="003A7BB9" w14:paraId="00DB8C8C"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23D58D48" w14:textId="4B3795BF" w:rsidR="0049039D" w:rsidRPr="003103D9" w:rsidRDefault="0049039D" w:rsidP="0049039D">
            <w:pPr>
              <w:jc w:val="center"/>
              <w:rPr>
                <w:rFonts w:ascii="Times New Roman" w:hAnsi="Times New Roman" w:cs="Times New Roman"/>
                <w:b w:val="0"/>
                <w:lang w:val="fr-CA"/>
              </w:rPr>
            </w:pPr>
            <w:r w:rsidRPr="003103D9">
              <w:rPr>
                <w:rFonts w:ascii="Times New Roman" w:hAnsi="Times New Roman" w:cs="Times New Roman"/>
                <w:b w:val="0"/>
                <w:lang w:val="fr-CA"/>
              </w:rPr>
              <w:t>3</w:t>
            </w:r>
          </w:p>
        </w:tc>
        <w:tc>
          <w:tcPr>
            <w:tcW w:w="1397" w:type="dxa"/>
          </w:tcPr>
          <w:p w14:paraId="5299D73A" w14:textId="03F9EE06" w:rsidR="007723A8" w:rsidRPr="003103D9" w:rsidRDefault="007917A8"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21 au 26</w:t>
            </w:r>
            <w:r w:rsidR="00C050C6">
              <w:rPr>
                <w:rFonts w:ascii="Times New Roman" w:hAnsi="Times New Roman" w:cs="Times New Roman"/>
                <w:lang w:val="fr-CA"/>
              </w:rPr>
              <w:t xml:space="preserve"> septembre</w:t>
            </w:r>
          </w:p>
        </w:tc>
        <w:tc>
          <w:tcPr>
            <w:tcW w:w="2621" w:type="dxa"/>
          </w:tcPr>
          <w:p w14:paraId="40E879CE" w14:textId="5EAFEF38" w:rsidR="0045557D" w:rsidRDefault="00FF0BA0" w:rsidP="00D24D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 </w:t>
            </w:r>
            <w:r w:rsidR="002A7CC3">
              <w:rPr>
                <w:rFonts w:ascii="Times New Roman" w:hAnsi="Times New Roman" w:cs="Times New Roman"/>
                <w:lang w:val="fr-CA"/>
              </w:rPr>
              <w:t>La tempête qui s’annonce</w:t>
            </w:r>
            <w:r w:rsidR="00A06498">
              <w:rPr>
                <w:rFonts w:ascii="Times New Roman" w:hAnsi="Times New Roman" w:cs="Times New Roman"/>
                <w:lang w:val="fr-CA"/>
              </w:rPr>
              <w:t xml:space="preserve">; </w:t>
            </w:r>
            <w:r w:rsidR="00650682">
              <w:rPr>
                <w:rFonts w:ascii="Times New Roman" w:hAnsi="Times New Roman" w:cs="Times New Roman"/>
                <w:lang w:val="fr-CA"/>
              </w:rPr>
              <w:t xml:space="preserve">la fin de l’humanisme? </w:t>
            </w:r>
          </w:p>
          <w:p w14:paraId="4E4EADB9" w14:textId="77777777" w:rsidR="003E750C" w:rsidRDefault="003E750C" w:rsidP="00D24D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p w14:paraId="27D1E426" w14:textId="77777777" w:rsidR="003E750C" w:rsidRDefault="003E750C" w:rsidP="00D24D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p w14:paraId="72E29E44" w14:textId="34832FEA" w:rsidR="003E750C" w:rsidRPr="003103D9" w:rsidRDefault="003E750C" w:rsidP="00D24D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306" w:type="dxa"/>
          </w:tcPr>
          <w:p w14:paraId="7ADE7A81" w14:textId="57BE89BF" w:rsidR="009E4D5A" w:rsidRPr="00DC0659" w:rsidRDefault="00A413E3" w:rsidP="00630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sidRPr="00A17FA8">
              <w:rPr>
                <w:rFonts w:ascii="Times New Roman" w:hAnsi="Times New Roman" w:cs="Times New Roman"/>
                <w:i/>
                <w:iCs/>
                <w:lang w:val="fr-CA"/>
              </w:rPr>
              <w:t>Le Quart-Livre</w:t>
            </w:r>
            <w:r>
              <w:rPr>
                <w:rFonts w:ascii="Times New Roman" w:hAnsi="Times New Roman" w:cs="Times New Roman"/>
                <w:lang w:val="fr-CA"/>
              </w:rPr>
              <w:t xml:space="preserve">, p. </w:t>
            </w:r>
            <w:r w:rsidR="00341ED5">
              <w:rPr>
                <w:rFonts w:ascii="Times New Roman" w:hAnsi="Times New Roman" w:cs="Times New Roman"/>
                <w:lang w:val="fr-CA"/>
              </w:rPr>
              <w:t>199 à 295</w:t>
            </w:r>
            <w:r w:rsidR="005A0074">
              <w:rPr>
                <w:rFonts w:ascii="Times New Roman" w:hAnsi="Times New Roman" w:cs="Times New Roman"/>
                <w:lang w:val="fr-CA"/>
              </w:rPr>
              <w:t xml:space="preserve"> (lire la page de droite, en français moderne)</w:t>
            </w:r>
          </w:p>
        </w:tc>
        <w:tc>
          <w:tcPr>
            <w:tcW w:w="1883" w:type="dxa"/>
          </w:tcPr>
          <w:p w14:paraId="440EA4F8" w14:textId="17DE8617" w:rsidR="0049039D" w:rsidRPr="003103D9" w:rsidRDefault="00431018" w:rsidP="006F73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Forum sur le </w:t>
            </w:r>
            <w:r w:rsidRPr="00431018">
              <w:rPr>
                <w:rFonts w:ascii="Times New Roman" w:hAnsi="Times New Roman" w:cs="Times New Roman"/>
                <w:i/>
                <w:iCs/>
                <w:lang w:val="fr-CA"/>
              </w:rPr>
              <w:t>Qua</w:t>
            </w:r>
            <w:r w:rsidR="004A772E">
              <w:rPr>
                <w:rFonts w:ascii="Times New Roman" w:hAnsi="Times New Roman" w:cs="Times New Roman"/>
                <w:i/>
                <w:iCs/>
                <w:lang w:val="fr-CA"/>
              </w:rPr>
              <w:t>rt</w:t>
            </w:r>
            <w:r w:rsidRPr="00431018">
              <w:rPr>
                <w:rFonts w:ascii="Times New Roman" w:hAnsi="Times New Roman" w:cs="Times New Roman"/>
                <w:i/>
                <w:iCs/>
                <w:lang w:val="fr-CA"/>
              </w:rPr>
              <w:t>-Livre</w:t>
            </w:r>
            <w:r>
              <w:rPr>
                <w:rFonts w:ascii="Times New Roman" w:hAnsi="Times New Roman" w:cs="Times New Roman"/>
                <w:lang w:val="fr-CA"/>
              </w:rPr>
              <w:t xml:space="preserve"> de Rabelais</w:t>
            </w:r>
          </w:p>
        </w:tc>
      </w:tr>
      <w:tr w:rsidR="0049039D" w:rsidRPr="003A7BB9" w14:paraId="775FA1DC"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01AB9128" w14:textId="6511A794" w:rsidR="0049039D" w:rsidRPr="003103D9" w:rsidRDefault="0049039D" w:rsidP="0049039D">
            <w:pPr>
              <w:jc w:val="center"/>
              <w:rPr>
                <w:rFonts w:ascii="Times New Roman" w:hAnsi="Times New Roman" w:cs="Times New Roman"/>
                <w:b w:val="0"/>
                <w:lang w:val="fr-CA"/>
              </w:rPr>
            </w:pPr>
            <w:r w:rsidRPr="003103D9">
              <w:rPr>
                <w:rFonts w:ascii="Times New Roman" w:hAnsi="Times New Roman" w:cs="Times New Roman"/>
                <w:b w:val="0"/>
                <w:lang w:val="fr-CA"/>
              </w:rPr>
              <w:t>4</w:t>
            </w:r>
          </w:p>
        </w:tc>
        <w:tc>
          <w:tcPr>
            <w:tcW w:w="1397" w:type="dxa"/>
          </w:tcPr>
          <w:p w14:paraId="2DEC6B26" w14:textId="6A3A87A1" w:rsidR="0049039D" w:rsidRPr="003103D9" w:rsidRDefault="007917A8" w:rsidP="004903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28 septembre au 2 octobre</w:t>
            </w:r>
          </w:p>
        </w:tc>
        <w:tc>
          <w:tcPr>
            <w:tcW w:w="2621" w:type="dxa"/>
          </w:tcPr>
          <w:p w14:paraId="61D757F2" w14:textId="025C0106" w:rsidR="003E750C" w:rsidRPr="003103D9" w:rsidRDefault="00650682" w:rsidP="006163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Querelles religieuses</w:t>
            </w:r>
            <w:r w:rsidR="00587247">
              <w:rPr>
                <w:rFonts w:ascii="Times New Roman" w:hAnsi="Times New Roman" w:cs="Times New Roman"/>
                <w:lang w:val="fr-CA"/>
              </w:rPr>
              <w:t>; andouilles et papimanes</w:t>
            </w:r>
          </w:p>
        </w:tc>
        <w:tc>
          <w:tcPr>
            <w:tcW w:w="2306" w:type="dxa"/>
          </w:tcPr>
          <w:p w14:paraId="1D55C6E1" w14:textId="1A2FF8A6" w:rsidR="00FF0BA0" w:rsidRPr="003103D9" w:rsidRDefault="00341ED5" w:rsidP="004903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sidRPr="00A17FA8">
              <w:rPr>
                <w:rFonts w:ascii="Times New Roman" w:hAnsi="Times New Roman" w:cs="Times New Roman"/>
                <w:i/>
                <w:iCs/>
                <w:lang w:val="fr-CA"/>
              </w:rPr>
              <w:t>Le Quart-Livre</w:t>
            </w:r>
            <w:r>
              <w:rPr>
                <w:rFonts w:ascii="Times New Roman" w:hAnsi="Times New Roman" w:cs="Times New Roman"/>
                <w:lang w:val="fr-CA"/>
              </w:rPr>
              <w:t xml:space="preserve">, p. </w:t>
            </w:r>
            <w:r w:rsidR="003C6223">
              <w:rPr>
                <w:rFonts w:ascii="Times New Roman" w:hAnsi="Times New Roman" w:cs="Times New Roman"/>
                <w:lang w:val="fr-CA"/>
              </w:rPr>
              <w:t xml:space="preserve">295 à </w:t>
            </w:r>
            <w:r w:rsidR="006132C5">
              <w:rPr>
                <w:rFonts w:ascii="Times New Roman" w:hAnsi="Times New Roman" w:cs="Times New Roman"/>
                <w:lang w:val="fr-CA"/>
              </w:rPr>
              <w:t>p. 381</w:t>
            </w:r>
            <w:r w:rsidR="005A0074">
              <w:rPr>
                <w:rFonts w:ascii="Times New Roman" w:hAnsi="Times New Roman" w:cs="Times New Roman"/>
                <w:lang w:val="fr-CA"/>
              </w:rPr>
              <w:t xml:space="preserve"> (lire la page de </w:t>
            </w:r>
            <w:r w:rsidR="005A0074">
              <w:rPr>
                <w:rFonts w:ascii="Times New Roman" w:hAnsi="Times New Roman" w:cs="Times New Roman"/>
                <w:lang w:val="fr-CA"/>
              </w:rPr>
              <w:lastRenderedPageBreak/>
              <w:t>droite, en français moderne)</w:t>
            </w:r>
          </w:p>
        </w:tc>
        <w:tc>
          <w:tcPr>
            <w:tcW w:w="1883" w:type="dxa"/>
          </w:tcPr>
          <w:p w14:paraId="7EBB6D5E" w14:textId="784A2409" w:rsidR="0049039D" w:rsidRPr="003103D9" w:rsidRDefault="0049039D" w:rsidP="006F73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r>
      <w:tr w:rsidR="0049039D" w:rsidRPr="003A7BB9" w14:paraId="651EB935"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3F5BC2B1" w14:textId="7C9C127F" w:rsidR="0049039D" w:rsidRPr="003103D9" w:rsidRDefault="00FC558C" w:rsidP="0049039D">
            <w:pPr>
              <w:jc w:val="center"/>
              <w:rPr>
                <w:rFonts w:ascii="Times New Roman" w:hAnsi="Times New Roman" w:cs="Times New Roman"/>
                <w:b w:val="0"/>
                <w:lang w:val="fr-CA"/>
              </w:rPr>
            </w:pPr>
            <w:r>
              <w:rPr>
                <w:rFonts w:ascii="Times New Roman" w:hAnsi="Times New Roman" w:cs="Times New Roman"/>
                <w:b w:val="0"/>
                <w:lang w:val="fr-CA"/>
              </w:rPr>
              <w:t>5</w:t>
            </w:r>
          </w:p>
        </w:tc>
        <w:tc>
          <w:tcPr>
            <w:tcW w:w="1397" w:type="dxa"/>
          </w:tcPr>
          <w:p w14:paraId="72A62336" w14:textId="1C3D1A8F" w:rsidR="00EC7E3E" w:rsidRDefault="007917A8"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5 au 9 octobre </w:t>
            </w:r>
            <w:r w:rsidR="006940A7">
              <w:rPr>
                <w:rFonts w:ascii="Times New Roman" w:hAnsi="Times New Roman" w:cs="Times New Roman"/>
                <w:lang w:val="fr-CA"/>
              </w:rPr>
              <w:t xml:space="preserve"> </w:t>
            </w:r>
          </w:p>
          <w:p w14:paraId="6D7DA0A8" w14:textId="77777777" w:rsidR="00EC7E3E" w:rsidRDefault="00EC7E3E"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p w14:paraId="07E14DD9" w14:textId="77777777" w:rsidR="00EC7E3E" w:rsidRDefault="00EC7E3E"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p w14:paraId="3E48D57F" w14:textId="77CCD3AB" w:rsidR="00EC7E3E" w:rsidRPr="003103D9" w:rsidRDefault="00EC7E3E"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621" w:type="dxa"/>
          </w:tcPr>
          <w:p w14:paraId="53350A4B" w14:textId="18E823C1" w:rsidR="003E750C" w:rsidRDefault="006031B4" w:rsidP="00A156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Décrétales </w:t>
            </w:r>
            <w:r w:rsidR="00A25E4B">
              <w:rPr>
                <w:rFonts w:ascii="Times New Roman" w:hAnsi="Times New Roman" w:cs="Times New Roman"/>
                <w:lang w:val="fr-CA"/>
              </w:rPr>
              <w:t xml:space="preserve">et bons crétins; </w:t>
            </w:r>
            <w:r w:rsidR="009F6392">
              <w:rPr>
                <w:rFonts w:ascii="Times New Roman" w:hAnsi="Times New Roman" w:cs="Times New Roman"/>
                <w:lang w:val="fr-CA"/>
              </w:rPr>
              <w:t>les derniers prodiges avant de retrouver</w:t>
            </w:r>
            <w:r w:rsidR="0089377D">
              <w:rPr>
                <w:rFonts w:ascii="Times New Roman" w:hAnsi="Times New Roman" w:cs="Times New Roman"/>
                <w:lang w:val="fr-CA"/>
              </w:rPr>
              <w:t xml:space="preserve"> la nature humaine,</w:t>
            </w:r>
            <w:r w:rsidR="009F6392">
              <w:rPr>
                <w:rFonts w:ascii="Times New Roman" w:hAnsi="Times New Roman" w:cs="Times New Roman"/>
                <w:lang w:val="fr-CA"/>
              </w:rPr>
              <w:t xml:space="preserve"> </w:t>
            </w:r>
            <w:r w:rsidR="000D760B">
              <w:rPr>
                <w:rFonts w:ascii="Times New Roman" w:hAnsi="Times New Roman" w:cs="Times New Roman"/>
                <w:lang w:val="fr-CA"/>
              </w:rPr>
              <w:t xml:space="preserve">Gaster, « le noble maître des </w:t>
            </w:r>
            <w:r w:rsidR="00AD3B26">
              <w:rPr>
                <w:rFonts w:ascii="Times New Roman" w:hAnsi="Times New Roman" w:cs="Times New Roman"/>
                <w:lang w:val="fr-CA"/>
              </w:rPr>
              <w:t>a</w:t>
            </w:r>
            <w:r w:rsidR="000D760B">
              <w:rPr>
                <w:rFonts w:ascii="Times New Roman" w:hAnsi="Times New Roman" w:cs="Times New Roman"/>
                <w:lang w:val="fr-CA"/>
              </w:rPr>
              <w:t>rts »</w:t>
            </w:r>
            <w:r w:rsidR="00AD3B26">
              <w:rPr>
                <w:rFonts w:ascii="Times New Roman" w:hAnsi="Times New Roman" w:cs="Times New Roman"/>
                <w:lang w:val="fr-CA"/>
              </w:rPr>
              <w:t>; dernières métamorphoses carnavalesques.</w:t>
            </w:r>
          </w:p>
          <w:p w14:paraId="0B3330C6" w14:textId="12B209F7" w:rsidR="003E750C" w:rsidRPr="003103D9" w:rsidRDefault="003E750C" w:rsidP="00A156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306" w:type="dxa"/>
          </w:tcPr>
          <w:p w14:paraId="45E2C1EB" w14:textId="675FD82F" w:rsidR="006940A7" w:rsidRPr="003103D9" w:rsidRDefault="00413586" w:rsidP="00E06A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sidRPr="00A17FA8">
              <w:rPr>
                <w:rFonts w:ascii="Times New Roman" w:hAnsi="Times New Roman" w:cs="Times New Roman"/>
                <w:i/>
                <w:iCs/>
                <w:lang w:val="fr-CA"/>
              </w:rPr>
              <w:t>Le Quart-Livre</w:t>
            </w:r>
            <w:r>
              <w:rPr>
                <w:rFonts w:ascii="Times New Roman" w:hAnsi="Times New Roman" w:cs="Times New Roman"/>
                <w:lang w:val="fr-CA"/>
              </w:rPr>
              <w:t xml:space="preserve">, p. 381 à </w:t>
            </w:r>
            <w:r w:rsidR="00A17FA8">
              <w:rPr>
                <w:rFonts w:ascii="Times New Roman" w:hAnsi="Times New Roman" w:cs="Times New Roman"/>
                <w:lang w:val="fr-CA"/>
              </w:rPr>
              <w:t>p. 497</w:t>
            </w:r>
            <w:r w:rsidR="005A0074">
              <w:rPr>
                <w:rFonts w:ascii="Times New Roman" w:hAnsi="Times New Roman" w:cs="Times New Roman"/>
                <w:lang w:val="fr-CA"/>
              </w:rPr>
              <w:t xml:space="preserve"> (lire la page de droite, en français moderne)</w:t>
            </w:r>
          </w:p>
        </w:tc>
        <w:tc>
          <w:tcPr>
            <w:tcW w:w="1883" w:type="dxa"/>
          </w:tcPr>
          <w:p w14:paraId="273631BC" w14:textId="237BCC75" w:rsidR="0049039D" w:rsidRPr="003103D9" w:rsidRDefault="0049039D" w:rsidP="00BB01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r>
      <w:tr w:rsidR="004853D1" w:rsidRPr="004853D1" w14:paraId="71688B73"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3EE62D8A" w14:textId="0CA8D046" w:rsidR="004853D1" w:rsidRDefault="004853D1" w:rsidP="0049039D">
            <w:pPr>
              <w:jc w:val="center"/>
              <w:rPr>
                <w:rFonts w:ascii="Times New Roman" w:hAnsi="Times New Roman" w:cs="Times New Roman"/>
                <w:lang w:val="fr-CA"/>
              </w:rPr>
            </w:pPr>
            <w:r>
              <w:rPr>
                <w:rFonts w:ascii="Times New Roman" w:hAnsi="Times New Roman" w:cs="Times New Roman"/>
                <w:lang w:val="fr-CA"/>
              </w:rPr>
              <w:t>6</w:t>
            </w:r>
          </w:p>
          <w:p w14:paraId="7B05726C" w14:textId="77777777" w:rsidR="004853D1" w:rsidRDefault="004853D1" w:rsidP="0049039D">
            <w:pPr>
              <w:jc w:val="center"/>
              <w:rPr>
                <w:rFonts w:ascii="Times New Roman" w:hAnsi="Times New Roman" w:cs="Times New Roman"/>
                <w:lang w:val="fr-CA"/>
              </w:rPr>
            </w:pPr>
          </w:p>
          <w:p w14:paraId="2818011F" w14:textId="77777777" w:rsidR="004853D1" w:rsidRDefault="004853D1" w:rsidP="0049039D">
            <w:pPr>
              <w:jc w:val="center"/>
              <w:rPr>
                <w:rFonts w:ascii="Times New Roman" w:hAnsi="Times New Roman" w:cs="Times New Roman"/>
                <w:lang w:val="fr-CA"/>
              </w:rPr>
            </w:pPr>
          </w:p>
          <w:p w14:paraId="76A1B7E2" w14:textId="77777777" w:rsidR="004853D1" w:rsidRDefault="004853D1" w:rsidP="0049039D">
            <w:pPr>
              <w:jc w:val="center"/>
              <w:rPr>
                <w:rFonts w:ascii="Times New Roman" w:hAnsi="Times New Roman" w:cs="Times New Roman"/>
                <w:lang w:val="fr-CA"/>
              </w:rPr>
            </w:pPr>
          </w:p>
          <w:p w14:paraId="6A7BC263" w14:textId="58F62978" w:rsidR="004853D1" w:rsidRDefault="004853D1" w:rsidP="0049039D">
            <w:pPr>
              <w:jc w:val="center"/>
              <w:rPr>
                <w:rFonts w:ascii="Times New Roman" w:hAnsi="Times New Roman" w:cs="Times New Roman"/>
                <w:lang w:val="fr-CA"/>
              </w:rPr>
            </w:pPr>
          </w:p>
        </w:tc>
        <w:tc>
          <w:tcPr>
            <w:tcW w:w="1397" w:type="dxa"/>
          </w:tcPr>
          <w:p w14:paraId="28DD36EB" w14:textId="571CA67C" w:rsidR="004853D1" w:rsidRDefault="007917A8" w:rsidP="004903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Semaine de lecture (12 au 16 octobre)</w:t>
            </w:r>
            <w:r w:rsidR="002A7CC3">
              <w:rPr>
                <w:rFonts w:ascii="Times New Roman" w:hAnsi="Times New Roman" w:cs="Times New Roman"/>
                <w:lang w:val="fr-CA"/>
              </w:rPr>
              <w:t xml:space="preserve"> </w:t>
            </w:r>
          </w:p>
        </w:tc>
        <w:tc>
          <w:tcPr>
            <w:tcW w:w="2621" w:type="dxa"/>
          </w:tcPr>
          <w:p w14:paraId="49909EE0" w14:textId="53EF7372" w:rsidR="004853D1" w:rsidRDefault="007917A8" w:rsidP="004853D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Semaine de lecture</w:t>
            </w:r>
            <w:r w:rsidR="004853D1" w:rsidRPr="004853D1">
              <w:rPr>
                <w:rFonts w:ascii="Times New Roman" w:hAnsi="Times New Roman" w:cs="Times New Roman"/>
                <w:lang w:val="fr-CA"/>
              </w:rPr>
              <w:t xml:space="preserve"> </w:t>
            </w:r>
          </w:p>
        </w:tc>
        <w:tc>
          <w:tcPr>
            <w:tcW w:w="2306" w:type="dxa"/>
          </w:tcPr>
          <w:p w14:paraId="4C2BD87B" w14:textId="242CC098" w:rsidR="004853D1" w:rsidRDefault="004853D1" w:rsidP="002B63F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1883" w:type="dxa"/>
          </w:tcPr>
          <w:p w14:paraId="491CD01C" w14:textId="77777777" w:rsidR="004853D1" w:rsidRPr="003103D9" w:rsidRDefault="004853D1" w:rsidP="00BB019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r>
      <w:tr w:rsidR="00C050C6" w:rsidRPr="003A7BB9" w14:paraId="455E7085"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0775D903" w14:textId="1D2EA861" w:rsidR="00C050C6" w:rsidRDefault="004853D1" w:rsidP="0049039D">
            <w:pPr>
              <w:jc w:val="center"/>
              <w:rPr>
                <w:rFonts w:ascii="Times New Roman" w:hAnsi="Times New Roman" w:cs="Times New Roman"/>
                <w:b w:val="0"/>
                <w:lang w:val="fr-CA"/>
              </w:rPr>
            </w:pPr>
            <w:r>
              <w:rPr>
                <w:rFonts w:ascii="Times New Roman" w:hAnsi="Times New Roman" w:cs="Times New Roman"/>
                <w:b w:val="0"/>
                <w:lang w:val="fr-CA"/>
              </w:rPr>
              <w:t>7</w:t>
            </w:r>
            <w:r w:rsidR="00C050C6">
              <w:rPr>
                <w:rFonts w:ascii="Times New Roman" w:hAnsi="Times New Roman" w:cs="Times New Roman"/>
                <w:b w:val="0"/>
                <w:lang w:val="fr-CA"/>
              </w:rPr>
              <w:t xml:space="preserve">                </w:t>
            </w:r>
          </w:p>
        </w:tc>
        <w:tc>
          <w:tcPr>
            <w:tcW w:w="1397" w:type="dxa"/>
          </w:tcPr>
          <w:p w14:paraId="4672348F" w14:textId="696939A7" w:rsidR="00C050C6" w:rsidRDefault="007917A8"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19 au 23</w:t>
            </w:r>
            <w:r w:rsidR="00C050C6">
              <w:rPr>
                <w:rFonts w:ascii="Times New Roman" w:hAnsi="Times New Roman" w:cs="Times New Roman"/>
                <w:lang w:val="fr-CA"/>
              </w:rPr>
              <w:t xml:space="preserve"> octobre</w:t>
            </w:r>
          </w:p>
          <w:p w14:paraId="4F12F798" w14:textId="6A86F1D6" w:rsidR="0025083A" w:rsidRDefault="0025083A" w:rsidP="004903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621" w:type="dxa"/>
          </w:tcPr>
          <w:p w14:paraId="6947170B" w14:textId="55B45BAB" w:rsidR="003E750C" w:rsidRDefault="00EC67C6" w:rsidP="00A156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Les naissances monstrueuses</w:t>
            </w:r>
          </w:p>
          <w:p w14:paraId="25B16234" w14:textId="2BE77382" w:rsidR="003E750C" w:rsidRDefault="003E750C" w:rsidP="00A156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306" w:type="dxa"/>
          </w:tcPr>
          <w:p w14:paraId="21113285" w14:textId="4F2B6A70" w:rsidR="00C050C6" w:rsidRDefault="00A17FA8" w:rsidP="007055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Ambroise Paré, </w:t>
            </w:r>
            <w:r w:rsidR="004D04F2" w:rsidRPr="004D04F2">
              <w:rPr>
                <w:rFonts w:ascii="Times New Roman" w:hAnsi="Times New Roman" w:cs="Times New Roman"/>
                <w:i/>
                <w:iCs/>
                <w:lang w:val="fr-CA"/>
              </w:rPr>
              <w:t>Des monstres et prodiges</w:t>
            </w:r>
            <w:r w:rsidR="004D04F2">
              <w:rPr>
                <w:rFonts w:ascii="Times New Roman" w:hAnsi="Times New Roman" w:cs="Times New Roman"/>
                <w:lang w:val="fr-CA"/>
              </w:rPr>
              <w:t xml:space="preserve">, p. </w:t>
            </w:r>
            <w:r w:rsidR="00E73D20">
              <w:rPr>
                <w:rFonts w:ascii="Times New Roman" w:hAnsi="Times New Roman" w:cs="Times New Roman"/>
                <w:lang w:val="fr-CA"/>
              </w:rPr>
              <w:t xml:space="preserve">45 </w:t>
            </w:r>
            <w:r w:rsidR="00477691">
              <w:rPr>
                <w:rFonts w:ascii="Times New Roman" w:hAnsi="Times New Roman" w:cs="Times New Roman"/>
                <w:lang w:val="fr-CA"/>
              </w:rPr>
              <w:t xml:space="preserve">à </w:t>
            </w:r>
            <w:r w:rsidR="003B096C">
              <w:rPr>
                <w:rFonts w:ascii="Times New Roman" w:hAnsi="Times New Roman" w:cs="Times New Roman"/>
                <w:lang w:val="fr-CA"/>
              </w:rPr>
              <w:t>98</w:t>
            </w:r>
            <w:r w:rsidR="003F1E43">
              <w:rPr>
                <w:rFonts w:ascii="Times New Roman" w:hAnsi="Times New Roman" w:cs="Times New Roman"/>
                <w:lang w:val="fr-CA"/>
              </w:rPr>
              <w:t>.</w:t>
            </w:r>
          </w:p>
        </w:tc>
        <w:tc>
          <w:tcPr>
            <w:tcW w:w="1883" w:type="dxa"/>
          </w:tcPr>
          <w:p w14:paraId="2BCBD2B0" w14:textId="029D9BA2" w:rsidR="00C050C6" w:rsidRDefault="00655199" w:rsidP="00BB01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Remise du premier travail</w:t>
            </w:r>
            <w:r w:rsidR="00431018">
              <w:rPr>
                <w:rFonts w:ascii="Times New Roman" w:hAnsi="Times New Roman" w:cs="Times New Roman"/>
                <w:lang w:val="fr-CA"/>
              </w:rPr>
              <w:t>, le 19 octobre</w:t>
            </w:r>
          </w:p>
        </w:tc>
      </w:tr>
      <w:tr w:rsidR="00BB019B" w:rsidRPr="003A7BB9" w14:paraId="08834476"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2F426AC9" w14:textId="3F697161" w:rsidR="00BB019B" w:rsidRPr="003103D9" w:rsidRDefault="004853D1" w:rsidP="0049039D">
            <w:pPr>
              <w:jc w:val="center"/>
              <w:rPr>
                <w:rFonts w:ascii="Times New Roman" w:hAnsi="Times New Roman" w:cs="Times New Roman"/>
                <w:b w:val="0"/>
                <w:lang w:val="fr-CA"/>
              </w:rPr>
            </w:pPr>
            <w:r>
              <w:rPr>
                <w:rFonts w:ascii="Times New Roman" w:hAnsi="Times New Roman" w:cs="Times New Roman"/>
                <w:b w:val="0"/>
                <w:lang w:val="fr-CA"/>
              </w:rPr>
              <w:t>8</w:t>
            </w:r>
          </w:p>
        </w:tc>
        <w:tc>
          <w:tcPr>
            <w:tcW w:w="1397" w:type="dxa"/>
          </w:tcPr>
          <w:p w14:paraId="220772C5" w14:textId="13DCDB5F" w:rsidR="00BB019B" w:rsidRPr="003103D9" w:rsidRDefault="004853D1" w:rsidP="0049039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2</w:t>
            </w:r>
            <w:r w:rsidR="007917A8">
              <w:rPr>
                <w:rFonts w:ascii="Times New Roman" w:hAnsi="Times New Roman" w:cs="Times New Roman"/>
                <w:lang w:val="fr-CA"/>
              </w:rPr>
              <w:t>6 au 30</w:t>
            </w:r>
            <w:r w:rsidR="0025083A">
              <w:rPr>
                <w:rFonts w:ascii="Times New Roman" w:hAnsi="Times New Roman" w:cs="Times New Roman"/>
                <w:lang w:val="fr-CA"/>
              </w:rPr>
              <w:t xml:space="preserve"> octobre</w:t>
            </w:r>
          </w:p>
        </w:tc>
        <w:tc>
          <w:tcPr>
            <w:tcW w:w="2621" w:type="dxa"/>
          </w:tcPr>
          <w:p w14:paraId="73658BC8" w14:textId="051CAF10" w:rsidR="003E750C" w:rsidRDefault="0044136B" w:rsidP="008439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Exemples de monstres, de choses monstrueuses</w:t>
            </w:r>
            <w:r w:rsidR="00EC67C6">
              <w:rPr>
                <w:rFonts w:ascii="Times New Roman" w:hAnsi="Times New Roman" w:cs="Times New Roman"/>
                <w:lang w:val="fr-CA"/>
              </w:rPr>
              <w:t xml:space="preserve"> et d’impostures</w:t>
            </w:r>
            <w:r w:rsidR="002A7CC3">
              <w:rPr>
                <w:rFonts w:ascii="Times New Roman" w:hAnsi="Times New Roman" w:cs="Times New Roman"/>
                <w:lang w:val="fr-CA"/>
              </w:rPr>
              <w:t>.</w:t>
            </w:r>
          </w:p>
          <w:p w14:paraId="12CAA990" w14:textId="706F282F" w:rsidR="003E750C" w:rsidRPr="00BB019B" w:rsidRDefault="003E750C" w:rsidP="0084399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2306" w:type="dxa"/>
          </w:tcPr>
          <w:p w14:paraId="03D7C36C" w14:textId="401E4024" w:rsidR="00F212C3" w:rsidRPr="00E60E5E" w:rsidRDefault="00153513" w:rsidP="0086344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Ambroise Paré, </w:t>
            </w:r>
            <w:r w:rsidRPr="00E60E5E">
              <w:rPr>
                <w:rFonts w:ascii="Times New Roman" w:hAnsi="Times New Roman" w:cs="Times New Roman"/>
                <w:i/>
                <w:iCs/>
                <w:lang w:val="fr-CA"/>
              </w:rPr>
              <w:t>Des monstres et des prodiges</w:t>
            </w:r>
            <w:r w:rsidR="00E60E5E">
              <w:rPr>
                <w:rFonts w:ascii="Times New Roman" w:hAnsi="Times New Roman" w:cs="Times New Roman"/>
                <w:lang w:val="fr-CA"/>
              </w:rPr>
              <w:t xml:space="preserve">, </w:t>
            </w:r>
            <w:r w:rsidR="00EC67C6">
              <w:rPr>
                <w:rFonts w:ascii="Times New Roman" w:hAnsi="Times New Roman" w:cs="Times New Roman"/>
                <w:lang w:val="fr-CA"/>
              </w:rPr>
              <w:t xml:space="preserve">p. </w:t>
            </w:r>
            <w:r w:rsidR="006A4CF9">
              <w:rPr>
                <w:rFonts w:ascii="Times New Roman" w:hAnsi="Times New Roman" w:cs="Times New Roman"/>
                <w:lang w:val="fr-CA"/>
              </w:rPr>
              <w:t xml:space="preserve">98 à </w:t>
            </w:r>
            <w:r w:rsidR="00D05F10">
              <w:rPr>
                <w:rFonts w:ascii="Times New Roman" w:hAnsi="Times New Roman" w:cs="Times New Roman"/>
                <w:lang w:val="fr-CA"/>
              </w:rPr>
              <w:t>139</w:t>
            </w:r>
          </w:p>
        </w:tc>
        <w:tc>
          <w:tcPr>
            <w:tcW w:w="1883" w:type="dxa"/>
          </w:tcPr>
          <w:p w14:paraId="0770AC01" w14:textId="30AE99BE" w:rsidR="00BB019B" w:rsidRPr="003103D9" w:rsidRDefault="00BB019B" w:rsidP="003F1E4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r>
      <w:tr w:rsidR="00F212C3" w:rsidRPr="003A7BB9" w14:paraId="7F13D110"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2886B2C8" w14:textId="2472AA75" w:rsidR="00F212C3" w:rsidRPr="003103D9" w:rsidRDefault="004853D1" w:rsidP="00F212C3">
            <w:pPr>
              <w:jc w:val="center"/>
              <w:rPr>
                <w:rFonts w:ascii="Times New Roman" w:hAnsi="Times New Roman" w:cs="Times New Roman"/>
                <w:b w:val="0"/>
                <w:lang w:val="fr-CA"/>
              </w:rPr>
            </w:pPr>
            <w:r>
              <w:rPr>
                <w:rFonts w:ascii="Times New Roman" w:hAnsi="Times New Roman" w:cs="Times New Roman"/>
                <w:b w:val="0"/>
                <w:lang w:val="fr-CA"/>
              </w:rPr>
              <w:t>9</w:t>
            </w:r>
          </w:p>
        </w:tc>
        <w:tc>
          <w:tcPr>
            <w:tcW w:w="1397" w:type="dxa"/>
          </w:tcPr>
          <w:p w14:paraId="52856138" w14:textId="25582481" w:rsidR="00F212C3" w:rsidRPr="003103D9" w:rsidRDefault="007917A8"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3 au 6 novembre</w:t>
            </w:r>
          </w:p>
        </w:tc>
        <w:tc>
          <w:tcPr>
            <w:tcW w:w="2621" w:type="dxa"/>
          </w:tcPr>
          <w:p w14:paraId="6A4843B1" w14:textId="66625B62" w:rsidR="003E750C" w:rsidRDefault="00872B1B"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Composition des monstres marins, </w:t>
            </w:r>
            <w:r w:rsidR="00752940">
              <w:rPr>
                <w:rFonts w:ascii="Times New Roman" w:hAnsi="Times New Roman" w:cs="Times New Roman"/>
                <w:lang w:val="fr-CA"/>
              </w:rPr>
              <w:t>volatiles, terrestres et célestes</w:t>
            </w:r>
          </w:p>
          <w:p w14:paraId="61EF94E2" w14:textId="35BE8D87" w:rsidR="003E750C" w:rsidRPr="003103D9" w:rsidRDefault="003E750C"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306" w:type="dxa"/>
          </w:tcPr>
          <w:p w14:paraId="54DC4AF3" w14:textId="76067ED9" w:rsidR="006C27F6" w:rsidRPr="009E7182" w:rsidRDefault="00EC67C6"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Ambroise Paré, </w:t>
            </w:r>
            <w:r w:rsidRPr="00EC67C6">
              <w:rPr>
                <w:rFonts w:ascii="Times New Roman" w:hAnsi="Times New Roman" w:cs="Times New Roman"/>
                <w:i/>
                <w:iCs/>
                <w:lang w:val="fr-CA"/>
              </w:rPr>
              <w:t>Des monstres et des prodiges</w:t>
            </w:r>
            <w:r>
              <w:rPr>
                <w:rFonts w:ascii="Times New Roman" w:hAnsi="Times New Roman" w:cs="Times New Roman"/>
                <w:lang w:val="fr-CA"/>
              </w:rPr>
              <w:t xml:space="preserve">, p. </w:t>
            </w:r>
            <w:r w:rsidR="004554EB">
              <w:rPr>
                <w:rFonts w:ascii="Times New Roman" w:hAnsi="Times New Roman" w:cs="Times New Roman"/>
                <w:lang w:val="fr-CA"/>
              </w:rPr>
              <w:t>173-</w:t>
            </w:r>
            <w:r w:rsidR="008F5DE2">
              <w:rPr>
                <w:rFonts w:ascii="Times New Roman" w:hAnsi="Times New Roman" w:cs="Times New Roman"/>
                <w:lang w:val="fr-CA"/>
              </w:rPr>
              <w:t>231</w:t>
            </w:r>
          </w:p>
          <w:p w14:paraId="3F2F7F63" w14:textId="018887F2" w:rsidR="006C27F6" w:rsidRPr="00A1564C" w:rsidRDefault="006C27F6"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1883" w:type="dxa"/>
          </w:tcPr>
          <w:p w14:paraId="1C36D847" w14:textId="64068276" w:rsidR="00F212C3" w:rsidRPr="00E06A15" w:rsidRDefault="00937944" w:rsidP="00953D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Forum</w:t>
            </w:r>
            <w:r w:rsidR="00431018">
              <w:rPr>
                <w:rFonts w:ascii="Times New Roman" w:hAnsi="Times New Roman" w:cs="Times New Roman"/>
                <w:lang w:val="fr-CA"/>
              </w:rPr>
              <w:t xml:space="preserve"> sur l’œuvre d’Ambroise Paré.</w:t>
            </w:r>
          </w:p>
        </w:tc>
      </w:tr>
      <w:tr w:rsidR="00F212C3" w:rsidRPr="003A7BB9" w14:paraId="6F37086D"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364858A3" w14:textId="71D7F711" w:rsidR="00F212C3" w:rsidRPr="003103D9" w:rsidRDefault="004853D1" w:rsidP="00F212C3">
            <w:pPr>
              <w:jc w:val="center"/>
              <w:rPr>
                <w:rFonts w:ascii="Times New Roman" w:hAnsi="Times New Roman" w:cs="Times New Roman"/>
                <w:b w:val="0"/>
                <w:lang w:val="fr-CA"/>
              </w:rPr>
            </w:pPr>
            <w:r>
              <w:rPr>
                <w:rFonts w:ascii="Times New Roman" w:hAnsi="Times New Roman" w:cs="Times New Roman"/>
                <w:b w:val="0"/>
                <w:lang w:val="fr-CA"/>
              </w:rPr>
              <w:t>10</w:t>
            </w:r>
          </w:p>
        </w:tc>
        <w:tc>
          <w:tcPr>
            <w:tcW w:w="1397" w:type="dxa"/>
          </w:tcPr>
          <w:p w14:paraId="107D2894" w14:textId="66E5D3AC" w:rsidR="00F212C3" w:rsidRPr="003103D9" w:rsidRDefault="007917A8"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10 au 14 novembre</w:t>
            </w:r>
          </w:p>
        </w:tc>
        <w:tc>
          <w:tcPr>
            <w:tcW w:w="2621" w:type="dxa"/>
          </w:tcPr>
          <w:p w14:paraId="08C4C47C" w14:textId="2E100AFD" w:rsidR="003E750C" w:rsidRDefault="00752B8E"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Démons, sorciers et sortilèges</w:t>
            </w:r>
          </w:p>
          <w:p w14:paraId="00444E4E" w14:textId="77777777" w:rsidR="003E750C" w:rsidRDefault="003E750C"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p w14:paraId="2C8A748F" w14:textId="65156158" w:rsidR="003E750C" w:rsidRPr="003103D9" w:rsidRDefault="003E750C"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2306" w:type="dxa"/>
          </w:tcPr>
          <w:p w14:paraId="17FA1EB3" w14:textId="58A5962F" w:rsidR="00FA0868" w:rsidRDefault="00752B8E"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Ambroise Paré, </w:t>
            </w:r>
            <w:r w:rsidRPr="00872B1B">
              <w:rPr>
                <w:rFonts w:ascii="Times New Roman" w:hAnsi="Times New Roman" w:cs="Times New Roman"/>
                <w:i/>
                <w:iCs/>
                <w:lang w:val="fr-CA"/>
              </w:rPr>
              <w:t>Des monstres et des prodiges</w:t>
            </w:r>
            <w:r>
              <w:rPr>
                <w:rFonts w:ascii="Times New Roman" w:hAnsi="Times New Roman" w:cs="Times New Roman"/>
                <w:lang w:val="fr-CA"/>
              </w:rPr>
              <w:t xml:space="preserve">, p. 140 à </w:t>
            </w:r>
            <w:r w:rsidR="00D3565E">
              <w:rPr>
                <w:rFonts w:ascii="Times New Roman" w:hAnsi="Times New Roman" w:cs="Times New Roman"/>
                <w:lang w:val="fr-CA"/>
              </w:rPr>
              <w:t>171</w:t>
            </w:r>
          </w:p>
          <w:p w14:paraId="56A64DAA" w14:textId="70F23C24" w:rsidR="00FA0868" w:rsidRPr="003103D9" w:rsidRDefault="00FA0868"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1883" w:type="dxa"/>
          </w:tcPr>
          <w:p w14:paraId="44FE6A0B" w14:textId="707D6714" w:rsidR="00F212C3" w:rsidRPr="003103D9" w:rsidRDefault="00FF1650" w:rsidP="00F212C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sidRPr="00FF1650">
              <w:rPr>
                <w:rFonts w:ascii="Times New Roman" w:hAnsi="Times New Roman" w:cs="Times New Roman"/>
                <w:lang w:val="fr-CA"/>
              </w:rPr>
              <w:t>Exposés sur l’œuvre d’Ambroise Paré</w:t>
            </w:r>
          </w:p>
        </w:tc>
      </w:tr>
      <w:tr w:rsidR="00F212C3" w:rsidRPr="003A7BB9" w14:paraId="1241D27A"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2D4B3509" w14:textId="62409E92" w:rsidR="00F212C3" w:rsidRPr="003103D9" w:rsidRDefault="00F212C3" w:rsidP="004853D1">
            <w:pPr>
              <w:jc w:val="center"/>
              <w:rPr>
                <w:rFonts w:ascii="Times New Roman" w:hAnsi="Times New Roman" w:cs="Times New Roman"/>
                <w:b w:val="0"/>
                <w:lang w:val="fr-CA"/>
              </w:rPr>
            </w:pPr>
            <w:r>
              <w:rPr>
                <w:rFonts w:ascii="Times New Roman" w:hAnsi="Times New Roman" w:cs="Times New Roman"/>
                <w:b w:val="0"/>
                <w:lang w:val="fr-CA"/>
              </w:rPr>
              <w:t>1</w:t>
            </w:r>
            <w:r w:rsidR="004853D1">
              <w:rPr>
                <w:rFonts w:ascii="Times New Roman" w:hAnsi="Times New Roman" w:cs="Times New Roman"/>
                <w:b w:val="0"/>
                <w:lang w:val="fr-CA"/>
              </w:rPr>
              <w:t>1</w:t>
            </w:r>
          </w:p>
        </w:tc>
        <w:tc>
          <w:tcPr>
            <w:tcW w:w="1397" w:type="dxa"/>
          </w:tcPr>
          <w:p w14:paraId="393E626D" w14:textId="5679EB2A" w:rsidR="00F212C3" w:rsidRPr="003103D9" w:rsidRDefault="007917A8"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17 au 20 novembre</w:t>
            </w:r>
          </w:p>
        </w:tc>
        <w:tc>
          <w:tcPr>
            <w:tcW w:w="2621" w:type="dxa"/>
          </w:tcPr>
          <w:p w14:paraId="6F21DF33" w14:textId="692CBE5C" w:rsidR="003E750C" w:rsidRDefault="002A7CC3"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Les histoires prodigieuses</w:t>
            </w:r>
          </w:p>
          <w:p w14:paraId="2952C65E" w14:textId="04132FEA" w:rsidR="003E750C" w:rsidRPr="003103D9" w:rsidRDefault="003E750C"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c>
          <w:tcPr>
            <w:tcW w:w="2306" w:type="dxa"/>
          </w:tcPr>
          <w:p w14:paraId="6790C4A9" w14:textId="78813874" w:rsidR="00FA0868" w:rsidRPr="003103D9" w:rsidRDefault="002A7CC3" w:rsidP="000B3D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i/>
                <w:iCs/>
                <w:lang w:val="fr-CA"/>
              </w:rPr>
              <w:t xml:space="preserve">Les </w:t>
            </w:r>
            <w:r w:rsidR="00025AF6" w:rsidRPr="002A7CC3">
              <w:rPr>
                <w:rFonts w:ascii="Times New Roman" w:hAnsi="Times New Roman" w:cs="Times New Roman"/>
                <w:i/>
                <w:iCs/>
                <w:lang w:val="fr-CA"/>
              </w:rPr>
              <w:t>H</w:t>
            </w:r>
            <w:r w:rsidR="00AB38B6" w:rsidRPr="002A7CC3">
              <w:rPr>
                <w:rFonts w:ascii="Times New Roman" w:hAnsi="Times New Roman" w:cs="Times New Roman"/>
                <w:i/>
                <w:iCs/>
                <w:lang w:val="fr-CA"/>
              </w:rPr>
              <w:t>istoires prodigieuses</w:t>
            </w:r>
            <w:r w:rsidR="00AB38B6">
              <w:rPr>
                <w:rFonts w:ascii="Times New Roman" w:hAnsi="Times New Roman" w:cs="Times New Roman"/>
                <w:lang w:val="fr-CA"/>
              </w:rPr>
              <w:t xml:space="preserve"> de Pierre </w:t>
            </w:r>
            <w:r w:rsidR="00337418">
              <w:rPr>
                <w:rFonts w:ascii="Times New Roman" w:hAnsi="Times New Roman" w:cs="Times New Roman"/>
                <w:lang w:val="fr-CA"/>
              </w:rPr>
              <w:t xml:space="preserve">Boaistuau (voir documents </w:t>
            </w:r>
            <w:r w:rsidR="00243411">
              <w:rPr>
                <w:rFonts w:ascii="Times New Roman" w:hAnsi="Times New Roman" w:cs="Times New Roman"/>
                <w:lang w:val="fr-CA"/>
              </w:rPr>
              <w:t>s</w:t>
            </w:r>
            <w:r w:rsidR="00337418">
              <w:rPr>
                <w:rFonts w:ascii="Times New Roman" w:hAnsi="Times New Roman" w:cs="Times New Roman"/>
                <w:lang w:val="fr-CA"/>
              </w:rPr>
              <w:t xml:space="preserve">ur </w:t>
            </w:r>
            <w:r w:rsidR="00337418" w:rsidRPr="00243411">
              <w:rPr>
                <w:rFonts w:ascii="Times New Roman" w:hAnsi="Times New Roman" w:cs="Times New Roman"/>
                <w:i/>
                <w:iCs/>
                <w:lang w:val="fr-CA"/>
              </w:rPr>
              <w:t>Learn</w:t>
            </w:r>
            <w:r w:rsidR="00337418">
              <w:rPr>
                <w:rFonts w:ascii="Times New Roman" w:hAnsi="Times New Roman" w:cs="Times New Roman"/>
                <w:lang w:val="fr-CA"/>
              </w:rPr>
              <w:t>)</w:t>
            </w:r>
          </w:p>
        </w:tc>
        <w:tc>
          <w:tcPr>
            <w:tcW w:w="1883" w:type="dxa"/>
          </w:tcPr>
          <w:p w14:paraId="37D5704C" w14:textId="2594FAE8" w:rsidR="00F212C3" w:rsidRPr="003103D9" w:rsidRDefault="00F212C3" w:rsidP="00F212C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p>
        </w:tc>
      </w:tr>
      <w:tr w:rsidR="00E051BC" w:rsidRPr="00243411" w14:paraId="2F326D62"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02345503" w14:textId="2DE0E9AD" w:rsidR="00E051BC" w:rsidRPr="003103D9" w:rsidRDefault="00E051BC" w:rsidP="00E051BC">
            <w:pPr>
              <w:jc w:val="center"/>
              <w:rPr>
                <w:rFonts w:ascii="Times New Roman" w:hAnsi="Times New Roman" w:cs="Times New Roman"/>
                <w:b w:val="0"/>
                <w:lang w:val="fr-CA"/>
              </w:rPr>
            </w:pPr>
            <w:r w:rsidRPr="003103D9">
              <w:rPr>
                <w:rFonts w:ascii="Times New Roman" w:hAnsi="Times New Roman" w:cs="Times New Roman"/>
                <w:b w:val="0"/>
                <w:lang w:val="fr-CA"/>
              </w:rPr>
              <w:t>1</w:t>
            </w:r>
            <w:r>
              <w:rPr>
                <w:rFonts w:ascii="Times New Roman" w:hAnsi="Times New Roman" w:cs="Times New Roman"/>
                <w:b w:val="0"/>
                <w:lang w:val="fr-CA"/>
              </w:rPr>
              <w:t>2</w:t>
            </w:r>
          </w:p>
        </w:tc>
        <w:sdt>
          <w:sdtPr>
            <w:rPr>
              <w:rFonts w:ascii="Times New Roman" w:hAnsi="Times New Roman" w:cs="Times New Roman"/>
              <w:lang w:val="fr-CA"/>
            </w:rPr>
            <w:id w:val="336275220"/>
            <w:placeholder>
              <w:docPart w:val="1B7FB569CC8D466FAE457367EA841526"/>
            </w:placeholder>
            <w:text/>
          </w:sdtPr>
          <w:sdtEndPr/>
          <w:sdtContent>
            <w:tc>
              <w:tcPr>
                <w:tcW w:w="1397" w:type="dxa"/>
              </w:tcPr>
              <w:p w14:paraId="2CADFA88" w14:textId="5A0B489E" w:rsidR="00E051BC" w:rsidRPr="003103D9" w:rsidRDefault="007917A8"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24 au 28 novembre</w:t>
                </w:r>
              </w:p>
            </w:tc>
          </w:sdtContent>
        </w:sdt>
        <w:tc>
          <w:tcPr>
            <w:tcW w:w="2621" w:type="dxa"/>
          </w:tcPr>
          <w:p w14:paraId="19C188A1" w14:textId="6925770A" w:rsidR="00E051BC" w:rsidRDefault="00AD3B26"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Meurtres, assassinats et histoires tragiques; en marge du baroque? </w:t>
            </w:r>
          </w:p>
          <w:p w14:paraId="2970EDDB" w14:textId="73F99B19" w:rsidR="00E051BC" w:rsidRPr="003103D9" w:rsidRDefault="00E051BC"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2306" w:type="dxa"/>
          </w:tcPr>
          <w:p w14:paraId="471283BA" w14:textId="39C9392F" w:rsidR="00243411" w:rsidRDefault="008B3C06"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sidRPr="00243411">
              <w:rPr>
                <w:rFonts w:ascii="Times New Roman" w:hAnsi="Times New Roman" w:cs="Times New Roman"/>
                <w:i/>
                <w:iCs/>
                <w:lang w:val="fr-CA"/>
              </w:rPr>
              <w:t>Discours admirable des meurtre</w:t>
            </w:r>
            <w:r w:rsidR="00243411">
              <w:rPr>
                <w:rFonts w:ascii="Times New Roman" w:hAnsi="Times New Roman" w:cs="Times New Roman"/>
                <w:i/>
                <w:iCs/>
                <w:lang w:val="fr-CA"/>
              </w:rPr>
              <w:t>s</w:t>
            </w:r>
            <w:r w:rsidRPr="00243411">
              <w:rPr>
                <w:rFonts w:ascii="Times New Roman" w:hAnsi="Times New Roman" w:cs="Times New Roman"/>
                <w:i/>
                <w:iCs/>
                <w:lang w:val="fr-CA"/>
              </w:rPr>
              <w:t xml:space="preserve"> et assassinats</w:t>
            </w:r>
            <w:r>
              <w:rPr>
                <w:rFonts w:ascii="Times New Roman" w:hAnsi="Times New Roman" w:cs="Times New Roman"/>
                <w:lang w:val="fr-CA"/>
              </w:rPr>
              <w:t xml:space="preserve"> et </w:t>
            </w:r>
            <w:r w:rsidR="00243411">
              <w:rPr>
                <w:rFonts w:ascii="Times New Roman" w:hAnsi="Times New Roman" w:cs="Times New Roman"/>
                <w:lang w:val="fr-CA"/>
              </w:rPr>
              <w:t>quelques histoires de François de Rosset</w:t>
            </w:r>
          </w:p>
          <w:p w14:paraId="6C61A8BF" w14:textId="034BF09A" w:rsidR="00E051BC" w:rsidRPr="003103D9" w:rsidRDefault="00243411"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(voir documents sur </w:t>
            </w:r>
            <w:r w:rsidRPr="00243411">
              <w:rPr>
                <w:rFonts w:ascii="Times New Roman" w:hAnsi="Times New Roman" w:cs="Times New Roman"/>
                <w:i/>
                <w:iCs/>
                <w:lang w:val="fr-CA"/>
              </w:rPr>
              <w:t>Learn</w:t>
            </w:r>
            <w:r>
              <w:rPr>
                <w:rFonts w:ascii="Times New Roman" w:hAnsi="Times New Roman" w:cs="Times New Roman"/>
                <w:lang w:val="fr-CA"/>
              </w:rPr>
              <w:t>)</w:t>
            </w:r>
            <w:r w:rsidR="00025AF6">
              <w:rPr>
                <w:rFonts w:ascii="Times New Roman" w:hAnsi="Times New Roman" w:cs="Times New Roman"/>
                <w:lang w:val="fr-CA"/>
              </w:rPr>
              <w:t xml:space="preserve"> </w:t>
            </w:r>
          </w:p>
        </w:tc>
        <w:tc>
          <w:tcPr>
            <w:tcW w:w="1883" w:type="dxa"/>
          </w:tcPr>
          <w:p w14:paraId="79939E72" w14:textId="2C7F3353" w:rsidR="00E051BC" w:rsidRPr="003103D9" w:rsidRDefault="00E051BC"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r>
      <w:tr w:rsidR="00E051BC" w:rsidRPr="003A7BB9" w14:paraId="5C4CDFFA" w14:textId="77777777" w:rsidTr="00E05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3C9B06B8" w14:textId="68BAD276" w:rsidR="00E051BC" w:rsidRPr="003103D9" w:rsidRDefault="00E051BC" w:rsidP="00E051BC">
            <w:pPr>
              <w:jc w:val="center"/>
              <w:rPr>
                <w:rFonts w:ascii="Times New Roman" w:hAnsi="Times New Roman" w:cs="Times New Roman"/>
                <w:b w:val="0"/>
                <w:lang w:val="fr-CA"/>
              </w:rPr>
            </w:pPr>
            <w:r>
              <w:rPr>
                <w:rFonts w:ascii="Times New Roman" w:hAnsi="Times New Roman" w:cs="Times New Roman"/>
                <w:b w:val="0"/>
                <w:lang w:val="fr-CA"/>
              </w:rPr>
              <w:t>13</w:t>
            </w:r>
          </w:p>
        </w:tc>
        <w:tc>
          <w:tcPr>
            <w:tcW w:w="1397" w:type="dxa"/>
          </w:tcPr>
          <w:p w14:paraId="225D8A93" w14:textId="7762D10E" w:rsidR="00E051BC" w:rsidRPr="003103D9" w:rsidRDefault="007917A8" w:rsidP="00E0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30 novembre au 4 décembre</w:t>
            </w:r>
          </w:p>
        </w:tc>
        <w:tc>
          <w:tcPr>
            <w:tcW w:w="2621" w:type="dxa"/>
          </w:tcPr>
          <w:p w14:paraId="7999F90C" w14:textId="5D54AA93" w:rsidR="00E051BC" w:rsidRPr="003103D9" w:rsidRDefault="002A7CC3" w:rsidP="00E0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De l’histoire tragique à la leçon de morale</w:t>
            </w:r>
            <w:r w:rsidR="00AD3B26">
              <w:rPr>
                <w:rFonts w:ascii="Times New Roman" w:hAnsi="Times New Roman" w:cs="Times New Roman"/>
                <w:lang w:val="fr-CA"/>
              </w:rPr>
              <w:t xml:space="preserve"> </w:t>
            </w:r>
          </w:p>
        </w:tc>
        <w:tc>
          <w:tcPr>
            <w:tcW w:w="2306" w:type="dxa"/>
          </w:tcPr>
          <w:p w14:paraId="7EB3C4DB" w14:textId="56B7FBAD" w:rsidR="00E051BC" w:rsidRDefault="00A73633" w:rsidP="00E0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i/>
                <w:iCs/>
                <w:lang w:val="fr-CA"/>
              </w:rPr>
              <w:t>É</w:t>
            </w:r>
            <w:r w:rsidR="00657CDB" w:rsidRPr="00657CDB">
              <w:rPr>
                <w:rFonts w:ascii="Times New Roman" w:hAnsi="Times New Roman" w:cs="Times New Roman"/>
                <w:i/>
                <w:iCs/>
                <w:lang w:val="fr-CA"/>
              </w:rPr>
              <w:t>pitome</w:t>
            </w:r>
            <w:r>
              <w:rPr>
                <w:rFonts w:ascii="Times New Roman" w:hAnsi="Times New Roman" w:cs="Times New Roman"/>
                <w:i/>
                <w:iCs/>
                <w:lang w:val="fr-CA"/>
              </w:rPr>
              <w:t>s</w:t>
            </w:r>
            <w:r>
              <w:rPr>
                <w:rFonts w:ascii="Times New Roman" w:hAnsi="Times New Roman" w:cs="Times New Roman"/>
                <w:lang w:val="fr-CA"/>
              </w:rPr>
              <w:t xml:space="preserve">, </w:t>
            </w:r>
            <w:r w:rsidR="000E0876">
              <w:rPr>
                <w:rFonts w:ascii="Times New Roman" w:hAnsi="Times New Roman" w:cs="Times New Roman"/>
                <w:lang w:val="fr-CA"/>
              </w:rPr>
              <w:t>procès tragiques</w:t>
            </w:r>
            <w:r w:rsidR="00657CDB">
              <w:rPr>
                <w:rFonts w:ascii="Times New Roman" w:hAnsi="Times New Roman" w:cs="Times New Roman"/>
                <w:lang w:val="fr-CA"/>
              </w:rPr>
              <w:t xml:space="preserve"> et </w:t>
            </w:r>
            <w:r w:rsidR="00657CDB" w:rsidRPr="00657CDB">
              <w:rPr>
                <w:rFonts w:ascii="Times New Roman" w:hAnsi="Times New Roman" w:cs="Times New Roman"/>
                <w:i/>
                <w:iCs/>
                <w:lang w:val="fr-CA"/>
              </w:rPr>
              <w:t>L’Amphithéâtre sanglant</w:t>
            </w:r>
            <w:r w:rsidR="00657CDB">
              <w:rPr>
                <w:rFonts w:ascii="Times New Roman" w:hAnsi="Times New Roman" w:cs="Times New Roman"/>
                <w:lang w:val="fr-CA"/>
              </w:rPr>
              <w:t xml:space="preserve"> de Jean-Pierre Camus</w:t>
            </w:r>
          </w:p>
          <w:p w14:paraId="22F444C9" w14:textId="1DC1B383" w:rsidR="00657CDB" w:rsidRPr="008D48DE" w:rsidRDefault="00657CDB" w:rsidP="00E0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 xml:space="preserve">(voir documents sur </w:t>
            </w:r>
            <w:r w:rsidRPr="00657CDB">
              <w:rPr>
                <w:rFonts w:ascii="Times New Roman" w:hAnsi="Times New Roman" w:cs="Times New Roman"/>
                <w:i/>
                <w:iCs/>
                <w:lang w:val="fr-CA"/>
              </w:rPr>
              <w:t>Learn</w:t>
            </w:r>
            <w:r>
              <w:rPr>
                <w:rFonts w:ascii="Times New Roman" w:hAnsi="Times New Roman" w:cs="Times New Roman"/>
                <w:lang w:val="fr-CA"/>
              </w:rPr>
              <w:t>)</w:t>
            </w:r>
          </w:p>
        </w:tc>
        <w:tc>
          <w:tcPr>
            <w:tcW w:w="1883" w:type="dxa"/>
          </w:tcPr>
          <w:p w14:paraId="0FFF9D94" w14:textId="0B7C4755" w:rsidR="00E051BC" w:rsidRPr="00937944" w:rsidRDefault="00937944" w:rsidP="00E051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lang w:val="fr-CA"/>
              </w:rPr>
            </w:pPr>
            <w:r>
              <w:rPr>
                <w:rFonts w:ascii="Times New Roman" w:hAnsi="Times New Roman" w:cs="Times New Roman"/>
                <w:iCs/>
                <w:lang w:val="fr-CA"/>
              </w:rPr>
              <w:t>Forum</w:t>
            </w:r>
            <w:r w:rsidR="00A21EFA">
              <w:rPr>
                <w:rFonts w:ascii="Times New Roman" w:hAnsi="Times New Roman" w:cs="Times New Roman"/>
                <w:iCs/>
                <w:lang w:val="fr-CA"/>
              </w:rPr>
              <w:t xml:space="preserve"> sur les histoires tragiques </w:t>
            </w:r>
          </w:p>
        </w:tc>
      </w:tr>
      <w:tr w:rsidR="00E051BC" w:rsidRPr="003A7BB9" w14:paraId="2FACB3AC" w14:textId="77777777" w:rsidTr="00E051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7D51F7C1" w14:textId="3C5F76B2" w:rsidR="00E051BC" w:rsidRPr="00E051BC" w:rsidRDefault="00E051BC" w:rsidP="00E051BC">
            <w:pPr>
              <w:jc w:val="center"/>
              <w:rPr>
                <w:rFonts w:ascii="Times New Roman" w:hAnsi="Times New Roman" w:cs="Times New Roman"/>
                <w:b w:val="0"/>
                <w:lang w:val="fr-CA"/>
              </w:rPr>
            </w:pPr>
            <w:r w:rsidRPr="00E051BC">
              <w:rPr>
                <w:rFonts w:ascii="Times New Roman" w:hAnsi="Times New Roman" w:cs="Times New Roman"/>
                <w:b w:val="0"/>
                <w:lang w:val="fr-CA"/>
              </w:rPr>
              <w:t xml:space="preserve"> </w:t>
            </w:r>
          </w:p>
        </w:tc>
        <w:tc>
          <w:tcPr>
            <w:tcW w:w="1397" w:type="dxa"/>
          </w:tcPr>
          <w:p w14:paraId="367D8116" w14:textId="48C23D1C" w:rsidR="00E051BC" w:rsidRDefault="007917A8"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15 décembre</w:t>
            </w:r>
          </w:p>
          <w:p w14:paraId="4C9AA7B1" w14:textId="4C50EFA4" w:rsidR="00E051BC" w:rsidRPr="00E25867" w:rsidRDefault="00E051BC"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2621" w:type="dxa"/>
          </w:tcPr>
          <w:p w14:paraId="641FFF73" w14:textId="5D911063" w:rsidR="00E051BC" w:rsidRDefault="00E051BC"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p>
        </w:tc>
        <w:tc>
          <w:tcPr>
            <w:tcW w:w="2306" w:type="dxa"/>
          </w:tcPr>
          <w:p w14:paraId="3A97C9ED" w14:textId="01F03D54" w:rsidR="00E051BC" w:rsidRDefault="00E051BC"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fr-CA"/>
              </w:rPr>
            </w:pPr>
            <w:r>
              <w:rPr>
                <w:rFonts w:ascii="Times New Roman" w:hAnsi="Times New Roman" w:cs="Times New Roman"/>
                <w:lang w:val="fr-CA"/>
              </w:rPr>
              <w:t>Remise du travail de fin de trimestre</w:t>
            </w:r>
          </w:p>
        </w:tc>
        <w:tc>
          <w:tcPr>
            <w:tcW w:w="1883" w:type="dxa"/>
          </w:tcPr>
          <w:p w14:paraId="6C2A5932" w14:textId="4769BBC0" w:rsidR="00E051BC" w:rsidRPr="00D53B85" w:rsidRDefault="00E051BC" w:rsidP="00E051B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lang w:val="fr-CA"/>
              </w:rPr>
            </w:pPr>
          </w:p>
        </w:tc>
      </w:tr>
    </w:tbl>
    <w:p w14:paraId="4AEE856B" w14:textId="77777777" w:rsidR="00B25ABF" w:rsidRDefault="00B25ABF" w:rsidP="00B25ABF">
      <w:pPr>
        <w:rPr>
          <w:sz w:val="28"/>
          <w:szCs w:val="28"/>
          <w:lang w:val="fr-CA"/>
        </w:rPr>
      </w:pPr>
    </w:p>
    <w:p w14:paraId="088E5268" w14:textId="68A6328F" w:rsidR="0049039D" w:rsidRPr="001A77EC" w:rsidRDefault="00E039E8" w:rsidP="00B25ABF">
      <w:pPr>
        <w:rPr>
          <w:rStyle w:val="Heading1Char"/>
          <w:rFonts w:asciiTheme="minorHAnsi" w:eastAsiaTheme="minorEastAsia" w:hAnsiTheme="minorHAnsi" w:cstheme="minorBidi"/>
          <w:sz w:val="28"/>
          <w:szCs w:val="22"/>
          <w:lang w:val="fr-CA"/>
        </w:rPr>
      </w:pPr>
      <w:sdt>
        <w:sdtPr>
          <w:rPr>
            <w:rFonts w:asciiTheme="majorHAnsi" w:eastAsiaTheme="majorEastAsia" w:hAnsiTheme="majorHAnsi" w:cstheme="majorBidi"/>
            <w:b/>
            <w:bCs/>
            <w:sz w:val="28"/>
            <w:szCs w:val="28"/>
            <w:lang w:val="fr-CA"/>
          </w:rPr>
          <w:id w:val="-1004657059"/>
          <w:placeholder>
            <w:docPart w:val="B084481E6EEE498381FB630C4E4F8EE5"/>
          </w:placeholder>
          <w:text/>
        </w:sdtPr>
        <w:sdtEndPr/>
        <w:sdtContent>
          <w:r w:rsidR="0049039D" w:rsidRPr="001A77EC">
            <w:rPr>
              <w:sz w:val="28"/>
              <w:szCs w:val="28"/>
              <w:lang w:val="fr-CA"/>
            </w:rPr>
            <w:t>Règlements du cours</w:t>
          </w:r>
        </w:sdtContent>
      </w:sdt>
    </w:p>
    <w:p w14:paraId="56FC240A" w14:textId="77777777" w:rsidR="0049039D" w:rsidRPr="001A77EC" w:rsidRDefault="0049039D" w:rsidP="0049039D">
      <w:pPr>
        <w:pStyle w:val="Heading3"/>
        <w:rPr>
          <w:lang w:val="fr-CA"/>
        </w:rPr>
      </w:pPr>
      <w:r w:rsidRPr="001A77EC">
        <w:rPr>
          <w:lang w:val="fr-CA"/>
        </w:rPr>
        <w:t xml:space="preserve">Absence </w:t>
      </w:r>
    </w:p>
    <w:p w14:paraId="21FF7FAE" w14:textId="77777777" w:rsidR="0049039D" w:rsidRPr="001A77EC" w:rsidRDefault="0049039D" w:rsidP="0049039D">
      <w:pPr>
        <w:jc w:val="both"/>
        <w:rPr>
          <w:lang w:val="fr-CA"/>
        </w:rPr>
      </w:pPr>
      <w:r w:rsidRPr="001A77EC">
        <w:rPr>
          <w:lang w:val="fr-CA"/>
        </w:rPr>
        <w:t xml:space="preserve">Une absence lors n’est admissible que pour une raison majeure (maladie, décès d’un proche, etc.) devant être prouvée par un document officiel (certificat médical ou autre). Voir le </w:t>
      </w:r>
      <w:hyperlink r:id="rId7" w:history="1">
        <w:r w:rsidRPr="001A77EC">
          <w:rPr>
            <w:rStyle w:val="Hyperlink"/>
            <w:lang w:val="fr-CA"/>
          </w:rPr>
          <w:t>site du registraire sur le règlement</w:t>
        </w:r>
      </w:hyperlink>
      <w:r w:rsidRPr="001A77EC">
        <w:rPr>
          <w:lang w:val="fr-CA"/>
        </w:rPr>
        <w:t xml:space="preserve"> pour de plus amples informations. </w:t>
      </w:r>
    </w:p>
    <w:p w14:paraId="61D20D33" w14:textId="77777777" w:rsidR="0049039D" w:rsidRPr="001A77EC" w:rsidRDefault="0049039D" w:rsidP="0049039D">
      <w:pPr>
        <w:jc w:val="both"/>
        <w:rPr>
          <w:lang w:val="fr-CA"/>
        </w:rPr>
      </w:pPr>
      <w:r w:rsidRPr="001A77EC">
        <w:rPr>
          <w:lang w:val="fr-CA"/>
        </w:rPr>
        <w:t xml:space="preserve">Si vous êtes malade pour un test en classe, veuillez faire remplir </w:t>
      </w:r>
      <w:hyperlink r:id="rId8" w:history="1">
        <w:r w:rsidRPr="001A77EC">
          <w:rPr>
            <w:rStyle w:val="Hyperlink"/>
            <w:lang w:val="fr-CA"/>
          </w:rPr>
          <w:t>le formulaire « verification of illness </w:t>
        </w:r>
      </w:hyperlink>
      <w:r w:rsidRPr="001A77EC">
        <w:rPr>
          <w:lang w:val="fr-CA"/>
        </w:rPr>
        <w:t xml:space="preserve">»  par votre médecin.  Pas de rattrapage pour les travaux/examens manqués sans raison majeure. </w:t>
      </w:r>
    </w:p>
    <w:p w14:paraId="5251594F" w14:textId="36221785" w:rsidR="0049039D" w:rsidRPr="001A77EC" w:rsidRDefault="0049039D" w:rsidP="0049039D">
      <w:pPr>
        <w:jc w:val="both"/>
        <w:rPr>
          <w:lang w:val="fr-CA"/>
        </w:rPr>
      </w:pPr>
      <w:r w:rsidRPr="001A77EC">
        <w:rPr>
          <w:lang w:val="fr-CA"/>
        </w:rPr>
        <w:t>Si l’étudiant(e) rate une ou plusieurs classes, il est de sa responsabilité de demander les notes de cours aux autres étudiants, quelle que soit la circonstance. L’enseignant ne répondra aux courriels ou aux appels téléphoniques demandant des informations sur le contenu d’une classe manquée que si l’absence est motivée par une raison majeure (deuil dans la famille, problèmes personnels, maladie, etc</w:t>
      </w:r>
      <w:r w:rsidR="007C2C9A">
        <w:rPr>
          <w:lang w:val="fr-CA"/>
        </w:rPr>
        <w:t>.</w:t>
      </w:r>
      <w:r w:rsidRPr="001A77EC">
        <w:rPr>
          <w:lang w:val="fr-CA"/>
        </w:rPr>
        <w:t>). Le fait de partir en vacances n’est pas une raison valable.</w:t>
      </w:r>
      <w:r w:rsidR="00CC017B">
        <w:rPr>
          <w:lang w:val="fr-CA"/>
        </w:rPr>
        <w:t xml:space="preserve"> </w:t>
      </w:r>
      <w:r w:rsidR="00CC017B" w:rsidRPr="00CC017B">
        <w:rPr>
          <w:lang w:val="fr-CA"/>
        </w:rPr>
        <w:t>Veuillez noter que les absences influent directement sur la note de participation (à l'exception des absences motivées, preuves à l'appui: billet médical, notice nécrologique, etc.)</w:t>
      </w:r>
    </w:p>
    <w:p w14:paraId="15DC083D" w14:textId="77777777" w:rsidR="0049039D" w:rsidRPr="001A77EC" w:rsidRDefault="0049039D" w:rsidP="0049039D">
      <w:pPr>
        <w:pStyle w:val="Heading3"/>
        <w:rPr>
          <w:lang w:val="fr-CA"/>
        </w:rPr>
      </w:pPr>
      <w:r w:rsidRPr="001A77EC">
        <w:rPr>
          <w:lang w:val="fr-CA"/>
        </w:rPr>
        <w:t xml:space="preserve">Remise des travaux </w:t>
      </w:r>
    </w:p>
    <w:sdt>
      <w:sdtPr>
        <w:rPr>
          <w:rFonts w:cs="Times New Roman"/>
          <w:lang w:val="fr-CA"/>
        </w:rPr>
        <w:id w:val="-1156834428"/>
        <w:placeholder>
          <w:docPart w:val="277A7E64688C4DEDB568EDE4DA2959A5"/>
        </w:placeholder>
        <w:text w:multiLine="1"/>
      </w:sdtPr>
      <w:sdtEndPr/>
      <w:sdtContent>
        <w:p w14:paraId="3534CC26" w14:textId="07685CD2" w:rsidR="0049039D" w:rsidRPr="003C204E" w:rsidRDefault="006F73F2" w:rsidP="0049039D">
          <w:pPr>
            <w:rPr>
              <w:lang w:val="fr-CA"/>
            </w:rPr>
          </w:pPr>
          <w:r w:rsidRPr="003C204E">
            <w:rPr>
              <w:rFonts w:cs="Times New Roman"/>
              <w:lang w:val="fr-CA"/>
            </w:rPr>
            <w:t>Remise des travaux : Les travaux devront être rendus selon les modalités annoncées en classe. Une pénalité de 5 % par jour de retard (incluant les week</w:t>
          </w:r>
          <w:r w:rsidR="007C2C9A">
            <w:rPr>
              <w:rFonts w:cs="Times New Roman"/>
              <w:lang w:val="fr-CA"/>
            </w:rPr>
            <w:t>-</w:t>
          </w:r>
          <w:r w:rsidRPr="003C204E">
            <w:rPr>
              <w:rFonts w:cs="Times New Roman"/>
              <w:lang w:val="fr-CA"/>
            </w:rPr>
            <w:t>ends) sera appliquée.</w:t>
          </w:r>
          <w:r w:rsidR="003E750C">
            <w:rPr>
              <w:rFonts w:cs="Times New Roman"/>
              <w:lang w:val="fr-CA"/>
            </w:rPr>
            <w:t xml:space="preserve"> Les travaux remis plus d’une semaine après la date limite ne seront pas acceptés.</w:t>
          </w:r>
        </w:p>
      </w:sdtContent>
    </w:sdt>
    <w:p w14:paraId="4588AC4A" w14:textId="77777777" w:rsidR="0049039D" w:rsidRPr="001A77EC" w:rsidRDefault="0049039D" w:rsidP="0049039D">
      <w:pPr>
        <w:pStyle w:val="Heading3"/>
        <w:rPr>
          <w:lang w:val="fr-CA"/>
        </w:rPr>
      </w:pPr>
      <w:r w:rsidRPr="001A77EC">
        <w:rPr>
          <w:lang w:val="fr-CA"/>
        </w:rPr>
        <w:t>Travail de groupe</w:t>
      </w:r>
    </w:p>
    <w:sdt>
      <w:sdtPr>
        <w:rPr>
          <w:rFonts w:ascii="Times New Roman" w:hAnsi="Times New Roman" w:cs="Times New Roman"/>
          <w:bCs/>
          <w:color w:val="000000"/>
          <w:lang w:val="fr-CA"/>
        </w:rPr>
        <w:id w:val="-526558232"/>
        <w:placeholder>
          <w:docPart w:val="4209AA308CFF42CAB513AAB1F0BE7C1B"/>
        </w:placeholder>
        <w:text w:multiLine="1"/>
      </w:sdtPr>
      <w:sdtEndPr/>
      <w:sdtContent>
        <w:p w14:paraId="27466E99" w14:textId="77777777" w:rsidR="0049039D" w:rsidRPr="001A77EC" w:rsidRDefault="006F73F2" w:rsidP="0049039D">
          <w:pPr>
            <w:rPr>
              <w:lang w:val="fr-CA"/>
            </w:rPr>
          </w:pPr>
          <w:r w:rsidRPr="006F73F2">
            <w:rPr>
              <w:rFonts w:ascii="Times New Roman" w:hAnsi="Times New Roman" w:cs="Times New Roman"/>
              <w:bCs/>
              <w:color w:val="000000"/>
              <w:lang w:val="fr-CA"/>
            </w:rPr>
            <w:t>Le travail de groupe est interdit pour toutes les évaluations de ce cours.</w:t>
          </w:r>
        </w:p>
      </w:sdtContent>
    </w:sdt>
    <w:p w14:paraId="540DA3A5" w14:textId="77777777" w:rsidR="0049039D" w:rsidRPr="001A77EC" w:rsidRDefault="0049039D" w:rsidP="0049039D">
      <w:pPr>
        <w:pStyle w:val="Heading3"/>
        <w:rPr>
          <w:lang w:val="fr-CA"/>
        </w:rPr>
      </w:pPr>
      <w:r w:rsidRPr="001A77EC">
        <w:rPr>
          <w:lang w:val="fr-CA"/>
        </w:rPr>
        <w:t xml:space="preserve">Plagiat </w:t>
      </w:r>
    </w:p>
    <w:p w14:paraId="2A4BD665" w14:textId="77777777" w:rsidR="0049039D" w:rsidRPr="001A77EC" w:rsidRDefault="0049039D" w:rsidP="0049039D">
      <w:pPr>
        <w:jc w:val="both"/>
        <w:rPr>
          <w:lang w:val="fr-CA"/>
        </w:rPr>
      </w:pPr>
      <w:r w:rsidRPr="001A77EC">
        <w:rPr>
          <w:lang w:val="fr-CA"/>
        </w:rPr>
        <w:t>Tout plagiat sera porté à la connaissance du Directeur du département et du vice-doyen (Associate Dean, Faculty of Arts) et sera sanctionné. Le plagiat consiste à emprunter un texte ou une partie de texte sans employer les guillemets (« ») et/ou sans en indiquer la source précise (référence bibliographique complète), de façon à ce que le lecteur croie qu’il s’agisse de vos propres mots. Il peut s’agir d’un texte tiré d’un livre, d’un article, d’un site internet ou encore du travail d’un(e) autre étudiant(e), etc. Veuillez noter que soumettre (en tout ou en partie) un travail déjà présenté dans un autre cours est tout aussi inacceptable. Pour plus d’informations, voir les liens indiqués à la fin du plan de cours.</w:t>
      </w:r>
    </w:p>
    <w:p w14:paraId="3A6CB849" w14:textId="77777777" w:rsidR="0049039D" w:rsidRPr="0049039D" w:rsidRDefault="0049039D" w:rsidP="0049039D">
      <w:pPr>
        <w:pStyle w:val="Heading2"/>
        <w:rPr>
          <w:lang w:val="en-US"/>
        </w:rPr>
      </w:pPr>
      <w:r w:rsidRPr="0049039D">
        <w:rPr>
          <w:sz w:val="28"/>
          <w:szCs w:val="28"/>
          <w:lang w:val="en-US"/>
        </w:rPr>
        <w:t>Department policy</w:t>
      </w:r>
    </w:p>
    <w:p w14:paraId="77E688F4" w14:textId="77777777" w:rsidR="0049039D" w:rsidRPr="0049039D" w:rsidRDefault="0049039D" w:rsidP="0049039D">
      <w:pPr>
        <w:jc w:val="both"/>
        <w:rPr>
          <w:lang w:val="en-US"/>
        </w:rPr>
      </w:pPr>
      <w:r w:rsidRPr="0049039D">
        <w:rPr>
          <w:lang w:val="en-US"/>
        </w:rPr>
        <w:t>The Department reserves the right to refuse admission to, and/or credit for, any of its language courses to a student who has, in the view of the Department, a level of competence unsuited to that course.</w:t>
      </w:r>
    </w:p>
    <w:p w14:paraId="622100EF" w14:textId="56F974DF" w:rsidR="0049039D" w:rsidRPr="00C754B3" w:rsidRDefault="0049039D" w:rsidP="0049039D">
      <w:pPr>
        <w:pStyle w:val="Heading2"/>
        <w:rPr>
          <w:lang w:val="en-US"/>
        </w:rPr>
      </w:pPr>
      <w:r w:rsidRPr="00C754B3">
        <w:rPr>
          <w:sz w:val="28"/>
          <w:szCs w:val="28"/>
          <w:lang w:val="en-US"/>
        </w:rPr>
        <w:t>University policies</w:t>
      </w:r>
      <w:r w:rsidRPr="00C754B3">
        <w:rPr>
          <w:lang w:val="en-US"/>
        </w:rPr>
        <w:t xml:space="preserve"> </w:t>
      </w:r>
    </w:p>
    <w:p w14:paraId="272DBA40" w14:textId="77777777" w:rsidR="0049039D" w:rsidRPr="00C754B3" w:rsidRDefault="0049039D" w:rsidP="0049039D">
      <w:pPr>
        <w:pStyle w:val="Heading3"/>
        <w:rPr>
          <w:lang w:val="en-US"/>
        </w:rPr>
      </w:pPr>
      <w:r w:rsidRPr="00C754B3">
        <w:rPr>
          <w:lang w:val="en-US"/>
        </w:rPr>
        <w:t>Academic Integrity</w:t>
      </w:r>
    </w:p>
    <w:p w14:paraId="204EF288" w14:textId="0DBDE450" w:rsidR="0049039D" w:rsidRPr="0049039D" w:rsidRDefault="0049039D" w:rsidP="0049039D">
      <w:pPr>
        <w:spacing w:after="0" w:line="240" w:lineRule="auto"/>
        <w:jc w:val="both"/>
        <w:rPr>
          <w:lang w:val="en-US"/>
        </w:rPr>
      </w:pPr>
      <w:r w:rsidRPr="0049039D">
        <w:rPr>
          <w:lang w:val="en-US"/>
        </w:rPr>
        <w:t xml:space="preserve">In order to maintain a culture of academic integrity, members of the University of Waterloo community are expected to promote honesty, trust, fairness, respect and responsibility.  See the </w:t>
      </w:r>
      <w:hyperlink r:id="rId9" w:history="1">
        <w:r w:rsidRPr="0049039D">
          <w:rPr>
            <w:rStyle w:val="Hyperlink"/>
            <w:lang w:val="en-US"/>
          </w:rPr>
          <w:t>UWaterloo Academic Integrity Webpage (https://uwaterloo.ca/academic-integrity/)</w:t>
        </w:r>
      </w:hyperlink>
      <w:r w:rsidRPr="0049039D">
        <w:rPr>
          <w:lang w:val="en-US"/>
        </w:rPr>
        <w:t xml:space="preserve"> and the </w:t>
      </w:r>
      <w:hyperlink r:id="rId10" w:history="1">
        <w:r w:rsidRPr="0049039D">
          <w:rPr>
            <w:rStyle w:val="Hyperlink"/>
            <w:lang w:val="en-US"/>
          </w:rPr>
          <w:t>Arts Academic Integrity Office Webpage (http://arts.uwaterloo.ca/current-undergraduates/academic-responsibility)</w:t>
        </w:r>
      </w:hyperlink>
      <w:r w:rsidRPr="0049039D">
        <w:rPr>
          <w:lang w:val="en-US"/>
        </w:rPr>
        <w:t xml:space="preserve"> for more information. </w:t>
      </w:r>
    </w:p>
    <w:p w14:paraId="0FBB179D" w14:textId="77777777" w:rsidR="0049039D" w:rsidRPr="0049039D" w:rsidRDefault="0049039D" w:rsidP="0049039D">
      <w:pPr>
        <w:pStyle w:val="Heading3"/>
        <w:rPr>
          <w:lang w:val="en-US"/>
        </w:rPr>
      </w:pPr>
      <w:r w:rsidRPr="0049039D">
        <w:rPr>
          <w:lang w:val="en-US"/>
        </w:rPr>
        <w:t>Grievance</w:t>
      </w:r>
    </w:p>
    <w:p w14:paraId="17858B19" w14:textId="77777777" w:rsidR="0049039D" w:rsidRPr="0049039D" w:rsidRDefault="0049039D" w:rsidP="0049039D">
      <w:pPr>
        <w:spacing w:after="0" w:line="240" w:lineRule="auto"/>
        <w:jc w:val="both"/>
        <w:rPr>
          <w:lang w:val="en-US"/>
        </w:rPr>
      </w:pPr>
      <w:r w:rsidRPr="0049039D">
        <w:rPr>
          <w:lang w:val="en-US"/>
        </w:rPr>
        <w:t xml:space="preserve">A student who believes that a decision affecting some aspect of his/her university life has been unfair or unreasonable may have grounds for initiating a grievance. Read </w:t>
      </w:r>
      <w:hyperlink r:id="rId11" w:history="1">
        <w:r w:rsidRPr="0049039D">
          <w:rPr>
            <w:rStyle w:val="Hyperlink"/>
            <w:lang w:val="en-US"/>
          </w:rPr>
          <w:t>Policy 70, Student Petitions and Grievances, Section 4</w:t>
        </w:r>
      </w:hyperlink>
      <w:r w:rsidRPr="0049039D">
        <w:rPr>
          <w:lang w:val="en-US"/>
        </w:rPr>
        <w:t xml:space="preserve"> (https://uwaterloo.ca/secretariat/policies-procedures-guidelines/policy-70). When in doubt please be certain to contact the department’s administrative assistant who will provide further assistance. </w:t>
      </w:r>
    </w:p>
    <w:p w14:paraId="7936063C" w14:textId="77777777" w:rsidR="0049039D" w:rsidRPr="0049039D" w:rsidRDefault="0049039D" w:rsidP="0049039D">
      <w:pPr>
        <w:pStyle w:val="Heading3"/>
        <w:rPr>
          <w:lang w:val="en-US"/>
        </w:rPr>
      </w:pPr>
      <w:r w:rsidRPr="0049039D">
        <w:rPr>
          <w:lang w:val="en-US"/>
        </w:rPr>
        <w:t>Discipline</w:t>
      </w:r>
    </w:p>
    <w:p w14:paraId="289A28EE" w14:textId="77777777" w:rsidR="0049039D" w:rsidRPr="0049039D" w:rsidRDefault="0049039D" w:rsidP="006F73F2">
      <w:pPr>
        <w:rPr>
          <w:lang w:val="en-US"/>
        </w:rPr>
      </w:pPr>
      <w:r w:rsidRPr="0049039D">
        <w:rPr>
          <w:lang w:val="en-US"/>
        </w:rPr>
        <w:t>A student is expected to know what constitutes academic integrity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offenses and types of penalties, students should refer to</w:t>
      </w:r>
      <w:hyperlink r:id="rId12" w:history="1">
        <w:r w:rsidRPr="0049039D">
          <w:rPr>
            <w:rStyle w:val="Hyperlink"/>
            <w:lang w:val="en-US"/>
          </w:rPr>
          <w:t xml:space="preserve"> Policy 71, Student Discipline (http://www.adm.uwaterloo.ca/infosec/Policies/policy71.htm)</w:t>
        </w:r>
      </w:hyperlink>
      <w:r w:rsidRPr="0049039D">
        <w:rPr>
          <w:lang w:val="en-US"/>
        </w:rPr>
        <w:t xml:space="preserve">. </w:t>
      </w:r>
      <w:r w:rsidR="006F73F2">
        <w:rPr>
          <w:lang w:val="en-US"/>
        </w:rPr>
        <w:br/>
      </w:r>
      <w:r w:rsidRPr="0049039D">
        <w:rPr>
          <w:lang w:val="en-US"/>
        </w:rPr>
        <w:t>For typical penalties check</w:t>
      </w:r>
      <w:hyperlink r:id="rId13" w:history="1">
        <w:r w:rsidRPr="0049039D">
          <w:rPr>
            <w:rStyle w:val="Hyperlink"/>
            <w:lang w:val="en-US"/>
          </w:rPr>
          <w:t xml:space="preserve"> Guidelines for the Assessment of Penalties (http://www.adm.uwaterloo.ca/infosec/guidelines/penaltyguidelines.htm)</w:t>
        </w:r>
      </w:hyperlink>
      <w:r w:rsidRPr="0049039D">
        <w:rPr>
          <w:lang w:val="en-US"/>
        </w:rPr>
        <w:t xml:space="preserve">. </w:t>
      </w:r>
    </w:p>
    <w:p w14:paraId="3D20F320" w14:textId="77777777" w:rsidR="0049039D" w:rsidRPr="0049039D" w:rsidRDefault="0049039D" w:rsidP="0049039D">
      <w:pPr>
        <w:pStyle w:val="Heading3"/>
        <w:rPr>
          <w:lang w:val="en-US"/>
        </w:rPr>
      </w:pPr>
      <w:r w:rsidRPr="0049039D">
        <w:rPr>
          <w:lang w:val="en-US"/>
        </w:rPr>
        <w:t>Appeals</w:t>
      </w:r>
    </w:p>
    <w:p w14:paraId="341BE319" w14:textId="77777777" w:rsidR="0049039D" w:rsidRPr="0049039D" w:rsidRDefault="0049039D" w:rsidP="0049039D">
      <w:pPr>
        <w:jc w:val="both"/>
        <w:rPr>
          <w:lang w:val="en-US"/>
        </w:rPr>
      </w:pPr>
      <w:r w:rsidRPr="0049039D">
        <w:rPr>
          <w:lang w:val="en-US"/>
        </w:rPr>
        <w:t xml:space="preserve">A decision made or penalty imposed under Policy 70, Student Petitions and Grievances (other than a petition) or Policy 71, Student Discipline may be appealed if there is a ground. A student who believes he/she has a ground for an appeal should refer to </w:t>
      </w:r>
      <w:hyperlink r:id="rId14" w:history="1">
        <w:r w:rsidRPr="0049039D">
          <w:rPr>
            <w:rStyle w:val="Hyperlink"/>
            <w:lang w:val="en-US"/>
          </w:rPr>
          <w:t>Policy 72, Student Appeals (http://www.adm.uwaterloo.ca/infosec/Policies/policy72.htm)</w:t>
        </w:r>
      </w:hyperlink>
      <w:r w:rsidRPr="0049039D">
        <w:rPr>
          <w:lang w:val="en-US"/>
        </w:rPr>
        <w:t xml:space="preserve">. </w:t>
      </w:r>
    </w:p>
    <w:p w14:paraId="2CE41312" w14:textId="07821F17" w:rsidR="0049039D" w:rsidRPr="0049039D" w:rsidRDefault="0049039D" w:rsidP="0049039D">
      <w:pPr>
        <w:pStyle w:val="Heading3"/>
        <w:rPr>
          <w:lang w:val="en-US"/>
        </w:rPr>
      </w:pPr>
      <w:r w:rsidRPr="0049039D">
        <w:rPr>
          <w:lang w:val="en-US"/>
        </w:rPr>
        <w:t xml:space="preserve">Note for Students </w:t>
      </w:r>
      <w:r w:rsidR="00D16678">
        <w:rPr>
          <w:lang w:val="en-US"/>
        </w:rPr>
        <w:t>W</w:t>
      </w:r>
      <w:r w:rsidRPr="0049039D">
        <w:rPr>
          <w:lang w:val="en-US"/>
        </w:rPr>
        <w:t>ith Disabilities</w:t>
      </w:r>
    </w:p>
    <w:p w14:paraId="44BC5CF9" w14:textId="73567905" w:rsidR="0049039D" w:rsidRDefault="0049039D" w:rsidP="0049039D">
      <w:pPr>
        <w:jc w:val="both"/>
        <w:rPr>
          <w:lang w:val="en-US"/>
        </w:rPr>
      </w:pPr>
      <w:r w:rsidRPr="0049039D">
        <w:rPr>
          <w:lang w:val="en-US"/>
        </w:rPr>
        <w:t>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w:t>
      </w:r>
    </w:p>
    <w:p w14:paraId="576DB28C" w14:textId="3ED2704D" w:rsidR="00701131" w:rsidRDefault="00701131" w:rsidP="0049039D">
      <w:pPr>
        <w:jc w:val="both"/>
        <w:rPr>
          <w:lang w:val="en-US"/>
        </w:rPr>
      </w:pPr>
    </w:p>
    <w:sectPr w:rsidR="0070113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E8EE" w14:textId="77777777" w:rsidR="009D3DE6" w:rsidRDefault="009D3DE6">
      <w:pPr>
        <w:spacing w:after="0" w:line="240" w:lineRule="auto"/>
      </w:pPr>
      <w:r>
        <w:separator/>
      </w:r>
    </w:p>
  </w:endnote>
  <w:endnote w:type="continuationSeparator" w:id="0">
    <w:p w14:paraId="7D65926E" w14:textId="77777777" w:rsidR="009D3DE6" w:rsidRDefault="009D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FB24" w14:textId="77777777" w:rsidR="000D0999" w:rsidRDefault="000D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566608"/>
      <w:docPartObj>
        <w:docPartGallery w:val="Page Numbers (Bottom of Page)"/>
        <w:docPartUnique/>
      </w:docPartObj>
    </w:sdtPr>
    <w:sdtEndPr>
      <w:rPr>
        <w:noProof/>
      </w:rPr>
    </w:sdtEndPr>
    <w:sdtContent>
      <w:p w14:paraId="0902AD6D" w14:textId="3F8BC046" w:rsidR="000D0999" w:rsidRDefault="000D0999">
        <w:pPr>
          <w:pStyle w:val="Footer"/>
          <w:jc w:val="right"/>
        </w:pPr>
        <w:r>
          <w:fldChar w:fldCharType="begin"/>
        </w:r>
        <w:r>
          <w:instrText xml:space="preserve"> PAGE   \* MERGEFORMAT </w:instrText>
        </w:r>
        <w:r>
          <w:fldChar w:fldCharType="separate"/>
        </w:r>
        <w:r w:rsidR="00E039E8">
          <w:rPr>
            <w:noProof/>
          </w:rPr>
          <w:t>3</w:t>
        </w:r>
        <w:r>
          <w:rPr>
            <w:noProof/>
          </w:rPr>
          <w:fldChar w:fldCharType="end"/>
        </w:r>
      </w:p>
    </w:sdtContent>
  </w:sdt>
  <w:p w14:paraId="46C3F302" w14:textId="77777777" w:rsidR="000D0999" w:rsidRDefault="000D0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A69B" w14:textId="77777777" w:rsidR="000D0999" w:rsidRDefault="000D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56CE" w14:textId="77777777" w:rsidR="009D3DE6" w:rsidRDefault="009D3DE6">
      <w:pPr>
        <w:spacing w:after="0" w:line="240" w:lineRule="auto"/>
      </w:pPr>
      <w:r>
        <w:separator/>
      </w:r>
    </w:p>
  </w:footnote>
  <w:footnote w:type="continuationSeparator" w:id="0">
    <w:p w14:paraId="2C3226FB" w14:textId="77777777" w:rsidR="009D3DE6" w:rsidRDefault="009D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39B7" w14:textId="77777777" w:rsidR="000D0999" w:rsidRDefault="000D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20D9" w14:textId="77777777" w:rsidR="000D0999" w:rsidRDefault="000D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9014" w14:textId="77777777" w:rsidR="000D0999" w:rsidRDefault="000D0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7E0332"/>
    <w:multiLevelType w:val="hybridMultilevel"/>
    <w:tmpl w:val="8970F194"/>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 w15:restartNumberingAfterBreak="0">
    <w:nsid w:val="239C601A"/>
    <w:multiLevelType w:val="hybridMultilevel"/>
    <w:tmpl w:val="04488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413D4A"/>
    <w:multiLevelType w:val="hybridMultilevel"/>
    <w:tmpl w:val="201C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432DE"/>
    <w:multiLevelType w:val="hybridMultilevel"/>
    <w:tmpl w:val="472A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00DE3"/>
    <w:multiLevelType w:val="hybridMultilevel"/>
    <w:tmpl w:val="E020D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2C0AE8"/>
    <w:multiLevelType w:val="hybridMultilevel"/>
    <w:tmpl w:val="7486B3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E85126A"/>
    <w:multiLevelType w:val="hybridMultilevel"/>
    <w:tmpl w:val="417A4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5D7AF5"/>
    <w:multiLevelType w:val="hybridMultilevel"/>
    <w:tmpl w:val="D640E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5544A97"/>
    <w:multiLevelType w:val="hybridMultilevel"/>
    <w:tmpl w:val="1B6C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16ED4"/>
    <w:multiLevelType w:val="hybridMultilevel"/>
    <w:tmpl w:val="0316B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4"/>
  </w:num>
  <w:num w:numId="5">
    <w:abstractNumId w:val="5"/>
  </w:num>
  <w:num w:numId="6">
    <w:abstractNumId w:val="11"/>
  </w:num>
  <w:num w:numId="7">
    <w:abstractNumId w:val="7"/>
  </w:num>
  <w:num w:numId="8">
    <w:abstractNumId w:val="2"/>
  </w:num>
  <w:num w:numId="9">
    <w:abstractNumId w:val="9"/>
  </w:num>
  <w:num w:numId="10">
    <w:abstractNumId w:val="1"/>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5A"/>
    <w:rsid w:val="00003B5A"/>
    <w:rsid w:val="00020BC0"/>
    <w:rsid w:val="00025AF6"/>
    <w:rsid w:val="000427FC"/>
    <w:rsid w:val="000505BD"/>
    <w:rsid w:val="00053862"/>
    <w:rsid w:val="000614D8"/>
    <w:rsid w:val="00061FD1"/>
    <w:rsid w:val="00065230"/>
    <w:rsid w:val="000A7A44"/>
    <w:rsid w:val="000B2D0C"/>
    <w:rsid w:val="000B3D7C"/>
    <w:rsid w:val="000B420E"/>
    <w:rsid w:val="000D0999"/>
    <w:rsid w:val="000D760B"/>
    <w:rsid w:val="000E0876"/>
    <w:rsid w:val="000E645C"/>
    <w:rsid w:val="000F0BB0"/>
    <w:rsid w:val="0010390C"/>
    <w:rsid w:val="0012598F"/>
    <w:rsid w:val="00153513"/>
    <w:rsid w:val="0015435E"/>
    <w:rsid w:val="00190C9C"/>
    <w:rsid w:val="00195E9F"/>
    <w:rsid w:val="00196791"/>
    <w:rsid w:val="001C6CB3"/>
    <w:rsid w:val="001D3433"/>
    <w:rsid w:val="00237C36"/>
    <w:rsid w:val="002430B5"/>
    <w:rsid w:val="00243411"/>
    <w:rsid w:val="0025083A"/>
    <w:rsid w:val="0026740F"/>
    <w:rsid w:val="00281395"/>
    <w:rsid w:val="00282151"/>
    <w:rsid w:val="00285F8F"/>
    <w:rsid w:val="002A7CC3"/>
    <w:rsid w:val="002B63FA"/>
    <w:rsid w:val="002D6CAE"/>
    <w:rsid w:val="002E0429"/>
    <w:rsid w:val="002E68DA"/>
    <w:rsid w:val="002F2848"/>
    <w:rsid w:val="003103D9"/>
    <w:rsid w:val="00337418"/>
    <w:rsid w:val="00337A14"/>
    <w:rsid w:val="00341ED5"/>
    <w:rsid w:val="003545F0"/>
    <w:rsid w:val="003832D1"/>
    <w:rsid w:val="003A0262"/>
    <w:rsid w:val="003A38F2"/>
    <w:rsid w:val="003A7BB9"/>
    <w:rsid w:val="003B096C"/>
    <w:rsid w:val="003B1714"/>
    <w:rsid w:val="003B7A55"/>
    <w:rsid w:val="003C204E"/>
    <w:rsid w:val="003C6223"/>
    <w:rsid w:val="003E750C"/>
    <w:rsid w:val="003F1E43"/>
    <w:rsid w:val="00411F6A"/>
    <w:rsid w:val="00413586"/>
    <w:rsid w:val="00416AC8"/>
    <w:rsid w:val="00430D5D"/>
    <w:rsid w:val="00431018"/>
    <w:rsid w:val="00431C5B"/>
    <w:rsid w:val="0044136B"/>
    <w:rsid w:val="004554EB"/>
    <w:rsid w:val="0045557D"/>
    <w:rsid w:val="00460DFC"/>
    <w:rsid w:val="004656B0"/>
    <w:rsid w:val="00472E62"/>
    <w:rsid w:val="00477691"/>
    <w:rsid w:val="004853D1"/>
    <w:rsid w:val="0049039D"/>
    <w:rsid w:val="00493B9D"/>
    <w:rsid w:val="00495B5D"/>
    <w:rsid w:val="004A772E"/>
    <w:rsid w:val="004C2CA5"/>
    <w:rsid w:val="004C496B"/>
    <w:rsid w:val="004C7784"/>
    <w:rsid w:val="004D04F2"/>
    <w:rsid w:val="004D145A"/>
    <w:rsid w:val="004F6700"/>
    <w:rsid w:val="00510169"/>
    <w:rsid w:val="00515237"/>
    <w:rsid w:val="005424A2"/>
    <w:rsid w:val="00581940"/>
    <w:rsid w:val="005830C1"/>
    <w:rsid w:val="00587247"/>
    <w:rsid w:val="00592462"/>
    <w:rsid w:val="005A0074"/>
    <w:rsid w:val="005A4B91"/>
    <w:rsid w:val="005B2D0B"/>
    <w:rsid w:val="005C4C3D"/>
    <w:rsid w:val="005E4294"/>
    <w:rsid w:val="005F1564"/>
    <w:rsid w:val="005F2B47"/>
    <w:rsid w:val="006031B4"/>
    <w:rsid w:val="006132C5"/>
    <w:rsid w:val="006141E1"/>
    <w:rsid w:val="006163BC"/>
    <w:rsid w:val="00622BA5"/>
    <w:rsid w:val="00624AB7"/>
    <w:rsid w:val="00630756"/>
    <w:rsid w:val="0063563F"/>
    <w:rsid w:val="00636E82"/>
    <w:rsid w:val="00650682"/>
    <w:rsid w:val="00655199"/>
    <w:rsid w:val="00657CDB"/>
    <w:rsid w:val="0066172D"/>
    <w:rsid w:val="00661D8B"/>
    <w:rsid w:val="0068243A"/>
    <w:rsid w:val="006940A7"/>
    <w:rsid w:val="00696EA6"/>
    <w:rsid w:val="006A4CF9"/>
    <w:rsid w:val="006C27F6"/>
    <w:rsid w:val="006D058F"/>
    <w:rsid w:val="006F73F2"/>
    <w:rsid w:val="00700C52"/>
    <w:rsid w:val="00701131"/>
    <w:rsid w:val="00704ADA"/>
    <w:rsid w:val="00705570"/>
    <w:rsid w:val="00716A04"/>
    <w:rsid w:val="00743BA7"/>
    <w:rsid w:val="00752940"/>
    <w:rsid w:val="00752B8E"/>
    <w:rsid w:val="007723A8"/>
    <w:rsid w:val="007917A8"/>
    <w:rsid w:val="00793A24"/>
    <w:rsid w:val="007C2C9A"/>
    <w:rsid w:val="00822EBF"/>
    <w:rsid w:val="0082766F"/>
    <w:rsid w:val="00831AE2"/>
    <w:rsid w:val="0083400A"/>
    <w:rsid w:val="00835CC1"/>
    <w:rsid w:val="00843990"/>
    <w:rsid w:val="00863440"/>
    <w:rsid w:val="00872B1B"/>
    <w:rsid w:val="00872ED8"/>
    <w:rsid w:val="00875778"/>
    <w:rsid w:val="00880269"/>
    <w:rsid w:val="00892441"/>
    <w:rsid w:val="0089377D"/>
    <w:rsid w:val="008A563C"/>
    <w:rsid w:val="008A662D"/>
    <w:rsid w:val="008B3C06"/>
    <w:rsid w:val="008B453B"/>
    <w:rsid w:val="008C3D92"/>
    <w:rsid w:val="008D48DE"/>
    <w:rsid w:val="008E7701"/>
    <w:rsid w:val="008F5DE2"/>
    <w:rsid w:val="00907D71"/>
    <w:rsid w:val="00937944"/>
    <w:rsid w:val="00953D5D"/>
    <w:rsid w:val="009A1B84"/>
    <w:rsid w:val="009A6250"/>
    <w:rsid w:val="009C4766"/>
    <w:rsid w:val="009D3DE6"/>
    <w:rsid w:val="009E4D5A"/>
    <w:rsid w:val="009E7182"/>
    <w:rsid w:val="009F6392"/>
    <w:rsid w:val="00A0056C"/>
    <w:rsid w:val="00A06498"/>
    <w:rsid w:val="00A1564C"/>
    <w:rsid w:val="00A17FA8"/>
    <w:rsid w:val="00A21EFA"/>
    <w:rsid w:val="00A224E4"/>
    <w:rsid w:val="00A25E4B"/>
    <w:rsid w:val="00A334C9"/>
    <w:rsid w:val="00A40815"/>
    <w:rsid w:val="00A413E3"/>
    <w:rsid w:val="00A44F11"/>
    <w:rsid w:val="00A73633"/>
    <w:rsid w:val="00A8584E"/>
    <w:rsid w:val="00A86CB8"/>
    <w:rsid w:val="00A9469E"/>
    <w:rsid w:val="00AB2C21"/>
    <w:rsid w:val="00AB334E"/>
    <w:rsid w:val="00AB38B6"/>
    <w:rsid w:val="00AB52A3"/>
    <w:rsid w:val="00AB7803"/>
    <w:rsid w:val="00AB7B84"/>
    <w:rsid w:val="00AD3B26"/>
    <w:rsid w:val="00AE70A0"/>
    <w:rsid w:val="00B05279"/>
    <w:rsid w:val="00B25ABF"/>
    <w:rsid w:val="00B3411D"/>
    <w:rsid w:val="00B70B4B"/>
    <w:rsid w:val="00BA0D8E"/>
    <w:rsid w:val="00BB019B"/>
    <w:rsid w:val="00BC141B"/>
    <w:rsid w:val="00BC4BD1"/>
    <w:rsid w:val="00BC6621"/>
    <w:rsid w:val="00BD06D4"/>
    <w:rsid w:val="00BD260E"/>
    <w:rsid w:val="00BE25A7"/>
    <w:rsid w:val="00BE641E"/>
    <w:rsid w:val="00C050C6"/>
    <w:rsid w:val="00C146D5"/>
    <w:rsid w:val="00C527DF"/>
    <w:rsid w:val="00C754B3"/>
    <w:rsid w:val="00C84FA6"/>
    <w:rsid w:val="00C863E7"/>
    <w:rsid w:val="00C86BA9"/>
    <w:rsid w:val="00C97191"/>
    <w:rsid w:val="00CB1249"/>
    <w:rsid w:val="00CB1C34"/>
    <w:rsid w:val="00CC017B"/>
    <w:rsid w:val="00CC1A1C"/>
    <w:rsid w:val="00CC1CC2"/>
    <w:rsid w:val="00CC6509"/>
    <w:rsid w:val="00CC7F5F"/>
    <w:rsid w:val="00CD5A1B"/>
    <w:rsid w:val="00D011B3"/>
    <w:rsid w:val="00D05F10"/>
    <w:rsid w:val="00D16678"/>
    <w:rsid w:val="00D174F5"/>
    <w:rsid w:val="00D24DC2"/>
    <w:rsid w:val="00D33485"/>
    <w:rsid w:val="00D3565E"/>
    <w:rsid w:val="00D43A10"/>
    <w:rsid w:val="00D53B85"/>
    <w:rsid w:val="00D5657B"/>
    <w:rsid w:val="00D74E96"/>
    <w:rsid w:val="00D92393"/>
    <w:rsid w:val="00DC0659"/>
    <w:rsid w:val="00DD1123"/>
    <w:rsid w:val="00E039E8"/>
    <w:rsid w:val="00E051BC"/>
    <w:rsid w:val="00E06A15"/>
    <w:rsid w:val="00E25867"/>
    <w:rsid w:val="00E35F54"/>
    <w:rsid w:val="00E60E5E"/>
    <w:rsid w:val="00E6659B"/>
    <w:rsid w:val="00E73B4E"/>
    <w:rsid w:val="00E73D20"/>
    <w:rsid w:val="00E8732E"/>
    <w:rsid w:val="00EC3318"/>
    <w:rsid w:val="00EC67C6"/>
    <w:rsid w:val="00EC7E3E"/>
    <w:rsid w:val="00ED7ECE"/>
    <w:rsid w:val="00F1489B"/>
    <w:rsid w:val="00F212C3"/>
    <w:rsid w:val="00F313E2"/>
    <w:rsid w:val="00F334CC"/>
    <w:rsid w:val="00F34261"/>
    <w:rsid w:val="00F56D5F"/>
    <w:rsid w:val="00F776C7"/>
    <w:rsid w:val="00F804B5"/>
    <w:rsid w:val="00FA0868"/>
    <w:rsid w:val="00FA4A6C"/>
    <w:rsid w:val="00FB7D73"/>
    <w:rsid w:val="00FC558C"/>
    <w:rsid w:val="00FD3507"/>
    <w:rsid w:val="00FF0BA0"/>
    <w:rsid w:val="00FF1650"/>
    <w:rsid w:val="00FF3FB9"/>
    <w:rsid w:val="00FF52F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9D8D6"/>
  <w15:docId w15:val="{B04DD0DA-11B4-4114-8AB9-F38502C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B5A"/>
    <w:rPr>
      <w:rFonts w:eastAsiaTheme="minorEastAsia"/>
      <w:lang w:val="en-CA"/>
    </w:rPr>
  </w:style>
  <w:style w:type="paragraph" w:styleId="Heading1">
    <w:name w:val="heading 1"/>
    <w:basedOn w:val="Normal"/>
    <w:next w:val="Normal"/>
    <w:link w:val="Heading1Char"/>
    <w:uiPriority w:val="9"/>
    <w:qFormat/>
    <w:rsid w:val="00003B5A"/>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003B5A"/>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03B5A"/>
    <w:pPr>
      <w:spacing w:before="200" w:after="0" w:line="271" w:lineRule="auto"/>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B5A"/>
    <w:rPr>
      <w:rFonts w:asciiTheme="majorHAnsi" w:eastAsiaTheme="majorEastAsia" w:hAnsiTheme="majorHAnsi" w:cstheme="majorBidi"/>
      <w:b/>
      <w:bCs/>
      <w:sz w:val="24"/>
      <w:szCs w:val="28"/>
      <w:lang w:val="en-CA"/>
    </w:rPr>
  </w:style>
  <w:style w:type="character" w:customStyle="1" w:styleId="Heading2Char">
    <w:name w:val="Heading 2 Char"/>
    <w:basedOn w:val="DefaultParagraphFont"/>
    <w:link w:val="Heading2"/>
    <w:uiPriority w:val="9"/>
    <w:rsid w:val="00003B5A"/>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003B5A"/>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003B5A"/>
    <w:rPr>
      <w:color w:val="808080"/>
    </w:rPr>
  </w:style>
  <w:style w:type="paragraph" w:styleId="ListParagraph">
    <w:name w:val="List Paragraph"/>
    <w:basedOn w:val="Normal"/>
    <w:uiPriority w:val="34"/>
    <w:qFormat/>
    <w:rsid w:val="00003B5A"/>
    <w:pPr>
      <w:ind w:left="720"/>
      <w:contextualSpacing/>
    </w:pPr>
  </w:style>
  <w:style w:type="table" w:styleId="TableGrid">
    <w:name w:val="Table Grid"/>
    <w:basedOn w:val="TableNormal"/>
    <w:uiPriority w:val="59"/>
    <w:rsid w:val="00003B5A"/>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B5A"/>
    <w:rPr>
      <w:color w:val="0000FF" w:themeColor="hyperlink"/>
      <w:u w:val="single"/>
    </w:rPr>
  </w:style>
  <w:style w:type="paragraph" w:styleId="Header">
    <w:name w:val="header"/>
    <w:basedOn w:val="Normal"/>
    <w:link w:val="HeaderChar"/>
    <w:uiPriority w:val="99"/>
    <w:unhideWhenUsed/>
    <w:rsid w:val="0000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5A"/>
    <w:rPr>
      <w:rFonts w:eastAsiaTheme="minorEastAsia"/>
      <w:lang w:val="en-CA"/>
    </w:rPr>
  </w:style>
  <w:style w:type="paragraph" w:styleId="Footer">
    <w:name w:val="footer"/>
    <w:basedOn w:val="Normal"/>
    <w:link w:val="FooterChar"/>
    <w:uiPriority w:val="99"/>
    <w:unhideWhenUsed/>
    <w:rsid w:val="0000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5A"/>
    <w:rPr>
      <w:rFonts w:eastAsiaTheme="minorEastAsia"/>
      <w:lang w:val="en-CA"/>
    </w:rPr>
  </w:style>
  <w:style w:type="paragraph" w:styleId="BalloonText">
    <w:name w:val="Balloon Text"/>
    <w:basedOn w:val="Normal"/>
    <w:link w:val="BalloonTextChar"/>
    <w:uiPriority w:val="99"/>
    <w:semiHidden/>
    <w:unhideWhenUsed/>
    <w:rsid w:val="0000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5A"/>
    <w:rPr>
      <w:rFonts w:ascii="Tahoma" w:eastAsiaTheme="minorEastAsia" w:hAnsi="Tahoma" w:cs="Tahoma"/>
      <w:sz w:val="16"/>
      <w:szCs w:val="16"/>
      <w:lang w:val="en-CA"/>
    </w:rPr>
  </w:style>
  <w:style w:type="character" w:styleId="FollowedHyperlink">
    <w:name w:val="FollowedHyperlink"/>
    <w:basedOn w:val="DefaultParagraphFont"/>
    <w:uiPriority w:val="99"/>
    <w:semiHidden/>
    <w:unhideWhenUsed/>
    <w:rsid w:val="00510169"/>
    <w:rPr>
      <w:color w:val="800080" w:themeColor="followedHyperlink"/>
      <w:u w:val="single"/>
    </w:rPr>
  </w:style>
  <w:style w:type="table" w:styleId="LightShading-Accent1">
    <w:name w:val="Light Shading Accent 1"/>
    <w:basedOn w:val="TableNormal"/>
    <w:uiPriority w:val="60"/>
    <w:rsid w:val="00AB52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493B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493B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493B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493B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1-Accent1">
    <w:name w:val="Medium Shading 1 Accent 1"/>
    <w:basedOn w:val="TableNormal"/>
    <w:uiPriority w:val="63"/>
    <w:rsid w:val="00DD11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7840">
      <w:bodyDiv w:val="1"/>
      <w:marLeft w:val="0"/>
      <w:marRight w:val="0"/>
      <w:marTop w:val="0"/>
      <w:marBottom w:val="0"/>
      <w:divBdr>
        <w:top w:val="none" w:sz="0" w:space="0" w:color="auto"/>
        <w:left w:val="none" w:sz="0" w:space="0" w:color="auto"/>
        <w:bottom w:val="none" w:sz="0" w:space="0" w:color="auto"/>
        <w:right w:val="none" w:sz="0" w:space="0" w:color="auto"/>
      </w:divBdr>
    </w:div>
    <w:div w:id="971331352">
      <w:bodyDiv w:val="1"/>
      <w:marLeft w:val="0"/>
      <w:marRight w:val="0"/>
      <w:marTop w:val="0"/>
      <w:marBottom w:val="0"/>
      <w:divBdr>
        <w:top w:val="none" w:sz="0" w:space="0" w:color="auto"/>
        <w:left w:val="none" w:sz="0" w:space="0" w:color="auto"/>
        <w:bottom w:val="none" w:sz="0" w:space="0" w:color="auto"/>
        <w:right w:val="none" w:sz="0" w:space="0" w:color="auto"/>
      </w:divBdr>
    </w:div>
    <w:div w:id="10143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uwaterloo.ca/health-services/student-medical-clinic/services/verification-illness" TargetMode="External"/><Relationship Id="rId13" Type="http://schemas.openxmlformats.org/officeDocument/2006/relationships/hyperlink" Target="http://www.adm.uwaterloo.ca/infosec/guidelines/penaltyguidelines.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ttps://uwaterloo.ca/registrar/final-examinations/examination-regulations-and-related-matters" TargetMode="External"/><Relationship Id="rId12" Type="http://schemas.openxmlformats.org/officeDocument/2006/relationships/hyperlink" Target="http://www.adm.uwaterloo.ca/infosec/Policies/policy7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waterloo.ca/infosec/Policies/policy70.ht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arts.uwaterloo.ca/current-undergraduates/academic-responsibilit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waterloo.ca/academicintegrity" TargetMode="External"/><Relationship Id="rId14" Type="http://schemas.openxmlformats.org/officeDocument/2006/relationships/hyperlink" Target="http://www.adm.uwaterloo.ca/infosec/Policies/policy72.ht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99DCBF6174C95ABA7A0B54573D286"/>
        <w:category>
          <w:name w:val="General"/>
          <w:gallery w:val="placeholder"/>
        </w:category>
        <w:types>
          <w:type w:val="bbPlcHdr"/>
        </w:types>
        <w:behaviors>
          <w:behavior w:val="content"/>
        </w:behaviors>
        <w:guid w:val="{B364FAB1-0A1C-4612-BD43-2E27AA972962}"/>
      </w:docPartPr>
      <w:docPartBody>
        <w:p w:rsidR="00C147FB" w:rsidRDefault="00C147FB" w:rsidP="00C147FB">
          <w:pPr>
            <w:pStyle w:val="9CB99DCBF6174C95ABA7A0B54573D2862"/>
          </w:pPr>
          <w:r>
            <w:rPr>
              <w:rStyle w:val="PlaceholderText"/>
              <w:lang w:val="fr-CA"/>
            </w:rPr>
            <w:t>Nom</w:t>
          </w:r>
        </w:p>
      </w:docPartBody>
    </w:docPart>
    <w:docPart>
      <w:docPartPr>
        <w:name w:val="91F3F2C6952940AB9A065D502D1DB872"/>
        <w:category>
          <w:name w:val="General"/>
          <w:gallery w:val="placeholder"/>
        </w:category>
        <w:types>
          <w:type w:val="bbPlcHdr"/>
        </w:types>
        <w:behaviors>
          <w:behavior w:val="content"/>
        </w:behaviors>
        <w:guid w:val="{BA72D718-57C1-45DA-A70C-2242A1F7F10F}"/>
      </w:docPartPr>
      <w:docPartBody>
        <w:p w:rsidR="00C147FB" w:rsidRDefault="00C147FB" w:rsidP="00C147FB">
          <w:pPr>
            <w:pStyle w:val="91F3F2C6952940AB9A065D502D1DB872"/>
          </w:pPr>
          <w:r>
            <w:rPr>
              <w:rStyle w:val="PlaceholderText"/>
            </w:rPr>
            <w:t xml:space="preserve">Office </w:t>
          </w:r>
        </w:p>
      </w:docPartBody>
    </w:docPart>
    <w:docPart>
      <w:docPartPr>
        <w:name w:val="6E00D455F8F948EBA48645876D5D182A"/>
        <w:category>
          <w:name w:val="General"/>
          <w:gallery w:val="placeholder"/>
        </w:category>
        <w:types>
          <w:type w:val="bbPlcHdr"/>
        </w:types>
        <w:behaviors>
          <w:behavior w:val="content"/>
        </w:behaviors>
        <w:guid w:val="{6F5841D2-3884-4199-93EB-4C39D54DE597}"/>
      </w:docPartPr>
      <w:docPartBody>
        <w:p w:rsidR="00C147FB" w:rsidRDefault="00C147FB" w:rsidP="00C147FB">
          <w:pPr>
            <w:pStyle w:val="6E00D455F8F948EBA48645876D5D182A2"/>
          </w:pPr>
          <w:r>
            <w:rPr>
              <w:rStyle w:val="PlaceholderText"/>
              <w:lang w:val="fr-CA"/>
            </w:rPr>
            <w:t>Courriel</w:t>
          </w:r>
        </w:p>
      </w:docPartBody>
    </w:docPart>
    <w:docPart>
      <w:docPartPr>
        <w:name w:val="11884AB7BDE94A8F96501B71CE6993FF"/>
        <w:category>
          <w:name w:val="General"/>
          <w:gallery w:val="placeholder"/>
        </w:category>
        <w:types>
          <w:type w:val="bbPlcHdr"/>
        </w:types>
        <w:behaviors>
          <w:behavior w:val="content"/>
        </w:behaviors>
        <w:guid w:val="{045F694D-4B32-4585-8CAB-0FCC9D3C43EA}"/>
      </w:docPartPr>
      <w:docPartBody>
        <w:p w:rsidR="00C147FB" w:rsidRDefault="00C147FB" w:rsidP="00C147FB">
          <w:pPr>
            <w:pStyle w:val="11884AB7BDE94A8F96501B71CE6993FF"/>
          </w:pPr>
          <w:r w:rsidRPr="00070277">
            <w:rPr>
              <w:rStyle w:val="PlaceholderText"/>
              <w:color w:val="auto"/>
            </w:rPr>
            <w:t>Full course code</w:t>
          </w:r>
        </w:p>
      </w:docPartBody>
    </w:docPart>
    <w:docPart>
      <w:docPartPr>
        <w:name w:val="D1915DE036B1418E94796A341A5D8488"/>
        <w:category>
          <w:name w:val="General"/>
          <w:gallery w:val="placeholder"/>
        </w:category>
        <w:types>
          <w:type w:val="bbPlcHdr"/>
        </w:types>
        <w:behaviors>
          <w:behavior w:val="content"/>
        </w:behaviors>
        <w:guid w:val="{12E17056-91C2-42E5-8A8C-42250C5E0B24}"/>
      </w:docPartPr>
      <w:docPartBody>
        <w:p w:rsidR="00C147FB" w:rsidRDefault="00C147FB" w:rsidP="00C147FB">
          <w:pPr>
            <w:pStyle w:val="D1915DE036B1418E94796A341A5D84882"/>
          </w:pPr>
          <w:r>
            <w:rPr>
              <w:rStyle w:val="PlaceholderText"/>
              <w:lang w:val="fr-CA"/>
            </w:rPr>
            <w:t xml:space="preserve">Évaluation </w:t>
          </w:r>
          <w:r w:rsidRPr="001A77EC">
            <w:rPr>
              <w:rStyle w:val="PlaceholderText"/>
              <w:lang w:val="fr-CA"/>
            </w:rPr>
            <w:t>1</w:t>
          </w:r>
        </w:p>
      </w:docPartBody>
    </w:docPart>
    <w:docPart>
      <w:docPartPr>
        <w:name w:val="FF62CBB3E3854410A84ADCBF0CBAB936"/>
        <w:category>
          <w:name w:val="General"/>
          <w:gallery w:val="placeholder"/>
        </w:category>
        <w:types>
          <w:type w:val="bbPlcHdr"/>
        </w:types>
        <w:behaviors>
          <w:behavior w:val="content"/>
        </w:behaviors>
        <w:guid w:val="{16A6CC8A-07BD-4C1B-ABBA-5D89045E1D4F}"/>
      </w:docPartPr>
      <w:docPartBody>
        <w:p w:rsidR="00C147FB" w:rsidRDefault="00C147FB" w:rsidP="00C147FB">
          <w:pPr>
            <w:pStyle w:val="FF62CBB3E3854410A84ADCBF0CBAB9362"/>
          </w:pPr>
          <w:r w:rsidRPr="001A77EC">
            <w:rPr>
              <w:rStyle w:val="PlaceholderText"/>
              <w:lang w:val="fr-CA"/>
            </w:rPr>
            <w:t>X%</w:t>
          </w:r>
        </w:p>
      </w:docPartBody>
    </w:docPart>
    <w:docPart>
      <w:docPartPr>
        <w:name w:val="08FDD3E5BDF44BB39249FDB626DDF95D"/>
        <w:category>
          <w:name w:val="General"/>
          <w:gallery w:val="placeholder"/>
        </w:category>
        <w:types>
          <w:type w:val="bbPlcHdr"/>
        </w:types>
        <w:behaviors>
          <w:behavior w:val="content"/>
        </w:behaviors>
        <w:guid w:val="{1C0767D5-E9AD-4588-BF23-69B71FAAABCE}"/>
      </w:docPartPr>
      <w:docPartBody>
        <w:p w:rsidR="00C147FB" w:rsidRDefault="00C147FB" w:rsidP="00C147FB">
          <w:pPr>
            <w:pStyle w:val="08FDD3E5BDF44BB39249FDB626DDF95D2"/>
          </w:pPr>
          <w:r>
            <w:rPr>
              <w:rStyle w:val="PlaceholderText"/>
              <w:lang w:val="fr-CA"/>
            </w:rPr>
            <w:t xml:space="preserve">Évaluation </w:t>
          </w:r>
          <w:r w:rsidRPr="001A77EC">
            <w:rPr>
              <w:rStyle w:val="PlaceholderText"/>
              <w:lang w:val="fr-CA"/>
            </w:rPr>
            <w:t>2</w:t>
          </w:r>
        </w:p>
      </w:docPartBody>
    </w:docPart>
    <w:docPart>
      <w:docPartPr>
        <w:name w:val="624487E88A4543D5B07FC046C841886F"/>
        <w:category>
          <w:name w:val="General"/>
          <w:gallery w:val="placeholder"/>
        </w:category>
        <w:types>
          <w:type w:val="bbPlcHdr"/>
        </w:types>
        <w:behaviors>
          <w:behavior w:val="content"/>
        </w:behaviors>
        <w:guid w:val="{2AFEAD5B-846D-4B8F-AB31-C3D4615B5A2D}"/>
      </w:docPartPr>
      <w:docPartBody>
        <w:p w:rsidR="00C147FB" w:rsidRDefault="00C147FB" w:rsidP="00C147FB">
          <w:pPr>
            <w:pStyle w:val="624487E88A4543D5B07FC046C841886F2"/>
          </w:pPr>
          <w:r w:rsidRPr="001A77EC">
            <w:rPr>
              <w:rStyle w:val="PlaceholderText"/>
              <w:lang w:val="fr-CA"/>
            </w:rPr>
            <w:t>X%</w:t>
          </w:r>
        </w:p>
      </w:docPartBody>
    </w:docPart>
    <w:docPart>
      <w:docPartPr>
        <w:name w:val="0594A6C2AAB44403AC9080FD12A2A579"/>
        <w:category>
          <w:name w:val="General"/>
          <w:gallery w:val="placeholder"/>
        </w:category>
        <w:types>
          <w:type w:val="bbPlcHdr"/>
        </w:types>
        <w:behaviors>
          <w:behavior w:val="content"/>
        </w:behaviors>
        <w:guid w:val="{B724CD59-67F3-4E04-9652-2D81D2413F0C}"/>
      </w:docPartPr>
      <w:docPartBody>
        <w:p w:rsidR="00C147FB" w:rsidRDefault="00C147FB" w:rsidP="00C147FB">
          <w:pPr>
            <w:pStyle w:val="0594A6C2AAB44403AC9080FD12A2A5792"/>
          </w:pPr>
          <w:r>
            <w:rPr>
              <w:rStyle w:val="PlaceholderText"/>
              <w:lang w:val="fr-CA"/>
            </w:rPr>
            <w:t xml:space="preserve">Évaluation </w:t>
          </w:r>
          <w:r w:rsidRPr="001A77EC">
            <w:rPr>
              <w:rStyle w:val="PlaceholderText"/>
              <w:lang w:val="fr-CA"/>
            </w:rPr>
            <w:t>5</w:t>
          </w:r>
        </w:p>
      </w:docPartBody>
    </w:docPart>
    <w:docPart>
      <w:docPartPr>
        <w:name w:val="CF054E64208844D5882E608819B2809D"/>
        <w:category>
          <w:name w:val="General"/>
          <w:gallery w:val="placeholder"/>
        </w:category>
        <w:types>
          <w:type w:val="bbPlcHdr"/>
        </w:types>
        <w:behaviors>
          <w:behavior w:val="content"/>
        </w:behaviors>
        <w:guid w:val="{77AAC55D-21C8-46DD-B063-39B582BE2537}"/>
      </w:docPartPr>
      <w:docPartBody>
        <w:p w:rsidR="00C147FB" w:rsidRDefault="00C147FB" w:rsidP="00C147FB">
          <w:pPr>
            <w:pStyle w:val="CF054E64208844D5882E608819B2809D2"/>
          </w:pPr>
          <w:r>
            <w:rPr>
              <w:rStyle w:val="PlaceholderText"/>
              <w:lang w:val="fr-CA"/>
            </w:rPr>
            <w:t>Date</w:t>
          </w:r>
        </w:p>
      </w:docPartBody>
    </w:docPart>
    <w:docPart>
      <w:docPartPr>
        <w:name w:val="0268C33B2AEF46A58B438A6CA6A78BCC"/>
        <w:category>
          <w:name w:val="General"/>
          <w:gallery w:val="placeholder"/>
        </w:category>
        <w:types>
          <w:type w:val="bbPlcHdr"/>
        </w:types>
        <w:behaviors>
          <w:behavior w:val="content"/>
        </w:behaviors>
        <w:guid w:val="{0E7C6469-1684-4B55-BF13-B1A385F1F117}"/>
      </w:docPartPr>
      <w:docPartBody>
        <w:p w:rsidR="00C147FB" w:rsidRDefault="00C147FB" w:rsidP="00C147FB">
          <w:pPr>
            <w:pStyle w:val="0268C33B2AEF46A58B438A6CA6A78BCC2"/>
          </w:pPr>
          <w:r w:rsidRPr="001A77EC">
            <w:rPr>
              <w:rStyle w:val="PlaceholderText"/>
              <w:lang w:val="fr-CA"/>
            </w:rPr>
            <w:t>X%</w:t>
          </w:r>
        </w:p>
      </w:docPartBody>
    </w:docPart>
    <w:docPart>
      <w:docPartPr>
        <w:name w:val="B084481E6EEE498381FB630C4E4F8EE5"/>
        <w:category>
          <w:name w:val="General"/>
          <w:gallery w:val="placeholder"/>
        </w:category>
        <w:types>
          <w:type w:val="bbPlcHdr"/>
        </w:types>
        <w:behaviors>
          <w:behavior w:val="content"/>
        </w:behaviors>
        <w:guid w:val="{3B1D610C-B4B0-4BBB-A9A0-A051DDC1347E}"/>
      </w:docPartPr>
      <w:docPartBody>
        <w:p w:rsidR="00C147FB" w:rsidRDefault="00C147FB" w:rsidP="00C147FB">
          <w:pPr>
            <w:pStyle w:val="B084481E6EEE498381FB630C4E4F8EE5"/>
          </w:pPr>
          <w:r w:rsidRPr="00EE0610">
            <w:rPr>
              <w:rStyle w:val="PlaceholderText"/>
            </w:rPr>
            <w:t xml:space="preserve">Assessment </w:t>
          </w:r>
          <w:r>
            <w:rPr>
              <w:rStyle w:val="PlaceholderText"/>
            </w:rPr>
            <w:t>7</w:t>
          </w:r>
        </w:p>
      </w:docPartBody>
    </w:docPart>
    <w:docPart>
      <w:docPartPr>
        <w:name w:val="277A7E64688C4DEDB568EDE4DA2959A5"/>
        <w:category>
          <w:name w:val="General"/>
          <w:gallery w:val="placeholder"/>
        </w:category>
        <w:types>
          <w:type w:val="bbPlcHdr"/>
        </w:types>
        <w:behaviors>
          <w:behavior w:val="content"/>
        </w:behaviors>
        <w:guid w:val="{50265A11-D732-4910-9BC1-6F598C8E824A}"/>
      </w:docPartPr>
      <w:docPartBody>
        <w:p w:rsidR="00C147FB" w:rsidRDefault="00C147FB" w:rsidP="00C147FB">
          <w:pPr>
            <w:pStyle w:val="277A7E64688C4DEDB568EDE4DA2959A52"/>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4209AA308CFF42CAB513AAB1F0BE7C1B"/>
        <w:category>
          <w:name w:val="General"/>
          <w:gallery w:val="placeholder"/>
        </w:category>
        <w:types>
          <w:type w:val="bbPlcHdr"/>
        </w:types>
        <w:behaviors>
          <w:behavior w:val="content"/>
        </w:behaviors>
        <w:guid w:val="{D7DDEE37-F08A-4B66-8EF0-F6BAEBB81E1E}"/>
      </w:docPartPr>
      <w:docPartBody>
        <w:p w:rsidR="00C147FB" w:rsidRDefault="00C147FB" w:rsidP="00C147FB">
          <w:pPr>
            <w:pStyle w:val="4209AA308CFF42CAB513AAB1F0BE7C1B2"/>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2E29436DCCDF4A0F99381A1A39E67FA6"/>
        <w:category>
          <w:name w:val="General"/>
          <w:gallery w:val="placeholder"/>
        </w:category>
        <w:types>
          <w:type w:val="bbPlcHdr"/>
        </w:types>
        <w:behaviors>
          <w:behavior w:val="content"/>
        </w:behaviors>
        <w:guid w:val="{C42BE97C-5617-4D96-A99B-18DFFEBBAA77}"/>
      </w:docPartPr>
      <w:docPartBody>
        <w:p w:rsidR="00301153" w:rsidRDefault="00C147FB" w:rsidP="00C147FB">
          <w:pPr>
            <w:pStyle w:val="2E29436DCCDF4A0F99381A1A39E67FA61"/>
          </w:pPr>
          <w:r>
            <w:rPr>
              <w:rStyle w:val="PlaceholderText"/>
              <w:lang w:val="fr-CA"/>
            </w:rPr>
            <w:t>poste</w:t>
          </w:r>
        </w:p>
      </w:docPartBody>
    </w:docPart>
    <w:docPart>
      <w:docPartPr>
        <w:name w:val="1B7FB569CC8D466FAE457367EA841526"/>
        <w:category>
          <w:name w:val="General"/>
          <w:gallery w:val="placeholder"/>
        </w:category>
        <w:types>
          <w:type w:val="bbPlcHdr"/>
        </w:types>
        <w:behaviors>
          <w:behavior w:val="content"/>
        </w:behaviors>
        <w:guid w:val="{5C517912-912E-427F-9CFE-63D8B38F3CE1}"/>
      </w:docPartPr>
      <w:docPartBody>
        <w:p w:rsidR="00D95972" w:rsidRDefault="006A3830" w:rsidP="006A3830">
          <w:pPr>
            <w:pStyle w:val="1B7FB569CC8D466FAE457367EA841526"/>
          </w:pPr>
          <w:r w:rsidRPr="001A77EC">
            <w:rPr>
              <w:rStyle w:val="PlaceholderText"/>
              <w:lang w:val="fr-CA"/>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FB"/>
    <w:rsid w:val="001718DE"/>
    <w:rsid w:val="00301153"/>
    <w:rsid w:val="0041798D"/>
    <w:rsid w:val="006A1F84"/>
    <w:rsid w:val="006A3830"/>
    <w:rsid w:val="006D1CB4"/>
    <w:rsid w:val="00817C56"/>
    <w:rsid w:val="009A3E57"/>
    <w:rsid w:val="009C0EB9"/>
    <w:rsid w:val="00A03C06"/>
    <w:rsid w:val="00A05DF9"/>
    <w:rsid w:val="00AC0ECA"/>
    <w:rsid w:val="00AE3145"/>
    <w:rsid w:val="00B20732"/>
    <w:rsid w:val="00C147FB"/>
    <w:rsid w:val="00C56670"/>
    <w:rsid w:val="00D95972"/>
    <w:rsid w:val="00DC2BD4"/>
    <w:rsid w:val="00E50E36"/>
    <w:rsid w:val="00EA0C26"/>
    <w:rsid w:val="00EE7922"/>
    <w:rsid w:val="00F5093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30"/>
    <w:rPr>
      <w:color w:val="808080"/>
    </w:rPr>
  </w:style>
  <w:style w:type="paragraph" w:customStyle="1" w:styleId="D205B37D7293480A8E6593B2A21517EF">
    <w:name w:val="D205B37D7293480A8E6593B2A21517EF"/>
    <w:rsid w:val="00C147FB"/>
  </w:style>
  <w:style w:type="paragraph" w:customStyle="1" w:styleId="64400C233CE04823964D71C9E19025EC">
    <w:name w:val="64400C233CE04823964D71C9E19025EC"/>
    <w:rsid w:val="00C147FB"/>
  </w:style>
  <w:style w:type="paragraph" w:customStyle="1" w:styleId="D63B94179DA347F7B6E66996ACC99D9E">
    <w:name w:val="D63B94179DA347F7B6E66996ACC99D9E"/>
    <w:rsid w:val="00C147FB"/>
  </w:style>
  <w:style w:type="paragraph" w:customStyle="1" w:styleId="0049C76205CC4EF0B24D4B38E766CA9D">
    <w:name w:val="0049C76205CC4EF0B24D4B38E766CA9D"/>
    <w:rsid w:val="00C147FB"/>
  </w:style>
  <w:style w:type="paragraph" w:customStyle="1" w:styleId="9CB99DCBF6174C95ABA7A0B54573D286">
    <w:name w:val="9CB99DCBF6174C95ABA7A0B54573D286"/>
    <w:rsid w:val="00C147FB"/>
  </w:style>
  <w:style w:type="paragraph" w:customStyle="1" w:styleId="91F3F2C6952940AB9A065D502D1DB872">
    <w:name w:val="91F3F2C6952940AB9A065D502D1DB872"/>
    <w:rsid w:val="00C147FB"/>
  </w:style>
  <w:style w:type="paragraph" w:customStyle="1" w:styleId="781BAB8365904C5C86FD685187E91EDD">
    <w:name w:val="781BAB8365904C5C86FD685187E91EDD"/>
    <w:rsid w:val="00C147FB"/>
  </w:style>
  <w:style w:type="paragraph" w:customStyle="1" w:styleId="A0B2AEC4026545D98F4D2318ED0D5CF5">
    <w:name w:val="A0B2AEC4026545D98F4D2318ED0D5CF5"/>
    <w:rsid w:val="00C147FB"/>
  </w:style>
  <w:style w:type="paragraph" w:customStyle="1" w:styleId="6E00D455F8F948EBA48645876D5D182A">
    <w:name w:val="6E00D455F8F948EBA48645876D5D182A"/>
    <w:rsid w:val="00C147FB"/>
  </w:style>
  <w:style w:type="paragraph" w:customStyle="1" w:styleId="6A3908BB41C3492BA4E16509843784EB">
    <w:name w:val="6A3908BB41C3492BA4E16509843784EB"/>
    <w:rsid w:val="00C147FB"/>
  </w:style>
  <w:style w:type="paragraph" w:customStyle="1" w:styleId="08A32656458249B6A3EE5F92DC3D4180">
    <w:name w:val="08A32656458249B6A3EE5F92DC3D4180"/>
    <w:rsid w:val="00C147FB"/>
  </w:style>
  <w:style w:type="paragraph" w:customStyle="1" w:styleId="51880A62E57943D387DF36C87583250D">
    <w:name w:val="51880A62E57943D387DF36C87583250D"/>
    <w:rsid w:val="00C147FB"/>
  </w:style>
  <w:style w:type="paragraph" w:customStyle="1" w:styleId="49A4E1CE75044ECCBF85F46A1A2AA7CA">
    <w:name w:val="49A4E1CE75044ECCBF85F46A1A2AA7CA"/>
    <w:rsid w:val="00C147FB"/>
  </w:style>
  <w:style w:type="paragraph" w:customStyle="1" w:styleId="6FA9377C068B4E3BA621D32CBD096093">
    <w:name w:val="6FA9377C068B4E3BA621D32CBD096093"/>
    <w:rsid w:val="00C147FB"/>
  </w:style>
  <w:style w:type="paragraph" w:customStyle="1" w:styleId="1EADC27DE80A4FF38E9A8EA6984F32E9">
    <w:name w:val="1EADC27DE80A4FF38E9A8EA6984F32E9"/>
    <w:rsid w:val="00C147FB"/>
  </w:style>
  <w:style w:type="paragraph" w:customStyle="1" w:styleId="16D6EFD9CC734011B1E204C14FC418B5">
    <w:name w:val="16D6EFD9CC734011B1E204C14FC418B5"/>
    <w:rsid w:val="00C147FB"/>
  </w:style>
  <w:style w:type="paragraph" w:customStyle="1" w:styleId="EDDA69D1FE3543E59D7C5D254192799F">
    <w:name w:val="EDDA69D1FE3543E59D7C5D254192799F"/>
    <w:rsid w:val="00C147FB"/>
  </w:style>
  <w:style w:type="paragraph" w:customStyle="1" w:styleId="3C2FCDCE37C54B2DADB23731E20CCBF2">
    <w:name w:val="3C2FCDCE37C54B2DADB23731E20CCBF2"/>
    <w:rsid w:val="00C147FB"/>
  </w:style>
  <w:style w:type="paragraph" w:customStyle="1" w:styleId="4BAC27C70514448C91FBEFC4BD3AE2B5">
    <w:name w:val="4BAC27C70514448C91FBEFC4BD3AE2B5"/>
    <w:rsid w:val="00C147FB"/>
  </w:style>
  <w:style w:type="paragraph" w:customStyle="1" w:styleId="055AEE2AAC344E0A87578F4C7205F0BC">
    <w:name w:val="055AEE2AAC344E0A87578F4C7205F0BC"/>
    <w:rsid w:val="00C147FB"/>
  </w:style>
  <w:style w:type="paragraph" w:customStyle="1" w:styleId="103630110EE14629B0B26BFBE1DA82FB">
    <w:name w:val="103630110EE14629B0B26BFBE1DA82FB"/>
    <w:rsid w:val="00C147FB"/>
  </w:style>
  <w:style w:type="paragraph" w:customStyle="1" w:styleId="89D08DB3501F4AC0A13478A93027733B">
    <w:name w:val="89D08DB3501F4AC0A13478A93027733B"/>
    <w:rsid w:val="00C147FB"/>
  </w:style>
  <w:style w:type="paragraph" w:customStyle="1" w:styleId="ABE46978CA604D86A5D6F295C087BCC9">
    <w:name w:val="ABE46978CA604D86A5D6F295C087BCC9"/>
    <w:rsid w:val="00C147FB"/>
  </w:style>
  <w:style w:type="paragraph" w:customStyle="1" w:styleId="C2BF118AE4C04A5F9D6100FD995EF475">
    <w:name w:val="C2BF118AE4C04A5F9D6100FD995EF475"/>
    <w:rsid w:val="00C147FB"/>
  </w:style>
  <w:style w:type="paragraph" w:customStyle="1" w:styleId="C470EC59D853448EB37E0211F46B3233">
    <w:name w:val="C470EC59D853448EB37E0211F46B3233"/>
    <w:rsid w:val="00C147FB"/>
  </w:style>
  <w:style w:type="paragraph" w:customStyle="1" w:styleId="F8CA9C7D35BB46C380B13C0024BD6381">
    <w:name w:val="F8CA9C7D35BB46C380B13C0024BD6381"/>
    <w:rsid w:val="00C147FB"/>
  </w:style>
  <w:style w:type="paragraph" w:customStyle="1" w:styleId="B2FB6D6559DC4BA5884286CFAE1D7A75">
    <w:name w:val="B2FB6D6559DC4BA5884286CFAE1D7A75"/>
    <w:rsid w:val="00C147FB"/>
  </w:style>
  <w:style w:type="paragraph" w:customStyle="1" w:styleId="CE946CEC5A4443F6947E922A12CC6C21">
    <w:name w:val="CE946CEC5A4443F6947E922A12CC6C21"/>
    <w:rsid w:val="00C147FB"/>
  </w:style>
  <w:style w:type="paragraph" w:customStyle="1" w:styleId="BBB124514EB048C9A1466885988B4D93">
    <w:name w:val="BBB124514EB048C9A1466885988B4D93"/>
    <w:rsid w:val="00C147FB"/>
  </w:style>
  <w:style w:type="paragraph" w:customStyle="1" w:styleId="C1AA505DF15446818A85F95990D78351">
    <w:name w:val="C1AA505DF15446818A85F95990D78351"/>
    <w:rsid w:val="00C147FB"/>
  </w:style>
  <w:style w:type="paragraph" w:customStyle="1" w:styleId="C1E9AD3DECAC48799746BE121A7DE87D">
    <w:name w:val="C1E9AD3DECAC48799746BE121A7DE87D"/>
    <w:rsid w:val="00C147FB"/>
  </w:style>
  <w:style w:type="paragraph" w:customStyle="1" w:styleId="E8D7AF81E03949FDB66A538D19902BFF">
    <w:name w:val="E8D7AF81E03949FDB66A538D19902BFF"/>
    <w:rsid w:val="00C147FB"/>
  </w:style>
  <w:style w:type="paragraph" w:customStyle="1" w:styleId="9A31FDA2CA854655AC9EF18D93FCAE2D">
    <w:name w:val="9A31FDA2CA854655AC9EF18D93FCAE2D"/>
    <w:rsid w:val="00C147FB"/>
  </w:style>
  <w:style w:type="paragraph" w:customStyle="1" w:styleId="865528B6C2EF4759A561E89401A99581">
    <w:name w:val="865528B6C2EF4759A561E89401A99581"/>
    <w:rsid w:val="00C147FB"/>
  </w:style>
  <w:style w:type="paragraph" w:customStyle="1" w:styleId="8F323F1A75BD4F34BCEC39326CEF756D">
    <w:name w:val="8F323F1A75BD4F34BCEC39326CEF756D"/>
    <w:rsid w:val="00C147FB"/>
  </w:style>
  <w:style w:type="paragraph" w:customStyle="1" w:styleId="1861EBDD966C4044BB15C63808075C07">
    <w:name w:val="1861EBDD966C4044BB15C63808075C07"/>
    <w:rsid w:val="00C147FB"/>
  </w:style>
  <w:style w:type="paragraph" w:customStyle="1" w:styleId="02187A36A81D401C8C45AA686613F841">
    <w:name w:val="02187A36A81D401C8C45AA686613F841"/>
    <w:rsid w:val="00C147FB"/>
  </w:style>
  <w:style w:type="paragraph" w:customStyle="1" w:styleId="DCCB0ECA65A74C858053FE32EC912095">
    <w:name w:val="DCCB0ECA65A74C858053FE32EC912095"/>
    <w:rsid w:val="00C147FB"/>
  </w:style>
  <w:style w:type="paragraph" w:customStyle="1" w:styleId="B328F4CFACBC4521A8410F98634A2282">
    <w:name w:val="B328F4CFACBC4521A8410F98634A2282"/>
    <w:rsid w:val="00C147FB"/>
  </w:style>
  <w:style w:type="paragraph" w:customStyle="1" w:styleId="3284A3E834A44DEAAC6CE86066650915">
    <w:name w:val="3284A3E834A44DEAAC6CE86066650915"/>
    <w:rsid w:val="00C147FB"/>
  </w:style>
  <w:style w:type="paragraph" w:customStyle="1" w:styleId="B2471F8782534CC2AF8CBBA15470267F">
    <w:name w:val="B2471F8782534CC2AF8CBBA15470267F"/>
    <w:rsid w:val="00C147FB"/>
  </w:style>
  <w:style w:type="paragraph" w:customStyle="1" w:styleId="1EE0B49DD18B4CB984550139D0467D27">
    <w:name w:val="1EE0B49DD18B4CB984550139D0467D27"/>
    <w:rsid w:val="00C147FB"/>
  </w:style>
  <w:style w:type="paragraph" w:customStyle="1" w:styleId="576BAD29ACCE4A4285AE3F5FA01EE296">
    <w:name w:val="576BAD29ACCE4A4285AE3F5FA01EE296"/>
    <w:rsid w:val="00C147FB"/>
  </w:style>
  <w:style w:type="paragraph" w:customStyle="1" w:styleId="7A09F43490C1484FB7B5B1AF2F80AB32">
    <w:name w:val="7A09F43490C1484FB7B5B1AF2F80AB32"/>
    <w:rsid w:val="00C147FB"/>
  </w:style>
  <w:style w:type="paragraph" w:customStyle="1" w:styleId="C13FEA4BDAA049638094AEDB7109187C">
    <w:name w:val="C13FEA4BDAA049638094AEDB7109187C"/>
    <w:rsid w:val="00C147FB"/>
  </w:style>
  <w:style w:type="paragraph" w:customStyle="1" w:styleId="3217B43A7D6B4B8A9E573FDB8CFEF3F0">
    <w:name w:val="3217B43A7D6B4B8A9E573FDB8CFEF3F0"/>
    <w:rsid w:val="00C147FB"/>
  </w:style>
  <w:style w:type="paragraph" w:customStyle="1" w:styleId="F3AE4F87C83241529D560125422EDDD0">
    <w:name w:val="F3AE4F87C83241529D560125422EDDD0"/>
    <w:rsid w:val="00C147FB"/>
  </w:style>
  <w:style w:type="paragraph" w:customStyle="1" w:styleId="006813AA8607413385F9C628B7E51C8B">
    <w:name w:val="006813AA8607413385F9C628B7E51C8B"/>
    <w:rsid w:val="00C147FB"/>
  </w:style>
  <w:style w:type="paragraph" w:customStyle="1" w:styleId="0D9A7BCF55CA49B787822F96E66C158B">
    <w:name w:val="0D9A7BCF55CA49B787822F96E66C158B"/>
    <w:rsid w:val="00C147FB"/>
  </w:style>
  <w:style w:type="paragraph" w:customStyle="1" w:styleId="6A68B51357344072BE621883D9AB9BDB">
    <w:name w:val="6A68B51357344072BE621883D9AB9BDB"/>
    <w:rsid w:val="00C147FB"/>
  </w:style>
  <w:style w:type="paragraph" w:customStyle="1" w:styleId="024E904543BD4C5999F2024581296ED9">
    <w:name w:val="024E904543BD4C5999F2024581296ED9"/>
    <w:rsid w:val="00C147FB"/>
  </w:style>
  <w:style w:type="paragraph" w:customStyle="1" w:styleId="A237E11E53174005BEEEA6B282537AD7">
    <w:name w:val="A237E11E53174005BEEEA6B282537AD7"/>
    <w:rsid w:val="00C147FB"/>
  </w:style>
  <w:style w:type="paragraph" w:customStyle="1" w:styleId="2E35E5560B594E8687536E797B05564A">
    <w:name w:val="2E35E5560B594E8687536E797B05564A"/>
    <w:rsid w:val="00C147FB"/>
  </w:style>
  <w:style w:type="paragraph" w:customStyle="1" w:styleId="F10BF5AF51BA405388BE13C442434D70">
    <w:name w:val="F10BF5AF51BA405388BE13C442434D70"/>
    <w:rsid w:val="00C147FB"/>
  </w:style>
  <w:style w:type="paragraph" w:customStyle="1" w:styleId="2E80EC3232D6407CA18EB4AADF0F5DB3">
    <w:name w:val="2E80EC3232D6407CA18EB4AADF0F5DB3"/>
    <w:rsid w:val="00C147FB"/>
  </w:style>
  <w:style w:type="paragraph" w:customStyle="1" w:styleId="AD101BA850D14162A7182506E4A43CF4">
    <w:name w:val="AD101BA850D14162A7182506E4A43CF4"/>
    <w:rsid w:val="00C147FB"/>
  </w:style>
  <w:style w:type="paragraph" w:customStyle="1" w:styleId="F286779C04E44A559D33A5EADDF61FCC">
    <w:name w:val="F286779C04E44A559D33A5EADDF61FCC"/>
    <w:rsid w:val="00C147FB"/>
  </w:style>
  <w:style w:type="paragraph" w:customStyle="1" w:styleId="DBE700F42BCD4D0094568A54B938D005">
    <w:name w:val="DBE700F42BCD4D0094568A54B938D005"/>
    <w:rsid w:val="00C147FB"/>
  </w:style>
  <w:style w:type="paragraph" w:customStyle="1" w:styleId="BA205894F20146E8B063F8FAF6D82562">
    <w:name w:val="BA205894F20146E8B063F8FAF6D82562"/>
    <w:rsid w:val="00C147FB"/>
  </w:style>
  <w:style w:type="paragraph" w:customStyle="1" w:styleId="E75A901AA3F04E9B9825E0D2AB595683">
    <w:name w:val="E75A901AA3F04E9B9825E0D2AB595683"/>
    <w:rsid w:val="00C147FB"/>
  </w:style>
  <w:style w:type="paragraph" w:customStyle="1" w:styleId="6DE1C260400743F9B394E1ED6DB07E16">
    <w:name w:val="6DE1C260400743F9B394E1ED6DB07E16"/>
    <w:rsid w:val="00C147FB"/>
  </w:style>
  <w:style w:type="paragraph" w:customStyle="1" w:styleId="E4212D0037374E8586D01C0374A1826C">
    <w:name w:val="E4212D0037374E8586D01C0374A1826C"/>
    <w:rsid w:val="00C147FB"/>
  </w:style>
  <w:style w:type="paragraph" w:customStyle="1" w:styleId="75D6A8ED671D4A2E8FDDE75AD1D9460F">
    <w:name w:val="75D6A8ED671D4A2E8FDDE75AD1D9460F"/>
    <w:rsid w:val="00C147FB"/>
  </w:style>
  <w:style w:type="paragraph" w:customStyle="1" w:styleId="919D018139874352936E6250FD090658">
    <w:name w:val="919D018139874352936E6250FD090658"/>
    <w:rsid w:val="00C147FB"/>
  </w:style>
  <w:style w:type="paragraph" w:customStyle="1" w:styleId="3BA3F12783B746538F374CF5193FC7DB">
    <w:name w:val="3BA3F12783B746538F374CF5193FC7DB"/>
    <w:rsid w:val="00C147FB"/>
  </w:style>
  <w:style w:type="paragraph" w:customStyle="1" w:styleId="54C50F14AEDD4131B061F183690D2B38">
    <w:name w:val="54C50F14AEDD4131B061F183690D2B38"/>
    <w:rsid w:val="00C147FB"/>
  </w:style>
  <w:style w:type="paragraph" w:customStyle="1" w:styleId="C91F666A054848FB92CEA1FF1682C6B8">
    <w:name w:val="C91F666A054848FB92CEA1FF1682C6B8"/>
    <w:rsid w:val="00C147FB"/>
  </w:style>
  <w:style w:type="paragraph" w:customStyle="1" w:styleId="A3013A5CAB984462ACD433CBCC8C93AE">
    <w:name w:val="A3013A5CAB984462ACD433CBCC8C93AE"/>
    <w:rsid w:val="00C147FB"/>
  </w:style>
  <w:style w:type="paragraph" w:customStyle="1" w:styleId="A849F3F90DB146A7A9ABDE55B37FEECA">
    <w:name w:val="A849F3F90DB146A7A9ABDE55B37FEECA"/>
    <w:rsid w:val="00C147FB"/>
  </w:style>
  <w:style w:type="paragraph" w:customStyle="1" w:styleId="31F5A34A0B9044579D55DC69BCD55FA5">
    <w:name w:val="31F5A34A0B9044579D55DC69BCD55FA5"/>
    <w:rsid w:val="00C147FB"/>
  </w:style>
  <w:style w:type="paragraph" w:customStyle="1" w:styleId="50DE0B54083B41639647290A6581F751">
    <w:name w:val="50DE0B54083B41639647290A6581F751"/>
    <w:rsid w:val="00C147FB"/>
  </w:style>
  <w:style w:type="paragraph" w:customStyle="1" w:styleId="5F00A5A27E1F465189CDD5763BCF7C9B">
    <w:name w:val="5F00A5A27E1F465189CDD5763BCF7C9B"/>
    <w:rsid w:val="00C147FB"/>
  </w:style>
  <w:style w:type="paragraph" w:customStyle="1" w:styleId="DAACBE45FB9A419591763EFA7952AE9D">
    <w:name w:val="DAACBE45FB9A419591763EFA7952AE9D"/>
    <w:rsid w:val="00C147FB"/>
  </w:style>
  <w:style w:type="paragraph" w:customStyle="1" w:styleId="92DD9C3B37F74B4E97FCC04A14611264">
    <w:name w:val="92DD9C3B37F74B4E97FCC04A14611264"/>
    <w:rsid w:val="00C147FB"/>
  </w:style>
  <w:style w:type="paragraph" w:customStyle="1" w:styleId="E7638D8C4BED45B083AEE26A4F27C412">
    <w:name w:val="E7638D8C4BED45B083AEE26A4F27C412"/>
    <w:rsid w:val="00C147FB"/>
  </w:style>
  <w:style w:type="paragraph" w:customStyle="1" w:styleId="00D9E7A16C7442C5A556FDDBD598A906">
    <w:name w:val="00D9E7A16C7442C5A556FDDBD598A906"/>
    <w:rsid w:val="00C147FB"/>
  </w:style>
  <w:style w:type="paragraph" w:customStyle="1" w:styleId="5A35F24AE8EA41A58731877DD87D3997">
    <w:name w:val="5A35F24AE8EA41A58731877DD87D3997"/>
    <w:rsid w:val="00C147FB"/>
  </w:style>
  <w:style w:type="paragraph" w:customStyle="1" w:styleId="41C5AD8ACEC7400ABB8C73A9D922A78F">
    <w:name w:val="41C5AD8ACEC7400ABB8C73A9D922A78F"/>
    <w:rsid w:val="00C147FB"/>
  </w:style>
  <w:style w:type="paragraph" w:customStyle="1" w:styleId="6531049D95244F3FA09B6E76FA3A0C37">
    <w:name w:val="6531049D95244F3FA09B6E76FA3A0C37"/>
    <w:rsid w:val="00C147FB"/>
  </w:style>
  <w:style w:type="paragraph" w:customStyle="1" w:styleId="146CDA1B7A66497297EC1BEFB6AE6673">
    <w:name w:val="146CDA1B7A66497297EC1BEFB6AE6673"/>
    <w:rsid w:val="00C147FB"/>
  </w:style>
  <w:style w:type="paragraph" w:customStyle="1" w:styleId="4CC58A2B9F3649D28536B728C7543679">
    <w:name w:val="4CC58A2B9F3649D28536B728C7543679"/>
    <w:rsid w:val="00C147FB"/>
  </w:style>
  <w:style w:type="paragraph" w:customStyle="1" w:styleId="984F8AACF4F146FEBB5CF7A5EA2FA3AA">
    <w:name w:val="984F8AACF4F146FEBB5CF7A5EA2FA3AA"/>
    <w:rsid w:val="00C147FB"/>
  </w:style>
  <w:style w:type="paragraph" w:customStyle="1" w:styleId="B5903EF5FCD94534BBA18D43587FB9DE">
    <w:name w:val="B5903EF5FCD94534BBA18D43587FB9DE"/>
    <w:rsid w:val="00C147FB"/>
  </w:style>
  <w:style w:type="paragraph" w:customStyle="1" w:styleId="B16775C369FC4EB68B7D32D48D2EAD0B">
    <w:name w:val="B16775C369FC4EB68B7D32D48D2EAD0B"/>
    <w:rsid w:val="00C147FB"/>
  </w:style>
  <w:style w:type="paragraph" w:customStyle="1" w:styleId="AA8A60338E43423881E1EDA94B403DF5">
    <w:name w:val="AA8A60338E43423881E1EDA94B403DF5"/>
    <w:rsid w:val="00C147FB"/>
  </w:style>
  <w:style w:type="paragraph" w:customStyle="1" w:styleId="DBE4331CB0434D1E9AA83DC7D2DD43D7">
    <w:name w:val="DBE4331CB0434D1E9AA83DC7D2DD43D7"/>
    <w:rsid w:val="00C147FB"/>
  </w:style>
  <w:style w:type="paragraph" w:customStyle="1" w:styleId="ABE4FAA7D37C4F3F8A2D4BF1825E3461">
    <w:name w:val="ABE4FAA7D37C4F3F8A2D4BF1825E3461"/>
    <w:rsid w:val="00C147FB"/>
  </w:style>
  <w:style w:type="paragraph" w:customStyle="1" w:styleId="7C73AAB564AB4D989E92E29F75BC55D8">
    <w:name w:val="7C73AAB564AB4D989E92E29F75BC55D8"/>
    <w:rsid w:val="00C147FB"/>
  </w:style>
  <w:style w:type="paragraph" w:customStyle="1" w:styleId="D0F1E16752BE49A385939A259AEDF967">
    <w:name w:val="D0F1E16752BE49A385939A259AEDF967"/>
    <w:rsid w:val="00C147FB"/>
  </w:style>
  <w:style w:type="paragraph" w:customStyle="1" w:styleId="A63D3F798EB944B393A02D3BC296A0DF">
    <w:name w:val="A63D3F798EB944B393A02D3BC296A0DF"/>
    <w:rsid w:val="00C147FB"/>
  </w:style>
  <w:style w:type="paragraph" w:customStyle="1" w:styleId="FDC5822703A948F4A08F52232BDEB2BB">
    <w:name w:val="FDC5822703A948F4A08F52232BDEB2BB"/>
    <w:rsid w:val="00C147FB"/>
  </w:style>
  <w:style w:type="paragraph" w:customStyle="1" w:styleId="D5C06259083D4864AF9395B87555C528">
    <w:name w:val="D5C06259083D4864AF9395B87555C528"/>
    <w:rsid w:val="00C147FB"/>
  </w:style>
  <w:style w:type="paragraph" w:customStyle="1" w:styleId="967CB19F49954EE0897A0FAB84066C33">
    <w:name w:val="967CB19F49954EE0897A0FAB84066C33"/>
    <w:rsid w:val="00C147FB"/>
  </w:style>
  <w:style w:type="paragraph" w:customStyle="1" w:styleId="565B511573F943A7B111D12811F4C1F9">
    <w:name w:val="565B511573F943A7B111D12811F4C1F9"/>
    <w:rsid w:val="00C147FB"/>
  </w:style>
  <w:style w:type="paragraph" w:customStyle="1" w:styleId="C5DC63D14CD547D89AF50AEA9D298AB9">
    <w:name w:val="C5DC63D14CD547D89AF50AEA9D298AB9"/>
    <w:rsid w:val="00C147FB"/>
  </w:style>
  <w:style w:type="paragraph" w:customStyle="1" w:styleId="54DF8ED636294F419B7B9EADFA7AD770">
    <w:name w:val="54DF8ED636294F419B7B9EADFA7AD770"/>
    <w:rsid w:val="00C147FB"/>
  </w:style>
  <w:style w:type="paragraph" w:customStyle="1" w:styleId="F0B0A339F75B44BA8E29EDC9D81EA0E4">
    <w:name w:val="F0B0A339F75B44BA8E29EDC9D81EA0E4"/>
    <w:rsid w:val="00C147FB"/>
  </w:style>
  <w:style w:type="paragraph" w:customStyle="1" w:styleId="3DB100DC44814EDE81AE0765C99341F2">
    <w:name w:val="3DB100DC44814EDE81AE0765C99341F2"/>
    <w:rsid w:val="00C147FB"/>
  </w:style>
  <w:style w:type="paragraph" w:customStyle="1" w:styleId="6862F295C4E74DF3B5B7B24D4B14F101">
    <w:name w:val="6862F295C4E74DF3B5B7B24D4B14F101"/>
    <w:rsid w:val="00C147FB"/>
  </w:style>
  <w:style w:type="paragraph" w:customStyle="1" w:styleId="2E9AE0FB5C0949FB9A3630C9029B3CA4">
    <w:name w:val="2E9AE0FB5C0949FB9A3630C9029B3CA4"/>
    <w:rsid w:val="00C147FB"/>
  </w:style>
  <w:style w:type="paragraph" w:customStyle="1" w:styleId="E674B0A0F2494627813F2471287969B8">
    <w:name w:val="E674B0A0F2494627813F2471287969B8"/>
    <w:rsid w:val="00C147FB"/>
  </w:style>
  <w:style w:type="paragraph" w:customStyle="1" w:styleId="8C858C8008654A49B2544183ED1D13D8">
    <w:name w:val="8C858C8008654A49B2544183ED1D13D8"/>
    <w:rsid w:val="00C147FB"/>
  </w:style>
  <w:style w:type="paragraph" w:customStyle="1" w:styleId="8CB68549CB54496BB132D2F4466B3E5E">
    <w:name w:val="8CB68549CB54496BB132D2F4466B3E5E"/>
    <w:rsid w:val="00C147FB"/>
  </w:style>
  <w:style w:type="paragraph" w:customStyle="1" w:styleId="BEA13656A8454C42A4A943FA72B00B39">
    <w:name w:val="BEA13656A8454C42A4A943FA72B00B39"/>
    <w:rsid w:val="00C147FB"/>
  </w:style>
  <w:style w:type="paragraph" w:customStyle="1" w:styleId="C7E86F472A804BA09DB15774ED64BCA6">
    <w:name w:val="C7E86F472A804BA09DB15774ED64BCA6"/>
    <w:rsid w:val="00C147FB"/>
  </w:style>
  <w:style w:type="paragraph" w:customStyle="1" w:styleId="5E3D276F8DA9487696A171DC202A9AEE">
    <w:name w:val="5E3D276F8DA9487696A171DC202A9AEE"/>
    <w:rsid w:val="00C147FB"/>
  </w:style>
  <w:style w:type="paragraph" w:customStyle="1" w:styleId="2321A503803F4D63AF635FF7BC39CBD3">
    <w:name w:val="2321A503803F4D63AF635FF7BC39CBD3"/>
    <w:rsid w:val="00C147FB"/>
  </w:style>
  <w:style w:type="paragraph" w:customStyle="1" w:styleId="637ADE131A6E444B8A5E9CA2E7154D0F">
    <w:name w:val="637ADE131A6E444B8A5E9CA2E7154D0F"/>
    <w:rsid w:val="00C147FB"/>
  </w:style>
  <w:style w:type="paragraph" w:customStyle="1" w:styleId="5D21EBBE2E4844CDBA66742A97C6B60F">
    <w:name w:val="5D21EBBE2E4844CDBA66742A97C6B60F"/>
    <w:rsid w:val="00C147FB"/>
  </w:style>
  <w:style w:type="paragraph" w:customStyle="1" w:styleId="D49943D2DC6848C8B6036576318A3250">
    <w:name w:val="D49943D2DC6848C8B6036576318A3250"/>
    <w:rsid w:val="00C147FB"/>
  </w:style>
  <w:style w:type="paragraph" w:customStyle="1" w:styleId="24B97A3A5068441AA99D8043783FB4D2">
    <w:name w:val="24B97A3A5068441AA99D8043783FB4D2"/>
    <w:rsid w:val="00C147FB"/>
  </w:style>
  <w:style w:type="paragraph" w:customStyle="1" w:styleId="AD7DCB6D4FE3421EABF58E8541A30953">
    <w:name w:val="AD7DCB6D4FE3421EABF58E8541A30953"/>
    <w:rsid w:val="00C147FB"/>
  </w:style>
  <w:style w:type="paragraph" w:customStyle="1" w:styleId="055C8BB7D78240AFA64D61F491533F25">
    <w:name w:val="055C8BB7D78240AFA64D61F491533F25"/>
    <w:rsid w:val="00C147FB"/>
  </w:style>
  <w:style w:type="paragraph" w:customStyle="1" w:styleId="D231DCA8A92640B6B11F7EED104F9BFA">
    <w:name w:val="D231DCA8A92640B6B11F7EED104F9BFA"/>
    <w:rsid w:val="00C147FB"/>
  </w:style>
  <w:style w:type="paragraph" w:customStyle="1" w:styleId="CD82309ED41E42ADBAA0800D4C5E0A0B">
    <w:name w:val="CD82309ED41E42ADBAA0800D4C5E0A0B"/>
    <w:rsid w:val="00C147FB"/>
  </w:style>
  <w:style w:type="paragraph" w:customStyle="1" w:styleId="50C0DA19407B4BCFA0D6BB364FD06ED5">
    <w:name w:val="50C0DA19407B4BCFA0D6BB364FD06ED5"/>
    <w:rsid w:val="00C147FB"/>
  </w:style>
  <w:style w:type="paragraph" w:customStyle="1" w:styleId="38B1B24872AA41CA96202E7A7B76F35A">
    <w:name w:val="38B1B24872AA41CA96202E7A7B76F35A"/>
    <w:rsid w:val="00C147FB"/>
  </w:style>
  <w:style w:type="paragraph" w:customStyle="1" w:styleId="A7BE89AC1E0D4F4ABCC32E089D177B60">
    <w:name w:val="A7BE89AC1E0D4F4ABCC32E089D177B60"/>
    <w:rsid w:val="00C147FB"/>
  </w:style>
  <w:style w:type="paragraph" w:customStyle="1" w:styleId="21DBFD001B1C4395BA12A6AF98478BAD">
    <w:name w:val="21DBFD001B1C4395BA12A6AF98478BAD"/>
    <w:rsid w:val="00C147FB"/>
  </w:style>
  <w:style w:type="paragraph" w:customStyle="1" w:styleId="CA7694B288B644E58A79150BD62EB0CD">
    <w:name w:val="CA7694B288B644E58A79150BD62EB0CD"/>
    <w:rsid w:val="00C147FB"/>
  </w:style>
  <w:style w:type="paragraph" w:customStyle="1" w:styleId="81E81D2ED6AD4F1A84C589D8190C1ABF">
    <w:name w:val="81E81D2ED6AD4F1A84C589D8190C1ABF"/>
    <w:rsid w:val="00C147FB"/>
  </w:style>
  <w:style w:type="paragraph" w:customStyle="1" w:styleId="F50C6444BA244181BB22C4403AFF0266">
    <w:name w:val="F50C6444BA244181BB22C4403AFF0266"/>
    <w:rsid w:val="00C147FB"/>
  </w:style>
  <w:style w:type="paragraph" w:customStyle="1" w:styleId="154E07F4F243499C847638038C7EF9E2">
    <w:name w:val="154E07F4F243499C847638038C7EF9E2"/>
    <w:rsid w:val="00C147FB"/>
  </w:style>
  <w:style w:type="paragraph" w:customStyle="1" w:styleId="71B1671460D34474AFA8CAC20583E510">
    <w:name w:val="71B1671460D34474AFA8CAC20583E510"/>
    <w:rsid w:val="00C147FB"/>
  </w:style>
  <w:style w:type="paragraph" w:customStyle="1" w:styleId="70EF3722685949AD84D01F321825AEDA">
    <w:name w:val="70EF3722685949AD84D01F321825AEDA"/>
    <w:rsid w:val="00C147FB"/>
  </w:style>
  <w:style w:type="paragraph" w:customStyle="1" w:styleId="30FDB3B4BC954D1EB16943C6F10EA838">
    <w:name w:val="30FDB3B4BC954D1EB16943C6F10EA838"/>
    <w:rsid w:val="00C147FB"/>
  </w:style>
  <w:style w:type="paragraph" w:customStyle="1" w:styleId="5BC31E9EC09B4F49952D8BA5C1A558C7">
    <w:name w:val="5BC31E9EC09B4F49952D8BA5C1A558C7"/>
    <w:rsid w:val="00C147FB"/>
  </w:style>
  <w:style w:type="paragraph" w:customStyle="1" w:styleId="C26B6655C771402BB4EE4BD9B8D65B29">
    <w:name w:val="C26B6655C771402BB4EE4BD9B8D65B29"/>
    <w:rsid w:val="00C147FB"/>
  </w:style>
  <w:style w:type="paragraph" w:customStyle="1" w:styleId="94C17E787EF84857AA70D17627D41C11">
    <w:name w:val="94C17E787EF84857AA70D17627D41C11"/>
    <w:rsid w:val="00C147FB"/>
  </w:style>
  <w:style w:type="paragraph" w:customStyle="1" w:styleId="B9DED34E80EE48769257A858339CD7EB">
    <w:name w:val="B9DED34E80EE48769257A858339CD7EB"/>
    <w:rsid w:val="00C147FB"/>
  </w:style>
  <w:style w:type="paragraph" w:customStyle="1" w:styleId="A1CE76F8965A40BC8ECB9CB617113F7B">
    <w:name w:val="A1CE76F8965A40BC8ECB9CB617113F7B"/>
    <w:rsid w:val="00C147FB"/>
  </w:style>
  <w:style w:type="paragraph" w:customStyle="1" w:styleId="2EA4B522CC4A42E9923DA93D648B3219">
    <w:name w:val="2EA4B522CC4A42E9923DA93D648B3219"/>
    <w:rsid w:val="00C147FB"/>
  </w:style>
  <w:style w:type="paragraph" w:customStyle="1" w:styleId="F61346393B2E4BBDAD8F19084B5681CC">
    <w:name w:val="F61346393B2E4BBDAD8F19084B5681CC"/>
    <w:rsid w:val="00C147FB"/>
  </w:style>
  <w:style w:type="paragraph" w:customStyle="1" w:styleId="AC097900A96244D58741B0C5D756A2C2">
    <w:name w:val="AC097900A96244D58741B0C5D756A2C2"/>
    <w:rsid w:val="00C147FB"/>
  </w:style>
  <w:style w:type="paragraph" w:customStyle="1" w:styleId="207D503A38714290AA360FA11D39CFD4">
    <w:name w:val="207D503A38714290AA360FA11D39CFD4"/>
    <w:rsid w:val="00C147FB"/>
  </w:style>
  <w:style w:type="paragraph" w:customStyle="1" w:styleId="9D1E4637FDDC4EBBB90C5ADFF6A5CA42">
    <w:name w:val="9D1E4637FDDC4EBBB90C5ADFF6A5CA42"/>
    <w:rsid w:val="00C147FB"/>
  </w:style>
  <w:style w:type="paragraph" w:customStyle="1" w:styleId="A98FB70F09FD46A48CE80F74239BAE9C">
    <w:name w:val="A98FB70F09FD46A48CE80F74239BAE9C"/>
    <w:rsid w:val="00C147FB"/>
  </w:style>
  <w:style w:type="paragraph" w:customStyle="1" w:styleId="18475F622A6545639F0AE1B637F0356E">
    <w:name w:val="18475F622A6545639F0AE1B637F0356E"/>
    <w:rsid w:val="00C147FB"/>
  </w:style>
  <w:style w:type="paragraph" w:customStyle="1" w:styleId="F64E38B7D5EE43C0B47C37D61B19EAAC">
    <w:name w:val="F64E38B7D5EE43C0B47C37D61B19EAAC"/>
    <w:rsid w:val="00C147FB"/>
  </w:style>
  <w:style w:type="paragraph" w:customStyle="1" w:styleId="1EFFBA6551254C8EB6C853D26C34C8A2">
    <w:name w:val="1EFFBA6551254C8EB6C853D26C34C8A2"/>
    <w:rsid w:val="00C147FB"/>
  </w:style>
  <w:style w:type="paragraph" w:customStyle="1" w:styleId="B0962EFAD2674BF992356C3FC504151D">
    <w:name w:val="B0962EFAD2674BF992356C3FC504151D"/>
    <w:rsid w:val="00C147FB"/>
  </w:style>
  <w:style w:type="paragraph" w:customStyle="1" w:styleId="4741F73974E1423FA1DBDB8906315932">
    <w:name w:val="4741F73974E1423FA1DBDB8906315932"/>
    <w:rsid w:val="00C147FB"/>
  </w:style>
  <w:style w:type="paragraph" w:customStyle="1" w:styleId="250D336CAE1346AA9A26386185156340">
    <w:name w:val="250D336CAE1346AA9A26386185156340"/>
    <w:rsid w:val="00C147FB"/>
  </w:style>
  <w:style w:type="paragraph" w:customStyle="1" w:styleId="C84DCC1EAF1E44D6A9D370FC552BFC4A">
    <w:name w:val="C84DCC1EAF1E44D6A9D370FC552BFC4A"/>
    <w:rsid w:val="00C147FB"/>
  </w:style>
  <w:style w:type="paragraph" w:customStyle="1" w:styleId="30DAEBEB59D74BACBA474D18DB4C5091">
    <w:name w:val="30DAEBEB59D74BACBA474D18DB4C5091"/>
    <w:rsid w:val="00C147FB"/>
  </w:style>
  <w:style w:type="paragraph" w:customStyle="1" w:styleId="70FD928D55CC4B689677A7A8D5FA7EB0">
    <w:name w:val="70FD928D55CC4B689677A7A8D5FA7EB0"/>
    <w:rsid w:val="00C147FB"/>
  </w:style>
  <w:style w:type="paragraph" w:customStyle="1" w:styleId="0F1F9646BE3C4CC09B13CBEC7DEC0C3F">
    <w:name w:val="0F1F9646BE3C4CC09B13CBEC7DEC0C3F"/>
    <w:rsid w:val="00C147FB"/>
  </w:style>
  <w:style w:type="paragraph" w:customStyle="1" w:styleId="CF875377D3974F17B852EF11A5C4FBCE">
    <w:name w:val="CF875377D3974F17B852EF11A5C4FBCE"/>
    <w:rsid w:val="00C147FB"/>
  </w:style>
  <w:style w:type="paragraph" w:customStyle="1" w:styleId="C45D875FBF3E4A8CBA8E9949E6D57F36">
    <w:name w:val="C45D875FBF3E4A8CBA8E9949E6D57F36"/>
    <w:rsid w:val="00C147FB"/>
  </w:style>
  <w:style w:type="paragraph" w:customStyle="1" w:styleId="B29018F43E4547878442E17B9557AE7F">
    <w:name w:val="B29018F43E4547878442E17B9557AE7F"/>
    <w:rsid w:val="00C147FB"/>
  </w:style>
  <w:style w:type="paragraph" w:customStyle="1" w:styleId="D841B37182DE450AA3701499A0073331">
    <w:name w:val="D841B37182DE450AA3701499A0073331"/>
    <w:rsid w:val="00C147FB"/>
  </w:style>
  <w:style w:type="paragraph" w:customStyle="1" w:styleId="76D70389C7DA42A6B2C1447A60EE2B4B">
    <w:name w:val="76D70389C7DA42A6B2C1447A60EE2B4B"/>
    <w:rsid w:val="00C147FB"/>
  </w:style>
  <w:style w:type="paragraph" w:customStyle="1" w:styleId="45867581EEED4427BB55FCF1E3E6CEA5">
    <w:name w:val="45867581EEED4427BB55FCF1E3E6CEA5"/>
    <w:rsid w:val="00C147FB"/>
  </w:style>
  <w:style w:type="paragraph" w:customStyle="1" w:styleId="43173DABEE3B4265B22B85E4D20C4EC5">
    <w:name w:val="43173DABEE3B4265B22B85E4D20C4EC5"/>
    <w:rsid w:val="00C147FB"/>
  </w:style>
  <w:style w:type="paragraph" w:customStyle="1" w:styleId="3A9DCA4A509D43E4B112136B6FE15F92">
    <w:name w:val="3A9DCA4A509D43E4B112136B6FE15F92"/>
    <w:rsid w:val="00C147FB"/>
  </w:style>
  <w:style w:type="paragraph" w:customStyle="1" w:styleId="371A7F5BF4384C7798C98229D6F90D86">
    <w:name w:val="371A7F5BF4384C7798C98229D6F90D86"/>
    <w:rsid w:val="00C147FB"/>
  </w:style>
  <w:style w:type="paragraph" w:customStyle="1" w:styleId="2985E6BDB9184CD6A4F500C2192FF40F">
    <w:name w:val="2985E6BDB9184CD6A4F500C2192FF40F"/>
    <w:rsid w:val="00C147FB"/>
  </w:style>
  <w:style w:type="paragraph" w:customStyle="1" w:styleId="01AF7B9B940B4D5DAB94447159855B60">
    <w:name w:val="01AF7B9B940B4D5DAB94447159855B60"/>
    <w:rsid w:val="00C147FB"/>
  </w:style>
  <w:style w:type="paragraph" w:customStyle="1" w:styleId="44BB6608B19846D28622FF72A069F345">
    <w:name w:val="44BB6608B19846D28622FF72A069F345"/>
    <w:rsid w:val="00C147FB"/>
  </w:style>
  <w:style w:type="paragraph" w:customStyle="1" w:styleId="8A56088B37E240F9AF494A1B82366911">
    <w:name w:val="8A56088B37E240F9AF494A1B82366911"/>
    <w:rsid w:val="00C147FB"/>
  </w:style>
  <w:style w:type="paragraph" w:customStyle="1" w:styleId="550370D7F77E465EA4E0C1CD4C434566">
    <w:name w:val="550370D7F77E465EA4E0C1CD4C434566"/>
    <w:rsid w:val="00C147FB"/>
  </w:style>
  <w:style w:type="paragraph" w:customStyle="1" w:styleId="8223607EC31A4F9AA2ED70F5EFD39057">
    <w:name w:val="8223607EC31A4F9AA2ED70F5EFD39057"/>
    <w:rsid w:val="00C147FB"/>
  </w:style>
  <w:style w:type="paragraph" w:customStyle="1" w:styleId="7F41646F12624A0B801001A2FFA4FCEA">
    <w:name w:val="7F41646F12624A0B801001A2FFA4FCEA"/>
    <w:rsid w:val="00C147FB"/>
  </w:style>
  <w:style w:type="paragraph" w:customStyle="1" w:styleId="C5016C48F66E4C01BDCC95DAA5BE0A0F">
    <w:name w:val="C5016C48F66E4C01BDCC95DAA5BE0A0F"/>
    <w:rsid w:val="00C147FB"/>
  </w:style>
  <w:style w:type="paragraph" w:customStyle="1" w:styleId="D36C35D5C4E2476699E0AB29846AE268">
    <w:name w:val="D36C35D5C4E2476699E0AB29846AE268"/>
    <w:rsid w:val="00C147FB"/>
  </w:style>
  <w:style w:type="paragraph" w:customStyle="1" w:styleId="D4366A10416E496CAC5852C859E118CC">
    <w:name w:val="D4366A10416E496CAC5852C859E118CC"/>
    <w:rsid w:val="00C147FB"/>
  </w:style>
  <w:style w:type="paragraph" w:customStyle="1" w:styleId="9E03C9A781504DE38B47D0D40D24881C">
    <w:name w:val="9E03C9A781504DE38B47D0D40D24881C"/>
    <w:rsid w:val="00C147FB"/>
  </w:style>
  <w:style w:type="paragraph" w:customStyle="1" w:styleId="0E9503498D9F4859A1BDB8FD594D6433">
    <w:name w:val="0E9503498D9F4859A1BDB8FD594D6433"/>
    <w:rsid w:val="00C147FB"/>
  </w:style>
  <w:style w:type="paragraph" w:customStyle="1" w:styleId="D22DE9BE487B49D096A5928D7BC01770">
    <w:name w:val="D22DE9BE487B49D096A5928D7BC01770"/>
    <w:rsid w:val="00C147FB"/>
  </w:style>
  <w:style w:type="paragraph" w:customStyle="1" w:styleId="B3B00B90F0BC46178351542355F45931">
    <w:name w:val="B3B00B90F0BC46178351542355F45931"/>
    <w:rsid w:val="00C147FB"/>
  </w:style>
  <w:style w:type="paragraph" w:customStyle="1" w:styleId="84F501A4ECDA43B7A2AB0476CCEB6416">
    <w:name w:val="84F501A4ECDA43B7A2AB0476CCEB6416"/>
    <w:rsid w:val="00C147FB"/>
  </w:style>
  <w:style w:type="paragraph" w:customStyle="1" w:styleId="ACE4567EEEE24E94B21E24F2715C5674">
    <w:name w:val="ACE4567EEEE24E94B21E24F2715C5674"/>
    <w:rsid w:val="00C147FB"/>
  </w:style>
  <w:style w:type="paragraph" w:customStyle="1" w:styleId="CE780D3003134C4EAE764F1D8E4E76F2">
    <w:name w:val="CE780D3003134C4EAE764F1D8E4E76F2"/>
    <w:rsid w:val="00C147FB"/>
  </w:style>
  <w:style w:type="paragraph" w:customStyle="1" w:styleId="B78C8797419E452391CB18324750EA8E">
    <w:name w:val="B78C8797419E452391CB18324750EA8E"/>
    <w:rsid w:val="00C147FB"/>
  </w:style>
  <w:style w:type="paragraph" w:customStyle="1" w:styleId="FB380C11ECE94FC488A775B7A5F3EAB8">
    <w:name w:val="FB380C11ECE94FC488A775B7A5F3EAB8"/>
    <w:rsid w:val="00C147FB"/>
  </w:style>
  <w:style w:type="paragraph" w:customStyle="1" w:styleId="86547342E7C448FD9AFEB4F37EC98870">
    <w:name w:val="86547342E7C448FD9AFEB4F37EC98870"/>
    <w:rsid w:val="00C147FB"/>
  </w:style>
  <w:style w:type="paragraph" w:customStyle="1" w:styleId="5B744BE6C4D34D5897A52953D3847CDA">
    <w:name w:val="5B744BE6C4D34D5897A52953D3847CDA"/>
    <w:rsid w:val="00C147FB"/>
  </w:style>
  <w:style w:type="paragraph" w:customStyle="1" w:styleId="AB0F0AD3C26A4A88B53861519A92B473">
    <w:name w:val="AB0F0AD3C26A4A88B53861519A92B473"/>
    <w:rsid w:val="00C147FB"/>
  </w:style>
  <w:style w:type="paragraph" w:customStyle="1" w:styleId="200B20444B9640989A01E645966687D7">
    <w:name w:val="200B20444B9640989A01E645966687D7"/>
    <w:rsid w:val="00C147FB"/>
  </w:style>
  <w:style w:type="paragraph" w:customStyle="1" w:styleId="E883D07017F644B2BAC0140EA5157E4B">
    <w:name w:val="E883D07017F644B2BAC0140EA5157E4B"/>
    <w:rsid w:val="00C147FB"/>
  </w:style>
  <w:style w:type="paragraph" w:customStyle="1" w:styleId="CADF76D5949A46C6A067EE41ACCBB68F">
    <w:name w:val="CADF76D5949A46C6A067EE41ACCBB68F"/>
    <w:rsid w:val="00C147FB"/>
  </w:style>
  <w:style w:type="paragraph" w:customStyle="1" w:styleId="B5ABE0501522447281F4C65B0C53E118">
    <w:name w:val="B5ABE0501522447281F4C65B0C53E118"/>
    <w:rsid w:val="00C147FB"/>
  </w:style>
  <w:style w:type="paragraph" w:customStyle="1" w:styleId="1FB5ED1C142048AC8E337FF8F7D5E6A9">
    <w:name w:val="1FB5ED1C142048AC8E337FF8F7D5E6A9"/>
    <w:rsid w:val="00C147FB"/>
  </w:style>
  <w:style w:type="paragraph" w:customStyle="1" w:styleId="09F11F5C05D34DD5819EC4C9A4A6A88B">
    <w:name w:val="09F11F5C05D34DD5819EC4C9A4A6A88B"/>
    <w:rsid w:val="00C147FB"/>
  </w:style>
  <w:style w:type="paragraph" w:customStyle="1" w:styleId="EAEA6135BC474E4382129F243E1F50CA">
    <w:name w:val="EAEA6135BC474E4382129F243E1F50CA"/>
    <w:rsid w:val="00C147FB"/>
  </w:style>
  <w:style w:type="paragraph" w:customStyle="1" w:styleId="059597DBA82F4EFF886D10577D78D9CC">
    <w:name w:val="059597DBA82F4EFF886D10577D78D9CC"/>
    <w:rsid w:val="00C147FB"/>
  </w:style>
  <w:style w:type="paragraph" w:customStyle="1" w:styleId="80BC37ACE7C5496B8C3C45EF801672A2">
    <w:name w:val="80BC37ACE7C5496B8C3C45EF801672A2"/>
    <w:rsid w:val="00C147FB"/>
  </w:style>
  <w:style w:type="paragraph" w:customStyle="1" w:styleId="7BEAD47863AC4D86826257F3524551D5">
    <w:name w:val="7BEAD47863AC4D86826257F3524551D5"/>
    <w:rsid w:val="00C147FB"/>
  </w:style>
  <w:style w:type="paragraph" w:customStyle="1" w:styleId="FCC8ABB9E1544F3ABDF1A12914612877">
    <w:name w:val="FCC8ABB9E1544F3ABDF1A12914612877"/>
    <w:rsid w:val="00C147FB"/>
  </w:style>
  <w:style w:type="paragraph" w:customStyle="1" w:styleId="F85614B1D3534BC9AEB511D28212DC13">
    <w:name w:val="F85614B1D3534BC9AEB511D28212DC13"/>
    <w:rsid w:val="00C147FB"/>
  </w:style>
  <w:style w:type="paragraph" w:customStyle="1" w:styleId="326B537754974972A2422A85C73F2C5E">
    <w:name w:val="326B537754974972A2422A85C73F2C5E"/>
    <w:rsid w:val="00C147FB"/>
  </w:style>
  <w:style w:type="paragraph" w:customStyle="1" w:styleId="DFEE82AC35294F138D470E8C8F92B920">
    <w:name w:val="DFEE82AC35294F138D470E8C8F92B920"/>
    <w:rsid w:val="00C147FB"/>
  </w:style>
  <w:style w:type="paragraph" w:customStyle="1" w:styleId="52770FB92EA343AB91AF94DABDF8A413">
    <w:name w:val="52770FB92EA343AB91AF94DABDF8A413"/>
    <w:rsid w:val="00C147FB"/>
  </w:style>
  <w:style w:type="paragraph" w:customStyle="1" w:styleId="616E8F7622344228AA5A0979D7E088E3">
    <w:name w:val="616E8F7622344228AA5A0979D7E088E3"/>
    <w:rsid w:val="00C147FB"/>
  </w:style>
  <w:style w:type="paragraph" w:customStyle="1" w:styleId="614591280484484CB2E96E3229390CB8">
    <w:name w:val="614591280484484CB2E96E3229390CB8"/>
    <w:rsid w:val="00C147FB"/>
  </w:style>
  <w:style w:type="paragraph" w:customStyle="1" w:styleId="38A87713CB7F4AC694D2DF9822A991C4">
    <w:name w:val="38A87713CB7F4AC694D2DF9822A991C4"/>
    <w:rsid w:val="00C147FB"/>
  </w:style>
  <w:style w:type="paragraph" w:customStyle="1" w:styleId="A623A9F5E9AC479D9D2B9D4BA2F6CD48">
    <w:name w:val="A623A9F5E9AC479D9D2B9D4BA2F6CD48"/>
    <w:rsid w:val="00C147FB"/>
  </w:style>
  <w:style w:type="paragraph" w:customStyle="1" w:styleId="158E9C4343284651ACC3A15E7D60CCBF">
    <w:name w:val="158E9C4343284651ACC3A15E7D60CCBF"/>
    <w:rsid w:val="00C147FB"/>
  </w:style>
  <w:style w:type="paragraph" w:customStyle="1" w:styleId="EFEDA376D28B4C14B37C10C3C356CFA0">
    <w:name w:val="EFEDA376D28B4C14B37C10C3C356CFA0"/>
    <w:rsid w:val="00C147FB"/>
  </w:style>
  <w:style w:type="paragraph" w:customStyle="1" w:styleId="AC45043032FF44CD84AD3032CD9D62FB">
    <w:name w:val="AC45043032FF44CD84AD3032CD9D62FB"/>
    <w:rsid w:val="00C147FB"/>
  </w:style>
  <w:style w:type="paragraph" w:customStyle="1" w:styleId="C6F15920C6114DAD81081546B724C6EB">
    <w:name w:val="C6F15920C6114DAD81081546B724C6EB"/>
    <w:rsid w:val="00C147FB"/>
  </w:style>
  <w:style w:type="paragraph" w:customStyle="1" w:styleId="33A4E7F31CDA438A827789A76A5CE231">
    <w:name w:val="33A4E7F31CDA438A827789A76A5CE231"/>
    <w:rsid w:val="00C147FB"/>
  </w:style>
  <w:style w:type="paragraph" w:customStyle="1" w:styleId="9D209D01113D4397A0F80B34AF8E7E0B">
    <w:name w:val="9D209D01113D4397A0F80B34AF8E7E0B"/>
    <w:rsid w:val="00C147FB"/>
  </w:style>
  <w:style w:type="paragraph" w:customStyle="1" w:styleId="F39EDC2BBF4B4F4B99D0E61A27D7803F">
    <w:name w:val="F39EDC2BBF4B4F4B99D0E61A27D7803F"/>
    <w:rsid w:val="00C147FB"/>
  </w:style>
  <w:style w:type="paragraph" w:customStyle="1" w:styleId="D57FE505B3904FFAAE7D743A23AE4694">
    <w:name w:val="D57FE505B3904FFAAE7D743A23AE4694"/>
    <w:rsid w:val="00C147FB"/>
  </w:style>
  <w:style w:type="paragraph" w:customStyle="1" w:styleId="8C42048EFCB84CBBB60BEE70127E60EB">
    <w:name w:val="8C42048EFCB84CBBB60BEE70127E60EB"/>
    <w:rsid w:val="00C147FB"/>
  </w:style>
  <w:style w:type="paragraph" w:customStyle="1" w:styleId="1776E3BC1AD546B983EAE6AC272924BB">
    <w:name w:val="1776E3BC1AD546B983EAE6AC272924BB"/>
    <w:rsid w:val="00C147FB"/>
  </w:style>
  <w:style w:type="paragraph" w:customStyle="1" w:styleId="4B6C38F756D94C669C1E3D5B5F99D387">
    <w:name w:val="4B6C38F756D94C669C1E3D5B5F99D387"/>
    <w:rsid w:val="00C147FB"/>
  </w:style>
  <w:style w:type="paragraph" w:customStyle="1" w:styleId="224063FEC8C04586A2F418C29438DE42">
    <w:name w:val="224063FEC8C04586A2F418C29438DE42"/>
    <w:rsid w:val="00C147FB"/>
  </w:style>
  <w:style w:type="paragraph" w:customStyle="1" w:styleId="255C27AB9A9348C39C41964B56AC4532">
    <w:name w:val="255C27AB9A9348C39C41964B56AC4532"/>
    <w:rsid w:val="00C147FB"/>
  </w:style>
  <w:style w:type="paragraph" w:customStyle="1" w:styleId="AF56DBC8F5744BD0BF9673D263A035A5">
    <w:name w:val="AF56DBC8F5744BD0BF9673D263A035A5"/>
    <w:rsid w:val="00C147FB"/>
  </w:style>
  <w:style w:type="paragraph" w:customStyle="1" w:styleId="D252AD6AC3114F058B8CDA16EEB19479">
    <w:name w:val="D252AD6AC3114F058B8CDA16EEB19479"/>
    <w:rsid w:val="00C147FB"/>
  </w:style>
  <w:style w:type="paragraph" w:customStyle="1" w:styleId="6CB11F9E6A784DE9894B46ABDA33AF41">
    <w:name w:val="6CB11F9E6A784DE9894B46ABDA33AF41"/>
    <w:rsid w:val="00C147FB"/>
  </w:style>
  <w:style w:type="paragraph" w:customStyle="1" w:styleId="20DF06D9780842F7BEC05C6DB7C4EFC0">
    <w:name w:val="20DF06D9780842F7BEC05C6DB7C4EFC0"/>
    <w:rsid w:val="00C147FB"/>
  </w:style>
  <w:style w:type="paragraph" w:customStyle="1" w:styleId="5993096B68E546BFAA1A460BC919B40D">
    <w:name w:val="5993096B68E546BFAA1A460BC919B40D"/>
    <w:rsid w:val="00C147FB"/>
  </w:style>
  <w:style w:type="paragraph" w:customStyle="1" w:styleId="C842FEB78D1D4F1F9D6272C14EB8B952">
    <w:name w:val="C842FEB78D1D4F1F9D6272C14EB8B952"/>
    <w:rsid w:val="00C147FB"/>
  </w:style>
  <w:style w:type="paragraph" w:customStyle="1" w:styleId="A126C4B94BA745D580226CDDCB2A4363">
    <w:name w:val="A126C4B94BA745D580226CDDCB2A4363"/>
    <w:rsid w:val="00C147FB"/>
  </w:style>
  <w:style w:type="paragraph" w:customStyle="1" w:styleId="6CA5DFE996904BA99C887C15141D32EA">
    <w:name w:val="6CA5DFE996904BA99C887C15141D32EA"/>
    <w:rsid w:val="00C147FB"/>
  </w:style>
  <w:style w:type="paragraph" w:customStyle="1" w:styleId="E66830D14C03402C9D545960EBE27BA1">
    <w:name w:val="E66830D14C03402C9D545960EBE27BA1"/>
    <w:rsid w:val="00C147FB"/>
  </w:style>
  <w:style w:type="paragraph" w:customStyle="1" w:styleId="F534BF73E1714F4DBF810E6E655C0448">
    <w:name w:val="F534BF73E1714F4DBF810E6E655C0448"/>
    <w:rsid w:val="00C147FB"/>
  </w:style>
  <w:style w:type="paragraph" w:customStyle="1" w:styleId="1B2A0975682A4D1BAB1720383E3D8402">
    <w:name w:val="1B2A0975682A4D1BAB1720383E3D8402"/>
    <w:rsid w:val="00C147FB"/>
  </w:style>
  <w:style w:type="paragraph" w:customStyle="1" w:styleId="5DB8F5B273E8433B96E9F1AC92B5C284">
    <w:name w:val="5DB8F5B273E8433B96E9F1AC92B5C284"/>
    <w:rsid w:val="00C147FB"/>
  </w:style>
  <w:style w:type="paragraph" w:customStyle="1" w:styleId="A615E22B91084810BC9236AA75CAE254">
    <w:name w:val="A615E22B91084810BC9236AA75CAE254"/>
    <w:rsid w:val="00C147FB"/>
  </w:style>
  <w:style w:type="paragraph" w:customStyle="1" w:styleId="ECACA045BE6547AAB2C20D46A36AF1B1">
    <w:name w:val="ECACA045BE6547AAB2C20D46A36AF1B1"/>
    <w:rsid w:val="00C147FB"/>
  </w:style>
  <w:style w:type="paragraph" w:customStyle="1" w:styleId="7624384EA87644BE9105C4DEF1410AFF">
    <w:name w:val="7624384EA87644BE9105C4DEF1410AFF"/>
    <w:rsid w:val="00C147FB"/>
  </w:style>
  <w:style w:type="paragraph" w:customStyle="1" w:styleId="6DD0C330940244268A125A40D584F712">
    <w:name w:val="6DD0C330940244268A125A40D584F712"/>
    <w:rsid w:val="00C147FB"/>
  </w:style>
  <w:style w:type="paragraph" w:customStyle="1" w:styleId="02F9B77B0CFA432089E515D5DDF73488">
    <w:name w:val="02F9B77B0CFA432089E515D5DDF73488"/>
    <w:rsid w:val="00C147FB"/>
  </w:style>
  <w:style w:type="paragraph" w:customStyle="1" w:styleId="10CA69E0BC5A40D5A30CFE58C8D0F352">
    <w:name w:val="10CA69E0BC5A40D5A30CFE58C8D0F352"/>
    <w:rsid w:val="00C147FB"/>
  </w:style>
  <w:style w:type="paragraph" w:customStyle="1" w:styleId="040C09D3822B411C9FAFBBE89B3C5284">
    <w:name w:val="040C09D3822B411C9FAFBBE89B3C5284"/>
    <w:rsid w:val="00C147FB"/>
  </w:style>
  <w:style w:type="paragraph" w:customStyle="1" w:styleId="613FD7F617D44A7B8BC36DC77CDFC2CE">
    <w:name w:val="613FD7F617D44A7B8BC36DC77CDFC2CE"/>
    <w:rsid w:val="00C147FB"/>
  </w:style>
  <w:style w:type="paragraph" w:customStyle="1" w:styleId="4CDD0D487D3845F98AAD7EFEF71A07C3">
    <w:name w:val="4CDD0D487D3845F98AAD7EFEF71A07C3"/>
    <w:rsid w:val="00C147FB"/>
  </w:style>
  <w:style w:type="paragraph" w:customStyle="1" w:styleId="44C69181547E4030BDFE911995CC4E92">
    <w:name w:val="44C69181547E4030BDFE911995CC4E92"/>
    <w:rsid w:val="00C147FB"/>
  </w:style>
  <w:style w:type="paragraph" w:customStyle="1" w:styleId="4C5DB23377194D6C8E1EBE743290CB5F">
    <w:name w:val="4C5DB23377194D6C8E1EBE743290CB5F"/>
    <w:rsid w:val="00C147FB"/>
  </w:style>
  <w:style w:type="paragraph" w:customStyle="1" w:styleId="76C85CC0866B4D27A33DCBCAA687A2C6">
    <w:name w:val="76C85CC0866B4D27A33DCBCAA687A2C6"/>
    <w:rsid w:val="00C147FB"/>
  </w:style>
  <w:style w:type="paragraph" w:customStyle="1" w:styleId="3FBD34F29A854162AD2FD08C4E75036A">
    <w:name w:val="3FBD34F29A854162AD2FD08C4E75036A"/>
    <w:rsid w:val="00C147FB"/>
  </w:style>
  <w:style w:type="paragraph" w:customStyle="1" w:styleId="6AF73A2811474E888AD363DB38B3CBB0">
    <w:name w:val="6AF73A2811474E888AD363DB38B3CBB0"/>
    <w:rsid w:val="00C147FB"/>
  </w:style>
  <w:style w:type="paragraph" w:customStyle="1" w:styleId="6593AD3AA4894F01B250A7A635CB98B6">
    <w:name w:val="6593AD3AA4894F01B250A7A635CB98B6"/>
    <w:rsid w:val="00C147FB"/>
  </w:style>
  <w:style w:type="paragraph" w:customStyle="1" w:styleId="0969DFACB58A467CB69DC9A293F8DB49">
    <w:name w:val="0969DFACB58A467CB69DC9A293F8DB49"/>
    <w:rsid w:val="00C147FB"/>
  </w:style>
  <w:style w:type="paragraph" w:customStyle="1" w:styleId="B7D4C2CFE02548BE86E750FEA4DC6F03">
    <w:name w:val="B7D4C2CFE02548BE86E750FEA4DC6F03"/>
    <w:rsid w:val="00C147FB"/>
  </w:style>
  <w:style w:type="paragraph" w:customStyle="1" w:styleId="9FD9E4257B9848BFB1E11BCB41A278A2">
    <w:name w:val="9FD9E4257B9848BFB1E11BCB41A278A2"/>
    <w:rsid w:val="00C147FB"/>
  </w:style>
  <w:style w:type="paragraph" w:customStyle="1" w:styleId="7C310C6327304FB0BCF61BA185853736">
    <w:name w:val="7C310C6327304FB0BCF61BA185853736"/>
    <w:rsid w:val="00C147FB"/>
  </w:style>
  <w:style w:type="paragraph" w:customStyle="1" w:styleId="2E9EA9BBE9344DA89948CBB683F68CC3">
    <w:name w:val="2E9EA9BBE9344DA89948CBB683F68CC3"/>
    <w:rsid w:val="00C147FB"/>
  </w:style>
  <w:style w:type="paragraph" w:customStyle="1" w:styleId="FA879307B2744675823B14CF953C4C3E">
    <w:name w:val="FA879307B2744675823B14CF953C4C3E"/>
    <w:rsid w:val="00C147FB"/>
  </w:style>
  <w:style w:type="paragraph" w:customStyle="1" w:styleId="809993DCF3F44014930CA51648908CB2">
    <w:name w:val="809993DCF3F44014930CA51648908CB2"/>
    <w:rsid w:val="00C147FB"/>
  </w:style>
  <w:style w:type="paragraph" w:customStyle="1" w:styleId="CB69034DCA614391BD50D8C5A42510B5">
    <w:name w:val="CB69034DCA614391BD50D8C5A42510B5"/>
    <w:rsid w:val="00C147FB"/>
  </w:style>
  <w:style w:type="paragraph" w:customStyle="1" w:styleId="2B1FC4E466704EA9AAE0A559A5E11CF8">
    <w:name w:val="2B1FC4E466704EA9AAE0A559A5E11CF8"/>
    <w:rsid w:val="00C147FB"/>
  </w:style>
  <w:style w:type="paragraph" w:customStyle="1" w:styleId="8739DE13E0694A4697070AB1CF2685C1">
    <w:name w:val="8739DE13E0694A4697070AB1CF2685C1"/>
    <w:rsid w:val="00C147FB"/>
  </w:style>
  <w:style w:type="paragraph" w:customStyle="1" w:styleId="8BF81D4E2AB140E99C435C8A102B06BB">
    <w:name w:val="8BF81D4E2AB140E99C435C8A102B06BB"/>
    <w:rsid w:val="00C147FB"/>
  </w:style>
  <w:style w:type="paragraph" w:customStyle="1" w:styleId="7692457F8586469B8290137B428DEE54">
    <w:name w:val="7692457F8586469B8290137B428DEE54"/>
    <w:rsid w:val="00C147FB"/>
  </w:style>
  <w:style w:type="paragraph" w:customStyle="1" w:styleId="7824258F04EA44FB8B73948572AA6133">
    <w:name w:val="7824258F04EA44FB8B73948572AA6133"/>
    <w:rsid w:val="00C147FB"/>
  </w:style>
  <w:style w:type="paragraph" w:customStyle="1" w:styleId="89925B3AA0824B199802534EF4614CC0">
    <w:name w:val="89925B3AA0824B199802534EF4614CC0"/>
    <w:rsid w:val="00C147FB"/>
  </w:style>
  <w:style w:type="paragraph" w:customStyle="1" w:styleId="E5ED717574034DAD90E6B7AEAF1667B2">
    <w:name w:val="E5ED717574034DAD90E6B7AEAF1667B2"/>
    <w:rsid w:val="00C147FB"/>
  </w:style>
  <w:style w:type="paragraph" w:customStyle="1" w:styleId="F9286E1C875B43ECA0175D00F3A7B585">
    <w:name w:val="F9286E1C875B43ECA0175D00F3A7B585"/>
    <w:rsid w:val="00C147FB"/>
  </w:style>
  <w:style w:type="paragraph" w:customStyle="1" w:styleId="4719666690854933BE620860A2A36DF1">
    <w:name w:val="4719666690854933BE620860A2A36DF1"/>
    <w:rsid w:val="00C147FB"/>
  </w:style>
  <w:style w:type="paragraph" w:customStyle="1" w:styleId="0A4B245337094667B8429A26B4DF9061">
    <w:name w:val="0A4B245337094667B8429A26B4DF9061"/>
    <w:rsid w:val="00C147FB"/>
  </w:style>
  <w:style w:type="paragraph" w:customStyle="1" w:styleId="5119D98297C045D098D743FBB99D3F35">
    <w:name w:val="5119D98297C045D098D743FBB99D3F35"/>
    <w:rsid w:val="00C147FB"/>
  </w:style>
  <w:style w:type="paragraph" w:customStyle="1" w:styleId="E283EA6652284B619F14EB37E18D0C62">
    <w:name w:val="E283EA6652284B619F14EB37E18D0C62"/>
    <w:rsid w:val="00C147FB"/>
  </w:style>
  <w:style w:type="paragraph" w:customStyle="1" w:styleId="F03643E773F741C39064CDF1F555796F">
    <w:name w:val="F03643E773F741C39064CDF1F555796F"/>
    <w:rsid w:val="00C147FB"/>
  </w:style>
  <w:style w:type="paragraph" w:customStyle="1" w:styleId="232442B97ABE41B79EE1EB6203E861C0">
    <w:name w:val="232442B97ABE41B79EE1EB6203E861C0"/>
    <w:rsid w:val="00C147FB"/>
  </w:style>
  <w:style w:type="paragraph" w:customStyle="1" w:styleId="CEE17ED8806346D3BDBF6ADD73531B4C">
    <w:name w:val="CEE17ED8806346D3BDBF6ADD73531B4C"/>
    <w:rsid w:val="00C147FB"/>
  </w:style>
  <w:style w:type="paragraph" w:customStyle="1" w:styleId="339A1E6EFBA2415282BA08D9446B426A">
    <w:name w:val="339A1E6EFBA2415282BA08D9446B426A"/>
    <w:rsid w:val="00C147FB"/>
  </w:style>
  <w:style w:type="paragraph" w:customStyle="1" w:styleId="278FD20F9A54408BBDA7A6541E626A41">
    <w:name w:val="278FD20F9A54408BBDA7A6541E626A41"/>
    <w:rsid w:val="00C147FB"/>
  </w:style>
  <w:style w:type="paragraph" w:customStyle="1" w:styleId="B44601A7A1774ED7A73A6CACAE1903F9">
    <w:name w:val="B44601A7A1774ED7A73A6CACAE1903F9"/>
    <w:rsid w:val="00C147FB"/>
  </w:style>
  <w:style w:type="paragraph" w:customStyle="1" w:styleId="0EE5B6B62690478E8B77E9C5126485FA">
    <w:name w:val="0EE5B6B62690478E8B77E9C5126485FA"/>
    <w:rsid w:val="00C147FB"/>
  </w:style>
  <w:style w:type="paragraph" w:customStyle="1" w:styleId="5F26796565F8406D8FA939A693C360C3">
    <w:name w:val="5F26796565F8406D8FA939A693C360C3"/>
    <w:rsid w:val="00C147FB"/>
  </w:style>
  <w:style w:type="paragraph" w:customStyle="1" w:styleId="E8E4B9E10D1041AA96AD035D937D1BF4">
    <w:name w:val="E8E4B9E10D1041AA96AD035D937D1BF4"/>
    <w:rsid w:val="00C147FB"/>
  </w:style>
  <w:style w:type="paragraph" w:customStyle="1" w:styleId="F24269BEBCFD40C39C09DBFAC5576D7D">
    <w:name w:val="F24269BEBCFD40C39C09DBFAC5576D7D"/>
    <w:rsid w:val="00C147FB"/>
  </w:style>
  <w:style w:type="paragraph" w:customStyle="1" w:styleId="1601B8BBC44B49E5AA963BD30D49319E">
    <w:name w:val="1601B8BBC44B49E5AA963BD30D49319E"/>
    <w:rsid w:val="00C147FB"/>
  </w:style>
  <w:style w:type="paragraph" w:customStyle="1" w:styleId="043AFE37F0C84FD0945EFC694F232BAE">
    <w:name w:val="043AFE37F0C84FD0945EFC694F232BAE"/>
    <w:rsid w:val="00C147FB"/>
  </w:style>
  <w:style w:type="paragraph" w:customStyle="1" w:styleId="207AF0B8F6E54179ACCE3B507393F13D">
    <w:name w:val="207AF0B8F6E54179ACCE3B507393F13D"/>
    <w:rsid w:val="00C147FB"/>
  </w:style>
  <w:style w:type="paragraph" w:customStyle="1" w:styleId="7C2C010EEF444B2585F084AB9A2262CC">
    <w:name w:val="7C2C010EEF444B2585F084AB9A2262CC"/>
    <w:rsid w:val="00C147FB"/>
  </w:style>
  <w:style w:type="paragraph" w:customStyle="1" w:styleId="2909ADDA25B0482C843237E659423478">
    <w:name w:val="2909ADDA25B0482C843237E659423478"/>
    <w:rsid w:val="00C147FB"/>
  </w:style>
  <w:style w:type="paragraph" w:customStyle="1" w:styleId="C9F13C8B5F9E459FB759F94AF0E35E3A">
    <w:name w:val="C9F13C8B5F9E459FB759F94AF0E35E3A"/>
    <w:rsid w:val="00C147FB"/>
  </w:style>
  <w:style w:type="paragraph" w:customStyle="1" w:styleId="45E4749AE2CF4425BEDE8C1D8921F93B">
    <w:name w:val="45E4749AE2CF4425BEDE8C1D8921F93B"/>
    <w:rsid w:val="00C147FB"/>
  </w:style>
  <w:style w:type="paragraph" w:customStyle="1" w:styleId="B4B7EBA1261D4F019AF478D6850EB7A6">
    <w:name w:val="B4B7EBA1261D4F019AF478D6850EB7A6"/>
    <w:rsid w:val="00C147FB"/>
  </w:style>
  <w:style w:type="paragraph" w:customStyle="1" w:styleId="FCC70D53808847039DCCE73060A3C5FA">
    <w:name w:val="FCC70D53808847039DCCE73060A3C5FA"/>
    <w:rsid w:val="00C147FB"/>
  </w:style>
  <w:style w:type="paragraph" w:customStyle="1" w:styleId="DBD2C4B4963D4BA58FE5BB9963D4E27D">
    <w:name w:val="DBD2C4B4963D4BA58FE5BB9963D4E27D"/>
    <w:rsid w:val="00C147FB"/>
  </w:style>
  <w:style w:type="paragraph" w:customStyle="1" w:styleId="511F6E01E19F4922BCA58E0B2046171D">
    <w:name w:val="511F6E01E19F4922BCA58E0B2046171D"/>
    <w:rsid w:val="00C147FB"/>
  </w:style>
  <w:style w:type="paragraph" w:customStyle="1" w:styleId="F40B08B73D5945A8B6CF5C4A531E0587">
    <w:name w:val="F40B08B73D5945A8B6CF5C4A531E0587"/>
    <w:rsid w:val="00C147FB"/>
  </w:style>
  <w:style w:type="paragraph" w:customStyle="1" w:styleId="31A38031935140BBBDD2A1D1F8A2AD11">
    <w:name w:val="31A38031935140BBBDD2A1D1F8A2AD11"/>
    <w:rsid w:val="00C147FB"/>
  </w:style>
  <w:style w:type="paragraph" w:customStyle="1" w:styleId="6383A70D0A7344D29EEDC3911FBED16E">
    <w:name w:val="6383A70D0A7344D29EEDC3911FBED16E"/>
    <w:rsid w:val="00C147FB"/>
  </w:style>
  <w:style w:type="paragraph" w:customStyle="1" w:styleId="9AFE715E307E4B8F81D30DAD6873D38C">
    <w:name w:val="9AFE715E307E4B8F81D30DAD6873D38C"/>
    <w:rsid w:val="00C147FB"/>
  </w:style>
  <w:style w:type="paragraph" w:customStyle="1" w:styleId="F34DD889E1494B0696EE72CAD63B3692">
    <w:name w:val="F34DD889E1494B0696EE72CAD63B3692"/>
    <w:rsid w:val="00C147FB"/>
  </w:style>
  <w:style w:type="paragraph" w:customStyle="1" w:styleId="92CD7733996B4AB994932F88227FA5F9">
    <w:name w:val="92CD7733996B4AB994932F88227FA5F9"/>
    <w:rsid w:val="00C147FB"/>
  </w:style>
  <w:style w:type="paragraph" w:customStyle="1" w:styleId="00A91FC93D0245089FCB45C1E6B2CC02">
    <w:name w:val="00A91FC93D0245089FCB45C1E6B2CC02"/>
    <w:rsid w:val="00C147FB"/>
  </w:style>
  <w:style w:type="paragraph" w:customStyle="1" w:styleId="4364C2B81F5C45D8858051E1E0328C1F">
    <w:name w:val="4364C2B81F5C45D8858051E1E0328C1F"/>
    <w:rsid w:val="00C147FB"/>
  </w:style>
  <w:style w:type="paragraph" w:customStyle="1" w:styleId="447B837378DE416D948E660A6F5C51A3">
    <w:name w:val="447B837378DE416D948E660A6F5C51A3"/>
    <w:rsid w:val="00C147FB"/>
  </w:style>
  <w:style w:type="paragraph" w:customStyle="1" w:styleId="151E5645387C45DBBBB99401099E12C2">
    <w:name w:val="151E5645387C45DBBBB99401099E12C2"/>
    <w:rsid w:val="00C147FB"/>
  </w:style>
  <w:style w:type="paragraph" w:customStyle="1" w:styleId="4CB375A21EC842A48FC2D8F427140C17">
    <w:name w:val="4CB375A21EC842A48FC2D8F427140C17"/>
    <w:rsid w:val="00C147FB"/>
  </w:style>
  <w:style w:type="paragraph" w:customStyle="1" w:styleId="692949FF2BD54A3089354139E52C60C1">
    <w:name w:val="692949FF2BD54A3089354139E52C60C1"/>
    <w:rsid w:val="00C147FB"/>
  </w:style>
  <w:style w:type="paragraph" w:customStyle="1" w:styleId="ED68980F4BF4422E819DB8F01B9F4AED">
    <w:name w:val="ED68980F4BF4422E819DB8F01B9F4AED"/>
    <w:rsid w:val="00C147FB"/>
  </w:style>
  <w:style w:type="paragraph" w:customStyle="1" w:styleId="33D5EF69D4C64950BF60BE68335AD742">
    <w:name w:val="33D5EF69D4C64950BF60BE68335AD742"/>
    <w:rsid w:val="00C147FB"/>
  </w:style>
  <w:style w:type="paragraph" w:customStyle="1" w:styleId="D475ACF041BE48D984B661ACD060104D">
    <w:name w:val="D475ACF041BE48D984B661ACD060104D"/>
    <w:rsid w:val="00C147FB"/>
  </w:style>
  <w:style w:type="paragraph" w:customStyle="1" w:styleId="7CEF6DA2D28148998338A954E1FF89DC">
    <w:name w:val="7CEF6DA2D28148998338A954E1FF89DC"/>
    <w:rsid w:val="00C147FB"/>
  </w:style>
  <w:style w:type="paragraph" w:customStyle="1" w:styleId="5BFDC6F9B5D6469C84364C9A7696E91E">
    <w:name w:val="5BFDC6F9B5D6469C84364C9A7696E91E"/>
    <w:rsid w:val="00C147FB"/>
  </w:style>
  <w:style w:type="paragraph" w:customStyle="1" w:styleId="C02F32FB44B14F56B836D13BE70A33E6">
    <w:name w:val="C02F32FB44B14F56B836D13BE70A33E6"/>
    <w:rsid w:val="00C147FB"/>
  </w:style>
  <w:style w:type="paragraph" w:customStyle="1" w:styleId="45A6B12E29424C97A805AD77BDDFB525">
    <w:name w:val="45A6B12E29424C97A805AD77BDDFB525"/>
    <w:rsid w:val="00C147FB"/>
  </w:style>
  <w:style w:type="paragraph" w:customStyle="1" w:styleId="1CEAFFD1291043BF9C4A1DC4E1E18C84">
    <w:name w:val="1CEAFFD1291043BF9C4A1DC4E1E18C84"/>
    <w:rsid w:val="00C147FB"/>
  </w:style>
  <w:style w:type="paragraph" w:customStyle="1" w:styleId="B96A36C96E304BCBAB610001F1623AB6">
    <w:name w:val="B96A36C96E304BCBAB610001F1623AB6"/>
    <w:rsid w:val="00C147FB"/>
  </w:style>
  <w:style w:type="paragraph" w:customStyle="1" w:styleId="11884AB7BDE94A8F96501B71CE6993FF">
    <w:name w:val="11884AB7BDE94A8F96501B71CE6993FF"/>
    <w:rsid w:val="00C147FB"/>
  </w:style>
  <w:style w:type="paragraph" w:customStyle="1" w:styleId="3CBBBE53FA9A456284219C9B1D59AD07">
    <w:name w:val="3CBBBE53FA9A456284219C9B1D59AD07"/>
    <w:rsid w:val="00C147FB"/>
  </w:style>
  <w:style w:type="paragraph" w:customStyle="1" w:styleId="4435EDCBD5914463AFF1E78F1073C228">
    <w:name w:val="4435EDCBD5914463AFF1E78F1073C228"/>
    <w:rsid w:val="00C147FB"/>
  </w:style>
  <w:style w:type="paragraph" w:customStyle="1" w:styleId="6BC5024BB73E4B0394D49089A382C851">
    <w:name w:val="6BC5024BB73E4B0394D49089A382C851"/>
    <w:rsid w:val="00C147FB"/>
  </w:style>
  <w:style w:type="paragraph" w:customStyle="1" w:styleId="4592D0EC34C94D458BC02C6B8913811F">
    <w:name w:val="4592D0EC34C94D458BC02C6B8913811F"/>
    <w:rsid w:val="00C147FB"/>
  </w:style>
  <w:style w:type="paragraph" w:customStyle="1" w:styleId="A02928C8C16B4600A045FA3B9CB697E5">
    <w:name w:val="A02928C8C16B4600A045FA3B9CB697E5"/>
    <w:rsid w:val="00C147FB"/>
  </w:style>
  <w:style w:type="paragraph" w:customStyle="1" w:styleId="FB4B39AB527E4CB29639E656F720E0FA">
    <w:name w:val="FB4B39AB527E4CB29639E656F720E0FA"/>
    <w:rsid w:val="00C147FB"/>
  </w:style>
  <w:style w:type="paragraph" w:customStyle="1" w:styleId="5A8E5601388349AD9E1AA1168BC8BAA8">
    <w:name w:val="5A8E5601388349AD9E1AA1168BC8BAA8"/>
    <w:rsid w:val="00C147FB"/>
  </w:style>
  <w:style w:type="paragraph" w:customStyle="1" w:styleId="F6BF0F95DA6249E9A02241275DF73A89">
    <w:name w:val="F6BF0F95DA6249E9A02241275DF73A89"/>
    <w:rsid w:val="00C147FB"/>
  </w:style>
  <w:style w:type="paragraph" w:customStyle="1" w:styleId="57F0A11EBE844200BD580C25CCFC3D87">
    <w:name w:val="57F0A11EBE844200BD580C25CCFC3D87"/>
    <w:rsid w:val="00C147FB"/>
  </w:style>
  <w:style w:type="paragraph" w:customStyle="1" w:styleId="8A9D350A580F4A94A3483FD7F5481FCE">
    <w:name w:val="8A9D350A580F4A94A3483FD7F5481FCE"/>
    <w:rsid w:val="00C147FB"/>
  </w:style>
  <w:style w:type="paragraph" w:customStyle="1" w:styleId="FD9B3EAA46494858823B947B38918936">
    <w:name w:val="FD9B3EAA46494858823B947B38918936"/>
    <w:rsid w:val="00C147FB"/>
  </w:style>
  <w:style w:type="paragraph" w:customStyle="1" w:styleId="5BE6CE1602A642968B058391E8DA2C28">
    <w:name w:val="5BE6CE1602A642968B058391E8DA2C28"/>
    <w:rsid w:val="00C147FB"/>
  </w:style>
  <w:style w:type="paragraph" w:customStyle="1" w:styleId="C2FB14DF13D1434FBC04CE7BBEF7906D">
    <w:name w:val="C2FB14DF13D1434FBC04CE7BBEF7906D"/>
    <w:rsid w:val="00C147FB"/>
  </w:style>
  <w:style w:type="paragraph" w:customStyle="1" w:styleId="49DE9E16B5984710840EE4D05A25AD12">
    <w:name w:val="49DE9E16B5984710840EE4D05A25AD12"/>
    <w:rsid w:val="00C147FB"/>
  </w:style>
  <w:style w:type="paragraph" w:customStyle="1" w:styleId="B65F48C96943424AA98F9D6BD898251A">
    <w:name w:val="B65F48C96943424AA98F9D6BD898251A"/>
    <w:rsid w:val="00C147FB"/>
  </w:style>
  <w:style w:type="paragraph" w:customStyle="1" w:styleId="746EF7B34FD549B29F4220ADE6CE26E6">
    <w:name w:val="746EF7B34FD549B29F4220ADE6CE26E6"/>
    <w:rsid w:val="00C147FB"/>
  </w:style>
  <w:style w:type="paragraph" w:customStyle="1" w:styleId="0E9576CF97BB4B079280A2D0E9D17B49">
    <w:name w:val="0E9576CF97BB4B079280A2D0E9D17B49"/>
    <w:rsid w:val="00C147FB"/>
  </w:style>
  <w:style w:type="paragraph" w:customStyle="1" w:styleId="6BF55216C4EC473BBC6C98844B37FD43">
    <w:name w:val="6BF55216C4EC473BBC6C98844B37FD43"/>
    <w:rsid w:val="00C147FB"/>
  </w:style>
  <w:style w:type="paragraph" w:customStyle="1" w:styleId="F418EFEE602447009A103CF9C732D71B">
    <w:name w:val="F418EFEE602447009A103CF9C732D71B"/>
    <w:rsid w:val="00C147FB"/>
  </w:style>
  <w:style w:type="paragraph" w:customStyle="1" w:styleId="C9F330385F1947A2AA4FA8568247EA7F">
    <w:name w:val="C9F330385F1947A2AA4FA8568247EA7F"/>
    <w:rsid w:val="00C147FB"/>
  </w:style>
  <w:style w:type="paragraph" w:customStyle="1" w:styleId="D1607DC1A2784ADAAA2D891060183A1D">
    <w:name w:val="D1607DC1A2784ADAAA2D891060183A1D"/>
    <w:rsid w:val="00C147FB"/>
  </w:style>
  <w:style w:type="paragraph" w:customStyle="1" w:styleId="B17464FC10D5461490DD444941047166">
    <w:name w:val="B17464FC10D5461490DD444941047166"/>
    <w:rsid w:val="00C147FB"/>
  </w:style>
  <w:style w:type="paragraph" w:customStyle="1" w:styleId="8D381F8258974F8CB2A00D1F8ED943E4">
    <w:name w:val="8D381F8258974F8CB2A00D1F8ED943E4"/>
    <w:rsid w:val="00C147FB"/>
  </w:style>
  <w:style w:type="paragraph" w:customStyle="1" w:styleId="B2629DF5313F4F7A8C0C5373B41784B8">
    <w:name w:val="B2629DF5313F4F7A8C0C5373B41784B8"/>
    <w:rsid w:val="00C147FB"/>
  </w:style>
  <w:style w:type="paragraph" w:customStyle="1" w:styleId="4FF37614E52F4E23B3C692B5F50A86A2">
    <w:name w:val="4FF37614E52F4E23B3C692B5F50A86A2"/>
    <w:rsid w:val="00C147FB"/>
  </w:style>
  <w:style w:type="paragraph" w:customStyle="1" w:styleId="952989D5B049400596C7416A4CA3898C">
    <w:name w:val="952989D5B049400596C7416A4CA3898C"/>
    <w:rsid w:val="00C147FB"/>
  </w:style>
  <w:style w:type="paragraph" w:customStyle="1" w:styleId="34B2762CF3D940BEAA2B60596906492B">
    <w:name w:val="34B2762CF3D940BEAA2B60596906492B"/>
    <w:rsid w:val="00C147FB"/>
  </w:style>
  <w:style w:type="paragraph" w:customStyle="1" w:styleId="C98ABB5E561644FE822F5F2832545143">
    <w:name w:val="C98ABB5E561644FE822F5F2832545143"/>
    <w:rsid w:val="00C147FB"/>
  </w:style>
  <w:style w:type="paragraph" w:customStyle="1" w:styleId="9AB17A88C1DB4324BDB8EA9F77572D7B">
    <w:name w:val="9AB17A88C1DB4324BDB8EA9F77572D7B"/>
    <w:rsid w:val="00C147FB"/>
  </w:style>
  <w:style w:type="paragraph" w:customStyle="1" w:styleId="4E39F4BDE5D74B4AB39476DB148D0FA5">
    <w:name w:val="4E39F4BDE5D74B4AB39476DB148D0FA5"/>
    <w:rsid w:val="00C147FB"/>
  </w:style>
  <w:style w:type="paragraph" w:customStyle="1" w:styleId="C1535D6987664BEAB4CF332B4C8A7DEF">
    <w:name w:val="C1535D6987664BEAB4CF332B4C8A7DEF"/>
    <w:rsid w:val="00C147FB"/>
  </w:style>
  <w:style w:type="paragraph" w:customStyle="1" w:styleId="DF15C9E4901241AE89898FAC5DBC059E">
    <w:name w:val="DF15C9E4901241AE89898FAC5DBC059E"/>
    <w:rsid w:val="00C147FB"/>
  </w:style>
  <w:style w:type="paragraph" w:customStyle="1" w:styleId="23A288342B41410FB1A3DF611ADFA3F6">
    <w:name w:val="23A288342B41410FB1A3DF611ADFA3F6"/>
    <w:rsid w:val="00C147FB"/>
  </w:style>
  <w:style w:type="paragraph" w:customStyle="1" w:styleId="02922633C6FD4AF8BB91FD967FD4EDB2">
    <w:name w:val="02922633C6FD4AF8BB91FD967FD4EDB2"/>
    <w:rsid w:val="00C147FB"/>
  </w:style>
  <w:style w:type="paragraph" w:customStyle="1" w:styleId="9E7E28F3325A4507B80C9AD47CBDC1F7">
    <w:name w:val="9E7E28F3325A4507B80C9AD47CBDC1F7"/>
    <w:rsid w:val="00C147FB"/>
  </w:style>
  <w:style w:type="paragraph" w:customStyle="1" w:styleId="67E6144D2FDE440CA83CCF343508179A">
    <w:name w:val="67E6144D2FDE440CA83CCF343508179A"/>
    <w:rsid w:val="00C147FB"/>
  </w:style>
  <w:style w:type="paragraph" w:customStyle="1" w:styleId="43C8C727496E49ECA112B7A151CBCB9A">
    <w:name w:val="43C8C727496E49ECA112B7A151CBCB9A"/>
    <w:rsid w:val="00C147FB"/>
  </w:style>
  <w:style w:type="paragraph" w:customStyle="1" w:styleId="5C750077040444898ACD5B83319EAC88">
    <w:name w:val="5C750077040444898ACD5B83319EAC88"/>
    <w:rsid w:val="00C147FB"/>
  </w:style>
  <w:style w:type="paragraph" w:customStyle="1" w:styleId="F3EDF06978AA4D2ABFAEB22FF1748549">
    <w:name w:val="F3EDF06978AA4D2ABFAEB22FF1748549"/>
    <w:rsid w:val="00C147FB"/>
  </w:style>
  <w:style w:type="paragraph" w:customStyle="1" w:styleId="1FC9CC461E49418E9A199F052896CB7F">
    <w:name w:val="1FC9CC461E49418E9A199F052896CB7F"/>
    <w:rsid w:val="00C147FB"/>
  </w:style>
  <w:style w:type="paragraph" w:customStyle="1" w:styleId="108893F5BE42456388BEB66794FACE54">
    <w:name w:val="108893F5BE42456388BEB66794FACE54"/>
    <w:rsid w:val="00C147FB"/>
  </w:style>
  <w:style w:type="paragraph" w:customStyle="1" w:styleId="DE8F5734CB0F48B390561C849409EAFF">
    <w:name w:val="DE8F5734CB0F48B390561C849409EAFF"/>
    <w:rsid w:val="00C147FB"/>
  </w:style>
  <w:style w:type="paragraph" w:customStyle="1" w:styleId="5EF80F9831E2413598BB77DD976CBE4D">
    <w:name w:val="5EF80F9831E2413598BB77DD976CBE4D"/>
    <w:rsid w:val="00C147FB"/>
  </w:style>
  <w:style w:type="paragraph" w:customStyle="1" w:styleId="5CA4A45F87F4476D9C30378AA76BC4D6">
    <w:name w:val="5CA4A45F87F4476D9C30378AA76BC4D6"/>
    <w:rsid w:val="00C147FB"/>
  </w:style>
  <w:style w:type="paragraph" w:customStyle="1" w:styleId="B2BF93876DC94B27B3904380078F6CEE">
    <w:name w:val="B2BF93876DC94B27B3904380078F6CEE"/>
    <w:rsid w:val="00C147FB"/>
  </w:style>
  <w:style w:type="paragraph" w:customStyle="1" w:styleId="B942CF946F6A47F88555912A7A4337A3">
    <w:name w:val="B942CF946F6A47F88555912A7A4337A3"/>
    <w:rsid w:val="00C147FB"/>
  </w:style>
  <w:style w:type="paragraph" w:customStyle="1" w:styleId="2A81D1B67325412F8B3056BA3D0B11B4">
    <w:name w:val="2A81D1B67325412F8B3056BA3D0B11B4"/>
    <w:rsid w:val="00C147FB"/>
  </w:style>
  <w:style w:type="paragraph" w:customStyle="1" w:styleId="31A8BBDFFB4245AEBB4BDEDF8E70E738">
    <w:name w:val="31A8BBDFFB4245AEBB4BDEDF8E70E738"/>
    <w:rsid w:val="00C147FB"/>
  </w:style>
  <w:style w:type="paragraph" w:customStyle="1" w:styleId="017EA895FDDE4FE5A50950624A51D826">
    <w:name w:val="017EA895FDDE4FE5A50950624A51D826"/>
    <w:rsid w:val="00C147FB"/>
  </w:style>
  <w:style w:type="paragraph" w:customStyle="1" w:styleId="F28FEACC38154167AD54E93EE9E292C1">
    <w:name w:val="F28FEACC38154167AD54E93EE9E292C1"/>
    <w:rsid w:val="00C147FB"/>
  </w:style>
  <w:style w:type="paragraph" w:customStyle="1" w:styleId="83E9E78C63EE4886BC2E0ED879E4208D">
    <w:name w:val="83E9E78C63EE4886BC2E0ED879E4208D"/>
    <w:rsid w:val="00C147FB"/>
  </w:style>
  <w:style w:type="paragraph" w:customStyle="1" w:styleId="21AEA76BC5CA40F7AC8C82970AB15F69">
    <w:name w:val="21AEA76BC5CA40F7AC8C82970AB15F69"/>
    <w:rsid w:val="00C147FB"/>
  </w:style>
  <w:style w:type="paragraph" w:customStyle="1" w:styleId="032BA944D5E64D8EB4A695EEFBC1ECCE">
    <w:name w:val="032BA944D5E64D8EB4A695EEFBC1ECCE"/>
    <w:rsid w:val="00C147FB"/>
  </w:style>
  <w:style w:type="paragraph" w:customStyle="1" w:styleId="1C03C76BD75D42CABE04FE26C14B3C42">
    <w:name w:val="1C03C76BD75D42CABE04FE26C14B3C42"/>
    <w:rsid w:val="00C147FB"/>
  </w:style>
  <w:style w:type="paragraph" w:customStyle="1" w:styleId="B0B89FF262474FEC995BC476FF0C28F7">
    <w:name w:val="B0B89FF262474FEC995BC476FF0C28F7"/>
    <w:rsid w:val="00C147FB"/>
  </w:style>
  <w:style w:type="paragraph" w:customStyle="1" w:styleId="5A8315553A964875966612D698532F80">
    <w:name w:val="5A8315553A964875966612D698532F80"/>
    <w:rsid w:val="00C147FB"/>
  </w:style>
  <w:style w:type="paragraph" w:customStyle="1" w:styleId="2128B2D226FE4E23A8DDCA3308B467E1">
    <w:name w:val="2128B2D226FE4E23A8DDCA3308B467E1"/>
    <w:rsid w:val="00C147FB"/>
  </w:style>
  <w:style w:type="paragraph" w:customStyle="1" w:styleId="C06D0BA3E9314562B07772482CA88C70">
    <w:name w:val="C06D0BA3E9314562B07772482CA88C70"/>
    <w:rsid w:val="00C147FB"/>
  </w:style>
  <w:style w:type="paragraph" w:customStyle="1" w:styleId="48D7A9C33A0A4F028FC09A87237D379B">
    <w:name w:val="48D7A9C33A0A4F028FC09A87237D379B"/>
    <w:rsid w:val="00C147FB"/>
  </w:style>
  <w:style w:type="paragraph" w:customStyle="1" w:styleId="BB22379747124F529F9C8CA6585A5390">
    <w:name w:val="BB22379747124F529F9C8CA6585A5390"/>
    <w:rsid w:val="00C147FB"/>
  </w:style>
  <w:style w:type="paragraph" w:customStyle="1" w:styleId="69ABEA430B4348838E341E11352562C4">
    <w:name w:val="69ABEA430B4348838E341E11352562C4"/>
    <w:rsid w:val="00C147FB"/>
  </w:style>
  <w:style w:type="paragraph" w:customStyle="1" w:styleId="60D8BC0912F54FE09F7EC4CAC7AC91C1">
    <w:name w:val="60D8BC0912F54FE09F7EC4CAC7AC91C1"/>
    <w:rsid w:val="00C147FB"/>
  </w:style>
  <w:style w:type="paragraph" w:customStyle="1" w:styleId="48A5E68D9D74414D8C466E5F94504234">
    <w:name w:val="48A5E68D9D74414D8C466E5F94504234"/>
    <w:rsid w:val="00C147FB"/>
  </w:style>
  <w:style w:type="paragraph" w:customStyle="1" w:styleId="C9EE79E97D8741CF8C1FE014476D04C3">
    <w:name w:val="C9EE79E97D8741CF8C1FE014476D04C3"/>
    <w:rsid w:val="00C147FB"/>
  </w:style>
  <w:style w:type="paragraph" w:customStyle="1" w:styleId="81996867E07646EAB082E117412E0D5A">
    <w:name w:val="81996867E07646EAB082E117412E0D5A"/>
    <w:rsid w:val="00C147FB"/>
  </w:style>
  <w:style w:type="paragraph" w:customStyle="1" w:styleId="508BA782BB2E49F9B21B88E1F0F5BDED">
    <w:name w:val="508BA782BB2E49F9B21B88E1F0F5BDED"/>
    <w:rsid w:val="00C147FB"/>
  </w:style>
  <w:style w:type="paragraph" w:customStyle="1" w:styleId="B8F018AF8A75431AA0D3D11E286E6E82">
    <w:name w:val="B8F018AF8A75431AA0D3D11E286E6E82"/>
    <w:rsid w:val="00C147FB"/>
  </w:style>
  <w:style w:type="paragraph" w:customStyle="1" w:styleId="3DECA0749A8A4660BA6062257FD39C2F">
    <w:name w:val="3DECA0749A8A4660BA6062257FD39C2F"/>
    <w:rsid w:val="00C147FB"/>
  </w:style>
  <w:style w:type="paragraph" w:customStyle="1" w:styleId="D1915DE036B1418E94796A341A5D8488">
    <w:name w:val="D1915DE036B1418E94796A341A5D8488"/>
    <w:rsid w:val="00C147FB"/>
  </w:style>
  <w:style w:type="paragraph" w:customStyle="1" w:styleId="7024034675B54E3C927C952EF26CED1C">
    <w:name w:val="7024034675B54E3C927C952EF26CED1C"/>
    <w:rsid w:val="00C147FB"/>
  </w:style>
  <w:style w:type="paragraph" w:customStyle="1" w:styleId="FF62CBB3E3854410A84ADCBF0CBAB936">
    <w:name w:val="FF62CBB3E3854410A84ADCBF0CBAB936"/>
    <w:rsid w:val="00C147FB"/>
  </w:style>
  <w:style w:type="paragraph" w:customStyle="1" w:styleId="08FDD3E5BDF44BB39249FDB626DDF95D">
    <w:name w:val="08FDD3E5BDF44BB39249FDB626DDF95D"/>
    <w:rsid w:val="00C147FB"/>
  </w:style>
  <w:style w:type="paragraph" w:customStyle="1" w:styleId="763991BC4F1B42A58E70AF3E0A55CAA1">
    <w:name w:val="763991BC4F1B42A58E70AF3E0A55CAA1"/>
    <w:rsid w:val="00C147FB"/>
  </w:style>
  <w:style w:type="paragraph" w:customStyle="1" w:styleId="624487E88A4543D5B07FC046C841886F">
    <w:name w:val="624487E88A4543D5B07FC046C841886F"/>
    <w:rsid w:val="00C147FB"/>
  </w:style>
  <w:style w:type="paragraph" w:customStyle="1" w:styleId="D53905568BA44F7FAA6FF2255C8230BF">
    <w:name w:val="D53905568BA44F7FAA6FF2255C8230BF"/>
    <w:rsid w:val="00C147FB"/>
  </w:style>
  <w:style w:type="paragraph" w:customStyle="1" w:styleId="591506399E334CE99AA94E3608B9724F">
    <w:name w:val="591506399E334CE99AA94E3608B9724F"/>
    <w:rsid w:val="00C147FB"/>
  </w:style>
  <w:style w:type="paragraph" w:customStyle="1" w:styleId="54CFAE07DDCF4430809937528CBF1D28">
    <w:name w:val="54CFAE07DDCF4430809937528CBF1D28"/>
    <w:rsid w:val="00C147FB"/>
  </w:style>
  <w:style w:type="paragraph" w:customStyle="1" w:styleId="13900715FA154F809340FB8E559B5F05">
    <w:name w:val="13900715FA154F809340FB8E559B5F05"/>
    <w:rsid w:val="00C147FB"/>
  </w:style>
  <w:style w:type="paragraph" w:customStyle="1" w:styleId="81204C8637E64413A048AFAE6E4B3390">
    <w:name w:val="81204C8637E64413A048AFAE6E4B3390"/>
    <w:rsid w:val="00C147FB"/>
  </w:style>
  <w:style w:type="paragraph" w:customStyle="1" w:styleId="40CD6F1A86C04FEEB8469C1EF5933673">
    <w:name w:val="40CD6F1A86C04FEEB8469C1EF5933673"/>
    <w:rsid w:val="00C147FB"/>
  </w:style>
  <w:style w:type="paragraph" w:customStyle="1" w:styleId="0594A6C2AAB44403AC9080FD12A2A579">
    <w:name w:val="0594A6C2AAB44403AC9080FD12A2A579"/>
    <w:rsid w:val="00C147FB"/>
  </w:style>
  <w:style w:type="paragraph" w:customStyle="1" w:styleId="CF054E64208844D5882E608819B2809D">
    <w:name w:val="CF054E64208844D5882E608819B2809D"/>
    <w:rsid w:val="00C147FB"/>
  </w:style>
  <w:style w:type="paragraph" w:customStyle="1" w:styleId="0268C33B2AEF46A58B438A6CA6A78BCC">
    <w:name w:val="0268C33B2AEF46A58B438A6CA6A78BCC"/>
    <w:rsid w:val="00C147FB"/>
  </w:style>
  <w:style w:type="paragraph" w:customStyle="1" w:styleId="D5ABFACC79094135AC37BB12DF747024">
    <w:name w:val="D5ABFACC79094135AC37BB12DF747024"/>
    <w:rsid w:val="00C147FB"/>
  </w:style>
  <w:style w:type="paragraph" w:customStyle="1" w:styleId="A0D34DC21BFB49BCA72DEE04D8C66673">
    <w:name w:val="A0D34DC21BFB49BCA72DEE04D8C66673"/>
    <w:rsid w:val="00C147FB"/>
  </w:style>
  <w:style w:type="paragraph" w:customStyle="1" w:styleId="0238980D97144375A6632DCEEF844387">
    <w:name w:val="0238980D97144375A6632DCEEF844387"/>
    <w:rsid w:val="00C147FB"/>
  </w:style>
  <w:style w:type="paragraph" w:customStyle="1" w:styleId="74B0DB796D594903B60AA25476815EAE">
    <w:name w:val="74B0DB796D594903B60AA25476815EAE"/>
    <w:rsid w:val="00C147FB"/>
  </w:style>
  <w:style w:type="paragraph" w:customStyle="1" w:styleId="3CF05861C3994420B92849D797A3110A">
    <w:name w:val="3CF05861C3994420B92849D797A3110A"/>
    <w:rsid w:val="00C147FB"/>
  </w:style>
  <w:style w:type="paragraph" w:customStyle="1" w:styleId="199504E9AF1E4F8889CFCF35BD7C28C3">
    <w:name w:val="199504E9AF1E4F8889CFCF35BD7C28C3"/>
    <w:rsid w:val="00C147FB"/>
  </w:style>
  <w:style w:type="paragraph" w:customStyle="1" w:styleId="D5CC7B72C134492AB2C61F8D6F0230FA">
    <w:name w:val="D5CC7B72C134492AB2C61F8D6F0230FA"/>
    <w:rsid w:val="00C147FB"/>
  </w:style>
  <w:style w:type="paragraph" w:customStyle="1" w:styleId="479C8A037CBB412CA286E2A4439AE8BC">
    <w:name w:val="479C8A037CBB412CA286E2A4439AE8BC"/>
    <w:rsid w:val="00C147FB"/>
  </w:style>
  <w:style w:type="paragraph" w:customStyle="1" w:styleId="315E744D332042EDBE00F08A4D58FA00">
    <w:name w:val="315E744D332042EDBE00F08A4D58FA00"/>
    <w:rsid w:val="00C147FB"/>
  </w:style>
  <w:style w:type="paragraph" w:customStyle="1" w:styleId="471FC121AA7E43BF8C2A72B4DAF46F05">
    <w:name w:val="471FC121AA7E43BF8C2A72B4DAF46F05"/>
    <w:rsid w:val="00C147FB"/>
  </w:style>
  <w:style w:type="paragraph" w:customStyle="1" w:styleId="D2A7E7B8FDF84E96A6AB7102F219DB14">
    <w:name w:val="D2A7E7B8FDF84E96A6AB7102F219DB14"/>
    <w:rsid w:val="00C147FB"/>
  </w:style>
  <w:style w:type="paragraph" w:customStyle="1" w:styleId="EA06118AA70248AAAF9309BB82C93670">
    <w:name w:val="EA06118AA70248AAAF9309BB82C93670"/>
    <w:rsid w:val="00C147FB"/>
  </w:style>
  <w:style w:type="paragraph" w:customStyle="1" w:styleId="0B4549D2750F4F6B8A25E5FBF3937ED2">
    <w:name w:val="0B4549D2750F4F6B8A25E5FBF3937ED2"/>
    <w:rsid w:val="00C147FB"/>
  </w:style>
  <w:style w:type="paragraph" w:customStyle="1" w:styleId="B18AA2DFDFFE410C9D5461835CCDE22C">
    <w:name w:val="B18AA2DFDFFE410C9D5461835CCDE22C"/>
    <w:rsid w:val="00C147FB"/>
  </w:style>
  <w:style w:type="paragraph" w:customStyle="1" w:styleId="84B291E2D6814A84BAE18244D6B0E0BF">
    <w:name w:val="84B291E2D6814A84BAE18244D6B0E0BF"/>
    <w:rsid w:val="00C147FB"/>
  </w:style>
  <w:style w:type="paragraph" w:customStyle="1" w:styleId="BD74E80821CC4F1AAD1BC212AA01B9D9">
    <w:name w:val="BD74E80821CC4F1AAD1BC212AA01B9D9"/>
    <w:rsid w:val="00C147FB"/>
  </w:style>
  <w:style w:type="paragraph" w:customStyle="1" w:styleId="3861B61AE6AE48FA9C3347645869443E">
    <w:name w:val="3861B61AE6AE48FA9C3347645869443E"/>
    <w:rsid w:val="00C147FB"/>
  </w:style>
  <w:style w:type="paragraph" w:customStyle="1" w:styleId="A0BFA076E60F44EDAD4207449796D35C">
    <w:name w:val="A0BFA076E60F44EDAD4207449796D35C"/>
    <w:rsid w:val="00C147FB"/>
  </w:style>
  <w:style w:type="paragraph" w:customStyle="1" w:styleId="1626536521384781A736E0E29F12C714">
    <w:name w:val="1626536521384781A736E0E29F12C714"/>
    <w:rsid w:val="00C147FB"/>
  </w:style>
  <w:style w:type="paragraph" w:customStyle="1" w:styleId="05440E6F3AB5495B9E02141E1599E93D">
    <w:name w:val="05440E6F3AB5495B9E02141E1599E93D"/>
    <w:rsid w:val="00C147FB"/>
  </w:style>
  <w:style w:type="paragraph" w:customStyle="1" w:styleId="9595CECFB9974951879EB504490173E4">
    <w:name w:val="9595CECFB9974951879EB504490173E4"/>
    <w:rsid w:val="00C147FB"/>
  </w:style>
  <w:style w:type="paragraph" w:customStyle="1" w:styleId="453EB56575CA493EAC9FCF8E790EEF09">
    <w:name w:val="453EB56575CA493EAC9FCF8E790EEF09"/>
    <w:rsid w:val="00C147FB"/>
  </w:style>
  <w:style w:type="paragraph" w:customStyle="1" w:styleId="2A2DB43CE3FC4D81B137539DC4FA4E14">
    <w:name w:val="2A2DB43CE3FC4D81B137539DC4FA4E14"/>
    <w:rsid w:val="00C147FB"/>
  </w:style>
  <w:style w:type="paragraph" w:customStyle="1" w:styleId="95C8C619FF534154A5AEBF36F5C46D59">
    <w:name w:val="95C8C619FF534154A5AEBF36F5C46D59"/>
    <w:rsid w:val="00C147FB"/>
  </w:style>
  <w:style w:type="paragraph" w:customStyle="1" w:styleId="91A60C0B3053420392CE8ACD96CEC797">
    <w:name w:val="91A60C0B3053420392CE8ACD96CEC797"/>
    <w:rsid w:val="00C147FB"/>
  </w:style>
  <w:style w:type="paragraph" w:customStyle="1" w:styleId="94EB2EB7B6814E7DAE75AE6C3641BAC6">
    <w:name w:val="94EB2EB7B6814E7DAE75AE6C3641BAC6"/>
    <w:rsid w:val="00C147FB"/>
  </w:style>
  <w:style w:type="paragraph" w:customStyle="1" w:styleId="1295358DF10E4BDC83AD0E3CC0161B11">
    <w:name w:val="1295358DF10E4BDC83AD0E3CC0161B11"/>
    <w:rsid w:val="00C147FB"/>
  </w:style>
  <w:style w:type="paragraph" w:customStyle="1" w:styleId="F5F5F985A8B1411D985F3CD3825BCA69">
    <w:name w:val="F5F5F985A8B1411D985F3CD3825BCA69"/>
    <w:rsid w:val="00C147FB"/>
  </w:style>
  <w:style w:type="paragraph" w:customStyle="1" w:styleId="EBCC4CE173C74CD2BD71518F82597253">
    <w:name w:val="EBCC4CE173C74CD2BD71518F82597253"/>
    <w:rsid w:val="00C147FB"/>
  </w:style>
  <w:style w:type="paragraph" w:customStyle="1" w:styleId="77D1CB824EC4476CB6901403884481F2">
    <w:name w:val="77D1CB824EC4476CB6901403884481F2"/>
    <w:rsid w:val="00C147FB"/>
  </w:style>
  <w:style w:type="paragraph" w:customStyle="1" w:styleId="848738C7AD0243F083E98414F704F7FC">
    <w:name w:val="848738C7AD0243F083E98414F704F7FC"/>
    <w:rsid w:val="00C147FB"/>
  </w:style>
  <w:style w:type="paragraph" w:customStyle="1" w:styleId="1862A8B5436F4DA78E5989B1D2CFCE36">
    <w:name w:val="1862A8B5436F4DA78E5989B1D2CFCE36"/>
    <w:rsid w:val="00C147FB"/>
  </w:style>
  <w:style w:type="paragraph" w:customStyle="1" w:styleId="D27282BDBB5F449799EA5CF66F0B9324">
    <w:name w:val="D27282BDBB5F449799EA5CF66F0B9324"/>
    <w:rsid w:val="00C147FB"/>
  </w:style>
  <w:style w:type="paragraph" w:customStyle="1" w:styleId="87B3D5EBDA71466C9C2FB3ED8C699583">
    <w:name w:val="87B3D5EBDA71466C9C2FB3ED8C699583"/>
    <w:rsid w:val="00C147FB"/>
  </w:style>
  <w:style w:type="paragraph" w:customStyle="1" w:styleId="1FBF70917F5B498BB0C49B389EBB1642">
    <w:name w:val="1FBF70917F5B498BB0C49B389EBB1642"/>
    <w:rsid w:val="00C147FB"/>
  </w:style>
  <w:style w:type="paragraph" w:customStyle="1" w:styleId="2953C922E5A942F9B116731E4EF967D0">
    <w:name w:val="2953C922E5A942F9B116731E4EF967D0"/>
    <w:rsid w:val="00C147FB"/>
  </w:style>
  <w:style w:type="paragraph" w:customStyle="1" w:styleId="250463EAD3094296B0274C185AADCBF1">
    <w:name w:val="250463EAD3094296B0274C185AADCBF1"/>
    <w:rsid w:val="00C147FB"/>
  </w:style>
  <w:style w:type="paragraph" w:customStyle="1" w:styleId="F192599481BA4620B7501E97073EB3D9">
    <w:name w:val="F192599481BA4620B7501E97073EB3D9"/>
    <w:rsid w:val="00C147FB"/>
  </w:style>
  <w:style w:type="paragraph" w:customStyle="1" w:styleId="73E8C4833F19484FB5BB0654A88C12DB">
    <w:name w:val="73E8C4833F19484FB5BB0654A88C12DB"/>
    <w:rsid w:val="00C147FB"/>
  </w:style>
  <w:style w:type="paragraph" w:customStyle="1" w:styleId="A87B6511DDD54BC99D98A2852A5449BF">
    <w:name w:val="A87B6511DDD54BC99D98A2852A5449BF"/>
    <w:rsid w:val="00C147FB"/>
  </w:style>
  <w:style w:type="paragraph" w:customStyle="1" w:styleId="7A56A53DB70E42479BC2F7DD82C28F7C">
    <w:name w:val="7A56A53DB70E42479BC2F7DD82C28F7C"/>
    <w:rsid w:val="00C147FB"/>
  </w:style>
  <w:style w:type="paragraph" w:customStyle="1" w:styleId="79EEE0F088F1477F971146B7AA61D375">
    <w:name w:val="79EEE0F088F1477F971146B7AA61D375"/>
    <w:rsid w:val="00C147FB"/>
  </w:style>
  <w:style w:type="paragraph" w:customStyle="1" w:styleId="03BDEC055097472C9EAEB0C1B9C224F6">
    <w:name w:val="03BDEC055097472C9EAEB0C1B9C224F6"/>
    <w:rsid w:val="00C147FB"/>
  </w:style>
  <w:style w:type="paragraph" w:customStyle="1" w:styleId="2537649BE31A460F9095FDD21FA72345">
    <w:name w:val="2537649BE31A460F9095FDD21FA72345"/>
    <w:rsid w:val="00C147FB"/>
  </w:style>
  <w:style w:type="paragraph" w:customStyle="1" w:styleId="F922B548FDFA4B9BBD76CD76C7FD2E32">
    <w:name w:val="F922B548FDFA4B9BBD76CD76C7FD2E32"/>
    <w:rsid w:val="00C147FB"/>
  </w:style>
  <w:style w:type="paragraph" w:customStyle="1" w:styleId="75AF1AA136B24D94AAE349893E3603AD">
    <w:name w:val="75AF1AA136B24D94AAE349893E3603AD"/>
    <w:rsid w:val="00C147FB"/>
  </w:style>
  <w:style w:type="paragraph" w:customStyle="1" w:styleId="0410EDD613464280BD5D3A6D0726E1A1">
    <w:name w:val="0410EDD613464280BD5D3A6D0726E1A1"/>
    <w:rsid w:val="00C147FB"/>
  </w:style>
  <w:style w:type="paragraph" w:customStyle="1" w:styleId="4B27E74741204C61B8C37A30125E1FEE">
    <w:name w:val="4B27E74741204C61B8C37A30125E1FEE"/>
    <w:rsid w:val="00C147FB"/>
  </w:style>
  <w:style w:type="paragraph" w:customStyle="1" w:styleId="3A1FD76F8E7949BF9D3103CAFFF71F5A">
    <w:name w:val="3A1FD76F8E7949BF9D3103CAFFF71F5A"/>
    <w:rsid w:val="00C147FB"/>
  </w:style>
  <w:style w:type="paragraph" w:customStyle="1" w:styleId="C880A4E685E44EE1BACA98D18D77594C">
    <w:name w:val="C880A4E685E44EE1BACA98D18D77594C"/>
    <w:rsid w:val="00C147FB"/>
  </w:style>
  <w:style w:type="paragraph" w:customStyle="1" w:styleId="178ECEB2097F4E43A7EE1B58C5F2B42F">
    <w:name w:val="178ECEB2097F4E43A7EE1B58C5F2B42F"/>
    <w:rsid w:val="00C147FB"/>
  </w:style>
  <w:style w:type="paragraph" w:customStyle="1" w:styleId="E0EB470805FE451297406F37FF7C1596">
    <w:name w:val="E0EB470805FE451297406F37FF7C1596"/>
    <w:rsid w:val="00C147FB"/>
  </w:style>
  <w:style w:type="paragraph" w:customStyle="1" w:styleId="44C5CEAE6B5D4C36BEA48500BB0957D6">
    <w:name w:val="44C5CEAE6B5D4C36BEA48500BB0957D6"/>
    <w:rsid w:val="00C147FB"/>
  </w:style>
  <w:style w:type="paragraph" w:customStyle="1" w:styleId="3B29383DE0A54842BEF0503808763E09">
    <w:name w:val="3B29383DE0A54842BEF0503808763E09"/>
    <w:rsid w:val="00C147FB"/>
  </w:style>
  <w:style w:type="paragraph" w:customStyle="1" w:styleId="CC9FABFD992F428EB14592FE6CD5F39D">
    <w:name w:val="CC9FABFD992F428EB14592FE6CD5F39D"/>
    <w:rsid w:val="00C147FB"/>
  </w:style>
  <w:style w:type="paragraph" w:customStyle="1" w:styleId="37D80EFC11D44890B2A3F35C22FD84B4">
    <w:name w:val="37D80EFC11D44890B2A3F35C22FD84B4"/>
    <w:rsid w:val="00C147FB"/>
  </w:style>
  <w:style w:type="paragraph" w:customStyle="1" w:styleId="75FC76939BD946958334211D9848D681">
    <w:name w:val="75FC76939BD946958334211D9848D681"/>
    <w:rsid w:val="00C147FB"/>
  </w:style>
  <w:style w:type="paragraph" w:customStyle="1" w:styleId="5ABD44DA6C4541A8B8D383DE06017E8F">
    <w:name w:val="5ABD44DA6C4541A8B8D383DE06017E8F"/>
    <w:rsid w:val="00C147FB"/>
  </w:style>
  <w:style w:type="paragraph" w:customStyle="1" w:styleId="8DAA6E0B93C342639DEBA4B8F9C1825E">
    <w:name w:val="8DAA6E0B93C342639DEBA4B8F9C1825E"/>
    <w:rsid w:val="00C147FB"/>
  </w:style>
  <w:style w:type="paragraph" w:customStyle="1" w:styleId="E261BF678D6C4538A4C8BE636B64AFCD">
    <w:name w:val="E261BF678D6C4538A4C8BE636B64AFCD"/>
    <w:rsid w:val="00C147FB"/>
  </w:style>
  <w:style w:type="paragraph" w:customStyle="1" w:styleId="1BBCBD51278148B68AA5E8DEC7FA8726">
    <w:name w:val="1BBCBD51278148B68AA5E8DEC7FA8726"/>
    <w:rsid w:val="00C147FB"/>
  </w:style>
  <w:style w:type="paragraph" w:customStyle="1" w:styleId="1E6C2ADD50B943BC8B5E5A2CD6DB0EB1">
    <w:name w:val="1E6C2ADD50B943BC8B5E5A2CD6DB0EB1"/>
    <w:rsid w:val="00C147FB"/>
  </w:style>
  <w:style w:type="paragraph" w:customStyle="1" w:styleId="807C7DA0D41E4CBDBCE0961F6B72DDC4">
    <w:name w:val="807C7DA0D41E4CBDBCE0961F6B72DDC4"/>
    <w:rsid w:val="00C147FB"/>
  </w:style>
  <w:style w:type="paragraph" w:customStyle="1" w:styleId="E496D3FC34D743F099BFEEFAE6873BD5">
    <w:name w:val="E496D3FC34D743F099BFEEFAE6873BD5"/>
    <w:rsid w:val="00C147FB"/>
  </w:style>
  <w:style w:type="paragraph" w:customStyle="1" w:styleId="18FCC77E3D8043BCB13566EA1C856D32">
    <w:name w:val="18FCC77E3D8043BCB13566EA1C856D32"/>
    <w:rsid w:val="00C147FB"/>
  </w:style>
  <w:style w:type="paragraph" w:customStyle="1" w:styleId="03C8711094AD42278D7769A2C3996FAF">
    <w:name w:val="03C8711094AD42278D7769A2C3996FAF"/>
    <w:rsid w:val="00C147FB"/>
  </w:style>
  <w:style w:type="paragraph" w:customStyle="1" w:styleId="1B0BBD60249747F6AA68D7FD8217D855">
    <w:name w:val="1B0BBD60249747F6AA68D7FD8217D855"/>
    <w:rsid w:val="00C147FB"/>
  </w:style>
  <w:style w:type="paragraph" w:customStyle="1" w:styleId="D12442ACEA5D47FD887C2F369BC15E72">
    <w:name w:val="D12442ACEA5D47FD887C2F369BC15E72"/>
    <w:rsid w:val="00C147FB"/>
  </w:style>
  <w:style w:type="paragraph" w:customStyle="1" w:styleId="F84CEC3D061B4F21A5647DBD2584BAD5">
    <w:name w:val="F84CEC3D061B4F21A5647DBD2584BAD5"/>
    <w:rsid w:val="00C147FB"/>
  </w:style>
  <w:style w:type="paragraph" w:customStyle="1" w:styleId="562804441DC945B4B1B48463A0D1A66B">
    <w:name w:val="562804441DC945B4B1B48463A0D1A66B"/>
    <w:rsid w:val="00C147FB"/>
  </w:style>
  <w:style w:type="paragraph" w:customStyle="1" w:styleId="DA22F7440DA44AE197A81F8D08775DC1">
    <w:name w:val="DA22F7440DA44AE197A81F8D08775DC1"/>
    <w:rsid w:val="00C147FB"/>
  </w:style>
  <w:style w:type="paragraph" w:customStyle="1" w:styleId="E4B63CE33F6C4524B722A6A765553CD1">
    <w:name w:val="E4B63CE33F6C4524B722A6A765553CD1"/>
    <w:rsid w:val="00C147FB"/>
  </w:style>
  <w:style w:type="paragraph" w:customStyle="1" w:styleId="4A768371A185422C99F1B300ACC07178">
    <w:name w:val="4A768371A185422C99F1B300ACC07178"/>
    <w:rsid w:val="00C147FB"/>
  </w:style>
  <w:style w:type="paragraph" w:customStyle="1" w:styleId="DA25E7A772A14D2482EA41C1F63EDFCA">
    <w:name w:val="DA25E7A772A14D2482EA41C1F63EDFCA"/>
    <w:rsid w:val="00C147FB"/>
  </w:style>
  <w:style w:type="paragraph" w:customStyle="1" w:styleId="5B15FB9EBBD7409AB0203EB974409E62">
    <w:name w:val="5B15FB9EBBD7409AB0203EB974409E62"/>
    <w:rsid w:val="00C147FB"/>
  </w:style>
  <w:style w:type="paragraph" w:customStyle="1" w:styleId="93007FA5A1AB4C279BFE704CFA2AFA11">
    <w:name w:val="93007FA5A1AB4C279BFE704CFA2AFA11"/>
    <w:rsid w:val="00C147FB"/>
  </w:style>
  <w:style w:type="paragraph" w:customStyle="1" w:styleId="7012866CE22E45F998C48478DBA681DB">
    <w:name w:val="7012866CE22E45F998C48478DBA681DB"/>
    <w:rsid w:val="00C147FB"/>
  </w:style>
  <w:style w:type="paragraph" w:customStyle="1" w:styleId="C7E763A5202C4C199681B75D16A0922D">
    <w:name w:val="C7E763A5202C4C199681B75D16A0922D"/>
    <w:rsid w:val="00C147FB"/>
  </w:style>
  <w:style w:type="paragraph" w:customStyle="1" w:styleId="4FEA8B6B62284F8699C3AEEFDB8E566F">
    <w:name w:val="4FEA8B6B62284F8699C3AEEFDB8E566F"/>
    <w:rsid w:val="00C147FB"/>
  </w:style>
  <w:style w:type="paragraph" w:customStyle="1" w:styleId="1F6081C19ED342A3B8F86314B39A32F1">
    <w:name w:val="1F6081C19ED342A3B8F86314B39A32F1"/>
    <w:rsid w:val="00C147FB"/>
  </w:style>
  <w:style w:type="paragraph" w:customStyle="1" w:styleId="04D6881E008A4B9D8EF873C8575264FB">
    <w:name w:val="04D6881E008A4B9D8EF873C8575264FB"/>
    <w:rsid w:val="00C147FB"/>
  </w:style>
  <w:style w:type="paragraph" w:customStyle="1" w:styleId="66243B6E4E074E7FA6D146DA053A0961">
    <w:name w:val="66243B6E4E074E7FA6D146DA053A0961"/>
    <w:rsid w:val="00C147FB"/>
  </w:style>
  <w:style w:type="paragraph" w:customStyle="1" w:styleId="E18D1011C926470692D9F2A890A9BD48">
    <w:name w:val="E18D1011C926470692D9F2A890A9BD48"/>
    <w:rsid w:val="00C147FB"/>
  </w:style>
  <w:style w:type="paragraph" w:customStyle="1" w:styleId="96DF6384C196465FB5862A727827EAA7">
    <w:name w:val="96DF6384C196465FB5862A727827EAA7"/>
    <w:rsid w:val="00C147FB"/>
  </w:style>
  <w:style w:type="paragraph" w:customStyle="1" w:styleId="2B0E7FBAEDBA4B11820FFEC22FD82E78">
    <w:name w:val="2B0E7FBAEDBA4B11820FFEC22FD82E78"/>
    <w:rsid w:val="00C147FB"/>
  </w:style>
  <w:style w:type="paragraph" w:customStyle="1" w:styleId="B084481E6EEE498381FB630C4E4F8EE5">
    <w:name w:val="B084481E6EEE498381FB630C4E4F8EE5"/>
    <w:rsid w:val="00C147FB"/>
  </w:style>
  <w:style w:type="paragraph" w:customStyle="1" w:styleId="277A7E64688C4DEDB568EDE4DA2959A5">
    <w:name w:val="277A7E64688C4DEDB568EDE4DA2959A5"/>
    <w:rsid w:val="00C147FB"/>
  </w:style>
  <w:style w:type="paragraph" w:customStyle="1" w:styleId="4209AA308CFF42CAB513AAB1F0BE7C1B">
    <w:name w:val="4209AA308CFF42CAB513AAB1F0BE7C1B"/>
    <w:rsid w:val="00C147FB"/>
  </w:style>
  <w:style w:type="paragraph" w:customStyle="1" w:styleId="2EC4205B9FA9463187B927318387ABDC">
    <w:name w:val="2EC4205B9FA9463187B927318387ABDC"/>
    <w:rsid w:val="00C147FB"/>
  </w:style>
  <w:style w:type="paragraph" w:customStyle="1" w:styleId="3CBBBE53FA9A456284219C9B1D59AD071">
    <w:name w:val="3CBBBE53FA9A456284219C9B1D59AD071"/>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4435EDCBD5914463AFF1E78F1073C2281">
    <w:name w:val="4435EDCBD5914463AFF1E78F1073C2281"/>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6BC5024BB73E4B0394D49089A382C8511">
    <w:name w:val="6BC5024BB73E4B0394D49089A382C8511"/>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9CB99DCBF6174C95ABA7A0B54573D2861">
    <w:name w:val="9CB99DCBF6174C95ABA7A0B54573D2861"/>
    <w:rsid w:val="00C147FB"/>
    <w:rPr>
      <w:lang w:val="en-CA" w:eastAsia="en-US"/>
    </w:rPr>
  </w:style>
  <w:style w:type="paragraph" w:customStyle="1" w:styleId="A0B2AEC4026545D98F4D2318ED0D5CF51">
    <w:name w:val="A0B2AEC4026545D98F4D2318ED0D5CF51"/>
    <w:rsid w:val="00C147FB"/>
    <w:rPr>
      <w:lang w:val="en-CA" w:eastAsia="en-US"/>
    </w:rPr>
  </w:style>
  <w:style w:type="paragraph" w:customStyle="1" w:styleId="6E00D455F8F948EBA48645876D5D182A1">
    <w:name w:val="6E00D455F8F948EBA48645876D5D182A1"/>
    <w:rsid w:val="00C147FB"/>
    <w:rPr>
      <w:lang w:val="en-CA" w:eastAsia="en-US"/>
    </w:rPr>
  </w:style>
  <w:style w:type="paragraph" w:customStyle="1" w:styleId="C9F330385F1947A2AA4FA8568247EA7F1">
    <w:name w:val="C9F330385F1947A2AA4FA8568247EA7F1"/>
    <w:rsid w:val="00C147FB"/>
    <w:rPr>
      <w:lang w:val="en-CA" w:eastAsia="en-US"/>
    </w:rPr>
  </w:style>
  <w:style w:type="paragraph" w:customStyle="1" w:styleId="D1607DC1A2784ADAAA2D891060183A1D1">
    <w:name w:val="D1607DC1A2784ADAAA2D891060183A1D1"/>
    <w:rsid w:val="00C147FB"/>
    <w:rPr>
      <w:lang w:val="en-CA" w:eastAsia="en-US"/>
    </w:rPr>
  </w:style>
  <w:style w:type="paragraph" w:customStyle="1" w:styleId="B17464FC10D5461490DD4449410471661">
    <w:name w:val="B17464FC10D5461490DD4449410471661"/>
    <w:rsid w:val="00C147FB"/>
    <w:rPr>
      <w:lang w:val="en-CA" w:eastAsia="en-US"/>
    </w:rPr>
  </w:style>
  <w:style w:type="paragraph" w:customStyle="1" w:styleId="8D381F8258974F8CB2A00D1F8ED943E41">
    <w:name w:val="8D381F8258974F8CB2A00D1F8ED943E41"/>
    <w:rsid w:val="00C147FB"/>
    <w:rPr>
      <w:lang w:val="en-CA" w:eastAsia="en-US"/>
    </w:rPr>
  </w:style>
  <w:style w:type="paragraph" w:customStyle="1" w:styleId="B2629DF5313F4F7A8C0C5373B41784B81">
    <w:name w:val="B2629DF5313F4F7A8C0C5373B41784B81"/>
    <w:rsid w:val="00C147FB"/>
    <w:rPr>
      <w:lang w:val="en-CA" w:eastAsia="en-US"/>
    </w:rPr>
  </w:style>
  <w:style w:type="paragraph" w:customStyle="1" w:styleId="4FF37614E52F4E23B3C692B5F50A86A21">
    <w:name w:val="4FF37614E52F4E23B3C692B5F50A86A21"/>
    <w:rsid w:val="00C147FB"/>
    <w:rPr>
      <w:lang w:val="en-CA" w:eastAsia="en-US"/>
    </w:rPr>
  </w:style>
  <w:style w:type="paragraph" w:customStyle="1" w:styleId="952989D5B049400596C7416A4CA3898C1">
    <w:name w:val="952989D5B049400596C7416A4CA3898C1"/>
    <w:rsid w:val="00C147FB"/>
    <w:rPr>
      <w:lang w:val="en-CA" w:eastAsia="en-US"/>
    </w:rPr>
  </w:style>
  <w:style w:type="paragraph" w:customStyle="1" w:styleId="34B2762CF3D940BEAA2B60596906492B1">
    <w:name w:val="34B2762CF3D940BEAA2B60596906492B1"/>
    <w:rsid w:val="00C147FB"/>
    <w:rPr>
      <w:lang w:val="en-CA" w:eastAsia="en-US"/>
    </w:rPr>
  </w:style>
  <w:style w:type="paragraph" w:customStyle="1" w:styleId="C98ABB5E561644FE822F5F28325451431">
    <w:name w:val="C98ABB5E561644FE822F5F28325451431"/>
    <w:rsid w:val="00C147FB"/>
    <w:rPr>
      <w:lang w:val="en-CA" w:eastAsia="en-US"/>
    </w:rPr>
  </w:style>
  <w:style w:type="paragraph" w:customStyle="1" w:styleId="9AB17A88C1DB4324BDB8EA9F77572D7B1">
    <w:name w:val="9AB17A88C1DB4324BDB8EA9F77572D7B1"/>
    <w:rsid w:val="00C147FB"/>
    <w:rPr>
      <w:lang w:val="en-CA" w:eastAsia="en-US"/>
    </w:rPr>
  </w:style>
  <w:style w:type="paragraph" w:customStyle="1" w:styleId="4E39F4BDE5D74B4AB39476DB148D0FA51">
    <w:name w:val="4E39F4BDE5D74B4AB39476DB148D0FA51"/>
    <w:rsid w:val="00C147FB"/>
    <w:rPr>
      <w:lang w:val="en-CA" w:eastAsia="en-US"/>
    </w:rPr>
  </w:style>
  <w:style w:type="paragraph" w:customStyle="1" w:styleId="C1535D6987664BEAB4CF332B4C8A7DEF1">
    <w:name w:val="C1535D6987664BEAB4CF332B4C8A7DEF1"/>
    <w:rsid w:val="00C147FB"/>
    <w:rPr>
      <w:lang w:val="en-CA" w:eastAsia="en-US"/>
    </w:rPr>
  </w:style>
  <w:style w:type="paragraph" w:customStyle="1" w:styleId="DF15C9E4901241AE89898FAC5DBC059E1">
    <w:name w:val="DF15C9E4901241AE89898FAC5DBC059E1"/>
    <w:rsid w:val="00C147FB"/>
    <w:rPr>
      <w:lang w:val="en-CA" w:eastAsia="en-US"/>
    </w:rPr>
  </w:style>
  <w:style w:type="paragraph" w:customStyle="1" w:styleId="23A288342B41410FB1A3DF611ADFA3F61">
    <w:name w:val="23A288342B41410FB1A3DF611ADFA3F61"/>
    <w:rsid w:val="00C147FB"/>
    <w:rPr>
      <w:lang w:val="en-CA" w:eastAsia="en-US"/>
    </w:rPr>
  </w:style>
  <w:style w:type="paragraph" w:customStyle="1" w:styleId="02922633C6FD4AF8BB91FD967FD4EDB21">
    <w:name w:val="02922633C6FD4AF8BB91FD967FD4EDB21"/>
    <w:rsid w:val="00C147FB"/>
    <w:rPr>
      <w:lang w:val="en-CA" w:eastAsia="en-US"/>
    </w:rPr>
  </w:style>
  <w:style w:type="paragraph" w:customStyle="1" w:styleId="9E7E28F3325A4507B80C9AD47CBDC1F71">
    <w:name w:val="9E7E28F3325A4507B80C9AD47CBDC1F71"/>
    <w:rsid w:val="00C147FB"/>
    <w:rPr>
      <w:lang w:val="en-CA" w:eastAsia="en-US"/>
    </w:rPr>
  </w:style>
  <w:style w:type="paragraph" w:customStyle="1" w:styleId="67E6144D2FDE440CA83CCF343508179A1">
    <w:name w:val="67E6144D2FDE440CA83CCF343508179A1"/>
    <w:rsid w:val="00C147FB"/>
    <w:rPr>
      <w:lang w:val="en-CA" w:eastAsia="en-US"/>
    </w:rPr>
  </w:style>
  <w:style w:type="paragraph" w:customStyle="1" w:styleId="43C8C727496E49ECA112B7A151CBCB9A1">
    <w:name w:val="43C8C727496E49ECA112B7A151CBCB9A1"/>
    <w:rsid w:val="00C147FB"/>
    <w:rPr>
      <w:lang w:val="en-CA" w:eastAsia="en-US"/>
    </w:rPr>
  </w:style>
  <w:style w:type="paragraph" w:customStyle="1" w:styleId="5C750077040444898ACD5B83319EAC881">
    <w:name w:val="5C750077040444898ACD5B83319EAC881"/>
    <w:rsid w:val="00C147FB"/>
    <w:rPr>
      <w:lang w:val="en-CA" w:eastAsia="en-US"/>
    </w:rPr>
  </w:style>
  <w:style w:type="paragraph" w:customStyle="1" w:styleId="F3EDF06978AA4D2ABFAEB22FF17485491">
    <w:name w:val="F3EDF06978AA4D2ABFAEB22FF17485491"/>
    <w:rsid w:val="00C147FB"/>
    <w:pPr>
      <w:ind w:left="720"/>
      <w:contextualSpacing/>
    </w:pPr>
    <w:rPr>
      <w:lang w:val="en-CA" w:eastAsia="en-US"/>
    </w:rPr>
  </w:style>
  <w:style w:type="paragraph" w:customStyle="1" w:styleId="1FC9CC461E49418E9A199F052896CB7F1">
    <w:name w:val="1FC9CC461E49418E9A199F052896CB7F1"/>
    <w:rsid w:val="00C147FB"/>
    <w:pPr>
      <w:ind w:left="720"/>
      <w:contextualSpacing/>
    </w:pPr>
    <w:rPr>
      <w:lang w:val="en-CA" w:eastAsia="en-US"/>
    </w:rPr>
  </w:style>
  <w:style w:type="paragraph" w:customStyle="1" w:styleId="108893F5BE42456388BEB66794FACE541">
    <w:name w:val="108893F5BE42456388BEB66794FACE541"/>
    <w:rsid w:val="00C147FB"/>
    <w:pPr>
      <w:ind w:left="720"/>
      <w:contextualSpacing/>
    </w:pPr>
    <w:rPr>
      <w:lang w:val="en-CA" w:eastAsia="en-US"/>
    </w:rPr>
  </w:style>
  <w:style w:type="paragraph" w:customStyle="1" w:styleId="DE8F5734CB0F48B390561C849409EAFF1">
    <w:name w:val="DE8F5734CB0F48B390561C849409EAFF1"/>
    <w:rsid w:val="00C147FB"/>
    <w:pPr>
      <w:ind w:left="720"/>
      <w:contextualSpacing/>
    </w:pPr>
    <w:rPr>
      <w:lang w:val="en-CA" w:eastAsia="en-US"/>
    </w:rPr>
  </w:style>
  <w:style w:type="paragraph" w:customStyle="1" w:styleId="5EF80F9831E2413598BB77DD976CBE4D1">
    <w:name w:val="5EF80F9831E2413598BB77DD976CBE4D1"/>
    <w:rsid w:val="00C147FB"/>
    <w:pPr>
      <w:ind w:left="720"/>
      <w:contextualSpacing/>
    </w:pPr>
    <w:rPr>
      <w:lang w:val="en-CA" w:eastAsia="en-US"/>
    </w:rPr>
  </w:style>
  <w:style w:type="paragraph" w:customStyle="1" w:styleId="5CA4A45F87F4476D9C30378AA76BC4D61">
    <w:name w:val="5CA4A45F87F4476D9C30378AA76BC4D61"/>
    <w:rsid w:val="00C147FB"/>
    <w:pPr>
      <w:ind w:left="720"/>
      <w:contextualSpacing/>
    </w:pPr>
    <w:rPr>
      <w:lang w:val="en-CA" w:eastAsia="en-US"/>
    </w:rPr>
  </w:style>
  <w:style w:type="paragraph" w:customStyle="1" w:styleId="B2BF93876DC94B27B3904380078F6CEE1">
    <w:name w:val="B2BF93876DC94B27B3904380078F6CEE1"/>
    <w:rsid w:val="00C147FB"/>
    <w:pPr>
      <w:ind w:left="720"/>
      <w:contextualSpacing/>
    </w:pPr>
    <w:rPr>
      <w:lang w:val="en-CA" w:eastAsia="en-US"/>
    </w:rPr>
  </w:style>
  <w:style w:type="paragraph" w:customStyle="1" w:styleId="B942CF946F6A47F88555912A7A4337A31">
    <w:name w:val="B942CF946F6A47F88555912A7A4337A31"/>
    <w:rsid w:val="00C147FB"/>
    <w:pPr>
      <w:ind w:left="720"/>
      <w:contextualSpacing/>
    </w:pPr>
    <w:rPr>
      <w:lang w:val="en-CA" w:eastAsia="en-US"/>
    </w:rPr>
  </w:style>
  <w:style w:type="paragraph" w:customStyle="1" w:styleId="2A81D1B67325412F8B3056BA3D0B11B41">
    <w:name w:val="2A81D1B67325412F8B3056BA3D0B11B41"/>
    <w:rsid w:val="00C147FB"/>
    <w:pPr>
      <w:ind w:left="720"/>
      <w:contextualSpacing/>
    </w:pPr>
    <w:rPr>
      <w:lang w:val="en-CA" w:eastAsia="en-US"/>
    </w:rPr>
  </w:style>
  <w:style w:type="paragraph" w:customStyle="1" w:styleId="31A8BBDFFB4245AEBB4BDEDF8E70E7381">
    <w:name w:val="31A8BBDFFB4245AEBB4BDEDF8E70E7381"/>
    <w:rsid w:val="00C147FB"/>
    <w:pPr>
      <w:ind w:left="720"/>
      <w:contextualSpacing/>
    </w:pPr>
    <w:rPr>
      <w:lang w:val="en-CA" w:eastAsia="en-US"/>
    </w:rPr>
  </w:style>
  <w:style w:type="paragraph" w:customStyle="1" w:styleId="017EA895FDDE4FE5A50950624A51D8261">
    <w:name w:val="017EA895FDDE4FE5A50950624A51D8261"/>
    <w:rsid w:val="00C147FB"/>
    <w:pPr>
      <w:ind w:left="720"/>
      <w:contextualSpacing/>
    </w:pPr>
    <w:rPr>
      <w:lang w:val="en-CA" w:eastAsia="en-US"/>
    </w:rPr>
  </w:style>
  <w:style w:type="paragraph" w:customStyle="1" w:styleId="F28FEACC38154167AD54E93EE9E292C11">
    <w:name w:val="F28FEACC38154167AD54E93EE9E292C11"/>
    <w:rsid w:val="00C147FB"/>
    <w:pPr>
      <w:ind w:left="720"/>
      <w:contextualSpacing/>
    </w:pPr>
    <w:rPr>
      <w:lang w:val="en-CA" w:eastAsia="en-US"/>
    </w:rPr>
  </w:style>
  <w:style w:type="paragraph" w:customStyle="1" w:styleId="83E9E78C63EE4886BC2E0ED879E4208D1">
    <w:name w:val="83E9E78C63EE4886BC2E0ED879E4208D1"/>
    <w:rsid w:val="00C147FB"/>
    <w:pPr>
      <w:ind w:left="720"/>
      <w:contextualSpacing/>
    </w:pPr>
    <w:rPr>
      <w:lang w:val="en-CA" w:eastAsia="en-US"/>
    </w:rPr>
  </w:style>
  <w:style w:type="paragraph" w:customStyle="1" w:styleId="21AEA76BC5CA40F7AC8C82970AB15F691">
    <w:name w:val="21AEA76BC5CA40F7AC8C82970AB15F691"/>
    <w:rsid w:val="00C147FB"/>
    <w:pPr>
      <w:ind w:left="720"/>
      <w:contextualSpacing/>
    </w:pPr>
    <w:rPr>
      <w:lang w:val="en-CA" w:eastAsia="en-US"/>
    </w:rPr>
  </w:style>
  <w:style w:type="paragraph" w:customStyle="1" w:styleId="032BA944D5E64D8EB4A695EEFBC1ECCE1">
    <w:name w:val="032BA944D5E64D8EB4A695EEFBC1ECCE1"/>
    <w:rsid w:val="00C147FB"/>
    <w:pPr>
      <w:ind w:left="720"/>
      <w:contextualSpacing/>
    </w:pPr>
    <w:rPr>
      <w:lang w:val="en-CA" w:eastAsia="en-US"/>
    </w:rPr>
  </w:style>
  <w:style w:type="paragraph" w:customStyle="1" w:styleId="1C03C76BD75D42CABE04FE26C14B3C421">
    <w:name w:val="1C03C76BD75D42CABE04FE26C14B3C421"/>
    <w:rsid w:val="00C147FB"/>
    <w:pPr>
      <w:ind w:left="720"/>
      <w:contextualSpacing/>
    </w:pPr>
    <w:rPr>
      <w:lang w:val="en-CA" w:eastAsia="en-US"/>
    </w:rPr>
  </w:style>
  <w:style w:type="paragraph" w:customStyle="1" w:styleId="B0B89FF262474FEC995BC476FF0C28F71">
    <w:name w:val="B0B89FF262474FEC995BC476FF0C28F71"/>
    <w:rsid w:val="00C147FB"/>
    <w:pPr>
      <w:ind w:left="720"/>
      <w:contextualSpacing/>
    </w:pPr>
    <w:rPr>
      <w:lang w:val="en-CA" w:eastAsia="en-US"/>
    </w:rPr>
  </w:style>
  <w:style w:type="paragraph" w:customStyle="1" w:styleId="5A8315553A964875966612D698532F801">
    <w:name w:val="5A8315553A964875966612D698532F801"/>
    <w:rsid w:val="00C147FB"/>
    <w:rPr>
      <w:lang w:val="en-CA" w:eastAsia="en-US"/>
    </w:rPr>
  </w:style>
  <w:style w:type="paragraph" w:customStyle="1" w:styleId="2128B2D226FE4E23A8DDCA3308B467E11">
    <w:name w:val="2128B2D226FE4E23A8DDCA3308B467E11"/>
    <w:rsid w:val="00C147FB"/>
    <w:pPr>
      <w:ind w:left="720"/>
      <w:contextualSpacing/>
    </w:pPr>
    <w:rPr>
      <w:lang w:val="en-CA" w:eastAsia="en-US"/>
    </w:rPr>
  </w:style>
  <w:style w:type="paragraph" w:customStyle="1" w:styleId="C06D0BA3E9314562B07772482CA88C701">
    <w:name w:val="C06D0BA3E9314562B07772482CA88C701"/>
    <w:rsid w:val="00C147FB"/>
    <w:pPr>
      <w:ind w:left="720"/>
      <w:contextualSpacing/>
    </w:pPr>
    <w:rPr>
      <w:lang w:val="en-CA" w:eastAsia="en-US"/>
    </w:rPr>
  </w:style>
  <w:style w:type="paragraph" w:customStyle="1" w:styleId="48D7A9C33A0A4F028FC09A87237D379B1">
    <w:name w:val="48D7A9C33A0A4F028FC09A87237D379B1"/>
    <w:rsid w:val="00C147FB"/>
    <w:pPr>
      <w:ind w:left="720"/>
      <w:contextualSpacing/>
    </w:pPr>
    <w:rPr>
      <w:lang w:val="en-CA" w:eastAsia="en-US"/>
    </w:rPr>
  </w:style>
  <w:style w:type="paragraph" w:customStyle="1" w:styleId="BB22379747124F529F9C8CA6585A53901">
    <w:name w:val="BB22379747124F529F9C8CA6585A53901"/>
    <w:rsid w:val="00C147FB"/>
    <w:pPr>
      <w:ind w:left="720"/>
      <w:contextualSpacing/>
    </w:pPr>
    <w:rPr>
      <w:lang w:val="en-CA" w:eastAsia="en-US"/>
    </w:rPr>
  </w:style>
  <w:style w:type="paragraph" w:customStyle="1" w:styleId="69ABEA430B4348838E341E11352562C41">
    <w:name w:val="69ABEA430B4348838E341E11352562C41"/>
    <w:rsid w:val="00C147FB"/>
    <w:pPr>
      <w:ind w:left="720"/>
      <w:contextualSpacing/>
    </w:pPr>
    <w:rPr>
      <w:lang w:val="en-CA" w:eastAsia="en-US"/>
    </w:rPr>
  </w:style>
  <w:style w:type="paragraph" w:customStyle="1" w:styleId="60D8BC0912F54FE09F7EC4CAC7AC91C11">
    <w:name w:val="60D8BC0912F54FE09F7EC4CAC7AC91C11"/>
    <w:rsid w:val="00C147FB"/>
    <w:rPr>
      <w:lang w:val="en-CA" w:eastAsia="en-US"/>
    </w:rPr>
  </w:style>
  <w:style w:type="paragraph" w:customStyle="1" w:styleId="48A5E68D9D74414D8C466E5F945042341">
    <w:name w:val="48A5E68D9D74414D8C466E5F945042341"/>
    <w:rsid w:val="00C147FB"/>
    <w:pPr>
      <w:ind w:left="720"/>
      <w:contextualSpacing/>
    </w:pPr>
    <w:rPr>
      <w:lang w:val="en-CA" w:eastAsia="en-US"/>
    </w:rPr>
  </w:style>
  <w:style w:type="paragraph" w:customStyle="1" w:styleId="C9EE79E97D8741CF8C1FE014476D04C31">
    <w:name w:val="C9EE79E97D8741CF8C1FE014476D04C31"/>
    <w:rsid w:val="00C147FB"/>
    <w:pPr>
      <w:ind w:left="720"/>
      <w:contextualSpacing/>
    </w:pPr>
    <w:rPr>
      <w:lang w:val="en-CA" w:eastAsia="en-US"/>
    </w:rPr>
  </w:style>
  <w:style w:type="paragraph" w:customStyle="1" w:styleId="81996867E07646EAB082E117412E0D5A1">
    <w:name w:val="81996867E07646EAB082E117412E0D5A1"/>
    <w:rsid w:val="00C147FB"/>
    <w:pPr>
      <w:ind w:left="720"/>
      <w:contextualSpacing/>
    </w:pPr>
    <w:rPr>
      <w:lang w:val="en-CA" w:eastAsia="en-US"/>
    </w:rPr>
  </w:style>
  <w:style w:type="paragraph" w:customStyle="1" w:styleId="508BA782BB2E49F9B21B88E1F0F5BDED1">
    <w:name w:val="508BA782BB2E49F9B21B88E1F0F5BDED1"/>
    <w:rsid w:val="00C147FB"/>
    <w:pPr>
      <w:ind w:left="720"/>
      <w:contextualSpacing/>
    </w:pPr>
    <w:rPr>
      <w:lang w:val="en-CA" w:eastAsia="en-US"/>
    </w:rPr>
  </w:style>
  <w:style w:type="paragraph" w:customStyle="1" w:styleId="B8F018AF8A75431AA0D3D11E286E6E821">
    <w:name w:val="B8F018AF8A75431AA0D3D11E286E6E821"/>
    <w:rsid w:val="00C147FB"/>
    <w:pPr>
      <w:ind w:left="720"/>
      <w:contextualSpacing/>
    </w:pPr>
    <w:rPr>
      <w:lang w:val="en-CA" w:eastAsia="en-US"/>
    </w:rPr>
  </w:style>
  <w:style w:type="paragraph" w:customStyle="1" w:styleId="3DECA0749A8A4660BA6062257FD39C2F1">
    <w:name w:val="3DECA0749A8A4660BA6062257FD39C2F1"/>
    <w:rsid w:val="00C147FB"/>
    <w:rPr>
      <w:lang w:val="en-CA" w:eastAsia="en-US"/>
    </w:rPr>
  </w:style>
  <w:style w:type="paragraph" w:customStyle="1" w:styleId="D1915DE036B1418E94796A341A5D84881">
    <w:name w:val="D1915DE036B1418E94796A341A5D84881"/>
    <w:rsid w:val="00C147FB"/>
    <w:rPr>
      <w:lang w:val="en-CA" w:eastAsia="en-US"/>
    </w:rPr>
  </w:style>
  <w:style w:type="paragraph" w:customStyle="1" w:styleId="7024034675B54E3C927C952EF26CED1C1">
    <w:name w:val="7024034675B54E3C927C952EF26CED1C1"/>
    <w:rsid w:val="00C147FB"/>
    <w:rPr>
      <w:lang w:val="en-CA" w:eastAsia="en-US"/>
    </w:rPr>
  </w:style>
  <w:style w:type="paragraph" w:customStyle="1" w:styleId="FF62CBB3E3854410A84ADCBF0CBAB9361">
    <w:name w:val="FF62CBB3E3854410A84ADCBF0CBAB9361"/>
    <w:rsid w:val="00C147FB"/>
    <w:rPr>
      <w:lang w:val="en-CA" w:eastAsia="en-US"/>
    </w:rPr>
  </w:style>
  <w:style w:type="paragraph" w:customStyle="1" w:styleId="08FDD3E5BDF44BB39249FDB626DDF95D1">
    <w:name w:val="08FDD3E5BDF44BB39249FDB626DDF95D1"/>
    <w:rsid w:val="00C147FB"/>
    <w:rPr>
      <w:lang w:val="en-CA" w:eastAsia="en-US"/>
    </w:rPr>
  </w:style>
  <w:style w:type="paragraph" w:customStyle="1" w:styleId="763991BC4F1B42A58E70AF3E0A55CAA11">
    <w:name w:val="763991BC4F1B42A58E70AF3E0A55CAA11"/>
    <w:rsid w:val="00C147FB"/>
    <w:rPr>
      <w:lang w:val="en-CA" w:eastAsia="en-US"/>
    </w:rPr>
  </w:style>
  <w:style w:type="paragraph" w:customStyle="1" w:styleId="624487E88A4543D5B07FC046C841886F1">
    <w:name w:val="624487E88A4543D5B07FC046C841886F1"/>
    <w:rsid w:val="00C147FB"/>
    <w:rPr>
      <w:lang w:val="en-CA" w:eastAsia="en-US"/>
    </w:rPr>
  </w:style>
  <w:style w:type="paragraph" w:customStyle="1" w:styleId="D53905568BA44F7FAA6FF2255C8230BF1">
    <w:name w:val="D53905568BA44F7FAA6FF2255C8230BF1"/>
    <w:rsid w:val="00C147FB"/>
    <w:rPr>
      <w:lang w:val="en-CA" w:eastAsia="en-US"/>
    </w:rPr>
  </w:style>
  <w:style w:type="paragraph" w:customStyle="1" w:styleId="591506399E334CE99AA94E3608B9724F1">
    <w:name w:val="591506399E334CE99AA94E3608B9724F1"/>
    <w:rsid w:val="00C147FB"/>
    <w:rPr>
      <w:lang w:val="en-CA" w:eastAsia="en-US"/>
    </w:rPr>
  </w:style>
  <w:style w:type="paragraph" w:customStyle="1" w:styleId="54CFAE07DDCF4430809937528CBF1D281">
    <w:name w:val="54CFAE07DDCF4430809937528CBF1D281"/>
    <w:rsid w:val="00C147FB"/>
    <w:rPr>
      <w:lang w:val="en-CA" w:eastAsia="en-US"/>
    </w:rPr>
  </w:style>
  <w:style w:type="paragraph" w:customStyle="1" w:styleId="13900715FA154F809340FB8E559B5F051">
    <w:name w:val="13900715FA154F809340FB8E559B5F051"/>
    <w:rsid w:val="00C147FB"/>
    <w:rPr>
      <w:lang w:val="en-CA" w:eastAsia="en-US"/>
    </w:rPr>
  </w:style>
  <w:style w:type="paragraph" w:customStyle="1" w:styleId="81204C8637E64413A048AFAE6E4B33901">
    <w:name w:val="81204C8637E64413A048AFAE6E4B33901"/>
    <w:rsid w:val="00C147FB"/>
    <w:rPr>
      <w:lang w:val="en-CA" w:eastAsia="en-US"/>
    </w:rPr>
  </w:style>
  <w:style w:type="paragraph" w:customStyle="1" w:styleId="40CD6F1A86C04FEEB8469C1EF59336731">
    <w:name w:val="40CD6F1A86C04FEEB8469C1EF59336731"/>
    <w:rsid w:val="00C147FB"/>
    <w:rPr>
      <w:lang w:val="en-CA" w:eastAsia="en-US"/>
    </w:rPr>
  </w:style>
  <w:style w:type="paragraph" w:customStyle="1" w:styleId="0594A6C2AAB44403AC9080FD12A2A5791">
    <w:name w:val="0594A6C2AAB44403AC9080FD12A2A5791"/>
    <w:rsid w:val="00C147FB"/>
    <w:rPr>
      <w:lang w:val="en-CA" w:eastAsia="en-US"/>
    </w:rPr>
  </w:style>
  <w:style w:type="paragraph" w:customStyle="1" w:styleId="CF054E64208844D5882E608819B2809D1">
    <w:name w:val="CF054E64208844D5882E608819B2809D1"/>
    <w:rsid w:val="00C147FB"/>
    <w:rPr>
      <w:lang w:val="en-CA" w:eastAsia="en-US"/>
    </w:rPr>
  </w:style>
  <w:style w:type="paragraph" w:customStyle="1" w:styleId="0268C33B2AEF46A58B438A6CA6A78BCC1">
    <w:name w:val="0268C33B2AEF46A58B438A6CA6A78BCC1"/>
    <w:rsid w:val="00C147FB"/>
    <w:rPr>
      <w:lang w:val="en-CA" w:eastAsia="en-US"/>
    </w:rPr>
  </w:style>
  <w:style w:type="paragraph" w:customStyle="1" w:styleId="D5ABFACC79094135AC37BB12DF7470241">
    <w:name w:val="D5ABFACC79094135AC37BB12DF7470241"/>
    <w:rsid w:val="00C147FB"/>
    <w:rPr>
      <w:lang w:val="en-CA" w:eastAsia="en-US"/>
    </w:rPr>
  </w:style>
  <w:style w:type="paragraph" w:customStyle="1" w:styleId="A0D34DC21BFB49BCA72DEE04D8C666731">
    <w:name w:val="A0D34DC21BFB49BCA72DEE04D8C666731"/>
    <w:rsid w:val="00C147FB"/>
    <w:rPr>
      <w:lang w:val="en-CA" w:eastAsia="en-US"/>
    </w:rPr>
  </w:style>
  <w:style w:type="paragraph" w:customStyle="1" w:styleId="0238980D97144375A6632DCEEF8443871">
    <w:name w:val="0238980D97144375A6632DCEEF8443871"/>
    <w:rsid w:val="00C147FB"/>
    <w:rPr>
      <w:lang w:val="en-CA" w:eastAsia="en-US"/>
    </w:rPr>
  </w:style>
  <w:style w:type="paragraph" w:customStyle="1" w:styleId="74B0DB796D594903B60AA25476815EAE1">
    <w:name w:val="74B0DB796D594903B60AA25476815EAE1"/>
    <w:rsid w:val="00C147FB"/>
    <w:rPr>
      <w:lang w:val="en-CA" w:eastAsia="en-US"/>
    </w:rPr>
  </w:style>
  <w:style w:type="paragraph" w:customStyle="1" w:styleId="3CF05861C3994420B92849D797A3110A1">
    <w:name w:val="3CF05861C3994420B92849D797A3110A1"/>
    <w:rsid w:val="00C147FB"/>
    <w:rPr>
      <w:lang w:val="en-CA" w:eastAsia="en-US"/>
    </w:rPr>
  </w:style>
  <w:style w:type="paragraph" w:customStyle="1" w:styleId="199504E9AF1E4F8889CFCF35BD7C28C31">
    <w:name w:val="199504E9AF1E4F8889CFCF35BD7C28C31"/>
    <w:rsid w:val="00C147FB"/>
    <w:rPr>
      <w:lang w:val="en-CA" w:eastAsia="en-US"/>
    </w:rPr>
  </w:style>
  <w:style w:type="paragraph" w:customStyle="1" w:styleId="D5CC7B72C134492AB2C61F8D6F0230FA1">
    <w:name w:val="D5CC7B72C134492AB2C61F8D6F0230FA1"/>
    <w:rsid w:val="00C147FB"/>
    <w:rPr>
      <w:lang w:val="en-CA" w:eastAsia="en-US"/>
    </w:rPr>
  </w:style>
  <w:style w:type="paragraph" w:customStyle="1" w:styleId="479C8A037CBB412CA286E2A4439AE8BC1">
    <w:name w:val="479C8A037CBB412CA286E2A4439AE8BC1"/>
    <w:rsid w:val="00C147FB"/>
    <w:rPr>
      <w:lang w:val="en-CA" w:eastAsia="en-US"/>
    </w:rPr>
  </w:style>
  <w:style w:type="paragraph" w:customStyle="1" w:styleId="315E744D332042EDBE00F08A4D58FA001">
    <w:name w:val="315E744D332042EDBE00F08A4D58FA001"/>
    <w:rsid w:val="00C147FB"/>
    <w:rPr>
      <w:lang w:val="en-CA" w:eastAsia="en-US"/>
    </w:rPr>
  </w:style>
  <w:style w:type="paragraph" w:customStyle="1" w:styleId="471FC121AA7E43BF8C2A72B4DAF46F051">
    <w:name w:val="471FC121AA7E43BF8C2A72B4DAF46F051"/>
    <w:rsid w:val="00C147FB"/>
    <w:rPr>
      <w:lang w:val="en-CA" w:eastAsia="en-US"/>
    </w:rPr>
  </w:style>
  <w:style w:type="paragraph" w:customStyle="1" w:styleId="D2A7E7B8FDF84E96A6AB7102F219DB141">
    <w:name w:val="D2A7E7B8FDF84E96A6AB7102F219DB141"/>
    <w:rsid w:val="00C147FB"/>
    <w:rPr>
      <w:lang w:val="en-CA" w:eastAsia="en-US"/>
    </w:rPr>
  </w:style>
  <w:style w:type="paragraph" w:customStyle="1" w:styleId="EA06118AA70248AAAF9309BB82C936701">
    <w:name w:val="EA06118AA70248AAAF9309BB82C936701"/>
    <w:rsid w:val="00C147FB"/>
    <w:rPr>
      <w:lang w:val="en-CA" w:eastAsia="en-US"/>
    </w:rPr>
  </w:style>
  <w:style w:type="paragraph" w:customStyle="1" w:styleId="0B4549D2750F4F6B8A25E5FBF3937ED21">
    <w:name w:val="0B4549D2750F4F6B8A25E5FBF3937ED21"/>
    <w:rsid w:val="00C147FB"/>
    <w:rPr>
      <w:lang w:val="en-CA" w:eastAsia="en-US"/>
    </w:rPr>
  </w:style>
  <w:style w:type="paragraph" w:customStyle="1" w:styleId="B18AA2DFDFFE410C9D5461835CCDE22C1">
    <w:name w:val="B18AA2DFDFFE410C9D5461835CCDE22C1"/>
    <w:rsid w:val="00C147FB"/>
    <w:rPr>
      <w:lang w:val="en-CA" w:eastAsia="en-US"/>
    </w:rPr>
  </w:style>
  <w:style w:type="paragraph" w:customStyle="1" w:styleId="84B291E2D6814A84BAE18244D6B0E0BF1">
    <w:name w:val="84B291E2D6814A84BAE18244D6B0E0BF1"/>
    <w:rsid w:val="00C147FB"/>
    <w:rPr>
      <w:lang w:val="en-CA" w:eastAsia="en-US"/>
    </w:rPr>
  </w:style>
  <w:style w:type="paragraph" w:customStyle="1" w:styleId="BD74E80821CC4F1AAD1BC212AA01B9D91">
    <w:name w:val="BD74E80821CC4F1AAD1BC212AA01B9D91"/>
    <w:rsid w:val="00C147FB"/>
    <w:rPr>
      <w:lang w:val="en-CA" w:eastAsia="en-US"/>
    </w:rPr>
  </w:style>
  <w:style w:type="paragraph" w:customStyle="1" w:styleId="3861B61AE6AE48FA9C3347645869443E1">
    <w:name w:val="3861B61AE6AE48FA9C3347645869443E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A0BFA076E60F44EDAD4207449796D35C1">
    <w:name w:val="A0BFA076E60F44EDAD4207449796D35C1"/>
    <w:rsid w:val="00C147FB"/>
    <w:rPr>
      <w:lang w:val="en-CA" w:eastAsia="en-US"/>
    </w:rPr>
  </w:style>
  <w:style w:type="paragraph" w:customStyle="1" w:styleId="1626536521384781A736E0E29F12C7141">
    <w:name w:val="1626536521384781A736E0E29F12C71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05440E6F3AB5495B9E02141E1599E93D1">
    <w:name w:val="05440E6F3AB5495B9E02141E1599E93D1"/>
    <w:rsid w:val="00C147FB"/>
    <w:rPr>
      <w:lang w:val="en-CA" w:eastAsia="en-US"/>
    </w:rPr>
  </w:style>
  <w:style w:type="paragraph" w:customStyle="1" w:styleId="9595CECFB9974951879EB504490173E41">
    <w:name w:val="9595CECFB9974951879EB504490173E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453EB56575CA493EAC9FCF8E790EEF091">
    <w:name w:val="453EB56575CA493EAC9FCF8E790EEF091"/>
    <w:rsid w:val="00C147FB"/>
    <w:rPr>
      <w:lang w:val="en-CA" w:eastAsia="en-US"/>
    </w:rPr>
  </w:style>
  <w:style w:type="paragraph" w:customStyle="1" w:styleId="2A2DB43CE3FC4D81B137539DC4FA4E141">
    <w:name w:val="2A2DB43CE3FC4D81B137539DC4FA4E1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5C8C619FF534154A5AEBF36F5C46D591">
    <w:name w:val="95C8C619FF534154A5AEBF36F5C46D591"/>
    <w:rsid w:val="00C147FB"/>
    <w:rPr>
      <w:lang w:val="en-CA" w:eastAsia="en-US"/>
    </w:rPr>
  </w:style>
  <w:style w:type="paragraph" w:customStyle="1" w:styleId="91A60C0B3053420392CE8ACD96CEC7971">
    <w:name w:val="91A60C0B3053420392CE8ACD96CEC797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4EB2EB7B6814E7DAE75AE6C3641BAC61">
    <w:name w:val="94EB2EB7B6814E7DAE75AE6C3641BAC61"/>
    <w:rsid w:val="00C147FB"/>
    <w:rPr>
      <w:lang w:val="en-CA" w:eastAsia="en-US"/>
    </w:rPr>
  </w:style>
  <w:style w:type="paragraph" w:customStyle="1" w:styleId="1295358DF10E4BDC83AD0E3CC0161B111">
    <w:name w:val="1295358DF10E4BDC83AD0E3CC0161B11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F5F5F985A8B1411D985F3CD3825BCA691">
    <w:name w:val="F5F5F985A8B1411D985F3CD3825BCA691"/>
    <w:rsid w:val="00C147FB"/>
    <w:rPr>
      <w:lang w:val="en-CA" w:eastAsia="en-US"/>
    </w:rPr>
  </w:style>
  <w:style w:type="paragraph" w:customStyle="1" w:styleId="EBCC4CE173C74CD2BD71518F825972531">
    <w:name w:val="EBCC4CE173C74CD2BD71518F82597253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77D1CB824EC4476CB6901403884481F21">
    <w:name w:val="77D1CB824EC4476CB6901403884481F21"/>
    <w:rsid w:val="00C147FB"/>
    <w:rPr>
      <w:lang w:val="en-CA" w:eastAsia="en-US"/>
    </w:rPr>
  </w:style>
  <w:style w:type="paragraph" w:customStyle="1" w:styleId="848738C7AD0243F083E98414F704F7FC1">
    <w:name w:val="848738C7AD0243F083E98414F704F7FC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1862A8B5436F4DA78E5989B1D2CFCE361">
    <w:name w:val="1862A8B5436F4DA78E5989B1D2CFCE361"/>
    <w:rsid w:val="00C147FB"/>
    <w:rPr>
      <w:lang w:val="en-CA" w:eastAsia="en-US"/>
    </w:rPr>
  </w:style>
  <w:style w:type="paragraph" w:customStyle="1" w:styleId="D27282BDBB5F449799EA5CF66F0B93241">
    <w:name w:val="D27282BDBB5F449799EA5CF66F0B932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87B3D5EBDA71466C9C2FB3ED8C6995831">
    <w:name w:val="87B3D5EBDA71466C9C2FB3ED8C6995831"/>
    <w:rsid w:val="00C147FB"/>
    <w:rPr>
      <w:lang w:val="en-CA" w:eastAsia="en-US"/>
    </w:rPr>
  </w:style>
  <w:style w:type="paragraph" w:customStyle="1" w:styleId="1FBF70917F5B498BB0C49B389EBB16421">
    <w:name w:val="1FBF70917F5B498BB0C49B389EBB1642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2953C922E5A942F9B116731E4EF967D01">
    <w:name w:val="2953C922E5A942F9B116731E4EF967D01"/>
    <w:rsid w:val="00C147FB"/>
    <w:rPr>
      <w:lang w:val="en-CA" w:eastAsia="en-US"/>
    </w:rPr>
  </w:style>
  <w:style w:type="paragraph" w:customStyle="1" w:styleId="250463EAD3094296B0274C185AADCBF11">
    <w:name w:val="250463EAD3094296B0274C185AADCBF11"/>
    <w:rsid w:val="00C147FB"/>
    <w:rPr>
      <w:lang w:val="en-CA" w:eastAsia="en-US"/>
    </w:rPr>
  </w:style>
  <w:style w:type="paragraph" w:customStyle="1" w:styleId="F192599481BA4620B7501E97073EB3D91">
    <w:name w:val="F192599481BA4620B7501E97073EB3D91"/>
    <w:rsid w:val="00C147FB"/>
    <w:rPr>
      <w:lang w:val="en-CA" w:eastAsia="en-US"/>
    </w:rPr>
  </w:style>
  <w:style w:type="paragraph" w:customStyle="1" w:styleId="73E8C4833F19484FB5BB0654A88C12DB1">
    <w:name w:val="73E8C4833F19484FB5BB0654A88C12DB1"/>
    <w:rsid w:val="00C147FB"/>
    <w:rPr>
      <w:lang w:val="en-CA" w:eastAsia="en-US"/>
    </w:rPr>
  </w:style>
  <w:style w:type="paragraph" w:customStyle="1" w:styleId="A87B6511DDD54BC99D98A2852A5449BF1">
    <w:name w:val="A87B6511DDD54BC99D98A2852A5449BF1"/>
    <w:rsid w:val="00C147FB"/>
    <w:rPr>
      <w:lang w:val="en-CA" w:eastAsia="en-US"/>
    </w:rPr>
  </w:style>
  <w:style w:type="paragraph" w:customStyle="1" w:styleId="7A56A53DB70E42479BC2F7DD82C28F7C1">
    <w:name w:val="7A56A53DB70E42479BC2F7DD82C28F7C1"/>
    <w:rsid w:val="00C147FB"/>
    <w:rPr>
      <w:lang w:val="en-CA" w:eastAsia="en-US"/>
    </w:rPr>
  </w:style>
  <w:style w:type="paragraph" w:customStyle="1" w:styleId="79EEE0F088F1477F971146B7AA61D3751">
    <w:name w:val="79EEE0F088F1477F971146B7AA61D3751"/>
    <w:rsid w:val="00C147FB"/>
    <w:rPr>
      <w:lang w:val="en-CA" w:eastAsia="en-US"/>
    </w:rPr>
  </w:style>
  <w:style w:type="paragraph" w:customStyle="1" w:styleId="03BDEC055097472C9EAEB0C1B9C224F61">
    <w:name w:val="03BDEC055097472C9EAEB0C1B9C224F61"/>
    <w:rsid w:val="00C147FB"/>
    <w:rPr>
      <w:lang w:val="en-CA" w:eastAsia="en-US"/>
    </w:rPr>
  </w:style>
  <w:style w:type="paragraph" w:customStyle="1" w:styleId="2537649BE31A460F9095FDD21FA723451">
    <w:name w:val="2537649BE31A460F9095FDD21FA723451"/>
    <w:rsid w:val="00C147FB"/>
    <w:rPr>
      <w:lang w:val="en-CA" w:eastAsia="en-US"/>
    </w:rPr>
  </w:style>
  <w:style w:type="paragraph" w:customStyle="1" w:styleId="F922B548FDFA4B9BBD76CD76C7FD2E321">
    <w:name w:val="F922B548FDFA4B9BBD76CD76C7FD2E321"/>
    <w:rsid w:val="00C147FB"/>
    <w:rPr>
      <w:lang w:val="en-CA" w:eastAsia="en-US"/>
    </w:rPr>
  </w:style>
  <w:style w:type="paragraph" w:customStyle="1" w:styleId="75AF1AA136B24D94AAE349893E3603AD1">
    <w:name w:val="75AF1AA136B24D94AAE349893E3603AD1"/>
    <w:rsid w:val="00C147FB"/>
    <w:rPr>
      <w:lang w:val="en-CA" w:eastAsia="en-US"/>
    </w:rPr>
  </w:style>
  <w:style w:type="paragraph" w:customStyle="1" w:styleId="0410EDD613464280BD5D3A6D0726E1A11">
    <w:name w:val="0410EDD613464280BD5D3A6D0726E1A11"/>
    <w:rsid w:val="00C147FB"/>
    <w:rPr>
      <w:lang w:val="en-CA" w:eastAsia="en-US"/>
    </w:rPr>
  </w:style>
  <w:style w:type="paragraph" w:customStyle="1" w:styleId="4B27E74741204C61B8C37A30125E1FEE1">
    <w:name w:val="4B27E74741204C61B8C37A30125E1FEE1"/>
    <w:rsid w:val="00C147FB"/>
    <w:rPr>
      <w:lang w:val="en-CA" w:eastAsia="en-US"/>
    </w:rPr>
  </w:style>
  <w:style w:type="paragraph" w:customStyle="1" w:styleId="3A1FD76F8E7949BF9D3103CAFFF71F5A1">
    <w:name w:val="3A1FD76F8E7949BF9D3103CAFFF71F5A1"/>
    <w:rsid w:val="00C147FB"/>
    <w:rPr>
      <w:lang w:val="en-CA" w:eastAsia="en-US"/>
    </w:rPr>
  </w:style>
  <w:style w:type="paragraph" w:customStyle="1" w:styleId="C880A4E685E44EE1BACA98D18D77594C1">
    <w:name w:val="C880A4E685E44EE1BACA98D18D77594C1"/>
    <w:rsid w:val="00C147FB"/>
    <w:rPr>
      <w:lang w:val="en-CA" w:eastAsia="en-US"/>
    </w:rPr>
  </w:style>
  <w:style w:type="paragraph" w:customStyle="1" w:styleId="178ECEB2097F4E43A7EE1B58C5F2B42F1">
    <w:name w:val="178ECEB2097F4E43A7EE1B58C5F2B42F1"/>
    <w:rsid w:val="00C147FB"/>
    <w:rPr>
      <w:lang w:val="en-CA" w:eastAsia="en-US"/>
    </w:rPr>
  </w:style>
  <w:style w:type="paragraph" w:customStyle="1" w:styleId="E0EB470805FE451297406F37FF7C15961">
    <w:name w:val="E0EB470805FE451297406F37FF7C15961"/>
    <w:rsid w:val="00C147FB"/>
    <w:rPr>
      <w:lang w:val="en-CA" w:eastAsia="en-US"/>
    </w:rPr>
  </w:style>
  <w:style w:type="paragraph" w:customStyle="1" w:styleId="44C5CEAE6B5D4C36BEA48500BB0957D61">
    <w:name w:val="44C5CEAE6B5D4C36BEA48500BB0957D61"/>
    <w:rsid w:val="00C147FB"/>
    <w:rPr>
      <w:lang w:val="en-CA" w:eastAsia="en-US"/>
    </w:rPr>
  </w:style>
  <w:style w:type="paragraph" w:customStyle="1" w:styleId="3B29383DE0A54842BEF0503808763E091">
    <w:name w:val="3B29383DE0A54842BEF0503808763E091"/>
    <w:rsid w:val="00C147FB"/>
    <w:rPr>
      <w:lang w:val="en-CA" w:eastAsia="en-US"/>
    </w:rPr>
  </w:style>
  <w:style w:type="paragraph" w:customStyle="1" w:styleId="CC9FABFD992F428EB14592FE6CD5F39D1">
    <w:name w:val="CC9FABFD992F428EB14592FE6CD5F39D1"/>
    <w:rsid w:val="00C147FB"/>
    <w:rPr>
      <w:lang w:val="en-CA" w:eastAsia="en-US"/>
    </w:rPr>
  </w:style>
  <w:style w:type="paragraph" w:customStyle="1" w:styleId="37D80EFC11D44890B2A3F35C22FD84B41">
    <w:name w:val="37D80EFC11D44890B2A3F35C22FD84B41"/>
    <w:rsid w:val="00C147FB"/>
    <w:rPr>
      <w:lang w:val="en-CA" w:eastAsia="en-US"/>
    </w:rPr>
  </w:style>
  <w:style w:type="paragraph" w:customStyle="1" w:styleId="75FC76939BD946958334211D9848D6811">
    <w:name w:val="75FC76939BD946958334211D9848D6811"/>
    <w:rsid w:val="00C147FB"/>
    <w:rPr>
      <w:lang w:val="en-CA" w:eastAsia="en-US"/>
    </w:rPr>
  </w:style>
  <w:style w:type="paragraph" w:customStyle="1" w:styleId="5ABD44DA6C4541A8B8D383DE06017E8F1">
    <w:name w:val="5ABD44DA6C4541A8B8D383DE06017E8F1"/>
    <w:rsid w:val="00C147FB"/>
    <w:rPr>
      <w:lang w:val="en-CA" w:eastAsia="en-US"/>
    </w:rPr>
  </w:style>
  <w:style w:type="paragraph" w:customStyle="1" w:styleId="8DAA6E0B93C342639DEBA4B8F9C1825E1">
    <w:name w:val="8DAA6E0B93C342639DEBA4B8F9C1825E1"/>
    <w:rsid w:val="00C147FB"/>
    <w:rPr>
      <w:lang w:val="en-CA" w:eastAsia="en-US"/>
    </w:rPr>
  </w:style>
  <w:style w:type="paragraph" w:customStyle="1" w:styleId="E261BF678D6C4538A4C8BE636B64AFCD1">
    <w:name w:val="E261BF678D6C4538A4C8BE636B64AFCD1"/>
    <w:rsid w:val="00C147FB"/>
    <w:rPr>
      <w:lang w:val="en-CA" w:eastAsia="en-US"/>
    </w:rPr>
  </w:style>
  <w:style w:type="paragraph" w:customStyle="1" w:styleId="1BBCBD51278148B68AA5E8DEC7FA87261">
    <w:name w:val="1BBCBD51278148B68AA5E8DEC7FA87261"/>
    <w:rsid w:val="00C147FB"/>
    <w:rPr>
      <w:lang w:val="en-CA" w:eastAsia="en-US"/>
    </w:rPr>
  </w:style>
  <w:style w:type="paragraph" w:customStyle="1" w:styleId="1E6C2ADD50B943BC8B5E5A2CD6DB0EB11">
    <w:name w:val="1E6C2ADD50B943BC8B5E5A2CD6DB0EB11"/>
    <w:rsid w:val="00C147FB"/>
    <w:rPr>
      <w:lang w:val="en-CA" w:eastAsia="en-US"/>
    </w:rPr>
  </w:style>
  <w:style w:type="paragraph" w:customStyle="1" w:styleId="807C7DA0D41E4CBDBCE0961F6B72DDC41">
    <w:name w:val="807C7DA0D41E4CBDBCE0961F6B72DDC41"/>
    <w:rsid w:val="00C147FB"/>
    <w:rPr>
      <w:lang w:val="en-CA" w:eastAsia="en-US"/>
    </w:rPr>
  </w:style>
  <w:style w:type="paragraph" w:customStyle="1" w:styleId="E496D3FC34D743F099BFEEFAE6873BD51">
    <w:name w:val="E496D3FC34D743F099BFEEFAE6873BD51"/>
    <w:rsid w:val="00C147FB"/>
    <w:rPr>
      <w:lang w:val="en-CA" w:eastAsia="en-US"/>
    </w:rPr>
  </w:style>
  <w:style w:type="paragraph" w:customStyle="1" w:styleId="18FCC77E3D8043BCB13566EA1C856D321">
    <w:name w:val="18FCC77E3D8043BCB13566EA1C856D321"/>
    <w:rsid w:val="00C147FB"/>
    <w:rPr>
      <w:lang w:val="en-CA" w:eastAsia="en-US"/>
    </w:rPr>
  </w:style>
  <w:style w:type="paragraph" w:customStyle="1" w:styleId="03C8711094AD42278D7769A2C3996FAF1">
    <w:name w:val="03C8711094AD42278D7769A2C3996FAF1"/>
    <w:rsid w:val="00C147FB"/>
    <w:rPr>
      <w:lang w:val="en-CA" w:eastAsia="en-US"/>
    </w:rPr>
  </w:style>
  <w:style w:type="paragraph" w:customStyle="1" w:styleId="1B0BBD60249747F6AA68D7FD8217D8551">
    <w:name w:val="1B0BBD60249747F6AA68D7FD8217D8551"/>
    <w:rsid w:val="00C147FB"/>
    <w:rPr>
      <w:lang w:val="en-CA" w:eastAsia="en-US"/>
    </w:rPr>
  </w:style>
  <w:style w:type="paragraph" w:customStyle="1" w:styleId="D12442ACEA5D47FD887C2F369BC15E721">
    <w:name w:val="D12442ACEA5D47FD887C2F369BC15E721"/>
    <w:rsid w:val="00C147FB"/>
    <w:rPr>
      <w:lang w:val="en-CA" w:eastAsia="en-US"/>
    </w:rPr>
  </w:style>
  <w:style w:type="paragraph" w:customStyle="1" w:styleId="F84CEC3D061B4F21A5647DBD2584BAD51">
    <w:name w:val="F84CEC3D061B4F21A5647DBD2584BAD51"/>
    <w:rsid w:val="00C147FB"/>
    <w:rPr>
      <w:lang w:val="en-CA" w:eastAsia="en-US"/>
    </w:rPr>
  </w:style>
  <w:style w:type="paragraph" w:customStyle="1" w:styleId="562804441DC945B4B1B48463A0D1A66B1">
    <w:name w:val="562804441DC945B4B1B48463A0D1A66B1"/>
    <w:rsid w:val="00C147FB"/>
    <w:rPr>
      <w:lang w:val="en-CA" w:eastAsia="en-US"/>
    </w:rPr>
  </w:style>
  <w:style w:type="paragraph" w:customStyle="1" w:styleId="DA22F7440DA44AE197A81F8D08775DC11">
    <w:name w:val="DA22F7440DA44AE197A81F8D08775DC11"/>
    <w:rsid w:val="00C147FB"/>
    <w:rPr>
      <w:lang w:val="en-CA" w:eastAsia="en-US"/>
    </w:rPr>
  </w:style>
  <w:style w:type="paragraph" w:customStyle="1" w:styleId="E4B63CE33F6C4524B722A6A765553CD11">
    <w:name w:val="E4B63CE33F6C4524B722A6A765553CD11"/>
    <w:rsid w:val="00C147FB"/>
    <w:rPr>
      <w:lang w:val="en-CA" w:eastAsia="en-US"/>
    </w:rPr>
  </w:style>
  <w:style w:type="paragraph" w:customStyle="1" w:styleId="4A768371A185422C99F1B300ACC071781">
    <w:name w:val="4A768371A185422C99F1B300ACC071781"/>
    <w:rsid w:val="00C147FB"/>
    <w:rPr>
      <w:lang w:val="en-CA" w:eastAsia="en-US"/>
    </w:rPr>
  </w:style>
  <w:style w:type="paragraph" w:customStyle="1" w:styleId="DA25E7A772A14D2482EA41C1F63EDFCA1">
    <w:name w:val="DA25E7A772A14D2482EA41C1F63EDFCA1"/>
    <w:rsid w:val="00C147FB"/>
    <w:rPr>
      <w:lang w:val="en-CA" w:eastAsia="en-US"/>
    </w:rPr>
  </w:style>
  <w:style w:type="paragraph" w:customStyle="1" w:styleId="5B15FB9EBBD7409AB0203EB974409E621">
    <w:name w:val="5B15FB9EBBD7409AB0203EB974409E621"/>
    <w:rsid w:val="00C147FB"/>
    <w:rPr>
      <w:lang w:val="en-CA" w:eastAsia="en-US"/>
    </w:rPr>
  </w:style>
  <w:style w:type="paragraph" w:customStyle="1" w:styleId="93007FA5A1AB4C279BFE704CFA2AFA111">
    <w:name w:val="93007FA5A1AB4C279BFE704CFA2AFA111"/>
    <w:rsid w:val="00C147FB"/>
    <w:rPr>
      <w:lang w:val="en-CA" w:eastAsia="en-US"/>
    </w:rPr>
  </w:style>
  <w:style w:type="paragraph" w:customStyle="1" w:styleId="7012866CE22E45F998C48478DBA681DB1">
    <w:name w:val="7012866CE22E45F998C48478DBA681DB1"/>
    <w:rsid w:val="00C147FB"/>
    <w:rPr>
      <w:lang w:val="en-CA" w:eastAsia="en-US"/>
    </w:rPr>
  </w:style>
  <w:style w:type="paragraph" w:customStyle="1" w:styleId="C7E763A5202C4C199681B75D16A0922D1">
    <w:name w:val="C7E763A5202C4C199681B75D16A0922D1"/>
    <w:rsid w:val="00C147FB"/>
    <w:rPr>
      <w:lang w:val="en-CA" w:eastAsia="en-US"/>
    </w:rPr>
  </w:style>
  <w:style w:type="paragraph" w:customStyle="1" w:styleId="4FEA8B6B62284F8699C3AEEFDB8E566F1">
    <w:name w:val="4FEA8B6B62284F8699C3AEEFDB8E566F1"/>
    <w:rsid w:val="00C147FB"/>
    <w:rPr>
      <w:lang w:val="en-CA" w:eastAsia="en-US"/>
    </w:rPr>
  </w:style>
  <w:style w:type="paragraph" w:customStyle="1" w:styleId="1F6081C19ED342A3B8F86314B39A32F11">
    <w:name w:val="1F6081C19ED342A3B8F86314B39A32F11"/>
    <w:rsid w:val="00C147FB"/>
    <w:rPr>
      <w:lang w:val="en-CA" w:eastAsia="en-US"/>
    </w:rPr>
  </w:style>
  <w:style w:type="paragraph" w:customStyle="1" w:styleId="04D6881E008A4B9D8EF873C8575264FB1">
    <w:name w:val="04D6881E008A4B9D8EF873C8575264FB1"/>
    <w:rsid w:val="00C147FB"/>
    <w:rPr>
      <w:lang w:val="en-CA" w:eastAsia="en-US"/>
    </w:rPr>
  </w:style>
  <w:style w:type="paragraph" w:customStyle="1" w:styleId="66243B6E4E074E7FA6D146DA053A09611">
    <w:name w:val="66243B6E4E074E7FA6D146DA053A09611"/>
    <w:rsid w:val="00C147FB"/>
    <w:rPr>
      <w:lang w:val="en-CA" w:eastAsia="en-US"/>
    </w:rPr>
  </w:style>
  <w:style w:type="paragraph" w:customStyle="1" w:styleId="E18D1011C926470692D9F2A890A9BD481">
    <w:name w:val="E18D1011C926470692D9F2A890A9BD481"/>
    <w:rsid w:val="00C147FB"/>
    <w:rPr>
      <w:lang w:val="en-CA" w:eastAsia="en-US"/>
    </w:rPr>
  </w:style>
  <w:style w:type="paragraph" w:customStyle="1" w:styleId="96DF6384C196465FB5862A727827EAA71">
    <w:name w:val="96DF6384C196465FB5862A727827EAA71"/>
    <w:rsid w:val="00C147FB"/>
    <w:rPr>
      <w:lang w:val="en-CA" w:eastAsia="en-US"/>
    </w:rPr>
  </w:style>
  <w:style w:type="paragraph" w:customStyle="1" w:styleId="2B0E7FBAEDBA4B11820FFEC22FD82E781">
    <w:name w:val="2B0E7FBAEDBA4B11820FFEC22FD82E781"/>
    <w:rsid w:val="00C147FB"/>
    <w:rPr>
      <w:lang w:val="en-CA" w:eastAsia="en-US"/>
    </w:rPr>
  </w:style>
  <w:style w:type="paragraph" w:customStyle="1" w:styleId="277A7E64688C4DEDB568EDE4DA2959A51">
    <w:name w:val="277A7E64688C4DEDB568EDE4DA2959A51"/>
    <w:rsid w:val="00C147FB"/>
    <w:rPr>
      <w:lang w:val="en-CA" w:eastAsia="en-US"/>
    </w:rPr>
  </w:style>
  <w:style w:type="paragraph" w:customStyle="1" w:styleId="4209AA308CFF42CAB513AAB1F0BE7C1B1">
    <w:name w:val="4209AA308CFF42CAB513AAB1F0BE7C1B1"/>
    <w:rsid w:val="00C147FB"/>
    <w:rPr>
      <w:lang w:val="en-CA" w:eastAsia="en-US"/>
    </w:rPr>
  </w:style>
  <w:style w:type="paragraph" w:customStyle="1" w:styleId="2E29436DCCDF4A0F99381A1A39E67FA6">
    <w:name w:val="2E29436DCCDF4A0F99381A1A39E67FA6"/>
    <w:rsid w:val="00C147FB"/>
  </w:style>
  <w:style w:type="paragraph" w:customStyle="1" w:styleId="3CBBBE53FA9A456284219C9B1D59AD072">
    <w:name w:val="3CBBBE53FA9A456284219C9B1D59AD072"/>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4435EDCBD5914463AFF1E78F1073C2282">
    <w:name w:val="4435EDCBD5914463AFF1E78F1073C2282"/>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6BC5024BB73E4B0394D49089A382C8512">
    <w:name w:val="6BC5024BB73E4B0394D49089A382C8512"/>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9CB99DCBF6174C95ABA7A0B54573D2862">
    <w:name w:val="9CB99DCBF6174C95ABA7A0B54573D2862"/>
    <w:rsid w:val="00C147FB"/>
    <w:rPr>
      <w:lang w:val="en-CA" w:eastAsia="en-US"/>
    </w:rPr>
  </w:style>
  <w:style w:type="paragraph" w:customStyle="1" w:styleId="2E29436DCCDF4A0F99381A1A39E67FA61">
    <w:name w:val="2E29436DCCDF4A0F99381A1A39E67FA61"/>
    <w:rsid w:val="00C147FB"/>
    <w:rPr>
      <w:lang w:val="en-CA" w:eastAsia="en-US"/>
    </w:rPr>
  </w:style>
  <w:style w:type="paragraph" w:customStyle="1" w:styleId="A0B2AEC4026545D98F4D2318ED0D5CF52">
    <w:name w:val="A0B2AEC4026545D98F4D2318ED0D5CF52"/>
    <w:rsid w:val="00C147FB"/>
    <w:rPr>
      <w:lang w:val="en-CA" w:eastAsia="en-US"/>
    </w:rPr>
  </w:style>
  <w:style w:type="paragraph" w:customStyle="1" w:styleId="6E00D455F8F948EBA48645876D5D182A2">
    <w:name w:val="6E00D455F8F948EBA48645876D5D182A2"/>
    <w:rsid w:val="00C147FB"/>
    <w:rPr>
      <w:lang w:val="en-CA" w:eastAsia="en-US"/>
    </w:rPr>
  </w:style>
  <w:style w:type="paragraph" w:customStyle="1" w:styleId="C9F330385F1947A2AA4FA8568247EA7F2">
    <w:name w:val="C9F330385F1947A2AA4FA8568247EA7F2"/>
    <w:rsid w:val="00C147FB"/>
    <w:rPr>
      <w:lang w:val="en-CA" w:eastAsia="en-US"/>
    </w:rPr>
  </w:style>
  <w:style w:type="paragraph" w:customStyle="1" w:styleId="D1607DC1A2784ADAAA2D891060183A1D2">
    <w:name w:val="D1607DC1A2784ADAAA2D891060183A1D2"/>
    <w:rsid w:val="00C147FB"/>
    <w:rPr>
      <w:lang w:val="en-CA" w:eastAsia="en-US"/>
    </w:rPr>
  </w:style>
  <w:style w:type="paragraph" w:customStyle="1" w:styleId="B17464FC10D5461490DD4449410471662">
    <w:name w:val="B17464FC10D5461490DD4449410471662"/>
    <w:rsid w:val="00C147FB"/>
    <w:rPr>
      <w:lang w:val="en-CA" w:eastAsia="en-US"/>
    </w:rPr>
  </w:style>
  <w:style w:type="paragraph" w:customStyle="1" w:styleId="8D381F8258974F8CB2A00D1F8ED943E42">
    <w:name w:val="8D381F8258974F8CB2A00D1F8ED943E42"/>
    <w:rsid w:val="00C147FB"/>
    <w:rPr>
      <w:lang w:val="en-CA" w:eastAsia="en-US"/>
    </w:rPr>
  </w:style>
  <w:style w:type="paragraph" w:customStyle="1" w:styleId="B2629DF5313F4F7A8C0C5373B41784B82">
    <w:name w:val="B2629DF5313F4F7A8C0C5373B41784B82"/>
    <w:rsid w:val="00C147FB"/>
    <w:rPr>
      <w:lang w:val="en-CA" w:eastAsia="en-US"/>
    </w:rPr>
  </w:style>
  <w:style w:type="paragraph" w:customStyle="1" w:styleId="4FF37614E52F4E23B3C692B5F50A86A22">
    <w:name w:val="4FF37614E52F4E23B3C692B5F50A86A22"/>
    <w:rsid w:val="00C147FB"/>
    <w:rPr>
      <w:lang w:val="en-CA" w:eastAsia="en-US"/>
    </w:rPr>
  </w:style>
  <w:style w:type="paragraph" w:customStyle="1" w:styleId="952989D5B049400596C7416A4CA3898C2">
    <w:name w:val="952989D5B049400596C7416A4CA3898C2"/>
    <w:rsid w:val="00C147FB"/>
    <w:rPr>
      <w:lang w:val="en-CA" w:eastAsia="en-US"/>
    </w:rPr>
  </w:style>
  <w:style w:type="paragraph" w:customStyle="1" w:styleId="34B2762CF3D940BEAA2B60596906492B2">
    <w:name w:val="34B2762CF3D940BEAA2B60596906492B2"/>
    <w:rsid w:val="00C147FB"/>
    <w:rPr>
      <w:lang w:val="en-CA" w:eastAsia="en-US"/>
    </w:rPr>
  </w:style>
  <w:style w:type="paragraph" w:customStyle="1" w:styleId="C98ABB5E561644FE822F5F28325451432">
    <w:name w:val="C98ABB5E561644FE822F5F28325451432"/>
    <w:rsid w:val="00C147FB"/>
    <w:rPr>
      <w:lang w:val="en-CA" w:eastAsia="en-US"/>
    </w:rPr>
  </w:style>
  <w:style w:type="paragraph" w:customStyle="1" w:styleId="9AB17A88C1DB4324BDB8EA9F77572D7B2">
    <w:name w:val="9AB17A88C1DB4324BDB8EA9F77572D7B2"/>
    <w:rsid w:val="00C147FB"/>
    <w:rPr>
      <w:lang w:val="en-CA" w:eastAsia="en-US"/>
    </w:rPr>
  </w:style>
  <w:style w:type="paragraph" w:customStyle="1" w:styleId="4E39F4BDE5D74B4AB39476DB148D0FA52">
    <w:name w:val="4E39F4BDE5D74B4AB39476DB148D0FA52"/>
    <w:rsid w:val="00C147FB"/>
    <w:rPr>
      <w:lang w:val="en-CA" w:eastAsia="en-US"/>
    </w:rPr>
  </w:style>
  <w:style w:type="paragraph" w:customStyle="1" w:styleId="C1535D6987664BEAB4CF332B4C8A7DEF2">
    <w:name w:val="C1535D6987664BEAB4CF332B4C8A7DEF2"/>
    <w:rsid w:val="00C147FB"/>
    <w:rPr>
      <w:lang w:val="en-CA" w:eastAsia="en-US"/>
    </w:rPr>
  </w:style>
  <w:style w:type="paragraph" w:customStyle="1" w:styleId="DF15C9E4901241AE89898FAC5DBC059E2">
    <w:name w:val="DF15C9E4901241AE89898FAC5DBC059E2"/>
    <w:rsid w:val="00C147FB"/>
    <w:rPr>
      <w:lang w:val="en-CA" w:eastAsia="en-US"/>
    </w:rPr>
  </w:style>
  <w:style w:type="paragraph" w:customStyle="1" w:styleId="23A288342B41410FB1A3DF611ADFA3F62">
    <w:name w:val="23A288342B41410FB1A3DF611ADFA3F62"/>
    <w:rsid w:val="00C147FB"/>
    <w:rPr>
      <w:lang w:val="en-CA" w:eastAsia="en-US"/>
    </w:rPr>
  </w:style>
  <w:style w:type="paragraph" w:customStyle="1" w:styleId="02922633C6FD4AF8BB91FD967FD4EDB22">
    <w:name w:val="02922633C6FD4AF8BB91FD967FD4EDB22"/>
    <w:rsid w:val="00C147FB"/>
    <w:rPr>
      <w:lang w:val="en-CA" w:eastAsia="en-US"/>
    </w:rPr>
  </w:style>
  <w:style w:type="paragraph" w:customStyle="1" w:styleId="9E7E28F3325A4507B80C9AD47CBDC1F72">
    <w:name w:val="9E7E28F3325A4507B80C9AD47CBDC1F72"/>
    <w:rsid w:val="00C147FB"/>
    <w:rPr>
      <w:lang w:val="en-CA" w:eastAsia="en-US"/>
    </w:rPr>
  </w:style>
  <w:style w:type="paragraph" w:customStyle="1" w:styleId="67E6144D2FDE440CA83CCF343508179A2">
    <w:name w:val="67E6144D2FDE440CA83CCF343508179A2"/>
    <w:rsid w:val="00C147FB"/>
    <w:rPr>
      <w:lang w:val="en-CA" w:eastAsia="en-US"/>
    </w:rPr>
  </w:style>
  <w:style w:type="paragraph" w:customStyle="1" w:styleId="43C8C727496E49ECA112B7A151CBCB9A2">
    <w:name w:val="43C8C727496E49ECA112B7A151CBCB9A2"/>
    <w:rsid w:val="00C147FB"/>
    <w:rPr>
      <w:lang w:val="en-CA" w:eastAsia="en-US"/>
    </w:rPr>
  </w:style>
  <w:style w:type="paragraph" w:customStyle="1" w:styleId="5C750077040444898ACD5B83319EAC882">
    <w:name w:val="5C750077040444898ACD5B83319EAC882"/>
    <w:rsid w:val="00C147FB"/>
    <w:rPr>
      <w:lang w:val="en-CA" w:eastAsia="en-US"/>
    </w:rPr>
  </w:style>
  <w:style w:type="paragraph" w:customStyle="1" w:styleId="F3EDF06978AA4D2ABFAEB22FF17485492">
    <w:name w:val="F3EDF06978AA4D2ABFAEB22FF17485492"/>
    <w:rsid w:val="00C147FB"/>
    <w:pPr>
      <w:ind w:left="720"/>
      <w:contextualSpacing/>
    </w:pPr>
    <w:rPr>
      <w:lang w:val="en-CA" w:eastAsia="en-US"/>
    </w:rPr>
  </w:style>
  <w:style w:type="paragraph" w:customStyle="1" w:styleId="1FC9CC461E49418E9A199F052896CB7F2">
    <w:name w:val="1FC9CC461E49418E9A199F052896CB7F2"/>
    <w:rsid w:val="00C147FB"/>
    <w:pPr>
      <w:ind w:left="720"/>
      <w:contextualSpacing/>
    </w:pPr>
    <w:rPr>
      <w:lang w:val="en-CA" w:eastAsia="en-US"/>
    </w:rPr>
  </w:style>
  <w:style w:type="paragraph" w:customStyle="1" w:styleId="108893F5BE42456388BEB66794FACE542">
    <w:name w:val="108893F5BE42456388BEB66794FACE542"/>
    <w:rsid w:val="00C147FB"/>
    <w:pPr>
      <w:ind w:left="720"/>
      <w:contextualSpacing/>
    </w:pPr>
    <w:rPr>
      <w:lang w:val="en-CA" w:eastAsia="en-US"/>
    </w:rPr>
  </w:style>
  <w:style w:type="paragraph" w:customStyle="1" w:styleId="DE8F5734CB0F48B390561C849409EAFF2">
    <w:name w:val="DE8F5734CB0F48B390561C849409EAFF2"/>
    <w:rsid w:val="00C147FB"/>
    <w:pPr>
      <w:ind w:left="720"/>
      <w:contextualSpacing/>
    </w:pPr>
    <w:rPr>
      <w:lang w:val="en-CA" w:eastAsia="en-US"/>
    </w:rPr>
  </w:style>
  <w:style w:type="paragraph" w:customStyle="1" w:styleId="5EF80F9831E2413598BB77DD976CBE4D2">
    <w:name w:val="5EF80F9831E2413598BB77DD976CBE4D2"/>
    <w:rsid w:val="00C147FB"/>
    <w:pPr>
      <w:ind w:left="720"/>
      <w:contextualSpacing/>
    </w:pPr>
    <w:rPr>
      <w:lang w:val="en-CA" w:eastAsia="en-US"/>
    </w:rPr>
  </w:style>
  <w:style w:type="paragraph" w:customStyle="1" w:styleId="5CA4A45F87F4476D9C30378AA76BC4D62">
    <w:name w:val="5CA4A45F87F4476D9C30378AA76BC4D62"/>
    <w:rsid w:val="00C147FB"/>
    <w:pPr>
      <w:ind w:left="720"/>
      <w:contextualSpacing/>
    </w:pPr>
    <w:rPr>
      <w:lang w:val="en-CA" w:eastAsia="en-US"/>
    </w:rPr>
  </w:style>
  <w:style w:type="paragraph" w:customStyle="1" w:styleId="B2BF93876DC94B27B3904380078F6CEE2">
    <w:name w:val="B2BF93876DC94B27B3904380078F6CEE2"/>
    <w:rsid w:val="00C147FB"/>
    <w:pPr>
      <w:ind w:left="720"/>
      <w:contextualSpacing/>
    </w:pPr>
    <w:rPr>
      <w:lang w:val="en-CA" w:eastAsia="en-US"/>
    </w:rPr>
  </w:style>
  <w:style w:type="paragraph" w:customStyle="1" w:styleId="B942CF946F6A47F88555912A7A4337A32">
    <w:name w:val="B942CF946F6A47F88555912A7A4337A32"/>
    <w:rsid w:val="00C147FB"/>
    <w:pPr>
      <w:ind w:left="720"/>
      <w:contextualSpacing/>
    </w:pPr>
    <w:rPr>
      <w:lang w:val="en-CA" w:eastAsia="en-US"/>
    </w:rPr>
  </w:style>
  <w:style w:type="paragraph" w:customStyle="1" w:styleId="2A81D1B67325412F8B3056BA3D0B11B42">
    <w:name w:val="2A81D1B67325412F8B3056BA3D0B11B42"/>
    <w:rsid w:val="00C147FB"/>
    <w:pPr>
      <w:ind w:left="720"/>
      <w:contextualSpacing/>
    </w:pPr>
    <w:rPr>
      <w:lang w:val="en-CA" w:eastAsia="en-US"/>
    </w:rPr>
  </w:style>
  <w:style w:type="paragraph" w:customStyle="1" w:styleId="31A8BBDFFB4245AEBB4BDEDF8E70E7382">
    <w:name w:val="31A8BBDFFB4245AEBB4BDEDF8E70E7382"/>
    <w:rsid w:val="00C147FB"/>
    <w:pPr>
      <w:ind w:left="720"/>
      <w:contextualSpacing/>
    </w:pPr>
    <w:rPr>
      <w:lang w:val="en-CA" w:eastAsia="en-US"/>
    </w:rPr>
  </w:style>
  <w:style w:type="paragraph" w:customStyle="1" w:styleId="017EA895FDDE4FE5A50950624A51D8262">
    <w:name w:val="017EA895FDDE4FE5A50950624A51D8262"/>
    <w:rsid w:val="00C147FB"/>
    <w:pPr>
      <w:ind w:left="720"/>
      <w:contextualSpacing/>
    </w:pPr>
    <w:rPr>
      <w:lang w:val="en-CA" w:eastAsia="en-US"/>
    </w:rPr>
  </w:style>
  <w:style w:type="paragraph" w:customStyle="1" w:styleId="F28FEACC38154167AD54E93EE9E292C12">
    <w:name w:val="F28FEACC38154167AD54E93EE9E292C12"/>
    <w:rsid w:val="00C147FB"/>
    <w:pPr>
      <w:ind w:left="720"/>
      <w:contextualSpacing/>
    </w:pPr>
    <w:rPr>
      <w:lang w:val="en-CA" w:eastAsia="en-US"/>
    </w:rPr>
  </w:style>
  <w:style w:type="paragraph" w:customStyle="1" w:styleId="83E9E78C63EE4886BC2E0ED879E4208D2">
    <w:name w:val="83E9E78C63EE4886BC2E0ED879E4208D2"/>
    <w:rsid w:val="00C147FB"/>
    <w:pPr>
      <w:ind w:left="720"/>
      <w:contextualSpacing/>
    </w:pPr>
    <w:rPr>
      <w:lang w:val="en-CA" w:eastAsia="en-US"/>
    </w:rPr>
  </w:style>
  <w:style w:type="paragraph" w:customStyle="1" w:styleId="21AEA76BC5CA40F7AC8C82970AB15F692">
    <w:name w:val="21AEA76BC5CA40F7AC8C82970AB15F692"/>
    <w:rsid w:val="00C147FB"/>
    <w:pPr>
      <w:ind w:left="720"/>
      <w:contextualSpacing/>
    </w:pPr>
    <w:rPr>
      <w:lang w:val="en-CA" w:eastAsia="en-US"/>
    </w:rPr>
  </w:style>
  <w:style w:type="paragraph" w:customStyle="1" w:styleId="032BA944D5E64D8EB4A695EEFBC1ECCE2">
    <w:name w:val="032BA944D5E64D8EB4A695EEFBC1ECCE2"/>
    <w:rsid w:val="00C147FB"/>
    <w:pPr>
      <w:ind w:left="720"/>
      <w:contextualSpacing/>
    </w:pPr>
    <w:rPr>
      <w:lang w:val="en-CA" w:eastAsia="en-US"/>
    </w:rPr>
  </w:style>
  <w:style w:type="paragraph" w:customStyle="1" w:styleId="1C03C76BD75D42CABE04FE26C14B3C422">
    <w:name w:val="1C03C76BD75D42CABE04FE26C14B3C422"/>
    <w:rsid w:val="00C147FB"/>
    <w:pPr>
      <w:ind w:left="720"/>
      <w:contextualSpacing/>
    </w:pPr>
    <w:rPr>
      <w:lang w:val="en-CA" w:eastAsia="en-US"/>
    </w:rPr>
  </w:style>
  <w:style w:type="paragraph" w:customStyle="1" w:styleId="B0B89FF262474FEC995BC476FF0C28F72">
    <w:name w:val="B0B89FF262474FEC995BC476FF0C28F72"/>
    <w:rsid w:val="00C147FB"/>
    <w:pPr>
      <w:ind w:left="720"/>
      <w:contextualSpacing/>
    </w:pPr>
    <w:rPr>
      <w:lang w:val="en-CA" w:eastAsia="en-US"/>
    </w:rPr>
  </w:style>
  <w:style w:type="paragraph" w:customStyle="1" w:styleId="5A8315553A964875966612D698532F802">
    <w:name w:val="5A8315553A964875966612D698532F802"/>
    <w:rsid w:val="00C147FB"/>
    <w:rPr>
      <w:lang w:val="en-CA" w:eastAsia="en-US"/>
    </w:rPr>
  </w:style>
  <w:style w:type="paragraph" w:customStyle="1" w:styleId="2128B2D226FE4E23A8DDCA3308B467E12">
    <w:name w:val="2128B2D226FE4E23A8DDCA3308B467E12"/>
    <w:rsid w:val="00C147FB"/>
    <w:pPr>
      <w:ind w:left="720"/>
      <w:contextualSpacing/>
    </w:pPr>
    <w:rPr>
      <w:lang w:val="en-CA" w:eastAsia="en-US"/>
    </w:rPr>
  </w:style>
  <w:style w:type="paragraph" w:customStyle="1" w:styleId="C06D0BA3E9314562B07772482CA88C702">
    <w:name w:val="C06D0BA3E9314562B07772482CA88C702"/>
    <w:rsid w:val="00C147FB"/>
    <w:pPr>
      <w:ind w:left="720"/>
      <w:contextualSpacing/>
    </w:pPr>
    <w:rPr>
      <w:lang w:val="en-CA" w:eastAsia="en-US"/>
    </w:rPr>
  </w:style>
  <w:style w:type="paragraph" w:customStyle="1" w:styleId="48D7A9C33A0A4F028FC09A87237D379B2">
    <w:name w:val="48D7A9C33A0A4F028FC09A87237D379B2"/>
    <w:rsid w:val="00C147FB"/>
    <w:pPr>
      <w:ind w:left="720"/>
      <w:contextualSpacing/>
    </w:pPr>
    <w:rPr>
      <w:lang w:val="en-CA" w:eastAsia="en-US"/>
    </w:rPr>
  </w:style>
  <w:style w:type="paragraph" w:customStyle="1" w:styleId="BB22379747124F529F9C8CA6585A53902">
    <w:name w:val="BB22379747124F529F9C8CA6585A53902"/>
    <w:rsid w:val="00C147FB"/>
    <w:pPr>
      <w:ind w:left="720"/>
      <w:contextualSpacing/>
    </w:pPr>
    <w:rPr>
      <w:lang w:val="en-CA" w:eastAsia="en-US"/>
    </w:rPr>
  </w:style>
  <w:style w:type="paragraph" w:customStyle="1" w:styleId="69ABEA430B4348838E341E11352562C42">
    <w:name w:val="69ABEA430B4348838E341E11352562C42"/>
    <w:rsid w:val="00C147FB"/>
    <w:pPr>
      <w:ind w:left="720"/>
      <w:contextualSpacing/>
    </w:pPr>
    <w:rPr>
      <w:lang w:val="en-CA" w:eastAsia="en-US"/>
    </w:rPr>
  </w:style>
  <w:style w:type="paragraph" w:customStyle="1" w:styleId="60D8BC0912F54FE09F7EC4CAC7AC91C12">
    <w:name w:val="60D8BC0912F54FE09F7EC4CAC7AC91C12"/>
    <w:rsid w:val="00C147FB"/>
    <w:rPr>
      <w:lang w:val="en-CA" w:eastAsia="en-US"/>
    </w:rPr>
  </w:style>
  <w:style w:type="paragraph" w:customStyle="1" w:styleId="48A5E68D9D74414D8C466E5F945042342">
    <w:name w:val="48A5E68D9D74414D8C466E5F945042342"/>
    <w:rsid w:val="00C147FB"/>
    <w:pPr>
      <w:ind w:left="720"/>
      <w:contextualSpacing/>
    </w:pPr>
    <w:rPr>
      <w:lang w:val="en-CA" w:eastAsia="en-US"/>
    </w:rPr>
  </w:style>
  <w:style w:type="paragraph" w:customStyle="1" w:styleId="C9EE79E97D8741CF8C1FE014476D04C32">
    <w:name w:val="C9EE79E97D8741CF8C1FE014476D04C32"/>
    <w:rsid w:val="00C147FB"/>
    <w:pPr>
      <w:ind w:left="720"/>
      <w:contextualSpacing/>
    </w:pPr>
    <w:rPr>
      <w:lang w:val="en-CA" w:eastAsia="en-US"/>
    </w:rPr>
  </w:style>
  <w:style w:type="paragraph" w:customStyle="1" w:styleId="81996867E07646EAB082E117412E0D5A2">
    <w:name w:val="81996867E07646EAB082E117412E0D5A2"/>
    <w:rsid w:val="00C147FB"/>
    <w:pPr>
      <w:ind w:left="720"/>
      <w:contextualSpacing/>
    </w:pPr>
    <w:rPr>
      <w:lang w:val="en-CA" w:eastAsia="en-US"/>
    </w:rPr>
  </w:style>
  <w:style w:type="paragraph" w:customStyle="1" w:styleId="508BA782BB2E49F9B21B88E1F0F5BDED2">
    <w:name w:val="508BA782BB2E49F9B21B88E1F0F5BDED2"/>
    <w:rsid w:val="00C147FB"/>
    <w:pPr>
      <w:ind w:left="720"/>
      <w:contextualSpacing/>
    </w:pPr>
    <w:rPr>
      <w:lang w:val="en-CA" w:eastAsia="en-US"/>
    </w:rPr>
  </w:style>
  <w:style w:type="paragraph" w:customStyle="1" w:styleId="B8F018AF8A75431AA0D3D11E286E6E822">
    <w:name w:val="B8F018AF8A75431AA0D3D11E286E6E822"/>
    <w:rsid w:val="00C147FB"/>
    <w:pPr>
      <w:ind w:left="720"/>
      <w:contextualSpacing/>
    </w:pPr>
    <w:rPr>
      <w:lang w:val="en-CA" w:eastAsia="en-US"/>
    </w:rPr>
  </w:style>
  <w:style w:type="paragraph" w:customStyle="1" w:styleId="3DECA0749A8A4660BA6062257FD39C2F2">
    <w:name w:val="3DECA0749A8A4660BA6062257FD39C2F2"/>
    <w:rsid w:val="00C147FB"/>
    <w:rPr>
      <w:lang w:val="en-CA" w:eastAsia="en-US"/>
    </w:rPr>
  </w:style>
  <w:style w:type="paragraph" w:customStyle="1" w:styleId="D1915DE036B1418E94796A341A5D84882">
    <w:name w:val="D1915DE036B1418E94796A341A5D84882"/>
    <w:rsid w:val="00C147FB"/>
    <w:rPr>
      <w:lang w:val="en-CA" w:eastAsia="en-US"/>
    </w:rPr>
  </w:style>
  <w:style w:type="paragraph" w:customStyle="1" w:styleId="7024034675B54E3C927C952EF26CED1C2">
    <w:name w:val="7024034675B54E3C927C952EF26CED1C2"/>
    <w:rsid w:val="00C147FB"/>
    <w:rPr>
      <w:lang w:val="en-CA" w:eastAsia="en-US"/>
    </w:rPr>
  </w:style>
  <w:style w:type="paragraph" w:customStyle="1" w:styleId="FF62CBB3E3854410A84ADCBF0CBAB9362">
    <w:name w:val="FF62CBB3E3854410A84ADCBF0CBAB9362"/>
    <w:rsid w:val="00C147FB"/>
    <w:rPr>
      <w:lang w:val="en-CA" w:eastAsia="en-US"/>
    </w:rPr>
  </w:style>
  <w:style w:type="paragraph" w:customStyle="1" w:styleId="08FDD3E5BDF44BB39249FDB626DDF95D2">
    <w:name w:val="08FDD3E5BDF44BB39249FDB626DDF95D2"/>
    <w:rsid w:val="00C147FB"/>
    <w:rPr>
      <w:lang w:val="en-CA" w:eastAsia="en-US"/>
    </w:rPr>
  </w:style>
  <w:style w:type="paragraph" w:customStyle="1" w:styleId="763991BC4F1B42A58E70AF3E0A55CAA12">
    <w:name w:val="763991BC4F1B42A58E70AF3E0A55CAA12"/>
    <w:rsid w:val="00C147FB"/>
    <w:rPr>
      <w:lang w:val="en-CA" w:eastAsia="en-US"/>
    </w:rPr>
  </w:style>
  <w:style w:type="paragraph" w:customStyle="1" w:styleId="624487E88A4543D5B07FC046C841886F2">
    <w:name w:val="624487E88A4543D5B07FC046C841886F2"/>
    <w:rsid w:val="00C147FB"/>
    <w:rPr>
      <w:lang w:val="en-CA" w:eastAsia="en-US"/>
    </w:rPr>
  </w:style>
  <w:style w:type="paragraph" w:customStyle="1" w:styleId="D53905568BA44F7FAA6FF2255C8230BF2">
    <w:name w:val="D53905568BA44F7FAA6FF2255C8230BF2"/>
    <w:rsid w:val="00C147FB"/>
    <w:rPr>
      <w:lang w:val="en-CA" w:eastAsia="en-US"/>
    </w:rPr>
  </w:style>
  <w:style w:type="paragraph" w:customStyle="1" w:styleId="591506399E334CE99AA94E3608B9724F2">
    <w:name w:val="591506399E334CE99AA94E3608B9724F2"/>
    <w:rsid w:val="00C147FB"/>
    <w:rPr>
      <w:lang w:val="en-CA" w:eastAsia="en-US"/>
    </w:rPr>
  </w:style>
  <w:style w:type="paragraph" w:customStyle="1" w:styleId="54CFAE07DDCF4430809937528CBF1D282">
    <w:name w:val="54CFAE07DDCF4430809937528CBF1D282"/>
    <w:rsid w:val="00C147FB"/>
    <w:rPr>
      <w:lang w:val="en-CA" w:eastAsia="en-US"/>
    </w:rPr>
  </w:style>
  <w:style w:type="paragraph" w:customStyle="1" w:styleId="13900715FA154F809340FB8E559B5F052">
    <w:name w:val="13900715FA154F809340FB8E559B5F052"/>
    <w:rsid w:val="00C147FB"/>
    <w:rPr>
      <w:lang w:val="en-CA" w:eastAsia="en-US"/>
    </w:rPr>
  </w:style>
  <w:style w:type="paragraph" w:customStyle="1" w:styleId="81204C8637E64413A048AFAE6E4B33902">
    <w:name w:val="81204C8637E64413A048AFAE6E4B33902"/>
    <w:rsid w:val="00C147FB"/>
    <w:rPr>
      <w:lang w:val="en-CA" w:eastAsia="en-US"/>
    </w:rPr>
  </w:style>
  <w:style w:type="paragraph" w:customStyle="1" w:styleId="40CD6F1A86C04FEEB8469C1EF59336732">
    <w:name w:val="40CD6F1A86C04FEEB8469C1EF59336732"/>
    <w:rsid w:val="00C147FB"/>
    <w:rPr>
      <w:lang w:val="en-CA" w:eastAsia="en-US"/>
    </w:rPr>
  </w:style>
  <w:style w:type="paragraph" w:customStyle="1" w:styleId="0594A6C2AAB44403AC9080FD12A2A5792">
    <w:name w:val="0594A6C2AAB44403AC9080FD12A2A5792"/>
    <w:rsid w:val="00C147FB"/>
    <w:rPr>
      <w:lang w:val="en-CA" w:eastAsia="en-US"/>
    </w:rPr>
  </w:style>
  <w:style w:type="paragraph" w:customStyle="1" w:styleId="CF054E64208844D5882E608819B2809D2">
    <w:name w:val="CF054E64208844D5882E608819B2809D2"/>
    <w:rsid w:val="00C147FB"/>
    <w:rPr>
      <w:lang w:val="en-CA" w:eastAsia="en-US"/>
    </w:rPr>
  </w:style>
  <w:style w:type="paragraph" w:customStyle="1" w:styleId="0268C33B2AEF46A58B438A6CA6A78BCC2">
    <w:name w:val="0268C33B2AEF46A58B438A6CA6A78BCC2"/>
    <w:rsid w:val="00C147FB"/>
    <w:rPr>
      <w:lang w:val="en-CA" w:eastAsia="en-US"/>
    </w:rPr>
  </w:style>
  <w:style w:type="paragraph" w:customStyle="1" w:styleId="D5ABFACC79094135AC37BB12DF7470242">
    <w:name w:val="D5ABFACC79094135AC37BB12DF7470242"/>
    <w:rsid w:val="00C147FB"/>
    <w:rPr>
      <w:lang w:val="en-CA" w:eastAsia="en-US"/>
    </w:rPr>
  </w:style>
  <w:style w:type="paragraph" w:customStyle="1" w:styleId="A0D34DC21BFB49BCA72DEE04D8C666732">
    <w:name w:val="A0D34DC21BFB49BCA72DEE04D8C666732"/>
    <w:rsid w:val="00C147FB"/>
    <w:rPr>
      <w:lang w:val="en-CA" w:eastAsia="en-US"/>
    </w:rPr>
  </w:style>
  <w:style w:type="paragraph" w:customStyle="1" w:styleId="0238980D97144375A6632DCEEF8443872">
    <w:name w:val="0238980D97144375A6632DCEEF8443872"/>
    <w:rsid w:val="00C147FB"/>
    <w:rPr>
      <w:lang w:val="en-CA" w:eastAsia="en-US"/>
    </w:rPr>
  </w:style>
  <w:style w:type="paragraph" w:customStyle="1" w:styleId="74B0DB796D594903B60AA25476815EAE2">
    <w:name w:val="74B0DB796D594903B60AA25476815EAE2"/>
    <w:rsid w:val="00C147FB"/>
    <w:rPr>
      <w:lang w:val="en-CA" w:eastAsia="en-US"/>
    </w:rPr>
  </w:style>
  <w:style w:type="paragraph" w:customStyle="1" w:styleId="3CF05861C3994420B92849D797A3110A2">
    <w:name w:val="3CF05861C3994420B92849D797A3110A2"/>
    <w:rsid w:val="00C147FB"/>
    <w:rPr>
      <w:lang w:val="en-CA" w:eastAsia="en-US"/>
    </w:rPr>
  </w:style>
  <w:style w:type="paragraph" w:customStyle="1" w:styleId="199504E9AF1E4F8889CFCF35BD7C28C32">
    <w:name w:val="199504E9AF1E4F8889CFCF35BD7C28C32"/>
    <w:rsid w:val="00C147FB"/>
    <w:rPr>
      <w:lang w:val="en-CA" w:eastAsia="en-US"/>
    </w:rPr>
  </w:style>
  <w:style w:type="paragraph" w:customStyle="1" w:styleId="D5CC7B72C134492AB2C61F8D6F0230FA2">
    <w:name w:val="D5CC7B72C134492AB2C61F8D6F0230FA2"/>
    <w:rsid w:val="00C147FB"/>
    <w:rPr>
      <w:lang w:val="en-CA" w:eastAsia="en-US"/>
    </w:rPr>
  </w:style>
  <w:style w:type="paragraph" w:customStyle="1" w:styleId="479C8A037CBB412CA286E2A4439AE8BC2">
    <w:name w:val="479C8A037CBB412CA286E2A4439AE8BC2"/>
    <w:rsid w:val="00C147FB"/>
    <w:rPr>
      <w:lang w:val="en-CA" w:eastAsia="en-US"/>
    </w:rPr>
  </w:style>
  <w:style w:type="paragraph" w:customStyle="1" w:styleId="315E744D332042EDBE00F08A4D58FA002">
    <w:name w:val="315E744D332042EDBE00F08A4D58FA002"/>
    <w:rsid w:val="00C147FB"/>
    <w:rPr>
      <w:lang w:val="en-CA" w:eastAsia="en-US"/>
    </w:rPr>
  </w:style>
  <w:style w:type="paragraph" w:customStyle="1" w:styleId="471FC121AA7E43BF8C2A72B4DAF46F052">
    <w:name w:val="471FC121AA7E43BF8C2A72B4DAF46F052"/>
    <w:rsid w:val="00C147FB"/>
    <w:rPr>
      <w:lang w:val="en-CA" w:eastAsia="en-US"/>
    </w:rPr>
  </w:style>
  <w:style w:type="paragraph" w:customStyle="1" w:styleId="D2A7E7B8FDF84E96A6AB7102F219DB142">
    <w:name w:val="D2A7E7B8FDF84E96A6AB7102F219DB142"/>
    <w:rsid w:val="00C147FB"/>
    <w:rPr>
      <w:lang w:val="en-CA" w:eastAsia="en-US"/>
    </w:rPr>
  </w:style>
  <w:style w:type="paragraph" w:customStyle="1" w:styleId="EA06118AA70248AAAF9309BB82C936702">
    <w:name w:val="EA06118AA70248AAAF9309BB82C936702"/>
    <w:rsid w:val="00C147FB"/>
    <w:rPr>
      <w:lang w:val="en-CA" w:eastAsia="en-US"/>
    </w:rPr>
  </w:style>
  <w:style w:type="paragraph" w:customStyle="1" w:styleId="0B4549D2750F4F6B8A25E5FBF3937ED22">
    <w:name w:val="0B4549D2750F4F6B8A25E5FBF3937ED22"/>
    <w:rsid w:val="00C147FB"/>
    <w:rPr>
      <w:lang w:val="en-CA" w:eastAsia="en-US"/>
    </w:rPr>
  </w:style>
  <w:style w:type="paragraph" w:customStyle="1" w:styleId="B18AA2DFDFFE410C9D5461835CCDE22C2">
    <w:name w:val="B18AA2DFDFFE410C9D5461835CCDE22C2"/>
    <w:rsid w:val="00C147FB"/>
    <w:rPr>
      <w:lang w:val="en-CA" w:eastAsia="en-US"/>
    </w:rPr>
  </w:style>
  <w:style w:type="paragraph" w:customStyle="1" w:styleId="84B291E2D6814A84BAE18244D6B0E0BF2">
    <w:name w:val="84B291E2D6814A84BAE18244D6B0E0BF2"/>
    <w:rsid w:val="00C147FB"/>
    <w:rPr>
      <w:lang w:val="en-CA" w:eastAsia="en-US"/>
    </w:rPr>
  </w:style>
  <w:style w:type="paragraph" w:customStyle="1" w:styleId="BD74E80821CC4F1AAD1BC212AA01B9D92">
    <w:name w:val="BD74E80821CC4F1AAD1BC212AA01B9D92"/>
    <w:rsid w:val="00C147FB"/>
    <w:rPr>
      <w:lang w:val="en-CA" w:eastAsia="en-US"/>
    </w:rPr>
  </w:style>
  <w:style w:type="paragraph" w:customStyle="1" w:styleId="3861B61AE6AE48FA9C3347645869443E2">
    <w:name w:val="3861B61AE6AE48FA9C3347645869443E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A0BFA076E60F44EDAD4207449796D35C2">
    <w:name w:val="A0BFA076E60F44EDAD4207449796D35C2"/>
    <w:rsid w:val="00C147FB"/>
    <w:rPr>
      <w:lang w:val="en-CA" w:eastAsia="en-US"/>
    </w:rPr>
  </w:style>
  <w:style w:type="paragraph" w:customStyle="1" w:styleId="1626536521384781A736E0E29F12C7142">
    <w:name w:val="1626536521384781A736E0E29F12C71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05440E6F3AB5495B9E02141E1599E93D2">
    <w:name w:val="05440E6F3AB5495B9E02141E1599E93D2"/>
    <w:rsid w:val="00C147FB"/>
    <w:rPr>
      <w:lang w:val="en-CA" w:eastAsia="en-US"/>
    </w:rPr>
  </w:style>
  <w:style w:type="paragraph" w:customStyle="1" w:styleId="9595CECFB9974951879EB504490173E42">
    <w:name w:val="9595CECFB9974951879EB504490173E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453EB56575CA493EAC9FCF8E790EEF092">
    <w:name w:val="453EB56575CA493EAC9FCF8E790EEF092"/>
    <w:rsid w:val="00C147FB"/>
    <w:rPr>
      <w:lang w:val="en-CA" w:eastAsia="en-US"/>
    </w:rPr>
  </w:style>
  <w:style w:type="paragraph" w:customStyle="1" w:styleId="2A2DB43CE3FC4D81B137539DC4FA4E142">
    <w:name w:val="2A2DB43CE3FC4D81B137539DC4FA4E1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5C8C619FF534154A5AEBF36F5C46D592">
    <w:name w:val="95C8C619FF534154A5AEBF36F5C46D592"/>
    <w:rsid w:val="00C147FB"/>
    <w:rPr>
      <w:lang w:val="en-CA" w:eastAsia="en-US"/>
    </w:rPr>
  </w:style>
  <w:style w:type="paragraph" w:customStyle="1" w:styleId="91A60C0B3053420392CE8ACD96CEC7972">
    <w:name w:val="91A60C0B3053420392CE8ACD96CEC797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4EB2EB7B6814E7DAE75AE6C3641BAC62">
    <w:name w:val="94EB2EB7B6814E7DAE75AE6C3641BAC62"/>
    <w:rsid w:val="00C147FB"/>
    <w:rPr>
      <w:lang w:val="en-CA" w:eastAsia="en-US"/>
    </w:rPr>
  </w:style>
  <w:style w:type="paragraph" w:customStyle="1" w:styleId="1295358DF10E4BDC83AD0E3CC0161B112">
    <w:name w:val="1295358DF10E4BDC83AD0E3CC0161B11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F5F5F985A8B1411D985F3CD3825BCA692">
    <w:name w:val="F5F5F985A8B1411D985F3CD3825BCA692"/>
    <w:rsid w:val="00C147FB"/>
    <w:rPr>
      <w:lang w:val="en-CA" w:eastAsia="en-US"/>
    </w:rPr>
  </w:style>
  <w:style w:type="paragraph" w:customStyle="1" w:styleId="EBCC4CE173C74CD2BD71518F825972532">
    <w:name w:val="EBCC4CE173C74CD2BD71518F82597253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77D1CB824EC4476CB6901403884481F22">
    <w:name w:val="77D1CB824EC4476CB6901403884481F22"/>
    <w:rsid w:val="00C147FB"/>
    <w:rPr>
      <w:lang w:val="en-CA" w:eastAsia="en-US"/>
    </w:rPr>
  </w:style>
  <w:style w:type="paragraph" w:customStyle="1" w:styleId="848738C7AD0243F083E98414F704F7FC2">
    <w:name w:val="848738C7AD0243F083E98414F704F7FC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1862A8B5436F4DA78E5989B1D2CFCE362">
    <w:name w:val="1862A8B5436F4DA78E5989B1D2CFCE362"/>
    <w:rsid w:val="00C147FB"/>
    <w:rPr>
      <w:lang w:val="en-CA" w:eastAsia="en-US"/>
    </w:rPr>
  </w:style>
  <w:style w:type="paragraph" w:customStyle="1" w:styleId="D27282BDBB5F449799EA5CF66F0B93242">
    <w:name w:val="D27282BDBB5F449799EA5CF66F0B932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87B3D5EBDA71466C9C2FB3ED8C6995832">
    <w:name w:val="87B3D5EBDA71466C9C2FB3ED8C6995832"/>
    <w:rsid w:val="00C147FB"/>
    <w:rPr>
      <w:lang w:val="en-CA" w:eastAsia="en-US"/>
    </w:rPr>
  </w:style>
  <w:style w:type="paragraph" w:customStyle="1" w:styleId="1FBF70917F5B498BB0C49B389EBB16422">
    <w:name w:val="1FBF70917F5B498BB0C49B389EBB1642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2953C922E5A942F9B116731E4EF967D02">
    <w:name w:val="2953C922E5A942F9B116731E4EF967D02"/>
    <w:rsid w:val="00C147FB"/>
    <w:rPr>
      <w:lang w:val="en-CA" w:eastAsia="en-US"/>
    </w:rPr>
  </w:style>
  <w:style w:type="paragraph" w:customStyle="1" w:styleId="250463EAD3094296B0274C185AADCBF12">
    <w:name w:val="250463EAD3094296B0274C185AADCBF12"/>
    <w:rsid w:val="00C147FB"/>
    <w:rPr>
      <w:lang w:val="en-CA" w:eastAsia="en-US"/>
    </w:rPr>
  </w:style>
  <w:style w:type="paragraph" w:customStyle="1" w:styleId="F192599481BA4620B7501E97073EB3D92">
    <w:name w:val="F192599481BA4620B7501E97073EB3D92"/>
    <w:rsid w:val="00C147FB"/>
    <w:rPr>
      <w:lang w:val="en-CA" w:eastAsia="en-US"/>
    </w:rPr>
  </w:style>
  <w:style w:type="paragraph" w:customStyle="1" w:styleId="73E8C4833F19484FB5BB0654A88C12DB2">
    <w:name w:val="73E8C4833F19484FB5BB0654A88C12DB2"/>
    <w:rsid w:val="00C147FB"/>
    <w:rPr>
      <w:lang w:val="en-CA" w:eastAsia="en-US"/>
    </w:rPr>
  </w:style>
  <w:style w:type="paragraph" w:customStyle="1" w:styleId="A87B6511DDD54BC99D98A2852A5449BF2">
    <w:name w:val="A87B6511DDD54BC99D98A2852A5449BF2"/>
    <w:rsid w:val="00C147FB"/>
    <w:rPr>
      <w:lang w:val="en-CA" w:eastAsia="en-US"/>
    </w:rPr>
  </w:style>
  <w:style w:type="paragraph" w:customStyle="1" w:styleId="7A56A53DB70E42479BC2F7DD82C28F7C2">
    <w:name w:val="7A56A53DB70E42479BC2F7DD82C28F7C2"/>
    <w:rsid w:val="00C147FB"/>
    <w:rPr>
      <w:lang w:val="en-CA" w:eastAsia="en-US"/>
    </w:rPr>
  </w:style>
  <w:style w:type="paragraph" w:customStyle="1" w:styleId="79EEE0F088F1477F971146B7AA61D3752">
    <w:name w:val="79EEE0F088F1477F971146B7AA61D3752"/>
    <w:rsid w:val="00C147FB"/>
    <w:rPr>
      <w:lang w:val="en-CA" w:eastAsia="en-US"/>
    </w:rPr>
  </w:style>
  <w:style w:type="paragraph" w:customStyle="1" w:styleId="03BDEC055097472C9EAEB0C1B9C224F62">
    <w:name w:val="03BDEC055097472C9EAEB0C1B9C224F62"/>
    <w:rsid w:val="00C147FB"/>
    <w:rPr>
      <w:lang w:val="en-CA" w:eastAsia="en-US"/>
    </w:rPr>
  </w:style>
  <w:style w:type="paragraph" w:customStyle="1" w:styleId="2537649BE31A460F9095FDD21FA723452">
    <w:name w:val="2537649BE31A460F9095FDD21FA723452"/>
    <w:rsid w:val="00C147FB"/>
    <w:rPr>
      <w:lang w:val="en-CA" w:eastAsia="en-US"/>
    </w:rPr>
  </w:style>
  <w:style w:type="paragraph" w:customStyle="1" w:styleId="F922B548FDFA4B9BBD76CD76C7FD2E322">
    <w:name w:val="F922B548FDFA4B9BBD76CD76C7FD2E322"/>
    <w:rsid w:val="00C147FB"/>
    <w:rPr>
      <w:lang w:val="en-CA" w:eastAsia="en-US"/>
    </w:rPr>
  </w:style>
  <w:style w:type="paragraph" w:customStyle="1" w:styleId="75AF1AA136B24D94AAE349893E3603AD2">
    <w:name w:val="75AF1AA136B24D94AAE349893E3603AD2"/>
    <w:rsid w:val="00C147FB"/>
    <w:rPr>
      <w:lang w:val="en-CA" w:eastAsia="en-US"/>
    </w:rPr>
  </w:style>
  <w:style w:type="paragraph" w:customStyle="1" w:styleId="0410EDD613464280BD5D3A6D0726E1A12">
    <w:name w:val="0410EDD613464280BD5D3A6D0726E1A12"/>
    <w:rsid w:val="00C147FB"/>
    <w:rPr>
      <w:lang w:val="en-CA" w:eastAsia="en-US"/>
    </w:rPr>
  </w:style>
  <w:style w:type="paragraph" w:customStyle="1" w:styleId="4B27E74741204C61B8C37A30125E1FEE2">
    <w:name w:val="4B27E74741204C61B8C37A30125E1FEE2"/>
    <w:rsid w:val="00C147FB"/>
    <w:rPr>
      <w:lang w:val="en-CA" w:eastAsia="en-US"/>
    </w:rPr>
  </w:style>
  <w:style w:type="paragraph" w:customStyle="1" w:styleId="3A1FD76F8E7949BF9D3103CAFFF71F5A2">
    <w:name w:val="3A1FD76F8E7949BF9D3103CAFFF71F5A2"/>
    <w:rsid w:val="00C147FB"/>
    <w:rPr>
      <w:lang w:val="en-CA" w:eastAsia="en-US"/>
    </w:rPr>
  </w:style>
  <w:style w:type="paragraph" w:customStyle="1" w:styleId="C880A4E685E44EE1BACA98D18D77594C2">
    <w:name w:val="C880A4E685E44EE1BACA98D18D77594C2"/>
    <w:rsid w:val="00C147FB"/>
    <w:rPr>
      <w:lang w:val="en-CA" w:eastAsia="en-US"/>
    </w:rPr>
  </w:style>
  <w:style w:type="paragraph" w:customStyle="1" w:styleId="178ECEB2097F4E43A7EE1B58C5F2B42F2">
    <w:name w:val="178ECEB2097F4E43A7EE1B58C5F2B42F2"/>
    <w:rsid w:val="00C147FB"/>
    <w:rPr>
      <w:lang w:val="en-CA" w:eastAsia="en-US"/>
    </w:rPr>
  </w:style>
  <w:style w:type="paragraph" w:customStyle="1" w:styleId="E0EB470805FE451297406F37FF7C15962">
    <w:name w:val="E0EB470805FE451297406F37FF7C15962"/>
    <w:rsid w:val="00C147FB"/>
    <w:rPr>
      <w:lang w:val="en-CA" w:eastAsia="en-US"/>
    </w:rPr>
  </w:style>
  <w:style w:type="paragraph" w:customStyle="1" w:styleId="44C5CEAE6B5D4C36BEA48500BB0957D62">
    <w:name w:val="44C5CEAE6B5D4C36BEA48500BB0957D62"/>
    <w:rsid w:val="00C147FB"/>
    <w:rPr>
      <w:lang w:val="en-CA" w:eastAsia="en-US"/>
    </w:rPr>
  </w:style>
  <w:style w:type="paragraph" w:customStyle="1" w:styleId="3B29383DE0A54842BEF0503808763E092">
    <w:name w:val="3B29383DE0A54842BEF0503808763E092"/>
    <w:rsid w:val="00C147FB"/>
    <w:rPr>
      <w:lang w:val="en-CA" w:eastAsia="en-US"/>
    </w:rPr>
  </w:style>
  <w:style w:type="paragraph" w:customStyle="1" w:styleId="CC9FABFD992F428EB14592FE6CD5F39D2">
    <w:name w:val="CC9FABFD992F428EB14592FE6CD5F39D2"/>
    <w:rsid w:val="00C147FB"/>
    <w:rPr>
      <w:lang w:val="en-CA" w:eastAsia="en-US"/>
    </w:rPr>
  </w:style>
  <w:style w:type="paragraph" w:customStyle="1" w:styleId="37D80EFC11D44890B2A3F35C22FD84B42">
    <w:name w:val="37D80EFC11D44890B2A3F35C22FD84B42"/>
    <w:rsid w:val="00C147FB"/>
    <w:rPr>
      <w:lang w:val="en-CA" w:eastAsia="en-US"/>
    </w:rPr>
  </w:style>
  <w:style w:type="paragraph" w:customStyle="1" w:styleId="75FC76939BD946958334211D9848D6812">
    <w:name w:val="75FC76939BD946958334211D9848D6812"/>
    <w:rsid w:val="00C147FB"/>
    <w:rPr>
      <w:lang w:val="en-CA" w:eastAsia="en-US"/>
    </w:rPr>
  </w:style>
  <w:style w:type="paragraph" w:customStyle="1" w:styleId="5ABD44DA6C4541A8B8D383DE06017E8F2">
    <w:name w:val="5ABD44DA6C4541A8B8D383DE06017E8F2"/>
    <w:rsid w:val="00C147FB"/>
    <w:rPr>
      <w:lang w:val="en-CA" w:eastAsia="en-US"/>
    </w:rPr>
  </w:style>
  <w:style w:type="paragraph" w:customStyle="1" w:styleId="8DAA6E0B93C342639DEBA4B8F9C1825E2">
    <w:name w:val="8DAA6E0B93C342639DEBA4B8F9C1825E2"/>
    <w:rsid w:val="00C147FB"/>
    <w:rPr>
      <w:lang w:val="en-CA" w:eastAsia="en-US"/>
    </w:rPr>
  </w:style>
  <w:style w:type="paragraph" w:customStyle="1" w:styleId="E261BF678D6C4538A4C8BE636B64AFCD2">
    <w:name w:val="E261BF678D6C4538A4C8BE636B64AFCD2"/>
    <w:rsid w:val="00C147FB"/>
    <w:rPr>
      <w:lang w:val="en-CA" w:eastAsia="en-US"/>
    </w:rPr>
  </w:style>
  <w:style w:type="paragraph" w:customStyle="1" w:styleId="1BBCBD51278148B68AA5E8DEC7FA87262">
    <w:name w:val="1BBCBD51278148B68AA5E8DEC7FA87262"/>
    <w:rsid w:val="00C147FB"/>
    <w:rPr>
      <w:lang w:val="en-CA" w:eastAsia="en-US"/>
    </w:rPr>
  </w:style>
  <w:style w:type="paragraph" w:customStyle="1" w:styleId="1E6C2ADD50B943BC8B5E5A2CD6DB0EB12">
    <w:name w:val="1E6C2ADD50B943BC8B5E5A2CD6DB0EB12"/>
    <w:rsid w:val="00C147FB"/>
    <w:rPr>
      <w:lang w:val="en-CA" w:eastAsia="en-US"/>
    </w:rPr>
  </w:style>
  <w:style w:type="paragraph" w:customStyle="1" w:styleId="807C7DA0D41E4CBDBCE0961F6B72DDC42">
    <w:name w:val="807C7DA0D41E4CBDBCE0961F6B72DDC42"/>
    <w:rsid w:val="00C147FB"/>
    <w:rPr>
      <w:lang w:val="en-CA" w:eastAsia="en-US"/>
    </w:rPr>
  </w:style>
  <w:style w:type="paragraph" w:customStyle="1" w:styleId="E496D3FC34D743F099BFEEFAE6873BD52">
    <w:name w:val="E496D3FC34D743F099BFEEFAE6873BD52"/>
    <w:rsid w:val="00C147FB"/>
    <w:rPr>
      <w:lang w:val="en-CA" w:eastAsia="en-US"/>
    </w:rPr>
  </w:style>
  <w:style w:type="paragraph" w:customStyle="1" w:styleId="18FCC77E3D8043BCB13566EA1C856D322">
    <w:name w:val="18FCC77E3D8043BCB13566EA1C856D322"/>
    <w:rsid w:val="00C147FB"/>
    <w:rPr>
      <w:lang w:val="en-CA" w:eastAsia="en-US"/>
    </w:rPr>
  </w:style>
  <w:style w:type="paragraph" w:customStyle="1" w:styleId="03C8711094AD42278D7769A2C3996FAF2">
    <w:name w:val="03C8711094AD42278D7769A2C3996FAF2"/>
    <w:rsid w:val="00C147FB"/>
    <w:rPr>
      <w:lang w:val="en-CA" w:eastAsia="en-US"/>
    </w:rPr>
  </w:style>
  <w:style w:type="paragraph" w:customStyle="1" w:styleId="1B0BBD60249747F6AA68D7FD8217D8552">
    <w:name w:val="1B0BBD60249747F6AA68D7FD8217D8552"/>
    <w:rsid w:val="00C147FB"/>
    <w:rPr>
      <w:lang w:val="en-CA" w:eastAsia="en-US"/>
    </w:rPr>
  </w:style>
  <w:style w:type="paragraph" w:customStyle="1" w:styleId="D12442ACEA5D47FD887C2F369BC15E722">
    <w:name w:val="D12442ACEA5D47FD887C2F369BC15E722"/>
    <w:rsid w:val="00C147FB"/>
    <w:rPr>
      <w:lang w:val="en-CA" w:eastAsia="en-US"/>
    </w:rPr>
  </w:style>
  <w:style w:type="paragraph" w:customStyle="1" w:styleId="F84CEC3D061B4F21A5647DBD2584BAD52">
    <w:name w:val="F84CEC3D061B4F21A5647DBD2584BAD52"/>
    <w:rsid w:val="00C147FB"/>
    <w:rPr>
      <w:lang w:val="en-CA" w:eastAsia="en-US"/>
    </w:rPr>
  </w:style>
  <w:style w:type="paragraph" w:customStyle="1" w:styleId="562804441DC945B4B1B48463A0D1A66B2">
    <w:name w:val="562804441DC945B4B1B48463A0D1A66B2"/>
    <w:rsid w:val="00C147FB"/>
    <w:rPr>
      <w:lang w:val="en-CA" w:eastAsia="en-US"/>
    </w:rPr>
  </w:style>
  <w:style w:type="paragraph" w:customStyle="1" w:styleId="DA22F7440DA44AE197A81F8D08775DC12">
    <w:name w:val="DA22F7440DA44AE197A81F8D08775DC12"/>
    <w:rsid w:val="00C147FB"/>
    <w:rPr>
      <w:lang w:val="en-CA" w:eastAsia="en-US"/>
    </w:rPr>
  </w:style>
  <w:style w:type="paragraph" w:customStyle="1" w:styleId="E4B63CE33F6C4524B722A6A765553CD12">
    <w:name w:val="E4B63CE33F6C4524B722A6A765553CD12"/>
    <w:rsid w:val="00C147FB"/>
    <w:rPr>
      <w:lang w:val="en-CA" w:eastAsia="en-US"/>
    </w:rPr>
  </w:style>
  <w:style w:type="paragraph" w:customStyle="1" w:styleId="4A768371A185422C99F1B300ACC071782">
    <w:name w:val="4A768371A185422C99F1B300ACC071782"/>
    <w:rsid w:val="00C147FB"/>
    <w:rPr>
      <w:lang w:val="en-CA" w:eastAsia="en-US"/>
    </w:rPr>
  </w:style>
  <w:style w:type="paragraph" w:customStyle="1" w:styleId="DA25E7A772A14D2482EA41C1F63EDFCA2">
    <w:name w:val="DA25E7A772A14D2482EA41C1F63EDFCA2"/>
    <w:rsid w:val="00C147FB"/>
    <w:rPr>
      <w:lang w:val="en-CA" w:eastAsia="en-US"/>
    </w:rPr>
  </w:style>
  <w:style w:type="paragraph" w:customStyle="1" w:styleId="5B15FB9EBBD7409AB0203EB974409E622">
    <w:name w:val="5B15FB9EBBD7409AB0203EB974409E622"/>
    <w:rsid w:val="00C147FB"/>
    <w:rPr>
      <w:lang w:val="en-CA" w:eastAsia="en-US"/>
    </w:rPr>
  </w:style>
  <w:style w:type="paragraph" w:customStyle="1" w:styleId="93007FA5A1AB4C279BFE704CFA2AFA112">
    <w:name w:val="93007FA5A1AB4C279BFE704CFA2AFA112"/>
    <w:rsid w:val="00C147FB"/>
    <w:rPr>
      <w:lang w:val="en-CA" w:eastAsia="en-US"/>
    </w:rPr>
  </w:style>
  <w:style w:type="paragraph" w:customStyle="1" w:styleId="7012866CE22E45F998C48478DBA681DB2">
    <w:name w:val="7012866CE22E45F998C48478DBA681DB2"/>
    <w:rsid w:val="00C147FB"/>
    <w:rPr>
      <w:lang w:val="en-CA" w:eastAsia="en-US"/>
    </w:rPr>
  </w:style>
  <w:style w:type="paragraph" w:customStyle="1" w:styleId="C7E763A5202C4C199681B75D16A0922D2">
    <w:name w:val="C7E763A5202C4C199681B75D16A0922D2"/>
    <w:rsid w:val="00C147FB"/>
    <w:rPr>
      <w:lang w:val="en-CA" w:eastAsia="en-US"/>
    </w:rPr>
  </w:style>
  <w:style w:type="paragraph" w:customStyle="1" w:styleId="4FEA8B6B62284F8699C3AEEFDB8E566F2">
    <w:name w:val="4FEA8B6B62284F8699C3AEEFDB8E566F2"/>
    <w:rsid w:val="00C147FB"/>
    <w:rPr>
      <w:lang w:val="en-CA" w:eastAsia="en-US"/>
    </w:rPr>
  </w:style>
  <w:style w:type="paragraph" w:customStyle="1" w:styleId="1F6081C19ED342A3B8F86314B39A32F12">
    <w:name w:val="1F6081C19ED342A3B8F86314B39A32F12"/>
    <w:rsid w:val="00C147FB"/>
    <w:rPr>
      <w:lang w:val="en-CA" w:eastAsia="en-US"/>
    </w:rPr>
  </w:style>
  <w:style w:type="paragraph" w:customStyle="1" w:styleId="04D6881E008A4B9D8EF873C8575264FB2">
    <w:name w:val="04D6881E008A4B9D8EF873C8575264FB2"/>
    <w:rsid w:val="00C147FB"/>
    <w:rPr>
      <w:lang w:val="en-CA" w:eastAsia="en-US"/>
    </w:rPr>
  </w:style>
  <w:style w:type="paragraph" w:customStyle="1" w:styleId="66243B6E4E074E7FA6D146DA053A09612">
    <w:name w:val="66243B6E4E074E7FA6D146DA053A09612"/>
    <w:rsid w:val="00C147FB"/>
    <w:rPr>
      <w:lang w:val="en-CA" w:eastAsia="en-US"/>
    </w:rPr>
  </w:style>
  <w:style w:type="paragraph" w:customStyle="1" w:styleId="E18D1011C926470692D9F2A890A9BD482">
    <w:name w:val="E18D1011C926470692D9F2A890A9BD482"/>
    <w:rsid w:val="00C147FB"/>
    <w:rPr>
      <w:lang w:val="en-CA" w:eastAsia="en-US"/>
    </w:rPr>
  </w:style>
  <w:style w:type="paragraph" w:customStyle="1" w:styleId="96DF6384C196465FB5862A727827EAA72">
    <w:name w:val="96DF6384C196465FB5862A727827EAA72"/>
    <w:rsid w:val="00C147FB"/>
    <w:rPr>
      <w:lang w:val="en-CA" w:eastAsia="en-US"/>
    </w:rPr>
  </w:style>
  <w:style w:type="paragraph" w:customStyle="1" w:styleId="2B0E7FBAEDBA4B11820FFEC22FD82E782">
    <w:name w:val="2B0E7FBAEDBA4B11820FFEC22FD82E782"/>
    <w:rsid w:val="00C147FB"/>
    <w:rPr>
      <w:lang w:val="en-CA" w:eastAsia="en-US"/>
    </w:rPr>
  </w:style>
  <w:style w:type="paragraph" w:customStyle="1" w:styleId="277A7E64688C4DEDB568EDE4DA2959A52">
    <w:name w:val="277A7E64688C4DEDB568EDE4DA2959A52"/>
    <w:rsid w:val="00C147FB"/>
    <w:rPr>
      <w:lang w:val="en-CA" w:eastAsia="en-US"/>
    </w:rPr>
  </w:style>
  <w:style w:type="paragraph" w:customStyle="1" w:styleId="4209AA308CFF42CAB513AAB1F0BE7C1B2">
    <w:name w:val="4209AA308CFF42CAB513AAB1F0BE7C1B2"/>
    <w:rsid w:val="00C147FB"/>
    <w:rPr>
      <w:lang w:val="en-CA" w:eastAsia="en-US"/>
    </w:rPr>
  </w:style>
  <w:style w:type="paragraph" w:customStyle="1" w:styleId="9413314D13774695AFF0599D26E6F239">
    <w:name w:val="9413314D13774695AFF0599D26E6F239"/>
    <w:rsid w:val="00301153"/>
  </w:style>
  <w:style w:type="paragraph" w:customStyle="1" w:styleId="1B60E74F6E97484FABF6271A79A1CB32">
    <w:name w:val="1B60E74F6E97484FABF6271A79A1CB32"/>
    <w:rsid w:val="00301153"/>
  </w:style>
  <w:style w:type="paragraph" w:customStyle="1" w:styleId="7DAB2AE603CB4A3EBD293D95F546F21A">
    <w:name w:val="7DAB2AE603CB4A3EBD293D95F546F21A"/>
    <w:rsid w:val="00301153"/>
  </w:style>
  <w:style w:type="paragraph" w:customStyle="1" w:styleId="CC2F6B5DE90B428FA995D373AC7914A9">
    <w:name w:val="CC2F6B5DE90B428FA995D373AC7914A9"/>
    <w:rsid w:val="00301153"/>
  </w:style>
  <w:style w:type="paragraph" w:customStyle="1" w:styleId="D24DF045D70441E2AF8F4F147F1A01B1">
    <w:name w:val="D24DF045D70441E2AF8F4F147F1A01B1"/>
    <w:rsid w:val="00301153"/>
  </w:style>
  <w:style w:type="paragraph" w:customStyle="1" w:styleId="1DB727BB967D414EA127C647E00E7434">
    <w:name w:val="1DB727BB967D414EA127C647E00E7434"/>
    <w:rsid w:val="00301153"/>
  </w:style>
  <w:style w:type="paragraph" w:customStyle="1" w:styleId="472C6E94C1AD446995662695F355EF67">
    <w:name w:val="472C6E94C1AD446995662695F355EF67"/>
    <w:rsid w:val="00301153"/>
  </w:style>
  <w:style w:type="paragraph" w:customStyle="1" w:styleId="2443EA2AC0FF4EB593195A6A0D1A0E0E">
    <w:name w:val="2443EA2AC0FF4EB593195A6A0D1A0E0E"/>
    <w:rsid w:val="00301153"/>
  </w:style>
  <w:style w:type="paragraph" w:customStyle="1" w:styleId="A30B860DD9474AE8A7C955006CD30D9F">
    <w:name w:val="A30B860DD9474AE8A7C955006CD30D9F"/>
    <w:rsid w:val="00301153"/>
  </w:style>
  <w:style w:type="paragraph" w:customStyle="1" w:styleId="8CEF8042A4A84F3C9D6B80F32480CDD1">
    <w:name w:val="8CEF8042A4A84F3C9D6B80F32480CDD1"/>
    <w:rsid w:val="00301153"/>
  </w:style>
  <w:style w:type="paragraph" w:customStyle="1" w:styleId="ED0B719A9BB5455EB72969F86BC76138">
    <w:name w:val="ED0B719A9BB5455EB72969F86BC76138"/>
    <w:rsid w:val="00301153"/>
  </w:style>
  <w:style w:type="paragraph" w:customStyle="1" w:styleId="DDF9180CE7274FA685C60115363FEB78">
    <w:name w:val="DDF9180CE7274FA685C60115363FEB78"/>
    <w:rsid w:val="00301153"/>
  </w:style>
  <w:style w:type="paragraph" w:customStyle="1" w:styleId="ED1BCA701B64407F88829CEDB97BE689">
    <w:name w:val="ED1BCA701B64407F88829CEDB97BE689"/>
    <w:rsid w:val="00C56670"/>
    <w:rPr>
      <w:lang w:val="en-US" w:eastAsia="en-US"/>
    </w:rPr>
  </w:style>
  <w:style w:type="paragraph" w:customStyle="1" w:styleId="3B43220E877548DC94F7B9488772BFAF">
    <w:name w:val="3B43220E877548DC94F7B9488772BFAF"/>
    <w:rsid w:val="00C56670"/>
    <w:rPr>
      <w:lang w:val="en-US" w:eastAsia="en-US"/>
    </w:rPr>
  </w:style>
  <w:style w:type="paragraph" w:customStyle="1" w:styleId="538C07372F9948779D1FD0B68BC7C1FF">
    <w:name w:val="538C07372F9948779D1FD0B68BC7C1FF"/>
    <w:rsid w:val="00C56670"/>
    <w:rPr>
      <w:lang w:val="en-US" w:eastAsia="en-US"/>
    </w:rPr>
  </w:style>
  <w:style w:type="paragraph" w:customStyle="1" w:styleId="8789FE779E2B4603A64CBE9EE0B7F5FF">
    <w:name w:val="8789FE779E2B4603A64CBE9EE0B7F5FF"/>
    <w:rsid w:val="00C56670"/>
    <w:rPr>
      <w:lang w:val="en-US" w:eastAsia="en-US"/>
    </w:rPr>
  </w:style>
  <w:style w:type="paragraph" w:customStyle="1" w:styleId="5E9237452CFF48939435C91FD4D0CAD4">
    <w:name w:val="5E9237452CFF48939435C91FD4D0CAD4"/>
    <w:rsid w:val="00B20732"/>
    <w:rPr>
      <w:lang w:val="en-US" w:eastAsia="en-US"/>
    </w:rPr>
  </w:style>
  <w:style w:type="paragraph" w:customStyle="1" w:styleId="20DA211755DE4FEAB8D6BA1228BA30C8">
    <w:name w:val="20DA211755DE4FEAB8D6BA1228BA30C8"/>
    <w:rsid w:val="00B20732"/>
    <w:rPr>
      <w:lang w:val="en-US" w:eastAsia="en-US"/>
    </w:rPr>
  </w:style>
  <w:style w:type="paragraph" w:customStyle="1" w:styleId="DD9F999ADCCD4465AB919816F49E1289">
    <w:name w:val="DD9F999ADCCD4465AB919816F49E1289"/>
    <w:rsid w:val="00B20732"/>
    <w:rPr>
      <w:lang w:val="en-US" w:eastAsia="en-US"/>
    </w:rPr>
  </w:style>
  <w:style w:type="paragraph" w:customStyle="1" w:styleId="44B8BC7557CE4FD286AA788EDFBB8903">
    <w:name w:val="44B8BC7557CE4FD286AA788EDFBB8903"/>
    <w:rsid w:val="0041798D"/>
    <w:rPr>
      <w:lang w:val="en-US" w:eastAsia="en-US"/>
    </w:rPr>
  </w:style>
  <w:style w:type="paragraph" w:customStyle="1" w:styleId="CF18AC36536641DFA718FAD1E5452494">
    <w:name w:val="CF18AC36536641DFA718FAD1E5452494"/>
    <w:rsid w:val="00AC0ECA"/>
    <w:pPr>
      <w:spacing w:after="160" w:line="259" w:lineRule="auto"/>
    </w:pPr>
    <w:rPr>
      <w:lang w:val="en-US" w:eastAsia="en-US"/>
    </w:rPr>
  </w:style>
  <w:style w:type="paragraph" w:customStyle="1" w:styleId="1B7FB569CC8D466FAE457367EA841526">
    <w:name w:val="1B7FB569CC8D466FAE457367EA841526"/>
    <w:rsid w:val="006A383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University of Waterloo</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Desrochers, Julie-Anne</dc:creator>
  <cp:lastModifiedBy>NG</cp:lastModifiedBy>
  <cp:revision>2</cp:revision>
  <cp:lastPrinted>2018-06-25T21:59:00Z</cp:lastPrinted>
  <dcterms:created xsi:type="dcterms:W3CDTF">2020-07-08T16:15:00Z</dcterms:created>
  <dcterms:modified xsi:type="dcterms:W3CDTF">2020-07-08T16:15:00Z</dcterms:modified>
</cp:coreProperties>
</file>