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4CC0" w14:textId="5D88D1E9" w:rsidR="00D17D4F" w:rsidRPr="001E72D7" w:rsidRDefault="00D17D4F" w:rsidP="00D17D4F">
      <w:pPr>
        <w:rPr>
          <w:rFonts w:ascii="Times New Roman" w:hAnsi="Times New Roman" w:cs="Times New Roman"/>
          <w:sz w:val="24"/>
          <w:szCs w:val="24"/>
        </w:rPr>
      </w:pPr>
      <w:r w:rsidRPr="001E72D7">
        <w:rPr>
          <w:rFonts w:ascii="Times New Roman" w:hAnsi="Times New Roman" w:cs="Times New Roman"/>
          <w:sz w:val="24"/>
          <w:szCs w:val="24"/>
        </w:rPr>
        <w:t>FR 671-</w:t>
      </w:r>
      <w:r w:rsidR="000764C0" w:rsidRPr="001E72D7">
        <w:rPr>
          <w:rFonts w:ascii="Times New Roman" w:hAnsi="Times New Roman" w:cs="Times New Roman"/>
          <w:sz w:val="24"/>
          <w:szCs w:val="24"/>
        </w:rPr>
        <w:t>W22</w:t>
      </w:r>
      <w:r w:rsidRPr="001E72D7">
        <w:rPr>
          <w:rFonts w:ascii="Times New Roman" w:hAnsi="Times New Roman" w:cs="Times New Roman"/>
          <w:sz w:val="24"/>
          <w:szCs w:val="24"/>
        </w:rPr>
        <w:t xml:space="preserve"> – Élise Lepage</w:t>
      </w:r>
    </w:p>
    <w:p w14:paraId="70712628" w14:textId="17CDE8E6" w:rsidR="00D17D4F" w:rsidRPr="001E72D7" w:rsidRDefault="00D17D4F" w:rsidP="00D17D4F">
      <w:pPr>
        <w:rPr>
          <w:rFonts w:ascii="Times New Roman" w:hAnsi="Times New Roman" w:cs="Times New Roman"/>
          <w:sz w:val="24"/>
          <w:szCs w:val="24"/>
        </w:rPr>
      </w:pPr>
      <w:r w:rsidRPr="001E72D7">
        <w:rPr>
          <w:rFonts w:ascii="Times New Roman" w:hAnsi="Times New Roman" w:cs="Times New Roman"/>
          <w:sz w:val="24"/>
          <w:szCs w:val="24"/>
        </w:rPr>
        <w:t xml:space="preserve">Paysages contemporains : </w:t>
      </w:r>
      <w:r w:rsidR="000764C0" w:rsidRPr="001E72D7">
        <w:rPr>
          <w:rFonts w:ascii="Times New Roman" w:hAnsi="Times New Roman" w:cs="Times New Roman"/>
          <w:sz w:val="24"/>
          <w:szCs w:val="24"/>
        </w:rPr>
        <w:t>esthétique, communauté et environnement</w:t>
      </w:r>
    </w:p>
    <w:p w14:paraId="3FD1C684" w14:textId="77777777" w:rsidR="00D17D4F" w:rsidRPr="001E72D7" w:rsidRDefault="00D17D4F" w:rsidP="00D17D4F">
      <w:pPr>
        <w:rPr>
          <w:rFonts w:ascii="Times New Roman" w:hAnsi="Times New Roman" w:cs="Times New Roman"/>
          <w:sz w:val="24"/>
          <w:szCs w:val="24"/>
        </w:rPr>
      </w:pPr>
    </w:p>
    <w:p w14:paraId="6DB984B3" w14:textId="77777777" w:rsidR="00D17D4F" w:rsidRPr="001E72D7" w:rsidRDefault="00D17D4F" w:rsidP="00D17D4F">
      <w:pPr>
        <w:rPr>
          <w:rFonts w:ascii="Times New Roman" w:hAnsi="Times New Roman" w:cs="Times New Roman"/>
          <w:sz w:val="24"/>
          <w:szCs w:val="24"/>
        </w:rPr>
      </w:pPr>
      <w:r w:rsidRPr="001E72D7">
        <w:rPr>
          <w:rFonts w:ascii="Times New Roman" w:hAnsi="Times New Roman" w:cs="Times New Roman"/>
          <w:sz w:val="24"/>
          <w:szCs w:val="24"/>
        </w:rPr>
        <w:t>Bref résumé pour le site internet du département :</w:t>
      </w:r>
    </w:p>
    <w:p w14:paraId="347884DB" w14:textId="0E8D852D" w:rsidR="001D2BED" w:rsidRPr="001E72D7" w:rsidRDefault="001D2BED" w:rsidP="00D17D4F">
      <w:pPr>
        <w:rPr>
          <w:rFonts w:ascii="Times New Roman" w:hAnsi="Times New Roman" w:cs="Times New Roman"/>
          <w:sz w:val="24"/>
          <w:szCs w:val="24"/>
        </w:rPr>
      </w:pPr>
    </w:p>
    <w:p w14:paraId="3EFD17EA" w14:textId="43DCD4D7" w:rsidR="004B4F76" w:rsidRPr="001E72D7" w:rsidRDefault="001D2BED" w:rsidP="004B4F76">
      <w:pPr>
        <w:rPr>
          <w:rFonts w:ascii="Times New Roman" w:hAnsi="Times New Roman" w:cs="Times New Roman"/>
          <w:sz w:val="24"/>
          <w:szCs w:val="24"/>
        </w:rPr>
      </w:pPr>
      <w:r w:rsidRPr="001E72D7">
        <w:rPr>
          <w:rFonts w:ascii="Times New Roman" w:hAnsi="Times New Roman" w:cs="Times New Roman"/>
          <w:sz w:val="24"/>
          <w:szCs w:val="24"/>
        </w:rPr>
        <w:t>En adoptant principalement une approche géopoétique</w:t>
      </w:r>
      <w:r w:rsidR="00D553C6" w:rsidRPr="001E72D7">
        <w:rPr>
          <w:rFonts w:ascii="Times New Roman" w:hAnsi="Times New Roman" w:cs="Times New Roman"/>
          <w:sz w:val="24"/>
          <w:szCs w:val="24"/>
        </w:rPr>
        <w:t xml:space="preserve"> et </w:t>
      </w:r>
      <w:proofErr w:type="spellStart"/>
      <w:r w:rsidR="00D553C6" w:rsidRPr="001E72D7">
        <w:rPr>
          <w:rFonts w:ascii="Times New Roman" w:hAnsi="Times New Roman" w:cs="Times New Roman"/>
          <w:sz w:val="24"/>
          <w:szCs w:val="24"/>
        </w:rPr>
        <w:t>écopoétique</w:t>
      </w:r>
      <w:proofErr w:type="spellEnd"/>
      <w:r w:rsidRPr="001E72D7">
        <w:rPr>
          <w:rFonts w:ascii="Times New Roman" w:hAnsi="Times New Roman" w:cs="Times New Roman"/>
          <w:sz w:val="24"/>
          <w:szCs w:val="24"/>
        </w:rPr>
        <w:t>, ce séminaire s’intéresse</w:t>
      </w:r>
      <w:r w:rsidR="004B2BE1" w:rsidRPr="001E72D7">
        <w:rPr>
          <w:rFonts w:ascii="Times New Roman" w:hAnsi="Times New Roman" w:cs="Times New Roman"/>
          <w:sz w:val="24"/>
          <w:szCs w:val="24"/>
        </w:rPr>
        <w:t>ra</w:t>
      </w:r>
      <w:r w:rsidRPr="001E72D7">
        <w:rPr>
          <w:rFonts w:ascii="Times New Roman" w:hAnsi="Times New Roman" w:cs="Times New Roman"/>
          <w:sz w:val="24"/>
          <w:szCs w:val="24"/>
        </w:rPr>
        <w:t xml:space="preserve"> aux représentations de paysages contemporains dans la littérature québécoise</w:t>
      </w:r>
      <w:r w:rsidR="004B2BE1" w:rsidRPr="001E72D7">
        <w:rPr>
          <w:rFonts w:ascii="Times New Roman" w:hAnsi="Times New Roman" w:cs="Times New Roman"/>
          <w:sz w:val="24"/>
          <w:szCs w:val="24"/>
        </w:rPr>
        <w:t xml:space="preserve"> contemporaine</w:t>
      </w:r>
      <w:r w:rsidR="00D553C6" w:rsidRPr="001E72D7">
        <w:rPr>
          <w:rFonts w:ascii="Times New Roman" w:hAnsi="Times New Roman" w:cs="Times New Roman"/>
          <w:sz w:val="24"/>
          <w:szCs w:val="24"/>
        </w:rPr>
        <w:t>.</w:t>
      </w:r>
      <w:r w:rsidR="00896966" w:rsidRPr="001E72D7">
        <w:rPr>
          <w:rFonts w:ascii="Times New Roman" w:hAnsi="Times New Roman" w:cs="Times New Roman"/>
          <w:sz w:val="24"/>
          <w:szCs w:val="24"/>
        </w:rPr>
        <w:t xml:space="preserve"> Retraçant l’histoire de l’émergence du paysage en Occident, puis sa théorisation</w:t>
      </w:r>
      <w:r w:rsidR="006F71D0" w:rsidRPr="001E72D7">
        <w:rPr>
          <w:rFonts w:ascii="Times New Roman" w:hAnsi="Times New Roman" w:cs="Times New Roman"/>
          <w:sz w:val="24"/>
          <w:szCs w:val="24"/>
        </w:rPr>
        <w:t xml:space="preserve"> dans plusieurs disciplines</w:t>
      </w:r>
      <w:r w:rsidR="00507639" w:rsidRPr="001E72D7">
        <w:rPr>
          <w:rFonts w:ascii="Times New Roman" w:hAnsi="Times New Roman" w:cs="Times New Roman"/>
          <w:sz w:val="24"/>
          <w:szCs w:val="24"/>
        </w:rPr>
        <w:t>, n</w:t>
      </w:r>
      <w:r w:rsidR="00507639" w:rsidRPr="001E72D7">
        <w:rPr>
          <w:rFonts w:ascii="Times New Roman" w:hAnsi="Times New Roman" w:cs="Times New Roman"/>
          <w:sz w:val="24"/>
          <w:szCs w:val="24"/>
        </w:rPr>
        <w:t>ous nous interrogerons sur les façons de représenter le paysage en littérature, les stratégies que supposent sa mise en récit, les personnages qu’il appelle, ainsi que les questions et valeurs qu’il soulève</w:t>
      </w:r>
      <w:r w:rsidR="00964E05" w:rsidRPr="001E72D7">
        <w:rPr>
          <w:rFonts w:ascii="Times New Roman" w:hAnsi="Times New Roman" w:cs="Times New Roman"/>
          <w:sz w:val="24"/>
          <w:szCs w:val="24"/>
        </w:rPr>
        <w:t xml:space="preserve"> </w:t>
      </w:r>
      <w:r w:rsidR="00330A5A" w:rsidRPr="001E72D7">
        <w:rPr>
          <w:rFonts w:ascii="Times New Roman" w:hAnsi="Times New Roman" w:cs="Times New Roman"/>
          <w:sz w:val="24"/>
          <w:szCs w:val="24"/>
        </w:rPr>
        <w:t>à l’heure actuelle. Nos modes de transport,</w:t>
      </w:r>
      <w:r w:rsidR="00DB295E" w:rsidRPr="001E72D7">
        <w:rPr>
          <w:rFonts w:ascii="Times New Roman" w:hAnsi="Times New Roman" w:cs="Times New Roman"/>
          <w:sz w:val="24"/>
          <w:szCs w:val="24"/>
        </w:rPr>
        <w:t xml:space="preserve"> les divers types de tourisme, ou encore</w:t>
      </w:r>
      <w:r w:rsidR="00330A5A" w:rsidRPr="001E72D7">
        <w:rPr>
          <w:rFonts w:ascii="Times New Roman" w:hAnsi="Times New Roman" w:cs="Times New Roman"/>
          <w:sz w:val="24"/>
          <w:szCs w:val="24"/>
        </w:rPr>
        <w:t xml:space="preserve"> la circulation de photographies et vidéos numériques </w:t>
      </w:r>
      <w:r w:rsidR="0071633A" w:rsidRPr="001E72D7">
        <w:rPr>
          <w:rFonts w:ascii="Times New Roman" w:hAnsi="Times New Roman" w:cs="Times New Roman"/>
          <w:sz w:val="24"/>
          <w:szCs w:val="24"/>
        </w:rPr>
        <w:t>partagées dans les médias et les médias sociaux</w:t>
      </w:r>
      <w:r w:rsidR="00DB295E" w:rsidRPr="001E72D7">
        <w:rPr>
          <w:rFonts w:ascii="Times New Roman" w:hAnsi="Times New Roman" w:cs="Times New Roman"/>
          <w:sz w:val="24"/>
          <w:szCs w:val="24"/>
        </w:rPr>
        <w:t xml:space="preserve"> ne sont que quelques-uns des facteurs</w:t>
      </w:r>
      <w:r w:rsidR="0033522D" w:rsidRPr="001E72D7">
        <w:rPr>
          <w:rFonts w:ascii="Times New Roman" w:hAnsi="Times New Roman" w:cs="Times New Roman"/>
          <w:sz w:val="24"/>
          <w:szCs w:val="24"/>
        </w:rPr>
        <w:t xml:space="preserve"> qui influencent notre compréhension et notre appréciation des paysages. </w:t>
      </w:r>
      <w:r w:rsidR="0033522D" w:rsidRPr="001E72D7">
        <w:rPr>
          <w:rFonts w:ascii="Times New Roman" w:hAnsi="Times New Roman" w:cs="Times New Roman"/>
          <w:sz w:val="24"/>
          <w:szCs w:val="24"/>
        </w:rPr>
        <w:t>Au cours du semestre, nous partagerons des lectures de romans</w:t>
      </w:r>
      <w:r w:rsidR="0033522D" w:rsidRPr="001E72D7">
        <w:rPr>
          <w:rFonts w:ascii="Times New Roman" w:hAnsi="Times New Roman" w:cs="Times New Roman"/>
          <w:sz w:val="24"/>
          <w:szCs w:val="24"/>
        </w:rPr>
        <w:t>, de recueils de poèmes</w:t>
      </w:r>
      <w:r w:rsidR="00154C85" w:rsidRPr="001E72D7">
        <w:rPr>
          <w:rFonts w:ascii="Times New Roman" w:hAnsi="Times New Roman" w:cs="Times New Roman"/>
          <w:sz w:val="24"/>
          <w:szCs w:val="24"/>
        </w:rPr>
        <w:t xml:space="preserve"> et</w:t>
      </w:r>
      <w:r w:rsidR="0033522D" w:rsidRPr="001E72D7">
        <w:rPr>
          <w:rFonts w:ascii="Times New Roman" w:hAnsi="Times New Roman" w:cs="Times New Roman"/>
          <w:sz w:val="24"/>
          <w:szCs w:val="24"/>
        </w:rPr>
        <w:t xml:space="preserve"> de textes théoriques, </w:t>
      </w:r>
      <w:r w:rsidR="00154C85" w:rsidRPr="001E72D7">
        <w:rPr>
          <w:rFonts w:ascii="Times New Roman" w:hAnsi="Times New Roman" w:cs="Times New Roman"/>
          <w:sz w:val="24"/>
          <w:szCs w:val="24"/>
        </w:rPr>
        <w:t xml:space="preserve">et analyserons des </w:t>
      </w:r>
      <w:r w:rsidR="00A81FCF" w:rsidRPr="001E72D7">
        <w:rPr>
          <w:rFonts w:ascii="Times New Roman" w:hAnsi="Times New Roman" w:cs="Times New Roman"/>
          <w:sz w:val="24"/>
          <w:szCs w:val="24"/>
        </w:rPr>
        <w:t xml:space="preserve">œuvres visuelles. </w:t>
      </w:r>
      <w:r w:rsidR="004B4F76" w:rsidRPr="001E72D7">
        <w:rPr>
          <w:rFonts w:ascii="Times New Roman" w:hAnsi="Times New Roman" w:cs="Times New Roman"/>
          <w:sz w:val="24"/>
          <w:szCs w:val="24"/>
        </w:rPr>
        <w:t>L</w:t>
      </w:r>
      <w:r w:rsidR="004B4F76" w:rsidRPr="001E72D7">
        <w:rPr>
          <w:rFonts w:ascii="Times New Roman" w:hAnsi="Times New Roman" w:cs="Times New Roman"/>
          <w:sz w:val="24"/>
          <w:szCs w:val="24"/>
        </w:rPr>
        <w:t xml:space="preserve">es </w:t>
      </w:r>
      <w:proofErr w:type="spellStart"/>
      <w:r w:rsidR="004B4F76" w:rsidRPr="001E72D7">
        <w:rPr>
          <w:rFonts w:ascii="Times New Roman" w:hAnsi="Times New Roman" w:cs="Times New Roman"/>
          <w:sz w:val="24"/>
          <w:szCs w:val="24"/>
        </w:rPr>
        <w:t>étudiant.</w:t>
      </w:r>
      <w:proofErr w:type="gramStart"/>
      <w:r w:rsidR="004B4F76" w:rsidRPr="001E72D7">
        <w:rPr>
          <w:rFonts w:ascii="Times New Roman" w:hAnsi="Times New Roman" w:cs="Times New Roman"/>
          <w:sz w:val="24"/>
          <w:szCs w:val="24"/>
        </w:rPr>
        <w:t>e.s</w:t>
      </w:r>
      <w:proofErr w:type="spellEnd"/>
      <w:proofErr w:type="gramEnd"/>
      <w:r w:rsidR="004B4F76" w:rsidRPr="001E72D7">
        <w:rPr>
          <w:rFonts w:ascii="Times New Roman" w:hAnsi="Times New Roman" w:cs="Times New Roman"/>
          <w:sz w:val="24"/>
          <w:szCs w:val="24"/>
        </w:rPr>
        <w:t xml:space="preserve"> seront </w:t>
      </w:r>
      <w:proofErr w:type="spellStart"/>
      <w:r w:rsidR="004B4F76" w:rsidRPr="001E72D7">
        <w:rPr>
          <w:rFonts w:ascii="Times New Roman" w:hAnsi="Times New Roman" w:cs="Times New Roman"/>
          <w:sz w:val="24"/>
          <w:szCs w:val="24"/>
        </w:rPr>
        <w:t>invité.e.s</w:t>
      </w:r>
      <w:proofErr w:type="spellEnd"/>
      <w:r w:rsidR="004B4F76" w:rsidRPr="001E72D7">
        <w:rPr>
          <w:rFonts w:ascii="Times New Roman" w:hAnsi="Times New Roman" w:cs="Times New Roman"/>
          <w:sz w:val="24"/>
          <w:szCs w:val="24"/>
        </w:rPr>
        <w:t xml:space="preserve"> à cultiver leurs capacités analytiques et critiques, mais aussi créatives et métacognitives </w:t>
      </w:r>
      <w:r w:rsidR="004B4F76" w:rsidRPr="001E72D7">
        <w:rPr>
          <w:rFonts w:ascii="Times New Roman" w:hAnsi="Times New Roman" w:cs="Times New Roman"/>
          <w:sz w:val="24"/>
          <w:szCs w:val="24"/>
        </w:rPr>
        <w:t xml:space="preserve">en </w:t>
      </w:r>
      <w:r w:rsidR="00FB7544" w:rsidRPr="001E72D7">
        <w:rPr>
          <w:rFonts w:ascii="Times New Roman" w:hAnsi="Times New Roman" w:cs="Times New Roman"/>
          <w:sz w:val="24"/>
          <w:szCs w:val="24"/>
        </w:rPr>
        <w:t xml:space="preserve">participant à des expériences sur le terrain et des activités pratiques </w:t>
      </w:r>
      <w:r w:rsidR="004B4F76" w:rsidRPr="001E72D7">
        <w:rPr>
          <w:rFonts w:ascii="Times New Roman" w:hAnsi="Times New Roman" w:cs="Times New Roman"/>
          <w:sz w:val="24"/>
          <w:szCs w:val="24"/>
        </w:rPr>
        <w:t xml:space="preserve">afin de réaliser un </w:t>
      </w:r>
      <w:proofErr w:type="spellStart"/>
      <w:r w:rsidR="004B4F76" w:rsidRPr="001E72D7">
        <w:rPr>
          <w:rFonts w:ascii="Times New Roman" w:hAnsi="Times New Roman" w:cs="Times New Roman"/>
          <w:sz w:val="24"/>
          <w:szCs w:val="24"/>
        </w:rPr>
        <w:t>ePortfolio</w:t>
      </w:r>
      <w:proofErr w:type="spellEnd"/>
      <w:r w:rsidR="004B4F76" w:rsidRPr="001E72D7">
        <w:rPr>
          <w:rFonts w:ascii="Times New Roman" w:hAnsi="Times New Roman" w:cs="Times New Roman"/>
          <w:sz w:val="24"/>
          <w:szCs w:val="24"/>
        </w:rPr>
        <w:t xml:space="preserve"> à la croisée des arts littéraire et visuel</w:t>
      </w:r>
      <w:r w:rsidR="00FB7544" w:rsidRPr="001E72D7">
        <w:rPr>
          <w:rFonts w:ascii="Times New Roman" w:hAnsi="Times New Roman" w:cs="Times New Roman"/>
          <w:sz w:val="24"/>
          <w:szCs w:val="24"/>
        </w:rPr>
        <w:t>.</w:t>
      </w:r>
    </w:p>
    <w:p w14:paraId="3CCF224A" w14:textId="0046AAD0" w:rsidR="00D553C6" w:rsidRPr="001E72D7" w:rsidRDefault="00D553C6" w:rsidP="00D17D4F">
      <w:pPr>
        <w:rPr>
          <w:rFonts w:ascii="Times New Roman" w:hAnsi="Times New Roman" w:cs="Times New Roman"/>
          <w:sz w:val="24"/>
          <w:szCs w:val="24"/>
        </w:rPr>
      </w:pPr>
    </w:p>
    <w:sectPr w:rsidR="00D553C6" w:rsidRPr="001E7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4F"/>
    <w:rsid w:val="00004186"/>
    <w:rsid w:val="00016A40"/>
    <w:rsid w:val="00017091"/>
    <w:rsid w:val="00017D92"/>
    <w:rsid w:val="00025D8B"/>
    <w:rsid w:val="00040F3E"/>
    <w:rsid w:val="00042D3F"/>
    <w:rsid w:val="0007619C"/>
    <w:rsid w:val="000764C0"/>
    <w:rsid w:val="000D52E9"/>
    <w:rsid w:val="000E0C6D"/>
    <w:rsid w:val="000E5AB5"/>
    <w:rsid w:val="000F0C28"/>
    <w:rsid w:val="00110B6C"/>
    <w:rsid w:val="0011103B"/>
    <w:rsid w:val="00123787"/>
    <w:rsid w:val="001339D6"/>
    <w:rsid w:val="00133CDF"/>
    <w:rsid w:val="001407B8"/>
    <w:rsid w:val="00154C85"/>
    <w:rsid w:val="0019662D"/>
    <w:rsid w:val="001A2176"/>
    <w:rsid w:val="001A4636"/>
    <w:rsid w:val="001A4F7C"/>
    <w:rsid w:val="001B33B4"/>
    <w:rsid w:val="001B7C48"/>
    <w:rsid w:val="001C3AEC"/>
    <w:rsid w:val="001D2BED"/>
    <w:rsid w:val="001E72D7"/>
    <w:rsid w:val="001F6CCC"/>
    <w:rsid w:val="0022217E"/>
    <w:rsid w:val="00235089"/>
    <w:rsid w:val="002376FD"/>
    <w:rsid w:val="002873F0"/>
    <w:rsid w:val="0029071B"/>
    <w:rsid w:val="002B492C"/>
    <w:rsid w:val="002B4C20"/>
    <w:rsid w:val="002B6F54"/>
    <w:rsid w:val="002C0EFA"/>
    <w:rsid w:val="002C2F55"/>
    <w:rsid w:val="002D56FC"/>
    <w:rsid w:val="002F250B"/>
    <w:rsid w:val="0032195A"/>
    <w:rsid w:val="00330A5A"/>
    <w:rsid w:val="00334B28"/>
    <w:rsid w:val="0033522D"/>
    <w:rsid w:val="003460BD"/>
    <w:rsid w:val="003606F2"/>
    <w:rsid w:val="00365E52"/>
    <w:rsid w:val="00383E66"/>
    <w:rsid w:val="00390F0A"/>
    <w:rsid w:val="003B1FC8"/>
    <w:rsid w:val="003C2C52"/>
    <w:rsid w:val="003E34BF"/>
    <w:rsid w:val="004141D1"/>
    <w:rsid w:val="00431FC1"/>
    <w:rsid w:val="00446C5E"/>
    <w:rsid w:val="00454BB9"/>
    <w:rsid w:val="00482C47"/>
    <w:rsid w:val="004953A9"/>
    <w:rsid w:val="004A0308"/>
    <w:rsid w:val="004A758B"/>
    <w:rsid w:val="004B2BE1"/>
    <w:rsid w:val="004B4F76"/>
    <w:rsid w:val="004C1439"/>
    <w:rsid w:val="004D21B3"/>
    <w:rsid w:val="004E4CD0"/>
    <w:rsid w:val="004F276F"/>
    <w:rsid w:val="0050137A"/>
    <w:rsid w:val="005072BB"/>
    <w:rsid w:val="00507639"/>
    <w:rsid w:val="0053667E"/>
    <w:rsid w:val="00547098"/>
    <w:rsid w:val="0057693D"/>
    <w:rsid w:val="00584506"/>
    <w:rsid w:val="005871EB"/>
    <w:rsid w:val="00597C87"/>
    <w:rsid w:val="005A1AC5"/>
    <w:rsid w:val="005C50FC"/>
    <w:rsid w:val="005E0BF3"/>
    <w:rsid w:val="005E42B2"/>
    <w:rsid w:val="00612793"/>
    <w:rsid w:val="00667B19"/>
    <w:rsid w:val="006A2575"/>
    <w:rsid w:val="006A30CC"/>
    <w:rsid w:val="006B24C7"/>
    <w:rsid w:val="006B373F"/>
    <w:rsid w:val="006C2526"/>
    <w:rsid w:val="006C6F5B"/>
    <w:rsid w:val="006C736D"/>
    <w:rsid w:val="006D01DA"/>
    <w:rsid w:val="006D20FC"/>
    <w:rsid w:val="006D7B95"/>
    <w:rsid w:val="006F71D0"/>
    <w:rsid w:val="00703AED"/>
    <w:rsid w:val="00706BAA"/>
    <w:rsid w:val="0071633A"/>
    <w:rsid w:val="00755556"/>
    <w:rsid w:val="007669C6"/>
    <w:rsid w:val="00792BFF"/>
    <w:rsid w:val="007A7C71"/>
    <w:rsid w:val="007F2D24"/>
    <w:rsid w:val="008032C5"/>
    <w:rsid w:val="00810342"/>
    <w:rsid w:val="0082658E"/>
    <w:rsid w:val="0085275C"/>
    <w:rsid w:val="00853314"/>
    <w:rsid w:val="00857BDB"/>
    <w:rsid w:val="00863FA4"/>
    <w:rsid w:val="00896966"/>
    <w:rsid w:val="008C14AF"/>
    <w:rsid w:val="008E25C9"/>
    <w:rsid w:val="008F1222"/>
    <w:rsid w:val="0091448A"/>
    <w:rsid w:val="0091732B"/>
    <w:rsid w:val="009405FF"/>
    <w:rsid w:val="00951FE1"/>
    <w:rsid w:val="009603B9"/>
    <w:rsid w:val="00964E05"/>
    <w:rsid w:val="00973690"/>
    <w:rsid w:val="00990CC3"/>
    <w:rsid w:val="009937EE"/>
    <w:rsid w:val="009A3A59"/>
    <w:rsid w:val="009D1DEC"/>
    <w:rsid w:val="009E111F"/>
    <w:rsid w:val="00A21F0A"/>
    <w:rsid w:val="00A43DA1"/>
    <w:rsid w:val="00A81FCF"/>
    <w:rsid w:val="00AA1231"/>
    <w:rsid w:val="00AB2898"/>
    <w:rsid w:val="00AB477D"/>
    <w:rsid w:val="00AC499A"/>
    <w:rsid w:val="00B10E95"/>
    <w:rsid w:val="00B17027"/>
    <w:rsid w:val="00B24FAF"/>
    <w:rsid w:val="00B34538"/>
    <w:rsid w:val="00B43974"/>
    <w:rsid w:val="00BA429E"/>
    <w:rsid w:val="00BB1110"/>
    <w:rsid w:val="00C31478"/>
    <w:rsid w:val="00C544FB"/>
    <w:rsid w:val="00C974D6"/>
    <w:rsid w:val="00CA2694"/>
    <w:rsid w:val="00CA537C"/>
    <w:rsid w:val="00CA63ED"/>
    <w:rsid w:val="00CB726D"/>
    <w:rsid w:val="00CF05FA"/>
    <w:rsid w:val="00D17D4F"/>
    <w:rsid w:val="00D21302"/>
    <w:rsid w:val="00D50312"/>
    <w:rsid w:val="00D553C6"/>
    <w:rsid w:val="00D64FCB"/>
    <w:rsid w:val="00D94867"/>
    <w:rsid w:val="00D969C3"/>
    <w:rsid w:val="00DA727F"/>
    <w:rsid w:val="00DB0BBA"/>
    <w:rsid w:val="00DB295E"/>
    <w:rsid w:val="00DC018F"/>
    <w:rsid w:val="00DE2990"/>
    <w:rsid w:val="00DE7447"/>
    <w:rsid w:val="00DF448C"/>
    <w:rsid w:val="00DF532C"/>
    <w:rsid w:val="00E365EC"/>
    <w:rsid w:val="00E37024"/>
    <w:rsid w:val="00E46E85"/>
    <w:rsid w:val="00E73255"/>
    <w:rsid w:val="00E95D44"/>
    <w:rsid w:val="00EB2845"/>
    <w:rsid w:val="00EF2658"/>
    <w:rsid w:val="00F37FFC"/>
    <w:rsid w:val="00F51F87"/>
    <w:rsid w:val="00F665AC"/>
    <w:rsid w:val="00F70513"/>
    <w:rsid w:val="00F9390E"/>
    <w:rsid w:val="00FB7544"/>
    <w:rsid w:val="00FC63BD"/>
    <w:rsid w:val="00FD612A"/>
    <w:rsid w:val="00FE7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7CFA"/>
  <w15:chartTrackingRefBased/>
  <w15:docId w15:val="{EB0E74B8-B538-4E44-A2BF-93B01FE8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Lepage</dc:creator>
  <cp:keywords/>
  <dc:description/>
  <cp:lastModifiedBy>Elise Lepage</cp:lastModifiedBy>
  <cp:revision>3</cp:revision>
  <dcterms:created xsi:type="dcterms:W3CDTF">2021-03-24T13:41:00Z</dcterms:created>
  <dcterms:modified xsi:type="dcterms:W3CDTF">2021-03-24T13:42:00Z</dcterms:modified>
</cp:coreProperties>
</file>