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1" w:rsidRDefault="007272BF">
      <w:r>
        <w:t>Thermal Evaporator Training Sessions</w:t>
      </w:r>
    </w:p>
    <w:p w:rsidR="006C5E38" w:rsidRDefault="006C5E38"/>
    <w:p w:rsidR="006C5E38" w:rsidRDefault="006C5E38" w:rsidP="006C5E38">
      <w:r>
        <w:t xml:space="preserve">New users must accompany a certified user of the </w:t>
      </w:r>
      <w:r>
        <w:t>thermal</w:t>
      </w:r>
      <w:r>
        <w:t xml:space="preserve"> evaporator for at least 3 sessions before approaching the user prime for final training and certification.</w:t>
      </w:r>
    </w:p>
    <w:p w:rsidR="007272BF" w:rsidRDefault="007272BF"/>
    <w:p w:rsidR="007272BF" w:rsidRDefault="007272BF"/>
    <w:p w:rsidR="007272BF" w:rsidRDefault="007272BF">
      <w:r>
        <w:t>Date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Operator</w:t>
      </w:r>
      <w:r>
        <w:tab/>
      </w:r>
      <w:r>
        <w:tab/>
        <w:t>Signatures</w:t>
      </w:r>
    </w:p>
    <w:p w:rsidR="007272BF" w:rsidRDefault="007272BF"/>
    <w:p w:rsidR="007272BF" w:rsidRDefault="007272BF"/>
    <w:p w:rsidR="007272BF" w:rsidRDefault="007272BF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7272BF" w:rsidRDefault="007272BF"/>
    <w:p w:rsidR="007272BF" w:rsidRDefault="007272BF" w:rsidP="00727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272BF" w:rsidRDefault="007272BF"/>
    <w:p w:rsidR="007272BF" w:rsidRDefault="007272BF" w:rsidP="007272BF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7272BF" w:rsidRDefault="007272BF" w:rsidP="007272BF"/>
    <w:p w:rsidR="007272BF" w:rsidRDefault="007272BF" w:rsidP="00727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272BF" w:rsidRDefault="007272BF" w:rsidP="007272BF"/>
    <w:p w:rsidR="007272BF" w:rsidRDefault="007272BF" w:rsidP="007272BF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7272BF" w:rsidRDefault="007272BF" w:rsidP="007272BF"/>
    <w:p w:rsidR="007272BF" w:rsidRDefault="007272BF" w:rsidP="00727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272BF" w:rsidRDefault="007272BF" w:rsidP="007272BF"/>
    <w:p w:rsidR="007272BF" w:rsidRDefault="007272BF" w:rsidP="007272BF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7272BF" w:rsidRDefault="007272BF" w:rsidP="007272BF"/>
    <w:p w:rsidR="007272BF" w:rsidRDefault="007272BF" w:rsidP="00727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bookmarkStart w:id="0" w:name="_GoBack"/>
      <w:bookmarkEnd w:id="0"/>
    </w:p>
    <w:p w:rsidR="007272BF" w:rsidRDefault="007272BF"/>
    <w:sectPr w:rsidR="00727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BF"/>
    <w:rsid w:val="000537CF"/>
    <w:rsid w:val="00517A94"/>
    <w:rsid w:val="00667D81"/>
    <w:rsid w:val="006C5E38"/>
    <w:rsid w:val="007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CF"/>
  </w:style>
  <w:style w:type="paragraph" w:styleId="Heading1">
    <w:name w:val="heading 1"/>
    <w:basedOn w:val="Normal"/>
    <w:link w:val="Heading1Char"/>
    <w:uiPriority w:val="9"/>
    <w:qFormat/>
    <w:rsid w:val="0005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CF"/>
  </w:style>
  <w:style w:type="paragraph" w:styleId="Heading1">
    <w:name w:val="heading 1"/>
    <w:basedOn w:val="Normal"/>
    <w:link w:val="Heading1Char"/>
    <w:uiPriority w:val="9"/>
    <w:qFormat/>
    <w:rsid w:val="0005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Barber</dc:creator>
  <cp:lastModifiedBy>Richard Barber</cp:lastModifiedBy>
  <cp:revision>2</cp:revision>
  <dcterms:created xsi:type="dcterms:W3CDTF">2017-11-10T15:13:00Z</dcterms:created>
  <dcterms:modified xsi:type="dcterms:W3CDTF">2017-11-10T15:21:00Z</dcterms:modified>
</cp:coreProperties>
</file>