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3659" w14:textId="436A75A4" w:rsidR="00867FB2" w:rsidRDefault="005A300A" w:rsidP="005A300A">
      <w:pPr>
        <w:pStyle w:val="Title"/>
      </w:pPr>
      <w:r w:rsidRPr="005A300A">
        <w:t xml:space="preserve">GSEF </w:t>
      </w:r>
      <w:r w:rsidR="00946350">
        <w:t>Large</w:t>
      </w:r>
      <w:r w:rsidRPr="005A300A">
        <w:t xml:space="preserve"> </w:t>
      </w:r>
      <w:r w:rsidR="006F3CA5">
        <w:t>Project</w:t>
      </w:r>
      <w:r w:rsidRPr="005A300A">
        <w:t xml:space="preserve"> </w:t>
      </w:r>
      <w:r w:rsidR="006F3CA5">
        <w:t>Funding</w:t>
      </w:r>
      <w:r w:rsidRPr="005A300A">
        <w:t xml:space="preserve"> </w:t>
      </w:r>
      <w:r w:rsidR="006F3CA5">
        <w:t>Application</w:t>
      </w:r>
    </w:p>
    <w:p w14:paraId="2C8FAD87" w14:textId="56A512F3" w:rsidR="005A300A" w:rsidRDefault="005A300A" w:rsidP="005A300A">
      <w:r w:rsidRPr="002F59A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C8840B4" wp14:editId="7C17F0BA">
            <wp:simplePos x="0" y="0"/>
            <wp:positionH relativeFrom="column">
              <wp:posOffset>4660900</wp:posOffset>
            </wp:positionH>
            <wp:positionV relativeFrom="paragraph">
              <wp:posOffset>35560</wp:posOffset>
            </wp:positionV>
            <wp:extent cx="1217295" cy="1217295"/>
            <wp:effectExtent l="0" t="0" r="0" b="0"/>
            <wp:wrapTight wrapText="bothSides">
              <wp:wrapPolygon edited="0">
                <wp:start x="7437" y="338"/>
                <wp:lineTo x="5070" y="2028"/>
                <wp:lineTo x="1014" y="5408"/>
                <wp:lineTo x="0" y="11831"/>
                <wp:lineTo x="2704" y="17915"/>
                <wp:lineTo x="7775" y="20282"/>
                <wp:lineTo x="9465" y="20958"/>
                <wp:lineTo x="12169" y="20958"/>
                <wp:lineTo x="18254" y="17915"/>
                <wp:lineTo x="20958" y="11831"/>
                <wp:lineTo x="20282" y="5746"/>
                <wp:lineTo x="15887" y="2028"/>
                <wp:lineTo x="13521" y="338"/>
                <wp:lineTo x="7437" y="33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SEF - Logo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8F1C3" w14:textId="74B3ABB3" w:rsidR="009C0EBB" w:rsidRPr="00625F2B" w:rsidRDefault="009C0EBB" w:rsidP="009C0EBB">
      <w:pPr>
        <w:rPr>
          <w:lang w:val="en-CA"/>
        </w:rPr>
      </w:pPr>
      <w:r w:rsidRPr="00625F2B">
        <w:rPr>
          <w:lang w:val="en-CA"/>
        </w:rPr>
        <w:t xml:space="preserve">Use this application form to apply for funding for projects </w:t>
      </w:r>
      <w:r>
        <w:rPr>
          <w:lang w:val="en-CA"/>
        </w:rPr>
        <w:t xml:space="preserve">where the total requested amount </w:t>
      </w:r>
      <w:r w:rsidRPr="00625F2B">
        <w:rPr>
          <w:b/>
          <w:bCs/>
          <w:lang w:val="en-CA"/>
        </w:rPr>
        <w:t>exceed</w:t>
      </w:r>
      <w:r>
        <w:rPr>
          <w:b/>
          <w:bCs/>
          <w:lang w:val="en-CA"/>
        </w:rPr>
        <w:t>s</w:t>
      </w:r>
      <w:r w:rsidRPr="00625F2B">
        <w:rPr>
          <w:b/>
          <w:bCs/>
          <w:lang w:val="en-CA"/>
        </w:rPr>
        <w:t xml:space="preserve"> $600</w:t>
      </w:r>
      <w:r w:rsidRPr="00625F2B">
        <w:rPr>
          <w:lang w:val="en-CA"/>
        </w:rPr>
        <w:t>. Late or incomplete applications will not be considered.</w:t>
      </w:r>
    </w:p>
    <w:p w14:paraId="191FBAE1" w14:textId="77777777" w:rsidR="009C0EBB" w:rsidRPr="00625F2B" w:rsidRDefault="009C0EBB" w:rsidP="009C0EBB">
      <w:pPr>
        <w:rPr>
          <w:lang w:val="en-CA"/>
        </w:rPr>
      </w:pPr>
    </w:p>
    <w:p w14:paraId="71511916" w14:textId="57FD1D2B" w:rsidR="009C0EBB" w:rsidRPr="00625F2B" w:rsidRDefault="009C0EBB" w:rsidP="009C0EBB">
      <w:pPr>
        <w:rPr>
          <w:lang w:val="en-CA"/>
        </w:rPr>
      </w:pPr>
      <w:r w:rsidRPr="00625F2B">
        <w:rPr>
          <w:lang w:val="en-CA"/>
        </w:rPr>
        <w:t xml:space="preserve">Application deadlines occur </w:t>
      </w:r>
      <w:r>
        <w:rPr>
          <w:lang w:val="en-CA"/>
        </w:rPr>
        <w:t>on the Friday of the 6</w:t>
      </w:r>
      <w:r w:rsidRPr="009C0EBB">
        <w:rPr>
          <w:vertAlign w:val="superscript"/>
          <w:lang w:val="en-CA"/>
        </w:rPr>
        <w:t>th</w:t>
      </w:r>
      <w:r>
        <w:rPr>
          <w:lang w:val="en-CA"/>
        </w:rPr>
        <w:t xml:space="preserve"> week of every term</w:t>
      </w:r>
      <w:r w:rsidRPr="00625F2B">
        <w:rPr>
          <w:lang w:val="en-CA"/>
        </w:rPr>
        <w:t xml:space="preserve">. Application decisions are normally made within </w:t>
      </w:r>
      <w:r>
        <w:rPr>
          <w:lang w:val="en-CA"/>
        </w:rPr>
        <w:t>4</w:t>
      </w:r>
      <w:r w:rsidRPr="00625F2B">
        <w:rPr>
          <w:lang w:val="en-CA"/>
        </w:rPr>
        <w:t>-</w:t>
      </w:r>
      <w:r>
        <w:rPr>
          <w:lang w:val="en-CA"/>
        </w:rPr>
        <w:t>6</w:t>
      </w:r>
      <w:r w:rsidRPr="00625F2B">
        <w:rPr>
          <w:lang w:val="en-CA"/>
        </w:rPr>
        <w:t xml:space="preserve"> weeks of the deadline. </w:t>
      </w:r>
    </w:p>
    <w:p w14:paraId="4F3C488B" w14:textId="77777777" w:rsidR="009C0EBB" w:rsidRPr="00625F2B" w:rsidRDefault="009C0EBB" w:rsidP="009C0EBB">
      <w:pPr>
        <w:rPr>
          <w:lang w:val="en-CA"/>
        </w:rPr>
      </w:pPr>
    </w:p>
    <w:p w14:paraId="56B7D788" w14:textId="77777777" w:rsidR="009C0EBB" w:rsidRPr="00625F2B" w:rsidRDefault="009C0EBB" w:rsidP="009C0EBB">
      <w:r w:rsidRPr="00625F2B">
        <w:rPr>
          <w:lang w:val="en-CA"/>
        </w:rPr>
        <w:t xml:space="preserve">For examples of previously awarded projects, please visit our website: </w:t>
      </w:r>
      <w:hyperlink r:id="rId8" w:history="1">
        <w:r w:rsidRPr="00625F2B">
          <w:rPr>
            <w:rStyle w:val="Hyperlink"/>
            <w:lang w:val="en-CA"/>
          </w:rPr>
          <w:t>uwaterloo.ca/graduate-studies-endowment-fund/</w:t>
        </w:r>
      </w:hyperlink>
      <w:r w:rsidRPr="00625F2B">
        <w:t>.</w:t>
      </w:r>
    </w:p>
    <w:p w14:paraId="606664B0" w14:textId="77777777" w:rsidR="005A300A" w:rsidRDefault="005A300A" w:rsidP="005A300A">
      <w:pPr>
        <w:rPr>
          <w:lang w:val="en-CA"/>
        </w:rPr>
      </w:pPr>
    </w:p>
    <w:p w14:paraId="37AEBEE2" w14:textId="77777777" w:rsidR="00946350" w:rsidRDefault="00946350" w:rsidP="00946350">
      <w:r w:rsidRPr="00946350">
        <w:rPr>
          <w:b/>
          <w:bCs/>
        </w:rPr>
        <w:t>Application Deadline:</w:t>
      </w:r>
      <w:r w:rsidRPr="00946350">
        <w:t xml:space="preserve"> Friday of the 6th week of term | </w:t>
      </w:r>
      <w:r w:rsidRPr="00946350">
        <w:rPr>
          <w:b/>
          <w:bCs/>
        </w:rPr>
        <w:t>Review Process:</w:t>
      </w:r>
      <w:r w:rsidRPr="00946350">
        <w:t xml:space="preserve"> 4-6 weeks | </w:t>
      </w:r>
    </w:p>
    <w:p w14:paraId="7478BA76" w14:textId="11BDC156" w:rsidR="005A300A" w:rsidRPr="005A300A" w:rsidRDefault="00946350" w:rsidP="00946350">
      <w:pPr>
        <w:rPr>
          <w:lang w:val="en-CA"/>
        </w:rPr>
      </w:pPr>
      <w:r w:rsidRPr="00946350">
        <w:rPr>
          <w:b/>
          <w:bCs/>
        </w:rPr>
        <w:t>Questions?</w:t>
      </w:r>
      <w:r w:rsidRPr="00946350">
        <w:t xml:space="preserve"> </w:t>
      </w:r>
      <w:hyperlink r:id="rId9" w:history="1">
        <w:r w:rsidRPr="009674D9">
          <w:rPr>
            <w:rStyle w:val="Hyperlink"/>
          </w:rPr>
          <w:t>gsef@uwaterloo.ca</w:t>
        </w:r>
      </w:hyperlink>
    </w:p>
    <w:p w14:paraId="33CCAA15" w14:textId="42F131F8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067220A6">
          <v:rect id="_x0000_i1025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4DA5C4A7" w14:textId="77777777" w:rsidR="006F3CA5" w:rsidRPr="006F3CA5" w:rsidRDefault="006F3CA5" w:rsidP="00ED6484">
      <w:pPr>
        <w:pStyle w:val="Heading1"/>
      </w:pPr>
      <w:r w:rsidRPr="006F3CA5">
        <w:t xml:space="preserve">SECTION 1: APPLICANT </w:t>
      </w:r>
      <w:r w:rsidRPr="00ED6484"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422"/>
        <w:gridCol w:w="279"/>
        <w:gridCol w:w="567"/>
        <w:gridCol w:w="322"/>
        <w:gridCol w:w="3088"/>
      </w:tblGrid>
      <w:tr w:rsidR="006F3CA5" w:rsidRPr="006F3CA5" w14:paraId="786403C7" w14:textId="6A400707" w:rsidTr="00ED6484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4DFF" w14:textId="4C5F5358" w:rsidR="006F3CA5" w:rsidRPr="006F3CA5" w:rsidRDefault="006F3CA5" w:rsidP="006F3CA5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Full Name: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-1034421265"/>
            <w:placeholder>
              <w:docPart w:val="DefaultPlaceholder_-1854013440"/>
            </w:placeholder>
          </w:sdtPr>
          <w:sdtContent>
            <w:tc>
              <w:tcPr>
                <w:tcW w:w="326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lang w:val="en-CA"/>
                  </w:rPr>
                  <w:id w:val="-258832535"/>
                  <w:placeholder>
                    <w:docPart w:val="432F6EB35D8449ECBF5C953BD807ADD3"/>
                  </w:placeholder>
                  <w:showingPlcHdr/>
                  <w:text/>
                </w:sdtPr>
                <w:sdtContent>
                  <w:p w14:paraId="39083174" w14:textId="1F9B6DE0" w:rsidR="006F3CA5" w:rsidRPr="006F3CA5" w:rsidRDefault="00FF56FE" w:rsidP="00FF56FE">
                    <w:pPr>
                      <w:rPr>
                        <w:lang w:val="en-CA"/>
                      </w:rPr>
                    </w:pPr>
                    <w:r w:rsidRPr="00B115B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A87C9" w14:textId="0D34AE1C" w:rsidR="006F3CA5" w:rsidRPr="006F3CA5" w:rsidRDefault="006F3CA5" w:rsidP="006F3CA5">
            <w:pPr>
              <w:rPr>
                <w:b/>
                <w:bCs/>
                <w:lang w:val="en-CA"/>
              </w:rPr>
            </w:pPr>
          </w:p>
        </w:tc>
      </w:tr>
      <w:tr w:rsidR="006F3CA5" w:rsidRPr="006F3CA5" w14:paraId="6E7DA01F" w14:textId="6D18079A" w:rsidTr="00ED6484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E8D2" w14:textId="5225A0B7" w:rsidR="006F3CA5" w:rsidRPr="006F3CA5" w:rsidRDefault="006F3CA5" w:rsidP="006F3CA5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Email:</w:t>
            </w:r>
            <w:r>
              <w:rPr>
                <w:b/>
                <w:bCs/>
                <w:lang w:val="en-CA"/>
              </w:rPr>
              <w:t xml:space="preserve"> </w:t>
            </w:r>
          </w:p>
        </w:tc>
        <w:sdt>
          <w:sdtPr>
            <w:rPr>
              <w:b/>
              <w:bCs/>
              <w:lang w:val="en-CA"/>
            </w:rPr>
            <w:id w:val="614338678"/>
            <w:placeholder>
              <w:docPart w:val="DefaultPlaceholder_-1854013440"/>
            </w:placeholder>
          </w:sdtPr>
          <w:sdtContent>
            <w:tc>
              <w:tcPr>
                <w:tcW w:w="411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/>
                    <w:bCs/>
                    <w:lang w:val="en-CA"/>
                  </w:rPr>
                  <w:id w:val="914131627"/>
                  <w:placeholder>
                    <w:docPart w:val="F3BC587092F3429BBC3FCF098E5FA091"/>
                  </w:placeholder>
                  <w:showingPlcHdr/>
                  <w:text/>
                </w:sdtPr>
                <w:sdtContent>
                  <w:p w14:paraId="172360B6" w14:textId="1570F725" w:rsidR="006F3CA5" w:rsidRPr="006F3CA5" w:rsidRDefault="00FF56FE" w:rsidP="006F3CA5">
                    <w:pPr>
                      <w:rPr>
                        <w:b/>
                        <w:bCs/>
                        <w:lang w:val="en-CA"/>
                      </w:rPr>
                    </w:pPr>
                    <w:r w:rsidRPr="00B115B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89A20" w14:textId="7CF9D312" w:rsidR="006F3CA5" w:rsidRPr="006F3CA5" w:rsidRDefault="006F3CA5" w:rsidP="006F3CA5">
            <w:pPr>
              <w:rPr>
                <w:b/>
                <w:bCs/>
                <w:lang w:val="en-CA"/>
              </w:rPr>
            </w:pPr>
          </w:p>
        </w:tc>
      </w:tr>
      <w:tr w:rsidR="00FF56FE" w:rsidRPr="006F3CA5" w14:paraId="6ADD052F" w14:textId="6F6DAF24" w:rsidTr="00ED6484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AB50" w14:textId="4E5BEE05" w:rsidR="00FF56FE" w:rsidRPr="006F3CA5" w:rsidRDefault="00FF56FE" w:rsidP="006F3CA5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Department: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b/>
              <w:bCs/>
              <w:lang w:val="en-CA"/>
            </w:rPr>
            <w:id w:val="-121614793"/>
            <w:placeholder>
              <w:docPart w:val="AA6BE84857A4435E9E86BF67CCAD8F65"/>
            </w:placeholder>
          </w:sdtPr>
          <w:sdtContent>
            <w:tc>
              <w:tcPr>
                <w:tcW w:w="32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/>
                    <w:bCs/>
                    <w:lang w:val="en-CA"/>
                  </w:rPr>
                  <w:id w:val="1438942441"/>
                  <w:placeholder>
                    <w:docPart w:val="E810AB9A80574B0E88B307244A0AD742"/>
                  </w:placeholder>
                  <w:showingPlcHdr/>
                  <w:text/>
                </w:sdtPr>
                <w:sdtContent>
                  <w:p w14:paraId="6A30B9F9" w14:textId="1F348D6B" w:rsidR="00FF56FE" w:rsidRPr="006F3CA5" w:rsidRDefault="00FF56FE" w:rsidP="006F3CA5">
                    <w:pPr>
                      <w:rPr>
                        <w:b/>
                        <w:bCs/>
                        <w:lang w:val="en-CA"/>
                      </w:rPr>
                    </w:pPr>
                    <w:r w:rsidRPr="00B115B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7CEC5" w14:textId="77777777" w:rsidR="00FF56FE" w:rsidRPr="006F3CA5" w:rsidRDefault="00FF56FE" w:rsidP="006F3CA5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Faculty:</w:t>
            </w:r>
          </w:p>
        </w:tc>
        <w:sdt>
          <w:sdtPr>
            <w:rPr>
              <w:b/>
              <w:bCs/>
              <w:lang w:val="en-CA"/>
            </w:rPr>
            <w:id w:val="1552352776"/>
            <w:placeholder>
              <w:docPart w:val="EF7FFB621B074FF28EA2090AFE7220B8"/>
            </w:placeholder>
            <w:showingPlcHdr/>
            <w:text/>
          </w:sdtPr>
          <w:sdtContent>
            <w:tc>
              <w:tcPr>
                <w:tcW w:w="3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E4D909" w14:textId="55592C6B" w:rsidR="00FF56FE" w:rsidRPr="006F3CA5" w:rsidRDefault="00FF56FE" w:rsidP="00FF56FE">
                <w:pPr>
                  <w:rPr>
                    <w:b/>
                    <w:bCs/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CA5" w:rsidRPr="006F3CA5" w14:paraId="42C17458" w14:textId="0E34843D" w:rsidTr="00ED6484">
        <w:trPr>
          <w:trHeight w:val="454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52A38" w14:textId="61B9F08B" w:rsidR="006F3CA5" w:rsidRPr="006F3CA5" w:rsidRDefault="006F3CA5" w:rsidP="006F3CA5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Enrolment Status: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5967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6F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Full-time</w:t>
            </w:r>
            <w:r w:rsidR="00ED6484">
              <w:rPr>
                <w:lang w:val="en-CA"/>
              </w:rPr>
              <w:t xml:space="preserve">  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5936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6F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Part-time</w:t>
            </w: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C904" w14:textId="77777777" w:rsidR="006F3CA5" w:rsidRPr="006F3CA5" w:rsidRDefault="006F3CA5" w:rsidP="006F3CA5">
            <w:pPr>
              <w:rPr>
                <w:b/>
                <w:bCs/>
                <w:lang w:val="en-CA"/>
              </w:rPr>
            </w:pPr>
          </w:p>
        </w:tc>
      </w:tr>
      <w:tr w:rsidR="00FF56FE" w:rsidRPr="006F3CA5" w14:paraId="4FFE5DE6" w14:textId="77777777" w:rsidTr="009C0EBB">
        <w:trPr>
          <w:trHeight w:val="45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C1E1" w14:textId="2D246321" w:rsidR="00FF56FE" w:rsidRPr="006F3CA5" w:rsidRDefault="00FF56FE" w:rsidP="00FF56FE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Degree Program: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3864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Master's </w:t>
            </w:r>
            <w:r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20623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PhD</w:t>
            </w:r>
            <w:r>
              <w:rPr>
                <w:lang w:val="en-CA"/>
              </w:rPr>
              <w:t xml:space="preserve">  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BC37" w14:textId="3F7DDE47" w:rsidR="00FF56FE" w:rsidRPr="006F3CA5" w:rsidRDefault="00FF56FE" w:rsidP="00FF56FE">
            <w:pPr>
              <w:rPr>
                <w:b/>
                <w:bCs/>
                <w:lang w:val="en-CA"/>
              </w:rPr>
            </w:pPr>
          </w:p>
        </w:tc>
      </w:tr>
      <w:tr w:rsidR="00FF56FE" w:rsidRPr="006F3CA5" w14:paraId="1A008A0E" w14:textId="1849626A" w:rsidTr="009C0EBB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312F" w14:textId="09B6FB60" w:rsidR="00FF56FE" w:rsidRPr="006F3CA5" w:rsidRDefault="00FF56FE" w:rsidP="00FF56FE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Student ID: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-1019460590"/>
            <w:placeholder>
              <w:docPart w:val="5DED1D9E50CF47CEB1506E599E7B80AB"/>
            </w:placeholder>
            <w:showingPlcHdr/>
            <w:text/>
          </w:sdtPr>
          <w:sdtContent>
            <w:tc>
              <w:tcPr>
                <w:tcW w:w="411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02BB9B" w14:textId="658B5BFC" w:rsidR="00FF56FE" w:rsidRPr="00FF56FE" w:rsidRDefault="00FF56FE" w:rsidP="00FF56FE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14CAE" w14:textId="647E07EB" w:rsidR="00FF56FE" w:rsidRPr="006F3CA5" w:rsidRDefault="00FF56FE" w:rsidP="00FF56FE">
            <w:pPr>
              <w:rPr>
                <w:b/>
                <w:bCs/>
                <w:lang w:val="en-CA"/>
              </w:rPr>
            </w:pPr>
          </w:p>
        </w:tc>
      </w:tr>
      <w:tr w:rsidR="00FF56FE" w:rsidRPr="006F3CA5" w14:paraId="68FBF1C4" w14:textId="13F796B1" w:rsidTr="006826D7">
        <w:trPr>
          <w:trHeight w:val="454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F47C" w14:textId="47454FCE" w:rsidR="00FF56FE" w:rsidRPr="006F3CA5" w:rsidRDefault="00FF56FE" w:rsidP="00FF56FE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Organization/Club (if applicable):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b/>
              <w:bCs/>
              <w:lang w:val="en-CA"/>
            </w:rPr>
            <w:id w:val="-2094620846"/>
            <w:placeholder>
              <w:docPart w:val="3F00F95F0F06418D99A80227B2B9AB38"/>
            </w:placeholder>
            <w:showingPlcHdr/>
            <w:text/>
          </w:sdtPr>
          <w:sdtContent>
            <w:tc>
              <w:tcPr>
                <w:tcW w:w="567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5CB1DC" w14:textId="37FA91CE" w:rsidR="00FF56FE" w:rsidRPr="006F3CA5" w:rsidRDefault="00FF56FE" w:rsidP="00FF56FE">
                <w:pPr>
                  <w:rPr>
                    <w:b/>
                    <w:bCs/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6D7" w:rsidRPr="006F3CA5" w14:paraId="7E4CCD40" w14:textId="77777777" w:rsidTr="006826D7">
        <w:trPr>
          <w:trHeight w:val="454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6A8F" w14:textId="59AF66C8" w:rsidR="006826D7" w:rsidRPr="006F3CA5" w:rsidRDefault="006826D7" w:rsidP="00FF56FE">
            <w:pPr>
              <w:rPr>
                <w:b/>
                <w:bCs/>
                <w:lang w:val="en-CA"/>
              </w:rPr>
            </w:pPr>
            <w:r w:rsidRPr="006826D7">
              <w:rPr>
                <w:b/>
                <w:bCs/>
              </w:rPr>
              <w:t xml:space="preserve">Your role in </w:t>
            </w:r>
            <w:r>
              <w:rPr>
                <w:b/>
                <w:bCs/>
              </w:rPr>
              <w:t>the</w:t>
            </w:r>
            <w:r w:rsidRPr="006826D7">
              <w:rPr>
                <w:b/>
                <w:bCs/>
              </w:rPr>
              <w:t xml:space="preserve"> organization</w:t>
            </w:r>
            <w:r w:rsidR="009C0EBB">
              <w:rPr>
                <w:b/>
                <w:bCs/>
              </w:rPr>
              <w:t xml:space="preserve"> </w:t>
            </w:r>
            <w:r w:rsidR="009C0EBB" w:rsidRPr="006F3CA5">
              <w:rPr>
                <w:b/>
                <w:bCs/>
                <w:lang w:val="en-CA"/>
              </w:rPr>
              <w:t>(if applicable):</w:t>
            </w:r>
          </w:p>
        </w:tc>
        <w:sdt>
          <w:sdtPr>
            <w:rPr>
              <w:b/>
              <w:bCs/>
              <w:lang w:val="en-CA"/>
            </w:rPr>
            <w:id w:val="453684671"/>
            <w:placeholder>
              <w:docPart w:val="B7F4C1F0E8534134A9635A11548AD4F6"/>
            </w:placeholder>
            <w:showingPlcHdr/>
            <w:text/>
          </w:sdtPr>
          <w:sdtContent>
            <w:tc>
              <w:tcPr>
                <w:tcW w:w="567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75BFD2" w14:textId="6883D935" w:rsidR="006826D7" w:rsidRDefault="006826D7" w:rsidP="00FF56FE">
                <w:pPr>
                  <w:rPr>
                    <w:b/>
                    <w:bCs/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098BA0" w14:textId="4BB5FC70" w:rsidR="00216D1E" w:rsidRDefault="00216D1E" w:rsidP="006F3CA5">
      <w:pPr>
        <w:rPr>
          <w:lang w:val="en-CA"/>
        </w:rPr>
      </w:pPr>
    </w:p>
    <w:p w14:paraId="172D942C" w14:textId="33CB7A9F" w:rsidR="00216D1E" w:rsidRDefault="00216D1E" w:rsidP="00216D1E">
      <w:pPr>
        <w:pStyle w:val="Heading2"/>
      </w:pPr>
      <w:r>
        <w:t>GSEF</w:t>
      </w:r>
      <w:r w:rsidR="00122B7A">
        <w:t xml:space="preserve"> Involvement</w:t>
      </w:r>
      <w:r>
        <w:t xml:space="preserve"> History</w:t>
      </w:r>
    </w:p>
    <w:p w14:paraId="3F2E886E" w14:textId="59998F73" w:rsidR="00216D1E" w:rsidRDefault="00216D1E" w:rsidP="00216D1E">
      <w:r w:rsidRPr="00216D1E">
        <w:rPr>
          <w:b/>
          <w:bCs/>
        </w:rPr>
        <w:t>Previous GSEF applications by you/</w:t>
      </w:r>
      <w:r w:rsidR="003B0277">
        <w:rPr>
          <w:b/>
          <w:bCs/>
        </w:rPr>
        <w:t xml:space="preserve"> </w:t>
      </w:r>
      <w:r w:rsidRPr="00216D1E">
        <w:rPr>
          <w:b/>
          <w:bCs/>
        </w:rPr>
        <w:t>your group:</w:t>
      </w:r>
      <w:r w:rsidRPr="00216D1E">
        <w:t xml:space="preserve"> </w:t>
      </w:r>
      <w:sdt>
        <w:sdtPr>
          <w:id w:val="-44284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16D1E">
        <w:t xml:space="preserve"> </w:t>
      </w:r>
      <w:r>
        <w:t>No</w:t>
      </w:r>
      <w:r w:rsidRPr="00216D1E">
        <w:t xml:space="preserve"> </w:t>
      </w:r>
      <w:sdt>
        <w:sdtPr>
          <w:id w:val="-80315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16D1E">
        <w:t xml:space="preserve"> Yes (details below)</w:t>
      </w:r>
    </w:p>
    <w:p w14:paraId="1B5C05AA" w14:textId="343D79CB" w:rsidR="00216D1E" w:rsidRDefault="00216D1E" w:rsidP="00216D1E">
      <w:r w:rsidRPr="00216D1E">
        <w:t>If yes, provide details (year, term, project title, outcome):</w:t>
      </w:r>
    </w:p>
    <w:sdt>
      <w:sdtPr>
        <w:rPr>
          <w:lang w:val="en-CA"/>
        </w:rPr>
        <w:id w:val="1931165029"/>
        <w:placeholder>
          <w:docPart w:val="DefaultPlaceholder_-1854013440"/>
        </w:placeholder>
        <w:showingPlcHdr/>
        <w:text/>
      </w:sdtPr>
      <w:sdtContent>
        <w:p w14:paraId="4C2E318D" w14:textId="58A0CF05" w:rsidR="00216D1E" w:rsidRDefault="00216D1E" w:rsidP="00216D1E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10722545" w14:textId="77777777" w:rsidR="00216D1E" w:rsidRDefault="00216D1E" w:rsidP="00216D1E">
      <w:pPr>
        <w:rPr>
          <w:lang w:val="en-CA"/>
        </w:rPr>
      </w:pPr>
    </w:p>
    <w:p w14:paraId="253EA726" w14:textId="73210E02" w:rsidR="00216D1E" w:rsidRPr="00216D1E" w:rsidRDefault="00216D1E" w:rsidP="00216D1E">
      <w:pPr>
        <w:rPr>
          <w:lang w:val="en-CA"/>
        </w:rPr>
      </w:pPr>
      <w:r w:rsidRPr="00216D1E">
        <w:rPr>
          <w:b/>
          <w:bCs/>
          <w:lang w:val="en-CA"/>
        </w:rPr>
        <w:t>Have you/</w:t>
      </w:r>
      <w:r w:rsidR="003B0277">
        <w:rPr>
          <w:b/>
          <w:bCs/>
          <w:lang w:val="en-CA"/>
        </w:rPr>
        <w:t xml:space="preserve"> </w:t>
      </w:r>
      <w:r w:rsidRPr="00216D1E">
        <w:rPr>
          <w:b/>
          <w:bCs/>
          <w:lang w:val="en-CA"/>
        </w:rPr>
        <w:t>group members been involved with GSEF operations?</w:t>
      </w:r>
      <w:r w:rsidRPr="00216D1E">
        <w:rPr>
          <w:lang w:val="en-CA"/>
        </w:rPr>
        <w:t xml:space="preserve"> </w:t>
      </w:r>
      <w:sdt>
        <w:sdtPr>
          <w:rPr>
            <w:lang w:val="en-CA"/>
          </w:rPr>
          <w:id w:val="9077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216D1E">
        <w:rPr>
          <w:lang w:val="en-CA"/>
        </w:rPr>
        <w:t xml:space="preserve"> No </w:t>
      </w:r>
      <w:sdt>
        <w:sdtPr>
          <w:rPr>
            <w:lang w:val="en-CA"/>
          </w:rPr>
          <w:id w:val="77144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216D1E">
        <w:rPr>
          <w:lang w:val="en-CA"/>
        </w:rPr>
        <w:t xml:space="preserve"> Yes (details below)</w:t>
      </w:r>
    </w:p>
    <w:p w14:paraId="6F9F2542" w14:textId="77777777" w:rsidR="00216D1E" w:rsidRPr="00216D1E" w:rsidRDefault="00216D1E" w:rsidP="00216D1E">
      <w:pPr>
        <w:rPr>
          <w:lang w:val="en-CA"/>
        </w:rPr>
      </w:pPr>
      <w:r w:rsidRPr="00216D1E">
        <w:rPr>
          <w:lang w:val="en-CA"/>
        </w:rPr>
        <w:t>If yes, provide details:</w:t>
      </w:r>
    </w:p>
    <w:sdt>
      <w:sdtPr>
        <w:rPr>
          <w:lang w:val="en-CA"/>
        </w:rPr>
        <w:id w:val="-1562788954"/>
        <w:placeholder>
          <w:docPart w:val="76868C167C774BBABC5B1CCBCBA45B1E"/>
        </w:placeholder>
        <w:showingPlcHdr/>
        <w:text/>
      </w:sdtPr>
      <w:sdtContent>
        <w:p w14:paraId="1E1E75AD" w14:textId="77777777" w:rsidR="00216D1E" w:rsidRDefault="00216D1E" w:rsidP="00216D1E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2B6D2CD2" w14:textId="202BF650" w:rsidR="00122B7A" w:rsidRDefault="00122B7A">
      <w:pPr>
        <w:spacing w:after="160" w:line="278" w:lineRule="auto"/>
        <w:rPr>
          <w:lang w:val="en-CA"/>
        </w:rPr>
      </w:pPr>
      <w:r>
        <w:rPr>
          <w:lang w:val="en-CA"/>
        </w:rPr>
        <w:br w:type="page"/>
      </w:r>
    </w:p>
    <w:p w14:paraId="32353761" w14:textId="2BD7231B" w:rsidR="006F3CA5" w:rsidRPr="006F3CA5" w:rsidRDefault="00000000" w:rsidP="006F3CA5">
      <w:pPr>
        <w:rPr>
          <w:lang w:val="en-CA"/>
        </w:rPr>
      </w:pPr>
      <w:r>
        <w:rPr>
          <w:lang w:val="en-CA"/>
        </w:rPr>
        <w:lastRenderedPageBreak/>
        <w:pict w14:anchorId="1FA22E4E">
          <v:rect id="_x0000_i1026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3E9A54F0" w14:textId="77777777" w:rsidR="006F3CA5" w:rsidRDefault="006F3CA5" w:rsidP="00ED6484">
      <w:pPr>
        <w:pStyle w:val="Heading1"/>
      </w:pPr>
      <w:r w:rsidRPr="006F3CA5">
        <w:t>SECTION 2: PROJECT OVERVIEW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2099"/>
        <w:gridCol w:w="741"/>
        <w:gridCol w:w="2941"/>
        <w:gridCol w:w="479"/>
        <w:gridCol w:w="2960"/>
        <w:gridCol w:w="230"/>
      </w:tblGrid>
      <w:tr w:rsidR="00ED6484" w:rsidRPr="006F3CA5" w14:paraId="54A1F6F2" w14:textId="77777777" w:rsidTr="00ED6484">
        <w:trPr>
          <w:trHeight w:val="454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D7A0" w14:textId="77777777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Project Title: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367131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EC55BD" w14:textId="11FBC9A3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84" w:rsidRPr="006F3CA5" w14:paraId="56BE2548" w14:textId="77777777" w:rsidTr="00ED6484">
        <w:trPr>
          <w:gridAfter w:val="1"/>
          <w:wAfter w:w="232" w:type="dxa"/>
          <w:trHeight w:val="454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0174" w14:textId="77777777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Project Duration: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7FECD" w14:textId="64084557" w:rsidR="00ED6484" w:rsidRPr="006F3CA5" w:rsidRDefault="00ED6484" w:rsidP="00ED6484">
            <w:pPr>
              <w:rPr>
                <w:lang w:val="en-CA"/>
              </w:rPr>
            </w:pPr>
            <w:r>
              <w:rPr>
                <w:lang w:val="en-CA"/>
              </w:rPr>
              <w:t>From:</w:t>
            </w:r>
          </w:p>
        </w:tc>
        <w:sdt>
          <w:sdtPr>
            <w:rPr>
              <w:lang w:val="en-CA"/>
            </w:rPr>
            <w:id w:val="-7417105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96BBD7" w14:textId="21EE0BD8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0F7E1" w14:textId="2C58FF03" w:rsidR="00ED6484" w:rsidRPr="006F3CA5" w:rsidRDefault="00ED6484" w:rsidP="00ED6484">
            <w:pPr>
              <w:rPr>
                <w:lang w:val="en-CA"/>
              </w:rPr>
            </w:pPr>
            <w:r>
              <w:rPr>
                <w:lang w:val="en-CA"/>
              </w:rPr>
              <w:t>To:</w:t>
            </w:r>
          </w:p>
        </w:tc>
        <w:sdt>
          <w:sdtPr>
            <w:rPr>
              <w:lang w:val="en-CA"/>
            </w:rPr>
            <w:id w:val="-15695626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8B8019" w14:textId="04340584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84" w:rsidRPr="006F3CA5" w14:paraId="10F29A22" w14:textId="77777777" w:rsidTr="00ED6484">
        <w:trPr>
          <w:trHeight w:val="454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EB38" w14:textId="4755C738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Team Size: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3313390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0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D13672" w14:textId="535AF394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3211" w14:textId="2C2DDBC1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lang w:val="en-CA"/>
              </w:rPr>
              <w:t>people working on this project</w:t>
            </w:r>
          </w:p>
        </w:tc>
      </w:tr>
      <w:tr w:rsidR="00ED6484" w:rsidRPr="006F3CA5" w14:paraId="66B86B40" w14:textId="77777777" w:rsidTr="00ED6484">
        <w:trPr>
          <w:trHeight w:val="454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C9AA" w14:textId="77777777" w:rsidR="00ED6484" w:rsidRPr="006F3CA5" w:rsidRDefault="00ED6484" w:rsidP="00ED6484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Quick Project Summary (2-3 sentences)</w:t>
            </w:r>
          </w:p>
        </w:tc>
      </w:tr>
      <w:tr w:rsidR="00ED6484" w:rsidRPr="006F3CA5" w14:paraId="6F9F10C6" w14:textId="77777777" w:rsidTr="00ED6484">
        <w:trPr>
          <w:trHeight w:val="454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E72F" w14:textId="0D458162" w:rsidR="00ED6484" w:rsidRDefault="00ED6484" w:rsidP="00ED6484">
            <w:pPr>
              <w:rPr>
                <w:i/>
                <w:iCs/>
                <w:lang w:val="en-CA"/>
              </w:rPr>
            </w:pPr>
            <w:r w:rsidRPr="006F3CA5">
              <w:rPr>
                <w:i/>
                <w:iCs/>
                <w:lang w:val="en-CA"/>
              </w:rPr>
              <w:t>Briefly describe your project and its main goal.</w:t>
            </w:r>
            <w:r w:rsidR="006826D7">
              <w:rPr>
                <w:i/>
                <w:iCs/>
                <w:lang w:val="en-CA"/>
              </w:rPr>
              <w:t xml:space="preserve"> </w:t>
            </w:r>
            <w:r w:rsidR="006826D7" w:rsidRPr="006826D7">
              <w:rPr>
                <w:i/>
                <w:iCs/>
              </w:rPr>
              <w:t>Define any acronyms used</w:t>
            </w:r>
            <w:r w:rsidR="006826D7">
              <w:rPr>
                <w:i/>
                <w:iCs/>
              </w:rPr>
              <w:t>.</w:t>
            </w:r>
          </w:p>
          <w:sdt>
            <w:sdtPr>
              <w:rPr>
                <w:lang w:val="en-CA"/>
              </w:rPr>
              <w:id w:val="-361824169"/>
              <w:placeholder>
                <w:docPart w:val="DefaultPlaceholder_-1854013440"/>
              </w:placeholder>
              <w:showingPlcHdr/>
              <w:text/>
            </w:sdtPr>
            <w:sdtContent>
              <w:p w14:paraId="4BF7770D" w14:textId="2F73A7FA" w:rsidR="00ED6484" w:rsidRPr="00ED6484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EC248D6" w14:textId="5E9B4064" w:rsidR="006F3CA5" w:rsidRPr="006F3CA5" w:rsidRDefault="006F3CA5" w:rsidP="00ED6484">
      <w:pPr>
        <w:pStyle w:val="Heading2"/>
      </w:pPr>
      <w:r w:rsidRPr="006F3CA5">
        <w:t>Primary Beneficiaries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1979"/>
        <w:gridCol w:w="4110"/>
      </w:tblGrid>
      <w:tr w:rsidR="00E35916" w:rsidRPr="006F3CA5" w14:paraId="5E927A7A" w14:textId="77777777" w:rsidTr="00E35916">
        <w:trPr>
          <w:trHeight w:val="454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1630" w14:textId="7777777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How many UW graduate students will directly benefit?</w:t>
            </w:r>
          </w:p>
        </w:tc>
        <w:sdt>
          <w:sdtPr>
            <w:rPr>
              <w:lang w:val="en-CA"/>
            </w:rPr>
            <w:id w:val="3068246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8ACAC9" w14:textId="609346B5" w:rsidR="00E35916" w:rsidRPr="006F3CA5" w:rsidRDefault="00E35916" w:rsidP="00E35916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916" w:rsidRPr="006F3CA5" w14:paraId="0208DD79" w14:textId="77777777" w:rsidTr="00E35916">
        <w:trPr>
          <w:trHeight w:val="454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B0E84" w14:textId="7777777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How did you estimate this number?</w:t>
            </w:r>
          </w:p>
        </w:tc>
        <w:sdt>
          <w:sdtPr>
            <w:rPr>
              <w:lang w:val="en-CA"/>
            </w:rPr>
            <w:id w:val="-13523267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718505" w14:textId="4EF5F4A1" w:rsidR="00E35916" w:rsidRPr="006F3CA5" w:rsidRDefault="00E35916" w:rsidP="00E35916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916" w:rsidRPr="006F3CA5" w14:paraId="0F020607" w14:textId="77777777" w:rsidTr="00E35916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1777" w14:textId="4B4435E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Will any non-UW graduate students benefit?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03789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Yes </w:t>
            </w:r>
            <w:sdt>
              <w:sdtPr>
                <w:rPr>
                  <w:lang w:val="en-CA"/>
                </w:rPr>
                <w:id w:val="-18171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No</w:t>
            </w:r>
          </w:p>
        </w:tc>
      </w:tr>
      <w:tr w:rsidR="00E35916" w:rsidRPr="006F3CA5" w14:paraId="3DE3E135" w14:textId="77777777" w:rsidTr="00E35916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44AA" w14:textId="5BF2FDD2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lang w:val="en-CA"/>
              </w:rPr>
              <w:t xml:space="preserve">If yes, approximately how many?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E0432" w14:textId="140050B6" w:rsidR="00E35916" w:rsidRPr="006F3CA5" w:rsidRDefault="00000000" w:rsidP="00E35916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542095153"/>
                <w:placeholder>
                  <w:docPart w:val="E82F4EDDF2814AEC91DF698F9B92A2F3"/>
                </w:placeholder>
                <w:showingPlcHdr/>
                <w:text/>
              </w:sdtPr>
              <w:sdtContent>
                <w:r w:rsidR="00E35916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5916" w:rsidRPr="006F3CA5" w14:paraId="4B3F6F6C" w14:textId="77777777" w:rsidTr="00E35916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FD8A" w14:textId="7777777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lang w:val="en-CA"/>
              </w:rPr>
              <w:t>and from where?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9F6D6" w14:textId="2C49A1DE" w:rsidR="00E35916" w:rsidRPr="006F3CA5" w:rsidRDefault="00000000" w:rsidP="00E35916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78553789"/>
                <w:placeholder>
                  <w:docPart w:val="B5AC69B301E3405C81F005DAE2F06C85"/>
                </w:placeholder>
                <w:showingPlcHdr/>
                <w:text/>
              </w:sdtPr>
              <w:sdtContent>
                <w:r w:rsidR="00E35916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2C126C7" w14:textId="74E6C347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1FA415D8">
          <v:rect id="_x0000_i1027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66F95A5C" w14:textId="77777777" w:rsidR="006F3CA5" w:rsidRPr="006F3CA5" w:rsidRDefault="006F3CA5" w:rsidP="00E35916">
      <w:pPr>
        <w:pStyle w:val="Heading1"/>
      </w:pPr>
      <w:r w:rsidRPr="006F3CA5">
        <w:t>SECTION 3: PROJECT DETAILS</w:t>
      </w:r>
    </w:p>
    <w:p w14:paraId="070C72DD" w14:textId="3F59DD3E" w:rsidR="006F3CA5" w:rsidRPr="006F3CA5" w:rsidRDefault="006F3CA5" w:rsidP="00E35916">
      <w:pPr>
        <w:pStyle w:val="Heading2"/>
      </w:pPr>
      <w:r w:rsidRPr="006F3CA5">
        <w:t>Project Rationale (</w:t>
      </w:r>
      <w:r w:rsidR="00B950B7">
        <w:t>6</w:t>
      </w:r>
      <w:r w:rsidRPr="006F3CA5">
        <w:t>-</w:t>
      </w:r>
      <w:r w:rsidR="00B950B7">
        <w:t>8</w:t>
      </w:r>
      <w:r w:rsidRPr="006F3CA5">
        <w:t xml:space="preserve"> sentences maximum)</w:t>
      </w:r>
    </w:p>
    <w:p w14:paraId="039F29EF" w14:textId="77777777" w:rsidR="006F3CA5" w:rsidRDefault="006F3CA5" w:rsidP="006F3CA5">
      <w:pPr>
        <w:rPr>
          <w:i/>
          <w:iCs/>
          <w:lang w:val="en-CA"/>
        </w:rPr>
      </w:pPr>
      <w:r w:rsidRPr="006F3CA5">
        <w:rPr>
          <w:i/>
          <w:iCs/>
          <w:lang w:val="en-CA"/>
        </w:rPr>
        <w:t>Explain WHY this project is needed and HOW it will specifically benefit UW graduate students.</w:t>
      </w:r>
    </w:p>
    <w:sdt>
      <w:sdtPr>
        <w:rPr>
          <w:lang w:val="en-CA"/>
        </w:rPr>
        <w:id w:val="-822659341"/>
        <w:placeholder>
          <w:docPart w:val="DefaultPlaceholder_-1854013440"/>
        </w:placeholder>
        <w:showingPlcHdr/>
        <w:text/>
      </w:sdtPr>
      <w:sdtContent>
        <w:p w14:paraId="71FFB4B3" w14:textId="2A560D89" w:rsidR="00E35916" w:rsidRPr="006F3CA5" w:rsidRDefault="00E35916" w:rsidP="00E35916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0C18584B" w14:textId="6DBCBE2F" w:rsidR="006F3CA5" w:rsidRPr="006F3CA5" w:rsidRDefault="006F3CA5" w:rsidP="006F3CA5">
      <w:pPr>
        <w:rPr>
          <w:lang w:val="en-CA"/>
        </w:rPr>
      </w:pPr>
    </w:p>
    <w:p w14:paraId="1CFFFE01" w14:textId="77777777" w:rsidR="006F3CA5" w:rsidRPr="006F3CA5" w:rsidRDefault="006F3CA5" w:rsidP="00E35916">
      <w:pPr>
        <w:pStyle w:val="Heading2"/>
      </w:pPr>
      <w:r w:rsidRPr="006F3CA5">
        <w:t>Project Goals &amp; Activities</w:t>
      </w:r>
    </w:p>
    <w:p w14:paraId="23C02E27" w14:textId="04C491C1" w:rsidR="006F3CA5" w:rsidRPr="006F3CA5" w:rsidRDefault="006F3CA5" w:rsidP="006F3CA5">
      <w:pPr>
        <w:rPr>
          <w:lang w:val="en-CA"/>
        </w:rPr>
      </w:pPr>
      <w:r w:rsidRPr="006F3CA5">
        <w:rPr>
          <w:i/>
          <w:iCs/>
          <w:lang w:val="en-CA"/>
        </w:rPr>
        <w:t>What will you DO with this funding? Be specific about activities, events, or items.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E35916" w:rsidRPr="00E35916" w14:paraId="2BF525BD" w14:textId="77777777" w:rsidTr="00E35916">
        <w:trPr>
          <w:trHeight w:val="454"/>
        </w:trPr>
        <w:tc>
          <w:tcPr>
            <w:tcW w:w="9350" w:type="dxa"/>
            <w:gridSpan w:val="2"/>
            <w:vAlign w:val="center"/>
          </w:tcPr>
          <w:p w14:paraId="34AEAB7A" w14:textId="77777777" w:rsidR="00E35916" w:rsidRPr="00E35916" w:rsidRDefault="00000000" w:rsidP="00E35916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77436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Event/Workshop </w:t>
            </w:r>
            <w:sdt>
              <w:sdtPr>
                <w:rPr>
                  <w:lang w:val="en-CA"/>
                </w:rPr>
                <w:id w:val="164423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Equipment/Materials </w:t>
            </w:r>
            <w:sdt>
              <w:sdtPr>
                <w:rPr>
                  <w:lang w:val="en-CA"/>
                </w:rPr>
                <w:id w:val="-10007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Space Improvement </w:t>
            </w:r>
            <w:sdt>
              <w:sdtPr>
                <w:rPr>
                  <w:lang w:val="en-CA"/>
                </w:rPr>
                <w:id w:val="-141146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Conference/Travel</w:t>
            </w:r>
          </w:p>
        </w:tc>
      </w:tr>
      <w:tr w:rsidR="00E35916" w:rsidRPr="00E35916" w14:paraId="2C6B9716" w14:textId="77777777" w:rsidTr="00E35916">
        <w:trPr>
          <w:trHeight w:val="454"/>
        </w:trPr>
        <w:tc>
          <w:tcPr>
            <w:tcW w:w="1129" w:type="dxa"/>
            <w:vAlign w:val="center"/>
          </w:tcPr>
          <w:p w14:paraId="1867DCB6" w14:textId="77777777" w:rsidR="00E35916" w:rsidRPr="00E35916" w:rsidRDefault="00000000" w:rsidP="00E35916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9317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Other: </w:t>
            </w:r>
          </w:p>
        </w:tc>
        <w:sdt>
          <w:sdtPr>
            <w:rPr>
              <w:lang w:val="en-CA"/>
            </w:rPr>
            <w:id w:val="10659903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1" w:type="dxa"/>
                <w:tcBorders>
                  <w:bottom w:val="single" w:sz="4" w:space="0" w:color="auto"/>
                </w:tcBorders>
                <w:vAlign w:val="center"/>
              </w:tcPr>
              <w:p w14:paraId="76B582E6" w14:textId="097D9E15" w:rsidR="00E35916" w:rsidRPr="00E35916" w:rsidRDefault="00E35916" w:rsidP="00E35916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75EAFB" w14:textId="77777777" w:rsidR="00E35916" w:rsidRDefault="00E35916" w:rsidP="006F3CA5">
      <w:pPr>
        <w:rPr>
          <w:lang w:val="en-CA"/>
        </w:rPr>
      </w:pPr>
    </w:p>
    <w:p w14:paraId="3127BF83" w14:textId="77777777" w:rsidR="00BD7EBE" w:rsidRDefault="00BD7EBE" w:rsidP="00BD7EBE">
      <w:pPr>
        <w:rPr>
          <w:lang w:val="en-CA"/>
        </w:rPr>
      </w:pPr>
      <w:r>
        <w:rPr>
          <w:i/>
          <w:iCs/>
          <w:lang w:val="en-CA"/>
        </w:rPr>
        <w:t>Elaborate on project activities.</w:t>
      </w:r>
    </w:p>
    <w:sdt>
      <w:sdtPr>
        <w:rPr>
          <w:lang w:val="en-CA"/>
        </w:rPr>
        <w:id w:val="960151933"/>
        <w:placeholder>
          <w:docPart w:val="232C3983EDFD45FF93C2F4C0A20BD1BB"/>
        </w:placeholder>
        <w:showingPlcHdr/>
        <w:text/>
      </w:sdtPr>
      <w:sdtContent>
        <w:p w14:paraId="5CEAD61C" w14:textId="77777777" w:rsidR="00BD7EBE" w:rsidRDefault="00BD7EBE" w:rsidP="00BD7EBE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39DB67BE" w14:textId="77777777" w:rsidR="00BD7EBE" w:rsidRPr="006F3CA5" w:rsidRDefault="00BD7EBE" w:rsidP="006F3CA5">
      <w:pPr>
        <w:rPr>
          <w:lang w:val="en-CA"/>
        </w:rPr>
      </w:pPr>
    </w:p>
    <w:p w14:paraId="1D5E7DC8" w14:textId="260C6BB0" w:rsidR="006F3CA5" w:rsidRPr="006F3CA5" w:rsidRDefault="006F3CA5" w:rsidP="00E35916">
      <w:pPr>
        <w:pStyle w:val="Heading2"/>
      </w:pPr>
      <w:r w:rsidRPr="006F3CA5">
        <w:t>Accessibility Considerations</w:t>
      </w:r>
    </w:p>
    <w:p w14:paraId="4D0C1E0C" w14:textId="554D500A" w:rsidR="006F3CA5" w:rsidRDefault="006F3CA5" w:rsidP="006F3CA5">
      <w:pPr>
        <w:rPr>
          <w:i/>
          <w:iCs/>
          <w:lang w:val="en-CA"/>
        </w:rPr>
      </w:pPr>
      <w:r w:rsidRPr="006F3CA5">
        <w:rPr>
          <w:i/>
          <w:iCs/>
          <w:lang w:val="en-CA"/>
        </w:rPr>
        <w:t>How will you ensure your project is accessible to students with diverse needs (physical, cognitive, financial, etc.)?</w:t>
      </w:r>
      <w:r w:rsidR="00D041AF">
        <w:rPr>
          <w:i/>
          <w:i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E35916" w:rsidRPr="00E35916" w14:paraId="72F8779B" w14:textId="77777777" w:rsidTr="00617C39">
        <w:trPr>
          <w:trHeight w:val="454"/>
        </w:trPr>
        <w:tc>
          <w:tcPr>
            <w:tcW w:w="9350" w:type="dxa"/>
            <w:gridSpan w:val="2"/>
            <w:vAlign w:val="center"/>
          </w:tcPr>
          <w:p w14:paraId="2F693A90" w14:textId="375C5CA3" w:rsidR="00E35916" w:rsidRPr="00E35916" w:rsidRDefault="00BD7EBE" w:rsidP="00617C39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18320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Physical accessibility considered</w:t>
            </w:r>
            <w:r>
              <w:rPr>
                <w:lang w:val="en-CA"/>
              </w:rPr>
              <w:t xml:space="preserve"> 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13243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Financial barriers considered</w:t>
            </w:r>
            <w:r>
              <w:rPr>
                <w:lang w:val="en-CA"/>
              </w:rPr>
              <w:t xml:space="preserve"> 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lang w:val="en-CA"/>
                </w:rPr>
                <w:id w:val="30821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</w:t>
            </w:r>
            <w:r w:rsidRPr="00103BD7">
              <w:rPr>
                <w:lang w:val="en-CA"/>
              </w:rPr>
              <w:t xml:space="preserve">Dietary </w:t>
            </w:r>
            <w:r>
              <w:rPr>
                <w:lang w:val="en-CA"/>
              </w:rPr>
              <w:t xml:space="preserve">restrictions </w:t>
            </w:r>
            <w:sdt>
              <w:sdtPr>
                <w:rPr>
                  <w:rFonts w:ascii="Segoe UI Symbol" w:hAnsi="Segoe UI Symbol" w:cs="Segoe UI Symbol"/>
                  <w:lang w:val="en-CA"/>
                </w:rPr>
                <w:id w:val="62412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</w:t>
            </w:r>
            <w:r w:rsidRPr="00103BD7">
              <w:rPr>
                <w:lang w:val="en-CA"/>
              </w:rPr>
              <w:t xml:space="preserve">Mental accessibility </w:t>
            </w:r>
            <w:r>
              <w:rPr>
                <w:lang w:val="en-CA"/>
              </w:rPr>
              <w:t>restrictions</w:t>
            </w:r>
          </w:p>
        </w:tc>
      </w:tr>
      <w:tr w:rsidR="00E35916" w:rsidRPr="00E35916" w14:paraId="354F7D3F" w14:textId="77777777" w:rsidTr="00617C39">
        <w:trPr>
          <w:trHeight w:val="454"/>
        </w:trPr>
        <w:tc>
          <w:tcPr>
            <w:tcW w:w="1129" w:type="dxa"/>
            <w:vAlign w:val="center"/>
          </w:tcPr>
          <w:p w14:paraId="41117895" w14:textId="77777777" w:rsidR="00E35916" w:rsidRPr="00E35916" w:rsidRDefault="00000000" w:rsidP="00617C39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9415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Other: </w:t>
            </w:r>
          </w:p>
        </w:tc>
        <w:sdt>
          <w:sdtPr>
            <w:rPr>
              <w:lang w:val="en-CA"/>
            </w:rPr>
            <w:id w:val="-2039803041"/>
            <w:placeholder>
              <w:docPart w:val="B8CFDB7959D1428C979AEE76C0BCD22F"/>
            </w:placeholder>
            <w:showingPlcHdr/>
            <w:text/>
          </w:sdtPr>
          <w:sdtContent>
            <w:tc>
              <w:tcPr>
                <w:tcW w:w="8221" w:type="dxa"/>
                <w:tcBorders>
                  <w:bottom w:val="single" w:sz="4" w:space="0" w:color="auto"/>
                </w:tcBorders>
                <w:vAlign w:val="center"/>
              </w:tcPr>
              <w:p w14:paraId="564BCEF5" w14:textId="77777777" w:rsidR="00E35916" w:rsidRPr="00E35916" w:rsidRDefault="00E35916" w:rsidP="00617C39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51E683" w14:textId="77777777" w:rsidR="003B0277" w:rsidRDefault="003B0277" w:rsidP="006F3CA5">
      <w:pPr>
        <w:rPr>
          <w:lang w:val="en-CA"/>
        </w:rPr>
      </w:pPr>
    </w:p>
    <w:p w14:paraId="4E3AF989" w14:textId="4783CCA5" w:rsidR="003B0277" w:rsidRDefault="003B0277" w:rsidP="006F3CA5">
      <w:pPr>
        <w:rPr>
          <w:lang w:val="en-CA"/>
        </w:rPr>
      </w:pPr>
      <w:r>
        <w:rPr>
          <w:i/>
          <w:iCs/>
          <w:lang w:val="en-CA"/>
        </w:rPr>
        <w:t>Elaborate on accessibility considerations.</w:t>
      </w:r>
    </w:p>
    <w:sdt>
      <w:sdtPr>
        <w:rPr>
          <w:lang w:val="en-CA"/>
        </w:rPr>
        <w:id w:val="-1878457741"/>
        <w:placeholder>
          <w:docPart w:val="DefaultPlaceholder_-1854013440"/>
        </w:placeholder>
        <w:showingPlcHdr/>
        <w:text/>
      </w:sdtPr>
      <w:sdtContent>
        <w:p w14:paraId="78AA8ECC" w14:textId="21B81D2D" w:rsidR="00D041AF" w:rsidRDefault="00D041AF" w:rsidP="006F3CA5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198C969B" w14:textId="77777777" w:rsidR="003B0277" w:rsidRDefault="003B0277" w:rsidP="006F3CA5">
      <w:pPr>
        <w:rPr>
          <w:lang w:val="en-CA"/>
        </w:rPr>
      </w:pPr>
    </w:p>
    <w:p w14:paraId="1FB4C6CC" w14:textId="77777777" w:rsidR="00D041AF" w:rsidRPr="006F3CA5" w:rsidRDefault="00D041AF" w:rsidP="00D041AF">
      <w:pPr>
        <w:pStyle w:val="Heading2"/>
      </w:pPr>
      <w:r>
        <w:t>Other details (what else would you like us to know?)</w:t>
      </w:r>
    </w:p>
    <w:sdt>
      <w:sdtPr>
        <w:rPr>
          <w:lang w:val="en-CA"/>
        </w:rPr>
        <w:id w:val="1649705776"/>
        <w:placeholder>
          <w:docPart w:val="FD46B27DFC534046886D5B24A4B2C478"/>
        </w:placeholder>
        <w:showingPlcHdr/>
        <w:text/>
      </w:sdtPr>
      <w:sdtContent>
        <w:p w14:paraId="753B49B0" w14:textId="77777777" w:rsidR="00D041AF" w:rsidRPr="006F3CA5" w:rsidRDefault="00D041AF" w:rsidP="00D041AF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7579B6A1" w14:textId="58C2A71E" w:rsidR="00D041AF" w:rsidRPr="006F3CA5" w:rsidRDefault="00000000" w:rsidP="006F3CA5">
      <w:pPr>
        <w:rPr>
          <w:lang w:val="en-CA"/>
        </w:rPr>
      </w:pPr>
      <w:r>
        <w:rPr>
          <w:lang w:val="en-CA"/>
        </w:rPr>
        <w:pict w14:anchorId="596026F0">
          <v:rect id="_x0000_i1028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536B7D64" w14:textId="77777777" w:rsidR="006F3CA5" w:rsidRDefault="006F3CA5" w:rsidP="00E35916">
      <w:pPr>
        <w:pStyle w:val="Heading1"/>
      </w:pPr>
      <w:r w:rsidRPr="006F3CA5">
        <w:t>SECTION 4: BUDGET BREAKDOWN</w:t>
      </w:r>
    </w:p>
    <w:p w14:paraId="0183B3F3" w14:textId="650AC109" w:rsidR="003B75B1" w:rsidRDefault="003B75B1" w:rsidP="003B75B1">
      <w:pPr>
        <w:rPr>
          <w:lang w:val="en-CA"/>
        </w:rPr>
      </w:pPr>
      <w:r w:rsidRPr="003B75B1">
        <w:rPr>
          <w:lang w:val="en-CA"/>
        </w:rPr>
        <w:t xml:space="preserve">In this section, please list </w:t>
      </w:r>
      <w:r w:rsidRPr="003B75B1">
        <w:rPr>
          <w:b/>
          <w:lang w:val="en-CA"/>
        </w:rPr>
        <w:t>the total budget for the whole project</w:t>
      </w:r>
      <w:r w:rsidRPr="003B75B1">
        <w:rPr>
          <w:lang w:val="en-CA"/>
        </w:rPr>
        <w:t>.</w:t>
      </w:r>
      <w:r>
        <w:rPr>
          <w:lang w:val="en-CA"/>
        </w:rPr>
        <w:t xml:space="preserve"> L</w:t>
      </w:r>
      <w:r w:rsidRPr="003B75B1">
        <w:rPr>
          <w:lang w:val="en-CA"/>
        </w:rPr>
        <w:t xml:space="preserve">ist the total funds that are required to make this project happen, give a brief description of each item and the </w:t>
      </w:r>
      <w:r w:rsidR="00DA3426">
        <w:rPr>
          <w:lang w:val="en-CA"/>
        </w:rPr>
        <w:t xml:space="preserve">proposed </w:t>
      </w:r>
      <w:r w:rsidRPr="003B75B1">
        <w:rPr>
          <w:lang w:val="en-CA"/>
        </w:rPr>
        <w:t>funding source (i.e. external funding, departmental funding, or GSEF).</w:t>
      </w:r>
    </w:p>
    <w:p w14:paraId="04E27FA7" w14:textId="77777777" w:rsidR="003B75B1" w:rsidRDefault="003B75B1" w:rsidP="003B75B1">
      <w:pPr>
        <w:rPr>
          <w:lang w:val="en-CA"/>
        </w:rPr>
      </w:pPr>
    </w:p>
    <w:p w14:paraId="29D7F5AF" w14:textId="689C5833" w:rsidR="003B75B1" w:rsidRPr="003B4B88" w:rsidRDefault="003B75B1" w:rsidP="003B75B1">
      <w:pPr>
        <w:rPr>
          <w:lang w:val="en-CA"/>
        </w:rPr>
      </w:pPr>
      <w:r>
        <w:rPr>
          <w:lang w:val="en-CA"/>
        </w:rPr>
        <w:t>P</w:t>
      </w:r>
      <w:r w:rsidRPr="003B75B1">
        <w:rPr>
          <w:lang w:val="en-CA"/>
        </w:rPr>
        <w:t xml:space="preserve">lease provide at least </w:t>
      </w:r>
      <w:r w:rsidRPr="003B75B1">
        <w:rPr>
          <w:b/>
          <w:lang w:val="en-CA"/>
        </w:rPr>
        <w:t>two</w:t>
      </w:r>
      <w:r w:rsidRPr="003B75B1">
        <w:rPr>
          <w:lang w:val="en-CA"/>
        </w:rPr>
        <w:t xml:space="preserve"> quotes/sources for each item of your project budget that you are requesting funding for by GSEF. Ideally, </w:t>
      </w:r>
      <w:r w:rsidR="005C7C8A">
        <w:rPr>
          <w:lang w:val="en-CA"/>
        </w:rPr>
        <w:t xml:space="preserve">cost option 1 would </w:t>
      </w:r>
      <w:r w:rsidR="005C7C8A" w:rsidRPr="003B75B1">
        <w:rPr>
          <w:lang w:val="en-CA"/>
        </w:rPr>
        <w:t>be the top choice for your project</w:t>
      </w:r>
      <w:r w:rsidR="005C7C8A">
        <w:rPr>
          <w:lang w:val="en-CA"/>
        </w:rPr>
        <w:t xml:space="preserve">, and cost option 2 would provide an alternative. </w:t>
      </w:r>
      <w:r w:rsidRPr="003B75B1">
        <w:rPr>
          <w:lang w:val="en-CA"/>
        </w:rPr>
        <w:t>Those items where catering is required, please include one quote from the Graduate House if applicable. Applicants are encouraged to obtain quotes from the Graduate House as they offer a 5% discount</w:t>
      </w:r>
      <w:r w:rsidR="005C7C8A">
        <w:rPr>
          <w:lang w:val="en-CA"/>
        </w:rPr>
        <w:t xml:space="preserve"> for graduate students</w:t>
      </w:r>
      <w:r w:rsidRPr="003B75B1">
        <w:rPr>
          <w:lang w:val="en-CA"/>
        </w:rPr>
        <w:t>. Please include a website where appropriate.</w:t>
      </w:r>
      <w:r w:rsidRPr="003B75B1">
        <w:rPr>
          <w:b/>
          <w:lang w:val="en-CA"/>
        </w:rPr>
        <w:t xml:space="preserve"> </w:t>
      </w:r>
    </w:p>
    <w:p w14:paraId="113F6D08" w14:textId="77777777" w:rsidR="003B4B88" w:rsidRPr="003B75B1" w:rsidRDefault="003B4B88" w:rsidP="003B75B1">
      <w:pPr>
        <w:rPr>
          <w:lang w:val="en-CA"/>
        </w:rPr>
      </w:pPr>
    </w:p>
    <w:p w14:paraId="7DF73220" w14:textId="3B16820C" w:rsidR="003B4B88" w:rsidRPr="003B4B88" w:rsidRDefault="00DA3426" w:rsidP="003B4B88">
      <w:pPr>
        <w:rPr>
          <w:b/>
          <w:bCs/>
          <w:lang w:val="en-CA"/>
        </w:rPr>
      </w:pPr>
      <w:r>
        <w:rPr>
          <w:b/>
          <w:bCs/>
          <w:lang w:val="en-CA"/>
        </w:rPr>
        <w:t>C</w:t>
      </w:r>
      <w:r w:rsidR="003B4B88" w:rsidRPr="003B4B88">
        <w:rPr>
          <w:b/>
          <w:bCs/>
          <w:lang w:val="en-CA"/>
        </w:rPr>
        <w:t>onsiderations:</w:t>
      </w:r>
    </w:p>
    <w:p w14:paraId="1B12E8D3" w14:textId="565CD218" w:rsidR="00DA3426" w:rsidRPr="00DA3426" w:rsidRDefault="00DA3426" w:rsidP="00DA3426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Salaries, honorariums, and thesis research expenses will not be funded by GSEF</w:t>
      </w:r>
    </w:p>
    <w:p w14:paraId="0F4AFC6D" w14:textId="208A3D4D" w:rsidR="003B4B88" w:rsidRDefault="003B4B88" w:rsidP="003B4B88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 xml:space="preserve">Report cost in CAD </w:t>
      </w:r>
      <w:bookmarkStart w:id="0" w:name="_Hlk209632979"/>
      <w:r w:rsidR="00DA3426">
        <w:rPr>
          <w:lang w:val="en-CA"/>
        </w:rPr>
        <w:t xml:space="preserve">currency </w:t>
      </w:r>
      <w:bookmarkEnd w:id="0"/>
      <w:r w:rsidRPr="00C95CE0">
        <w:rPr>
          <w:lang w:val="en-CA"/>
        </w:rPr>
        <w:t>and include tax</w:t>
      </w:r>
      <w:r w:rsidR="005C7C8A">
        <w:rPr>
          <w:lang w:val="en-CA"/>
        </w:rPr>
        <w:t>es</w:t>
      </w:r>
      <w:r>
        <w:rPr>
          <w:lang w:val="en-CA"/>
        </w:rPr>
        <w:t>.</w:t>
      </w:r>
    </w:p>
    <w:p w14:paraId="4AC28C62" w14:textId="62816103" w:rsidR="003B4B88" w:rsidRDefault="003B4B88" w:rsidP="003B4B88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 xml:space="preserve">For each item, </w:t>
      </w:r>
      <w:r w:rsidR="005C7C8A">
        <w:t>s</w:t>
      </w:r>
      <w:r w:rsidR="005C7C8A" w:rsidRPr="005C7C8A">
        <w:t>how quantity × unit cost = total</w:t>
      </w:r>
    </w:p>
    <w:p w14:paraId="24905A94" w14:textId="77777777" w:rsidR="003B4B88" w:rsidRDefault="003B4B88" w:rsidP="003B4B88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>For each item, provide specific vendor quotes and/or website where you will make the purchase from. Links to the website are welcomed</w:t>
      </w:r>
      <w:r>
        <w:rPr>
          <w:lang w:val="en-CA"/>
        </w:rPr>
        <w:t>.</w:t>
      </w:r>
    </w:p>
    <w:p w14:paraId="50EFA479" w14:textId="77777777" w:rsidR="003B4B88" w:rsidRPr="00C95CE0" w:rsidRDefault="003B4B88" w:rsidP="003B4B88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>Format the final table so it is readable</w:t>
      </w:r>
      <w:r>
        <w:rPr>
          <w:lang w:val="en-CA"/>
        </w:rPr>
        <w:t>.</w:t>
      </w:r>
    </w:p>
    <w:p w14:paraId="2FCA0C16" w14:textId="77777777" w:rsidR="003B75B1" w:rsidRDefault="003B75B1" w:rsidP="003B75B1">
      <w:pPr>
        <w:rPr>
          <w:lang w:val="en-CA"/>
        </w:rPr>
      </w:pPr>
    </w:p>
    <w:p w14:paraId="1F5EE318" w14:textId="52B312FF" w:rsidR="003B4B88" w:rsidRPr="003C6FCB" w:rsidRDefault="003B4B88" w:rsidP="003B4B88">
      <w:pPr>
        <w:rPr>
          <w:lang w:val="en-CA"/>
        </w:rPr>
      </w:pPr>
      <w:r>
        <w:rPr>
          <w:b/>
          <w:iCs/>
          <w:lang w:val="en-CA"/>
        </w:rPr>
        <w:t>Example:</w:t>
      </w:r>
      <w:sdt>
        <w:sdtPr>
          <w:rPr>
            <w:iCs/>
            <w:lang w:val="en-CA"/>
          </w:rPr>
          <w:id w:val="808289615"/>
          <w:placeholder>
            <w:docPart w:val="4A9CC6BE732741BBB8E33B369245F9EC"/>
          </w:placeholder>
          <w:text/>
        </w:sdtPr>
        <w:sdtContent>
          <w:r>
            <w:rPr>
              <w:iCs/>
              <w:lang w:val="en-CA"/>
            </w:rPr>
            <w:t xml:space="preserve"> Lunch for 24 people</w:t>
          </w:r>
        </w:sdtContent>
      </w:sdt>
    </w:p>
    <w:p w14:paraId="163AD481" w14:textId="77777777" w:rsidR="003B4B88" w:rsidRDefault="003B4B88" w:rsidP="003B4B88">
      <w:pPr>
        <w:rPr>
          <w:lang w:val="en-CA"/>
        </w:rPr>
      </w:pPr>
      <w:r w:rsidRPr="003C6FCB">
        <w:rPr>
          <w:lang w:val="en-CA"/>
        </w:rPr>
        <w:t>1) Graduate House</w:t>
      </w:r>
      <w:r>
        <w:rPr>
          <w:lang w:val="en-CA"/>
        </w:rPr>
        <w:t xml:space="preserve"> chicken lasagne</w:t>
      </w:r>
      <w:r w:rsidRPr="003C6FCB">
        <w:rPr>
          <w:lang w:val="en-CA"/>
        </w:rPr>
        <w:t>: $</w:t>
      </w:r>
      <w:r>
        <w:rPr>
          <w:lang w:val="en-CA"/>
        </w:rPr>
        <w:t>175 (13% HST included)</w:t>
      </w:r>
      <w:r w:rsidRPr="003C6FCB">
        <w:rPr>
          <w:lang w:val="en-CA"/>
        </w:rPr>
        <w:t xml:space="preserve"> x </w:t>
      </w:r>
      <w:r>
        <w:rPr>
          <w:lang w:val="en-CA"/>
        </w:rPr>
        <w:t>1</w:t>
      </w:r>
      <w:r w:rsidRPr="003C6FCB">
        <w:rPr>
          <w:lang w:val="en-CA"/>
        </w:rPr>
        <w:t xml:space="preserve"> = $</w:t>
      </w:r>
      <w:r>
        <w:rPr>
          <w:lang w:val="en-CA"/>
        </w:rPr>
        <w:t>175</w:t>
      </w:r>
      <w:r w:rsidRPr="003C6FCB">
        <w:rPr>
          <w:lang w:val="en-CA"/>
        </w:rPr>
        <w:t xml:space="preserve"> </w:t>
      </w:r>
    </w:p>
    <w:p w14:paraId="69F728F6" w14:textId="77777777" w:rsidR="003B4B88" w:rsidRDefault="003B4B88" w:rsidP="003B4B88">
      <w:pPr>
        <w:rPr>
          <w:lang w:val="en-CA"/>
        </w:rPr>
      </w:pPr>
      <w:hyperlink r:id="rId10" w:anchor="menu" w:history="1">
        <w:r w:rsidRPr="0003296E">
          <w:rPr>
            <w:rStyle w:val="Hyperlink"/>
            <w:lang w:val="en-CA"/>
          </w:rPr>
          <w:t>https://gsauw.ca/graduatehouse/#menu</w:t>
        </w:r>
      </w:hyperlink>
    </w:p>
    <w:p w14:paraId="49EB45E0" w14:textId="77777777" w:rsidR="003B4B88" w:rsidRPr="003C6FCB" w:rsidRDefault="003B4B88" w:rsidP="003B4B88">
      <w:pPr>
        <w:rPr>
          <w:lang w:val="en-CA"/>
        </w:rPr>
      </w:pPr>
      <w:r w:rsidRPr="003C6FCB">
        <w:rPr>
          <w:lang w:val="en-CA"/>
        </w:rPr>
        <w:t>2) UW Catering</w:t>
      </w:r>
      <w:r>
        <w:rPr>
          <w:lang w:val="en-CA"/>
        </w:rPr>
        <w:t xml:space="preserve"> </w:t>
      </w:r>
      <w:r w:rsidRPr="003B75B1">
        <w:rPr>
          <w:lang w:val="en-CA"/>
        </w:rPr>
        <w:t>Beef lasagna with garlic cheese bread</w:t>
      </w:r>
      <w:r w:rsidRPr="003C6FCB">
        <w:rPr>
          <w:lang w:val="en-CA"/>
        </w:rPr>
        <w:t>: $</w:t>
      </w:r>
      <w:r>
        <w:rPr>
          <w:lang w:val="en-CA"/>
        </w:rPr>
        <w:t>12.5</w:t>
      </w:r>
      <w:r w:rsidRPr="003C6FCB">
        <w:rPr>
          <w:lang w:val="en-CA"/>
        </w:rPr>
        <w:t>/</w:t>
      </w:r>
      <w:r>
        <w:rPr>
          <w:lang w:val="en-CA"/>
        </w:rPr>
        <w:t>person</w:t>
      </w:r>
      <w:r w:rsidRPr="003C6FCB">
        <w:rPr>
          <w:lang w:val="en-CA"/>
        </w:rPr>
        <w:t xml:space="preserve"> x </w:t>
      </w:r>
      <w:r>
        <w:rPr>
          <w:lang w:val="en-CA"/>
        </w:rPr>
        <w:t>24</w:t>
      </w:r>
      <w:r w:rsidRPr="003C6FCB">
        <w:rPr>
          <w:lang w:val="en-CA"/>
        </w:rPr>
        <w:t xml:space="preserve"> = $</w:t>
      </w:r>
      <w:r>
        <w:rPr>
          <w:lang w:val="en-CA"/>
        </w:rPr>
        <w:t>300</w:t>
      </w:r>
      <w:r w:rsidRPr="003C6FCB">
        <w:rPr>
          <w:lang w:val="en-CA"/>
        </w:rPr>
        <w:t xml:space="preserve"> + HST = $</w:t>
      </w:r>
      <w:r>
        <w:rPr>
          <w:lang w:val="en-CA"/>
        </w:rPr>
        <w:t>339</w:t>
      </w:r>
    </w:p>
    <w:p w14:paraId="61E47A6A" w14:textId="77777777" w:rsidR="003B4B88" w:rsidRPr="00C95CE0" w:rsidRDefault="003B4B88" w:rsidP="003B4B88">
      <w:pPr>
        <w:rPr>
          <w:lang w:val="en-CA"/>
        </w:rPr>
      </w:pPr>
      <w:hyperlink r:id="rId11" w:history="1">
        <w:r w:rsidRPr="0003296E">
          <w:rPr>
            <w:rStyle w:val="Hyperlink"/>
            <w:lang w:val="en-CA"/>
          </w:rPr>
          <w:t>https://uwaterloo.ca/catering-event-services/drop-and-go-meals</w:t>
        </w:r>
      </w:hyperlink>
      <w:r>
        <w:rPr>
          <w:lang w:val="en-CA"/>
        </w:rPr>
        <w:t xml:space="preserve"> </w:t>
      </w:r>
    </w:p>
    <w:p w14:paraId="097317A6" w14:textId="77777777" w:rsidR="003B4B88" w:rsidRDefault="003B4B88" w:rsidP="003B75B1">
      <w:pPr>
        <w:rPr>
          <w:lang w:val="en-CA"/>
        </w:rPr>
      </w:pPr>
    </w:p>
    <w:p w14:paraId="5DADCEDA" w14:textId="77777777" w:rsidR="003B75B1" w:rsidRPr="003B75B1" w:rsidRDefault="003B75B1" w:rsidP="003B75B1">
      <w:pPr>
        <w:rPr>
          <w:b/>
          <w:lang w:val="en-CA"/>
        </w:rPr>
      </w:pPr>
      <w:r w:rsidRPr="003B75B1">
        <w:rPr>
          <w:b/>
          <w:lang w:val="en-CA"/>
        </w:rPr>
        <w:t>List items in order of highest to least amount of funding priority</w:t>
      </w:r>
    </w:p>
    <w:p w14:paraId="5DB4205D" w14:textId="3AEC9A07" w:rsidR="003B4B88" w:rsidRDefault="003B4B88">
      <w:pPr>
        <w:spacing w:after="160" w:line="278" w:lineRule="auto"/>
        <w:rPr>
          <w:lang w:val="en-CA"/>
        </w:rPr>
      </w:pPr>
      <w:r>
        <w:rPr>
          <w:lang w:val="en-CA"/>
        </w:rPr>
        <w:br w:type="page"/>
      </w:r>
    </w:p>
    <w:p w14:paraId="5DB65A71" w14:textId="59416197" w:rsidR="006F3CA5" w:rsidRDefault="006F3CA5" w:rsidP="00D041AF">
      <w:pPr>
        <w:pStyle w:val="Heading2"/>
      </w:pPr>
      <w:r w:rsidRPr="006F3CA5">
        <w:lastRenderedPageBreak/>
        <w:t>Overall Project Budget</w:t>
      </w:r>
      <w:r w:rsidR="003B4B88">
        <w:t xml:space="preserve"> (Cost Option 1</w:t>
      </w:r>
      <w:r w:rsidR="005C7C8A">
        <w:t xml:space="preserve"> – Preferred</w:t>
      </w:r>
      <w:r w:rsidR="003B4B8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1984"/>
      </w:tblGrid>
      <w:tr w:rsidR="003B75B1" w14:paraId="2BA55092" w14:textId="77777777" w:rsidTr="003B75B1">
        <w:trPr>
          <w:trHeight w:val="454"/>
        </w:trPr>
        <w:tc>
          <w:tcPr>
            <w:tcW w:w="2455" w:type="dxa"/>
            <w:vAlign w:val="center"/>
          </w:tcPr>
          <w:p w14:paraId="7CA8F41D" w14:textId="11284A66" w:rsidR="003B75B1" w:rsidRDefault="003B75B1" w:rsidP="00C95CE0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Item Description</w:t>
            </w:r>
          </w:p>
        </w:tc>
        <w:tc>
          <w:tcPr>
            <w:tcW w:w="2455" w:type="dxa"/>
            <w:vAlign w:val="center"/>
          </w:tcPr>
          <w:p w14:paraId="78A9F9AA" w14:textId="1C67C3B2" w:rsidR="003B75B1" w:rsidRDefault="003B75B1" w:rsidP="00C95CE0">
            <w:pPr>
              <w:jc w:val="center"/>
              <w:rPr>
                <w:lang w:val="en-CA"/>
              </w:rPr>
            </w:pPr>
            <w:r>
              <w:rPr>
                <w:b/>
                <w:bCs/>
              </w:rPr>
              <w:t>V</w:t>
            </w:r>
            <w:r w:rsidRPr="00D041AF">
              <w:rPr>
                <w:b/>
                <w:bCs/>
              </w:rPr>
              <w:t>endor names or websites</w:t>
            </w:r>
          </w:p>
        </w:tc>
        <w:tc>
          <w:tcPr>
            <w:tcW w:w="2456" w:type="dxa"/>
          </w:tcPr>
          <w:p w14:paraId="057BFDBA" w14:textId="77777777" w:rsidR="005C7C8A" w:rsidRDefault="005C7C8A" w:rsidP="00C95CE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Funding s</w:t>
            </w:r>
            <w:r w:rsidR="003B75B1">
              <w:rPr>
                <w:b/>
                <w:bCs/>
                <w:lang w:val="en-CA"/>
              </w:rPr>
              <w:t xml:space="preserve">ource </w:t>
            </w:r>
          </w:p>
          <w:p w14:paraId="3635809F" w14:textId="6F540620" w:rsidR="003B75B1" w:rsidRPr="006F3CA5" w:rsidRDefault="003B75B1" w:rsidP="00C95CE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(GSEF or other)</w:t>
            </w:r>
          </w:p>
        </w:tc>
        <w:tc>
          <w:tcPr>
            <w:tcW w:w="1984" w:type="dxa"/>
            <w:vAlign w:val="center"/>
          </w:tcPr>
          <w:p w14:paraId="2BDBD5C9" w14:textId="254A80A2" w:rsidR="003B75B1" w:rsidRDefault="003B75B1" w:rsidP="00C95CE0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Cost</w:t>
            </w:r>
          </w:p>
        </w:tc>
      </w:tr>
      <w:tr w:rsidR="003B75B1" w14:paraId="53428FB9" w14:textId="77777777" w:rsidTr="003B75B1">
        <w:trPr>
          <w:trHeight w:val="454"/>
        </w:trPr>
        <w:tc>
          <w:tcPr>
            <w:tcW w:w="2455" w:type="dxa"/>
            <w:vAlign w:val="center"/>
          </w:tcPr>
          <w:p w14:paraId="53A585D6" w14:textId="52E82B51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345480045"/>
                <w:placeholder>
                  <w:docPart w:val="B666622C3BB548B9862EB4302C6E9DC0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100C401B" w14:textId="2B754705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404412586"/>
                <w:placeholder>
                  <w:docPart w:val="1272ACD3811142F6A00BD281B2D1FD46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78E85BA4" w14:textId="61E0AE5B" w:rsidR="003B75B1" w:rsidRPr="00C95CE0" w:rsidRDefault="00000000" w:rsidP="00D041A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083841593"/>
                <w:placeholder>
                  <w:docPart w:val="2BD960A7F4DC4EAAB23A867AFE5D9783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1040BB9" w14:textId="3D942F53" w:rsidR="003B75B1" w:rsidRPr="00C95CE0" w:rsidRDefault="003B75B1" w:rsidP="00D041AF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329293104"/>
                <w:placeholder>
                  <w:docPart w:val="D03B16A66C5C4D01BF646650F7269D5C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75B1" w14:paraId="18046413" w14:textId="77777777" w:rsidTr="003B75B1">
        <w:trPr>
          <w:trHeight w:val="454"/>
        </w:trPr>
        <w:tc>
          <w:tcPr>
            <w:tcW w:w="2455" w:type="dxa"/>
            <w:vAlign w:val="center"/>
          </w:tcPr>
          <w:p w14:paraId="7C764A0D" w14:textId="52A63531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908451141"/>
                <w:placeholder>
                  <w:docPart w:val="95F82D0D92B6473ABB0CBA7D142BE343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6103E004" w14:textId="42B07856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713934"/>
                <w:placeholder>
                  <w:docPart w:val="2911DE88571742F0B9FCDA712EDC9290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677BA445" w14:textId="1B85B8AA" w:rsidR="003B75B1" w:rsidRPr="00C95CE0" w:rsidRDefault="00000000" w:rsidP="00D041A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331304007"/>
                <w:placeholder>
                  <w:docPart w:val="EB4394845A12430BBB5C859C2FF4DFD2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6CB5DDA1" w14:textId="05109047" w:rsidR="003B75B1" w:rsidRPr="00C95CE0" w:rsidRDefault="003B75B1" w:rsidP="00D041AF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721706945"/>
                <w:placeholder>
                  <w:docPart w:val="D03B16A66C5C4D01BF646650F7269D5C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75B1" w14:paraId="7360CDA1" w14:textId="77777777" w:rsidTr="003B75B1">
        <w:trPr>
          <w:trHeight w:val="454"/>
        </w:trPr>
        <w:tc>
          <w:tcPr>
            <w:tcW w:w="2455" w:type="dxa"/>
            <w:vAlign w:val="center"/>
          </w:tcPr>
          <w:p w14:paraId="37FB7658" w14:textId="0C9AECAD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769425147"/>
                <w:placeholder>
                  <w:docPart w:val="935D8FAD3E0540A8A60F0B0BC5C56C46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44F7E389" w14:textId="67C274B1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2098515360"/>
                <w:placeholder>
                  <w:docPart w:val="F8A6E0CCE79449EDB99D8B9D6DF304B8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4AE3476C" w14:textId="1914581A" w:rsidR="003B75B1" w:rsidRPr="00C95CE0" w:rsidRDefault="00000000" w:rsidP="00D041A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305475049"/>
                <w:placeholder>
                  <w:docPart w:val="2BA971EC560A40AD8190DFC78C6423BA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74E0E93D" w14:textId="0D59D8EA" w:rsidR="003B75B1" w:rsidRPr="00C95CE0" w:rsidRDefault="003B75B1" w:rsidP="00D041AF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076357141"/>
                <w:placeholder>
                  <w:docPart w:val="D03B16A66C5C4D01BF646650F7269D5C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75B1" w14:paraId="4800C8F7" w14:textId="77777777" w:rsidTr="003B75B1">
        <w:trPr>
          <w:trHeight w:val="454"/>
        </w:trPr>
        <w:tc>
          <w:tcPr>
            <w:tcW w:w="2455" w:type="dxa"/>
            <w:vAlign w:val="center"/>
          </w:tcPr>
          <w:p w14:paraId="3D937CB3" w14:textId="1E08E536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155768262"/>
                <w:placeholder>
                  <w:docPart w:val="F6E375FA55BA467FA5EB178FDA440ACF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5E23A1B6" w14:textId="14475044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533150177"/>
                <w:placeholder>
                  <w:docPart w:val="6F750D9637BF440789EE010359BC008A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5692FA45" w14:textId="0C9E23CB" w:rsidR="003B75B1" w:rsidRPr="00C95CE0" w:rsidRDefault="00000000" w:rsidP="00D041A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301140715"/>
                <w:placeholder>
                  <w:docPart w:val="67AAEBB3A0DB40ACB6917F4C2BB04188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17FFB649" w14:textId="0C37DFD7" w:rsidR="003B75B1" w:rsidRPr="00C95CE0" w:rsidRDefault="003B75B1" w:rsidP="00D041AF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217282204"/>
                <w:placeholder>
                  <w:docPart w:val="2366E1375E1F459496B84BB67DB3C46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75B1" w14:paraId="190F9A53" w14:textId="77777777" w:rsidTr="003B75B1">
        <w:trPr>
          <w:trHeight w:val="454"/>
        </w:trPr>
        <w:tc>
          <w:tcPr>
            <w:tcW w:w="2455" w:type="dxa"/>
            <w:vAlign w:val="center"/>
          </w:tcPr>
          <w:p w14:paraId="46CE8633" w14:textId="685F1027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373810767"/>
                <w:placeholder>
                  <w:docPart w:val="F6B1441071F844F7A5CDACB2921A11E2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7BFF2060" w14:textId="035D0375" w:rsidR="003B75B1" w:rsidRPr="006F3CA5" w:rsidRDefault="00000000" w:rsidP="00D041AF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704175013"/>
                <w:placeholder>
                  <w:docPart w:val="EF7AFD50E9674D4DBE4C678F0ABA0BFF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666967CE" w14:textId="452E8AB9" w:rsidR="003B75B1" w:rsidRPr="00C95CE0" w:rsidRDefault="00000000" w:rsidP="00D041A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88917305"/>
                <w:placeholder>
                  <w:docPart w:val="B5D519D7F3A645378701E68FA2F50BC0"/>
                </w:placeholder>
                <w:showingPlcHdr/>
                <w:text/>
              </w:sdtPr>
              <w:sdtContent>
                <w:r w:rsidR="003B75B1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0589F884" w14:textId="5F9807A0" w:rsidR="003B75B1" w:rsidRPr="00C95CE0" w:rsidRDefault="003B75B1" w:rsidP="00D041AF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579277830"/>
                <w:placeholder>
                  <w:docPart w:val="89AA72239892464BAB22E59F62AE8BE7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75B1" w14:paraId="05585C5C" w14:textId="77777777" w:rsidTr="003B75B1">
        <w:trPr>
          <w:trHeight w:val="454"/>
        </w:trPr>
        <w:tc>
          <w:tcPr>
            <w:tcW w:w="7366" w:type="dxa"/>
            <w:gridSpan w:val="3"/>
            <w:vAlign w:val="center"/>
          </w:tcPr>
          <w:p w14:paraId="0B6A46E9" w14:textId="62700755" w:rsidR="003B75B1" w:rsidRPr="00C95CE0" w:rsidRDefault="003B75B1" w:rsidP="003B75B1">
            <w:pPr>
              <w:jc w:val="right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TOTAL PROJECT COST</w:t>
            </w:r>
          </w:p>
        </w:tc>
        <w:tc>
          <w:tcPr>
            <w:tcW w:w="1984" w:type="dxa"/>
            <w:vAlign w:val="center"/>
          </w:tcPr>
          <w:p w14:paraId="41BCDC33" w14:textId="74C02C24" w:rsidR="003B75B1" w:rsidRPr="00C95CE0" w:rsidRDefault="003B75B1" w:rsidP="00D041AF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118411777"/>
                <w:placeholder>
                  <w:docPart w:val="6C22DE527E8F46B0BCEDF66AF0B38546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04CF34" w14:textId="77777777" w:rsidR="00C95CE0" w:rsidRDefault="00C95CE0" w:rsidP="00C95CE0">
      <w:pPr>
        <w:rPr>
          <w:lang w:val="en-CA"/>
        </w:rPr>
      </w:pPr>
    </w:p>
    <w:p w14:paraId="5A626C30" w14:textId="0B0E2D43" w:rsidR="003B4B88" w:rsidRDefault="003B4B88" w:rsidP="003B4B88">
      <w:pPr>
        <w:pStyle w:val="Heading2"/>
      </w:pPr>
      <w:r w:rsidRPr="006F3CA5">
        <w:t>Overall Project Budget</w:t>
      </w:r>
      <w:r>
        <w:t xml:space="preserve"> (Cost Option 2</w:t>
      </w:r>
      <w:r w:rsidR="005C7C8A">
        <w:t xml:space="preserve"> – Alternative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1984"/>
      </w:tblGrid>
      <w:tr w:rsidR="003B4B88" w14:paraId="3A699853" w14:textId="77777777" w:rsidTr="00617C39">
        <w:trPr>
          <w:trHeight w:val="454"/>
        </w:trPr>
        <w:tc>
          <w:tcPr>
            <w:tcW w:w="2455" w:type="dxa"/>
            <w:vAlign w:val="center"/>
          </w:tcPr>
          <w:p w14:paraId="0CDD63D4" w14:textId="77777777" w:rsidR="003B4B88" w:rsidRDefault="003B4B88" w:rsidP="00617C39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Item Description</w:t>
            </w:r>
          </w:p>
        </w:tc>
        <w:tc>
          <w:tcPr>
            <w:tcW w:w="2455" w:type="dxa"/>
            <w:vAlign w:val="center"/>
          </w:tcPr>
          <w:p w14:paraId="244B6F32" w14:textId="77777777" w:rsidR="003B4B88" w:rsidRDefault="003B4B88" w:rsidP="00617C39">
            <w:pPr>
              <w:jc w:val="center"/>
              <w:rPr>
                <w:lang w:val="en-CA"/>
              </w:rPr>
            </w:pPr>
            <w:r>
              <w:rPr>
                <w:b/>
                <w:bCs/>
              </w:rPr>
              <w:t>V</w:t>
            </w:r>
            <w:r w:rsidRPr="00D041AF">
              <w:rPr>
                <w:b/>
                <w:bCs/>
              </w:rPr>
              <w:t>endor names or websites</w:t>
            </w:r>
          </w:p>
        </w:tc>
        <w:tc>
          <w:tcPr>
            <w:tcW w:w="2456" w:type="dxa"/>
          </w:tcPr>
          <w:p w14:paraId="5BD198E2" w14:textId="77777777" w:rsidR="005C7C8A" w:rsidRDefault="005C7C8A" w:rsidP="005C7C8A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Funding source </w:t>
            </w:r>
          </w:p>
          <w:p w14:paraId="7CF586F6" w14:textId="12E3072C" w:rsidR="003B4B88" w:rsidRPr="006F3CA5" w:rsidRDefault="005C7C8A" w:rsidP="005C7C8A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(GSEF or other)</w:t>
            </w:r>
          </w:p>
        </w:tc>
        <w:tc>
          <w:tcPr>
            <w:tcW w:w="1984" w:type="dxa"/>
            <w:vAlign w:val="center"/>
          </w:tcPr>
          <w:p w14:paraId="7247753D" w14:textId="77777777" w:rsidR="003B4B88" w:rsidRDefault="003B4B88" w:rsidP="00617C39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Cost</w:t>
            </w:r>
          </w:p>
        </w:tc>
      </w:tr>
      <w:tr w:rsidR="003B4B88" w14:paraId="5C037DD3" w14:textId="77777777" w:rsidTr="00617C39">
        <w:trPr>
          <w:trHeight w:val="454"/>
        </w:trPr>
        <w:tc>
          <w:tcPr>
            <w:tcW w:w="2455" w:type="dxa"/>
            <w:vAlign w:val="center"/>
          </w:tcPr>
          <w:p w14:paraId="0005890A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541556630"/>
                <w:placeholder>
                  <w:docPart w:val="25F1888E48824577A9F9368204D1CBCF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6F66F2C9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294369415"/>
                <w:placeholder>
                  <w:docPart w:val="6F9F0D670FD44867AE0D42E3B5D6DA82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5B7D0507" w14:textId="77777777" w:rsidR="003B4B88" w:rsidRPr="00C95CE0" w:rsidRDefault="00000000" w:rsidP="00617C39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365014881"/>
                <w:placeholder>
                  <w:docPart w:val="AD3C75BCAEF140BB9C6EF90DA4BCBB85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6636B67B" w14:textId="77777777" w:rsidR="003B4B88" w:rsidRPr="00C95CE0" w:rsidRDefault="003B4B88" w:rsidP="00617C39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352492092"/>
                <w:placeholder>
                  <w:docPart w:val="08BAA0AA413F422EBAF2B5702E57B15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14:paraId="351B8EF7" w14:textId="77777777" w:rsidTr="00617C39">
        <w:trPr>
          <w:trHeight w:val="454"/>
        </w:trPr>
        <w:tc>
          <w:tcPr>
            <w:tcW w:w="2455" w:type="dxa"/>
            <w:vAlign w:val="center"/>
          </w:tcPr>
          <w:p w14:paraId="0CFEEC22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824931551"/>
                <w:placeholder>
                  <w:docPart w:val="79FE9FF5B9994C3D9055EBA104D44F72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2AB59E15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393929009"/>
                <w:placeholder>
                  <w:docPart w:val="3E4785CF61EE43D7BEA03C6F0E166D01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147E5B48" w14:textId="77777777" w:rsidR="003B4B88" w:rsidRPr="00C95CE0" w:rsidRDefault="00000000" w:rsidP="00617C39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684976212"/>
                <w:placeholder>
                  <w:docPart w:val="1168C0860B4143BF872C93BED7979627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E808FDA" w14:textId="77777777" w:rsidR="003B4B88" w:rsidRPr="00C95CE0" w:rsidRDefault="003B4B88" w:rsidP="00617C39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555972718"/>
                <w:placeholder>
                  <w:docPart w:val="08BAA0AA413F422EBAF2B5702E57B15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14:paraId="0B91149A" w14:textId="77777777" w:rsidTr="00617C39">
        <w:trPr>
          <w:trHeight w:val="454"/>
        </w:trPr>
        <w:tc>
          <w:tcPr>
            <w:tcW w:w="2455" w:type="dxa"/>
            <w:vAlign w:val="center"/>
          </w:tcPr>
          <w:p w14:paraId="7D485B5D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672339505"/>
                <w:placeholder>
                  <w:docPart w:val="33E6B32737664EC4917332F9F0A306FD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5BE6037B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495930972"/>
                <w:placeholder>
                  <w:docPart w:val="85072F0C351A47EA914DDA99B0A5F0B9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222079E6" w14:textId="77777777" w:rsidR="003B4B88" w:rsidRPr="00C95CE0" w:rsidRDefault="00000000" w:rsidP="00617C39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865544811"/>
                <w:placeholder>
                  <w:docPart w:val="0452C6156AED4B66932FD7C2B9054C6F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52F13BD4" w14:textId="77777777" w:rsidR="003B4B88" w:rsidRPr="00C95CE0" w:rsidRDefault="003B4B88" w:rsidP="00617C39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09621501"/>
                <w:placeholder>
                  <w:docPart w:val="08BAA0AA413F422EBAF2B5702E57B15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14:paraId="12A02255" w14:textId="77777777" w:rsidTr="00617C39">
        <w:trPr>
          <w:trHeight w:val="454"/>
        </w:trPr>
        <w:tc>
          <w:tcPr>
            <w:tcW w:w="2455" w:type="dxa"/>
            <w:vAlign w:val="center"/>
          </w:tcPr>
          <w:p w14:paraId="57D01097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201243522"/>
                <w:placeholder>
                  <w:docPart w:val="D23DBCF8AD404BAD8A1109132C03B013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641956FB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533573177"/>
                <w:placeholder>
                  <w:docPart w:val="DE9B9365A6934537B4F75AB0614872EE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3B2ACB21" w14:textId="77777777" w:rsidR="003B4B88" w:rsidRPr="00C95CE0" w:rsidRDefault="00000000" w:rsidP="00617C39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2112653982"/>
                <w:placeholder>
                  <w:docPart w:val="C4BC2344D69146089DEA91927EAA55FA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73BF72B3" w14:textId="77777777" w:rsidR="003B4B88" w:rsidRPr="00C95CE0" w:rsidRDefault="003B4B88" w:rsidP="00617C39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140227219"/>
                <w:placeholder>
                  <w:docPart w:val="BAF2ED491B384AE687DD3FFC33F27637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14:paraId="5A610528" w14:textId="77777777" w:rsidTr="00617C39">
        <w:trPr>
          <w:trHeight w:val="454"/>
        </w:trPr>
        <w:tc>
          <w:tcPr>
            <w:tcW w:w="2455" w:type="dxa"/>
            <w:vAlign w:val="center"/>
          </w:tcPr>
          <w:p w14:paraId="2451E089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1108653953"/>
                <w:placeholder>
                  <w:docPart w:val="3F84AF3BDBCE4EDE92442D5F01E89416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741FB072" w14:textId="77777777" w:rsidR="003B4B88" w:rsidRPr="006F3CA5" w:rsidRDefault="00000000" w:rsidP="00617C39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2122727974"/>
                <w:placeholder>
                  <w:docPart w:val="52A3297C6E7C486280002726B01A3CF9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7EC10CF5" w14:textId="77777777" w:rsidR="003B4B88" w:rsidRPr="00C95CE0" w:rsidRDefault="00000000" w:rsidP="00617C39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33378194"/>
                <w:placeholder>
                  <w:docPart w:val="396D827A1FD046639C62F32E02D158C5"/>
                </w:placeholder>
                <w:showingPlcHdr/>
                <w:text/>
              </w:sdtPr>
              <w:sdtContent>
                <w:r w:rsidR="003B4B88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F1B0378" w14:textId="77777777" w:rsidR="003B4B88" w:rsidRPr="00C95CE0" w:rsidRDefault="003B4B88" w:rsidP="00617C39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690601393"/>
                <w:placeholder>
                  <w:docPart w:val="A1C184C450B2477C8FB4E23BBC65F4D3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14:paraId="26A4F4AF" w14:textId="77777777" w:rsidTr="00617C39">
        <w:trPr>
          <w:trHeight w:val="454"/>
        </w:trPr>
        <w:tc>
          <w:tcPr>
            <w:tcW w:w="7366" w:type="dxa"/>
            <w:gridSpan w:val="3"/>
            <w:vAlign w:val="center"/>
          </w:tcPr>
          <w:p w14:paraId="570FC551" w14:textId="77777777" w:rsidR="003B4B88" w:rsidRPr="00C95CE0" w:rsidRDefault="003B4B88" w:rsidP="00617C39">
            <w:pPr>
              <w:jc w:val="right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TOTAL PROJECT COST</w:t>
            </w:r>
          </w:p>
        </w:tc>
        <w:tc>
          <w:tcPr>
            <w:tcW w:w="1984" w:type="dxa"/>
            <w:vAlign w:val="center"/>
          </w:tcPr>
          <w:p w14:paraId="1311A2F3" w14:textId="77777777" w:rsidR="003B4B88" w:rsidRPr="00C95CE0" w:rsidRDefault="003B4B88" w:rsidP="00617C39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091007625"/>
                <w:placeholder>
                  <w:docPart w:val="BCD4F80253B743A6A169ED1EE0699065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C826292" w14:textId="77777777" w:rsidR="003B75B1" w:rsidRDefault="003B75B1" w:rsidP="003B75B1"/>
    <w:p w14:paraId="44A76494" w14:textId="5B6A6A71" w:rsidR="006F3CA5" w:rsidRDefault="006F3CA5" w:rsidP="00D041AF">
      <w:pPr>
        <w:pStyle w:val="Heading2"/>
      </w:pPr>
      <w:r w:rsidRPr="006F3CA5">
        <w:t>GSEF Funding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C95CE0" w:rsidRPr="006F3CA5" w14:paraId="07F6A552" w14:textId="77777777" w:rsidTr="00C95CE0">
        <w:trPr>
          <w:trHeight w:val="454"/>
        </w:trPr>
        <w:tc>
          <w:tcPr>
            <w:tcW w:w="3114" w:type="dxa"/>
            <w:vAlign w:val="center"/>
          </w:tcPr>
          <w:p w14:paraId="724A7F9C" w14:textId="4B0072E7" w:rsidR="00C95CE0" w:rsidRPr="006F3CA5" w:rsidRDefault="00C95CE0" w:rsidP="00C95CE0">
            <w:pPr>
              <w:rPr>
                <w:lang w:val="en-CA"/>
              </w:rPr>
            </w:pPr>
            <w:r w:rsidRPr="006F3CA5">
              <w:rPr>
                <w:b/>
                <w:bCs/>
                <w:highlight w:val="yellow"/>
                <w:lang w:val="en-CA"/>
              </w:rPr>
              <w:t>Amount request</w:t>
            </w:r>
            <w:r w:rsidR="00DA3426">
              <w:rPr>
                <w:b/>
                <w:bCs/>
                <w:highlight w:val="yellow"/>
                <w:lang w:val="en-CA"/>
              </w:rPr>
              <w:t>ed</w:t>
            </w:r>
            <w:r w:rsidRPr="006F3CA5">
              <w:rPr>
                <w:b/>
                <w:bCs/>
                <w:highlight w:val="yellow"/>
                <w:lang w:val="en-CA"/>
              </w:rPr>
              <w:t xml:space="preserve"> from GSEF: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BAEB22F" w14:textId="53C4BB90" w:rsidR="00C95CE0" w:rsidRPr="006F3CA5" w:rsidRDefault="00C95CE0" w:rsidP="00C95CE0">
            <w:pPr>
              <w:rPr>
                <w:lang w:val="en-CA"/>
              </w:rPr>
            </w:pPr>
            <w:r w:rsidRPr="006F3CA5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834078844"/>
                <w:placeholder>
                  <w:docPart w:val="7CEAF735808B461F9B9B435DB3B671F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AC3120" w14:textId="77777777" w:rsidR="00C95CE0" w:rsidRDefault="00C95CE0" w:rsidP="006F3CA5">
      <w:pPr>
        <w:rPr>
          <w:b/>
          <w:bCs/>
          <w:lang w:val="en-CA"/>
        </w:rPr>
      </w:pPr>
    </w:p>
    <w:p w14:paraId="5FD37EA3" w14:textId="77908472" w:rsidR="003B4B88" w:rsidRDefault="003B4B88" w:rsidP="003B4B88">
      <w:pPr>
        <w:pStyle w:val="Heading2"/>
      </w:pPr>
      <w:r>
        <w:t>Other notes for budget cost (what else would you like us to know?)</w:t>
      </w:r>
    </w:p>
    <w:sdt>
      <w:sdtPr>
        <w:rPr>
          <w:lang w:val="en-CA"/>
        </w:rPr>
        <w:id w:val="-888417424"/>
        <w:placeholder>
          <w:docPart w:val="DefaultPlaceholder_-1854013440"/>
        </w:placeholder>
        <w:showingPlcHdr/>
        <w:text/>
      </w:sdtPr>
      <w:sdtContent>
        <w:p w14:paraId="57FF6BCE" w14:textId="6DDB6276" w:rsidR="003B4B88" w:rsidRPr="003B4B88" w:rsidRDefault="003B4B88" w:rsidP="003B4B88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617382A7" w14:textId="77777777" w:rsidR="003B4B88" w:rsidRDefault="003B4B88" w:rsidP="006F3CA5">
      <w:pPr>
        <w:rPr>
          <w:b/>
          <w:bCs/>
          <w:lang w:val="en-CA"/>
        </w:rPr>
      </w:pPr>
    </w:p>
    <w:p w14:paraId="5F02B5C6" w14:textId="77777777" w:rsidR="003B4B88" w:rsidRDefault="003B4B88" w:rsidP="006F3CA5">
      <w:pPr>
        <w:rPr>
          <w:b/>
          <w:bCs/>
          <w:lang w:val="en-CA"/>
        </w:rPr>
      </w:pPr>
    </w:p>
    <w:p w14:paraId="74520ACC" w14:textId="190BC5B3" w:rsidR="006F3CA5" w:rsidRPr="006F3CA5" w:rsidRDefault="00000000" w:rsidP="006F3CA5">
      <w:pPr>
        <w:rPr>
          <w:lang w:val="en-CA"/>
        </w:rPr>
      </w:pPr>
      <w:r>
        <w:rPr>
          <w:lang w:val="en-CA"/>
        </w:rPr>
        <w:lastRenderedPageBreak/>
        <w:pict w14:anchorId="5B3630BE">
          <v:rect id="_x0000_i1029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0A753969" w14:textId="6C45565F" w:rsidR="006F3CA5" w:rsidRPr="006F3CA5" w:rsidRDefault="006F3CA5" w:rsidP="003B4B88">
      <w:pPr>
        <w:pStyle w:val="Heading1"/>
      </w:pPr>
      <w:r w:rsidRPr="006F3CA5">
        <w:t>SECTION 5: OTHER FUNDING</w:t>
      </w:r>
    </w:p>
    <w:p w14:paraId="4E282A04" w14:textId="77777777" w:rsidR="006F3CA5" w:rsidRPr="006F3CA5" w:rsidRDefault="006F3CA5" w:rsidP="003B4B88">
      <w:pPr>
        <w:pStyle w:val="Heading2"/>
      </w:pPr>
      <w:r w:rsidRPr="006F3CA5">
        <w:t>Other Funding 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1700"/>
        <w:gridCol w:w="2268"/>
        <w:gridCol w:w="2268"/>
      </w:tblGrid>
      <w:tr w:rsidR="003B4B88" w:rsidRPr="006F3CA5" w14:paraId="1E8AD144" w14:textId="77777777" w:rsidTr="003B4B88">
        <w:trPr>
          <w:trHeight w:val="45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9C1E" w14:textId="61C70B4B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Have you requested departmental/faculty funding?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8104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Yes </w:t>
            </w:r>
            <w:sdt>
              <w:sdtPr>
                <w:rPr>
                  <w:lang w:val="en-CA"/>
                </w:rPr>
                <w:id w:val="-94870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No </w:t>
            </w:r>
            <w:sdt>
              <w:sdtPr>
                <w:rPr>
                  <w:lang w:val="en-CA"/>
                </w:rPr>
                <w:id w:val="10612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N/A</w:t>
            </w:r>
          </w:p>
        </w:tc>
      </w:tr>
      <w:tr w:rsidR="003B4B88" w:rsidRPr="006F3CA5" w14:paraId="3E87A362" w14:textId="77777777" w:rsidTr="003B4B88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E46568" w14:textId="041A759E" w:rsidR="003B4B88" w:rsidRPr="006F3CA5" w:rsidRDefault="003B4B88" w:rsidP="004E1086">
            <w:pPr>
              <w:rPr>
                <w:lang w:val="en-CA"/>
              </w:rPr>
            </w:pPr>
            <w:r w:rsidRPr="006F3CA5">
              <w:rPr>
                <w:lang w:val="en-CA"/>
              </w:rPr>
              <w:t xml:space="preserve">If yes: </w:t>
            </w:r>
            <w:r w:rsidRPr="006F3CA5">
              <w:rPr>
                <w:b/>
                <w:bCs/>
                <w:lang w:val="en-CA"/>
              </w:rPr>
              <w:t>Amount received: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2F3BD" w14:textId="216CC044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0196566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72E6" w14:textId="061EDBF5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Amount pending: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D12E" w14:textId="5F84AA05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4239513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:rsidRPr="006F3CA5" w14:paraId="6339417F" w14:textId="77777777" w:rsidTr="003B4B88">
        <w:trPr>
          <w:trHeight w:val="454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599B" w14:textId="2191AC13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lang w:val="en-CA"/>
              </w:rPr>
              <w:t xml:space="preserve">If no: </w:t>
            </w:r>
            <w:r w:rsidRPr="006F3CA5">
              <w:rPr>
                <w:b/>
                <w:bCs/>
                <w:lang w:val="en-CA"/>
              </w:rPr>
              <w:t>Why not?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389162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93BFFD" w14:textId="479B425C" w:rsidR="003B4B88" w:rsidRPr="006F3CA5" w:rsidRDefault="003B4B88" w:rsidP="003B4B88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B88" w:rsidRPr="006F3CA5" w14:paraId="60C16497" w14:textId="77777777" w:rsidTr="003B4B88">
        <w:trPr>
          <w:trHeight w:val="454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6833" w14:textId="77777777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Other funding sources (if any):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8981700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929741" w14:textId="55002402" w:rsidR="003B4B88" w:rsidRPr="006F3CA5" w:rsidRDefault="003B4B88" w:rsidP="003B4B88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11B949" w14:textId="02B029B6" w:rsidR="006F3CA5" w:rsidRDefault="00000000" w:rsidP="006F3CA5">
      <w:pPr>
        <w:rPr>
          <w:lang w:val="en-CA"/>
        </w:rPr>
      </w:pPr>
      <w:r>
        <w:rPr>
          <w:lang w:val="en-CA"/>
        </w:rPr>
        <w:pict w14:anchorId="765DAC84">
          <v:rect id="_x0000_i1030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3BB1FE4F" w14:textId="67FA0010" w:rsidR="00F454F1" w:rsidRDefault="00F454F1" w:rsidP="00F454F1">
      <w:pPr>
        <w:pStyle w:val="Heading1"/>
        <w:rPr>
          <w:lang w:val="en-US"/>
        </w:rPr>
      </w:pPr>
      <w:r>
        <w:t>SECTION 6: PROJECT</w:t>
      </w:r>
      <w:r w:rsidR="00B950B7">
        <w:t xml:space="preserve"> FINANCIAL</w:t>
      </w:r>
      <w:r>
        <w:t xml:space="preserve"> </w:t>
      </w:r>
      <w:r w:rsidRPr="00F454F1">
        <w:rPr>
          <w:lang w:val="en-US"/>
        </w:rPr>
        <w:t>S</w:t>
      </w:r>
      <w:r>
        <w:rPr>
          <w:lang w:val="en-US"/>
        </w:rPr>
        <w:t>USTAINABILITY</w:t>
      </w:r>
    </w:p>
    <w:p w14:paraId="17330077" w14:textId="0A701568" w:rsidR="00F454F1" w:rsidRDefault="00F454F1" w:rsidP="00F454F1">
      <w:r w:rsidRPr="00F454F1">
        <w:t>GSEF prioritizes projects that create lasting positive impact for the graduate student community. While we encourage first-time initiatives, we want to ensure all funded projects can</w:t>
      </w:r>
      <w:r w:rsidR="003B0277">
        <w:t xml:space="preserve"> potentially</w:t>
      </w:r>
      <w:r w:rsidRPr="00F454F1">
        <w:t xml:space="preserve"> continue benefiting students beyond our initial investment.</w:t>
      </w:r>
    </w:p>
    <w:p w14:paraId="271B497E" w14:textId="77777777" w:rsidR="00F454F1" w:rsidRDefault="00F454F1" w:rsidP="00F454F1"/>
    <w:p w14:paraId="3EC6BB04" w14:textId="02BBB699" w:rsidR="00F454F1" w:rsidRDefault="00F454F1" w:rsidP="00F454F1">
      <w:pPr>
        <w:rPr>
          <w:b/>
          <w:bCs/>
        </w:rPr>
      </w:pPr>
      <w:r w:rsidRPr="00F454F1">
        <w:rPr>
          <w:b/>
          <w:bCs/>
        </w:rPr>
        <w:t>For ongoing or recurring projects, how will you sustain this initiative in future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792"/>
        <w:gridCol w:w="429"/>
      </w:tblGrid>
      <w:tr w:rsidR="00615C3D" w:rsidRPr="00615C3D" w14:paraId="27018BB5" w14:textId="77777777" w:rsidTr="00615C3D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CA5CD" w14:textId="51E4C600" w:rsidR="00615C3D" w:rsidRPr="00615C3D" w:rsidRDefault="00000000" w:rsidP="00FB1DF8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21420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C3D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615C3D" w:rsidRPr="00615C3D">
              <w:rPr>
                <w:lang w:val="en-CA"/>
              </w:rPr>
              <w:t xml:space="preserve"> Secure annual departmental/faculty funding </w:t>
            </w:r>
          </w:p>
        </w:tc>
      </w:tr>
      <w:tr w:rsidR="00615C3D" w:rsidRPr="00615C3D" w14:paraId="5B750A70" w14:textId="77777777" w:rsidTr="00615C3D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95741" w14:textId="7164A013" w:rsidR="00615C3D" w:rsidRPr="00615C3D" w:rsidRDefault="00000000" w:rsidP="00FB1DF8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203140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C3D" w:rsidRPr="00615C3D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15C3D" w:rsidRPr="00615C3D">
              <w:rPr>
                <w:lang w:val="en-CA"/>
              </w:rPr>
              <w:t xml:space="preserve"> Implement participant fees or registration costs</w:t>
            </w:r>
          </w:p>
        </w:tc>
      </w:tr>
      <w:tr w:rsidR="00615C3D" w:rsidRPr="00615C3D" w14:paraId="06721A2C" w14:textId="77777777" w:rsidTr="00615C3D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B135A" w14:textId="3DB65151" w:rsidR="00615C3D" w:rsidRPr="00615C3D" w:rsidRDefault="00000000" w:rsidP="00FB1DF8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7240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C3D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615C3D" w:rsidRPr="00615C3D">
              <w:rPr>
                <w:lang w:val="en-CA"/>
              </w:rPr>
              <w:t xml:space="preserve"> Pursue corporate sponsorship or external partnerships</w:t>
            </w:r>
          </w:p>
        </w:tc>
      </w:tr>
      <w:tr w:rsidR="00615C3D" w:rsidRPr="00615C3D" w14:paraId="0CC3F7CE" w14:textId="77777777" w:rsidTr="00615C3D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E62E0" w14:textId="77777777" w:rsidR="00615C3D" w:rsidRPr="00615C3D" w:rsidRDefault="00000000" w:rsidP="00FB1DF8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1014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C3D" w:rsidRPr="00615C3D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15C3D" w:rsidRPr="00615C3D">
              <w:rPr>
                <w:lang w:val="en-CA"/>
              </w:rPr>
              <w:t xml:space="preserve"> This is a one-time project (no ongoing funding needed)</w:t>
            </w:r>
          </w:p>
        </w:tc>
      </w:tr>
      <w:tr w:rsidR="00615C3D" w:rsidRPr="00615C3D" w14:paraId="6F6335A0" w14:textId="77777777" w:rsidTr="00615C3D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657CD" w14:textId="77777777" w:rsidR="00615C3D" w:rsidRPr="00615C3D" w:rsidRDefault="00000000" w:rsidP="00FB1DF8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58368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C3D" w:rsidRPr="00615C3D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15C3D" w:rsidRPr="00615C3D">
              <w:rPr>
                <w:lang w:val="en-CA"/>
              </w:rPr>
              <w:t xml:space="preserve"> Transition the project to student organization/club management </w:t>
            </w:r>
          </w:p>
        </w:tc>
      </w:tr>
      <w:tr w:rsidR="00C17F5E" w:rsidRPr="00C17F5E" w14:paraId="064C8968" w14:textId="77777777" w:rsidTr="00615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dxa"/>
          <w:trHeight w:val="454"/>
        </w:trPr>
        <w:tc>
          <w:tcPr>
            <w:tcW w:w="1129" w:type="dxa"/>
          </w:tcPr>
          <w:p w14:paraId="6954FEE4" w14:textId="59B8A9C6" w:rsidR="00C17F5E" w:rsidRPr="00C17F5E" w:rsidRDefault="00000000" w:rsidP="006F01CD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19707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F5E" w:rsidRPr="00C17F5E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C17F5E" w:rsidRPr="00F454F1">
              <w:rPr>
                <w:lang w:val="en-CA"/>
              </w:rPr>
              <w:t xml:space="preserve"> Other: </w:t>
            </w:r>
          </w:p>
        </w:tc>
        <w:sdt>
          <w:sdtPr>
            <w:rPr>
              <w:lang w:val="en-CA"/>
            </w:rPr>
            <w:id w:val="7016774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2" w:type="dxa"/>
                <w:tcBorders>
                  <w:bottom w:val="single" w:sz="4" w:space="0" w:color="auto"/>
                </w:tcBorders>
              </w:tcPr>
              <w:p w14:paraId="1EF70A22" w14:textId="212E1AFA" w:rsidR="00C17F5E" w:rsidRPr="00C17F5E" w:rsidRDefault="00C17F5E" w:rsidP="006F01CD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6D98F4" w14:textId="77777777" w:rsidR="00F454F1" w:rsidRPr="00F454F1" w:rsidRDefault="00F454F1" w:rsidP="00F454F1">
      <w:pPr>
        <w:rPr>
          <w:lang w:val="en-CA"/>
        </w:rPr>
      </w:pPr>
    </w:p>
    <w:p w14:paraId="17364B43" w14:textId="7D28BF02" w:rsidR="00F454F1" w:rsidRDefault="00F454F1" w:rsidP="00F454F1">
      <w:pPr>
        <w:rPr>
          <w:lang w:val="en-CA"/>
        </w:rPr>
      </w:pPr>
      <w:r w:rsidRPr="00F454F1">
        <w:rPr>
          <w:b/>
          <w:bCs/>
          <w:lang w:val="en-CA"/>
        </w:rPr>
        <w:t xml:space="preserve">Detailed </w:t>
      </w:r>
      <w:r w:rsidR="00B950B7">
        <w:rPr>
          <w:b/>
          <w:bCs/>
          <w:lang w:val="en-CA"/>
        </w:rPr>
        <w:t xml:space="preserve">financial </w:t>
      </w:r>
      <w:r w:rsidRPr="00F454F1">
        <w:rPr>
          <w:b/>
          <w:bCs/>
          <w:lang w:val="en-CA"/>
        </w:rPr>
        <w:t>sustainability plan:</w:t>
      </w:r>
      <w:r w:rsidRPr="00F454F1">
        <w:rPr>
          <w:lang w:val="en-CA"/>
        </w:rPr>
        <w:t xml:space="preserve"> </w:t>
      </w:r>
    </w:p>
    <w:p w14:paraId="1AEB2925" w14:textId="05BBF86E" w:rsidR="00F454F1" w:rsidRPr="00F454F1" w:rsidRDefault="00F454F1" w:rsidP="00F454F1">
      <w:pPr>
        <w:rPr>
          <w:lang w:val="en-CA"/>
        </w:rPr>
      </w:pPr>
      <w:r w:rsidRPr="00F454F1">
        <w:rPr>
          <w:i/>
          <w:iCs/>
          <w:lang w:val="en-CA"/>
        </w:rPr>
        <w:t>Provide specific steps you'll take to ensure project continuation</w:t>
      </w:r>
    </w:p>
    <w:sdt>
      <w:sdtPr>
        <w:rPr>
          <w:b/>
          <w:bCs/>
          <w:lang w:val="en-CA"/>
        </w:rPr>
        <w:id w:val="-199563773"/>
        <w:placeholder>
          <w:docPart w:val="DefaultPlaceholder_-1854013440"/>
        </w:placeholder>
        <w:showingPlcHdr/>
        <w:text/>
      </w:sdtPr>
      <w:sdtContent>
        <w:p w14:paraId="5E72DE70" w14:textId="7B3CB71A" w:rsidR="00615C3D" w:rsidRDefault="002D5657" w:rsidP="00F454F1">
          <w:pPr>
            <w:rPr>
              <w:b/>
              <w:bCs/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63495688" w14:textId="77777777" w:rsidR="00615C3D" w:rsidRDefault="00615C3D">
      <w:pPr>
        <w:spacing w:after="160" w:line="278" w:lineRule="auto"/>
        <w:rPr>
          <w:b/>
          <w:bCs/>
          <w:lang w:val="en-CA"/>
        </w:rPr>
      </w:pPr>
      <w:r>
        <w:rPr>
          <w:b/>
          <w:bCs/>
          <w:lang w:val="en-CA"/>
        </w:rPr>
        <w:br w:type="page"/>
      </w:r>
    </w:p>
    <w:p w14:paraId="7962D259" w14:textId="690F05C5" w:rsidR="00F454F1" w:rsidRPr="00F454F1" w:rsidRDefault="00000000" w:rsidP="00F454F1">
      <w:r>
        <w:rPr>
          <w:lang w:val="en-CA"/>
        </w:rPr>
        <w:lastRenderedPageBreak/>
        <w:pict w14:anchorId="7C5F24AD">
          <v:rect id="_x0000_i1031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12FDD8C6" w14:textId="1F1F4A4E" w:rsidR="006F3CA5" w:rsidRPr="006F3CA5" w:rsidRDefault="006F3CA5" w:rsidP="003B4B88">
      <w:pPr>
        <w:pStyle w:val="Heading1"/>
      </w:pPr>
      <w:r w:rsidRPr="006F3CA5">
        <w:t xml:space="preserve">SECTION </w:t>
      </w:r>
      <w:r w:rsidR="00F454F1">
        <w:t>7</w:t>
      </w:r>
      <w:r w:rsidRPr="006F3CA5">
        <w:t>: GSEF RECOGNITION &amp; IMPACT</w:t>
      </w:r>
    </w:p>
    <w:p w14:paraId="2F71E0B3" w14:textId="2B2A7E72" w:rsidR="006F3CA5" w:rsidRDefault="003B0277" w:rsidP="006F3CA5">
      <w:pPr>
        <w:rPr>
          <w:i/>
          <w:iCs/>
        </w:rPr>
      </w:pPr>
      <w:r w:rsidRPr="003B0277">
        <w:rPr>
          <w:b/>
          <w:bCs/>
        </w:rPr>
        <w:t xml:space="preserve">How will you acknowledge GSEF funding? </w:t>
      </w:r>
      <w:r w:rsidRPr="003B0277">
        <w:rPr>
          <w:i/>
          <w:iCs/>
        </w:rPr>
        <w:t>(Check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3B0277" w:rsidRPr="003B0277" w14:paraId="183DCCF6" w14:textId="77777777" w:rsidTr="003B0277">
        <w:trPr>
          <w:trHeight w:val="454"/>
        </w:trPr>
        <w:tc>
          <w:tcPr>
            <w:tcW w:w="9350" w:type="dxa"/>
            <w:gridSpan w:val="2"/>
            <w:vAlign w:val="center"/>
          </w:tcPr>
          <w:p w14:paraId="1AA071E3" w14:textId="424DDC37" w:rsidR="003B0277" w:rsidRPr="003B0277" w:rsidRDefault="00000000" w:rsidP="003B0277">
            <w:sdt>
              <w:sdtPr>
                <w:rPr>
                  <w:rFonts w:ascii="Segoe UI Symbol" w:hAnsi="Segoe UI Symbol" w:cs="Segoe UI Symbol"/>
                </w:rPr>
                <w:id w:val="6728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7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B0277" w:rsidRPr="003B0277">
              <w:t xml:space="preserve"> GSEF logo on all promotional materials</w:t>
            </w:r>
          </w:p>
        </w:tc>
      </w:tr>
      <w:tr w:rsidR="003B0277" w:rsidRPr="003B0277" w14:paraId="34F75D66" w14:textId="77777777" w:rsidTr="003B0277">
        <w:trPr>
          <w:trHeight w:val="454"/>
        </w:trPr>
        <w:tc>
          <w:tcPr>
            <w:tcW w:w="9350" w:type="dxa"/>
            <w:gridSpan w:val="2"/>
            <w:vAlign w:val="center"/>
          </w:tcPr>
          <w:p w14:paraId="15ECB563" w14:textId="121DF17D" w:rsidR="003B0277" w:rsidRPr="003B0277" w:rsidRDefault="00000000" w:rsidP="003B0277">
            <w:sdt>
              <w:sdtPr>
                <w:rPr>
                  <w:rFonts w:ascii="Segoe UI Symbol" w:hAnsi="Segoe UI Symbol" w:cs="Segoe UI Symbol"/>
                </w:rPr>
                <w:id w:val="4439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7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B0277" w:rsidRPr="003B0277">
              <w:t xml:space="preserve"> GSEF banner display at event</w:t>
            </w:r>
            <w:r w:rsidR="003B0277">
              <w:t>s</w:t>
            </w:r>
          </w:p>
        </w:tc>
      </w:tr>
      <w:tr w:rsidR="003B0277" w:rsidRPr="003B0277" w14:paraId="38D912EF" w14:textId="77777777" w:rsidTr="003B0277">
        <w:trPr>
          <w:trHeight w:val="454"/>
        </w:trPr>
        <w:tc>
          <w:tcPr>
            <w:tcW w:w="9350" w:type="dxa"/>
            <w:gridSpan w:val="2"/>
            <w:vAlign w:val="center"/>
          </w:tcPr>
          <w:p w14:paraId="10C6E202" w14:textId="627BCBFF" w:rsidR="003B0277" w:rsidRPr="003B0277" w:rsidRDefault="00000000" w:rsidP="003B0277">
            <w:sdt>
              <w:sdtPr>
                <w:rPr>
                  <w:rFonts w:ascii="Segoe UI Symbol" w:hAnsi="Segoe UI Symbol" w:cs="Segoe UI Symbol"/>
                </w:rPr>
                <w:id w:val="-6098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7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B0277" w:rsidRPr="003B0277">
              <w:t xml:space="preserve"> Social media recognition (@uwaterloogsef</w:t>
            </w:r>
            <w:r w:rsidR="003B0277">
              <w:t xml:space="preserve"> on Instagram</w:t>
            </w:r>
            <w:r w:rsidR="003B0277" w:rsidRPr="003B0277">
              <w:t>)</w:t>
            </w:r>
          </w:p>
        </w:tc>
      </w:tr>
      <w:tr w:rsidR="003B0277" w:rsidRPr="003B0277" w14:paraId="08C06450" w14:textId="77777777" w:rsidTr="003B0277">
        <w:trPr>
          <w:trHeight w:val="454"/>
        </w:trPr>
        <w:tc>
          <w:tcPr>
            <w:tcW w:w="9350" w:type="dxa"/>
            <w:gridSpan w:val="2"/>
            <w:vAlign w:val="center"/>
          </w:tcPr>
          <w:p w14:paraId="7AB83B1B" w14:textId="4417DCBB" w:rsidR="003B0277" w:rsidRPr="003B0277" w:rsidRDefault="003B0277" w:rsidP="003B0277">
            <w:r w:rsidRPr="003B0277">
              <w:rPr>
                <w:rFonts w:ascii="Segoe UI Symbol" w:hAnsi="Segoe UI Symbol" w:cs="Segoe UI Symbol"/>
              </w:rPr>
              <w:t>☐</w:t>
            </w:r>
            <w:r w:rsidRPr="003B0277">
              <w:t xml:space="preserve"> Verbal acknowledgment at events</w:t>
            </w:r>
          </w:p>
        </w:tc>
      </w:tr>
      <w:tr w:rsidR="003B0277" w:rsidRPr="003B0277" w14:paraId="20AC045C" w14:textId="77777777" w:rsidTr="003B0277">
        <w:trPr>
          <w:trHeight w:val="454"/>
        </w:trPr>
        <w:tc>
          <w:tcPr>
            <w:tcW w:w="9350" w:type="dxa"/>
            <w:gridSpan w:val="2"/>
            <w:vAlign w:val="center"/>
          </w:tcPr>
          <w:p w14:paraId="57D4FAF2" w14:textId="21C600C2" w:rsidR="003B0277" w:rsidRPr="003B0277" w:rsidRDefault="00000000" w:rsidP="003B0277">
            <w:sdt>
              <w:sdtPr>
                <w:rPr>
                  <w:rFonts w:ascii="Segoe UI Symbol" w:hAnsi="Segoe UI Symbol" w:cs="Segoe UI Symbol"/>
                </w:rPr>
                <w:id w:val="-124849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7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B0277" w:rsidRPr="003B0277">
              <w:t xml:space="preserve"> Website recognition</w:t>
            </w:r>
          </w:p>
        </w:tc>
      </w:tr>
      <w:tr w:rsidR="003B0277" w:rsidRPr="003B0277" w14:paraId="08780858" w14:textId="77777777" w:rsidTr="003B0277">
        <w:trPr>
          <w:trHeight w:val="454"/>
        </w:trPr>
        <w:tc>
          <w:tcPr>
            <w:tcW w:w="1129" w:type="dxa"/>
            <w:vAlign w:val="center"/>
          </w:tcPr>
          <w:p w14:paraId="4265AF56" w14:textId="1C8B350B" w:rsidR="003B0277" w:rsidRPr="003B0277" w:rsidRDefault="00000000" w:rsidP="003B0277">
            <w:sdt>
              <w:sdtPr>
                <w:rPr>
                  <w:rFonts w:ascii="Segoe UI Symbol" w:hAnsi="Segoe UI Symbol" w:cs="Segoe UI Symbol"/>
                </w:rPr>
                <w:id w:val="-19978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7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B0277" w:rsidRPr="003B0277">
              <w:t xml:space="preserve"> Other:</w:t>
            </w:r>
          </w:p>
        </w:tc>
        <w:sdt>
          <w:sdtPr>
            <w:id w:val="-12657687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1" w:type="dxa"/>
                <w:tcBorders>
                  <w:bottom w:val="single" w:sz="4" w:space="0" w:color="auto"/>
                </w:tcBorders>
                <w:vAlign w:val="center"/>
              </w:tcPr>
              <w:p w14:paraId="02300D39" w14:textId="6FA70124" w:rsidR="003B0277" w:rsidRPr="003B0277" w:rsidRDefault="003B0277" w:rsidP="003B0277"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C81ED4" w14:textId="77777777" w:rsidR="003B0277" w:rsidRPr="003B0277" w:rsidRDefault="003B0277" w:rsidP="006F3CA5">
      <w:pPr>
        <w:rPr>
          <w:lang w:val="en-CA"/>
        </w:rPr>
      </w:pPr>
    </w:p>
    <w:p w14:paraId="462928AF" w14:textId="7A19863F" w:rsidR="006F3CA5" w:rsidRPr="006F3CA5" w:rsidRDefault="006F3CA5" w:rsidP="006F3CA5">
      <w:pPr>
        <w:rPr>
          <w:lang w:val="en-CA"/>
        </w:rPr>
      </w:pPr>
      <w:r w:rsidRPr="006F3CA5">
        <w:rPr>
          <w:b/>
          <w:bCs/>
          <w:lang w:val="en-CA"/>
        </w:rPr>
        <w:t>Will you be able to provide photos and a brief impact statement after the project?</w:t>
      </w:r>
      <w:r w:rsidRPr="006F3CA5">
        <w:rPr>
          <w:lang w:val="en-CA"/>
        </w:rPr>
        <w:t xml:space="preserve"> </w:t>
      </w:r>
      <w:sdt>
        <w:sdtPr>
          <w:rPr>
            <w:lang w:val="en-CA"/>
          </w:rPr>
          <w:id w:val="209173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470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6F3CA5">
        <w:rPr>
          <w:lang w:val="en-CA"/>
        </w:rPr>
        <w:t xml:space="preserve"> Yes </w:t>
      </w:r>
      <w:sdt>
        <w:sdtPr>
          <w:rPr>
            <w:lang w:val="en-CA"/>
          </w:rPr>
          <w:id w:val="-54020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470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6F3CA5">
        <w:rPr>
          <w:lang w:val="en-CA"/>
        </w:rPr>
        <w:t xml:space="preserve"> No</w:t>
      </w:r>
    </w:p>
    <w:p w14:paraId="15F7756D" w14:textId="6EA686EA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44899F06">
          <v:rect id="_x0000_i1032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5160996F" w14:textId="32B11DDB" w:rsidR="006F3CA5" w:rsidRDefault="006F3CA5" w:rsidP="00883470">
      <w:pPr>
        <w:pStyle w:val="Heading1"/>
      </w:pPr>
      <w:r w:rsidRPr="006F3CA5">
        <w:t xml:space="preserve">SECTION </w:t>
      </w:r>
      <w:r w:rsidR="00225C6C">
        <w:t>8</w:t>
      </w:r>
      <w:r w:rsidRPr="006F3CA5">
        <w:t xml:space="preserve">: </w:t>
      </w:r>
      <w:r w:rsidR="00BD7EBE">
        <w:t>PROJECT</w:t>
      </w:r>
      <w:r w:rsidRPr="006F3CA5">
        <w:t xml:space="preserve"> ENDORSEMENT</w:t>
      </w:r>
    </w:p>
    <w:p w14:paraId="43FC0DE0" w14:textId="2B21B287" w:rsidR="00C43653" w:rsidRPr="00C43653" w:rsidRDefault="007D27E5" w:rsidP="00C43653">
      <w:pPr>
        <w:rPr>
          <w:lang w:val="en-CA"/>
        </w:rPr>
      </w:pPr>
      <w:r w:rsidRPr="007D27E5">
        <w:rPr>
          <w:b/>
          <w:bCs/>
        </w:rPr>
        <w:t xml:space="preserve">GSEF requires at least one </w:t>
      </w:r>
      <w:r w:rsidR="006548BF" w:rsidRPr="007D27E5">
        <w:rPr>
          <w:b/>
          <w:bCs/>
        </w:rPr>
        <w:t xml:space="preserve">departmental </w:t>
      </w:r>
      <w:r w:rsidRPr="007D27E5">
        <w:rPr>
          <w:b/>
          <w:bCs/>
        </w:rPr>
        <w:t>or</w:t>
      </w:r>
      <w:r w:rsidR="006548BF">
        <w:rPr>
          <w:b/>
          <w:bCs/>
        </w:rPr>
        <w:t xml:space="preserve"> faculty</w:t>
      </w:r>
      <w:r w:rsidRPr="007D27E5">
        <w:rPr>
          <w:b/>
          <w:bCs/>
        </w:rPr>
        <w:t xml:space="preserve"> support letter for all large project applications</w:t>
      </w:r>
      <w:r w:rsidR="00C43653" w:rsidRPr="006207D5">
        <w:rPr>
          <w:b/>
          <w:bCs/>
        </w:rPr>
        <w:t>.</w:t>
      </w:r>
      <w:r w:rsidR="00C43653" w:rsidRPr="006207D5">
        <w:t xml:space="preserve"> Successful projects typically have strong departmental or faculty support, ideally including financial contributions. At minimum, you must secure a formal endorsement letter from a faculty or staff representative in your department</w:t>
      </w:r>
      <w:r w:rsidR="00C43653">
        <w:t xml:space="preserve"> and ask them to sign here.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88"/>
        <w:gridCol w:w="167"/>
        <w:gridCol w:w="1136"/>
        <w:gridCol w:w="1694"/>
        <w:gridCol w:w="284"/>
        <w:gridCol w:w="992"/>
        <w:gridCol w:w="425"/>
        <w:gridCol w:w="2976"/>
      </w:tblGrid>
      <w:tr w:rsidR="00A73B8A" w14:paraId="241DE07A" w14:textId="77777777" w:rsidTr="00A73B8A">
        <w:trPr>
          <w:trHeight w:val="454"/>
        </w:trPr>
        <w:tc>
          <w:tcPr>
            <w:tcW w:w="2979" w:type="dxa"/>
            <w:gridSpan w:val="4"/>
            <w:vAlign w:val="center"/>
          </w:tcPr>
          <w:p w14:paraId="1C60DBF3" w14:textId="3DB91DE4" w:rsidR="00A73B8A" w:rsidRDefault="00A73B8A" w:rsidP="00A73B8A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Faculty Representative Name:</w:t>
            </w:r>
          </w:p>
        </w:tc>
        <w:tc>
          <w:tcPr>
            <w:tcW w:w="3395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en-CA"/>
              </w:rPr>
              <w:id w:val="2079319862"/>
              <w:placeholder>
                <w:docPart w:val="716AFA6BAA98440595392AD693599618"/>
              </w:placeholder>
              <w:showingPlcHdr/>
              <w:text/>
            </w:sdtPr>
            <w:sdtContent>
              <w:p w14:paraId="283BF32F" w14:textId="3F3569F6" w:rsidR="00A73B8A" w:rsidRDefault="00A73B8A" w:rsidP="00A73B8A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6" w:type="dxa"/>
            <w:vAlign w:val="center"/>
          </w:tcPr>
          <w:p w14:paraId="197E7A13" w14:textId="737D47E4" w:rsidR="00A73B8A" w:rsidRDefault="00A73B8A" w:rsidP="00A73B8A">
            <w:pPr>
              <w:rPr>
                <w:lang w:val="en-CA"/>
              </w:rPr>
            </w:pPr>
          </w:p>
        </w:tc>
      </w:tr>
      <w:tr w:rsidR="00A73B8A" w14:paraId="5432FE27" w14:textId="77777777" w:rsidTr="00A73B8A">
        <w:trPr>
          <w:trHeight w:val="454"/>
        </w:trPr>
        <w:tc>
          <w:tcPr>
            <w:tcW w:w="988" w:type="dxa"/>
            <w:vAlign w:val="center"/>
          </w:tcPr>
          <w:p w14:paraId="46F1770A" w14:textId="30468B8E" w:rsidR="00A73B8A" w:rsidRDefault="00A73B8A" w:rsidP="00A73B8A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Email:</w:t>
            </w:r>
          </w:p>
        </w:tc>
        <w:tc>
          <w:tcPr>
            <w:tcW w:w="5386" w:type="dxa"/>
            <w:gridSpan w:val="7"/>
            <w:vAlign w:val="center"/>
          </w:tcPr>
          <w:sdt>
            <w:sdtPr>
              <w:rPr>
                <w:lang w:val="en-CA"/>
              </w:rPr>
              <w:id w:val="-27490934"/>
              <w:placeholder>
                <w:docPart w:val="05C67041BDDF4F33884D7666B7A1A913"/>
              </w:placeholder>
              <w:showingPlcHdr/>
              <w:text/>
            </w:sdtPr>
            <w:sdtContent>
              <w:p w14:paraId="66C1625C" w14:textId="2C862D61" w:rsidR="00A73B8A" w:rsidRDefault="00A73B8A" w:rsidP="00A73B8A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6" w:type="dxa"/>
            <w:vAlign w:val="center"/>
          </w:tcPr>
          <w:p w14:paraId="3870A33C" w14:textId="138EC251" w:rsidR="00A73B8A" w:rsidRDefault="00A73B8A" w:rsidP="00A73B8A">
            <w:pPr>
              <w:rPr>
                <w:lang w:val="en-CA"/>
              </w:rPr>
            </w:pPr>
          </w:p>
        </w:tc>
      </w:tr>
      <w:tr w:rsidR="00A73B8A" w14:paraId="5525E898" w14:textId="77777777" w:rsidTr="00A73B8A">
        <w:trPr>
          <w:trHeight w:val="454"/>
        </w:trPr>
        <w:tc>
          <w:tcPr>
            <w:tcW w:w="1676" w:type="dxa"/>
            <w:gridSpan w:val="2"/>
            <w:vAlign w:val="center"/>
          </w:tcPr>
          <w:p w14:paraId="2206E416" w14:textId="38967F4F" w:rsidR="00A73B8A" w:rsidRDefault="00A73B8A" w:rsidP="00A73B8A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Department: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CA"/>
              </w:rPr>
              <w:id w:val="1695428463"/>
              <w:placeholder>
                <w:docPart w:val="E43A00AC7EA44D978F2C9C9240648D95"/>
              </w:placeholder>
              <w:showingPlcHdr/>
              <w:text/>
            </w:sdtPr>
            <w:sdtContent>
              <w:p w14:paraId="19DC503D" w14:textId="67CF01E1" w:rsidR="00A73B8A" w:rsidRDefault="00A73B8A" w:rsidP="00A73B8A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p w14:paraId="2CD13FB6" w14:textId="6E7693A3" w:rsidR="00A73B8A" w:rsidRDefault="00A73B8A" w:rsidP="00A73B8A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Position/Title: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en-CA"/>
              </w:rPr>
              <w:id w:val="386989244"/>
              <w:placeholder>
                <w:docPart w:val="A84776EFFFE440E2B91501154396527D"/>
              </w:placeholder>
              <w:showingPlcHdr/>
              <w:text/>
            </w:sdtPr>
            <w:sdtContent>
              <w:p w14:paraId="33FEE863" w14:textId="1A76EEF5" w:rsidR="00A73B8A" w:rsidRDefault="00A73B8A" w:rsidP="00A73B8A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3B8A" w14:paraId="7E762CF3" w14:textId="77777777" w:rsidTr="00A73B8A">
        <w:trPr>
          <w:trHeight w:val="454"/>
        </w:trPr>
        <w:tc>
          <w:tcPr>
            <w:tcW w:w="1843" w:type="dxa"/>
            <w:gridSpan w:val="3"/>
            <w:vAlign w:val="center"/>
          </w:tcPr>
          <w:p w14:paraId="33260310" w14:textId="74F6324A" w:rsidR="00A73B8A" w:rsidRPr="006F3CA5" w:rsidRDefault="00A73B8A" w:rsidP="00A73B8A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Faculty Signature:</w:t>
            </w:r>
          </w:p>
        </w:tc>
        <w:tc>
          <w:tcPr>
            <w:tcW w:w="3114" w:type="dxa"/>
            <w:gridSpan w:val="3"/>
            <w:vAlign w:val="center"/>
          </w:tcPr>
          <w:p w14:paraId="545053BA" w14:textId="0778143C" w:rsidR="00A73B8A" w:rsidRDefault="009C0EBB" w:rsidP="00A73B8A">
            <w:pPr>
              <w:rPr>
                <w:lang w:val="en-CA"/>
              </w:rPr>
            </w:pPr>
            <w:r>
              <w:rPr>
                <w:lang w:val="en-CA"/>
              </w:rPr>
              <w:pict w14:anchorId="0BA7BC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Signature Line, Unsigned" style="width:114.75pt;height:39.75pt">
                  <v:imagedata r:id="rId12" o:title=""/>
                  <o:lock v:ext="edit" ungrouping="t" rotation="t" cropping="t" verticies="t" text="t" grouping="t"/>
                  <o:signatureline v:ext="edit" id="{9E64A894-7193-48A3-8BBB-636F60B6F593}" provid="{00000000-0000-0000-0000-000000000000}" issignatureline="t"/>
                </v:shape>
              </w:pi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8A8FB63" w14:textId="0CA2E9BC" w:rsidR="00A73B8A" w:rsidRPr="006F3CA5" w:rsidRDefault="00A73B8A" w:rsidP="00A73B8A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Date:</w:t>
            </w:r>
          </w:p>
        </w:tc>
        <w:tc>
          <w:tcPr>
            <w:tcW w:w="3401" w:type="dxa"/>
            <w:gridSpan w:val="2"/>
            <w:vAlign w:val="center"/>
          </w:tcPr>
          <w:sdt>
            <w:sdtPr>
              <w:rPr>
                <w:lang w:val="en-CA"/>
              </w:rPr>
              <w:id w:val="820466850"/>
              <w:placeholder>
                <w:docPart w:val="C31D23F9311A4CBF821C0E9882C233AC"/>
              </w:placeholder>
              <w:showingPlcHdr/>
              <w:text/>
            </w:sdtPr>
            <w:sdtContent>
              <w:p w14:paraId="75C0BF42" w14:textId="7B2A8BAE" w:rsidR="00A73B8A" w:rsidRDefault="00A73B8A" w:rsidP="00A73B8A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D8E2322" w14:textId="77777777" w:rsidR="00B90A20" w:rsidRPr="006F3CA5" w:rsidRDefault="00000000" w:rsidP="00B90A20">
      <w:pPr>
        <w:rPr>
          <w:lang w:val="en-CA"/>
        </w:rPr>
      </w:pPr>
      <w:r>
        <w:rPr>
          <w:lang w:val="en-CA"/>
        </w:rPr>
        <w:pict w14:anchorId="6243B862">
          <v:rect id="_x0000_i1034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50E6DC11" w14:textId="1D8FAB7F" w:rsidR="00B90A20" w:rsidRPr="006F3CA5" w:rsidRDefault="00B90A20" w:rsidP="00B90A20">
      <w:pPr>
        <w:pStyle w:val="Heading1"/>
      </w:pPr>
      <w:r w:rsidRPr="006F3CA5">
        <w:t xml:space="preserve">SECTION </w:t>
      </w:r>
      <w:r w:rsidR="00225C6C">
        <w:t>9</w:t>
      </w:r>
      <w:r w:rsidRPr="006F3CA5">
        <w:t>: DECLARATIONS &amp; SIGNATURES</w:t>
      </w:r>
    </w:p>
    <w:p w14:paraId="439556CF" w14:textId="77777777" w:rsidR="00B90A20" w:rsidRPr="006F3CA5" w:rsidRDefault="00B90A20" w:rsidP="00B90A20">
      <w:pPr>
        <w:pStyle w:val="Heading2"/>
      </w:pPr>
      <w:r w:rsidRPr="006F3CA5">
        <w:t>Conflict of Interest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B90A20" w:rsidRPr="006F3CA5" w14:paraId="7A355F03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53302CD9" w14:textId="77777777" w:rsidR="00B90A20" w:rsidRPr="006F3CA5" w:rsidRDefault="00B90A20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Are there any potential conflicts of interest?</w:t>
            </w:r>
            <w:r w:rsidRPr="006F3CA5">
              <w:rPr>
                <w:lang w:val="en-CA"/>
              </w:rPr>
              <w:t xml:space="preserve"> </w:t>
            </w:r>
            <w:r w:rsidRPr="006F3CA5">
              <w:rPr>
                <w:rFonts w:ascii="Segoe UI Symbol" w:hAnsi="Segoe UI Symbol" w:cs="Segoe UI Symbol"/>
                <w:lang w:val="en-CA"/>
              </w:rPr>
              <w:t>☐</w:t>
            </w:r>
            <w:r w:rsidRPr="006F3CA5">
              <w:rPr>
                <w:lang w:val="en-CA"/>
              </w:rPr>
              <w:t xml:space="preserve"> Yes</w:t>
            </w:r>
            <w:r>
              <w:rPr>
                <w:lang w:val="en-CA"/>
              </w:rPr>
              <w:t xml:space="preserve">  </w:t>
            </w:r>
            <w:r w:rsidRPr="006F3CA5">
              <w:rPr>
                <w:lang w:val="en-CA"/>
              </w:rPr>
              <w:t xml:space="preserve"> </w:t>
            </w:r>
            <w:r w:rsidRPr="006F3CA5">
              <w:rPr>
                <w:rFonts w:ascii="Segoe UI Symbol" w:hAnsi="Segoe UI Symbol" w:cs="Segoe UI Symbol"/>
                <w:lang w:val="en-CA"/>
              </w:rPr>
              <w:t>☐</w:t>
            </w:r>
            <w:r w:rsidRPr="006F3CA5">
              <w:rPr>
                <w:lang w:val="en-CA"/>
              </w:rPr>
              <w:t xml:space="preserve"> No</w:t>
            </w:r>
          </w:p>
        </w:tc>
      </w:tr>
      <w:tr w:rsidR="00B90A20" w:rsidRPr="006F3CA5" w14:paraId="731C8CCB" w14:textId="77777777" w:rsidTr="002225D0">
        <w:trPr>
          <w:trHeight w:val="454"/>
        </w:trPr>
        <w:tc>
          <w:tcPr>
            <w:tcW w:w="2122" w:type="dxa"/>
            <w:vAlign w:val="center"/>
          </w:tcPr>
          <w:p w14:paraId="6C8B02A7" w14:textId="77777777" w:rsidR="00B90A20" w:rsidRPr="006F3CA5" w:rsidRDefault="00B90A20" w:rsidP="002225D0">
            <w:pPr>
              <w:rPr>
                <w:lang w:val="en-CA"/>
              </w:rPr>
            </w:pPr>
            <w:r w:rsidRPr="006F3CA5">
              <w:rPr>
                <w:lang w:val="en-CA"/>
              </w:rPr>
              <w:t>If yes, please explain:</w:t>
            </w:r>
          </w:p>
        </w:tc>
        <w:sdt>
          <w:sdtPr>
            <w:rPr>
              <w:lang w:val="en-CA"/>
            </w:rPr>
            <w:id w:val="-288668303"/>
            <w:placeholder>
              <w:docPart w:val="C68A45DA4B0C476D8156BD8F01D842FD"/>
            </w:placeholder>
            <w:showingPlcHdr/>
            <w:text/>
          </w:sdtPr>
          <w:sdtContent>
            <w:tc>
              <w:tcPr>
                <w:tcW w:w="7228" w:type="dxa"/>
                <w:tcBorders>
                  <w:bottom w:val="single" w:sz="4" w:space="0" w:color="auto"/>
                </w:tcBorders>
                <w:vAlign w:val="center"/>
              </w:tcPr>
              <w:p w14:paraId="2BF1B795" w14:textId="77777777" w:rsidR="00B90A20" w:rsidRPr="006F3CA5" w:rsidRDefault="00B90A20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523465" w14:textId="77777777" w:rsidR="00B90A20" w:rsidRPr="006F3CA5" w:rsidRDefault="00B90A20" w:rsidP="00B90A20">
      <w:pPr>
        <w:pStyle w:val="Heading2"/>
      </w:pPr>
      <w:r>
        <w:t>Application Checklist</w:t>
      </w:r>
    </w:p>
    <w:p w14:paraId="51B0C8DA" w14:textId="77777777" w:rsidR="00B90A20" w:rsidRDefault="00B90A20" w:rsidP="00B90A20">
      <w:pPr>
        <w:rPr>
          <w:lang w:val="en-CA"/>
        </w:rPr>
      </w:pPr>
      <w:r w:rsidRPr="006F3CA5">
        <w:rPr>
          <w:i/>
          <w:iCs/>
          <w:lang w:val="en-CA"/>
        </w:rPr>
        <w:t>By signing, I confirm that:</w:t>
      </w:r>
      <w:r w:rsidRPr="006F3CA5">
        <w:rPr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25"/>
        <w:gridCol w:w="708"/>
        <w:gridCol w:w="3680"/>
      </w:tblGrid>
      <w:tr w:rsidR="00B90A20" w:rsidRPr="00883470" w14:paraId="1E068A35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06163BF3" w14:textId="77777777" w:rsidR="00B90A20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111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3B0277">
              <w:t xml:space="preserve"> </w:t>
            </w:r>
            <w:r w:rsidR="00B90A20">
              <w:t>This pr</w:t>
            </w:r>
            <w:r w:rsidR="00B90A20" w:rsidRPr="003B0277">
              <w:t>oject primarily benefits UW graduate students</w:t>
            </w:r>
          </w:p>
        </w:tc>
      </w:tr>
      <w:tr w:rsidR="00B90A20" w:rsidRPr="00883470" w14:paraId="62887D20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7BF0DE2E" w14:textId="77777777" w:rsidR="00B90A2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2404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3B0277">
              <w:t xml:space="preserve"> </w:t>
            </w:r>
            <w:r w:rsidR="00B90A20" w:rsidRPr="00B90A20">
              <w:t>I have read the GSEF funding guidelines, and my project complies with all requirements</w:t>
            </w:r>
          </w:p>
        </w:tc>
      </w:tr>
      <w:tr w:rsidR="00B90A20" w:rsidRPr="00883470" w14:paraId="75952496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29351C8D" w14:textId="77777777" w:rsidR="00B90A20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47421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6F3CA5">
              <w:rPr>
                <w:lang w:val="en-CA"/>
              </w:rPr>
              <w:t xml:space="preserve"> This project is NOT related to thesis research </w:t>
            </w:r>
          </w:p>
        </w:tc>
      </w:tr>
      <w:tr w:rsidR="00B90A20" w:rsidRPr="00883470" w14:paraId="03A36220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75A986C0" w14:textId="77777777" w:rsidR="00B90A20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86493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6F3CA5">
              <w:rPr>
                <w:lang w:val="en-CA"/>
              </w:rPr>
              <w:t xml:space="preserve"> These expenses have NOT already been incurred </w:t>
            </w:r>
          </w:p>
        </w:tc>
      </w:tr>
      <w:tr w:rsidR="00B90A20" w:rsidRPr="00883470" w14:paraId="1F5E2959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2DF8082B" w14:textId="77777777" w:rsidR="00B90A20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990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6F3CA5">
              <w:rPr>
                <w:lang w:val="en-CA"/>
              </w:rPr>
              <w:t xml:space="preserve"> </w:t>
            </w:r>
            <w:r w:rsidR="00B90A20" w:rsidRPr="003B0277">
              <w:t>Budget does not include speaker honoraria or student awards</w:t>
            </w:r>
          </w:p>
        </w:tc>
      </w:tr>
      <w:tr w:rsidR="00B90A20" w:rsidRPr="00883470" w14:paraId="0EB13B49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7A64F8FF" w14:textId="77777777" w:rsidR="00B90A20" w:rsidRDefault="00000000" w:rsidP="002225D0">
            <w:pPr>
              <w:rPr>
                <w:rFonts w:ascii="Segoe UI Symbol" w:hAnsi="Segoe UI Symbol" w:cs="Segoe UI Symbol"/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9061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6F3CA5">
              <w:rPr>
                <w:lang w:val="en-CA"/>
              </w:rPr>
              <w:t xml:space="preserve"> All information provided is accurate and complete</w:t>
            </w:r>
          </w:p>
        </w:tc>
      </w:tr>
      <w:tr w:rsidR="00B90A20" w:rsidRPr="00883470" w14:paraId="5DE4F8F6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403C21AE" w14:textId="77777777" w:rsidR="00B90A2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12198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6F3CA5">
              <w:rPr>
                <w:lang w:val="en-CA"/>
              </w:rPr>
              <w:t xml:space="preserve"> </w:t>
            </w:r>
            <w:r w:rsidR="00B90A20" w:rsidRPr="00B90A20">
              <w:t xml:space="preserve">All supporting documents are </w:t>
            </w:r>
            <w:r w:rsidR="00B90A20">
              <w:t>included in the project application package</w:t>
            </w:r>
          </w:p>
        </w:tc>
      </w:tr>
      <w:tr w:rsidR="00B90A20" w:rsidRPr="00883470" w14:paraId="28CB3A53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342FCCA9" w14:textId="77777777" w:rsidR="00B90A2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21066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20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B90A20" w:rsidRPr="006F3CA5">
              <w:rPr>
                <w:lang w:val="en-CA"/>
              </w:rPr>
              <w:t xml:space="preserve"> </w:t>
            </w:r>
            <w:r w:rsidR="00B90A20" w:rsidRPr="00B90A20">
              <w:rPr>
                <w:lang w:val="en-CA"/>
              </w:rPr>
              <w:t xml:space="preserve">I understand that a project representative must attend </w:t>
            </w:r>
            <w:r w:rsidR="00B90A20">
              <w:rPr>
                <w:lang w:val="en-CA"/>
              </w:rPr>
              <w:t xml:space="preserve">a meeting with the Project Review Committee </w:t>
            </w:r>
            <w:r w:rsidR="00B90A20" w:rsidRPr="00B90A20">
              <w:rPr>
                <w:lang w:val="en-CA"/>
              </w:rPr>
              <w:t>to present and answer questions</w:t>
            </w:r>
            <w:r w:rsidR="00B90A20">
              <w:rPr>
                <w:lang w:val="en-CA"/>
              </w:rPr>
              <w:t xml:space="preserve"> related to the project</w:t>
            </w:r>
          </w:p>
        </w:tc>
      </w:tr>
      <w:tr w:rsidR="00B90A20" w14:paraId="26A0CF2C" w14:textId="77777777" w:rsidTr="00222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94E35" w14:textId="77777777" w:rsidR="00B90A20" w:rsidRDefault="00B90A20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Applicant Signature: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A08BF" w14:textId="77777777" w:rsidR="00B90A20" w:rsidRDefault="009C0EBB" w:rsidP="002225D0">
            <w:pPr>
              <w:rPr>
                <w:lang w:val="en-CA"/>
              </w:rPr>
            </w:pPr>
            <w:r>
              <w:rPr>
                <w:lang w:val="en-CA"/>
              </w:rPr>
              <w:pict w14:anchorId="5B058362">
                <v:shape id="_x0000_i1035" type="#_x0000_t75" alt="Signature Line, Unsigned" style="width:108pt;height:39.75pt">
                  <v:imagedata r:id="rId12" o:title=""/>
                  <o:lock v:ext="edit" ungrouping="t" rotation="t" cropping="t" verticies="t" text="t" grouping="t"/>
                  <o:signatureline v:ext="edit" id="{CF9F84B3-C47F-4272-BAC1-5A191D5A96F2}" provid="{00000000-0000-0000-0000-000000000000}" issignatureline="t"/>
                </v:shape>
              </w:pic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316D" w14:textId="77777777" w:rsidR="00B90A20" w:rsidRDefault="00B90A20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Date:</w:t>
            </w:r>
          </w:p>
        </w:tc>
        <w:sdt>
          <w:sdtPr>
            <w:rPr>
              <w:lang w:val="en-CA"/>
            </w:rPr>
            <w:id w:val="1490750853"/>
            <w:placeholder>
              <w:docPart w:val="D3C3C397B6D84C5ABE905260B9052F13"/>
            </w:placeholder>
            <w:showingPlcHdr/>
            <w:text/>
          </w:sdtPr>
          <w:sdtContent>
            <w:tc>
              <w:tcPr>
                <w:tcW w:w="3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3AD240" w14:textId="77777777" w:rsidR="00B90A20" w:rsidRDefault="00B90A20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A2222E" w14:textId="4048F582" w:rsidR="00B90A20" w:rsidRDefault="00000000" w:rsidP="00B90A20">
      <w:r>
        <w:rPr>
          <w:lang w:val="en-CA"/>
        </w:rPr>
        <w:pict w14:anchorId="5DAC9124">
          <v:rect id="_x0000_i1036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19DDD67D" w14:textId="340547D9" w:rsidR="00946350" w:rsidRPr="00636271" w:rsidRDefault="00946350" w:rsidP="00946350">
      <w:pPr>
        <w:pStyle w:val="Heading1"/>
      </w:pPr>
      <w:r w:rsidRPr="00636271">
        <w:t>SUBMISSION INSTRUCTIONS</w:t>
      </w:r>
    </w:p>
    <w:p w14:paraId="6E7A270A" w14:textId="77777777" w:rsidR="00946350" w:rsidRDefault="00946350" w:rsidP="00946350">
      <w:pPr>
        <w:pStyle w:val="ListParagraph"/>
        <w:numPr>
          <w:ilvl w:val="0"/>
          <w:numId w:val="8"/>
        </w:numPr>
        <w:rPr>
          <w:lang w:val="en-CA"/>
        </w:rPr>
      </w:pPr>
      <w:r w:rsidRPr="00636271">
        <w:rPr>
          <w:lang w:val="en-CA"/>
        </w:rPr>
        <w:t>Complete all sections of this form</w:t>
      </w:r>
    </w:p>
    <w:p w14:paraId="0F38E643" w14:textId="536843F5" w:rsidR="00FF3D47" w:rsidRPr="00636271" w:rsidRDefault="00FF3D47" w:rsidP="00946350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>Save the form in Word format and rename</w:t>
      </w:r>
      <w:r w:rsidR="006F75D5">
        <w:rPr>
          <w:lang w:val="en-CA"/>
        </w:rPr>
        <w:t xml:space="preserve"> the file as</w:t>
      </w:r>
      <w:r>
        <w:rPr>
          <w:lang w:val="en-CA"/>
        </w:rPr>
        <w:t xml:space="preserve">: </w:t>
      </w:r>
      <w:r w:rsidRPr="00636271">
        <w:rPr>
          <w:lang w:val="en-CA"/>
        </w:rPr>
        <w:t>"</w:t>
      </w:r>
      <w:r w:rsidR="006F75D5">
        <w:rPr>
          <w:lang w:val="en-CA"/>
        </w:rPr>
        <w:t>Large</w:t>
      </w:r>
      <w:r w:rsidR="006F75D5" w:rsidRPr="00636271">
        <w:rPr>
          <w:lang w:val="en-CA"/>
        </w:rPr>
        <w:t xml:space="preserve"> Project Application - </w:t>
      </w:r>
      <w:r w:rsidR="00EB6E14">
        <w:rPr>
          <w:lang w:val="en-CA"/>
        </w:rPr>
        <w:t>[Your organization]</w:t>
      </w:r>
      <w:r w:rsidRPr="00636271">
        <w:rPr>
          <w:lang w:val="en-CA"/>
        </w:rPr>
        <w:t xml:space="preserve"> </w:t>
      </w:r>
      <w:r w:rsidR="006F75D5" w:rsidRPr="00636271">
        <w:rPr>
          <w:lang w:val="en-CA"/>
        </w:rPr>
        <w:t>-</w:t>
      </w:r>
      <w:r w:rsidRPr="00636271">
        <w:rPr>
          <w:lang w:val="en-CA"/>
        </w:rPr>
        <w:t xml:space="preserve"> [Your Project Title]</w:t>
      </w:r>
      <w:r w:rsidR="0087410D">
        <w:rPr>
          <w:lang w:val="en-CA"/>
        </w:rPr>
        <w:t xml:space="preserve"> </w:t>
      </w:r>
      <w:r w:rsidR="006F75D5" w:rsidRPr="00636271">
        <w:rPr>
          <w:lang w:val="en-CA"/>
        </w:rPr>
        <w:t>-</w:t>
      </w:r>
      <w:r w:rsidR="0087410D">
        <w:rPr>
          <w:lang w:val="en-CA"/>
        </w:rPr>
        <w:t xml:space="preserve"> [Term/year]</w:t>
      </w:r>
      <w:r w:rsidRPr="00636271">
        <w:rPr>
          <w:lang w:val="en-CA"/>
        </w:rPr>
        <w:t>"</w:t>
      </w:r>
    </w:p>
    <w:p w14:paraId="5F389C39" w14:textId="77777777" w:rsidR="00946350" w:rsidRPr="00636271" w:rsidRDefault="00946350" w:rsidP="00946350">
      <w:pPr>
        <w:pStyle w:val="ListParagraph"/>
        <w:numPr>
          <w:ilvl w:val="0"/>
          <w:numId w:val="8"/>
        </w:numPr>
        <w:rPr>
          <w:lang w:val="en-CA"/>
        </w:rPr>
      </w:pPr>
      <w:r w:rsidRPr="00636271">
        <w:rPr>
          <w:lang w:val="en-CA"/>
        </w:rPr>
        <w:t xml:space="preserve">Attach all </w:t>
      </w:r>
      <w:r>
        <w:rPr>
          <w:lang w:val="en-CA"/>
        </w:rPr>
        <w:t xml:space="preserve">relevant </w:t>
      </w:r>
      <w:r w:rsidRPr="00636271">
        <w:rPr>
          <w:lang w:val="en-CA"/>
        </w:rPr>
        <w:t>documents</w:t>
      </w:r>
      <w:r>
        <w:rPr>
          <w:lang w:val="en-CA"/>
        </w:rPr>
        <w:t xml:space="preserve"> (quotes/ endorsement letter/ impact form from past events)</w:t>
      </w:r>
    </w:p>
    <w:p w14:paraId="19CE1EA3" w14:textId="77777777" w:rsidR="00946350" w:rsidRPr="00636271" w:rsidRDefault="00946350" w:rsidP="00946350">
      <w:pPr>
        <w:pStyle w:val="ListParagraph"/>
        <w:numPr>
          <w:ilvl w:val="0"/>
          <w:numId w:val="8"/>
        </w:numPr>
        <w:rPr>
          <w:lang w:val="en-CA"/>
        </w:rPr>
      </w:pPr>
      <w:r w:rsidRPr="00636271">
        <w:rPr>
          <w:lang w:val="en-CA"/>
        </w:rPr>
        <w:t xml:space="preserve">Email complete application </w:t>
      </w:r>
      <w:r w:rsidRPr="00DD04B3">
        <w:rPr>
          <w:lang w:val="en-CA"/>
        </w:rPr>
        <w:t xml:space="preserve">to </w:t>
      </w:r>
      <w:hyperlink r:id="rId13" w:history="1">
        <w:r w:rsidRPr="00DD04B3">
          <w:rPr>
            <w:rStyle w:val="Hyperlink"/>
            <w:lang w:val="en-CA"/>
          </w:rPr>
          <w:t>gsef@uwaterloo.ca</w:t>
        </w:r>
      </w:hyperlink>
      <w:r>
        <w:rPr>
          <w:lang w:val="en-CA"/>
        </w:rPr>
        <w:t xml:space="preserve"> in Word format</w:t>
      </w:r>
    </w:p>
    <w:p w14:paraId="137A0439" w14:textId="3AFC12F9" w:rsidR="00946350" w:rsidRPr="00636271" w:rsidRDefault="00946350" w:rsidP="00946350">
      <w:pPr>
        <w:pStyle w:val="ListParagraph"/>
        <w:numPr>
          <w:ilvl w:val="0"/>
          <w:numId w:val="8"/>
        </w:numPr>
        <w:rPr>
          <w:lang w:val="en-CA"/>
        </w:rPr>
      </w:pPr>
      <w:r w:rsidRPr="00636271">
        <w:rPr>
          <w:lang w:val="en-CA"/>
        </w:rPr>
        <w:t>Subject line: "</w:t>
      </w:r>
      <w:r w:rsidR="006F75D5">
        <w:rPr>
          <w:lang w:val="en-CA"/>
        </w:rPr>
        <w:t>Large</w:t>
      </w:r>
      <w:r w:rsidR="006F75D5" w:rsidRPr="00636271">
        <w:rPr>
          <w:lang w:val="en-CA"/>
        </w:rPr>
        <w:t xml:space="preserve"> Project Application - </w:t>
      </w:r>
      <w:r w:rsidR="006F75D5">
        <w:rPr>
          <w:lang w:val="en-CA"/>
        </w:rPr>
        <w:t>[Your organization]</w:t>
      </w:r>
      <w:r w:rsidR="006F75D5" w:rsidRPr="00636271">
        <w:rPr>
          <w:lang w:val="en-CA"/>
        </w:rPr>
        <w:t xml:space="preserve"> - [Your Project Title]</w:t>
      </w:r>
      <w:r w:rsidRPr="00636271">
        <w:rPr>
          <w:lang w:val="en-CA"/>
        </w:rPr>
        <w:t>"</w:t>
      </w:r>
    </w:p>
    <w:p w14:paraId="4B00AA3D" w14:textId="77777777" w:rsidR="00946350" w:rsidRPr="00636271" w:rsidRDefault="00946350" w:rsidP="00946350">
      <w:pPr>
        <w:pStyle w:val="ListParagraph"/>
        <w:numPr>
          <w:ilvl w:val="0"/>
          <w:numId w:val="8"/>
        </w:numPr>
        <w:rPr>
          <w:lang w:val="en-CA"/>
        </w:rPr>
      </w:pPr>
      <w:r w:rsidRPr="00636271">
        <w:rPr>
          <w:lang w:val="en-CA"/>
        </w:rPr>
        <w:t>Confirm receipt by following up if no acknowledgment within 2 business days</w:t>
      </w:r>
    </w:p>
    <w:p w14:paraId="738FD474" w14:textId="77777777" w:rsidR="00946350" w:rsidRPr="00636271" w:rsidRDefault="00946350" w:rsidP="00946350">
      <w:pPr>
        <w:rPr>
          <w:lang w:val="en-CA"/>
        </w:rPr>
      </w:pPr>
      <w:r w:rsidRPr="00636271">
        <w:rPr>
          <w:b/>
          <w:bCs/>
          <w:lang w:val="en-CA"/>
        </w:rPr>
        <w:t>Need help?</w:t>
      </w:r>
      <w:r w:rsidRPr="00636271">
        <w:rPr>
          <w:lang w:val="en-CA"/>
        </w:rPr>
        <w:t xml:space="preserve"> Contact the GSEF Coordinator at </w:t>
      </w:r>
      <w:hyperlink r:id="rId14" w:history="1">
        <w:r w:rsidRPr="00636271">
          <w:rPr>
            <w:rStyle w:val="Hyperlink"/>
            <w:lang w:val="en-CA"/>
          </w:rPr>
          <w:t>gsef@uwaterloo.ca</w:t>
        </w:r>
      </w:hyperlink>
      <w:r w:rsidRPr="00636271">
        <w:rPr>
          <w:lang w:val="en-CA"/>
        </w:rPr>
        <w:t xml:space="preserve"> or visit </w:t>
      </w:r>
      <w:hyperlink r:id="rId15" w:history="1">
        <w:r w:rsidRPr="00636271">
          <w:rPr>
            <w:rStyle w:val="Hyperlink"/>
            <w:lang w:val="en-CA"/>
          </w:rPr>
          <w:t>uwaterloo.ca/graduate-studies-endowment-fund/</w:t>
        </w:r>
      </w:hyperlink>
      <w:r w:rsidRPr="00636271">
        <w:rPr>
          <w:lang w:val="en-CA"/>
        </w:rPr>
        <w:t xml:space="preserve"> </w:t>
      </w:r>
    </w:p>
    <w:p w14:paraId="6FD64E5D" w14:textId="77777777" w:rsidR="00946350" w:rsidRDefault="00946350" w:rsidP="00946350">
      <w:pPr>
        <w:rPr>
          <w:b/>
          <w:bCs/>
          <w:lang w:val="en-CA"/>
        </w:rPr>
      </w:pPr>
    </w:p>
    <w:p w14:paraId="0B89391A" w14:textId="77777777" w:rsidR="00946350" w:rsidRPr="006F3CA5" w:rsidRDefault="00946350" w:rsidP="00946350">
      <w:pPr>
        <w:pStyle w:val="Heading2"/>
      </w:pPr>
      <w:r w:rsidRPr="006F3CA5">
        <w:t>HELPFUL TIPS FOR APPLICANTS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950B7" w14:paraId="3919D8FE" w14:textId="77777777" w:rsidTr="00306786">
        <w:tc>
          <w:tcPr>
            <w:tcW w:w="4675" w:type="dxa"/>
          </w:tcPr>
          <w:p w14:paraId="24AC5EEA" w14:textId="77777777" w:rsidR="00B950B7" w:rsidRPr="006F3CA5" w:rsidRDefault="00B950B7" w:rsidP="00306786">
            <w:pPr>
              <w:rPr>
                <w:lang w:val="en-CA"/>
              </w:rPr>
            </w:pPr>
            <w:r w:rsidRPr="006F3CA5">
              <w:rPr>
                <w:rFonts w:ascii="Segoe UI Symbol" w:hAnsi="Segoe UI Symbol" w:cs="Segoe UI Symbol"/>
                <w:b/>
                <w:bCs/>
                <w:lang w:val="en-CA"/>
              </w:rPr>
              <w:t>✓</w:t>
            </w:r>
            <w:r w:rsidRPr="006F3CA5">
              <w:rPr>
                <w:b/>
                <w:bCs/>
                <w:lang w:val="en-CA"/>
              </w:rPr>
              <w:t xml:space="preserve"> DO:</w:t>
            </w:r>
          </w:p>
          <w:p w14:paraId="03C208FC" w14:textId="77777777" w:rsidR="00B950B7" w:rsidRPr="006F3CA5" w:rsidRDefault="00B950B7" w:rsidP="00B950B7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>Be specific about costs and vendors</w:t>
            </w:r>
          </w:p>
          <w:p w14:paraId="45DF5415" w14:textId="77777777" w:rsidR="00B950B7" w:rsidRPr="006F3CA5" w:rsidRDefault="00B950B7" w:rsidP="00B950B7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>Show clear benefit to UW grad students</w:t>
            </w:r>
          </w:p>
          <w:p w14:paraId="23A98DBC" w14:textId="77777777" w:rsidR="00B950B7" w:rsidRPr="006F3CA5" w:rsidRDefault="00B950B7" w:rsidP="00B950B7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>Include backup options for partial funding</w:t>
            </w:r>
          </w:p>
          <w:p w14:paraId="3AAF328C" w14:textId="77777777" w:rsidR="00B950B7" w:rsidRPr="004C5C62" w:rsidRDefault="00B950B7" w:rsidP="00B950B7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 xml:space="preserve">Apply well in advance of your </w:t>
            </w:r>
            <w:r>
              <w:rPr>
                <w:lang w:val="en-CA"/>
              </w:rPr>
              <w:t>event date and funding deadline</w:t>
            </w:r>
          </w:p>
        </w:tc>
        <w:tc>
          <w:tcPr>
            <w:tcW w:w="4675" w:type="dxa"/>
          </w:tcPr>
          <w:p w14:paraId="6E33091C" w14:textId="77777777" w:rsidR="00B950B7" w:rsidRPr="006F3CA5" w:rsidRDefault="00B950B7" w:rsidP="00306786">
            <w:pPr>
              <w:rPr>
                <w:lang w:val="en-CA"/>
              </w:rPr>
            </w:pPr>
            <w:r w:rsidRPr="006F3CA5">
              <w:rPr>
                <w:rFonts w:ascii="Segoe UI Symbol" w:hAnsi="Segoe UI Symbol" w:cs="Segoe UI Symbol"/>
                <w:b/>
                <w:bCs/>
                <w:lang w:val="en-CA"/>
              </w:rPr>
              <w:t>✗</w:t>
            </w:r>
            <w:r w:rsidRPr="006F3CA5">
              <w:rPr>
                <w:b/>
                <w:bCs/>
                <w:lang w:val="en-CA"/>
              </w:rPr>
              <w:t xml:space="preserve"> DON'T:</w:t>
            </w:r>
          </w:p>
          <w:p w14:paraId="36F178B9" w14:textId="77777777" w:rsidR="00B950B7" w:rsidRPr="006F3CA5" w:rsidRDefault="00B950B7" w:rsidP="00B950B7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6F3CA5">
              <w:rPr>
                <w:lang w:val="en-CA"/>
              </w:rPr>
              <w:t>Request funding for alcohol/cannabis</w:t>
            </w:r>
          </w:p>
          <w:p w14:paraId="68B12D4B" w14:textId="77777777" w:rsidR="00B950B7" w:rsidRPr="006F3CA5" w:rsidRDefault="00B950B7" w:rsidP="00B950B7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6F3CA5">
              <w:rPr>
                <w:lang w:val="en-CA"/>
              </w:rPr>
              <w:t>Include expenses already incurred</w:t>
            </w:r>
          </w:p>
          <w:p w14:paraId="70237926" w14:textId="77777777" w:rsidR="00B950B7" w:rsidRPr="00077CD3" w:rsidRDefault="00B950B7" w:rsidP="00B950B7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6F3CA5">
              <w:rPr>
                <w:lang w:val="en-CA"/>
              </w:rPr>
              <w:t>Wait until the last minute to apply</w:t>
            </w:r>
          </w:p>
          <w:p w14:paraId="1BEB9E05" w14:textId="77777777" w:rsidR="00B950B7" w:rsidRDefault="00B950B7" w:rsidP="00306786">
            <w:pPr>
              <w:rPr>
                <w:lang w:val="en-CA"/>
              </w:rPr>
            </w:pPr>
          </w:p>
        </w:tc>
      </w:tr>
    </w:tbl>
    <w:p w14:paraId="67F611CA" w14:textId="1B59DDAF" w:rsidR="005A300A" w:rsidRPr="0087410D" w:rsidRDefault="005A300A" w:rsidP="00B950B7">
      <w:pPr>
        <w:rPr>
          <w:lang w:val="en-CA"/>
        </w:rPr>
      </w:pPr>
    </w:p>
    <w:sectPr w:rsidR="005A300A" w:rsidRPr="0087410D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EB3B" w14:textId="77777777" w:rsidR="00F307E9" w:rsidRDefault="00F307E9" w:rsidP="00E35916">
      <w:pPr>
        <w:spacing w:line="240" w:lineRule="auto"/>
      </w:pPr>
      <w:r>
        <w:separator/>
      </w:r>
    </w:p>
  </w:endnote>
  <w:endnote w:type="continuationSeparator" w:id="0">
    <w:p w14:paraId="141653FC" w14:textId="77777777" w:rsidR="00F307E9" w:rsidRDefault="00F307E9" w:rsidP="00E35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C7C8A" w:rsidRPr="00E82E02" w14:paraId="703006ED" w14:textId="77777777" w:rsidTr="005C7C8A">
      <w:tc>
        <w:tcPr>
          <w:tcW w:w="4675" w:type="dxa"/>
        </w:tcPr>
        <w:p w14:paraId="2457EEE3" w14:textId="0BADFDE8" w:rsidR="005C7C8A" w:rsidRPr="00E82E02" w:rsidRDefault="005C7C8A" w:rsidP="005C7C8A">
          <w:pPr>
            <w:rPr>
              <w:sz w:val="20"/>
              <w:szCs w:val="20"/>
            </w:rPr>
          </w:pPr>
          <w:r w:rsidRPr="00E82E02">
            <w:rPr>
              <w:sz w:val="20"/>
              <w:szCs w:val="20"/>
            </w:rPr>
            <w:t>Updated September 2025</w:t>
          </w:r>
        </w:p>
      </w:tc>
      <w:tc>
        <w:tcPr>
          <w:tcW w:w="4675" w:type="dxa"/>
        </w:tcPr>
        <w:p w14:paraId="5C742EB0" w14:textId="4B2C1B58" w:rsidR="005C7C8A" w:rsidRPr="00E82E02" w:rsidRDefault="005C7C8A" w:rsidP="00E35916">
          <w:pPr>
            <w:jc w:val="right"/>
            <w:rPr>
              <w:sz w:val="20"/>
              <w:szCs w:val="20"/>
            </w:rPr>
          </w:pPr>
          <w:r w:rsidRPr="00E82E02">
            <w:rPr>
              <w:sz w:val="20"/>
              <w:szCs w:val="20"/>
            </w:rPr>
            <w:fldChar w:fldCharType="begin"/>
          </w:r>
          <w:r w:rsidRPr="00E82E02">
            <w:rPr>
              <w:sz w:val="20"/>
              <w:szCs w:val="20"/>
            </w:rPr>
            <w:instrText xml:space="preserve"> PAGE   \* MERGEFORMAT </w:instrText>
          </w:r>
          <w:r w:rsidRPr="00E82E02">
            <w:rPr>
              <w:sz w:val="20"/>
              <w:szCs w:val="20"/>
            </w:rPr>
            <w:fldChar w:fldCharType="separate"/>
          </w:r>
          <w:r w:rsidRPr="00E82E02">
            <w:rPr>
              <w:noProof/>
              <w:sz w:val="20"/>
              <w:szCs w:val="20"/>
            </w:rPr>
            <w:t>1</w:t>
          </w:r>
          <w:r w:rsidRPr="00E82E02">
            <w:rPr>
              <w:noProof/>
              <w:sz w:val="20"/>
              <w:szCs w:val="20"/>
            </w:rPr>
            <w:fldChar w:fldCharType="end"/>
          </w:r>
        </w:p>
      </w:tc>
    </w:tr>
  </w:tbl>
  <w:p w14:paraId="344D7DDF" w14:textId="5E989503" w:rsidR="00E35916" w:rsidRDefault="00E35916" w:rsidP="00E3591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2495" w14:textId="77777777" w:rsidR="00F307E9" w:rsidRDefault="00F307E9" w:rsidP="00E35916">
      <w:pPr>
        <w:spacing w:line="240" w:lineRule="auto"/>
      </w:pPr>
      <w:r>
        <w:separator/>
      </w:r>
    </w:p>
  </w:footnote>
  <w:footnote w:type="continuationSeparator" w:id="0">
    <w:p w14:paraId="0C43A953" w14:textId="77777777" w:rsidR="00F307E9" w:rsidRDefault="00F307E9" w:rsidP="00E35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B08"/>
    <w:multiLevelType w:val="multilevel"/>
    <w:tmpl w:val="6244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34773"/>
    <w:multiLevelType w:val="multilevel"/>
    <w:tmpl w:val="B40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8747A"/>
    <w:multiLevelType w:val="hybridMultilevel"/>
    <w:tmpl w:val="30544CE6"/>
    <w:lvl w:ilvl="0" w:tplc="BA4680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2427"/>
    <w:multiLevelType w:val="hybridMultilevel"/>
    <w:tmpl w:val="17CE865E"/>
    <w:lvl w:ilvl="0" w:tplc="B6461B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215"/>
    <w:multiLevelType w:val="multilevel"/>
    <w:tmpl w:val="0FE8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E63B8"/>
    <w:multiLevelType w:val="multilevel"/>
    <w:tmpl w:val="AEF8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54FD5"/>
    <w:multiLevelType w:val="hybridMultilevel"/>
    <w:tmpl w:val="B6A8EA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8342B"/>
    <w:multiLevelType w:val="hybridMultilevel"/>
    <w:tmpl w:val="208E67C6"/>
    <w:lvl w:ilvl="0" w:tplc="BA4680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12010">
    <w:abstractNumId w:val="4"/>
  </w:num>
  <w:num w:numId="2" w16cid:durableId="156649111">
    <w:abstractNumId w:val="0"/>
  </w:num>
  <w:num w:numId="3" w16cid:durableId="2008164740">
    <w:abstractNumId w:val="1"/>
  </w:num>
  <w:num w:numId="4" w16cid:durableId="180437269">
    <w:abstractNumId w:val="5"/>
  </w:num>
  <w:num w:numId="5" w16cid:durableId="1292328334">
    <w:abstractNumId w:val="3"/>
  </w:num>
  <w:num w:numId="6" w16cid:durableId="15929363">
    <w:abstractNumId w:val="2"/>
  </w:num>
  <w:num w:numId="7" w16cid:durableId="1608661879">
    <w:abstractNumId w:val="7"/>
  </w:num>
  <w:num w:numId="8" w16cid:durableId="34276878">
    <w:abstractNumId w:val="6"/>
  </w:num>
  <w:num w:numId="9" w16cid:durableId="16867131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0A"/>
    <w:rsid w:val="00122B7A"/>
    <w:rsid w:val="00216D1E"/>
    <w:rsid w:val="00225C6C"/>
    <w:rsid w:val="002957A9"/>
    <w:rsid w:val="002A0F2E"/>
    <w:rsid w:val="002D5657"/>
    <w:rsid w:val="00392FD2"/>
    <w:rsid w:val="003A58CF"/>
    <w:rsid w:val="003B0277"/>
    <w:rsid w:val="003B4B88"/>
    <w:rsid w:val="003B75B1"/>
    <w:rsid w:val="003C6FCB"/>
    <w:rsid w:val="00440922"/>
    <w:rsid w:val="00463A1E"/>
    <w:rsid w:val="00511397"/>
    <w:rsid w:val="005A300A"/>
    <w:rsid w:val="005C7C8A"/>
    <w:rsid w:val="00601C90"/>
    <w:rsid w:val="00603C21"/>
    <w:rsid w:val="00615C3D"/>
    <w:rsid w:val="006548BF"/>
    <w:rsid w:val="006826D7"/>
    <w:rsid w:val="006F3CA5"/>
    <w:rsid w:val="006F75D5"/>
    <w:rsid w:val="0070321A"/>
    <w:rsid w:val="00740B37"/>
    <w:rsid w:val="007D27E5"/>
    <w:rsid w:val="00867FB2"/>
    <w:rsid w:val="0087410D"/>
    <w:rsid w:val="00883470"/>
    <w:rsid w:val="00946350"/>
    <w:rsid w:val="009674D9"/>
    <w:rsid w:val="009C0EBB"/>
    <w:rsid w:val="00A73B8A"/>
    <w:rsid w:val="00A93C46"/>
    <w:rsid w:val="00AC3FCB"/>
    <w:rsid w:val="00B55E48"/>
    <w:rsid w:val="00B90A20"/>
    <w:rsid w:val="00B950B7"/>
    <w:rsid w:val="00BD7EBE"/>
    <w:rsid w:val="00C15478"/>
    <w:rsid w:val="00C17F5E"/>
    <w:rsid w:val="00C43653"/>
    <w:rsid w:val="00C95CE0"/>
    <w:rsid w:val="00D041AF"/>
    <w:rsid w:val="00DA3426"/>
    <w:rsid w:val="00DD04B3"/>
    <w:rsid w:val="00E35916"/>
    <w:rsid w:val="00E82E02"/>
    <w:rsid w:val="00E934CF"/>
    <w:rsid w:val="00EB6E14"/>
    <w:rsid w:val="00ED6484"/>
    <w:rsid w:val="00F307E9"/>
    <w:rsid w:val="00F36E59"/>
    <w:rsid w:val="00F454F1"/>
    <w:rsid w:val="00FF3D47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D3E1"/>
  <w15:chartTrackingRefBased/>
  <w15:docId w15:val="{D3C81000-A929-4861-B92B-61EB0654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8A"/>
    <w:pPr>
      <w:spacing w:after="0" w:line="276" w:lineRule="auto"/>
    </w:pPr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484"/>
    <w:pPr>
      <w:spacing w:before="120" w:after="120" w:line="240" w:lineRule="auto"/>
      <w:outlineLvl w:val="0"/>
    </w:pPr>
    <w:rPr>
      <w:b/>
      <w:bCs/>
      <w:sz w:val="28"/>
      <w:szCs w:val="28"/>
      <w:lang w:val="en-CA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300A"/>
    <w:pPr>
      <w:spacing w:after="6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484"/>
    <w:rPr>
      <w:rFonts w:ascii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300A"/>
    <w:rPr>
      <w:rFonts w:ascii="Calibri" w:hAnsi="Calibri" w:cs="Calibri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00A"/>
    <w:pPr>
      <w:spacing w:after="80" w:line="240" w:lineRule="auto"/>
      <w:contextualSpacing/>
      <w:jc w:val="center"/>
    </w:pPr>
    <w:rPr>
      <w:rFonts w:eastAsiaTheme="majorEastAsia"/>
      <w:b/>
      <w:bCs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A300A"/>
    <w:rPr>
      <w:rFonts w:ascii="Calibri" w:eastAsiaTheme="majorEastAsia" w:hAnsi="Calibri" w:cs="Calibri"/>
      <w:b/>
      <w:bCs/>
      <w:spacing w:val="-10"/>
      <w:kern w:val="28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00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A30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A30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0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59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16"/>
    <w:rPr>
      <w:rFonts w:ascii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59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16"/>
    <w:rPr>
      <w:rFonts w:ascii="Calibri" w:hAnsi="Calibri" w:cs="Calibri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6FCB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426"/>
    <w:rPr>
      <w:rFonts w:ascii="Calibri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34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aterloo.ca/graduate-studies-endowment-fund/" TargetMode="External"/><Relationship Id="rId13" Type="http://schemas.openxmlformats.org/officeDocument/2006/relationships/hyperlink" Target="mailto:gsef@uwaterloo.c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aterloo.ca/catering-event-services/drop-and-go-mea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waterloo.ca/graduate-studies-endowment-fund/" TargetMode="External"/><Relationship Id="rId10" Type="http://schemas.openxmlformats.org/officeDocument/2006/relationships/hyperlink" Target="https://gsauw.ca/graduatehous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sef@uwaterloo.ca" TargetMode="External"/><Relationship Id="rId14" Type="http://schemas.openxmlformats.org/officeDocument/2006/relationships/hyperlink" Target="mailto:gsef@uwaterloo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56EC-D731-4E8C-9722-3D84B2CF93BA}"/>
      </w:docPartPr>
      <w:docPartBody>
        <w:p w:rsidR="00E21DEB" w:rsidRDefault="004D6598"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BE84857A4435E9E86BF67CCAD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B7E3-04B2-465A-9E5A-5AD0D58C6B03}"/>
      </w:docPartPr>
      <w:docPartBody>
        <w:p w:rsidR="00E21DEB" w:rsidRDefault="004D6598" w:rsidP="004D6598">
          <w:pPr>
            <w:pStyle w:val="AA6BE84857A4435E9E86BF67CCAD8F6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F6EB35D8449ECBF5C953BD807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B975-97F3-4827-A0CD-108EB2702765}"/>
      </w:docPartPr>
      <w:docPartBody>
        <w:p w:rsidR="00E21DEB" w:rsidRDefault="004D6598" w:rsidP="004D6598">
          <w:pPr>
            <w:pStyle w:val="432F6EB35D8449ECBF5C953BD807ADD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587092F3429BBC3FCF098E5F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72EE-35A2-4B1A-B93B-77FF81616D04}"/>
      </w:docPartPr>
      <w:docPartBody>
        <w:p w:rsidR="00E21DEB" w:rsidRDefault="004D6598" w:rsidP="004D6598">
          <w:pPr>
            <w:pStyle w:val="F3BC587092F3429BBC3FCF098E5FA091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0AB9A80574B0E88B307244A0A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C87B-A28D-4EE0-A652-392BD972F056}"/>
      </w:docPartPr>
      <w:docPartBody>
        <w:p w:rsidR="00E21DEB" w:rsidRDefault="004D6598" w:rsidP="004D6598">
          <w:pPr>
            <w:pStyle w:val="E810AB9A80574B0E88B307244A0AD74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FFB621B074FF28EA2090AFE722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BDAC-5A53-4926-9AE7-FABDEB5E7BFE}"/>
      </w:docPartPr>
      <w:docPartBody>
        <w:p w:rsidR="00E21DEB" w:rsidRDefault="004D6598" w:rsidP="004D6598">
          <w:pPr>
            <w:pStyle w:val="EF7FFB621B074FF28EA2090AFE7220B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D1D9E50CF47CEB1506E599E7B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C6AE-B166-4AD9-91AD-2FC4144F4886}"/>
      </w:docPartPr>
      <w:docPartBody>
        <w:p w:rsidR="00E21DEB" w:rsidRDefault="004D6598" w:rsidP="004D6598">
          <w:pPr>
            <w:pStyle w:val="5DED1D9E50CF47CEB1506E599E7B80AB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0F95F0F06418D99A80227B2B9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A17C-4961-4CB1-AD21-43CDD4394196}"/>
      </w:docPartPr>
      <w:docPartBody>
        <w:p w:rsidR="00E21DEB" w:rsidRDefault="004D6598" w:rsidP="004D6598">
          <w:pPr>
            <w:pStyle w:val="3F00F95F0F06418D99A80227B2B9AB3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F4EDDF2814AEC91DF698F9B92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9F52-B2FF-48BD-8D02-FCF9F3E4BF22}"/>
      </w:docPartPr>
      <w:docPartBody>
        <w:p w:rsidR="00E21DEB" w:rsidRDefault="004D6598" w:rsidP="004D6598">
          <w:pPr>
            <w:pStyle w:val="E82F4EDDF2814AEC91DF698F9B92A2F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C69B301E3405C81F005DAE2F0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C406-3305-4297-8FBF-CEA391224C3C}"/>
      </w:docPartPr>
      <w:docPartBody>
        <w:p w:rsidR="00E21DEB" w:rsidRDefault="004D6598" w:rsidP="004D6598">
          <w:pPr>
            <w:pStyle w:val="B5AC69B301E3405C81F005DAE2F06C8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FDB7959D1428C979AEE76C0BC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3747-5EA1-4614-B64C-70207F1A7772}"/>
      </w:docPartPr>
      <w:docPartBody>
        <w:p w:rsidR="00E21DEB" w:rsidRDefault="004D6598" w:rsidP="004D6598">
          <w:pPr>
            <w:pStyle w:val="B8CFDB7959D1428C979AEE76C0BCD22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6B27DFC534046886D5B24A4B2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070BE-D050-4428-B387-79B078ED98A0}"/>
      </w:docPartPr>
      <w:docPartBody>
        <w:p w:rsidR="00E21DEB" w:rsidRDefault="004D6598" w:rsidP="004D6598">
          <w:pPr>
            <w:pStyle w:val="FD46B27DFC534046886D5B24A4B2C47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AF735808B461F9B9B435DB3B6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6839-83D8-4F30-808E-0D5B28645766}"/>
      </w:docPartPr>
      <w:docPartBody>
        <w:p w:rsidR="00E21DEB" w:rsidRDefault="004D6598" w:rsidP="004D6598">
          <w:pPr>
            <w:pStyle w:val="7CEAF735808B461F9B9B435DB3B671F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6622C3BB548B9862EB4302C6E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F4C7-85BF-41D7-ADC2-106C10FE0DDD}"/>
      </w:docPartPr>
      <w:docPartBody>
        <w:p w:rsidR="00E21DEB" w:rsidRDefault="004D6598" w:rsidP="004D6598">
          <w:pPr>
            <w:pStyle w:val="B666622C3BB548B9862EB4302C6E9DC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2ACD3811142F6A00BD281B2D1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1BBA-0680-4DF6-9A3F-4F026BEB220D}"/>
      </w:docPartPr>
      <w:docPartBody>
        <w:p w:rsidR="00E21DEB" w:rsidRDefault="004D6598" w:rsidP="004D6598">
          <w:pPr>
            <w:pStyle w:val="1272ACD3811142F6A00BD281B2D1FD46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B16A66C5C4D01BF646650F726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37B1-2731-404A-B097-A3646CB1A6F8}"/>
      </w:docPartPr>
      <w:docPartBody>
        <w:p w:rsidR="00E21DEB" w:rsidRDefault="004D6598" w:rsidP="004D6598">
          <w:pPr>
            <w:pStyle w:val="D03B16A66C5C4D01BF646650F7269D5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82D0D92B6473ABB0CBA7D142BE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375AC-995C-4F59-9B49-382AFBFD4A85}"/>
      </w:docPartPr>
      <w:docPartBody>
        <w:p w:rsidR="00E21DEB" w:rsidRDefault="004D6598" w:rsidP="004D6598">
          <w:pPr>
            <w:pStyle w:val="95F82D0D92B6473ABB0CBA7D142BE34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1DE88571742F0B9FCDA712EDC9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E71E-847B-4A10-B08E-2DB1D93C6568}"/>
      </w:docPartPr>
      <w:docPartBody>
        <w:p w:rsidR="00E21DEB" w:rsidRDefault="004D6598" w:rsidP="004D6598">
          <w:pPr>
            <w:pStyle w:val="2911DE88571742F0B9FCDA712EDC929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D8FAD3E0540A8A60F0B0BC5C5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0432-1C44-428E-B42C-5D9E826E05C5}"/>
      </w:docPartPr>
      <w:docPartBody>
        <w:p w:rsidR="00E21DEB" w:rsidRDefault="004D6598" w:rsidP="004D6598">
          <w:pPr>
            <w:pStyle w:val="935D8FAD3E0540A8A60F0B0BC5C56C46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6E0CCE79449EDB99D8B9D6DF3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F9A0-18D4-4263-90F9-74F55026D5DB}"/>
      </w:docPartPr>
      <w:docPartBody>
        <w:p w:rsidR="00E21DEB" w:rsidRDefault="004D6598" w:rsidP="004D6598">
          <w:pPr>
            <w:pStyle w:val="F8A6E0CCE79449EDB99D8B9D6DF304B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375FA55BA467FA5EB178FDA44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77C6-37F4-450D-9AF2-AFA14A866272}"/>
      </w:docPartPr>
      <w:docPartBody>
        <w:p w:rsidR="00E21DEB" w:rsidRDefault="004D6598" w:rsidP="004D6598">
          <w:pPr>
            <w:pStyle w:val="F6E375FA55BA467FA5EB178FDA440AC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50D9637BF440789EE010359BC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CF21E-D46B-46B3-A4E7-444F641F6A08}"/>
      </w:docPartPr>
      <w:docPartBody>
        <w:p w:rsidR="00E21DEB" w:rsidRDefault="004D6598" w:rsidP="004D6598">
          <w:pPr>
            <w:pStyle w:val="6F750D9637BF440789EE010359BC008A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6E1375E1F459496B84BB67DB3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5894-970F-48E4-9EFD-FDA34C0D2C50}"/>
      </w:docPartPr>
      <w:docPartBody>
        <w:p w:rsidR="00E21DEB" w:rsidRDefault="004D6598" w:rsidP="004D6598">
          <w:pPr>
            <w:pStyle w:val="2366E1375E1F459496B84BB67DB3C46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1441071F844F7A5CDACB2921A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422C-56E0-4713-9AC9-E23542733C6F}"/>
      </w:docPartPr>
      <w:docPartBody>
        <w:p w:rsidR="00E21DEB" w:rsidRDefault="004D6598" w:rsidP="004D6598">
          <w:pPr>
            <w:pStyle w:val="F6B1441071F844F7A5CDACB2921A11E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AFD50E9674D4DBE4C678F0ABA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A285-CB9D-4763-99BA-C96390196527}"/>
      </w:docPartPr>
      <w:docPartBody>
        <w:p w:rsidR="00E21DEB" w:rsidRDefault="004D6598" w:rsidP="004D6598">
          <w:pPr>
            <w:pStyle w:val="EF7AFD50E9674D4DBE4C678F0ABA0BF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A72239892464BAB22E59F62A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DE143-29D1-4267-92C3-5A05ED4773DF}"/>
      </w:docPartPr>
      <w:docPartBody>
        <w:p w:rsidR="00E21DEB" w:rsidRDefault="004D6598" w:rsidP="004D6598">
          <w:pPr>
            <w:pStyle w:val="89AA72239892464BAB22E59F62AE8BE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2DE527E8F46B0BCEDF66AF0B38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D73A-196D-426D-97F0-C24D7F198A96}"/>
      </w:docPartPr>
      <w:docPartBody>
        <w:p w:rsidR="00E21DEB" w:rsidRDefault="004D6598" w:rsidP="004D6598">
          <w:pPr>
            <w:pStyle w:val="6C22DE527E8F46B0BCEDF66AF0B38546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960A7F4DC4EAAB23A867AFE5D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539D-8EAE-4EE8-95A2-105E5D8444F4}"/>
      </w:docPartPr>
      <w:docPartBody>
        <w:p w:rsidR="00E21DEB" w:rsidRDefault="004D6598" w:rsidP="004D6598">
          <w:pPr>
            <w:pStyle w:val="2BD960A7F4DC4EAAB23A867AFE5D978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94845A12430BBB5C859C2FF4D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8ED1-7AF8-4145-94F1-32147A0C9C9C}"/>
      </w:docPartPr>
      <w:docPartBody>
        <w:p w:rsidR="00E21DEB" w:rsidRDefault="004D6598" w:rsidP="004D6598">
          <w:pPr>
            <w:pStyle w:val="EB4394845A12430BBB5C859C2FF4DFD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971EC560A40AD8190DFC78C64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C1DE-6007-430B-AF39-CD490DC9DC86}"/>
      </w:docPartPr>
      <w:docPartBody>
        <w:p w:rsidR="00E21DEB" w:rsidRDefault="004D6598" w:rsidP="004D6598">
          <w:pPr>
            <w:pStyle w:val="2BA971EC560A40AD8190DFC78C6423BA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AEBB3A0DB40ACB6917F4C2BB0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0127-AE1D-4373-AABA-FD22DE2682AA}"/>
      </w:docPartPr>
      <w:docPartBody>
        <w:p w:rsidR="00E21DEB" w:rsidRDefault="004D6598" w:rsidP="004D6598">
          <w:pPr>
            <w:pStyle w:val="67AAEBB3A0DB40ACB6917F4C2BB0418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519D7F3A645378701E68FA2F5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4151-D606-4031-AB92-94C2E5D729E8}"/>
      </w:docPartPr>
      <w:docPartBody>
        <w:p w:rsidR="00E21DEB" w:rsidRDefault="004D6598" w:rsidP="004D6598">
          <w:pPr>
            <w:pStyle w:val="B5D519D7F3A645378701E68FA2F50BC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CC6BE732741BBB8E33B369245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0CD6-7FBD-409D-ACB2-D5882C0DEF7A}"/>
      </w:docPartPr>
      <w:docPartBody>
        <w:p w:rsidR="00E21DEB" w:rsidRDefault="004D6598" w:rsidP="004D6598">
          <w:pPr>
            <w:pStyle w:val="4A9CC6BE732741BBB8E33B369245F9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5F1888E48824577A9F9368204D1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BFEB-321C-4AF7-B259-D871FC6B613B}"/>
      </w:docPartPr>
      <w:docPartBody>
        <w:p w:rsidR="00E21DEB" w:rsidRDefault="004D6598" w:rsidP="004D6598">
          <w:pPr>
            <w:pStyle w:val="25F1888E48824577A9F9368204D1CBC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F0D670FD44867AE0D42E3B5D6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5D8B-D0E5-489D-8EC5-465792EE704C}"/>
      </w:docPartPr>
      <w:docPartBody>
        <w:p w:rsidR="00E21DEB" w:rsidRDefault="004D6598" w:rsidP="004D6598">
          <w:pPr>
            <w:pStyle w:val="6F9F0D670FD44867AE0D42E3B5D6DA8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C75BCAEF140BB9C6EF90DA4BC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E572-0DA7-4DC1-8691-800C34E13BB2}"/>
      </w:docPartPr>
      <w:docPartBody>
        <w:p w:rsidR="00E21DEB" w:rsidRDefault="004D6598" w:rsidP="004D6598">
          <w:pPr>
            <w:pStyle w:val="AD3C75BCAEF140BB9C6EF90DA4BCBB8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AA0AA413F422EBAF2B5702E57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9A02-7058-4D97-BFE2-811EE50FF578}"/>
      </w:docPartPr>
      <w:docPartBody>
        <w:p w:rsidR="00E21DEB" w:rsidRDefault="004D6598" w:rsidP="004D6598">
          <w:pPr>
            <w:pStyle w:val="08BAA0AA413F422EBAF2B5702E57B15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E9FF5B9994C3D9055EBA104D4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D4152-7D78-4E98-AD0A-56D91A791B87}"/>
      </w:docPartPr>
      <w:docPartBody>
        <w:p w:rsidR="00E21DEB" w:rsidRDefault="004D6598" w:rsidP="004D6598">
          <w:pPr>
            <w:pStyle w:val="79FE9FF5B9994C3D9055EBA104D44F7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785CF61EE43D7BEA03C6F0E16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05CD-6BF8-4461-BD53-1EA74F83706E}"/>
      </w:docPartPr>
      <w:docPartBody>
        <w:p w:rsidR="00E21DEB" w:rsidRDefault="004D6598" w:rsidP="004D6598">
          <w:pPr>
            <w:pStyle w:val="3E4785CF61EE43D7BEA03C6F0E166D01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8C0860B4143BF872C93BED7979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2D1A-FAB1-4CD9-B234-8A25AC21A1DC}"/>
      </w:docPartPr>
      <w:docPartBody>
        <w:p w:rsidR="00E21DEB" w:rsidRDefault="004D6598" w:rsidP="004D6598">
          <w:pPr>
            <w:pStyle w:val="1168C0860B4143BF872C93BED797962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6B32737664EC4917332F9F0A3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FD223-53DD-4651-B788-AF9BFC0FD7CF}"/>
      </w:docPartPr>
      <w:docPartBody>
        <w:p w:rsidR="00E21DEB" w:rsidRDefault="004D6598" w:rsidP="004D6598">
          <w:pPr>
            <w:pStyle w:val="33E6B32737664EC4917332F9F0A306F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72F0C351A47EA914DDA99B0A5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666F-F1C5-4E7D-BABD-608B46F670F5}"/>
      </w:docPartPr>
      <w:docPartBody>
        <w:p w:rsidR="00E21DEB" w:rsidRDefault="004D6598" w:rsidP="004D6598">
          <w:pPr>
            <w:pStyle w:val="85072F0C351A47EA914DDA99B0A5F0B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2C6156AED4B66932FD7C2B9054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A8BE-D0B6-448C-8B87-673511237071}"/>
      </w:docPartPr>
      <w:docPartBody>
        <w:p w:rsidR="00E21DEB" w:rsidRDefault="004D6598" w:rsidP="004D6598">
          <w:pPr>
            <w:pStyle w:val="0452C6156AED4B66932FD7C2B9054C6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DBCF8AD404BAD8A1109132C03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DAA0-73F0-4E17-A219-7D790D39CEF2}"/>
      </w:docPartPr>
      <w:docPartBody>
        <w:p w:rsidR="00E21DEB" w:rsidRDefault="004D6598" w:rsidP="004D6598">
          <w:pPr>
            <w:pStyle w:val="D23DBCF8AD404BAD8A1109132C03B01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B9365A6934537B4F75AB06148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59C30-AD35-4BF5-9E67-12D644C56D8F}"/>
      </w:docPartPr>
      <w:docPartBody>
        <w:p w:rsidR="00E21DEB" w:rsidRDefault="004D6598" w:rsidP="004D6598">
          <w:pPr>
            <w:pStyle w:val="DE9B9365A6934537B4F75AB0614872E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C2344D69146089DEA91927EAA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BF57-BBDC-4C74-92B2-8952877FBA06}"/>
      </w:docPartPr>
      <w:docPartBody>
        <w:p w:rsidR="00E21DEB" w:rsidRDefault="004D6598" w:rsidP="004D6598">
          <w:pPr>
            <w:pStyle w:val="C4BC2344D69146089DEA91927EAA55FA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2ED491B384AE687DD3FFC33F2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4463-15EF-4CE8-A1AA-3D7C93A6840E}"/>
      </w:docPartPr>
      <w:docPartBody>
        <w:p w:rsidR="00E21DEB" w:rsidRDefault="004D6598" w:rsidP="004D6598">
          <w:pPr>
            <w:pStyle w:val="BAF2ED491B384AE687DD3FFC33F2763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4AF3BDBCE4EDE92442D5F01E8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B0B5-C0D8-413A-B292-1492B9F3CF1E}"/>
      </w:docPartPr>
      <w:docPartBody>
        <w:p w:rsidR="00E21DEB" w:rsidRDefault="004D6598" w:rsidP="004D6598">
          <w:pPr>
            <w:pStyle w:val="3F84AF3BDBCE4EDE92442D5F01E89416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3297C6E7C486280002726B01A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5903-ADF6-4B8E-B719-AA7BD6741B2F}"/>
      </w:docPartPr>
      <w:docPartBody>
        <w:p w:rsidR="00E21DEB" w:rsidRDefault="004D6598" w:rsidP="004D6598">
          <w:pPr>
            <w:pStyle w:val="52A3297C6E7C486280002726B01A3CF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D827A1FD046639C62F32E02D1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67EC-6928-4A37-B65F-D29C51FA6F7A}"/>
      </w:docPartPr>
      <w:docPartBody>
        <w:p w:rsidR="00E21DEB" w:rsidRDefault="004D6598" w:rsidP="004D6598">
          <w:pPr>
            <w:pStyle w:val="396D827A1FD046639C62F32E02D158C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184C450B2477C8FB4E23BBC65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FB4A-ED60-46D6-A286-87555FB2D4E0}"/>
      </w:docPartPr>
      <w:docPartBody>
        <w:p w:rsidR="00E21DEB" w:rsidRDefault="004D6598" w:rsidP="004D6598">
          <w:pPr>
            <w:pStyle w:val="A1C184C450B2477C8FB4E23BBC65F4D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4F80253B743A6A169ED1EE069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5314-DCDC-4C0B-A2A3-903046DFF0AF}"/>
      </w:docPartPr>
      <w:docPartBody>
        <w:p w:rsidR="00E21DEB" w:rsidRDefault="004D6598" w:rsidP="004D6598">
          <w:pPr>
            <w:pStyle w:val="BCD4F80253B743A6A169ED1EE069906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AFA6BAA98440595392AD69359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EB77E-9716-4D24-939B-9E4B826DFA81}"/>
      </w:docPartPr>
      <w:docPartBody>
        <w:p w:rsidR="00E21DEB" w:rsidRDefault="004D6598" w:rsidP="004D6598">
          <w:pPr>
            <w:pStyle w:val="716AFA6BAA98440595392AD69359961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7041BDDF4F33884D7666B7A1A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BF6-D623-4C9A-81AD-992E5D914FBB}"/>
      </w:docPartPr>
      <w:docPartBody>
        <w:p w:rsidR="00E21DEB" w:rsidRDefault="004D6598" w:rsidP="004D6598">
          <w:pPr>
            <w:pStyle w:val="05C67041BDDF4F33884D7666B7A1A91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A00AC7EA44D978F2C9C924064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4E38-1298-40D1-8130-EE7DE1EF8F89}"/>
      </w:docPartPr>
      <w:docPartBody>
        <w:p w:rsidR="00E21DEB" w:rsidRDefault="004D6598" w:rsidP="004D6598">
          <w:pPr>
            <w:pStyle w:val="E43A00AC7EA44D978F2C9C9240648D9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776EFFFE440E2B91501154396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904C-A3A9-47A6-AA31-A4CC6ACE0D84}"/>
      </w:docPartPr>
      <w:docPartBody>
        <w:p w:rsidR="00E21DEB" w:rsidRDefault="004D6598" w:rsidP="004D6598">
          <w:pPr>
            <w:pStyle w:val="A84776EFFFE440E2B91501154396527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D23F9311A4CBF821C0E9882C2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8354-0C6D-4617-A86D-A1E987B373F9}"/>
      </w:docPartPr>
      <w:docPartBody>
        <w:p w:rsidR="00E21DEB" w:rsidRDefault="004D6598" w:rsidP="004D6598">
          <w:pPr>
            <w:pStyle w:val="C31D23F9311A4CBF821C0E9882C233A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4C1F0E8534134A9635A11548A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CBC6-C919-4CD8-AF0E-CAE5B5B6CB1A}"/>
      </w:docPartPr>
      <w:docPartBody>
        <w:p w:rsidR="00E864A7" w:rsidRDefault="00E21DEB" w:rsidP="00E21DEB">
          <w:pPr>
            <w:pStyle w:val="B7F4C1F0E8534134A9635A11548AD4F6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68C167C774BBABC5B1CCBCBA4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477-80A0-471B-8A6A-BBAFDB460B74}"/>
      </w:docPartPr>
      <w:docPartBody>
        <w:p w:rsidR="00E864A7" w:rsidRDefault="00E21DEB" w:rsidP="00E21DEB">
          <w:pPr>
            <w:pStyle w:val="76868C167C774BBABC5B1CCBCBA45B1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A45DA4B0C476D8156BD8F01D8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97A4-F1F3-488E-83B7-AF71D16178DE}"/>
      </w:docPartPr>
      <w:docPartBody>
        <w:p w:rsidR="0084337D" w:rsidRDefault="00E864A7" w:rsidP="00E864A7">
          <w:pPr>
            <w:pStyle w:val="C68A45DA4B0C476D8156BD8F01D842F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3C397B6D84C5ABE905260B905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8B69-9B1A-43D2-B4FA-5B36AAEA9393}"/>
      </w:docPartPr>
      <w:docPartBody>
        <w:p w:rsidR="0084337D" w:rsidRDefault="00E864A7" w:rsidP="00E864A7">
          <w:pPr>
            <w:pStyle w:val="D3C3C397B6D84C5ABE905260B9052F1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C3983EDFD45FF93C2F4C0A20BD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999B-DD1F-4F8E-876E-8E2AED2F8C5D}"/>
      </w:docPartPr>
      <w:docPartBody>
        <w:p w:rsidR="00000000" w:rsidRDefault="003B3181" w:rsidP="003B3181">
          <w:pPr>
            <w:pStyle w:val="232C3983EDFD45FF93C2F4C0A20BD1BB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98"/>
    <w:rsid w:val="002957A9"/>
    <w:rsid w:val="003B3181"/>
    <w:rsid w:val="00412E76"/>
    <w:rsid w:val="00440922"/>
    <w:rsid w:val="004D6598"/>
    <w:rsid w:val="00546D50"/>
    <w:rsid w:val="00603C21"/>
    <w:rsid w:val="00740B37"/>
    <w:rsid w:val="0084337D"/>
    <w:rsid w:val="008E2D5D"/>
    <w:rsid w:val="008F440C"/>
    <w:rsid w:val="00B55E48"/>
    <w:rsid w:val="00C15478"/>
    <w:rsid w:val="00DA41C8"/>
    <w:rsid w:val="00E21DEB"/>
    <w:rsid w:val="00E864A7"/>
    <w:rsid w:val="00F0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181"/>
  </w:style>
  <w:style w:type="paragraph" w:customStyle="1" w:styleId="F90B7C7AF80C4DC08766D715EF751D0D">
    <w:name w:val="F90B7C7AF80C4DC08766D715EF751D0D"/>
    <w:rsid w:val="004D6598"/>
  </w:style>
  <w:style w:type="paragraph" w:customStyle="1" w:styleId="425AB752542249A7821056F7CCC40C7B">
    <w:name w:val="425AB752542249A7821056F7CCC40C7B"/>
    <w:rsid w:val="004D6598"/>
  </w:style>
  <w:style w:type="paragraph" w:customStyle="1" w:styleId="3C83BF5B43DD4F09ACFA50C9FE08BC78">
    <w:name w:val="3C83BF5B43DD4F09ACFA50C9FE08BC78"/>
    <w:rsid w:val="004D6598"/>
  </w:style>
  <w:style w:type="paragraph" w:customStyle="1" w:styleId="AA6BE84857A4435E9E86BF67CCAD8F65">
    <w:name w:val="AA6BE84857A4435E9E86BF67CCAD8F65"/>
    <w:rsid w:val="004D6598"/>
  </w:style>
  <w:style w:type="paragraph" w:customStyle="1" w:styleId="1A5298F6C6024E5F9F75B80376062797">
    <w:name w:val="1A5298F6C6024E5F9F75B80376062797"/>
    <w:rsid w:val="004D6598"/>
  </w:style>
  <w:style w:type="paragraph" w:customStyle="1" w:styleId="432F6EB35D8449ECBF5C953BD807ADD3">
    <w:name w:val="432F6EB35D8449ECBF5C953BD807ADD3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F3BC587092F3429BBC3FCF098E5FA091">
    <w:name w:val="F3BC587092F3429BBC3FCF098E5FA091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E810AB9A80574B0E88B307244A0AD742">
    <w:name w:val="E810AB9A80574B0E88B307244A0AD742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EF7FFB621B074FF28EA2090AFE7220B8">
    <w:name w:val="EF7FFB621B074FF28EA2090AFE7220B8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1A5298F6C6024E5F9F75B803760627971">
    <w:name w:val="1A5298F6C6024E5F9F75B803760627971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5DED1D9E50CF47CEB1506E599E7B80AB">
    <w:name w:val="5DED1D9E50CF47CEB1506E599E7B80AB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3F00F95F0F06418D99A80227B2B9AB38">
    <w:name w:val="3F00F95F0F06418D99A80227B2B9AB38"/>
    <w:rsid w:val="004D6598"/>
    <w:pPr>
      <w:spacing w:after="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ED4249749EAD4E49A8BA9508E0DD7510">
    <w:name w:val="ED4249749EAD4E49A8BA9508E0DD7510"/>
    <w:rsid w:val="004D6598"/>
  </w:style>
  <w:style w:type="paragraph" w:customStyle="1" w:styleId="E82F4EDDF2814AEC91DF698F9B92A2F3">
    <w:name w:val="E82F4EDDF2814AEC91DF698F9B92A2F3"/>
    <w:rsid w:val="004D6598"/>
  </w:style>
  <w:style w:type="paragraph" w:customStyle="1" w:styleId="B5AC69B301E3405C81F005DAE2F06C85">
    <w:name w:val="B5AC69B301E3405C81F005DAE2F06C85"/>
    <w:rsid w:val="004D6598"/>
  </w:style>
  <w:style w:type="paragraph" w:customStyle="1" w:styleId="B8CFDB7959D1428C979AEE76C0BCD22F">
    <w:name w:val="B8CFDB7959D1428C979AEE76C0BCD22F"/>
    <w:rsid w:val="004D6598"/>
  </w:style>
  <w:style w:type="paragraph" w:customStyle="1" w:styleId="FD46B27DFC534046886D5B24A4B2C478">
    <w:name w:val="FD46B27DFC534046886D5B24A4B2C478"/>
    <w:rsid w:val="004D6598"/>
  </w:style>
  <w:style w:type="paragraph" w:customStyle="1" w:styleId="4A0AB1E1105646F1B3DE98AF3656423C">
    <w:name w:val="4A0AB1E1105646F1B3DE98AF3656423C"/>
    <w:rsid w:val="004D6598"/>
  </w:style>
  <w:style w:type="paragraph" w:customStyle="1" w:styleId="B310FD77C69B458E8A5A3F256F4DB191">
    <w:name w:val="B310FD77C69B458E8A5A3F256F4DB191"/>
    <w:rsid w:val="004D6598"/>
  </w:style>
  <w:style w:type="paragraph" w:customStyle="1" w:styleId="196732E479B94051870A95B88B8EA9B1">
    <w:name w:val="196732E479B94051870A95B88B8EA9B1"/>
    <w:rsid w:val="004D6598"/>
  </w:style>
  <w:style w:type="paragraph" w:customStyle="1" w:styleId="40BA45D0C8E6488DAA3CA91F7AA2C333">
    <w:name w:val="40BA45D0C8E6488DAA3CA91F7AA2C333"/>
    <w:rsid w:val="004D6598"/>
  </w:style>
  <w:style w:type="paragraph" w:customStyle="1" w:styleId="69E2FD1852CD467EA5AE68C82F66F6A1">
    <w:name w:val="69E2FD1852CD467EA5AE68C82F66F6A1"/>
    <w:rsid w:val="004D6598"/>
  </w:style>
  <w:style w:type="paragraph" w:customStyle="1" w:styleId="39ACAE885685493B9B61AB89E0CB3350">
    <w:name w:val="39ACAE885685493B9B61AB89E0CB3350"/>
    <w:rsid w:val="004D6598"/>
  </w:style>
  <w:style w:type="paragraph" w:customStyle="1" w:styleId="7CB71D78B33E4FFCA80B8280EEF71F6A">
    <w:name w:val="7CB71D78B33E4FFCA80B8280EEF71F6A"/>
    <w:rsid w:val="004D6598"/>
  </w:style>
  <w:style w:type="paragraph" w:customStyle="1" w:styleId="041AF9B00C00453E9884BE03BE5B5BE4">
    <w:name w:val="041AF9B00C00453E9884BE03BE5B5BE4"/>
    <w:rsid w:val="004D6598"/>
  </w:style>
  <w:style w:type="paragraph" w:customStyle="1" w:styleId="2E6356F9E35F4FBE8943D7D9B0F70B06">
    <w:name w:val="2E6356F9E35F4FBE8943D7D9B0F70B06"/>
    <w:rsid w:val="004D6598"/>
  </w:style>
  <w:style w:type="paragraph" w:customStyle="1" w:styleId="1B8DE7AC281047EEAAB70C40CCF1445E">
    <w:name w:val="1B8DE7AC281047EEAAB70C40CCF1445E"/>
    <w:rsid w:val="004D6598"/>
  </w:style>
  <w:style w:type="paragraph" w:customStyle="1" w:styleId="08D5BA419D15426DAB0337AC35D4427C">
    <w:name w:val="08D5BA419D15426DAB0337AC35D4427C"/>
    <w:rsid w:val="004D6598"/>
  </w:style>
  <w:style w:type="paragraph" w:customStyle="1" w:styleId="EAF6C33EDE4346A08441A3CA8BFEBC4C">
    <w:name w:val="EAF6C33EDE4346A08441A3CA8BFEBC4C"/>
    <w:rsid w:val="004D6598"/>
  </w:style>
  <w:style w:type="paragraph" w:customStyle="1" w:styleId="98D56D131A1D446A99CCC05219590D77">
    <w:name w:val="98D56D131A1D446A99CCC05219590D77"/>
    <w:rsid w:val="004D6598"/>
  </w:style>
  <w:style w:type="paragraph" w:customStyle="1" w:styleId="7CEAF735808B461F9B9B435DB3B671FD">
    <w:name w:val="7CEAF735808B461F9B9B435DB3B671FD"/>
    <w:rsid w:val="004D6598"/>
  </w:style>
  <w:style w:type="paragraph" w:customStyle="1" w:styleId="AB1282B7BE4044098782C32134CD6C50">
    <w:name w:val="AB1282B7BE4044098782C32134CD6C50"/>
    <w:rsid w:val="004D6598"/>
  </w:style>
  <w:style w:type="paragraph" w:customStyle="1" w:styleId="1126BBE1F5674EEC8F774B96F776EFBA">
    <w:name w:val="1126BBE1F5674EEC8F774B96F776EFBA"/>
    <w:rsid w:val="004D6598"/>
  </w:style>
  <w:style w:type="paragraph" w:customStyle="1" w:styleId="5A33514A871148A2B64888F1246182BD">
    <w:name w:val="5A33514A871148A2B64888F1246182BD"/>
    <w:rsid w:val="004D6598"/>
  </w:style>
  <w:style w:type="paragraph" w:customStyle="1" w:styleId="B666622C3BB548B9862EB4302C6E9DC0">
    <w:name w:val="B666622C3BB548B9862EB4302C6E9DC0"/>
    <w:rsid w:val="004D6598"/>
  </w:style>
  <w:style w:type="paragraph" w:customStyle="1" w:styleId="1272ACD3811142F6A00BD281B2D1FD46">
    <w:name w:val="1272ACD3811142F6A00BD281B2D1FD46"/>
    <w:rsid w:val="004D6598"/>
  </w:style>
  <w:style w:type="paragraph" w:customStyle="1" w:styleId="D03B16A66C5C4D01BF646650F7269D5C">
    <w:name w:val="D03B16A66C5C4D01BF646650F7269D5C"/>
    <w:rsid w:val="004D6598"/>
  </w:style>
  <w:style w:type="paragraph" w:customStyle="1" w:styleId="95F82D0D92B6473ABB0CBA7D142BE343">
    <w:name w:val="95F82D0D92B6473ABB0CBA7D142BE343"/>
    <w:rsid w:val="004D6598"/>
  </w:style>
  <w:style w:type="paragraph" w:customStyle="1" w:styleId="2911DE88571742F0B9FCDA712EDC9290">
    <w:name w:val="2911DE88571742F0B9FCDA712EDC9290"/>
    <w:rsid w:val="004D6598"/>
  </w:style>
  <w:style w:type="paragraph" w:customStyle="1" w:styleId="935D8FAD3E0540A8A60F0B0BC5C56C46">
    <w:name w:val="935D8FAD3E0540A8A60F0B0BC5C56C46"/>
    <w:rsid w:val="004D6598"/>
  </w:style>
  <w:style w:type="paragraph" w:customStyle="1" w:styleId="F8A6E0CCE79449EDB99D8B9D6DF304B8">
    <w:name w:val="F8A6E0CCE79449EDB99D8B9D6DF304B8"/>
    <w:rsid w:val="004D6598"/>
  </w:style>
  <w:style w:type="paragraph" w:customStyle="1" w:styleId="F6E375FA55BA467FA5EB178FDA440ACF">
    <w:name w:val="F6E375FA55BA467FA5EB178FDA440ACF"/>
    <w:rsid w:val="004D6598"/>
  </w:style>
  <w:style w:type="paragraph" w:customStyle="1" w:styleId="6F750D9637BF440789EE010359BC008A">
    <w:name w:val="6F750D9637BF440789EE010359BC008A"/>
    <w:rsid w:val="004D6598"/>
  </w:style>
  <w:style w:type="paragraph" w:customStyle="1" w:styleId="2366E1375E1F459496B84BB67DB3C46D">
    <w:name w:val="2366E1375E1F459496B84BB67DB3C46D"/>
    <w:rsid w:val="004D6598"/>
  </w:style>
  <w:style w:type="paragraph" w:customStyle="1" w:styleId="F6B1441071F844F7A5CDACB2921A11E2">
    <w:name w:val="F6B1441071F844F7A5CDACB2921A11E2"/>
    <w:rsid w:val="004D6598"/>
  </w:style>
  <w:style w:type="paragraph" w:customStyle="1" w:styleId="EF7AFD50E9674D4DBE4C678F0ABA0BFF">
    <w:name w:val="EF7AFD50E9674D4DBE4C678F0ABA0BFF"/>
    <w:rsid w:val="004D6598"/>
  </w:style>
  <w:style w:type="paragraph" w:customStyle="1" w:styleId="89AA72239892464BAB22E59F62AE8BE7">
    <w:name w:val="89AA72239892464BAB22E59F62AE8BE7"/>
    <w:rsid w:val="004D6598"/>
  </w:style>
  <w:style w:type="paragraph" w:customStyle="1" w:styleId="4B7AD1FAB446415F9FB1A922294DC62E">
    <w:name w:val="4B7AD1FAB446415F9FB1A922294DC62E"/>
    <w:rsid w:val="004D6598"/>
  </w:style>
  <w:style w:type="paragraph" w:customStyle="1" w:styleId="ED4A595870194C49B3D1737C47D83D84">
    <w:name w:val="ED4A595870194C49B3D1737C47D83D84"/>
    <w:rsid w:val="004D6598"/>
  </w:style>
  <w:style w:type="paragraph" w:customStyle="1" w:styleId="6C22DE527E8F46B0BCEDF66AF0B38546">
    <w:name w:val="6C22DE527E8F46B0BCEDF66AF0B38546"/>
    <w:rsid w:val="004D6598"/>
  </w:style>
  <w:style w:type="paragraph" w:customStyle="1" w:styleId="2BD960A7F4DC4EAAB23A867AFE5D9783">
    <w:name w:val="2BD960A7F4DC4EAAB23A867AFE5D9783"/>
    <w:rsid w:val="004D6598"/>
  </w:style>
  <w:style w:type="paragraph" w:customStyle="1" w:styleId="EB4394845A12430BBB5C859C2FF4DFD2">
    <w:name w:val="EB4394845A12430BBB5C859C2FF4DFD2"/>
    <w:rsid w:val="004D6598"/>
  </w:style>
  <w:style w:type="paragraph" w:customStyle="1" w:styleId="2BA971EC560A40AD8190DFC78C6423BA">
    <w:name w:val="2BA971EC560A40AD8190DFC78C6423BA"/>
    <w:rsid w:val="004D6598"/>
  </w:style>
  <w:style w:type="paragraph" w:customStyle="1" w:styleId="67AAEBB3A0DB40ACB6917F4C2BB04188">
    <w:name w:val="67AAEBB3A0DB40ACB6917F4C2BB04188"/>
    <w:rsid w:val="004D6598"/>
  </w:style>
  <w:style w:type="paragraph" w:customStyle="1" w:styleId="B5D519D7F3A645378701E68FA2F50BC0">
    <w:name w:val="B5D519D7F3A645378701E68FA2F50BC0"/>
    <w:rsid w:val="004D6598"/>
  </w:style>
  <w:style w:type="paragraph" w:customStyle="1" w:styleId="2D3ED66CD560444FA2AE0FEBDD35070B">
    <w:name w:val="2D3ED66CD560444FA2AE0FEBDD35070B"/>
    <w:rsid w:val="004D6598"/>
  </w:style>
  <w:style w:type="paragraph" w:customStyle="1" w:styleId="4A9CC6BE732741BBB8E33B369245F9EC">
    <w:name w:val="4A9CC6BE732741BBB8E33B369245F9EC"/>
    <w:rsid w:val="004D6598"/>
  </w:style>
  <w:style w:type="paragraph" w:customStyle="1" w:styleId="25F1888E48824577A9F9368204D1CBCF">
    <w:name w:val="25F1888E48824577A9F9368204D1CBCF"/>
    <w:rsid w:val="004D6598"/>
  </w:style>
  <w:style w:type="paragraph" w:customStyle="1" w:styleId="6F9F0D670FD44867AE0D42E3B5D6DA82">
    <w:name w:val="6F9F0D670FD44867AE0D42E3B5D6DA82"/>
    <w:rsid w:val="004D6598"/>
  </w:style>
  <w:style w:type="paragraph" w:customStyle="1" w:styleId="AD3C75BCAEF140BB9C6EF90DA4BCBB85">
    <w:name w:val="AD3C75BCAEF140BB9C6EF90DA4BCBB85"/>
    <w:rsid w:val="004D6598"/>
  </w:style>
  <w:style w:type="paragraph" w:customStyle="1" w:styleId="08BAA0AA413F422EBAF2B5702E57B15D">
    <w:name w:val="08BAA0AA413F422EBAF2B5702E57B15D"/>
    <w:rsid w:val="004D6598"/>
  </w:style>
  <w:style w:type="paragraph" w:customStyle="1" w:styleId="79FE9FF5B9994C3D9055EBA104D44F72">
    <w:name w:val="79FE9FF5B9994C3D9055EBA104D44F72"/>
    <w:rsid w:val="004D6598"/>
  </w:style>
  <w:style w:type="paragraph" w:customStyle="1" w:styleId="3E4785CF61EE43D7BEA03C6F0E166D01">
    <w:name w:val="3E4785CF61EE43D7BEA03C6F0E166D01"/>
    <w:rsid w:val="004D6598"/>
  </w:style>
  <w:style w:type="paragraph" w:customStyle="1" w:styleId="1168C0860B4143BF872C93BED7979627">
    <w:name w:val="1168C0860B4143BF872C93BED7979627"/>
    <w:rsid w:val="004D6598"/>
  </w:style>
  <w:style w:type="paragraph" w:customStyle="1" w:styleId="33E6B32737664EC4917332F9F0A306FD">
    <w:name w:val="33E6B32737664EC4917332F9F0A306FD"/>
    <w:rsid w:val="004D6598"/>
  </w:style>
  <w:style w:type="paragraph" w:customStyle="1" w:styleId="85072F0C351A47EA914DDA99B0A5F0B9">
    <w:name w:val="85072F0C351A47EA914DDA99B0A5F0B9"/>
    <w:rsid w:val="004D6598"/>
  </w:style>
  <w:style w:type="paragraph" w:customStyle="1" w:styleId="0452C6156AED4B66932FD7C2B9054C6F">
    <w:name w:val="0452C6156AED4B66932FD7C2B9054C6F"/>
    <w:rsid w:val="004D6598"/>
  </w:style>
  <w:style w:type="paragraph" w:customStyle="1" w:styleId="D23DBCF8AD404BAD8A1109132C03B013">
    <w:name w:val="D23DBCF8AD404BAD8A1109132C03B013"/>
    <w:rsid w:val="004D6598"/>
  </w:style>
  <w:style w:type="paragraph" w:customStyle="1" w:styleId="DE9B9365A6934537B4F75AB0614872EE">
    <w:name w:val="DE9B9365A6934537B4F75AB0614872EE"/>
    <w:rsid w:val="004D6598"/>
  </w:style>
  <w:style w:type="paragraph" w:customStyle="1" w:styleId="C4BC2344D69146089DEA91927EAA55FA">
    <w:name w:val="C4BC2344D69146089DEA91927EAA55FA"/>
    <w:rsid w:val="004D6598"/>
  </w:style>
  <w:style w:type="paragraph" w:customStyle="1" w:styleId="BAF2ED491B384AE687DD3FFC33F27637">
    <w:name w:val="BAF2ED491B384AE687DD3FFC33F27637"/>
    <w:rsid w:val="004D6598"/>
  </w:style>
  <w:style w:type="paragraph" w:customStyle="1" w:styleId="3F84AF3BDBCE4EDE92442D5F01E89416">
    <w:name w:val="3F84AF3BDBCE4EDE92442D5F01E89416"/>
    <w:rsid w:val="004D6598"/>
  </w:style>
  <w:style w:type="paragraph" w:customStyle="1" w:styleId="52A3297C6E7C486280002726B01A3CF9">
    <w:name w:val="52A3297C6E7C486280002726B01A3CF9"/>
    <w:rsid w:val="004D6598"/>
  </w:style>
  <w:style w:type="paragraph" w:customStyle="1" w:styleId="396D827A1FD046639C62F32E02D158C5">
    <w:name w:val="396D827A1FD046639C62F32E02D158C5"/>
    <w:rsid w:val="004D6598"/>
  </w:style>
  <w:style w:type="paragraph" w:customStyle="1" w:styleId="A1C184C450B2477C8FB4E23BBC65F4D3">
    <w:name w:val="A1C184C450B2477C8FB4E23BBC65F4D3"/>
    <w:rsid w:val="004D6598"/>
  </w:style>
  <w:style w:type="paragraph" w:customStyle="1" w:styleId="BCD4F80253B743A6A169ED1EE0699065">
    <w:name w:val="BCD4F80253B743A6A169ED1EE0699065"/>
    <w:rsid w:val="004D6598"/>
  </w:style>
  <w:style w:type="paragraph" w:customStyle="1" w:styleId="C1FDB6036FFA484A9E3D960C2BDB137A">
    <w:name w:val="C1FDB6036FFA484A9E3D960C2BDB137A"/>
    <w:rsid w:val="004D6598"/>
  </w:style>
  <w:style w:type="paragraph" w:customStyle="1" w:styleId="675ACB48D68C4ADC82C649B79833D13C">
    <w:name w:val="675ACB48D68C4ADC82C649B79833D13C"/>
    <w:rsid w:val="004D6598"/>
  </w:style>
  <w:style w:type="paragraph" w:customStyle="1" w:styleId="1B461D46052C479895EEA4C5F886F528">
    <w:name w:val="1B461D46052C479895EEA4C5F886F528"/>
    <w:rsid w:val="004D6598"/>
  </w:style>
  <w:style w:type="paragraph" w:customStyle="1" w:styleId="5D038499E77D4956AD8F2FF9FF587E0A">
    <w:name w:val="5D038499E77D4956AD8F2FF9FF587E0A"/>
    <w:rsid w:val="004D6598"/>
  </w:style>
  <w:style w:type="paragraph" w:customStyle="1" w:styleId="5F94C3C5AB2F416282955D274FAFB798">
    <w:name w:val="5F94C3C5AB2F416282955D274FAFB798"/>
    <w:rsid w:val="004D6598"/>
  </w:style>
  <w:style w:type="paragraph" w:customStyle="1" w:styleId="CE66134392874AA389189A89CBA197C3">
    <w:name w:val="CE66134392874AA389189A89CBA197C3"/>
    <w:rsid w:val="004D6598"/>
  </w:style>
  <w:style w:type="paragraph" w:customStyle="1" w:styleId="886E97F393DE4ED5A52D9D4E9801FC42">
    <w:name w:val="886E97F393DE4ED5A52D9D4E9801FC42"/>
    <w:rsid w:val="004D6598"/>
  </w:style>
  <w:style w:type="paragraph" w:customStyle="1" w:styleId="06A0EC24F73C4DF19B4785780F03CA68">
    <w:name w:val="06A0EC24F73C4DF19B4785780F03CA68"/>
    <w:rsid w:val="004D6598"/>
  </w:style>
  <w:style w:type="paragraph" w:customStyle="1" w:styleId="6403E0CBD2A546BE9E56935AE9F1BDF3">
    <w:name w:val="6403E0CBD2A546BE9E56935AE9F1BDF3"/>
    <w:rsid w:val="004D6598"/>
  </w:style>
  <w:style w:type="paragraph" w:customStyle="1" w:styleId="7D1541ED016B485F89E6F3C74DC4E64E">
    <w:name w:val="7D1541ED016B485F89E6F3C74DC4E64E"/>
    <w:rsid w:val="004D6598"/>
  </w:style>
  <w:style w:type="paragraph" w:customStyle="1" w:styleId="13F5030490324A189C1F572906019D36">
    <w:name w:val="13F5030490324A189C1F572906019D36"/>
    <w:rsid w:val="004D6598"/>
  </w:style>
  <w:style w:type="paragraph" w:customStyle="1" w:styleId="65AAAC0B7CF0469497C0C7C36328E72D">
    <w:name w:val="65AAAC0B7CF0469497C0C7C36328E72D"/>
    <w:rsid w:val="004D6598"/>
  </w:style>
  <w:style w:type="paragraph" w:customStyle="1" w:styleId="C92A685257BA46A9888123CC7EE4C6F3">
    <w:name w:val="C92A685257BA46A9888123CC7EE4C6F3"/>
    <w:rsid w:val="004D6598"/>
  </w:style>
  <w:style w:type="paragraph" w:customStyle="1" w:styleId="99E2ED99C86E4CCCBEA94330D53DB67D">
    <w:name w:val="99E2ED99C86E4CCCBEA94330D53DB67D"/>
    <w:rsid w:val="004D6598"/>
  </w:style>
  <w:style w:type="paragraph" w:customStyle="1" w:styleId="63BE6DF3B5184E4D8C10B7F61D21C199">
    <w:name w:val="63BE6DF3B5184E4D8C10B7F61D21C199"/>
    <w:rsid w:val="004D6598"/>
  </w:style>
  <w:style w:type="paragraph" w:customStyle="1" w:styleId="1D0F154007054A76BC3564F1746F83B0">
    <w:name w:val="1D0F154007054A76BC3564F1746F83B0"/>
    <w:rsid w:val="004D6598"/>
  </w:style>
  <w:style w:type="paragraph" w:customStyle="1" w:styleId="716AFA6BAA98440595392AD693599618">
    <w:name w:val="716AFA6BAA98440595392AD693599618"/>
    <w:rsid w:val="004D6598"/>
  </w:style>
  <w:style w:type="paragraph" w:customStyle="1" w:styleId="05C67041BDDF4F33884D7666B7A1A913">
    <w:name w:val="05C67041BDDF4F33884D7666B7A1A913"/>
    <w:rsid w:val="004D6598"/>
  </w:style>
  <w:style w:type="paragraph" w:customStyle="1" w:styleId="E43A00AC7EA44D978F2C9C9240648D95">
    <w:name w:val="E43A00AC7EA44D978F2C9C9240648D95"/>
    <w:rsid w:val="004D6598"/>
  </w:style>
  <w:style w:type="paragraph" w:customStyle="1" w:styleId="A84776EFFFE440E2B91501154396527D">
    <w:name w:val="A84776EFFFE440E2B91501154396527D"/>
    <w:rsid w:val="004D6598"/>
  </w:style>
  <w:style w:type="paragraph" w:customStyle="1" w:styleId="C31D23F9311A4CBF821C0E9882C233AC">
    <w:name w:val="C31D23F9311A4CBF821C0E9882C233AC"/>
    <w:rsid w:val="004D6598"/>
  </w:style>
  <w:style w:type="paragraph" w:customStyle="1" w:styleId="B7F4C1F0E8534134A9635A11548AD4F6">
    <w:name w:val="B7F4C1F0E8534134A9635A11548AD4F6"/>
    <w:rsid w:val="00E21DEB"/>
  </w:style>
  <w:style w:type="paragraph" w:customStyle="1" w:styleId="76868C167C774BBABC5B1CCBCBA45B1E">
    <w:name w:val="76868C167C774BBABC5B1CCBCBA45B1E"/>
    <w:rsid w:val="00E21DEB"/>
  </w:style>
  <w:style w:type="paragraph" w:customStyle="1" w:styleId="E5E33ECF9E0E4AA791FD2B43A1F33E27">
    <w:name w:val="E5E33ECF9E0E4AA791FD2B43A1F33E27"/>
    <w:rsid w:val="00E864A7"/>
  </w:style>
  <w:style w:type="paragraph" w:customStyle="1" w:styleId="E75C93F386444C499428589CDFF829D3">
    <w:name w:val="E75C93F386444C499428589CDFF829D3"/>
    <w:rsid w:val="00E864A7"/>
  </w:style>
  <w:style w:type="paragraph" w:customStyle="1" w:styleId="C68A45DA4B0C476D8156BD8F01D842FD">
    <w:name w:val="C68A45DA4B0C476D8156BD8F01D842FD"/>
    <w:rsid w:val="00E864A7"/>
  </w:style>
  <w:style w:type="paragraph" w:customStyle="1" w:styleId="D3C3C397B6D84C5ABE905260B9052F13">
    <w:name w:val="D3C3C397B6D84C5ABE905260B9052F13"/>
    <w:rsid w:val="00E864A7"/>
  </w:style>
  <w:style w:type="paragraph" w:customStyle="1" w:styleId="232C3983EDFD45FF93C2F4C0A20BD1BB">
    <w:name w:val="232C3983EDFD45FF93C2F4C0A20BD1BB"/>
    <w:rsid w:val="003B3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1911</Words>
  <Characters>9503</Characters>
  <Application>Microsoft Office Word</Application>
  <DocSecurity>0</DocSecurity>
  <Lines>380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 Bui</dc:creator>
  <cp:keywords/>
  <dc:description/>
  <cp:lastModifiedBy>Thinh Bui</cp:lastModifiedBy>
  <cp:revision>29</cp:revision>
  <dcterms:created xsi:type="dcterms:W3CDTF">2025-09-02T14:02:00Z</dcterms:created>
  <dcterms:modified xsi:type="dcterms:W3CDTF">2025-09-24T23:02:00Z</dcterms:modified>
</cp:coreProperties>
</file>