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59" w14:textId="2B1E4727" w:rsidR="00DC2BDF" w:rsidRPr="003A1C3A" w:rsidRDefault="00DC2BDF" w:rsidP="00DC2BD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3A1C3A">
        <w:rPr>
          <w:rFonts w:ascii="Times New Roman" w:hAnsi="Times New Roman" w:cs="Times New Roman"/>
          <w:sz w:val="40"/>
          <w:szCs w:val="40"/>
          <w:lang w:val="en-US"/>
        </w:rPr>
        <w:t xml:space="preserve">GSEF </w:t>
      </w:r>
      <w:r w:rsidR="003C3DC0">
        <w:rPr>
          <w:rFonts w:ascii="Times New Roman" w:hAnsi="Times New Roman" w:cs="Times New Roman"/>
          <w:sz w:val="40"/>
          <w:szCs w:val="40"/>
          <w:lang w:val="en-US"/>
        </w:rPr>
        <w:t>Small Project</w:t>
      </w:r>
      <w:r w:rsidRPr="003A1C3A">
        <w:rPr>
          <w:rFonts w:ascii="Times New Roman" w:hAnsi="Times New Roman" w:cs="Times New Roman"/>
          <w:sz w:val="40"/>
          <w:szCs w:val="40"/>
          <w:lang w:val="en-US"/>
        </w:rPr>
        <w:t xml:space="preserve"> Funding Award</w:t>
      </w:r>
    </w:p>
    <w:p w14:paraId="5A7344ED" w14:textId="77777777" w:rsidR="00DC2BDF" w:rsidRDefault="00DC2BDF">
      <w:pPr>
        <w:rPr>
          <w:rFonts w:ascii="Times New Roman" w:hAnsi="Times New Roman" w:cs="Times New Roman"/>
          <w:lang w:val="en-US"/>
        </w:rPr>
      </w:pPr>
    </w:p>
    <w:p w14:paraId="60E5F306" w14:textId="22DA3839" w:rsidR="007C28D2" w:rsidRPr="0022718D" w:rsidRDefault="0015562B">
      <w:pPr>
        <w:rPr>
          <w:rFonts w:ascii="Times New Roman" w:hAnsi="Times New Roman" w:cs="Times New Roman"/>
          <w:lang w:val="en-US"/>
        </w:rPr>
      </w:pPr>
      <w:r w:rsidRPr="00227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A90908" wp14:editId="6B8AA1D7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855980" cy="855980"/>
            <wp:effectExtent l="0" t="0" r="0" b="0"/>
            <wp:wrapTight wrapText="bothSides">
              <wp:wrapPolygon edited="0">
                <wp:start x="7691" y="320"/>
                <wp:lineTo x="5448" y="1602"/>
                <wp:lineTo x="1282" y="5128"/>
                <wp:lineTo x="320" y="10576"/>
                <wp:lineTo x="320" y="11537"/>
                <wp:lineTo x="1923" y="16344"/>
                <wp:lineTo x="1923" y="16985"/>
                <wp:lineTo x="7691" y="20831"/>
                <wp:lineTo x="12178" y="20831"/>
                <wp:lineTo x="14101" y="20190"/>
                <wp:lineTo x="19228" y="17306"/>
                <wp:lineTo x="19228" y="16344"/>
                <wp:lineTo x="20831" y="11217"/>
                <wp:lineTo x="20190" y="5448"/>
                <wp:lineTo x="16344" y="2243"/>
                <wp:lineTo x="13460" y="320"/>
                <wp:lineTo x="7691" y="3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SEF - Logo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2C" w:rsidRPr="0022718D">
        <w:rPr>
          <w:rFonts w:ascii="Times New Roman" w:hAnsi="Times New Roman" w:cs="Times New Roman"/>
          <w:lang w:val="en-US"/>
        </w:rPr>
        <w:t>This application is a simplified version of the full GSEF project application form and is intende</w:t>
      </w:r>
      <w:r w:rsidR="00B73D11">
        <w:rPr>
          <w:rFonts w:ascii="Times New Roman" w:hAnsi="Times New Roman" w:cs="Times New Roman"/>
          <w:lang w:val="en-US"/>
        </w:rPr>
        <w:t>d</w:t>
      </w:r>
      <w:r w:rsidR="00BE332C" w:rsidRPr="0022718D">
        <w:rPr>
          <w:rFonts w:ascii="Times New Roman" w:hAnsi="Times New Roman" w:cs="Times New Roman"/>
          <w:lang w:val="en-US"/>
        </w:rPr>
        <w:t xml:space="preserve"> for projects </w:t>
      </w:r>
      <w:r w:rsidR="00B73D11">
        <w:rPr>
          <w:rFonts w:ascii="Times New Roman" w:hAnsi="Times New Roman" w:cs="Times New Roman"/>
          <w:lang w:val="en-US"/>
        </w:rPr>
        <w:t xml:space="preserve">that have a </w:t>
      </w:r>
      <w:r w:rsidR="00B73D11" w:rsidRPr="00B3747A">
        <w:rPr>
          <w:rFonts w:ascii="Times New Roman" w:hAnsi="Times New Roman" w:cs="Times New Roman"/>
          <w:b/>
          <w:bCs/>
          <w:lang w:val="en-US"/>
        </w:rPr>
        <w:t>total budget of</w:t>
      </w:r>
      <w:r w:rsidR="00BE332C" w:rsidRPr="00B3747A">
        <w:rPr>
          <w:rFonts w:ascii="Times New Roman" w:hAnsi="Times New Roman" w:cs="Times New Roman"/>
          <w:b/>
          <w:bCs/>
          <w:lang w:val="en-US"/>
        </w:rPr>
        <w:t xml:space="preserve"> up to $</w:t>
      </w:r>
      <w:r w:rsidR="008E778B" w:rsidRPr="00B3747A">
        <w:rPr>
          <w:rFonts w:ascii="Times New Roman" w:hAnsi="Times New Roman" w:cs="Times New Roman"/>
          <w:b/>
          <w:bCs/>
          <w:lang w:val="en-US"/>
        </w:rPr>
        <w:t>6</w:t>
      </w:r>
      <w:r w:rsidR="00BE332C" w:rsidRPr="00B3747A">
        <w:rPr>
          <w:rFonts w:ascii="Times New Roman" w:hAnsi="Times New Roman" w:cs="Times New Roman"/>
          <w:b/>
          <w:bCs/>
          <w:lang w:val="en-US"/>
        </w:rPr>
        <w:t>00</w:t>
      </w:r>
      <w:r w:rsidR="00BE332C" w:rsidRPr="0022718D">
        <w:rPr>
          <w:rFonts w:ascii="Times New Roman" w:hAnsi="Times New Roman" w:cs="Times New Roman"/>
          <w:lang w:val="en-US"/>
        </w:rPr>
        <w:t>. Please visit the GSEF website</w:t>
      </w:r>
      <w:r w:rsidR="00B3747A">
        <w:rPr>
          <w:rFonts w:ascii="Times New Roman" w:hAnsi="Times New Roman" w:cs="Times New Roman"/>
          <w:lang w:val="en-US"/>
        </w:rPr>
        <w:t xml:space="preserve"> or email</w:t>
      </w:r>
      <w:r w:rsidR="00BE332C" w:rsidRPr="0022718D">
        <w:rPr>
          <w:rFonts w:ascii="Times New Roman" w:hAnsi="Times New Roman" w:cs="Times New Roman"/>
          <w:lang w:val="en-US"/>
        </w:rPr>
        <w:t xml:space="preserve"> (</w:t>
      </w:r>
      <w:hyperlink r:id="rId8" w:history="1">
        <w:r w:rsidR="00BE332C" w:rsidRPr="0022718D">
          <w:rPr>
            <w:rStyle w:val="Hyperlink"/>
            <w:rFonts w:ascii="Times New Roman" w:hAnsi="Times New Roman" w:cs="Times New Roman"/>
            <w:lang w:val="en-US"/>
          </w:rPr>
          <w:t>gsef@uwaterloo.ca</w:t>
        </w:r>
      </w:hyperlink>
      <w:r w:rsidR="00BE332C" w:rsidRPr="0022718D">
        <w:rPr>
          <w:rFonts w:ascii="Times New Roman" w:hAnsi="Times New Roman" w:cs="Times New Roman"/>
          <w:lang w:val="en-US"/>
        </w:rPr>
        <w:t>) for more information (i.e. detailed instructions, project eligibility, application tips, etc.).</w:t>
      </w:r>
      <w:r w:rsidR="00972EC8" w:rsidRPr="0022718D">
        <w:rPr>
          <w:rFonts w:ascii="Times New Roman" w:hAnsi="Times New Roman" w:cs="Times New Roman"/>
          <w:lang w:val="en-US"/>
        </w:rPr>
        <w:t xml:space="preserve"> Please submit this form </w:t>
      </w:r>
      <w:r w:rsidR="00097DAF">
        <w:rPr>
          <w:rFonts w:ascii="Times New Roman" w:hAnsi="Times New Roman" w:cs="Times New Roman"/>
          <w:lang w:val="en-US"/>
        </w:rPr>
        <w:t>by the deadline that is a</w:t>
      </w:r>
      <w:r w:rsidR="00972EC8" w:rsidRPr="0022718D">
        <w:rPr>
          <w:rFonts w:ascii="Times New Roman" w:hAnsi="Times New Roman" w:cs="Times New Roman"/>
          <w:lang w:val="en-US"/>
        </w:rPr>
        <w:t xml:space="preserve"> minimum of </w:t>
      </w:r>
      <w:r w:rsidR="00812C04">
        <w:rPr>
          <w:rFonts w:ascii="Times New Roman" w:hAnsi="Times New Roman" w:cs="Times New Roman"/>
          <w:b/>
          <w:bCs/>
          <w:lang w:val="en-US"/>
        </w:rPr>
        <w:t>3</w:t>
      </w:r>
      <w:r w:rsidR="00972EC8" w:rsidRPr="0022718D">
        <w:rPr>
          <w:rFonts w:ascii="Times New Roman" w:hAnsi="Times New Roman" w:cs="Times New Roman"/>
          <w:b/>
          <w:bCs/>
          <w:lang w:val="en-US"/>
        </w:rPr>
        <w:t xml:space="preserve"> weeks</w:t>
      </w:r>
      <w:r w:rsidR="00972EC8" w:rsidRPr="0022718D">
        <w:rPr>
          <w:rFonts w:ascii="Times New Roman" w:hAnsi="Times New Roman" w:cs="Times New Roman"/>
          <w:lang w:val="en-US"/>
        </w:rPr>
        <w:t xml:space="preserve"> </w:t>
      </w:r>
      <w:r w:rsidR="00244322">
        <w:rPr>
          <w:rFonts w:ascii="Times New Roman" w:hAnsi="Times New Roman" w:cs="Times New Roman"/>
          <w:lang w:val="en-US"/>
        </w:rPr>
        <w:t>before you need the funding</w:t>
      </w:r>
      <w:r w:rsidR="003C47DA" w:rsidRPr="0022718D">
        <w:rPr>
          <w:rFonts w:ascii="Times New Roman" w:hAnsi="Times New Roman" w:cs="Times New Roman"/>
          <w:lang w:val="en-US"/>
        </w:rPr>
        <w:t>.</w:t>
      </w:r>
      <w:r w:rsidR="00244322">
        <w:rPr>
          <w:rFonts w:ascii="Times New Roman" w:hAnsi="Times New Roman" w:cs="Times New Roman"/>
          <w:lang w:val="en-US"/>
        </w:rPr>
        <w:t xml:space="preserve"> For example, if you need the funding by September 14, please apply by August 1. </w:t>
      </w:r>
      <w:r w:rsidR="003C47DA" w:rsidRPr="0022718D">
        <w:rPr>
          <w:rFonts w:ascii="Times New Roman" w:hAnsi="Times New Roman" w:cs="Times New Roman"/>
          <w:lang w:val="en-US"/>
        </w:rPr>
        <w:t xml:space="preserve"> As the deadline for this funding occurs monthly, late </w:t>
      </w:r>
      <w:r w:rsidR="00C70CE9">
        <w:rPr>
          <w:rFonts w:ascii="Times New Roman" w:hAnsi="Times New Roman" w:cs="Times New Roman"/>
          <w:lang w:val="en-US"/>
        </w:rPr>
        <w:t xml:space="preserve">and incomplete </w:t>
      </w:r>
      <w:r w:rsidR="003C47DA" w:rsidRPr="0022718D">
        <w:rPr>
          <w:rFonts w:ascii="Times New Roman" w:hAnsi="Times New Roman" w:cs="Times New Roman"/>
          <w:lang w:val="en-US"/>
        </w:rPr>
        <w:t>applications will not be accepted.</w:t>
      </w:r>
    </w:p>
    <w:p w14:paraId="10705B53" w14:textId="7A180F5B" w:rsidR="001B7342" w:rsidRDefault="001B7342">
      <w:pPr>
        <w:rPr>
          <w:rFonts w:ascii="Times New Roman" w:hAnsi="Times New Roman" w:cs="Times New Roman"/>
          <w:lang w:val="en-US"/>
        </w:rPr>
      </w:pPr>
    </w:p>
    <w:p w14:paraId="6D74EC74" w14:textId="593890FA" w:rsidR="001B7342" w:rsidRPr="00A83F91" w:rsidRDefault="001B734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83F91">
        <w:rPr>
          <w:rFonts w:ascii="Times New Roman" w:hAnsi="Times New Roman" w:cs="Times New Roman"/>
          <w:b/>
          <w:bCs/>
          <w:u w:val="single"/>
          <w:lang w:val="en-US"/>
        </w:rPr>
        <w:t>Applicant Information</w:t>
      </w:r>
    </w:p>
    <w:p w14:paraId="6A1EAF31" w14:textId="3633EBFA" w:rsidR="001B7342" w:rsidRPr="0022718D" w:rsidRDefault="001B7342">
      <w:pPr>
        <w:rPr>
          <w:rFonts w:ascii="Times New Roman" w:hAnsi="Times New Roman" w:cs="Times New Roman"/>
          <w:lang w:val="en-US"/>
        </w:rPr>
      </w:pPr>
    </w:p>
    <w:p w14:paraId="00F0B55C" w14:textId="433C3A26" w:rsidR="001B7342" w:rsidRPr="0022718D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5944B5">
        <w:rPr>
          <w:rFonts w:ascii="Times New Roman" w:hAnsi="Times New Roman" w:cs="Times New Roman"/>
          <w:b/>
          <w:bCs/>
          <w:lang w:val="en-US"/>
        </w:rPr>
        <w:t>F</w:t>
      </w:r>
      <w:r w:rsidR="00B3747A">
        <w:rPr>
          <w:rFonts w:ascii="Times New Roman" w:hAnsi="Times New Roman" w:cs="Times New Roman"/>
          <w:b/>
          <w:bCs/>
          <w:lang w:val="en-US"/>
        </w:rPr>
        <w:t>ull</w:t>
      </w:r>
      <w:r w:rsidRPr="005944B5">
        <w:rPr>
          <w:rFonts w:ascii="Times New Roman" w:hAnsi="Times New Roman" w:cs="Times New Roman"/>
          <w:b/>
          <w:bCs/>
          <w:lang w:val="en-US"/>
        </w:rPr>
        <w:t xml:space="preserve"> name: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974860507"/>
          <w:placeholder>
            <w:docPart w:val="C67E6B071B6B48DCB05D57E0F199DD56"/>
          </w:placeholder>
          <w:showingPlcHdr/>
          <w:text/>
        </w:sdtPr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12BB8CC" w14:textId="3F0DEE2C" w:rsidR="001B7342" w:rsidRPr="0022718D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5944B5">
        <w:rPr>
          <w:rFonts w:ascii="Times New Roman" w:hAnsi="Times New Roman" w:cs="Times New Roman"/>
          <w:b/>
          <w:bCs/>
          <w:lang w:val="en-US"/>
        </w:rPr>
        <w:t>Department: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457953246"/>
          <w:placeholder>
            <w:docPart w:val="939578C7BC9F419A94C8B252A64954DA"/>
          </w:placeholder>
          <w:showingPlcHdr/>
          <w:text/>
        </w:sdtPr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  <w:r w:rsidRPr="0022718D">
        <w:rPr>
          <w:rFonts w:ascii="Times New Roman" w:hAnsi="Times New Roman" w:cs="Times New Roman"/>
          <w:lang w:val="en-US"/>
        </w:rPr>
        <w:tab/>
      </w:r>
      <w:r w:rsidRPr="00E0036B">
        <w:rPr>
          <w:rFonts w:ascii="Times New Roman" w:hAnsi="Times New Roman" w:cs="Times New Roman"/>
          <w:b/>
          <w:bCs/>
          <w:lang w:val="en-US"/>
        </w:rPr>
        <w:t>Degree</w:t>
      </w:r>
      <w:r w:rsidRPr="0022718D">
        <w:rPr>
          <w:rFonts w:ascii="Times New Roman" w:hAnsi="Times New Roman" w:cs="Times New Roman"/>
          <w:lang w:val="en-US"/>
        </w:rPr>
        <w:t>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823886538"/>
          <w:placeholder>
            <w:docPart w:val="6DFC2C9442E84E03A99ADED17AA0E1C3"/>
          </w:placeholder>
          <w:showingPlcHdr/>
          <w:text/>
        </w:sdtPr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31E56A71" w14:textId="64A07746" w:rsidR="00EC32C3" w:rsidRPr="0022718D" w:rsidRDefault="00EC32C3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2718D">
        <w:rPr>
          <w:rFonts w:ascii="Times New Roman" w:hAnsi="Times New Roman" w:cs="Times New Roman"/>
          <w:lang w:val="en-US"/>
        </w:rPr>
        <w:tab/>
      </w:r>
      <w:r w:rsidRPr="0022718D">
        <w:rPr>
          <w:rFonts w:ascii="Times New Roman" w:hAnsi="Times New Roman" w:cs="Times New Roman"/>
          <w:lang w:val="en-US"/>
        </w:rPr>
        <w:tab/>
      </w:r>
      <w:r w:rsidRPr="00E0036B">
        <w:rPr>
          <w:rFonts w:ascii="Times New Roman" w:hAnsi="Times New Roman" w:cs="Times New Roman"/>
          <w:b/>
          <w:bCs/>
          <w:lang w:val="en-US"/>
        </w:rPr>
        <w:t>Full-time</w:t>
      </w:r>
      <w:r w:rsidRPr="0022718D">
        <w:rPr>
          <w:rFonts w:ascii="Times New Roman" w:hAnsi="Times New Roman" w:cs="Times New Roman"/>
          <w:lang w:val="en-US"/>
        </w:rPr>
        <w:t xml:space="preserve">: </w:t>
      </w:r>
      <w:r w:rsidRPr="0022718D">
        <w:rPr>
          <w:rFonts w:ascii="Times New Roman" w:hAnsi="Times New Roman" w:cs="Times New Roman"/>
          <w:lang w:val="en-US"/>
        </w:rPr>
        <w:sym w:font="Symbol" w:char="F0F0"/>
      </w:r>
    </w:p>
    <w:p w14:paraId="1CFE1F90" w14:textId="4A555CF7" w:rsidR="00EC32C3" w:rsidRPr="0022718D" w:rsidRDefault="00EC32C3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22718D">
        <w:rPr>
          <w:rFonts w:ascii="Times New Roman" w:hAnsi="Times New Roman" w:cs="Times New Roman"/>
          <w:lang w:val="en-US"/>
        </w:rPr>
        <w:tab/>
      </w:r>
      <w:r w:rsidRPr="0022718D">
        <w:rPr>
          <w:rFonts w:ascii="Times New Roman" w:hAnsi="Times New Roman" w:cs="Times New Roman"/>
          <w:lang w:val="en-US"/>
        </w:rPr>
        <w:tab/>
      </w:r>
      <w:r w:rsidRPr="00E0036B">
        <w:rPr>
          <w:rFonts w:ascii="Times New Roman" w:hAnsi="Times New Roman" w:cs="Times New Roman"/>
          <w:b/>
          <w:bCs/>
          <w:lang w:val="en-US"/>
        </w:rPr>
        <w:t>Part-time</w:t>
      </w:r>
      <w:r w:rsidRPr="0022718D">
        <w:rPr>
          <w:rFonts w:ascii="Times New Roman" w:hAnsi="Times New Roman" w:cs="Times New Roman"/>
          <w:lang w:val="en-US"/>
        </w:rPr>
        <w:t xml:space="preserve">: </w:t>
      </w:r>
      <w:r w:rsidRPr="0022718D">
        <w:rPr>
          <w:rFonts w:ascii="Times New Roman" w:hAnsi="Times New Roman" w:cs="Times New Roman"/>
          <w:lang w:val="en-US"/>
        </w:rPr>
        <w:sym w:font="Symbol" w:char="F0F0"/>
      </w:r>
    </w:p>
    <w:p w14:paraId="5E24502F" w14:textId="15CB690B" w:rsidR="001B7342" w:rsidRPr="0022718D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  <w:r w:rsidRPr="00E0036B">
        <w:rPr>
          <w:rFonts w:ascii="Times New Roman" w:hAnsi="Times New Roman" w:cs="Times New Roman"/>
          <w:b/>
          <w:bCs/>
          <w:lang w:val="en-US"/>
        </w:rPr>
        <w:t>Email</w:t>
      </w:r>
      <w:r w:rsidRPr="0022718D">
        <w:rPr>
          <w:rFonts w:ascii="Times New Roman" w:hAnsi="Times New Roman" w:cs="Times New Roman"/>
          <w:lang w:val="en-US"/>
        </w:rPr>
        <w:t>:</w:t>
      </w:r>
      <w:r w:rsidR="00E0036B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836538167"/>
          <w:placeholder>
            <w:docPart w:val="ADAF4D4A2EAE44B8A32A491932BE9609"/>
          </w:placeholder>
          <w:showingPlcHdr/>
          <w:text/>
        </w:sdtPr>
        <w:sdtContent>
          <w:r w:rsidR="00E0036B" w:rsidRPr="005944B5">
            <w:rPr>
              <w:rFonts w:ascii="Times New Roman" w:hAnsi="Times New Roman" w:cs="Times New Roman"/>
            </w:rPr>
            <w:t>Click here to enter text.</w:t>
          </w:r>
        </w:sdtContent>
      </w:sdt>
      <w:r w:rsidRPr="0022718D">
        <w:rPr>
          <w:rFonts w:ascii="Times New Roman" w:hAnsi="Times New Roman" w:cs="Times New Roman"/>
          <w:lang w:val="en-US"/>
        </w:rPr>
        <w:tab/>
      </w:r>
      <w:r w:rsidR="005944B5">
        <w:rPr>
          <w:rFonts w:ascii="Times New Roman" w:hAnsi="Times New Roman" w:cs="Times New Roman"/>
          <w:lang w:val="en-US"/>
        </w:rPr>
        <w:br/>
      </w:r>
      <w:r w:rsidRPr="00E0036B">
        <w:rPr>
          <w:rFonts w:ascii="Times New Roman" w:hAnsi="Times New Roman" w:cs="Times New Roman"/>
          <w:b/>
          <w:bCs/>
          <w:lang w:val="en-US"/>
        </w:rPr>
        <w:t>Department/Organization/Club</w:t>
      </w:r>
      <w:r w:rsidRPr="0022718D">
        <w:rPr>
          <w:rFonts w:ascii="Times New Roman" w:hAnsi="Times New Roman" w:cs="Times New Roman"/>
          <w:lang w:val="en-US"/>
        </w:rPr>
        <w:t>:</w:t>
      </w:r>
      <w:r w:rsidR="005944B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625125196"/>
          <w:placeholder>
            <w:docPart w:val="D359FB5F96C94E02BFA775125E270759"/>
          </w:placeholder>
          <w:showingPlcHdr/>
          <w:text/>
        </w:sdtPr>
        <w:sdtContent>
          <w:r w:rsidR="005944B5" w:rsidRPr="005944B5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327F6AE" w14:textId="6D55E075" w:rsidR="001B7342" w:rsidRDefault="001B7342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</w:p>
    <w:p w14:paraId="79D2C9DD" w14:textId="5966DF72" w:rsidR="00C70CE9" w:rsidRPr="00A83F91" w:rsidRDefault="00C70CE9" w:rsidP="00C70CE9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83F91">
        <w:rPr>
          <w:rFonts w:ascii="Times New Roman" w:hAnsi="Times New Roman" w:cs="Times New Roman"/>
          <w:b/>
          <w:bCs/>
          <w:u w:val="single"/>
          <w:lang w:val="en-US"/>
        </w:rPr>
        <w:t>Project Information</w:t>
      </w:r>
    </w:p>
    <w:p w14:paraId="2EE6CEC7" w14:textId="77777777" w:rsidR="00C70CE9" w:rsidRPr="00B3747A" w:rsidRDefault="00C70CE9" w:rsidP="001B7342">
      <w:pPr>
        <w:tabs>
          <w:tab w:val="left" w:pos="4536"/>
        </w:tabs>
        <w:rPr>
          <w:rFonts w:ascii="Times New Roman" w:hAnsi="Times New Roman" w:cs="Times New Roman"/>
          <w:lang w:val="en-US"/>
        </w:rPr>
      </w:pPr>
    </w:p>
    <w:p w14:paraId="3FB1A973" w14:textId="43A4D2EC" w:rsidR="001B7342" w:rsidRPr="00B3747A" w:rsidRDefault="001B7342" w:rsidP="00B374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B3747A">
        <w:rPr>
          <w:rFonts w:ascii="Times New Roman" w:hAnsi="Times New Roman" w:cs="Times New Roman"/>
          <w:b/>
          <w:bCs/>
          <w:lang w:val="en-US"/>
        </w:rPr>
        <w:t xml:space="preserve">Project </w:t>
      </w:r>
      <w:r w:rsidR="00B3747A" w:rsidRPr="00B3747A">
        <w:rPr>
          <w:rFonts w:ascii="Times New Roman" w:hAnsi="Times New Roman" w:cs="Times New Roman"/>
          <w:b/>
          <w:bCs/>
          <w:lang w:val="en-US"/>
        </w:rPr>
        <w:t>Title</w:t>
      </w:r>
      <w:r w:rsidR="00B3747A" w:rsidRPr="00B3747A">
        <w:rPr>
          <w:rFonts w:ascii="Times New Roman" w:hAnsi="Times New Roman" w:cs="Times New Roman"/>
          <w:lang w:val="en-US"/>
        </w:rPr>
        <w:t xml:space="preserve">: </w:t>
      </w:r>
      <w:sdt>
        <w:sdtPr>
          <w:id w:val="-737470843"/>
          <w:placeholder>
            <w:docPart w:val="76BDEAC045F241A8ABB8965A951D2E5B"/>
          </w:placeholder>
          <w:showingPlcHdr/>
          <w:text/>
        </w:sdtPr>
        <w:sdtContent>
          <w:r w:rsidR="005944B5" w:rsidRPr="00B3747A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8F70FCC" w14:textId="1F37DF93" w:rsidR="00B3747A" w:rsidRPr="00B3747A" w:rsidRDefault="00B3747A" w:rsidP="00B374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B3747A">
        <w:rPr>
          <w:rFonts w:ascii="Times New Roman" w:hAnsi="Times New Roman" w:cs="Times New Roman"/>
          <w:b/>
          <w:bCs/>
          <w:lang w:val="en-US"/>
        </w:rPr>
        <w:t>Project start/finish dates</w:t>
      </w:r>
      <w:r>
        <w:rPr>
          <w:rFonts w:ascii="Times New Roman" w:hAnsi="Times New Roman" w:cs="Times New Roman"/>
          <w:lang w:val="en-US"/>
        </w:rPr>
        <w:t xml:space="preserve">: </w:t>
      </w:r>
      <w:sdt>
        <w:sdtPr>
          <w:id w:val="-889730386"/>
          <w:placeholder>
            <w:docPart w:val="61E92D30E099413789167AF5B45C3C24"/>
          </w:placeholder>
          <w:showingPlcHdr/>
          <w:text/>
        </w:sdtPr>
        <w:sdtContent>
          <w:r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3D88C945" w14:textId="16FF3BA6" w:rsidR="00B3747A" w:rsidRPr="00B3747A" w:rsidRDefault="00B3747A" w:rsidP="00B374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Number of people working on project</w:t>
      </w:r>
      <w:r w:rsidRPr="00B3747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sdt>
        <w:sdtPr>
          <w:id w:val="-299465188"/>
          <w:placeholder>
            <w:docPart w:val="E22F189DA29B4701AF324A5F86FF850A"/>
          </w:placeholder>
          <w:showingPlcHdr/>
          <w:text/>
        </w:sdtPr>
        <w:sdtContent>
          <w:r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1FBDFF78" w14:textId="56FE6A92" w:rsidR="00094ACA" w:rsidRDefault="00094ACA" w:rsidP="001B7342">
      <w:pPr>
        <w:rPr>
          <w:rFonts w:ascii="Times New Roman" w:hAnsi="Times New Roman" w:cs="Times New Roman"/>
          <w:lang w:val="en-US"/>
        </w:rPr>
      </w:pPr>
    </w:p>
    <w:p w14:paraId="7BF8083A" w14:textId="3DDB77D5" w:rsidR="00AA19D8" w:rsidRPr="00B3747A" w:rsidRDefault="00B3747A" w:rsidP="001B734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B3747A">
        <w:rPr>
          <w:rFonts w:ascii="Times New Roman" w:hAnsi="Times New Roman" w:cs="Times New Roman"/>
          <w:b/>
          <w:bCs/>
          <w:u w:val="single"/>
          <w:lang w:val="en-US"/>
        </w:rPr>
        <w:t>Project Description (b</w:t>
      </w:r>
      <w:r w:rsidR="004E5919" w:rsidRPr="00B3747A">
        <w:rPr>
          <w:rFonts w:ascii="Times New Roman" w:hAnsi="Times New Roman" w:cs="Times New Roman"/>
          <w:b/>
          <w:bCs/>
          <w:u w:val="single"/>
          <w:lang w:val="en-US"/>
        </w:rPr>
        <w:t>e as a specific possible</w:t>
      </w:r>
      <w:r w:rsidRPr="00B3747A">
        <w:rPr>
          <w:rFonts w:ascii="Times New Roman" w:hAnsi="Times New Roman" w:cs="Times New Roman"/>
          <w:b/>
          <w:bCs/>
          <w:u w:val="single"/>
          <w:lang w:val="en-US"/>
        </w:rPr>
        <w:t>)</w:t>
      </w:r>
    </w:p>
    <w:p w14:paraId="37AD2148" w14:textId="77777777" w:rsidR="000F62EA" w:rsidRDefault="000F62EA" w:rsidP="000F62EA">
      <w:pPr>
        <w:rPr>
          <w:rFonts w:ascii="Times New Roman" w:hAnsi="Times New Roman" w:cs="Times New Roman"/>
          <w:lang w:val="en-US"/>
        </w:rPr>
      </w:pPr>
    </w:p>
    <w:p w14:paraId="38127300" w14:textId="4B02DF82" w:rsidR="00B9431E" w:rsidRPr="00A933D6" w:rsidRDefault="00A933D6" w:rsidP="00B943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Please provide a r</w:t>
      </w:r>
      <w:r w:rsidR="00B9431E" w:rsidRPr="00A933D6">
        <w:rPr>
          <w:rFonts w:ascii="Times New Roman" w:hAnsi="Times New Roman" w:cs="Times New Roman"/>
          <w:b/>
          <w:bCs/>
          <w:lang w:val="en-US"/>
        </w:rPr>
        <w:t>ationale for</w:t>
      </w:r>
      <w:r w:rsidR="00F51E3A">
        <w:rPr>
          <w:rFonts w:ascii="Times New Roman" w:hAnsi="Times New Roman" w:cs="Times New Roman"/>
          <w:b/>
          <w:bCs/>
          <w:lang w:val="en-US"/>
        </w:rPr>
        <w:t xml:space="preserve"> the </w:t>
      </w:r>
      <w:r w:rsidR="00B9431E" w:rsidRPr="00A933D6">
        <w:rPr>
          <w:rFonts w:ascii="Times New Roman" w:hAnsi="Times New Roman" w:cs="Times New Roman"/>
          <w:b/>
          <w:bCs/>
          <w:lang w:val="en-US"/>
        </w:rPr>
        <w:t xml:space="preserve">project, including how it will benefit UW graduate students (2-3 sentences): </w:t>
      </w:r>
    </w:p>
    <w:p w14:paraId="36D29EAB" w14:textId="4EC8D8AB" w:rsidR="00B9431E" w:rsidRPr="00B3747A" w:rsidRDefault="00000000" w:rsidP="00B9431E">
      <w:pPr>
        <w:ind w:left="720"/>
        <w:rPr>
          <w:rFonts w:ascii="Times New Roman" w:hAnsi="Times New Roman" w:cs="Times New Roman"/>
          <w:lang w:val="en-US"/>
        </w:rPr>
      </w:pPr>
      <w:sdt>
        <w:sdtPr>
          <w:id w:val="-535659149"/>
          <w:placeholder>
            <w:docPart w:val="8389561195684421815BEB961946F5D3"/>
          </w:placeholder>
          <w:showingPlcHdr/>
          <w:text/>
        </w:sdtPr>
        <w:sdtContent>
          <w:r w:rsidR="00B9431E" w:rsidRPr="00A933D6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14:paraId="6A888FAA" w14:textId="77777777" w:rsidR="00B9431E" w:rsidRPr="00B9431E" w:rsidRDefault="00B9431E" w:rsidP="00B9431E">
      <w:pPr>
        <w:ind w:left="360"/>
        <w:rPr>
          <w:rFonts w:ascii="Times New Roman" w:hAnsi="Times New Roman" w:cs="Times New Roman"/>
          <w:lang w:val="en-US"/>
        </w:rPr>
      </w:pPr>
    </w:p>
    <w:p w14:paraId="06423705" w14:textId="6784BE61" w:rsidR="00B3747A" w:rsidRDefault="003B1EDA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D7DA2">
        <w:rPr>
          <w:rFonts w:ascii="Times New Roman" w:hAnsi="Times New Roman" w:cs="Times New Roman"/>
          <w:b/>
          <w:bCs/>
          <w:lang w:val="en-US"/>
        </w:rPr>
        <w:t>What are the intended goals of the project?</w:t>
      </w:r>
      <w:r w:rsidRPr="001D7DA2">
        <w:rPr>
          <w:rFonts w:ascii="Times New Roman" w:hAnsi="Times New Roman" w:cs="Times New Roman"/>
          <w:lang w:val="en-US"/>
        </w:rPr>
        <w:t> </w:t>
      </w:r>
    </w:p>
    <w:p w14:paraId="48EA2D24" w14:textId="5ABFEBAE" w:rsidR="005944B5" w:rsidRPr="00B3747A" w:rsidRDefault="00000000" w:rsidP="00B3747A">
      <w:pPr>
        <w:ind w:left="360" w:firstLine="360"/>
        <w:rPr>
          <w:rFonts w:ascii="Times New Roman" w:hAnsi="Times New Roman" w:cs="Times New Roman"/>
          <w:lang w:val="en-US"/>
        </w:rPr>
      </w:pPr>
      <w:sdt>
        <w:sdtPr>
          <w:id w:val="-17171597"/>
          <w:placeholder>
            <w:docPart w:val="2D3940CE9DC84DD2886527BED9F34B2A"/>
          </w:placeholder>
          <w:showingPlcHdr/>
          <w:text/>
        </w:sdtPr>
        <w:sdtContent>
          <w:r w:rsidR="005944B5" w:rsidRPr="00B3747A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5EE12027" w14:textId="77777777" w:rsidR="000F62EA" w:rsidRDefault="000F62EA" w:rsidP="000F62EA">
      <w:pPr>
        <w:rPr>
          <w:rFonts w:ascii="Times New Roman" w:hAnsi="Times New Roman" w:cs="Times New Roman"/>
          <w:lang w:val="en-US"/>
        </w:rPr>
      </w:pPr>
    </w:p>
    <w:p w14:paraId="0FCBF7FB" w14:textId="33118746" w:rsidR="003B1EDA" w:rsidRPr="001D7DA2" w:rsidRDefault="003B1EDA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1D7DA2">
        <w:rPr>
          <w:rFonts w:ascii="Times New Roman" w:hAnsi="Times New Roman" w:cs="Times New Roman"/>
          <w:b/>
          <w:bCs/>
          <w:lang w:val="en-US"/>
        </w:rPr>
        <w:t>How many UW graduate students will ben</w:t>
      </w:r>
      <w:r w:rsidR="00AA19D8" w:rsidRPr="001D7DA2">
        <w:rPr>
          <w:rFonts w:ascii="Times New Roman" w:hAnsi="Times New Roman" w:cs="Times New Roman"/>
          <w:b/>
          <w:bCs/>
          <w:lang w:val="en-US"/>
        </w:rPr>
        <w:t>efit</w:t>
      </w:r>
      <w:r w:rsidRPr="001D7DA2">
        <w:rPr>
          <w:rFonts w:ascii="Times New Roman" w:hAnsi="Times New Roman" w:cs="Times New Roman"/>
          <w:b/>
          <w:bCs/>
          <w:lang w:val="en-US"/>
        </w:rPr>
        <w:t> from the project</w:t>
      </w:r>
      <w:r w:rsidR="00B3747A">
        <w:rPr>
          <w:rFonts w:ascii="Times New Roman" w:hAnsi="Times New Roman" w:cs="Times New Roman"/>
          <w:b/>
          <w:bCs/>
          <w:lang w:val="en-US"/>
        </w:rPr>
        <w:t>?  H</w:t>
      </w:r>
      <w:r w:rsidR="00E77D13" w:rsidRPr="001D7DA2">
        <w:rPr>
          <w:rFonts w:ascii="Times New Roman" w:hAnsi="Times New Roman" w:cs="Times New Roman"/>
          <w:b/>
          <w:bCs/>
          <w:lang w:val="en-US"/>
        </w:rPr>
        <w:t>ow did you come up with that estimation</w:t>
      </w:r>
      <w:r w:rsidRPr="001D7DA2">
        <w:rPr>
          <w:rFonts w:ascii="Times New Roman" w:hAnsi="Times New Roman" w:cs="Times New Roman"/>
          <w:b/>
          <w:bCs/>
          <w:lang w:val="en-US"/>
        </w:rPr>
        <w:t>?</w:t>
      </w:r>
      <w:r w:rsidR="00121C3E" w:rsidRPr="001D7DA2">
        <w:rPr>
          <w:rFonts w:ascii="Times New Roman" w:hAnsi="Times New Roman" w:cs="Times New Roman"/>
          <w:b/>
          <w:bCs/>
          <w:lang w:val="en-US"/>
        </w:rPr>
        <w:t xml:space="preserve"> How many </w:t>
      </w:r>
      <w:r w:rsidR="00B3747A">
        <w:rPr>
          <w:rFonts w:ascii="Times New Roman" w:hAnsi="Times New Roman" w:cs="Times New Roman"/>
          <w:b/>
          <w:bCs/>
          <w:lang w:val="en-US"/>
        </w:rPr>
        <w:t>non-UW graduate students will benefit</w:t>
      </w:r>
      <w:r w:rsidR="00121C3E" w:rsidRPr="001D7DA2">
        <w:rPr>
          <w:rFonts w:ascii="Times New Roman" w:hAnsi="Times New Roman" w:cs="Times New Roman"/>
          <w:b/>
          <w:bCs/>
          <w:lang w:val="en-US"/>
        </w:rPr>
        <w:t>?</w:t>
      </w:r>
    </w:p>
    <w:p w14:paraId="637DE604" w14:textId="4E22D797" w:rsidR="005944B5" w:rsidRPr="00B3747A" w:rsidRDefault="00000000" w:rsidP="00B3747A">
      <w:pPr>
        <w:ind w:left="72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1886515372"/>
          <w:placeholder>
            <w:docPart w:val="864531F7870D4968B12B0D9C2906605A"/>
          </w:placeholder>
          <w:showingPlcHdr/>
          <w:text/>
        </w:sdtPr>
        <w:sdtContent>
          <w:r w:rsidR="005944B5" w:rsidRPr="00B3747A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9B595B2" w14:textId="77777777" w:rsidR="005944B5" w:rsidRPr="005944B5" w:rsidRDefault="005944B5" w:rsidP="005944B5">
      <w:pPr>
        <w:rPr>
          <w:rFonts w:ascii="Times New Roman" w:hAnsi="Times New Roman" w:cs="Times New Roman"/>
          <w:lang w:val="en-US"/>
        </w:rPr>
      </w:pPr>
    </w:p>
    <w:p w14:paraId="5012B50C" w14:textId="20694AE5" w:rsidR="00F51E3A" w:rsidRDefault="00F51E3A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F51E3A">
        <w:rPr>
          <w:rFonts w:ascii="Times New Roman" w:hAnsi="Times New Roman" w:cs="Times New Roman"/>
          <w:b/>
          <w:bCs/>
          <w:lang w:val="en-US"/>
        </w:rPr>
        <w:t xml:space="preserve">How does your project consider accessibility (i.e., for physical, cognitive, </w:t>
      </w:r>
      <w:proofErr w:type="gramStart"/>
      <w:r w:rsidRPr="00F51E3A">
        <w:rPr>
          <w:rFonts w:ascii="Times New Roman" w:hAnsi="Times New Roman" w:cs="Times New Roman"/>
          <w:b/>
          <w:bCs/>
          <w:lang w:val="en-US"/>
        </w:rPr>
        <w:t>mental,  disabilities</w:t>
      </w:r>
      <w:proofErr w:type="gramEnd"/>
      <w:r w:rsidRPr="00F51E3A">
        <w:rPr>
          <w:rFonts w:ascii="Times New Roman" w:hAnsi="Times New Roman" w:cs="Times New Roman"/>
          <w:b/>
          <w:bCs/>
          <w:lang w:val="en-US"/>
        </w:rPr>
        <w:t>, etc.)?</w:t>
      </w:r>
    </w:p>
    <w:p w14:paraId="60A9AF2E" w14:textId="3234CEAB" w:rsidR="00F51E3A" w:rsidRPr="00AF624C" w:rsidRDefault="00000000" w:rsidP="00AF624C">
      <w:pPr>
        <w:pStyle w:val="ListParagraph"/>
        <w:rPr>
          <w:lang w:val="en-US"/>
        </w:rPr>
      </w:pPr>
      <w:sdt>
        <w:sdtPr>
          <w:rPr>
            <w:bCs/>
          </w:rPr>
          <w:id w:val="228735225"/>
          <w:placeholder>
            <w:docPart w:val="8D07E4ADEA569F4AABC0533F802FBB34"/>
          </w:placeholder>
          <w:showingPlcHdr/>
          <w:text/>
        </w:sdtPr>
        <w:sdtContent>
          <w:r w:rsidR="00AF624C" w:rsidRPr="00B3747A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666EEC39" w14:textId="77777777" w:rsidR="00F51E3A" w:rsidRPr="00AF34CF" w:rsidRDefault="00F51E3A" w:rsidP="00AF34CF">
      <w:pPr>
        <w:pStyle w:val="ListParagraph"/>
        <w:rPr>
          <w:rFonts w:ascii="Times New Roman" w:hAnsi="Times New Roman" w:cs="Times New Roman"/>
          <w:lang w:val="en-US"/>
        </w:rPr>
      </w:pPr>
    </w:p>
    <w:p w14:paraId="2BAFB645" w14:textId="115A4B98" w:rsidR="00B3747A" w:rsidRDefault="00805AF4" w:rsidP="001D7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1D7DA2">
        <w:rPr>
          <w:rFonts w:ascii="Times New Roman" w:hAnsi="Times New Roman" w:cs="Times New Roman"/>
          <w:b/>
          <w:bCs/>
          <w:lang w:val="en-US"/>
        </w:rPr>
        <w:t>Anything else that you think would be relevant for the review committee to know about your project</w:t>
      </w:r>
      <w:r w:rsidR="000B6931" w:rsidRPr="001D7DA2">
        <w:rPr>
          <w:rFonts w:ascii="Times New Roman" w:hAnsi="Times New Roman" w:cs="Times New Roman"/>
          <w:b/>
          <w:bCs/>
          <w:lang w:val="en-US"/>
        </w:rPr>
        <w:t>.</w:t>
      </w:r>
      <w:r w:rsidR="000F62EA" w:rsidRPr="001D7DA2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6242CB" w14:textId="07503937" w:rsidR="005944B5" w:rsidRPr="00B3747A" w:rsidRDefault="00000000" w:rsidP="00B3747A">
      <w:pPr>
        <w:ind w:left="360" w:firstLine="360"/>
        <w:rPr>
          <w:rFonts w:ascii="Times New Roman" w:hAnsi="Times New Roman" w:cs="Times New Roman"/>
          <w:b/>
          <w:bCs/>
          <w:lang w:val="en-US"/>
        </w:rPr>
      </w:pPr>
      <w:sdt>
        <w:sdtPr>
          <w:id w:val="1947577203"/>
          <w:placeholder>
            <w:docPart w:val="D5B9BE9CBFE041229CF8D831D7652F1F"/>
          </w:placeholder>
          <w:showingPlcHdr/>
          <w:text/>
        </w:sdtPr>
        <w:sdtContent>
          <w:r w:rsidR="005944B5" w:rsidRPr="00B3747A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3D698341" w14:textId="77777777" w:rsidR="00AF624C" w:rsidRDefault="00AF624C" w:rsidP="00AF34CF">
      <w:pPr>
        <w:pStyle w:val="ListParagraph"/>
        <w:rPr>
          <w:rFonts w:ascii="Times New Roman" w:hAnsi="Times New Roman" w:cs="Times New Roman"/>
          <w:lang w:val="en-US"/>
        </w:rPr>
      </w:pPr>
    </w:p>
    <w:p w14:paraId="5F44807B" w14:textId="53A6B48E" w:rsidR="00F15C88" w:rsidRDefault="00AF624C" w:rsidP="00AF62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F34CF">
        <w:rPr>
          <w:rFonts w:ascii="Times New Roman" w:hAnsi="Times New Roman" w:cs="Times New Roman"/>
          <w:lang w:val="en-US"/>
        </w:rPr>
        <w:t>How would you acknowledge the GSEF funding?</w:t>
      </w:r>
    </w:p>
    <w:p w14:paraId="36179D1B" w14:textId="43ED3A98" w:rsidR="00AF624C" w:rsidRPr="00AF34CF" w:rsidRDefault="00000000" w:rsidP="00AF34CF">
      <w:pPr>
        <w:ind w:left="720"/>
        <w:rPr>
          <w:rFonts w:ascii="Times New Roman" w:hAnsi="Times New Roman" w:cs="Times New Roman"/>
          <w:lang w:val="en-US"/>
        </w:rPr>
      </w:pPr>
      <w:sdt>
        <w:sdtPr>
          <w:rPr>
            <w:bCs/>
          </w:rPr>
          <w:id w:val="-866988208"/>
          <w:placeholder>
            <w:docPart w:val="95C79EC4BF995E44B867863007B0D7AB"/>
          </w:placeholder>
          <w:showingPlcHdr/>
          <w:text/>
        </w:sdtPr>
        <w:sdtContent>
          <w:r w:rsidR="00AF624C" w:rsidRPr="00B3747A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7DB23D98" w14:textId="39F1DCDE" w:rsidR="00F15C88" w:rsidRPr="0022718D" w:rsidRDefault="00F15C88" w:rsidP="00F15C88">
      <w:pPr>
        <w:rPr>
          <w:rFonts w:ascii="Times New Roman" w:hAnsi="Times New Roman" w:cs="Times New Roman"/>
          <w:lang w:val="en-US"/>
        </w:rPr>
      </w:pPr>
    </w:p>
    <w:p w14:paraId="0EB2F2D0" w14:textId="0219D7F4" w:rsidR="00F15C88" w:rsidRPr="0022718D" w:rsidRDefault="00F15C88" w:rsidP="00F15C88">
      <w:pPr>
        <w:rPr>
          <w:rFonts w:ascii="Times New Roman" w:hAnsi="Times New Roman" w:cs="Times New Roman"/>
          <w:lang w:val="en-US"/>
        </w:rPr>
      </w:pPr>
    </w:p>
    <w:p w14:paraId="14543027" w14:textId="1E4CB7A6" w:rsidR="00875122" w:rsidRPr="00A83F91" w:rsidRDefault="003A1C3A" w:rsidP="00805AF4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  <w:r w:rsidR="00805AF4" w:rsidRPr="00A83F91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Expense Description</w:t>
      </w:r>
    </w:p>
    <w:p w14:paraId="203E6CE8" w14:textId="77777777" w:rsidR="00875122" w:rsidRDefault="00875122" w:rsidP="00805AF4">
      <w:pPr>
        <w:rPr>
          <w:rFonts w:ascii="Times New Roman" w:hAnsi="Times New Roman" w:cs="Times New Roman"/>
          <w:lang w:val="en-US"/>
        </w:rPr>
      </w:pPr>
    </w:p>
    <w:p w14:paraId="5B2A23F1" w14:textId="38D4C6FB" w:rsidR="00E33BAC" w:rsidRDefault="00C936A0" w:rsidP="00805AF4">
      <w:pPr>
        <w:rPr>
          <w:rFonts w:ascii="Times New Roman" w:hAnsi="Times New Roman" w:cs="Times New Roman"/>
          <w:lang w:val="en-US"/>
        </w:rPr>
      </w:pPr>
      <w:r w:rsidRPr="0022718D">
        <w:rPr>
          <w:rFonts w:ascii="Times New Roman" w:hAnsi="Times New Roman" w:cs="Times New Roman"/>
          <w:lang w:val="en-US"/>
        </w:rPr>
        <w:t xml:space="preserve">Please provide a </w:t>
      </w:r>
      <w:r w:rsidR="00B3747A">
        <w:rPr>
          <w:rFonts w:ascii="Times New Roman" w:hAnsi="Times New Roman" w:cs="Times New Roman"/>
          <w:lang w:val="en-US"/>
        </w:rPr>
        <w:t>specific</w:t>
      </w:r>
      <w:r w:rsidRPr="0022718D">
        <w:rPr>
          <w:rFonts w:ascii="Times New Roman" w:hAnsi="Times New Roman" w:cs="Times New Roman"/>
          <w:lang w:val="en-US"/>
        </w:rPr>
        <w:t xml:space="preserve"> description of </w:t>
      </w:r>
      <w:r w:rsidR="00FB32FD">
        <w:rPr>
          <w:rFonts w:ascii="Times New Roman" w:hAnsi="Times New Roman" w:cs="Times New Roman"/>
          <w:lang w:val="en-US"/>
        </w:rPr>
        <w:t>the items that</w:t>
      </w:r>
      <w:r w:rsidR="00FB32FD" w:rsidRPr="0022718D">
        <w:rPr>
          <w:rFonts w:ascii="Times New Roman" w:hAnsi="Times New Roman" w:cs="Times New Roman"/>
          <w:lang w:val="en-US"/>
        </w:rPr>
        <w:t xml:space="preserve"> </w:t>
      </w:r>
      <w:r w:rsidRPr="0022718D">
        <w:rPr>
          <w:rFonts w:ascii="Times New Roman" w:hAnsi="Times New Roman" w:cs="Times New Roman"/>
          <w:lang w:val="en-US"/>
        </w:rPr>
        <w:t>you want to purchase</w:t>
      </w:r>
      <w:r w:rsidR="00FB32FD">
        <w:rPr>
          <w:rFonts w:ascii="Times New Roman" w:hAnsi="Times New Roman" w:cs="Times New Roman"/>
          <w:lang w:val="en-US"/>
        </w:rPr>
        <w:t xml:space="preserve"> with GSEF funding</w:t>
      </w:r>
      <w:r w:rsidRPr="0022718D">
        <w:rPr>
          <w:rFonts w:ascii="Times New Roman" w:hAnsi="Times New Roman" w:cs="Times New Roman"/>
          <w:lang w:val="en-US"/>
        </w:rPr>
        <w:t xml:space="preserve">. </w:t>
      </w:r>
      <w:r w:rsidR="00A83F91">
        <w:rPr>
          <w:rFonts w:ascii="Times New Roman" w:hAnsi="Times New Roman" w:cs="Times New Roman"/>
          <w:lang w:val="en-US"/>
        </w:rPr>
        <w:t>I</w:t>
      </w:r>
      <w:r w:rsidRPr="0022718D">
        <w:rPr>
          <w:rFonts w:ascii="Times New Roman" w:hAnsi="Times New Roman" w:cs="Times New Roman"/>
          <w:lang w:val="en-US"/>
        </w:rPr>
        <w:t>nclude</w:t>
      </w:r>
      <w:r w:rsidR="00572F80">
        <w:rPr>
          <w:rFonts w:ascii="Times New Roman" w:hAnsi="Times New Roman" w:cs="Times New Roman"/>
          <w:lang w:val="en-US"/>
        </w:rPr>
        <w:t xml:space="preserve"> the cost of each item as well as where they will be purchased </w:t>
      </w:r>
      <w:r w:rsidR="00FB32FD">
        <w:rPr>
          <w:rFonts w:ascii="Times New Roman" w:hAnsi="Times New Roman" w:cs="Times New Roman"/>
          <w:lang w:val="en-US"/>
        </w:rPr>
        <w:t xml:space="preserve">from </w:t>
      </w:r>
      <w:r w:rsidR="00572F80">
        <w:rPr>
          <w:rFonts w:ascii="Times New Roman" w:hAnsi="Times New Roman" w:cs="Times New Roman"/>
          <w:lang w:val="en-US"/>
        </w:rPr>
        <w:t>(include references/links)</w:t>
      </w:r>
      <w:r w:rsidR="00F15C88" w:rsidRPr="0022718D">
        <w:rPr>
          <w:rFonts w:ascii="Times New Roman" w:hAnsi="Times New Roman" w:cs="Times New Roman"/>
          <w:lang w:val="en-US"/>
        </w:rPr>
        <w:t>.</w:t>
      </w:r>
      <w:r w:rsidR="00572F80">
        <w:rPr>
          <w:rFonts w:ascii="Times New Roman" w:hAnsi="Times New Roman" w:cs="Times New Roman"/>
          <w:lang w:val="en-US"/>
        </w:rPr>
        <w:t xml:space="preserve">  Offer a possible alternative </w:t>
      </w:r>
      <w:r w:rsidR="00AF34CF">
        <w:rPr>
          <w:rFonts w:ascii="Times New Roman" w:hAnsi="Times New Roman" w:cs="Times New Roman"/>
          <w:lang w:val="en-US"/>
        </w:rPr>
        <w:t>o</w:t>
      </w:r>
      <w:r w:rsidR="00FB32FD">
        <w:rPr>
          <w:rFonts w:ascii="Times New Roman" w:hAnsi="Times New Roman" w:cs="Times New Roman"/>
          <w:lang w:val="en-US"/>
        </w:rPr>
        <w:t>ption, should GSEF not be able to fund Option 1</w:t>
      </w:r>
      <w:r w:rsidR="00572F80">
        <w:rPr>
          <w:rFonts w:ascii="Times New Roman" w:hAnsi="Times New Roman" w:cs="Times New Roman"/>
          <w:lang w:val="en-US"/>
        </w:rPr>
        <w:t>.</w:t>
      </w:r>
      <w:r w:rsidR="00FB32FD">
        <w:rPr>
          <w:rFonts w:ascii="Times New Roman" w:hAnsi="Times New Roman" w:cs="Times New Roman"/>
          <w:lang w:val="en-US"/>
        </w:rPr>
        <w:t xml:space="preserve"> </w:t>
      </w:r>
    </w:p>
    <w:p w14:paraId="27FDC568" w14:textId="77777777" w:rsidR="00FB32FD" w:rsidRDefault="00FB32FD" w:rsidP="00805AF4">
      <w:pPr>
        <w:rPr>
          <w:rFonts w:ascii="Times New Roman" w:hAnsi="Times New Roman" w:cs="Times New Roman"/>
          <w:lang w:val="en-US"/>
        </w:rPr>
      </w:pPr>
    </w:p>
    <w:p w14:paraId="30395616" w14:textId="75B974F9" w:rsidR="00FB32FD" w:rsidRPr="0022718D" w:rsidRDefault="00FB32FD" w:rsidP="00805AF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Note: You can indicate your overall budget </w:t>
      </w:r>
      <w:r w:rsidR="00F51E3A">
        <w:rPr>
          <w:rFonts w:ascii="Times New Roman" w:hAnsi="Times New Roman" w:cs="Times New Roman"/>
          <w:lang w:val="en-US"/>
        </w:rPr>
        <w:t>separately and</w:t>
      </w:r>
      <w:r>
        <w:rPr>
          <w:rFonts w:ascii="Times New Roman" w:hAnsi="Times New Roman" w:cs="Times New Roman"/>
          <w:lang w:val="en-US"/>
        </w:rPr>
        <w:t xml:space="preserve"> use Option 1 to indicate the items that you are requesting to be funded by GSEF and use the alternati</w:t>
      </w:r>
      <w:r w:rsidR="00AF34CF">
        <w:rPr>
          <w:rFonts w:ascii="Times New Roman" w:hAnsi="Times New Roman" w:cs="Times New Roman"/>
          <w:lang w:val="en-US"/>
        </w:rPr>
        <w:t>ve</w:t>
      </w:r>
      <w:r>
        <w:rPr>
          <w:rFonts w:ascii="Times New Roman" w:hAnsi="Times New Roman" w:cs="Times New Roman"/>
          <w:lang w:val="en-US"/>
        </w:rPr>
        <w:t xml:space="preserve"> option to indicate a less expensive total, should GSEF not be able to fund Option 1.</w:t>
      </w:r>
    </w:p>
    <w:p w14:paraId="7DE5EF59" w14:textId="757BD9F1" w:rsidR="000E43C3" w:rsidRDefault="00FB32FD" w:rsidP="00805AF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036AE52C" w14:textId="1C47FA43" w:rsidR="00F1606B" w:rsidRPr="00A933D6" w:rsidRDefault="00F1606B" w:rsidP="00805AF4">
      <w:pPr>
        <w:rPr>
          <w:rFonts w:ascii="Times New Roman" w:hAnsi="Times New Roman" w:cs="Times New Roman"/>
          <w:i/>
          <w:iCs/>
          <w:color w:val="A5A5A5" w:themeColor="accent3"/>
          <w:sz w:val="22"/>
          <w:szCs w:val="22"/>
          <w:lang w:val="en-US"/>
        </w:rPr>
      </w:pPr>
      <w:r w:rsidRPr="00A933D6">
        <w:rPr>
          <w:rFonts w:ascii="Times New Roman" w:hAnsi="Times New Roman" w:cs="Times New Roman"/>
          <w:i/>
          <w:iCs/>
          <w:color w:val="A5A5A5" w:themeColor="accent3"/>
          <w:sz w:val="22"/>
          <w:szCs w:val="22"/>
          <w:lang w:val="en-US"/>
        </w:rPr>
        <w:t>Example</w:t>
      </w:r>
      <w:r w:rsidR="005223BF" w:rsidRPr="00A933D6">
        <w:rPr>
          <w:rFonts w:ascii="Times New Roman" w:hAnsi="Times New Roman" w:cs="Times New Roman"/>
          <w:i/>
          <w:iCs/>
          <w:color w:val="A5A5A5" w:themeColor="accent3"/>
          <w:sz w:val="22"/>
          <w:szCs w:val="22"/>
          <w:lang w:val="en-US"/>
        </w:rPr>
        <w:t xml:space="preserve"> (please remove the example table before submission)</w:t>
      </w:r>
      <w:r w:rsidRPr="00A933D6">
        <w:rPr>
          <w:rFonts w:ascii="Times New Roman" w:hAnsi="Times New Roman" w:cs="Times New Roman"/>
          <w:i/>
          <w:iCs/>
          <w:color w:val="A5A5A5" w:themeColor="accent3"/>
          <w:sz w:val="22"/>
          <w:szCs w:val="22"/>
          <w:lang w:val="en-US"/>
        </w:rPr>
        <w:t>:</w:t>
      </w:r>
    </w:p>
    <w:p w14:paraId="23EE619F" w14:textId="0B23C4B1" w:rsidR="00F1606B" w:rsidRPr="00B3747A" w:rsidRDefault="00F1606B" w:rsidP="00805AF4">
      <w:pPr>
        <w:rPr>
          <w:rFonts w:ascii="Times New Roman" w:hAnsi="Times New Roman" w:cs="Times New Roman"/>
          <w:color w:val="A5A5A5" w:themeColor="accent3"/>
          <w:lang w:val="en-US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402"/>
      </w:tblGrid>
      <w:tr w:rsidR="00B3747A" w:rsidRPr="00B3747A" w14:paraId="70B768CE" w14:textId="77777777" w:rsidTr="0022718D">
        <w:tc>
          <w:tcPr>
            <w:tcW w:w="2830" w:type="dxa"/>
          </w:tcPr>
          <w:p w14:paraId="2CF4251D" w14:textId="77777777" w:rsidR="00F1606B" w:rsidRPr="00B3747A" w:rsidRDefault="00F1606B" w:rsidP="00666EE3">
            <w:pPr>
              <w:jc w:val="center"/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General Description of Expense</w:t>
            </w:r>
          </w:p>
        </w:tc>
        <w:tc>
          <w:tcPr>
            <w:tcW w:w="3544" w:type="dxa"/>
          </w:tcPr>
          <w:p w14:paraId="2D409A16" w14:textId="77777777" w:rsidR="00F1606B" w:rsidRPr="00B3747A" w:rsidRDefault="00F1606B" w:rsidP="00666EE3">
            <w:pPr>
              <w:jc w:val="center"/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Cost of Option 1</w:t>
            </w:r>
          </w:p>
        </w:tc>
        <w:tc>
          <w:tcPr>
            <w:tcW w:w="3402" w:type="dxa"/>
          </w:tcPr>
          <w:p w14:paraId="2263FB96" w14:textId="312C5F9D" w:rsidR="00F1606B" w:rsidRPr="00B3747A" w:rsidRDefault="00F1606B" w:rsidP="00666EE3">
            <w:pPr>
              <w:jc w:val="center"/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 xml:space="preserve">Cost of Option </w:t>
            </w:r>
            <w:r w:rsidR="00D44F3B"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2</w:t>
            </w:r>
          </w:p>
        </w:tc>
      </w:tr>
      <w:tr w:rsidR="00B3747A" w:rsidRPr="00B3747A" w14:paraId="5EB3E99E" w14:textId="77777777" w:rsidTr="0022718D">
        <w:tc>
          <w:tcPr>
            <w:tcW w:w="2830" w:type="dxa"/>
          </w:tcPr>
          <w:p w14:paraId="473C9355" w14:textId="15BBE17E" w:rsidR="00F1606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 xml:space="preserve">Lunch for conference attendees </w:t>
            </w:r>
          </w:p>
        </w:tc>
        <w:tc>
          <w:tcPr>
            <w:tcW w:w="3544" w:type="dxa"/>
          </w:tcPr>
          <w:p w14:paraId="09E3F012" w14:textId="7F6E1A20" w:rsidR="0015562B" w:rsidRPr="00B3747A" w:rsidRDefault="0015562B" w:rsidP="0015562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</w:rPr>
              <w:t>$12.50x20 grad students=$250</w:t>
            </w:r>
          </w:p>
          <w:p w14:paraId="285CF72A" w14:textId="77777777" w:rsidR="00F1606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 xml:space="preserve">Source: </w:t>
            </w:r>
            <w:r w:rsidR="00F1606B"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UW Catering</w:t>
            </w:r>
          </w:p>
          <w:p w14:paraId="79ECFE50" w14:textId="5180BEBA" w:rsidR="0015562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https://uwaterloo.ca/catering/uw-catering-brochure/working-lunch-packages#EssentialSandwichPackage</w:t>
            </w:r>
          </w:p>
        </w:tc>
        <w:tc>
          <w:tcPr>
            <w:tcW w:w="3402" w:type="dxa"/>
          </w:tcPr>
          <w:p w14:paraId="560CD356" w14:textId="3AC3E77C" w:rsidR="0015562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$5.99</w:t>
            </w:r>
            <w:r w:rsidR="0022718D"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x</w:t>
            </w: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20 grad students=</w:t>
            </w:r>
            <w:r w:rsidR="0022718D"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$119.80</w:t>
            </w:r>
          </w:p>
          <w:p w14:paraId="195286EF" w14:textId="77777777" w:rsidR="0015562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Source: Vincenzo’s</w:t>
            </w:r>
          </w:p>
          <w:p w14:paraId="0338F9FA" w14:textId="0835F707" w:rsidR="0015562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  <w:r w:rsidRPr="00B3747A"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  <w:t>https://www.vincenzosonline.com/userContent/documents/Catering/Sandwich%20Flyer-%202019-%20Aug.pdf</w:t>
            </w:r>
          </w:p>
          <w:p w14:paraId="13E54C7C" w14:textId="5281FC41" w:rsidR="0015562B" w:rsidRPr="00B3747A" w:rsidRDefault="0015562B" w:rsidP="001143AB">
            <w:pPr>
              <w:rPr>
                <w:rFonts w:ascii="Times New Roman" w:hAnsi="Times New Roman" w:cs="Times New Roman"/>
                <w:color w:val="A5A5A5" w:themeColor="accent3"/>
                <w:sz w:val="18"/>
                <w:szCs w:val="18"/>
                <w:lang w:val="en-US"/>
              </w:rPr>
            </w:pPr>
          </w:p>
        </w:tc>
      </w:tr>
    </w:tbl>
    <w:p w14:paraId="763D690E" w14:textId="77777777" w:rsidR="00F1606B" w:rsidRPr="0022718D" w:rsidRDefault="00F1606B" w:rsidP="00805AF4">
      <w:pPr>
        <w:rPr>
          <w:rFonts w:ascii="Times New Roman" w:hAnsi="Times New Roman" w:cs="Times New Roman"/>
          <w:lang w:val="en-US"/>
        </w:rPr>
      </w:pPr>
    </w:p>
    <w:p w14:paraId="445059E0" w14:textId="17DEFC86" w:rsidR="00805AF4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Indicate the overall budget for your project here:</w:t>
      </w:r>
    </w:p>
    <w:p w14:paraId="3EE42F77" w14:textId="77777777" w:rsidR="00F51E3A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1E3A" w14:paraId="69B314BE" w14:textId="77777777" w:rsidTr="00F51E3A">
        <w:tc>
          <w:tcPr>
            <w:tcW w:w="4675" w:type="dxa"/>
          </w:tcPr>
          <w:p w14:paraId="145DC928" w14:textId="6A1BF7FF" w:rsidR="00F51E3A" w:rsidRPr="00AF34CF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34CF">
              <w:rPr>
                <w:rFonts w:ascii="Times New Roman" w:hAnsi="Times New Roman" w:cs="Times New Roman"/>
                <w:b/>
                <w:bCs/>
                <w:lang w:val="en-US"/>
              </w:rPr>
              <w:t>General Description of Expense</w:t>
            </w:r>
          </w:p>
        </w:tc>
        <w:tc>
          <w:tcPr>
            <w:tcW w:w="4675" w:type="dxa"/>
          </w:tcPr>
          <w:p w14:paraId="6CFAB9B4" w14:textId="6FDEE73B" w:rsidR="00F51E3A" w:rsidRPr="00AF34CF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34CF">
              <w:rPr>
                <w:rFonts w:ascii="Times New Roman" w:hAnsi="Times New Roman" w:cs="Times New Roman"/>
                <w:b/>
                <w:bCs/>
                <w:lang w:val="en-US"/>
              </w:rPr>
              <w:t>Cost</w:t>
            </w:r>
          </w:p>
        </w:tc>
      </w:tr>
      <w:tr w:rsidR="00F51E3A" w14:paraId="5510A265" w14:textId="77777777" w:rsidTr="00F51E3A">
        <w:tc>
          <w:tcPr>
            <w:tcW w:w="4675" w:type="dxa"/>
          </w:tcPr>
          <w:p w14:paraId="162F9BA9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3B7365AE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1E3A" w14:paraId="4EF8EEF0" w14:textId="77777777" w:rsidTr="00F51E3A">
        <w:tc>
          <w:tcPr>
            <w:tcW w:w="4675" w:type="dxa"/>
          </w:tcPr>
          <w:p w14:paraId="019C9957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6FB35CB8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1E3A" w14:paraId="1A87C1EC" w14:textId="77777777" w:rsidTr="00F51E3A">
        <w:tc>
          <w:tcPr>
            <w:tcW w:w="4675" w:type="dxa"/>
          </w:tcPr>
          <w:p w14:paraId="08A8BEB9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4CA96B57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1E3A" w14:paraId="6F9CE668" w14:textId="77777777" w:rsidTr="00F51E3A">
        <w:tc>
          <w:tcPr>
            <w:tcW w:w="4675" w:type="dxa"/>
          </w:tcPr>
          <w:p w14:paraId="652741FD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2E1B7D26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1E3A" w14:paraId="7A9A8648" w14:textId="77777777" w:rsidTr="00F51E3A">
        <w:tc>
          <w:tcPr>
            <w:tcW w:w="4675" w:type="dxa"/>
          </w:tcPr>
          <w:p w14:paraId="10537C08" w14:textId="77777777" w:rsidR="00F51E3A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5" w:type="dxa"/>
          </w:tcPr>
          <w:p w14:paraId="6DCA07CF" w14:textId="6E4B924D" w:rsidR="00F51E3A" w:rsidRPr="00AF34CF" w:rsidRDefault="00F51E3A" w:rsidP="00FB32FD">
            <w:pPr>
              <w:tabs>
                <w:tab w:val="left" w:pos="5990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34CF">
              <w:rPr>
                <w:rFonts w:ascii="Times New Roman" w:hAnsi="Times New Roman" w:cs="Times New Roman"/>
                <w:b/>
                <w:bCs/>
                <w:lang w:val="en-US"/>
              </w:rPr>
              <w:t>Total:</w:t>
            </w:r>
          </w:p>
        </w:tc>
      </w:tr>
    </w:tbl>
    <w:p w14:paraId="0D458C32" w14:textId="77777777" w:rsidR="00F51E3A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</w:p>
    <w:p w14:paraId="3479425E" w14:textId="0A0017D4" w:rsidR="00F51E3A" w:rsidRDefault="00F51E3A" w:rsidP="00FB32FD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Items requested for GSEF funding:</w:t>
      </w:r>
    </w:p>
    <w:p w14:paraId="7A6AD913" w14:textId="77777777" w:rsidR="00FB32FD" w:rsidRPr="0022718D" w:rsidRDefault="00FB32FD" w:rsidP="00AF34CF">
      <w:pPr>
        <w:tabs>
          <w:tab w:val="left" w:pos="5990"/>
        </w:tabs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5AF4" w:rsidRPr="0022718D" w14:paraId="69C9D85F" w14:textId="77777777" w:rsidTr="00805AF4">
        <w:tc>
          <w:tcPr>
            <w:tcW w:w="3116" w:type="dxa"/>
          </w:tcPr>
          <w:p w14:paraId="6B2E68F1" w14:textId="5E27D8FF" w:rsidR="00805AF4" w:rsidRPr="00D35DC7" w:rsidRDefault="00805AF4" w:rsidP="00666E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35DC7">
              <w:rPr>
                <w:rFonts w:ascii="Times New Roman" w:hAnsi="Times New Roman" w:cs="Times New Roman"/>
                <w:b/>
                <w:bCs/>
                <w:lang w:val="en-US"/>
              </w:rPr>
              <w:t>General Description of Expense</w:t>
            </w:r>
          </w:p>
        </w:tc>
        <w:tc>
          <w:tcPr>
            <w:tcW w:w="3117" w:type="dxa"/>
          </w:tcPr>
          <w:p w14:paraId="6E7CE5D3" w14:textId="3F1AC8D9" w:rsidR="00805AF4" w:rsidRPr="00D35DC7" w:rsidRDefault="00805AF4" w:rsidP="00666E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35DC7">
              <w:rPr>
                <w:rFonts w:ascii="Times New Roman" w:hAnsi="Times New Roman" w:cs="Times New Roman"/>
                <w:b/>
                <w:bCs/>
                <w:lang w:val="en-US"/>
              </w:rPr>
              <w:t>Cost of Option 1</w:t>
            </w:r>
          </w:p>
        </w:tc>
        <w:tc>
          <w:tcPr>
            <w:tcW w:w="3117" w:type="dxa"/>
          </w:tcPr>
          <w:p w14:paraId="4889CEA8" w14:textId="6F373513" w:rsidR="00805AF4" w:rsidRPr="00D35DC7" w:rsidRDefault="00FB32FD" w:rsidP="00666EE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Alternative Option</w:t>
            </w:r>
          </w:p>
        </w:tc>
      </w:tr>
      <w:tr w:rsidR="00805AF4" w:rsidRPr="0022718D" w14:paraId="1BAFBF7D" w14:textId="77777777" w:rsidTr="00805AF4">
        <w:tc>
          <w:tcPr>
            <w:tcW w:w="3116" w:type="dxa"/>
          </w:tcPr>
          <w:p w14:paraId="7F7EB071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3A43C986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5596F7DD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AF4" w:rsidRPr="0022718D" w14:paraId="25823BB6" w14:textId="77777777" w:rsidTr="00805AF4">
        <w:tc>
          <w:tcPr>
            <w:tcW w:w="3116" w:type="dxa"/>
          </w:tcPr>
          <w:p w14:paraId="4051EEF5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224910F6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681C6CAE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AF4" w:rsidRPr="0022718D" w14:paraId="70AD8830" w14:textId="77777777" w:rsidTr="00805AF4">
        <w:tc>
          <w:tcPr>
            <w:tcW w:w="3116" w:type="dxa"/>
          </w:tcPr>
          <w:p w14:paraId="10396932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05855FDC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68BB3357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AF4" w:rsidRPr="0022718D" w14:paraId="50B07B4D" w14:textId="77777777" w:rsidTr="00805AF4">
        <w:tc>
          <w:tcPr>
            <w:tcW w:w="3116" w:type="dxa"/>
          </w:tcPr>
          <w:p w14:paraId="4C4E95BE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7DD3810C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360AA032" w14:textId="77777777" w:rsidR="00805AF4" w:rsidRPr="0022718D" w:rsidRDefault="00805AF4" w:rsidP="00805AF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718D" w:rsidRPr="0022718D" w14:paraId="199A7408" w14:textId="77777777" w:rsidTr="00805AF4">
        <w:tc>
          <w:tcPr>
            <w:tcW w:w="3116" w:type="dxa"/>
          </w:tcPr>
          <w:p w14:paraId="6C1D49D0" w14:textId="01D64764" w:rsidR="0022718D" w:rsidRPr="0022718D" w:rsidRDefault="0022718D" w:rsidP="0022718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117" w:type="dxa"/>
          </w:tcPr>
          <w:p w14:paraId="3AA59724" w14:textId="57013E40" w:rsidR="0022718D" w:rsidRPr="0022718D" w:rsidRDefault="0022718D" w:rsidP="0022718D">
            <w:pPr>
              <w:rPr>
                <w:rFonts w:ascii="Times New Roman" w:hAnsi="Times New Roman" w:cs="Times New Roman"/>
                <w:lang w:val="en-US"/>
              </w:rPr>
            </w:pPr>
            <w:r w:rsidRPr="0022718D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3117" w:type="dxa"/>
          </w:tcPr>
          <w:p w14:paraId="7DA40D2D" w14:textId="35DFD0BE" w:rsidR="0022718D" w:rsidRPr="0022718D" w:rsidRDefault="0022718D" w:rsidP="0022718D">
            <w:pPr>
              <w:rPr>
                <w:rFonts w:ascii="Times New Roman" w:hAnsi="Times New Roman" w:cs="Times New Roman"/>
                <w:lang w:val="en-US"/>
              </w:rPr>
            </w:pPr>
            <w:r w:rsidRPr="0022718D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</w:tbl>
    <w:p w14:paraId="3ED4D24E" w14:textId="77777777" w:rsidR="009C580B" w:rsidRDefault="009C580B" w:rsidP="009C580B">
      <w:pPr>
        <w:rPr>
          <w:rFonts w:ascii="Times New Roman" w:hAnsi="Times New Roman" w:cs="Times New Roman"/>
          <w:b/>
          <w:bCs/>
          <w:color w:val="2F5496" w:themeColor="accent1" w:themeShade="BF"/>
          <w:lang w:val="en-US"/>
        </w:rPr>
      </w:pPr>
    </w:p>
    <w:p w14:paraId="39D472A9" w14:textId="5F0F78F4" w:rsidR="006E2B5F" w:rsidRDefault="006E2B5F" w:rsidP="00A933D6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6E2B5F">
        <w:rPr>
          <w:rFonts w:ascii="Times New Roman" w:hAnsi="Times New Roman" w:cs="Times New Roman"/>
          <w:b/>
          <w:bCs/>
          <w:u w:val="single"/>
          <w:lang w:val="en-US"/>
        </w:rPr>
        <w:t>Other Funding Sources</w:t>
      </w:r>
    </w:p>
    <w:p w14:paraId="6C0CD201" w14:textId="77777777" w:rsidR="006E2B5F" w:rsidRPr="006E2B5F" w:rsidRDefault="006E2B5F" w:rsidP="006E2B5F">
      <w:pPr>
        <w:spacing w:line="234" w:lineRule="auto"/>
        <w:rPr>
          <w:rFonts w:ascii="Times New Roman" w:eastAsia="Times New Roman" w:hAnsi="Times New Roman" w:cs="Times New Roman"/>
        </w:rPr>
      </w:pPr>
      <w:r w:rsidRPr="006E2B5F">
        <w:rPr>
          <w:rFonts w:ascii="Times New Roman" w:eastAsia="Times New Roman" w:hAnsi="Times New Roman" w:cs="Times New Roman"/>
        </w:rPr>
        <w:t xml:space="preserve">While it is not mandatory, GSEF appreciates applicants first seeking out funding from faculties or departments. </w:t>
      </w:r>
    </w:p>
    <w:p w14:paraId="6FA019DB" w14:textId="77777777" w:rsidR="006E2B5F" w:rsidRPr="006E2B5F" w:rsidRDefault="006E2B5F" w:rsidP="00A933D6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01B38B8" w14:textId="4EF22078" w:rsidR="00A933D6" w:rsidRPr="00A933D6" w:rsidRDefault="00A933D6" w:rsidP="00A933D6">
      <w:pPr>
        <w:rPr>
          <w:rFonts w:ascii="Times New Roman" w:hAnsi="Times New Roman" w:cs="Times New Roman"/>
          <w:b/>
          <w:bCs/>
          <w:lang w:val="en-US"/>
        </w:rPr>
      </w:pPr>
      <w:r w:rsidRPr="00A933D6">
        <w:rPr>
          <w:rFonts w:ascii="Times New Roman" w:hAnsi="Times New Roman" w:cs="Times New Roman"/>
          <w:b/>
          <w:bCs/>
          <w:lang w:val="en-US"/>
        </w:rPr>
        <w:t>Have you requested funding from your academic department/faculty? Yes: __    No: __ </w:t>
      </w:r>
    </w:p>
    <w:p w14:paraId="7F5B9566" w14:textId="77777777" w:rsidR="00A933D6" w:rsidRPr="00A933D6" w:rsidRDefault="00A933D6" w:rsidP="00A933D6">
      <w:pPr>
        <w:rPr>
          <w:rFonts w:ascii="Times New Roman" w:hAnsi="Times New Roman" w:cs="Times New Roman"/>
          <w:lang w:val="en-US"/>
        </w:rPr>
      </w:pPr>
      <w:r w:rsidRPr="00A933D6">
        <w:rPr>
          <w:rFonts w:ascii="Times New Roman" w:hAnsi="Times New Roman" w:cs="Times New Roman"/>
          <w:lang w:val="en-US"/>
        </w:rPr>
        <w:t>If yes, were you able to acquire funding and how much funding will you receive:   </w:t>
      </w:r>
    </w:p>
    <w:p w14:paraId="777F70D9" w14:textId="77777777" w:rsidR="00A933D6" w:rsidRPr="00A933D6" w:rsidRDefault="00A933D6" w:rsidP="00A933D6">
      <w:pPr>
        <w:rPr>
          <w:rFonts w:ascii="Times New Roman" w:hAnsi="Times New Roman" w:cs="Times New Roman"/>
          <w:b/>
          <w:bCs/>
          <w:lang w:val="en-US"/>
        </w:rPr>
      </w:pPr>
      <w:r w:rsidRPr="00A933D6">
        <w:rPr>
          <w:rFonts w:ascii="Times New Roman" w:hAnsi="Times New Roman" w:cs="Times New Roman"/>
          <w:b/>
          <w:bCs/>
          <w:lang w:val="en-US"/>
        </w:rPr>
        <w:t> </w:t>
      </w:r>
    </w:p>
    <w:p w14:paraId="6F192C57" w14:textId="7D29C980" w:rsidR="00A933D6" w:rsidRDefault="00A933D6" w:rsidP="00A933D6">
      <w:pPr>
        <w:rPr>
          <w:rFonts w:ascii="Times New Roman" w:hAnsi="Times New Roman" w:cs="Times New Roman"/>
          <w:lang w:val="en-US"/>
        </w:rPr>
      </w:pPr>
      <w:r w:rsidRPr="00A933D6">
        <w:rPr>
          <w:rFonts w:ascii="Times New Roman" w:hAnsi="Times New Roman" w:cs="Times New Roman"/>
          <w:lang w:val="en-US"/>
        </w:rPr>
        <w:t>If no, please provide additional information as to why you have not requested funding from the academic department/faculty: </w:t>
      </w:r>
    </w:p>
    <w:p w14:paraId="6DDDF60D" w14:textId="77777777" w:rsidR="003A1C3A" w:rsidRDefault="003A1C3A" w:rsidP="00805AF4">
      <w:pPr>
        <w:rPr>
          <w:rFonts w:ascii="Times New Roman" w:hAnsi="Times New Roman" w:cs="Times New Roman"/>
          <w:lang w:val="en-US"/>
        </w:rPr>
      </w:pPr>
    </w:p>
    <w:p w14:paraId="4E1F2152" w14:textId="1F3111BF" w:rsidR="00F06E99" w:rsidRPr="00A83F91" w:rsidRDefault="00F06E99" w:rsidP="00F06E99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83F91">
        <w:rPr>
          <w:rFonts w:ascii="Times New Roman" w:hAnsi="Times New Roman" w:cs="Times New Roman"/>
          <w:b/>
          <w:bCs/>
          <w:u w:val="single"/>
          <w:lang w:val="en-US"/>
        </w:rPr>
        <w:t>Signatures and Approval</w:t>
      </w:r>
    </w:p>
    <w:p w14:paraId="38828A21" w14:textId="02F9E13E" w:rsidR="00D40A33" w:rsidRDefault="00D40A33" w:rsidP="00F06E99">
      <w:pPr>
        <w:rPr>
          <w:rFonts w:ascii="Times New Roman" w:hAnsi="Times New Roman" w:cs="Times New Roman"/>
          <w:b/>
          <w:bCs/>
          <w:lang w:val="en-US"/>
        </w:rPr>
      </w:pPr>
    </w:p>
    <w:p w14:paraId="679C4EB2" w14:textId="77777777" w:rsidR="00D40A33" w:rsidRDefault="00D40A33" w:rsidP="00D40A33">
      <w:pPr>
        <w:rPr>
          <w:rFonts w:ascii="Times New Roman" w:hAnsi="Times New Roman" w:cs="Times New Roman"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Are there any potential conflicts of interest that may arise?</w:t>
      </w:r>
      <w:r>
        <w:rPr>
          <w:rFonts w:ascii="Times New Roman" w:hAnsi="Times New Roman" w:cs="Times New Roman"/>
          <w:lang w:val="en-US"/>
        </w:rPr>
        <w:t xml:space="preserve"> Yes: </w:t>
      </w:r>
      <w:r w:rsidRPr="0022718D">
        <w:rPr>
          <w:rFonts w:ascii="Times New Roman" w:hAnsi="Times New Roman" w:cs="Times New Roman"/>
          <w:lang w:val="en-US"/>
        </w:rPr>
        <w:sym w:font="Symbol" w:char="F0F0"/>
      </w:r>
      <w:r>
        <w:rPr>
          <w:rFonts w:ascii="Times New Roman" w:hAnsi="Times New Roman" w:cs="Times New Roman"/>
          <w:lang w:val="en-US"/>
        </w:rPr>
        <w:t xml:space="preserve"> No: </w:t>
      </w:r>
      <w:r w:rsidRPr="0022718D">
        <w:rPr>
          <w:rFonts w:ascii="Times New Roman" w:hAnsi="Times New Roman" w:cs="Times New Roman"/>
          <w:lang w:val="en-US"/>
        </w:rPr>
        <w:sym w:font="Symbol" w:char="F0F0"/>
      </w:r>
    </w:p>
    <w:p w14:paraId="4742C56A" w14:textId="74B72F68" w:rsidR="00D40A33" w:rsidRDefault="00D40A33" w:rsidP="00F06E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If yes, please attach another page providing more detail.</w:t>
      </w:r>
    </w:p>
    <w:p w14:paraId="32A2926E" w14:textId="21D8644C" w:rsidR="00764F4F" w:rsidRDefault="00764F4F" w:rsidP="00F06E99">
      <w:pPr>
        <w:rPr>
          <w:rFonts w:ascii="Times New Roman" w:hAnsi="Times New Roman" w:cs="Times New Roman"/>
          <w:lang w:val="en-US"/>
        </w:rPr>
      </w:pPr>
    </w:p>
    <w:p w14:paraId="347585C9" w14:textId="3D36AE6E" w:rsidR="004A4026" w:rsidRPr="00C2180C" w:rsidRDefault="00F06E99" w:rsidP="00805AF4">
      <w:pPr>
        <w:rPr>
          <w:rFonts w:ascii="Times New Roman" w:hAnsi="Times New Roman" w:cs="Times New Roman"/>
          <w:i/>
          <w:iCs/>
          <w:lang w:val="en-US"/>
        </w:rPr>
      </w:pPr>
      <w:r w:rsidRPr="00D40A33">
        <w:rPr>
          <w:rFonts w:ascii="Times New Roman" w:hAnsi="Times New Roman" w:cs="Times New Roman"/>
          <w:i/>
          <w:iCs/>
          <w:lang w:val="en-US"/>
        </w:rPr>
        <w:t xml:space="preserve">I confirm that the </w:t>
      </w:r>
      <w:r w:rsidR="00875122" w:rsidRPr="00D40A33">
        <w:rPr>
          <w:rFonts w:ascii="Times New Roman" w:hAnsi="Times New Roman" w:cs="Times New Roman"/>
          <w:i/>
          <w:iCs/>
          <w:lang w:val="en-US"/>
        </w:rPr>
        <w:t xml:space="preserve">information </w:t>
      </w:r>
      <w:r w:rsidRPr="00D40A33">
        <w:rPr>
          <w:rFonts w:ascii="Times New Roman" w:hAnsi="Times New Roman" w:cs="Times New Roman"/>
          <w:i/>
          <w:iCs/>
          <w:lang w:val="en-US"/>
        </w:rPr>
        <w:t>above is accurate</w:t>
      </w:r>
      <w:r w:rsidR="00875122" w:rsidRPr="00D40A33">
        <w:rPr>
          <w:rFonts w:ascii="Times New Roman" w:hAnsi="Times New Roman" w:cs="Times New Roman"/>
          <w:i/>
          <w:iCs/>
          <w:lang w:val="en-US"/>
        </w:rPr>
        <w:t xml:space="preserve"> and</w:t>
      </w:r>
      <w:r w:rsidRPr="00D40A33">
        <w:rPr>
          <w:rFonts w:ascii="Times New Roman" w:hAnsi="Times New Roman" w:cs="Times New Roman"/>
          <w:i/>
          <w:iCs/>
          <w:lang w:val="en-US"/>
        </w:rPr>
        <w:t xml:space="preserve"> true. </w:t>
      </w:r>
    </w:p>
    <w:p w14:paraId="7C02D98B" w14:textId="77777777" w:rsidR="00572F80" w:rsidRDefault="00572F80" w:rsidP="00805AF4">
      <w:pPr>
        <w:rPr>
          <w:rFonts w:ascii="Times New Roman" w:hAnsi="Times New Roman" w:cs="Times New Roman"/>
          <w:b/>
          <w:bCs/>
          <w:lang w:val="en-US"/>
        </w:rPr>
      </w:pPr>
    </w:p>
    <w:p w14:paraId="265A8B7E" w14:textId="2D9F3ACC" w:rsidR="00124CDF" w:rsidRDefault="00124CDF" w:rsidP="00805AF4">
      <w:pPr>
        <w:rPr>
          <w:rFonts w:ascii="Times New Roman" w:hAnsi="Times New Roman" w:cs="Times New Roman"/>
          <w:lang w:val="en-US"/>
        </w:rPr>
      </w:pPr>
      <w:r w:rsidRPr="005223BF">
        <w:rPr>
          <w:rFonts w:ascii="Times New Roman" w:hAnsi="Times New Roman" w:cs="Times New Roman"/>
          <w:b/>
          <w:bCs/>
          <w:lang w:val="en-US"/>
        </w:rPr>
        <w:t>Applicant’s signature</w:t>
      </w:r>
      <w:r>
        <w:rPr>
          <w:rFonts w:ascii="Times New Roman" w:hAnsi="Times New Roman" w:cs="Times New Roman"/>
          <w:lang w:val="en-US"/>
        </w:rPr>
        <w:t>: ____________________________________________</w:t>
      </w:r>
    </w:p>
    <w:p w14:paraId="128EDA53" w14:textId="4F0F277F" w:rsidR="00124CDF" w:rsidRDefault="00124CDF" w:rsidP="00805AF4">
      <w:pPr>
        <w:rPr>
          <w:rFonts w:ascii="Times New Roman" w:hAnsi="Times New Roman" w:cs="Times New Roman"/>
          <w:lang w:val="en-US"/>
        </w:rPr>
      </w:pPr>
      <w:r w:rsidRPr="005223BF">
        <w:rPr>
          <w:rFonts w:ascii="Times New Roman" w:hAnsi="Times New Roman" w:cs="Times New Roman"/>
          <w:b/>
          <w:bCs/>
          <w:lang w:val="en-US"/>
        </w:rPr>
        <w:t>Date</w:t>
      </w:r>
      <w:r>
        <w:rPr>
          <w:rFonts w:ascii="Times New Roman" w:hAnsi="Times New Roman" w:cs="Times New Roman"/>
          <w:lang w:val="en-US"/>
        </w:rPr>
        <w:t>:</w:t>
      </w:r>
      <w:r w:rsidR="005223BF">
        <w:rPr>
          <w:rFonts w:ascii="Times New Roman" w:hAnsi="Times New Roman" w:cs="Times New Roman"/>
          <w:lang w:val="en-US"/>
        </w:rPr>
        <w:t xml:space="preserve"> </w:t>
      </w:r>
      <w:sdt>
        <w:sdtPr>
          <w:id w:val="-274634249"/>
          <w:placeholder>
            <w:docPart w:val="CBEBA1E5C6CB4C568E4B653149F140D7"/>
          </w:placeholder>
          <w:showingPlcHdr/>
          <w:text/>
        </w:sdtPr>
        <w:sdtContent>
          <w:r w:rsidR="005223BF"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07C03B7F" w14:textId="77777777" w:rsidR="00764F4F" w:rsidRDefault="00764F4F" w:rsidP="00805AF4">
      <w:pPr>
        <w:rPr>
          <w:rFonts w:ascii="Times New Roman" w:hAnsi="Times New Roman" w:cs="Times New Roman"/>
          <w:lang w:val="en-US"/>
        </w:rPr>
      </w:pPr>
    </w:p>
    <w:p w14:paraId="17FB6E81" w14:textId="067D2545" w:rsidR="003A1C3A" w:rsidRDefault="00FB32FD" w:rsidP="00805AF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provide a signature from </w:t>
      </w:r>
      <w:r w:rsidR="003A1C3A" w:rsidRPr="002C6D6D">
        <w:rPr>
          <w:rFonts w:ascii="Times New Roman" w:hAnsi="Times New Roman" w:cs="Times New Roman"/>
          <w:lang w:val="en-US"/>
        </w:rPr>
        <w:t xml:space="preserve">an official faculty representative in your department </w:t>
      </w:r>
      <w:r>
        <w:rPr>
          <w:rFonts w:ascii="Times New Roman" w:hAnsi="Times New Roman" w:cs="Times New Roman"/>
          <w:lang w:val="en-US"/>
        </w:rPr>
        <w:t xml:space="preserve">who </w:t>
      </w:r>
      <w:r w:rsidR="003A1C3A" w:rsidRPr="002C6D6D">
        <w:rPr>
          <w:rFonts w:ascii="Times New Roman" w:hAnsi="Times New Roman" w:cs="Times New Roman"/>
          <w:lang w:val="en-US"/>
        </w:rPr>
        <w:t>endorse</w:t>
      </w:r>
      <w:r>
        <w:rPr>
          <w:rFonts w:ascii="Times New Roman" w:hAnsi="Times New Roman" w:cs="Times New Roman"/>
          <w:lang w:val="en-US"/>
        </w:rPr>
        <w:t>s</w:t>
      </w:r>
      <w:r w:rsidR="003A1C3A" w:rsidRPr="002C6D6D">
        <w:rPr>
          <w:rFonts w:ascii="Times New Roman" w:hAnsi="Times New Roman" w:cs="Times New Roman"/>
          <w:lang w:val="en-US"/>
        </w:rPr>
        <w:t xml:space="preserve"> the idea of your project?</w:t>
      </w:r>
    </w:p>
    <w:p w14:paraId="5545A6D3" w14:textId="77777777" w:rsidR="00FB32FD" w:rsidRPr="002C6D6D" w:rsidRDefault="00FB32FD" w:rsidP="00805AF4">
      <w:pPr>
        <w:rPr>
          <w:rFonts w:ascii="Times New Roman" w:hAnsi="Times New Roman" w:cs="Times New Roman"/>
          <w:lang w:val="en-US"/>
        </w:rPr>
      </w:pPr>
    </w:p>
    <w:p w14:paraId="4988E5D3" w14:textId="0770F044" w:rsidR="00124CDF" w:rsidRPr="00666EE3" w:rsidRDefault="00D44F3B" w:rsidP="00805AF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666EE3">
        <w:rPr>
          <w:rFonts w:ascii="Times New Roman" w:hAnsi="Times New Roman" w:cs="Times New Roman"/>
          <w:b/>
          <w:bCs/>
          <w:u w:val="single"/>
          <w:lang w:val="en-US"/>
        </w:rPr>
        <w:t>Faculty/</w:t>
      </w:r>
      <w:r w:rsidR="00124CDF" w:rsidRPr="00666EE3">
        <w:rPr>
          <w:rFonts w:ascii="Times New Roman" w:hAnsi="Times New Roman" w:cs="Times New Roman"/>
          <w:b/>
          <w:bCs/>
          <w:u w:val="single"/>
          <w:lang w:val="en-US"/>
        </w:rPr>
        <w:t>Departmental Approval</w:t>
      </w:r>
    </w:p>
    <w:p w14:paraId="523F9394" w14:textId="6C0D7BCA" w:rsidR="00124CDF" w:rsidRDefault="00124CDF" w:rsidP="00805AF4">
      <w:pPr>
        <w:rPr>
          <w:rFonts w:ascii="Times New Roman" w:hAnsi="Times New Roman" w:cs="Times New Roman"/>
          <w:lang w:val="en-US"/>
        </w:rPr>
      </w:pPr>
    </w:p>
    <w:p w14:paraId="5C52EB38" w14:textId="3A1ABB67" w:rsidR="00124CDF" w:rsidRDefault="00124CDF" w:rsidP="00805AF4">
      <w:pPr>
        <w:rPr>
          <w:rFonts w:ascii="Times New Roman" w:hAnsi="Times New Roman" w:cs="Times New Roman"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Name</w:t>
      </w:r>
      <w:r>
        <w:rPr>
          <w:rFonts w:ascii="Times New Roman" w:hAnsi="Times New Roman" w:cs="Times New Roman"/>
          <w:lang w:val="en-US"/>
        </w:rPr>
        <w:t>:</w:t>
      </w:r>
      <w:r w:rsidR="00A4373D">
        <w:rPr>
          <w:rFonts w:ascii="Times New Roman" w:hAnsi="Times New Roman" w:cs="Times New Roman"/>
          <w:lang w:val="en-US"/>
        </w:rPr>
        <w:t xml:space="preserve"> </w:t>
      </w:r>
      <w:sdt>
        <w:sdtPr>
          <w:id w:val="-1004969175"/>
          <w:placeholder>
            <w:docPart w:val="0F46F882A5C1414D8172BFF2D120BDCD"/>
          </w:placeholder>
          <w:showingPlcHdr/>
          <w:text/>
        </w:sdtPr>
        <w:sdtContent>
          <w:r w:rsidR="00A4373D"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4F4ED291" w14:textId="208B5D16" w:rsidR="003A1C3A" w:rsidRDefault="003A1C3A" w:rsidP="00805AF4">
      <w:pPr>
        <w:rPr>
          <w:rFonts w:ascii="Times New Roman" w:hAnsi="Times New Roman" w:cs="Times New Roman"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Faculty</w:t>
      </w:r>
      <w:r>
        <w:rPr>
          <w:rFonts w:ascii="Times New Roman" w:hAnsi="Times New Roman" w:cs="Times New Roman"/>
          <w:lang w:val="en-US"/>
        </w:rPr>
        <w:t>:</w:t>
      </w:r>
      <w:r w:rsidR="00A4373D">
        <w:rPr>
          <w:rFonts w:ascii="Times New Roman" w:hAnsi="Times New Roman" w:cs="Times New Roman"/>
          <w:lang w:val="en-US"/>
        </w:rPr>
        <w:t xml:space="preserve"> </w:t>
      </w:r>
      <w:sdt>
        <w:sdtPr>
          <w:id w:val="64458316"/>
          <w:placeholder>
            <w:docPart w:val="B56996F8719E426B9F18CF7B52D6EE56"/>
          </w:placeholder>
          <w:text/>
        </w:sdtPr>
        <w:sdtContent>
          <w:r w:rsidR="006A6F5F">
            <w:t xml:space="preserve"> </w:t>
          </w:r>
        </w:sdtContent>
      </w:sdt>
    </w:p>
    <w:p w14:paraId="74B5A8A8" w14:textId="795492C1" w:rsidR="00124CDF" w:rsidRPr="00A4373D" w:rsidRDefault="00124CDF" w:rsidP="00805AF4">
      <w:pPr>
        <w:rPr>
          <w:rFonts w:ascii="Times New Roman" w:hAnsi="Times New Roman" w:cs="Times New Roman"/>
          <w:b/>
          <w:bCs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Department</w:t>
      </w:r>
      <w:r>
        <w:rPr>
          <w:rFonts w:ascii="Times New Roman" w:hAnsi="Times New Roman" w:cs="Times New Roman"/>
          <w:lang w:val="en-US"/>
        </w:rPr>
        <w:t>:</w:t>
      </w:r>
      <w:r w:rsidR="00A4373D">
        <w:rPr>
          <w:rFonts w:ascii="Times New Roman" w:hAnsi="Times New Roman" w:cs="Times New Roman"/>
          <w:lang w:val="en-US"/>
        </w:rPr>
        <w:t xml:space="preserve"> </w:t>
      </w:r>
      <w:sdt>
        <w:sdtPr>
          <w:id w:val="-986236092"/>
          <w:placeholder>
            <w:docPart w:val="AB5BBFF08CB24A14BE4B3BC519A6C27D"/>
          </w:placeholder>
          <w:showingPlcHdr/>
          <w:text/>
        </w:sdtPr>
        <w:sdtContent>
          <w:r w:rsidR="00A4373D"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722E68C7" w14:textId="5E71A0A8" w:rsidR="00124CDF" w:rsidRDefault="00124CDF" w:rsidP="00805AF4">
      <w:pPr>
        <w:rPr>
          <w:rFonts w:ascii="Times New Roman" w:hAnsi="Times New Roman" w:cs="Times New Roman"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Position</w:t>
      </w:r>
      <w:r>
        <w:rPr>
          <w:rFonts w:ascii="Times New Roman" w:hAnsi="Times New Roman" w:cs="Times New Roman"/>
          <w:lang w:val="en-US"/>
        </w:rPr>
        <w:t>:</w:t>
      </w:r>
      <w:r w:rsidR="00A4373D">
        <w:rPr>
          <w:rFonts w:ascii="Times New Roman" w:hAnsi="Times New Roman" w:cs="Times New Roman"/>
          <w:lang w:val="en-US"/>
        </w:rPr>
        <w:t xml:space="preserve"> </w:t>
      </w:r>
      <w:sdt>
        <w:sdtPr>
          <w:id w:val="-1994320488"/>
          <w:placeholder>
            <w:docPart w:val="26DD182B088C49DDA5303A888503F303"/>
          </w:placeholder>
          <w:showingPlcHdr/>
          <w:text/>
        </w:sdtPr>
        <w:sdtContent>
          <w:r w:rsidR="00A4373D"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58220ED1" w14:textId="77777777" w:rsidR="00572F80" w:rsidRDefault="00572F80" w:rsidP="00805AF4">
      <w:pPr>
        <w:rPr>
          <w:rFonts w:ascii="Times New Roman" w:hAnsi="Times New Roman" w:cs="Times New Roman"/>
          <w:b/>
          <w:bCs/>
          <w:lang w:val="en-US"/>
        </w:rPr>
      </w:pPr>
    </w:p>
    <w:p w14:paraId="156B4AD1" w14:textId="14609432" w:rsidR="00124CDF" w:rsidRDefault="00124CDF" w:rsidP="00805AF4">
      <w:pPr>
        <w:rPr>
          <w:rFonts w:ascii="Times New Roman" w:hAnsi="Times New Roman" w:cs="Times New Roman"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Signature</w:t>
      </w:r>
      <w:r w:rsidR="00A4373D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___________________________________________</w:t>
      </w:r>
    </w:p>
    <w:p w14:paraId="56EDB4C3" w14:textId="0A5072A4" w:rsidR="00124CDF" w:rsidRPr="00A4373D" w:rsidRDefault="00124CDF" w:rsidP="00124CDF">
      <w:pPr>
        <w:rPr>
          <w:rFonts w:ascii="Times New Roman" w:hAnsi="Times New Roman" w:cs="Times New Roman"/>
          <w:b/>
          <w:bCs/>
          <w:lang w:val="en-US"/>
        </w:rPr>
      </w:pPr>
      <w:r w:rsidRPr="00A4373D">
        <w:rPr>
          <w:rFonts w:ascii="Times New Roman" w:hAnsi="Times New Roman" w:cs="Times New Roman"/>
          <w:b/>
          <w:bCs/>
          <w:lang w:val="en-US"/>
        </w:rPr>
        <w:t>Date</w:t>
      </w:r>
      <w:r>
        <w:rPr>
          <w:rFonts w:ascii="Times New Roman" w:hAnsi="Times New Roman" w:cs="Times New Roman"/>
          <w:lang w:val="en-US"/>
        </w:rPr>
        <w:t xml:space="preserve">: </w:t>
      </w:r>
      <w:sdt>
        <w:sdtPr>
          <w:id w:val="1206366193"/>
          <w:placeholder>
            <w:docPart w:val="565513D4B4624D219010BA676FA3A38B"/>
          </w:placeholder>
          <w:showingPlcHdr/>
          <w:text/>
        </w:sdtPr>
        <w:sdtContent>
          <w:r w:rsidR="00A4373D" w:rsidRPr="001D7DA2">
            <w:rPr>
              <w:rFonts w:ascii="Times New Roman" w:hAnsi="Times New Roman" w:cs="Times New Roman"/>
            </w:rPr>
            <w:t>Click here to enter text.</w:t>
          </w:r>
        </w:sdtContent>
      </w:sdt>
    </w:p>
    <w:p w14:paraId="2E643FBB" w14:textId="75F3EE61" w:rsidR="00124CDF" w:rsidRDefault="00124CDF" w:rsidP="00805AF4">
      <w:pPr>
        <w:rPr>
          <w:rFonts w:ascii="Times New Roman" w:hAnsi="Times New Roman" w:cs="Times New Roman"/>
          <w:lang w:val="en-US"/>
        </w:rPr>
      </w:pPr>
    </w:p>
    <w:p w14:paraId="29700C67" w14:textId="77777777" w:rsidR="00764F4F" w:rsidRDefault="00764F4F" w:rsidP="00805AF4">
      <w:pPr>
        <w:rPr>
          <w:rFonts w:ascii="Times New Roman" w:hAnsi="Times New Roman" w:cs="Times New Roman"/>
          <w:lang w:val="en-US"/>
        </w:rPr>
      </w:pPr>
    </w:p>
    <w:p w14:paraId="2BAFFCA5" w14:textId="7C48D72E" w:rsidR="00F06E99" w:rsidRPr="002C6D6D" w:rsidRDefault="00F06E99" w:rsidP="00805AF4">
      <w:pPr>
        <w:rPr>
          <w:rFonts w:ascii="Times New Roman" w:hAnsi="Times New Roman" w:cs="Times New Roman"/>
          <w:lang w:val="en-US"/>
        </w:rPr>
      </w:pPr>
      <w:r w:rsidRPr="002C6D6D">
        <w:rPr>
          <w:rFonts w:ascii="Times New Roman" w:hAnsi="Times New Roman" w:cs="Times New Roman"/>
          <w:lang w:val="en-US"/>
        </w:rPr>
        <w:t>Note: You are welcome to include supplementary information you would like GSEF to consider when evaluating your request for funding</w:t>
      </w:r>
      <w:r w:rsidR="00875122" w:rsidRPr="002C6D6D">
        <w:rPr>
          <w:rFonts w:ascii="Times New Roman" w:hAnsi="Times New Roman" w:cs="Times New Roman"/>
          <w:lang w:val="en-US"/>
        </w:rPr>
        <w:t>.</w:t>
      </w:r>
    </w:p>
    <w:sectPr w:rsidR="00F06E99" w:rsidRPr="002C6D6D" w:rsidSect="00D40A33">
      <w:footerReference w:type="default" r:id="rId9"/>
      <w:pgSz w:w="12240" w:h="15840"/>
      <w:pgMar w:top="740" w:right="1440" w:bottom="88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98D3" w14:textId="77777777" w:rsidR="004A159A" w:rsidRDefault="004A159A" w:rsidP="00AF3512">
      <w:r>
        <w:separator/>
      </w:r>
    </w:p>
  </w:endnote>
  <w:endnote w:type="continuationSeparator" w:id="0">
    <w:p w14:paraId="4B92AB9C" w14:textId="77777777" w:rsidR="004A159A" w:rsidRDefault="004A159A" w:rsidP="00AF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6643" w14:textId="024E6C4C" w:rsidR="00AF3512" w:rsidRPr="00AF3512" w:rsidRDefault="00AF3512">
    <w:pPr>
      <w:pStyle w:val="Footer"/>
      <w:rPr>
        <w:sz w:val="16"/>
        <w:szCs w:val="16"/>
        <w:lang w:val="en-US"/>
      </w:rPr>
    </w:pPr>
    <w:r w:rsidRPr="00AF3512">
      <w:rPr>
        <w:sz w:val="16"/>
        <w:szCs w:val="16"/>
        <w:lang w:val="en-US"/>
      </w:rPr>
      <w:t xml:space="preserve">Updated </w:t>
    </w:r>
    <w:r w:rsidR="00266D53">
      <w:rPr>
        <w:sz w:val="16"/>
        <w:szCs w:val="16"/>
        <w:lang w:val="en-US"/>
      </w:rPr>
      <w:t>Nov</w:t>
    </w:r>
    <w:r w:rsidRPr="00AF3512">
      <w:rPr>
        <w:sz w:val="16"/>
        <w:szCs w:val="16"/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01F2" w14:textId="77777777" w:rsidR="004A159A" w:rsidRDefault="004A159A" w:rsidP="00AF3512">
      <w:r>
        <w:separator/>
      </w:r>
    </w:p>
  </w:footnote>
  <w:footnote w:type="continuationSeparator" w:id="0">
    <w:p w14:paraId="10786B44" w14:textId="77777777" w:rsidR="004A159A" w:rsidRDefault="004A159A" w:rsidP="00AF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326"/>
    <w:multiLevelType w:val="hybridMultilevel"/>
    <w:tmpl w:val="0062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34E9"/>
    <w:multiLevelType w:val="hybridMultilevel"/>
    <w:tmpl w:val="DD269FAA"/>
    <w:lvl w:ilvl="0" w:tplc="FA86A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3F41"/>
    <w:multiLevelType w:val="hybridMultilevel"/>
    <w:tmpl w:val="AEC0AC12"/>
    <w:lvl w:ilvl="0" w:tplc="F3D0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878FA"/>
    <w:multiLevelType w:val="hybridMultilevel"/>
    <w:tmpl w:val="E16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46E2"/>
    <w:multiLevelType w:val="hybridMultilevel"/>
    <w:tmpl w:val="2B803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B7FFC"/>
    <w:multiLevelType w:val="hybridMultilevel"/>
    <w:tmpl w:val="37F63E96"/>
    <w:lvl w:ilvl="0" w:tplc="8FC6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666620">
    <w:abstractNumId w:val="3"/>
  </w:num>
  <w:num w:numId="2" w16cid:durableId="1041519982">
    <w:abstractNumId w:val="0"/>
  </w:num>
  <w:num w:numId="3" w16cid:durableId="410471435">
    <w:abstractNumId w:val="2"/>
  </w:num>
  <w:num w:numId="4" w16cid:durableId="801079211">
    <w:abstractNumId w:val="1"/>
  </w:num>
  <w:num w:numId="5" w16cid:durableId="143469042">
    <w:abstractNumId w:val="5"/>
  </w:num>
  <w:num w:numId="6" w16cid:durableId="380636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2C"/>
    <w:rsid w:val="00031826"/>
    <w:rsid w:val="00094ACA"/>
    <w:rsid w:val="00097B7C"/>
    <w:rsid w:val="00097DAF"/>
    <w:rsid w:val="000B6931"/>
    <w:rsid w:val="000E43C3"/>
    <w:rsid w:val="000F62EA"/>
    <w:rsid w:val="00121C3E"/>
    <w:rsid w:val="00124CDF"/>
    <w:rsid w:val="001355FF"/>
    <w:rsid w:val="0015562B"/>
    <w:rsid w:val="001A114C"/>
    <w:rsid w:val="001B7342"/>
    <w:rsid w:val="001D7DA2"/>
    <w:rsid w:val="001F7F51"/>
    <w:rsid w:val="0022718D"/>
    <w:rsid w:val="00244322"/>
    <w:rsid w:val="00266D53"/>
    <w:rsid w:val="00272E74"/>
    <w:rsid w:val="002C6D6D"/>
    <w:rsid w:val="003565DB"/>
    <w:rsid w:val="003A1C3A"/>
    <w:rsid w:val="003B1EDA"/>
    <w:rsid w:val="003C0EF7"/>
    <w:rsid w:val="003C3DC0"/>
    <w:rsid w:val="003C47DA"/>
    <w:rsid w:val="00496411"/>
    <w:rsid w:val="004A159A"/>
    <w:rsid w:val="004A4026"/>
    <w:rsid w:val="004E5919"/>
    <w:rsid w:val="005223BF"/>
    <w:rsid w:val="005372B2"/>
    <w:rsid w:val="00553C9A"/>
    <w:rsid w:val="00562604"/>
    <w:rsid w:val="00572F80"/>
    <w:rsid w:val="0059234D"/>
    <w:rsid w:val="005944B5"/>
    <w:rsid w:val="005A019E"/>
    <w:rsid w:val="00666EE3"/>
    <w:rsid w:val="006A6F5F"/>
    <w:rsid w:val="006E2B5F"/>
    <w:rsid w:val="00764F4F"/>
    <w:rsid w:val="0077432E"/>
    <w:rsid w:val="007C28D2"/>
    <w:rsid w:val="00805AF4"/>
    <w:rsid w:val="00812C04"/>
    <w:rsid w:val="00875122"/>
    <w:rsid w:val="008E778B"/>
    <w:rsid w:val="00904BC9"/>
    <w:rsid w:val="00906A8D"/>
    <w:rsid w:val="00972EC8"/>
    <w:rsid w:val="009C3072"/>
    <w:rsid w:val="009C580B"/>
    <w:rsid w:val="00A4373D"/>
    <w:rsid w:val="00A83F91"/>
    <w:rsid w:val="00A933D6"/>
    <w:rsid w:val="00AA19D8"/>
    <w:rsid w:val="00AB6CF4"/>
    <w:rsid w:val="00AF34CF"/>
    <w:rsid w:val="00AF3512"/>
    <w:rsid w:val="00AF624C"/>
    <w:rsid w:val="00B3747A"/>
    <w:rsid w:val="00B40E24"/>
    <w:rsid w:val="00B73D11"/>
    <w:rsid w:val="00B9431E"/>
    <w:rsid w:val="00BB13C6"/>
    <w:rsid w:val="00BE332C"/>
    <w:rsid w:val="00C2180C"/>
    <w:rsid w:val="00C70CE9"/>
    <w:rsid w:val="00C936A0"/>
    <w:rsid w:val="00CA0721"/>
    <w:rsid w:val="00CC1DFE"/>
    <w:rsid w:val="00D35DC7"/>
    <w:rsid w:val="00D40A33"/>
    <w:rsid w:val="00D44F3B"/>
    <w:rsid w:val="00DA0417"/>
    <w:rsid w:val="00DC2BDF"/>
    <w:rsid w:val="00DE2946"/>
    <w:rsid w:val="00E0036B"/>
    <w:rsid w:val="00E33BAC"/>
    <w:rsid w:val="00E77D13"/>
    <w:rsid w:val="00EA2327"/>
    <w:rsid w:val="00EC32C3"/>
    <w:rsid w:val="00EC4223"/>
    <w:rsid w:val="00F06E99"/>
    <w:rsid w:val="00F15C88"/>
    <w:rsid w:val="00F1606B"/>
    <w:rsid w:val="00F51E3A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6735"/>
  <w15:chartTrackingRefBased/>
  <w15:docId w15:val="{E4D36F90-312C-DF4F-A767-9CB917A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3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19D8"/>
    <w:pPr>
      <w:ind w:left="720"/>
      <w:contextualSpacing/>
    </w:pPr>
  </w:style>
  <w:style w:type="table" w:styleId="TableGrid">
    <w:name w:val="Table Grid"/>
    <w:basedOn w:val="TableNormal"/>
    <w:uiPriority w:val="39"/>
    <w:rsid w:val="008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512"/>
  </w:style>
  <w:style w:type="paragraph" w:styleId="Footer">
    <w:name w:val="footer"/>
    <w:basedOn w:val="Normal"/>
    <w:link w:val="FooterChar"/>
    <w:uiPriority w:val="99"/>
    <w:unhideWhenUsed/>
    <w:rsid w:val="00AF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512"/>
  </w:style>
  <w:style w:type="character" w:styleId="CommentReference">
    <w:name w:val="annotation reference"/>
    <w:basedOn w:val="DefaultParagraphFont"/>
    <w:uiPriority w:val="99"/>
    <w:semiHidden/>
    <w:unhideWhenUsed/>
    <w:rsid w:val="009C5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80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747A"/>
    <w:rPr>
      <w:color w:val="808080"/>
    </w:rPr>
  </w:style>
  <w:style w:type="paragraph" w:styleId="Revision">
    <w:name w:val="Revision"/>
    <w:hidden/>
    <w:uiPriority w:val="99"/>
    <w:semiHidden/>
    <w:rsid w:val="00FB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ef@uwaterlo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E6B071B6B48DCB05D57E0F199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56F9-CCA9-4D07-80A6-8741BB027CC2}"/>
      </w:docPartPr>
      <w:docPartBody>
        <w:p w:rsidR="004D603D" w:rsidRDefault="009D0CA8" w:rsidP="009D0CA8">
          <w:pPr>
            <w:pStyle w:val="C67E6B071B6B48DCB05D57E0F199DD56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939578C7BC9F419A94C8B252A649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AAA-531E-41B0-88C2-4F1BA422A9C6}"/>
      </w:docPartPr>
      <w:docPartBody>
        <w:p w:rsidR="004D603D" w:rsidRDefault="009D0CA8" w:rsidP="009D0CA8">
          <w:pPr>
            <w:pStyle w:val="939578C7BC9F419A94C8B252A64954D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6DFC2C9442E84E03A99ADED17AA0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6820-D7F2-401E-9812-63D6D71FD2AC}"/>
      </w:docPartPr>
      <w:docPartBody>
        <w:p w:rsidR="004D603D" w:rsidRDefault="009D0CA8" w:rsidP="009D0CA8">
          <w:pPr>
            <w:pStyle w:val="6DFC2C9442E84E03A99ADED17AA0E1C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D359FB5F96C94E02BFA775125E27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A863-56A2-4EF8-9CE0-C8FC32F4670B}"/>
      </w:docPartPr>
      <w:docPartBody>
        <w:p w:rsidR="004D603D" w:rsidRDefault="009D0CA8" w:rsidP="009D0CA8">
          <w:pPr>
            <w:pStyle w:val="D359FB5F96C94E02BFA775125E270759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76BDEAC045F241A8ABB8965A951D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8F28-7793-41C8-8100-4E79DF670ECB}"/>
      </w:docPartPr>
      <w:docPartBody>
        <w:p w:rsidR="004D603D" w:rsidRDefault="009D0CA8" w:rsidP="009D0CA8">
          <w:pPr>
            <w:pStyle w:val="76BDEAC045F241A8ABB8965A951D2E5B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2D3940CE9DC84DD2886527BED9F3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FB2D-8FD8-4CD9-A38E-62FAC46EB8E1}"/>
      </w:docPartPr>
      <w:docPartBody>
        <w:p w:rsidR="004D603D" w:rsidRDefault="009D0CA8" w:rsidP="009D0CA8">
          <w:pPr>
            <w:pStyle w:val="2D3940CE9DC84DD2886527BED9F34B2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864531F7870D4968B12B0D9C2906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72D0-8F30-4A43-8C18-FFAE6D2E6D1F}"/>
      </w:docPartPr>
      <w:docPartBody>
        <w:p w:rsidR="004D603D" w:rsidRDefault="009D0CA8" w:rsidP="009D0CA8">
          <w:pPr>
            <w:pStyle w:val="864531F7870D4968B12B0D9C2906605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D5B9BE9CBFE041229CF8D831D765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487A-8C56-4C03-B20B-A85629EAE0E4}"/>
      </w:docPartPr>
      <w:docPartBody>
        <w:p w:rsidR="004D603D" w:rsidRDefault="009D0CA8" w:rsidP="009D0CA8">
          <w:pPr>
            <w:pStyle w:val="D5B9BE9CBFE041229CF8D831D7652F1F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ADAF4D4A2EAE44B8A32A491932BE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3011-6E38-4131-8EB0-6DA2C435612F}"/>
      </w:docPartPr>
      <w:docPartBody>
        <w:p w:rsidR="004D603D" w:rsidRDefault="009D0CA8" w:rsidP="009D0CA8">
          <w:pPr>
            <w:pStyle w:val="ADAF4D4A2EAE44B8A32A491932BE9609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CBEBA1E5C6CB4C568E4B653149F1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F719-6EF5-4522-B3C4-E3D36E225D04}"/>
      </w:docPartPr>
      <w:docPartBody>
        <w:p w:rsidR="004D603D" w:rsidRDefault="009D0CA8" w:rsidP="009D0CA8">
          <w:pPr>
            <w:pStyle w:val="CBEBA1E5C6CB4C568E4B653149F140D7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0F46F882A5C1414D8172BFF2D120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7333-7792-4947-B636-E76FDEC5BE55}"/>
      </w:docPartPr>
      <w:docPartBody>
        <w:p w:rsidR="004D603D" w:rsidRDefault="009D0CA8" w:rsidP="009D0CA8">
          <w:pPr>
            <w:pStyle w:val="0F46F882A5C1414D8172BFF2D120BDCD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B56996F8719E426B9F18CF7B52D6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AE9C-6960-4D85-8C7B-3F86D8383BA3}"/>
      </w:docPartPr>
      <w:docPartBody>
        <w:p w:rsidR="004D603D" w:rsidRDefault="009D0CA8" w:rsidP="009D0CA8">
          <w:pPr>
            <w:pStyle w:val="B56996F8719E426B9F18CF7B52D6EE56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AB5BBFF08CB24A14BE4B3BC519A6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C714-F4AF-4FAE-B6C7-85E54AC08237}"/>
      </w:docPartPr>
      <w:docPartBody>
        <w:p w:rsidR="004D603D" w:rsidRDefault="009D0CA8" w:rsidP="009D0CA8">
          <w:pPr>
            <w:pStyle w:val="AB5BBFF08CB24A14BE4B3BC519A6C27D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26DD182B088C49DDA5303A88850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BD72-4EC7-47EE-9DC4-5BC61C5CE8D8}"/>
      </w:docPartPr>
      <w:docPartBody>
        <w:p w:rsidR="004D603D" w:rsidRDefault="009D0CA8" w:rsidP="009D0CA8">
          <w:pPr>
            <w:pStyle w:val="26DD182B088C49DDA5303A888503F30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565513D4B4624D219010BA676FA3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BDEF-1EA7-4BD0-B028-74307A944856}"/>
      </w:docPartPr>
      <w:docPartBody>
        <w:p w:rsidR="004D603D" w:rsidRDefault="009D0CA8" w:rsidP="009D0CA8">
          <w:pPr>
            <w:pStyle w:val="565513D4B4624D219010BA676FA3A38B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61E92D30E099413789167AF5B45C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5E3D-0428-4675-949B-AECA62690AA8}"/>
      </w:docPartPr>
      <w:docPartBody>
        <w:p w:rsidR="00476B04" w:rsidRDefault="00C26044" w:rsidP="00C26044">
          <w:pPr>
            <w:pStyle w:val="61E92D30E099413789167AF5B45C3C24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E22F189DA29B4701AF324A5F86FF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034F-368D-4D6B-9503-0E4A817A80F2}"/>
      </w:docPartPr>
      <w:docPartBody>
        <w:p w:rsidR="00476B04" w:rsidRDefault="00C26044" w:rsidP="00C26044">
          <w:pPr>
            <w:pStyle w:val="E22F189DA29B4701AF324A5F86FF850A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8389561195684421815BEB961946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756E-42CE-4A7D-AF17-D4C420C01AFF}"/>
      </w:docPartPr>
      <w:docPartBody>
        <w:p w:rsidR="00476B04" w:rsidRDefault="00C26044" w:rsidP="00C26044">
          <w:pPr>
            <w:pStyle w:val="8389561195684421815BEB961946F5D3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8D07E4ADEA569F4AABC0533F802F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FD5A-7D82-5C48-9CA6-95ECC7135823}"/>
      </w:docPartPr>
      <w:docPartBody>
        <w:p w:rsidR="00680F81" w:rsidRDefault="006A5C07" w:rsidP="006A5C07">
          <w:pPr>
            <w:pStyle w:val="8D07E4ADEA569F4AABC0533F802FBB34"/>
          </w:pPr>
          <w:r w:rsidRPr="009A3444">
            <w:rPr>
              <w:rStyle w:val="PlaceholderText"/>
            </w:rPr>
            <w:t>Click here to enter text.</w:t>
          </w:r>
        </w:p>
      </w:docPartBody>
    </w:docPart>
    <w:docPart>
      <w:docPartPr>
        <w:name w:val="95C79EC4BF995E44B867863007B0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1C09-374D-7B4C-B0ED-657773403F3D}"/>
      </w:docPartPr>
      <w:docPartBody>
        <w:p w:rsidR="00680F81" w:rsidRDefault="006A5C07" w:rsidP="006A5C07">
          <w:pPr>
            <w:pStyle w:val="95C79EC4BF995E44B867863007B0D7AB"/>
          </w:pPr>
          <w:r w:rsidRPr="009A3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8"/>
    <w:rsid w:val="00341A31"/>
    <w:rsid w:val="00476B04"/>
    <w:rsid w:val="004D603D"/>
    <w:rsid w:val="00680F81"/>
    <w:rsid w:val="006A5C07"/>
    <w:rsid w:val="00704A47"/>
    <w:rsid w:val="007A7A23"/>
    <w:rsid w:val="008F53C9"/>
    <w:rsid w:val="009D0CA8"/>
    <w:rsid w:val="009D69B8"/>
    <w:rsid w:val="00B426F2"/>
    <w:rsid w:val="00BB7C33"/>
    <w:rsid w:val="00C26044"/>
    <w:rsid w:val="00C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C07"/>
    <w:rPr>
      <w:color w:val="808080"/>
    </w:rPr>
  </w:style>
  <w:style w:type="paragraph" w:customStyle="1" w:styleId="C67E6B071B6B48DCB05D57E0F199DD56">
    <w:name w:val="C67E6B071B6B48DCB05D57E0F199DD56"/>
    <w:rsid w:val="009D0CA8"/>
  </w:style>
  <w:style w:type="paragraph" w:customStyle="1" w:styleId="939578C7BC9F419A94C8B252A64954DA">
    <w:name w:val="939578C7BC9F419A94C8B252A64954DA"/>
    <w:rsid w:val="009D0CA8"/>
  </w:style>
  <w:style w:type="paragraph" w:customStyle="1" w:styleId="6DFC2C9442E84E03A99ADED17AA0E1C3">
    <w:name w:val="6DFC2C9442E84E03A99ADED17AA0E1C3"/>
    <w:rsid w:val="009D0CA8"/>
  </w:style>
  <w:style w:type="paragraph" w:customStyle="1" w:styleId="D359FB5F96C94E02BFA775125E270759">
    <w:name w:val="D359FB5F96C94E02BFA775125E270759"/>
    <w:rsid w:val="009D0CA8"/>
  </w:style>
  <w:style w:type="paragraph" w:customStyle="1" w:styleId="76BDEAC045F241A8ABB8965A951D2E5B">
    <w:name w:val="76BDEAC045F241A8ABB8965A951D2E5B"/>
    <w:rsid w:val="009D0CA8"/>
  </w:style>
  <w:style w:type="paragraph" w:customStyle="1" w:styleId="2D3940CE9DC84DD2886527BED9F34B2A">
    <w:name w:val="2D3940CE9DC84DD2886527BED9F34B2A"/>
    <w:rsid w:val="009D0CA8"/>
  </w:style>
  <w:style w:type="paragraph" w:customStyle="1" w:styleId="864531F7870D4968B12B0D9C2906605A">
    <w:name w:val="864531F7870D4968B12B0D9C2906605A"/>
    <w:rsid w:val="009D0CA8"/>
  </w:style>
  <w:style w:type="paragraph" w:customStyle="1" w:styleId="D5B9BE9CBFE041229CF8D831D7652F1F">
    <w:name w:val="D5B9BE9CBFE041229CF8D831D7652F1F"/>
    <w:rsid w:val="009D0CA8"/>
  </w:style>
  <w:style w:type="paragraph" w:customStyle="1" w:styleId="ADAF4D4A2EAE44B8A32A491932BE9609">
    <w:name w:val="ADAF4D4A2EAE44B8A32A491932BE9609"/>
    <w:rsid w:val="009D0CA8"/>
  </w:style>
  <w:style w:type="paragraph" w:customStyle="1" w:styleId="CBEBA1E5C6CB4C568E4B653149F140D7">
    <w:name w:val="CBEBA1E5C6CB4C568E4B653149F140D7"/>
    <w:rsid w:val="009D0CA8"/>
  </w:style>
  <w:style w:type="paragraph" w:customStyle="1" w:styleId="0F46F882A5C1414D8172BFF2D120BDCD">
    <w:name w:val="0F46F882A5C1414D8172BFF2D120BDCD"/>
    <w:rsid w:val="009D0CA8"/>
  </w:style>
  <w:style w:type="paragraph" w:customStyle="1" w:styleId="B56996F8719E426B9F18CF7B52D6EE56">
    <w:name w:val="B56996F8719E426B9F18CF7B52D6EE56"/>
    <w:rsid w:val="009D0CA8"/>
  </w:style>
  <w:style w:type="paragraph" w:customStyle="1" w:styleId="AB5BBFF08CB24A14BE4B3BC519A6C27D">
    <w:name w:val="AB5BBFF08CB24A14BE4B3BC519A6C27D"/>
    <w:rsid w:val="009D0CA8"/>
  </w:style>
  <w:style w:type="paragraph" w:customStyle="1" w:styleId="26DD182B088C49DDA5303A888503F303">
    <w:name w:val="26DD182B088C49DDA5303A888503F303"/>
    <w:rsid w:val="009D0CA8"/>
  </w:style>
  <w:style w:type="paragraph" w:customStyle="1" w:styleId="565513D4B4624D219010BA676FA3A38B">
    <w:name w:val="565513D4B4624D219010BA676FA3A38B"/>
    <w:rsid w:val="009D0CA8"/>
  </w:style>
  <w:style w:type="paragraph" w:customStyle="1" w:styleId="61E92D30E099413789167AF5B45C3C24">
    <w:name w:val="61E92D30E099413789167AF5B45C3C24"/>
    <w:rsid w:val="00C26044"/>
    <w:rPr>
      <w:lang w:val="en-CA" w:eastAsia="en-CA"/>
    </w:rPr>
  </w:style>
  <w:style w:type="paragraph" w:customStyle="1" w:styleId="E22F189DA29B4701AF324A5F86FF850A">
    <w:name w:val="E22F189DA29B4701AF324A5F86FF850A"/>
    <w:rsid w:val="00C26044"/>
    <w:rPr>
      <w:lang w:val="en-CA" w:eastAsia="en-CA"/>
    </w:rPr>
  </w:style>
  <w:style w:type="paragraph" w:customStyle="1" w:styleId="8389561195684421815BEB961946F5D3">
    <w:name w:val="8389561195684421815BEB961946F5D3"/>
    <w:rsid w:val="00C26044"/>
    <w:rPr>
      <w:lang w:val="en-CA" w:eastAsia="en-CA"/>
    </w:rPr>
  </w:style>
  <w:style w:type="paragraph" w:customStyle="1" w:styleId="8D07E4ADEA569F4AABC0533F802FBB34">
    <w:name w:val="8D07E4ADEA569F4AABC0533F802FBB34"/>
    <w:rsid w:val="006A5C07"/>
    <w:pPr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95C79EC4BF995E44B867863007B0D7AB">
    <w:name w:val="95C79EC4BF995E44B867863007B0D7AB"/>
    <w:rsid w:val="006A5C07"/>
    <w:pPr>
      <w:spacing w:after="0" w:line="240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Robbins</dc:creator>
  <cp:keywords/>
  <dc:description/>
  <cp:lastModifiedBy>Sana Shah</cp:lastModifiedBy>
  <cp:revision>2</cp:revision>
  <dcterms:created xsi:type="dcterms:W3CDTF">2023-11-26T20:44:00Z</dcterms:created>
  <dcterms:modified xsi:type="dcterms:W3CDTF">2023-11-26T20:44:00Z</dcterms:modified>
</cp:coreProperties>
</file>