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F859" w14:textId="2840145D" w:rsidR="00DC2BDF" w:rsidRPr="003A1C3A" w:rsidRDefault="008D0B20" w:rsidP="00DC2BDF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Statement of Impact Form</w:t>
      </w:r>
    </w:p>
    <w:p w14:paraId="5A7344ED" w14:textId="77777777" w:rsidR="00DC2BDF" w:rsidRDefault="00DC2BDF">
      <w:pPr>
        <w:rPr>
          <w:rFonts w:ascii="Times New Roman" w:hAnsi="Times New Roman" w:cs="Times New Roman"/>
          <w:lang w:val="en-US"/>
        </w:rPr>
      </w:pPr>
    </w:p>
    <w:p w14:paraId="60E5F306" w14:textId="51951D11" w:rsidR="00C552FA" w:rsidRDefault="0015562B">
      <w:pPr>
        <w:rPr>
          <w:rFonts w:ascii="Times New Roman" w:hAnsi="Times New Roman" w:cs="Times New Roman"/>
          <w:lang w:val="en-US"/>
        </w:rPr>
      </w:pPr>
      <w:r w:rsidRPr="0022718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AA90908" wp14:editId="6B8AA1D7">
            <wp:simplePos x="0" y="0"/>
            <wp:positionH relativeFrom="column">
              <wp:posOffset>5069840</wp:posOffset>
            </wp:positionH>
            <wp:positionV relativeFrom="paragraph">
              <wp:posOffset>0</wp:posOffset>
            </wp:positionV>
            <wp:extent cx="855980" cy="855980"/>
            <wp:effectExtent l="0" t="0" r="0" b="0"/>
            <wp:wrapTight wrapText="bothSides">
              <wp:wrapPolygon edited="0">
                <wp:start x="7691" y="320"/>
                <wp:lineTo x="5448" y="1602"/>
                <wp:lineTo x="1282" y="5128"/>
                <wp:lineTo x="320" y="10576"/>
                <wp:lineTo x="320" y="11537"/>
                <wp:lineTo x="1923" y="16344"/>
                <wp:lineTo x="1923" y="16985"/>
                <wp:lineTo x="7691" y="20831"/>
                <wp:lineTo x="12178" y="20831"/>
                <wp:lineTo x="14101" y="20190"/>
                <wp:lineTo x="19228" y="17306"/>
                <wp:lineTo x="19228" y="16344"/>
                <wp:lineTo x="20831" y="11217"/>
                <wp:lineTo x="20190" y="5448"/>
                <wp:lineTo x="16344" y="2243"/>
                <wp:lineTo x="13460" y="320"/>
                <wp:lineTo x="7691" y="32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SEF - Logo - Primary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B20">
        <w:rPr>
          <w:rFonts w:ascii="Times New Roman" w:hAnsi="Times New Roman" w:cs="Times New Roman"/>
          <w:lang w:val="en-US"/>
        </w:rPr>
        <w:t xml:space="preserve">As part of receiving funding from the Graduate Studies Endowment Fund (GSEF), we </w:t>
      </w:r>
      <w:r w:rsidR="002131C0">
        <w:rPr>
          <w:rFonts w:ascii="Times New Roman" w:hAnsi="Times New Roman" w:cs="Times New Roman"/>
          <w:lang w:val="en-US"/>
        </w:rPr>
        <w:t>would greatly appreciate if you would be able to provide pictures and a statement of impact as to how the project benefitted graduate students or how your initiative improved the graduate student experience</w:t>
      </w:r>
      <w:r w:rsidR="007D7C73">
        <w:rPr>
          <w:rFonts w:ascii="Times New Roman" w:hAnsi="Times New Roman" w:cs="Times New Roman"/>
          <w:lang w:val="en-US"/>
        </w:rPr>
        <w:t xml:space="preserve"> to help us publicize GSEF and bring more awareness to student project funding opportunities</w:t>
      </w:r>
      <w:r w:rsidR="002131C0">
        <w:rPr>
          <w:rFonts w:ascii="Times New Roman" w:hAnsi="Times New Roman" w:cs="Times New Roman"/>
          <w:lang w:val="en-US"/>
        </w:rPr>
        <w:t>.</w:t>
      </w:r>
    </w:p>
    <w:p w14:paraId="318831FE" w14:textId="50F2A8CD" w:rsidR="002131C0" w:rsidRDefault="002131C0">
      <w:pPr>
        <w:rPr>
          <w:rFonts w:ascii="Times New Roman" w:hAnsi="Times New Roman" w:cs="Times New Roman"/>
          <w:lang w:val="en-US"/>
        </w:rPr>
      </w:pPr>
    </w:p>
    <w:p w14:paraId="08429DE9" w14:textId="245FA277" w:rsidR="002131C0" w:rsidRPr="0022718D" w:rsidRDefault="002131C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Please fill in this form when preparing your reimbursement claims and submit it to the GSEF Treasurer at </w:t>
      </w:r>
      <w:hyperlink r:id="rId6" w:history="1">
        <w:r w:rsidRPr="003C7C28">
          <w:rPr>
            <w:rStyle w:val="Hyperlink"/>
            <w:rFonts w:ascii="Times New Roman" w:hAnsi="Times New Roman" w:cs="Times New Roman"/>
            <w:lang w:val="en-US"/>
          </w:rPr>
          <w:t>gsef.treasurer@uwaterloo.ca</w:t>
        </w:r>
      </w:hyperlink>
      <w:r>
        <w:rPr>
          <w:rFonts w:ascii="Times New Roman" w:hAnsi="Times New Roman" w:cs="Times New Roman"/>
          <w:lang w:val="en-US"/>
        </w:rPr>
        <w:t xml:space="preserve"> together with the Expense Claim Form. </w:t>
      </w:r>
    </w:p>
    <w:p w14:paraId="10705B53" w14:textId="7A180F5B" w:rsidR="001B7342" w:rsidRDefault="001B7342">
      <w:pPr>
        <w:rPr>
          <w:rFonts w:ascii="Times New Roman" w:hAnsi="Times New Roman" w:cs="Times New Roman"/>
          <w:lang w:val="en-US"/>
        </w:rPr>
      </w:pPr>
    </w:p>
    <w:p w14:paraId="6D74EC74" w14:textId="593890FA" w:rsidR="001B7342" w:rsidRPr="00A83F91" w:rsidRDefault="001B7342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A83F91">
        <w:rPr>
          <w:rFonts w:ascii="Times New Roman" w:hAnsi="Times New Roman" w:cs="Times New Roman"/>
          <w:b/>
          <w:bCs/>
          <w:u w:val="single"/>
          <w:lang w:val="en-US"/>
        </w:rPr>
        <w:t>Applicant Information</w:t>
      </w:r>
    </w:p>
    <w:p w14:paraId="6A1EAF31" w14:textId="3633EBFA" w:rsidR="001B7342" w:rsidRPr="0022718D" w:rsidRDefault="001B7342">
      <w:pPr>
        <w:rPr>
          <w:rFonts w:ascii="Times New Roman" w:hAnsi="Times New Roman" w:cs="Times New Roman"/>
          <w:lang w:val="en-US"/>
        </w:rPr>
      </w:pPr>
    </w:p>
    <w:p w14:paraId="00F0B55C" w14:textId="6EE38874" w:rsidR="001B7342" w:rsidRPr="0022718D" w:rsidRDefault="001B7342" w:rsidP="001B7342">
      <w:pPr>
        <w:tabs>
          <w:tab w:val="left" w:pos="4536"/>
        </w:tabs>
        <w:rPr>
          <w:rFonts w:ascii="Times New Roman" w:hAnsi="Times New Roman" w:cs="Times New Roman"/>
          <w:lang w:val="en-US"/>
        </w:rPr>
      </w:pPr>
      <w:r w:rsidRPr="005944B5">
        <w:rPr>
          <w:rFonts w:ascii="Times New Roman" w:hAnsi="Times New Roman" w:cs="Times New Roman"/>
          <w:b/>
          <w:bCs/>
          <w:lang w:val="en-US"/>
        </w:rPr>
        <w:t>First name:</w:t>
      </w:r>
      <w:r w:rsidR="005944B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1974860507"/>
          <w:placeholder>
            <w:docPart w:val="C67E6B071B6B48DCB05D57E0F199DD56"/>
          </w:placeholder>
          <w:showingPlcHdr/>
          <w:text/>
        </w:sdtPr>
        <w:sdtEndPr/>
        <w:sdtContent>
          <w:r w:rsidR="005944B5" w:rsidRPr="005944B5">
            <w:rPr>
              <w:rFonts w:ascii="Times New Roman" w:hAnsi="Times New Roman" w:cs="Times New Roman"/>
            </w:rPr>
            <w:t>Click here to enter text.</w:t>
          </w:r>
        </w:sdtContent>
      </w:sdt>
      <w:r w:rsidRPr="0022718D">
        <w:rPr>
          <w:rFonts w:ascii="Times New Roman" w:hAnsi="Times New Roman" w:cs="Times New Roman"/>
          <w:lang w:val="en-US"/>
        </w:rPr>
        <w:tab/>
      </w:r>
      <w:r w:rsidRPr="005944B5">
        <w:rPr>
          <w:rFonts w:ascii="Times New Roman" w:hAnsi="Times New Roman" w:cs="Times New Roman"/>
          <w:b/>
          <w:bCs/>
          <w:lang w:val="en-US"/>
        </w:rPr>
        <w:t>Last name:</w:t>
      </w:r>
      <w:r w:rsidR="005944B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99483230"/>
          <w:placeholder>
            <w:docPart w:val="6D1DC3C0171A4204AF53BC6A85429ECD"/>
          </w:placeholder>
          <w:showingPlcHdr/>
          <w:text/>
        </w:sdtPr>
        <w:sdtEndPr/>
        <w:sdtContent>
          <w:r w:rsidR="005944B5" w:rsidRPr="005944B5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612BB8CC" w14:textId="5A08F7BB" w:rsidR="001B7342" w:rsidRPr="0022718D" w:rsidRDefault="001764B3" w:rsidP="001B7342">
      <w:pPr>
        <w:tabs>
          <w:tab w:val="left" w:pos="4536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Faculty</w:t>
      </w:r>
      <w:r w:rsidR="001B7342" w:rsidRPr="005944B5">
        <w:rPr>
          <w:rFonts w:ascii="Times New Roman" w:hAnsi="Times New Roman" w:cs="Times New Roman"/>
          <w:b/>
          <w:bCs/>
          <w:lang w:val="en-US"/>
        </w:rPr>
        <w:t>:</w:t>
      </w:r>
      <w:r w:rsidR="005944B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457953246"/>
          <w:placeholder>
            <w:docPart w:val="939578C7BC9F419A94C8B252A64954DA"/>
          </w:placeholder>
          <w:showingPlcHdr/>
          <w:text/>
        </w:sdtPr>
        <w:sdtEndPr/>
        <w:sdtContent>
          <w:r w:rsidR="005944B5" w:rsidRPr="005944B5">
            <w:rPr>
              <w:rFonts w:ascii="Times New Roman" w:hAnsi="Times New Roman" w:cs="Times New Roman"/>
            </w:rPr>
            <w:t>Click here to enter text.</w:t>
          </w:r>
        </w:sdtContent>
      </w:sdt>
      <w:r w:rsidR="001B7342" w:rsidRPr="0022718D">
        <w:rPr>
          <w:rFonts w:ascii="Times New Roman" w:hAnsi="Times New Roman" w:cs="Times New Roman"/>
          <w:lang w:val="en-US"/>
        </w:rPr>
        <w:tab/>
      </w:r>
      <w:r w:rsidR="00F41805">
        <w:rPr>
          <w:rFonts w:ascii="Times New Roman" w:hAnsi="Times New Roman" w:cs="Times New Roman"/>
          <w:b/>
          <w:bCs/>
          <w:lang w:val="en-US"/>
        </w:rPr>
        <w:t>Program</w:t>
      </w:r>
      <w:r w:rsidR="001B7342" w:rsidRPr="0022718D">
        <w:rPr>
          <w:rFonts w:ascii="Times New Roman" w:hAnsi="Times New Roman" w:cs="Times New Roman"/>
          <w:lang w:val="en-US"/>
        </w:rPr>
        <w:t>:</w:t>
      </w:r>
      <w:r w:rsidR="005944B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1823886538"/>
          <w:placeholder>
            <w:docPart w:val="6DFC2C9442E84E03A99ADED17AA0E1C3"/>
          </w:placeholder>
          <w:showingPlcHdr/>
          <w:text/>
        </w:sdtPr>
        <w:sdtEndPr/>
        <w:sdtContent>
          <w:r w:rsidR="005944B5" w:rsidRPr="005944B5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26F1DC85" w14:textId="77777777" w:rsidR="00F41805" w:rsidRDefault="001B7342" w:rsidP="001B7342">
      <w:pPr>
        <w:tabs>
          <w:tab w:val="left" w:pos="4536"/>
        </w:tabs>
        <w:rPr>
          <w:rFonts w:ascii="Times New Roman" w:hAnsi="Times New Roman" w:cs="Times New Roman"/>
          <w:b/>
          <w:bCs/>
          <w:lang w:val="en-US"/>
        </w:rPr>
      </w:pPr>
      <w:r w:rsidRPr="00E0036B">
        <w:rPr>
          <w:rFonts w:ascii="Times New Roman" w:hAnsi="Times New Roman" w:cs="Times New Roman"/>
          <w:b/>
          <w:bCs/>
          <w:lang w:val="en-US"/>
        </w:rPr>
        <w:t>Email</w:t>
      </w:r>
      <w:r w:rsidRPr="0022718D">
        <w:rPr>
          <w:rFonts w:ascii="Times New Roman" w:hAnsi="Times New Roman" w:cs="Times New Roman"/>
          <w:lang w:val="en-US"/>
        </w:rPr>
        <w:t>:</w:t>
      </w:r>
      <w:r w:rsidR="00E0036B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836538167"/>
          <w:placeholder>
            <w:docPart w:val="ADAF4D4A2EAE44B8A32A491932BE9609"/>
          </w:placeholder>
          <w:showingPlcHdr/>
          <w:text/>
        </w:sdtPr>
        <w:sdtEndPr/>
        <w:sdtContent>
          <w:r w:rsidR="00E0036B" w:rsidRPr="005944B5">
            <w:rPr>
              <w:rFonts w:ascii="Times New Roman" w:hAnsi="Times New Roman" w:cs="Times New Roman"/>
            </w:rPr>
            <w:t>Click here to enter text.</w:t>
          </w:r>
        </w:sdtContent>
      </w:sdt>
      <w:r w:rsidRPr="0022718D">
        <w:rPr>
          <w:rFonts w:ascii="Times New Roman" w:hAnsi="Times New Roman" w:cs="Times New Roman"/>
          <w:lang w:val="en-US"/>
        </w:rPr>
        <w:tab/>
      </w:r>
      <w:r w:rsidR="005944B5">
        <w:rPr>
          <w:rFonts w:ascii="Times New Roman" w:hAnsi="Times New Roman" w:cs="Times New Roman"/>
          <w:lang w:val="en-US"/>
        </w:rPr>
        <w:br/>
      </w:r>
    </w:p>
    <w:p w14:paraId="5E24502F" w14:textId="2514B85F" w:rsidR="001B7342" w:rsidRPr="0022718D" w:rsidRDefault="001B7342" w:rsidP="001B7342">
      <w:pPr>
        <w:tabs>
          <w:tab w:val="left" w:pos="4536"/>
        </w:tabs>
        <w:rPr>
          <w:rFonts w:ascii="Times New Roman" w:hAnsi="Times New Roman" w:cs="Times New Roman"/>
          <w:lang w:val="en-US"/>
        </w:rPr>
      </w:pPr>
      <w:r w:rsidRPr="00E0036B">
        <w:rPr>
          <w:rFonts w:ascii="Times New Roman" w:hAnsi="Times New Roman" w:cs="Times New Roman"/>
          <w:b/>
          <w:bCs/>
          <w:lang w:val="en-US"/>
        </w:rPr>
        <w:t>Department/Organization/Club</w:t>
      </w:r>
      <w:r w:rsidRPr="0022718D">
        <w:rPr>
          <w:rFonts w:ascii="Times New Roman" w:hAnsi="Times New Roman" w:cs="Times New Roman"/>
          <w:lang w:val="en-US"/>
        </w:rPr>
        <w:t>:</w:t>
      </w:r>
      <w:r w:rsidR="005944B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625125196"/>
          <w:placeholder>
            <w:docPart w:val="D359FB5F96C94E02BFA775125E270759"/>
          </w:placeholder>
          <w:showingPlcHdr/>
          <w:text/>
        </w:sdtPr>
        <w:sdtEndPr/>
        <w:sdtContent>
          <w:r w:rsidR="005944B5" w:rsidRPr="005944B5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6327F6AE" w14:textId="6D55E075" w:rsidR="001B7342" w:rsidRDefault="001B7342" w:rsidP="001B7342">
      <w:pPr>
        <w:tabs>
          <w:tab w:val="left" w:pos="4536"/>
        </w:tabs>
        <w:rPr>
          <w:rFonts w:ascii="Times New Roman" w:hAnsi="Times New Roman" w:cs="Times New Roman"/>
          <w:lang w:val="en-US"/>
        </w:rPr>
      </w:pPr>
    </w:p>
    <w:p w14:paraId="1870B190" w14:textId="77777777" w:rsidR="00F41805" w:rsidRDefault="00F41805" w:rsidP="00C70CE9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79D2C9DD" w14:textId="27A5A326" w:rsidR="00C70CE9" w:rsidRPr="00A83F91" w:rsidRDefault="00C70CE9" w:rsidP="00C70CE9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A83F91">
        <w:rPr>
          <w:rFonts w:ascii="Times New Roman" w:hAnsi="Times New Roman" w:cs="Times New Roman"/>
          <w:b/>
          <w:bCs/>
          <w:u w:val="single"/>
          <w:lang w:val="en-US"/>
        </w:rPr>
        <w:t>Project Information</w:t>
      </w:r>
    </w:p>
    <w:p w14:paraId="2EE6CEC7" w14:textId="77777777" w:rsidR="00C70CE9" w:rsidRPr="0022718D" w:rsidRDefault="00C70CE9" w:rsidP="001B7342">
      <w:pPr>
        <w:tabs>
          <w:tab w:val="left" w:pos="4536"/>
        </w:tabs>
        <w:rPr>
          <w:rFonts w:ascii="Times New Roman" w:hAnsi="Times New Roman" w:cs="Times New Roman"/>
          <w:lang w:val="en-US"/>
        </w:rPr>
      </w:pPr>
    </w:p>
    <w:p w14:paraId="3FB1A973" w14:textId="1786CB9A" w:rsidR="001B7342" w:rsidRPr="0022718D" w:rsidRDefault="001B7342" w:rsidP="001B7342">
      <w:pPr>
        <w:rPr>
          <w:rFonts w:ascii="Times New Roman" w:hAnsi="Times New Roman" w:cs="Times New Roman"/>
          <w:lang w:val="en-US"/>
        </w:rPr>
      </w:pPr>
      <w:r w:rsidRPr="00E0036B">
        <w:rPr>
          <w:rFonts w:ascii="Times New Roman" w:hAnsi="Times New Roman" w:cs="Times New Roman"/>
          <w:b/>
          <w:bCs/>
          <w:lang w:val="en-US"/>
        </w:rPr>
        <w:t>Project Title</w:t>
      </w:r>
      <w:r w:rsidRPr="0022718D">
        <w:rPr>
          <w:rFonts w:ascii="Times New Roman" w:hAnsi="Times New Roman" w:cs="Times New Roman"/>
          <w:lang w:val="en-US"/>
        </w:rPr>
        <w:t>:</w:t>
      </w:r>
      <w:r w:rsidR="005944B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737470843"/>
          <w:placeholder>
            <w:docPart w:val="76BDEAC045F241A8ABB8965A951D2E5B"/>
          </w:placeholder>
          <w:showingPlcHdr/>
          <w:text/>
        </w:sdtPr>
        <w:sdtEndPr/>
        <w:sdtContent>
          <w:r w:rsidR="005944B5" w:rsidRPr="005944B5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6C935841" w14:textId="77777777" w:rsidR="00094ACA" w:rsidRPr="0022718D" w:rsidRDefault="00094ACA" w:rsidP="001B7342">
      <w:pPr>
        <w:rPr>
          <w:rFonts w:ascii="Times New Roman" w:hAnsi="Times New Roman" w:cs="Times New Roman"/>
          <w:lang w:val="en-US"/>
        </w:rPr>
      </w:pPr>
    </w:p>
    <w:p w14:paraId="2BAFFCA5" w14:textId="6B4923D0" w:rsidR="00F06E99" w:rsidRDefault="00457F5B" w:rsidP="001764B3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Please describe in 3-5 sentences how your initiative improved the graduate student experience or how your project benefited graduate students</w:t>
      </w:r>
      <w:r w:rsidR="00E23C0C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1E69B3">
        <w:rPr>
          <w:rFonts w:ascii="Times New Roman" w:hAnsi="Times New Roman" w:cs="Times New Roman"/>
          <w:b/>
          <w:bCs/>
          <w:lang w:val="en-US"/>
        </w:rPr>
        <w:t>Feel free to include highlights from your project or event</w:t>
      </w:r>
    </w:p>
    <w:p w14:paraId="5292941F" w14:textId="2A92C2D6" w:rsidR="00F41805" w:rsidRDefault="002B12E0" w:rsidP="001764B3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861801675"/>
          <w:placeholder>
            <w:docPart w:val="3B24C25282B244C0AE0E26F5C455A667"/>
          </w:placeholder>
          <w:showingPlcHdr/>
          <w:text/>
        </w:sdtPr>
        <w:sdtEndPr/>
        <w:sdtContent>
          <w:r w:rsidR="00F41805" w:rsidRPr="005944B5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77F56EEC" w14:textId="77777777" w:rsidR="00A253B0" w:rsidRDefault="00A253B0" w:rsidP="00A253B0">
      <w:pPr>
        <w:rPr>
          <w:rFonts w:ascii="Times New Roman" w:hAnsi="Times New Roman" w:cs="Times New Roman"/>
          <w:bCs/>
        </w:rPr>
      </w:pPr>
    </w:p>
    <w:p w14:paraId="0249FFED" w14:textId="56D33BC0" w:rsidR="00A253B0" w:rsidRDefault="00A253B0" w:rsidP="00A253B0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</w:rPr>
        <w:t xml:space="preserve">Please describe valuable </w:t>
      </w:r>
      <w:r w:rsidR="002B12E0">
        <w:rPr>
          <w:rFonts w:ascii="Times New Roman" w:hAnsi="Times New Roman" w:cs="Times New Roman"/>
          <w:b/>
        </w:rPr>
        <w:t>experiences</w:t>
      </w:r>
      <w:r>
        <w:rPr>
          <w:rFonts w:ascii="Times New Roman" w:hAnsi="Times New Roman" w:cs="Times New Roman"/>
          <w:b/>
        </w:rPr>
        <w:t xml:space="preserve"> gained by organizers or attendees</w:t>
      </w:r>
      <w:r w:rsidR="001E69B3">
        <w:rPr>
          <w:rFonts w:ascii="Times New Roman" w:hAnsi="Times New Roman" w:cs="Times New Roman"/>
          <w:b/>
        </w:rPr>
        <w:t xml:space="preserve"> (from planning or attending the event or project)</w:t>
      </w:r>
      <w:r>
        <w:rPr>
          <w:rFonts w:ascii="Times New Roman" w:hAnsi="Times New Roman" w:cs="Times New Roman"/>
          <w:b/>
          <w:bCs/>
          <w:lang w:val="en-US"/>
        </w:rPr>
        <w:t>:</w:t>
      </w:r>
    </w:p>
    <w:p w14:paraId="349D0159" w14:textId="6BEBE7E9" w:rsidR="00A253B0" w:rsidRDefault="00A253B0" w:rsidP="00A253B0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210933182"/>
          <w:placeholder>
            <w:docPart w:val="B85957C595104563ACC8C676C765796F"/>
          </w:placeholder>
          <w:showingPlcHdr/>
          <w:text/>
        </w:sdtPr>
        <w:sdtContent>
          <w:r w:rsidRPr="005944B5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2ED715AC" w14:textId="28ECB45F" w:rsidR="00F41805" w:rsidRDefault="00F41805" w:rsidP="001764B3">
      <w:pPr>
        <w:rPr>
          <w:rFonts w:ascii="Times New Roman" w:hAnsi="Times New Roman" w:cs="Times New Roman"/>
          <w:bCs/>
        </w:rPr>
      </w:pPr>
    </w:p>
    <w:p w14:paraId="4629FA54" w14:textId="20C6E472" w:rsidR="00F41805" w:rsidRPr="00F41805" w:rsidRDefault="00F41805" w:rsidP="001764B3">
      <w:pPr>
        <w:rPr>
          <w:rFonts w:ascii="Times New Roman" w:hAnsi="Times New Roman" w:cs="Times New Roman"/>
          <w:b/>
        </w:rPr>
      </w:pPr>
      <w:r w:rsidRPr="00F41805">
        <w:rPr>
          <w:rFonts w:ascii="Times New Roman" w:hAnsi="Times New Roman" w:cs="Times New Roman"/>
          <w:b/>
        </w:rPr>
        <w:t xml:space="preserve">Please include links to any uploaded media related to your GSEF-funded initiative or project: </w:t>
      </w:r>
    </w:p>
    <w:p w14:paraId="5E4CA214" w14:textId="1A08C426" w:rsidR="00F41805" w:rsidRDefault="002B12E0" w:rsidP="00F41805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737470005"/>
          <w:placeholder>
            <w:docPart w:val="29340EF7840E4BCB9A1D23A73C9D2DF5"/>
          </w:placeholder>
          <w:showingPlcHdr/>
          <w:text/>
        </w:sdtPr>
        <w:sdtEndPr/>
        <w:sdtContent>
          <w:r w:rsidR="00F41805" w:rsidRPr="005944B5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5D59A6FE" w14:textId="3A92CF1D" w:rsidR="00D54AF0" w:rsidRDefault="00D54AF0" w:rsidP="00F41805">
      <w:pPr>
        <w:rPr>
          <w:rFonts w:ascii="Times New Roman" w:hAnsi="Times New Roman" w:cs="Times New Roman"/>
          <w:bCs/>
        </w:rPr>
      </w:pPr>
    </w:p>
    <w:p w14:paraId="2D205F02" w14:textId="3B86C0CF" w:rsidR="00D54AF0" w:rsidRPr="00D54AF0" w:rsidRDefault="00D54AF0" w:rsidP="00F41805">
      <w:pPr>
        <w:rPr>
          <w:rFonts w:ascii="Times New Roman" w:hAnsi="Times New Roman" w:cs="Times New Roman"/>
          <w:b/>
        </w:rPr>
      </w:pPr>
      <w:r w:rsidRPr="00D54AF0">
        <w:rPr>
          <w:rFonts w:ascii="Times New Roman" w:hAnsi="Times New Roman" w:cs="Times New Roman"/>
          <w:b/>
        </w:rPr>
        <w:t xml:space="preserve">We also welcome photo submissions that can be posted on the GSEF website. Please attach these to the email to the GSEF Treasurer. </w:t>
      </w:r>
    </w:p>
    <w:p w14:paraId="08269C8D" w14:textId="7D4FCCAE" w:rsidR="00D54AF0" w:rsidRDefault="00D54AF0" w:rsidP="00F4180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 have attached photos </w:t>
      </w:r>
    </w:p>
    <w:p w14:paraId="796C3315" w14:textId="54F7D3C9" w:rsidR="00D54AF0" w:rsidRDefault="002B12E0" w:rsidP="00F41805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210298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AF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D54AF0">
        <w:rPr>
          <w:rFonts w:ascii="Times New Roman" w:hAnsi="Times New Roman" w:cs="Times New Roman"/>
          <w:bCs/>
        </w:rPr>
        <w:t xml:space="preserve"> Yes</w:t>
      </w:r>
      <w:r w:rsidR="00D54AF0">
        <w:rPr>
          <w:rFonts w:ascii="Times New Roman" w:hAnsi="Times New Roman" w:cs="Times New Roman"/>
          <w:bCs/>
        </w:rPr>
        <w:tab/>
      </w:r>
      <w:r w:rsidR="00D54AF0">
        <w:rPr>
          <w:rFonts w:ascii="Times New Roman" w:hAnsi="Times New Roman" w:cs="Times New Roman"/>
          <w:bCs/>
        </w:rPr>
        <w:tab/>
      </w:r>
      <w:r w:rsidR="00D54AF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22453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AF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D54AF0">
        <w:rPr>
          <w:rFonts w:ascii="Times New Roman" w:hAnsi="Times New Roman" w:cs="Times New Roman"/>
          <w:bCs/>
        </w:rPr>
        <w:t xml:space="preserve"> No</w:t>
      </w:r>
    </w:p>
    <w:p w14:paraId="4284A10F" w14:textId="06C13E38" w:rsidR="00D54AF0" w:rsidRDefault="00D54AF0" w:rsidP="00F41805">
      <w:pPr>
        <w:rPr>
          <w:rFonts w:ascii="Times New Roman" w:hAnsi="Times New Roman" w:cs="Times New Roman"/>
          <w:bCs/>
        </w:rPr>
      </w:pPr>
    </w:p>
    <w:p w14:paraId="3E7CAB28" w14:textId="5CFC8B2E" w:rsidR="00D54AF0" w:rsidRPr="007C4D4C" w:rsidRDefault="007C4D4C" w:rsidP="00F41805">
      <w:pPr>
        <w:rPr>
          <w:rFonts w:ascii="Times New Roman" w:hAnsi="Times New Roman" w:cs="Times New Roman"/>
          <w:b/>
        </w:rPr>
      </w:pPr>
      <w:r w:rsidRPr="007C4D4C">
        <w:rPr>
          <w:rFonts w:ascii="Times New Roman" w:hAnsi="Times New Roman" w:cs="Times New Roman"/>
          <w:b/>
        </w:rPr>
        <w:t>Consent</w:t>
      </w:r>
    </w:p>
    <w:p w14:paraId="5F93D484" w14:textId="57522D60" w:rsidR="00F41805" w:rsidRDefault="002B12E0" w:rsidP="001764B3">
      <w:pPr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109281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D4C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7C4D4C">
        <w:rPr>
          <w:rFonts w:ascii="Times New Roman" w:hAnsi="Times New Roman" w:cs="Times New Roman"/>
          <w:lang w:val="en-US"/>
        </w:rPr>
        <w:t xml:space="preserve"> </w:t>
      </w:r>
      <w:r w:rsidR="007C4D4C" w:rsidRPr="007C4D4C">
        <w:rPr>
          <w:rFonts w:ascii="Times New Roman" w:hAnsi="Times New Roman" w:cs="Times New Roman"/>
          <w:lang w:val="en-US"/>
        </w:rPr>
        <w:t>I allo</w:t>
      </w:r>
      <w:r w:rsidR="007C4D4C">
        <w:rPr>
          <w:rFonts w:ascii="Times New Roman" w:hAnsi="Times New Roman" w:cs="Times New Roman"/>
          <w:lang w:val="en-US"/>
        </w:rPr>
        <w:t xml:space="preserve">w the photos, links, and comments from this form to be used by the GSEF Team to potentially publish on the GSEF website, University publications, and social media. </w:t>
      </w:r>
    </w:p>
    <w:p w14:paraId="1D9F8C2A" w14:textId="0CD0E29B" w:rsidR="007C4D4C" w:rsidRDefault="007C4D4C" w:rsidP="001764B3">
      <w:pPr>
        <w:rPr>
          <w:rFonts w:ascii="Times New Roman" w:hAnsi="Times New Roman" w:cs="Times New Roman"/>
          <w:lang w:val="en-US"/>
        </w:rPr>
      </w:pPr>
    </w:p>
    <w:p w14:paraId="15C81DCA" w14:textId="12EA1B2A" w:rsidR="007C4D4C" w:rsidRPr="007C4D4C" w:rsidRDefault="007C4D4C" w:rsidP="007C4D4C">
      <w:pPr>
        <w:rPr>
          <w:rFonts w:ascii="Times New Roman" w:hAnsi="Times New Roman" w:cs="Times New Roman"/>
          <w:lang w:val="en-US"/>
        </w:rPr>
      </w:pPr>
      <w:r w:rsidRPr="007C4D4C">
        <w:rPr>
          <w:rFonts w:ascii="Times New Roman" w:hAnsi="Times New Roman" w:cs="Times New Roman"/>
          <w:b/>
          <w:bCs/>
          <w:lang w:val="en-US"/>
        </w:rPr>
        <w:t xml:space="preserve">Congratulations on your award and </w:t>
      </w:r>
      <w:r>
        <w:rPr>
          <w:rFonts w:ascii="Times New Roman" w:hAnsi="Times New Roman" w:cs="Times New Roman"/>
          <w:b/>
          <w:bCs/>
          <w:lang w:val="en-US"/>
        </w:rPr>
        <w:t>receiving GSEF funding</w:t>
      </w:r>
      <w:r w:rsidRPr="007C4D4C">
        <w:rPr>
          <w:rFonts w:ascii="Times New Roman" w:hAnsi="Times New Roman" w:cs="Times New Roman"/>
          <w:b/>
          <w:bCs/>
          <w:lang w:val="en-US"/>
        </w:rPr>
        <w:t xml:space="preserve">. Thank you for helping us </w:t>
      </w:r>
      <w:r>
        <w:rPr>
          <w:rFonts w:ascii="Times New Roman" w:hAnsi="Times New Roman" w:cs="Times New Roman"/>
          <w:b/>
          <w:bCs/>
          <w:lang w:val="en-US"/>
        </w:rPr>
        <w:t>promote GSEF to graduate students</w:t>
      </w:r>
      <w:r w:rsidRPr="007C4D4C">
        <w:rPr>
          <w:rFonts w:ascii="Times New Roman" w:hAnsi="Times New Roman" w:cs="Times New Roman"/>
          <w:b/>
          <w:bCs/>
          <w:lang w:val="en-US"/>
        </w:rPr>
        <w:t>!</w:t>
      </w:r>
    </w:p>
    <w:p w14:paraId="44920264" w14:textId="77777777" w:rsidR="007C4D4C" w:rsidRDefault="007C4D4C" w:rsidP="001764B3">
      <w:pPr>
        <w:rPr>
          <w:rFonts w:ascii="Times New Roman" w:hAnsi="Times New Roman" w:cs="Times New Roman"/>
          <w:lang w:val="en-US"/>
        </w:rPr>
      </w:pPr>
    </w:p>
    <w:p w14:paraId="037A5AD4" w14:textId="77777777" w:rsidR="007C4D4C" w:rsidRPr="007C4D4C" w:rsidRDefault="007C4D4C" w:rsidP="001764B3">
      <w:pPr>
        <w:rPr>
          <w:rFonts w:ascii="Times New Roman" w:hAnsi="Times New Roman" w:cs="Times New Roman"/>
          <w:lang w:val="en-US"/>
        </w:rPr>
      </w:pPr>
    </w:p>
    <w:sectPr w:rsidR="007C4D4C" w:rsidRPr="007C4D4C" w:rsidSect="00D40A33">
      <w:pgSz w:w="12240" w:h="15840"/>
      <w:pgMar w:top="740" w:right="1440" w:bottom="88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326"/>
    <w:multiLevelType w:val="hybridMultilevel"/>
    <w:tmpl w:val="63F8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878FA"/>
    <w:multiLevelType w:val="hybridMultilevel"/>
    <w:tmpl w:val="E160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2C"/>
    <w:rsid w:val="00031826"/>
    <w:rsid w:val="00094ACA"/>
    <w:rsid w:val="00097B7C"/>
    <w:rsid w:val="00097DAF"/>
    <w:rsid w:val="000B6931"/>
    <w:rsid w:val="000E43C3"/>
    <w:rsid w:val="000F62EA"/>
    <w:rsid w:val="00121C3E"/>
    <w:rsid w:val="00124CDF"/>
    <w:rsid w:val="0015562B"/>
    <w:rsid w:val="001764B3"/>
    <w:rsid w:val="001B7342"/>
    <w:rsid w:val="001D7DA2"/>
    <w:rsid w:val="001E69B3"/>
    <w:rsid w:val="001F7F51"/>
    <w:rsid w:val="002131C0"/>
    <w:rsid w:val="0022718D"/>
    <w:rsid w:val="00244322"/>
    <w:rsid w:val="002B12E0"/>
    <w:rsid w:val="003A1C3A"/>
    <w:rsid w:val="003B1EDA"/>
    <w:rsid w:val="003C3DC0"/>
    <w:rsid w:val="003C47DA"/>
    <w:rsid w:val="00457F5B"/>
    <w:rsid w:val="004A4026"/>
    <w:rsid w:val="004E5919"/>
    <w:rsid w:val="005223BF"/>
    <w:rsid w:val="00553C9A"/>
    <w:rsid w:val="00562604"/>
    <w:rsid w:val="0059234D"/>
    <w:rsid w:val="005944B5"/>
    <w:rsid w:val="00666EE3"/>
    <w:rsid w:val="007C4D4C"/>
    <w:rsid w:val="007D7C73"/>
    <w:rsid w:val="00805AF4"/>
    <w:rsid w:val="00812C04"/>
    <w:rsid w:val="00875122"/>
    <w:rsid w:val="008D0B20"/>
    <w:rsid w:val="008E778B"/>
    <w:rsid w:val="00906A8D"/>
    <w:rsid w:val="00972EC8"/>
    <w:rsid w:val="009C3072"/>
    <w:rsid w:val="00A253B0"/>
    <w:rsid w:val="00A4373D"/>
    <w:rsid w:val="00A83F91"/>
    <w:rsid w:val="00AA19D8"/>
    <w:rsid w:val="00AB6CF4"/>
    <w:rsid w:val="00B40E24"/>
    <w:rsid w:val="00B73D11"/>
    <w:rsid w:val="00BE332C"/>
    <w:rsid w:val="00C70CE9"/>
    <w:rsid w:val="00C936A0"/>
    <w:rsid w:val="00CA0721"/>
    <w:rsid w:val="00CC1DFE"/>
    <w:rsid w:val="00D35DC7"/>
    <w:rsid w:val="00D40A33"/>
    <w:rsid w:val="00D44D59"/>
    <w:rsid w:val="00D44F3B"/>
    <w:rsid w:val="00D54AF0"/>
    <w:rsid w:val="00DC2BDF"/>
    <w:rsid w:val="00DE2946"/>
    <w:rsid w:val="00E0036B"/>
    <w:rsid w:val="00E23C0C"/>
    <w:rsid w:val="00E33BAC"/>
    <w:rsid w:val="00E61892"/>
    <w:rsid w:val="00E77D13"/>
    <w:rsid w:val="00EC32C3"/>
    <w:rsid w:val="00F06E99"/>
    <w:rsid w:val="00F15C88"/>
    <w:rsid w:val="00F1606B"/>
    <w:rsid w:val="00F4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6735"/>
  <w15:chartTrackingRefBased/>
  <w15:docId w15:val="{E4D36F90-312C-DF4F-A767-9CB917AC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3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19D8"/>
    <w:pPr>
      <w:ind w:left="720"/>
      <w:contextualSpacing/>
    </w:pPr>
  </w:style>
  <w:style w:type="table" w:styleId="TableGrid">
    <w:name w:val="Table Grid"/>
    <w:basedOn w:val="TableNormal"/>
    <w:uiPriority w:val="39"/>
    <w:rsid w:val="0080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">
    <w:name w:val="small"/>
    <w:basedOn w:val="Normal"/>
    <w:rsid w:val="00F418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ef.treasurer@uwaterloo.c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7E6B071B6B48DCB05D57E0F199D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F56F9-CCA9-4D07-80A6-8741BB027CC2}"/>
      </w:docPartPr>
      <w:docPartBody>
        <w:p w:rsidR="00FF1658" w:rsidRDefault="009D0CA8" w:rsidP="009D0CA8">
          <w:pPr>
            <w:pStyle w:val="C67E6B071B6B48DCB05D57E0F199DD56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939578C7BC9F419A94C8B252A6495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0EAAA-531E-41B0-88C2-4F1BA422A9C6}"/>
      </w:docPartPr>
      <w:docPartBody>
        <w:p w:rsidR="00FF1658" w:rsidRDefault="009D0CA8" w:rsidP="009D0CA8">
          <w:pPr>
            <w:pStyle w:val="939578C7BC9F419A94C8B252A64954DA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6D1DC3C0171A4204AF53BC6A85429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3F331-6F31-4FC8-BA11-E4E914F47F4A}"/>
      </w:docPartPr>
      <w:docPartBody>
        <w:p w:rsidR="00FF1658" w:rsidRDefault="009D0CA8" w:rsidP="009D0CA8">
          <w:pPr>
            <w:pStyle w:val="6D1DC3C0171A4204AF53BC6A85429ECD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6DFC2C9442E84E03A99ADED17AA0E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66820-D7F2-401E-9812-63D6D71FD2AC}"/>
      </w:docPartPr>
      <w:docPartBody>
        <w:p w:rsidR="00FF1658" w:rsidRDefault="009D0CA8" w:rsidP="009D0CA8">
          <w:pPr>
            <w:pStyle w:val="6DFC2C9442E84E03A99ADED17AA0E1C3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D359FB5F96C94E02BFA775125E270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A863-56A2-4EF8-9CE0-C8FC32F4670B}"/>
      </w:docPartPr>
      <w:docPartBody>
        <w:p w:rsidR="00FF1658" w:rsidRDefault="009D0CA8" w:rsidP="009D0CA8">
          <w:pPr>
            <w:pStyle w:val="D359FB5F96C94E02BFA775125E270759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76BDEAC045F241A8ABB8965A951D2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8F28-7793-41C8-8100-4E79DF670ECB}"/>
      </w:docPartPr>
      <w:docPartBody>
        <w:p w:rsidR="00FF1658" w:rsidRDefault="009D0CA8" w:rsidP="009D0CA8">
          <w:pPr>
            <w:pStyle w:val="76BDEAC045F241A8ABB8965A951D2E5B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ADAF4D4A2EAE44B8A32A491932BE9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53011-6E38-4131-8EB0-6DA2C435612F}"/>
      </w:docPartPr>
      <w:docPartBody>
        <w:p w:rsidR="00FF1658" w:rsidRDefault="009D0CA8" w:rsidP="009D0CA8">
          <w:pPr>
            <w:pStyle w:val="ADAF4D4A2EAE44B8A32A491932BE9609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3B24C25282B244C0AE0E26F5C455A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A3B96-4D51-4CBA-AF02-F4C549CD5A66}"/>
      </w:docPartPr>
      <w:docPartBody>
        <w:p w:rsidR="006E740C" w:rsidRDefault="007623EA" w:rsidP="007623EA">
          <w:pPr>
            <w:pStyle w:val="3B24C25282B244C0AE0E26F5C455A667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29340EF7840E4BCB9A1D23A73C9D2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D091A-E3C8-4452-A5E5-1707AB04A9CB}"/>
      </w:docPartPr>
      <w:docPartBody>
        <w:p w:rsidR="006E740C" w:rsidRDefault="007623EA" w:rsidP="007623EA">
          <w:pPr>
            <w:pStyle w:val="29340EF7840E4BCB9A1D23A73C9D2DF5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B85957C595104563ACC8C676C7657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DD2B0-3509-48DF-B187-7BD6CE9C0AE9}"/>
      </w:docPartPr>
      <w:docPartBody>
        <w:p w:rsidR="00000000" w:rsidRDefault="006E740C" w:rsidP="006E740C">
          <w:pPr>
            <w:pStyle w:val="B85957C595104563ACC8C676C765796F"/>
          </w:pPr>
          <w:r w:rsidRPr="009A34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A8"/>
    <w:rsid w:val="006E740C"/>
    <w:rsid w:val="007623EA"/>
    <w:rsid w:val="00767832"/>
    <w:rsid w:val="009D0CA8"/>
    <w:rsid w:val="00BB7C33"/>
    <w:rsid w:val="00C57F95"/>
    <w:rsid w:val="00E716C5"/>
    <w:rsid w:val="00F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740C"/>
    <w:rPr>
      <w:color w:val="808080"/>
    </w:rPr>
  </w:style>
  <w:style w:type="paragraph" w:customStyle="1" w:styleId="C67E6B071B6B48DCB05D57E0F199DD56">
    <w:name w:val="C67E6B071B6B48DCB05D57E0F199DD56"/>
    <w:rsid w:val="009D0CA8"/>
  </w:style>
  <w:style w:type="paragraph" w:customStyle="1" w:styleId="939578C7BC9F419A94C8B252A64954DA">
    <w:name w:val="939578C7BC9F419A94C8B252A64954DA"/>
    <w:rsid w:val="009D0CA8"/>
  </w:style>
  <w:style w:type="paragraph" w:customStyle="1" w:styleId="6D1DC3C0171A4204AF53BC6A85429ECD">
    <w:name w:val="6D1DC3C0171A4204AF53BC6A85429ECD"/>
    <w:rsid w:val="009D0CA8"/>
  </w:style>
  <w:style w:type="paragraph" w:customStyle="1" w:styleId="6DFC2C9442E84E03A99ADED17AA0E1C3">
    <w:name w:val="6DFC2C9442E84E03A99ADED17AA0E1C3"/>
    <w:rsid w:val="009D0CA8"/>
  </w:style>
  <w:style w:type="paragraph" w:customStyle="1" w:styleId="D359FB5F96C94E02BFA775125E270759">
    <w:name w:val="D359FB5F96C94E02BFA775125E270759"/>
    <w:rsid w:val="009D0CA8"/>
  </w:style>
  <w:style w:type="paragraph" w:customStyle="1" w:styleId="76BDEAC045F241A8ABB8965A951D2E5B">
    <w:name w:val="76BDEAC045F241A8ABB8965A951D2E5B"/>
    <w:rsid w:val="009D0CA8"/>
  </w:style>
  <w:style w:type="paragraph" w:customStyle="1" w:styleId="ADF5D94E3C864B078F05E9EBCD0C8F2D">
    <w:name w:val="ADF5D94E3C864B078F05E9EBCD0C8F2D"/>
    <w:rsid w:val="006E740C"/>
  </w:style>
  <w:style w:type="paragraph" w:customStyle="1" w:styleId="B85957C595104563ACC8C676C765796F">
    <w:name w:val="B85957C595104563ACC8C676C765796F"/>
    <w:rsid w:val="006E740C"/>
  </w:style>
  <w:style w:type="paragraph" w:customStyle="1" w:styleId="ADAF4D4A2EAE44B8A32A491932BE9609">
    <w:name w:val="ADAF4D4A2EAE44B8A32A491932BE9609"/>
    <w:rsid w:val="009D0CA8"/>
  </w:style>
  <w:style w:type="paragraph" w:customStyle="1" w:styleId="3B24C25282B244C0AE0E26F5C455A667">
    <w:name w:val="3B24C25282B244C0AE0E26F5C455A667"/>
    <w:rsid w:val="007623EA"/>
  </w:style>
  <w:style w:type="paragraph" w:customStyle="1" w:styleId="29340EF7840E4BCB9A1D23A73C9D2DF5">
    <w:name w:val="29340EF7840E4BCB9A1D23A73C9D2DF5"/>
    <w:rsid w:val="007623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Robbins</dc:creator>
  <cp:keywords/>
  <dc:description/>
  <cp:lastModifiedBy>Monica Cathryn Bustos</cp:lastModifiedBy>
  <cp:revision>14</cp:revision>
  <dcterms:created xsi:type="dcterms:W3CDTF">2021-10-12T10:40:00Z</dcterms:created>
  <dcterms:modified xsi:type="dcterms:W3CDTF">2021-10-25T12:43:00Z</dcterms:modified>
</cp:coreProperties>
</file>