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84" w:rsidRPr="00095BBB" w:rsidRDefault="00F11817">
      <w:pPr>
        <w:rPr>
          <w:rFonts w:cstheme="minorHAnsi"/>
          <w:b/>
        </w:rPr>
      </w:pPr>
      <w:r w:rsidRPr="00095BBB">
        <w:rPr>
          <w:rFonts w:cstheme="minorHAnsi"/>
          <w:b/>
        </w:rPr>
        <w:t>Examining Committee Membership</w:t>
      </w:r>
    </w:p>
    <w:p w:rsidR="00F11817" w:rsidRPr="00095BBB" w:rsidRDefault="00F11817">
      <w:pPr>
        <w:rPr>
          <w:rFonts w:cstheme="minorHAnsi"/>
        </w:rPr>
      </w:pPr>
      <w:r w:rsidRPr="00095BBB">
        <w:rPr>
          <w:rFonts w:cstheme="minorHAnsi"/>
        </w:rPr>
        <w:t>The following served on the Examining Committee for this thesis. The decision of the Examining Committee is by majority vote.</w:t>
      </w:r>
    </w:p>
    <w:p w:rsidR="00F11817" w:rsidRPr="00095BBB" w:rsidRDefault="00F11817">
      <w:pPr>
        <w:rPr>
          <w:rFonts w:cstheme="minorHAnsi"/>
        </w:rPr>
      </w:pPr>
    </w:p>
    <w:p w:rsidR="00F11817" w:rsidRPr="00095BBB" w:rsidRDefault="00F11817">
      <w:pPr>
        <w:rPr>
          <w:rFonts w:cstheme="minorHAnsi"/>
        </w:rPr>
      </w:pPr>
      <w:r w:rsidRPr="00095BBB">
        <w:rPr>
          <w:rFonts w:cstheme="minorHAnsi"/>
        </w:rPr>
        <w:t>External Examiner</w:t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NAME</w:t>
      </w:r>
      <w:r w:rsidRPr="00095BBB">
        <w:rPr>
          <w:rFonts w:cstheme="minorHAnsi"/>
        </w:rPr>
        <w:br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Title</w:t>
      </w:r>
    </w:p>
    <w:p w:rsidR="004C5645" w:rsidRPr="00095BBB" w:rsidRDefault="004C5645">
      <w:pPr>
        <w:rPr>
          <w:rFonts w:cstheme="minorHAnsi"/>
        </w:rPr>
      </w:pPr>
    </w:p>
    <w:p w:rsidR="00F11817" w:rsidRPr="00095BBB" w:rsidRDefault="00F11817">
      <w:pPr>
        <w:rPr>
          <w:rFonts w:cstheme="minorHAnsi"/>
        </w:rPr>
      </w:pPr>
      <w:r w:rsidRPr="00095BBB">
        <w:rPr>
          <w:rFonts w:cstheme="minorHAnsi"/>
        </w:rPr>
        <w:t>Supervisor</w:t>
      </w:r>
      <w:r w:rsidR="004C5645" w:rsidRPr="00095BBB">
        <w:rPr>
          <w:rFonts w:cstheme="minorHAnsi"/>
        </w:rPr>
        <w:t>(s)</w:t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NAME</w:t>
      </w:r>
      <w:r w:rsidRPr="00095BBB">
        <w:rPr>
          <w:rFonts w:cstheme="minorHAnsi"/>
        </w:rPr>
        <w:br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Title</w:t>
      </w:r>
      <w:bookmarkStart w:id="0" w:name="_GoBack"/>
      <w:bookmarkEnd w:id="0"/>
    </w:p>
    <w:p w:rsidR="004C5645" w:rsidRPr="00095BBB" w:rsidRDefault="004C5645">
      <w:pPr>
        <w:rPr>
          <w:rFonts w:cstheme="minorHAnsi"/>
        </w:rPr>
      </w:pPr>
    </w:p>
    <w:p w:rsidR="00F11817" w:rsidRPr="00095BBB" w:rsidRDefault="00F11817">
      <w:pPr>
        <w:rPr>
          <w:rFonts w:cstheme="minorHAnsi"/>
        </w:rPr>
      </w:pPr>
      <w:r w:rsidRPr="00095BBB">
        <w:rPr>
          <w:rFonts w:cstheme="minorHAnsi"/>
        </w:rPr>
        <w:t>Internal Member</w:t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NAME</w:t>
      </w:r>
      <w:r w:rsidRPr="00095BBB">
        <w:rPr>
          <w:rFonts w:cstheme="minorHAnsi"/>
        </w:rPr>
        <w:br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Title</w:t>
      </w:r>
    </w:p>
    <w:p w:rsidR="004C5645" w:rsidRPr="00095BBB" w:rsidRDefault="004C5645">
      <w:pPr>
        <w:rPr>
          <w:rFonts w:cstheme="minorHAnsi"/>
        </w:rPr>
      </w:pPr>
    </w:p>
    <w:p w:rsidR="00F11817" w:rsidRPr="00095BBB" w:rsidRDefault="00F11817">
      <w:pPr>
        <w:rPr>
          <w:rFonts w:cstheme="minorHAnsi"/>
        </w:rPr>
      </w:pPr>
      <w:r w:rsidRPr="00095BBB">
        <w:rPr>
          <w:rFonts w:cstheme="minorHAnsi"/>
        </w:rPr>
        <w:t>Internal-external Member</w:t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NAME</w:t>
      </w:r>
      <w:r w:rsidRPr="00095BBB">
        <w:rPr>
          <w:rFonts w:cstheme="minorHAnsi"/>
        </w:rPr>
        <w:br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Title</w:t>
      </w:r>
    </w:p>
    <w:p w:rsidR="004C5645" w:rsidRPr="00095BBB" w:rsidRDefault="004C5645" w:rsidP="00F11817">
      <w:pPr>
        <w:rPr>
          <w:rFonts w:cstheme="minorHAnsi"/>
        </w:rPr>
      </w:pPr>
    </w:p>
    <w:p w:rsidR="00F11817" w:rsidRPr="00095BBB" w:rsidRDefault="00F11817" w:rsidP="00F11817">
      <w:pPr>
        <w:rPr>
          <w:rFonts w:cstheme="minorHAnsi"/>
        </w:rPr>
      </w:pPr>
      <w:r w:rsidRPr="00095BBB">
        <w:rPr>
          <w:rFonts w:cstheme="minorHAnsi"/>
        </w:rPr>
        <w:t>Other Member(s)</w:t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NAME</w:t>
      </w:r>
      <w:r w:rsidRPr="00095BBB">
        <w:rPr>
          <w:rFonts w:cstheme="minorHAnsi"/>
        </w:rPr>
        <w:br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</w:r>
      <w:r w:rsidRPr="00095BBB">
        <w:rPr>
          <w:rFonts w:cstheme="minorHAnsi"/>
        </w:rPr>
        <w:tab/>
        <w:t>Title</w:t>
      </w:r>
    </w:p>
    <w:p w:rsidR="00F11817" w:rsidRPr="004C5645" w:rsidRDefault="00F11817">
      <w:pPr>
        <w:rPr>
          <w:rFonts w:ascii="Times New Roman" w:hAnsi="Times New Roman" w:cs="Times New Roman"/>
        </w:rPr>
      </w:pPr>
    </w:p>
    <w:sectPr w:rsidR="00F11817" w:rsidRPr="004C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7E3D"/>
    <w:multiLevelType w:val="hybridMultilevel"/>
    <w:tmpl w:val="9258D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17"/>
    <w:rsid w:val="00025987"/>
    <w:rsid w:val="00095BBB"/>
    <w:rsid w:val="00101184"/>
    <w:rsid w:val="00165E24"/>
    <w:rsid w:val="001811AA"/>
    <w:rsid w:val="001A2958"/>
    <w:rsid w:val="0029315E"/>
    <w:rsid w:val="002E06A1"/>
    <w:rsid w:val="002E0B89"/>
    <w:rsid w:val="002E5E85"/>
    <w:rsid w:val="00313FD9"/>
    <w:rsid w:val="00387872"/>
    <w:rsid w:val="003E206A"/>
    <w:rsid w:val="00451D7C"/>
    <w:rsid w:val="004818CC"/>
    <w:rsid w:val="00485BE4"/>
    <w:rsid w:val="004C4EB7"/>
    <w:rsid w:val="004C5645"/>
    <w:rsid w:val="004F0D0E"/>
    <w:rsid w:val="00520D1F"/>
    <w:rsid w:val="00572ACF"/>
    <w:rsid w:val="0057318C"/>
    <w:rsid w:val="0059272F"/>
    <w:rsid w:val="00596494"/>
    <w:rsid w:val="005971E4"/>
    <w:rsid w:val="00603980"/>
    <w:rsid w:val="0062663B"/>
    <w:rsid w:val="006501CB"/>
    <w:rsid w:val="00685491"/>
    <w:rsid w:val="006C02D6"/>
    <w:rsid w:val="007A767F"/>
    <w:rsid w:val="007D3CD0"/>
    <w:rsid w:val="007E3C1C"/>
    <w:rsid w:val="00831009"/>
    <w:rsid w:val="00884384"/>
    <w:rsid w:val="008B453E"/>
    <w:rsid w:val="009454B3"/>
    <w:rsid w:val="009C0A3B"/>
    <w:rsid w:val="009D122F"/>
    <w:rsid w:val="009E48B7"/>
    <w:rsid w:val="009F566F"/>
    <w:rsid w:val="00A233AA"/>
    <w:rsid w:val="00A502BF"/>
    <w:rsid w:val="00A80EEB"/>
    <w:rsid w:val="00AD12E5"/>
    <w:rsid w:val="00AE202E"/>
    <w:rsid w:val="00AF3201"/>
    <w:rsid w:val="00AF4033"/>
    <w:rsid w:val="00B90915"/>
    <w:rsid w:val="00BA28D2"/>
    <w:rsid w:val="00BC5F3E"/>
    <w:rsid w:val="00D03AC3"/>
    <w:rsid w:val="00DE3208"/>
    <w:rsid w:val="00DF5ADC"/>
    <w:rsid w:val="00E43BC1"/>
    <w:rsid w:val="00E97BA1"/>
    <w:rsid w:val="00F11817"/>
    <w:rsid w:val="00F6570E"/>
    <w:rsid w:val="00F73FDB"/>
    <w:rsid w:val="00F8265B"/>
    <w:rsid w:val="00FC3591"/>
    <w:rsid w:val="00FC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33637-8822-4C65-A1DD-1316D699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1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Hildebrandt, Sarah</dc:creator>
  <cp:keywords/>
  <dc:description/>
  <cp:lastModifiedBy>Tasha Glover</cp:lastModifiedBy>
  <cp:revision>2</cp:revision>
  <dcterms:created xsi:type="dcterms:W3CDTF">2019-01-18T14:47:00Z</dcterms:created>
  <dcterms:modified xsi:type="dcterms:W3CDTF">2019-01-18T14:47:00Z</dcterms:modified>
</cp:coreProperties>
</file>