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722A" w:rsidRPr="00C61BC3" w:rsidRDefault="008A4B64">
      <w:r w:rsidRPr="00C61BC3">
        <w:rPr>
          <w:u w:val="single"/>
        </w:rPr>
        <w:t>Fluorescently Labelled Latex Particles to Monitor Film Formation</w:t>
      </w:r>
      <w:r w:rsidR="00784303" w:rsidRPr="00C61BC3">
        <w:rPr>
          <w:u w:val="single"/>
        </w:rPr>
        <w:t xml:space="preserve"> </w:t>
      </w:r>
      <w:r w:rsidR="00784303" w:rsidRPr="00C61BC3">
        <w:t xml:space="preserve">– Victoria </w:t>
      </w:r>
      <w:proofErr w:type="spellStart"/>
      <w:r w:rsidR="00784303" w:rsidRPr="00C61BC3">
        <w:t>Hisko</w:t>
      </w:r>
      <w:proofErr w:type="spellEnd"/>
    </w:p>
    <w:p w:rsidR="00A7722A" w:rsidRPr="00C61BC3" w:rsidRDefault="00A7722A"/>
    <w:p w:rsidR="00A7722A" w:rsidRPr="00C61BC3" w:rsidRDefault="008A4B64">
      <w:r w:rsidRPr="00C61BC3">
        <w:rPr>
          <w:b/>
        </w:rPr>
        <w:t>Introduction</w:t>
      </w:r>
    </w:p>
    <w:p w:rsidR="00A7722A" w:rsidRPr="00C61BC3" w:rsidRDefault="00A7722A" w:rsidP="00C61BC3">
      <w:pPr>
        <w:jc w:val="both"/>
      </w:pPr>
    </w:p>
    <w:p w:rsidR="00F1543B" w:rsidRPr="00F1543B" w:rsidRDefault="00F1543B" w:rsidP="0024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rPr>
      </w:pPr>
      <w:r w:rsidRPr="00F1543B">
        <w:rPr>
          <w:rFonts w:eastAsia="Times New Roman"/>
        </w:rPr>
        <w:t xml:space="preserve">Latex film formation has been of commercial importance for many years, particularly in the paint industry. Since the 1960s, latex paints have largely replaced oil-based paints known to contain hazardous amounts of lead and organic solvents. The film formation process begins with the latex particles in an aqueous dispersion. As the water evaporates, the particles come into close contact and start deforming before they coalesce and the polymer chains </w:t>
      </w:r>
      <w:proofErr w:type="spellStart"/>
      <w:r w:rsidRPr="00F1543B">
        <w:rPr>
          <w:rFonts w:eastAsia="Times New Roman"/>
        </w:rPr>
        <w:t>interdiffuse</w:t>
      </w:r>
      <w:proofErr w:type="spellEnd"/>
      <w:r w:rsidRPr="00F1543B">
        <w:rPr>
          <w:rFonts w:eastAsia="Times New Roman"/>
        </w:rPr>
        <w:t xml:space="preserve">. Interparticle diffusion (IPD) of the polymer chains leads to the formation of entanglements producing a homogeneous film with good mechanical properties. </w:t>
      </w:r>
    </w:p>
    <w:p w:rsidR="00FD4917" w:rsidRPr="00C61BC3" w:rsidRDefault="00F1543B" w:rsidP="00245817">
      <w:pPr>
        <w:ind w:firstLine="720"/>
        <w:jc w:val="both"/>
      </w:pPr>
      <w:r w:rsidRPr="00C61BC3">
        <w:rPr>
          <w:rFonts w:eastAsia="Times New Roman"/>
        </w:rPr>
        <w:t>Several methods have been explored in the past to probe IPD, but all have significant drawbacks. We now propose a new method to probe IPD by labelling the polymer chains in the latex with the dye pyrene.</w:t>
      </w:r>
    </w:p>
    <w:p w:rsidR="00A7722A" w:rsidRPr="00C61BC3" w:rsidRDefault="00A7722A" w:rsidP="00245817">
      <w:pPr>
        <w:ind w:firstLine="720"/>
        <w:jc w:val="both"/>
      </w:pPr>
    </w:p>
    <w:p w:rsidR="00C61BC3" w:rsidRPr="00C61BC3" w:rsidRDefault="00C61BC3" w:rsidP="00245817">
      <w:pPr>
        <w:pStyle w:val="HTMLPreformatted"/>
        <w:spacing w:line="276" w:lineRule="auto"/>
        <w:ind w:left="720" w:firstLine="916"/>
        <w:jc w:val="both"/>
        <w:rPr>
          <w:rFonts w:ascii="Arial" w:hAnsi="Arial" w:cs="Arial"/>
          <w:sz w:val="22"/>
          <w:szCs w:val="22"/>
        </w:rPr>
      </w:pPr>
      <w:r w:rsidRPr="00C61BC3">
        <w:rPr>
          <w:rFonts w:ascii="Arial" w:hAnsi="Arial" w:cs="Arial"/>
          <w:noProof/>
          <w:sz w:val="22"/>
          <w:szCs w:val="22"/>
        </w:rPr>
        <w:drawing>
          <wp:anchor distT="0" distB="0" distL="114300" distR="114300" simplePos="0" relativeHeight="251657728" behindDoc="1" locked="0" layoutInCell="1" allowOverlap="1" wp14:anchorId="4569606D" wp14:editId="76A517C0">
            <wp:simplePos x="0" y="0"/>
            <wp:positionH relativeFrom="column">
              <wp:posOffset>-76200</wp:posOffset>
            </wp:positionH>
            <wp:positionV relativeFrom="paragraph">
              <wp:posOffset>295910</wp:posOffset>
            </wp:positionV>
            <wp:extent cx="3571875" cy="2609850"/>
            <wp:effectExtent l="0" t="0" r="9525" b="0"/>
            <wp:wrapTight wrapText="bothSides">
              <wp:wrapPolygon edited="0">
                <wp:start x="0" y="0"/>
                <wp:lineTo x="0" y="21442"/>
                <wp:lineTo x="21542" y="21442"/>
                <wp:lineTo x="21542"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margin">
              <wp14:pctWidth>0</wp14:pctWidth>
            </wp14:sizeRelH>
            <wp14:sizeRelV relativeFrom="margin">
              <wp14:pctHeight>0</wp14:pctHeight>
            </wp14:sizeRelV>
          </wp:anchor>
        </w:drawing>
      </w:r>
      <w:r w:rsidRPr="00C61BC3">
        <w:rPr>
          <w:rFonts w:ascii="Arial" w:hAnsi="Arial" w:cs="Arial"/>
          <w:noProof/>
          <w:sz w:val="22"/>
          <w:szCs w:val="22"/>
        </w:rPr>
        <mc:AlternateContent>
          <mc:Choice Requires="wps">
            <w:drawing>
              <wp:anchor distT="0" distB="0" distL="114300" distR="114300" simplePos="0" relativeHeight="251768320" behindDoc="0" locked="0" layoutInCell="1" allowOverlap="1" wp14:anchorId="04E2B744" wp14:editId="089D5A03">
                <wp:simplePos x="0" y="0"/>
                <wp:positionH relativeFrom="column">
                  <wp:posOffset>2562225</wp:posOffset>
                </wp:positionH>
                <wp:positionV relativeFrom="paragraph">
                  <wp:posOffset>399415</wp:posOffset>
                </wp:positionV>
                <wp:extent cx="9525" cy="899160"/>
                <wp:effectExtent l="38100" t="0" r="66675" b="53340"/>
                <wp:wrapNone/>
                <wp:docPr id="16" name="Straight Arrow Connector 16"/>
                <wp:cNvGraphicFramePr/>
                <a:graphic xmlns:a="http://schemas.openxmlformats.org/drawingml/2006/main">
                  <a:graphicData uri="http://schemas.microsoft.com/office/word/2010/wordprocessingShape">
                    <wps:wsp>
                      <wps:cNvCnPr/>
                      <wps:spPr>
                        <a:xfrm>
                          <a:off x="0" y="0"/>
                          <a:ext cx="9525" cy="899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8D53A0C" id="_x0000_t32" coordsize="21600,21600" o:spt="32" o:oned="t" path="m,l21600,21600e" filled="f">
                <v:path arrowok="t" fillok="f" o:connecttype="none"/>
                <o:lock v:ext="edit" shapetype="t"/>
              </v:shapetype>
              <v:shape id="Straight Arrow Connector 16" o:spid="_x0000_s1026" type="#_x0000_t32" style="position:absolute;margin-left:201.75pt;margin-top:31.45pt;width:.75pt;height:70.8pt;z-index:25176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" strokecolor="black [3200]" strokeweight=".5pt">
                <v:stroke endarrow="block" joinstyle="miter"/>
              </v:shape>
            </w:pict>
          </mc:Fallback>
        </mc:AlternateContent>
      </w:r>
      <w:r w:rsidRPr="00C61BC3">
        <w:rPr>
          <w:rFonts w:ascii="Arial" w:hAnsi="Arial" w:cs="Arial"/>
          <w:noProof/>
          <w:sz w:val="22"/>
          <w:szCs w:val="22"/>
        </w:rPr>
        <mc:AlternateContent>
          <mc:Choice Requires="wps">
            <w:drawing>
              <wp:anchor distT="0" distB="0" distL="114300" distR="114300" simplePos="0" relativeHeight="251766272" behindDoc="0" locked="0" layoutInCell="1" allowOverlap="1" wp14:anchorId="1792E24F" wp14:editId="7900B388">
                <wp:simplePos x="0" y="0"/>
                <wp:positionH relativeFrom="column">
                  <wp:posOffset>1181100</wp:posOffset>
                </wp:positionH>
                <wp:positionV relativeFrom="paragraph">
                  <wp:posOffset>311150</wp:posOffset>
                </wp:positionV>
                <wp:extent cx="9525" cy="899160"/>
                <wp:effectExtent l="38100" t="0" r="66675" b="53340"/>
                <wp:wrapNone/>
                <wp:docPr id="15" name="Straight Arrow Connector 15"/>
                <wp:cNvGraphicFramePr/>
                <a:graphic xmlns:a="http://schemas.openxmlformats.org/drawingml/2006/main">
                  <a:graphicData uri="http://schemas.microsoft.com/office/word/2010/wordprocessingShape">
                    <wps:wsp>
                      <wps:cNvCnPr/>
                      <wps:spPr>
                        <a:xfrm>
                          <a:off x="0" y="0"/>
                          <a:ext cx="9525" cy="899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17901C" id="Straight Arrow Connector 15" o:spid="_x0000_s1026" type="#_x0000_t32" style="position:absolute;margin-left:93pt;margin-top:24.5pt;width:.75pt;height:70.8pt;z-index:251766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" strokecolor="black [3200]" strokeweight=".5pt">
                <v:stroke endarrow="block" joinstyle="miter"/>
              </v:shape>
            </w:pict>
          </mc:Fallback>
        </mc:AlternateContent>
      </w:r>
      <w:r w:rsidRPr="00C61BC3">
        <w:rPr>
          <w:rFonts w:ascii="Arial" w:hAnsi="Arial" w:cs="Arial"/>
          <w:noProof/>
          <w:sz w:val="22"/>
          <w:szCs w:val="22"/>
        </w:rPr>
        <mc:AlternateContent>
          <mc:Choice Requires="wps">
            <w:drawing>
              <wp:anchor distT="45720" distB="45720" distL="114300" distR="114300" simplePos="0" relativeHeight="251704832" behindDoc="0" locked="0" layoutInCell="1" allowOverlap="1" wp14:anchorId="2AF46982" wp14:editId="7D8078DD">
                <wp:simplePos x="0" y="0"/>
                <wp:positionH relativeFrom="column">
                  <wp:posOffset>1209675</wp:posOffset>
                </wp:positionH>
                <wp:positionV relativeFrom="paragraph">
                  <wp:posOffset>963295</wp:posOffset>
                </wp:positionV>
                <wp:extent cx="400050" cy="436880"/>
                <wp:effectExtent l="0" t="0" r="19050" b="2603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36880"/>
                        </a:xfrm>
                        <a:prstGeom prst="rect">
                          <a:avLst/>
                        </a:prstGeom>
                        <a:solidFill>
                          <a:srgbClr val="FFFFFF"/>
                        </a:solidFill>
                        <a:ln w="9525">
                          <a:solidFill>
                            <a:schemeClr val="bg1"/>
                          </a:solidFill>
                          <a:miter lim="800000"/>
                          <a:headEnd/>
                          <a:tailEnd/>
                        </a:ln>
                      </wps:spPr>
                      <wps:txbx>
                        <w:txbxContent>
                          <w:p w:rsidR="008A4B64" w:rsidRPr="00187E4C" w:rsidRDefault="008A4B64" w:rsidP="008A4B64">
                            <w:pPr>
                              <w:rPr>
                                <w:b/>
                                <w:sz w:val="28"/>
                                <w:szCs w:val="28"/>
                              </w:rPr>
                            </w:pPr>
                            <w:proofErr w:type="spellStart"/>
                            <w:r w:rsidRPr="00187E4C">
                              <w:rPr>
                                <w:rFonts w:ascii="Times New Roman" w:hAnsi="Times New Roman" w:cs="Times New Roman"/>
                                <w:b/>
                                <w:sz w:val="28"/>
                                <w:szCs w:val="28"/>
                              </w:rPr>
                              <w:t>τ</w:t>
                            </w:r>
                            <w:r w:rsidRPr="00187E4C">
                              <w:rPr>
                                <w:b/>
                                <w:sz w:val="28"/>
                                <w:szCs w:val="28"/>
                                <w:vertAlign w:val="subscript"/>
                              </w:rPr>
                              <w:t>M</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F46982" id="_x0000_t202" coordsize="21600,21600" o:spt="202" path="m,l,21600r21600,l21600,xe">
                <v:stroke joinstyle="miter"/>
                <v:path gradientshapeok="t" o:connecttype="rect"/>
              </v:shapetype>
              <v:shape id="Text Box 2" o:spid="_x0000_s1026" type="#_x0000_t202" style="position:absolute;left:0;text-align:left;margin-left:95.25pt;margin-top:75.85pt;width:31.5pt;height:34.4pt;z-index:251704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" strokecolor="white [3212]">
                <v:textbox style="mso-fit-shape-to-text:t">
                  <w:txbxContent>
                    <w:p w:rsidR="008A4B64" w:rsidRPr="00187E4C" w:rsidRDefault="008A4B64" w:rsidP="008A4B64">
                      <w:pPr>
                        <w:rPr>
                          <w:b/>
                          <w:sz w:val="28"/>
                          <w:szCs w:val="28"/>
                        </w:rPr>
                      </w:pPr>
                      <w:proofErr w:type="spellStart"/>
                      <w:r w:rsidRPr="00187E4C">
                        <w:rPr>
                          <w:rFonts w:ascii="Times New Roman" w:hAnsi="Times New Roman" w:cs="Times New Roman"/>
                          <w:b/>
                          <w:sz w:val="28"/>
                          <w:szCs w:val="28"/>
                        </w:rPr>
                        <w:t>τ</w:t>
                      </w:r>
                      <w:r w:rsidRPr="00187E4C">
                        <w:rPr>
                          <w:b/>
                          <w:sz w:val="28"/>
                          <w:szCs w:val="28"/>
                          <w:vertAlign w:val="subscript"/>
                        </w:rPr>
                        <w:t>M</w:t>
                      </w:r>
                      <w:proofErr w:type="spellEnd"/>
                    </w:p>
                  </w:txbxContent>
                </v:textbox>
                <w10:wrap type="square"/>
              </v:shape>
            </w:pict>
          </mc:Fallback>
        </mc:AlternateContent>
      </w:r>
      <w:r w:rsidRPr="00C61BC3">
        <w:rPr>
          <w:rFonts w:ascii="Arial" w:hAnsi="Arial" w:cs="Arial"/>
          <w:noProof/>
          <w:sz w:val="22"/>
          <w:szCs w:val="22"/>
        </w:rPr>
        <mc:AlternateContent>
          <mc:Choice Requires="wps">
            <w:drawing>
              <wp:anchor distT="45720" distB="45720" distL="114300" distR="114300" simplePos="0" relativeHeight="251721216" behindDoc="0" locked="0" layoutInCell="1" allowOverlap="1" wp14:anchorId="44A9B1EB" wp14:editId="3D1B531F">
                <wp:simplePos x="0" y="0"/>
                <wp:positionH relativeFrom="column">
                  <wp:posOffset>2513965</wp:posOffset>
                </wp:positionH>
                <wp:positionV relativeFrom="paragraph">
                  <wp:posOffset>880110</wp:posOffset>
                </wp:positionV>
                <wp:extent cx="400050" cy="376555"/>
                <wp:effectExtent l="0" t="0" r="19050" b="234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6555"/>
                        </a:xfrm>
                        <a:prstGeom prst="rect">
                          <a:avLst/>
                        </a:prstGeom>
                        <a:solidFill>
                          <a:srgbClr val="FFFFFF"/>
                        </a:solidFill>
                        <a:ln w="9525">
                          <a:solidFill>
                            <a:schemeClr val="bg1"/>
                          </a:solidFill>
                          <a:miter lim="800000"/>
                          <a:headEnd/>
                          <a:tailEnd/>
                        </a:ln>
                      </wps:spPr>
                      <wps:txbx>
                        <w:txbxContent>
                          <w:p w:rsidR="008A4B64" w:rsidRPr="00187E4C" w:rsidRDefault="008A4B64" w:rsidP="008A4B64">
                            <w:pPr>
                              <w:rPr>
                                <w:b/>
                                <w:sz w:val="28"/>
                                <w:szCs w:val="28"/>
                              </w:rPr>
                            </w:pPr>
                            <w:proofErr w:type="spellStart"/>
                            <w:r w:rsidRPr="00187E4C">
                              <w:rPr>
                                <w:rFonts w:ascii="Times New Roman" w:hAnsi="Times New Roman" w:cs="Times New Roman"/>
                                <w:b/>
                                <w:sz w:val="28"/>
                                <w:szCs w:val="28"/>
                              </w:rPr>
                              <w:t>τ</w:t>
                            </w:r>
                            <w:r w:rsidRPr="00187E4C">
                              <w:rPr>
                                <w:b/>
                                <w:sz w:val="28"/>
                                <w:szCs w:val="28"/>
                                <w:vertAlign w:val="subscript"/>
                              </w:rPr>
                              <w:t>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9B1EB" id="_x0000_s1027" type="#_x0000_t202" style="position:absolute;left:0;text-align:left;margin-left:197.95pt;margin-top:69.3pt;width:31.5pt;height:29.65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" strokecolor="white [3212]">
                <v:textbox>
                  <w:txbxContent>
                    <w:p w:rsidR="008A4B64" w:rsidRPr="00187E4C" w:rsidRDefault="008A4B64" w:rsidP="008A4B64">
                      <w:pPr>
                        <w:rPr>
                          <w:b/>
                          <w:sz w:val="28"/>
                          <w:szCs w:val="28"/>
                        </w:rPr>
                      </w:pPr>
                      <w:proofErr w:type="spellStart"/>
                      <w:r w:rsidRPr="00187E4C">
                        <w:rPr>
                          <w:rFonts w:ascii="Times New Roman" w:hAnsi="Times New Roman" w:cs="Times New Roman"/>
                          <w:b/>
                          <w:sz w:val="28"/>
                          <w:szCs w:val="28"/>
                        </w:rPr>
                        <w:t>τ</w:t>
                      </w:r>
                      <w:r w:rsidRPr="00187E4C">
                        <w:rPr>
                          <w:b/>
                          <w:sz w:val="28"/>
                          <w:szCs w:val="28"/>
                          <w:vertAlign w:val="subscript"/>
                        </w:rPr>
                        <w:t>E</w:t>
                      </w:r>
                      <w:proofErr w:type="spellEnd"/>
                    </w:p>
                  </w:txbxContent>
                </v:textbox>
                <w10:wrap type="square"/>
              </v:shape>
            </w:pict>
          </mc:Fallback>
        </mc:AlternateContent>
      </w:r>
      <w:r w:rsidRPr="00C61BC3">
        <w:rPr>
          <w:rFonts w:ascii="Arial" w:hAnsi="Arial" w:cs="Arial"/>
          <w:noProof/>
          <w:sz w:val="22"/>
          <w:szCs w:val="22"/>
        </w:rPr>
        <w:drawing>
          <wp:anchor distT="0" distB="0" distL="114300" distR="114300" simplePos="0" relativeHeight="251765248" behindDoc="1" locked="0" layoutInCell="1" allowOverlap="1" wp14:anchorId="1A4A0165" wp14:editId="2424471A">
            <wp:simplePos x="0" y="0"/>
            <wp:positionH relativeFrom="margin">
              <wp:posOffset>-38100</wp:posOffset>
            </wp:positionH>
            <wp:positionV relativeFrom="paragraph">
              <wp:posOffset>73025</wp:posOffset>
            </wp:positionV>
            <wp:extent cx="3157855" cy="339090"/>
            <wp:effectExtent l="0" t="0" r="4445" b="3810"/>
            <wp:wrapTight wrapText="bothSides">
              <wp:wrapPolygon edited="0">
                <wp:start x="0" y="0"/>
                <wp:lineTo x="0" y="20629"/>
                <wp:lineTo x="21500" y="20629"/>
                <wp:lineTo x="2150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y Emiss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7855" cy="339090"/>
                    </a:xfrm>
                    <a:prstGeom prst="rect">
                      <a:avLst/>
                    </a:prstGeom>
                  </pic:spPr>
                </pic:pic>
              </a:graphicData>
            </a:graphic>
            <wp14:sizeRelH relativeFrom="margin">
              <wp14:pctWidth>0</wp14:pctWidth>
            </wp14:sizeRelH>
            <wp14:sizeRelV relativeFrom="margin">
              <wp14:pctHeight>0</wp14:pctHeight>
            </wp14:sizeRelV>
          </wp:anchor>
        </w:drawing>
      </w:r>
      <w:r w:rsidR="008A4B64" w:rsidRPr="00C61BC3">
        <w:rPr>
          <w:rFonts w:ascii="Arial" w:hAnsi="Arial" w:cs="Arial"/>
          <w:noProof/>
          <w:sz w:val="22"/>
          <w:szCs w:val="22"/>
        </w:rPr>
        <mc:AlternateContent>
          <mc:Choice Requires="wps">
            <w:drawing>
              <wp:anchor distT="0" distB="0" distL="114299" distR="114299" simplePos="0" relativeHeight="251672576" behindDoc="0" locked="0" layoutInCell="1" allowOverlap="1" wp14:anchorId="75E22BA4" wp14:editId="00B13961">
                <wp:simplePos x="0" y="0"/>
                <wp:positionH relativeFrom="column">
                  <wp:posOffset>-1027430</wp:posOffset>
                </wp:positionH>
                <wp:positionV relativeFrom="paragraph">
                  <wp:posOffset>210185</wp:posOffset>
                </wp:positionV>
                <wp:extent cx="0" cy="999490"/>
                <wp:effectExtent l="76200" t="0" r="57150" b="48260"/>
                <wp:wrapNone/>
                <wp:docPr id="4"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9490"/>
                        </a:xfrm>
                        <a:prstGeom prst="straightConnector1">
                          <a:avLst/>
                        </a:prstGeom>
                        <a:ln>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EBAAE4" id="Straight Arrow Connector 13" o:spid="_x0000_s1026" type="#_x0000_t32" style="position:absolute;margin-left:-80.9pt;margin-top:16.55pt;width:0;height:78.7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" strokecolor="#747070 [1614]" strokeweight=".5pt">
                <v:stroke endarrow="block" joinstyle="miter"/>
                <o:lock v:ext="edit" shapetype="f"/>
              </v:shape>
            </w:pict>
          </mc:Fallback>
        </mc:AlternateContent>
      </w:r>
      <w:r w:rsidR="008A4B64" w:rsidRPr="00C61BC3">
        <w:rPr>
          <w:rFonts w:ascii="Arial" w:hAnsi="Arial" w:cs="Arial"/>
          <w:noProof/>
          <w:sz w:val="22"/>
          <w:szCs w:val="22"/>
        </w:rPr>
        <mc:AlternateContent>
          <mc:Choice Requires="wps">
            <w:drawing>
              <wp:anchor distT="0" distB="0" distL="114299" distR="114299" simplePos="0" relativeHeight="251692544" behindDoc="0" locked="0" layoutInCell="1" allowOverlap="1" wp14:anchorId="29F2E906" wp14:editId="66E25A27">
                <wp:simplePos x="0" y="0"/>
                <wp:positionH relativeFrom="column">
                  <wp:posOffset>-2470150</wp:posOffset>
                </wp:positionH>
                <wp:positionV relativeFrom="paragraph">
                  <wp:posOffset>208280</wp:posOffset>
                </wp:positionV>
                <wp:extent cx="0" cy="999490"/>
                <wp:effectExtent l="76200" t="0" r="57150" b="48260"/>
                <wp:wrapNone/>
                <wp:docPr id="14"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9490"/>
                        </a:xfrm>
                        <a:prstGeom prst="straightConnector1">
                          <a:avLst/>
                        </a:prstGeom>
                        <a:ln>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C80EDA7" id="Straight Arrow Connector 13" o:spid="_x0000_s1026" type="#_x0000_t32" style="position:absolute;margin-left:-194.5pt;margin-top:16.4pt;width:0;height:78.7pt;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" strokecolor="#747070 [1614]" strokeweight=".5pt">
                <v:stroke endarrow="block" joinstyle="miter"/>
                <o:lock v:ext="edit" shapetype="f"/>
              </v:shape>
            </w:pict>
          </mc:Fallback>
        </mc:AlternateContent>
      </w:r>
      <w:r>
        <w:rPr>
          <w:rFonts w:ascii="Arial" w:hAnsi="Arial" w:cs="Arial"/>
          <w:color w:val="000000"/>
          <w:sz w:val="22"/>
          <w:szCs w:val="22"/>
        </w:rPr>
        <w:t xml:space="preserve">         </w:t>
      </w:r>
      <w:r w:rsidRPr="00C61BC3">
        <w:rPr>
          <w:rFonts w:ascii="Arial" w:hAnsi="Arial" w:cs="Arial"/>
          <w:color w:val="000000"/>
          <w:sz w:val="22"/>
          <w:szCs w:val="22"/>
        </w:rPr>
        <w:t>Pyrene is a widely used fluorescent molecu</w:t>
      </w:r>
      <w:bookmarkStart w:id="0" w:name="_GoBack"/>
      <w:bookmarkEnd w:id="0"/>
      <w:r w:rsidRPr="00C61BC3">
        <w:rPr>
          <w:rFonts w:ascii="Arial" w:hAnsi="Arial" w:cs="Arial"/>
          <w:color w:val="000000"/>
          <w:sz w:val="22"/>
          <w:szCs w:val="22"/>
        </w:rPr>
        <w:t>le because of its good quantum yield and high molar extinction coefficient, making it possible to acquire noise</w:t>
      </w:r>
      <w:r w:rsidRPr="00C61BC3">
        <w:rPr>
          <w:rFonts w:ascii="Arial" w:hAnsi="Arial" w:cs="Arial"/>
          <w:sz w:val="22"/>
          <w:szCs w:val="22"/>
        </w:rPr>
        <w:t xml:space="preserve">-free fluorescence spectra at low pyrene concentrations. Pyrene is typically excited in the UV region and emits with a lifetime </w:t>
      </w:r>
      <w:proofErr w:type="spellStart"/>
      <w:r w:rsidRPr="00C61BC3">
        <w:rPr>
          <w:rFonts w:ascii="Arial" w:hAnsi="Arial" w:cs="Arial"/>
          <w:sz w:val="22"/>
          <w:szCs w:val="22"/>
        </w:rPr>
        <w:t>τ</w:t>
      </w:r>
      <w:r w:rsidRPr="00C61BC3">
        <w:rPr>
          <w:rFonts w:ascii="Arial" w:hAnsi="Arial" w:cs="Arial"/>
          <w:sz w:val="22"/>
          <w:szCs w:val="22"/>
          <w:vertAlign w:val="subscript"/>
        </w:rPr>
        <w:t>M</w:t>
      </w:r>
      <w:proofErr w:type="spellEnd"/>
      <w:r w:rsidRPr="00C61BC3">
        <w:rPr>
          <w:rFonts w:ascii="Arial" w:hAnsi="Arial" w:cs="Arial"/>
          <w:sz w:val="22"/>
          <w:szCs w:val="22"/>
        </w:rPr>
        <w:t xml:space="preserve">. </w:t>
      </w:r>
      <w:r w:rsidRPr="00C61BC3">
        <w:rPr>
          <w:rFonts w:ascii="Arial" w:hAnsi="Arial" w:cs="Arial"/>
          <w:sz w:val="22"/>
          <w:szCs w:val="22"/>
        </w:rPr>
        <w:t xml:space="preserve">If an excited pyrene molecule encounters a ground-state pyrene, an excimer is formed that emits with a lifetime </w:t>
      </w:r>
      <w:proofErr w:type="spellStart"/>
      <w:r w:rsidRPr="00C61BC3">
        <w:rPr>
          <w:rFonts w:ascii="Arial" w:hAnsi="Arial" w:cs="Arial"/>
          <w:sz w:val="22"/>
          <w:szCs w:val="22"/>
        </w:rPr>
        <w:t>τ</w:t>
      </w:r>
      <w:r w:rsidRPr="00C61BC3">
        <w:rPr>
          <w:rFonts w:ascii="Arial" w:hAnsi="Arial" w:cs="Arial"/>
          <w:sz w:val="22"/>
          <w:szCs w:val="22"/>
          <w:vertAlign w:val="subscript"/>
        </w:rPr>
        <w:t>E</w:t>
      </w:r>
      <w:proofErr w:type="spellEnd"/>
      <w:r w:rsidRPr="00C61BC3">
        <w:rPr>
          <w:rFonts w:ascii="Arial" w:hAnsi="Arial" w:cs="Arial"/>
          <w:sz w:val="22"/>
          <w:szCs w:val="22"/>
        </w:rPr>
        <w:t xml:space="preserve">. </w:t>
      </w:r>
      <w:r w:rsidRPr="00C61BC3">
        <w:rPr>
          <w:rFonts w:ascii="Arial" w:hAnsi="Arial" w:cs="Arial"/>
          <w:sz w:val="22"/>
          <w:szCs w:val="22"/>
        </w:rPr>
        <w:t xml:space="preserve">The process is depicted in Figure 1. </w:t>
      </w:r>
    </w:p>
    <w:p w:rsidR="00C61BC3" w:rsidRPr="00C61BC3" w:rsidRDefault="00C61BC3" w:rsidP="00245817">
      <w:pPr>
        <w:pStyle w:val="HTMLPreformatted"/>
        <w:spacing w:line="276" w:lineRule="auto"/>
        <w:jc w:val="both"/>
        <w:rPr>
          <w:rFonts w:ascii="Arial" w:hAnsi="Arial" w:cs="Arial"/>
          <w:sz w:val="22"/>
          <w:szCs w:val="22"/>
        </w:rPr>
      </w:pPr>
      <w:r w:rsidRPr="00C61BC3">
        <w:rPr>
          <w:b/>
          <w:noProof/>
          <w:sz w:val="22"/>
          <w:szCs w:val="22"/>
        </w:rPr>
        <mc:AlternateContent>
          <mc:Choice Requires="wps">
            <w:drawing>
              <wp:anchor distT="45720" distB="45720" distL="114300" distR="114300" simplePos="0" relativeHeight="251681280" behindDoc="0" locked="0" layoutInCell="1" allowOverlap="1" wp14:anchorId="0AC75BF8" wp14:editId="1D200141">
                <wp:simplePos x="0" y="0"/>
                <wp:positionH relativeFrom="column">
                  <wp:posOffset>175260</wp:posOffset>
                </wp:positionH>
                <wp:positionV relativeFrom="paragraph">
                  <wp:posOffset>711835</wp:posOffset>
                </wp:positionV>
                <wp:extent cx="3295650" cy="4857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85775"/>
                        </a:xfrm>
                        <a:prstGeom prst="rect">
                          <a:avLst/>
                        </a:prstGeom>
                        <a:solidFill>
                          <a:srgbClr val="FFFFFF"/>
                        </a:solidFill>
                        <a:ln w="9525">
                          <a:solidFill>
                            <a:schemeClr val="bg1"/>
                          </a:solidFill>
                          <a:miter lim="800000"/>
                          <a:headEnd/>
                          <a:tailEnd/>
                        </a:ln>
                      </wps:spPr>
                      <wps:txbx>
                        <w:txbxContent>
                          <w:p w:rsidR="00207BBC" w:rsidRPr="00245817" w:rsidRDefault="00207BBC">
                            <w:r w:rsidRPr="00245817">
                              <w:rPr>
                                <w:b/>
                              </w:rPr>
                              <w:t>Figure 1:</w:t>
                            </w:r>
                            <w:r w:rsidRPr="00245817">
                              <w:t xml:space="preserve"> Pathway for formation of excimer by diffusive encounters and the resulting spectrum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75BF8" id="_x0000_s1028" type="#_x0000_t202" style="position:absolute;left:0;text-align:left;margin-left:13.8pt;margin-top:56.05pt;width:259.5pt;height:38.2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" strokecolor="white [3212]">
                <v:textbox>
                  <w:txbxContent>
                    <w:p w:rsidR="00207BBC" w:rsidRPr="00245817" w:rsidRDefault="00207BBC">
                      <w:r w:rsidRPr="00245817">
                        <w:rPr>
                          <w:b/>
                        </w:rPr>
                        <w:t>Figure 1:</w:t>
                      </w:r>
                      <w:r w:rsidRPr="00245817">
                        <w:t xml:space="preserve"> Pathway for formation of excimer by diffusive encounters and the resulting spectrum</w:t>
                      </w:r>
                    </w:p>
                  </w:txbxContent>
                </v:textbox>
                <w10:wrap type="square"/>
              </v:shape>
            </w:pict>
          </mc:Fallback>
        </mc:AlternateContent>
      </w:r>
      <w:r w:rsidRPr="00C61BC3">
        <w:rPr>
          <w:rFonts w:ascii="Arial" w:hAnsi="Arial" w:cs="Arial"/>
          <w:sz w:val="22"/>
          <w:szCs w:val="22"/>
        </w:rPr>
        <w:tab/>
      </w:r>
      <w:r w:rsidRPr="00C61BC3">
        <w:rPr>
          <w:rFonts w:ascii="Arial" w:hAnsi="Arial" w:cs="Arial"/>
          <w:sz w:val="22"/>
          <w:szCs w:val="22"/>
        </w:rPr>
        <w:t xml:space="preserve"> To probe IPD in latex particles, some of the particles are labelled with pyrene. Unfortunately, pyrene-containing monomers (PyLM) tend to be very hydrophobic and difficult to incorporate into polymeric chains by emulsion polymerization, since they must diffuse across the water phase. To reduce the hydrophobicity of the PyLM, an oligo(ethylene glycol)(OEG) segm</w:t>
      </w:r>
      <w:r w:rsidRPr="00C61BC3">
        <w:rPr>
          <w:rFonts w:ascii="Arial" w:hAnsi="Arial" w:cs="Arial"/>
          <w:sz w:val="22"/>
          <w:szCs w:val="22"/>
        </w:rPr>
        <w:t>ent can be added in the monomer.</w:t>
      </w:r>
    </w:p>
    <w:p w:rsidR="00207BBC" w:rsidRPr="00C61BC3" w:rsidRDefault="00C61BC3" w:rsidP="00245817">
      <w:pPr>
        <w:pStyle w:val="HTMLPreformatted"/>
        <w:spacing w:line="276" w:lineRule="auto"/>
        <w:jc w:val="both"/>
        <w:rPr>
          <w:rFonts w:ascii="Arial" w:hAnsi="Arial" w:cs="Arial"/>
          <w:sz w:val="22"/>
          <w:szCs w:val="22"/>
        </w:rPr>
      </w:pPr>
      <w:r w:rsidRPr="00C61BC3">
        <w:rPr>
          <w:rFonts w:ascii="Arial" w:hAnsi="Arial" w:cs="Arial"/>
          <w:sz w:val="22"/>
          <w:szCs w:val="22"/>
        </w:rPr>
        <w:tab/>
      </w:r>
      <w:r w:rsidRPr="00C61BC3">
        <w:rPr>
          <w:rFonts w:ascii="Arial" w:hAnsi="Arial" w:cs="Arial"/>
          <w:sz w:val="22"/>
          <w:szCs w:val="22"/>
        </w:rPr>
        <w:t xml:space="preserve">The goal of this project is to optimize the design and synthesis of PyLMs that satisfy the above conditions requirements. The PyLM will be copolymerized with </w:t>
      </w:r>
      <w:r w:rsidRPr="00C61BC3">
        <w:rPr>
          <w:rFonts w:ascii="Arial" w:hAnsi="Arial" w:cs="Arial"/>
          <w:i/>
          <w:sz w:val="22"/>
          <w:szCs w:val="22"/>
        </w:rPr>
        <w:t>n</w:t>
      </w:r>
      <w:r w:rsidRPr="00C61BC3">
        <w:rPr>
          <w:rFonts w:ascii="Arial" w:hAnsi="Arial" w:cs="Arial"/>
          <w:sz w:val="22"/>
          <w:szCs w:val="22"/>
        </w:rPr>
        <w:t>-</w:t>
      </w:r>
      <w:r w:rsidRPr="00C61BC3">
        <w:rPr>
          <w:rFonts w:ascii="Arial" w:hAnsi="Arial" w:cs="Arial"/>
          <w:sz w:val="22"/>
          <w:szCs w:val="22"/>
        </w:rPr>
        <w:t>butyl methacrylate (</w:t>
      </w:r>
      <w:proofErr w:type="spellStart"/>
      <w:r w:rsidRPr="00C61BC3">
        <w:rPr>
          <w:rFonts w:ascii="Arial" w:hAnsi="Arial" w:cs="Arial"/>
          <w:sz w:val="22"/>
          <w:szCs w:val="22"/>
        </w:rPr>
        <w:t>BuMA</w:t>
      </w:r>
      <w:proofErr w:type="spellEnd"/>
      <w:r w:rsidRPr="00C61BC3">
        <w:rPr>
          <w:rFonts w:ascii="Arial" w:hAnsi="Arial" w:cs="Arial"/>
          <w:sz w:val="22"/>
          <w:szCs w:val="22"/>
        </w:rPr>
        <w:t xml:space="preserve">) to form latex particles, to be used to monitor film formation using steady-state fluorescence. </w:t>
      </w:r>
    </w:p>
    <w:p w:rsidR="00357A19" w:rsidRDefault="00357A19" w:rsidP="00245817">
      <w:pPr>
        <w:jc w:val="both"/>
        <w:rPr>
          <w:b/>
        </w:rPr>
      </w:pPr>
    </w:p>
    <w:p w:rsidR="008A4B64" w:rsidRDefault="008A4B64" w:rsidP="00245817">
      <w:pPr>
        <w:ind w:firstLine="720"/>
        <w:jc w:val="both"/>
      </w:pPr>
      <w:r>
        <w:rPr>
          <w:b/>
        </w:rPr>
        <w:t>Experimental</w:t>
      </w:r>
      <w:r>
        <w:t xml:space="preserve"> </w:t>
      </w:r>
    </w:p>
    <w:p w:rsidR="00357A19" w:rsidRPr="008A4B64" w:rsidRDefault="00357A19" w:rsidP="00245817">
      <w:pPr>
        <w:ind w:firstLine="720"/>
        <w:jc w:val="both"/>
      </w:pPr>
    </w:p>
    <w:p w:rsidR="00482850" w:rsidRPr="00C61BC3" w:rsidRDefault="00C61BC3" w:rsidP="00245817">
      <w:pPr>
        <w:ind w:firstLine="720"/>
        <w:jc w:val="both"/>
        <w:rPr>
          <w:noProof/>
        </w:rPr>
      </w:pPr>
      <w:r w:rsidRPr="00C61BC3">
        <w:t xml:space="preserve">The PyLMs were prepared by first synthesizing ethoxylated 1-pyrenemethanol. This was accomplished in two ways. The first method was via </w:t>
      </w:r>
      <w:proofErr w:type="spellStart"/>
      <w:r w:rsidRPr="00C61BC3">
        <w:t>tosylation</w:t>
      </w:r>
      <w:proofErr w:type="spellEnd"/>
      <w:r w:rsidRPr="00C61BC3">
        <w:t xml:space="preserve"> and addition (Scheme 1 a and b) and the second method via anionic polymerization (Scheme 2). The first approach was typically used for shorter spacers, up to </w:t>
      </w:r>
      <w:proofErr w:type="spellStart"/>
      <w:r w:rsidRPr="00C61BC3">
        <w:t>penta</w:t>
      </w:r>
      <w:proofErr w:type="spellEnd"/>
      <w:r w:rsidRPr="00C61BC3">
        <w:t xml:space="preserve">(ethylene glycol) in the present study. Anionic polymerization was more suitable for longer OEG spacers. In Scheme 1, silver oxide was used as a </w:t>
      </w:r>
      <w:proofErr w:type="spellStart"/>
      <w:r w:rsidRPr="00C61BC3">
        <w:t>monoprotection</w:t>
      </w:r>
      <w:proofErr w:type="spellEnd"/>
      <w:r w:rsidRPr="00C61BC3">
        <w:t xml:space="preserve"> agent for the ethylene glycol oligomers. After ethoxylated 1-pyrenemethanol was synthesized, it was reacted with methacrylic anhydride to produce the desired PyLM (Scheme 3). </w:t>
      </w:r>
      <w:proofErr w:type="spellStart"/>
      <w:r w:rsidRPr="00C61BC3">
        <w:t>Dimethylaminopyridine</w:t>
      </w:r>
      <w:proofErr w:type="spellEnd"/>
      <w:r w:rsidRPr="00C61BC3">
        <w:t xml:space="preserve"> (DMAP) was used to promote the </w:t>
      </w:r>
      <w:proofErr w:type="spellStart"/>
      <w:r w:rsidRPr="00C61BC3">
        <w:t>methacrylation</w:t>
      </w:r>
      <w:proofErr w:type="spellEnd"/>
      <w:r w:rsidRPr="00C61BC3">
        <w:t xml:space="preserve"> reaction.</w:t>
      </w:r>
      <w:r w:rsidRPr="00C61BC3">
        <w:rPr>
          <w:noProof/>
        </w:rPr>
        <w:t xml:space="preserve">  </w:t>
      </w:r>
    </w:p>
    <w:p w:rsidR="00C61BC3" w:rsidRDefault="00C61BC3" w:rsidP="0024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C61BC3">
        <w:rPr>
          <w:rFonts w:eastAsia="Times New Roman"/>
          <w:color w:val="800000"/>
        </w:rPr>
        <w:lastRenderedPageBreak/>
        <w:tab/>
      </w:r>
      <w:r w:rsidRPr="00C61BC3">
        <w:rPr>
          <w:rFonts w:eastAsia="Times New Roman"/>
        </w:rPr>
        <w:t xml:space="preserve"> Once the PyLM was obtained, latex particles were synthesized. Since methacrylate monomers are typically used in latex paints. The emulsion copolymerization of </w:t>
      </w:r>
      <w:proofErr w:type="spellStart"/>
      <w:r w:rsidRPr="00C61BC3">
        <w:rPr>
          <w:rFonts w:eastAsia="Times New Roman"/>
        </w:rPr>
        <w:t>BuMA</w:t>
      </w:r>
      <w:proofErr w:type="spellEnd"/>
      <w:r w:rsidRPr="00C61BC3">
        <w:rPr>
          <w:rFonts w:eastAsia="Times New Roman"/>
        </w:rPr>
        <w:t xml:space="preserve"> and the </w:t>
      </w:r>
      <w:r>
        <w:rPr>
          <w:rFonts w:eastAsia="Times New Roman"/>
          <w:noProof/>
        </w:rPr>
        <w:drawing>
          <wp:anchor distT="0" distB="0" distL="114300" distR="114300" simplePos="0" relativeHeight="251807232" behindDoc="1" locked="0" layoutInCell="1" allowOverlap="1">
            <wp:simplePos x="0" y="0"/>
            <wp:positionH relativeFrom="margin">
              <wp:align>left</wp:align>
            </wp:positionH>
            <wp:positionV relativeFrom="paragraph">
              <wp:posOffset>3810</wp:posOffset>
            </wp:positionV>
            <wp:extent cx="3895725" cy="3095625"/>
            <wp:effectExtent l="0" t="0" r="9525" b="9525"/>
            <wp:wrapTight wrapText="bothSides">
              <wp:wrapPolygon edited="0">
                <wp:start x="0" y="0"/>
                <wp:lineTo x="0" y="21534"/>
                <wp:lineTo x="21547" y="21534"/>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mes.png"/>
                    <pic:cNvPicPr/>
                  </pic:nvPicPr>
                  <pic:blipFill>
                    <a:blip r:embed="rId6">
                      <a:extLst>
                        <a:ext uri="{28A0092B-C50C-407E-A947-70E740481C1C}">
                          <a14:useLocalDpi xmlns:a14="http://schemas.microsoft.com/office/drawing/2010/main" val="0"/>
                        </a:ext>
                      </a:extLst>
                    </a:blip>
                    <a:stretch>
                      <a:fillRect/>
                    </a:stretch>
                  </pic:blipFill>
                  <pic:spPr>
                    <a:xfrm>
                      <a:off x="0" y="0"/>
                      <a:ext cx="3895725" cy="3095625"/>
                    </a:xfrm>
                    <a:prstGeom prst="rect">
                      <a:avLst/>
                    </a:prstGeom>
                  </pic:spPr>
                </pic:pic>
              </a:graphicData>
            </a:graphic>
            <wp14:sizeRelH relativeFrom="page">
              <wp14:pctWidth>0</wp14:pctWidth>
            </wp14:sizeRelH>
            <wp14:sizeRelV relativeFrom="page">
              <wp14:pctHeight>0</wp14:pctHeight>
            </wp14:sizeRelV>
          </wp:anchor>
        </w:drawing>
      </w:r>
      <w:r w:rsidRPr="00C61BC3">
        <w:rPr>
          <w:rFonts w:eastAsia="Times New Roman"/>
        </w:rPr>
        <w:t xml:space="preserve">synthesized PyLM was performed. In emulsion polymerization, the </w:t>
      </w:r>
      <w:r w:rsidR="00245817">
        <w:rPr>
          <w:rFonts w:eastAsia="Times New Roman"/>
        </w:rPr>
        <w:t>monomer must diffuse across the</w:t>
      </w:r>
      <w:r w:rsidRPr="00C61BC3">
        <w:rPr>
          <w:rFonts w:eastAsia="Times New Roman"/>
        </w:rPr>
        <w:t xml:space="preserve"> water phase and into micelles and particles to polymerize and the use of an OEG spacer in the PyLM was expected to facilitate this step. The pyrene-labelled latex was then mixed with native (unlabelled) latex in a 5:95 weight ratio. The latex mixture was deposited into a quartz tube and dried under nitrogen overnight. The resulting film was annealed in an oil bath under nitrogen, and changes in excimer formation were monitored as a function of annealing time via steady-state fluorescence.</w:t>
      </w:r>
    </w:p>
    <w:p w:rsidR="00FD4917" w:rsidRDefault="00FD4917" w:rsidP="00245817">
      <w:pPr>
        <w:jc w:val="both"/>
        <w:rPr>
          <w:b/>
        </w:rPr>
      </w:pPr>
    </w:p>
    <w:p w:rsidR="00A7722A" w:rsidRDefault="008A4B64" w:rsidP="00245817">
      <w:pPr>
        <w:jc w:val="both"/>
        <w:rPr>
          <w:b/>
        </w:rPr>
      </w:pPr>
      <w:r>
        <w:rPr>
          <w:b/>
        </w:rPr>
        <w:t>Results</w:t>
      </w:r>
    </w:p>
    <w:p w:rsidR="008A4B64" w:rsidRPr="00C61BC3" w:rsidRDefault="008A4B64" w:rsidP="00245817">
      <w:pPr>
        <w:jc w:val="both"/>
      </w:pPr>
    </w:p>
    <w:p w:rsidR="00C61BC3" w:rsidRPr="00C61BC3" w:rsidRDefault="00C61BC3" w:rsidP="0024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rPr>
      </w:pPr>
      <w:r w:rsidRPr="00C61BC3">
        <w:rPr>
          <w:rFonts w:eastAsia="Times New Roman"/>
          <w:color w:val="800000"/>
        </w:rPr>
        <w:tab/>
      </w:r>
      <w:r w:rsidRPr="00C61BC3">
        <w:rPr>
          <w:rFonts w:eastAsia="Times New Roman"/>
        </w:rPr>
        <w:t xml:space="preserve">PyLMs used in this project must be hydrophilic enough to readily diffuse across the water phase during emulsion polymerization for good incorporation, but hydrophobic enough not to remain in that phase. The monomer must also be sufficiently small as to not disrupt the properties of the native latex, such as its glass transition </w:t>
      </w:r>
      <w:r w:rsidRPr="00C61BC3">
        <w:rPr>
          <w:rFonts w:eastAsia="Times New Roman"/>
          <w:color w:val="auto"/>
        </w:rPr>
        <w:t>temperature (</w:t>
      </w:r>
      <w:proofErr w:type="spellStart"/>
      <w:r w:rsidRPr="00C61BC3">
        <w:rPr>
          <w:rFonts w:eastAsia="Times New Roman"/>
          <w:color w:val="auto"/>
        </w:rPr>
        <w:t>T</w:t>
      </w:r>
      <w:r w:rsidRPr="00C61BC3">
        <w:rPr>
          <w:rFonts w:eastAsia="Times New Roman"/>
          <w:color w:val="auto"/>
          <w:vertAlign w:val="subscript"/>
        </w:rPr>
        <w:t>g</w:t>
      </w:r>
      <w:proofErr w:type="spellEnd"/>
      <w:r w:rsidRPr="00C61BC3">
        <w:rPr>
          <w:rFonts w:eastAsia="Times New Roman"/>
          <w:color w:val="auto"/>
        </w:rPr>
        <w:t>).</w:t>
      </w:r>
      <w:r>
        <w:rPr>
          <w:rFonts w:eastAsia="Times New Roman"/>
          <w:color w:val="auto"/>
        </w:rPr>
        <w:t xml:space="preserve"> </w:t>
      </w:r>
      <w:r w:rsidRPr="00C61BC3">
        <w:rPr>
          <w:rFonts w:eastAsia="Times New Roman"/>
          <w:color w:val="auto"/>
        </w:rPr>
        <w:t xml:space="preserve">PyLMs with </w:t>
      </w:r>
      <w:r w:rsidRPr="00C61BC3">
        <w:rPr>
          <w:rFonts w:eastAsia="Times New Roman"/>
        </w:rPr>
        <w:t xml:space="preserve">longer OEG linkers have been shown to induce crosslinking in the emulsion polymerization step, which must be minimized.  </w:t>
      </w:r>
    </w:p>
    <w:p w:rsidR="00C61BC3" w:rsidRPr="00C61BC3" w:rsidRDefault="00245817" w:rsidP="0024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rPr>
      </w:pPr>
      <w:r>
        <w:rPr>
          <w:rFonts w:eastAsia="Times New Roman"/>
          <w:color w:val="800000"/>
        </w:rPr>
        <w:tab/>
      </w:r>
      <w:r w:rsidR="00C61BC3" w:rsidRPr="00C61BC3">
        <w:rPr>
          <w:rFonts w:eastAsia="Times New Roman"/>
        </w:rPr>
        <w:t>A PyLM</w:t>
      </w:r>
      <w:r>
        <w:rPr>
          <w:rFonts w:eastAsia="Times New Roman"/>
        </w:rPr>
        <w:t xml:space="preserve"> with four</w:t>
      </w:r>
      <w:r w:rsidR="00C61BC3" w:rsidRPr="00C61BC3">
        <w:rPr>
          <w:rFonts w:eastAsia="Times New Roman"/>
        </w:rPr>
        <w:t xml:space="preserve"> OEG units was synthesized via Scheme 1. The success of the reaction was confirmed via proton nuclear magnetic resonance</w:t>
      </w:r>
      <w:r w:rsidR="00C61BC3">
        <w:rPr>
          <w:rFonts w:eastAsia="Times New Roman"/>
        </w:rPr>
        <w:t xml:space="preserve"> (</w:t>
      </w:r>
      <w:r w:rsidR="00C61BC3">
        <w:rPr>
          <w:rFonts w:eastAsia="Times New Roman"/>
          <w:vertAlign w:val="superscript"/>
        </w:rPr>
        <w:t>1</w:t>
      </w:r>
      <w:r w:rsidR="00C61BC3">
        <w:rPr>
          <w:rFonts w:eastAsia="Times New Roman"/>
        </w:rPr>
        <w:t>H NMR</w:t>
      </w:r>
      <w:r w:rsidR="00C61BC3" w:rsidRPr="00C61BC3">
        <w:rPr>
          <w:rFonts w:eastAsia="Times New Roman"/>
        </w:rPr>
        <w:t xml:space="preserve">) analysis. The appearance of ethylene glycol resonance peaks at 3.5-4.0 ppm confirmed the ethoxylation of 1-pyrenemethanol, and the peaks at 5.5 and 6.2 ppm indicated successful </w:t>
      </w:r>
      <w:proofErr w:type="spellStart"/>
      <w:r w:rsidR="00C61BC3" w:rsidRPr="00C61BC3">
        <w:rPr>
          <w:rFonts w:eastAsia="Times New Roman"/>
        </w:rPr>
        <w:t>methacrylation</w:t>
      </w:r>
      <w:proofErr w:type="spellEnd"/>
      <w:r w:rsidR="00C61BC3" w:rsidRPr="00C61BC3">
        <w:rPr>
          <w:rFonts w:eastAsia="Times New Roman"/>
        </w:rPr>
        <w:t xml:space="preserve">. The </w:t>
      </w:r>
      <w:r w:rsidR="00C61BC3">
        <w:rPr>
          <w:rFonts w:eastAsia="Times New Roman"/>
          <w:vertAlign w:val="superscript"/>
        </w:rPr>
        <w:t>1</w:t>
      </w:r>
      <w:r w:rsidR="00C61BC3">
        <w:rPr>
          <w:rFonts w:eastAsia="Times New Roman"/>
        </w:rPr>
        <w:t xml:space="preserve">H </w:t>
      </w:r>
      <w:r w:rsidR="00C61BC3" w:rsidRPr="00C61BC3">
        <w:rPr>
          <w:rFonts w:eastAsia="Times New Roman"/>
        </w:rPr>
        <w:t xml:space="preserve">NMR, gel permeation </w:t>
      </w:r>
      <w:r>
        <w:rPr>
          <w:rFonts w:eastAsia="Times New Roman"/>
        </w:rPr>
        <w:t>chromatography</w:t>
      </w:r>
      <w:r w:rsidR="00C61BC3" w:rsidRPr="00C61BC3">
        <w:rPr>
          <w:rFonts w:eastAsia="Times New Roman"/>
        </w:rPr>
        <w:t xml:space="preserve"> and time-resolved fluorescence indicated that only the desired species were present.</w:t>
      </w:r>
    </w:p>
    <w:p w:rsidR="003649D1" w:rsidRDefault="00245817" w:rsidP="00245817">
      <w:pPr>
        <w:ind w:firstLine="720"/>
        <w:jc w:val="both"/>
      </w:pPr>
      <w:r>
        <w:rPr>
          <w:rFonts w:eastAsia="Times New Roman"/>
        </w:rPr>
        <w:t xml:space="preserve">    </w:t>
      </w:r>
      <w:r w:rsidR="00C61BC3" w:rsidRPr="00C61BC3">
        <w:rPr>
          <w:rFonts w:eastAsia="Times New Roman"/>
        </w:rPr>
        <w:t xml:space="preserve">A PyLM containing seven OEG units on average was synthesized by the procedure described </w:t>
      </w:r>
      <w:r w:rsidR="00C61BC3" w:rsidRPr="00E84401">
        <w:rPr>
          <w:rFonts w:eastAsia="Times New Roman"/>
        </w:rPr>
        <w:t>in Schemes 2 and 3. One major lifetime was observed in the fluorescence decay with a contribution of 93%, indicating that mainly one fluorophore type was present. The monomer had a polydispersivity index (PDI) of approximately 1.5 due to variations in the length of the OEG spacer. This differs from PyLMs synthesized according to Scheme 1, since anionic polymerization yields PyLMs having a distribution of OEG segment lengths with an average length of seven units, as</w:t>
      </w:r>
      <w:r w:rsidRPr="00E84401">
        <w:rPr>
          <w:rFonts w:eastAsia="Times New Roman"/>
        </w:rPr>
        <w:t xml:space="preserve"> </w:t>
      </w:r>
      <w:r w:rsidR="00C61BC3" w:rsidRPr="00E84401">
        <w:rPr>
          <w:rFonts w:eastAsia="Times New Roman"/>
        </w:rPr>
        <w:t xml:space="preserve">determined by </w:t>
      </w:r>
      <w:r w:rsidRPr="00E84401">
        <w:rPr>
          <w:rFonts w:eastAsia="Times New Roman"/>
          <w:vertAlign w:val="superscript"/>
        </w:rPr>
        <w:t>1</w:t>
      </w:r>
      <w:r w:rsidRPr="00E84401">
        <w:rPr>
          <w:rFonts w:eastAsia="Times New Roman"/>
        </w:rPr>
        <w:t xml:space="preserve">H </w:t>
      </w:r>
      <w:r w:rsidR="00C61BC3" w:rsidRPr="00E84401">
        <w:rPr>
          <w:rFonts w:eastAsia="Times New Roman"/>
        </w:rPr>
        <w:t xml:space="preserve">NMR analysis. </w:t>
      </w:r>
      <w:r w:rsidRPr="00E84401">
        <w:rPr>
          <w:rFonts w:eastAsia="Times New Roman"/>
        </w:rPr>
        <w:t>O</w:t>
      </w:r>
      <w:r w:rsidRPr="00E84401">
        <w:t>nce the PyLM is synthesized, the emulsion polymerization may be performed. The PyLM is copolymerized with butyl methacrylate to obtain the desired polymer. Currently, the PyEG</w:t>
      </w:r>
      <w:r w:rsidRPr="00E84401">
        <w:rPr>
          <w:vertAlign w:val="subscript"/>
        </w:rPr>
        <w:t>4</w:t>
      </w:r>
      <w:r w:rsidRPr="00E84401">
        <w:t>MA-labelled polymer is the only useable emulsion that has been synthesized. The PyEG</w:t>
      </w:r>
      <w:r w:rsidRPr="00E84401">
        <w:rPr>
          <w:vertAlign w:val="subscript"/>
        </w:rPr>
        <w:t>7</w:t>
      </w:r>
      <w:r w:rsidRPr="00E84401">
        <w:t>MA and PyEG</w:t>
      </w:r>
      <w:r w:rsidRPr="00E84401">
        <w:rPr>
          <w:vertAlign w:val="subscript"/>
        </w:rPr>
        <w:t>8</w:t>
      </w:r>
      <w:r w:rsidRPr="00E84401">
        <w:t>MA-labelled polymers were crosslinked and not suitable for film formation.</w:t>
      </w:r>
      <w:r w:rsidRPr="00E84401">
        <w:rPr>
          <w:noProof/>
          <w:lang w:val="en-US" w:eastAsia="en-US"/>
        </w:rPr>
        <w:t xml:space="preserve"> </w:t>
      </w:r>
      <w:r w:rsidR="00C61BC3" w:rsidRPr="00E84401">
        <w:rPr>
          <w:rFonts w:eastAsia="Times New Roman"/>
        </w:rPr>
        <w:t>Typical characterization data obtained for a PyLM is provided</w:t>
      </w:r>
      <w:r w:rsidR="00C61BC3" w:rsidRPr="00C61BC3">
        <w:rPr>
          <w:rFonts w:eastAsia="Times New Roman"/>
        </w:rPr>
        <w:t xml:space="preserve"> in Figure 2. </w:t>
      </w:r>
    </w:p>
    <w:p w:rsidR="006C0FAF" w:rsidRPr="000F37B5" w:rsidRDefault="006C0FAF" w:rsidP="00245817">
      <w:pPr>
        <w:jc w:val="both"/>
      </w:pPr>
    </w:p>
    <w:p w:rsidR="00482850" w:rsidRDefault="00245817" w:rsidP="00245817">
      <w:pPr>
        <w:jc w:val="both"/>
        <w:rPr>
          <w:noProof/>
          <w:lang w:val="en-US" w:eastAsia="en-US"/>
        </w:rPr>
      </w:pPr>
      <w:r>
        <w:rPr>
          <w:noProof/>
        </w:rPr>
        <w:lastRenderedPageBreak/>
        <mc:AlternateContent>
          <mc:Choice Requires="wps">
            <w:drawing>
              <wp:anchor distT="45720" distB="45720" distL="114300" distR="114300" simplePos="0" relativeHeight="251789824" behindDoc="0" locked="0" layoutInCell="1" allowOverlap="1" wp14:anchorId="016A1B75" wp14:editId="5EAC0356">
                <wp:simplePos x="0" y="0"/>
                <wp:positionH relativeFrom="column">
                  <wp:posOffset>5349240</wp:posOffset>
                </wp:positionH>
                <wp:positionV relativeFrom="paragraph">
                  <wp:posOffset>630555</wp:posOffset>
                </wp:positionV>
                <wp:extent cx="3714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47650"/>
                        </a:xfrm>
                        <a:prstGeom prst="rect">
                          <a:avLst/>
                        </a:prstGeom>
                        <a:solidFill>
                          <a:srgbClr val="FFFFFF"/>
                        </a:solidFill>
                        <a:ln w="9525">
                          <a:solidFill>
                            <a:schemeClr val="bg1"/>
                          </a:solidFill>
                          <a:miter lim="800000"/>
                          <a:headEnd/>
                          <a:tailEnd/>
                        </a:ln>
                      </wps:spPr>
                      <wps:txbx>
                        <w:txbxContent>
                          <w:p w:rsidR="00573315" w:rsidRDefault="00573315">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A1B75" id="_x0000_s1029" type="#_x0000_t202" style="position:absolute;left:0;text-align:left;margin-left:421.2pt;margin-top:49.65pt;width:29.25pt;height:19.5pt;z-index:251789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" strokecolor="white [3212]">
                <v:textbox>
                  <w:txbxContent>
                    <w:p w:rsidR="00573315" w:rsidRDefault="00573315">
                      <w:r>
                        <w:t>b)</w:t>
                      </w:r>
                    </w:p>
                  </w:txbxContent>
                </v:textbox>
                <w10:wrap type="square"/>
              </v:shape>
            </w:pict>
          </mc:Fallback>
        </mc:AlternateContent>
      </w:r>
      <w:r>
        <w:rPr>
          <w:noProof/>
        </w:rPr>
        <mc:AlternateContent>
          <mc:Choice Requires="wps">
            <w:drawing>
              <wp:anchor distT="45720" distB="45720" distL="114300" distR="114300" simplePos="0" relativeHeight="251791872" behindDoc="0" locked="0" layoutInCell="1" allowOverlap="1" wp14:anchorId="0CC51D6F" wp14:editId="0106EACB">
                <wp:simplePos x="0" y="0"/>
                <wp:positionH relativeFrom="column">
                  <wp:posOffset>3124200</wp:posOffset>
                </wp:positionH>
                <wp:positionV relativeFrom="paragraph">
                  <wp:posOffset>554355</wp:posOffset>
                </wp:positionV>
                <wp:extent cx="333375" cy="247650"/>
                <wp:effectExtent l="0" t="0" r="28575"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chemeClr val="bg1"/>
                          </a:solidFill>
                          <a:miter lim="800000"/>
                          <a:headEnd/>
                          <a:tailEnd/>
                        </a:ln>
                      </wps:spPr>
                      <wps:txbx>
                        <w:txbxContent>
                          <w:p w:rsidR="00573315" w:rsidRDefault="00573315" w:rsidP="00573315">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51D6F" id="_x0000_s1030" type="#_x0000_t202" style="position:absolute;left:0;text-align:left;margin-left:246pt;margin-top:43.65pt;width:26.25pt;height:19.5pt;z-index:251791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" strokecolor="white [3212]">
                <v:textbox>
                  <w:txbxContent>
                    <w:p w:rsidR="00573315" w:rsidRDefault="00573315" w:rsidP="00573315">
                      <w:r>
                        <w:t>a)</w:t>
                      </w:r>
                    </w:p>
                  </w:txbxContent>
                </v:textbox>
                <w10:wrap type="square"/>
              </v:shape>
            </w:pict>
          </mc:Fallback>
        </mc:AlternateContent>
      </w:r>
      <w:r>
        <w:rPr>
          <w:noProof/>
        </w:rPr>
        <w:drawing>
          <wp:anchor distT="0" distB="0" distL="114300" distR="114300" simplePos="0" relativeHeight="251783680" behindDoc="1" locked="0" layoutInCell="1" allowOverlap="1" wp14:anchorId="1F1B30AE" wp14:editId="712753C2">
            <wp:simplePos x="0" y="0"/>
            <wp:positionH relativeFrom="margin">
              <wp:posOffset>304165</wp:posOffset>
            </wp:positionH>
            <wp:positionV relativeFrom="paragraph">
              <wp:posOffset>325755</wp:posOffset>
            </wp:positionV>
            <wp:extent cx="3467100" cy="2057400"/>
            <wp:effectExtent l="0" t="0" r="0" b="0"/>
            <wp:wrapTight wrapText="bothSides">
              <wp:wrapPolygon edited="0">
                <wp:start x="0" y="0"/>
                <wp:lineTo x="0" y="21400"/>
                <wp:lineTo x="21481" y="21400"/>
                <wp:lineTo x="2148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y7.png"/>
                    <pic:cNvPicPr/>
                  </pic:nvPicPr>
                  <pic:blipFill>
                    <a:blip r:embed="rId7">
                      <a:extLst>
                        <a:ext uri="{28A0092B-C50C-407E-A947-70E740481C1C}">
                          <a14:useLocalDpi xmlns:a14="http://schemas.microsoft.com/office/drawing/2010/main" val="0"/>
                        </a:ext>
                      </a:extLst>
                    </a:blip>
                    <a:stretch>
                      <a:fillRect/>
                    </a:stretch>
                  </pic:blipFill>
                  <pic:spPr>
                    <a:xfrm>
                      <a:off x="0" y="0"/>
                      <a:ext cx="3467100" cy="2057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7776" behindDoc="1" locked="0" layoutInCell="1" allowOverlap="1" wp14:anchorId="54208DE6" wp14:editId="7FF087D8">
            <wp:simplePos x="0" y="0"/>
            <wp:positionH relativeFrom="column">
              <wp:posOffset>3486150</wp:posOffset>
            </wp:positionH>
            <wp:positionV relativeFrom="paragraph">
              <wp:posOffset>2383155</wp:posOffset>
            </wp:positionV>
            <wp:extent cx="2447925" cy="2143125"/>
            <wp:effectExtent l="0" t="0" r="9525" b="9525"/>
            <wp:wrapTight wrapText="bothSides">
              <wp:wrapPolygon edited="0">
                <wp:start x="0" y="0"/>
                <wp:lineTo x="0" y="21504"/>
                <wp:lineTo x="21516" y="21504"/>
                <wp:lineTo x="21516" y="0"/>
                <wp:lineTo x="0" y="0"/>
              </wp:wrapPolygon>
            </wp:wrapTight>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95968" behindDoc="0" locked="0" layoutInCell="1" allowOverlap="1" wp14:anchorId="6F3B79C7" wp14:editId="57BBBFC7">
                <wp:simplePos x="0" y="0"/>
                <wp:positionH relativeFrom="column">
                  <wp:posOffset>5219700</wp:posOffset>
                </wp:positionH>
                <wp:positionV relativeFrom="paragraph">
                  <wp:posOffset>2656205</wp:posOffset>
                </wp:positionV>
                <wp:extent cx="371475" cy="247650"/>
                <wp:effectExtent l="0" t="0" r="28575"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47650"/>
                        </a:xfrm>
                        <a:prstGeom prst="rect">
                          <a:avLst/>
                        </a:prstGeom>
                        <a:solidFill>
                          <a:srgbClr val="FFFFFF"/>
                        </a:solidFill>
                        <a:ln w="9525">
                          <a:solidFill>
                            <a:schemeClr val="bg1"/>
                          </a:solidFill>
                          <a:miter lim="800000"/>
                          <a:headEnd/>
                          <a:tailEnd/>
                        </a:ln>
                      </wps:spPr>
                      <wps:txbx>
                        <w:txbxContent>
                          <w:p w:rsidR="00573315" w:rsidRDefault="00573315" w:rsidP="00573315">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B79C7" id="_x0000_s1031" type="#_x0000_t202" style="position:absolute;left:0;text-align:left;margin-left:411pt;margin-top:209.15pt;width:29.25pt;height:19.5pt;z-index:251795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" strokecolor="white [3212]">
                <v:textbox>
                  <w:txbxContent>
                    <w:p w:rsidR="00573315" w:rsidRDefault="00573315" w:rsidP="00573315">
                      <w:r>
                        <w:t>d)</w:t>
                      </w:r>
                    </w:p>
                  </w:txbxContent>
                </v:textbox>
                <w10:wrap type="square"/>
              </v:shape>
            </w:pict>
          </mc:Fallback>
        </mc:AlternateContent>
      </w:r>
      <w:r>
        <w:rPr>
          <w:noProof/>
        </w:rPr>
        <w:drawing>
          <wp:anchor distT="0" distB="0" distL="114300" distR="114300" simplePos="0" relativeHeight="251786752" behindDoc="1" locked="0" layoutInCell="1" allowOverlap="1" wp14:anchorId="49985AC3" wp14:editId="74DEB6E4">
            <wp:simplePos x="0" y="0"/>
            <wp:positionH relativeFrom="column">
              <wp:posOffset>0</wp:posOffset>
            </wp:positionH>
            <wp:positionV relativeFrom="paragraph">
              <wp:posOffset>2411730</wp:posOffset>
            </wp:positionV>
            <wp:extent cx="3629025" cy="1962150"/>
            <wp:effectExtent l="0" t="0" r="9525" b="0"/>
            <wp:wrapTight wrapText="bothSides">
              <wp:wrapPolygon edited="0">
                <wp:start x="0" y="0"/>
                <wp:lineTo x="0" y="21390"/>
                <wp:lineTo x="21543" y="21390"/>
                <wp:lineTo x="21543" y="0"/>
                <wp:lineTo x="0" y="0"/>
              </wp:wrapPolygon>
            </wp:wrapTight>
            <wp:docPr id="192" name="Chart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93920" behindDoc="0" locked="0" layoutInCell="1" allowOverlap="1" wp14:anchorId="0808E98D" wp14:editId="58F46F48">
                <wp:simplePos x="0" y="0"/>
                <wp:positionH relativeFrom="column">
                  <wp:posOffset>2667000</wp:posOffset>
                </wp:positionH>
                <wp:positionV relativeFrom="paragraph">
                  <wp:posOffset>2637155</wp:posOffset>
                </wp:positionV>
                <wp:extent cx="371475" cy="247650"/>
                <wp:effectExtent l="0" t="0" r="28575"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47650"/>
                        </a:xfrm>
                        <a:prstGeom prst="rect">
                          <a:avLst/>
                        </a:prstGeom>
                        <a:solidFill>
                          <a:srgbClr val="FFFFFF"/>
                        </a:solidFill>
                        <a:ln w="9525">
                          <a:solidFill>
                            <a:schemeClr val="bg1"/>
                          </a:solidFill>
                          <a:miter lim="800000"/>
                          <a:headEnd/>
                          <a:tailEnd/>
                        </a:ln>
                      </wps:spPr>
                      <wps:txbx>
                        <w:txbxContent>
                          <w:p w:rsidR="00573315" w:rsidRDefault="0040288F" w:rsidP="00573315">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8E98D" id="_x0000_s1032" type="#_x0000_t202" style="position:absolute;left:0;text-align:left;margin-left:210pt;margin-top:207.65pt;width:29.25pt;height:19.5pt;z-index:251793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" strokecolor="white [3212]">
                <v:textbox>
                  <w:txbxContent>
                    <w:p w:rsidR="00573315" w:rsidRDefault="0040288F" w:rsidP="00573315">
                      <w:r>
                        <w:t>c)</w:t>
                      </w:r>
                    </w:p>
                  </w:txbxContent>
                </v:textbox>
                <w10:wrap type="square"/>
              </v:shape>
            </w:pict>
          </mc:Fallback>
        </mc:AlternateContent>
      </w:r>
      <w:r w:rsidR="00843038">
        <w:tab/>
      </w:r>
      <w:r w:rsidR="00EA1115" w:rsidRPr="00EA1115">
        <w:rPr>
          <w:noProof/>
          <w:lang w:val="en-US" w:eastAsia="en-US"/>
        </w:rPr>
        <w:t xml:space="preserve"> </w:t>
      </w:r>
    </w:p>
    <w:p w:rsidR="0040288F" w:rsidRDefault="00245817" w:rsidP="00245817">
      <w:pPr>
        <w:jc w:val="both"/>
      </w:pPr>
      <w:r>
        <w:rPr>
          <w:noProof/>
        </w:rPr>
        <w:drawing>
          <wp:anchor distT="0" distB="0" distL="114300" distR="114300" simplePos="0" relativeHeight="251784704" behindDoc="1" locked="0" layoutInCell="1" allowOverlap="1" wp14:anchorId="0E87E0B9" wp14:editId="0DC4DB5F">
            <wp:simplePos x="0" y="0"/>
            <wp:positionH relativeFrom="margin">
              <wp:align>right</wp:align>
            </wp:positionH>
            <wp:positionV relativeFrom="paragraph">
              <wp:posOffset>66675</wp:posOffset>
            </wp:positionV>
            <wp:extent cx="2286000" cy="2085975"/>
            <wp:effectExtent l="0" t="0" r="0" b="9525"/>
            <wp:wrapTight wrapText="bothSides">
              <wp:wrapPolygon edited="0">
                <wp:start x="0" y="0"/>
                <wp:lineTo x="0" y="21501"/>
                <wp:lineTo x="21420" y="21501"/>
                <wp:lineTo x="21420" y="0"/>
                <wp:lineTo x="0" y="0"/>
              </wp:wrapPolygon>
            </wp:wrapTight>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40288F" w:rsidRDefault="0040288F" w:rsidP="00245817">
      <w:pPr>
        <w:ind w:left="720"/>
        <w:jc w:val="both"/>
        <w:rPr>
          <w:b/>
        </w:rPr>
      </w:pPr>
    </w:p>
    <w:p w:rsidR="00245817" w:rsidRPr="00245817" w:rsidRDefault="00245817" w:rsidP="00245817">
      <w:pPr>
        <w:ind w:left="720"/>
        <w:jc w:val="both"/>
      </w:pPr>
      <w:r>
        <w:rPr>
          <w:b/>
        </w:rPr>
        <w:t xml:space="preserve">Figure 2: </w:t>
      </w:r>
      <w:r>
        <w:t>Characterization of PyLM: (a)</w:t>
      </w:r>
      <w:r>
        <w:rPr>
          <w:vertAlign w:val="superscript"/>
        </w:rPr>
        <w:t>1</w:t>
      </w:r>
      <w:r>
        <w:t>H</w:t>
      </w:r>
      <w:r>
        <w:t xml:space="preserve"> NMR spectrum, (b) time-resolved fluorescence decay, (c) steady-state fluorescence spectrum, (d) GPC trace</w:t>
      </w:r>
    </w:p>
    <w:p w:rsidR="00245817" w:rsidRDefault="00245817" w:rsidP="00245817">
      <w:pPr>
        <w:ind w:left="720"/>
        <w:jc w:val="both"/>
        <w:rPr>
          <w:b/>
        </w:rPr>
      </w:pPr>
    </w:p>
    <w:p w:rsidR="00245817" w:rsidRDefault="00245817" w:rsidP="00245817">
      <w:pPr>
        <w:ind w:left="720"/>
        <w:jc w:val="both"/>
        <w:rPr>
          <w:b/>
        </w:rPr>
      </w:pPr>
    </w:p>
    <w:p w:rsidR="00245817" w:rsidRDefault="00245817" w:rsidP="00245817">
      <w:pPr>
        <w:ind w:left="720"/>
        <w:jc w:val="both"/>
        <w:rPr>
          <w:b/>
        </w:rPr>
      </w:pPr>
      <w:r>
        <w:rPr>
          <w:noProof/>
        </w:rPr>
        <mc:AlternateContent>
          <mc:Choice Requires="wps">
            <w:drawing>
              <wp:anchor distT="0" distB="0" distL="114300" distR="114300" simplePos="0" relativeHeight="251806208" behindDoc="0" locked="0" layoutInCell="1" allowOverlap="1" wp14:anchorId="266DEF65" wp14:editId="6285C33E">
                <wp:simplePos x="0" y="0"/>
                <wp:positionH relativeFrom="column">
                  <wp:posOffset>4972050</wp:posOffset>
                </wp:positionH>
                <wp:positionV relativeFrom="paragraph">
                  <wp:posOffset>775335</wp:posOffset>
                </wp:positionV>
                <wp:extent cx="9525" cy="372745"/>
                <wp:effectExtent l="57150" t="0" r="66675" b="65405"/>
                <wp:wrapNone/>
                <wp:docPr id="206" name="Straight Arrow Connector 206"/>
                <wp:cNvGraphicFramePr/>
                <a:graphic xmlns:a="http://schemas.openxmlformats.org/drawingml/2006/main">
                  <a:graphicData uri="http://schemas.microsoft.com/office/word/2010/wordprocessingShape">
                    <wps:wsp>
                      <wps:cNvCnPr/>
                      <wps:spPr>
                        <a:xfrm>
                          <a:off x="0" y="0"/>
                          <a:ext cx="9525" cy="3727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A78055" id="Straight Arrow Connector 206" o:spid="_x0000_s1026" type="#_x0000_t32" style="position:absolute;margin-left:391.5pt;margin-top:61.05pt;width:.75pt;height:29.35pt;z-index:251806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" strokecolor="black [3213]" strokeweight=".5pt">
                <v:stroke endarrow="block" joinstyle="miter"/>
              </v:shape>
            </w:pict>
          </mc:Fallback>
        </mc:AlternateContent>
      </w:r>
      <w:r>
        <w:rPr>
          <w:noProof/>
        </w:rPr>
        <mc:AlternateContent>
          <mc:Choice Requires="wps">
            <w:drawing>
              <wp:anchor distT="45720" distB="45720" distL="114300" distR="114300" simplePos="0" relativeHeight="251801088" behindDoc="0" locked="0" layoutInCell="1" allowOverlap="1" wp14:anchorId="267216F8" wp14:editId="01E80276">
                <wp:simplePos x="0" y="0"/>
                <wp:positionH relativeFrom="column">
                  <wp:posOffset>2486025</wp:posOffset>
                </wp:positionH>
                <wp:positionV relativeFrom="paragraph">
                  <wp:posOffset>441960</wp:posOffset>
                </wp:positionV>
                <wp:extent cx="371475" cy="1404620"/>
                <wp:effectExtent l="0" t="0" r="28575" b="1968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solidFill>
                          <a:srgbClr val="FFFFFF"/>
                        </a:solidFill>
                        <a:ln w="9525">
                          <a:solidFill>
                            <a:schemeClr val="bg1"/>
                          </a:solidFill>
                          <a:miter lim="800000"/>
                          <a:headEnd/>
                          <a:tailEnd/>
                        </a:ln>
                      </wps:spPr>
                      <wps:txbx>
                        <w:txbxContent>
                          <w:p w:rsidR="00EA1115" w:rsidRDefault="00EA1115">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7216F8" id="_x0000_s1033" type="#_x0000_t202" style="position:absolute;left:0;text-align:left;margin-left:195.75pt;margin-top:34.8pt;width:29.25pt;height:110.6pt;z-index:251801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" strokecolor="white [3212]">
                <v:textbox style="mso-fit-shape-to-text:t">
                  <w:txbxContent>
                    <w:p w:rsidR="00EA1115" w:rsidRDefault="00EA1115">
                      <w:r>
                        <w:t>a)</w:t>
                      </w:r>
                    </w:p>
                  </w:txbxContent>
                </v:textbox>
                <w10:wrap type="square"/>
              </v:shape>
            </w:pict>
          </mc:Fallback>
        </mc:AlternateContent>
      </w:r>
      <w:r>
        <w:rPr>
          <w:noProof/>
        </w:rPr>
        <w:drawing>
          <wp:anchor distT="0" distB="0" distL="114300" distR="114300" simplePos="0" relativeHeight="251798016" behindDoc="1" locked="0" layoutInCell="1" allowOverlap="1" wp14:anchorId="1D5E7C9D" wp14:editId="4CDF51F9">
            <wp:simplePos x="0" y="0"/>
            <wp:positionH relativeFrom="column">
              <wp:posOffset>257175</wp:posOffset>
            </wp:positionH>
            <wp:positionV relativeFrom="paragraph">
              <wp:posOffset>231775</wp:posOffset>
            </wp:positionV>
            <wp:extent cx="2933700" cy="2066925"/>
            <wp:effectExtent l="0" t="0" r="0" b="9525"/>
            <wp:wrapTight wrapText="bothSides">
              <wp:wrapPolygon edited="0">
                <wp:start x="0" y="0"/>
                <wp:lineTo x="0" y="21500"/>
                <wp:lineTo x="21460" y="21500"/>
                <wp:lineTo x="2146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805184" behindDoc="0" locked="0" layoutInCell="1" allowOverlap="1" wp14:anchorId="6FDE99A5" wp14:editId="49B94ADF">
                <wp:simplePos x="0" y="0"/>
                <wp:positionH relativeFrom="column">
                  <wp:posOffset>4909185</wp:posOffset>
                </wp:positionH>
                <wp:positionV relativeFrom="paragraph">
                  <wp:posOffset>736600</wp:posOffset>
                </wp:positionV>
                <wp:extent cx="815340" cy="1404620"/>
                <wp:effectExtent l="0" t="0" r="22860" b="1778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404620"/>
                        </a:xfrm>
                        <a:prstGeom prst="rect">
                          <a:avLst/>
                        </a:prstGeom>
                        <a:solidFill>
                          <a:srgbClr val="FFFFFF"/>
                        </a:solidFill>
                        <a:ln w="9525">
                          <a:solidFill>
                            <a:schemeClr val="bg1"/>
                          </a:solidFill>
                          <a:miter lim="800000"/>
                          <a:headEnd/>
                          <a:tailEnd/>
                        </a:ln>
                      </wps:spPr>
                      <wps:txbx>
                        <w:txbxContent>
                          <w:p w:rsidR="00EA1115" w:rsidRPr="00EA1115" w:rsidRDefault="00EA1115" w:rsidP="00EA1115">
                            <w:pPr>
                              <w:jc w:val="center"/>
                              <w:rPr>
                                <w:sz w:val="18"/>
                                <w:szCs w:val="18"/>
                              </w:rPr>
                            </w:pPr>
                            <w:r w:rsidRPr="00EA1115">
                              <w:rPr>
                                <w:sz w:val="18"/>
                                <w:szCs w:val="18"/>
                              </w:rPr>
                              <w:t>Increasing</w:t>
                            </w:r>
                          </w:p>
                          <w:p w:rsidR="00EA1115" w:rsidRPr="00EA1115" w:rsidRDefault="00EA1115" w:rsidP="00EA1115">
                            <w:pPr>
                              <w:jc w:val="center"/>
                              <w:rPr>
                                <w:sz w:val="18"/>
                                <w:szCs w:val="18"/>
                              </w:rPr>
                            </w:pPr>
                            <w:r w:rsidRPr="00EA1115">
                              <w:rPr>
                                <w:sz w:val="18"/>
                                <w:szCs w:val="18"/>
                              </w:rPr>
                              <w:t>annealing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DE99A5" id="_x0000_s1034" type="#_x0000_t202" style="position:absolute;left:0;text-align:left;margin-left:386.55pt;margin-top:58pt;width:64.2pt;height:110.6pt;z-index:251805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" strokecolor="white [3212]">
                <v:textbox style="mso-fit-shape-to-text:t">
                  <w:txbxContent>
                    <w:p w:rsidR="00EA1115" w:rsidRPr="00EA1115" w:rsidRDefault="00EA1115" w:rsidP="00EA1115">
                      <w:pPr>
                        <w:jc w:val="center"/>
                        <w:rPr>
                          <w:sz w:val="18"/>
                          <w:szCs w:val="18"/>
                        </w:rPr>
                      </w:pPr>
                      <w:r w:rsidRPr="00EA1115">
                        <w:rPr>
                          <w:sz w:val="18"/>
                          <w:szCs w:val="18"/>
                        </w:rPr>
                        <w:t>Increasing</w:t>
                      </w:r>
                    </w:p>
                    <w:p w:rsidR="00EA1115" w:rsidRPr="00EA1115" w:rsidRDefault="00EA1115" w:rsidP="00EA1115">
                      <w:pPr>
                        <w:jc w:val="center"/>
                        <w:rPr>
                          <w:sz w:val="18"/>
                          <w:szCs w:val="18"/>
                        </w:rPr>
                      </w:pPr>
                      <w:r w:rsidRPr="00EA1115">
                        <w:rPr>
                          <w:sz w:val="18"/>
                          <w:szCs w:val="18"/>
                        </w:rPr>
                        <w:t>annealing time</w:t>
                      </w:r>
                    </w:p>
                  </w:txbxContent>
                </v:textbox>
                <w10:wrap type="square"/>
              </v:shape>
            </w:pict>
          </mc:Fallback>
        </mc:AlternateContent>
      </w:r>
      <w:r>
        <w:rPr>
          <w:noProof/>
        </w:rPr>
        <mc:AlternateContent>
          <mc:Choice Requires="wps">
            <w:drawing>
              <wp:anchor distT="45720" distB="45720" distL="114300" distR="114300" simplePos="0" relativeHeight="251803136" behindDoc="0" locked="0" layoutInCell="1" allowOverlap="1" wp14:anchorId="17B42073" wp14:editId="744D9758">
                <wp:simplePos x="0" y="0"/>
                <wp:positionH relativeFrom="column">
                  <wp:posOffset>5320665</wp:posOffset>
                </wp:positionH>
                <wp:positionV relativeFrom="paragraph">
                  <wp:posOffset>451485</wp:posOffset>
                </wp:positionV>
                <wp:extent cx="371475" cy="1404620"/>
                <wp:effectExtent l="0" t="0" r="28575" b="1968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solidFill>
                          <a:srgbClr val="FFFFFF"/>
                        </a:solidFill>
                        <a:ln w="9525">
                          <a:solidFill>
                            <a:schemeClr val="bg1"/>
                          </a:solidFill>
                          <a:miter lim="800000"/>
                          <a:headEnd/>
                          <a:tailEnd/>
                        </a:ln>
                      </wps:spPr>
                      <wps:txbx>
                        <w:txbxContent>
                          <w:p w:rsidR="00EA1115" w:rsidRDefault="00EA1115" w:rsidP="00EA1115">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B42073" id="_x0000_s1035" type="#_x0000_t202" style="position:absolute;left:0;text-align:left;margin-left:418.95pt;margin-top:35.55pt;width:29.25pt;height:110.6pt;z-index:251803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" strokecolor="white [3212]">
                <v:textbox style="mso-fit-shape-to-text:t">
                  <w:txbxContent>
                    <w:p w:rsidR="00EA1115" w:rsidRDefault="00EA1115" w:rsidP="00EA1115">
                      <w:r>
                        <w:t>b)</w:t>
                      </w:r>
                    </w:p>
                  </w:txbxContent>
                </v:textbox>
                <w10:wrap type="square"/>
              </v:shape>
            </w:pict>
          </mc:Fallback>
        </mc:AlternateContent>
      </w:r>
      <w:r>
        <w:rPr>
          <w:noProof/>
        </w:rPr>
        <w:drawing>
          <wp:anchor distT="0" distB="0" distL="114300" distR="114300" simplePos="0" relativeHeight="251799040" behindDoc="1" locked="0" layoutInCell="1" allowOverlap="1" wp14:anchorId="01BEAF8E" wp14:editId="0B618347">
            <wp:simplePos x="0" y="0"/>
            <wp:positionH relativeFrom="margin">
              <wp:posOffset>3121660</wp:posOffset>
            </wp:positionH>
            <wp:positionV relativeFrom="paragraph">
              <wp:posOffset>232410</wp:posOffset>
            </wp:positionV>
            <wp:extent cx="2943225" cy="2095500"/>
            <wp:effectExtent l="0" t="0" r="9525" b="0"/>
            <wp:wrapTight wrapText="bothSides">
              <wp:wrapPolygon edited="0">
                <wp:start x="0" y="0"/>
                <wp:lineTo x="0" y="21404"/>
                <wp:lineTo x="21530" y="21404"/>
                <wp:lineTo x="21530" y="0"/>
                <wp:lineTo x="0" y="0"/>
              </wp:wrapPolygon>
            </wp:wrapTight>
            <wp:docPr id="201" name="Chart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245817" w:rsidRDefault="00245817" w:rsidP="00245817">
      <w:pPr>
        <w:ind w:left="720"/>
        <w:rPr>
          <w:b/>
        </w:rPr>
      </w:pPr>
    </w:p>
    <w:p w:rsidR="009F32A1" w:rsidRPr="00245817" w:rsidRDefault="00EA1115" w:rsidP="00245817">
      <w:pPr>
        <w:ind w:left="720"/>
      </w:pPr>
      <w:r>
        <w:rPr>
          <w:b/>
        </w:rPr>
        <w:t>Figure 3:</w:t>
      </w:r>
      <w:r w:rsidR="00784303">
        <w:rPr>
          <w:b/>
        </w:rPr>
        <w:t xml:space="preserve"> </w:t>
      </w:r>
      <w:r w:rsidR="00245817">
        <w:t>Annealing of PyEG</w:t>
      </w:r>
      <w:r w:rsidR="00245817">
        <w:rPr>
          <w:vertAlign w:val="subscript"/>
        </w:rPr>
        <w:t>4</w:t>
      </w:r>
      <w:r w:rsidR="00245817">
        <w:t>MA labelled film at 80</w:t>
      </w:r>
      <w:r w:rsidR="00245817">
        <w:rPr>
          <w:vertAlign w:val="superscript"/>
        </w:rPr>
        <w:t>o</w:t>
      </w:r>
      <w:r w:rsidR="00245817">
        <w:t>C. a) full spectrum, b) close-up of excimer formation.</w:t>
      </w:r>
    </w:p>
    <w:p w:rsidR="00784303" w:rsidRDefault="00784303" w:rsidP="00245817">
      <w:pPr>
        <w:ind w:left="720"/>
        <w:jc w:val="center"/>
      </w:pPr>
    </w:p>
    <w:p w:rsidR="00245817" w:rsidRDefault="00245817" w:rsidP="00245817">
      <w:pPr>
        <w:jc w:val="both"/>
      </w:pPr>
    </w:p>
    <w:p w:rsidR="00245817" w:rsidRDefault="00245817" w:rsidP="00245817">
      <w:pPr>
        <w:ind w:left="720"/>
        <w:jc w:val="both"/>
      </w:pPr>
    </w:p>
    <w:p w:rsidR="00784303" w:rsidRDefault="00784303" w:rsidP="00245817">
      <w:pPr>
        <w:ind w:firstLine="720"/>
        <w:jc w:val="both"/>
      </w:pPr>
    </w:p>
    <w:p w:rsidR="00245817" w:rsidRPr="00E84401" w:rsidRDefault="00245817" w:rsidP="00245817">
      <w:pPr>
        <w:ind w:firstLine="720"/>
        <w:jc w:val="both"/>
        <w:rPr>
          <w:color w:val="auto"/>
        </w:rPr>
      </w:pPr>
      <w:r w:rsidRPr="00E84401">
        <w:lastRenderedPageBreak/>
        <w:t xml:space="preserve">Once the PyLM was synthesized, the emulsion copolymerization of the PyLM with </w:t>
      </w:r>
      <w:proofErr w:type="spellStart"/>
      <w:r w:rsidRPr="00E84401">
        <w:t>BuMA</w:t>
      </w:r>
      <w:proofErr w:type="spellEnd"/>
      <w:r w:rsidRPr="00E84401">
        <w:t xml:space="preserve"> was carried out to obtain the desired labelled latex particles. The monomer incorporation for the PyEG</w:t>
      </w:r>
      <w:r w:rsidRPr="00E84401">
        <w:rPr>
          <w:vertAlign w:val="subscript"/>
        </w:rPr>
        <w:t>4</w:t>
      </w:r>
      <w:r w:rsidRPr="00E84401">
        <w:t>MA</w:t>
      </w:r>
      <w:r w:rsidRPr="00E84401">
        <w:t xml:space="preserve"> </w:t>
      </w:r>
      <w:r w:rsidRPr="00E84401">
        <w:t xml:space="preserve">monomer was increased to 2.5 </w:t>
      </w:r>
      <w:proofErr w:type="spellStart"/>
      <w:r w:rsidRPr="00E84401">
        <w:t>mol</w:t>
      </w:r>
      <w:proofErr w:type="spellEnd"/>
      <w:r w:rsidRPr="00E84401">
        <w:t xml:space="preserve">% as compared to 1.9 </w:t>
      </w:r>
      <w:proofErr w:type="spellStart"/>
      <w:r w:rsidRPr="00E84401">
        <w:t>mol</w:t>
      </w:r>
      <w:proofErr w:type="spellEnd"/>
      <w:r w:rsidRPr="00E84401">
        <w:t>% obtained for PyEG</w:t>
      </w:r>
      <w:r w:rsidR="00E84401" w:rsidRPr="00E84401">
        <w:rPr>
          <w:vertAlign w:val="subscript"/>
        </w:rPr>
        <w:t>3</w:t>
      </w:r>
      <w:r w:rsidRPr="00E84401">
        <w:t>MA. For PyLMs with an OEG linker longer than that in PyEG</w:t>
      </w:r>
      <w:r w:rsidRPr="00E84401">
        <w:rPr>
          <w:vertAlign w:val="subscript"/>
        </w:rPr>
        <w:t>4</w:t>
      </w:r>
      <w:r w:rsidRPr="00E84401">
        <w:t xml:space="preserve">MA, it was necessary to use a chain transfer agent </w:t>
      </w:r>
      <w:proofErr w:type="spellStart"/>
      <w:r w:rsidRPr="00E84401">
        <w:t>mto</w:t>
      </w:r>
      <w:proofErr w:type="spellEnd"/>
      <w:r w:rsidRPr="00E84401">
        <w:t xml:space="preserve"> minimize crosslinking. With a chain transfer agent, </w:t>
      </w:r>
      <w:r w:rsidR="00E84401">
        <w:t>PyEG</w:t>
      </w:r>
      <w:r w:rsidR="00E84401">
        <w:rPr>
          <w:vertAlign w:val="subscript"/>
        </w:rPr>
        <w:t>7</w:t>
      </w:r>
      <w:r w:rsidR="00E84401">
        <w:t>MA</w:t>
      </w:r>
      <w:r w:rsidRPr="00E84401">
        <w:t xml:space="preserve"> could be incorporated at 3.2 </w:t>
      </w:r>
      <w:proofErr w:type="spellStart"/>
      <w:r w:rsidRPr="00E84401">
        <w:rPr>
          <w:color w:val="auto"/>
        </w:rPr>
        <w:t>mol</w:t>
      </w:r>
      <w:proofErr w:type="spellEnd"/>
      <w:r w:rsidRPr="00E84401">
        <w:rPr>
          <w:color w:val="auto"/>
        </w:rPr>
        <w:t xml:space="preserve">% in the copolymer. It was verified by differential scanning calorimetry (DSC) analysis that the </w:t>
      </w:r>
      <w:proofErr w:type="spellStart"/>
      <w:r w:rsidRPr="00E84401">
        <w:rPr>
          <w:color w:val="auto"/>
        </w:rPr>
        <w:t>T</w:t>
      </w:r>
      <w:r w:rsidR="00E84401" w:rsidRPr="00E84401">
        <w:rPr>
          <w:color w:val="auto"/>
          <w:vertAlign w:val="subscript"/>
        </w:rPr>
        <w:t>g</w:t>
      </w:r>
      <w:proofErr w:type="spellEnd"/>
      <w:r w:rsidRPr="00E84401">
        <w:rPr>
          <w:color w:val="auto"/>
        </w:rPr>
        <w:t xml:space="preserve"> of the copolymer was not significantly different from the </w:t>
      </w:r>
      <w:proofErr w:type="spellStart"/>
      <w:r w:rsidRPr="00E84401">
        <w:rPr>
          <w:color w:val="auto"/>
        </w:rPr>
        <w:t>BuMA</w:t>
      </w:r>
      <w:proofErr w:type="spellEnd"/>
      <w:r w:rsidRPr="00E84401">
        <w:rPr>
          <w:color w:val="auto"/>
        </w:rPr>
        <w:t xml:space="preserve"> </w:t>
      </w:r>
      <w:proofErr w:type="spellStart"/>
      <w:r w:rsidRPr="00E84401">
        <w:rPr>
          <w:color w:val="auto"/>
        </w:rPr>
        <w:t>homopolymer</w:t>
      </w:r>
      <w:proofErr w:type="spellEnd"/>
      <w:r w:rsidRPr="00E84401">
        <w:rPr>
          <w:color w:val="auto"/>
        </w:rPr>
        <w:t xml:space="preserve">. </w:t>
      </w:r>
    </w:p>
    <w:p w:rsidR="00245817" w:rsidRPr="00E84401" w:rsidRDefault="00245817" w:rsidP="00245817">
      <w:pPr>
        <w:ind w:firstLine="720"/>
        <w:jc w:val="both"/>
        <w:rPr>
          <w:color w:val="auto"/>
        </w:rPr>
      </w:pPr>
      <w:r w:rsidRPr="00E84401">
        <w:rPr>
          <w:color w:val="auto"/>
        </w:rPr>
        <w:t xml:space="preserve">Latex films were then prepared with the pyrene-labelled latex and film annealing was monitored using steady state fluorescence. Initially, since the pyrene labels remain inside the original latex particles, an excited pyrene moiety is more likely to encounter a ground-state pyrene and form an excimer. As the film anneals, the latex particles boundaries gradually disappear and the pyrene-labelled chains diffuse out of the pyrene-labelled latex to entangle with the unlabelled chains. The probability of an excited pyrene encountering a ground-state pyrene the thus decreased and excimer formation is reduced. It is also predicted that if a greater amount of pyrene is incorporated into the polymer chains, it will provide a stronger excimer signal which should facilitate the study of film annealing. </w:t>
      </w:r>
    </w:p>
    <w:p w:rsidR="00E84401" w:rsidRPr="00E84401" w:rsidRDefault="00E84401" w:rsidP="00245817">
      <w:pPr>
        <w:ind w:firstLine="720"/>
        <w:jc w:val="both"/>
        <w:rPr>
          <w:color w:val="auto"/>
        </w:rPr>
      </w:pPr>
    </w:p>
    <w:p w:rsidR="00482850" w:rsidRPr="00E84401" w:rsidRDefault="00207BBC" w:rsidP="00245817">
      <w:pPr>
        <w:jc w:val="both"/>
        <w:rPr>
          <w:b/>
          <w:color w:val="auto"/>
        </w:rPr>
      </w:pPr>
      <w:r w:rsidRPr="00E84401">
        <w:rPr>
          <w:b/>
          <w:color w:val="auto"/>
        </w:rPr>
        <w:t>Further work</w:t>
      </w:r>
    </w:p>
    <w:p w:rsidR="00207BBC" w:rsidRPr="00E84401" w:rsidRDefault="00207BBC" w:rsidP="00245817">
      <w:pPr>
        <w:jc w:val="both"/>
        <w:rPr>
          <w:b/>
          <w:color w:val="auto"/>
        </w:rPr>
      </w:pPr>
    </w:p>
    <w:p w:rsidR="008A4B64" w:rsidRPr="00E84401" w:rsidRDefault="00245817" w:rsidP="00E84401">
      <w:pPr>
        <w:ind w:firstLine="720"/>
        <w:jc w:val="both"/>
        <w:rPr>
          <w:color w:val="auto"/>
        </w:rPr>
      </w:pPr>
      <w:r w:rsidRPr="00E84401">
        <w:rPr>
          <w:color w:val="auto"/>
        </w:rPr>
        <w:t>Annealing of the PyEG</w:t>
      </w:r>
      <w:r w:rsidRPr="00E84401">
        <w:rPr>
          <w:color w:val="auto"/>
          <w:vertAlign w:val="subscript"/>
        </w:rPr>
        <w:t>7</w:t>
      </w:r>
      <w:r w:rsidRPr="00E84401">
        <w:rPr>
          <w:color w:val="auto"/>
        </w:rPr>
        <w:t xml:space="preserve">MA-containing latex particles at different temperatures will be performed, to determine the diffusion coefficient of the polymer chains as they diffuse into the unlabeled latex particles in the film. An investigation into the chemical pathways leading to crosslinking will also be conducted.  </w:t>
      </w:r>
    </w:p>
    <w:p w:rsidR="00A7722A" w:rsidRDefault="00A7722A" w:rsidP="00245817">
      <w:pPr>
        <w:jc w:val="both"/>
      </w:pPr>
    </w:p>
    <w:sectPr w:rsidR="00A7722A" w:rsidSect="0040288F">
      <w:pgSz w:w="11909" w:h="16834"/>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2A"/>
    <w:rsid w:val="000F37B5"/>
    <w:rsid w:val="00207BBC"/>
    <w:rsid w:val="00245817"/>
    <w:rsid w:val="00320A14"/>
    <w:rsid w:val="00357A19"/>
    <w:rsid w:val="003649D1"/>
    <w:rsid w:val="003F43A1"/>
    <w:rsid w:val="0040288F"/>
    <w:rsid w:val="00453722"/>
    <w:rsid w:val="00482850"/>
    <w:rsid w:val="00573315"/>
    <w:rsid w:val="006C0FAF"/>
    <w:rsid w:val="0075341C"/>
    <w:rsid w:val="00784303"/>
    <w:rsid w:val="00843038"/>
    <w:rsid w:val="00875F8C"/>
    <w:rsid w:val="008A4B64"/>
    <w:rsid w:val="009F32A1"/>
    <w:rsid w:val="00A7722A"/>
    <w:rsid w:val="00B111F3"/>
    <w:rsid w:val="00C059FF"/>
    <w:rsid w:val="00C61BC3"/>
    <w:rsid w:val="00C87921"/>
    <w:rsid w:val="00D651EB"/>
    <w:rsid w:val="00E17156"/>
    <w:rsid w:val="00E84401"/>
    <w:rsid w:val="00EA1115"/>
    <w:rsid w:val="00F06BB0"/>
    <w:rsid w:val="00F1543B"/>
    <w:rsid w:val="00FD49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E03F"/>
  <w15:docId w15:val="{E0785512-464E-402F-9605-EABBF355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styleId="TableGrid">
    <w:name w:val="Table Grid"/>
    <w:basedOn w:val="TableNormal"/>
    <w:uiPriority w:val="39"/>
    <w:rsid w:val="003649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1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F1543B"/>
    <w:rPr>
      <w:rFonts w:ascii="Courier New" w:eastAsia="Times New Roman" w:hAnsi="Courier New" w:cs="Courier New"/>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4332">
      <w:bodyDiv w:val="1"/>
      <w:marLeft w:val="0"/>
      <w:marRight w:val="0"/>
      <w:marTop w:val="0"/>
      <w:marBottom w:val="0"/>
      <w:divBdr>
        <w:top w:val="none" w:sz="0" w:space="0" w:color="auto"/>
        <w:left w:val="none" w:sz="0" w:space="0" w:color="auto"/>
        <w:bottom w:val="none" w:sz="0" w:space="0" w:color="auto"/>
        <w:right w:val="none" w:sz="0" w:space="0" w:color="auto"/>
      </w:divBdr>
    </w:div>
    <w:div w:id="920413452">
      <w:bodyDiv w:val="1"/>
      <w:marLeft w:val="0"/>
      <w:marRight w:val="0"/>
      <w:marTop w:val="0"/>
      <w:marBottom w:val="0"/>
      <w:divBdr>
        <w:top w:val="none" w:sz="0" w:space="0" w:color="auto"/>
        <w:left w:val="none" w:sz="0" w:space="0" w:color="auto"/>
        <w:bottom w:val="none" w:sz="0" w:space="0" w:color="auto"/>
        <w:right w:val="none" w:sz="0" w:space="0" w:color="auto"/>
      </w:divBdr>
    </w:div>
    <w:div w:id="1090732063">
      <w:bodyDiv w:val="1"/>
      <w:marLeft w:val="0"/>
      <w:marRight w:val="0"/>
      <w:marTop w:val="0"/>
      <w:marBottom w:val="0"/>
      <w:divBdr>
        <w:top w:val="none" w:sz="0" w:space="0" w:color="auto"/>
        <w:left w:val="none" w:sz="0" w:space="0" w:color="auto"/>
        <w:bottom w:val="none" w:sz="0" w:space="0" w:color="auto"/>
        <w:right w:val="none" w:sz="0" w:space="0" w:color="auto"/>
      </w:divBdr>
    </w:div>
    <w:div w:id="1952586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chart" Target="charts/chart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hart" Target="charts/chart5.xml"/><Relationship Id="rId5" Type="http://schemas.openxmlformats.org/officeDocument/2006/relationships/image" Target="media/image1.png"/><Relationship Id="rId10" Type="http://schemas.openxmlformats.org/officeDocument/2006/relationships/chart" Target="charts/chart4.xml"/><Relationship Id="rId4" Type="http://schemas.openxmlformats.org/officeDocument/2006/relationships/chart" Target="charts/chart1.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Tori1\Salt%20Time%20Decay.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E:\TR\pyeg7mam.txt"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E:\Spreadsheets\GPC%20Monomers.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E:\TR\pyeg7mam.txt"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E:\Spreadsheets\FILM%20Plot%20Master.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E:\Spreadsheets\FILM%20Plot%20Master.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561378827646545"/>
          <c:y val="0.1181325856826677"/>
          <c:w val="0.70038621172353455"/>
          <c:h val="0.67474827667300019"/>
        </c:manualLayout>
      </c:layout>
      <c:scatterChart>
        <c:scatterStyle val="lineMarker"/>
        <c:varyColors val="0"/>
        <c:ser>
          <c:idx val="0"/>
          <c:order val="0"/>
          <c:spPr>
            <a:ln>
              <a:solidFill>
                <a:schemeClr val="tx1"/>
              </a:solidFill>
            </a:ln>
          </c:spPr>
          <c:marker>
            <c:symbol val="none"/>
          </c:marker>
          <c:xVal>
            <c:numRef>
              <c:f>'SS Data (0M)'!$A$5:$A$255</c:f>
              <c:numCache>
                <c:formatCode>General</c:formatCode>
                <c:ptCount val="251"/>
                <c:pt idx="0">
                  <c:v>350</c:v>
                </c:pt>
                <c:pt idx="1">
                  <c:v>351</c:v>
                </c:pt>
                <c:pt idx="2">
                  <c:v>352</c:v>
                </c:pt>
                <c:pt idx="3">
                  <c:v>353</c:v>
                </c:pt>
                <c:pt idx="4">
                  <c:v>354</c:v>
                </c:pt>
                <c:pt idx="5">
                  <c:v>355</c:v>
                </c:pt>
                <c:pt idx="6">
                  <c:v>356</c:v>
                </c:pt>
                <c:pt idx="7">
                  <c:v>357</c:v>
                </c:pt>
                <c:pt idx="8">
                  <c:v>358</c:v>
                </c:pt>
                <c:pt idx="9">
                  <c:v>359</c:v>
                </c:pt>
                <c:pt idx="10">
                  <c:v>360</c:v>
                </c:pt>
                <c:pt idx="11">
                  <c:v>361</c:v>
                </c:pt>
                <c:pt idx="12">
                  <c:v>362</c:v>
                </c:pt>
                <c:pt idx="13">
                  <c:v>363</c:v>
                </c:pt>
                <c:pt idx="14">
                  <c:v>364</c:v>
                </c:pt>
                <c:pt idx="15">
                  <c:v>365</c:v>
                </c:pt>
                <c:pt idx="16">
                  <c:v>366</c:v>
                </c:pt>
                <c:pt idx="17">
                  <c:v>367</c:v>
                </c:pt>
                <c:pt idx="18">
                  <c:v>368</c:v>
                </c:pt>
                <c:pt idx="19">
                  <c:v>369</c:v>
                </c:pt>
                <c:pt idx="20">
                  <c:v>370</c:v>
                </c:pt>
                <c:pt idx="21">
                  <c:v>371</c:v>
                </c:pt>
                <c:pt idx="22">
                  <c:v>372</c:v>
                </c:pt>
                <c:pt idx="23">
                  <c:v>373</c:v>
                </c:pt>
                <c:pt idx="24">
                  <c:v>374</c:v>
                </c:pt>
                <c:pt idx="25">
                  <c:v>375</c:v>
                </c:pt>
                <c:pt idx="26">
                  <c:v>376</c:v>
                </c:pt>
                <c:pt idx="27">
                  <c:v>377</c:v>
                </c:pt>
                <c:pt idx="28">
                  <c:v>378</c:v>
                </c:pt>
                <c:pt idx="29">
                  <c:v>379</c:v>
                </c:pt>
                <c:pt idx="30">
                  <c:v>380</c:v>
                </c:pt>
                <c:pt idx="31">
                  <c:v>381</c:v>
                </c:pt>
                <c:pt idx="32">
                  <c:v>382</c:v>
                </c:pt>
                <c:pt idx="33">
                  <c:v>383</c:v>
                </c:pt>
                <c:pt idx="34">
                  <c:v>384</c:v>
                </c:pt>
                <c:pt idx="35">
                  <c:v>385</c:v>
                </c:pt>
                <c:pt idx="36">
                  <c:v>386</c:v>
                </c:pt>
                <c:pt idx="37">
                  <c:v>387</c:v>
                </c:pt>
                <c:pt idx="38">
                  <c:v>388</c:v>
                </c:pt>
                <c:pt idx="39">
                  <c:v>389</c:v>
                </c:pt>
                <c:pt idx="40">
                  <c:v>390</c:v>
                </c:pt>
                <c:pt idx="41">
                  <c:v>391</c:v>
                </c:pt>
                <c:pt idx="42">
                  <c:v>392</c:v>
                </c:pt>
                <c:pt idx="43">
                  <c:v>393</c:v>
                </c:pt>
                <c:pt idx="44">
                  <c:v>394</c:v>
                </c:pt>
                <c:pt idx="45">
                  <c:v>395</c:v>
                </c:pt>
                <c:pt idx="46">
                  <c:v>396</c:v>
                </c:pt>
                <c:pt idx="47">
                  <c:v>397</c:v>
                </c:pt>
                <c:pt idx="48">
                  <c:v>398</c:v>
                </c:pt>
                <c:pt idx="49">
                  <c:v>399</c:v>
                </c:pt>
                <c:pt idx="50">
                  <c:v>400</c:v>
                </c:pt>
                <c:pt idx="51">
                  <c:v>401</c:v>
                </c:pt>
                <c:pt idx="52">
                  <c:v>402</c:v>
                </c:pt>
                <c:pt idx="53">
                  <c:v>403</c:v>
                </c:pt>
                <c:pt idx="54">
                  <c:v>404</c:v>
                </c:pt>
                <c:pt idx="55">
                  <c:v>405</c:v>
                </c:pt>
                <c:pt idx="56">
                  <c:v>406</c:v>
                </c:pt>
                <c:pt idx="57">
                  <c:v>407</c:v>
                </c:pt>
                <c:pt idx="58">
                  <c:v>408</c:v>
                </c:pt>
                <c:pt idx="59">
                  <c:v>409</c:v>
                </c:pt>
                <c:pt idx="60">
                  <c:v>410</c:v>
                </c:pt>
                <c:pt idx="61">
                  <c:v>411</c:v>
                </c:pt>
                <c:pt idx="62">
                  <c:v>412</c:v>
                </c:pt>
                <c:pt idx="63">
                  <c:v>413</c:v>
                </c:pt>
                <c:pt idx="64">
                  <c:v>414</c:v>
                </c:pt>
                <c:pt idx="65">
                  <c:v>415</c:v>
                </c:pt>
                <c:pt idx="66">
                  <c:v>416</c:v>
                </c:pt>
                <c:pt idx="67">
                  <c:v>417</c:v>
                </c:pt>
                <c:pt idx="68">
                  <c:v>418</c:v>
                </c:pt>
                <c:pt idx="69">
                  <c:v>419</c:v>
                </c:pt>
                <c:pt idx="70">
                  <c:v>420</c:v>
                </c:pt>
                <c:pt idx="71">
                  <c:v>421</c:v>
                </c:pt>
                <c:pt idx="72">
                  <c:v>422</c:v>
                </c:pt>
                <c:pt idx="73">
                  <c:v>423</c:v>
                </c:pt>
                <c:pt idx="74">
                  <c:v>424</c:v>
                </c:pt>
                <c:pt idx="75">
                  <c:v>425</c:v>
                </c:pt>
                <c:pt idx="76">
                  <c:v>426</c:v>
                </c:pt>
                <c:pt idx="77">
                  <c:v>427</c:v>
                </c:pt>
                <c:pt idx="78">
                  <c:v>428</c:v>
                </c:pt>
                <c:pt idx="79">
                  <c:v>429</c:v>
                </c:pt>
                <c:pt idx="80">
                  <c:v>430</c:v>
                </c:pt>
                <c:pt idx="81">
                  <c:v>431</c:v>
                </c:pt>
                <c:pt idx="82">
                  <c:v>432</c:v>
                </c:pt>
                <c:pt idx="83">
                  <c:v>433</c:v>
                </c:pt>
                <c:pt idx="84">
                  <c:v>434</c:v>
                </c:pt>
                <c:pt idx="85">
                  <c:v>435</c:v>
                </c:pt>
                <c:pt idx="86">
                  <c:v>436</c:v>
                </c:pt>
                <c:pt idx="87">
                  <c:v>437</c:v>
                </c:pt>
                <c:pt idx="88">
                  <c:v>438</c:v>
                </c:pt>
                <c:pt idx="89">
                  <c:v>439</c:v>
                </c:pt>
                <c:pt idx="90">
                  <c:v>440</c:v>
                </c:pt>
                <c:pt idx="91">
                  <c:v>441</c:v>
                </c:pt>
                <c:pt idx="92">
                  <c:v>442</c:v>
                </c:pt>
                <c:pt idx="93">
                  <c:v>443</c:v>
                </c:pt>
                <c:pt idx="94">
                  <c:v>444</c:v>
                </c:pt>
                <c:pt idx="95">
                  <c:v>445</c:v>
                </c:pt>
                <c:pt idx="96">
                  <c:v>446</c:v>
                </c:pt>
                <c:pt idx="97">
                  <c:v>447</c:v>
                </c:pt>
                <c:pt idx="98">
                  <c:v>448</c:v>
                </c:pt>
                <c:pt idx="99">
                  <c:v>449</c:v>
                </c:pt>
                <c:pt idx="100">
                  <c:v>450</c:v>
                </c:pt>
                <c:pt idx="101">
                  <c:v>451</c:v>
                </c:pt>
                <c:pt idx="102">
                  <c:v>452</c:v>
                </c:pt>
                <c:pt idx="103">
                  <c:v>453</c:v>
                </c:pt>
                <c:pt idx="104">
                  <c:v>454</c:v>
                </c:pt>
                <c:pt idx="105">
                  <c:v>455</c:v>
                </c:pt>
                <c:pt idx="106">
                  <c:v>456</c:v>
                </c:pt>
                <c:pt idx="107">
                  <c:v>457</c:v>
                </c:pt>
                <c:pt idx="108">
                  <c:v>458</c:v>
                </c:pt>
                <c:pt idx="109">
                  <c:v>459</c:v>
                </c:pt>
                <c:pt idx="110">
                  <c:v>460</c:v>
                </c:pt>
                <c:pt idx="111">
                  <c:v>461</c:v>
                </c:pt>
                <c:pt idx="112">
                  <c:v>462</c:v>
                </c:pt>
                <c:pt idx="113">
                  <c:v>463</c:v>
                </c:pt>
                <c:pt idx="114">
                  <c:v>464</c:v>
                </c:pt>
                <c:pt idx="115">
                  <c:v>465</c:v>
                </c:pt>
                <c:pt idx="116">
                  <c:v>466</c:v>
                </c:pt>
                <c:pt idx="117">
                  <c:v>467</c:v>
                </c:pt>
                <c:pt idx="118">
                  <c:v>468</c:v>
                </c:pt>
                <c:pt idx="119">
                  <c:v>469</c:v>
                </c:pt>
                <c:pt idx="120">
                  <c:v>470</c:v>
                </c:pt>
                <c:pt idx="121">
                  <c:v>471</c:v>
                </c:pt>
                <c:pt idx="122">
                  <c:v>472</c:v>
                </c:pt>
                <c:pt idx="123">
                  <c:v>473</c:v>
                </c:pt>
                <c:pt idx="124">
                  <c:v>474</c:v>
                </c:pt>
                <c:pt idx="125">
                  <c:v>475</c:v>
                </c:pt>
                <c:pt idx="126">
                  <c:v>476</c:v>
                </c:pt>
                <c:pt idx="127">
                  <c:v>477</c:v>
                </c:pt>
                <c:pt idx="128">
                  <c:v>478</c:v>
                </c:pt>
                <c:pt idx="129">
                  <c:v>479</c:v>
                </c:pt>
                <c:pt idx="130">
                  <c:v>480</c:v>
                </c:pt>
                <c:pt idx="131">
                  <c:v>481</c:v>
                </c:pt>
                <c:pt idx="132">
                  <c:v>482</c:v>
                </c:pt>
                <c:pt idx="133">
                  <c:v>483</c:v>
                </c:pt>
                <c:pt idx="134">
                  <c:v>484</c:v>
                </c:pt>
                <c:pt idx="135">
                  <c:v>485</c:v>
                </c:pt>
                <c:pt idx="136">
                  <c:v>486</c:v>
                </c:pt>
                <c:pt idx="137">
                  <c:v>487</c:v>
                </c:pt>
                <c:pt idx="138">
                  <c:v>488</c:v>
                </c:pt>
                <c:pt idx="139">
                  <c:v>489</c:v>
                </c:pt>
                <c:pt idx="140">
                  <c:v>490</c:v>
                </c:pt>
                <c:pt idx="141">
                  <c:v>491</c:v>
                </c:pt>
                <c:pt idx="142">
                  <c:v>492</c:v>
                </c:pt>
                <c:pt idx="143">
                  <c:v>493</c:v>
                </c:pt>
                <c:pt idx="144">
                  <c:v>494</c:v>
                </c:pt>
                <c:pt idx="145">
                  <c:v>495</c:v>
                </c:pt>
                <c:pt idx="146">
                  <c:v>496</c:v>
                </c:pt>
                <c:pt idx="147">
                  <c:v>497</c:v>
                </c:pt>
                <c:pt idx="148">
                  <c:v>498</c:v>
                </c:pt>
                <c:pt idx="149">
                  <c:v>499</c:v>
                </c:pt>
                <c:pt idx="150">
                  <c:v>500</c:v>
                </c:pt>
                <c:pt idx="151">
                  <c:v>501</c:v>
                </c:pt>
                <c:pt idx="152">
                  <c:v>502</c:v>
                </c:pt>
                <c:pt idx="153">
                  <c:v>503</c:v>
                </c:pt>
                <c:pt idx="154">
                  <c:v>504</c:v>
                </c:pt>
                <c:pt idx="155">
                  <c:v>505</c:v>
                </c:pt>
                <c:pt idx="156">
                  <c:v>506</c:v>
                </c:pt>
                <c:pt idx="157">
                  <c:v>507</c:v>
                </c:pt>
                <c:pt idx="158">
                  <c:v>508</c:v>
                </c:pt>
                <c:pt idx="159">
                  <c:v>509</c:v>
                </c:pt>
                <c:pt idx="160">
                  <c:v>510</c:v>
                </c:pt>
                <c:pt idx="161">
                  <c:v>511</c:v>
                </c:pt>
                <c:pt idx="162">
                  <c:v>512</c:v>
                </c:pt>
                <c:pt idx="163">
                  <c:v>513</c:v>
                </c:pt>
                <c:pt idx="164">
                  <c:v>514</c:v>
                </c:pt>
                <c:pt idx="165">
                  <c:v>515</c:v>
                </c:pt>
                <c:pt idx="166">
                  <c:v>516</c:v>
                </c:pt>
                <c:pt idx="167">
                  <c:v>517</c:v>
                </c:pt>
                <c:pt idx="168">
                  <c:v>518</c:v>
                </c:pt>
                <c:pt idx="169">
                  <c:v>519</c:v>
                </c:pt>
                <c:pt idx="170">
                  <c:v>520</c:v>
                </c:pt>
                <c:pt idx="171">
                  <c:v>521</c:v>
                </c:pt>
                <c:pt idx="172">
                  <c:v>522</c:v>
                </c:pt>
                <c:pt idx="173">
                  <c:v>523</c:v>
                </c:pt>
                <c:pt idx="174">
                  <c:v>524</c:v>
                </c:pt>
                <c:pt idx="175">
                  <c:v>525</c:v>
                </c:pt>
                <c:pt idx="176">
                  <c:v>526</c:v>
                </c:pt>
                <c:pt idx="177">
                  <c:v>527</c:v>
                </c:pt>
                <c:pt idx="178">
                  <c:v>528</c:v>
                </c:pt>
                <c:pt idx="179">
                  <c:v>529</c:v>
                </c:pt>
                <c:pt idx="180">
                  <c:v>530</c:v>
                </c:pt>
                <c:pt idx="181">
                  <c:v>531</c:v>
                </c:pt>
                <c:pt idx="182">
                  <c:v>532</c:v>
                </c:pt>
                <c:pt idx="183">
                  <c:v>533</c:v>
                </c:pt>
                <c:pt idx="184">
                  <c:v>534</c:v>
                </c:pt>
                <c:pt idx="185">
                  <c:v>535</c:v>
                </c:pt>
                <c:pt idx="186">
                  <c:v>536</c:v>
                </c:pt>
                <c:pt idx="187">
                  <c:v>537</c:v>
                </c:pt>
                <c:pt idx="188">
                  <c:v>538</c:v>
                </c:pt>
                <c:pt idx="189">
                  <c:v>539</c:v>
                </c:pt>
                <c:pt idx="190">
                  <c:v>540</c:v>
                </c:pt>
                <c:pt idx="191">
                  <c:v>541</c:v>
                </c:pt>
                <c:pt idx="192">
                  <c:v>542</c:v>
                </c:pt>
                <c:pt idx="193">
                  <c:v>543</c:v>
                </c:pt>
                <c:pt idx="194">
                  <c:v>544</c:v>
                </c:pt>
                <c:pt idx="195">
                  <c:v>545</c:v>
                </c:pt>
                <c:pt idx="196">
                  <c:v>546</c:v>
                </c:pt>
                <c:pt idx="197">
                  <c:v>547</c:v>
                </c:pt>
                <c:pt idx="198">
                  <c:v>548</c:v>
                </c:pt>
                <c:pt idx="199">
                  <c:v>549</c:v>
                </c:pt>
                <c:pt idx="200">
                  <c:v>550</c:v>
                </c:pt>
                <c:pt idx="201">
                  <c:v>551</c:v>
                </c:pt>
                <c:pt idx="202">
                  <c:v>552</c:v>
                </c:pt>
                <c:pt idx="203">
                  <c:v>553</c:v>
                </c:pt>
                <c:pt idx="204">
                  <c:v>554</c:v>
                </c:pt>
                <c:pt idx="205">
                  <c:v>555</c:v>
                </c:pt>
                <c:pt idx="206">
                  <c:v>556</c:v>
                </c:pt>
                <c:pt idx="207">
                  <c:v>557</c:v>
                </c:pt>
                <c:pt idx="208">
                  <c:v>558</c:v>
                </c:pt>
                <c:pt idx="209">
                  <c:v>559</c:v>
                </c:pt>
                <c:pt idx="210">
                  <c:v>560</c:v>
                </c:pt>
                <c:pt idx="211">
                  <c:v>561</c:v>
                </c:pt>
                <c:pt idx="212">
                  <c:v>562</c:v>
                </c:pt>
                <c:pt idx="213">
                  <c:v>563</c:v>
                </c:pt>
                <c:pt idx="214">
                  <c:v>564</c:v>
                </c:pt>
                <c:pt idx="215">
                  <c:v>565</c:v>
                </c:pt>
                <c:pt idx="216">
                  <c:v>566</c:v>
                </c:pt>
                <c:pt idx="217">
                  <c:v>567</c:v>
                </c:pt>
                <c:pt idx="218">
                  <c:v>568</c:v>
                </c:pt>
                <c:pt idx="219">
                  <c:v>569</c:v>
                </c:pt>
                <c:pt idx="220">
                  <c:v>570</c:v>
                </c:pt>
                <c:pt idx="221">
                  <c:v>571</c:v>
                </c:pt>
                <c:pt idx="222">
                  <c:v>572</c:v>
                </c:pt>
                <c:pt idx="223">
                  <c:v>573</c:v>
                </c:pt>
                <c:pt idx="224">
                  <c:v>574</c:v>
                </c:pt>
                <c:pt idx="225">
                  <c:v>575</c:v>
                </c:pt>
                <c:pt idx="226">
                  <c:v>576</c:v>
                </c:pt>
                <c:pt idx="227">
                  <c:v>577</c:v>
                </c:pt>
                <c:pt idx="228">
                  <c:v>578</c:v>
                </c:pt>
                <c:pt idx="229">
                  <c:v>579</c:v>
                </c:pt>
                <c:pt idx="230">
                  <c:v>580</c:v>
                </c:pt>
                <c:pt idx="231">
                  <c:v>581</c:v>
                </c:pt>
                <c:pt idx="232">
                  <c:v>582</c:v>
                </c:pt>
                <c:pt idx="233">
                  <c:v>583</c:v>
                </c:pt>
                <c:pt idx="234">
                  <c:v>584</c:v>
                </c:pt>
                <c:pt idx="235">
                  <c:v>585</c:v>
                </c:pt>
                <c:pt idx="236">
                  <c:v>586</c:v>
                </c:pt>
                <c:pt idx="237">
                  <c:v>587</c:v>
                </c:pt>
                <c:pt idx="238">
                  <c:v>588</c:v>
                </c:pt>
                <c:pt idx="239">
                  <c:v>589</c:v>
                </c:pt>
                <c:pt idx="240">
                  <c:v>590</c:v>
                </c:pt>
                <c:pt idx="241">
                  <c:v>591</c:v>
                </c:pt>
                <c:pt idx="242">
                  <c:v>592</c:v>
                </c:pt>
                <c:pt idx="243">
                  <c:v>593</c:v>
                </c:pt>
                <c:pt idx="244">
                  <c:v>594</c:v>
                </c:pt>
                <c:pt idx="245">
                  <c:v>595</c:v>
                </c:pt>
                <c:pt idx="246">
                  <c:v>596</c:v>
                </c:pt>
                <c:pt idx="247">
                  <c:v>597</c:v>
                </c:pt>
                <c:pt idx="248">
                  <c:v>598</c:v>
                </c:pt>
                <c:pt idx="249">
                  <c:v>599</c:v>
                </c:pt>
                <c:pt idx="250">
                  <c:v>600</c:v>
                </c:pt>
              </c:numCache>
            </c:numRef>
          </c:xVal>
          <c:yVal>
            <c:numRef>
              <c:f>'SS Data (0M)'!$B$5:$B$255</c:f>
              <c:numCache>
                <c:formatCode>General</c:formatCode>
                <c:ptCount val="251"/>
                <c:pt idx="0">
                  <c:v>4064.3700000000022</c:v>
                </c:pt>
                <c:pt idx="1">
                  <c:v>3888</c:v>
                </c:pt>
                <c:pt idx="2">
                  <c:v>3038.44</c:v>
                </c:pt>
                <c:pt idx="3">
                  <c:v>3194.7</c:v>
                </c:pt>
                <c:pt idx="4">
                  <c:v>2878.19</c:v>
                </c:pt>
                <c:pt idx="5">
                  <c:v>2934.2799999999997</c:v>
                </c:pt>
                <c:pt idx="6">
                  <c:v>2613.8100000000022</c:v>
                </c:pt>
                <c:pt idx="7">
                  <c:v>2713.9500000000012</c:v>
                </c:pt>
                <c:pt idx="8">
                  <c:v>2758.01</c:v>
                </c:pt>
                <c:pt idx="9">
                  <c:v>2926.27</c:v>
                </c:pt>
                <c:pt idx="10">
                  <c:v>3002.3900000000012</c:v>
                </c:pt>
                <c:pt idx="11">
                  <c:v>3310.9</c:v>
                </c:pt>
                <c:pt idx="12">
                  <c:v>3130.59</c:v>
                </c:pt>
                <c:pt idx="13">
                  <c:v>3703.63</c:v>
                </c:pt>
                <c:pt idx="14">
                  <c:v>4681.8</c:v>
                </c:pt>
                <c:pt idx="15">
                  <c:v>5516.05</c:v>
                </c:pt>
                <c:pt idx="16">
                  <c:v>6515.22</c:v>
                </c:pt>
                <c:pt idx="17">
                  <c:v>7775.9699999999993</c:v>
                </c:pt>
                <c:pt idx="18">
                  <c:v>8539.26</c:v>
                </c:pt>
                <c:pt idx="19">
                  <c:v>9479.719999999983</c:v>
                </c:pt>
                <c:pt idx="20">
                  <c:v>10589.6</c:v>
                </c:pt>
                <c:pt idx="21">
                  <c:v>13185.8</c:v>
                </c:pt>
                <c:pt idx="22">
                  <c:v>23833.1</c:v>
                </c:pt>
                <c:pt idx="23">
                  <c:v>46851.1</c:v>
                </c:pt>
                <c:pt idx="24">
                  <c:v>74076.800000000003</c:v>
                </c:pt>
                <c:pt idx="25">
                  <c:v>83454.7</c:v>
                </c:pt>
                <c:pt idx="26">
                  <c:v>73220.800000000003</c:v>
                </c:pt>
                <c:pt idx="27">
                  <c:v>58556.1</c:v>
                </c:pt>
                <c:pt idx="28">
                  <c:v>49582.9</c:v>
                </c:pt>
                <c:pt idx="29">
                  <c:v>49472.1</c:v>
                </c:pt>
                <c:pt idx="30">
                  <c:v>51829.599999999999</c:v>
                </c:pt>
                <c:pt idx="31">
                  <c:v>53009.3</c:v>
                </c:pt>
                <c:pt idx="32">
                  <c:v>50441</c:v>
                </c:pt>
                <c:pt idx="33">
                  <c:v>50843.5</c:v>
                </c:pt>
                <c:pt idx="34">
                  <c:v>55185.8</c:v>
                </c:pt>
                <c:pt idx="35">
                  <c:v>60664.4</c:v>
                </c:pt>
                <c:pt idx="36">
                  <c:v>64292.2</c:v>
                </c:pt>
                <c:pt idx="37">
                  <c:v>62018.9</c:v>
                </c:pt>
                <c:pt idx="38">
                  <c:v>60969.9</c:v>
                </c:pt>
                <c:pt idx="39">
                  <c:v>60813</c:v>
                </c:pt>
                <c:pt idx="40">
                  <c:v>67549.7</c:v>
                </c:pt>
                <c:pt idx="41">
                  <c:v>73495</c:v>
                </c:pt>
                <c:pt idx="42">
                  <c:v>79695.7</c:v>
                </c:pt>
                <c:pt idx="43">
                  <c:v>83304.399999999994</c:v>
                </c:pt>
                <c:pt idx="44">
                  <c:v>88836.5</c:v>
                </c:pt>
                <c:pt idx="45">
                  <c:v>91820</c:v>
                </c:pt>
                <c:pt idx="46">
                  <c:v>90214.5</c:v>
                </c:pt>
                <c:pt idx="47">
                  <c:v>85226.1</c:v>
                </c:pt>
                <c:pt idx="48">
                  <c:v>78020.899999999994</c:v>
                </c:pt>
                <c:pt idx="49">
                  <c:v>71165.399999999994</c:v>
                </c:pt>
                <c:pt idx="50">
                  <c:v>63552</c:v>
                </c:pt>
                <c:pt idx="51">
                  <c:v>60284.6</c:v>
                </c:pt>
                <c:pt idx="52">
                  <c:v>55651</c:v>
                </c:pt>
                <c:pt idx="53">
                  <c:v>53087.5</c:v>
                </c:pt>
                <c:pt idx="54">
                  <c:v>50929.8</c:v>
                </c:pt>
                <c:pt idx="55">
                  <c:v>49759.5</c:v>
                </c:pt>
                <c:pt idx="56">
                  <c:v>48274</c:v>
                </c:pt>
                <c:pt idx="57">
                  <c:v>47490.6</c:v>
                </c:pt>
                <c:pt idx="58">
                  <c:v>47195.4</c:v>
                </c:pt>
                <c:pt idx="59">
                  <c:v>44909.1</c:v>
                </c:pt>
                <c:pt idx="60">
                  <c:v>44905</c:v>
                </c:pt>
                <c:pt idx="61">
                  <c:v>45535.7</c:v>
                </c:pt>
                <c:pt idx="62">
                  <c:v>45740.6</c:v>
                </c:pt>
                <c:pt idx="63">
                  <c:v>45761</c:v>
                </c:pt>
                <c:pt idx="64">
                  <c:v>46236.3</c:v>
                </c:pt>
                <c:pt idx="65">
                  <c:v>47392.2</c:v>
                </c:pt>
                <c:pt idx="66">
                  <c:v>46625.599999999999</c:v>
                </c:pt>
                <c:pt idx="67">
                  <c:v>46371.6</c:v>
                </c:pt>
                <c:pt idx="68">
                  <c:v>46101.1</c:v>
                </c:pt>
                <c:pt idx="69">
                  <c:v>45867.6</c:v>
                </c:pt>
                <c:pt idx="70">
                  <c:v>45793.8</c:v>
                </c:pt>
                <c:pt idx="71">
                  <c:v>44925.5</c:v>
                </c:pt>
                <c:pt idx="72">
                  <c:v>44524.2</c:v>
                </c:pt>
                <c:pt idx="73">
                  <c:v>43947</c:v>
                </c:pt>
                <c:pt idx="74">
                  <c:v>41595.1</c:v>
                </c:pt>
                <c:pt idx="75">
                  <c:v>40291.4</c:v>
                </c:pt>
                <c:pt idx="76">
                  <c:v>40181.1</c:v>
                </c:pt>
                <c:pt idx="77">
                  <c:v>39111.199999999997</c:v>
                </c:pt>
                <c:pt idx="78">
                  <c:v>39245.9</c:v>
                </c:pt>
                <c:pt idx="79">
                  <c:v>41071.9</c:v>
                </c:pt>
                <c:pt idx="80">
                  <c:v>41231.300000000003</c:v>
                </c:pt>
                <c:pt idx="81">
                  <c:v>42200.2</c:v>
                </c:pt>
                <c:pt idx="82">
                  <c:v>44073.9</c:v>
                </c:pt>
                <c:pt idx="83">
                  <c:v>45797.9</c:v>
                </c:pt>
                <c:pt idx="84">
                  <c:v>46965.9</c:v>
                </c:pt>
                <c:pt idx="85">
                  <c:v>48216.5</c:v>
                </c:pt>
                <c:pt idx="86">
                  <c:v>49312.1</c:v>
                </c:pt>
                <c:pt idx="87">
                  <c:v>51804.9</c:v>
                </c:pt>
                <c:pt idx="88">
                  <c:v>54922.400000000001</c:v>
                </c:pt>
                <c:pt idx="89">
                  <c:v>56412.9</c:v>
                </c:pt>
                <c:pt idx="90">
                  <c:v>59162.3</c:v>
                </c:pt>
                <c:pt idx="91">
                  <c:v>61163.9</c:v>
                </c:pt>
                <c:pt idx="92">
                  <c:v>63878.7</c:v>
                </c:pt>
                <c:pt idx="93">
                  <c:v>65400.9</c:v>
                </c:pt>
                <c:pt idx="94">
                  <c:v>68150.5</c:v>
                </c:pt>
                <c:pt idx="95">
                  <c:v>71182</c:v>
                </c:pt>
                <c:pt idx="96">
                  <c:v>73927.199999999997</c:v>
                </c:pt>
                <c:pt idx="97">
                  <c:v>76027</c:v>
                </c:pt>
                <c:pt idx="98">
                  <c:v>77900.100000000006</c:v>
                </c:pt>
                <c:pt idx="99">
                  <c:v>81818.399999999994</c:v>
                </c:pt>
                <c:pt idx="100">
                  <c:v>84469.7</c:v>
                </c:pt>
                <c:pt idx="101">
                  <c:v>86417.7</c:v>
                </c:pt>
                <c:pt idx="102">
                  <c:v>88200.1</c:v>
                </c:pt>
                <c:pt idx="103">
                  <c:v>92054.9</c:v>
                </c:pt>
                <c:pt idx="104">
                  <c:v>93410</c:v>
                </c:pt>
                <c:pt idx="105">
                  <c:v>96761.9</c:v>
                </c:pt>
                <c:pt idx="106">
                  <c:v>100789</c:v>
                </c:pt>
                <c:pt idx="107">
                  <c:v>102888</c:v>
                </c:pt>
                <c:pt idx="108">
                  <c:v>106543</c:v>
                </c:pt>
                <c:pt idx="109">
                  <c:v>107088</c:v>
                </c:pt>
                <c:pt idx="110">
                  <c:v>111055</c:v>
                </c:pt>
                <c:pt idx="111">
                  <c:v>112847</c:v>
                </c:pt>
                <c:pt idx="112">
                  <c:v>116618</c:v>
                </c:pt>
                <c:pt idx="113">
                  <c:v>119285</c:v>
                </c:pt>
                <c:pt idx="114">
                  <c:v>119651</c:v>
                </c:pt>
                <c:pt idx="115">
                  <c:v>123801</c:v>
                </c:pt>
                <c:pt idx="116">
                  <c:v>126256</c:v>
                </c:pt>
                <c:pt idx="117">
                  <c:v>127186</c:v>
                </c:pt>
                <c:pt idx="118">
                  <c:v>129351</c:v>
                </c:pt>
                <c:pt idx="119">
                  <c:v>130637</c:v>
                </c:pt>
                <c:pt idx="120">
                  <c:v>134240</c:v>
                </c:pt>
                <c:pt idx="121">
                  <c:v>135572</c:v>
                </c:pt>
                <c:pt idx="122">
                  <c:v>138273</c:v>
                </c:pt>
                <c:pt idx="123">
                  <c:v>137522</c:v>
                </c:pt>
                <c:pt idx="124">
                  <c:v>139466</c:v>
                </c:pt>
                <c:pt idx="125">
                  <c:v>141141</c:v>
                </c:pt>
                <c:pt idx="126">
                  <c:v>141734</c:v>
                </c:pt>
                <c:pt idx="127">
                  <c:v>142125</c:v>
                </c:pt>
                <c:pt idx="128">
                  <c:v>144121</c:v>
                </c:pt>
                <c:pt idx="129">
                  <c:v>143661</c:v>
                </c:pt>
                <c:pt idx="130">
                  <c:v>145899</c:v>
                </c:pt>
                <c:pt idx="131">
                  <c:v>146562</c:v>
                </c:pt>
                <c:pt idx="132">
                  <c:v>147562</c:v>
                </c:pt>
                <c:pt idx="133">
                  <c:v>146347</c:v>
                </c:pt>
                <c:pt idx="134">
                  <c:v>146665</c:v>
                </c:pt>
                <c:pt idx="135">
                  <c:v>147118</c:v>
                </c:pt>
                <c:pt idx="136">
                  <c:v>148752</c:v>
                </c:pt>
                <c:pt idx="137">
                  <c:v>149342</c:v>
                </c:pt>
                <c:pt idx="138">
                  <c:v>147320</c:v>
                </c:pt>
                <c:pt idx="139">
                  <c:v>147109</c:v>
                </c:pt>
                <c:pt idx="140">
                  <c:v>145563</c:v>
                </c:pt>
                <c:pt idx="141">
                  <c:v>147475</c:v>
                </c:pt>
                <c:pt idx="142">
                  <c:v>143846</c:v>
                </c:pt>
                <c:pt idx="143">
                  <c:v>144801</c:v>
                </c:pt>
                <c:pt idx="144">
                  <c:v>142865</c:v>
                </c:pt>
                <c:pt idx="145">
                  <c:v>141996</c:v>
                </c:pt>
                <c:pt idx="146">
                  <c:v>140299</c:v>
                </c:pt>
                <c:pt idx="147">
                  <c:v>141421</c:v>
                </c:pt>
                <c:pt idx="148">
                  <c:v>138749</c:v>
                </c:pt>
                <c:pt idx="149">
                  <c:v>136069</c:v>
                </c:pt>
                <c:pt idx="150">
                  <c:v>136026</c:v>
                </c:pt>
                <c:pt idx="151">
                  <c:v>134569</c:v>
                </c:pt>
                <c:pt idx="152">
                  <c:v>132737</c:v>
                </c:pt>
                <c:pt idx="153">
                  <c:v>129445</c:v>
                </c:pt>
                <c:pt idx="154">
                  <c:v>127886</c:v>
                </c:pt>
                <c:pt idx="155">
                  <c:v>125932</c:v>
                </c:pt>
                <c:pt idx="156">
                  <c:v>126934</c:v>
                </c:pt>
                <c:pt idx="157">
                  <c:v>122387</c:v>
                </c:pt>
                <c:pt idx="158">
                  <c:v>121038</c:v>
                </c:pt>
                <c:pt idx="159">
                  <c:v>118571</c:v>
                </c:pt>
                <c:pt idx="160">
                  <c:v>116779</c:v>
                </c:pt>
                <c:pt idx="161">
                  <c:v>116159</c:v>
                </c:pt>
                <c:pt idx="162">
                  <c:v>113572</c:v>
                </c:pt>
                <c:pt idx="163">
                  <c:v>110674</c:v>
                </c:pt>
                <c:pt idx="164">
                  <c:v>107756</c:v>
                </c:pt>
                <c:pt idx="165">
                  <c:v>106598</c:v>
                </c:pt>
                <c:pt idx="166">
                  <c:v>104630</c:v>
                </c:pt>
                <c:pt idx="167">
                  <c:v>102551</c:v>
                </c:pt>
                <c:pt idx="168">
                  <c:v>100814</c:v>
                </c:pt>
                <c:pt idx="169">
                  <c:v>97279</c:v>
                </c:pt>
                <c:pt idx="170">
                  <c:v>95652.4</c:v>
                </c:pt>
                <c:pt idx="171">
                  <c:v>94069</c:v>
                </c:pt>
                <c:pt idx="172">
                  <c:v>93099.4</c:v>
                </c:pt>
                <c:pt idx="173">
                  <c:v>90466</c:v>
                </c:pt>
                <c:pt idx="174">
                  <c:v>88924.4</c:v>
                </c:pt>
                <c:pt idx="175">
                  <c:v>86150.1</c:v>
                </c:pt>
                <c:pt idx="176">
                  <c:v>84031.1</c:v>
                </c:pt>
                <c:pt idx="177">
                  <c:v>81626.5</c:v>
                </c:pt>
                <c:pt idx="178">
                  <c:v>80296</c:v>
                </c:pt>
                <c:pt idx="179">
                  <c:v>77238.100000000006</c:v>
                </c:pt>
                <c:pt idx="180">
                  <c:v>77342.2</c:v>
                </c:pt>
                <c:pt idx="181">
                  <c:v>74342.8</c:v>
                </c:pt>
                <c:pt idx="182">
                  <c:v>72431.600000000006</c:v>
                </c:pt>
                <c:pt idx="183">
                  <c:v>71240.100000000006</c:v>
                </c:pt>
                <c:pt idx="184">
                  <c:v>68722.399999999994</c:v>
                </c:pt>
                <c:pt idx="185">
                  <c:v>66232.800000000003</c:v>
                </c:pt>
                <c:pt idx="186">
                  <c:v>63762.9</c:v>
                </c:pt>
                <c:pt idx="187">
                  <c:v>63949</c:v>
                </c:pt>
                <c:pt idx="188">
                  <c:v>62721.2</c:v>
                </c:pt>
                <c:pt idx="189">
                  <c:v>60804.7</c:v>
                </c:pt>
                <c:pt idx="190">
                  <c:v>57323.5</c:v>
                </c:pt>
                <c:pt idx="191">
                  <c:v>56165.8</c:v>
                </c:pt>
                <c:pt idx="192">
                  <c:v>55004.7</c:v>
                </c:pt>
                <c:pt idx="193">
                  <c:v>53766.1</c:v>
                </c:pt>
                <c:pt idx="194">
                  <c:v>50469.8</c:v>
                </c:pt>
                <c:pt idx="195">
                  <c:v>48278.1</c:v>
                </c:pt>
                <c:pt idx="196">
                  <c:v>48249.3</c:v>
                </c:pt>
                <c:pt idx="197">
                  <c:v>45843</c:v>
                </c:pt>
                <c:pt idx="198">
                  <c:v>45228.5</c:v>
                </c:pt>
                <c:pt idx="199">
                  <c:v>44831.3</c:v>
                </c:pt>
                <c:pt idx="200">
                  <c:v>43030.5</c:v>
                </c:pt>
                <c:pt idx="201">
                  <c:v>41035.1</c:v>
                </c:pt>
                <c:pt idx="202">
                  <c:v>39499.1</c:v>
                </c:pt>
                <c:pt idx="203">
                  <c:v>37670.5</c:v>
                </c:pt>
                <c:pt idx="204">
                  <c:v>37531.800000000003</c:v>
                </c:pt>
                <c:pt idx="205">
                  <c:v>35391.300000000003</c:v>
                </c:pt>
                <c:pt idx="206">
                  <c:v>34324</c:v>
                </c:pt>
                <c:pt idx="207">
                  <c:v>33212.5</c:v>
                </c:pt>
                <c:pt idx="208">
                  <c:v>32410.799999999996</c:v>
                </c:pt>
                <c:pt idx="209">
                  <c:v>31739.599999999951</c:v>
                </c:pt>
                <c:pt idx="210">
                  <c:v>30507.7</c:v>
                </c:pt>
                <c:pt idx="211">
                  <c:v>29536.5</c:v>
                </c:pt>
                <c:pt idx="212">
                  <c:v>28541.5</c:v>
                </c:pt>
                <c:pt idx="213">
                  <c:v>26922</c:v>
                </c:pt>
                <c:pt idx="214">
                  <c:v>26569.1</c:v>
                </c:pt>
                <c:pt idx="215">
                  <c:v>25036.5</c:v>
                </c:pt>
                <c:pt idx="216">
                  <c:v>24043.8</c:v>
                </c:pt>
                <c:pt idx="217">
                  <c:v>23885.8</c:v>
                </c:pt>
                <c:pt idx="218">
                  <c:v>22723.599999999951</c:v>
                </c:pt>
                <c:pt idx="219">
                  <c:v>21226.400000000001</c:v>
                </c:pt>
                <c:pt idx="220">
                  <c:v>21080.799999999996</c:v>
                </c:pt>
                <c:pt idx="221">
                  <c:v>19786.900000000001</c:v>
                </c:pt>
                <c:pt idx="222">
                  <c:v>19342.400000000001</c:v>
                </c:pt>
                <c:pt idx="223">
                  <c:v>18877.7</c:v>
                </c:pt>
                <c:pt idx="224">
                  <c:v>17423.900000000001</c:v>
                </c:pt>
                <c:pt idx="225">
                  <c:v>17153.400000000001</c:v>
                </c:pt>
                <c:pt idx="226">
                  <c:v>16834.599999999951</c:v>
                </c:pt>
                <c:pt idx="227">
                  <c:v>15773.5</c:v>
                </c:pt>
                <c:pt idx="228">
                  <c:v>15333.9</c:v>
                </c:pt>
                <c:pt idx="229">
                  <c:v>14946.9</c:v>
                </c:pt>
                <c:pt idx="230">
                  <c:v>14257.6</c:v>
                </c:pt>
                <c:pt idx="231">
                  <c:v>13399.3</c:v>
                </c:pt>
                <c:pt idx="232">
                  <c:v>13061</c:v>
                </c:pt>
                <c:pt idx="233">
                  <c:v>12658.2</c:v>
                </c:pt>
                <c:pt idx="234">
                  <c:v>11857.1</c:v>
                </c:pt>
                <c:pt idx="235">
                  <c:v>11655.8</c:v>
                </c:pt>
                <c:pt idx="236">
                  <c:v>11140.7</c:v>
                </c:pt>
                <c:pt idx="237">
                  <c:v>11120.6</c:v>
                </c:pt>
                <c:pt idx="238">
                  <c:v>10501.1</c:v>
                </c:pt>
                <c:pt idx="239">
                  <c:v>10336.200000000004</c:v>
                </c:pt>
                <c:pt idx="240">
                  <c:v>9592.2900000000009</c:v>
                </c:pt>
                <c:pt idx="241">
                  <c:v>9061.68</c:v>
                </c:pt>
                <c:pt idx="242">
                  <c:v>8499.08</c:v>
                </c:pt>
                <c:pt idx="243">
                  <c:v>8732.1400000000049</c:v>
                </c:pt>
                <c:pt idx="244">
                  <c:v>8061.17</c:v>
                </c:pt>
                <c:pt idx="245">
                  <c:v>7904.51</c:v>
                </c:pt>
                <c:pt idx="246">
                  <c:v>7322.17</c:v>
                </c:pt>
                <c:pt idx="247">
                  <c:v>7077.24</c:v>
                </c:pt>
                <c:pt idx="248">
                  <c:v>6772.1200000000044</c:v>
                </c:pt>
                <c:pt idx="249">
                  <c:v>6471.07</c:v>
                </c:pt>
                <c:pt idx="250">
                  <c:v>6322.57</c:v>
                </c:pt>
              </c:numCache>
            </c:numRef>
          </c:yVal>
          <c:smooth val="0"/>
          <c:extLst>
            <c:ext xmlns:c16="http://schemas.microsoft.com/office/drawing/2014/chart" uri="{C3380CC4-5D6E-409C-BE32-E72D297353CC}">
              <c16:uniqueId val="{00000000-669A-46D4-B7A8-FFA79A2F8241}"/>
            </c:ext>
          </c:extLst>
        </c:ser>
        <c:dLbls>
          <c:showLegendKey val="0"/>
          <c:showVal val="0"/>
          <c:showCatName val="0"/>
          <c:showSerName val="0"/>
          <c:showPercent val="0"/>
          <c:showBubbleSize val="0"/>
        </c:dLbls>
        <c:axId val="122355248"/>
        <c:axId val="648308656"/>
      </c:scatterChart>
      <c:valAx>
        <c:axId val="122355248"/>
        <c:scaling>
          <c:orientation val="minMax"/>
          <c:max val="600"/>
          <c:min val="350"/>
        </c:scaling>
        <c:delete val="0"/>
        <c:axPos val="b"/>
        <c:title>
          <c:tx>
            <c:rich>
              <a:bodyPr/>
              <a:lstStyle/>
              <a:p>
                <a:pPr>
                  <a:defRPr sz="2000" i="1">
                    <a:latin typeface="Times New Roman" panose="02020603050405020304" pitchFamily="18" charset="0"/>
                    <a:cs typeface="Times New Roman" panose="02020603050405020304" pitchFamily="18" charset="0"/>
                  </a:defRPr>
                </a:pPr>
                <a:r>
                  <a:rPr lang="en-US" sz="1500" i="1" baseline="0" dirty="0">
                    <a:latin typeface="Times New Roman" panose="02020603050405020304" pitchFamily="18" charset="0"/>
                    <a:cs typeface="Times New Roman" panose="02020603050405020304" pitchFamily="18" charset="0"/>
                  </a:rPr>
                  <a:t>Wavelength (nm)</a:t>
                </a:r>
                <a:endParaRPr lang="en-US" sz="1500" i="1" dirty="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spPr>
          <a:ln>
            <a:solidFill>
              <a:schemeClr val="tx1"/>
            </a:solidFill>
          </a:ln>
        </c:spPr>
        <c:txPr>
          <a:bodyPr/>
          <a:lstStyle/>
          <a:p>
            <a:pPr>
              <a:defRPr sz="1400">
                <a:latin typeface="Times New Roman" panose="02020603050405020304" pitchFamily="18" charset="0"/>
                <a:cs typeface="Times New Roman" panose="02020603050405020304" pitchFamily="18" charset="0"/>
              </a:defRPr>
            </a:pPr>
            <a:endParaRPr lang="en-US"/>
          </a:p>
        </c:txPr>
        <c:crossAx val="648308656"/>
        <c:crosses val="autoZero"/>
        <c:crossBetween val="midCat"/>
      </c:valAx>
      <c:valAx>
        <c:axId val="648308656"/>
        <c:scaling>
          <c:orientation val="minMax"/>
          <c:max val="160000"/>
          <c:min val="0"/>
        </c:scaling>
        <c:delete val="0"/>
        <c:axPos val="l"/>
        <c:title>
          <c:tx>
            <c:rich>
              <a:bodyPr rot="-5400000" vert="horz"/>
              <a:lstStyle/>
              <a:p>
                <a:pPr>
                  <a:defRPr sz="1500" i="1">
                    <a:latin typeface="Times New Roman" panose="02020603050405020304" pitchFamily="18" charset="0"/>
                    <a:cs typeface="Times New Roman" panose="02020603050405020304" pitchFamily="18" charset="0"/>
                  </a:defRPr>
                </a:pPr>
                <a:r>
                  <a:rPr lang="en-US" sz="1500" i="1" dirty="0">
                    <a:latin typeface="Times New Roman" panose="02020603050405020304" pitchFamily="18" charset="0"/>
                    <a:cs typeface="Times New Roman" panose="02020603050405020304" pitchFamily="18" charset="0"/>
                  </a:rPr>
                  <a:t> Intensity (</a:t>
                </a:r>
                <a:r>
                  <a:rPr lang="en-US" sz="1500" i="1" dirty="0" err="1">
                    <a:latin typeface="Times New Roman" panose="02020603050405020304" pitchFamily="18" charset="0"/>
                    <a:cs typeface="Times New Roman" panose="02020603050405020304" pitchFamily="18" charset="0"/>
                  </a:rPr>
                  <a:t>a.u</a:t>
                </a:r>
                <a:r>
                  <a:rPr lang="en-US" sz="1500" i="1" dirty="0">
                    <a:latin typeface="Times New Roman" panose="02020603050405020304" pitchFamily="18" charset="0"/>
                    <a:cs typeface="Times New Roman" panose="02020603050405020304" pitchFamily="18" charset="0"/>
                  </a:rPr>
                  <a:t>.)</a:t>
                </a:r>
              </a:p>
            </c:rich>
          </c:tx>
          <c:overlay val="0"/>
        </c:title>
        <c:numFmt formatCode="General" sourceLinked="1"/>
        <c:majorTickMark val="out"/>
        <c:minorTickMark val="none"/>
        <c:tickLblPos val="nextTo"/>
        <c:spPr>
          <a:ln>
            <a:solidFill>
              <a:schemeClr val="tx1"/>
            </a:solidFill>
          </a:ln>
        </c:spPr>
        <c:txPr>
          <a:bodyPr/>
          <a:lstStyle/>
          <a:p>
            <a:pPr>
              <a:defRPr sz="1400">
                <a:latin typeface="Times New Roman" panose="02020603050405020304" pitchFamily="18" charset="0"/>
                <a:cs typeface="Times New Roman" panose="02020603050405020304" pitchFamily="18" charset="0"/>
              </a:defRPr>
            </a:pPr>
            <a:endParaRPr lang="en-US"/>
          </a:p>
        </c:txPr>
        <c:crossAx val="122355248"/>
        <c:crosses val="autoZero"/>
        <c:crossBetween val="midCat"/>
        <c:majorUnit val="30000"/>
        <c:dispUnits>
          <c:builtInUnit val="thousands"/>
        </c:dispUnits>
      </c:valAx>
      <c:spPr>
        <a:ln w="25400">
          <a:solidFill>
            <a:schemeClr val="tx1"/>
          </a:solidFill>
        </a:ln>
      </c:spPr>
    </c:plotArea>
    <c:plotVisOnly val="1"/>
    <c:dispBlanksAs val="gap"/>
    <c:showDLblsOverMax val="0"/>
  </c:chart>
  <c:spPr>
    <a:ln>
      <a:solidFill>
        <a:schemeClr val="bg1"/>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83322609965584"/>
          <c:y val="7.5570487022455529E-2"/>
          <c:w val="0.74001981269851003"/>
          <c:h val="0.67218197725284334"/>
        </c:manualLayout>
      </c:layout>
      <c:scatterChart>
        <c:scatterStyle val="lineMarker"/>
        <c:varyColors val="0"/>
        <c:ser>
          <c:idx val="0"/>
          <c:order val="0"/>
          <c:spPr>
            <a:ln w="19050" cap="rnd">
              <a:solidFill>
                <a:schemeClr val="tx1"/>
              </a:solidFill>
              <a:round/>
            </a:ln>
            <a:effectLst/>
          </c:spPr>
          <c:marker>
            <c:symbol val="none"/>
          </c:marker>
          <c:xVal>
            <c:numRef>
              <c:f>[Py7.xlsx]SS!$A$5:$A$255</c:f>
              <c:numCache>
                <c:formatCode>General</c:formatCode>
                <c:ptCount val="251"/>
                <c:pt idx="0">
                  <c:v>350</c:v>
                </c:pt>
                <c:pt idx="1">
                  <c:v>351</c:v>
                </c:pt>
                <c:pt idx="2">
                  <c:v>352</c:v>
                </c:pt>
                <c:pt idx="3">
                  <c:v>353</c:v>
                </c:pt>
                <c:pt idx="4">
                  <c:v>354</c:v>
                </c:pt>
                <c:pt idx="5">
                  <c:v>355</c:v>
                </c:pt>
                <c:pt idx="6">
                  <c:v>356</c:v>
                </c:pt>
                <c:pt idx="7">
                  <c:v>357</c:v>
                </c:pt>
                <c:pt idx="8">
                  <c:v>358</c:v>
                </c:pt>
                <c:pt idx="9">
                  <c:v>359</c:v>
                </c:pt>
                <c:pt idx="10">
                  <c:v>360</c:v>
                </c:pt>
                <c:pt idx="11">
                  <c:v>361</c:v>
                </c:pt>
                <c:pt idx="12">
                  <c:v>362</c:v>
                </c:pt>
                <c:pt idx="13">
                  <c:v>363</c:v>
                </c:pt>
                <c:pt idx="14">
                  <c:v>364</c:v>
                </c:pt>
                <c:pt idx="15">
                  <c:v>365</c:v>
                </c:pt>
                <c:pt idx="16">
                  <c:v>366</c:v>
                </c:pt>
                <c:pt idx="17">
                  <c:v>367</c:v>
                </c:pt>
                <c:pt idx="18">
                  <c:v>368</c:v>
                </c:pt>
                <c:pt idx="19">
                  <c:v>369</c:v>
                </c:pt>
                <c:pt idx="20">
                  <c:v>370</c:v>
                </c:pt>
                <c:pt idx="21">
                  <c:v>371</c:v>
                </c:pt>
                <c:pt idx="22">
                  <c:v>372</c:v>
                </c:pt>
                <c:pt idx="23">
                  <c:v>373</c:v>
                </c:pt>
                <c:pt idx="24">
                  <c:v>374</c:v>
                </c:pt>
                <c:pt idx="25">
                  <c:v>375</c:v>
                </c:pt>
                <c:pt idx="26">
                  <c:v>376</c:v>
                </c:pt>
                <c:pt idx="27">
                  <c:v>377</c:v>
                </c:pt>
                <c:pt idx="28">
                  <c:v>378</c:v>
                </c:pt>
                <c:pt idx="29">
                  <c:v>379</c:v>
                </c:pt>
                <c:pt idx="30">
                  <c:v>380</c:v>
                </c:pt>
                <c:pt idx="31">
                  <c:v>381</c:v>
                </c:pt>
                <c:pt idx="32">
                  <c:v>382</c:v>
                </c:pt>
                <c:pt idx="33">
                  <c:v>383</c:v>
                </c:pt>
                <c:pt idx="34">
                  <c:v>384</c:v>
                </c:pt>
                <c:pt idx="35">
                  <c:v>385</c:v>
                </c:pt>
                <c:pt idx="36">
                  <c:v>386</c:v>
                </c:pt>
                <c:pt idx="37">
                  <c:v>387</c:v>
                </c:pt>
                <c:pt idx="38">
                  <c:v>388</c:v>
                </c:pt>
                <c:pt idx="39">
                  <c:v>389</c:v>
                </c:pt>
                <c:pt idx="40">
                  <c:v>390</c:v>
                </c:pt>
                <c:pt idx="41">
                  <c:v>391</c:v>
                </c:pt>
                <c:pt idx="42">
                  <c:v>392</c:v>
                </c:pt>
                <c:pt idx="43">
                  <c:v>393</c:v>
                </c:pt>
                <c:pt idx="44">
                  <c:v>394</c:v>
                </c:pt>
                <c:pt idx="45">
                  <c:v>395</c:v>
                </c:pt>
                <c:pt idx="46">
                  <c:v>396</c:v>
                </c:pt>
                <c:pt idx="47">
                  <c:v>397</c:v>
                </c:pt>
                <c:pt idx="48">
                  <c:v>398</c:v>
                </c:pt>
                <c:pt idx="49">
                  <c:v>399</c:v>
                </c:pt>
                <c:pt idx="50">
                  <c:v>400</c:v>
                </c:pt>
                <c:pt idx="51">
                  <c:v>401</c:v>
                </c:pt>
                <c:pt idx="52">
                  <c:v>402</c:v>
                </c:pt>
                <c:pt idx="53">
                  <c:v>403</c:v>
                </c:pt>
                <c:pt idx="54">
                  <c:v>404</c:v>
                </c:pt>
                <c:pt idx="55">
                  <c:v>405</c:v>
                </c:pt>
                <c:pt idx="56">
                  <c:v>406</c:v>
                </c:pt>
                <c:pt idx="57">
                  <c:v>407</c:v>
                </c:pt>
                <c:pt idx="58">
                  <c:v>408</c:v>
                </c:pt>
                <c:pt idx="59">
                  <c:v>409</c:v>
                </c:pt>
                <c:pt idx="60">
                  <c:v>410</c:v>
                </c:pt>
                <c:pt idx="61">
                  <c:v>411</c:v>
                </c:pt>
                <c:pt idx="62">
                  <c:v>412</c:v>
                </c:pt>
                <c:pt idx="63">
                  <c:v>413</c:v>
                </c:pt>
                <c:pt idx="64">
                  <c:v>414</c:v>
                </c:pt>
                <c:pt idx="65">
                  <c:v>415</c:v>
                </c:pt>
                <c:pt idx="66">
                  <c:v>416</c:v>
                </c:pt>
                <c:pt idx="67">
                  <c:v>417</c:v>
                </c:pt>
                <c:pt idx="68">
                  <c:v>418</c:v>
                </c:pt>
                <c:pt idx="69">
                  <c:v>419</c:v>
                </c:pt>
                <c:pt idx="70">
                  <c:v>420</c:v>
                </c:pt>
                <c:pt idx="71">
                  <c:v>421</c:v>
                </c:pt>
                <c:pt idx="72">
                  <c:v>422</c:v>
                </c:pt>
                <c:pt idx="73">
                  <c:v>423</c:v>
                </c:pt>
                <c:pt idx="74">
                  <c:v>424</c:v>
                </c:pt>
                <c:pt idx="75">
                  <c:v>425</c:v>
                </c:pt>
                <c:pt idx="76">
                  <c:v>426</c:v>
                </c:pt>
                <c:pt idx="77">
                  <c:v>427</c:v>
                </c:pt>
                <c:pt idx="78">
                  <c:v>428</c:v>
                </c:pt>
                <c:pt idx="79">
                  <c:v>429</c:v>
                </c:pt>
                <c:pt idx="80">
                  <c:v>430</c:v>
                </c:pt>
                <c:pt idx="81">
                  <c:v>431</c:v>
                </c:pt>
                <c:pt idx="82">
                  <c:v>432</c:v>
                </c:pt>
                <c:pt idx="83">
                  <c:v>433</c:v>
                </c:pt>
                <c:pt idx="84">
                  <c:v>434</c:v>
                </c:pt>
                <c:pt idx="85">
                  <c:v>435</c:v>
                </c:pt>
                <c:pt idx="86">
                  <c:v>436</c:v>
                </c:pt>
                <c:pt idx="87">
                  <c:v>437</c:v>
                </c:pt>
                <c:pt idx="88">
                  <c:v>438</c:v>
                </c:pt>
                <c:pt idx="89">
                  <c:v>439</c:v>
                </c:pt>
                <c:pt idx="90">
                  <c:v>440</c:v>
                </c:pt>
                <c:pt idx="91">
                  <c:v>441</c:v>
                </c:pt>
                <c:pt idx="92">
                  <c:v>442</c:v>
                </c:pt>
                <c:pt idx="93">
                  <c:v>443</c:v>
                </c:pt>
                <c:pt idx="94">
                  <c:v>444</c:v>
                </c:pt>
                <c:pt idx="95">
                  <c:v>445</c:v>
                </c:pt>
                <c:pt idx="96">
                  <c:v>446</c:v>
                </c:pt>
                <c:pt idx="97">
                  <c:v>447</c:v>
                </c:pt>
                <c:pt idx="98">
                  <c:v>448</c:v>
                </c:pt>
                <c:pt idx="99">
                  <c:v>449</c:v>
                </c:pt>
                <c:pt idx="100">
                  <c:v>450</c:v>
                </c:pt>
                <c:pt idx="101">
                  <c:v>451</c:v>
                </c:pt>
                <c:pt idx="102">
                  <c:v>452</c:v>
                </c:pt>
                <c:pt idx="103">
                  <c:v>453</c:v>
                </c:pt>
                <c:pt idx="104">
                  <c:v>454</c:v>
                </c:pt>
                <c:pt idx="105">
                  <c:v>455</c:v>
                </c:pt>
                <c:pt idx="106">
                  <c:v>456</c:v>
                </c:pt>
                <c:pt idx="107">
                  <c:v>457</c:v>
                </c:pt>
                <c:pt idx="108">
                  <c:v>458</c:v>
                </c:pt>
                <c:pt idx="109">
                  <c:v>459</c:v>
                </c:pt>
                <c:pt idx="110">
                  <c:v>460</c:v>
                </c:pt>
                <c:pt idx="111">
                  <c:v>461</c:v>
                </c:pt>
                <c:pt idx="112">
                  <c:v>462</c:v>
                </c:pt>
                <c:pt idx="113">
                  <c:v>463</c:v>
                </c:pt>
                <c:pt idx="114">
                  <c:v>464</c:v>
                </c:pt>
                <c:pt idx="115">
                  <c:v>465</c:v>
                </c:pt>
                <c:pt idx="116">
                  <c:v>466</c:v>
                </c:pt>
                <c:pt idx="117">
                  <c:v>467</c:v>
                </c:pt>
                <c:pt idx="118">
                  <c:v>468</c:v>
                </c:pt>
                <c:pt idx="119">
                  <c:v>469</c:v>
                </c:pt>
                <c:pt idx="120">
                  <c:v>470</c:v>
                </c:pt>
                <c:pt idx="121">
                  <c:v>471</c:v>
                </c:pt>
                <c:pt idx="122">
                  <c:v>472</c:v>
                </c:pt>
                <c:pt idx="123">
                  <c:v>473</c:v>
                </c:pt>
                <c:pt idx="124">
                  <c:v>474</c:v>
                </c:pt>
                <c:pt idx="125">
                  <c:v>475</c:v>
                </c:pt>
                <c:pt idx="126">
                  <c:v>476</c:v>
                </c:pt>
                <c:pt idx="127">
                  <c:v>477</c:v>
                </c:pt>
                <c:pt idx="128">
                  <c:v>478</c:v>
                </c:pt>
                <c:pt idx="129">
                  <c:v>479</c:v>
                </c:pt>
                <c:pt idx="130">
                  <c:v>480</c:v>
                </c:pt>
                <c:pt idx="131">
                  <c:v>481</c:v>
                </c:pt>
                <c:pt idx="132">
                  <c:v>482</c:v>
                </c:pt>
                <c:pt idx="133">
                  <c:v>483</c:v>
                </c:pt>
                <c:pt idx="134">
                  <c:v>484</c:v>
                </c:pt>
                <c:pt idx="135">
                  <c:v>485</c:v>
                </c:pt>
                <c:pt idx="136">
                  <c:v>486</c:v>
                </c:pt>
                <c:pt idx="137">
                  <c:v>487</c:v>
                </c:pt>
                <c:pt idx="138">
                  <c:v>488</c:v>
                </c:pt>
                <c:pt idx="139">
                  <c:v>489</c:v>
                </c:pt>
                <c:pt idx="140">
                  <c:v>490</c:v>
                </c:pt>
                <c:pt idx="141">
                  <c:v>491</c:v>
                </c:pt>
                <c:pt idx="142">
                  <c:v>492</c:v>
                </c:pt>
                <c:pt idx="143">
                  <c:v>493</c:v>
                </c:pt>
                <c:pt idx="144">
                  <c:v>494</c:v>
                </c:pt>
                <c:pt idx="145">
                  <c:v>495</c:v>
                </c:pt>
                <c:pt idx="146">
                  <c:v>496</c:v>
                </c:pt>
                <c:pt idx="147">
                  <c:v>497</c:v>
                </c:pt>
                <c:pt idx="148">
                  <c:v>498</c:v>
                </c:pt>
                <c:pt idx="149">
                  <c:v>499</c:v>
                </c:pt>
                <c:pt idx="150">
                  <c:v>500</c:v>
                </c:pt>
                <c:pt idx="151">
                  <c:v>501</c:v>
                </c:pt>
                <c:pt idx="152">
                  <c:v>502</c:v>
                </c:pt>
                <c:pt idx="153">
                  <c:v>503</c:v>
                </c:pt>
                <c:pt idx="154">
                  <c:v>504</c:v>
                </c:pt>
                <c:pt idx="155">
                  <c:v>505</c:v>
                </c:pt>
                <c:pt idx="156">
                  <c:v>506</c:v>
                </c:pt>
                <c:pt idx="157">
                  <c:v>507</c:v>
                </c:pt>
                <c:pt idx="158">
                  <c:v>508</c:v>
                </c:pt>
                <c:pt idx="159">
                  <c:v>509</c:v>
                </c:pt>
                <c:pt idx="160">
                  <c:v>510</c:v>
                </c:pt>
                <c:pt idx="161">
                  <c:v>511</c:v>
                </c:pt>
                <c:pt idx="162">
                  <c:v>512</c:v>
                </c:pt>
                <c:pt idx="163">
                  <c:v>513</c:v>
                </c:pt>
                <c:pt idx="164">
                  <c:v>514</c:v>
                </c:pt>
                <c:pt idx="165">
                  <c:v>515</c:v>
                </c:pt>
                <c:pt idx="166">
                  <c:v>516</c:v>
                </c:pt>
                <c:pt idx="167">
                  <c:v>517</c:v>
                </c:pt>
                <c:pt idx="168">
                  <c:v>518</c:v>
                </c:pt>
                <c:pt idx="169">
                  <c:v>519</c:v>
                </c:pt>
                <c:pt idx="170">
                  <c:v>520</c:v>
                </c:pt>
                <c:pt idx="171">
                  <c:v>521</c:v>
                </c:pt>
                <c:pt idx="172">
                  <c:v>522</c:v>
                </c:pt>
                <c:pt idx="173">
                  <c:v>523</c:v>
                </c:pt>
                <c:pt idx="174">
                  <c:v>524</c:v>
                </c:pt>
                <c:pt idx="175">
                  <c:v>525</c:v>
                </c:pt>
                <c:pt idx="176">
                  <c:v>526</c:v>
                </c:pt>
                <c:pt idx="177">
                  <c:v>527</c:v>
                </c:pt>
                <c:pt idx="178">
                  <c:v>528</c:v>
                </c:pt>
                <c:pt idx="179">
                  <c:v>529</c:v>
                </c:pt>
                <c:pt idx="180">
                  <c:v>530</c:v>
                </c:pt>
                <c:pt idx="181">
                  <c:v>531</c:v>
                </c:pt>
                <c:pt idx="182">
                  <c:v>532</c:v>
                </c:pt>
                <c:pt idx="183">
                  <c:v>533</c:v>
                </c:pt>
                <c:pt idx="184">
                  <c:v>534</c:v>
                </c:pt>
                <c:pt idx="185">
                  <c:v>535</c:v>
                </c:pt>
                <c:pt idx="186">
                  <c:v>536</c:v>
                </c:pt>
                <c:pt idx="187">
                  <c:v>537</c:v>
                </c:pt>
                <c:pt idx="188">
                  <c:v>538</c:v>
                </c:pt>
                <c:pt idx="189">
                  <c:v>539</c:v>
                </c:pt>
                <c:pt idx="190">
                  <c:v>540</c:v>
                </c:pt>
                <c:pt idx="191">
                  <c:v>541</c:v>
                </c:pt>
                <c:pt idx="192">
                  <c:v>542</c:v>
                </c:pt>
                <c:pt idx="193">
                  <c:v>543</c:v>
                </c:pt>
                <c:pt idx="194">
                  <c:v>544</c:v>
                </c:pt>
                <c:pt idx="195">
                  <c:v>545</c:v>
                </c:pt>
                <c:pt idx="196">
                  <c:v>546</c:v>
                </c:pt>
                <c:pt idx="197">
                  <c:v>547</c:v>
                </c:pt>
                <c:pt idx="198">
                  <c:v>548</c:v>
                </c:pt>
                <c:pt idx="199">
                  <c:v>549</c:v>
                </c:pt>
                <c:pt idx="200">
                  <c:v>550</c:v>
                </c:pt>
                <c:pt idx="201">
                  <c:v>551</c:v>
                </c:pt>
                <c:pt idx="202">
                  <c:v>552</c:v>
                </c:pt>
                <c:pt idx="203">
                  <c:v>553</c:v>
                </c:pt>
                <c:pt idx="204">
                  <c:v>554</c:v>
                </c:pt>
                <c:pt idx="205">
                  <c:v>555</c:v>
                </c:pt>
                <c:pt idx="206">
                  <c:v>556</c:v>
                </c:pt>
                <c:pt idx="207">
                  <c:v>557</c:v>
                </c:pt>
                <c:pt idx="208">
                  <c:v>558</c:v>
                </c:pt>
                <c:pt idx="209">
                  <c:v>559</c:v>
                </c:pt>
                <c:pt idx="210">
                  <c:v>560</c:v>
                </c:pt>
                <c:pt idx="211">
                  <c:v>561</c:v>
                </c:pt>
                <c:pt idx="212">
                  <c:v>562</c:v>
                </c:pt>
                <c:pt idx="213">
                  <c:v>563</c:v>
                </c:pt>
                <c:pt idx="214">
                  <c:v>564</c:v>
                </c:pt>
                <c:pt idx="215">
                  <c:v>565</c:v>
                </c:pt>
                <c:pt idx="216">
                  <c:v>566</c:v>
                </c:pt>
                <c:pt idx="217">
                  <c:v>567</c:v>
                </c:pt>
                <c:pt idx="218">
                  <c:v>568</c:v>
                </c:pt>
                <c:pt idx="219">
                  <c:v>569</c:v>
                </c:pt>
                <c:pt idx="220">
                  <c:v>570</c:v>
                </c:pt>
                <c:pt idx="221">
                  <c:v>571</c:v>
                </c:pt>
                <c:pt idx="222">
                  <c:v>572</c:v>
                </c:pt>
                <c:pt idx="223">
                  <c:v>573</c:v>
                </c:pt>
                <c:pt idx="224">
                  <c:v>574</c:v>
                </c:pt>
                <c:pt idx="225">
                  <c:v>575</c:v>
                </c:pt>
                <c:pt idx="226">
                  <c:v>576</c:v>
                </c:pt>
                <c:pt idx="227">
                  <c:v>577</c:v>
                </c:pt>
                <c:pt idx="228">
                  <c:v>578</c:v>
                </c:pt>
                <c:pt idx="229">
                  <c:v>579</c:v>
                </c:pt>
                <c:pt idx="230">
                  <c:v>580</c:v>
                </c:pt>
                <c:pt idx="231">
                  <c:v>581</c:v>
                </c:pt>
                <c:pt idx="232">
                  <c:v>582</c:v>
                </c:pt>
                <c:pt idx="233">
                  <c:v>583</c:v>
                </c:pt>
                <c:pt idx="234">
                  <c:v>584</c:v>
                </c:pt>
                <c:pt idx="235">
                  <c:v>585</c:v>
                </c:pt>
                <c:pt idx="236">
                  <c:v>586</c:v>
                </c:pt>
                <c:pt idx="237">
                  <c:v>587</c:v>
                </c:pt>
                <c:pt idx="238">
                  <c:v>588</c:v>
                </c:pt>
                <c:pt idx="239">
                  <c:v>589</c:v>
                </c:pt>
                <c:pt idx="240">
                  <c:v>590</c:v>
                </c:pt>
                <c:pt idx="241">
                  <c:v>591</c:v>
                </c:pt>
                <c:pt idx="242">
                  <c:v>592</c:v>
                </c:pt>
                <c:pt idx="243">
                  <c:v>593</c:v>
                </c:pt>
                <c:pt idx="244">
                  <c:v>594</c:v>
                </c:pt>
                <c:pt idx="245">
                  <c:v>595</c:v>
                </c:pt>
                <c:pt idx="246">
                  <c:v>596</c:v>
                </c:pt>
                <c:pt idx="247">
                  <c:v>597</c:v>
                </c:pt>
                <c:pt idx="248">
                  <c:v>598</c:v>
                </c:pt>
                <c:pt idx="249">
                  <c:v>599</c:v>
                </c:pt>
                <c:pt idx="250">
                  <c:v>600</c:v>
                </c:pt>
              </c:numCache>
            </c:numRef>
          </c:xVal>
          <c:yVal>
            <c:numRef>
              <c:f>[Py7.xlsx]SS!$B$5:$B$255</c:f>
              <c:numCache>
                <c:formatCode>General</c:formatCode>
                <c:ptCount val="251"/>
                <c:pt idx="0">
                  <c:v>13246.3</c:v>
                </c:pt>
                <c:pt idx="1">
                  <c:v>13372.1</c:v>
                </c:pt>
                <c:pt idx="2">
                  <c:v>14762.4</c:v>
                </c:pt>
                <c:pt idx="3">
                  <c:v>17551.099999999999</c:v>
                </c:pt>
                <c:pt idx="4">
                  <c:v>20182.099999999999</c:v>
                </c:pt>
                <c:pt idx="5">
                  <c:v>22761.1</c:v>
                </c:pt>
                <c:pt idx="6">
                  <c:v>26413</c:v>
                </c:pt>
                <c:pt idx="7">
                  <c:v>31540.400000000001</c:v>
                </c:pt>
                <c:pt idx="8">
                  <c:v>39384.699999999997</c:v>
                </c:pt>
                <c:pt idx="9">
                  <c:v>46231.199999999997</c:v>
                </c:pt>
                <c:pt idx="10">
                  <c:v>55972.2</c:v>
                </c:pt>
                <c:pt idx="11">
                  <c:v>64220.9</c:v>
                </c:pt>
                <c:pt idx="12">
                  <c:v>83300.2</c:v>
                </c:pt>
                <c:pt idx="13">
                  <c:v>113609</c:v>
                </c:pt>
                <c:pt idx="14">
                  <c:v>147806</c:v>
                </c:pt>
                <c:pt idx="15">
                  <c:v>186526</c:v>
                </c:pt>
                <c:pt idx="16">
                  <c:v>231962</c:v>
                </c:pt>
                <c:pt idx="17">
                  <c:v>270612</c:v>
                </c:pt>
                <c:pt idx="18">
                  <c:v>299046</c:v>
                </c:pt>
                <c:pt idx="19">
                  <c:v>324333</c:v>
                </c:pt>
                <c:pt idx="20">
                  <c:v>376432</c:v>
                </c:pt>
                <c:pt idx="21">
                  <c:v>575265</c:v>
                </c:pt>
                <c:pt idx="22" formatCode="0.00E+00">
                  <c:v>1083000</c:v>
                </c:pt>
                <c:pt idx="23" formatCode="0.00E+00">
                  <c:v>1966690</c:v>
                </c:pt>
                <c:pt idx="24" formatCode="0.00E+00">
                  <c:v>2649440</c:v>
                </c:pt>
                <c:pt idx="25" formatCode="0.00E+00">
                  <c:v>2765800</c:v>
                </c:pt>
                <c:pt idx="26" formatCode="0.00E+00">
                  <c:v>2384710</c:v>
                </c:pt>
                <c:pt idx="27" formatCode="0.00E+00">
                  <c:v>1873010</c:v>
                </c:pt>
                <c:pt idx="28" formatCode="0.00E+00">
                  <c:v>1623770</c:v>
                </c:pt>
                <c:pt idx="29" formatCode="0.00E+00">
                  <c:v>1629210</c:v>
                </c:pt>
                <c:pt idx="30" formatCode="0.00E+00">
                  <c:v>1709920</c:v>
                </c:pt>
                <c:pt idx="31" formatCode="0.00E+00">
                  <c:v>1726780</c:v>
                </c:pt>
                <c:pt idx="32" formatCode="0.00E+00">
                  <c:v>1704160</c:v>
                </c:pt>
                <c:pt idx="33" formatCode="0.00E+00">
                  <c:v>1767900</c:v>
                </c:pt>
                <c:pt idx="34" formatCode="0.00E+00">
                  <c:v>1956700</c:v>
                </c:pt>
                <c:pt idx="35" formatCode="0.00E+00">
                  <c:v>2141380</c:v>
                </c:pt>
                <c:pt idx="36" formatCode="0.00E+00">
                  <c:v>2184160</c:v>
                </c:pt>
                <c:pt idx="37" formatCode="0.00E+00">
                  <c:v>2117190</c:v>
                </c:pt>
                <c:pt idx="38" formatCode="0.00E+00">
                  <c:v>2074020</c:v>
                </c:pt>
                <c:pt idx="39" formatCode="0.00E+00">
                  <c:v>2184810</c:v>
                </c:pt>
                <c:pt idx="40" formatCode="0.00E+00">
                  <c:v>2351530</c:v>
                </c:pt>
                <c:pt idx="41" formatCode="0.00E+00">
                  <c:v>2506520</c:v>
                </c:pt>
                <c:pt idx="42" formatCode="0.00E+00">
                  <c:v>2610840</c:v>
                </c:pt>
                <c:pt idx="43" formatCode="0.00E+00">
                  <c:v>2738950</c:v>
                </c:pt>
                <c:pt idx="44" formatCode="0.00E+00">
                  <c:v>2842440</c:v>
                </c:pt>
                <c:pt idx="45" formatCode="0.00E+00">
                  <c:v>2878470</c:v>
                </c:pt>
                <c:pt idx="46" formatCode="0.00E+00">
                  <c:v>2776090</c:v>
                </c:pt>
                <c:pt idx="47" formatCode="0.00E+00">
                  <c:v>2573970</c:v>
                </c:pt>
                <c:pt idx="48" formatCode="0.00E+00">
                  <c:v>2321300</c:v>
                </c:pt>
                <c:pt idx="49" formatCode="0.00E+00">
                  <c:v>2082420</c:v>
                </c:pt>
                <c:pt idx="50" formatCode="0.00E+00">
                  <c:v>1868590</c:v>
                </c:pt>
                <c:pt idx="51" formatCode="0.00E+00">
                  <c:v>1726310</c:v>
                </c:pt>
                <c:pt idx="52" formatCode="0.00E+00">
                  <c:v>1597440</c:v>
                </c:pt>
                <c:pt idx="53" formatCode="0.00E+00">
                  <c:v>1526110</c:v>
                </c:pt>
                <c:pt idx="54" formatCode="0.00E+00">
                  <c:v>1467760</c:v>
                </c:pt>
                <c:pt idx="55" formatCode="0.00E+00">
                  <c:v>1418190</c:v>
                </c:pt>
                <c:pt idx="56" formatCode="0.00E+00">
                  <c:v>1373060</c:v>
                </c:pt>
                <c:pt idx="57" formatCode="0.00E+00">
                  <c:v>1332880</c:v>
                </c:pt>
                <c:pt idx="58" formatCode="0.00E+00">
                  <c:v>1295010</c:v>
                </c:pt>
                <c:pt idx="59" formatCode="0.00E+00">
                  <c:v>1272080</c:v>
                </c:pt>
                <c:pt idx="60" formatCode="0.00E+00">
                  <c:v>1250780</c:v>
                </c:pt>
                <c:pt idx="61" formatCode="0.00E+00">
                  <c:v>1242910</c:v>
                </c:pt>
                <c:pt idx="62" formatCode="0.00E+00">
                  <c:v>1227550</c:v>
                </c:pt>
                <c:pt idx="63" formatCode="0.00E+00">
                  <c:v>1224590</c:v>
                </c:pt>
                <c:pt idx="64" formatCode="0.00E+00">
                  <c:v>1196500</c:v>
                </c:pt>
                <c:pt idx="65" formatCode="0.00E+00">
                  <c:v>1164990</c:v>
                </c:pt>
                <c:pt idx="66" formatCode="0.00E+00">
                  <c:v>1137710</c:v>
                </c:pt>
                <c:pt idx="67" formatCode="0.00E+00">
                  <c:v>1109250</c:v>
                </c:pt>
                <c:pt idx="68" formatCode="0.00E+00">
                  <c:v>1075590</c:v>
                </c:pt>
                <c:pt idx="69" formatCode="0.00E+00">
                  <c:v>1027880</c:v>
                </c:pt>
                <c:pt idx="70">
                  <c:v>980734</c:v>
                </c:pt>
                <c:pt idx="71">
                  <c:v>930735</c:v>
                </c:pt>
                <c:pt idx="72">
                  <c:v>863383</c:v>
                </c:pt>
                <c:pt idx="73">
                  <c:v>787712</c:v>
                </c:pt>
                <c:pt idx="74">
                  <c:v>710362</c:v>
                </c:pt>
                <c:pt idx="75">
                  <c:v>632702</c:v>
                </c:pt>
                <c:pt idx="76">
                  <c:v>566118</c:v>
                </c:pt>
                <c:pt idx="77">
                  <c:v>509990</c:v>
                </c:pt>
                <c:pt idx="78">
                  <c:v>467150</c:v>
                </c:pt>
                <c:pt idx="79">
                  <c:v>427446</c:v>
                </c:pt>
                <c:pt idx="80">
                  <c:v>402890</c:v>
                </c:pt>
                <c:pt idx="81">
                  <c:v>383518</c:v>
                </c:pt>
                <c:pt idx="82">
                  <c:v>372277</c:v>
                </c:pt>
                <c:pt idx="83">
                  <c:v>358005</c:v>
                </c:pt>
                <c:pt idx="84">
                  <c:v>341346</c:v>
                </c:pt>
                <c:pt idx="85">
                  <c:v>330429</c:v>
                </c:pt>
                <c:pt idx="86">
                  <c:v>312072</c:v>
                </c:pt>
                <c:pt idx="87">
                  <c:v>301734</c:v>
                </c:pt>
                <c:pt idx="88">
                  <c:v>285496</c:v>
                </c:pt>
                <c:pt idx="89">
                  <c:v>276079</c:v>
                </c:pt>
                <c:pt idx="90">
                  <c:v>267346</c:v>
                </c:pt>
                <c:pt idx="91">
                  <c:v>256604</c:v>
                </c:pt>
                <c:pt idx="92">
                  <c:v>245921</c:v>
                </c:pt>
                <c:pt idx="93">
                  <c:v>237070</c:v>
                </c:pt>
                <c:pt idx="94">
                  <c:v>229688</c:v>
                </c:pt>
                <c:pt idx="95">
                  <c:v>221337</c:v>
                </c:pt>
                <c:pt idx="96">
                  <c:v>211413</c:v>
                </c:pt>
                <c:pt idx="97">
                  <c:v>201602</c:v>
                </c:pt>
                <c:pt idx="98">
                  <c:v>187882</c:v>
                </c:pt>
                <c:pt idx="99">
                  <c:v>176839</c:v>
                </c:pt>
                <c:pt idx="100">
                  <c:v>160816</c:v>
                </c:pt>
                <c:pt idx="101">
                  <c:v>146158</c:v>
                </c:pt>
                <c:pt idx="102">
                  <c:v>131566</c:v>
                </c:pt>
                <c:pt idx="103">
                  <c:v>120360</c:v>
                </c:pt>
                <c:pt idx="104">
                  <c:v>108227</c:v>
                </c:pt>
                <c:pt idx="105">
                  <c:v>99778.3</c:v>
                </c:pt>
                <c:pt idx="106">
                  <c:v>94097.3</c:v>
                </c:pt>
                <c:pt idx="107">
                  <c:v>88165.6</c:v>
                </c:pt>
                <c:pt idx="108">
                  <c:v>82632.2</c:v>
                </c:pt>
                <c:pt idx="109">
                  <c:v>79670.7</c:v>
                </c:pt>
                <c:pt idx="110">
                  <c:v>75371.899999999994</c:v>
                </c:pt>
                <c:pt idx="111">
                  <c:v>72888.399999999994</c:v>
                </c:pt>
                <c:pt idx="112">
                  <c:v>69982.899999999994</c:v>
                </c:pt>
                <c:pt idx="113">
                  <c:v>66698.600000000006</c:v>
                </c:pt>
                <c:pt idx="114">
                  <c:v>64262.2</c:v>
                </c:pt>
                <c:pt idx="115">
                  <c:v>62484.7</c:v>
                </c:pt>
                <c:pt idx="116">
                  <c:v>57939.7</c:v>
                </c:pt>
                <c:pt idx="117">
                  <c:v>57151.4</c:v>
                </c:pt>
                <c:pt idx="118">
                  <c:v>55653.1</c:v>
                </c:pt>
                <c:pt idx="119">
                  <c:v>53564.5</c:v>
                </c:pt>
                <c:pt idx="120">
                  <c:v>52382.400000000001</c:v>
                </c:pt>
                <c:pt idx="121">
                  <c:v>51108.5</c:v>
                </c:pt>
                <c:pt idx="122">
                  <c:v>49306.9</c:v>
                </c:pt>
                <c:pt idx="123">
                  <c:v>47148.3</c:v>
                </c:pt>
                <c:pt idx="124">
                  <c:v>45959.7</c:v>
                </c:pt>
                <c:pt idx="125">
                  <c:v>44388.1</c:v>
                </c:pt>
                <c:pt idx="126">
                  <c:v>42403.6</c:v>
                </c:pt>
                <c:pt idx="127">
                  <c:v>41074.9</c:v>
                </c:pt>
                <c:pt idx="128">
                  <c:v>38950.9</c:v>
                </c:pt>
                <c:pt idx="129">
                  <c:v>37497.1</c:v>
                </c:pt>
                <c:pt idx="130">
                  <c:v>34587.699999999997</c:v>
                </c:pt>
                <c:pt idx="131">
                  <c:v>33269.5</c:v>
                </c:pt>
                <c:pt idx="132">
                  <c:v>32455.599999999999</c:v>
                </c:pt>
                <c:pt idx="133">
                  <c:v>28939.4</c:v>
                </c:pt>
                <c:pt idx="134">
                  <c:v>28939.4</c:v>
                </c:pt>
                <c:pt idx="135">
                  <c:v>27315.599999999999</c:v>
                </c:pt>
                <c:pt idx="136">
                  <c:v>26316.6</c:v>
                </c:pt>
                <c:pt idx="137">
                  <c:v>25287.8</c:v>
                </c:pt>
                <c:pt idx="138">
                  <c:v>23737.9</c:v>
                </c:pt>
                <c:pt idx="139">
                  <c:v>22948.3</c:v>
                </c:pt>
                <c:pt idx="140">
                  <c:v>22781.3</c:v>
                </c:pt>
                <c:pt idx="141">
                  <c:v>21122.2</c:v>
                </c:pt>
                <c:pt idx="142">
                  <c:v>20182.099999999999</c:v>
                </c:pt>
                <c:pt idx="143">
                  <c:v>19868.8</c:v>
                </c:pt>
                <c:pt idx="144">
                  <c:v>19136.3</c:v>
                </c:pt>
                <c:pt idx="145">
                  <c:v>18919.099999999999</c:v>
                </c:pt>
                <c:pt idx="146">
                  <c:v>18449.5</c:v>
                </c:pt>
                <c:pt idx="147">
                  <c:v>18126.400000000001</c:v>
                </c:pt>
                <c:pt idx="148">
                  <c:v>17253.3</c:v>
                </c:pt>
                <c:pt idx="149">
                  <c:v>16461.3</c:v>
                </c:pt>
                <c:pt idx="150">
                  <c:v>16315.1</c:v>
                </c:pt>
                <c:pt idx="151">
                  <c:v>15437.8</c:v>
                </c:pt>
                <c:pt idx="152">
                  <c:v>15760.4</c:v>
                </c:pt>
                <c:pt idx="153">
                  <c:v>14948.9</c:v>
                </c:pt>
                <c:pt idx="154">
                  <c:v>14218.3</c:v>
                </c:pt>
                <c:pt idx="155">
                  <c:v>13553.4</c:v>
                </c:pt>
                <c:pt idx="156">
                  <c:v>13246.3</c:v>
                </c:pt>
                <c:pt idx="157">
                  <c:v>12883.8</c:v>
                </c:pt>
                <c:pt idx="158">
                  <c:v>12677.4</c:v>
                </c:pt>
                <c:pt idx="159">
                  <c:v>12133.8</c:v>
                </c:pt>
                <c:pt idx="160">
                  <c:v>12128.8</c:v>
                </c:pt>
                <c:pt idx="161">
                  <c:v>11932.6</c:v>
                </c:pt>
                <c:pt idx="162">
                  <c:v>11464.7</c:v>
                </c:pt>
                <c:pt idx="163">
                  <c:v>10911.4</c:v>
                </c:pt>
                <c:pt idx="164">
                  <c:v>10614.7</c:v>
                </c:pt>
                <c:pt idx="165">
                  <c:v>10167.299999999999</c:v>
                </c:pt>
                <c:pt idx="166">
                  <c:v>9719.94</c:v>
                </c:pt>
                <c:pt idx="167">
                  <c:v>9614.4</c:v>
                </c:pt>
                <c:pt idx="168">
                  <c:v>8810.5</c:v>
                </c:pt>
                <c:pt idx="169">
                  <c:v>8674.8700000000008</c:v>
                </c:pt>
                <c:pt idx="170">
                  <c:v>8232.9</c:v>
                </c:pt>
                <c:pt idx="171">
                  <c:v>8443.83</c:v>
                </c:pt>
                <c:pt idx="172">
                  <c:v>7680.58</c:v>
                </c:pt>
                <c:pt idx="173">
                  <c:v>7640.42</c:v>
                </c:pt>
                <c:pt idx="174">
                  <c:v>7715.73</c:v>
                </c:pt>
                <c:pt idx="175">
                  <c:v>6907.61</c:v>
                </c:pt>
                <c:pt idx="176">
                  <c:v>6782.16</c:v>
                </c:pt>
                <c:pt idx="177">
                  <c:v>6651.69</c:v>
                </c:pt>
                <c:pt idx="178">
                  <c:v>6410.86</c:v>
                </c:pt>
                <c:pt idx="179">
                  <c:v>6240.29</c:v>
                </c:pt>
                <c:pt idx="180">
                  <c:v>5964.4</c:v>
                </c:pt>
                <c:pt idx="181">
                  <c:v>5773.81</c:v>
                </c:pt>
                <c:pt idx="182">
                  <c:v>5392.69</c:v>
                </c:pt>
                <c:pt idx="183">
                  <c:v>5402.72</c:v>
                </c:pt>
                <c:pt idx="184">
                  <c:v>5152.0200000000004</c:v>
                </c:pt>
                <c:pt idx="185">
                  <c:v>5046.74</c:v>
                </c:pt>
                <c:pt idx="186">
                  <c:v>5147.01</c:v>
                </c:pt>
                <c:pt idx="187">
                  <c:v>4640.7</c:v>
                </c:pt>
                <c:pt idx="188">
                  <c:v>4605.6099999999997</c:v>
                </c:pt>
                <c:pt idx="189">
                  <c:v>4655.7299999999996</c:v>
                </c:pt>
                <c:pt idx="190">
                  <c:v>4329.96</c:v>
                </c:pt>
                <c:pt idx="191">
                  <c:v>4184.63</c:v>
                </c:pt>
                <c:pt idx="192">
                  <c:v>4074.39</c:v>
                </c:pt>
                <c:pt idx="193">
                  <c:v>3899.02</c:v>
                </c:pt>
                <c:pt idx="194">
                  <c:v>3578.39</c:v>
                </c:pt>
                <c:pt idx="195">
                  <c:v>3768.76</c:v>
                </c:pt>
                <c:pt idx="196">
                  <c:v>3553.34</c:v>
                </c:pt>
                <c:pt idx="197">
                  <c:v>3287.86</c:v>
                </c:pt>
                <c:pt idx="198">
                  <c:v>3383.03</c:v>
                </c:pt>
                <c:pt idx="199">
                  <c:v>2997.38</c:v>
                </c:pt>
                <c:pt idx="200">
                  <c:v>2787.06</c:v>
                </c:pt>
                <c:pt idx="201">
                  <c:v>3052.47</c:v>
                </c:pt>
                <c:pt idx="202">
                  <c:v>2932.28</c:v>
                </c:pt>
                <c:pt idx="203">
                  <c:v>2787.06</c:v>
                </c:pt>
                <c:pt idx="204">
                  <c:v>2526.69</c:v>
                </c:pt>
                <c:pt idx="205">
                  <c:v>2601.79</c:v>
                </c:pt>
                <c:pt idx="206">
                  <c:v>2556.73</c:v>
                </c:pt>
                <c:pt idx="207">
                  <c:v>2646.85</c:v>
                </c:pt>
                <c:pt idx="208">
                  <c:v>2071.14</c:v>
                </c:pt>
                <c:pt idx="209">
                  <c:v>2131.1999999999998</c:v>
                </c:pt>
                <c:pt idx="210">
                  <c:v>2246.34</c:v>
                </c:pt>
                <c:pt idx="211">
                  <c:v>2106.17</c:v>
                </c:pt>
                <c:pt idx="212">
                  <c:v>2046.11</c:v>
                </c:pt>
                <c:pt idx="213">
                  <c:v>1956.01</c:v>
                </c:pt>
                <c:pt idx="214">
                  <c:v>1855.91</c:v>
                </c:pt>
                <c:pt idx="215">
                  <c:v>1805.86</c:v>
                </c:pt>
                <c:pt idx="216">
                  <c:v>1946</c:v>
                </c:pt>
                <c:pt idx="217">
                  <c:v>1685.75</c:v>
                </c:pt>
                <c:pt idx="218">
                  <c:v>1490.59</c:v>
                </c:pt>
                <c:pt idx="219">
                  <c:v>1695.76</c:v>
                </c:pt>
                <c:pt idx="220">
                  <c:v>1630.7</c:v>
                </c:pt>
                <c:pt idx="221">
                  <c:v>1585.67</c:v>
                </c:pt>
                <c:pt idx="222">
                  <c:v>1340.48</c:v>
                </c:pt>
                <c:pt idx="223">
                  <c:v>1385.51</c:v>
                </c:pt>
                <c:pt idx="224">
                  <c:v>1305.45</c:v>
                </c:pt>
                <c:pt idx="225">
                  <c:v>1210.3900000000001</c:v>
                </c:pt>
                <c:pt idx="226">
                  <c:v>1410.53</c:v>
                </c:pt>
                <c:pt idx="227">
                  <c:v>1125.3399999999999</c:v>
                </c:pt>
                <c:pt idx="228">
                  <c:v>1150.3499999999999</c:v>
                </c:pt>
                <c:pt idx="229">
                  <c:v>1290.44</c:v>
                </c:pt>
                <c:pt idx="230">
                  <c:v>1205.3800000000001</c:v>
                </c:pt>
                <c:pt idx="231">
                  <c:v>1275.43</c:v>
                </c:pt>
                <c:pt idx="232">
                  <c:v>1115.33</c:v>
                </c:pt>
                <c:pt idx="233">
                  <c:v>865.19799999999998</c:v>
                </c:pt>
                <c:pt idx="234">
                  <c:v>1195.3800000000001</c:v>
                </c:pt>
                <c:pt idx="235">
                  <c:v>1020.28</c:v>
                </c:pt>
                <c:pt idx="236">
                  <c:v>1070.3</c:v>
                </c:pt>
                <c:pt idx="237">
                  <c:v>930.22900000000004</c:v>
                </c:pt>
                <c:pt idx="238">
                  <c:v>1020.28</c:v>
                </c:pt>
                <c:pt idx="239">
                  <c:v>865.19799999999998</c:v>
                </c:pt>
                <c:pt idx="240">
                  <c:v>860.19600000000003</c:v>
                </c:pt>
                <c:pt idx="241">
                  <c:v>910.21900000000005</c:v>
                </c:pt>
                <c:pt idx="242">
                  <c:v>785.16300000000001</c:v>
                </c:pt>
                <c:pt idx="243">
                  <c:v>770.15700000000004</c:v>
                </c:pt>
                <c:pt idx="244">
                  <c:v>800.17</c:v>
                </c:pt>
                <c:pt idx="245">
                  <c:v>815.17600000000004</c:v>
                </c:pt>
                <c:pt idx="246">
                  <c:v>810.17399999999998</c:v>
                </c:pt>
                <c:pt idx="247">
                  <c:v>710.13400000000001</c:v>
                </c:pt>
                <c:pt idx="248">
                  <c:v>770.15700000000004</c:v>
                </c:pt>
                <c:pt idx="249">
                  <c:v>670.11900000000003</c:v>
                </c:pt>
                <c:pt idx="250">
                  <c:v>730.14099999999996</c:v>
                </c:pt>
              </c:numCache>
            </c:numRef>
          </c:yVal>
          <c:smooth val="0"/>
          <c:extLst>
            <c:ext xmlns:c16="http://schemas.microsoft.com/office/drawing/2014/chart" uri="{C3380CC4-5D6E-409C-BE32-E72D297353CC}">
              <c16:uniqueId val="{00000000-12DC-4C6D-9360-E62D2D7121C6}"/>
            </c:ext>
          </c:extLst>
        </c:ser>
        <c:dLbls>
          <c:showLegendKey val="0"/>
          <c:showVal val="0"/>
          <c:showCatName val="0"/>
          <c:showSerName val="0"/>
          <c:showPercent val="0"/>
          <c:showBubbleSize val="0"/>
        </c:dLbls>
        <c:axId val="648312184"/>
        <c:axId val="649148280"/>
      </c:scatterChart>
      <c:valAx>
        <c:axId val="648312184"/>
        <c:scaling>
          <c:orientation val="minMax"/>
          <c:max val="550"/>
          <c:min val="350"/>
        </c:scaling>
        <c:delete val="0"/>
        <c:axPos val="b"/>
        <c:title>
          <c:tx>
            <c:rich>
              <a:bodyPr rot="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r>
                  <a:rPr lang="en-US" sz="1300" b="1" i="1">
                    <a:solidFill>
                      <a:schemeClr val="tx1"/>
                    </a:solidFill>
                    <a:latin typeface="Times New Roman" panose="02020603050405020304" pitchFamily="18" charset="0"/>
                    <a:cs typeface="Times New Roman" panose="02020603050405020304" pitchFamily="18" charset="0"/>
                  </a:rPr>
                  <a:t>Wavelength</a:t>
                </a:r>
                <a:r>
                  <a:rPr lang="en-US" sz="1300" b="1" i="1" baseline="0">
                    <a:solidFill>
                      <a:schemeClr val="tx1"/>
                    </a:solidFill>
                    <a:latin typeface="Times New Roman" panose="02020603050405020304" pitchFamily="18" charset="0"/>
                    <a:cs typeface="Times New Roman" panose="02020603050405020304" pitchFamily="18" charset="0"/>
                  </a:rPr>
                  <a:t> (nm)</a:t>
                </a:r>
                <a:endParaRPr lang="en-US" sz="1300" b="1" i="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3165783522342723"/>
              <c:y val="0.86817754447360762"/>
            </c:manualLayout>
          </c:layout>
          <c:overlay val="0"/>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9148280"/>
        <c:crosses val="autoZero"/>
        <c:crossBetween val="midCat"/>
      </c:valAx>
      <c:valAx>
        <c:axId val="649148280"/>
        <c:scaling>
          <c:orientation val="minMax"/>
          <c:max val="3000000"/>
        </c:scaling>
        <c:delete val="1"/>
        <c:axPos val="l"/>
        <c:title>
          <c:tx>
            <c:rich>
              <a:bodyPr rot="-54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r>
                  <a:rPr lang="en-US" sz="1300" b="1" i="1">
                    <a:solidFill>
                      <a:schemeClr val="tx1"/>
                    </a:solidFill>
                    <a:latin typeface="Times New Roman" panose="02020603050405020304" pitchFamily="18" charset="0"/>
                    <a:cs typeface="Times New Roman" panose="02020603050405020304" pitchFamily="18" charset="0"/>
                  </a:rPr>
                  <a:t>Intensity (a.u.)</a:t>
                </a:r>
              </a:p>
            </c:rich>
          </c:tx>
          <c:layout>
            <c:manualLayout>
              <c:xMode val="edge"/>
              <c:yMode val="edge"/>
              <c:x val="2.693569553805775E-2"/>
              <c:y val="0.14130580344123653"/>
            </c:manualLayout>
          </c:layout>
          <c:overlay val="0"/>
          <c:spPr>
            <a:noFill/>
            <a:ln>
              <a:noFill/>
            </a:ln>
            <a:effectLst/>
          </c:spPr>
          <c:txPr>
            <a:bodyPr rot="-54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crossAx val="648312184"/>
        <c:crosses val="autoZero"/>
        <c:crossBetween val="midCat"/>
        <c:majorUnit val="1000000"/>
        <c:dispUnits>
          <c:builtInUnit val="millions"/>
        </c:dispUnits>
      </c:valAx>
      <c:spPr>
        <a:noFill/>
        <a:ln w="15875">
          <a:solidFill>
            <a:schemeClr val="tx1"/>
          </a:solid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92079139713834"/>
          <c:y val="9.6609997613934628E-2"/>
          <c:w val="0.71715929209636198"/>
          <c:h val="0.61935580867925488"/>
        </c:manualLayout>
      </c:layout>
      <c:scatterChart>
        <c:scatterStyle val="smoothMarker"/>
        <c:varyColors val="0"/>
        <c:ser>
          <c:idx val="0"/>
          <c:order val="0"/>
          <c:tx>
            <c:v>DRI</c:v>
          </c:tx>
          <c:spPr>
            <a:ln w="19050" cap="rnd">
              <a:solidFill>
                <a:schemeClr val="tx1"/>
              </a:solidFill>
              <a:round/>
            </a:ln>
            <a:effectLst/>
          </c:spPr>
          <c:marker>
            <c:symbol val="none"/>
          </c:marker>
          <c:xVal>
            <c:numRef>
              <c:f>PyEG7OH!$A$16:$A$10626</c:f>
              <c:numCache>
                <c:formatCode>General</c:formatCode>
                <c:ptCount val="10611"/>
                <c:pt idx="0">
                  <c:v>0</c:v>
                </c:pt>
                <c:pt idx="1">
                  <c:v>3.3300000000000001E-3</c:v>
                </c:pt>
                <c:pt idx="2">
                  <c:v>6.6699999999999997E-3</c:v>
                </c:pt>
                <c:pt idx="3">
                  <c:v>0.01</c:v>
                </c:pt>
                <c:pt idx="4">
                  <c:v>1.333E-2</c:v>
                </c:pt>
                <c:pt idx="5">
                  <c:v>1.6670000000000001E-2</c:v>
                </c:pt>
                <c:pt idx="6">
                  <c:v>0.02</c:v>
                </c:pt>
                <c:pt idx="7">
                  <c:v>2.333E-2</c:v>
                </c:pt>
                <c:pt idx="8">
                  <c:v>2.6669999999999999E-2</c:v>
                </c:pt>
                <c:pt idx="9">
                  <c:v>0.03</c:v>
                </c:pt>
                <c:pt idx="10">
                  <c:v>3.3329999999999999E-2</c:v>
                </c:pt>
                <c:pt idx="11">
                  <c:v>3.6670000000000001E-2</c:v>
                </c:pt>
                <c:pt idx="12">
                  <c:v>0.04</c:v>
                </c:pt>
                <c:pt idx="13">
                  <c:v>4.333E-2</c:v>
                </c:pt>
                <c:pt idx="14">
                  <c:v>4.6670000000000003E-2</c:v>
                </c:pt>
                <c:pt idx="15">
                  <c:v>0.05</c:v>
                </c:pt>
                <c:pt idx="16">
                  <c:v>5.3330000000000002E-2</c:v>
                </c:pt>
                <c:pt idx="17">
                  <c:v>5.6669999999999998E-2</c:v>
                </c:pt>
                <c:pt idx="18">
                  <c:v>0.06</c:v>
                </c:pt>
                <c:pt idx="19">
                  <c:v>6.3329999999999997E-2</c:v>
                </c:pt>
                <c:pt idx="20">
                  <c:v>6.6669999999999993E-2</c:v>
                </c:pt>
                <c:pt idx="21">
                  <c:v>7.0000000000000007E-2</c:v>
                </c:pt>
                <c:pt idx="22">
                  <c:v>7.3330000000000006E-2</c:v>
                </c:pt>
                <c:pt idx="23">
                  <c:v>7.6670000000000002E-2</c:v>
                </c:pt>
                <c:pt idx="24">
                  <c:v>0.08</c:v>
                </c:pt>
                <c:pt idx="25">
                  <c:v>8.3330000000000001E-2</c:v>
                </c:pt>
                <c:pt idx="26">
                  <c:v>8.6669999999999997E-2</c:v>
                </c:pt>
                <c:pt idx="27">
                  <c:v>0.09</c:v>
                </c:pt>
                <c:pt idx="28">
                  <c:v>9.3329999999999996E-2</c:v>
                </c:pt>
                <c:pt idx="29">
                  <c:v>9.6670000000000006E-2</c:v>
                </c:pt>
                <c:pt idx="30">
                  <c:v>0.1</c:v>
                </c:pt>
                <c:pt idx="31">
                  <c:v>0.10333000000000001</c:v>
                </c:pt>
                <c:pt idx="32">
                  <c:v>0.10667</c:v>
                </c:pt>
                <c:pt idx="33">
                  <c:v>0.11</c:v>
                </c:pt>
                <c:pt idx="34">
                  <c:v>0.11333</c:v>
                </c:pt>
                <c:pt idx="35">
                  <c:v>0.11667</c:v>
                </c:pt>
                <c:pt idx="36">
                  <c:v>0.12</c:v>
                </c:pt>
                <c:pt idx="37">
                  <c:v>0.12333</c:v>
                </c:pt>
                <c:pt idx="38">
                  <c:v>0.12667</c:v>
                </c:pt>
                <c:pt idx="39">
                  <c:v>0.13</c:v>
                </c:pt>
                <c:pt idx="40">
                  <c:v>0.13333</c:v>
                </c:pt>
                <c:pt idx="41">
                  <c:v>0.13667000000000001</c:v>
                </c:pt>
                <c:pt idx="42">
                  <c:v>0.14000000000000001</c:v>
                </c:pt>
                <c:pt idx="43">
                  <c:v>0.14333000000000001</c:v>
                </c:pt>
                <c:pt idx="44">
                  <c:v>0.14666999999999999</c:v>
                </c:pt>
                <c:pt idx="45">
                  <c:v>0.15</c:v>
                </c:pt>
                <c:pt idx="46">
                  <c:v>0.15332999999999999</c:v>
                </c:pt>
                <c:pt idx="47">
                  <c:v>0.15667</c:v>
                </c:pt>
                <c:pt idx="48">
                  <c:v>0.16</c:v>
                </c:pt>
                <c:pt idx="49">
                  <c:v>0.16333</c:v>
                </c:pt>
                <c:pt idx="50">
                  <c:v>0.16667000000000001</c:v>
                </c:pt>
                <c:pt idx="51">
                  <c:v>0.17</c:v>
                </c:pt>
                <c:pt idx="52">
                  <c:v>0.17333000000000001</c:v>
                </c:pt>
                <c:pt idx="53">
                  <c:v>0.17666999999999999</c:v>
                </c:pt>
                <c:pt idx="54">
                  <c:v>0.18</c:v>
                </c:pt>
                <c:pt idx="55">
                  <c:v>0.18332999999999999</c:v>
                </c:pt>
                <c:pt idx="56">
                  <c:v>0.18667</c:v>
                </c:pt>
                <c:pt idx="57">
                  <c:v>0.19</c:v>
                </c:pt>
                <c:pt idx="58">
                  <c:v>0.19333</c:v>
                </c:pt>
                <c:pt idx="59">
                  <c:v>0.19667000000000001</c:v>
                </c:pt>
                <c:pt idx="60">
                  <c:v>0.2</c:v>
                </c:pt>
                <c:pt idx="61">
                  <c:v>0.20333000000000001</c:v>
                </c:pt>
                <c:pt idx="62">
                  <c:v>0.20666999999999999</c:v>
                </c:pt>
                <c:pt idx="63">
                  <c:v>0.21</c:v>
                </c:pt>
                <c:pt idx="64">
                  <c:v>0.21332999999999999</c:v>
                </c:pt>
                <c:pt idx="65">
                  <c:v>0.21667</c:v>
                </c:pt>
                <c:pt idx="66">
                  <c:v>0.22</c:v>
                </c:pt>
                <c:pt idx="67">
                  <c:v>0.22333</c:v>
                </c:pt>
                <c:pt idx="68">
                  <c:v>0.22667000000000001</c:v>
                </c:pt>
                <c:pt idx="69">
                  <c:v>0.23</c:v>
                </c:pt>
                <c:pt idx="70">
                  <c:v>0.23333000000000001</c:v>
                </c:pt>
                <c:pt idx="71">
                  <c:v>0.23666999999999999</c:v>
                </c:pt>
                <c:pt idx="72">
                  <c:v>0.24</c:v>
                </c:pt>
                <c:pt idx="73">
                  <c:v>0.24332999999999999</c:v>
                </c:pt>
                <c:pt idx="74">
                  <c:v>0.24667</c:v>
                </c:pt>
                <c:pt idx="75">
                  <c:v>0.25</c:v>
                </c:pt>
                <c:pt idx="76">
                  <c:v>0.25333</c:v>
                </c:pt>
                <c:pt idx="77">
                  <c:v>0.25667000000000001</c:v>
                </c:pt>
                <c:pt idx="78">
                  <c:v>0.26</c:v>
                </c:pt>
                <c:pt idx="79">
                  <c:v>0.26333000000000001</c:v>
                </c:pt>
                <c:pt idx="80">
                  <c:v>0.26667000000000002</c:v>
                </c:pt>
                <c:pt idx="81">
                  <c:v>0.27</c:v>
                </c:pt>
                <c:pt idx="82">
                  <c:v>0.27333000000000002</c:v>
                </c:pt>
                <c:pt idx="83">
                  <c:v>0.27667000000000003</c:v>
                </c:pt>
                <c:pt idx="84">
                  <c:v>0.28000000000000003</c:v>
                </c:pt>
                <c:pt idx="85">
                  <c:v>0.28333000000000003</c:v>
                </c:pt>
                <c:pt idx="86">
                  <c:v>0.28666999999999998</c:v>
                </c:pt>
                <c:pt idx="87">
                  <c:v>0.28999999999999998</c:v>
                </c:pt>
                <c:pt idx="88">
                  <c:v>0.29332999999999998</c:v>
                </c:pt>
                <c:pt idx="89">
                  <c:v>0.29666999999999999</c:v>
                </c:pt>
                <c:pt idx="90">
                  <c:v>0.3</c:v>
                </c:pt>
                <c:pt idx="91">
                  <c:v>0.30332999999999999</c:v>
                </c:pt>
                <c:pt idx="92">
                  <c:v>0.30667</c:v>
                </c:pt>
                <c:pt idx="93">
                  <c:v>0.31</c:v>
                </c:pt>
                <c:pt idx="94">
                  <c:v>0.31333</c:v>
                </c:pt>
                <c:pt idx="95">
                  <c:v>0.31667000000000001</c:v>
                </c:pt>
                <c:pt idx="96">
                  <c:v>0.32</c:v>
                </c:pt>
                <c:pt idx="97">
                  <c:v>0.32333000000000001</c:v>
                </c:pt>
                <c:pt idx="98">
                  <c:v>0.32667000000000002</c:v>
                </c:pt>
                <c:pt idx="99">
                  <c:v>0.33</c:v>
                </c:pt>
                <c:pt idx="100">
                  <c:v>0.33333000000000002</c:v>
                </c:pt>
                <c:pt idx="101">
                  <c:v>0.33667000000000002</c:v>
                </c:pt>
                <c:pt idx="102">
                  <c:v>0.34</c:v>
                </c:pt>
                <c:pt idx="103">
                  <c:v>0.34333000000000002</c:v>
                </c:pt>
                <c:pt idx="104">
                  <c:v>0.34666999999999998</c:v>
                </c:pt>
                <c:pt idx="105">
                  <c:v>0.35</c:v>
                </c:pt>
                <c:pt idx="106">
                  <c:v>0.35332999999999998</c:v>
                </c:pt>
                <c:pt idx="107">
                  <c:v>0.35666999999999999</c:v>
                </c:pt>
                <c:pt idx="108">
                  <c:v>0.36</c:v>
                </c:pt>
                <c:pt idx="109">
                  <c:v>0.36332999999999999</c:v>
                </c:pt>
                <c:pt idx="110">
                  <c:v>0.36667</c:v>
                </c:pt>
                <c:pt idx="111">
                  <c:v>0.37</c:v>
                </c:pt>
                <c:pt idx="112">
                  <c:v>0.37333</c:v>
                </c:pt>
                <c:pt idx="113">
                  <c:v>0.37667</c:v>
                </c:pt>
                <c:pt idx="114">
                  <c:v>0.38</c:v>
                </c:pt>
                <c:pt idx="115">
                  <c:v>0.38333</c:v>
                </c:pt>
                <c:pt idx="116">
                  <c:v>0.38667000000000001</c:v>
                </c:pt>
                <c:pt idx="117">
                  <c:v>0.39</c:v>
                </c:pt>
                <c:pt idx="118">
                  <c:v>0.39333000000000001</c:v>
                </c:pt>
                <c:pt idx="119">
                  <c:v>0.39667000000000002</c:v>
                </c:pt>
                <c:pt idx="120">
                  <c:v>0.4</c:v>
                </c:pt>
                <c:pt idx="121">
                  <c:v>0.40333000000000002</c:v>
                </c:pt>
                <c:pt idx="122">
                  <c:v>0.40666999999999998</c:v>
                </c:pt>
                <c:pt idx="123">
                  <c:v>0.41</c:v>
                </c:pt>
                <c:pt idx="124">
                  <c:v>0.41332999999999998</c:v>
                </c:pt>
                <c:pt idx="125">
                  <c:v>0.41666999999999998</c:v>
                </c:pt>
                <c:pt idx="126">
                  <c:v>0.42</c:v>
                </c:pt>
                <c:pt idx="127">
                  <c:v>0.42332999999999998</c:v>
                </c:pt>
                <c:pt idx="128">
                  <c:v>0.42666999999999999</c:v>
                </c:pt>
                <c:pt idx="129">
                  <c:v>0.43</c:v>
                </c:pt>
                <c:pt idx="130">
                  <c:v>0.43332999999999999</c:v>
                </c:pt>
                <c:pt idx="131">
                  <c:v>0.43667</c:v>
                </c:pt>
                <c:pt idx="132">
                  <c:v>0.44</c:v>
                </c:pt>
                <c:pt idx="133">
                  <c:v>0.44333</c:v>
                </c:pt>
                <c:pt idx="134">
                  <c:v>0.44667000000000001</c:v>
                </c:pt>
                <c:pt idx="135">
                  <c:v>0.45</c:v>
                </c:pt>
                <c:pt idx="136">
                  <c:v>0.45333000000000001</c:v>
                </c:pt>
                <c:pt idx="137">
                  <c:v>0.45667000000000002</c:v>
                </c:pt>
                <c:pt idx="138">
                  <c:v>0.46</c:v>
                </c:pt>
                <c:pt idx="139">
                  <c:v>0.46333000000000002</c:v>
                </c:pt>
                <c:pt idx="140">
                  <c:v>0.46666999999999997</c:v>
                </c:pt>
                <c:pt idx="141">
                  <c:v>0.47</c:v>
                </c:pt>
                <c:pt idx="142">
                  <c:v>0.47332999999999997</c:v>
                </c:pt>
                <c:pt idx="143">
                  <c:v>0.47666999999999998</c:v>
                </c:pt>
                <c:pt idx="144">
                  <c:v>0.48</c:v>
                </c:pt>
                <c:pt idx="145">
                  <c:v>0.48332999999999998</c:v>
                </c:pt>
                <c:pt idx="146">
                  <c:v>0.48666999999999999</c:v>
                </c:pt>
                <c:pt idx="147">
                  <c:v>0.49</c:v>
                </c:pt>
                <c:pt idx="148">
                  <c:v>0.49332999999999999</c:v>
                </c:pt>
                <c:pt idx="149">
                  <c:v>0.49667</c:v>
                </c:pt>
                <c:pt idx="150">
                  <c:v>0.5</c:v>
                </c:pt>
                <c:pt idx="151">
                  <c:v>0.50333000000000006</c:v>
                </c:pt>
                <c:pt idx="152">
                  <c:v>0.50666999999999995</c:v>
                </c:pt>
                <c:pt idx="153">
                  <c:v>0.51</c:v>
                </c:pt>
                <c:pt idx="154">
                  <c:v>0.51332999999999995</c:v>
                </c:pt>
                <c:pt idx="155">
                  <c:v>0.51666999999999996</c:v>
                </c:pt>
                <c:pt idx="156">
                  <c:v>0.52</c:v>
                </c:pt>
                <c:pt idx="157">
                  <c:v>0.52332999999999996</c:v>
                </c:pt>
                <c:pt idx="158">
                  <c:v>0.52666999999999997</c:v>
                </c:pt>
                <c:pt idx="159">
                  <c:v>0.53</c:v>
                </c:pt>
                <c:pt idx="160">
                  <c:v>0.53332999999999997</c:v>
                </c:pt>
                <c:pt idx="161">
                  <c:v>0.53666999999999998</c:v>
                </c:pt>
                <c:pt idx="162">
                  <c:v>0.54</c:v>
                </c:pt>
                <c:pt idx="163">
                  <c:v>0.54332999999999998</c:v>
                </c:pt>
                <c:pt idx="164">
                  <c:v>0.54666999999999999</c:v>
                </c:pt>
                <c:pt idx="165">
                  <c:v>0.55000000000000004</c:v>
                </c:pt>
                <c:pt idx="166">
                  <c:v>0.55332999999999999</c:v>
                </c:pt>
                <c:pt idx="167">
                  <c:v>0.55667</c:v>
                </c:pt>
                <c:pt idx="168">
                  <c:v>0.56000000000000005</c:v>
                </c:pt>
                <c:pt idx="169">
                  <c:v>0.56333</c:v>
                </c:pt>
                <c:pt idx="170">
                  <c:v>0.56667000000000001</c:v>
                </c:pt>
                <c:pt idx="171">
                  <c:v>0.56999999999999995</c:v>
                </c:pt>
                <c:pt idx="172">
                  <c:v>0.57333000000000001</c:v>
                </c:pt>
                <c:pt idx="173">
                  <c:v>0.57667000000000002</c:v>
                </c:pt>
                <c:pt idx="174">
                  <c:v>0.57999999999999996</c:v>
                </c:pt>
                <c:pt idx="175">
                  <c:v>0.58333000000000002</c:v>
                </c:pt>
                <c:pt idx="176">
                  <c:v>0.58667000000000002</c:v>
                </c:pt>
                <c:pt idx="177">
                  <c:v>0.59</c:v>
                </c:pt>
                <c:pt idx="178">
                  <c:v>0.59333000000000002</c:v>
                </c:pt>
                <c:pt idx="179">
                  <c:v>0.59667000000000003</c:v>
                </c:pt>
                <c:pt idx="180">
                  <c:v>0.6</c:v>
                </c:pt>
                <c:pt idx="181">
                  <c:v>0.60333000000000003</c:v>
                </c:pt>
                <c:pt idx="182">
                  <c:v>0.60667000000000004</c:v>
                </c:pt>
                <c:pt idx="183">
                  <c:v>0.61</c:v>
                </c:pt>
                <c:pt idx="184">
                  <c:v>0.61333000000000004</c:v>
                </c:pt>
                <c:pt idx="185">
                  <c:v>0.61667000000000005</c:v>
                </c:pt>
                <c:pt idx="186">
                  <c:v>0.62</c:v>
                </c:pt>
                <c:pt idx="187">
                  <c:v>0.62333000000000005</c:v>
                </c:pt>
                <c:pt idx="188">
                  <c:v>0.62666999999999995</c:v>
                </c:pt>
                <c:pt idx="189">
                  <c:v>0.63</c:v>
                </c:pt>
                <c:pt idx="190">
                  <c:v>0.63332999999999995</c:v>
                </c:pt>
                <c:pt idx="191">
                  <c:v>0.63666999999999996</c:v>
                </c:pt>
                <c:pt idx="192">
                  <c:v>0.64</c:v>
                </c:pt>
                <c:pt idx="193">
                  <c:v>0.64332999999999996</c:v>
                </c:pt>
                <c:pt idx="194">
                  <c:v>0.64666999999999997</c:v>
                </c:pt>
                <c:pt idx="195">
                  <c:v>0.65</c:v>
                </c:pt>
                <c:pt idx="196">
                  <c:v>0.65332999999999997</c:v>
                </c:pt>
                <c:pt idx="197">
                  <c:v>0.65666999999999998</c:v>
                </c:pt>
                <c:pt idx="198">
                  <c:v>0.66</c:v>
                </c:pt>
                <c:pt idx="199">
                  <c:v>0.66332999999999998</c:v>
                </c:pt>
                <c:pt idx="200">
                  <c:v>0.66666999999999998</c:v>
                </c:pt>
                <c:pt idx="201">
                  <c:v>0.67</c:v>
                </c:pt>
                <c:pt idx="202">
                  <c:v>0.67332999999999998</c:v>
                </c:pt>
                <c:pt idx="203">
                  <c:v>0.67666999999999999</c:v>
                </c:pt>
                <c:pt idx="204">
                  <c:v>0.68</c:v>
                </c:pt>
                <c:pt idx="205">
                  <c:v>0.68332999999999999</c:v>
                </c:pt>
                <c:pt idx="206">
                  <c:v>0.68667</c:v>
                </c:pt>
                <c:pt idx="207">
                  <c:v>0.69</c:v>
                </c:pt>
                <c:pt idx="208">
                  <c:v>0.69333</c:v>
                </c:pt>
                <c:pt idx="209">
                  <c:v>0.69667000000000001</c:v>
                </c:pt>
                <c:pt idx="210">
                  <c:v>0.7</c:v>
                </c:pt>
                <c:pt idx="211">
                  <c:v>0.70333000000000001</c:v>
                </c:pt>
                <c:pt idx="212">
                  <c:v>0.70667000000000002</c:v>
                </c:pt>
                <c:pt idx="213">
                  <c:v>0.71</c:v>
                </c:pt>
                <c:pt idx="214">
                  <c:v>0.71333000000000002</c:v>
                </c:pt>
                <c:pt idx="215">
                  <c:v>0.71667000000000003</c:v>
                </c:pt>
                <c:pt idx="216">
                  <c:v>0.72</c:v>
                </c:pt>
                <c:pt idx="217">
                  <c:v>0.72333000000000003</c:v>
                </c:pt>
                <c:pt idx="218">
                  <c:v>0.72667000000000004</c:v>
                </c:pt>
                <c:pt idx="219">
                  <c:v>0.73</c:v>
                </c:pt>
                <c:pt idx="220">
                  <c:v>0.73333000000000004</c:v>
                </c:pt>
                <c:pt idx="221">
                  <c:v>0.73667000000000005</c:v>
                </c:pt>
                <c:pt idx="222">
                  <c:v>0.74</c:v>
                </c:pt>
                <c:pt idx="223">
                  <c:v>0.74333000000000005</c:v>
                </c:pt>
                <c:pt idx="224">
                  <c:v>0.74666999999999994</c:v>
                </c:pt>
                <c:pt idx="225">
                  <c:v>0.75</c:v>
                </c:pt>
                <c:pt idx="226">
                  <c:v>0.75333000000000006</c:v>
                </c:pt>
                <c:pt idx="227">
                  <c:v>0.75666999999999995</c:v>
                </c:pt>
                <c:pt idx="228">
                  <c:v>0.76</c:v>
                </c:pt>
                <c:pt idx="229">
                  <c:v>0.76332999999999995</c:v>
                </c:pt>
                <c:pt idx="230">
                  <c:v>0.76666999999999996</c:v>
                </c:pt>
                <c:pt idx="231">
                  <c:v>0.77</c:v>
                </c:pt>
                <c:pt idx="232">
                  <c:v>0.77332999999999996</c:v>
                </c:pt>
                <c:pt idx="233">
                  <c:v>0.77666999999999997</c:v>
                </c:pt>
                <c:pt idx="234">
                  <c:v>0.78</c:v>
                </c:pt>
                <c:pt idx="235">
                  <c:v>0.78332999999999997</c:v>
                </c:pt>
                <c:pt idx="236">
                  <c:v>0.78666999999999998</c:v>
                </c:pt>
                <c:pt idx="237">
                  <c:v>0.79</c:v>
                </c:pt>
                <c:pt idx="238">
                  <c:v>0.79332999999999998</c:v>
                </c:pt>
                <c:pt idx="239">
                  <c:v>0.79666999999999999</c:v>
                </c:pt>
                <c:pt idx="240">
                  <c:v>0.8</c:v>
                </c:pt>
                <c:pt idx="241">
                  <c:v>0.80332999999999999</c:v>
                </c:pt>
                <c:pt idx="242">
                  <c:v>0.80667</c:v>
                </c:pt>
                <c:pt idx="243">
                  <c:v>0.81</c:v>
                </c:pt>
                <c:pt idx="244">
                  <c:v>0.81333</c:v>
                </c:pt>
                <c:pt idx="245">
                  <c:v>0.81667000000000001</c:v>
                </c:pt>
                <c:pt idx="246">
                  <c:v>0.82</c:v>
                </c:pt>
                <c:pt idx="247">
                  <c:v>0.82333000000000001</c:v>
                </c:pt>
                <c:pt idx="248">
                  <c:v>0.82667000000000002</c:v>
                </c:pt>
                <c:pt idx="249">
                  <c:v>0.83</c:v>
                </c:pt>
                <c:pt idx="250">
                  <c:v>0.83333000000000002</c:v>
                </c:pt>
                <c:pt idx="251">
                  <c:v>0.83667000000000002</c:v>
                </c:pt>
                <c:pt idx="252">
                  <c:v>0.84</c:v>
                </c:pt>
                <c:pt idx="253">
                  <c:v>0.84333000000000002</c:v>
                </c:pt>
                <c:pt idx="254">
                  <c:v>0.84667000000000003</c:v>
                </c:pt>
                <c:pt idx="255">
                  <c:v>0.85</c:v>
                </c:pt>
                <c:pt idx="256">
                  <c:v>0.85333000000000003</c:v>
                </c:pt>
                <c:pt idx="257">
                  <c:v>0.85667000000000004</c:v>
                </c:pt>
                <c:pt idx="258">
                  <c:v>0.86</c:v>
                </c:pt>
                <c:pt idx="259">
                  <c:v>0.86333000000000004</c:v>
                </c:pt>
                <c:pt idx="260">
                  <c:v>0.86667000000000005</c:v>
                </c:pt>
                <c:pt idx="261">
                  <c:v>0.87</c:v>
                </c:pt>
                <c:pt idx="262">
                  <c:v>0.87333000000000005</c:v>
                </c:pt>
                <c:pt idx="263">
                  <c:v>0.87666999999999995</c:v>
                </c:pt>
                <c:pt idx="264">
                  <c:v>0.88</c:v>
                </c:pt>
                <c:pt idx="265">
                  <c:v>0.88332999999999995</c:v>
                </c:pt>
                <c:pt idx="266">
                  <c:v>0.88666999999999996</c:v>
                </c:pt>
                <c:pt idx="267">
                  <c:v>0.89</c:v>
                </c:pt>
                <c:pt idx="268">
                  <c:v>0.89332999999999996</c:v>
                </c:pt>
                <c:pt idx="269">
                  <c:v>0.89666999999999997</c:v>
                </c:pt>
                <c:pt idx="270">
                  <c:v>0.9</c:v>
                </c:pt>
                <c:pt idx="271">
                  <c:v>0.90332999999999997</c:v>
                </c:pt>
                <c:pt idx="272">
                  <c:v>0.90666999999999998</c:v>
                </c:pt>
                <c:pt idx="273">
                  <c:v>0.91</c:v>
                </c:pt>
                <c:pt idx="274">
                  <c:v>0.91332999999999998</c:v>
                </c:pt>
                <c:pt idx="275">
                  <c:v>0.91666999999999998</c:v>
                </c:pt>
                <c:pt idx="276">
                  <c:v>0.92</c:v>
                </c:pt>
                <c:pt idx="277">
                  <c:v>0.92332999999999998</c:v>
                </c:pt>
                <c:pt idx="278">
                  <c:v>0.92666999999999999</c:v>
                </c:pt>
                <c:pt idx="279">
                  <c:v>0.93</c:v>
                </c:pt>
                <c:pt idx="280">
                  <c:v>0.93332999999999999</c:v>
                </c:pt>
                <c:pt idx="281">
                  <c:v>0.93667</c:v>
                </c:pt>
                <c:pt idx="282">
                  <c:v>0.94</c:v>
                </c:pt>
                <c:pt idx="283">
                  <c:v>0.94333</c:v>
                </c:pt>
                <c:pt idx="284">
                  <c:v>0.94667000000000001</c:v>
                </c:pt>
                <c:pt idx="285">
                  <c:v>0.95</c:v>
                </c:pt>
                <c:pt idx="286">
                  <c:v>0.95333000000000001</c:v>
                </c:pt>
                <c:pt idx="287">
                  <c:v>0.95667000000000002</c:v>
                </c:pt>
                <c:pt idx="288">
                  <c:v>0.96</c:v>
                </c:pt>
                <c:pt idx="289">
                  <c:v>0.96333000000000002</c:v>
                </c:pt>
                <c:pt idx="290">
                  <c:v>0.96667000000000003</c:v>
                </c:pt>
                <c:pt idx="291">
                  <c:v>0.97</c:v>
                </c:pt>
                <c:pt idx="292">
                  <c:v>0.97333000000000003</c:v>
                </c:pt>
                <c:pt idx="293">
                  <c:v>0.97667000000000004</c:v>
                </c:pt>
                <c:pt idx="294">
                  <c:v>0.98</c:v>
                </c:pt>
                <c:pt idx="295">
                  <c:v>0.98333000000000004</c:v>
                </c:pt>
                <c:pt idx="296">
                  <c:v>0.98667000000000005</c:v>
                </c:pt>
                <c:pt idx="297">
                  <c:v>0.99</c:v>
                </c:pt>
                <c:pt idx="298">
                  <c:v>0.99333000000000005</c:v>
                </c:pt>
                <c:pt idx="299">
                  <c:v>0.99666999999999994</c:v>
                </c:pt>
                <c:pt idx="300">
                  <c:v>1</c:v>
                </c:pt>
                <c:pt idx="301">
                  <c:v>1.0033300000000001</c:v>
                </c:pt>
                <c:pt idx="302">
                  <c:v>1.00667</c:v>
                </c:pt>
                <c:pt idx="303">
                  <c:v>1.01</c:v>
                </c:pt>
                <c:pt idx="304">
                  <c:v>1.0133300000000001</c:v>
                </c:pt>
                <c:pt idx="305">
                  <c:v>1.01667</c:v>
                </c:pt>
                <c:pt idx="306">
                  <c:v>1.02</c:v>
                </c:pt>
                <c:pt idx="307">
                  <c:v>1.0233300000000001</c:v>
                </c:pt>
                <c:pt idx="308">
                  <c:v>1.02667</c:v>
                </c:pt>
                <c:pt idx="309">
                  <c:v>1.03</c:v>
                </c:pt>
                <c:pt idx="310">
                  <c:v>1.0333300000000001</c:v>
                </c:pt>
                <c:pt idx="311">
                  <c:v>1.03667</c:v>
                </c:pt>
                <c:pt idx="312">
                  <c:v>1.04</c:v>
                </c:pt>
                <c:pt idx="313">
                  <c:v>1.0433300000000001</c:v>
                </c:pt>
                <c:pt idx="314">
                  <c:v>1.04667</c:v>
                </c:pt>
                <c:pt idx="315">
                  <c:v>1.05</c:v>
                </c:pt>
                <c:pt idx="316">
                  <c:v>1.0533300000000001</c:v>
                </c:pt>
                <c:pt idx="317">
                  <c:v>1.05667</c:v>
                </c:pt>
                <c:pt idx="318">
                  <c:v>1.06</c:v>
                </c:pt>
                <c:pt idx="319">
                  <c:v>1.0633300000000001</c:v>
                </c:pt>
                <c:pt idx="320">
                  <c:v>1.06667</c:v>
                </c:pt>
                <c:pt idx="321">
                  <c:v>1.07</c:v>
                </c:pt>
                <c:pt idx="322">
                  <c:v>1.0733299999999999</c:v>
                </c:pt>
                <c:pt idx="323">
                  <c:v>1.07667</c:v>
                </c:pt>
                <c:pt idx="324">
                  <c:v>1.08</c:v>
                </c:pt>
                <c:pt idx="325">
                  <c:v>1.0833299999999999</c:v>
                </c:pt>
                <c:pt idx="326">
                  <c:v>1.08667</c:v>
                </c:pt>
                <c:pt idx="327">
                  <c:v>1.0900000000000001</c:v>
                </c:pt>
                <c:pt idx="328">
                  <c:v>1.0933299999999999</c:v>
                </c:pt>
                <c:pt idx="329">
                  <c:v>1.09667</c:v>
                </c:pt>
                <c:pt idx="330">
                  <c:v>1.1000000000000001</c:v>
                </c:pt>
                <c:pt idx="331">
                  <c:v>1.1033299999999999</c:v>
                </c:pt>
                <c:pt idx="332">
                  <c:v>1.10667</c:v>
                </c:pt>
                <c:pt idx="333">
                  <c:v>1.1100000000000001</c:v>
                </c:pt>
                <c:pt idx="334">
                  <c:v>1.1133299999999999</c:v>
                </c:pt>
                <c:pt idx="335">
                  <c:v>1.1166700000000001</c:v>
                </c:pt>
                <c:pt idx="336">
                  <c:v>1.1200000000000001</c:v>
                </c:pt>
                <c:pt idx="337">
                  <c:v>1.1233299999999999</c:v>
                </c:pt>
                <c:pt idx="338">
                  <c:v>1.1266700000000001</c:v>
                </c:pt>
                <c:pt idx="339">
                  <c:v>1.1299999999999999</c:v>
                </c:pt>
                <c:pt idx="340">
                  <c:v>1.1333299999999999</c:v>
                </c:pt>
                <c:pt idx="341">
                  <c:v>1.1366700000000001</c:v>
                </c:pt>
                <c:pt idx="342">
                  <c:v>1.1399999999999999</c:v>
                </c:pt>
                <c:pt idx="343">
                  <c:v>1.14333</c:v>
                </c:pt>
                <c:pt idx="344">
                  <c:v>1.1466700000000001</c:v>
                </c:pt>
                <c:pt idx="345">
                  <c:v>1.1499999999999999</c:v>
                </c:pt>
                <c:pt idx="346">
                  <c:v>1.15333</c:v>
                </c:pt>
                <c:pt idx="347">
                  <c:v>1.1566700000000001</c:v>
                </c:pt>
                <c:pt idx="348">
                  <c:v>1.1599999999999999</c:v>
                </c:pt>
                <c:pt idx="349">
                  <c:v>1.16333</c:v>
                </c:pt>
                <c:pt idx="350">
                  <c:v>1.1666700000000001</c:v>
                </c:pt>
                <c:pt idx="351">
                  <c:v>1.17</c:v>
                </c:pt>
                <c:pt idx="352">
                  <c:v>1.17333</c:v>
                </c:pt>
                <c:pt idx="353">
                  <c:v>1.1766700000000001</c:v>
                </c:pt>
                <c:pt idx="354">
                  <c:v>1.18</c:v>
                </c:pt>
                <c:pt idx="355">
                  <c:v>1.18333</c:v>
                </c:pt>
                <c:pt idx="356">
                  <c:v>1.1866699999999999</c:v>
                </c:pt>
                <c:pt idx="357">
                  <c:v>1.19</c:v>
                </c:pt>
                <c:pt idx="358">
                  <c:v>1.19333</c:v>
                </c:pt>
                <c:pt idx="359">
                  <c:v>1.1966699999999999</c:v>
                </c:pt>
                <c:pt idx="360">
                  <c:v>1.2</c:v>
                </c:pt>
                <c:pt idx="361">
                  <c:v>1.20333</c:v>
                </c:pt>
                <c:pt idx="362">
                  <c:v>1.2066699999999999</c:v>
                </c:pt>
                <c:pt idx="363">
                  <c:v>1.21</c:v>
                </c:pt>
                <c:pt idx="364">
                  <c:v>1.21333</c:v>
                </c:pt>
                <c:pt idx="365">
                  <c:v>1.2166699999999999</c:v>
                </c:pt>
                <c:pt idx="366">
                  <c:v>1.22</c:v>
                </c:pt>
                <c:pt idx="367">
                  <c:v>1.22333</c:v>
                </c:pt>
                <c:pt idx="368">
                  <c:v>1.2266699999999999</c:v>
                </c:pt>
                <c:pt idx="369">
                  <c:v>1.23</c:v>
                </c:pt>
                <c:pt idx="370">
                  <c:v>1.23333</c:v>
                </c:pt>
                <c:pt idx="371">
                  <c:v>1.2366699999999999</c:v>
                </c:pt>
                <c:pt idx="372">
                  <c:v>1.24</c:v>
                </c:pt>
                <c:pt idx="373">
                  <c:v>1.24333</c:v>
                </c:pt>
                <c:pt idx="374">
                  <c:v>1.2466699999999999</c:v>
                </c:pt>
                <c:pt idx="375">
                  <c:v>1.25</c:v>
                </c:pt>
                <c:pt idx="376">
                  <c:v>1.2533300000000001</c:v>
                </c:pt>
                <c:pt idx="377">
                  <c:v>1.25667</c:v>
                </c:pt>
                <c:pt idx="378">
                  <c:v>1.26</c:v>
                </c:pt>
                <c:pt idx="379">
                  <c:v>1.2633300000000001</c:v>
                </c:pt>
                <c:pt idx="380">
                  <c:v>1.26667</c:v>
                </c:pt>
                <c:pt idx="381">
                  <c:v>1.27</c:v>
                </c:pt>
                <c:pt idx="382">
                  <c:v>1.2733300000000001</c:v>
                </c:pt>
                <c:pt idx="383">
                  <c:v>1.27667</c:v>
                </c:pt>
                <c:pt idx="384">
                  <c:v>1.28</c:v>
                </c:pt>
                <c:pt idx="385">
                  <c:v>1.2833300000000001</c:v>
                </c:pt>
                <c:pt idx="386">
                  <c:v>1.28667</c:v>
                </c:pt>
                <c:pt idx="387">
                  <c:v>1.29</c:v>
                </c:pt>
                <c:pt idx="388">
                  <c:v>1.2933300000000001</c:v>
                </c:pt>
                <c:pt idx="389">
                  <c:v>1.29667</c:v>
                </c:pt>
                <c:pt idx="390">
                  <c:v>1.3</c:v>
                </c:pt>
                <c:pt idx="391">
                  <c:v>1.3033300000000001</c:v>
                </c:pt>
                <c:pt idx="392">
                  <c:v>1.30667</c:v>
                </c:pt>
                <c:pt idx="393">
                  <c:v>1.31</c:v>
                </c:pt>
                <c:pt idx="394">
                  <c:v>1.3133300000000001</c:v>
                </c:pt>
                <c:pt idx="395">
                  <c:v>1.31667</c:v>
                </c:pt>
                <c:pt idx="396">
                  <c:v>1.32</c:v>
                </c:pt>
                <c:pt idx="397">
                  <c:v>1.3233299999999999</c:v>
                </c:pt>
                <c:pt idx="398">
                  <c:v>1.32667</c:v>
                </c:pt>
                <c:pt idx="399">
                  <c:v>1.33</c:v>
                </c:pt>
                <c:pt idx="400">
                  <c:v>1.3333299999999999</c:v>
                </c:pt>
                <c:pt idx="401">
                  <c:v>1.33667</c:v>
                </c:pt>
                <c:pt idx="402">
                  <c:v>1.34</c:v>
                </c:pt>
                <c:pt idx="403">
                  <c:v>1.3433299999999999</c:v>
                </c:pt>
                <c:pt idx="404">
                  <c:v>1.34667</c:v>
                </c:pt>
                <c:pt idx="405">
                  <c:v>1.35</c:v>
                </c:pt>
                <c:pt idx="406">
                  <c:v>1.3533299999999999</c:v>
                </c:pt>
                <c:pt idx="407">
                  <c:v>1.35667</c:v>
                </c:pt>
                <c:pt idx="408">
                  <c:v>1.36</c:v>
                </c:pt>
                <c:pt idx="409">
                  <c:v>1.3633299999999999</c:v>
                </c:pt>
                <c:pt idx="410">
                  <c:v>1.3666700000000001</c:v>
                </c:pt>
                <c:pt idx="411">
                  <c:v>1.37</c:v>
                </c:pt>
                <c:pt idx="412">
                  <c:v>1.3733299999999999</c:v>
                </c:pt>
                <c:pt idx="413">
                  <c:v>1.3766700000000001</c:v>
                </c:pt>
                <c:pt idx="414">
                  <c:v>1.38</c:v>
                </c:pt>
                <c:pt idx="415">
                  <c:v>1.3833299999999999</c:v>
                </c:pt>
                <c:pt idx="416">
                  <c:v>1.3866700000000001</c:v>
                </c:pt>
                <c:pt idx="417">
                  <c:v>1.39</c:v>
                </c:pt>
                <c:pt idx="418">
                  <c:v>1.39333</c:v>
                </c:pt>
                <c:pt idx="419">
                  <c:v>1.3966700000000001</c:v>
                </c:pt>
                <c:pt idx="420">
                  <c:v>1.4</c:v>
                </c:pt>
                <c:pt idx="421">
                  <c:v>1.40333</c:v>
                </c:pt>
                <c:pt idx="422">
                  <c:v>1.4066700000000001</c:v>
                </c:pt>
                <c:pt idx="423">
                  <c:v>1.41</c:v>
                </c:pt>
                <c:pt idx="424">
                  <c:v>1.41333</c:v>
                </c:pt>
                <c:pt idx="425">
                  <c:v>1.4166700000000001</c:v>
                </c:pt>
                <c:pt idx="426">
                  <c:v>1.42</c:v>
                </c:pt>
                <c:pt idx="427">
                  <c:v>1.42333</c:v>
                </c:pt>
                <c:pt idx="428">
                  <c:v>1.4266700000000001</c:v>
                </c:pt>
                <c:pt idx="429">
                  <c:v>1.43</c:v>
                </c:pt>
                <c:pt idx="430">
                  <c:v>1.43333</c:v>
                </c:pt>
                <c:pt idx="431">
                  <c:v>1.4366699999999999</c:v>
                </c:pt>
                <c:pt idx="432">
                  <c:v>1.44</c:v>
                </c:pt>
                <c:pt idx="433">
                  <c:v>1.44333</c:v>
                </c:pt>
                <c:pt idx="434">
                  <c:v>1.4466699999999999</c:v>
                </c:pt>
                <c:pt idx="435">
                  <c:v>1.45</c:v>
                </c:pt>
                <c:pt idx="436">
                  <c:v>1.45333</c:v>
                </c:pt>
                <c:pt idx="437">
                  <c:v>1.4566699999999999</c:v>
                </c:pt>
                <c:pt idx="438">
                  <c:v>1.46</c:v>
                </c:pt>
                <c:pt idx="439">
                  <c:v>1.46333</c:v>
                </c:pt>
                <c:pt idx="440">
                  <c:v>1.4666699999999999</c:v>
                </c:pt>
                <c:pt idx="441">
                  <c:v>1.47</c:v>
                </c:pt>
                <c:pt idx="442">
                  <c:v>1.47333</c:v>
                </c:pt>
                <c:pt idx="443">
                  <c:v>1.4766699999999999</c:v>
                </c:pt>
                <c:pt idx="444">
                  <c:v>1.48</c:v>
                </c:pt>
                <c:pt idx="445">
                  <c:v>1.48333</c:v>
                </c:pt>
                <c:pt idx="446">
                  <c:v>1.4866699999999999</c:v>
                </c:pt>
                <c:pt idx="447">
                  <c:v>1.49</c:v>
                </c:pt>
                <c:pt idx="448">
                  <c:v>1.49333</c:v>
                </c:pt>
                <c:pt idx="449">
                  <c:v>1.4966699999999999</c:v>
                </c:pt>
                <c:pt idx="450">
                  <c:v>1.5</c:v>
                </c:pt>
                <c:pt idx="451">
                  <c:v>1.5033300000000001</c:v>
                </c:pt>
                <c:pt idx="452">
                  <c:v>1.50667</c:v>
                </c:pt>
                <c:pt idx="453">
                  <c:v>1.51</c:v>
                </c:pt>
                <c:pt idx="454">
                  <c:v>1.5133300000000001</c:v>
                </c:pt>
                <c:pt idx="455">
                  <c:v>1.51667</c:v>
                </c:pt>
                <c:pt idx="456">
                  <c:v>1.52</c:v>
                </c:pt>
                <c:pt idx="457">
                  <c:v>1.5233300000000001</c:v>
                </c:pt>
                <c:pt idx="458">
                  <c:v>1.52667</c:v>
                </c:pt>
                <c:pt idx="459">
                  <c:v>1.53</c:v>
                </c:pt>
                <c:pt idx="460">
                  <c:v>1.5333300000000001</c:v>
                </c:pt>
                <c:pt idx="461">
                  <c:v>1.53667</c:v>
                </c:pt>
                <c:pt idx="462">
                  <c:v>1.54</c:v>
                </c:pt>
                <c:pt idx="463">
                  <c:v>1.5433300000000001</c:v>
                </c:pt>
                <c:pt idx="464">
                  <c:v>1.54667</c:v>
                </c:pt>
                <c:pt idx="465">
                  <c:v>1.55</c:v>
                </c:pt>
                <c:pt idx="466">
                  <c:v>1.5533300000000001</c:v>
                </c:pt>
                <c:pt idx="467">
                  <c:v>1.55667</c:v>
                </c:pt>
                <c:pt idx="468">
                  <c:v>1.56</c:v>
                </c:pt>
                <c:pt idx="469">
                  <c:v>1.5633300000000001</c:v>
                </c:pt>
                <c:pt idx="470">
                  <c:v>1.56667</c:v>
                </c:pt>
                <c:pt idx="471">
                  <c:v>1.57</c:v>
                </c:pt>
                <c:pt idx="472">
                  <c:v>1.5733299999999999</c:v>
                </c:pt>
                <c:pt idx="473">
                  <c:v>1.57667</c:v>
                </c:pt>
                <c:pt idx="474">
                  <c:v>1.58</c:v>
                </c:pt>
                <c:pt idx="475">
                  <c:v>1.5833299999999999</c:v>
                </c:pt>
                <c:pt idx="476">
                  <c:v>1.58667</c:v>
                </c:pt>
                <c:pt idx="477">
                  <c:v>1.59</c:v>
                </c:pt>
                <c:pt idx="478">
                  <c:v>1.5933299999999999</c:v>
                </c:pt>
                <c:pt idx="479">
                  <c:v>1.59667</c:v>
                </c:pt>
                <c:pt idx="480">
                  <c:v>1.6</c:v>
                </c:pt>
                <c:pt idx="481">
                  <c:v>1.6033299999999999</c:v>
                </c:pt>
                <c:pt idx="482">
                  <c:v>1.60667</c:v>
                </c:pt>
                <c:pt idx="483">
                  <c:v>1.61</c:v>
                </c:pt>
                <c:pt idx="484">
                  <c:v>1.6133299999999999</c:v>
                </c:pt>
                <c:pt idx="485">
                  <c:v>1.6166700000000001</c:v>
                </c:pt>
                <c:pt idx="486">
                  <c:v>1.62</c:v>
                </c:pt>
                <c:pt idx="487">
                  <c:v>1.6233299999999999</c:v>
                </c:pt>
                <c:pt idx="488">
                  <c:v>1.6266700000000001</c:v>
                </c:pt>
                <c:pt idx="489">
                  <c:v>1.63</c:v>
                </c:pt>
                <c:pt idx="490">
                  <c:v>1.6333299999999999</c:v>
                </c:pt>
                <c:pt idx="491">
                  <c:v>1.6366700000000001</c:v>
                </c:pt>
                <c:pt idx="492">
                  <c:v>1.64</c:v>
                </c:pt>
                <c:pt idx="493">
                  <c:v>1.64333</c:v>
                </c:pt>
                <c:pt idx="494">
                  <c:v>1.6466700000000001</c:v>
                </c:pt>
                <c:pt idx="495">
                  <c:v>1.65</c:v>
                </c:pt>
                <c:pt idx="496">
                  <c:v>1.65333</c:v>
                </c:pt>
                <c:pt idx="497">
                  <c:v>1.6566700000000001</c:v>
                </c:pt>
                <c:pt idx="498">
                  <c:v>1.66</c:v>
                </c:pt>
                <c:pt idx="499">
                  <c:v>1.66333</c:v>
                </c:pt>
                <c:pt idx="500">
                  <c:v>1.6666700000000001</c:v>
                </c:pt>
                <c:pt idx="501">
                  <c:v>1.67</c:v>
                </c:pt>
                <c:pt idx="502">
                  <c:v>1.67333</c:v>
                </c:pt>
                <c:pt idx="503">
                  <c:v>1.6766700000000001</c:v>
                </c:pt>
                <c:pt idx="504">
                  <c:v>1.68</c:v>
                </c:pt>
                <c:pt idx="505">
                  <c:v>1.68333</c:v>
                </c:pt>
                <c:pt idx="506">
                  <c:v>1.6866699999999999</c:v>
                </c:pt>
                <c:pt idx="507">
                  <c:v>1.69</c:v>
                </c:pt>
                <c:pt idx="508">
                  <c:v>1.69333</c:v>
                </c:pt>
                <c:pt idx="509">
                  <c:v>1.6966699999999999</c:v>
                </c:pt>
                <c:pt idx="510">
                  <c:v>1.7</c:v>
                </c:pt>
                <c:pt idx="511">
                  <c:v>1.70333</c:v>
                </c:pt>
                <c:pt idx="512">
                  <c:v>1.7066699999999999</c:v>
                </c:pt>
                <c:pt idx="513">
                  <c:v>1.71</c:v>
                </c:pt>
                <c:pt idx="514">
                  <c:v>1.71333</c:v>
                </c:pt>
                <c:pt idx="515">
                  <c:v>1.7166699999999999</c:v>
                </c:pt>
                <c:pt idx="516">
                  <c:v>1.72</c:v>
                </c:pt>
                <c:pt idx="517">
                  <c:v>1.72333</c:v>
                </c:pt>
                <c:pt idx="518">
                  <c:v>1.7266699999999999</c:v>
                </c:pt>
                <c:pt idx="519">
                  <c:v>1.73</c:v>
                </c:pt>
                <c:pt idx="520">
                  <c:v>1.73333</c:v>
                </c:pt>
                <c:pt idx="521">
                  <c:v>1.7366699999999999</c:v>
                </c:pt>
                <c:pt idx="522">
                  <c:v>1.74</c:v>
                </c:pt>
                <c:pt idx="523">
                  <c:v>1.74333</c:v>
                </c:pt>
                <c:pt idx="524">
                  <c:v>1.7466699999999999</c:v>
                </c:pt>
                <c:pt idx="525">
                  <c:v>1.75</c:v>
                </c:pt>
                <c:pt idx="526">
                  <c:v>1.7533300000000001</c:v>
                </c:pt>
                <c:pt idx="527">
                  <c:v>1.75667</c:v>
                </c:pt>
                <c:pt idx="528">
                  <c:v>1.76</c:v>
                </c:pt>
                <c:pt idx="529">
                  <c:v>1.7633300000000001</c:v>
                </c:pt>
                <c:pt idx="530">
                  <c:v>1.76667</c:v>
                </c:pt>
                <c:pt idx="531">
                  <c:v>1.77</c:v>
                </c:pt>
                <c:pt idx="532">
                  <c:v>1.7733300000000001</c:v>
                </c:pt>
                <c:pt idx="533">
                  <c:v>1.77667</c:v>
                </c:pt>
                <c:pt idx="534">
                  <c:v>1.78</c:v>
                </c:pt>
                <c:pt idx="535">
                  <c:v>1.7833300000000001</c:v>
                </c:pt>
                <c:pt idx="536">
                  <c:v>1.78667</c:v>
                </c:pt>
                <c:pt idx="537">
                  <c:v>1.79</c:v>
                </c:pt>
                <c:pt idx="538">
                  <c:v>1.7933300000000001</c:v>
                </c:pt>
                <c:pt idx="539">
                  <c:v>1.79667</c:v>
                </c:pt>
                <c:pt idx="540">
                  <c:v>1.8</c:v>
                </c:pt>
                <c:pt idx="541">
                  <c:v>1.8033300000000001</c:v>
                </c:pt>
                <c:pt idx="542">
                  <c:v>1.80667</c:v>
                </c:pt>
                <c:pt idx="543">
                  <c:v>1.81</c:v>
                </c:pt>
                <c:pt idx="544">
                  <c:v>1.8133300000000001</c:v>
                </c:pt>
                <c:pt idx="545">
                  <c:v>1.81667</c:v>
                </c:pt>
                <c:pt idx="546">
                  <c:v>1.82</c:v>
                </c:pt>
                <c:pt idx="547">
                  <c:v>1.8233299999999999</c:v>
                </c:pt>
                <c:pt idx="548">
                  <c:v>1.82667</c:v>
                </c:pt>
                <c:pt idx="549">
                  <c:v>1.83</c:v>
                </c:pt>
                <c:pt idx="550">
                  <c:v>1.8333299999999999</c:v>
                </c:pt>
                <c:pt idx="551">
                  <c:v>1.83667</c:v>
                </c:pt>
                <c:pt idx="552">
                  <c:v>1.84</c:v>
                </c:pt>
                <c:pt idx="553">
                  <c:v>1.8433299999999999</c:v>
                </c:pt>
                <c:pt idx="554">
                  <c:v>1.84667</c:v>
                </c:pt>
                <c:pt idx="555">
                  <c:v>1.85</c:v>
                </c:pt>
                <c:pt idx="556">
                  <c:v>1.8533299999999999</c:v>
                </c:pt>
                <c:pt idx="557">
                  <c:v>1.85667</c:v>
                </c:pt>
                <c:pt idx="558">
                  <c:v>1.86</c:v>
                </c:pt>
                <c:pt idx="559">
                  <c:v>1.8633299999999999</c:v>
                </c:pt>
                <c:pt idx="560">
                  <c:v>1.8666700000000001</c:v>
                </c:pt>
                <c:pt idx="561">
                  <c:v>1.87</c:v>
                </c:pt>
                <c:pt idx="562">
                  <c:v>1.8733299999999999</c:v>
                </c:pt>
                <c:pt idx="563">
                  <c:v>1.8766700000000001</c:v>
                </c:pt>
                <c:pt idx="564">
                  <c:v>1.88</c:v>
                </c:pt>
                <c:pt idx="565">
                  <c:v>1.8833299999999999</c:v>
                </c:pt>
                <c:pt idx="566">
                  <c:v>1.8866700000000001</c:v>
                </c:pt>
                <c:pt idx="567">
                  <c:v>1.89</c:v>
                </c:pt>
                <c:pt idx="568">
                  <c:v>1.89333</c:v>
                </c:pt>
                <c:pt idx="569">
                  <c:v>1.8966700000000001</c:v>
                </c:pt>
                <c:pt idx="570">
                  <c:v>1.9</c:v>
                </c:pt>
                <c:pt idx="571">
                  <c:v>1.90333</c:v>
                </c:pt>
                <c:pt idx="572">
                  <c:v>1.9066700000000001</c:v>
                </c:pt>
                <c:pt idx="573">
                  <c:v>1.91</c:v>
                </c:pt>
                <c:pt idx="574">
                  <c:v>1.91333</c:v>
                </c:pt>
                <c:pt idx="575">
                  <c:v>1.9166700000000001</c:v>
                </c:pt>
                <c:pt idx="576">
                  <c:v>1.92</c:v>
                </c:pt>
                <c:pt idx="577">
                  <c:v>1.92333</c:v>
                </c:pt>
                <c:pt idx="578">
                  <c:v>1.9266700000000001</c:v>
                </c:pt>
                <c:pt idx="579">
                  <c:v>1.93</c:v>
                </c:pt>
                <c:pt idx="580">
                  <c:v>1.93333</c:v>
                </c:pt>
                <c:pt idx="581">
                  <c:v>1.9366699999999999</c:v>
                </c:pt>
                <c:pt idx="582">
                  <c:v>1.94</c:v>
                </c:pt>
                <c:pt idx="583">
                  <c:v>1.94333</c:v>
                </c:pt>
                <c:pt idx="584">
                  <c:v>1.9466699999999999</c:v>
                </c:pt>
                <c:pt idx="585">
                  <c:v>1.95</c:v>
                </c:pt>
                <c:pt idx="586">
                  <c:v>1.95333</c:v>
                </c:pt>
                <c:pt idx="587">
                  <c:v>1.9566699999999999</c:v>
                </c:pt>
                <c:pt idx="588">
                  <c:v>1.96</c:v>
                </c:pt>
                <c:pt idx="589">
                  <c:v>1.96333</c:v>
                </c:pt>
                <c:pt idx="590">
                  <c:v>1.9666699999999999</c:v>
                </c:pt>
                <c:pt idx="591">
                  <c:v>1.97</c:v>
                </c:pt>
                <c:pt idx="592">
                  <c:v>1.97333</c:v>
                </c:pt>
                <c:pt idx="593">
                  <c:v>1.9766699999999999</c:v>
                </c:pt>
                <c:pt idx="594">
                  <c:v>1.98</c:v>
                </c:pt>
                <c:pt idx="595">
                  <c:v>1.98333</c:v>
                </c:pt>
                <c:pt idx="596">
                  <c:v>1.9866699999999999</c:v>
                </c:pt>
                <c:pt idx="597">
                  <c:v>1.99</c:v>
                </c:pt>
                <c:pt idx="598">
                  <c:v>1.99333</c:v>
                </c:pt>
                <c:pt idx="599">
                  <c:v>1.9966699999999999</c:v>
                </c:pt>
                <c:pt idx="600">
                  <c:v>2</c:v>
                </c:pt>
                <c:pt idx="601">
                  <c:v>2.0033300000000001</c:v>
                </c:pt>
                <c:pt idx="602">
                  <c:v>2.0066700000000002</c:v>
                </c:pt>
                <c:pt idx="603">
                  <c:v>2.0099999999999998</c:v>
                </c:pt>
                <c:pt idx="604">
                  <c:v>2.0133299999999998</c:v>
                </c:pt>
                <c:pt idx="605">
                  <c:v>2.01667</c:v>
                </c:pt>
                <c:pt idx="606">
                  <c:v>2.02</c:v>
                </c:pt>
                <c:pt idx="607">
                  <c:v>2.0233300000000001</c:v>
                </c:pt>
                <c:pt idx="608">
                  <c:v>2.0266700000000002</c:v>
                </c:pt>
                <c:pt idx="609">
                  <c:v>2.0299999999999998</c:v>
                </c:pt>
                <c:pt idx="610">
                  <c:v>2.0333299999999999</c:v>
                </c:pt>
                <c:pt idx="611">
                  <c:v>2.03667</c:v>
                </c:pt>
                <c:pt idx="612">
                  <c:v>2.04</c:v>
                </c:pt>
                <c:pt idx="613">
                  <c:v>2.0433300000000001</c:v>
                </c:pt>
                <c:pt idx="614">
                  <c:v>2.0466700000000002</c:v>
                </c:pt>
                <c:pt idx="615">
                  <c:v>2.0499999999999998</c:v>
                </c:pt>
                <c:pt idx="616">
                  <c:v>2.0533299999999999</c:v>
                </c:pt>
                <c:pt idx="617">
                  <c:v>2.05667</c:v>
                </c:pt>
                <c:pt idx="618">
                  <c:v>2.06</c:v>
                </c:pt>
                <c:pt idx="619">
                  <c:v>2.0633300000000001</c:v>
                </c:pt>
                <c:pt idx="620">
                  <c:v>2.0666699999999998</c:v>
                </c:pt>
                <c:pt idx="621">
                  <c:v>2.0699999999999998</c:v>
                </c:pt>
                <c:pt idx="622">
                  <c:v>2.0733299999999999</c:v>
                </c:pt>
                <c:pt idx="623">
                  <c:v>2.07667</c:v>
                </c:pt>
                <c:pt idx="624">
                  <c:v>2.08</c:v>
                </c:pt>
                <c:pt idx="625">
                  <c:v>2.0833300000000001</c:v>
                </c:pt>
                <c:pt idx="626">
                  <c:v>2.0866699999999998</c:v>
                </c:pt>
                <c:pt idx="627">
                  <c:v>2.09</c:v>
                </c:pt>
                <c:pt idx="628">
                  <c:v>2.0933299999999999</c:v>
                </c:pt>
                <c:pt idx="629">
                  <c:v>2.09667</c:v>
                </c:pt>
                <c:pt idx="630">
                  <c:v>2.1</c:v>
                </c:pt>
                <c:pt idx="631">
                  <c:v>2.1033300000000001</c:v>
                </c:pt>
                <c:pt idx="632">
                  <c:v>2.1066699999999998</c:v>
                </c:pt>
                <c:pt idx="633">
                  <c:v>2.11</c:v>
                </c:pt>
                <c:pt idx="634">
                  <c:v>2.1133299999999999</c:v>
                </c:pt>
                <c:pt idx="635">
                  <c:v>2.1166700000000001</c:v>
                </c:pt>
                <c:pt idx="636">
                  <c:v>2.12</c:v>
                </c:pt>
                <c:pt idx="637">
                  <c:v>2.1233300000000002</c:v>
                </c:pt>
                <c:pt idx="638">
                  <c:v>2.1266699999999998</c:v>
                </c:pt>
                <c:pt idx="639">
                  <c:v>2.13</c:v>
                </c:pt>
                <c:pt idx="640">
                  <c:v>2.1333299999999999</c:v>
                </c:pt>
                <c:pt idx="641">
                  <c:v>2.1366700000000001</c:v>
                </c:pt>
                <c:pt idx="642">
                  <c:v>2.14</c:v>
                </c:pt>
                <c:pt idx="643">
                  <c:v>2.1433300000000002</c:v>
                </c:pt>
                <c:pt idx="644">
                  <c:v>2.1466699999999999</c:v>
                </c:pt>
                <c:pt idx="645">
                  <c:v>2.15</c:v>
                </c:pt>
                <c:pt idx="646">
                  <c:v>2.15333</c:v>
                </c:pt>
                <c:pt idx="647">
                  <c:v>2.1566700000000001</c:v>
                </c:pt>
                <c:pt idx="648">
                  <c:v>2.16</c:v>
                </c:pt>
                <c:pt idx="649">
                  <c:v>2.1633300000000002</c:v>
                </c:pt>
                <c:pt idx="650">
                  <c:v>2.1666699999999999</c:v>
                </c:pt>
                <c:pt idx="651">
                  <c:v>2.17</c:v>
                </c:pt>
                <c:pt idx="652">
                  <c:v>2.17333</c:v>
                </c:pt>
                <c:pt idx="653">
                  <c:v>2.1766700000000001</c:v>
                </c:pt>
                <c:pt idx="654">
                  <c:v>2.1800000000000002</c:v>
                </c:pt>
                <c:pt idx="655">
                  <c:v>2.1833300000000002</c:v>
                </c:pt>
                <c:pt idx="656">
                  <c:v>2.1866699999999999</c:v>
                </c:pt>
                <c:pt idx="657">
                  <c:v>2.19</c:v>
                </c:pt>
                <c:pt idx="658">
                  <c:v>2.19333</c:v>
                </c:pt>
                <c:pt idx="659">
                  <c:v>2.1966700000000001</c:v>
                </c:pt>
                <c:pt idx="660">
                  <c:v>2.2000000000000002</c:v>
                </c:pt>
                <c:pt idx="661">
                  <c:v>2.2033299999999998</c:v>
                </c:pt>
                <c:pt idx="662">
                  <c:v>2.2066699999999999</c:v>
                </c:pt>
                <c:pt idx="663">
                  <c:v>2.21</c:v>
                </c:pt>
                <c:pt idx="664">
                  <c:v>2.21333</c:v>
                </c:pt>
                <c:pt idx="665">
                  <c:v>2.2166700000000001</c:v>
                </c:pt>
                <c:pt idx="666">
                  <c:v>2.2200000000000002</c:v>
                </c:pt>
                <c:pt idx="667">
                  <c:v>2.2233299999999998</c:v>
                </c:pt>
                <c:pt idx="668">
                  <c:v>2.2266699999999999</c:v>
                </c:pt>
                <c:pt idx="669">
                  <c:v>2.23</c:v>
                </c:pt>
                <c:pt idx="670">
                  <c:v>2.23333</c:v>
                </c:pt>
                <c:pt idx="671">
                  <c:v>2.2366700000000002</c:v>
                </c:pt>
                <c:pt idx="672">
                  <c:v>2.2400000000000002</c:v>
                </c:pt>
                <c:pt idx="673">
                  <c:v>2.2433299999999998</c:v>
                </c:pt>
                <c:pt idx="674">
                  <c:v>2.2466699999999999</c:v>
                </c:pt>
                <c:pt idx="675">
                  <c:v>2.25</c:v>
                </c:pt>
                <c:pt idx="676">
                  <c:v>2.2533300000000001</c:v>
                </c:pt>
                <c:pt idx="677">
                  <c:v>2.2566700000000002</c:v>
                </c:pt>
                <c:pt idx="678">
                  <c:v>2.2599999999999998</c:v>
                </c:pt>
                <c:pt idx="679">
                  <c:v>2.2633299999999998</c:v>
                </c:pt>
                <c:pt idx="680">
                  <c:v>2.26667</c:v>
                </c:pt>
                <c:pt idx="681">
                  <c:v>2.27</c:v>
                </c:pt>
                <c:pt idx="682">
                  <c:v>2.2733300000000001</c:v>
                </c:pt>
                <c:pt idx="683">
                  <c:v>2.2766700000000002</c:v>
                </c:pt>
                <c:pt idx="684">
                  <c:v>2.2799999999999998</c:v>
                </c:pt>
                <c:pt idx="685">
                  <c:v>2.2833299999999999</c:v>
                </c:pt>
                <c:pt idx="686">
                  <c:v>2.28667</c:v>
                </c:pt>
                <c:pt idx="687">
                  <c:v>2.29</c:v>
                </c:pt>
                <c:pt idx="688">
                  <c:v>2.2933300000000001</c:v>
                </c:pt>
                <c:pt idx="689">
                  <c:v>2.2966700000000002</c:v>
                </c:pt>
                <c:pt idx="690">
                  <c:v>2.2999999999999998</c:v>
                </c:pt>
                <c:pt idx="691">
                  <c:v>2.3033299999999999</c:v>
                </c:pt>
                <c:pt idx="692">
                  <c:v>2.30667</c:v>
                </c:pt>
                <c:pt idx="693">
                  <c:v>2.31</c:v>
                </c:pt>
                <c:pt idx="694">
                  <c:v>2.3133300000000001</c:v>
                </c:pt>
                <c:pt idx="695">
                  <c:v>2.3166699999999998</c:v>
                </c:pt>
                <c:pt idx="696">
                  <c:v>2.3199999999999998</c:v>
                </c:pt>
                <c:pt idx="697">
                  <c:v>2.3233299999999999</c:v>
                </c:pt>
                <c:pt idx="698">
                  <c:v>2.32667</c:v>
                </c:pt>
                <c:pt idx="699">
                  <c:v>2.33</c:v>
                </c:pt>
                <c:pt idx="700">
                  <c:v>2.3333300000000001</c:v>
                </c:pt>
                <c:pt idx="701">
                  <c:v>2.3366699999999998</c:v>
                </c:pt>
                <c:pt idx="702">
                  <c:v>2.34</c:v>
                </c:pt>
                <c:pt idx="703">
                  <c:v>2.3433299999999999</c:v>
                </c:pt>
                <c:pt idx="704">
                  <c:v>2.34667</c:v>
                </c:pt>
                <c:pt idx="705">
                  <c:v>2.35</c:v>
                </c:pt>
                <c:pt idx="706">
                  <c:v>2.3533300000000001</c:v>
                </c:pt>
                <c:pt idx="707">
                  <c:v>2.3566699999999998</c:v>
                </c:pt>
                <c:pt idx="708">
                  <c:v>2.36</c:v>
                </c:pt>
                <c:pt idx="709">
                  <c:v>2.3633299999999999</c:v>
                </c:pt>
                <c:pt idx="710">
                  <c:v>2.3666700000000001</c:v>
                </c:pt>
                <c:pt idx="711">
                  <c:v>2.37</c:v>
                </c:pt>
                <c:pt idx="712">
                  <c:v>2.3733300000000002</c:v>
                </c:pt>
                <c:pt idx="713">
                  <c:v>2.3766699999999998</c:v>
                </c:pt>
                <c:pt idx="714">
                  <c:v>2.38</c:v>
                </c:pt>
                <c:pt idx="715">
                  <c:v>2.3833299999999999</c:v>
                </c:pt>
                <c:pt idx="716">
                  <c:v>2.3866700000000001</c:v>
                </c:pt>
                <c:pt idx="717">
                  <c:v>2.39</c:v>
                </c:pt>
                <c:pt idx="718">
                  <c:v>2.3933300000000002</c:v>
                </c:pt>
                <c:pt idx="719">
                  <c:v>2.3966699999999999</c:v>
                </c:pt>
                <c:pt idx="720">
                  <c:v>2.4</c:v>
                </c:pt>
                <c:pt idx="721">
                  <c:v>2.40333</c:v>
                </c:pt>
                <c:pt idx="722">
                  <c:v>2.4066700000000001</c:v>
                </c:pt>
                <c:pt idx="723">
                  <c:v>2.41</c:v>
                </c:pt>
                <c:pt idx="724">
                  <c:v>2.4133300000000002</c:v>
                </c:pt>
                <c:pt idx="725">
                  <c:v>2.4166699999999999</c:v>
                </c:pt>
                <c:pt idx="726">
                  <c:v>2.42</c:v>
                </c:pt>
                <c:pt idx="727">
                  <c:v>2.42333</c:v>
                </c:pt>
                <c:pt idx="728">
                  <c:v>2.4266700000000001</c:v>
                </c:pt>
                <c:pt idx="729">
                  <c:v>2.4300000000000002</c:v>
                </c:pt>
                <c:pt idx="730">
                  <c:v>2.4333300000000002</c:v>
                </c:pt>
                <c:pt idx="731">
                  <c:v>2.4366699999999999</c:v>
                </c:pt>
                <c:pt idx="732">
                  <c:v>2.44</c:v>
                </c:pt>
                <c:pt idx="733">
                  <c:v>2.44333</c:v>
                </c:pt>
                <c:pt idx="734">
                  <c:v>2.4466700000000001</c:v>
                </c:pt>
                <c:pt idx="735">
                  <c:v>2.4500000000000002</c:v>
                </c:pt>
                <c:pt idx="736">
                  <c:v>2.4533299999999998</c:v>
                </c:pt>
                <c:pt idx="737">
                  <c:v>2.4566699999999999</c:v>
                </c:pt>
                <c:pt idx="738">
                  <c:v>2.46</c:v>
                </c:pt>
                <c:pt idx="739">
                  <c:v>2.46333</c:v>
                </c:pt>
                <c:pt idx="740">
                  <c:v>2.4666700000000001</c:v>
                </c:pt>
                <c:pt idx="741">
                  <c:v>2.4700000000000002</c:v>
                </c:pt>
                <c:pt idx="742">
                  <c:v>2.4733299999999998</c:v>
                </c:pt>
                <c:pt idx="743">
                  <c:v>2.4766699999999999</c:v>
                </c:pt>
                <c:pt idx="744">
                  <c:v>2.48</c:v>
                </c:pt>
                <c:pt idx="745">
                  <c:v>2.48333</c:v>
                </c:pt>
                <c:pt idx="746">
                  <c:v>2.4866700000000002</c:v>
                </c:pt>
                <c:pt idx="747">
                  <c:v>2.4900000000000002</c:v>
                </c:pt>
                <c:pt idx="748">
                  <c:v>2.4933299999999998</c:v>
                </c:pt>
                <c:pt idx="749">
                  <c:v>2.4966699999999999</c:v>
                </c:pt>
                <c:pt idx="750">
                  <c:v>2.5</c:v>
                </c:pt>
                <c:pt idx="751">
                  <c:v>2.5033300000000001</c:v>
                </c:pt>
                <c:pt idx="752">
                  <c:v>2.5066700000000002</c:v>
                </c:pt>
                <c:pt idx="753">
                  <c:v>2.5099999999999998</c:v>
                </c:pt>
                <c:pt idx="754">
                  <c:v>2.5133299999999998</c:v>
                </c:pt>
                <c:pt idx="755">
                  <c:v>2.51667</c:v>
                </c:pt>
                <c:pt idx="756">
                  <c:v>2.52</c:v>
                </c:pt>
                <c:pt idx="757">
                  <c:v>2.5233300000000001</c:v>
                </c:pt>
                <c:pt idx="758">
                  <c:v>2.5266700000000002</c:v>
                </c:pt>
                <c:pt idx="759">
                  <c:v>2.5299999999999998</c:v>
                </c:pt>
                <c:pt idx="760">
                  <c:v>2.5333299999999999</c:v>
                </c:pt>
                <c:pt idx="761">
                  <c:v>2.53667</c:v>
                </c:pt>
                <c:pt idx="762">
                  <c:v>2.54</c:v>
                </c:pt>
                <c:pt idx="763">
                  <c:v>2.5433300000000001</c:v>
                </c:pt>
                <c:pt idx="764">
                  <c:v>2.5466700000000002</c:v>
                </c:pt>
                <c:pt idx="765">
                  <c:v>2.5499999999999998</c:v>
                </c:pt>
                <c:pt idx="766">
                  <c:v>2.5533299999999999</c:v>
                </c:pt>
                <c:pt idx="767">
                  <c:v>2.55667</c:v>
                </c:pt>
                <c:pt idx="768">
                  <c:v>2.56</c:v>
                </c:pt>
                <c:pt idx="769">
                  <c:v>2.5633300000000001</c:v>
                </c:pt>
                <c:pt idx="770">
                  <c:v>2.5666699999999998</c:v>
                </c:pt>
                <c:pt idx="771">
                  <c:v>2.57</c:v>
                </c:pt>
                <c:pt idx="772">
                  <c:v>2.5733299999999999</c:v>
                </c:pt>
                <c:pt idx="773">
                  <c:v>2.57667</c:v>
                </c:pt>
                <c:pt idx="774">
                  <c:v>2.58</c:v>
                </c:pt>
                <c:pt idx="775">
                  <c:v>2.5833300000000001</c:v>
                </c:pt>
                <c:pt idx="776">
                  <c:v>2.5866699999999998</c:v>
                </c:pt>
                <c:pt idx="777">
                  <c:v>2.59</c:v>
                </c:pt>
                <c:pt idx="778">
                  <c:v>2.5933299999999999</c:v>
                </c:pt>
                <c:pt idx="779">
                  <c:v>2.59667</c:v>
                </c:pt>
                <c:pt idx="780">
                  <c:v>2.6</c:v>
                </c:pt>
                <c:pt idx="781">
                  <c:v>2.6033300000000001</c:v>
                </c:pt>
                <c:pt idx="782">
                  <c:v>2.6066699999999998</c:v>
                </c:pt>
                <c:pt idx="783">
                  <c:v>2.61</c:v>
                </c:pt>
                <c:pt idx="784">
                  <c:v>2.6133299999999999</c:v>
                </c:pt>
                <c:pt idx="785">
                  <c:v>2.6166700000000001</c:v>
                </c:pt>
                <c:pt idx="786">
                  <c:v>2.62</c:v>
                </c:pt>
                <c:pt idx="787">
                  <c:v>2.6233300000000002</c:v>
                </c:pt>
                <c:pt idx="788">
                  <c:v>2.6266699999999998</c:v>
                </c:pt>
                <c:pt idx="789">
                  <c:v>2.63</c:v>
                </c:pt>
                <c:pt idx="790">
                  <c:v>2.6333299999999999</c:v>
                </c:pt>
                <c:pt idx="791">
                  <c:v>2.6366700000000001</c:v>
                </c:pt>
                <c:pt idx="792">
                  <c:v>2.64</c:v>
                </c:pt>
                <c:pt idx="793">
                  <c:v>2.6433300000000002</c:v>
                </c:pt>
                <c:pt idx="794">
                  <c:v>2.6466699999999999</c:v>
                </c:pt>
                <c:pt idx="795">
                  <c:v>2.65</c:v>
                </c:pt>
                <c:pt idx="796">
                  <c:v>2.65333</c:v>
                </c:pt>
                <c:pt idx="797">
                  <c:v>2.6566700000000001</c:v>
                </c:pt>
                <c:pt idx="798">
                  <c:v>2.66</c:v>
                </c:pt>
                <c:pt idx="799">
                  <c:v>2.6633300000000002</c:v>
                </c:pt>
                <c:pt idx="800">
                  <c:v>2.6666699999999999</c:v>
                </c:pt>
                <c:pt idx="801">
                  <c:v>2.67</c:v>
                </c:pt>
                <c:pt idx="802">
                  <c:v>2.67333</c:v>
                </c:pt>
                <c:pt idx="803">
                  <c:v>2.6766700000000001</c:v>
                </c:pt>
                <c:pt idx="804">
                  <c:v>2.68</c:v>
                </c:pt>
                <c:pt idx="805">
                  <c:v>2.6833300000000002</c:v>
                </c:pt>
                <c:pt idx="806">
                  <c:v>2.6866699999999999</c:v>
                </c:pt>
                <c:pt idx="807">
                  <c:v>2.69</c:v>
                </c:pt>
                <c:pt idx="808">
                  <c:v>2.69333</c:v>
                </c:pt>
                <c:pt idx="809">
                  <c:v>2.6966700000000001</c:v>
                </c:pt>
                <c:pt idx="810">
                  <c:v>2.7</c:v>
                </c:pt>
                <c:pt idx="811">
                  <c:v>2.7033299999999998</c:v>
                </c:pt>
                <c:pt idx="812">
                  <c:v>2.7066699999999999</c:v>
                </c:pt>
                <c:pt idx="813">
                  <c:v>2.71</c:v>
                </c:pt>
                <c:pt idx="814">
                  <c:v>2.71333</c:v>
                </c:pt>
                <c:pt idx="815">
                  <c:v>2.7166700000000001</c:v>
                </c:pt>
                <c:pt idx="816">
                  <c:v>2.72</c:v>
                </c:pt>
                <c:pt idx="817">
                  <c:v>2.7233299999999998</c:v>
                </c:pt>
                <c:pt idx="818">
                  <c:v>2.7266699999999999</c:v>
                </c:pt>
                <c:pt idx="819">
                  <c:v>2.73</c:v>
                </c:pt>
                <c:pt idx="820">
                  <c:v>2.73333</c:v>
                </c:pt>
                <c:pt idx="821">
                  <c:v>2.7366700000000002</c:v>
                </c:pt>
                <c:pt idx="822">
                  <c:v>2.74</c:v>
                </c:pt>
                <c:pt idx="823">
                  <c:v>2.7433299999999998</c:v>
                </c:pt>
                <c:pt idx="824">
                  <c:v>2.7466699999999999</c:v>
                </c:pt>
                <c:pt idx="825">
                  <c:v>2.75</c:v>
                </c:pt>
                <c:pt idx="826">
                  <c:v>2.7533300000000001</c:v>
                </c:pt>
                <c:pt idx="827">
                  <c:v>2.7566700000000002</c:v>
                </c:pt>
                <c:pt idx="828">
                  <c:v>2.76</c:v>
                </c:pt>
                <c:pt idx="829">
                  <c:v>2.7633299999999998</c:v>
                </c:pt>
                <c:pt idx="830">
                  <c:v>2.76667</c:v>
                </c:pt>
                <c:pt idx="831">
                  <c:v>2.77</c:v>
                </c:pt>
                <c:pt idx="832">
                  <c:v>2.7733300000000001</c:v>
                </c:pt>
                <c:pt idx="833">
                  <c:v>2.7766700000000002</c:v>
                </c:pt>
                <c:pt idx="834">
                  <c:v>2.78</c:v>
                </c:pt>
                <c:pt idx="835">
                  <c:v>2.7833299999999999</c:v>
                </c:pt>
                <c:pt idx="836">
                  <c:v>2.78667</c:v>
                </c:pt>
                <c:pt idx="837">
                  <c:v>2.79</c:v>
                </c:pt>
                <c:pt idx="838">
                  <c:v>2.7933300000000001</c:v>
                </c:pt>
                <c:pt idx="839">
                  <c:v>2.7966700000000002</c:v>
                </c:pt>
                <c:pt idx="840">
                  <c:v>2.8</c:v>
                </c:pt>
                <c:pt idx="841">
                  <c:v>2.8033299999999999</c:v>
                </c:pt>
                <c:pt idx="842">
                  <c:v>2.80667</c:v>
                </c:pt>
                <c:pt idx="843">
                  <c:v>2.81</c:v>
                </c:pt>
                <c:pt idx="844">
                  <c:v>2.8133300000000001</c:v>
                </c:pt>
                <c:pt idx="845">
                  <c:v>2.8166699999999998</c:v>
                </c:pt>
                <c:pt idx="846">
                  <c:v>2.82</c:v>
                </c:pt>
                <c:pt idx="847">
                  <c:v>2.8233299999999999</c:v>
                </c:pt>
                <c:pt idx="848">
                  <c:v>2.82667</c:v>
                </c:pt>
                <c:pt idx="849">
                  <c:v>2.83</c:v>
                </c:pt>
                <c:pt idx="850">
                  <c:v>2.8333300000000001</c:v>
                </c:pt>
                <c:pt idx="851">
                  <c:v>2.8366699999999998</c:v>
                </c:pt>
                <c:pt idx="852">
                  <c:v>2.84</c:v>
                </c:pt>
                <c:pt idx="853">
                  <c:v>2.8433299999999999</c:v>
                </c:pt>
                <c:pt idx="854">
                  <c:v>2.84667</c:v>
                </c:pt>
                <c:pt idx="855">
                  <c:v>2.85</c:v>
                </c:pt>
                <c:pt idx="856">
                  <c:v>2.8533300000000001</c:v>
                </c:pt>
                <c:pt idx="857">
                  <c:v>2.8566699999999998</c:v>
                </c:pt>
                <c:pt idx="858">
                  <c:v>2.86</c:v>
                </c:pt>
                <c:pt idx="859">
                  <c:v>2.8633299999999999</c:v>
                </c:pt>
                <c:pt idx="860">
                  <c:v>2.8666700000000001</c:v>
                </c:pt>
                <c:pt idx="861">
                  <c:v>2.87</c:v>
                </c:pt>
                <c:pt idx="862">
                  <c:v>2.8733300000000002</c:v>
                </c:pt>
                <c:pt idx="863">
                  <c:v>2.8766699999999998</c:v>
                </c:pt>
                <c:pt idx="864">
                  <c:v>2.88</c:v>
                </c:pt>
                <c:pt idx="865">
                  <c:v>2.8833299999999999</c:v>
                </c:pt>
                <c:pt idx="866">
                  <c:v>2.8866700000000001</c:v>
                </c:pt>
                <c:pt idx="867">
                  <c:v>2.89</c:v>
                </c:pt>
                <c:pt idx="868">
                  <c:v>2.8933300000000002</c:v>
                </c:pt>
                <c:pt idx="869">
                  <c:v>2.8966699999999999</c:v>
                </c:pt>
                <c:pt idx="870">
                  <c:v>2.9</c:v>
                </c:pt>
                <c:pt idx="871">
                  <c:v>2.90333</c:v>
                </c:pt>
                <c:pt idx="872">
                  <c:v>2.9066700000000001</c:v>
                </c:pt>
                <c:pt idx="873">
                  <c:v>2.91</c:v>
                </c:pt>
                <c:pt idx="874">
                  <c:v>2.9133300000000002</c:v>
                </c:pt>
                <c:pt idx="875">
                  <c:v>2.9166699999999999</c:v>
                </c:pt>
                <c:pt idx="876">
                  <c:v>2.92</c:v>
                </c:pt>
                <c:pt idx="877">
                  <c:v>2.92333</c:v>
                </c:pt>
                <c:pt idx="878">
                  <c:v>2.9266700000000001</c:v>
                </c:pt>
                <c:pt idx="879">
                  <c:v>2.93</c:v>
                </c:pt>
                <c:pt idx="880">
                  <c:v>2.9333300000000002</c:v>
                </c:pt>
                <c:pt idx="881">
                  <c:v>2.9366699999999999</c:v>
                </c:pt>
                <c:pt idx="882">
                  <c:v>2.94</c:v>
                </c:pt>
                <c:pt idx="883">
                  <c:v>2.94333</c:v>
                </c:pt>
                <c:pt idx="884">
                  <c:v>2.9466700000000001</c:v>
                </c:pt>
                <c:pt idx="885">
                  <c:v>2.95</c:v>
                </c:pt>
                <c:pt idx="886">
                  <c:v>2.9533299999999998</c:v>
                </c:pt>
                <c:pt idx="887">
                  <c:v>2.9566699999999999</c:v>
                </c:pt>
                <c:pt idx="888">
                  <c:v>2.96</c:v>
                </c:pt>
                <c:pt idx="889">
                  <c:v>2.96333</c:v>
                </c:pt>
                <c:pt idx="890">
                  <c:v>2.9666700000000001</c:v>
                </c:pt>
                <c:pt idx="891">
                  <c:v>2.97</c:v>
                </c:pt>
                <c:pt idx="892">
                  <c:v>2.9733299999999998</c:v>
                </c:pt>
                <c:pt idx="893">
                  <c:v>2.9766699999999999</c:v>
                </c:pt>
                <c:pt idx="894">
                  <c:v>2.98</c:v>
                </c:pt>
                <c:pt idx="895">
                  <c:v>2.98333</c:v>
                </c:pt>
                <c:pt idx="896">
                  <c:v>2.9866700000000002</c:v>
                </c:pt>
                <c:pt idx="897">
                  <c:v>2.99</c:v>
                </c:pt>
                <c:pt idx="898">
                  <c:v>2.9933299999999998</c:v>
                </c:pt>
                <c:pt idx="899">
                  <c:v>2.9966699999999999</c:v>
                </c:pt>
                <c:pt idx="900">
                  <c:v>3</c:v>
                </c:pt>
                <c:pt idx="901">
                  <c:v>3.0033300000000001</c:v>
                </c:pt>
                <c:pt idx="902">
                  <c:v>3.0066700000000002</c:v>
                </c:pt>
                <c:pt idx="903">
                  <c:v>3.01</c:v>
                </c:pt>
                <c:pt idx="904">
                  <c:v>3.0133299999999998</c:v>
                </c:pt>
                <c:pt idx="905">
                  <c:v>3.01667</c:v>
                </c:pt>
                <c:pt idx="906">
                  <c:v>3.02</c:v>
                </c:pt>
                <c:pt idx="907">
                  <c:v>3.0233300000000001</c:v>
                </c:pt>
                <c:pt idx="908">
                  <c:v>3.0266700000000002</c:v>
                </c:pt>
                <c:pt idx="909">
                  <c:v>3.03</c:v>
                </c:pt>
                <c:pt idx="910">
                  <c:v>3.0333299999999999</c:v>
                </c:pt>
                <c:pt idx="911">
                  <c:v>3.03667</c:v>
                </c:pt>
                <c:pt idx="912">
                  <c:v>3.04</c:v>
                </c:pt>
                <c:pt idx="913">
                  <c:v>3.0433300000000001</c:v>
                </c:pt>
                <c:pt idx="914">
                  <c:v>3.0466700000000002</c:v>
                </c:pt>
                <c:pt idx="915">
                  <c:v>3.05</c:v>
                </c:pt>
                <c:pt idx="916">
                  <c:v>3.0533299999999999</c:v>
                </c:pt>
                <c:pt idx="917">
                  <c:v>3.05667</c:v>
                </c:pt>
                <c:pt idx="918">
                  <c:v>3.06</c:v>
                </c:pt>
                <c:pt idx="919">
                  <c:v>3.0633300000000001</c:v>
                </c:pt>
                <c:pt idx="920">
                  <c:v>3.0666699999999998</c:v>
                </c:pt>
                <c:pt idx="921">
                  <c:v>3.07</c:v>
                </c:pt>
                <c:pt idx="922">
                  <c:v>3.0733299999999999</c:v>
                </c:pt>
                <c:pt idx="923">
                  <c:v>3.07667</c:v>
                </c:pt>
                <c:pt idx="924">
                  <c:v>3.08</c:v>
                </c:pt>
                <c:pt idx="925">
                  <c:v>3.0833300000000001</c:v>
                </c:pt>
                <c:pt idx="926">
                  <c:v>3.0866699999999998</c:v>
                </c:pt>
                <c:pt idx="927">
                  <c:v>3.09</c:v>
                </c:pt>
                <c:pt idx="928">
                  <c:v>3.0933299999999999</c:v>
                </c:pt>
                <c:pt idx="929">
                  <c:v>3.09667</c:v>
                </c:pt>
                <c:pt idx="930">
                  <c:v>3.1</c:v>
                </c:pt>
                <c:pt idx="931">
                  <c:v>3.1033300000000001</c:v>
                </c:pt>
                <c:pt idx="932">
                  <c:v>3.1066699999999998</c:v>
                </c:pt>
                <c:pt idx="933">
                  <c:v>3.11</c:v>
                </c:pt>
                <c:pt idx="934">
                  <c:v>3.1133299999999999</c:v>
                </c:pt>
                <c:pt idx="935">
                  <c:v>3.1166700000000001</c:v>
                </c:pt>
                <c:pt idx="936">
                  <c:v>3.12</c:v>
                </c:pt>
                <c:pt idx="937">
                  <c:v>3.1233300000000002</c:v>
                </c:pt>
                <c:pt idx="938">
                  <c:v>3.1266699999999998</c:v>
                </c:pt>
                <c:pt idx="939">
                  <c:v>3.13</c:v>
                </c:pt>
                <c:pt idx="940">
                  <c:v>3.1333299999999999</c:v>
                </c:pt>
                <c:pt idx="941">
                  <c:v>3.1366700000000001</c:v>
                </c:pt>
                <c:pt idx="942">
                  <c:v>3.14</c:v>
                </c:pt>
                <c:pt idx="943">
                  <c:v>3.1433300000000002</c:v>
                </c:pt>
                <c:pt idx="944">
                  <c:v>3.1466699999999999</c:v>
                </c:pt>
                <c:pt idx="945">
                  <c:v>3.15</c:v>
                </c:pt>
                <c:pt idx="946">
                  <c:v>3.15333</c:v>
                </c:pt>
                <c:pt idx="947">
                  <c:v>3.1566700000000001</c:v>
                </c:pt>
                <c:pt idx="948">
                  <c:v>3.16</c:v>
                </c:pt>
                <c:pt idx="949">
                  <c:v>3.1633300000000002</c:v>
                </c:pt>
                <c:pt idx="950">
                  <c:v>3.1666699999999999</c:v>
                </c:pt>
                <c:pt idx="951">
                  <c:v>3.17</c:v>
                </c:pt>
                <c:pt idx="952">
                  <c:v>3.17333</c:v>
                </c:pt>
                <c:pt idx="953">
                  <c:v>3.1766700000000001</c:v>
                </c:pt>
                <c:pt idx="954">
                  <c:v>3.18</c:v>
                </c:pt>
                <c:pt idx="955">
                  <c:v>3.1833300000000002</c:v>
                </c:pt>
                <c:pt idx="956">
                  <c:v>3.1866699999999999</c:v>
                </c:pt>
                <c:pt idx="957">
                  <c:v>3.19</c:v>
                </c:pt>
                <c:pt idx="958">
                  <c:v>3.19333</c:v>
                </c:pt>
                <c:pt idx="959">
                  <c:v>3.1966700000000001</c:v>
                </c:pt>
                <c:pt idx="960">
                  <c:v>3.2</c:v>
                </c:pt>
                <c:pt idx="961">
                  <c:v>3.2033299999999998</c:v>
                </c:pt>
                <c:pt idx="962">
                  <c:v>3.2066699999999999</c:v>
                </c:pt>
                <c:pt idx="963">
                  <c:v>3.21</c:v>
                </c:pt>
                <c:pt idx="964">
                  <c:v>3.21333</c:v>
                </c:pt>
                <c:pt idx="965">
                  <c:v>3.2166700000000001</c:v>
                </c:pt>
                <c:pt idx="966">
                  <c:v>3.22</c:v>
                </c:pt>
                <c:pt idx="967">
                  <c:v>3.2233299999999998</c:v>
                </c:pt>
                <c:pt idx="968">
                  <c:v>3.2266699999999999</c:v>
                </c:pt>
                <c:pt idx="969">
                  <c:v>3.23</c:v>
                </c:pt>
                <c:pt idx="970">
                  <c:v>3.23333</c:v>
                </c:pt>
                <c:pt idx="971">
                  <c:v>3.2366700000000002</c:v>
                </c:pt>
                <c:pt idx="972">
                  <c:v>3.24</c:v>
                </c:pt>
                <c:pt idx="973">
                  <c:v>3.2433299999999998</c:v>
                </c:pt>
                <c:pt idx="974">
                  <c:v>3.2466699999999999</c:v>
                </c:pt>
                <c:pt idx="975">
                  <c:v>3.25</c:v>
                </c:pt>
                <c:pt idx="976">
                  <c:v>3.2533300000000001</c:v>
                </c:pt>
                <c:pt idx="977">
                  <c:v>3.2566700000000002</c:v>
                </c:pt>
                <c:pt idx="978">
                  <c:v>3.26</c:v>
                </c:pt>
                <c:pt idx="979">
                  <c:v>3.2633299999999998</c:v>
                </c:pt>
                <c:pt idx="980">
                  <c:v>3.26667</c:v>
                </c:pt>
                <c:pt idx="981">
                  <c:v>3.27</c:v>
                </c:pt>
                <c:pt idx="982">
                  <c:v>3.2733300000000001</c:v>
                </c:pt>
                <c:pt idx="983">
                  <c:v>3.2766700000000002</c:v>
                </c:pt>
                <c:pt idx="984">
                  <c:v>3.28</c:v>
                </c:pt>
                <c:pt idx="985">
                  <c:v>3.2833299999999999</c:v>
                </c:pt>
                <c:pt idx="986">
                  <c:v>3.28667</c:v>
                </c:pt>
                <c:pt idx="987">
                  <c:v>3.29</c:v>
                </c:pt>
                <c:pt idx="988">
                  <c:v>3.2933300000000001</c:v>
                </c:pt>
                <c:pt idx="989">
                  <c:v>3.2966700000000002</c:v>
                </c:pt>
                <c:pt idx="990">
                  <c:v>3.3</c:v>
                </c:pt>
                <c:pt idx="991">
                  <c:v>3.3033299999999999</c:v>
                </c:pt>
                <c:pt idx="992">
                  <c:v>3.30667</c:v>
                </c:pt>
                <c:pt idx="993">
                  <c:v>3.31</c:v>
                </c:pt>
                <c:pt idx="994">
                  <c:v>3.3133300000000001</c:v>
                </c:pt>
                <c:pt idx="995">
                  <c:v>3.3166699999999998</c:v>
                </c:pt>
                <c:pt idx="996">
                  <c:v>3.32</c:v>
                </c:pt>
                <c:pt idx="997">
                  <c:v>3.3233299999999999</c:v>
                </c:pt>
                <c:pt idx="998">
                  <c:v>3.32667</c:v>
                </c:pt>
                <c:pt idx="999">
                  <c:v>3.33</c:v>
                </c:pt>
                <c:pt idx="1000">
                  <c:v>3.3333300000000001</c:v>
                </c:pt>
                <c:pt idx="1001">
                  <c:v>3.3366699999999998</c:v>
                </c:pt>
                <c:pt idx="1002">
                  <c:v>3.34</c:v>
                </c:pt>
                <c:pt idx="1003">
                  <c:v>3.3433299999999999</c:v>
                </c:pt>
                <c:pt idx="1004">
                  <c:v>3.34667</c:v>
                </c:pt>
                <c:pt idx="1005">
                  <c:v>3.35</c:v>
                </c:pt>
                <c:pt idx="1006">
                  <c:v>3.3533300000000001</c:v>
                </c:pt>
                <c:pt idx="1007">
                  <c:v>3.3566699999999998</c:v>
                </c:pt>
                <c:pt idx="1008">
                  <c:v>3.36</c:v>
                </c:pt>
                <c:pt idx="1009">
                  <c:v>3.3633299999999999</c:v>
                </c:pt>
                <c:pt idx="1010">
                  <c:v>3.3666700000000001</c:v>
                </c:pt>
                <c:pt idx="1011">
                  <c:v>3.37</c:v>
                </c:pt>
                <c:pt idx="1012">
                  <c:v>3.3733300000000002</c:v>
                </c:pt>
                <c:pt idx="1013">
                  <c:v>3.3766699999999998</c:v>
                </c:pt>
                <c:pt idx="1014">
                  <c:v>3.38</c:v>
                </c:pt>
                <c:pt idx="1015">
                  <c:v>3.3833299999999999</c:v>
                </c:pt>
                <c:pt idx="1016">
                  <c:v>3.3866700000000001</c:v>
                </c:pt>
                <c:pt idx="1017">
                  <c:v>3.39</c:v>
                </c:pt>
                <c:pt idx="1018">
                  <c:v>3.3933300000000002</c:v>
                </c:pt>
                <c:pt idx="1019">
                  <c:v>3.3966699999999999</c:v>
                </c:pt>
                <c:pt idx="1020">
                  <c:v>3.4</c:v>
                </c:pt>
                <c:pt idx="1021">
                  <c:v>3.40333</c:v>
                </c:pt>
                <c:pt idx="1022">
                  <c:v>3.4066700000000001</c:v>
                </c:pt>
                <c:pt idx="1023">
                  <c:v>3.41</c:v>
                </c:pt>
                <c:pt idx="1024">
                  <c:v>3.4133300000000002</c:v>
                </c:pt>
                <c:pt idx="1025">
                  <c:v>3.4166699999999999</c:v>
                </c:pt>
                <c:pt idx="1026">
                  <c:v>3.42</c:v>
                </c:pt>
                <c:pt idx="1027">
                  <c:v>3.42333</c:v>
                </c:pt>
                <c:pt idx="1028">
                  <c:v>3.4266700000000001</c:v>
                </c:pt>
                <c:pt idx="1029">
                  <c:v>3.43</c:v>
                </c:pt>
                <c:pt idx="1030">
                  <c:v>3.4333300000000002</c:v>
                </c:pt>
                <c:pt idx="1031">
                  <c:v>3.4366699999999999</c:v>
                </c:pt>
                <c:pt idx="1032">
                  <c:v>3.44</c:v>
                </c:pt>
                <c:pt idx="1033">
                  <c:v>3.44333</c:v>
                </c:pt>
                <c:pt idx="1034">
                  <c:v>3.4466700000000001</c:v>
                </c:pt>
                <c:pt idx="1035">
                  <c:v>3.45</c:v>
                </c:pt>
                <c:pt idx="1036">
                  <c:v>3.4533299999999998</c:v>
                </c:pt>
                <c:pt idx="1037">
                  <c:v>3.4566699999999999</c:v>
                </c:pt>
                <c:pt idx="1038">
                  <c:v>3.46</c:v>
                </c:pt>
                <c:pt idx="1039">
                  <c:v>3.46333</c:v>
                </c:pt>
                <c:pt idx="1040">
                  <c:v>3.4666700000000001</c:v>
                </c:pt>
                <c:pt idx="1041">
                  <c:v>3.47</c:v>
                </c:pt>
                <c:pt idx="1042">
                  <c:v>3.4733299999999998</c:v>
                </c:pt>
                <c:pt idx="1043">
                  <c:v>3.4766699999999999</c:v>
                </c:pt>
                <c:pt idx="1044">
                  <c:v>3.48</c:v>
                </c:pt>
                <c:pt idx="1045">
                  <c:v>3.48333</c:v>
                </c:pt>
                <c:pt idx="1046">
                  <c:v>3.4866700000000002</c:v>
                </c:pt>
                <c:pt idx="1047">
                  <c:v>3.49</c:v>
                </c:pt>
                <c:pt idx="1048">
                  <c:v>3.4933299999999998</c:v>
                </c:pt>
                <c:pt idx="1049">
                  <c:v>3.4966699999999999</c:v>
                </c:pt>
                <c:pt idx="1050">
                  <c:v>3.5</c:v>
                </c:pt>
                <c:pt idx="1051">
                  <c:v>3.5033300000000001</c:v>
                </c:pt>
                <c:pt idx="1052">
                  <c:v>3.5066700000000002</c:v>
                </c:pt>
                <c:pt idx="1053">
                  <c:v>3.51</c:v>
                </c:pt>
                <c:pt idx="1054">
                  <c:v>3.5133299999999998</c:v>
                </c:pt>
                <c:pt idx="1055">
                  <c:v>3.51667</c:v>
                </c:pt>
                <c:pt idx="1056">
                  <c:v>3.52</c:v>
                </c:pt>
                <c:pt idx="1057">
                  <c:v>3.5233300000000001</c:v>
                </c:pt>
                <c:pt idx="1058">
                  <c:v>3.5266700000000002</c:v>
                </c:pt>
                <c:pt idx="1059">
                  <c:v>3.53</c:v>
                </c:pt>
                <c:pt idx="1060">
                  <c:v>3.5333299999999999</c:v>
                </c:pt>
                <c:pt idx="1061">
                  <c:v>3.53667</c:v>
                </c:pt>
                <c:pt idx="1062">
                  <c:v>3.54</c:v>
                </c:pt>
                <c:pt idx="1063">
                  <c:v>3.5433300000000001</c:v>
                </c:pt>
                <c:pt idx="1064">
                  <c:v>3.5466700000000002</c:v>
                </c:pt>
                <c:pt idx="1065">
                  <c:v>3.55</c:v>
                </c:pt>
                <c:pt idx="1066">
                  <c:v>3.5533299999999999</c:v>
                </c:pt>
                <c:pt idx="1067">
                  <c:v>3.55667</c:v>
                </c:pt>
                <c:pt idx="1068">
                  <c:v>3.56</c:v>
                </c:pt>
                <c:pt idx="1069">
                  <c:v>3.5633300000000001</c:v>
                </c:pt>
                <c:pt idx="1070">
                  <c:v>3.5666699999999998</c:v>
                </c:pt>
                <c:pt idx="1071">
                  <c:v>3.57</c:v>
                </c:pt>
                <c:pt idx="1072">
                  <c:v>3.5733299999999999</c:v>
                </c:pt>
                <c:pt idx="1073">
                  <c:v>3.57667</c:v>
                </c:pt>
                <c:pt idx="1074">
                  <c:v>3.58</c:v>
                </c:pt>
                <c:pt idx="1075">
                  <c:v>3.5833300000000001</c:v>
                </c:pt>
                <c:pt idx="1076">
                  <c:v>3.5866699999999998</c:v>
                </c:pt>
                <c:pt idx="1077">
                  <c:v>3.59</c:v>
                </c:pt>
                <c:pt idx="1078">
                  <c:v>3.5933299999999999</c:v>
                </c:pt>
                <c:pt idx="1079">
                  <c:v>3.59667</c:v>
                </c:pt>
                <c:pt idx="1080">
                  <c:v>3.6</c:v>
                </c:pt>
                <c:pt idx="1081">
                  <c:v>3.6033300000000001</c:v>
                </c:pt>
                <c:pt idx="1082">
                  <c:v>3.6066699999999998</c:v>
                </c:pt>
                <c:pt idx="1083">
                  <c:v>3.61</c:v>
                </c:pt>
                <c:pt idx="1084">
                  <c:v>3.6133299999999999</c:v>
                </c:pt>
                <c:pt idx="1085">
                  <c:v>3.6166700000000001</c:v>
                </c:pt>
                <c:pt idx="1086">
                  <c:v>3.62</c:v>
                </c:pt>
                <c:pt idx="1087">
                  <c:v>3.6233300000000002</c:v>
                </c:pt>
                <c:pt idx="1088">
                  <c:v>3.6266699999999998</c:v>
                </c:pt>
                <c:pt idx="1089">
                  <c:v>3.63</c:v>
                </c:pt>
                <c:pt idx="1090">
                  <c:v>3.6333299999999999</c:v>
                </c:pt>
                <c:pt idx="1091">
                  <c:v>3.6366700000000001</c:v>
                </c:pt>
                <c:pt idx="1092">
                  <c:v>3.64</c:v>
                </c:pt>
                <c:pt idx="1093">
                  <c:v>3.6433300000000002</c:v>
                </c:pt>
                <c:pt idx="1094">
                  <c:v>3.6466699999999999</c:v>
                </c:pt>
                <c:pt idx="1095">
                  <c:v>3.65</c:v>
                </c:pt>
                <c:pt idx="1096">
                  <c:v>3.65333</c:v>
                </c:pt>
                <c:pt idx="1097">
                  <c:v>3.6566700000000001</c:v>
                </c:pt>
                <c:pt idx="1098">
                  <c:v>3.66</c:v>
                </c:pt>
                <c:pt idx="1099">
                  <c:v>3.6633300000000002</c:v>
                </c:pt>
                <c:pt idx="1100">
                  <c:v>3.6666699999999999</c:v>
                </c:pt>
                <c:pt idx="1101">
                  <c:v>3.67</c:v>
                </c:pt>
                <c:pt idx="1102">
                  <c:v>3.67333</c:v>
                </c:pt>
                <c:pt idx="1103">
                  <c:v>3.6766700000000001</c:v>
                </c:pt>
                <c:pt idx="1104">
                  <c:v>3.68</c:v>
                </c:pt>
                <c:pt idx="1105">
                  <c:v>3.6833300000000002</c:v>
                </c:pt>
                <c:pt idx="1106">
                  <c:v>3.6866699999999999</c:v>
                </c:pt>
                <c:pt idx="1107">
                  <c:v>3.69</c:v>
                </c:pt>
                <c:pt idx="1108">
                  <c:v>3.69333</c:v>
                </c:pt>
                <c:pt idx="1109">
                  <c:v>3.6966700000000001</c:v>
                </c:pt>
                <c:pt idx="1110">
                  <c:v>3.7</c:v>
                </c:pt>
                <c:pt idx="1111">
                  <c:v>3.7033299999999998</c:v>
                </c:pt>
                <c:pt idx="1112">
                  <c:v>3.7066699999999999</c:v>
                </c:pt>
                <c:pt idx="1113">
                  <c:v>3.71</c:v>
                </c:pt>
                <c:pt idx="1114">
                  <c:v>3.71333</c:v>
                </c:pt>
                <c:pt idx="1115">
                  <c:v>3.7166700000000001</c:v>
                </c:pt>
                <c:pt idx="1116">
                  <c:v>3.72</c:v>
                </c:pt>
                <c:pt idx="1117">
                  <c:v>3.7233299999999998</c:v>
                </c:pt>
                <c:pt idx="1118">
                  <c:v>3.7266699999999999</c:v>
                </c:pt>
                <c:pt idx="1119">
                  <c:v>3.73</c:v>
                </c:pt>
                <c:pt idx="1120">
                  <c:v>3.73333</c:v>
                </c:pt>
                <c:pt idx="1121">
                  <c:v>3.7366700000000002</c:v>
                </c:pt>
                <c:pt idx="1122">
                  <c:v>3.74</c:v>
                </c:pt>
                <c:pt idx="1123">
                  <c:v>3.7433299999999998</c:v>
                </c:pt>
                <c:pt idx="1124">
                  <c:v>3.7466699999999999</c:v>
                </c:pt>
                <c:pt idx="1125">
                  <c:v>3.75</c:v>
                </c:pt>
                <c:pt idx="1126">
                  <c:v>3.7533300000000001</c:v>
                </c:pt>
                <c:pt idx="1127">
                  <c:v>3.7566700000000002</c:v>
                </c:pt>
                <c:pt idx="1128">
                  <c:v>3.76</c:v>
                </c:pt>
                <c:pt idx="1129">
                  <c:v>3.7633299999999998</c:v>
                </c:pt>
                <c:pt idx="1130">
                  <c:v>3.76667</c:v>
                </c:pt>
                <c:pt idx="1131">
                  <c:v>3.77</c:v>
                </c:pt>
                <c:pt idx="1132">
                  <c:v>3.7733300000000001</c:v>
                </c:pt>
                <c:pt idx="1133">
                  <c:v>3.7766700000000002</c:v>
                </c:pt>
                <c:pt idx="1134">
                  <c:v>3.78</c:v>
                </c:pt>
                <c:pt idx="1135">
                  <c:v>3.7833299999999999</c:v>
                </c:pt>
                <c:pt idx="1136">
                  <c:v>3.78667</c:v>
                </c:pt>
                <c:pt idx="1137">
                  <c:v>3.79</c:v>
                </c:pt>
                <c:pt idx="1138">
                  <c:v>3.7933300000000001</c:v>
                </c:pt>
                <c:pt idx="1139">
                  <c:v>3.7966700000000002</c:v>
                </c:pt>
                <c:pt idx="1140">
                  <c:v>3.8</c:v>
                </c:pt>
                <c:pt idx="1141">
                  <c:v>3.8033299999999999</c:v>
                </c:pt>
                <c:pt idx="1142">
                  <c:v>3.80667</c:v>
                </c:pt>
                <c:pt idx="1143">
                  <c:v>3.81</c:v>
                </c:pt>
                <c:pt idx="1144">
                  <c:v>3.8133300000000001</c:v>
                </c:pt>
                <c:pt idx="1145">
                  <c:v>3.8166699999999998</c:v>
                </c:pt>
                <c:pt idx="1146">
                  <c:v>3.82</c:v>
                </c:pt>
                <c:pt idx="1147">
                  <c:v>3.8233299999999999</c:v>
                </c:pt>
                <c:pt idx="1148">
                  <c:v>3.82667</c:v>
                </c:pt>
                <c:pt idx="1149">
                  <c:v>3.83</c:v>
                </c:pt>
                <c:pt idx="1150">
                  <c:v>3.8333300000000001</c:v>
                </c:pt>
                <c:pt idx="1151">
                  <c:v>3.8366699999999998</c:v>
                </c:pt>
                <c:pt idx="1152">
                  <c:v>3.84</c:v>
                </c:pt>
                <c:pt idx="1153">
                  <c:v>3.8433299999999999</c:v>
                </c:pt>
                <c:pt idx="1154">
                  <c:v>3.84667</c:v>
                </c:pt>
                <c:pt idx="1155">
                  <c:v>3.85</c:v>
                </c:pt>
                <c:pt idx="1156">
                  <c:v>3.8533300000000001</c:v>
                </c:pt>
                <c:pt idx="1157">
                  <c:v>3.8566699999999998</c:v>
                </c:pt>
                <c:pt idx="1158">
                  <c:v>3.86</c:v>
                </c:pt>
                <c:pt idx="1159">
                  <c:v>3.8633299999999999</c:v>
                </c:pt>
                <c:pt idx="1160">
                  <c:v>3.8666700000000001</c:v>
                </c:pt>
                <c:pt idx="1161">
                  <c:v>3.87</c:v>
                </c:pt>
                <c:pt idx="1162">
                  <c:v>3.8733300000000002</c:v>
                </c:pt>
                <c:pt idx="1163">
                  <c:v>3.8766699999999998</c:v>
                </c:pt>
                <c:pt idx="1164">
                  <c:v>3.88</c:v>
                </c:pt>
                <c:pt idx="1165">
                  <c:v>3.8833299999999999</c:v>
                </c:pt>
                <c:pt idx="1166">
                  <c:v>3.8866700000000001</c:v>
                </c:pt>
                <c:pt idx="1167">
                  <c:v>3.89</c:v>
                </c:pt>
                <c:pt idx="1168">
                  <c:v>3.8933300000000002</c:v>
                </c:pt>
                <c:pt idx="1169">
                  <c:v>3.8966699999999999</c:v>
                </c:pt>
                <c:pt idx="1170">
                  <c:v>3.9</c:v>
                </c:pt>
                <c:pt idx="1171">
                  <c:v>3.90333</c:v>
                </c:pt>
                <c:pt idx="1172">
                  <c:v>3.9066700000000001</c:v>
                </c:pt>
                <c:pt idx="1173">
                  <c:v>3.91</c:v>
                </c:pt>
                <c:pt idx="1174">
                  <c:v>3.9133300000000002</c:v>
                </c:pt>
                <c:pt idx="1175">
                  <c:v>3.9166699999999999</c:v>
                </c:pt>
                <c:pt idx="1176">
                  <c:v>3.92</c:v>
                </c:pt>
                <c:pt idx="1177">
                  <c:v>3.92333</c:v>
                </c:pt>
                <c:pt idx="1178">
                  <c:v>3.9266700000000001</c:v>
                </c:pt>
                <c:pt idx="1179">
                  <c:v>3.93</c:v>
                </c:pt>
                <c:pt idx="1180">
                  <c:v>3.9333300000000002</c:v>
                </c:pt>
                <c:pt idx="1181">
                  <c:v>3.9366699999999999</c:v>
                </c:pt>
                <c:pt idx="1182">
                  <c:v>3.94</c:v>
                </c:pt>
                <c:pt idx="1183">
                  <c:v>3.94333</c:v>
                </c:pt>
                <c:pt idx="1184">
                  <c:v>3.9466700000000001</c:v>
                </c:pt>
                <c:pt idx="1185">
                  <c:v>3.95</c:v>
                </c:pt>
                <c:pt idx="1186">
                  <c:v>3.9533299999999998</c:v>
                </c:pt>
                <c:pt idx="1187">
                  <c:v>3.9566699999999999</c:v>
                </c:pt>
                <c:pt idx="1188">
                  <c:v>3.96</c:v>
                </c:pt>
                <c:pt idx="1189">
                  <c:v>3.96333</c:v>
                </c:pt>
                <c:pt idx="1190">
                  <c:v>3.9666700000000001</c:v>
                </c:pt>
                <c:pt idx="1191">
                  <c:v>3.97</c:v>
                </c:pt>
                <c:pt idx="1192">
                  <c:v>3.9733299999999998</c:v>
                </c:pt>
                <c:pt idx="1193">
                  <c:v>3.9766699999999999</c:v>
                </c:pt>
                <c:pt idx="1194">
                  <c:v>3.98</c:v>
                </c:pt>
                <c:pt idx="1195">
                  <c:v>3.98333</c:v>
                </c:pt>
                <c:pt idx="1196">
                  <c:v>3.9866700000000002</c:v>
                </c:pt>
                <c:pt idx="1197">
                  <c:v>3.99</c:v>
                </c:pt>
                <c:pt idx="1198">
                  <c:v>3.9933299999999998</c:v>
                </c:pt>
                <c:pt idx="1199">
                  <c:v>3.9966699999999999</c:v>
                </c:pt>
                <c:pt idx="1200">
                  <c:v>4</c:v>
                </c:pt>
                <c:pt idx="1201">
                  <c:v>4.0033300000000001</c:v>
                </c:pt>
                <c:pt idx="1202">
                  <c:v>4.0066699999999997</c:v>
                </c:pt>
                <c:pt idx="1203">
                  <c:v>4.01</c:v>
                </c:pt>
                <c:pt idx="1204">
                  <c:v>4.0133299999999998</c:v>
                </c:pt>
                <c:pt idx="1205">
                  <c:v>4.0166700000000004</c:v>
                </c:pt>
                <c:pt idx="1206">
                  <c:v>4.0199999999999996</c:v>
                </c:pt>
                <c:pt idx="1207">
                  <c:v>4.0233299999999996</c:v>
                </c:pt>
                <c:pt idx="1208">
                  <c:v>4.0266700000000002</c:v>
                </c:pt>
                <c:pt idx="1209">
                  <c:v>4.03</c:v>
                </c:pt>
                <c:pt idx="1210">
                  <c:v>4.0333300000000003</c:v>
                </c:pt>
                <c:pt idx="1211">
                  <c:v>4.03667</c:v>
                </c:pt>
                <c:pt idx="1212">
                  <c:v>4.04</c:v>
                </c:pt>
                <c:pt idx="1213">
                  <c:v>4.0433300000000001</c:v>
                </c:pt>
                <c:pt idx="1214">
                  <c:v>4.0466699999999998</c:v>
                </c:pt>
                <c:pt idx="1215">
                  <c:v>4.05</c:v>
                </c:pt>
                <c:pt idx="1216">
                  <c:v>4.0533299999999999</c:v>
                </c:pt>
                <c:pt idx="1217">
                  <c:v>4.0566700000000004</c:v>
                </c:pt>
                <c:pt idx="1218">
                  <c:v>4.0599999999999996</c:v>
                </c:pt>
                <c:pt idx="1219">
                  <c:v>4.0633299999999997</c:v>
                </c:pt>
                <c:pt idx="1220">
                  <c:v>4.0666700000000002</c:v>
                </c:pt>
                <c:pt idx="1221">
                  <c:v>4.07</c:v>
                </c:pt>
                <c:pt idx="1222">
                  <c:v>4.0733300000000003</c:v>
                </c:pt>
                <c:pt idx="1223">
                  <c:v>4.07667</c:v>
                </c:pt>
                <c:pt idx="1224">
                  <c:v>4.08</c:v>
                </c:pt>
                <c:pt idx="1225">
                  <c:v>4.0833300000000001</c:v>
                </c:pt>
                <c:pt idx="1226">
                  <c:v>4.0866699999999998</c:v>
                </c:pt>
                <c:pt idx="1227">
                  <c:v>4.09</c:v>
                </c:pt>
                <c:pt idx="1228">
                  <c:v>4.0933299999999999</c:v>
                </c:pt>
                <c:pt idx="1229">
                  <c:v>4.0966699999999996</c:v>
                </c:pt>
                <c:pt idx="1230">
                  <c:v>4.0999999999999996</c:v>
                </c:pt>
                <c:pt idx="1231">
                  <c:v>4.1033299999999997</c:v>
                </c:pt>
                <c:pt idx="1232">
                  <c:v>4.1066700000000003</c:v>
                </c:pt>
                <c:pt idx="1233">
                  <c:v>4.1100000000000003</c:v>
                </c:pt>
                <c:pt idx="1234">
                  <c:v>4.1133300000000004</c:v>
                </c:pt>
                <c:pt idx="1235">
                  <c:v>4.1166700000000001</c:v>
                </c:pt>
                <c:pt idx="1236">
                  <c:v>4.12</c:v>
                </c:pt>
                <c:pt idx="1237">
                  <c:v>4.1233300000000002</c:v>
                </c:pt>
                <c:pt idx="1238">
                  <c:v>4.1266699999999998</c:v>
                </c:pt>
                <c:pt idx="1239">
                  <c:v>4.13</c:v>
                </c:pt>
                <c:pt idx="1240">
                  <c:v>4.1333299999999999</c:v>
                </c:pt>
                <c:pt idx="1241">
                  <c:v>4.1366699999999996</c:v>
                </c:pt>
                <c:pt idx="1242">
                  <c:v>4.1399999999999997</c:v>
                </c:pt>
                <c:pt idx="1243">
                  <c:v>4.1433299999999997</c:v>
                </c:pt>
                <c:pt idx="1244">
                  <c:v>4.1466700000000003</c:v>
                </c:pt>
                <c:pt idx="1245">
                  <c:v>4.1500000000000004</c:v>
                </c:pt>
                <c:pt idx="1246">
                  <c:v>4.1533300000000004</c:v>
                </c:pt>
                <c:pt idx="1247">
                  <c:v>4.1566700000000001</c:v>
                </c:pt>
                <c:pt idx="1248">
                  <c:v>4.16</c:v>
                </c:pt>
                <c:pt idx="1249">
                  <c:v>4.1633300000000002</c:v>
                </c:pt>
                <c:pt idx="1250">
                  <c:v>4.1666699999999999</c:v>
                </c:pt>
                <c:pt idx="1251">
                  <c:v>4.17</c:v>
                </c:pt>
                <c:pt idx="1252">
                  <c:v>4.17333</c:v>
                </c:pt>
                <c:pt idx="1253">
                  <c:v>4.1766699999999997</c:v>
                </c:pt>
                <c:pt idx="1254">
                  <c:v>4.18</c:v>
                </c:pt>
                <c:pt idx="1255">
                  <c:v>4.1833299999999998</c:v>
                </c:pt>
                <c:pt idx="1256">
                  <c:v>4.1866700000000003</c:v>
                </c:pt>
                <c:pt idx="1257">
                  <c:v>4.1900000000000004</c:v>
                </c:pt>
                <c:pt idx="1258">
                  <c:v>4.1933299999999996</c:v>
                </c:pt>
                <c:pt idx="1259">
                  <c:v>4.1966700000000001</c:v>
                </c:pt>
                <c:pt idx="1260">
                  <c:v>4.2</c:v>
                </c:pt>
                <c:pt idx="1261">
                  <c:v>4.2033300000000002</c:v>
                </c:pt>
                <c:pt idx="1262">
                  <c:v>4.2066699999999999</c:v>
                </c:pt>
                <c:pt idx="1263">
                  <c:v>4.21</c:v>
                </c:pt>
                <c:pt idx="1264">
                  <c:v>4.21333</c:v>
                </c:pt>
                <c:pt idx="1265">
                  <c:v>4.2166699999999997</c:v>
                </c:pt>
                <c:pt idx="1266">
                  <c:v>4.22</c:v>
                </c:pt>
                <c:pt idx="1267">
                  <c:v>4.2233299999999998</c:v>
                </c:pt>
                <c:pt idx="1268">
                  <c:v>4.2266700000000004</c:v>
                </c:pt>
                <c:pt idx="1269">
                  <c:v>4.2300000000000004</c:v>
                </c:pt>
                <c:pt idx="1270">
                  <c:v>4.2333299999999996</c:v>
                </c:pt>
                <c:pt idx="1271">
                  <c:v>4.2366700000000002</c:v>
                </c:pt>
                <c:pt idx="1272">
                  <c:v>4.24</c:v>
                </c:pt>
                <c:pt idx="1273">
                  <c:v>4.2433300000000003</c:v>
                </c:pt>
                <c:pt idx="1274">
                  <c:v>4.2466699999999999</c:v>
                </c:pt>
                <c:pt idx="1275">
                  <c:v>4.25</c:v>
                </c:pt>
                <c:pt idx="1276">
                  <c:v>4.2533300000000001</c:v>
                </c:pt>
                <c:pt idx="1277">
                  <c:v>4.2566699999999997</c:v>
                </c:pt>
                <c:pt idx="1278">
                  <c:v>4.26</c:v>
                </c:pt>
                <c:pt idx="1279">
                  <c:v>4.2633299999999998</c:v>
                </c:pt>
                <c:pt idx="1280">
                  <c:v>4.2666700000000004</c:v>
                </c:pt>
                <c:pt idx="1281">
                  <c:v>4.2699999999999996</c:v>
                </c:pt>
                <c:pt idx="1282">
                  <c:v>4.2733299999999996</c:v>
                </c:pt>
                <c:pt idx="1283">
                  <c:v>4.2766700000000002</c:v>
                </c:pt>
                <c:pt idx="1284">
                  <c:v>4.28</c:v>
                </c:pt>
                <c:pt idx="1285">
                  <c:v>4.2833300000000003</c:v>
                </c:pt>
                <c:pt idx="1286">
                  <c:v>4.28667</c:v>
                </c:pt>
                <c:pt idx="1287">
                  <c:v>4.29</c:v>
                </c:pt>
                <c:pt idx="1288">
                  <c:v>4.2933300000000001</c:v>
                </c:pt>
                <c:pt idx="1289">
                  <c:v>4.2966699999999998</c:v>
                </c:pt>
                <c:pt idx="1290">
                  <c:v>4.3</c:v>
                </c:pt>
                <c:pt idx="1291">
                  <c:v>4.3033299999999999</c:v>
                </c:pt>
                <c:pt idx="1292">
                  <c:v>4.3066700000000004</c:v>
                </c:pt>
                <c:pt idx="1293">
                  <c:v>4.3099999999999996</c:v>
                </c:pt>
                <c:pt idx="1294">
                  <c:v>4.3133299999999997</c:v>
                </c:pt>
                <c:pt idx="1295">
                  <c:v>4.3166700000000002</c:v>
                </c:pt>
                <c:pt idx="1296">
                  <c:v>4.32</c:v>
                </c:pt>
                <c:pt idx="1297">
                  <c:v>4.3233300000000003</c:v>
                </c:pt>
                <c:pt idx="1298">
                  <c:v>4.32667</c:v>
                </c:pt>
                <c:pt idx="1299">
                  <c:v>4.33</c:v>
                </c:pt>
                <c:pt idx="1300">
                  <c:v>4.3333300000000001</c:v>
                </c:pt>
                <c:pt idx="1301">
                  <c:v>4.3366699999999998</c:v>
                </c:pt>
                <c:pt idx="1302">
                  <c:v>4.34</c:v>
                </c:pt>
                <c:pt idx="1303">
                  <c:v>4.3433299999999999</c:v>
                </c:pt>
                <c:pt idx="1304">
                  <c:v>4.3466699999999996</c:v>
                </c:pt>
                <c:pt idx="1305">
                  <c:v>4.3499999999999996</c:v>
                </c:pt>
                <c:pt idx="1306">
                  <c:v>4.3533299999999997</c:v>
                </c:pt>
                <c:pt idx="1307">
                  <c:v>4.3566700000000003</c:v>
                </c:pt>
                <c:pt idx="1308">
                  <c:v>4.3600000000000003</c:v>
                </c:pt>
                <c:pt idx="1309">
                  <c:v>4.3633300000000004</c:v>
                </c:pt>
                <c:pt idx="1310">
                  <c:v>4.3666700000000001</c:v>
                </c:pt>
                <c:pt idx="1311">
                  <c:v>4.37</c:v>
                </c:pt>
                <c:pt idx="1312">
                  <c:v>4.3733300000000002</c:v>
                </c:pt>
                <c:pt idx="1313">
                  <c:v>4.3766699999999998</c:v>
                </c:pt>
                <c:pt idx="1314">
                  <c:v>4.38</c:v>
                </c:pt>
                <c:pt idx="1315">
                  <c:v>4.3833299999999999</c:v>
                </c:pt>
                <c:pt idx="1316">
                  <c:v>4.3866699999999996</c:v>
                </c:pt>
                <c:pt idx="1317">
                  <c:v>4.3899999999999997</c:v>
                </c:pt>
                <c:pt idx="1318">
                  <c:v>4.3933299999999997</c:v>
                </c:pt>
                <c:pt idx="1319">
                  <c:v>4.3966700000000003</c:v>
                </c:pt>
                <c:pt idx="1320">
                  <c:v>4.4000000000000004</c:v>
                </c:pt>
                <c:pt idx="1321">
                  <c:v>4.4033300000000004</c:v>
                </c:pt>
                <c:pt idx="1322">
                  <c:v>4.4066700000000001</c:v>
                </c:pt>
                <c:pt idx="1323">
                  <c:v>4.41</c:v>
                </c:pt>
                <c:pt idx="1324">
                  <c:v>4.4133300000000002</c:v>
                </c:pt>
                <c:pt idx="1325">
                  <c:v>4.4166699999999999</c:v>
                </c:pt>
                <c:pt idx="1326">
                  <c:v>4.42</c:v>
                </c:pt>
                <c:pt idx="1327">
                  <c:v>4.42333</c:v>
                </c:pt>
                <c:pt idx="1328">
                  <c:v>4.4266699999999997</c:v>
                </c:pt>
                <c:pt idx="1329">
                  <c:v>4.43</c:v>
                </c:pt>
                <c:pt idx="1330">
                  <c:v>4.4333299999999998</c:v>
                </c:pt>
                <c:pt idx="1331">
                  <c:v>4.4366700000000003</c:v>
                </c:pt>
                <c:pt idx="1332">
                  <c:v>4.4400000000000004</c:v>
                </c:pt>
                <c:pt idx="1333">
                  <c:v>4.4433299999999996</c:v>
                </c:pt>
                <c:pt idx="1334">
                  <c:v>4.4466700000000001</c:v>
                </c:pt>
                <c:pt idx="1335">
                  <c:v>4.45</c:v>
                </c:pt>
                <c:pt idx="1336">
                  <c:v>4.4533300000000002</c:v>
                </c:pt>
                <c:pt idx="1337">
                  <c:v>4.4566699999999999</c:v>
                </c:pt>
                <c:pt idx="1338">
                  <c:v>4.46</c:v>
                </c:pt>
                <c:pt idx="1339">
                  <c:v>4.46333</c:v>
                </c:pt>
                <c:pt idx="1340">
                  <c:v>4.4666699999999997</c:v>
                </c:pt>
                <c:pt idx="1341">
                  <c:v>4.47</c:v>
                </c:pt>
                <c:pt idx="1342">
                  <c:v>4.4733299999999998</c:v>
                </c:pt>
                <c:pt idx="1343">
                  <c:v>4.4766700000000004</c:v>
                </c:pt>
                <c:pt idx="1344">
                  <c:v>4.4800000000000004</c:v>
                </c:pt>
                <c:pt idx="1345">
                  <c:v>4.4833299999999996</c:v>
                </c:pt>
                <c:pt idx="1346">
                  <c:v>4.4866700000000002</c:v>
                </c:pt>
                <c:pt idx="1347">
                  <c:v>4.49</c:v>
                </c:pt>
                <c:pt idx="1348">
                  <c:v>4.4933300000000003</c:v>
                </c:pt>
                <c:pt idx="1349">
                  <c:v>4.4966699999999999</c:v>
                </c:pt>
                <c:pt idx="1350">
                  <c:v>4.5</c:v>
                </c:pt>
                <c:pt idx="1351">
                  <c:v>4.5033300000000001</c:v>
                </c:pt>
                <c:pt idx="1352">
                  <c:v>4.5066699999999997</c:v>
                </c:pt>
                <c:pt idx="1353">
                  <c:v>4.51</c:v>
                </c:pt>
                <c:pt idx="1354">
                  <c:v>4.5133299999999998</c:v>
                </c:pt>
                <c:pt idx="1355">
                  <c:v>4.5166700000000004</c:v>
                </c:pt>
                <c:pt idx="1356">
                  <c:v>4.5199999999999996</c:v>
                </c:pt>
                <c:pt idx="1357">
                  <c:v>4.5233299999999996</c:v>
                </c:pt>
                <c:pt idx="1358">
                  <c:v>4.5266700000000002</c:v>
                </c:pt>
                <c:pt idx="1359">
                  <c:v>4.53</c:v>
                </c:pt>
                <c:pt idx="1360">
                  <c:v>4.5333300000000003</c:v>
                </c:pt>
                <c:pt idx="1361">
                  <c:v>4.53667</c:v>
                </c:pt>
                <c:pt idx="1362">
                  <c:v>4.54</c:v>
                </c:pt>
                <c:pt idx="1363">
                  <c:v>4.5433300000000001</c:v>
                </c:pt>
                <c:pt idx="1364">
                  <c:v>4.5466699999999998</c:v>
                </c:pt>
                <c:pt idx="1365">
                  <c:v>4.55</c:v>
                </c:pt>
                <c:pt idx="1366">
                  <c:v>4.5533299999999999</c:v>
                </c:pt>
                <c:pt idx="1367">
                  <c:v>4.5566700000000004</c:v>
                </c:pt>
                <c:pt idx="1368">
                  <c:v>4.5599999999999996</c:v>
                </c:pt>
                <c:pt idx="1369">
                  <c:v>4.5633299999999997</c:v>
                </c:pt>
                <c:pt idx="1370">
                  <c:v>4.5666700000000002</c:v>
                </c:pt>
                <c:pt idx="1371">
                  <c:v>4.57</c:v>
                </c:pt>
                <c:pt idx="1372">
                  <c:v>4.5733300000000003</c:v>
                </c:pt>
                <c:pt idx="1373">
                  <c:v>4.57667</c:v>
                </c:pt>
                <c:pt idx="1374">
                  <c:v>4.58</c:v>
                </c:pt>
                <c:pt idx="1375">
                  <c:v>4.5833300000000001</c:v>
                </c:pt>
                <c:pt idx="1376">
                  <c:v>4.5866699999999998</c:v>
                </c:pt>
                <c:pt idx="1377">
                  <c:v>4.59</c:v>
                </c:pt>
                <c:pt idx="1378">
                  <c:v>4.5933299999999999</c:v>
                </c:pt>
                <c:pt idx="1379">
                  <c:v>4.5966699999999996</c:v>
                </c:pt>
                <c:pt idx="1380">
                  <c:v>4.5999999999999996</c:v>
                </c:pt>
                <c:pt idx="1381">
                  <c:v>4.6033299999999997</c:v>
                </c:pt>
                <c:pt idx="1382">
                  <c:v>4.6066700000000003</c:v>
                </c:pt>
                <c:pt idx="1383">
                  <c:v>4.6100000000000003</c:v>
                </c:pt>
                <c:pt idx="1384">
                  <c:v>4.6133300000000004</c:v>
                </c:pt>
                <c:pt idx="1385">
                  <c:v>4.6166700000000001</c:v>
                </c:pt>
                <c:pt idx="1386">
                  <c:v>4.62</c:v>
                </c:pt>
                <c:pt idx="1387">
                  <c:v>4.6233300000000002</c:v>
                </c:pt>
                <c:pt idx="1388">
                  <c:v>4.6266699999999998</c:v>
                </c:pt>
                <c:pt idx="1389">
                  <c:v>4.63</c:v>
                </c:pt>
                <c:pt idx="1390">
                  <c:v>4.6333299999999999</c:v>
                </c:pt>
                <c:pt idx="1391">
                  <c:v>4.6366699999999996</c:v>
                </c:pt>
                <c:pt idx="1392">
                  <c:v>4.6399999999999997</c:v>
                </c:pt>
                <c:pt idx="1393">
                  <c:v>4.6433299999999997</c:v>
                </c:pt>
                <c:pt idx="1394">
                  <c:v>4.6466700000000003</c:v>
                </c:pt>
                <c:pt idx="1395">
                  <c:v>4.6500000000000004</c:v>
                </c:pt>
                <c:pt idx="1396">
                  <c:v>4.6533300000000004</c:v>
                </c:pt>
                <c:pt idx="1397">
                  <c:v>4.6566700000000001</c:v>
                </c:pt>
                <c:pt idx="1398">
                  <c:v>4.66</c:v>
                </c:pt>
                <c:pt idx="1399">
                  <c:v>4.6633300000000002</c:v>
                </c:pt>
                <c:pt idx="1400">
                  <c:v>4.6666699999999999</c:v>
                </c:pt>
                <c:pt idx="1401">
                  <c:v>4.67</c:v>
                </c:pt>
                <c:pt idx="1402">
                  <c:v>4.67333</c:v>
                </c:pt>
                <c:pt idx="1403">
                  <c:v>4.6766699999999997</c:v>
                </c:pt>
                <c:pt idx="1404">
                  <c:v>4.68</c:v>
                </c:pt>
                <c:pt idx="1405">
                  <c:v>4.6833299999999998</c:v>
                </c:pt>
                <c:pt idx="1406">
                  <c:v>4.6866700000000003</c:v>
                </c:pt>
                <c:pt idx="1407">
                  <c:v>4.6900000000000004</c:v>
                </c:pt>
                <c:pt idx="1408">
                  <c:v>4.6933299999999996</c:v>
                </c:pt>
                <c:pt idx="1409">
                  <c:v>4.6966700000000001</c:v>
                </c:pt>
                <c:pt idx="1410">
                  <c:v>4.7</c:v>
                </c:pt>
                <c:pt idx="1411">
                  <c:v>4.7033300000000002</c:v>
                </c:pt>
                <c:pt idx="1412">
                  <c:v>4.7066699999999999</c:v>
                </c:pt>
                <c:pt idx="1413">
                  <c:v>4.71</c:v>
                </c:pt>
                <c:pt idx="1414">
                  <c:v>4.71333</c:v>
                </c:pt>
                <c:pt idx="1415">
                  <c:v>4.7166699999999997</c:v>
                </c:pt>
                <c:pt idx="1416">
                  <c:v>4.72</c:v>
                </c:pt>
                <c:pt idx="1417">
                  <c:v>4.7233299999999998</c:v>
                </c:pt>
                <c:pt idx="1418">
                  <c:v>4.7266700000000004</c:v>
                </c:pt>
                <c:pt idx="1419">
                  <c:v>4.7300000000000004</c:v>
                </c:pt>
                <c:pt idx="1420">
                  <c:v>4.7333299999999996</c:v>
                </c:pt>
                <c:pt idx="1421">
                  <c:v>4.7366700000000002</c:v>
                </c:pt>
                <c:pt idx="1422">
                  <c:v>4.74</c:v>
                </c:pt>
                <c:pt idx="1423">
                  <c:v>4.7433300000000003</c:v>
                </c:pt>
                <c:pt idx="1424">
                  <c:v>4.7466699999999999</c:v>
                </c:pt>
                <c:pt idx="1425">
                  <c:v>4.75</c:v>
                </c:pt>
                <c:pt idx="1426">
                  <c:v>4.7533300000000001</c:v>
                </c:pt>
                <c:pt idx="1427">
                  <c:v>4.7566699999999997</c:v>
                </c:pt>
                <c:pt idx="1428">
                  <c:v>4.76</c:v>
                </c:pt>
                <c:pt idx="1429">
                  <c:v>4.7633299999999998</c:v>
                </c:pt>
                <c:pt idx="1430">
                  <c:v>4.7666700000000004</c:v>
                </c:pt>
                <c:pt idx="1431">
                  <c:v>4.7699999999999996</c:v>
                </c:pt>
                <c:pt idx="1432">
                  <c:v>4.7733299999999996</c:v>
                </c:pt>
                <c:pt idx="1433">
                  <c:v>4.7766700000000002</c:v>
                </c:pt>
                <c:pt idx="1434">
                  <c:v>4.78</c:v>
                </c:pt>
                <c:pt idx="1435">
                  <c:v>4.7833300000000003</c:v>
                </c:pt>
                <c:pt idx="1436">
                  <c:v>4.78667</c:v>
                </c:pt>
                <c:pt idx="1437">
                  <c:v>4.79</c:v>
                </c:pt>
                <c:pt idx="1438">
                  <c:v>4.7933300000000001</c:v>
                </c:pt>
                <c:pt idx="1439">
                  <c:v>4.7966699999999998</c:v>
                </c:pt>
                <c:pt idx="1440">
                  <c:v>4.8</c:v>
                </c:pt>
                <c:pt idx="1441">
                  <c:v>4.8033299999999999</c:v>
                </c:pt>
                <c:pt idx="1442">
                  <c:v>4.8066700000000004</c:v>
                </c:pt>
                <c:pt idx="1443">
                  <c:v>4.8099999999999996</c:v>
                </c:pt>
                <c:pt idx="1444">
                  <c:v>4.8133299999999997</c:v>
                </c:pt>
                <c:pt idx="1445">
                  <c:v>4.8166700000000002</c:v>
                </c:pt>
                <c:pt idx="1446">
                  <c:v>4.82</c:v>
                </c:pt>
                <c:pt idx="1447">
                  <c:v>4.8233300000000003</c:v>
                </c:pt>
                <c:pt idx="1448">
                  <c:v>4.82667</c:v>
                </c:pt>
                <c:pt idx="1449">
                  <c:v>4.83</c:v>
                </c:pt>
                <c:pt idx="1450">
                  <c:v>4.8333300000000001</c:v>
                </c:pt>
                <c:pt idx="1451">
                  <c:v>4.8366699999999998</c:v>
                </c:pt>
                <c:pt idx="1452">
                  <c:v>4.84</c:v>
                </c:pt>
                <c:pt idx="1453">
                  <c:v>4.8433299999999999</c:v>
                </c:pt>
                <c:pt idx="1454">
                  <c:v>4.8466699999999996</c:v>
                </c:pt>
                <c:pt idx="1455">
                  <c:v>4.8499999999999996</c:v>
                </c:pt>
                <c:pt idx="1456">
                  <c:v>4.8533299999999997</c:v>
                </c:pt>
                <c:pt idx="1457">
                  <c:v>4.8566700000000003</c:v>
                </c:pt>
                <c:pt idx="1458">
                  <c:v>4.8600000000000003</c:v>
                </c:pt>
                <c:pt idx="1459">
                  <c:v>4.8633300000000004</c:v>
                </c:pt>
                <c:pt idx="1460">
                  <c:v>4.8666700000000001</c:v>
                </c:pt>
                <c:pt idx="1461">
                  <c:v>4.87</c:v>
                </c:pt>
                <c:pt idx="1462">
                  <c:v>4.8733300000000002</c:v>
                </c:pt>
                <c:pt idx="1463">
                  <c:v>4.8766699999999998</c:v>
                </c:pt>
                <c:pt idx="1464">
                  <c:v>4.88</c:v>
                </c:pt>
                <c:pt idx="1465">
                  <c:v>4.8833299999999999</c:v>
                </c:pt>
                <c:pt idx="1466">
                  <c:v>4.8866699999999996</c:v>
                </c:pt>
                <c:pt idx="1467">
                  <c:v>4.8899999999999997</c:v>
                </c:pt>
                <c:pt idx="1468">
                  <c:v>4.8933299999999997</c:v>
                </c:pt>
                <c:pt idx="1469">
                  <c:v>4.8966700000000003</c:v>
                </c:pt>
                <c:pt idx="1470">
                  <c:v>4.9000000000000004</c:v>
                </c:pt>
                <c:pt idx="1471">
                  <c:v>4.9033300000000004</c:v>
                </c:pt>
                <c:pt idx="1472">
                  <c:v>4.9066700000000001</c:v>
                </c:pt>
                <c:pt idx="1473">
                  <c:v>4.91</c:v>
                </c:pt>
                <c:pt idx="1474">
                  <c:v>4.9133300000000002</c:v>
                </c:pt>
                <c:pt idx="1475">
                  <c:v>4.9166699999999999</c:v>
                </c:pt>
                <c:pt idx="1476">
                  <c:v>4.92</c:v>
                </c:pt>
                <c:pt idx="1477">
                  <c:v>4.92333</c:v>
                </c:pt>
                <c:pt idx="1478">
                  <c:v>4.9266699999999997</c:v>
                </c:pt>
                <c:pt idx="1479">
                  <c:v>4.93</c:v>
                </c:pt>
                <c:pt idx="1480">
                  <c:v>4.9333299999999998</c:v>
                </c:pt>
                <c:pt idx="1481">
                  <c:v>4.9366700000000003</c:v>
                </c:pt>
                <c:pt idx="1482">
                  <c:v>4.9400000000000004</c:v>
                </c:pt>
                <c:pt idx="1483">
                  <c:v>4.9433299999999996</c:v>
                </c:pt>
                <c:pt idx="1484">
                  <c:v>4.9466700000000001</c:v>
                </c:pt>
                <c:pt idx="1485">
                  <c:v>4.95</c:v>
                </c:pt>
                <c:pt idx="1486">
                  <c:v>4.9533300000000002</c:v>
                </c:pt>
                <c:pt idx="1487">
                  <c:v>4.9566699999999999</c:v>
                </c:pt>
                <c:pt idx="1488">
                  <c:v>4.96</c:v>
                </c:pt>
                <c:pt idx="1489">
                  <c:v>4.96333</c:v>
                </c:pt>
                <c:pt idx="1490">
                  <c:v>4.9666699999999997</c:v>
                </c:pt>
                <c:pt idx="1491">
                  <c:v>4.97</c:v>
                </c:pt>
                <c:pt idx="1492">
                  <c:v>4.9733299999999998</c:v>
                </c:pt>
                <c:pt idx="1493">
                  <c:v>4.9766700000000004</c:v>
                </c:pt>
                <c:pt idx="1494">
                  <c:v>4.9800000000000004</c:v>
                </c:pt>
                <c:pt idx="1495">
                  <c:v>4.9833299999999996</c:v>
                </c:pt>
                <c:pt idx="1496">
                  <c:v>4.9866700000000002</c:v>
                </c:pt>
                <c:pt idx="1497">
                  <c:v>4.99</c:v>
                </c:pt>
                <c:pt idx="1498">
                  <c:v>4.9933300000000003</c:v>
                </c:pt>
                <c:pt idx="1499">
                  <c:v>4.9966699999999999</c:v>
                </c:pt>
                <c:pt idx="1500">
                  <c:v>5</c:v>
                </c:pt>
                <c:pt idx="1501">
                  <c:v>5.0033300000000001</c:v>
                </c:pt>
                <c:pt idx="1502">
                  <c:v>5.0066699999999997</c:v>
                </c:pt>
                <c:pt idx="1503">
                  <c:v>5.01</c:v>
                </c:pt>
                <c:pt idx="1504">
                  <c:v>5.0133299999999998</c:v>
                </c:pt>
                <c:pt idx="1505">
                  <c:v>5.0166700000000004</c:v>
                </c:pt>
                <c:pt idx="1506">
                  <c:v>5.0199999999999996</c:v>
                </c:pt>
                <c:pt idx="1507">
                  <c:v>5.0233299999999996</c:v>
                </c:pt>
                <c:pt idx="1508">
                  <c:v>5.0266700000000002</c:v>
                </c:pt>
                <c:pt idx="1509">
                  <c:v>5.03</c:v>
                </c:pt>
                <c:pt idx="1510">
                  <c:v>5.0333300000000003</c:v>
                </c:pt>
                <c:pt idx="1511">
                  <c:v>5.03667</c:v>
                </c:pt>
                <c:pt idx="1512">
                  <c:v>5.04</c:v>
                </c:pt>
                <c:pt idx="1513">
                  <c:v>5.0433300000000001</c:v>
                </c:pt>
                <c:pt idx="1514">
                  <c:v>5.0466699999999998</c:v>
                </c:pt>
                <c:pt idx="1515">
                  <c:v>5.05</c:v>
                </c:pt>
                <c:pt idx="1516">
                  <c:v>5.0533299999999999</c:v>
                </c:pt>
                <c:pt idx="1517">
                  <c:v>5.0566700000000004</c:v>
                </c:pt>
                <c:pt idx="1518">
                  <c:v>5.0599999999999996</c:v>
                </c:pt>
                <c:pt idx="1519">
                  <c:v>5.0633299999999997</c:v>
                </c:pt>
                <c:pt idx="1520">
                  <c:v>5.0666700000000002</c:v>
                </c:pt>
                <c:pt idx="1521">
                  <c:v>5.07</c:v>
                </c:pt>
                <c:pt idx="1522">
                  <c:v>5.0733300000000003</c:v>
                </c:pt>
                <c:pt idx="1523">
                  <c:v>5.07667</c:v>
                </c:pt>
                <c:pt idx="1524">
                  <c:v>5.08</c:v>
                </c:pt>
                <c:pt idx="1525">
                  <c:v>5.0833300000000001</c:v>
                </c:pt>
                <c:pt idx="1526">
                  <c:v>5.0866699999999998</c:v>
                </c:pt>
                <c:pt idx="1527">
                  <c:v>5.09</c:v>
                </c:pt>
                <c:pt idx="1528">
                  <c:v>5.0933299999999999</c:v>
                </c:pt>
                <c:pt idx="1529">
                  <c:v>5.0966699999999996</c:v>
                </c:pt>
                <c:pt idx="1530">
                  <c:v>5.0999999999999996</c:v>
                </c:pt>
                <c:pt idx="1531">
                  <c:v>5.1033299999999997</c:v>
                </c:pt>
                <c:pt idx="1532">
                  <c:v>5.1066700000000003</c:v>
                </c:pt>
                <c:pt idx="1533">
                  <c:v>5.1100000000000003</c:v>
                </c:pt>
                <c:pt idx="1534">
                  <c:v>5.1133300000000004</c:v>
                </c:pt>
                <c:pt idx="1535">
                  <c:v>5.1166700000000001</c:v>
                </c:pt>
                <c:pt idx="1536">
                  <c:v>5.12</c:v>
                </c:pt>
                <c:pt idx="1537">
                  <c:v>5.1233300000000002</c:v>
                </c:pt>
                <c:pt idx="1538">
                  <c:v>5.1266699999999998</c:v>
                </c:pt>
                <c:pt idx="1539">
                  <c:v>5.13</c:v>
                </c:pt>
                <c:pt idx="1540">
                  <c:v>5.1333299999999999</c:v>
                </c:pt>
                <c:pt idx="1541">
                  <c:v>5.1366699999999996</c:v>
                </c:pt>
                <c:pt idx="1542">
                  <c:v>5.14</c:v>
                </c:pt>
                <c:pt idx="1543">
                  <c:v>5.1433299999999997</c:v>
                </c:pt>
                <c:pt idx="1544">
                  <c:v>5.1466700000000003</c:v>
                </c:pt>
                <c:pt idx="1545">
                  <c:v>5.15</c:v>
                </c:pt>
                <c:pt idx="1546">
                  <c:v>5.1533300000000004</c:v>
                </c:pt>
                <c:pt idx="1547">
                  <c:v>5.1566700000000001</c:v>
                </c:pt>
                <c:pt idx="1548">
                  <c:v>5.16</c:v>
                </c:pt>
                <c:pt idx="1549">
                  <c:v>5.1633300000000002</c:v>
                </c:pt>
                <c:pt idx="1550">
                  <c:v>5.1666699999999999</c:v>
                </c:pt>
                <c:pt idx="1551">
                  <c:v>5.17</c:v>
                </c:pt>
                <c:pt idx="1552">
                  <c:v>5.17333</c:v>
                </c:pt>
                <c:pt idx="1553">
                  <c:v>5.1766699999999997</c:v>
                </c:pt>
                <c:pt idx="1554">
                  <c:v>5.18</c:v>
                </c:pt>
                <c:pt idx="1555">
                  <c:v>5.1833299999999998</c:v>
                </c:pt>
                <c:pt idx="1556">
                  <c:v>5.1866700000000003</c:v>
                </c:pt>
                <c:pt idx="1557">
                  <c:v>5.19</c:v>
                </c:pt>
                <c:pt idx="1558">
                  <c:v>5.1933299999999996</c:v>
                </c:pt>
                <c:pt idx="1559">
                  <c:v>5.1966700000000001</c:v>
                </c:pt>
                <c:pt idx="1560">
                  <c:v>5.2</c:v>
                </c:pt>
                <c:pt idx="1561">
                  <c:v>5.2033300000000002</c:v>
                </c:pt>
                <c:pt idx="1562">
                  <c:v>5.2066699999999999</c:v>
                </c:pt>
                <c:pt idx="1563">
                  <c:v>5.21</c:v>
                </c:pt>
                <c:pt idx="1564">
                  <c:v>5.21333</c:v>
                </c:pt>
                <c:pt idx="1565">
                  <c:v>5.2166699999999997</c:v>
                </c:pt>
                <c:pt idx="1566">
                  <c:v>5.22</c:v>
                </c:pt>
                <c:pt idx="1567">
                  <c:v>5.2233299999999998</c:v>
                </c:pt>
                <c:pt idx="1568">
                  <c:v>5.2266700000000004</c:v>
                </c:pt>
                <c:pt idx="1569">
                  <c:v>5.23</c:v>
                </c:pt>
                <c:pt idx="1570">
                  <c:v>5.2333299999999996</c:v>
                </c:pt>
                <c:pt idx="1571">
                  <c:v>5.2366700000000002</c:v>
                </c:pt>
                <c:pt idx="1572">
                  <c:v>5.24</c:v>
                </c:pt>
                <c:pt idx="1573">
                  <c:v>5.2433300000000003</c:v>
                </c:pt>
                <c:pt idx="1574">
                  <c:v>5.2466699999999999</c:v>
                </c:pt>
                <c:pt idx="1575">
                  <c:v>5.25</c:v>
                </c:pt>
                <c:pt idx="1576">
                  <c:v>5.2533300000000001</c:v>
                </c:pt>
                <c:pt idx="1577">
                  <c:v>5.2566699999999997</c:v>
                </c:pt>
                <c:pt idx="1578">
                  <c:v>5.26</c:v>
                </c:pt>
                <c:pt idx="1579">
                  <c:v>5.2633299999999998</c:v>
                </c:pt>
                <c:pt idx="1580">
                  <c:v>5.2666700000000004</c:v>
                </c:pt>
                <c:pt idx="1581">
                  <c:v>5.27</c:v>
                </c:pt>
                <c:pt idx="1582">
                  <c:v>5.2733299999999996</c:v>
                </c:pt>
                <c:pt idx="1583">
                  <c:v>5.2766700000000002</c:v>
                </c:pt>
                <c:pt idx="1584">
                  <c:v>5.28</c:v>
                </c:pt>
                <c:pt idx="1585">
                  <c:v>5.2833300000000003</c:v>
                </c:pt>
                <c:pt idx="1586">
                  <c:v>5.28667</c:v>
                </c:pt>
                <c:pt idx="1587">
                  <c:v>5.29</c:v>
                </c:pt>
                <c:pt idx="1588">
                  <c:v>5.2933300000000001</c:v>
                </c:pt>
                <c:pt idx="1589">
                  <c:v>5.2966699999999998</c:v>
                </c:pt>
                <c:pt idx="1590">
                  <c:v>5.3</c:v>
                </c:pt>
                <c:pt idx="1591">
                  <c:v>5.3033299999999999</c:v>
                </c:pt>
                <c:pt idx="1592">
                  <c:v>5.3066700000000004</c:v>
                </c:pt>
                <c:pt idx="1593">
                  <c:v>5.31</c:v>
                </c:pt>
                <c:pt idx="1594">
                  <c:v>5.3133299999999997</c:v>
                </c:pt>
                <c:pt idx="1595">
                  <c:v>5.3166700000000002</c:v>
                </c:pt>
                <c:pt idx="1596">
                  <c:v>5.32</c:v>
                </c:pt>
                <c:pt idx="1597">
                  <c:v>5.3233300000000003</c:v>
                </c:pt>
                <c:pt idx="1598">
                  <c:v>5.32667</c:v>
                </c:pt>
                <c:pt idx="1599">
                  <c:v>5.33</c:v>
                </c:pt>
                <c:pt idx="1600">
                  <c:v>5.3333300000000001</c:v>
                </c:pt>
                <c:pt idx="1601">
                  <c:v>5.3366699999999998</c:v>
                </c:pt>
                <c:pt idx="1602">
                  <c:v>5.34</c:v>
                </c:pt>
                <c:pt idx="1603">
                  <c:v>5.3433299999999999</c:v>
                </c:pt>
                <c:pt idx="1604">
                  <c:v>5.3466699999999996</c:v>
                </c:pt>
                <c:pt idx="1605">
                  <c:v>5.35</c:v>
                </c:pt>
                <c:pt idx="1606">
                  <c:v>5.3533299999999997</c:v>
                </c:pt>
                <c:pt idx="1607">
                  <c:v>5.3566700000000003</c:v>
                </c:pt>
                <c:pt idx="1608">
                  <c:v>5.36</c:v>
                </c:pt>
                <c:pt idx="1609">
                  <c:v>5.3633300000000004</c:v>
                </c:pt>
                <c:pt idx="1610">
                  <c:v>5.3666700000000001</c:v>
                </c:pt>
                <c:pt idx="1611">
                  <c:v>5.37</c:v>
                </c:pt>
                <c:pt idx="1612">
                  <c:v>5.3733300000000002</c:v>
                </c:pt>
                <c:pt idx="1613">
                  <c:v>5.3766699999999998</c:v>
                </c:pt>
                <c:pt idx="1614">
                  <c:v>5.38</c:v>
                </c:pt>
                <c:pt idx="1615">
                  <c:v>5.3833299999999999</c:v>
                </c:pt>
                <c:pt idx="1616">
                  <c:v>5.3866699999999996</c:v>
                </c:pt>
                <c:pt idx="1617">
                  <c:v>5.39</c:v>
                </c:pt>
                <c:pt idx="1618">
                  <c:v>5.3933299999999997</c:v>
                </c:pt>
                <c:pt idx="1619">
                  <c:v>5.3966700000000003</c:v>
                </c:pt>
                <c:pt idx="1620">
                  <c:v>5.4</c:v>
                </c:pt>
                <c:pt idx="1621">
                  <c:v>5.4033300000000004</c:v>
                </c:pt>
                <c:pt idx="1622">
                  <c:v>5.4066700000000001</c:v>
                </c:pt>
                <c:pt idx="1623">
                  <c:v>5.41</c:v>
                </c:pt>
                <c:pt idx="1624">
                  <c:v>5.4133300000000002</c:v>
                </c:pt>
                <c:pt idx="1625">
                  <c:v>5.4166699999999999</c:v>
                </c:pt>
                <c:pt idx="1626">
                  <c:v>5.42</c:v>
                </c:pt>
                <c:pt idx="1627">
                  <c:v>5.42333</c:v>
                </c:pt>
                <c:pt idx="1628">
                  <c:v>5.4266699999999997</c:v>
                </c:pt>
                <c:pt idx="1629">
                  <c:v>5.43</c:v>
                </c:pt>
                <c:pt idx="1630">
                  <c:v>5.4333299999999998</c:v>
                </c:pt>
                <c:pt idx="1631">
                  <c:v>5.4366700000000003</c:v>
                </c:pt>
                <c:pt idx="1632">
                  <c:v>5.44</c:v>
                </c:pt>
                <c:pt idx="1633">
                  <c:v>5.4433299999999996</c:v>
                </c:pt>
                <c:pt idx="1634">
                  <c:v>5.4466700000000001</c:v>
                </c:pt>
                <c:pt idx="1635">
                  <c:v>5.45</c:v>
                </c:pt>
                <c:pt idx="1636">
                  <c:v>5.4533300000000002</c:v>
                </c:pt>
                <c:pt idx="1637">
                  <c:v>5.4566699999999999</c:v>
                </c:pt>
                <c:pt idx="1638">
                  <c:v>5.46</c:v>
                </c:pt>
                <c:pt idx="1639">
                  <c:v>5.46333</c:v>
                </c:pt>
                <c:pt idx="1640">
                  <c:v>5.4666699999999997</c:v>
                </c:pt>
                <c:pt idx="1641">
                  <c:v>5.47</c:v>
                </c:pt>
                <c:pt idx="1642">
                  <c:v>5.4733299999999998</c:v>
                </c:pt>
                <c:pt idx="1643">
                  <c:v>5.4766700000000004</c:v>
                </c:pt>
                <c:pt idx="1644">
                  <c:v>5.48</c:v>
                </c:pt>
                <c:pt idx="1645">
                  <c:v>5.4833299999999996</c:v>
                </c:pt>
                <c:pt idx="1646">
                  <c:v>5.4866700000000002</c:v>
                </c:pt>
                <c:pt idx="1647">
                  <c:v>5.49</c:v>
                </c:pt>
                <c:pt idx="1648">
                  <c:v>5.4933300000000003</c:v>
                </c:pt>
                <c:pt idx="1649">
                  <c:v>5.4966699999999999</c:v>
                </c:pt>
                <c:pt idx="1650">
                  <c:v>5.5</c:v>
                </c:pt>
                <c:pt idx="1651">
                  <c:v>5.5033300000000001</c:v>
                </c:pt>
                <c:pt idx="1652">
                  <c:v>5.5066699999999997</c:v>
                </c:pt>
                <c:pt idx="1653">
                  <c:v>5.51</c:v>
                </c:pt>
                <c:pt idx="1654">
                  <c:v>5.5133299999999998</c:v>
                </c:pt>
                <c:pt idx="1655">
                  <c:v>5.5166700000000004</c:v>
                </c:pt>
                <c:pt idx="1656">
                  <c:v>5.52</c:v>
                </c:pt>
                <c:pt idx="1657">
                  <c:v>5.5233299999999996</c:v>
                </c:pt>
                <c:pt idx="1658">
                  <c:v>5.5266700000000002</c:v>
                </c:pt>
                <c:pt idx="1659">
                  <c:v>5.53</c:v>
                </c:pt>
                <c:pt idx="1660">
                  <c:v>5.5333300000000003</c:v>
                </c:pt>
                <c:pt idx="1661">
                  <c:v>5.53667</c:v>
                </c:pt>
                <c:pt idx="1662">
                  <c:v>5.54</c:v>
                </c:pt>
                <c:pt idx="1663">
                  <c:v>5.5433300000000001</c:v>
                </c:pt>
                <c:pt idx="1664">
                  <c:v>5.5466699999999998</c:v>
                </c:pt>
                <c:pt idx="1665">
                  <c:v>5.55</c:v>
                </c:pt>
                <c:pt idx="1666">
                  <c:v>5.5533299999999999</c:v>
                </c:pt>
                <c:pt idx="1667">
                  <c:v>5.5566700000000004</c:v>
                </c:pt>
                <c:pt idx="1668">
                  <c:v>5.56</c:v>
                </c:pt>
                <c:pt idx="1669">
                  <c:v>5.5633299999999997</c:v>
                </c:pt>
                <c:pt idx="1670">
                  <c:v>5.5666700000000002</c:v>
                </c:pt>
                <c:pt idx="1671">
                  <c:v>5.57</c:v>
                </c:pt>
                <c:pt idx="1672">
                  <c:v>5.5733300000000003</c:v>
                </c:pt>
                <c:pt idx="1673">
                  <c:v>5.57667</c:v>
                </c:pt>
                <c:pt idx="1674">
                  <c:v>5.58</c:v>
                </c:pt>
                <c:pt idx="1675">
                  <c:v>5.5833300000000001</c:v>
                </c:pt>
                <c:pt idx="1676">
                  <c:v>5.5866699999999998</c:v>
                </c:pt>
                <c:pt idx="1677">
                  <c:v>5.59</c:v>
                </c:pt>
                <c:pt idx="1678">
                  <c:v>5.5933299999999999</c:v>
                </c:pt>
                <c:pt idx="1679">
                  <c:v>5.5966699999999996</c:v>
                </c:pt>
                <c:pt idx="1680">
                  <c:v>5.6</c:v>
                </c:pt>
                <c:pt idx="1681">
                  <c:v>5.6033299999999997</c:v>
                </c:pt>
                <c:pt idx="1682">
                  <c:v>5.6066700000000003</c:v>
                </c:pt>
                <c:pt idx="1683">
                  <c:v>5.61</c:v>
                </c:pt>
                <c:pt idx="1684">
                  <c:v>5.6133300000000004</c:v>
                </c:pt>
                <c:pt idx="1685">
                  <c:v>5.6166700000000001</c:v>
                </c:pt>
                <c:pt idx="1686">
                  <c:v>5.62</c:v>
                </c:pt>
                <c:pt idx="1687">
                  <c:v>5.6233300000000002</c:v>
                </c:pt>
                <c:pt idx="1688">
                  <c:v>5.6266699999999998</c:v>
                </c:pt>
                <c:pt idx="1689">
                  <c:v>5.63</c:v>
                </c:pt>
                <c:pt idx="1690">
                  <c:v>5.6333299999999999</c:v>
                </c:pt>
                <c:pt idx="1691">
                  <c:v>5.6366699999999996</c:v>
                </c:pt>
                <c:pt idx="1692">
                  <c:v>5.64</c:v>
                </c:pt>
                <c:pt idx="1693">
                  <c:v>5.6433299999999997</c:v>
                </c:pt>
                <c:pt idx="1694">
                  <c:v>5.6466700000000003</c:v>
                </c:pt>
                <c:pt idx="1695">
                  <c:v>5.65</c:v>
                </c:pt>
                <c:pt idx="1696">
                  <c:v>5.6533300000000004</c:v>
                </c:pt>
                <c:pt idx="1697">
                  <c:v>5.6566700000000001</c:v>
                </c:pt>
                <c:pt idx="1698">
                  <c:v>5.66</c:v>
                </c:pt>
                <c:pt idx="1699">
                  <c:v>5.6633300000000002</c:v>
                </c:pt>
                <c:pt idx="1700">
                  <c:v>5.6666699999999999</c:v>
                </c:pt>
                <c:pt idx="1701">
                  <c:v>5.67</c:v>
                </c:pt>
                <c:pt idx="1702">
                  <c:v>5.67333</c:v>
                </c:pt>
                <c:pt idx="1703">
                  <c:v>5.6766699999999997</c:v>
                </c:pt>
                <c:pt idx="1704">
                  <c:v>5.68</c:v>
                </c:pt>
                <c:pt idx="1705">
                  <c:v>5.6833299999999998</c:v>
                </c:pt>
                <c:pt idx="1706">
                  <c:v>5.6866700000000003</c:v>
                </c:pt>
                <c:pt idx="1707">
                  <c:v>5.69</c:v>
                </c:pt>
                <c:pt idx="1708">
                  <c:v>5.6933299999999996</c:v>
                </c:pt>
                <c:pt idx="1709">
                  <c:v>5.6966700000000001</c:v>
                </c:pt>
                <c:pt idx="1710">
                  <c:v>5.7</c:v>
                </c:pt>
                <c:pt idx="1711">
                  <c:v>5.7033300000000002</c:v>
                </c:pt>
                <c:pt idx="1712">
                  <c:v>5.7066699999999999</c:v>
                </c:pt>
                <c:pt idx="1713">
                  <c:v>5.71</c:v>
                </c:pt>
                <c:pt idx="1714">
                  <c:v>5.71333</c:v>
                </c:pt>
                <c:pt idx="1715">
                  <c:v>5.7166699999999997</c:v>
                </c:pt>
                <c:pt idx="1716">
                  <c:v>5.72</c:v>
                </c:pt>
                <c:pt idx="1717">
                  <c:v>5.7233299999999998</c:v>
                </c:pt>
                <c:pt idx="1718">
                  <c:v>5.7266700000000004</c:v>
                </c:pt>
                <c:pt idx="1719">
                  <c:v>5.73</c:v>
                </c:pt>
                <c:pt idx="1720">
                  <c:v>5.7333299999999996</c:v>
                </c:pt>
                <c:pt idx="1721">
                  <c:v>5.7366700000000002</c:v>
                </c:pt>
                <c:pt idx="1722">
                  <c:v>5.74</c:v>
                </c:pt>
                <c:pt idx="1723">
                  <c:v>5.7433300000000003</c:v>
                </c:pt>
                <c:pt idx="1724">
                  <c:v>5.7466699999999999</c:v>
                </c:pt>
                <c:pt idx="1725">
                  <c:v>5.75</c:v>
                </c:pt>
                <c:pt idx="1726">
                  <c:v>5.7533300000000001</c:v>
                </c:pt>
                <c:pt idx="1727">
                  <c:v>5.7566699999999997</c:v>
                </c:pt>
                <c:pt idx="1728">
                  <c:v>5.76</c:v>
                </c:pt>
                <c:pt idx="1729">
                  <c:v>5.7633299999999998</c:v>
                </c:pt>
                <c:pt idx="1730">
                  <c:v>5.7666700000000004</c:v>
                </c:pt>
                <c:pt idx="1731">
                  <c:v>5.77</c:v>
                </c:pt>
                <c:pt idx="1732">
                  <c:v>5.7733299999999996</c:v>
                </c:pt>
                <c:pt idx="1733">
                  <c:v>5.7766700000000002</c:v>
                </c:pt>
                <c:pt idx="1734">
                  <c:v>5.78</c:v>
                </c:pt>
                <c:pt idx="1735">
                  <c:v>5.7833300000000003</c:v>
                </c:pt>
                <c:pt idx="1736">
                  <c:v>5.78667</c:v>
                </c:pt>
                <c:pt idx="1737">
                  <c:v>5.79</c:v>
                </c:pt>
                <c:pt idx="1738">
                  <c:v>5.7933300000000001</c:v>
                </c:pt>
                <c:pt idx="1739">
                  <c:v>5.7966699999999998</c:v>
                </c:pt>
                <c:pt idx="1740">
                  <c:v>5.8</c:v>
                </c:pt>
                <c:pt idx="1741">
                  <c:v>5.8033299999999999</c:v>
                </c:pt>
                <c:pt idx="1742">
                  <c:v>5.8066700000000004</c:v>
                </c:pt>
                <c:pt idx="1743">
                  <c:v>5.81</c:v>
                </c:pt>
                <c:pt idx="1744">
                  <c:v>5.8133299999999997</c:v>
                </c:pt>
                <c:pt idx="1745">
                  <c:v>5.8166700000000002</c:v>
                </c:pt>
                <c:pt idx="1746">
                  <c:v>5.82</c:v>
                </c:pt>
                <c:pt idx="1747">
                  <c:v>5.8233300000000003</c:v>
                </c:pt>
                <c:pt idx="1748">
                  <c:v>5.82667</c:v>
                </c:pt>
                <c:pt idx="1749">
                  <c:v>5.83</c:v>
                </c:pt>
                <c:pt idx="1750">
                  <c:v>5.8333300000000001</c:v>
                </c:pt>
                <c:pt idx="1751">
                  <c:v>5.8366699999999998</c:v>
                </c:pt>
                <c:pt idx="1752">
                  <c:v>5.84</c:v>
                </c:pt>
                <c:pt idx="1753">
                  <c:v>5.8433299999999999</c:v>
                </c:pt>
                <c:pt idx="1754">
                  <c:v>5.8466699999999996</c:v>
                </c:pt>
                <c:pt idx="1755">
                  <c:v>5.85</c:v>
                </c:pt>
                <c:pt idx="1756">
                  <c:v>5.8533299999999997</c:v>
                </c:pt>
                <c:pt idx="1757">
                  <c:v>5.8566700000000003</c:v>
                </c:pt>
                <c:pt idx="1758">
                  <c:v>5.86</c:v>
                </c:pt>
                <c:pt idx="1759">
                  <c:v>5.8633300000000004</c:v>
                </c:pt>
                <c:pt idx="1760">
                  <c:v>5.8666700000000001</c:v>
                </c:pt>
                <c:pt idx="1761">
                  <c:v>5.87</c:v>
                </c:pt>
                <c:pt idx="1762">
                  <c:v>5.8733300000000002</c:v>
                </c:pt>
                <c:pt idx="1763">
                  <c:v>5.8766699999999998</c:v>
                </c:pt>
                <c:pt idx="1764">
                  <c:v>5.88</c:v>
                </c:pt>
                <c:pt idx="1765">
                  <c:v>5.8833299999999999</c:v>
                </c:pt>
                <c:pt idx="1766">
                  <c:v>5.8866699999999996</c:v>
                </c:pt>
                <c:pt idx="1767">
                  <c:v>5.89</c:v>
                </c:pt>
                <c:pt idx="1768">
                  <c:v>5.8933299999999997</c:v>
                </c:pt>
                <c:pt idx="1769">
                  <c:v>5.8966700000000003</c:v>
                </c:pt>
                <c:pt idx="1770">
                  <c:v>5.9</c:v>
                </c:pt>
                <c:pt idx="1771">
                  <c:v>5.9033300000000004</c:v>
                </c:pt>
                <c:pt idx="1772">
                  <c:v>5.9066700000000001</c:v>
                </c:pt>
                <c:pt idx="1773">
                  <c:v>5.91</c:v>
                </c:pt>
                <c:pt idx="1774">
                  <c:v>5.9133300000000002</c:v>
                </c:pt>
                <c:pt idx="1775">
                  <c:v>5.9166699999999999</c:v>
                </c:pt>
                <c:pt idx="1776">
                  <c:v>5.92</c:v>
                </c:pt>
                <c:pt idx="1777">
                  <c:v>5.92333</c:v>
                </c:pt>
                <c:pt idx="1778">
                  <c:v>5.9266699999999997</c:v>
                </c:pt>
                <c:pt idx="1779">
                  <c:v>5.93</c:v>
                </c:pt>
                <c:pt idx="1780">
                  <c:v>5.9333299999999998</c:v>
                </c:pt>
                <c:pt idx="1781">
                  <c:v>5.9366700000000003</c:v>
                </c:pt>
                <c:pt idx="1782">
                  <c:v>5.94</c:v>
                </c:pt>
                <c:pt idx="1783">
                  <c:v>5.9433299999999996</c:v>
                </c:pt>
                <c:pt idx="1784">
                  <c:v>5.9466700000000001</c:v>
                </c:pt>
                <c:pt idx="1785">
                  <c:v>5.95</c:v>
                </c:pt>
                <c:pt idx="1786">
                  <c:v>5.9533300000000002</c:v>
                </c:pt>
                <c:pt idx="1787">
                  <c:v>5.9566699999999999</c:v>
                </c:pt>
                <c:pt idx="1788">
                  <c:v>5.96</c:v>
                </c:pt>
                <c:pt idx="1789">
                  <c:v>5.96333</c:v>
                </c:pt>
                <c:pt idx="1790">
                  <c:v>5.9666699999999997</c:v>
                </c:pt>
                <c:pt idx="1791">
                  <c:v>5.97</c:v>
                </c:pt>
                <c:pt idx="1792">
                  <c:v>5.9733299999999998</c:v>
                </c:pt>
                <c:pt idx="1793">
                  <c:v>5.9766700000000004</c:v>
                </c:pt>
                <c:pt idx="1794">
                  <c:v>5.98</c:v>
                </c:pt>
                <c:pt idx="1795">
                  <c:v>5.9833299999999996</c:v>
                </c:pt>
                <c:pt idx="1796">
                  <c:v>5.9866700000000002</c:v>
                </c:pt>
                <c:pt idx="1797">
                  <c:v>5.99</c:v>
                </c:pt>
                <c:pt idx="1798">
                  <c:v>5.9933300000000003</c:v>
                </c:pt>
                <c:pt idx="1799">
                  <c:v>5.9966699999999999</c:v>
                </c:pt>
                <c:pt idx="1800">
                  <c:v>6</c:v>
                </c:pt>
                <c:pt idx="1801">
                  <c:v>6.0033300000000001</c:v>
                </c:pt>
                <c:pt idx="1802">
                  <c:v>6.0066699999999997</c:v>
                </c:pt>
                <c:pt idx="1803">
                  <c:v>6.01</c:v>
                </c:pt>
                <c:pt idx="1804">
                  <c:v>6.0133299999999998</c:v>
                </c:pt>
                <c:pt idx="1805">
                  <c:v>6.0166700000000004</c:v>
                </c:pt>
                <c:pt idx="1806">
                  <c:v>6.02</c:v>
                </c:pt>
                <c:pt idx="1807">
                  <c:v>6.0233299999999996</c:v>
                </c:pt>
                <c:pt idx="1808">
                  <c:v>6.0266700000000002</c:v>
                </c:pt>
                <c:pt idx="1809">
                  <c:v>6.03</c:v>
                </c:pt>
                <c:pt idx="1810">
                  <c:v>6.0333300000000003</c:v>
                </c:pt>
                <c:pt idx="1811">
                  <c:v>6.03667</c:v>
                </c:pt>
                <c:pt idx="1812">
                  <c:v>6.04</c:v>
                </c:pt>
                <c:pt idx="1813">
                  <c:v>6.0433300000000001</c:v>
                </c:pt>
                <c:pt idx="1814">
                  <c:v>6.0466699999999998</c:v>
                </c:pt>
                <c:pt idx="1815">
                  <c:v>6.05</c:v>
                </c:pt>
                <c:pt idx="1816">
                  <c:v>6.0533299999999999</c:v>
                </c:pt>
                <c:pt idx="1817">
                  <c:v>6.0566700000000004</c:v>
                </c:pt>
                <c:pt idx="1818">
                  <c:v>6.06</c:v>
                </c:pt>
                <c:pt idx="1819">
                  <c:v>6.0633299999999997</c:v>
                </c:pt>
                <c:pt idx="1820">
                  <c:v>6.0666700000000002</c:v>
                </c:pt>
                <c:pt idx="1821">
                  <c:v>6.07</c:v>
                </c:pt>
                <c:pt idx="1822">
                  <c:v>6.0733300000000003</c:v>
                </c:pt>
                <c:pt idx="1823">
                  <c:v>6.07667</c:v>
                </c:pt>
                <c:pt idx="1824">
                  <c:v>6.08</c:v>
                </c:pt>
                <c:pt idx="1825">
                  <c:v>6.0833300000000001</c:v>
                </c:pt>
                <c:pt idx="1826">
                  <c:v>6.0866699999999998</c:v>
                </c:pt>
                <c:pt idx="1827">
                  <c:v>6.09</c:v>
                </c:pt>
                <c:pt idx="1828">
                  <c:v>6.0933299999999999</c:v>
                </c:pt>
                <c:pt idx="1829">
                  <c:v>6.0966699999999996</c:v>
                </c:pt>
                <c:pt idx="1830">
                  <c:v>6.1</c:v>
                </c:pt>
                <c:pt idx="1831">
                  <c:v>6.1033299999999997</c:v>
                </c:pt>
                <c:pt idx="1832">
                  <c:v>6.1066700000000003</c:v>
                </c:pt>
                <c:pt idx="1833">
                  <c:v>6.11</c:v>
                </c:pt>
                <c:pt idx="1834">
                  <c:v>6.1133300000000004</c:v>
                </c:pt>
                <c:pt idx="1835">
                  <c:v>6.1166700000000001</c:v>
                </c:pt>
                <c:pt idx="1836">
                  <c:v>6.12</c:v>
                </c:pt>
                <c:pt idx="1837">
                  <c:v>6.1233300000000002</c:v>
                </c:pt>
                <c:pt idx="1838">
                  <c:v>6.1266699999999998</c:v>
                </c:pt>
                <c:pt idx="1839">
                  <c:v>6.13</c:v>
                </c:pt>
                <c:pt idx="1840">
                  <c:v>6.1333299999999999</c:v>
                </c:pt>
                <c:pt idx="1841">
                  <c:v>6.1366699999999996</c:v>
                </c:pt>
                <c:pt idx="1842">
                  <c:v>6.14</c:v>
                </c:pt>
                <c:pt idx="1843">
                  <c:v>6.1433299999999997</c:v>
                </c:pt>
                <c:pt idx="1844">
                  <c:v>6.1466700000000003</c:v>
                </c:pt>
                <c:pt idx="1845">
                  <c:v>6.15</c:v>
                </c:pt>
                <c:pt idx="1846">
                  <c:v>6.1533300000000004</c:v>
                </c:pt>
                <c:pt idx="1847">
                  <c:v>6.1566700000000001</c:v>
                </c:pt>
                <c:pt idx="1848">
                  <c:v>6.16</c:v>
                </c:pt>
                <c:pt idx="1849">
                  <c:v>6.1633300000000002</c:v>
                </c:pt>
                <c:pt idx="1850">
                  <c:v>6.1666699999999999</c:v>
                </c:pt>
                <c:pt idx="1851">
                  <c:v>6.17</c:v>
                </c:pt>
                <c:pt idx="1852">
                  <c:v>6.17333</c:v>
                </c:pt>
                <c:pt idx="1853">
                  <c:v>6.1766699999999997</c:v>
                </c:pt>
                <c:pt idx="1854">
                  <c:v>6.18</c:v>
                </c:pt>
                <c:pt idx="1855">
                  <c:v>6.1833299999999998</c:v>
                </c:pt>
                <c:pt idx="1856">
                  <c:v>6.1866700000000003</c:v>
                </c:pt>
                <c:pt idx="1857">
                  <c:v>6.19</c:v>
                </c:pt>
                <c:pt idx="1858">
                  <c:v>6.1933299999999996</c:v>
                </c:pt>
                <c:pt idx="1859">
                  <c:v>6.1966700000000001</c:v>
                </c:pt>
                <c:pt idx="1860">
                  <c:v>6.2</c:v>
                </c:pt>
                <c:pt idx="1861">
                  <c:v>6.2033300000000002</c:v>
                </c:pt>
                <c:pt idx="1862">
                  <c:v>6.2066699999999999</c:v>
                </c:pt>
                <c:pt idx="1863">
                  <c:v>6.21</c:v>
                </c:pt>
                <c:pt idx="1864">
                  <c:v>6.21333</c:v>
                </c:pt>
                <c:pt idx="1865">
                  <c:v>6.2166699999999997</c:v>
                </c:pt>
                <c:pt idx="1866">
                  <c:v>6.22</c:v>
                </c:pt>
                <c:pt idx="1867">
                  <c:v>6.2233299999999998</c:v>
                </c:pt>
                <c:pt idx="1868">
                  <c:v>6.2266700000000004</c:v>
                </c:pt>
                <c:pt idx="1869">
                  <c:v>6.23</c:v>
                </c:pt>
                <c:pt idx="1870">
                  <c:v>6.2333299999999996</c:v>
                </c:pt>
                <c:pt idx="1871">
                  <c:v>6.2366700000000002</c:v>
                </c:pt>
                <c:pt idx="1872">
                  <c:v>6.24</c:v>
                </c:pt>
                <c:pt idx="1873">
                  <c:v>6.2433300000000003</c:v>
                </c:pt>
                <c:pt idx="1874">
                  <c:v>6.2466699999999999</c:v>
                </c:pt>
                <c:pt idx="1875">
                  <c:v>6.25</c:v>
                </c:pt>
                <c:pt idx="1876">
                  <c:v>6.2533300000000001</c:v>
                </c:pt>
                <c:pt idx="1877">
                  <c:v>6.2566699999999997</c:v>
                </c:pt>
                <c:pt idx="1878">
                  <c:v>6.26</c:v>
                </c:pt>
                <c:pt idx="1879">
                  <c:v>6.2633299999999998</c:v>
                </c:pt>
                <c:pt idx="1880">
                  <c:v>6.2666700000000004</c:v>
                </c:pt>
                <c:pt idx="1881">
                  <c:v>6.27</c:v>
                </c:pt>
                <c:pt idx="1882">
                  <c:v>6.2733299999999996</c:v>
                </c:pt>
                <c:pt idx="1883">
                  <c:v>6.2766700000000002</c:v>
                </c:pt>
                <c:pt idx="1884">
                  <c:v>6.28</c:v>
                </c:pt>
                <c:pt idx="1885">
                  <c:v>6.2833300000000003</c:v>
                </c:pt>
                <c:pt idx="1886">
                  <c:v>6.28667</c:v>
                </c:pt>
                <c:pt idx="1887">
                  <c:v>6.29</c:v>
                </c:pt>
                <c:pt idx="1888">
                  <c:v>6.2933300000000001</c:v>
                </c:pt>
                <c:pt idx="1889">
                  <c:v>6.2966699999999998</c:v>
                </c:pt>
                <c:pt idx="1890">
                  <c:v>6.3</c:v>
                </c:pt>
                <c:pt idx="1891">
                  <c:v>6.3033299999999999</c:v>
                </c:pt>
                <c:pt idx="1892">
                  <c:v>6.3066700000000004</c:v>
                </c:pt>
                <c:pt idx="1893">
                  <c:v>6.31</c:v>
                </c:pt>
                <c:pt idx="1894">
                  <c:v>6.3133299999999997</c:v>
                </c:pt>
                <c:pt idx="1895">
                  <c:v>6.3166700000000002</c:v>
                </c:pt>
                <c:pt idx="1896">
                  <c:v>6.32</c:v>
                </c:pt>
                <c:pt idx="1897">
                  <c:v>6.3233300000000003</c:v>
                </c:pt>
                <c:pt idx="1898">
                  <c:v>6.32667</c:v>
                </c:pt>
                <c:pt idx="1899">
                  <c:v>6.33</c:v>
                </c:pt>
                <c:pt idx="1900">
                  <c:v>6.3333300000000001</c:v>
                </c:pt>
                <c:pt idx="1901">
                  <c:v>6.3366699999999998</c:v>
                </c:pt>
                <c:pt idx="1902">
                  <c:v>6.34</c:v>
                </c:pt>
                <c:pt idx="1903">
                  <c:v>6.3433299999999999</c:v>
                </c:pt>
                <c:pt idx="1904">
                  <c:v>6.3466699999999996</c:v>
                </c:pt>
                <c:pt idx="1905">
                  <c:v>6.35</c:v>
                </c:pt>
                <c:pt idx="1906">
                  <c:v>6.3533299999999997</c:v>
                </c:pt>
                <c:pt idx="1907">
                  <c:v>6.3566700000000003</c:v>
                </c:pt>
                <c:pt idx="1908">
                  <c:v>6.36</c:v>
                </c:pt>
                <c:pt idx="1909">
                  <c:v>6.3633300000000004</c:v>
                </c:pt>
                <c:pt idx="1910">
                  <c:v>6.3666700000000001</c:v>
                </c:pt>
                <c:pt idx="1911">
                  <c:v>6.37</c:v>
                </c:pt>
                <c:pt idx="1912">
                  <c:v>6.3733300000000002</c:v>
                </c:pt>
                <c:pt idx="1913">
                  <c:v>6.3766699999999998</c:v>
                </c:pt>
                <c:pt idx="1914">
                  <c:v>6.38</c:v>
                </c:pt>
                <c:pt idx="1915">
                  <c:v>6.3833299999999999</c:v>
                </c:pt>
                <c:pt idx="1916">
                  <c:v>6.3866699999999996</c:v>
                </c:pt>
                <c:pt idx="1917">
                  <c:v>6.39</c:v>
                </c:pt>
                <c:pt idx="1918">
                  <c:v>6.3933299999999997</c:v>
                </c:pt>
                <c:pt idx="1919">
                  <c:v>6.3966700000000003</c:v>
                </c:pt>
                <c:pt idx="1920">
                  <c:v>6.4</c:v>
                </c:pt>
                <c:pt idx="1921">
                  <c:v>6.4033300000000004</c:v>
                </c:pt>
                <c:pt idx="1922">
                  <c:v>6.4066700000000001</c:v>
                </c:pt>
                <c:pt idx="1923">
                  <c:v>6.41</c:v>
                </c:pt>
                <c:pt idx="1924">
                  <c:v>6.4133300000000002</c:v>
                </c:pt>
                <c:pt idx="1925">
                  <c:v>6.4166699999999999</c:v>
                </c:pt>
                <c:pt idx="1926">
                  <c:v>6.42</c:v>
                </c:pt>
                <c:pt idx="1927">
                  <c:v>6.42333</c:v>
                </c:pt>
                <c:pt idx="1928">
                  <c:v>6.4266699999999997</c:v>
                </c:pt>
                <c:pt idx="1929">
                  <c:v>6.43</c:v>
                </c:pt>
                <c:pt idx="1930">
                  <c:v>6.4333299999999998</c:v>
                </c:pt>
                <c:pt idx="1931">
                  <c:v>6.4366700000000003</c:v>
                </c:pt>
                <c:pt idx="1932">
                  <c:v>6.44</c:v>
                </c:pt>
                <c:pt idx="1933">
                  <c:v>6.4433299999999996</c:v>
                </c:pt>
                <c:pt idx="1934">
                  <c:v>6.4466700000000001</c:v>
                </c:pt>
                <c:pt idx="1935">
                  <c:v>6.45</c:v>
                </c:pt>
                <c:pt idx="1936">
                  <c:v>6.4533300000000002</c:v>
                </c:pt>
                <c:pt idx="1937">
                  <c:v>6.4566699999999999</c:v>
                </c:pt>
                <c:pt idx="1938">
                  <c:v>6.46</c:v>
                </c:pt>
                <c:pt idx="1939">
                  <c:v>6.46333</c:v>
                </c:pt>
                <c:pt idx="1940">
                  <c:v>6.4666699999999997</c:v>
                </c:pt>
                <c:pt idx="1941">
                  <c:v>6.47</c:v>
                </c:pt>
                <c:pt idx="1942">
                  <c:v>6.4733299999999998</c:v>
                </c:pt>
                <c:pt idx="1943">
                  <c:v>6.4766700000000004</c:v>
                </c:pt>
                <c:pt idx="1944">
                  <c:v>6.48</c:v>
                </c:pt>
                <c:pt idx="1945">
                  <c:v>6.4833299999999996</c:v>
                </c:pt>
                <c:pt idx="1946">
                  <c:v>6.4866700000000002</c:v>
                </c:pt>
                <c:pt idx="1947">
                  <c:v>6.49</c:v>
                </c:pt>
                <c:pt idx="1948">
                  <c:v>6.4933300000000003</c:v>
                </c:pt>
                <c:pt idx="1949">
                  <c:v>6.4966699999999999</c:v>
                </c:pt>
                <c:pt idx="1950">
                  <c:v>6.5</c:v>
                </c:pt>
                <c:pt idx="1951">
                  <c:v>6.5033300000000001</c:v>
                </c:pt>
                <c:pt idx="1952">
                  <c:v>6.5066699999999997</c:v>
                </c:pt>
                <c:pt idx="1953">
                  <c:v>6.51</c:v>
                </c:pt>
                <c:pt idx="1954">
                  <c:v>6.5133299999999998</c:v>
                </c:pt>
                <c:pt idx="1955">
                  <c:v>6.5166700000000004</c:v>
                </c:pt>
                <c:pt idx="1956">
                  <c:v>6.52</c:v>
                </c:pt>
                <c:pt idx="1957">
                  <c:v>6.5233299999999996</c:v>
                </c:pt>
                <c:pt idx="1958">
                  <c:v>6.5266700000000002</c:v>
                </c:pt>
                <c:pt idx="1959">
                  <c:v>6.53</c:v>
                </c:pt>
                <c:pt idx="1960">
                  <c:v>6.5333300000000003</c:v>
                </c:pt>
                <c:pt idx="1961">
                  <c:v>6.53667</c:v>
                </c:pt>
                <c:pt idx="1962">
                  <c:v>6.54</c:v>
                </c:pt>
                <c:pt idx="1963">
                  <c:v>6.5433300000000001</c:v>
                </c:pt>
                <c:pt idx="1964">
                  <c:v>6.5466699999999998</c:v>
                </c:pt>
                <c:pt idx="1965">
                  <c:v>6.55</c:v>
                </c:pt>
                <c:pt idx="1966">
                  <c:v>6.5533299999999999</c:v>
                </c:pt>
                <c:pt idx="1967">
                  <c:v>6.5566700000000004</c:v>
                </c:pt>
                <c:pt idx="1968">
                  <c:v>6.56</c:v>
                </c:pt>
                <c:pt idx="1969">
                  <c:v>6.5633299999999997</c:v>
                </c:pt>
                <c:pt idx="1970">
                  <c:v>6.5666700000000002</c:v>
                </c:pt>
                <c:pt idx="1971">
                  <c:v>6.57</c:v>
                </c:pt>
                <c:pt idx="1972">
                  <c:v>6.5733300000000003</c:v>
                </c:pt>
                <c:pt idx="1973">
                  <c:v>6.57667</c:v>
                </c:pt>
                <c:pt idx="1974">
                  <c:v>6.58</c:v>
                </c:pt>
                <c:pt idx="1975">
                  <c:v>6.5833300000000001</c:v>
                </c:pt>
                <c:pt idx="1976">
                  <c:v>6.5866699999999998</c:v>
                </c:pt>
                <c:pt idx="1977">
                  <c:v>6.59</c:v>
                </c:pt>
                <c:pt idx="1978">
                  <c:v>6.5933299999999999</c:v>
                </c:pt>
                <c:pt idx="1979">
                  <c:v>6.5966699999999996</c:v>
                </c:pt>
                <c:pt idx="1980">
                  <c:v>6.6</c:v>
                </c:pt>
                <c:pt idx="1981">
                  <c:v>6.6033299999999997</c:v>
                </c:pt>
                <c:pt idx="1982">
                  <c:v>6.6066700000000003</c:v>
                </c:pt>
                <c:pt idx="1983">
                  <c:v>6.61</c:v>
                </c:pt>
                <c:pt idx="1984">
                  <c:v>6.6133300000000004</c:v>
                </c:pt>
                <c:pt idx="1985">
                  <c:v>6.6166700000000001</c:v>
                </c:pt>
                <c:pt idx="1986">
                  <c:v>6.62</c:v>
                </c:pt>
                <c:pt idx="1987">
                  <c:v>6.6233300000000002</c:v>
                </c:pt>
                <c:pt idx="1988">
                  <c:v>6.6266699999999998</c:v>
                </c:pt>
                <c:pt idx="1989">
                  <c:v>6.63</c:v>
                </c:pt>
                <c:pt idx="1990">
                  <c:v>6.6333299999999999</c:v>
                </c:pt>
                <c:pt idx="1991">
                  <c:v>6.6366699999999996</c:v>
                </c:pt>
                <c:pt idx="1992">
                  <c:v>6.64</c:v>
                </c:pt>
                <c:pt idx="1993">
                  <c:v>6.6433299999999997</c:v>
                </c:pt>
                <c:pt idx="1994">
                  <c:v>6.6466700000000003</c:v>
                </c:pt>
                <c:pt idx="1995">
                  <c:v>6.65</c:v>
                </c:pt>
                <c:pt idx="1996">
                  <c:v>6.6533300000000004</c:v>
                </c:pt>
                <c:pt idx="1997">
                  <c:v>6.6566700000000001</c:v>
                </c:pt>
                <c:pt idx="1998">
                  <c:v>6.66</c:v>
                </c:pt>
                <c:pt idx="1999">
                  <c:v>6.6633300000000002</c:v>
                </c:pt>
                <c:pt idx="2000">
                  <c:v>6.6666699999999999</c:v>
                </c:pt>
                <c:pt idx="2001">
                  <c:v>6.67</c:v>
                </c:pt>
                <c:pt idx="2002">
                  <c:v>6.67333</c:v>
                </c:pt>
                <c:pt idx="2003">
                  <c:v>6.6766699999999997</c:v>
                </c:pt>
                <c:pt idx="2004">
                  <c:v>6.68</c:v>
                </c:pt>
                <c:pt idx="2005">
                  <c:v>6.6833299999999998</c:v>
                </c:pt>
                <c:pt idx="2006">
                  <c:v>6.6866700000000003</c:v>
                </c:pt>
                <c:pt idx="2007">
                  <c:v>6.69</c:v>
                </c:pt>
                <c:pt idx="2008">
                  <c:v>6.6933299999999996</c:v>
                </c:pt>
                <c:pt idx="2009">
                  <c:v>6.6966700000000001</c:v>
                </c:pt>
                <c:pt idx="2010">
                  <c:v>6.7</c:v>
                </c:pt>
                <c:pt idx="2011">
                  <c:v>6.7033300000000002</c:v>
                </c:pt>
                <c:pt idx="2012">
                  <c:v>6.7066699999999999</c:v>
                </c:pt>
                <c:pt idx="2013">
                  <c:v>6.71</c:v>
                </c:pt>
                <c:pt idx="2014">
                  <c:v>6.71333</c:v>
                </c:pt>
                <c:pt idx="2015">
                  <c:v>6.7166699999999997</c:v>
                </c:pt>
                <c:pt idx="2016">
                  <c:v>6.72</c:v>
                </c:pt>
                <c:pt idx="2017">
                  <c:v>6.7233299999999998</c:v>
                </c:pt>
                <c:pt idx="2018">
                  <c:v>6.7266700000000004</c:v>
                </c:pt>
                <c:pt idx="2019">
                  <c:v>6.73</c:v>
                </c:pt>
                <c:pt idx="2020">
                  <c:v>6.7333299999999996</c:v>
                </c:pt>
                <c:pt idx="2021">
                  <c:v>6.7366700000000002</c:v>
                </c:pt>
                <c:pt idx="2022">
                  <c:v>6.74</c:v>
                </c:pt>
                <c:pt idx="2023">
                  <c:v>6.7433300000000003</c:v>
                </c:pt>
                <c:pt idx="2024">
                  <c:v>6.7466699999999999</c:v>
                </c:pt>
                <c:pt idx="2025">
                  <c:v>6.75</c:v>
                </c:pt>
                <c:pt idx="2026">
                  <c:v>6.7533300000000001</c:v>
                </c:pt>
                <c:pt idx="2027">
                  <c:v>6.7566699999999997</c:v>
                </c:pt>
                <c:pt idx="2028">
                  <c:v>6.76</c:v>
                </c:pt>
                <c:pt idx="2029">
                  <c:v>6.7633299999999998</c:v>
                </c:pt>
                <c:pt idx="2030">
                  <c:v>6.7666700000000004</c:v>
                </c:pt>
                <c:pt idx="2031">
                  <c:v>6.77</c:v>
                </c:pt>
                <c:pt idx="2032">
                  <c:v>6.7733299999999996</c:v>
                </c:pt>
                <c:pt idx="2033">
                  <c:v>6.7766700000000002</c:v>
                </c:pt>
                <c:pt idx="2034">
                  <c:v>6.78</c:v>
                </c:pt>
                <c:pt idx="2035">
                  <c:v>6.7833300000000003</c:v>
                </c:pt>
                <c:pt idx="2036">
                  <c:v>6.78667</c:v>
                </c:pt>
                <c:pt idx="2037">
                  <c:v>6.79</c:v>
                </c:pt>
                <c:pt idx="2038">
                  <c:v>6.7933300000000001</c:v>
                </c:pt>
                <c:pt idx="2039">
                  <c:v>6.7966699999999998</c:v>
                </c:pt>
                <c:pt idx="2040">
                  <c:v>6.8</c:v>
                </c:pt>
                <c:pt idx="2041">
                  <c:v>6.8033299999999999</c:v>
                </c:pt>
                <c:pt idx="2042">
                  <c:v>6.8066700000000004</c:v>
                </c:pt>
                <c:pt idx="2043">
                  <c:v>6.81</c:v>
                </c:pt>
                <c:pt idx="2044">
                  <c:v>6.8133299999999997</c:v>
                </c:pt>
                <c:pt idx="2045">
                  <c:v>6.8166700000000002</c:v>
                </c:pt>
                <c:pt idx="2046">
                  <c:v>6.82</c:v>
                </c:pt>
                <c:pt idx="2047">
                  <c:v>6.8233300000000003</c:v>
                </c:pt>
                <c:pt idx="2048">
                  <c:v>6.82667</c:v>
                </c:pt>
                <c:pt idx="2049">
                  <c:v>6.83</c:v>
                </c:pt>
                <c:pt idx="2050">
                  <c:v>6.8333300000000001</c:v>
                </c:pt>
                <c:pt idx="2051">
                  <c:v>6.8366699999999998</c:v>
                </c:pt>
                <c:pt idx="2052">
                  <c:v>6.84</c:v>
                </c:pt>
                <c:pt idx="2053">
                  <c:v>6.8433299999999999</c:v>
                </c:pt>
                <c:pt idx="2054">
                  <c:v>6.8466699999999996</c:v>
                </c:pt>
                <c:pt idx="2055">
                  <c:v>6.85</c:v>
                </c:pt>
                <c:pt idx="2056">
                  <c:v>6.8533299999999997</c:v>
                </c:pt>
                <c:pt idx="2057">
                  <c:v>6.8566700000000003</c:v>
                </c:pt>
                <c:pt idx="2058">
                  <c:v>6.86</c:v>
                </c:pt>
                <c:pt idx="2059">
                  <c:v>6.8633300000000004</c:v>
                </c:pt>
                <c:pt idx="2060">
                  <c:v>6.8666700000000001</c:v>
                </c:pt>
                <c:pt idx="2061">
                  <c:v>6.87</c:v>
                </c:pt>
                <c:pt idx="2062">
                  <c:v>6.8733300000000002</c:v>
                </c:pt>
                <c:pt idx="2063">
                  <c:v>6.8766699999999998</c:v>
                </c:pt>
                <c:pt idx="2064">
                  <c:v>6.88</c:v>
                </c:pt>
                <c:pt idx="2065">
                  <c:v>6.8833299999999999</c:v>
                </c:pt>
                <c:pt idx="2066">
                  <c:v>6.8866699999999996</c:v>
                </c:pt>
                <c:pt idx="2067">
                  <c:v>6.89</c:v>
                </c:pt>
                <c:pt idx="2068">
                  <c:v>6.8933299999999997</c:v>
                </c:pt>
                <c:pt idx="2069">
                  <c:v>6.8966700000000003</c:v>
                </c:pt>
                <c:pt idx="2070">
                  <c:v>6.9</c:v>
                </c:pt>
                <c:pt idx="2071">
                  <c:v>6.9033300000000004</c:v>
                </c:pt>
                <c:pt idx="2072">
                  <c:v>6.9066700000000001</c:v>
                </c:pt>
                <c:pt idx="2073">
                  <c:v>6.91</c:v>
                </c:pt>
                <c:pt idx="2074">
                  <c:v>6.9133300000000002</c:v>
                </c:pt>
                <c:pt idx="2075">
                  <c:v>6.9166699999999999</c:v>
                </c:pt>
                <c:pt idx="2076">
                  <c:v>6.92</c:v>
                </c:pt>
                <c:pt idx="2077">
                  <c:v>6.92333</c:v>
                </c:pt>
                <c:pt idx="2078">
                  <c:v>6.9266699999999997</c:v>
                </c:pt>
                <c:pt idx="2079">
                  <c:v>6.93</c:v>
                </c:pt>
                <c:pt idx="2080">
                  <c:v>6.9333299999999998</c:v>
                </c:pt>
                <c:pt idx="2081">
                  <c:v>6.9366700000000003</c:v>
                </c:pt>
                <c:pt idx="2082">
                  <c:v>6.94</c:v>
                </c:pt>
                <c:pt idx="2083">
                  <c:v>6.9433299999999996</c:v>
                </c:pt>
                <c:pt idx="2084">
                  <c:v>6.9466700000000001</c:v>
                </c:pt>
                <c:pt idx="2085">
                  <c:v>6.95</c:v>
                </c:pt>
                <c:pt idx="2086">
                  <c:v>6.9533300000000002</c:v>
                </c:pt>
                <c:pt idx="2087">
                  <c:v>6.9566699999999999</c:v>
                </c:pt>
                <c:pt idx="2088">
                  <c:v>6.96</c:v>
                </c:pt>
                <c:pt idx="2089">
                  <c:v>6.96333</c:v>
                </c:pt>
                <c:pt idx="2090">
                  <c:v>6.9666699999999997</c:v>
                </c:pt>
                <c:pt idx="2091">
                  <c:v>6.97</c:v>
                </c:pt>
                <c:pt idx="2092">
                  <c:v>6.9733299999999998</c:v>
                </c:pt>
                <c:pt idx="2093">
                  <c:v>6.9766700000000004</c:v>
                </c:pt>
                <c:pt idx="2094">
                  <c:v>6.98</c:v>
                </c:pt>
                <c:pt idx="2095">
                  <c:v>6.9833299999999996</c:v>
                </c:pt>
                <c:pt idx="2096">
                  <c:v>6.9866700000000002</c:v>
                </c:pt>
                <c:pt idx="2097">
                  <c:v>6.99</c:v>
                </c:pt>
                <c:pt idx="2098">
                  <c:v>6.9933300000000003</c:v>
                </c:pt>
                <c:pt idx="2099">
                  <c:v>6.9966699999999999</c:v>
                </c:pt>
                <c:pt idx="2100">
                  <c:v>7</c:v>
                </c:pt>
                <c:pt idx="2101">
                  <c:v>7.0033300000000001</c:v>
                </c:pt>
                <c:pt idx="2102">
                  <c:v>7.0066699999999997</c:v>
                </c:pt>
                <c:pt idx="2103">
                  <c:v>7.01</c:v>
                </c:pt>
                <c:pt idx="2104">
                  <c:v>7.0133299999999998</c:v>
                </c:pt>
                <c:pt idx="2105">
                  <c:v>7.0166700000000004</c:v>
                </c:pt>
                <c:pt idx="2106">
                  <c:v>7.02</c:v>
                </c:pt>
                <c:pt idx="2107">
                  <c:v>7.0233299999999996</c:v>
                </c:pt>
                <c:pt idx="2108">
                  <c:v>7.0266700000000002</c:v>
                </c:pt>
                <c:pt idx="2109">
                  <c:v>7.03</c:v>
                </c:pt>
                <c:pt idx="2110">
                  <c:v>7.0333300000000003</c:v>
                </c:pt>
                <c:pt idx="2111">
                  <c:v>7.03667</c:v>
                </c:pt>
                <c:pt idx="2112">
                  <c:v>7.04</c:v>
                </c:pt>
                <c:pt idx="2113">
                  <c:v>7.0433300000000001</c:v>
                </c:pt>
                <c:pt idx="2114">
                  <c:v>7.0466699999999998</c:v>
                </c:pt>
                <c:pt idx="2115">
                  <c:v>7.05</c:v>
                </c:pt>
                <c:pt idx="2116">
                  <c:v>7.0533299999999999</c:v>
                </c:pt>
                <c:pt idx="2117">
                  <c:v>7.0566700000000004</c:v>
                </c:pt>
                <c:pt idx="2118">
                  <c:v>7.06</c:v>
                </c:pt>
                <c:pt idx="2119">
                  <c:v>7.0633299999999997</c:v>
                </c:pt>
                <c:pt idx="2120">
                  <c:v>7.0666700000000002</c:v>
                </c:pt>
                <c:pt idx="2121">
                  <c:v>7.07</c:v>
                </c:pt>
                <c:pt idx="2122">
                  <c:v>7.0733300000000003</c:v>
                </c:pt>
                <c:pt idx="2123">
                  <c:v>7.07667</c:v>
                </c:pt>
                <c:pt idx="2124">
                  <c:v>7.08</c:v>
                </c:pt>
                <c:pt idx="2125">
                  <c:v>7.0833300000000001</c:v>
                </c:pt>
                <c:pt idx="2126">
                  <c:v>7.0866699999999998</c:v>
                </c:pt>
                <c:pt idx="2127">
                  <c:v>7.09</c:v>
                </c:pt>
                <c:pt idx="2128">
                  <c:v>7.0933299999999999</c:v>
                </c:pt>
                <c:pt idx="2129">
                  <c:v>7.0966699999999996</c:v>
                </c:pt>
                <c:pt idx="2130">
                  <c:v>7.1</c:v>
                </c:pt>
                <c:pt idx="2131">
                  <c:v>7.1033299999999997</c:v>
                </c:pt>
                <c:pt idx="2132">
                  <c:v>7.1066700000000003</c:v>
                </c:pt>
                <c:pt idx="2133">
                  <c:v>7.11</c:v>
                </c:pt>
                <c:pt idx="2134">
                  <c:v>7.1133300000000004</c:v>
                </c:pt>
                <c:pt idx="2135">
                  <c:v>7.1166700000000001</c:v>
                </c:pt>
                <c:pt idx="2136">
                  <c:v>7.12</c:v>
                </c:pt>
                <c:pt idx="2137">
                  <c:v>7.1233300000000002</c:v>
                </c:pt>
                <c:pt idx="2138">
                  <c:v>7.1266699999999998</c:v>
                </c:pt>
                <c:pt idx="2139">
                  <c:v>7.13</c:v>
                </c:pt>
                <c:pt idx="2140">
                  <c:v>7.1333299999999999</c:v>
                </c:pt>
                <c:pt idx="2141">
                  <c:v>7.1366699999999996</c:v>
                </c:pt>
                <c:pt idx="2142">
                  <c:v>7.14</c:v>
                </c:pt>
                <c:pt idx="2143">
                  <c:v>7.1433299999999997</c:v>
                </c:pt>
                <c:pt idx="2144">
                  <c:v>7.1466700000000003</c:v>
                </c:pt>
                <c:pt idx="2145">
                  <c:v>7.15</c:v>
                </c:pt>
                <c:pt idx="2146">
                  <c:v>7.1533300000000004</c:v>
                </c:pt>
                <c:pt idx="2147">
                  <c:v>7.1566700000000001</c:v>
                </c:pt>
                <c:pt idx="2148">
                  <c:v>7.16</c:v>
                </c:pt>
                <c:pt idx="2149">
                  <c:v>7.1633300000000002</c:v>
                </c:pt>
                <c:pt idx="2150">
                  <c:v>7.1666699999999999</c:v>
                </c:pt>
                <c:pt idx="2151">
                  <c:v>7.17</c:v>
                </c:pt>
                <c:pt idx="2152">
                  <c:v>7.17333</c:v>
                </c:pt>
                <c:pt idx="2153">
                  <c:v>7.1766699999999997</c:v>
                </c:pt>
                <c:pt idx="2154">
                  <c:v>7.18</c:v>
                </c:pt>
                <c:pt idx="2155">
                  <c:v>7.1833299999999998</c:v>
                </c:pt>
                <c:pt idx="2156">
                  <c:v>7.1866700000000003</c:v>
                </c:pt>
                <c:pt idx="2157">
                  <c:v>7.19</c:v>
                </c:pt>
                <c:pt idx="2158">
                  <c:v>7.1933299999999996</c:v>
                </c:pt>
                <c:pt idx="2159">
                  <c:v>7.1966700000000001</c:v>
                </c:pt>
                <c:pt idx="2160">
                  <c:v>7.2</c:v>
                </c:pt>
                <c:pt idx="2161">
                  <c:v>7.2033300000000002</c:v>
                </c:pt>
                <c:pt idx="2162">
                  <c:v>7.2066699999999999</c:v>
                </c:pt>
                <c:pt idx="2163">
                  <c:v>7.21</c:v>
                </c:pt>
                <c:pt idx="2164">
                  <c:v>7.21333</c:v>
                </c:pt>
                <c:pt idx="2165">
                  <c:v>7.2166699999999997</c:v>
                </c:pt>
                <c:pt idx="2166">
                  <c:v>7.22</c:v>
                </c:pt>
                <c:pt idx="2167">
                  <c:v>7.2233299999999998</c:v>
                </c:pt>
                <c:pt idx="2168">
                  <c:v>7.2266700000000004</c:v>
                </c:pt>
                <c:pt idx="2169">
                  <c:v>7.23</c:v>
                </c:pt>
                <c:pt idx="2170">
                  <c:v>7.2333299999999996</c:v>
                </c:pt>
                <c:pt idx="2171">
                  <c:v>7.2366700000000002</c:v>
                </c:pt>
                <c:pt idx="2172">
                  <c:v>7.24</c:v>
                </c:pt>
                <c:pt idx="2173">
                  <c:v>7.2433300000000003</c:v>
                </c:pt>
                <c:pt idx="2174">
                  <c:v>7.2466699999999999</c:v>
                </c:pt>
                <c:pt idx="2175">
                  <c:v>7.25</c:v>
                </c:pt>
                <c:pt idx="2176">
                  <c:v>7.2533300000000001</c:v>
                </c:pt>
                <c:pt idx="2177">
                  <c:v>7.2566699999999997</c:v>
                </c:pt>
                <c:pt idx="2178">
                  <c:v>7.26</c:v>
                </c:pt>
                <c:pt idx="2179">
                  <c:v>7.2633299999999998</c:v>
                </c:pt>
                <c:pt idx="2180">
                  <c:v>7.2666700000000004</c:v>
                </c:pt>
                <c:pt idx="2181">
                  <c:v>7.27</c:v>
                </c:pt>
                <c:pt idx="2182">
                  <c:v>7.2733299999999996</c:v>
                </c:pt>
                <c:pt idx="2183">
                  <c:v>7.2766700000000002</c:v>
                </c:pt>
                <c:pt idx="2184">
                  <c:v>7.28</c:v>
                </c:pt>
                <c:pt idx="2185">
                  <c:v>7.2833300000000003</c:v>
                </c:pt>
                <c:pt idx="2186">
                  <c:v>7.28667</c:v>
                </c:pt>
                <c:pt idx="2187">
                  <c:v>7.29</c:v>
                </c:pt>
                <c:pt idx="2188">
                  <c:v>7.2933300000000001</c:v>
                </c:pt>
                <c:pt idx="2189">
                  <c:v>7.2966699999999998</c:v>
                </c:pt>
                <c:pt idx="2190">
                  <c:v>7.3</c:v>
                </c:pt>
                <c:pt idx="2191">
                  <c:v>7.3033299999999999</c:v>
                </c:pt>
                <c:pt idx="2192">
                  <c:v>7.3066700000000004</c:v>
                </c:pt>
                <c:pt idx="2193">
                  <c:v>7.31</c:v>
                </c:pt>
                <c:pt idx="2194">
                  <c:v>7.3133299999999997</c:v>
                </c:pt>
                <c:pt idx="2195">
                  <c:v>7.3166700000000002</c:v>
                </c:pt>
                <c:pt idx="2196">
                  <c:v>7.32</c:v>
                </c:pt>
                <c:pt idx="2197">
                  <c:v>7.3233300000000003</c:v>
                </c:pt>
                <c:pt idx="2198">
                  <c:v>7.32667</c:v>
                </c:pt>
                <c:pt idx="2199">
                  <c:v>7.33</c:v>
                </c:pt>
                <c:pt idx="2200">
                  <c:v>7.3333300000000001</c:v>
                </c:pt>
                <c:pt idx="2201">
                  <c:v>7.3366699999999998</c:v>
                </c:pt>
                <c:pt idx="2202">
                  <c:v>7.34</c:v>
                </c:pt>
                <c:pt idx="2203">
                  <c:v>7.3433299999999999</c:v>
                </c:pt>
                <c:pt idx="2204">
                  <c:v>7.3466699999999996</c:v>
                </c:pt>
                <c:pt idx="2205">
                  <c:v>7.35</c:v>
                </c:pt>
                <c:pt idx="2206">
                  <c:v>7.3533299999999997</c:v>
                </c:pt>
                <c:pt idx="2207">
                  <c:v>7.3566700000000003</c:v>
                </c:pt>
                <c:pt idx="2208">
                  <c:v>7.36</c:v>
                </c:pt>
                <c:pt idx="2209">
                  <c:v>7.3633300000000004</c:v>
                </c:pt>
                <c:pt idx="2210">
                  <c:v>7.3666700000000001</c:v>
                </c:pt>
                <c:pt idx="2211">
                  <c:v>7.37</c:v>
                </c:pt>
                <c:pt idx="2212">
                  <c:v>7.3733300000000002</c:v>
                </c:pt>
                <c:pt idx="2213">
                  <c:v>7.3766699999999998</c:v>
                </c:pt>
                <c:pt idx="2214">
                  <c:v>7.38</c:v>
                </c:pt>
                <c:pt idx="2215">
                  <c:v>7.3833299999999999</c:v>
                </c:pt>
                <c:pt idx="2216">
                  <c:v>7.3866699999999996</c:v>
                </c:pt>
                <c:pt idx="2217">
                  <c:v>7.39</c:v>
                </c:pt>
                <c:pt idx="2218">
                  <c:v>7.3933299999999997</c:v>
                </c:pt>
                <c:pt idx="2219">
                  <c:v>7.3966700000000003</c:v>
                </c:pt>
                <c:pt idx="2220">
                  <c:v>7.4</c:v>
                </c:pt>
                <c:pt idx="2221">
                  <c:v>7.4033300000000004</c:v>
                </c:pt>
                <c:pt idx="2222">
                  <c:v>7.4066700000000001</c:v>
                </c:pt>
                <c:pt idx="2223">
                  <c:v>7.41</c:v>
                </c:pt>
                <c:pt idx="2224">
                  <c:v>7.4133300000000002</c:v>
                </c:pt>
                <c:pt idx="2225">
                  <c:v>7.4166699999999999</c:v>
                </c:pt>
                <c:pt idx="2226">
                  <c:v>7.42</c:v>
                </c:pt>
                <c:pt idx="2227">
                  <c:v>7.42333</c:v>
                </c:pt>
                <c:pt idx="2228">
                  <c:v>7.4266699999999997</c:v>
                </c:pt>
                <c:pt idx="2229">
                  <c:v>7.43</c:v>
                </c:pt>
                <c:pt idx="2230">
                  <c:v>7.4333299999999998</c:v>
                </c:pt>
                <c:pt idx="2231">
                  <c:v>7.4366700000000003</c:v>
                </c:pt>
                <c:pt idx="2232">
                  <c:v>7.44</c:v>
                </c:pt>
                <c:pt idx="2233">
                  <c:v>7.4433299999999996</c:v>
                </c:pt>
                <c:pt idx="2234">
                  <c:v>7.4466700000000001</c:v>
                </c:pt>
                <c:pt idx="2235">
                  <c:v>7.45</c:v>
                </c:pt>
                <c:pt idx="2236">
                  <c:v>7.4533300000000002</c:v>
                </c:pt>
                <c:pt idx="2237">
                  <c:v>7.4566699999999999</c:v>
                </c:pt>
                <c:pt idx="2238">
                  <c:v>7.46</c:v>
                </c:pt>
                <c:pt idx="2239">
                  <c:v>7.46333</c:v>
                </c:pt>
                <c:pt idx="2240">
                  <c:v>7.4666699999999997</c:v>
                </c:pt>
                <c:pt idx="2241">
                  <c:v>7.47</c:v>
                </c:pt>
                <c:pt idx="2242">
                  <c:v>7.4733299999999998</c:v>
                </c:pt>
                <c:pt idx="2243">
                  <c:v>7.4766700000000004</c:v>
                </c:pt>
                <c:pt idx="2244">
                  <c:v>7.48</c:v>
                </c:pt>
                <c:pt idx="2245">
                  <c:v>7.4833299999999996</c:v>
                </c:pt>
                <c:pt idx="2246">
                  <c:v>7.4866700000000002</c:v>
                </c:pt>
                <c:pt idx="2247">
                  <c:v>7.49</c:v>
                </c:pt>
                <c:pt idx="2248">
                  <c:v>7.4933300000000003</c:v>
                </c:pt>
                <c:pt idx="2249">
                  <c:v>7.4966699999999999</c:v>
                </c:pt>
                <c:pt idx="2250">
                  <c:v>7.5</c:v>
                </c:pt>
                <c:pt idx="2251">
                  <c:v>7.5033300000000001</c:v>
                </c:pt>
                <c:pt idx="2252">
                  <c:v>7.5066699999999997</c:v>
                </c:pt>
                <c:pt idx="2253">
                  <c:v>7.51</c:v>
                </c:pt>
                <c:pt idx="2254">
                  <c:v>7.5133299999999998</c:v>
                </c:pt>
                <c:pt idx="2255">
                  <c:v>7.5166700000000004</c:v>
                </c:pt>
                <c:pt idx="2256">
                  <c:v>7.52</c:v>
                </c:pt>
                <c:pt idx="2257">
                  <c:v>7.5233299999999996</c:v>
                </c:pt>
                <c:pt idx="2258">
                  <c:v>7.5266700000000002</c:v>
                </c:pt>
                <c:pt idx="2259">
                  <c:v>7.53</c:v>
                </c:pt>
                <c:pt idx="2260">
                  <c:v>7.5333300000000003</c:v>
                </c:pt>
                <c:pt idx="2261">
                  <c:v>7.53667</c:v>
                </c:pt>
                <c:pt idx="2262">
                  <c:v>7.54</c:v>
                </c:pt>
                <c:pt idx="2263">
                  <c:v>7.5433300000000001</c:v>
                </c:pt>
                <c:pt idx="2264">
                  <c:v>7.5466699999999998</c:v>
                </c:pt>
                <c:pt idx="2265">
                  <c:v>7.55</c:v>
                </c:pt>
                <c:pt idx="2266">
                  <c:v>7.5533299999999999</c:v>
                </c:pt>
                <c:pt idx="2267">
                  <c:v>7.5566700000000004</c:v>
                </c:pt>
                <c:pt idx="2268">
                  <c:v>7.56</c:v>
                </c:pt>
                <c:pt idx="2269">
                  <c:v>7.5633299999999997</c:v>
                </c:pt>
                <c:pt idx="2270">
                  <c:v>7.5666700000000002</c:v>
                </c:pt>
                <c:pt idx="2271">
                  <c:v>7.57</c:v>
                </c:pt>
                <c:pt idx="2272">
                  <c:v>7.5733300000000003</c:v>
                </c:pt>
                <c:pt idx="2273">
                  <c:v>7.57667</c:v>
                </c:pt>
                <c:pt idx="2274">
                  <c:v>7.58</c:v>
                </c:pt>
                <c:pt idx="2275">
                  <c:v>7.5833300000000001</c:v>
                </c:pt>
                <c:pt idx="2276">
                  <c:v>7.5866699999999998</c:v>
                </c:pt>
                <c:pt idx="2277">
                  <c:v>7.59</c:v>
                </c:pt>
                <c:pt idx="2278">
                  <c:v>7.5933299999999999</c:v>
                </c:pt>
                <c:pt idx="2279">
                  <c:v>7.5966699999999996</c:v>
                </c:pt>
                <c:pt idx="2280">
                  <c:v>7.6</c:v>
                </c:pt>
                <c:pt idx="2281">
                  <c:v>7.6033299999999997</c:v>
                </c:pt>
                <c:pt idx="2282">
                  <c:v>7.6066700000000003</c:v>
                </c:pt>
                <c:pt idx="2283">
                  <c:v>7.61</c:v>
                </c:pt>
                <c:pt idx="2284">
                  <c:v>7.6133300000000004</c:v>
                </c:pt>
                <c:pt idx="2285">
                  <c:v>7.6166700000000001</c:v>
                </c:pt>
                <c:pt idx="2286">
                  <c:v>7.62</c:v>
                </c:pt>
                <c:pt idx="2287">
                  <c:v>7.6233300000000002</c:v>
                </c:pt>
                <c:pt idx="2288">
                  <c:v>7.6266699999999998</c:v>
                </c:pt>
                <c:pt idx="2289">
                  <c:v>7.63</c:v>
                </c:pt>
                <c:pt idx="2290">
                  <c:v>7.6333299999999999</c:v>
                </c:pt>
                <c:pt idx="2291">
                  <c:v>7.6366699999999996</c:v>
                </c:pt>
                <c:pt idx="2292">
                  <c:v>7.64</c:v>
                </c:pt>
                <c:pt idx="2293">
                  <c:v>7.6433299999999997</c:v>
                </c:pt>
                <c:pt idx="2294">
                  <c:v>7.6466700000000003</c:v>
                </c:pt>
                <c:pt idx="2295">
                  <c:v>7.65</c:v>
                </c:pt>
                <c:pt idx="2296">
                  <c:v>7.6533300000000004</c:v>
                </c:pt>
                <c:pt idx="2297">
                  <c:v>7.6566700000000001</c:v>
                </c:pt>
                <c:pt idx="2298">
                  <c:v>7.66</c:v>
                </c:pt>
                <c:pt idx="2299">
                  <c:v>7.6633300000000002</c:v>
                </c:pt>
                <c:pt idx="2300">
                  <c:v>7.6666699999999999</c:v>
                </c:pt>
                <c:pt idx="2301">
                  <c:v>7.67</c:v>
                </c:pt>
                <c:pt idx="2302">
                  <c:v>7.67333</c:v>
                </c:pt>
                <c:pt idx="2303">
                  <c:v>7.6766699999999997</c:v>
                </c:pt>
                <c:pt idx="2304">
                  <c:v>7.68</c:v>
                </c:pt>
                <c:pt idx="2305">
                  <c:v>7.6833299999999998</c:v>
                </c:pt>
                <c:pt idx="2306">
                  <c:v>7.6866700000000003</c:v>
                </c:pt>
                <c:pt idx="2307">
                  <c:v>7.69</c:v>
                </c:pt>
                <c:pt idx="2308">
                  <c:v>7.6933299999999996</c:v>
                </c:pt>
                <c:pt idx="2309">
                  <c:v>7.6966700000000001</c:v>
                </c:pt>
                <c:pt idx="2310">
                  <c:v>7.7</c:v>
                </c:pt>
                <c:pt idx="2311">
                  <c:v>7.7033300000000002</c:v>
                </c:pt>
                <c:pt idx="2312">
                  <c:v>7.7066699999999999</c:v>
                </c:pt>
                <c:pt idx="2313">
                  <c:v>7.71</c:v>
                </c:pt>
                <c:pt idx="2314">
                  <c:v>7.71333</c:v>
                </c:pt>
                <c:pt idx="2315">
                  <c:v>7.7166699999999997</c:v>
                </c:pt>
                <c:pt idx="2316">
                  <c:v>7.72</c:v>
                </c:pt>
                <c:pt idx="2317">
                  <c:v>7.7233299999999998</c:v>
                </c:pt>
                <c:pt idx="2318">
                  <c:v>7.7266700000000004</c:v>
                </c:pt>
                <c:pt idx="2319">
                  <c:v>7.73</c:v>
                </c:pt>
                <c:pt idx="2320">
                  <c:v>7.7333299999999996</c:v>
                </c:pt>
                <c:pt idx="2321">
                  <c:v>7.7366700000000002</c:v>
                </c:pt>
                <c:pt idx="2322">
                  <c:v>7.74</c:v>
                </c:pt>
                <c:pt idx="2323">
                  <c:v>7.7433300000000003</c:v>
                </c:pt>
                <c:pt idx="2324">
                  <c:v>7.7466699999999999</c:v>
                </c:pt>
                <c:pt idx="2325">
                  <c:v>7.75</c:v>
                </c:pt>
                <c:pt idx="2326">
                  <c:v>7.7533300000000001</c:v>
                </c:pt>
                <c:pt idx="2327">
                  <c:v>7.7566699999999997</c:v>
                </c:pt>
                <c:pt idx="2328">
                  <c:v>7.76</c:v>
                </c:pt>
                <c:pt idx="2329">
                  <c:v>7.7633299999999998</c:v>
                </c:pt>
                <c:pt idx="2330">
                  <c:v>7.7666700000000004</c:v>
                </c:pt>
                <c:pt idx="2331">
                  <c:v>7.77</c:v>
                </c:pt>
                <c:pt idx="2332">
                  <c:v>7.7733299999999996</c:v>
                </c:pt>
                <c:pt idx="2333">
                  <c:v>7.7766700000000002</c:v>
                </c:pt>
                <c:pt idx="2334">
                  <c:v>7.78</c:v>
                </c:pt>
                <c:pt idx="2335">
                  <c:v>7.7833300000000003</c:v>
                </c:pt>
                <c:pt idx="2336">
                  <c:v>7.78667</c:v>
                </c:pt>
                <c:pt idx="2337">
                  <c:v>7.79</c:v>
                </c:pt>
                <c:pt idx="2338">
                  <c:v>7.7933300000000001</c:v>
                </c:pt>
                <c:pt idx="2339">
                  <c:v>7.7966699999999998</c:v>
                </c:pt>
                <c:pt idx="2340">
                  <c:v>7.8</c:v>
                </c:pt>
                <c:pt idx="2341">
                  <c:v>7.8033299999999999</c:v>
                </c:pt>
                <c:pt idx="2342">
                  <c:v>7.8066700000000004</c:v>
                </c:pt>
                <c:pt idx="2343">
                  <c:v>7.81</c:v>
                </c:pt>
                <c:pt idx="2344">
                  <c:v>7.8133299999999997</c:v>
                </c:pt>
                <c:pt idx="2345">
                  <c:v>7.8166700000000002</c:v>
                </c:pt>
                <c:pt idx="2346">
                  <c:v>7.82</c:v>
                </c:pt>
                <c:pt idx="2347">
                  <c:v>7.8233300000000003</c:v>
                </c:pt>
                <c:pt idx="2348">
                  <c:v>7.82667</c:v>
                </c:pt>
                <c:pt idx="2349">
                  <c:v>7.83</c:v>
                </c:pt>
                <c:pt idx="2350">
                  <c:v>7.8333300000000001</c:v>
                </c:pt>
                <c:pt idx="2351">
                  <c:v>7.8366699999999998</c:v>
                </c:pt>
                <c:pt idx="2352">
                  <c:v>7.84</c:v>
                </c:pt>
                <c:pt idx="2353">
                  <c:v>7.8433299999999999</c:v>
                </c:pt>
                <c:pt idx="2354">
                  <c:v>7.8466699999999996</c:v>
                </c:pt>
                <c:pt idx="2355">
                  <c:v>7.85</c:v>
                </c:pt>
                <c:pt idx="2356">
                  <c:v>7.8533299999999997</c:v>
                </c:pt>
                <c:pt idx="2357">
                  <c:v>7.8566700000000003</c:v>
                </c:pt>
                <c:pt idx="2358">
                  <c:v>7.86</c:v>
                </c:pt>
                <c:pt idx="2359">
                  <c:v>7.8633300000000004</c:v>
                </c:pt>
                <c:pt idx="2360">
                  <c:v>7.8666700000000001</c:v>
                </c:pt>
                <c:pt idx="2361">
                  <c:v>7.87</c:v>
                </c:pt>
                <c:pt idx="2362">
                  <c:v>7.8733300000000002</c:v>
                </c:pt>
                <c:pt idx="2363">
                  <c:v>7.8766699999999998</c:v>
                </c:pt>
                <c:pt idx="2364">
                  <c:v>7.88</c:v>
                </c:pt>
                <c:pt idx="2365">
                  <c:v>7.8833299999999999</c:v>
                </c:pt>
                <c:pt idx="2366">
                  <c:v>7.8866699999999996</c:v>
                </c:pt>
                <c:pt idx="2367">
                  <c:v>7.89</c:v>
                </c:pt>
                <c:pt idx="2368">
                  <c:v>7.8933299999999997</c:v>
                </c:pt>
                <c:pt idx="2369">
                  <c:v>7.8966700000000003</c:v>
                </c:pt>
                <c:pt idx="2370">
                  <c:v>7.9</c:v>
                </c:pt>
                <c:pt idx="2371">
                  <c:v>7.9033300000000004</c:v>
                </c:pt>
                <c:pt idx="2372">
                  <c:v>7.9066700000000001</c:v>
                </c:pt>
                <c:pt idx="2373">
                  <c:v>7.91</c:v>
                </c:pt>
                <c:pt idx="2374">
                  <c:v>7.9133300000000002</c:v>
                </c:pt>
                <c:pt idx="2375">
                  <c:v>7.9166699999999999</c:v>
                </c:pt>
                <c:pt idx="2376">
                  <c:v>7.92</c:v>
                </c:pt>
                <c:pt idx="2377">
                  <c:v>7.92333</c:v>
                </c:pt>
                <c:pt idx="2378">
                  <c:v>7.9266699999999997</c:v>
                </c:pt>
                <c:pt idx="2379">
                  <c:v>7.93</c:v>
                </c:pt>
                <c:pt idx="2380">
                  <c:v>7.9333299999999998</c:v>
                </c:pt>
                <c:pt idx="2381">
                  <c:v>7.9366700000000003</c:v>
                </c:pt>
                <c:pt idx="2382">
                  <c:v>7.94</c:v>
                </c:pt>
                <c:pt idx="2383">
                  <c:v>7.9433299999999996</c:v>
                </c:pt>
                <c:pt idx="2384">
                  <c:v>7.9466700000000001</c:v>
                </c:pt>
                <c:pt idx="2385">
                  <c:v>7.95</c:v>
                </c:pt>
                <c:pt idx="2386">
                  <c:v>7.9533300000000002</c:v>
                </c:pt>
                <c:pt idx="2387">
                  <c:v>7.9566699999999999</c:v>
                </c:pt>
                <c:pt idx="2388">
                  <c:v>7.96</c:v>
                </c:pt>
                <c:pt idx="2389">
                  <c:v>7.96333</c:v>
                </c:pt>
                <c:pt idx="2390">
                  <c:v>7.9666699999999997</c:v>
                </c:pt>
                <c:pt idx="2391">
                  <c:v>7.97</c:v>
                </c:pt>
                <c:pt idx="2392">
                  <c:v>7.9733299999999998</c:v>
                </c:pt>
                <c:pt idx="2393">
                  <c:v>7.9766700000000004</c:v>
                </c:pt>
                <c:pt idx="2394">
                  <c:v>7.98</c:v>
                </c:pt>
                <c:pt idx="2395">
                  <c:v>7.9833299999999996</c:v>
                </c:pt>
                <c:pt idx="2396">
                  <c:v>7.9866700000000002</c:v>
                </c:pt>
                <c:pt idx="2397">
                  <c:v>7.99</c:v>
                </c:pt>
                <c:pt idx="2398">
                  <c:v>7.9933300000000003</c:v>
                </c:pt>
                <c:pt idx="2399">
                  <c:v>7.9966699999999999</c:v>
                </c:pt>
                <c:pt idx="2400">
                  <c:v>8</c:v>
                </c:pt>
                <c:pt idx="2401">
                  <c:v>8.0033300000000001</c:v>
                </c:pt>
                <c:pt idx="2402">
                  <c:v>8.0066699999999997</c:v>
                </c:pt>
                <c:pt idx="2403">
                  <c:v>8.01</c:v>
                </c:pt>
                <c:pt idx="2404">
                  <c:v>8.0133299999999998</c:v>
                </c:pt>
                <c:pt idx="2405">
                  <c:v>8.0166699999999995</c:v>
                </c:pt>
                <c:pt idx="2406">
                  <c:v>8.02</c:v>
                </c:pt>
                <c:pt idx="2407">
                  <c:v>8.0233299999999996</c:v>
                </c:pt>
                <c:pt idx="2408">
                  <c:v>8.0266699999999993</c:v>
                </c:pt>
                <c:pt idx="2409">
                  <c:v>8.0299999999999994</c:v>
                </c:pt>
                <c:pt idx="2410">
                  <c:v>8.0333299999999994</c:v>
                </c:pt>
                <c:pt idx="2411">
                  <c:v>8.0366700000000009</c:v>
                </c:pt>
                <c:pt idx="2412">
                  <c:v>8.0399999999999991</c:v>
                </c:pt>
                <c:pt idx="2413">
                  <c:v>8.0433299999999992</c:v>
                </c:pt>
                <c:pt idx="2414">
                  <c:v>8.0466700000000007</c:v>
                </c:pt>
                <c:pt idx="2415">
                  <c:v>8.0500000000000007</c:v>
                </c:pt>
                <c:pt idx="2416">
                  <c:v>8.0533300000000008</c:v>
                </c:pt>
                <c:pt idx="2417">
                  <c:v>8.0566700000000004</c:v>
                </c:pt>
                <c:pt idx="2418">
                  <c:v>8.06</c:v>
                </c:pt>
                <c:pt idx="2419">
                  <c:v>8.0633300000000006</c:v>
                </c:pt>
                <c:pt idx="2420">
                  <c:v>8.0666700000000002</c:v>
                </c:pt>
                <c:pt idx="2421">
                  <c:v>8.07</c:v>
                </c:pt>
                <c:pt idx="2422">
                  <c:v>8.0733300000000003</c:v>
                </c:pt>
                <c:pt idx="2423">
                  <c:v>8.07667</c:v>
                </c:pt>
                <c:pt idx="2424">
                  <c:v>8.08</c:v>
                </c:pt>
                <c:pt idx="2425">
                  <c:v>8.0833300000000001</c:v>
                </c:pt>
                <c:pt idx="2426">
                  <c:v>8.0866699999999998</c:v>
                </c:pt>
                <c:pt idx="2427">
                  <c:v>8.09</c:v>
                </c:pt>
                <c:pt idx="2428">
                  <c:v>8.0933299999999999</c:v>
                </c:pt>
                <c:pt idx="2429">
                  <c:v>8.0966699999999996</c:v>
                </c:pt>
                <c:pt idx="2430">
                  <c:v>8.1</c:v>
                </c:pt>
                <c:pt idx="2431">
                  <c:v>8.1033299999999997</c:v>
                </c:pt>
                <c:pt idx="2432">
                  <c:v>8.1066699999999994</c:v>
                </c:pt>
                <c:pt idx="2433">
                  <c:v>8.11</c:v>
                </c:pt>
                <c:pt idx="2434">
                  <c:v>8.1133299999999995</c:v>
                </c:pt>
                <c:pt idx="2435">
                  <c:v>8.1166699999999992</c:v>
                </c:pt>
                <c:pt idx="2436">
                  <c:v>8.1199999999999992</c:v>
                </c:pt>
                <c:pt idx="2437">
                  <c:v>8.1233299999999993</c:v>
                </c:pt>
                <c:pt idx="2438">
                  <c:v>8.1266700000000007</c:v>
                </c:pt>
                <c:pt idx="2439">
                  <c:v>8.1300000000000008</c:v>
                </c:pt>
                <c:pt idx="2440">
                  <c:v>8.1333300000000008</c:v>
                </c:pt>
                <c:pt idx="2441">
                  <c:v>8.1366700000000005</c:v>
                </c:pt>
                <c:pt idx="2442">
                  <c:v>8.14</c:v>
                </c:pt>
                <c:pt idx="2443">
                  <c:v>8.1433300000000006</c:v>
                </c:pt>
                <c:pt idx="2444">
                  <c:v>8.1466700000000003</c:v>
                </c:pt>
                <c:pt idx="2445">
                  <c:v>8.15</c:v>
                </c:pt>
                <c:pt idx="2446">
                  <c:v>8.1533300000000004</c:v>
                </c:pt>
                <c:pt idx="2447">
                  <c:v>8.1566700000000001</c:v>
                </c:pt>
                <c:pt idx="2448">
                  <c:v>8.16</c:v>
                </c:pt>
                <c:pt idx="2449">
                  <c:v>8.1633300000000002</c:v>
                </c:pt>
                <c:pt idx="2450">
                  <c:v>8.1666699999999999</c:v>
                </c:pt>
                <c:pt idx="2451">
                  <c:v>8.17</c:v>
                </c:pt>
                <c:pt idx="2452">
                  <c:v>8.17333</c:v>
                </c:pt>
                <c:pt idx="2453">
                  <c:v>8.1766699999999997</c:v>
                </c:pt>
                <c:pt idx="2454">
                  <c:v>8.18</c:v>
                </c:pt>
                <c:pt idx="2455">
                  <c:v>8.1833299999999998</c:v>
                </c:pt>
                <c:pt idx="2456">
                  <c:v>8.1866699999999994</c:v>
                </c:pt>
                <c:pt idx="2457">
                  <c:v>8.19</c:v>
                </c:pt>
                <c:pt idx="2458">
                  <c:v>8.1933299999999996</c:v>
                </c:pt>
                <c:pt idx="2459">
                  <c:v>8.1966699999999992</c:v>
                </c:pt>
                <c:pt idx="2460">
                  <c:v>8.1999999999999993</c:v>
                </c:pt>
                <c:pt idx="2461">
                  <c:v>8.2033299999999993</c:v>
                </c:pt>
                <c:pt idx="2462">
                  <c:v>8.2066700000000008</c:v>
                </c:pt>
                <c:pt idx="2463">
                  <c:v>8.2100000000000009</c:v>
                </c:pt>
                <c:pt idx="2464">
                  <c:v>8.2133299999999991</c:v>
                </c:pt>
                <c:pt idx="2465">
                  <c:v>8.2166700000000006</c:v>
                </c:pt>
                <c:pt idx="2466">
                  <c:v>8.2200000000000006</c:v>
                </c:pt>
                <c:pt idx="2467">
                  <c:v>8.2233300000000007</c:v>
                </c:pt>
                <c:pt idx="2468">
                  <c:v>8.2266700000000004</c:v>
                </c:pt>
                <c:pt idx="2469">
                  <c:v>8.23</c:v>
                </c:pt>
                <c:pt idx="2470">
                  <c:v>8.2333300000000005</c:v>
                </c:pt>
                <c:pt idx="2471">
                  <c:v>8.2366700000000002</c:v>
                </c:pt>
                <c:pt idx="2472">
                  <c:v>8.24</c:v>
                </c:pt>
                <c:pt idx="2473">
                  <c:v>8.2433300000000003</c:v>
                </c:pt>
                <c:pt idx="2474">
                  <c:v>8.2466699999999999</c:v>
                </c:pt>
                <c:pt idx="2475">
                  <c:v>8.25</c:v>
                </c:pt>
                <c:pt idx="2476">
                  <c:v>8.2533300000000001</c:v>
                </c:pt>
                <c:pt idx="2477">
                  <c:v>8.2566699999999997</c:v>
                </c:pt>
                <c:pt idx="2478">
                  <c:v>8.26</c:v>
                </c:pt>
                <c:pt idx="2479">
                  <c:v>8.2633299999999998</c:v>
                </c:pt>
                <c:pt idx="2480">
                  <c:v>8.2666699999999995</c:v>
                </c:pt>
                <c:pt idx="2481">
                  <c:v>8.27</c:v>
                </c:pt>
                <c:pt idx="2482">
                  <c:v>8.2733299999999996</c:v>
                </c:pt>
                <c:pt idx="2483">
                  <c:v>8.2766699999999993</c:v>
                </c:pt>
                <c:pt idx="2484">
                  <c:v>8.2799999999999994</c:v>
                </c:pt>
                <c:pt idx="2485">
                  <c:v>8.2833299999999994</c:v>
                </c:pt>
                <c:pt idx="2486">
                  <c:v>8.2866700000000009</c:v>
                </c:pt>
                <c:pt idx="2487">
                  <c:v>8.2899999999999991</c:v>
                </c:pt>
                <c:pt idx="2488">
                  <c:v>8.2933299999999992</c:v>
                </c:pt>
                <c:pt idx="2489">
                  <c:v>8.2966700000000007</c:v>
                </c:pt>
                <c:pt idx="2490">
                  <c:v>8.3000000000000007</c:v>
                </c:pt>
                <c:pt idx="2491">
                  <c:v>8.3033300000000008</c:v>
                </c:pt>
                <c:pt idx="2492">
                  <c:v>8.3066700000000004</c:v>
                </c:pt>
                <c:pt idx="2493">
                  <c:v>8.31</c:v>
                </c:pt>
                <c:pt idx="2494">
                  <c:v>8.3133300000000006</c:v>
                </c:pt>
                <c:pt idx="2495">
                  <c:v>8.3166700000000002</c:v>
                </c:pt>
                <c:pt idx="2496">
                  <c:v>8.32</c:v>
                </c:pt>
                <c:pt idx="2497">
                  <c:v>8.3233300000000003</c:v>
                </c:pt>
                <c:pt idx="2498">
                  <c:v>8.32667</c:v>
                </c:pt>
                <c:pt idx="2499">
                  <c:v>8.33</c:v>
                </c:pt>
                <c:pt idx="2500">
                  <c:v>8.3333300000000001</c:v>
                </c:pt>
                <c:pt idx="2501">
                  <c:v>8.3366699999999998</c:v>
                </c:pt>
                <c:pt idx="2502">
                  <c:v>8.34</c:v>
                </c:pt>
                <c:pt idx="2503">
                  <c:v>8.3433299999999999</c:v>
                </c:pt>
                <c:pt idx="2504">
                  <c:v>8.3466699999999996</c:v>
                </c:pt>
                <c:pt idx="2505">
                  <c:v>8.35</c:v>
                </c:pt>
                <c:pt idx="2506">
                  <c:v>8.3533299999999997</c:v>
                </c:pt>
                <c:pt idx="2507">
                  <c:v>8.3566699999999994</c:v>
                </c:pt>
                <c:pt idx="2508">
                  <c:v>8.36</c:v>
                </c:pt>
                <c:pt idx="2509">
                  <c:v>8.3633299999999995</c:v>
                </c:pt>
                <c:pt idx="2510">
                  <c:v>8.3666699999999992</c:v>
                </c:pt>
                <c:pt idx="2511">
                  <c:v>8.3699999999999992</c:v>
                </c:pt>
                <c:pt idx="2512">
                  <c:v>8.3733299999999993</c:v>
                </c:pt>
                <c:pt idx="2513">
                  <c:v>8.3766700000000007</c:v>
                </c:pt>
                <c:pt idx="2514">
                  <c:v>8.3800000000000008</c:v>
                </c:pt>
                <c:pt idx="2515">
                  <c:v>8.3833300000000008</c:v>
                </c:pt>
                <c:pt idx="2516">
                  <c:v>8.3866700000000005</c:v>
                </c:pt>
                <c:pt idx="2517">
                  <c:v>8.39</c:v>
                </c:pt>
                <c:pt idx="2518">
                  <c:v>8.3933300000000006</c:v>
                </c:pt>
                <c:pt idx="2519">
                  <c:v>8.3966700000000003</c:v>
                </c:pt>
                <c:pt idx="2520">
                  <c:v>8.4</c:v>
                </c:pt>
                <c:pt idx="2521">
                  <c:v>8.4033300000000004</c:v>
                </c:pt>
                <c:pt idx="2522">
                  <c:v>8.4066700000000001</c:v>
                </c:pt>
                <c:pt idx="2523">
                  <c:v>8.41</c:v>
                </c:pt>
                <c:pt idx="2524">
                  <c:v>8.4133300000000002</c:v>
                </c:pt>
                <c:pt idx="2525">
                  <c:v>8.4166699999999999</c:v>
                </c:pt>
                <c:pt idx="2526">
                  <c:v>8.42</c:v>
                </c:pt>
                <c:pt idx="2527">
                  <c:v>8.42333</c:v>
                </c:pt>
                <c:pt idx="2528">
                  <c:v>8.4266699999999997</c:v>
                </c:pt>
                <c:pt idx="2529">
                  <c:v>8.43</c:v>
                </c:pt>
                <c:pt idx="2530">
                  <c:v>8.4333299999999998</c:v>
                </c:pt>
                <c:pt idx="2531">
                  <c:v>8.4366699999999994</c:v>
                </c:pt>
                <c:pt idx="2532">
                  <c:v>8.44</c:v>
                </c:pt>
                <c:pt idx="2533">
                  <c:v>8.4433299999999996</c:v>
                </c:pt>
                <c:pt idx="2534">
                  <c:v>8.4466699999999992</c:v>
                </c:pt>
                <c:pt idx="2535">
                  <c:v>8.4499999999999993</c:v>
                </c:pt>
                <c:pt idx="2536">
                  <c:v>8.4533299999999993</c:v>
                </c:pt>
                <c:pt idx="2537">
                  <c:v>8.4566700000000008</c:v>
                </c:pt>
                <c:pt idx="2538">
                  <c:v>8.4600000000000009</c:v>
                </c:pt>
                <c:pt idx="2539">
                  <c:v>8.4633299999999991</c:v>
                </c:pt>
                <c:pt idx="2540">
                  <c:v>8.4666700000000006</c:v>
                </c:pt>
                <c:pt idx="2541">
                  <c:v>8.4700000000000006</c:v>
                </c:pt>
                <c:pt idx="2542">
                  <c:v>8.4733300000000007</c:v>
                </c:pt>
                <c:pt idx="2543">
                  <c:v>8.4766700000000004</c:v>
                </c:pt>
                <c:pt idx="2544">
                  <c:v>8.48</c:v>
                </c:pt>
                <c:pt idx="2545">
                  <c:v>8.4833300000000005</c:v>
                </c:pt>
                <c:pt idx="2546">
                  <c:v>8.4866700000000002</c:v>
                </c:pt>
                <c:pt idx="2547">
                  <c:v>8.49</c:v>
                </c:pt>
                <c:pt idx="2548">
                  <c:v>8.4933300000000003</c:v>
                </c:pt>
                <c:pt idx="2549">
                  <c:v>8.4966699999999999</c:v>
                </c:pt>
                <c:pt idx="2550">
                  <c:v>8.5</c:v>
                </c:pt>
                <c:pt idx="2551">
                  <c:v>8.5033300000000001</c:v>
                </c:pt>
                <c:pt idx="2552">
                  <c:v>8.5066699999999997</c:v>
                </c:pt>
                <c:pt idx="2553">
                  <c:v>8.51</c:v>
                </c:pt>
                <c:pt idx="2554">
                  <c:v>8.5133299999999998</c:v>
                </c:pt>
                <c:pt idx="2555">
                  <c:v>8.5166699999999995</c:v>
                </c:pt>
                <c:pt idx="2556">
                  <c:v>8.52</c:v>
                </c:pt>
                <c:pt idx="2557">
                  <c:v>8.5233299999999996</c:v>
                </c:pt>
                <c:pt idx="2558">
                  <c:v>8.5266699999999993</c:v>
                </c:pt>
                <c:pt idx="2559">
                  <c:v>8.5299999999999994</c:v>
                </c:pt>
                <c:pt idx="2560">
                  <c:v>8.5333299999999994</c:v>
                </c:pt>
                <c:pt idx="2561">
                  <c:v>8.5366700000000009</c:v>
                </c:pt>
                <c:pt idx="2562">
                  <c:v>8.5399999999999991</c:v>
                </c:pt>
                <c:pt idx="2563">
                  <c:v>8.5433299999999992</c:v>
                </c:pt>
                <c:pt idx="2564">
                  <c:v>8.5466700000000007</c:v>
                </c:pt>
                <c:pt idx="2565">
                  <c:v>8.5500000000000007</c:v>
                </c:pt>
                <c:pt idx="2566">
                  <c:v>8.5533300000000008</c:v>
                </c:pt>
                <c:pt idx="2567">
                  <c:v>8.5566700000000004</c:v>
                </c:pt>
                <c:pt idx="2568">
                  <c:v>8.56</c:v>
                </c:pt>
                <c:pt idx="2569">
                  <c:v>8.5633300000000006</c:v>
                </c:pt>
                <c:pt idx="2570">
                  <c:v>8.5666700000000002</c:v>
                </c:pt>
                <c:pt idx="2571">
                  <c:v>8.57</c:v>
                </c:pt>
                <c:pt idx="2572">
                  <c:v>8.5733300000000003</c:v>
                </c:pt>
                <c:pt idx="2573">
                  <c:v>8.57667</c:v>
                </c:pt>
                <c:pt idx="2574">
                  <c:v>8.58</c:v>
                </c:pt>
                <c:pt idx="2575">
                  <c:v>8.5833300000000001</c:v>
                </c:pt>
                <c:pt idx="2576">
                  <c:v>8.5866699999999998</c:v>
                </c:pt>
                <c:pt idx="2577">
                  <c:v>8.59</c:v>
                </c:pt>
                <c:pt idx="2578">
                  <c:v>8.5933299999999999</c:v>
                </c:pt>
                <c:pt idx="2579">
                  <c:v>8.5966699999999996</c:v>
                </c:pt>
                <c:pt idx="2580">
                  <c:v>8.6</c:v>
                </c:pt>
                <c:pt idx="2581">
                  <c:v>8.6033299999999997</c:v>
                </c:pt>
                <c:pt idx="2582">
                  <c:v>8.6066699999999994</c:v>
                </c:pt>
                <c:pt idx="2583">
                  <c:v>8.61</c:v>
                </c:pt>
                <c:pt idx="2584">
                  <c:v>8.6133299999999995</c:v>
                </c:pt>
                <c:pt idx="2585">
                  <c:v>8.6166699999999992</c:v>
                </c:pt>
                <c:pt idx="2586">
                  <c:v>8.6199999999999992</c:v>
                </c:pt>
                <c:pt idx="2587">
                  <c:v>8.6233299999999993</c:v>
                </c:pt>
                <c:pt idx="2588">
                  <c:v>8.6266700000000007</c:v>
                </c:pt>
                <c:pt idx="2589">
                  <c:v>8.6300000000000008</c:v>
                </c:pt>
                <c:pt idx="2590">
                  <c:v>8.6333300000000008</c:v>
                </c:pt>
                <c:pt idx="2591">
                  <c:v>8.6366700000000005</c:v>
                </c:pt>
                <c:pt idx="2592">
                  <c:v>8.64</c:v>
                </c:pt>
                <c:pt idx="2593">
                  <c:v>8.6433300000000006</c:v>
                </c:pt>
                <c:pt idx="2594">
                  <c:v>8.6466700000000003</c:v>
                </c:pt>
                <c:pt idx="2595">
                  <c:v>8.65</c:v>
                </c:pt>
                <c:pt idx="2596">
                  <c:v>8.6533300000000004</c:v>
                </c:pt>
                <c:pt idx="2597">
                  <c:v>8.6566700000000001</c:v>
                </c:pt>
                <c:pt idx="2598">
                  <c:v>8.66</c:v>
                </c:pt>
                <c:pt idx="2599">
                  <c:v>8.6633300000000002</c:v>
                </c:pt>
                <c:pt idx="2600">
                  <c:v>8.6666699999999999</c:v>
                </c:pt>
                <c:pt idx="2601">
                  <c:v>8.67</c:v>
                </c:pt>
                <c:pt idx="2602">
                  <c:v>8.67333</c:v>
                </c:pt>
                <c:pt idx="2603">
                  <c:v>8.6766699999999997</c:v>
                </c:pt>
                <c:pt idx="2604">
                  <c:v>8.68</c:v>
                </c:pt>
                <c:pt idx="2605">
                  <c:v>8.6833299999999998</c:v>
                </c:pt>
                <c:pt idx="2606">
                  <c:v>8.6866699999999994</c:v>
                </c:pt>
                <c:pt idx="2607">
                  <c:v>8.69</c:v>
                </c:pt>
                <c:pt idx="2608">
                  <c:v>8.6933299999999996</c:v>
                </c:pt>
                <c:pt idx="2609">
                  <c:v>8.6966699999999992</c:v>
                </c:pt>
                <c:pt idx="2610">
                  <c:v>8.6999999999999993</c:v>
                </c:pt>
                <c:pt idx="2611">
                  <c:v>8.7033299999999993</c:v>
                </c:pt>
                <c:pt idx="2612">
                  <c:v>8.7066700000000008</c:v>
                </c:pt>
                <c:pt idx="2613">
                  <c:v>8.7100000000000009</c:v>
                </c:pt>
                <c:pt idx="2614">
                  <c:v>8.7133299999999991</c:v>
                </c:pt>
                <c:pt idx="2615">
                  <c:v>8.7166700000000006</c:v>
                </c:pt>
                <c:pt idx="2616">
                  <c:v>8.7200000000000006</c:v>
                </c:pt>
                <c:pt idx="2617">
                  <c:v>8.7233300000000007</c:v>
                </c:pt>
                <c:pt idx="2618">
                  <c:v>8.7266700000000004</c:v>
                </c:pt>
                <c:pt idx="2619">
                  <c:v>8.73</c:v>
                </c:pt>
                <c:pt idx="2620">
                  <c:v>8.7333300000000005</c:v>
                </c:pt>
                <c:pt idx="2621">
                  <c:v>8.7366700000000002</c:v>
                </c:pt>
                <c:pt idx="2622">
                  <c:v>8.74</c:v>
                </c:pt>
                <c:pt idx="2623">
                  <c:v>8.7433300000000003</c:v>
                </c:pt>
                <c:pt idx="2624">
                  <c:v>8.7466699999999999</c:v>
                </c:pt>
                <c:pt idx="2625">
                  <c:v>8.75</c:v>
                </c:pt>
                <c:pt idx="2626">
                  <c:v>8.7533300000000001</c:v>
                </c:pt>
                <c:pt idx="2627">
                  <c:v>8.7566699999999997</c:v>
                </c:pt>
                <c:pt idx="2628">
                  <c:v>8.76</c:v>
                </c:pt>
                <c:pt idx="2629">
                  <c:v>8.7633299999999998</c:v>
                </c:pt>
                <c:pt idx="2630">
                  <c:v>8.7666699999999995</c:v>
                </c:pt>
                <c:pt idx="2631">
                  <c:v>8.77</c:v>
                </c:pt>
                <c:pt idx="2632">
                  <c:v>8.7733299999999996</c:v>
                </c:pt>
                <c:pt idx="2633">
                  <c:v>8.7766699999999993</c:v>
                </c:pt>
                <c:pt idx="2634">
                  <c:v>8.7799999999999994</c:v>
                </c:pt>
                <c:pt idx="2635">
                  <c:v>8.7833299999999994</c:v>
                </c:pt>
                <c:pt idx="2636">
                  <c:v>8.7866700000000009</c:v>
                </c:pt>
                <c:pt idx="2637">
                  <c:v>8.7899999999999991</c:v>
                </c:pt>
                <c:pt idx="2638">
                  <c:v>8.7933299999999992</c:v>
                </c:pt>
                <c:pt idx="2639">
                  <c:v>8.7966700000000007</c:v>
                </c:pt>
                <c:pt idx="2640">
                  <c:v>8.8000000000000007</c:v>
                </c:pt>
                <c:pt idx="2641">
                  <c:v>8.8033300000000008</c:v>
                </c:pt>
                <c:pt idx="2642">
                  <c:v>8.8066700000000004</c:v>
                </c:pt>
                <c:pt idx="2643">
                  <c:v>8.81</c:v>
                </c:pt>
                <c:pt idx="2644">
                  <c:v>8.8133300000000006</c:v>
                </c:pt>
                <c:pt idx="2645">
                  <c:v>8.8166700000000002</c:v>
                </c:pt>
                <c:pt idx="2646">
                  <c:v>8.82</c:v>
                </c:pt>
                <c:pt idx="2647">
                  <c:v>8.8233300000000003</c:v>
                </c:pt>
                <c:pt idx="2648">
                  <c:v>8.82667</c:v>
                </c:pt>
                <c:pt idx="2649">
                  <c:v>8.83</c:v>
                </c:pt>
                <c:pt idx="2650">
                  <c:v>8.8333300000000001</c:v>
                </c:pt>
                <c:pt idx="2651">
                  <c:v>8.8366699999999998</c:v>
                </c:pt>
                <c:pt idx="2652">
                  <c:v>8.84</c:v>
                </c:pt>
                <c:pt idx="2653">
                  <c:v>8.8433299999999999</c:v>
                </c:pt>
                <c:pt idx="2654">
                  <c:v>8.8466699999999996</c:v>
                </c:pt>
                <c:pt idx="2655">
                  <c:v>8.85</c:v>
                </c:pt>
                <c:pt idx="2656">
                  <c:v>8.8533299999999997</c:v>
                </c:pt>
                <c:pt idx="2657">
                  <c:v>8.8566699999999994</c:v>
                </c:pt>
                <c:pt idx="2658">
                  <c:v>8.86</c:v>
                </c:pt>
                <c:pt idx="2659">
                  <c:v>8.8633299999999995</c:v>
                </c:pt>
                <c:pt idx="2660">
                  <c:v>8.8666699999999992</c:v>
                </c:pt>
                <c:pt idx="2661">
                  <c:v>8.8699999999999992</c:v>
                </c:pt>
                <c:pt idx="2662">
                  <c:v>8.8733299999999993</c:v>
                </c:pt>
                <c:pt idx="2663">
                  <c:v>8.8766700000000007</c:v>
                </c:pt>
                <c:pt idx="2664">
                  <c:v>8.8800000000000008</c:v>
                </c:pt>
                <c:pt idx="2665">
                  <c:v>8.8833300000000008</c:v>
                </c:pt>
                <c:pt idx="2666">
                  <c:v>8.8866700000000005</c:v>
                </c:pt>
                <c:pt idx="2667">
                  <c:v>8.89</c:v>
                </c:pt>
                <c:pt idx="2668">
                  <c:v>8.8933300000000006</c:v>
                </c:pt>
                <c:pt idx="2669">
                  <c:v>8.8966700000000003</c:v>
                </c:pt>
                <c:pt idx="2670">
                  <c:v>8.9</c:v>
                </c:pt>
                <c:pt idx="2671">
                  <c:v>8.9033300000000004</c:v>
                </c:pt>
                <c:pt idx="2672">
                  <c:v>8.9066700000000001</c:v>
                </c:pt>
                <c:pt idx="2673">
                  <c:v>8.91</c:v>
                </c:pt>
                <c:pt idx="2674">
                  <c:v>8.9133300000000002</c:v>
                </c:pt>
                <c:pt idx="2675">
                  <c:v>8.9166699999999999</c:v>
                </c:pt>
                <c:pt idx="2676">
                  <c:v>8.92</c:v>
                </c:pt>
                <c:pt idx="2677">
                  <c:v>8.92333</c:v>
                </c:pt>
                <c:pt idx="2678">
                  <c:v>8.9266699999999997</c:v>
                </c:pt>
                <c:pt idx="2679">
                  <c:v>8.93</c:v>
                </c:pt>
                <c:pt idx="2680">
                  <c:v>8.9333299999999998</c:v>
                </c:pt>
                <c:pt idx="2681">
                  <c:v>8.9366699999999994</c:v>
                </c:pt>
                <c:pt idx="2682">
                  <c:v>8.94</c:v>
                </c:pt>
                <c:pt idx="2683">
                  <c:v>8.9433299999999996</c:v>
                </c:pt>
                <c:pt idx="2684">
                  <c:v>8.9466699999999992</c:v>
                </c:pt>
                <c:pt idx="2685">
                  <c:v>8.9499999999999993</c:v>
                </c:pt>
                <c:pt idx="2686">
                  <c:v>8.9533299999999993</c:v>
                </c:pt>
                <c:pt idx="2687">
                  <c:v>8.9566700000000008</c:v>
                </c:pt>
                <c:pt idx="2688">
                  <c:v>8.9600000000000009</c:v>
                </c:pt>
                <c:pt idx="2689">
                  <c:v>8.9633299999999991</c:v>
                </c:pt>
                <c:pt idx="2690">
                  <c:v>8.9666700000000006</c:v>
                </c:pt>
                <c:pt idx="2691">
                  <c:v>8.9700000000000006</c:v>
                </c:pt>
                <c:pt idx="2692">
                  <c:v>8.9733300000000007</c:v>
                </c:pt>
                <c:pt idx="2693">
                  <c:v>8.9766700000000004</c:v>
                </c:pt>
                <c:pt idx="2694">
                  <c:v>8.98</c:v>
                </c:pt>
                <c:pt idx="2695">
                  <c:v>8.9833300000000005</c:v>
                </c:pt>
                <c:pt idx="2696">
                  <c:v>8.9866700000000002</c:v>
                </c:pt>
                <c:pt idx="2697">
                  <c:v>8.99</c:v>
                </c:pt>
                <c:pt idx="2698">
                  <c:v>8.9933300000000003</c:v>
                </c:pt>
                <c:pt idx="2699">
                  <c:v>8.9966699999999999</c:v>
                </c:pt>
                <c:pt idx="2700">
                  <c:v>9</c:v>
                </c:pt>
                <c:pt idx="2701">
                  <c:v>9.0033300000000001</c:v>
                </c:pt>
                <c:pt idx="2702">
                  <c:v>9.0066699999999997</c:v>
                </c:pt>
                <c:pt idx="2703">
                  <c:v>9.01</c:v>
                </c:pt>
                <c:pt idx="2704">
                  <c:v>9.0133299999999998</c:v>
                </c:pt>
                <c:pt idx="2705">
                  <c:v>9.0166699999999995</c:v>
                </c:pt>
                <c:pt idx="2706">
                  <c:v>9.02</c:v>
                </c:pt>
                <c:pt idx="2707">
                  <c:v>9.0233299999999996</c:v>
                </c:pt>
                <c:pt idx="2708">
                  <c:v>9.0266699999999993</c:v>
                </c:pt>
                <c:pt idx="2709">
                  <c:v>9.0299999999999994</c:v>
                </c:pt>
                <c:pt idx="2710">
                  <c:v>9.0333299999999994</c:v>
                </c:pt>
                <c:pt idx="2711">
                  <c:v>9.0366700000000009</c:v>
                </c:pt>
                <c:pt idx="2712">
                  <c:v>9.0399999999999991</c:v>
                </c:pt>
                <c:pt idx="2713">
                  <c:v>9.0433299999999992</c:v>
                </c:pt>
                <c:pt idx="2714">
                  <c:v>9.0466700000000007</c:v>
                </c:pt>
                <c:pt idx="2715">
                  <c:v>9.0500000000000007</c:v>
                </c:pt>
                <c:pt idx="2716">
                  <c:v>9.0533300000000008</c:v>
                </c:pt>
                <c:pt idx="2717">
                  <c:v>9.0566700000000004</c:v>
                </c:pt>
                <c:pt idx="2718">
                  <c:v>9.06</c:v>
                </c:pt>
                <c:pt idx="2719">
                  <c:v>9.0633300000000006</c:v>
                </c:pt>
                <c:pt idx="2720">
                  <c:v>9.0666700000000002</c:v>
                </c:pt>
                <c:pt idx="2721">
                  <c:v>9.07</c:v>
                </c:pt>
                <c:pt idx="2722">
                  <c:v>9.0733300000000003</c:v>
                </c:pt>
                <c:pt idx="2723">
                  <c:v>9.07667</c:v>
                </c:pt>
                <c:pt idx="2724">
                  <c:v>9.08</c:v>
                </c:pt>
                <c:pt idx="2725">
                  <c:v>9.0833300000000001</c:v>
                </c:pt>
                <c:pt idx="2726">
                  <c:v>9.0866699999999998</c:v>
                </c:pt>
                <c:pt idx="2727">
                  <c:v>9.09</c:v>
                </c:pt>
                <c:pt idx="2728">
                  <c:v>9.0933299999999999</c:v>
                </c:pt>
                <c:pt idx="2729">
                  <c:v>9.0966699999999996</c:v>
                </c:pt>
                <c:pt idx="2730">
                  <c:v>9.1</c:v>
                </c:pt>
                <c:pt idx="2731">
                  <c:v>9.1033299999999997</c:v>
                </c:pt>
                <c:pt idx="2732">
                  <c:v>9.1066699999999994</c:v>
                </c:pt>
                <c:pt idx="2733">
                  <c:v>9.11</c:v>
                </c:pt>
                <c:pt idx="2734">
                  <c:v>9.1133299999999995</c:v>
                </c:pt>
                <c:pt idx="2735">
                  <c:v>9.1166699999999992</c:v>
                </c:pt>
                <c:pt idx="2736">
                  <c:v>9.1199999999999992</c:v>
                </c:pt>
                <c:pt idx="2737">
                  <c:v>9.1233299999999993</c:v>
                </c:pt>
                <c:pt idx="2738">
                  <c:v>9.1266700000000007</c:v>
                </c:pt>
                <c:pt idx="2739">
                  <c:v>9.1300000000000008</c:v>
                </c:pt>
                <c:pt idx="2740">
                  <c:v>9.1333300000000008</c:v>
                </c:pt>
                <c:pt idx="2741">
                  <c:v>9.1366700000000005</c:v>
                </c:pt>
                <c:pt idx="2742">
                  <c:v>9.14</c:v>
                </c:pt>
                <c:pt idx="2743">
                  <c:v>9.1433300000000006</c:v>
                </c:pt>
                <c:pt idx="2744">
                  <c:v>9.1466700000000003</c:v>
                </c:pt>
                <c:pt idx="2745">
                  <c:v>9.15</c:v>
                </c:pt>
                <c:pt idx="2746">
                  <c:v>9.1533300000000004</c:v>
                </c:pt>
                <c:pt idx="2747">
                  <c:v>9.1566700000000001</c:v>
                </c:pt>
                <c:pt idx="2748">
                  <c:v>9.16</c:v>
                </c:pt>
                <c:pt idx="2749">
                  <c:v>9.1633300000000002</c:v>
                </c:pt>
                <c:pt idx="2750">
                  <c:v>9.1666699999999999</c:v>
                </c:pt>
                <c:pt idx="2751">
                  <c:v>9.17</c:v>
                </c:pt>
                <c:pt idx="2752">
                  <c:v>9.17333</c:v>
                </c:pt>
                <c:pt idx="2753">
                  <c:v>9.1766699999999997</c:v>
                </c:pt>
                <c:pt idx="2754">
                  <c:v>9.18</c:v>
                </c:pt>
                <c:pt idx="2755">
                  <c:v>9.1833299999999998</c:v>
                </c:pt>
                <c:pt idx="2756">
                  <c:v>9.1866699999999994</c:v>
                </c:pt>
                <c:pt idx="2757">
                  <c:v>9.19</c:v>
                </c:pt>
                <c:pt idx="2758">
                  <c:v>9.1933299999999996</c:v>
                </c:pt>
                <c:pt idx="2759">
                  <c:v>9.1966699999999992</c:v>
                </c:pt>
                <c:pt idx="2760">
                  <c:v>9.1999999999999993</c:v>
                </c:pt>
                <c:pt idx="2761">
                  <c:v>9.2033299999999993</c:v>
                </c:pt>
                <c:pt idx="2762">
                  <c:v>9.2066700000000008</c:v>
                </c:pt>
                <c:pt idx="2763">
                  <c:v>9.2100000000000009</c:v>
                </c:pt>
                <c:pt idx="2764">
                  <c:v>9.2133299999999991</c:v>
                </c:pt>
                <c:pt idx="2765">
                  <c:v>9.2166700000000006</c:v>
                </c:pt>
                <c:pt idx="2766">
                  <c:v>9.2200000000000006</c:v>
                </c:pt>
                <c:pt idx="2767">
                  <c:v>9.2233300000000007</c:v>
                </c:pt>
                <c:pt idx="2768">
                  <c:v>9.2266700000000004</c:v>
                </c:pt>
                <c:pt idx="2769">
                  <c:v>9.23</c:v>
                </c:pt>
                <c:pt idx="2770">
                  <c:v>9.2333300000000005</c:v>
                </c:pt>
                <c:pt idx="2771">
                  <c:v>9.2366700000000002</c:v>
                </c:pt>
                <c:pt idx="2772">
                  <c:v>9.24</c:v>
                </c:pt>
                <c:pt idx="2773">
                  <c:v>9.2433300000000003</c:v>
                </c:pt>
                <c:pt idx="2774">
                  <c:v>9.2466699999999999</c:v>
                </c:pt>
                <c:pt idx="2775">
                  <c:v>9.25</c:v>
                </c:pt>
                <c:pt idx="2776">
                  <c:v>9.2533300000000001</c:v>
                </c:pt>
                <c:pt idx="2777">
                  <c:v>9.2566699999999997</c:v>
                </c:pt>
                <c:pt idx="2778">
                  <c:v>9.26</c:v>
                </c:pt>
                <c:pt idx="2779">
                  <c:v>9.2633299999999998</c:v>
                </c:pt>
                <c:pt idx="2780">
                  <c:v>9.2666699999999995</c:v>
                </c:pt>
                <c:pt idx="2781">
                  <c:v>9.27</c:v>
                </c:pt>
                <c:pt idx="2782">
                  <c:v>9.2733299999999996</c:v>
                </c:pt>
                <c:pt idx="2783">
                  <c:v>9.2766699999999993</c:v>
                </c:pt>
                <c:pt idx="2784">
                  <c:v>9.2799999999999994</c:v>
                </c:pt>
                <c:pt idx="2785">
                  <c:v>9.2833299999999994</c:v>
                </c:pt>
                <c:pt idx="2786">
                  <c:v>9.2866700000000009</c:v>
                </c:pt>
                <c:pt idx="2787">
                  <c:v>9.2899999999999991</c:v>
                </c:pt>
                <c:pt idx="2788">
                  <c:v>9.2933299999999992</c:v>
                </c:pt>
                <c:pt idx="2789">
                  <c:v>9.2966700000000007</c:v>
                </c:pt>
                <c:pt idx="2790">
                  <c:v>9.3000000000000007</c:v>
                </c:pt>
                <c:pt idx="2791">
                  <c:v>9.3033300000000008</c:v>
                </c:pt>
                <c:pt idx="2792">
                  <c:v>9.3066700000000004</c:v>
                </c:pt>
                <c:pt idx="2793">
                  <c:v>9.31</c:v>
                </c:pt>
                <c:pt idx="2794">
                  <c:v>9.3133300000000006</c:v>
                </c:pt>
                <c:pt idx="2795">
                  <c:v>9.3166700000000002</c:v>
                </c:pt>
                <c:pt idx="2796">
                  <c:v>9.32</c:v>
                </c:pt>
                <c:pt idx="2797">
                  <c:v>9.3233300000000003</c:v>
                </c:pt>
                <c:pt idx="2798">
                  <c:v>9.32667</c:v>
                </c:pt>
                <c:pt idx="2799">
                  <c:v>9.33</c:v>
                </c:pt>
                <c:pt idx="2800">
                  <c:v>9.3333300000000001</c:v>
                </c:pt>
                <c:pt idx="2801">
                  <c:v>9.3366699999999998</c:v>
                </c:pt>
                <c:pt idx="2802">
                  <c:v>9.34</c:v>
                </c:pt>
                <c:pt idx="2803">
                  <c:v>9.3433299999999999</c:v>
                </c:pt>
                <c:pt idx="2804">
                  <c:v>9.3466699999999996</c:v>
                </c:pt>
                <c:pt idx="2805">
                  <c:v>9.35</c:v>
                </c:pt>
                <c:pt idx="2806">
                  <c:v>9.3533299999999997</c:v>
                </c:pt>
                <c:pt idx="2807">
                  <c:v>9.3566699999999994</c:v>
                </c:pt>
                <c:pt idx="2808">
                  <c:v>9.36</c:v>
                </c:pt>
                <c:pt idx="2809">
                  <c:v>9.3633299999999995</c:v>
                </c:pt>
                <c:pt idx="2810">
                  <c:v>9.3666699999999992</c:v>
                </c:pt>
                <c:pt idx="2811">
                  <c:v>9.3699999999999992</c:v>
                </c:pt>
                <c:pt idx="2812">
                  <c:v>9.3733299999999993</c:v>
                </c:pt>
                <c:pt idx="2813">
                  <c:v>9.3766700000000007</c:v>
                </c:pt>
                <c:pt idx="2814">
                  <c:v>9.3800000000000008</c:v>
                </c:pt>
                <c:pt idx="2815">
                  <c:v>9.3833300000000008</c:v>
                </c:pt>
                <c:pt idx="2816">
                  <c:v>9.3866700000000005</c:v>
                </c:pt>
                <c:pt idx="2817">
                  <c:v>9.39</c:v>
                </c:pt>
                <c:pt idx="2818">
                  <c:v>9.3933300000000006</c:v>
                </c:pt>
                <c:pt idx="2819">
                  <c:v>9.3966700000000003</c:v>
                </c:pt>
                <c:pt idx="2820">
                  <c:v>9.4</c:v>
                </c:pt>
                <c:pt idx="2821">
                  <c:v>9.4033300000000004</c:v>
                </c:pt>
                <c:pt idx="2822">
                  <c:v>9.4066700000000001</c:v>
                </c:pt>
                <c:pt idx="2823">
                  <c:v>9.41</c:v>
                </c:pt>
                <c:pt idx="2824">
                  <c:v>9.4133300000000002</c:v>
                </c:pt>
                <c:pt idx="2825">
                  <c:v>9.4166699999999999</c:v>
                </c:pt>
                <c:pt idx="2826">
                  <c:v>9.42</c:v>
                </c:pt>
                <c:pt idx="2827">
                  <c:v>9.42333</c:v>
                </c:pt>
                <c:pt idx="2828">
                  <c:v>9.4266699999999997</c:v>
                </c:pt>
                <c:pt idx="2829">
                  <c:v>9.43</c:v>
                </c:pt>
                <c:pt idx="2830">
                  <c:v>9.4333299999999998</c:v>
                </c:pt>
                <c:pt idx="2831">
                  <c:v>9.4366699999999994</c:v>
                </c:pt>
                <c:pt idx="2832">
                  <c:v>9.44</c:v>
                </c:pt>
                <c:pt idx="2833">
                  <c:v>9.4433299999999996</c:v>
                </c:pt>
                <c:pt idx="2834">
                  <c:v>9.4466699999999992</c:v>
                </c:pt>
                <c:pt idx="2835">
                  <c:v>9.4499999999999993</c:v>
                </c:pt>
                <c:pt idx="2836">
                  <c:v>9.4533299999999993</c:v>
                </c:pt>
                <c:pt idx="2837">
                  <c:v>9.4566700000000008</c:v>
                </c:pt>
                <c:pt idx="2838">
                  <c:v>9.4600000000000009</c:v>
                </c:pt>
                <c:pt idx="2839">
                  <c:v>9.4633299999999991</c:v>
                </c:pt>
                <c:pt idx="2840">
                  <c:v>9.4666700000000006</c:v>
                </c:pt>
                <c:pt idx="2841">
                  <c:v>9.4700000000000006</c:v>
                </c:pt>
                <c:pt idx="2842">
                  <c:v>9.4733300000000007</c:v>
                </c:pt>
                <c:pt idx="2843">
                  <c:v>9.4766700000000004</c:v>
                </c:pt>
                <c:pt idx="2844">
                  <c:v>9.48</c:v>
                </c:pt>
                <c:pt idx="2845">
                  <c:v>9.4833300000000005</c:v>
                </c:pt>
                <c:pt idx="2846">
                  <c:v>9.4866700000000002</c:v>
                </c:pt>
                <c:pt idx="2847">
                  <c:v>9.49</c:v>
                </c:pt>
                <c:pt idx="2848">
                  <c:v>9.4933300000000003</c:v>
                </c:pt>
                <c:pt idx="2849">
                  <c:v>9.4966699999999999</c:v>
                </c:pt>
                <c:pt idx="2850">
                  <c:v>9.5</c:v>
                </c:pt>
                <c:pt idx="2851">
                  <c:v>9.5033300000000001</c:v>
                </c:pt>
                <c:pt idx="2852">
                  <c:v>9.5066699999999997</c:v>
                </c:pt>
                <c:pt idx="2853">
                  <c:v>9.51</c:v>
                </c:pt>
                <c:pt idx="2854">
                  <c:v>9.5133299999999998</c:v>
                </c:pt>
                <c:pt idx="2855">
                  <c:v>9.5166699999999995</c:v>
                </c:pt>
                <c:pt idx="2856">
                  <c:v>9.52</c:v>
                </c:pt>
                <c:pt idx="2857">
                  <c:v>9.5233299999999996</c:v>
                </c:pt>
                <c:pt idx="2858">
                  <c:v>9.5266699999999993</c:v>
                </c:pt>
                <c:pt idx="2859">
                  <c:v>9.5299999999999994</c:v>
                </c:pt>
                <c:pt idx="2860">
                  <c:v>9.5333299999999994</c:v>
                </c:pt>
                <c:pt idx="2861">
                  <c:v>9.5366700000000009</c:v>
                </c:pt>
                <c:pt idx="2862">
                  <c:v>9.5399999999999991</c:v>
                </c:pt>
                <c:pt idx="2863">
                  <c:v>9.5433299999999992</c:v>
                </c:pt>
                <c:pt idx="2864">
                  <c:v>9.5466700000000007</c:v>
                </c:pt>
                <c:pt idx="2865">
                  <c:v>9.5500000000000007</c:v>
                </c:pt>
                <c:pt idx="2866">
                  <c:v>9.5533300000000008</c:v>
                </c:pt>
                <c:pt idx="2867">
                  <c:v>9.5566700000000004</c:v>
                </c:pt>
                <c:pt idx="2868">
                  <c:v>9.56</c:v>
                </c:pt>
                <c:pt idx="2869">
                  <c:v>9.5633300000000006</c:v>
                </c:pt>
                <c:pt idx="2870">
                  <c:v>9.5666700000000002</c:v>
                </c:pt>
                <c:pt idx="2871">
                  <c:v>9.57</c:v>
                </c:pt>
                <c:pt idx="2872">
                  <c:v>9.5733300000000003</c:v>
                </c:pt>
                <c:pt idx="2873">
                  <c:v>9.57667</c:v>
                </c:pt>
                <c:pt idx="2874">
                  <c:v>9.58</c:v>
                </c:pt>
                <c:pt idx="2875">
                  <c:v>9.5833300000000001</c:v>
                </c:pt>
                <c:pt idx="2876">
                  <c:v>9.5866699999999998</c:v>
                </c:pt>
                <c:pt idx="2877">
                  <c:v>9.59</c:v>
                </c:pt>
                <c:pt idx="2878">
                  <c:v>9.5933299999999999</c:v>
                </c:pt>
                <c:pt idx="2879">
                  <c:v>9.5966699999999996</c:v>
                </c:pt>
                <c:pt idx="2880">
                  <c:v>9.6</c:v>
                </c:pt>
                <c:pt idx="2881">
                  <c:v>9.6033299999999997</c:v>
                </c:pt>
                <c:pt idx="2882">
                  <c:v>9.6066699999999994</c:v>
                </c:pt>
                <c:pt idx="2883">
                  <c:v>9.61</c:v>
                </c:pt>
                <c:pt idx="2884">
                  <c:v>9.6133299999999995</c:v>
                </c:pt>
                <c:pt idx="2885">
                  <c:v>9.6166699999999992</c:v>
                </c:pt>
                <c:pt idx="2886">
                  <c:v>9.6199999999999992</c:v>
                </c:pt>
                <c:pt idx="2887">
                  <c:v>9.6233299999999993</c:v>
                </c:pt>
                <c:pt idx="2888">
                  <c:v>9.6266700000000007</c:v>
                </c:pt>
                <c:pt idx="2889">
                  <c:v>9.6300000000000008</c:v>
                </c:pt>
                <c:pt idx="2890">
                  <c:v>9.6333300000000008</c:v>
                </c:pt>
                <c:pt idx="2891">
                  <c:v>9.6366700000000005</c:v>
                </c:pt>
                <c:pt idx="2892">
                  <c:v>9.64</c:v>
                </c:pt>
                <c:pt idx="2893">
                  <c:v>9.6433300000000006</c:v>
                </c:pt>
                <c:pt idx="2894">
                  <c:v>9.6466700000000003</c:v>
                </c:pt>
                <c:pt idx="2895">
                  <c:v>9.65</c:v>
                </c:pt>
                <c:pt idx="2896">
                  <c:v>9.6533300000000004</c:v>
                </c:pt>
                <c:pt idx="2897">
                  <c:v>9.6566700000000001</c:v>
                </c:pt>
                <c:pt idx="2898">
                  <c:v>9.66</c:v>
                </c:pt>
                <c:pt idx="2899">
                  <c:v>9.6633300000000002</c:v>
                </c:pt>
                <c:pt idx="2900">
                  <c:v>9.6666699999999999</c:v>
                </c:pt>
                <c:pt idx="2901">
                  <c:v>9.67</c:v>
                </c:pt>
                <c:pt idx="2902">
                  <c:v>9.67333</c:v>
                </c:pt>
                <c:pt idx="2903">
                  <c:v>9.6766699999999997</c:v>
                </c:pt>
                <c:pt idx="2904">
                  <c:v>9.68</c:v>
                </c:pt>
                <c:pt idx="2905">
                  <c:v>9.6833299999999998</c:v>
                </c:pt>
                <c:pt idx="2906">
                  <c:v>9.6866699999999994</c:v>
                </c:pt>
                <c:pt idx="2907">
                  <c:v>9.69</c:v>
                </c:pt>
                <c:pt idx="2908">
                  <c:v>9.6933299999999996</c:v>
                </c:pt>
                <c:pt idx="2909">
                  <c:v>9.6966699999999992</c:v>
                </c:pt>
                <c:pt idx="2910">
                  <c:v>9.6999999999999993</c:v>
                </c:pt>
                <c:pt idx="2911">
                  <c:v>9.7033299999999993</c:v>
                </c:pt>
                <c:pt idx="2912">
                  <c:v>9.7066700000000008</c:v>
                </c:pt>
                <c:pt idx="2913">
                  <c:v>9.7100000000000009</c:v>
                </c:pt>
                <c:pt idx="2914">
                  <c:v>9.7133299999999991</c:v>
                </c:pt>
                <c:pt idx="2915">
                  <c:v>9.7166700000000006</c:v>
                </c:pt>
                <c:pt idx="2916">
                  <c:v>9.7200000000000006</c:v>
                </c:pt>
                <c:pt idx="2917">
                  <c:v>9.7233300000000007</c:v>
                </c:pt>
                <c:pt idx="2918">
                  <c:v>9.7266700000000004</c:v>
                </c:pt>
                <c:pt idx="2919">
                  <c:v>9.73</c:v>
                </c:pt>
                <c:pt idx="2920">
                  <c:v>9.7333300000000005</c:v>
                </c:pt>
                <c:pt idx="2921">
                  <c:v>9.7366700000000002</c:v>
                </c:pt>
                <c:pt idx="2922">
                  <c:v>9.74</c:v>
                </c:pt>
                <c:pt idx="2923">
                  <c:v>9.7433300000000003</c:v>
                </c:pt>
                <c:pt idx="2924">
                  <c:v>9.7466699999999999</c:v>
                </c:pt>
                <c:pt idx="2925">
                  <c:v>9.75</c:v>
                </c:pt>
                <c:pt idx="2926">
                  <c:v>9.7533300000000001</c:v>
                </c:pt>
                <c:pt idx="2927">
                  <c:v>9.7566699999999997</c:v>
                </c:pt>
                <c:pt idx="2928">
                  <c:v>9.76</c:v>
                </c:pt>
                <c:pt idx="2929">
                  <c:v>9.7633299999999998</c:v>
                </c:pt>
                <c:pt idx="2930">
                  <c:v>9.7666699999999995</c:v>
                </c:pt>
                <c:pt idx="2931">
                  <c:v>9.77</c:v>
                </c:pt>
                <c:pt idx="2932">
                  <c:v>9.7733299999999996</c:v>
                </c:pt>
                <c:pt idx="2933">
                  <c:v>9.7766699999999993</c:v>
                </c:pt>
                <c:pt idx="2934">
                  <c:v>9.7799999999999994</c:v>
                </c:pt>
                <c:pt idx="2935">
                  <c:v>9.7833299999999994</c:v>
                </c:pt>
                <c:pt idx="2936">
                  <c:v>9.7866700000000009</c:v>
                </c:pt>
                <c:pt idx="2937">
                  <c:v>9.7899999999999991</c:v>
                </c:pt>
                <c:pt idx="2938">
                  <c:v>9.7933299999999992</c:v>
                </c:pt>
                <c:pt idx="2939">
                  <c:v>9.7966700000000007</c:v>
                </c:pt>
                <c:pt idx="2940">
                  <c:v>9.8000000000000007</c:v>
                </c:pt>
                <c:pt idx="2941">
                  <c:v>9.8033300000000008</c:v>
                </c:pt>
                <c:pt idx="2942">
                  <c:v>9.8066700000000004</c:v>
                </c:pt>
                <c:pt idx="2943">
                  <c:v>9.81</c:v>
                </c:pt>
                <c:pt idx="2944">
                  <c:v>9.8133300000000006</c:v>
                </c:pt>
                <c:pt idx="2945">
                  <c:v>9.8166700000000002</c:v>
                </c:pt>
                <c:pt idx="2946">
                  <c:v>9.82</c:v>
                </c:pt>
                <c:pt idx="2947">
                  <c:v>9.8233300000000003</c:v>
                </c:pt>
                <c:pt idx="2948">
                  <c:v>9.82667</c:v>
                </c:pt>
                <c:pt idx="2949">
                  <c:v>9.83</c:v>
                </c:pt>
                <c:pt idx="2950">
                  <c:v>9.8333300000000001</c:v>
                </c:pt>
                <c:pt idx="2951">
                  <c:v>9.8366699999999998</c:v>
                </c:pt>
                <c:pt idx="2952">
                  <c:v>9.84</c:v>
                </c:pt>
                <c:pt idx="2953">
                  <c:v>9.8433299999999999</c:v>
                </c:pt>
                <c:pt idx="2954">
                  <c:v>9.8466699999999996</c:v>
                </c:pt>
                <c:pt idx="2955">
                  <c:v>9.85</c:v>
                </c:pt>
                <c:pt idx="2956">
                  <c:v>9.8533299999999997</c:v>
                </c:pt>
                <c:pt idx="2957">
                  <c:v>9.8566699999999994</c:v>
                </c:pt>
                <c:pt idx="2958">
                  <c:v>9.86</c:v>
                </c:pt>
                <c:pt idx="2959">
                  <c:v>9.8633299999999995</c:v>
                </c:pt>
                <c:pt idx="2960">
                  <c:v>9.8666699999999992</c:v>
                </c:pt>
                <c:pt idx="2961">
                  <c:v>9.8699999999999992</c:v>
                </c:pt>
                <c:pt idx="2962">
                  <c:v>9.8733299999999993</c:v>
                </c:pt>
                <c:pt idx="2963">
                  <c:v>9.8766700000000007</c:v>
                </c:pt>
                <c:pt idx="2964">
                  <c:v>9.8800000000000008</c:v>
                </c:pt>
                <c:pt idx="2965">
                  <c:v>9.8833300000000008</c:v>
                </c:pt>
                <c:pt idx="2966">
                  <c:v>9.8866700000000005</c:v>
                </c:pt>
                <c:pt idx="2967">
                  <c:v>9.89</c:v>
                </c:pt>
                <c:pt idx="2968">
                  <c:v>9.8933300000000006</c:v>
                </c:pt>
                <c:pt idx="2969">
                  <c:v>9.8966700000000003</c:v>
                </c:pt>
                <c:pt idx="2970">
                  <c:v>9.9</c:v>
                </c:pt>
                <c:pt idx="2971">
                  <c:v>9.9033300000000004</c:v>
                </c:pt>
                <c:pt idx="2972">
                  <c:v>9.9066700000000001</c:v>
                </c:pt>
                <c:pt idx="2973">
                  <c:v>9.91</c:v>
                </c:pt>
                <c:pt idx="2974">
                  <c:v>9.9133300000000002</c:v>
                </c:pt>
                <c:pt idx="2975">
                  <c:v>9.9166699999999999</c:v>
                </c:pt>
                <c:pt idx="2976">
                  <c:v>9.92</c:v>
                </c:pt>
                <c:pt idx="2977">
                  <c:v>9.92333</c:v>
                </c:pt>
                <c:pt idx="2978">
                  <c:v>9.9266699999999997</c:v>
                </c:pt>
                <c:pt idx="2979">
                  <c:v>9.93</c:v>
                </c:pt>
                <c:pt idx="2980">
                  <c:v>9.9333299999999998</c:v>
                </c:pt>
                <c:pt idx="2981">
                  <c:v>9.9366699999999994</c:v>
                </c:pt>
                <c:pt idx="2982">
                  <c:v>9.94</c:v>
                </c:pt>
                <c:pt idx="2983">
                  <c:v>9.9433299999999996</c:v>
                </c:pt>
                <c:pt idx="2984">
                  <c:v>9.9466699999999992</c:v>
                </c:pt>
                <c:pt idx="2985">
                  <c:v>9.9499999999999993</c:v>
                </c:pt>
                <c:pt idx="2986">
                  <c:v>9.9533299999999993</c:v>
                </c:pt>
                <c:pt idx="2987">
                  <c:v>9.9566700000000008</c:v>
                </c:pt>
                <c:pt idx="2988">
                  <c:v>9.9600000000000009</c:v>
                </c:pt>
                <c:pt idx="2989">
                  <c:v>9.9633299999999991</c:v>
                </c:pt>
                <c:pt idx="2990">
                  <c:v>9.9666700000000006</c:v>
                </c:pt>
                <c:pt idx="2991">
                  <c:v>9.9700000000000006</c:v>
                </c:pt>
                <c:pt idx="2992">
                  <c:v>9.9733300000000007</c:v>
                </c:pt>
                <c:pt idx="2993">
                  <c:v>9.9766700000000004</c:v>
                </c:pt>
                <c:pt idx="2994">
                  <c:v>9.98</c:v>
                </c:pt>
                <c:pt idx="2995">
                  <c:v>9.9833300000000005</c:v>
                </c:pt>
                <c:pt idx="2996">
                  <c:v>9.9866700000000002</c:v>
                </c:pt>
                <c:pt idx="2997">
                  <c:v>9.99</c:v>
                </c:pt>
                <c:pt idx="2998">
                  <c:v>9.9933300000000003</c:v>
                </c:pt>
                <c:pt idx="2999">
                  <c:v>9.9966699999999999</c:v>
                </c:pt>
                <c:pt idx="3000">
                  <c:v>10</c:v>
                </c:pt>
                <c:pt idx="3001">
                  <c:v>10.00333</c:v>
                </c:pt>
                <c:pt idx="3002">
                  <c:v>10.00667</c:v>
                </c:pt>
                <c:pt idx="3003">
                  <c:v>10.01</c:v>
                </c:pt>
                <c:pt idx="3004">
                  <c:v>10.01333</c:v>
                </c:pt>
                <c:pt idx="3005">
                  <c:v>10.01667</c:v>
                </c:pt>
                <c:pt idx="3006">
                  <c:v>10.02</c:v>
                </c:pt>
                <c:pt idx="3007">
                  <c:v>10.02333</c:v>
                </c:pt>
                <c:pt idx="3008">
                  <c:v>10.026669999999999</c:v>
                </c:pt>
                <c:pt idx="3009">
                  <c:v>10.029999999999999</c:v>
                </c:pt>
                <c:pt idx="3010">
                  <c:v>10.033329999999999</c:v>
                </c:pt>
                <c:pt idx="3011">
                  <c:v>10.036670000000001</c:v>
                </c:pt>
                <c:pt idx="3012">
                  <c:v>10.039999999999999</c:v>
                </c:pt>
                <c:pt idx="3013">
                  <c:v>10.043329999999999</c:v>
                </c:pt>
                <c:pt idx="3014">
                  <c:v>10.046670000000001</c:v>
                </c:pt>
                <c:pt idx="3015">
                  <c:v>10.050000000000001</c:v>
                </c:pt>
                <c:pt idx="3016">
                  <c:v>10.053330000000001</c:v>
                </c:pt>
                <c:pt idx="3017">
                  <c:v>10.05667</c:v>
                </c:pt>
                <c:pt idx="3018">
                  <c:v>10.06</c:v>
                </c:pt>
                <c:pt idx="3019">
                  <c:v>10.063330000000001</c:v>
                </c:pt>
                <c:pt idx="3020">
                  <c:v>10.06667</c:v>
                </c:pt>
                <c:pt idx="3021">
                  <c:v>10.07</c:v>
                </c:pt>
                <c:pt idx="3022">
                  <c:v>10.07333</c:v>
                </c:pt>
                <c:pt idx="3023">
                  <c:v>10.07667</c:v>
                </c:pt>
                <c:pt idx="3024">
                  <c:v>10.08</c:v>
                </c:pt>
                <c:pt idx="3025">
                  <c:v>10.08333</c:v>
                </c:pt>
                <c:pt idx="3026">
                  <c:v>10.08667</c:v>
                </c:pt>
                <c:pt idx="3027">
                  <c:v>10.09</c:v>
                </c:pt>
                <c:pt idx="3028">
                  <c:v>10.09333</c:v>
                </c:pt>
                <c:pt idx="3029">
                  <c:v>10.09667</c:v>
                </c:pt>
                <c:pt idx="3030">
                  <c:v>10.1</c:v>
                </c:pt>
                <c:pt idx="3031">
                  <c:v>10.10333</c:v>
                </c:pt>
                <c:pt idx="3032">
                  <c:v>10.106669999999999</c:v>
                </c:pt>
                <c:pt idx="3033">
                  <c:v>10.11</c:v>
                </c:pt>
                <c:pt idx="3034">
                  <c:v>10.113329999999999</c:v>
                </c:pt>
                <c:pt idx="3035">
                  <c:v>10.116669999999999</c:v>
                </c:pt>
                <c:pt idx="3036">
                  <c:v>10.119999999999999</c:v>
                </c:pt>
                <c:pt idx="3037">
                  <c:v>10.123329999999999</c:v>
                </c:pt>
                <c:pt idx="3038">
                  <c:v>10.126670000000001</c:v>
                </c:pt>
                <c:pt idx="3039">
                  <c:v>10.130000000000001</c:v>
                </c:pt>
                <c:pt idx="3040">
                  <c:v>10.133330000000001</c:v>
                </c:pt>
                <c:pt idx="3041">
                  <c:v>10.136670000000001</c:v>
                </c:pt>
                <c:pt idx="3042">
                  <c:v>10.14</c:v>
                </c:pt>
                <c:pt idx="3043">
                  <c:v>10.143330000000001</c:v>
                </c:pt>
                <c:pt idx="3044">
                  <c:v>10.14667</c:v>
                </c:pt>
                <c:pt idx="3045">
                  <c:v>10.15</c:v>
                </c:pt>
                <c:pt idx="3046">
                  <c:v>10.15333</c:v>
                </c:pt>
                <c:pt idx="3047">
                  <c:v>10.15667</c:v>
                </c:pt>
                <c:pt idx="3048">
                  <c:v>10.16</c:v>
                </c:pt>
                <c:pt idx="3049">
                  <c:v>10.16333</c:v>
                </c:pt>
                <c:pt idx="3050">
                  <c:v>10.16667</c:v>
                </c:pt>
                <c:pt idx="3051">
                  <c:v>10.17</c:v>
                </c:pt>
                <c:pt idx="3052">
                  <c:v>10.17333</c:v>
                </c:pt>
                <c:pt idx="3053">
                  <c:v>10.17667</c:v>
                </c:pt>
                <c:pt idx="3054">
                  <c:v>10.18</c:v>
                </c:pt>
                <c:pt idx="3055">
                  <c:v>10.18333</c:v>
                </c:pt>
                <c:pt idx="3056">
                  <c:v>10.186669999999999</c:v>
                </c:pt>
                <c:pt idx="3057">
                  <c:v>10.19</c:v>
                </c:pt>
                <c:pt idx="3058">
                  <c:v>10.19333</c:v>
                </c:pt>
                <c:pt idx="3059">
                  <c:v>10.196669999999999</c:v>
                </c:pt>
                <c:pt idx="3060">
                  <c:v>10.199999999999999</c:v>
                </c:pt>
                <c:pt idx="3061">
                  <c:v>10.203329999999999</c:v>
                </c:pt>
                <c:pt idx="3062">
                  <c:v>10.206670000000001</c:v>
                </c:pt>
                <c:pt idx="3063">
                  <c:v>10.210000000000001</c:v>
                </c:pt>
                <c:pt idx="3064">
                  <c:v>10.213329999999999</c:v>
                </c:pt>
                <c:pt idx="3065">
                  <c:v>10.216670000000001</c:v>
                </c:pt>
                <c:pt idx="3066">
                  <c:v>10.220000000000001</c:v>
                </c:pt>
                <c:pt idx="3067">
                  <c:v>10.223330000000001</c:v>
                </c:pt>
                <c:pt idx="3068">
                  <c:v>10.22667</c:v>
                </c:pt>
                <c:pt idx="3069">
                  <c:v>10.23</c:v>
                </c:pt>
                <c:pt idx="3070">
                  <c:v>10.23333</c:v>
                </c:pt>
                <c:pt idx="3071">
                  <c:v>10.23667</c:v>
                </c:pt>
                <c:pt idx="3072">
                  <c:v>10.24</c:v>
                </c:pt>
                <c:pt idx="3073">
                  <c:v>10.24333</c:v>
                </c:pt>
                <c:pt idx="3074">
                  <c:v>10.24667</c:v>
                </c:pt>
                <c:pt idx="3075">
                  <c:v>10.25</c:v>
                </c:pt>
                <c:pt idx="3076">
                  <c:v>10.25333</c:v>
                </c:pt>
                <c:pt idx="3077">
                  <c:v>10.25667</c:v>
                </c:pt>
                <c:pt idx="3078">
                  <c:v>10.26</c:v>
                </c:pt>
                <c:pt idx="3079">
                  <c:v>10.26333</c:v>
                </c:pt>
                <c:pt idx="3080">
                  <c:v>10.26667</c:v>
                </c:pt>
                <c:pt idx="3081">
                  <c:v>10.27</c:v>
                </c:pt>
                <c:pt idx="3082">
                  <c:v>10.27333</c:v>
                </c:pt>
                <c:pt idx="3083">
                  <c:v>10.276669999999999</c:v>
                </c:pt>
                <c:pt idx="3084">
                  <c:v>10.28</c:v>
                </c:pt>
                <c:pt idx="3085">
                  <c:v>10.283329999999999</c:v>
                </c:pt>
                <c:pt idx="3086">
                  <c:v>10.286670000000001</c:v>
                </c:pt>
                <c:pt idx="3087">
                  <c:v>10.29</c:v>
                </c:pt>
                <c:pt idx="3088">
                  <c:v>10.293329999999999</c:v>
                </c:pt>
                <c:pt idx="3089">
                  <c:v>10.296670000000001</c:v>
                </c:pt>
                <c:pt idx="3090">
                  <c:v>10.3</c:v>
                </c:pt>
                <c:pt idx="3091">
                  <c:v>10.303330000000001</c:v>
                </c:pt>
                <c:pt idx="3092">
                  <c:v>10.30667</c:v>
                </c:pt>
                <c:pt idx="3093">
                  <c:v>10.31</c:v>
                </c:pt>
                <c:pt idx="3094">
                  <c:v>10.313330000000001</c:v>
                </c:pt>
                <c:pt idx="3095">
                  <c:v>10.31667</c:v>
                </c:pt>
                <c:pt idx="3096">
                  <c:v>10.32</c:v>
                </c:pt>
                <c:pt idx="3097">
                  <c:v>10.32333</c:v>
                </c:pt>
                <c:pt idx="3098">
                  <c:v>10.32667</c:v>
                </c:pt>
                <c:pt idx="3099">
                  <c:v>10.33</c:v>
                </c:pt>
                <c:pt idx="3100">
                  <c:v>10.33333</c:v>
                </c:pt>
                <c:pt idx="3101">
                  <c:v>10.33667</c:v>
                </c:pt>
                <c:pt idx="3102">
                  <c:v>10.34</c:v>
                </c:pt>
                <c:pt idx="3103">
                  <c:v>10.34333</c:v>
                </c:pt>
                <c:pt idx="3104">
                  <c:v>10.34667</c:v>
                </c:pt>
                <c:pt idx="3105">
                  <c:v>10.35</c:v>
                </c:pt>
                <c:pt idx="3106">
                  <c:v>10.35333</c:v>
                </c:pt>
                <c:pt idx="3107">
                  <c:v>10.356669999999999</c:v>
                </c:pt>
                <c:pt idx="3108">
                  <c:v>10.36</c:v>
                </c:pt>
                <c:pt idx="3109">
                  <c:v>10.363329999999999</c:v>
                </c:pt>
                <c:pt idx="3110">
                  <c:v>10.366669999999999</c:v>
                </c:pt>
                <c:pt idx="3111">
                  <c:v>10.37</c:v>
                </c:pt>
                <c:pt idx="3112">
                  <c:v>10.373329999999999</c:v>
                </c:pt>
                <c:pt idx="3113">
                  <c:v>10.376670000000001</c:v>
                </c:pt>
                <c:pt idx="3114">
                  <c:v>10.38</c:v>
                </c:pt>
                <c:pt idx="3115">
                  <c:v>10.383330000000001</c:v>
                </c:pt>
                <c:pt idx="3116">
                  <c:v>10.386670000000001</c:v>
                </c:pt>
                <c:pt idx="3117">
                  <c:v>10.39</c:v>
                </c:pt>
                <c:pt idx="3118">
                  <c:v>10.393330000000001</c:v>
                </c:pt>
                <c:pt idx="3119">
                  <c:v>10.39667</c:v>
                </c:pt>
                <c:pt idx="3120">
                  <c:v>10.4</c:v>
                </c:pt>
                <c:pt idx="3121">
                  <c:v>10.40333</c:v>
                </c:pt>
                <c:pt idx="3122">
                  <c:v>10.40667</c:v>
                </c:pt>
                <c:pt idx="3123">
                  <c:v>10.41</c:v>
                </c:pt>
                <c:pt idx="3124">
                  <c:v>10.41333</c:v>
                </c:pt>
                <c:pt idx="3125">
                  <c:v>10.41667</c:v>
                </c:pt>
                <c:pt idx="3126">
                  <c:v>10.42</c:v>
                </c:pt>
                <c:pt idx="3127">
                  <c:v>10.42333</c:v>
                </c:pt>
                <c:pt idx="3128">
                  <c:v>10.42667</c:v>
                </c:pt>
                <c:pt idx="3129">
                  <c:v>10.43</c:v>
                </c:pt>
                <c:pt idx="3130">
                  <c:v>10.43333</c:v>
                </c:pt>
                <c:pt idx="3131">
                  <c:v>10.436669999999999</c:v>
                </c:pt>
                <c:pt idx="3132">
                  <c:v>10.44</c:v>
                </c:pt>
                <c:pt idx="3133">
                  <c:v>10.44333</c:v>
                </c:pt>
                <c:pt idx="3134">
                  <c:v>10.446669999999999</c:v>
                </c:pt>
                <c:pt idx="3135">
                  <c:v>10.45</c:v>
                </c:pt>
                <c:pt idx="3136">
                  <c:v>10.453329999999999</c:v>
                </c:pt>
                <c:pt idx="3137">
                  <c:v>10.456670000000001</c:v>
                </c:pt>
                <c:pt idx="3138">
                  <c:v>10.46</c:v>
                </c:pt>
                <c:pt idx="3139">
                  <c:v>10.463329999999999</c:v>
                </c:pt>
                <c:pt idx="3140">
                  <c:v>10.466670000000001</c:v>
                </c:pt>
                <c:pt idx="3141">
                  <c:v>10.47</c:v>
                </c:pt>
                <c:pt idx="3142">
                  <c:v>10.473330000000001</c:v>
                </c:pt>
                <c:pt idx="3143">
                  <c:v>10.47667</c:v>
                </c:pt>
                <c:pt idx="3144">
                  <c:v>10.48</c:v>
                </c:pt>
                <c:pt idx="3145">
                  <c:v>10.48333</c:v>
                </c:pt>
                <c:pt idx="3146">
                  <c:v>10.48667</c:v>
                </c:pt>
                <c:pt idx="3147">
                  <c:v>10.49</c:v>
                </c:pt>
                <c:pt idx="3148">
                  <c:v>10.49333</c:v>
                </c:pt>
                <c:pt idx="3149">
                  <c:v>10.49667</c:v>
                </c:pt>
                <c:pt idx="3150">
                  <c:v>10.5</c:v>
                </c:pt>
                <c:pt idx="3151">
                  <c:v>10.50333</c:v>
                </c:pt>
                <c:pt idx="3152">
                  <c:v>10.50667</c:v>
                </c:pt>
                <c:pt idx="3153">
                  <c:v>10.51</c:v>
                </c:pt>
                <c:pt idx="3154">
                  <c:v>10.51333</c:v>
                </c:pt>
                <c:pt idx="3155">
                  <c:v>10.51667</c:v>
                </c:pt>
                <c:pt idx="3156">
                  <c:v>10.52</c:v>
                </c:pt>
                <c:pt idx="3157">
                  <c:v>10.52333</c:v>
                </c:pt>
                <c:pt idx="3158">
                  <c:v>10.526669999999999</c:v>
                </c:pt>
                <c:pt idx="3159">
                  <c:v>10.53</c:v>
                </c:pt>
                <c:pt idx="3160">
                  <c:v>10.533329999999999</c:v>
                </c:pt>
                <c:pt idx="3161">
                  <c:v>10.536670000000001</c:v>
                </c:pt>
                <c:pt idx="3162">
                  <c:v>10.54</c:v>
                </c:pt>
                <c:pt idx="3163">
                  <c:v>10.543329999999999</c:v>
                </c:pt>
                <c:pt idx="3164">
                  <c:v>10.546670000000001</c:v>
                </c:pt>
                <c:pt idx="3165">
                  <c:v>10.55</c:v>
                </c:pt>
                <c:pt idx="3166">
                  <c:v>10.553330000000001</c:v>
                </c:pt>
                <c:pt idx="3167">
                  <c:v>10.55667</c:v>
                </c:pt>
                <c:pt idx="3168">
                  <c:v>10.56</c:v>
                </c:pt>
                <c:pt idx="3169">
                  <c:v>10.563330000000001</c:v>
                </c:pt>
                <c:pt idx="3170">
                  <c:v>10.56667</c:v>
                </c:pt>
                <c:pt idx="3171">
                  <c:v>10.57</c:v>
                </c:pt>
                <c:pt idx="3172">
                  <c:v>10.57333</c:v>
                </c:pt>
                <c:pt idx="3173">
                  <c:v>10.57667</c:v>
                </c:pt>
                <c:pt idx="3174">
                  <c:v>10.58</c:v>
                </c:pt>
                <c:pt idx="3175">
                  <c:v>10.58333</c:v>
                </c:pt>
                <c:pt idx="3176">
                  <c:v>10.58667</c:v>
                </c:pt>
                <c:pt idx="3177">
                  <c:v>10.59</c:v>
                </c:pt>
                <c:pt idx="3178">
                  <c:v>10.59333</c:v>
                </c:pt>
                <c:pt idx="3179">
                  <c:v>10.59667</c:v>
                </c:pt>
                <c:pt idx="3180">
                  <c:v>10.6</c:v>
                </c:pt>
                <c:pt idx="3181">
                  <c:v>10.60333</c:v>
                </c:pt>
                <c:pt idx="3182">
                  <c:v>10.606669999999999</c:v>
                </c:pt>
                <c:pt idx="3183">
                  <c:v>10.61</c:v>
                </c:pt>
                <c:pt idx="3184">
                  <c:v>10.613329999999999</c:v>
                </c:pt>
                <c:pt idx="3185">
                  <c:v>10.616669999999999</c:v>
                </c:pt>
                <c:pt idx="3186">
                  <c:v>10.62</c:v>
                </c:pt>
                <c:pt idx="3187">
                  <c:v>10.623329999999999</c:v>
                </c:pt>
                <c:pt idx="3188">
                  <c:v>10.626670000000001</c:v>
                </c:pt>
                <c:pt idx="3189">
                  <c:v>10.63</c:v>
                </c:pt>
                <c:pt idx="3190">
                  <c:v>10.633330000000001</c:v>
                </c:pt>
                <c:pt idx="3191">
                  <c:v>10.636670000000001</c:v>
                </c:pt>
                <c:pt idx="3192">
                  <c:v>10.64</c:v>
                </c:pt>
                <c:pt idx="3193">
                  <c:v>10.643330000000001</c:v>
                </c:pt>
                <c:pt idx="3194">
                  <c:v>10.64667</c:v>
                </c:pt>
                <c:pt idx="3195">
                  <c:v>10.65</c:v>
                </c:pt>
                <c:pt idx="3196">
                  <c:v>10.65333</c:v>
                </c:pt>
                <c:pt idx="3197">
                  <c:v>10.65667</c:v>
                </c:pt>
                <c:pt idx="3198">
                  <c:v>10.66</c:v>
                </c:pt>
                <c:pt idx="3199">
                  <c:v>10.66333</c:v>
                </c:pt>
                <c:pt idx="3200">
                  <c:v>10.66667</c:v>
                </c:pt>
                <c:pt idx="3201">
                  <c:v>10.67</c:v>
                </c:pt>
                <c:pt idx="3202">
                  <c:v>10.67333</c:v>
                </c:pt>
                <c:pt idx="3203">
                  <c:v>10.67667</c:v>
                </c:pt>
                <c:pt idx="3204">
                  <c:v>10.68</c:v>
                </c:pt>
                <c:pt idx="3205">
                  <c:v>10.68333</c:v>
                </c:pt>
                <c:pt idx="3206">
                  <c:v>10.686669999999999</c:v>
                </c:pt>
                <c:pt idx="3207">
                  <c:v>10.69</c:v>
                </c:pt>
                <c:pt idx="3208">
                  <c:v>10.69333</c:v>
                </c:pt>
                <c:pt idx="3209">
                  <c:v>10.696669999999999</c:v>
                </c:pt>
                <c:pt idx="3210">
                  <c:v>10.7</c:v>
                </c:pt>
                <c:pt idx="3211">
                  <c:v>10.703329999999999</c:v>
                </c:pt>
                <c:pt idx="3212">
                  <c:v>10.706670000000001</c:v>
                </c:pt>
                <c:pt idx="3213">
                  <c:v>10.71</c:v>
                </c:pt>
                <c:pt idx="3214">
                  <c:v>10.713329999999999</c:v>
                </c:pt>
                <c:pt idx="3215">
                  <c:v>10.716670000000001</c:v>
                </c:pt>
                <c:pt idx="3216">
                  <c:v>10.72</c:v>
                </c:pt>
                <c:pt idx="3217">
                  <c:v>10.723330000000001</c:v>
                </c:pt>
                <c:pt idx="3218">
                  <c:v>10.72667</c:v>
                </c:pt>
                <c:pt idx="3219">
                  <c:v>10.73</c:v>
                </c:pt>
                <c:pt idx="3220">
                  <c:v>10.73333</c:v>
                </c:pt>
                <c:pt idx="3221">
                  <c:v>10.73667</c:v>
                </c:pt>
                <c:pt idx="3222">
                  <c:v>10.74</c:v>
                </c:pt>
                <c:pt idx="3223">
                  <c:v>10.74333</c:v>
                </c:pt>
                <c:pt idx="3224">
                  <c:v>10.74667</c:v>
                </c:pt>
                <c:pt idx="3225">
                  <c:v>10.75</c:v>
                </c:pt>
                <c:pt idx="3226">
                  <c:v>10.75333</c:v>
                </c:pt>
                <c:pt idx="3227">
                  <c:v>10.75667</c:v>
                </c:pt>
                <c:pt idx="3228">
                  <c:v>10.76</c:v>
                </c:pt>
                <c:pt idx="3229">
                  <c:v>10.76333</c:v>
                </c:pt>
                <c:pt idx="3230">
                  <c:v>10.76667</c:v>
                </c:pt>
                <c:pt idx="3231">
                  <c:v>10.77</c:v>
                </c:pt>
                <c:pt idx="3232">
                  <c:v>10.77333</c:v>
                </c:pt>
                <c:pt idx="3233">
                  <c:v>10.776669999999999</c:v>
                </c:pt>
                <c:pt idx="3234">
                  <c:v>10.78</c:v>
                </c:pt>
                <c:pt idx="3235">
                  <c:v>10.783329999999999</c:v>
                </c:pt>
                <c:pt idx="3236">
                  <c:v>10.786670000000001</c:v>
                </c:pt>
                <c:pt idx="3237">
                  <c:v>10.79</c:v>
                </c:pt>
                <c:pt idx="3238">
                  <c:v>10.793329999999999</c:v>
                </c:pt>
                <c:pt idx="3239">
                  <c:v>10.796670000000001</c:v>
                </c:pt>
                <c:pt idx="3240">
                  <c:v>10.8</c:v>
                </c:pt>
                <c:pt idx="3241">
                  <c:v>10.803330000000001</c:v>
                </c:pt>
                <c:pt idx="3242">
                  <c:v>10.80667</c:v>
                </c:pt>
                <c:pt idx="3243">
                  <c:v>10.81</c:v>
                </c:pt>
                <c:pt idx="3244">
                  <c:v>10.813330000000001</c:v>
                </c:pt>
                <c:pt idx="3245">
                  <c:v>10.81667</c:v>
                </c:pt>
                <c:pt idx="3246">
                  <c:v>10.82</c:v>
                </c:pt>
                <c:pt idx="3247">
                  <c:v>10.82333</c:v>
                </c:pt>
                <c:pt idx="3248">
                  <c:v>10.82667</c:v>
                </c:pt>
                <c:pt idx="3249">
                  <c:v>10.83</c:v>
                </c:pt>
                <c:pt idx="3250">
                  <c:v>10.83333</c:v>
                </c:pt>
                <c:pt idx="3251">
                  <c:v>10.83667</c:v>
                </c:pt>
                <c:pt idx="3252">
                  <c:v>10.84</c:v>
                </c:pt>
                <c:pt idx="3253">
                  <c:v>10.84333</c:v>
                </c:pt>
                <c:pt idx="3254">
                  <c:v>10.84667</c:v>
                </c:pt>
                <c:pt idx="3255">
                  <c:v>10.85</c:v>
                </c:pt>
                <c:pt idx="3256">
                  <c:v>10.85333</c:v>
                </c:pt>
                <c:pt idx="3257">
                  <c:v>10.856669999999999</c:v>
                </c:pt>
                <c:pt idx="3258">
                  <c:v>10.86</c:v>
                </c:pt>
                <c:pt idx="3259">
                  <c:v>10.863329999999999</c:v>
                </c:pt>
                <c:pt idx="3260">
                  <c:v>10.866669999999999</c:v>
                </c:pt>
                <c:pt idx="3261">
                  <c:v>10.87</c:v>
                </c:pt>
                <c:pt idx="3262">
                  <c:v>10.873329999999999</c:v>
                </c:pt>
                <c:pt idx="3263">
                  <c:v>10.876670000000001</c:v>
                </c:pt>
                <c:pt idx="3264">
                  <c:v>10.88</c:v>
                </c:pt>
                <c:pt idx="3265">
                  <c:v>10.883330000000001</c:v>
                </c:pt>
                <c:pt idx="3266">
                  <c:v>10.886670000000001</c:v>
                </c:pt>
                <c:pt idx="3267">
                  <c:v>10.89</c:v>
                </c:pt>
                <c:pt idx="3268">
                  <c:v>10.893330000000001</c:v>
                </c:pt>
                <c:pt idx="3269">
                  <c:v>10.89667</c:v>
                </c:pt>
                <c:pt idx="3270">
                  <c:v>10.9</c:v>
                </c:pt>
                <c:pt idx="3271">
                  <c:v>10.90333</c:v>
                </c:pt>
                <c:pt idx="3272">
                  <c:v>10.90667</c:v>
                </c:pt>
                <c:pt idx="3273">
                  <c:v>10.91</c:v>
                </c:pt>
                <c:pt idx="3274">
                  <c:v>10.91333</c:v>
                </c:pt>
                <c:pt idx="3275">
                  <c:v>10.91667</c:v>
                </c:pt>
                <c:pt idx="3276">
                  <c:v>10.92</c:v>
                </c:pt>
                <c:pt idx="3277">
                  <c:v>10.92333</c:v>
                </c:pt>
                <c:pt idx="3278">
                  <c:v>10.92667</c:v>
                </c:pt>
                <c:pt idx="3279">
                  <c:v>10.93</c:v>
                </c:pt>
                <c:pt idx="3280">
                  <c:v>10.93333</c:v>
                </c:pt>
                <c:pt idx="3281">
                  <c:v>10.936669999999999</c:v>
                </c:pt>
                <c:pt idx="3282">
                  <c:v>10.94</c:v>
                </c:pt>
                <c:pt idx="3283">
                  <c:v>10.94333</c:v>
                </c:pt>
                <c:pt idx="3284">
                  <c:v>10.946669999999999</c:v>
                </c:pt>
                <c:pt idx="3285">
                  <c:v>10.95</c:v>
                </c:pt>
                <c:pt idx="3286">
                  <c:v>10.953329999999999</c:v>
                </c:pt>
                <c:pt idx="3287">
                  <c:v>10.956670000000001</c:v>
                </c:pt>
                <c:pt idx="3288">
                  <c:v>10.96</c:v>
                </c:pt>
                <c:pt idx="3289">
                  <c:v>10.963329999999999</c:v>
                </c:pt>
                <c:pt idx="3290">
                  <c:v>10.966670000000001</c:v>
                </c:pt>
                <c:pt idx="3291">
                  <c:v>10.97</c:v>
                </c:pt>
                <c:pt idx="3292">
                  <c:v>10.973330000000001</c:v>
                </c:pt>
                <c:pt idx="3293">
                  <c:v>10.97667</c:v>
                </c:pt>
                <c:pt idx="3294">
                  <c:v>10.98</c:v>
                </c:pt>
                <c:pt idx="3295">
                  <c:v>10.98333</c:v>
                </c:pt>
                <c:pt idx="3296">
                  <c:v>10.98667</c:v>
                </c:pt>
                <c:pt idx="3297">
                  <c:v>10.99</c:v>
                </c:pt>
                <c:pt idx="3298">
                  <c:v>10.99333</c:v>
                </c:pt>
                <c:pt idx="3299">
                  <c:v>10.99667</c:v>
                </c:pt>
                <c:pt idx="3300">
                  <c:v>11</c:v>
                </c:pt>
                <c:pt idx="3301">
                  <c:v>11.00333</c:v>
                </c:pt>
                <c:pt idx="3302">
                  <c:v>11.00667</c:v>
                </c:pt>
                <c:pt idx="3303">
                  <c:v>11.01</c:v>
                </c:pt>
                <c:pt idx="3304">
                  <c:v>11.01333</c:v>
                </c:pt>
                <c:pt idx="3305">
                  <c:v>11.01667</c:v>
                </c:pt>
                <c:pt idx="3306">
                  <c:v>11.02</c:v>
                </c:pt>
                <c:pt idx="3307">
                  <c:v>11.02333</c:v>
                </c:pt>
                <c:pt idx="3308">
                  <c:v>11.026669999999999</c:v>
                </c:pt>
                <c:pt idx="3309">
                  <c:v>11.03</c:v>
                </c:pt>
                <c:pt idx="3310">
                  <c:v>11.033329999999999</c:v>
                </c:pt>
                <c:pt idx="3311">
                  <c:v>11.036670000000001</c:v>
                </c:pt>
                <c:pt idx="3312">
                  <c:v>11.04</c:v>
                </c:pt>
                <c:pt idx="3313">
                  <c:v>11.043329999999999</c:v>
                </c:pt>
                <c:pt idx="3314">
                  <c:v>11.046670000000001</c:v>
                </c:pt>
                <c:pt idx="3315">
                  <c:v>11.05</c:v>
                </c:pt>
                <c:pt idx="3316">
                  <c:v>11.053330000000001</c:v>
                </c:pt>
                <c:pt idx="3317">
                  <c:v>11.05667</c:v>
                </c:pt>
                <c:pt idx="3318">
                  <c:v>11.06</c:v>
                </c:pt>
                <c:pt idx="3319">
                  <c:v>11.063330000000001</c:v>
                </c:pt>
                <c:pt idx="3320">
                  <c:v>11.06667</c:v>
                </c:pt>
                <c:pt idx="3321">
                  <c:v>11.07</c:v>
                </c:pt>
                <c:pt idx="3322">
                  <c:v>11.07333</c:v>
                </c:pt>
                <c:pt idx="3323">
                  <c:v>11.07667</c:v>
                </c:pt>
                <c:pt idx="3324">
                  <c:v>11.08</c:v>
                </c:pt>
                <c:pt idx="3325">
                  <c:v>11.08333</c:v>
                </c:pt>
                <c:pt idx="3326">
                  <c:v>11.08667</c:v>
                </c:pt>
                <c:pt idx="3327">
                  <c:v>11.09</c:v>
                </c:pt>
                <c:pt idx="3328">
                  <c:v>11.09333</c:v>
                </c:pt>
                <c:pt idx="3329">
                  <c:v>11.09667</c:v>
                </c:pt>
                <c:pt idx="3330">
                  <c:v>11.1</c:v>
                </c:pt>
                <c:pt idx="3331">
                  <c:v>11.10333</c:v>
                </c:pt>
                <c:pt idx="3332">
                  <c:v>11.106669999999999</c:v>
                </c:pt>
                <c:pt idx="3333">
                  <c:v>11.11</c:v>
                </c:pt>
                <c:pt idx="3334">
                  <c:v>11.113329999999999</c:v>
                </c:pt>
                <c:pt idx="3335">
                  <c:v>11.116669999999999</c:v>
                </c:pt>
                <c:pt idx="3336">
                  <c:v>11.12</c:v>
                </c:pt>
                <c:pt idx="3337">
                  <c:v>11.123329999999999</c:v>
                </c:pt>
                <c:pt idx="3338">
                  <c:v>11.126670000000001</c:v>
                </c:pt>
                <c:pt idx="3339">
                  <c:v>11.13</c:v>
                </c:pt>
                <c:pt idx="3340">
                  <c:v>11.133330000000001</c:v>
                </c:pt>
                <c:pt idx="3341">
                  <c:v>11.136670000000001</c:v>
                </c:pt>
                <c:pt idx="3342">
                  <c:v>11.14</c:v>
                </c:pt>
                <c:pt idx="3343">
                  <c:v>11.143330000000001</c:v>
                </c:pt>
                <c:pt idx="3344">
                  <c:v>11.14667</c:v>
                </c:pt>
                <c:pt idx="3345">
                  <c:v>11.15</c:v>
                </c:pt>
                <c:pt idx="3346">
                  <c:v>11.15333</c:v>
                </c:pt>
                <c:pt idx="3347">
                  <c:v>11.15667</c:v>
                </c:pt>
                <c:pt idx="3348">
                  <c:v>11.16</c:v>
                </c:pt>
                <c:pt idx="3349">
                  <c:v>11.16333</c:v>
                </c:pt>
                <c:pt idx="3350">
                  <c:v>11.16667</c:v>
                </c:pt>
                <c:pt idx="3351">
                  <c:v>11.17</c:v>
                </c:pt>
                <c:pt idx="3352">
                  <c:v>11.17333</c:v>
                </c:pt>
                <c:pt idx="3353">
                  <c:v>11.17667</c:v>
                </c:pt>
                <c:pt idx="3354">
                  <c:v>11.18</c:v>
                </c:pt>
                <c:pt idx="3355">
                  <c:v>11.18333</c:v>
                </c:pt>
                <c:pt idx="3356">
                  <c:v>11.186669999999999</c:v>
                </c:pt>
                <c:pt idx="3357">
                  <c:v>11.19</c:v>
                </c:pt>
                <c:pt idx="3358">
                  <c:v>11.19333</c:v>
                </c:pt>
                <c:pt idx="3359">
                  <c:v>11.196669999999999</c:v>
                </c:pt>
                <c:pt idx="3360">
                  <c:v>11.2</c:v>
                </c:pt>
                <c:pt idx="3361">
                  <c:v>11.203329999999999</c:v>
                </c:pt>
                <c:pt idx="3362">
                  <c:v>11.206670000000001</c:v>
                </c:pt>
                <c:pt idx="3363">
                  <c:v>11.21</c:v>
                </c:pt>
                <c:pt idx="3364">
                  <c:v>11.213329999999999</c:v>
                </c:pt>
                <c:pt idx="3365">
                  <c:v>11.216670000000001</c:v>
                </c:pt>
                <c:pt idx="3366">
                  <c:v>11.22</c:v>
                </c:pt>
                <c:pt idx="3367">
                  <c:v>11.223330000000001</c:v>
                </c:pt>
                <c:pt idx="3368">
                  <c:v>11.22667</c:v>
                </c:pt>
                <c:pt idx="3369">
                  <c:v>11.23</c:v>
                </c:pt>
                <c:pt idx="3370">
                  <c:v>11.23333</c:v>
                </c:pt>
                <c:pt idx="3371">
                  <c:v>11.23667</c:v>
                </c:pt>
                <c:pt idx="3372">
                  <c:v>11.24</c:v>
                </c:pt>
                <c:pt idx="3373">
                  <c:v>11.24333</c:v>
                </c:pt>
                <c:pt idx="3374">
                  <c:v>11.24667</c:v>
                </c:pt>
                <c:pt idx="3375">
                  <c:v>11.25</c:v>
                </c:pt>
                <c:pt idx="3376">
                  <c:v>11.25333</c:v>
                </c:pt>
                <c:pt idx="3377">
                  <c:v>11.25667</c:v>
                </c:pt>
                <c:pt idx="3378">
                  <c:v>11.26</c:v>
                </c:pt>
                <c:pt idx="3379">
                  <c:v>11.26333</c:v>
                </c:pt>
                <c:pt idx="3380">
                  <c:v>11.26667</c:v>
                </c:pt>
                <c:pt idx="3381">
                  <c:v>11.27</c:v>
                </c:pt>
                <c:pt idx="3382">
                  <c:v>11.27333</c:v>
                </c:pt>
                <c:pt idx="3383">
                  <c:v>11.276669999999999</c:v>
                </c:pt>
                <c:pt idx="3384">
                  <c:v>11.28</c:v>
                </c:pt>
                <c:pt idx="3385">
                  <c:v>11.283329999999999</c:v>
                </c:pt>
                <c:pt idx="3386">
                  <c:v>11.286670000000001</c:v>
                </c:pt>
                <c:pt idx="3387">
                  <c:v>11.29</c:v>
                </c:pt>
                <c:pt idx="3388">
                  <c:v>11.293329999999999</c:v>
                </c:pt>
                <c:pt idx="3389">
                  <c:v>11.296670000000001</c:v>
                </c:pt>
                <c:pt idx="3390">
                  <c:v>11.3</c:v>
                </c:pt>
                <c:pt idx="3391">
                  <c:v>11.303330000000001</c:v>
                </c:pt>
                <c:pt idx="3392">
                  <c:v>11.30667</c:v>
                </c:pt>
                <c:pt idx="3393">
                  <c:v>11.31</c:v>
                </c:pt>
                <c:pt idx="3394">
                  <c:v>11.313330000000001</c:v>
                </c:pt>
                <c:pt idx="3395">
                  <c:v>11.31667</c:v>
                </c:pt>
                <c:pt idx="3396">
                  <c:v>11.32</c:v>
                </c:pt>
                <c:pt idx="3397">
                  <c:v>11.32333</c:v>
                </c:pt>
                <c:pt idx="3398">
                  <c:v>11.32667</c:v>
                </c:pt>
                <c:pt idx="3399">
                  <c:v>11.33</c:v>
                </c:pt>
                <c:pt idx="3400">
                  <c:v>11.33333</c:v>
                </c:pt>
                <c:pt idx="3401">
                  <c:v>11.33667</c:v>
                </c:pt>
                <c:pt idx="3402">
                  <c:v>11.34</c:v>
                </c:pt>
                <c:pt idx="3403">
                  <c:v>11.34333</c:v>
                </c:pt>
                <c:pt idx="3404">
                  <c:v>11.34667</c:v>
                </c:pt>
                <c:pt idx="3405">
                  <c:v>11.35</c:v>
                </c:pt>
                <c:pt idx="3406">
                  <c:v>11.35333</c:v>
                </c:pt>
                <c:pt idx="3407">
                  <c:v>11.356669999999999</c:v>
                </c:pt>
                <c:pt idx="3408">
                  <c:v>11.36</c:v>
                </c:pt>
                <c:pt idx="3409">
                  <c:v>11.363329999999999</c:v>
                </c:pt>
                <c:pt idx="3410">
                  <c:v>11.366669999999999</c:v>
                </c:pt>
                <c:pt idx="3411">
                  <c:v>11.37</c:v>
                </c:pt>
                <c:pt idx="3412">
                  <c:v>11.373329999999999</c:v>
                </c:pt>
                <c:pt idx="3413">
                  <c:v>11.376670000000001</c:v>
                </c:pt>
                <c:pt idx="3414">
                  <c:v>11.38</c:v>
                </c:pt>
                <c:pt idx="3415">
                  <c:v>11.383330000000001</c:v>
                </c:pt>
                <c:pt idx="3416">
                  <c:v>11.386670000000001</c:v>
                </c:pt>
                <c:pt idx="3417">
                  <c:v>11.39</c:v>
                </c:pt>
                <c:pt idx="3418">
                  <c:v>11.393330000000001</c:v>
                </c:pt>
                <c:pt idx="3419">
                  <c:v>11.39667</c:v>
                </c:pt>
                <c:pt idx="3420">
                  <c:v>11.4</c:v>
                </c:pt>
                <c:pt idx="3421">
                  <c:v>11.40333</c:v>
                </c:pt>
                <c:pt idx="3422">
                  <c:v>11.40667</c:v>
                </c:pt>
                <c:pt idx="3423">
                  <c:v>11.41</c:v>
                </c:pt>
                <c:pt idx="3424">
                  <c:v>11.41333</c:v>
                </c:pt>
                <c:pt idx="3425">
                  <c:v>11.41667</c:v>
                </c:pt>
                <c:pt idx="3426">
                  <c:v>11.42</c:v>
                </c:pt>
                <c:pt idx="3427">
                  <c:v>11.42333</c:v>
                </c:pt>
                <c:pt idx="3428">
                  <c:v>11.42667</c:v>
                </c:pt>
                <c:pt idx="3429">
                  <c:v>11.43</c:v>
                </c:pt>
                <c:pt idx="3430">
                  <c:v>11.43333</c:v>
                </c:pt>
                <c:pt idx="3431">
                  <c:v>11.436669999999999</c:v>
                </c:pt>
                <c:pt idx="3432">
                  <c:v>11.44</c:v>
                </c:pt>
                <c:pt idx="3433">
                  <c:v>11.44333</c:v>
                </c:pt>
                <c:pt idx="3434">
                  <c:v>11.446669999999999</c:v>
                </c:pt>
                <c:pt idx="3435">
                  <c:v>11.45</c:v>
                </c:pt>
                <c:pt idx="3436">
                  <c:v>11.453329999999999</c:v>
                </c:pt>
                <c:pt idx="3437">
                  <c:v>11.456670000000001</c:v>
                </c:pt>
                <c:pt idx="3438">
                  <c:v>11.46</c:v>
                </c:pt>
                <c:pt idx="3439">
                  <c:v>11.463329999999999</c:v>
                </c:pt>
                <c:pt idx="3440">
                  <c:v>11.466670000000001</c:v>
                </c:pt>
                <c:pt idx="3441">
                  <c:v>11.47</c:v>
                </c:pt>
                <c:pt idx="3442">
                  <c:v>11.473330000000001</c:v>
                </c:pt>
                <c:pt idx="3443">
                  <c:v>11.47667</c:v>
                </c:pt>
                <c:pt idx="3444">
                  <c:v>11.48</c:v>
                </c:pt>
                <c:pt idx="3445">
                  <c:v>11.48333</c:v>
                </c:pt>
                <c:pt idx="3446">
                  <c:v>11.48667</c:v>
                </c:pt>
                <c:pt idx="3447">
                  <c:v>11.49</c:v>
                </c:pt>
                <c:pt idx="3448">
                  <c:v>11.49333</c:v>
                </c:pt>
                <c:pt idx="3449">
                  <c:v>11.49667</c:v>
                </c:pt>
                <c:pt idx="3450">
                  <c:v>11.5</c:v>
                </c:pt>
                <c:pt idx="3451">
                  <c:v>11.50333</c:v>
                </c:pt>
                <c:pt idx="3452">
                  <c:v>11.50667</c:v>
                </c:pt>
                <c:pt idx="3453">
                  <c:v>11.51</c:v>
                </c:pt>
                <c:pt idx="3454">
                  <c:v>11.51333</c:v>
                </c:pt>
                <c:pt idx="3455">
                  <c:v>11.51667</c:v>
                </c:pt>
                <c:pt idx="3456">
                  <c:v>11.52</c:v>
                </c:pt>
                <c:pt idx="3457">
                  <c:v>11.52333</c:v>
                </c:pt>
                <c:pt idx="3458">
                  <c:v>11.526669999999999</c:v>
                </c:pt>
                <c:pt idx="3459">
                  <c:v>11.53</c:v>
                </c:pt>
                <c:pt idx="3460">
                  <c:v>11.533329999999999</c:v>
                </c:pt>
                <c:pt idx="3461">
                  <c:v>11.536670000000001</c:v>
                </c:pt>
                <c:pt idx="3462">
                  <c:v>11.54</c:v>
                </c:pt>
                <c:pt idx="3463">
                  <c:v>11.543329999999999</c:v>
                </c:pt>
                <c:pt idx="3464">
                  <c:v>11.546670000000001</c:v>
                </c:pt>
                <c:pt idx="3465">
                  <c:v>11.55</c:v>
                </c:pt>
                <c:pt idx="3466">
                  <c:v>11.553330000000001</c:v>
                </c:pt>
                <c:pt idx="3467">
                  <c:v>11.55667</c:v>
                </c:pt>
                <c:pt idx="3468">
                  <c:v>11.56</c:v>
                </c:pt>
                <c:pt idx="3469">
                  <c:v>11.563330000000001</c:v>
                </c:pt>
                <c:pt idx="3470">
                  <c:v>11.56667</c:v>
                </c:pt>
                <c:pt idx="3471">
                  <c:v>11.57</c:v>
                </c:pt>
                <c:pt idx="3472">
                  <c:v>11.57333</c:v>
                </c:pt>
                <c:pt idx="3473">
                  <c:v>11.57667</c:v>
                </c:pt>
                <c:pt idx="3474">
                  <c:v>11.58</c:v>
                </c:pt>
                <c:pt idx="3475">
                  <c:v>11.58333</c:v>
                </c:pt>
                <c:pt idx="3476">
                  <c:v>11.58667</c:v>
                </c:pt>
                <c:pt idx="3477">
                  <c:v>11.59</c:v>
                </c:pt>
                <c:pt idx="3478">
                  <c:v>11.59333</c:v>
                </c:pt>
                <c:pt idx="3479">
                  <c:v>11.59667</c:v>
                </c:pt>
                <c:pt idx="3480">
                  <c:v>11.6</c:v>
                </c:pt>
                <c:pt idx="3481">
                  <c:v>11.60333</c:v>
                </c:pt>
                <c:pt idx="3482">
                  <c:v>11.606669999999999</c:v>
                </c:pt>
                <c:pt idx="3483">
                  <c:v>11.61</c:v>
                </c:pt>
                <c:pt idx="3484">
                  <c:v>11.613329999999999</c:v>
                </c:pt>
                <c:pt idx="3485">
                  <c:v>11.616669999999999</c:v>
                </c:pt>
                <c:pt idx="3486">
                  <c:v>11.62</c:v>
                </c:pt>
                <c:pt idx="3487">
                  <c:v>11.623329999999999</c:v>
                </c:pt>
                <c:pt idx="3488">
                  <c:v>11.626670000000001</c:v>
                </c:pt>
                <c:pt idx="3489">
                  <c:v>11.63</c:v>
                </c:pt>
                <c:pt idx="3490">
                  <c:v>11.633330000000001</c:v>
                </c:pt>
                <c:pt idx="3491">
                  <c:v>11.636670000000001</c:v>
                </c:pt>
                <c:pt idx="3492">
                  <c:v>11.64</c:v>
                </c:pt>
                <c:pt idx="3493">
                  <c:v>11.643330000000001</c:v>
                </c:pt>
                <c:pt idx="3494">
                  <c:v>11.64667</c:v>
                </c:pt>
                <c:pt idx="3495">
                  <c:v>11.65</c:v>
                </c:pt>
                <c:pt idx="3496">
                  <c:v>11.65333</c:v>
                </c:pt>
                <c:pt idx="3497">
                  <c:v>11.65667</c:v>
                </c:pt>
                <c:pt idx="3498">
                  <c:v>11.66</c:v>
                </c:pt>
                <c:pt idx="3499">
                  <c:v>11.66333</c:v>
                </c:pt>
                <c:pt idx="3500">
                  <c:v>11.66667</c:v>
                </c:pt>
                <c:pt idx="3501">
                  <c:v>11.67</c:v>
                </c:pt>
                <c:pt idx="3502">
                  <c:v>11.67333</c:v>
                </c:pt>
                <c:pt idx="3503">
                  <c:v>11.67667</c:v>
                </c:pt>
                <c:pt idx="3504">
                  <c:v>11.68</c:v>
                </c:pt>
                <c:pt idx="3505">
                  <c:v>11.68333</c:v>
                </c:pt>
                <c:pt idx="3506">
                  <c:v>11.686669999999999</c:v>
                </c:pt>
                <c:pt idx="3507">
                  <c:v>11.69</c:v>
                </c:pt>
                <c:pt idx="3508">
                  <c:v>11.69333</c:v>
                </c:pt>
                <c:pt idx="3509">
                  <c:v>11.696669999999999</c:v>
                </c:pt>
                <c:pt idx="3510">
                  <c:v>11.7</c:v>
                </c:pt>
                <c:pt idx="3511">
                  <c:v>11.703329999999999</c:v>
                </c:pt>
                <c:pt idx="3512">
                  <c:v>11.706670000000001</c:v>
                </c:pt>
                <c:pt idx="3513">
                  <c:v>11.71</c:v>
                </c:pt>
                <c:pt idx="3514">
                  <c:v>11.713329999999999</c:v>
                </c:pt>
                <c:pt idx="3515">
                  <c:v>11.716670000000001</c:v>
                </c:pt>
                <c:pt idx="3516">
                  <c:v>11.72</c:v>
                </c:pt>
                <c:pt idx="3517">
                  <c:v>11.723330000000001</c:v>
                </c:pt>
                <c:pt idx="3518">
                  <c:v>11.72667</c:v>
                </c:pt>
                <c:pt idx="3519">
                  <c:v>11.73</c:v>
                </c:pt>
                <c:pt idx="3520">
                  <c:v>11.73333</c:v>
                </c:pt>
                <c:pt idx="3521">
                  <c:v>11.73667</c:v>
                </c:pt>
                <c:pt idx="3522">
                  <c:v>11.74</c:v>
                </c:pt>
                <c:pt idx="3523">
                  <c:v>11.74333</c:v>
                </c:pt>
                <c:pt idx="3524">
                  <c:v>11.74667</c:v>
                </c:pt>
                <c:pt idx="3525">
                  <c:v>11.75</c:v>
                </c:pt>
                <c:pt idx="3526">
                  <c:v>11.75333</c:v>
                </c:pt>
                <c:pt idx="3527">
                  <c:v>11.75667</c:v>
                </c:pt>
                <c:pt idx="3528">
                  <c:v>11.76</c:v>
                </c:pt>
                <c:pt idx="3529">
                  <c:v>11.76333</c:v>
                </c:pt>
                <c:pt idx="3530">
                  <c:v>11.76667</c:v>
                </c:pt>
                <c:pt idx="3531">
                  <c:v>11.77</c:v>
                </c:pt>
                <c:pt idx="3532">
                  <c:v>11.77333</c:v>
                </c:pt>
                <c:pt idx="3533">
                  <c:v>11.776669999999999</c:v>
                </c:pt>
                <c:pt idx="3534">
                  <c:v>11.78</c:v>
                </c:pt>
                <c:pt idx="3535">
                  <c:v>11.783329999999999</c:v>
                </c:pt>
                <c:pt idx="3536">
                  <c:v>11.786670000000001</c:v>
                </c:pt>
                <c:pt idx="3537">
                  <c:v>11.79</c:v>
                </c:pt>
                <c:pt idx="3538">
                  <c:v>11.793329999999999</c:v>
                </c:pt>
                <c:pt idx="3539">
                  <c:v>11.796670000000001</c:v>
                </c:pt>
                <c:pt idx="3540">
                  <c:v>11.8</c:v>
                </c:pt>
                <c:pt idx="3541">
                  <c:v>11.803330000000001</c:v>
                </c:pt>
                <c:pt idx="3542">
                  <c:v>11.80667</c:v>
                </c:pt>
                <c:pt idx="3543">
                  <c:v>11.81</c:v>
                </c:pt>
                <c:pt idx="3544">
                  <c:v>11.813330000000001</c:v>
                </c:pt>
                <c:pt idx="3545">
                  <c:v>11.81667</c:v>
                </c:pt>
                <c:pt idx="3546">
                  <c:v>11.82</c:v>
                </c:pt>
                <c:pt idx="3547">
                  <c:v>11.82333</c:v>
                </c:pt>
                <c:pt idx="3548">
                  <c:v>11.82667</c:v>
                </c:pt>
                <c:pt idx="3549">
                  <c:v>11.83</c:v>
                </c:pt>
                <c:pt idx="3550">
                  <c:v>11.83333</c:v>
                </c:pt>
                <c:pt idx="3551">
                  <c:v>11.83667</c:v>
                </c:pt>
                <c:pt idx="3552">
                  <c:v>11.84</c:v>
                </c:pt>
                <c:pt idx="3553">
                  <c:v>11.84333</c:v>
                </c:pt>
                <c:pt idx="3554">
                  <c:v>11.84667</c:v>
                </c:pt>
                <c:pt idx="3555">
                  <c:v>11.85</c:v>
                </c:pt>
                <c:pt idx="3556">
                  <c:v>11.85333</c:v>
                </c:pt>
                <c:pt idx="3557">
                  <c:v>11.856669999999999</c:v>
                </c:pt>
                <c:pt idx="3558">
                  <c:v>11.86</c:v>
                </c:pt>
                <c:pt idx="3559">
                  <c:v>11.863329999999999</c:v>
                </c:pt>
                <c:pt idx="3560">
                  <c:v>11.866669999999999</c:v>
                </c:pt>
                <c:pt idx="3561">
                  <c:v>11.87</c:v>
                </c:pt>
                <c:pt idx="3562">
                  <c:v>11.873329999999999</c:v>
                </c:pt>
                <c:pt idx="3563">
                  <c:v>11.876670000000001</c:v>
                </c:pt>
                <c:pt idx="3564">
                  <c:v>11.88</c:v>
                </c:pt>
                <c:pt idx="3565">
                  <c:v>11.883330000000001</c:v>
                </c:pt>
                <c:pt idx="3566">
                  <c:v>11.886670000000001</c:v>
                </c:pt>
                <c:pt idx="3567">
                  <c:v>11.89</c:v>
                </c:pt>
                <c:pt idx="3568">
                  <c:v>11.893330000000001</c:v>
                </c:pt>
                <c:pt idx="3569">
                  <c:v>11.89667</c:v>
                </c:pt>
                <c:pt idx="3570">
                  <c:v>11.9</c:v>
                </c:pt>
                <c:pt idx="3571">
                  <c:v>11.90333</c:v>
                </c:pt>
                <c:pt idx="3572">
                  <c:v>11.90667</c:v>
                </c:pt>
                <c:pt idx="3573">
                  <c:v>11.91</c:v>
                </c:pt>
                <c:pt idx="3574">
                  <c:v>11.91333</c:v>
                </c:pt>
                <c:pt idx="3575">
                  <c:v>11.91667</c:v>
                </c:pt>
                <c:pt idx="3576">
                  <c:v>11.92</c:v>
                </c:pt>
                <c:pt idx="3577">
                  <c:v>11.92333</c:v>
                </c:pt>
                <c:pt idx="3578">
                  <c:v>11.92667</c:v>
                </c:pt>
                <c:pt idx="3579">
                  <c:v>11.93</c:v>
                </c:pt>
                <c:pt idx="3580">
                  <c:v>11.93333</c:v>
                </c:pt>
                <c:pt idx="3581">
                  <c:v>11.936669999999999</c:v>
                </c:pt>
                <c:pt idx="3582">
                  <c:v>11.94</c:v>
                </c:pt>
                <c:pt idx="3583">
                  <c:v>11.94333</c:v>
                </c:pt>
                <c:pt idx="3584">
                  <c:v>11.946669999999999</c:v>
                </c:pt>
                <c:pt idx="3585">
                  <c:v>11.95</c:v>
                </c:pt>
                <c:pt idx="3586">
                  <c:v>11.953329999999999</c:v>
                </c:pt>
                <c:pt idx="3587">
                  <c:v>11.956670000000001</c:v>
                </c:pt>
                <c:pt idx="3588">
                  <c:v>11.96</c:v>
                </c:pt>
                <c:pt idx="3589">
                  <c:v>11.963329999999999</c:v>
                </c:pt>
                <c:pt idx="3590">
                  <c:v>11.966670000000001</c:v>
                </c:pt>
                <c:pt idx="3591">
                  <c:v>11.97</c:v>
                </c:pt>
                <c:pt idx="3592">
                  <c:v>11.973330000000001</c:v>
                </c:pt>
                <c:pt idx="3593">
                  <c:v>11.97667</c:v>
                </c:pt>
                <c:pt idx="3594">
                  <c:v>11.98</c:v>
                </c:pt>
                <c:pt idx="3595">
                  <c:v>11.98333</c:v>
                </c:pt>
                <c:pt idx="3596">
                  <c:v>11.98667</c:v>
                </c:pt>
                <c:pt idx="3597">
                  <c:v>11.99</c:v>
                </c:pt>
                <c:pt idx="3598">
                  <c:v>11.99333</c:v>
                </c:pt>
                <c:pt idx="3599">
                  <c:v>11.99667</c:v>
                </c:pt>
                <c:pt idx="3600">
                  <c:v>12</c:v>
                </c:pt>
                <c:pt idx="3601">
                  <c:v>12.00333</c:v>
                </c:pt>
                <c:pt idx="3602">
                  <c:v>12.00667</c:v>
                </c:pt>
                <c:pt idx="3603">
                  <c:v>12.01</c:v>
                </c:pt>
                <c:pt idx="3604">
                  <c:v>12.01333</c:v>
                </c:pt>
                <c:pt idx="3605">
                  <c:v>12.01667</c:v>
                </c:pt>
                <c:pt idx="3606">
                  <c:v>12.02</c:v>
                </c:pt>
                <c:pt idx="3607">
                  <c:v>12.02333</c:v>
                </c:pt>
                <c:pt idx="3608">
                  <c:v>12.026669999999999</c:v>
                </c:pt>
                <c:pt idx="3609">
                  <c:v>12.03</c:v>
                </c:pt>
                <c:pt idx="3610">
                  <c:v>12.033329999999999</c:v>
                </c:pt>
                <c:pt idx="3611">
                  <c:v>12.036670000000001</c:v>
                </c:pt>
                <c:pt idx="3612">
                  <c:v>12.04</c:v>
                </c:pt>
                <c:pt idx="3613">
                  <c:v>12.043329999999999</c:v>
                </c:pt>
                <c:pt idx="3614">
                  <c:v>12.046670000000001</c:v>
                </c:pt>
                <c:pt idx="3615">
                  <c:v>12.05</c:v>
                </c:pt>
                <c:pt idx="3616">
                  <c:v>12.053330000000001</c:v>
                </c:pt>
                <c:pt idx="3617">
                  <c:v>12.05667</c:v>
                </c:pt>
                <c:pt idx="3618">
                  <c:v>12.06</c:v>
                </c:pt>
                <c:pt idx="3619">
                  <c:v>12.063330000000001</c:v>
                </c:pt>
                <c:pt idx="3620">
                  <c:v>12.06667</c:v>
                </c:pt>
                <c:pt idx="3621">
                  <c:v>12.07</c:v>
                </c:pt>
                <c:pt idx="3622">
                  <c:v>12.07333</c:v>
                </c:pt>
                <c:pt idx="3623">
                  <c:v>12.07667</c:v>
                </c:pt>
                <c:pt idx="3624">
                  <c:v>12.08</c:v>
                </c:pt>
                <c:pt idx="3625">
                  <c:v>12.08333</c:v>
                </c:pt>
                <c:pt idx="3626">
                  <c:v>12.08667</c:v>
                </c:pt>
                <c:pt idx="3627">
                  <c:v>12.09</c:v>
                </c:pt>
                <c:pt idx="3628">
                  <c:v>12.09333</c:v>
                </c:pt>
                <c:pt idx="3629">
                  <c:v>12.09667</c:v>
                </c:pt>
                <c:pt idx="3630">
                  <c:v>12.1</c:v>
                </c:pt>
                <c:pt idx="3631">
                  <c:v>12.10333</c:v>
                </c:pt>
                <c:pt idx="3632">
                  <c:v>12.106669999999999</c:v>
                </c:pt>
                <c:pt idx="3633">
                  <c:v>12.11</c:v>
                </c:pt>
                <c:pt idx="3634">
                  <c:v>12.113329999999999</c:v>
                </c:pt>
                <c:pt idx="3635">
                  <c:v>12.116669999999999</c:v>
                </c:pt>
                <c:pt idx="3636">
                  <c:v>12.12</c:v>
                </c:pt>
                <c:pt idx="3637">
                  <c:v>12.123329999999999</c:v>
                </c:pt>
                <c:pt idx="3638">
                  <c:v>12.126670000000001</c:v>
                </c:pt>
                <c:pt idx="3639">
                  <c:v>12.13</c:v>
                </c:pt>
                <c:pt idx="3640">
                  <c:v>12.133330000000001</c:v>
                </c:pt>
                <c:pt idx="3641">
                  <c:v>12.136670000000001</c:v>
                </c:pt>
                <c:pt idx="3642">
                  <c:v>12.14</c:v>
                </c:pt>
                <c:pt idx="3643">
                  <c:v>12.143330000000001</c:v>
                </c:pt>
                <c:pt idx="3644">
                  <c:v>12.14667</c:v>
                </c:pt>
                <c:pt idx="3645">
                  <c:v>12.15</c:v>
                </c:pt>
                <c:pt idx="3646">
                  <c:v>12.15333</c:v>
                </c:pt>
                <c:pt idx="3647">
                  <c:v>12.15667</c:v>
                </c:pt>
                <c:pt idx="3648">
                  <c:v>12.16</c:v>
                </c:pt>
                <c:pt idx="3649">
                  <c:v>12.16333</c:v>
                </c:pt>
                <c:pt idx="3650">
                  <c:v>12.16667</c:v>
                </c:pt>
                <c:pt idx="3651">
                  <c:v>12.17</c:v>
                </c:pt>
                <c:pt idx="3652">
                  <c:v>12.17333</c:v>
                </c:pt>
                <c:pt idx="3653">
                  <c:v>12.17667</c:v>
                </c:pt>
                <c:pt idx="3654">
                  <c:v>12.18</c:v>
                </c:pt>
                <c:pt idx="3655">
                  <c:v>12.18333</c:v>
                </c:pt>
                <c:pt idx="3656">
                  <c:v>12.186669999999999</c:v>
                </c:pt>
                <c:pt idx="3657">
                  <c:v>12.19</c:v>
                </c:pt>
                <c:pt idx="3658">
                  <c:v>12.19333</c:v>
                </c:pt>
                <c:pt idx="3659">
                  <c:v>12.196669999999999</c:v>
                </c:pt>
                <c:pt idx="3660">
                  <c:v>12.2</c:v>
                </c:pt>
                <c:pt idx="3661">
                  <c:v>12.203329999999999</c:v>
                </c:pt>
                <c:pt idx="3662">
                  <c:v>12.206670000000001</c:v>
                </c:pt>
                <c:pt idx="3663">
                  <c:v>12.21</c:v>
                </c:pt>
                <c:pt idx="3664">
                  <c:v>12.213329999999999</c:v>
                </c:pt>
                <c:pt idx="3665">
                  <c:v>12.216670000000001</c:v>
                </c:pt>
                <c:pt idx="3666">
                  <c:v>12.22</c:v>
                </c:pt>
                <c:pt idx="3667">
                  <c:v>12.223330000000001</c:v>
                </c:pt>
                <c:pt idx="3668">
                  <c:v>12.22667</c:v>
                </c:pt>
                <c:pt idx="3669">
                  <c:v>12.23</c:v>
                </c:pt>
                <c:pt idx="3670">
                  <c:v>12.23333</c:v>
                </c:pt>
                <c:pt idx="3671">
                  <c:v>12.23667</c:v>
                </c:pt>
                <c:pt idx="3672">
                  <c:v>12.24</c:v>
                </c:pt>
                <c:pt idx="3673">
                  <c:v>12.24333</c:v>
                </c:pt>
                <c:pt idx="3674">
                  <c:v>12.24667</c:v>
                </c:pt>
                <c:pt idx="3675">
                  <c:v>12.25</c:v>
                </c:pt>
                <c:pt idx="3676">
                  <c:v>12.25333</c:v>
                </c:pt>
                <c:pt idx="3677">
                  <c:v>12.25667</c:v>
                </c:pt>
                <c:pt idx="3678">
                  <c:v>12.26</c:v>
                </c:pt>
                <c:pt idx="3679">
                  <c:v>12.26333</c:v>
                </c:pt>
                <c:pt idx="3680">
                  <c:v>12.26667</c:v>
                </c:pt>
                <c:pt idx="3681">
                  <c:v>12.27</c:v>
                </c:pt>
                <c:pt idx="3682">
                  <c:v>12.27333</c:v>
                </c:pt>
                <c:pt idx="3683">
                  <c:v>12.276669999999999</c:v>
                </c:pt>
                <c:pt idx="3684">
                  <c:v>12.28</c:v>
                </c:pt>
                <c:pt idx="3685">
                  <c:v>12.283329999999999</c:v>
                </c:pt>
                <c:pt idx="3686">
                  <c:v>12.286670000000001</c:v>
                </c:pt>
                <c:pt idx="3687">
                  <c:v>12.29</c:v>
                </c:pt>
                <c:pt idx="3688">
                  <c:v>12.293329999999999</c:v>
                </c:pt>
                <c:pt idx="3689">
                  <c:v>12.296670000000001</c:v>
                </c:pt>
                <c:pt idx="3690">
                  <c:v>12.3</c:v>
                </c:pt>
                <c:pt idx="3691">
                  <c:v>12.303330000000001</c:v>
                </c:pt>
                <c:pt idx="3692">
                  <c:v>12.30667</c:v>
                </c:pt>
                <c:pt idx="3693">
                  <c:v>12.31</c:v>
                </c:pt>
                <c:pt idx="3694">
                  <c:v>12.313330000000001</c:v>
                </c:pt>
                <c:pt idx="3695">
                  <c:v>12.31667</c:v>
                </c:pt>
                <c:pt idx="3696">
                  <c:v>12.32</c:v>
                </c:pt>
                <c:pt idx="3697">
                  <c:v>12.32333</c:v>
                </c:pt>
                <c:pt idx="3698">
                  <c:v>12.32667</c:v>
                </c:pt>
                <c:pt idx="3699">
                  <c:v>12.33</c:v>
                </c:pt>
                <c:pt idx="3700">
                  <c:v>12.33333</c:v>
                </c:pt>
                <c:pt idx="3701">
                  <c:v>12.33667</c:v>
                </c:pt>
                <c:pt idx="3702">
                  <c:v>12.34</c:v>
                </c:pt>
                <c:pt idx="3703">
                  <c:v>12.34333</c:v>
                </c:pt>
                <c:pt idx="3704">
                  <c:v>12.34667</c:v>
                </c:pt>
                <c:pt idx="3705">
                  <c:v>12.35</c:v>
                </c:pt>
                <c:pt idx="3706">
                  <c:v>12.35333</c:v>
                </c:pt>
                <c:pt idx="3707">
                  <c:v>12.356669999999999</c:v>
                </c:pt>
                <c:pt idx="3708">
                  <c:v>12.36</c:v>
                </c:pt>
                <c:pt idx="3709">
                  <c:v>12.363329999999999</c:v>
                </c:pt>
                <c:pt idx="3710">
                  <c:v>12.366669999999999</c:v>
                </c:pt>
                <c:pt idx="3711">
                  <c:v>12.37</c:v>
                </c:pt>
                <c:pt idx="3712">
                  <c:v>12.373329999999999</c:v>
                </c:pt>
                <c:pt idx="3713">
                  <c:v>12.376670000000001</c:v>
                </c:pt>
                <c:pt idx="3714">
                  <c:v>12.38</c:v>
                </c:pt>
                <c:pt idx="3715">
                  <c:v>12.383330000000001</c:v>
                </c:pt>
                <c:pt idx="3716">
                  <c:v>12.386670000000001</c:v>
                </c:pt>
                <c:pt idx="3717">
                  <c:v>12.39</c:v>
                </c:pt>
                <c:pt idx="3718">
                  <c:v>12.393330000000001</c:v>
                </c:pt>
                <c:pt idx="3719">
                  <c:v>12.39667</c:v>
                </c:pt>
                <c:pt idx="3720">
                  <c:v>12.4</c:v>
                </c:pt>
                <c:pt idx="3721">
                  <c:v>12.40333</c:v>
                </c:pt>
                <c:pt idx="3722">
                  <c:v>12.40667</c:v>
                </c:pt>
                <c:pt idx="3723">
                  <c:v>12.41</c:v>
                </c:pt>
                <c:pt idx="3724">
                  <c:v>12.41333</c:v>
                </c:pt>
                <c:pt idx="3725">
                  <c:v>12.41667</c:v>
                </c:pt>
                <c:pt idx="3726">
                  <c:v>12.42</c:v>
                </c:pt>
                <c:pt idx="3727">
                  <c:v>12.42333</c:v>
                </c:pt>
                <c:pt idx="3728">
                  <c:v>12.42667</c:v>
                </c:pt>
                <c:pt idx="3729">
                  <c:v>12.43</c:v>
                </c:pt>
                <c:pt idx="3730">
                  <c:v>12.43333</c:v>
                </c:pt>
                <c:pt idx="3731">
                  <c:v>12.436669999999999</c:v>
                </c:pt>
                <c:pt idx="3732">
                  <c:v>12.44</c:v>
                </c:pt>
                <c:pt idx="3733">
                  <c:v>12.44333</c:v>
                </c:pt>
                <c:pt idx="3734">
                  <c:v>12.446669999999999</c:v>
                </c:pt>
                <c:pt idx="3735">
                  <c:v>12.45</c:v>
                </c:pt>
                <c:pt idx="3736">
                  <c:v>12.453329999999999</c:v>
                </c:pt>
                <c:pt idx="3737">
                  <c:v>12.456670000000001</c:v>
                </c:pt>
                <c:pt idx="3738">
                  <c:v>12.46</c:v>
                </c:pt>
                <c:pt idx="3739">
                  <c:v>12.463329999999999</c:v>
                </c:pt>
                <c:pt idx="3740">
                  <c:v>12.466670000000001</c:v>
                </c:pt>
                <c:pt idx="3741">
                  <c:v>12.47</c:v>
                </c:pt>
                <c:pt idx="3742">
                  <c:v>12.473330000000001</c:v>
                </c:pt>
                <c:pt idx="3743">
                  <c:v>12.47667</c:v>
                </c:pt>
                <c:pt idx="3744">
                  <c:v>12.48</c:v>
                </c:pt>
                <c:pt idx="3745">
                  <c:v>12.48333</c:v>
                </c:pt>
                <c:pt idx="3746">
                  <c:v>12.48667</c:v>
                </c:pt>
                <c:pt idx="3747">
                  <c:v>12.49</c:v>
                </c:pt>
                <c:pt idx="3748">
                  <c:v>12.49333</c:v>
                </c:pt>
                <c:pt idx="3749">
                  <c:v>12.49667</c:v>
                </c:pt>
                <c:pt idx="3750">
                  <c:v>12.5</c:v>
                </c:pt>
                <c:pt idx="3751">
                  <c:v>12.50333</c:v>
                </c:pt>
                <c:pt idx="3752">
                  <c:v>12.50667</c:v>
                </c:pt>
                <c:pt idx="3753">
                  <c:v>12.51</c:v>
                </c:pt>
                <c:pt idx="3754">
                  <c:v>12.51333</c:v>
                </c:pt>
                <c:pt idx="3755">
                  <c:v>12.51667</c:v>
                </c:pt>
                <c:pt idx="3756">
                  <c:v>12.52</c:v>
                </c:pt>
                <c:pt idx="3757">
                  <c:v>12.52333</c:v>
                </c:pt>
                <c:pt idx="3758">
                  <c:v>12.526669999999999</c:v>
                </c:pt>
                <c:pt idx="3759">
                  <c:v>12.53</c:v>
                </c:pt>
                <c:pt idx="3760">
                  <c:v>12.533329999999999</c:v>
                </c:pt>
                <c:pt idx="3761">
                  <c:v>12.536670000000001</c:v>
                </c:pt>
                <c:pt idx="3762">
                  <c:v>12.54</c:v>
                </c:pt>
                <c:pt idx="3763">
                  <c:v>12.543329999999999</c:v>
                </c:pt>
                <c:pt idx="3764">
                  <c:v>12.546670000000001</c:v>
                </c:pt>
                <c:pt idx="3765">
                  <c:v>12.55</c:v>
                </c:pt>
                <c:pt idx="3766">
                  <c:v>12.553330000000001</c:v>
                </c:pt>
                <c:pt idx="3767">
                  <c:v>12.55667</c:v>
                </c:pt>
                <c:pt idx="3768">
                  <c:v>12.56</c:v>
                </c:pt>
                <c:pt idx="3769">
                  <c:v>12.563330000000001</c:v>
                </c:pt>
                <c:pt idx="3770">
                  <c:v>12.56667</c:v>
                </c:pt>
                <c:pt idx="3771">
                  <c:v>12.57</c:v>
                </c:pt>
                <c:pt idx="3772">
                  <c:v>12.57333</c:v>
                </c:pt>
                <c:pt idx="3773">
                  <c:v>12.57667</c:v>
                </c:pt>
                <c:pt idx="3774">
                  <c:v>12.58</c:v>
                </c:pt>
                <c:pt idx="3775">
                  <c:v>12.58333</c:v>
                </c:pt>
                <c:pt idx="3776">
                  <c:v>12.58667</c:v>
                </c:pt>
                <c:pt idx="3777">
                  <c:v>12.59</c:v>
                </c:pt>
                <c:pt idx="3778">
                  <c:v>12.59333</c:v>
                </c:pt>
                <c:pt idx="3779">
                  <c:v>12.59667</c:v>
                </c:pt>
                <c:pt idx="3780">
                  <c:v>12.6</c:v>
                </c:pt>
                <c:pt idx="3781">
                  <c:v>12.60333</c:v>
                </c:pt>
                <c:pt idx="3782">
                  <c:v>12.606669999999999</c:v>
                </c:pt>
                <c:pt idx="3783">
                  <c:v>12.61</c:v>
                </c:pt>
                <c:pt idx="3784">
                  <c:v>12.613329999999999</c:v>
                </c:pt>
                <c:pt idx="3785">
                  <c:v>12.616669999999999</c:v>
                </c:pt>
                <c:pt idx="3786">
                  <c:v>12.62</c:v>
                </c:pt>
                <c:pt idx="3787">
                  <c:v>12.623329999999999</c:v>
                </c:pt>
                <c:pt idx="3788">
                  <c:v>12.626670000000001</c:v>
                </c:pt>
                <c:pt idx="3789">
                  <c:v>12.63</c:v>
                </c:pt>
                <c:pt idx="3790">
                  <c:v>12.633330000000001</c:v>
                </c:pt>
                <c:pt idx="3791">
                  <c:v>12.636670000000001</c:v>
                </c:pt>
                <c:pt idx="3792">
                  <c:v>12.64</c:v>
                </c:pt>
                <c:pt idx="3793">
                  <c:v>12.643330000000001</c:v>
                </c:pt>
                <c:pt idx="3794">
                  <c:v>12.64667</c:v>
                </c:pt>
                <c:pt idx="3795">
                  <c:v>12.65</c:v>
                </c:pt>
                <c:pt idx="3796">
                  <c:v>12.65333</c:v>
                </c:pt>
                <c:pt idx="3797">
                  <c:v>12.65667</c:v>
                </c:pt>
                <c:pt idx="3798">
                  <c:v>12.66</c:v>
                </c:pt>
                <c:pt idx="3799">
                  <c:v>12.66333</c:v>
                </c:pt>
                <c:pt idx="3800">
                  <c:v>12.66667</c:v>
                </c:pt>
                <c:pt idx="3801">
                  <c:v>12.67</c:v>
                </c:pt>
                <c:pt idx="3802">
                  <c:v>12.67333</c:v>
                </c:pt>
                <c:pt idx="3803">
                  <c:v>12.67667</c:v>
                </c:pt>
                <c:pt idx="3804">
                  <c:v>12.68</c:v>
                </c:pt>
                <c:pt idx="3805">
                  <c:v>12.68333</c:v>
                </c:pt>
                <c:pt idx="3806">
                  <c:v>12.686669999999999</c:v>
                </c:pt>
                <c:pt idx="3807">
                  <c:v>12.69</c:v>
                </c:pt>
                <c:pt idx="3808">
                  <c:v>12.69333</c:v>
                </c:pt>
                <c:pt idx="3809">
                  <c:v>12.696669999999999</c:v>
                </c:pt>
                <c:pt idx="3810">
                  <c:v>12.7</c:v>
                </c:pt>
                <c:pt idx="3811">
                  <c:v>12.703329999999999</c:v>
                </c:pt>
                <c:pt idx="3812">
                  <c:v>12.706670000000001</c:v>
                </c:pt>
                <c:pt idx="3813">
                  <c:v>12.71</c:v>
                </c:pt>
                <c:pt idx="3814">
                  <c:v>12.713329999999999</c:v>
                </c:pt>
                <c:pt idx="3815">
                  <c:v>12.716670000000001</c:v>
                </c:pt>
                <c:pt idx="3816">
                  <c:v>12.72</c:v>
                </c:pt>
                <c:pt idx="3817">
                  <c:v>12.723330000000001</c:v>
                </c:pt>
                <c:pt idx="3818">
                  <c:v>12.72667</c:v>
                </c:pt>
                <c:pt idx="3819">
                  <c:v>12.73</c:v>
                </c:pt>
                <c:pt idx="3820">
                  <c:v>12.73333</c:v>
                </c:pt>
                <c:pt idx="3821">
                  <c:v>12.73667</c:v>
                </c:pt>
                <c:pt idx="3822">
                  <c:v>12.74</c:v>
                </c:pt>
                <c:pt idx="3823">
                  <c:v>12.74333</c:v>
                </c:pt>
                <c:pt idx="3824">
                  <c:v>12.74667</c:v>
                </c:pt>
                <c:pt idx="3825">
                  <c:v>12.75</c:v>
                </c:pt>
                <c:pt idx="3826">
                  <c:v>12.75333</c:v>
                </c:pt>
                <c:pt idx="3827">
                  <c:v>12.75667</c:v>
                </c:pt>
                <c:pt idx="3828">
                  <c:v>12.76</c:v>
                </c:pt>
                <c:pt idx="3829">
                  <c:v>12.76333</c:v>
                </c:pt>
                <c:pt idx="3830">
                  <c:v>12.76667</c:v>
                </c:pt>
                <c:pt idx="3831">
                  <c:v>12.77</c:v>
                </c:pt>
                <c:pt idx="3832">
                  <c:v>12.77333</c:v>
                </c:pt>
                <c:pt idx="3833">
                  <c:v>12.776669999999999</c:v>
                </c:pt>
                <c:pt idx="3834">
                  <c:v>12.78</c:v>
                </c:pt>
                <c:pt idx="3835">
                  <c:v>12.783329999999999</c:v>
                </c:pt>
                <c:pt idx="3836">
                  <c:v>12.786670000000001</c:v>
                </c:pt>
                <c:pt idx="3837">
                  <c:v>12.79</c:v>
                </c:pt>
                <c:pt idx="3838">
                  <c:v>12.793329999999999</c:v>
                </c:pt>
                <c:pt idx="3839">
                  <c:v>12.796670000000001</c:v>
                </c:pt>
                <c:pt idx="3840">
                  <c:v>12.8</c:v>
                </c:pt>
                <c:pt idx="3841">
                  <c:v>12.803330000000001</c:v>
                </c:pt>
                <c:pt idx="3842">
                  <c:v>12.80667</c:v>
                </c:pt>
                <c:pt idx="3843">
                  <c:v>12.81</c:v>
                </c:pt>
                <c:pt idx="3844">
                  <c:v>12.813330000000001</c:v>
                </c:pt>
                <c:pt idx="3845">
                  <c:v>12.81667</c:v>
                </c:pt>
                <c:pt idx="3846">
                  <c:v>12.82</c:v>
                </c:pt>
                <c:pt idx="3847">
                  <c:v>12.82333</c:v>
                </c:pt>
                <c:pt idx="3848">
                  <c:v>12.82667</c:v>
                </c:pt>
                <c:pt idx="3849">
                  <c:v>12.83</c:v>
                </c:pt>
                <c:pt idx="3850">
                  <c:v>12.83333</c:v>
                </c:pt>
                <c:pt idx="3851">
                  <c:v>12.83667</c:v>
                </c:pt>
                <c:pt idx="3852">
                  <c:v>12.84</c:v>
                </c:pt>
                <c:pt idx="3853">
                  <c:v>12.84333</c:v>
                </c:pt>
                <c:pt idx="3854">
                  <c:v>12.84667</c:v>
                </c:pt>
                <c:pt idx="3855">
                  <c:v>12.85</c:v>
                </c:pt>
                <c:pt idx="3856">
                  <c:v>12.85333</c:v>
                </c:pt>
                <c:pt idx="3857">
                  <c:v>12.856669999999999</c:v>
                </c:pt>
                <c:pt idx="3858">
                  <c:v>12.86</c:v>
                </c:pt>
                <c:pt idx="3859">
                  <c:v>12.863329999999999</c:v>
                </c:pt>
                <c:pt idx="3860">
                  <c:v>12.866669999999999</c:v>
                </c:pt>
                <c:pt idx="3861">
                  <c:v>12.87</c:v>
                </c:pt>
                <c:pt idx="3862">
                  <c:v>12.873329999999999</c:v>
                </c:pt>
                <c:pt idx="3863">
                  <c:v>12.876670000000001</c:v>
                </c:pt>
                <c:pt idx="3864">
                  <c:v>12.88</c:v>
                </c:pt>
                <c:pt idx="3865">
                  <c:v>12.883330000000001</c:v>
                </c:pt>
                <c:pt idx="3866">
                  <c:v>12.886670000000001</c:v>
                </c:pt>
                <c:pt idx="3867">
                  <c:v>12.89</c:v>
                </c:pt>
                <c:pt idx="3868">
                  <c:v>12.893330000000001</c:v>
                </c:pt>
                <c:pt idx="3869">
                  <c:v>12.89667</c:v>
                </c:pt>
                <c:pt idx="3870">
                  <c:v>12.9</c:v>
                </c:pt>
                <c:pt idx="3871">
                  <c:v>12.90333</c:v>
                </c:pt>
                <c:pt idx="3872">
                  <c:v>12.90667</c:v>
                </c:pt>
                <c:pt idx="3873">
                  <c:v>12.91</c:v>
                </c:pt>
                <c:pt idx="3874">
                  <c:v>12.91333</c:v>
                </c:pt>
                <c:pt idx="3875">
                  <c:v>12.91667</c:v>
                </c:pt>
                <c:pt idx="3876">
                  <c:v>12.92</c:v>
                </c:pt>
                <c:pt idx="3877">
                  <c:v>12.92333</c:v>
                </c:pt>
                <c:pt idx="3878">
                  <c:v>12.92667</c:v>
                </c:pt>
                <c:pt idx="3879">
                  <c:v>12.93</c:v>
                </c:pt>
                <c:pt idx="3880">
                  <c:v>12.93333</c:v>
                </c:pt>
                <c:pt idx="3881">
                  <c:v>12.936669999999999</c:v>
                </c:pt>
                <c:pt idx="3882">
                  <c:v>12.94</c:v>
                </c:pt>
                <c:pt idx="3883">
                  <c:v>12.94333</c:v>
                </c:pt>
                <c:pt idx="3884">
                  <c:v>12.946669999999999</c:v>
                </c:pt>
                <c:pt idx="3885">
                  <c:v>12.95</c:v>
                </c:pt>
                <c:pt idx="3886">
                  <c:v>12.953329999999999</c:v>
                </c:pt>
                <c:pt idx="3887">
                  <c:v>12.956670000000001</c:v>
                </c:pt>
                <c:pt idx="3888">
                  <c:v>12.96</c:v>
                </c:pt>
                <c:pt idx="3889">
                  <c:v>12.963329999999999</c:v>
                </c:pt>
                <c:pt idx="3890">
                  <c:v>12.966670000000001</c:v>
                </c:pt>
                <c:pt idx="3891">
                  <c:v>12.97</c:v>
                </c:pt>
                <c:pt idx="3892">
                  <c:v>12.973330000000001</c:v>
                </c:pt>
                <c:pt idx="3893">
                  <c:v>12.97667</c:v>
                </c:pt>
                <c:pt idx="3894">
                  <c:v>12.98</c:v>
                </c:pt>
                <c:pt idx="3895">
                  <c:v>12.98333</c:v>
                </c:pt>
                <c:pt idx="3896">
                  <c:v>12.98667</c:v>
                </c:pt>
                <c:pt idx="3897">
                  <c:v>12.99</c:v>
                </c:pt>
                <c:pt idx="3898">
                  <c:v>12.99333</c:v>
                </c:pt>
                <c:pt idx="3899">
                  <c:v>12.99667</c:v>
                </c:pt>
                <c:pt idx="3900">
                  <c:v>13</c:v>
                </c:pt>
                <c:pt idx="3901">
                  <c:v>13.00333</c:v>
                </c:pt>
                <c:pt idx="3902">
                  <c:v>13.00667</c:v>
                </c:pt>
                <c:pt idx="3903">
                  <c:v>13.01</c:v>
                </c:pt>
                <c:pt idx="3904">
                  <c:v>13.01333</c:v>
                </c:pt>
                <c:pt idx="3905">
                  <c:v>13.01667</c:v>
                </c:pt>
                <c:pt idx="3906">
                  <c:v>13.02</c:v>
                </c:pt>
                <c:pt idx="3907">
                  <c:v>13.02333</c:v>
                </c:pt>
                <c:pt idx="3908">
                  <c:v>13.026669999999999</c:v>
                </c:pt>
                <c:pt idx="3909">
                  <c:v>13.03</c:v>
                </c:pt>
                <c:pt idx="3910">
                  <c:v>13.033329999999999</c:v>
                </c:pt>
                <c:pt idx="3911">
                  <c:v>13.036670000000001</c:v>
                </c:pt>
                <c:pt idx="3912">
                  <c:v>13.04</c:v>
                </c:pt>
                <c:pt idx="3913">
                  <c:v>13.043329999999999</c:v>
                </c:pt>
                <c:pt idx="3914">
                  <c:v>13.046670000000001</c:v>
                </c:pt>
                <c:pt idx="3915">
                  <c:v>13.05</c:v>
                </c:pt>
                <c:pt idx="3916">
                  <c:v>13.053330000000001</c:v>
                </c:pt>
                <c:pt idx="3917">
                  <c:v>13.05667</c:v>
                </c:pt>
                <c:pt idx="3918">
                  <c:v>13.06</c:v>
                </c:pt>
                <c:pt idx="3919">
                  <c:v>13.063330000000001</c:v>
                </c:pt>
                <c:pt idx="3920">
                  <c:v>13.06667</c:v>
                </c:pt>
                <c:pt idx="3921">
                  <c:v>13.07</c:v>
                </c:pt>
                <c:pt idx="3922">
                  <c:v>13.07333</c:v>
                </c:pt>
                <c:pt idx="3923">
                  <c:v>13.07667</c:v>
                </c:pt>
                <c:pt idx="3924">
                  <c:v>13.08</c:v>
                </c:pt>
                <c:pt idx="3925">
                  <c:v>13.08333</c:v>
                </c:pt>
                <c:pt idx="3926">
                  <c:v>13.08667</c:v>
                </c:pt>
                <c:pt idx="3927">
                  <c:v>13.09</c:v>
                </c:pt>
                <c:pt idx="3928">
                  <c:v>13.09333</c:v>
                </c:pt>
                <c:pt idx="3929">
                  <c:v>13.09667</c:v>
                </c:pt>
                <c:pt idx="3930">
                  <c:v>13.1</c:v>
                </c:pt>
                <c:pt idx="3931">
                  <c:v>13.10333</c:v>
                </c:pt>
                <c:pt idx="3932">
                  <c:v>13.106669999999999</c:v>
                </c:pt>
                <c:pt idx="3933">
                  <c:v>13.11</c:v>
                </c:pt>
                <c:pt idx="3934">
                  <c:v>13.113329999999999</c:v>
                </c:pt>
                <c:pt idx="3935">
                  <c:v>13.116669999999999</c:v>
                </c:pt>
                <c:pt idx="3936">
                  <c:v>13.12</c:v>
                </c:pt>
                <c:pt idx="3937">
                  <c:v>13.123329999999999</c:v>
                </c:pt>
                <c:pt idx="3938">
                  <c:v>13.126670000000001</c:v>
                </c:pt>
                <c:pt idx="3939">
                  <c:v>13.13</c:v>
                </c:pt>
                <c:pt idx="3940">
                  <c:v>13.133330000000001</c:v>
                </c:pt>
                <c:pt idx="3941">
                  <c:v>13.136670000000001</c:v>
                </c:pt>
                <c:pt idx="3942">
                  <c:v>13.14</c:v>
                </c:pt>
                <c:pt idx="3943">
                  <c:v>13.143330000000001</c:v>
                </c:pt>
                <c:pt idx="3944">
                  <c:v>13.14667</c:v>
                </c:pt>
                <c:pt idx="3945">
                  <c:v>13.15</c:v>
                </c:pt>
                <c:pt idx="3946">
                  <c:v>13.15333</c:v>
                </c:pt>
                <c:pt idx="3947">
                  <c:v>13.15667</c:v>
                </c:pt>
                <c:pt idx="3948">
                  <c:v>13.16</c:v>
                </c:pt>
                <c:pt idx="3949">
                  <c:v>13.16333</c:v>
                </c:pt>
                <c:pt idx="3950">
                  <c:v>13.16667</c:v>
                </c:pt>
                <c:pt idx="3951">
                  <c:v>13.17</c:v>
                </c:pt>
                <c:pt idx="3952">
                  <c:v>13.17333</c:v>
                </c:pt>
                <c:pt idx="3953">
                  <c:v>13.17667</c:v>
                </c:pt>
                <c:pt idx="3954">
                  <c:v>13.18</c:v>
                </c:pt>
                <c:pt idx="3955">
                  <c:v>13.18333</c:v>
                </c:pt>
                <c:pt idx="3956">
                  <c:v>13.186669999999999</c:v>
                </c:pt>
                <c:pt idx="3957">
                  <c:v>13.19</c:v>
                </c:pt>
                <c:pt idx="3958">
                  <c:v>13.19333</c:v>
                </c:pt>
                <c:pt idx="3959">
                  <c:v>13.196669999999999</c:v>
                </c:pt>
                <c:pt idx="3960">
                  <c:v>13.2</c:v>
                </c:pt>
                <c:pt idx="3961">
                  <c:v>13.203329999999999</c:v>
                </c:pt>
                <c:pt idx="3962">
                  <c:v>13.206670000000001</c:v>
                </c:pt>
                <c:pt idx="3963">
                  <c:v>13.21</c:v>
                </c:pt>
                <c:pt idx="3964">
                  <c:v>13.213329999999999</c:v>
                </c:pt>
                <c:pt idx="3965">
                  <c:v>13.216670000000001</c:v>
                </c:pt>
                <c:pt idx="3966">
                  <c:v>13.22</c:v>
                </c:pt>
                <c:pt idx="3967">
                  <c:v>13.223330000000001</c:v>
                </c:pt>
                <c:pt idx="3968">
                  <c:v>13.22667</c:v>
                </c:pt>
                <c:pt idx="3969">
                  <c:v>13.23</c:v>
                </c:pt>
                <c:pt idx="3970">
                  <c:v>13.23333</c:v>
                </c:pt>
                <c:pt idx="3971">
                  <c:v>13.23667</c:v>
                </c:pt>
                <c:pt idx="3972">
                  <c:v>13.24</c:v>
                </c:pt>
                <c:pt idx="3973">
                  <c:v>13.24333</c:v>
                </c:pt>
                <c:pt idx="3974">
                  <c:v>13.24667</c:v>
                </c:pt>
                <c:pt idx="3975">
                  <c:v>13.25</c:v>
                </c:pt>
                <c:pt idx="3976">
                  <c:v>13.25333</c:v>
                </c:pt>
                <c:pt idx="3977">
                  <c:v>13.25667</c:v>
                </c:pt>
                <c:pt idx="3978">
                  <c:v>13.26</c:v>
                </c:pt>
                <c:pt idx="3979">
                  <c:v>13.26333</c:v>
                </c:pt>
                <c:pt idx="3980">
                  <c:v>13.26667</c:v>
                </c:pt>
                <c:pt idx="3981">
                  <c:v>13.27</c:v>
                </c:pt>
                <c:pt idx="3982">
                  <c:v>13.27333</c:v>
                </c:pt>
                <c:pt idx="3983">
                  <c:v>13.276669999999999</c:v>
                </c:pt>
                <c:pt idx="3984">
                  <c:v>13.28</c:v>
                </c:pt>
                <c:pt idx="3985">
                  <c:v>13.283329999999999</c:v>
                </c:pt>
                <c:pt idx="3986">
                  <c:v>13.286670000000001</c:v>
                </c:pt>
                <c:pt idx="3987">
                  <c:v>13.29</c:v>
                </c:pt>
                <c:pt idx="3988">
                  <c:v>13.293329999999999</c:v>
                </c:pt>
                <c:pt idx="3989">
                  <c:v>13.296670000000001</c:v>
                </c:pt>
                <c:pt idx="3990">
                  <c:v>13.3</c:v>
                </c:pt>
                <c:pt idx="3991">
                  <c:v>13.303330000000001</c:v>
                </c:pt>
                <c:pt idx="3992">
                  <c:v>13.30667</c:v>
                </c:pt>
                <c:pt idx="3993">
                  <c:v>13.31</c:v>
                </c:pt>
                <c:pt idx="3994">
                  <c:v>13.313330000000001</c:v>
                </c:pt>
                <c:pt idx="3995">
                  <c:v>13.31667</c:v>
                </c:pt>
                <c:pt idx="3996">
                  <c:v>13.32</c:v>
                </c:pt>
                <c:pt idx="3997">
                  <c:v>13.32333</c:v>
                </c:pt>
                <c:pt idx="3998">
                  <c:v>13.32667</c:v>
                </c:pt>
                <c:pt idx="3999">
                  <c:v>13.33</c:v>
                </c:pt>
                <c:pt idx="4000">
                  <c:v>13.33333</c:v>
                </c:pt>
                <c:pt idx="4001">
                  <c:v>13.33667</c:v>
                </c:pt>
                <c:pt idx="4002">
                  <c:v>13.34</c:v>
                </c:pt>
                <c:pt idx="4003">
                  <c:v>13.34333</c:v>
                </c:pt>
                <c:pt idx="4004">
                  <c:v>13.34667</c:v>
                </c:pt>
                <c:pt idx="4005">
                  <c:v>13.35</c:v>
                </c:pt>
                <c:pt idx="4006">
                  <c:v>13.35333</c:v>
                </c:pt>
                <c:pt idx="4007">
                  <c:v>13.356669999999999</c:v>
                </c:pt>
                <c:pt idx="4008">
                  <c:v>13.36</c:v>
                </c:pt>
                <c:pt idx="4009">
                  <c:v>13.363329999999999</c:v>
                </c:pt>
                <c:pt idx="4010">
                  <c:v>13.366669999999999</c:v>
                </c:pt>
                <c:pt idx="4011">
                  <c:v>13.37</c:v>
                </c:pt>
                <c:pt idx="4012">
                  <c:v>13.373329999999999</c:v>
                </c:pt>
                <c:pt idx="4013">
                  <c:v>13.376670000000001</c:v>
                </c:pt>
                <c:pt idx="4014">
                  <c:v>13.38</c:v>
                </c:pt>
                <c:pt idx="4015">
                  <c:v>13.383330000000001</c:v>
                </c:pt>
                <c:pt idx="4016">
                  <c:v>13.386670000000001</c:v>
                </c:pt>
                <c:pt idx="4017">
                  <c:v>13.39</c:v>
                </c:pt>
                <c:pt idx="4018">
                  <c:v>13.393330000000001</c:v>
                </c:pt>
                <c:pt idx="4019">
                  <c:v>13.39667</c:v>
                </c:pt>
                <c:pt idx="4020">
                  <c:v>13.4</c:v>
                </c:pt>
                <c:pt idx="4021">
                  <c:v>13.40333</c:v>
                </c:pt>
                <c:pt idx="4022">
                  <c:v>13.40667</c:v>
                </c:pt>
                <c:pt idx="4023">
                  <c:v>13.41</c:v>
                </c:pt>
                <c:pt idx="4024">
                  <c:v>13.41333</c:v>
                </c:pt>
                <c:pt idx="4025">
                  <c:v>13.41667</c:v>
                </c:pt>
                <c:pt idx="4026">
                  <c:v>13.42</c:v>
                </c:pt>
                <c:pt idx="4027">
                  <c:v>13.42333</c:v>
                </c:pt>
                <c:pt idx="4028">
                  <c:v>13.42667</c:v>
                </c:pt>
                <c:pt idx="4029">
                  <c:v>13.43</c:v>
                </c:pt>
                <c:pt idx="4030">
                  <c:v>13.43333</c:v>
                </c:pt>
                <c:pt idx="4031">
                  <c:v>13.436669999999999</c:v>
                </c:pt>
                <c:pt idx="4032">
                  <c:v>13.44</c:v>
                </c:pt>
                <c:pt idx="4033">
                  <c:v>13.44333</c:v>
                </c:pt>
                <c:pt idx="4034">
                  <c:v>13.446669999999999</c:v>
                </c:pt>
                <c:pt idx="4035">
                  <c:v>13.45</c:v>
                </c:pt>
                <c:pt idx="4036">
                  <c:v>13.453329999999999</c:v>
                </c:pt>
                <c:pt idx="4037">
                  <c:v>13.456670000000001</c:v>
                </c:pt>
                <c:pt idx="4038">
                  <c:v>13.46</c:v>
                </c:pt>
                <c:pt idx="4039">
                  <c:v>13.463329999999999</c:v>
                </c:pt>
                <c:pt idx="4040">
                  <c:v>13.466670000000001</c:v>
                </c:pt>
                <c:pt idx="4041">
                  <c:v>13.47</c:v>
                </c:pt>
                <c:pt idx="4042">
                  <c:v>13.473330000000001</c:v>
                </c:pt>
                <c:pt idx="4043">
                  <c:v>13.47667</c:v>
                </c:pt>
                <c:pt idx="4044">
                  <c:v>13.48</c:v>
                </c:pt>
                <c:pt idx="4045">
                  <c:v>13.48333</c:v>
                </c:pt>
                <c:pt idx="4046">
                  <c:v>13.48667</c:v>
                </c:pt>
                <c:pt idx="4047">
                  <c:v>13.49</c:v>
                </c:pt>
                <c:pt idx="4048">
                  <c:v>13.49333</c:v>
                </c:pt>
                <c:pt idx="4049">
                  <c:v>13.49667</c:v>
                </c:pt>
                <c:pt idx="4050">
                  <c:v>13.5</c:v>
                </c:pt>
                <c:pt idx="4051">
                  <c:v>13.50333</c:v>
                </c:pt>
                <c:pt idx="4052">
                  <c:v>13.50667</c:v>
                </c:pt>
                <c:pt idx="4053">
                  <c:v>13.51</c:v>
                </c:pt>
                <c:pt idx="4054">
                  <c:v>13.51333</c:v>
                </c:pt>
                <c:pt idx="4055">
                  <c:v>13.51667</c:v>
                </c:pt>
                <c:pt idx="4056">
                  <c:v>13.52</c:v>
                </c:pt>
                <c:pt idx="4057">
                  <c:v>13.52333</c:v>
                </c:pt>
                <c:pt idx="4058">
                  <c:v>13.526669999999999</c:v>
                </c:pt>
                <c:pt idx="4059">
                  <c:v>13.53</c:v>
                </c:pt>
                <c:pt idx="4060">
                  <c:v>13.533329999999999</c:v>
                </c:pt>
                <c:pt idx="4061">
                  <c:v>13.536670000000001</c:v>
                </c:pt>
                <c:pt idx="4062">
                  <c:v>13.54</c:v>
                </c:pt>
                <c:pt idx="4063">
                  <c:v>13.543329999999999</c:v>
                </c:pt>
                <c:pt idx="4064">
                  <c:v>13.546670000000001</c:v>
                </c:pt>
                <c:pt idx="4065">
                  <c:v>13.55</c:v>
                </c:pt>
                <c:pt idx="4066">
                  <c:v>13.553330000000001</c:v>
                </c:pt>
                <c:pt idx="4067">
                  <c:v>13.55667</c:v>
                </c:pt>
                <c:pt idx="4068">
                  <c:v>13.56</c:v>
                </c:pt>
                <c:pt idx="4069">
                  <c:v>13.563330000000001</c:v>
                </c:pt>
                <c:pt idx="4070">
                  <c:v>13.56667</c:v>
                </c:pt>
                <c:pt idx="4071">
                  <c:v>13.57</c:v>
                </c:pt>
                <c:pt idx="4072">
                  <c:v>13.57333</c:v>
                </c:pt>
                <c:pt idx="4073">
                  <c:v>13.57667</c:v>
                </c:pt>
                <c:pt idx="4074">
                  <c:v>13.58</c:v>
                </c:pt>
                <c:pt idx="4075">
                  <c:v>13.58333</c:v>
                </c:pt>
                <c:pt idx="4076">
                  <c:v>13.58667</c:v>
                </c:pt>
                <c:pt idx="4077">
                  <c:v>13.59</c:v>
                </c:pt>
                <c:pt idx="4078">
                  <c:v>13.59333</c:v>
                </c:pt>
                <c:pt idx="4079">
                  <c:v>13.59667</c:v>
                </c:pt>
                <c:pt idx="4080">
                  <c:v>13.6</c:v>
                </c:pt>
                <c:pt idx="4081">
                  <c:v>13.60333</c:v>
                </c:pt>
                <c:pt idx="4082">
                  <c:v>13.606669999999999</c:v>
                </c:pt>
                <c:pt idx="4083">
                  <c:v>13.61</c:v>
                </c:pt>
                <c:pt idx="4084">
                  <c:v>13.613329999999999</c:v>
                </c:pt>
                <c:pt idx="4085">
                  <c:v>13.616669999999999</c:v>
                </c:pt>
                <c:pt idx="4086">
                  <c:v>13.62</c:v>
                </c:pt>
                <c:pt idx="4087">
                  <c:v>13.623329999999999</c:v>
                </c:pt>
                <c:pt idx="4088">
                  <c:v>13.626670000000001</c:v>
                </c:pt>
                <c:pt idx="4089">
                  <c:v>13.63</c:v>
                </c:pt>
                <c:pt idx="4090">
                  <c:v>13.633330000000001</c:v>
                </c:pt>
                <c:pt idx="4091">
                  <c:v>13.636670000000001</c:v>
                </c:pt>
                <c:pt idx="4092">
                  <c:v>13.64</c:v>
                </c:pt>
                <c:pt idx="4093">
                  <c:v>13.643330000000001</c:v>
                </c:pt>
                <c:pt idx="4094">
                  <c:v>13.64667</c:v>
                </c:pt>
                <c:pt idx="4095">
                  <c:v>13.65</c:v>
                </c:pt>
                <c:pt idx="4096">
                  <c:v>13.65333</c:v>
                </c:pt>
                <c:pt idx="4097">
                  <c:v>13.65667</c:v>
                </c:pt>
                <c:pt idx="4098">
                  <c:v>13.66</c:v>
                </c:pt>
                <c:pt idx="4099">
                  <c:v>13.66333</c:v>
                </c:pt>
                <c:pt idx="4100">
                  <c:v>13.66667</c:v>
                </c:pt>
                <c:pt idx="4101">
                  <c:v>13.67</c:v>
                </c:pt>
                <c:pt idx="4102">
                  <c:v>13.67333</c:v>
                </c:pt>
                <c:pt idx="4103">
                  <c:v>13.67667</c:v>
                </c:pt>
                <c:pt idx="4104">
                  <c:v>13.68</c:v>
                </c:pt>
                <c:pt idx="4105">
                  <c:v>13.68333</c:v>
                </c:pt>
                <c:pt idx="4106">
                  <c:v>13.686669999999999</c:v>
                </c:pt>
                <c:pt idx="4107">
                  <c:v>13.69</c:v>
                </c:pt>
                <c:pt idx="4108">
                  <c:v>13.69333</c:v>
                </c:pt>
                <c:pt idx="4109">
                  <c:v>13.696669999999999</c:v>
                </c:pt>
                <c:pt idx="4110">
                  <c:v>13.7</c:v>
                </c:pt>
                <c:pt idx="4111">
                  <c:v>13.703329999999999</c:v>
                </c:pt>
                <c:pt idx="4112">
                  <c:v>13.706670000000001</c:v>
                </c:pt>
                <c:pt idx="4113">
                  <c:v>13.71</c:v>
                </c:pt>
                <c:pt idx="4114">
                  <c:v>13.713329999999999</c:v>
                </c:pt>
                <c:pt idx="4115">
                  <c:v>13.716670000000001</c:v>
                </c:pt>
                <c:pt idx="4116">
                  <c:v>13.72</c:v>
                </c:pt>
                <c:pt idx="4117">
                  <c:v>13.723330000000001</c:v>
                </c:pt>
                <c:pt idx="4118">
                  <c:v>13.72667</c:v>
                </c:pt>
                <c:pt idx="4119">
                  <c:v>13.73</c:v>
                </c:pt>
                <c:pt idx="4120">
                  <c:v>13.73333</c:v>
                </c:pt>
                <c:pt idx="4121">
                  <c:v>13.73667</c:v>
                </c:pt>
                <c:pt idx="4122">
                  <c:v>13.74</c:v>
                </c:pt>
                <c:pt idx="4123">
                  <c:v>13.74333</c:v>
                </c:pt>
                <c:pt idx="4124">
                  <c:v>13.74667</c:v>
                </c:pt>
                <c:pt idx="4125">
                  <c:v>13.75</c:v>
                </c:pt>
                <c:pt idx="4126">
                  <c:v>13.75333</c:v>
                </c:pt>
                <c:pt idx="4127">
                  <c:v>13.75667</c:v>
                </c:pt>
                <c:pt idx="4128">
                  <c:v>13.76</c:v>
                </c:pt>
                <c:pt idx="4129">
                  <c:v>13.76333</c:v>
                </c:pt>
                <c:pt idx="4130">
                  <c:v>13.76667</c:v>
                </c:pt>
                <c:pt idx="4131">
                  <c:v>13.77</c:v>
                </c:pt>
                <c:pt idx="4132">
                  <c:v>13.77333</c:v>
                </c:pt>
                <c:pt idx="4133">
                  <c:v>13.776669999999999</c:v>
                </c:pt>
                <c:pt idx="4134">
                  <c:v>13.78</c:v>
                </c:pt>
                <c:pt idx="4135">
                  <c:v>13.783329999999999</c:v>
                </c:pt>
                <c:pt idx="4136">
                  <c:v>13.786670000000001</c:v>
                </c:pt>
                <c:pt idx="4137">
                  <c:v>13.79</c:v>
                </c:pt>
                <c:pt idx="4138">
                  <c:v>13.793329999999999</c:v>
                </c:pt>
                <c:pt idx="4139">
                  <c:v>13.796670000000001</c:v>
                </c:pt>
                <c:pt idx="4140">
                  <c:v>13.8</c:v>
                </c:pt>
                <c:pt idx="4141">
                  <c:v>13.803330000000001</c:v>
                </c:pt>
                <c:pt idx="4142">
                  <c:v>13.80667</c:v>
                </c:pt>
                <c:pt idx="4143">
                  <c:v>13.81</c:v>
                </c:pt>
                <c:pt idx="4144">
                  <c:v>13.813330000000001</c:v>
                </c:pt>
                <c:pt idx="4145">
                  <c:v>13.81667</c:v>
                </c:pt>
                <c:pt idx="4146">
                  <c:v>13.82</c:v>
                </c:pt>
                <c:pt idx="4147">
                  <c:v>13.82333</c:v>
                </c:pt>
                <c:pt idx="4148">
                  <c:v>13.82667</c:v>
                </c:pt>
                <c:pt idx="4149">
                  <c:v>13.83</c:v>
                </c:pt>
                <c:pt idx="4150">
                  <c:v>13.83333</c:v>
                </c:pt>
                <c:pt idx="4151">
                  <c:v>13.83667</c:v>
                </c:pt>
                <c:pt idx="4152">
                  <c:v>13.84</c:v>
                </c:pt>
                <c:pt idx="4153">
                  <c:v>13.84333</c:v>
                </c:pt>
                <c:pt idx="4154">
                  <c:v>13.84667</c:v>
                </c:pt>
                <c:pt idx="4155">
                  <c:v>13.85</c:v>
                </c:pt>
                <c:pt idx="4156">
                  <c:v>13.85333</c:v>
                </c:pt>
                <c:pt idx="4157">
                  <c:v>13.856669999999999</c:v>
                </c:pt>
                <c:pt idx="4158">
                  <c:v>13.86</c:v>
                </c:pt>
                <c:pt idx="4159">
                  <c:v>13.863329999999999</c:v>
                </c:pt>
                <c:pt idx="4160">
                  <c:v>13.866669999999999</c:v>
                </c:pt>
                <c:pt idx="4161">
                  <c:v>13.87</c:v>
                </c:pt>
                <c:pt idx="4162">
                  <c:v>13.873329999999999</c:v>
                </c:pt>
                <c:pt idx="4163">
                  <c:v>13.876670000000001</c:v>
                </c:pt>
                <c:pt idx="4164">
                  <c:v>13.88</c:v>
                </c:pt>
                <c:pt idx="4165">
                  <c:v>13.883330000000001</c:v>
                </c:pt>
                <c:pt idx="4166">
                  <c:v>13.886670000000001</c:v>
                </c:pt>
                <c:pt idx="4167">
                  <c:v>13.89</c:v>
                </c:pt>
                <c:pt idx="4168">
                  <c:v>13.893330000000001</c:v>
                </c:pt>
                <c:pt idx="4169">
                  <c:v>13.89667</c:v>
                </c:pt>
                <c:pt idx="4170">
                  <c:v>13.9</c:v>
                </c:pt>
                <c:pt idx="4171">
                  <c:v>13.90333</c:v>
                </c:pt>
                <c:pt idx="4172">
                  <c:v>13.90667</c:v>
                </c:pt>
                <c:pt idx="4173">
                  <c:v>13.91</c:v>
                </c:pt>
                <c:pt idx="4174">
                  <c:v>13.91333</c:v>
                </c:pt>
                <c:pt idx="4175">
                  <c:v>13.91667</c:v>
                </c:pt>
                <c:pt idx="4176">
                  <c:v>13.92</c:v>
                </c:pt>
                <c:pt idx="4177">
                  <c:v>13.92333</c:v>
                </c:pt>
                <c:pt idx="4178">
                  <c:v>13.92667</c:v>
                </c:pt>
                <c:pt idx="4179">
                  <c:v>13.93</c:v>
                </c:pt>
                <c:pt idx="4180">
                  <c:v>13.93333</c:v>
                </c:pt>
                <c:pt idx="4181">
                  <c:v>13.936669999999999</c:v>
                </c:pt>
                <c:pt idx="4182">
                  <c:v>13.94</c:v>
                </c:pt>
                <c:pt idx="4183">
                  <c:v>13.94333</c:v>
                </c:pt>
                <c:pt idx="4184">
                  <c:v>13.946669999999999</c:v>
                </c:pt>
                <c:pt idx="4185">
                  <c:v>13.95</c:v>
                </c:pt>
                <c:pt idx="4186">
                  <c:v>13.953329999999999</c:v>
                </c:pt>
                <c:pt idx="4187">
                  <c:v>13.956670000000001</c:v>
                </c:pt>
                <c:pt idx="4188">
                  <c:v>13.96</c:v>
                </c:pt>
                <c:pt idx="4189">
                  <c:v>13.963329999999999</c:v>
                </c:pt>
                <c:pt idx="4190">
                  <c:v>13.966670000000001</c:v>
                </c:pt>
                <c:pt idx="4191">
                  <c:v>13.97</c:v>
                </c:pt>
                <c:pt idx="4192">
                  <c:v>13.973330000000001</c:v>
                </c:pt>
                <c:pt idx="4193">
                  <c:v>13.97667</c:v>
                </c:pt>
                <c:pt idx="4194">
                  <c:v>13.98</c:v>
                </c:pt>
                <c:pt idx="4195">
                  <c:v>13.98333</c:v>
                </c:pt>
                <c:pt idx="4196">
                  <c:v>13.98667</c:v>
                </c:pt>
                <c:pt idx="4197">
                  <c:v>13.99</c:v>
                </c:pt>
                <c:pt idx="4198">
                  <c:v>13.99333</c:v>
                </c:pt>
                <c:pt idx="4199">
                  <c:v>13.99667</c:v>
                </c:pt>
                <c:pt idx="4200">
                  <c:v>14</c:v>
                </c:pt>
                <c:pt idx="4201">
                  <c:v>14.00333</c:v>
                </c:pt>
                <c:pt idx="4202">
                  <c:v>14.00667</c:v>
                </c:pt>
                <c:pt idx="4203">
                  <c:v>14.01</c:v>
                </c:pt>
                <c:pt idx="4204">
                  <c:v>14.01333</c:v>
                </c:pt>
                <c:pt idx="4205">
                  <c:v>14.01667</c:v>
                </c:pt>
                <c:pt idx="4206">
                  <c:v>14.02</c:v>
                </c:pt>
                <c:pt idx="4207">
                  <c:v>14.02333</c:v>
                </c:pt>
                <c:pt idx="4208">
                  <c:v>14.026669999999999</c:v>
                </c:pt>
                <c:pt idx="4209">
                  <c:v>14.03</c:v>
                </c:pt>
                <c:pt idx="4210">
                  <c:v>14.033329999999999</c:v>
                </c:pt>
                <c:pt idx="4211">
                  <c:v>14.036670000000001</c:v>
                </c:pt>
                <c:pt idx="4212">
                  <c:v>14.04</c:v>
                </c:pt>
                <c:pt idx="4213">
                  <c:v>14.043329999999999</c:v>
                </c:pt>
                <c:pt idx="4214">
                  <c:v>14.046670000000001</c:v>
                </c:pt>
                <c:pt idx="4215">
                  <c:v>14.05</c:v>
                </c:pt>
                <c:pt idx="4216">
                  <c:v>14.053330000000001</c:v>
                </c:pt>
                <c:pt idx="4217">
                  <c:v>14.05667</c:v>
                </c:pt>
                <c:pt idx="4218">
                  <c:v>14.06</c:v>
                </c:pt>
                <c:pt idx="4219">
                  <c:v>14.063330000000001</c:v>
                </c:pt>
                <c:pt idx="4220">
                  <c:v>14.06667</c:v>
                </c:pt>
                <c:pt idx="4221">
                  <c:v>14.07</c:v>
                </c:pt>
                <c:pt idx="4222">
                  <c:v>14.07333</c:v>
                </c:pt>
                <c:pt idx="4223">
                  <c:v>14.07667</c:v>
                </c:pt>
                <c:pt idx="4224">
                  <c:v>14.08</c:v>
                </c:pt>
                <c:pt idx="4225">
                  <c:v>14.08333</c:v>
                </c:pt>
                <c:pt idx="4226">
                  <c:v>14.08667</c:v>
                </c:pt>
                <c:pt idx="4227">
                  <c:v>14.09</c:v>
                </c:pt>
                <c:pt idx="4228">
                  <c:v>14.09333</c:v>
                </c:pt>
                <c:pt idx="4229">
                  <c:v>14.09667</c:v>
                </c:pt>
                <c:pt idx="4230">
                  <c:v>14.1</c:v>
                </c:pt>
                <c:pt idx="4231">
                  <c:v>14.10333</c:v>
                </c:pt>
                <c:pt idx="4232">
                  <c:v>14.106669999999999</c:v>
                </c:pt>
                <c:pt idx="4233">
                  <c:v>14.11</c:v>
                </c:pt>
                <c:pt idx="4234">
                  <c:v>14.113329999999999</c:v>
                </c:pt>
                <c:pt idx="4235">
                  <c:v>14.116669999999999</c:v>
                </c:pt>
                <c:pt idx="4236">
                  <c:v>14.12</c:v>
                </c:pt>
                <c:pt idx="4237">
                  <c:v>14.123329999999999</c:v>
                </c:pt>
                <c:pt idx="4238">
                  <c:v>14.126670000000001</c:v>
                </c:pt>
                <c:pt idx="4239">
                  <c:v>14.13</c:v>
                </c:pt>
                <c:pt idx="4240">
                  <c:v>14.133330000000001</c:v>
                </c:pt>
                <c:pt idx="4241">
                  <c:v>14.136670000000001</c:v>
                </c:pt>
                <c:pt idx="4242">
                  <c:v>14.14</c:v>
                </c:pt>
                <c:pt idx="4243">
                  <c:v>14.143330000000001</c:v>
                </c:pt>
                <c:pt idx="4244">
                  <c:v>14.14667</c:v>
                </c:pt>
                <c:pt idx="4245">
                  <c:v>14.15</c:v>
                </c:pt>
                <c:pt idx="4246">
                  <c:v>14.15333</c:v>
                </c:pt>
                <c:pt idx="4247">
                  <c:v>14.15667</c:v>
                </c:pt>
                <c:pt idx="4248">
                  <c:v>14.16</c:v>
                </c:pt>
                <c:pt idx="4249">
                  <c:v>14.16333</c:v>
                </c:pt>
                <c:pt idx="4250">
                  <c:v>14.16667</c:v>
                </c:pt>
                <c:pt idx="4251">
                  <c:v>14.17</c:v>
                </c:pt>
                <c:pt idx="4252">
                  <c:v>14.17333</c:v>
                </c:pt>
                <c:pt idx="4253">
                  <c:v>14.17667</c:v>
                </c:pt>
                <c:pt idx="4254">
                  <c:v>14.18</c:v>
                </c:pt>
                <c:pt idx="4255">
                  <c:v>14.18333</c:v>
                </c:pt>
                <c:pt idx="4256">
                  <c:v>14.186669999999999</c:v>
                </c:pt>
                <c:pt idx="4257">
                  <c:v>14.19</c:v>
                </c:pt>
                <c:pt idx="4258">
                  <c:v>14.19333</c:v>
                </c:pt>
                <c:pt idx="4259">
                  <c:v>14.196669999999999</c:v>
                </c:pt>
                <c:pt idx="4260">
                  <c:v>14.2</c:v>
                </c:pt>
                <c:pt idx="4261">
                  <c:v>14.203329999999999</c:v>
                </c:pt>
                <c:pt idx="4262">
                  <c:v>14.206670000000001</c:v>
                </c:pt>
                <c:pt idx="4263">
                  <c:v>14.21</c:v>
                </c:pt>
                <c:pt idx="4264">
                  <c:v>14.213329999999999</c:v>
                </c:pt>
                <c:pt idx="4265">
                  <c:v>14.216670000000001</c:v>
                </c:pt>
                <c:pt idx="4266">
                  <c:v>14.22</c:v>
                </c:pt>
                <c:pt idx="4267">
                  <c:v>14.223330000000001</c:v>
                </c:pt>
                <c:pt idx="4268">
                  <c:v>14.22667</c:v>
                </c:pt>
                <c:pt idx="4269">
                  <c:v>14.23</c:v>
                </c:pt>
                <c:pt idx="4270">
                  <c:v>14.23333</c:v>
                </c:pt>
                <c:pt idx="4271">
                  <c:v>14.23667</c:v>
                </c:pt>
                <c:pt idx="4272">
                  <c:v>14.24</c:v>
                </c:pt>
                <c:pt idx="4273">
                  <c:v>14.24333</c:v>
                </c:pt>
                <c:pt idx="4274">
                  <c:v>14.24667</c:v>
                </c:pt>
                <c:pt idx="4275">
                  <c:v>14.25</c:v>
                </c:pt>
                <c:pt idx="4276">
                  <c:v>14.25333</c:v>
                </c:pt>
                <c:pt idx="4277">
                  <c:v>14.25667</c:v>
                </c:pt>
                <c:pt idx="4278">
                  <c:v>14.26</c:v>
                </c:pt>
                <c:pt idx="4279">
                  <c:v>14.26333</c:v>
                </c:pt>
                <c:pt idx="4280">
                  <c:v>14.26667</c:v>
                </c:pt>
                <c:pt idx="4281">
                  <c:v>14.27</c:v>
                </c:pt>
                <c:pt idx="4282">
                  <c:v>14.27333</c:v>
                </c:pt>
                <c:pt idx="4283">
                  <c:v>14.276669999999999</c:v>
                </c:pt>
                <c:pt idx="4284">
                  <c:v>14.28</c:v>
                </c:pt>
                <c:pt idx="4285">
                  <c:v>14.283329999999999</c:v>
                </c:pt>
                <c:pt idx="4286">
                  <c:v>14.286670000000001</c:v>
                </c:pt>
                <c:pt idx="4287">
                  <c:v>14.29</c:v>
                </c:pt>
                <c:pt idx="4288">
                  <c:v>14.293329999999999</c:v>
                </c:pt>
                <c:pt idx="4289">
                  <c:v>14.296670000000001</c:v>
                </c:pt>
                <c:pt idx="4290">
                  <c:v>14.3</c:v>
                </c:pt>
                <c:pt idx="4291">
                  <c:v>14.303330000000001</c:v>
                </c:pt>
                <c:pt idx="4292">
                  <c:v>14.30667</c:v>
                </c:pt>
                <c:pt idx="4293">
                  <c:v>14.31</c:v>
                </c:pt>
                <c:pt idx="4294">
                  <c:v>14.313330000000001</c:v>
                </c:pt>
                <c:pt idx="4295">
                  <c:v>14.31667</c:v>
                </c:pt>
                <c:pt idx="4296">
                  <c:v>14.32</c:v>
                </c:pt>
                <c:pt idx="4297">
                  <c:v>14.32333</c:v>
                </c:pt>
                <c:pt idx="4298">
                  <c:v>14.32667</c:v>
                </c:pt>
                <c:pt idx="4299">
                  <c:v>14.33</c:v>
                </c:pt>
                <c:pt idx="4300">
                  <c:v>14.33333</c:v>
                </c:pt>
                <c:pt idx="4301">
                  <c:v>14.33667</c:v>
                </c:pt>
                <c:pt idx="4302">
                  <c:v>14.34</c:v>
                </c:pt>
                <c:pt idx="4303">
                  <c:v>14.34333</c:v>
                </c:pt>
                <c:pt idx="4304">
                  <c:v>14.34667</c:v>
                </c:pt>
                <c:pt idx="4305">
                  <c:v>14.35</c:v>
                </c:pt>
                <c:pt idx="4306">
                  <c:v>14.35333</c:v>
                </c:pt>
                <c:pt idx="4307">
                  <c:v>14.356669999999999</c:v>
                </c:pt>
                <c:pt idx="4308">
                  <c:v>14.36</c:v>
                </c:pt>
                <c:pt idx="4309">
                  <c:v>14.363329999999999</c:v>
                </c:pt>
                <c:pt idx="4310">
                  <c:v>14.366669999999999</c:v>
                </c:pt>
                <c:pt idx="4311">
                  <c:v>14.37</c:v>
                </c:pt>
                <c:pt idx="4312">
                  <c:v>14.373329999999999</c:v>
                </c:pt>
                <c:pt idx="4313">
                  <c:v>14.376670000000001</c:v>
                </c:pt>
                <c:pt idx="4314">
                  <c:v>14.38</c:v>
                </c:pt>
                <c:pt idx="4315">
                  <c:v>14.383330000000001</c:v>
                </c:pt>
                <c:pt idx="4316">
                  <c:v>14.386670000000001</c:v>
                </c:pt>
                <c:pt idx="4317">
                  <c:v>14.39</c:v>
                </c:pt>
                <c:pt idx="4318">
                  <c:v>14.393330000000001</c:v>
                </c:pt>
                <c:pt idx="4319">
                  <c:v>14.39667</c:v>
                </c:pt>
                <c:pt idx="4320">
                  <c:v>14.4</c:v>
                </c:pt>
                <c:pt idx="4321">
                  <c:v>14.40333</c:v>
                </c:pt>
                <c:pt idx="4322">
                  <c:v>14.40667</c:v>
                </c:pt>
                <c:pt idx="4323">
                  <c:v>14.41</c:v>
                </c:pt>
                <c:pt idx="4324">
                  <c:v>14.41333</c:v>
                </c:pt>
                <c:pt idx="4325">
                  <c:v>14.41667</c:v>
                </c:pt>
                <c:pt idx="4326">
                  <c:v>14.42</c:v>
                </c:pt>
                <c:pt idx="4327">
                  <c:v>14.42333</c:v>
                </c:pt>
                <c:pt idx="4328">
                  <c:v>14.42667</c:v>
                </c:pt>
                <c:pt idx="4329">
                  <c:v>14.43</c:v>
                </c:pt>
                <c:pt idx="4330">
                  <c:v>14.43333</c:v>
                </c:pt>
                <c:pt idx="4331">
                  <c:v>14.436669999999999</c:v>
                </c:pt>
                <c:pt idx="4332">
                  <c:v>14.44</c:v>
                </c:pt>
                <c:pt idx="4333">
                  <c:v>14.44333</c:v>
                </c:pt>
                <c:pt idx="4334">
                  <c:v>14.446669999999999</c:v>
                </c:pt>
                <c:pt idx="4335">
                  <c:v>14.45</c:v>
                </c:pt>
                <c:pt idx="4336">
                  <c:v>14.453329999999999</c:v>
                </c:pt>
                <c:pt idx="4337">
                  <c:v>14.456670000000001</c:v>
                </c:pt>
                <c:pt idx="4338">
                  <c:v>14.46</c:v>
                </c:pt>
                <c:pt idx="4339">
                  <c:v>14.463329999999999</c:v>
                </c:pt>
                <c:pt idx="4340">
                  <c:v>14.466670000000001</c:v>
                </c:pt>
                <c:pt idx="4341">
                  <c:v>14.47</c:v>
                </c:pt>
                <c:pt idx="4342">
                  <c:v>14.473330000000001</c:v>
                </c:pt>
                <c:pt idx="4343">
                  <c:v>14.47667</c:v>
                </c:pt>
                <c:pt idx="4344">
                  <c:v>14.48</c:v>
                </c:pt>
                <c:pt idx="4345">
                  <c:v>14.48333</c:v>
                </c:pt>
                <c:pt idx="4346">
                  <c:v>14.48667</c:v>
                </c:pt>
                <c:pt idx="4347">
                  <c:v>14.49</c:v>
                </c:pt>
                <c:pt idx="4348">
                  <c:v>14.49333</c:v>
                </c:pt>
                <c:pt idx="4349">
                  <c:v>14.49667</c:v>
                </c:pt>
                <c:pt idx="4350">
                  <c:v>14.5</c:v>
                </c:pt>
                <c:pt idx="4351">
                  <c:v>14.50333</c:v>
                </c:pt>
                <c:pt idx="4352">
                  <c:v>14.50667</c:v>
                </c:pt>
                <c:pt idx="4353">
                  <c:v>14.51</c:v>
                </c:pt>
                <c:pt idx="4354">
                  <c:v>14.51333</c:v>
                </c:pt>
                <c:pt idx="4355">
                  <c:v>14.51667</c:v>
                </c:pt>
                <c:pt idx="4356">
                  <c:v>14.52</c:v>
                </c:pt>
                <c:pt idx="4357">
                  <c:v>14.52333</c:v>
                </c:pt>
                <c:pt idx="4358">
                  <c:v>14.526669999999999</c:v>
                </c:pt>
                <c:pt idx="4359">
                  <c:v>14.53</c:v>
                </c:pt>
                <c:pt idx="4360">
                  <c:v>14.533329999999999</c:v>
                </c:pt>
                <c:pt idx="4361">
                  <c:v>14.536670000000001</c:v>
                </c:pt>
                <c:pt idx="4362">
                  <c:v>14.54</c:v>
                </c:pt>
                <c:pt idx="4363">
                  <c:v>14.543329999999999</c:v>
                </c:pt>
                <c:pt idx="4364">
                  <c:v>14.546670000000001</c:v>
                </c:pt>
                <c:pt idx="4365">
                  <c:v>14.55</c:v>
                </c:pt>
                <c:pt idx="4366">
                  <c:v>14.553330000000001</c:v>
                </c:pt>
                <c:pt idx="4367">
                  <c:v>14.55667</c:v>
                </c:pt>
                <c:pt idx="4368">
                  <c:v>14.56</c:v>
                </c:pt>
                <c:pt idx="4369">
                  <c:v>14.563330000000001</c:v>
                </c:pt>
                <c:pt idx="4370">
                  <c:v>14.56667</c:v>
                </c:pt>
                <c:pt idx="4371">
                  <c:v>14.57</c:v>
                </c:pt>
                <c:pt idx="4372">
                  <c:v>14.57333</c:v>
                </c:pt>
                <c:pt idx="4373">
                  <c:v>14.57667</c:v>
                </c:pt>
                <c:pt idx="4374">
                  <c:v>14.58</c:v>
                </c:pt>
                <c:pt idx="4375">
                  <c:v>14.58333</c:v>
                </c:pt>
                <c:pt idx="4376">
                  <c:v>14.58667</c:v>
                </c:pt>
                <c:pt idx="4377">
                  <c:v>14.59</c:v>
                </c:pt>
                <c:pt idx="4378">
                  <c:v>14.59333</c:v>
                </c:pt>
                <c:pt idx="4379">
                  <c:v>14.59667</c:v>
                </c:pt>
                <c:pt idx="4380">
                  <c:v>14.6</c:v>
                </c:pt>
                <c:pt idx="4381">
                  <c:v>14.60333</c:v>
                </c:pt>
                <c:pt idx="4382">
                  <c:v>14.606669999999999</c:v>
                </c:pt>
                <c:pt idx="4383">
                  <c:v>14.61</c:v>
                </c:pt>
                <c:pt idx="4384">
                  <c:v>14.613329999999999</c:v>
                </c:pt>
                <c:pt idx="4385">
                  <c:v>14.616669999999999</c:v>
                </c:pt>
                <c:pt idx="4386">
                  <c:v>14.62</c:v>
                </c:pt>
                <c:pt idx="4387">
                  <c:v>14.623329999999999</c:v>
                </c:pt>
                <c:pt idx="4388">
                  <c:v>14.626670000000001</c:v>
                </c:pt>
                <c:pt idx="4389">
                  <c:v>14.63</c:v>
                </c:pt>
                <c:pt idx="4390">
                  <c:v>14.633330000000001</c:v>
                </c:pt>
                <c:pt idx="4391">
                  <c:v>14.636670000000001</c:v>
                </c:pt>
                <c:pt idx="4392">
                  <c:v>14.64</c:v>
                </c:pt>
                <c:pt idx="4393">
                  <c:v>14.643330000000001</c:v>
                </c:pt>
                <c:pt idx="4394">
                  <c:v>14.64667</c:v>
                </c:pt>
                <c:pt idx="4395">
                  <c:v>14.65</c:v>
                </c:pt>
                <c:pt idx="4396">
                  <c:v>14.65333</c:v>
                </c:pt>
                <c:pt idx="4397">
                  <c:v>14.65667</c:v>
                </c:pt>
                <c:pt idx="4398">
                  <c:v>14.66</c:v>
                </c:pt>
                <c:pt idx="4399">
                  <c:v>14.66333</c:v>
                </c:pt>
                <c:pt idx="4400">
                  <c:v>14.66667</c:v>
                </c:pt>
                <c:pt idx="4401">
                  <c:v>14.67</c:v>
                </c:pt>
                <c:pt idx="4402">
                  <c:v>14.67333</c:v>
                </c:pt>
                <c:pt idx="4403">
                  <c:v>14.67667</c:v>
                </c:pt>
                <c:pt idx="4404">
                  <c:v>14.68</c:v>
                </c:pt>
                <c:pt idx="4405">
                  <c:v>14.68333</c:v>
                </c:pt>
                <c:pt idx="4406">
                  <c:v>14.686669999999999</c:v>
                </c:pt>
                <c:pt idx="4407">
                  <c:v>14.69</c:v>
                </c:pt>
                <c:pt idx="4408">
                  <c:v>14.69333</c:v>
                </c:pt>
                <c:pt idx="4409">
                  <c:v>14.696669999999999</c:v>
                </c:pt>
                <c:pt idx="4410">
                  <c:v>14.7</c:v>
                </c:pt>
                <c:pt idx="4411">
                  <c:v>14.703329999999999</c:v>
                </c:pt>
                <c:pt idx="4412">
                  <c:v>14.706670000000001</c:v>
                </c:pt>
                <c:pt idx="4413">
                  <c:v>14.71</c:v>
                </c:pt>
                <c:pt idx="4414">
                  <c:v>14.713329999999999</c:v>
                </c:pt>
                <c:pt idx="4415">
                  <c:v>14.716670000000001</c:v>
                </c:pt>
                <c:pt idx="4416">
                  <c:v>14.72</c:v>
                </c:pt>
                <c:pt idx="4417">
                  <c:v>14.723330000000001</c:v>
                </c:pt>
                <c:pt idx="4418">
                  <c:v>14.72667</c:v>
                </c:pt>
                <c:pt idx="4419">
                  <c:v>14.73</c:v>
                </c:pt>
                <c:pt idx="4420">
                  <c:v>14.73333</c:v>
                </c:pt>
                <c:pt idx="4421">
                  <c:v>14.73667</c:v>
                </c:pt>
                <c:pt idx="4422">
                  <c:v>14.74</c:v>
                </c:pt>
                <c:pt idx="4423">
                  <c:v>14.74333</c:v>
                </c:pt>
                <c:pt idx="4424">
                  <c:v>14.74667</c:v>
                </c:pt>
                <c:pt idx="4425">
                  <c:v>14.75</c:v>
                </c:pt>
                <c:pt idx="4426">
                  <c:v>14.75333</c:v>
                </c:pt>
                <c:pt idx="4427">
                  <c:v>14.75667</c:v>
                </c:pt>
                <c:pt idx="4428">
                  <c:v>14.76</c:v>
                </c:pt>
                <c:pt idx="4429">
                  <c:v>14.76333</c:v>
                </c:pt>
                <c:pt idx="4430">
                  <c:v>14.76667</c:v>
                </c:pt>
                <c:pt idx="4431">
                  <c:v>14.77</c:v>
                </c:pt>
                <c:pt idx="4432">
                  <c:v>14.77333</c:v>
                </c:pt>
                <c:pt idx="4433">
                  <c:v>14.776669999999999</c:v>
                </c:pt>
                <c:pt idx="4434">
                  <c:v>14.78</c:v>
                </c:pt>
                <c:pt idx="4435">
                  <c:v>14.783329999999999</c:v>
                </c:pt>
                <c:pt idx="4436">
                  <c:v>14.786670000000001</c:v>
                </c:pt>
                <c:pt idx="4437">
                  <c:v>14.79</c:v>
                </c:pt>
                <c:pt idx="4438">
                  <c:v>14.793329999999999</c:v>
                </c:pt>
                <c:pt idx="4439">
                  <c:v>14.796670000000001</c:v>
                </c:pt>
                <c:pt idx="4440">
                  <c:v>14.8</c:v>
                </c:pt>
                <c:pt idx="4441">
                  <c:v>14.803330000000001</c:v>
                </c:pt>
                <c:pt idx="4442">
                  <c:v>14.80667</c:v>
                </c:pt>
                <c:pt idx="4443">
                  <c:v>14.81</c:v>
                </c:pt>
                <c:pt idx="4444">
                  <c:v>14.813330000000001</c:v>
                </c:pt>
                <c:pt idx="4445">
                  <c:v>14.81667</c:v>
                </c:pt>
                <c:pt idx="4446">
                  <c:v>14.82</c:v>
                </c:pt>
                <c:pt idx="4447">
                  <c:v>14.82333</c:v>
                </c:pt>
                <c:pt idx="4448">
                  <c:v>14.82667</c:v>
                </c:pt>
                <c:pt idx="4449">
                  <c:v>14.83</c:v>
                </c:pt>
                <c:pt idx="4450">
                  <c:v>14.83333</c:v>
                </c:pt>
                <c:pt idx="4451">
                  <c:v>14.83667</c:v>
                </c:pt>
                <c:pt idx="4452">
                  <c:v>14.84</c:v>
                </c:pt>
                <c:pt idx="4453">
                  <c:v>14.84333</c:v>
                </c:pt>
                <c:pt idx="4454">
                  <c:v>14.84667</c:v>
                </c:pt>
                <c:pt idx="4455">
                  <c:v>14.85</c:v>
                </c:pt>
                <c:pt idx="4456">
                  <c:v>14.85333</c:v>
                </c:pt>
                <c:pt idx="4457">
                  <c:v>14.856669999999999</c:v>
                </c:pt>
                <c:pt idx="4458">
                  <c:v>14.86</c:v>
                </c:pt>
                <c:pt idx="4459">
                  <c:v>14.863329999999999</c:v>
                </c:pt>
                <c:pt idx="4460">
                  <c:v>14.866669999999999</c:v>
                </c:pt>
                <c:pt idx="4461">
                  <c:v>14.87</c:v>
                </c:pt>
                <c:pt idx="4462">
                  <c:v>14.873329999999999</c:v>
                </c:pt>
                <c:pt idx="4463">
                  <c:v>14.876670000000001</c:v>
                </c:pt>
                <c:pt idx="4464">
                  <c:v>14.88</c:v>
                </c:pt>
                <c:pt idx="4465">
                  <c:v>14.883330000000001</c:v>
                </c:pt>
                <c:pt idx="4466">
                  <c:v>14.886670000000001</c:v>
                </c:pt>
                <c:pt idx="4467">
                  <c:v>14.89</c:v>
                </c:pt>
                <c:pt idx="4468">
                  <c:v>14.893330000000001</c:v>
                </c:pt>
                <c:pt idx="4469">
                  <c:v>14.89667</c:v>
                </c:pt>
                <c:pt idx="4470">
                  <c:v>14.9</c:v>
                </c:pt>
                <c:pt idx="4471">
                  <c:v>14.90333</c:v>
                </c:pt>
                <c:pt idx="4472">
                  <c:v>14.90667</c:v>
                </c:pt>
                <c:pt idx="4473">
                  <c:v>14.91</c:v>
                </c:pt>
                <c:pt idx="4474">
                  <c:v>14.91333</c:v>
                </c:pt>
                <c:pt idx="4475">
                  <c:v>14.91667</c:v>
                </c:pt>
                <c:pt idx="4476">
                  <c:v>14.92</c:v>
                </c:pt>
                <c:pt idx="4477">
                  <c:v>14.92333</c:v>
                </c:pt>
                <c:pt idx="4478">
                  <c:v>14.92667</c:v>
                </c:pt>
                <c:pt idx="4479">
                  <c:v>14.93</c:v>
                </c:pt>
                <c:pt idx="4480">
                  <c:v>14.93333</c:v>
                </c:pt>
                <c:pt idx="4481">
                  <c:v>14.936669999999999</c:v>
                </c:pt>
                <c:pt idx="4482">
                  <c:v>14.94</c:v>
                </c:pt>
                <c:pt idx="4483">
                  <c:v>14.94333</c:v>
                </c:pt>
                <c:pt idx="4484">
                  <c:v>14.946669999999999</c:v>
                </c:pt>
                <c:pt idx="4485">
                  <c:v>14.95</c:v>
                </c:pt>
                <c:pt idx="4486">
                  <c:v>14.953329999999999</c:v>
                </c:pt>
                <c:pt idx="4487">
                  <c:v>14.956670000000001</c:v>
                </c:pt>
                <c:pt idx="4488">
                  <c:v>14.96</c:v>
                </c:pt>
                <c:pt idx="4489">
                  <c:v>14.963329999999999</c:v>
                </c:pt>
                <c:pt idx="4490">
                  <c:v>14.966670000000001</c:v>
                </c:pt>
                <c:pt idx="4491">
                  <c:v>14.97</c:v>
                </c:pt>
                <c:pt idx="4492">
                  <c:v>14.973330000000001</c:v>
                </c:pt>
                <c:pt idx="4493">
                  <c:v>14.97667</c:v>
                </c:pt>
                <c:pt idx="4494">
                  <c:v>14.98</c:v>
                </c:pt>
                <c:pt idx="4495">
                  <c:v>14.98333</c:v>
                </c:pt>
                <c:pt idx="4496">
                  <c:v>14.98667</c:v>
                </c:pt>
                <c:pt idx="4497">
                  <c:v>14.99</c:v>
                </c:pt>
                <c:pt idx="4498">
                  <c:v>14.99333</c:v>
                </c:pt>
                <c:pt idx="4499">
                  <c:v>14.99667</c:v>
                </c:pt>
                <c:pt idx="4500">
                  <c:v>15</c:v>
                </c:pt>
                <c:pt idx="4501">
                  <c:v>15.00333</c:v>
                </c:pt>
                <c:pt idx="4502">
                  <c:v>15.00667</c:v>
                </c:pt>
                <c:pt idx="4503">
                  <c:v>15.01</c:v>
                </c:pt>
                <c:pt idx="4504">
                  <c:v>15.01333</c:v>
                </c:pt>
                <c:pt idx="4505">
                  <c:v>15.01667</c:v>
                </c:pt>
                <c:pt idx="4506">
                  <c:v>15.02</c:v>
                </c:pt>
                <c:pt idx="4507">
                  <c:v>15.02333</c:v>
                </c:pt>
                <c:pt idx="4508">
                  <c:v>15.026669999999999</c:v>
                </c:pt>
                <c:pt idx="4509">
                  <c:v>15.03</c:v>
                </c:pt>
                <c:pt idx="4510">
                  <c:v>15.033329999999999</c:v>
                </c:pt>
                <c:pt idx="4511">
                  <c:v>15.036670000000001</c:v>
                </c:pt>
                <c:pt idx="4512">
                  <c:v>15.04</c:v>
                </c:pt>
                <c:pt idx="4513">
                  <c:v>15.043329999999999</c:v>
                </c:pt>
                <c:pt idx="4514">
                  <c:v>15.046670000000001</c:v>
                </c:pt>
                <c:pt idx="4515">
                  <c:v>15.05</c:v>
                </c:pt>
                <c:pt idx="4516">
                  <c:v>15.053330000000001</c:v>
                </c:pt>
                <c:pt idx="4517">
                  <c:v>15.05667</c:v>
                </c:pt>
                <c:pt idx="4518">
                  <c:v>15.06</c:v>
                </c:pt>
                <c:pt idx="4519">
                  <c:v>15.063330000000001</c:v>
                </c:pt>
                <c:pt idx="4520">
                  <c:v>15.06667</c:v>
                </c:pt>
                <c:pt idx="4521">
                  <c:v>15.07</c:v>
                </c:pt>
                <c:pt idx="4522">
                  <c:v>15.07333</c:v>
                </c:pt>
                <c:pt idx="4523">
                  <c:v>15.07667</c:v>
                </c:pt>
                <c:pt idx="4524">
                  <c:v>15.08</c:v>
                </c:pt>
                <c:pt idx="4525">
                  <c:v>15.08333</c:v>
                </c:pt>
                <c:pt idx="4526">
                  <c:v>15.08667</c:v>
                </c:pt>
                <c:pt idx="4527">
                  <c:v>15.09</c:v>
                </c:pt>
                <c:pt idx="4528">
                  <c:v>15.09333</c:v>
                </c:pt>
                <c:pt idx="4529">
                  <c:v>15.09667</c:v>
                </c:pt>
                <c:pt idx="4530">
                  <c:v>15.1</c:v>
                </c:pt>
                <c:pt idx="4531">
                  <c:v>15.10333</c:v>
                </c:pt>
                <c:pt idx="4532">
                  <c:v>15.106669999999999</c:v>
                </c:pt>
                <c:pt idx="4533">
                  <c:v>15.11</c:v>
                </c:pt>
                <c:pt idx="4534">
                  <c:v>15.113329999999999</c:v>
                </c:pt>
                <c:pt idx="4535">
                  <c:v>15.116669999999999</c:v>
                </c:pt>
                <c:pt idx="4536">
                  <c:v>15.12</c:v>
                </c:pt>
                <c:pt idx="4537">
                  <c:v>15.123329999999999</c:v>
                </c:pt>
                <c:pt idx="4538">
                  <c:v>15.126670000000001</c:v>
                </c:pt>
                <c:pt idx="4539">
                  <c:v>15.13</c:v>
                </c:pt>
                <c:pt idx="4540">
                  <c:v>15.133330000000001</c:v>
                </c:pt>
                <c:pt idx="4541">
                  <c:v>15.136670000000001</c:v>
                </c:pt>
                <c:pt idx="4542">
                  <c:v>15.14</c:v>
                </c:pt>
                <c:pt idx="4543">
                  <c:v>15.143330000000001</c:v>
                </c:pt>
                <c:pt idx="4544">
                  <c:v>15.14667</c:v>
                </c:pt>
                <c:pt idx="4545">
                  <c:v>15.15</c:v>
                </c:pt>
                <c:pt idx="4546">
                  <c:v>15.15333</c:v>
                </c:pt>
                <c:pt idx="4547">
                  <c:v>15.15667</c:v>
                </c:pt>
                <c:pt idx="4548">
                  <c:v>15.16</c:v>
                </c:pt>
                <c:pt idx="4549">
                  <c:v>15.16333</c:v>
                </c:pt>
                <c:pt idx="4550">
                  <c:v>15.16667</c:v>
                </c:pt>
                <c:pt idx="4551">
                  <c:v>15.17</c:v>
                </c:pt>
                <c:pt idx="4552">
                  <c:v>15.17333</c:v>
                </c:pt>
                <c:pt idx="4553">
                  <c:v>15.17667</c:v>
                </c:pt>
                <c:pt idx="4554">
                  <c:v>15.18</c:v>
                </c:pt>
                <c:pt idx="4555">
                  <c:v>15.18333</c:v>
                </c:pt>
                <c:pt idx="4556">
                  <c:v>15.186669999999999</c:v>
                </c:pt>
                <c:pt idx="4557">
                  <c:v>15.19</c:v>
                </c:pt>
                <c:pt idx="4558">
                  <c:v>15.19333</c:v>
                </c:pt>
                <c:pt idx="4559">
                  <c:v>15.196669999999999</c:v>
                </c:pt>
                <c:pt idx="4560">
                  <c:v>15.2</c:v>
                </c:pt>
                <c:pt idx="4561">
                  <c:v>15.203329999999999</c:v>
                </c:pt>
                <c:pt idx="4562">
                  <c:v>15.206670000000001</c:v>
                </c:pt>
                <c:pt idx="4563">
                  <c:v>15.21</c:v>
                </c:pt>
                <c:pt idx="4564">
                  <c:v>15.213329999999999</c:v>
                </c:pt>
                <c:pt idx="4565">
                  <c:v>15.216670000000001</c:v>
                </c:pt>
                <c:pt idx="4566">
                  <c:v>15.22</c:v>
                </c:pt>
                <c:pt idx="4567">
                  <c:v>15.223330000000001</c:v>
                </c:pt>
                <c:pt idx="4568">
                  <c:v>15.22667</c:v>
                </c:pt>
                <c:pt idx="4569">
                  <c:v>15.23</c:v>
                </c:pt>
                <c:pt idx="4570">
                  <c:v>15.23333</c:v>
                </c:pt>
                <c:pt idx="4571">
                  <c:v>15.23667</c:v>
                </c:pt>
                <c:pt idx="4572">
                  <c:v>15.24</c:v>
                </c:pt>
                <c:pt idx="4573">
                  <c:v>15.24333</c:v>
                </c:pt>
                <c:pt idx="4574">
                  <c:v>15.24667</c:v>
                </c:pt>
                <c:pt idx="4575">
                  <c:v>15.25</c:v>
                </c:pt>
                <c:pt idx="4576">
                  <c:v>15.25333</c:v>
                </c:pt>
                <c:pt idx="4577">
                  <c:v>15.25667</c:v>
                </c:pt>
                <c:pt idx="4578">
                  <c:v>15.26</c:v>
                </c:pt>
                <c:pt idx="4579">
                  <c:v>15.26333</c:v>
                </c:pt>
                <c:pt idx="4580">
                  <c:v>15.26667</c:v>
                </c:pt>
                <c:pt idx="4581">
                  <c:v>15.27</c:v>
                </c:pt>
                <c:pt idx="4582">
                  <c:v>15.27333</c:v>
                </c:pt>
                <c:pt idx="4583">
                  <c:v>15.276669999999999</c:v>
                </c:pt>
                <c:pt idx="4584">
                  <c:v>15.28</c:v>
                </c:pt>
                <c:pt idx="4585">
                  <c:v>15.283329999999999</c:v>
                </c:pt>
                <c:pt idx="4586">
                  <c:v>15.286670000000001</c:v>
                </c:pt>
                <c:pt idx="4587">
                  <c:v>15.29</c:v>
                </c:pt>
                <c:pt idx="4588">
                  <c:v>15.293329999999999</c:v>
                </c:pt>
                <c:pt idx="4589">
                  <c:v>15.296670000000001</c:v>
                </c:pt>
                <c:pt idx="4590">
                  <c:v>15.3</c:v>
                </c:pt>
                <c:pt idx="4591">
                  <c:v>15.303330000000001</c:v>
                </c:pt>
                <c:pt idx="4592">
                  <c:v>15.30667</c:v>
                </c:pt>
                <c:pt idx="4593">
                  <c:v>15.31</c:v>
                </c:pt>
                <c:pt idx="4594">
                  <c:v>15.313330000000001</c:v>
                </c:pt>
                <c:pt idx="4595">
                  <c:v>15.31667</c:v>
                </c:pt>
                <c:pt idx="4596">
                  <c:v>15.32</c:v>
                </c:pt>
                <c:pt idx="4597">
                  <c:v>15.32333</c:v>
                </c:pt>
                <c:pt idx="4598">
                  <c:v>15.32667</c:v>
                </c:pt>
                <c:pt idx="4599">
                  <c:v>15.33</c:v>
                </c:pt>
                <c:pt idx="4600">
                  <c:v>15.33333</c:v>
                </c:pt>
                <c:pt idx="4601">
                  <c:v>15.33667</c:v>
                </c:pt>
                <c:pt idx="4602">
                  <c:v>15.34</c:v>
                </c:pt>
                <c:pt idx="4603">
                  <c:v>15.34333</c:v>
                </c:pt>
                <c:pt idx="4604">
                  <c:v>15.34667</c:v>
                </c:pt>
                <c:pt idx="4605">
                  <c:v>15.35</c:v>
                </c:pt>
                <c:pt idx="4606">
                  <c:v>15.35333</c:v>
                </c:pt>
                <c:pt idx="4607">
                  <c:v>15.356669999999999</c:v>
                </c:pt>
                <c:pt idx="4608">
                  <c:v>15.36</c:v>
                </c:pt>
                <c:pt idx="4609">
                  <c:v>15.363329999999999</c:v>
                </c:pt>
                <c:pt idx="4610">
                  <c:v>15.366669999999999</c:v>
                </c:pt>
                <c:pt idx="4611">
                  <c:v>15.37</c:v>
                </c:pt>
                <c:pt idx="4612">
                  <c:v>15.373329999999999</c:v>
                </c:pt>
                <c:pt idx="4613">
                  <c:v>15.376670000000001</c:v>
                </c:pt>
                <c:pt idx="4614">
                  <c:v>15.38</c:v>
                </c:pt>
                <c:pt idx="4615">
                  <c:v>15.383330000000001</c:v>
                </c:pt>
                <c:pt idx="4616">
                  <c:v>15.386670000000001</c:v>
                </c:pt>
                <c:pt idx="4617">
                  <c:v>15.39</c:v>
                </c:pt>
                <c:pt idx="4618">
                  <c:v>15.393330000000001</c:v>
                </c:pt>
                <c:pt idx="4619">
                  <c:v>15.39667</c:v>
                </c:pt>
                <c:pt idx="4620">
                  <c:v>15.4</c:v>
                </c:pt>
                <c:pt idx="4621">
                  <c:v>15.40333</c:v>
                </c:pt>
                <c:pt idx="4622">
                  <c:v>15.40667</c:v>
                </c:pt>
                <c:pt idx="4623">
                  <c:v>15.41</c:v>
                </c:pt>
                <c:pt idx="4624">
                  <c:v>15.41333</c:v>
                </c:pt>
                <c:pt idx="4625">
                  <c:v>15.41667</c:v>
                </c:pt>
                <c:pt idx="4626">
                  <c:v>15.42</c:v>
                </c:pt>
                <c:pt idx="4627">
                  <c:v>15.42333</c:v>
                </c:pt>
                <c:pt idx="4628">
                  <c:v>15.42667</c:v>
                </c:pt>
                <c:pt idx="4629">
                  <c:v>15.43</c:v>
                </c:pt>
                <c:pt idx="4630">
                  <c:v>15.43333</c:v>
                </c:pt>
                <c:pt idx="4631">
                  <c:v>15.436669999999999</c:v>
                </c:pt>
                <c:pt idx="4632">
                  <c:v>15.44</c:v>
                </c:pt>
                <c:pt idx="4633">
                  <c:v>15.44333</c:v>
                </c:pt>
                <c:pt idx="4634">
                  <c:v>15.446669999999999</c:v>
                </c:pt>
                <c:pt idx="4635">
                  <c:v>15.45</c:v>
                </c:pt>
                <c:pt idx="4636">
                  <c:v>15.453329999999999</c:v>
                </c:pt>
                <c:pt idx="4637">
                  <c:v>15.456670000000001</c:v>
                </c:pt>
                <c:pt idx="4638">
                  <c:v>15.46</c:v>
                </c:pt>
                <c:pt idx="4639">
                  <c:v>15.463329999999999</c:v>
                </c:pt>
                <c:pt idx="4640">
                  <c:v>15.466670000000001</c:v>
                </c:pt>
                <c:pt idx="4641">
                  <c:v>15.47</c:v>
                </c:pt>
                <c:pt idx="4642">
                  <c:v>15.473330000000001</c:v>
                </c:pt>
                <c:pt idx="4643">
                  <c:v>15.47667</c:v>
                </c:pt>
                <c:pt idx="4644">
                  <c:v>15.48</c:v>
                </c:pt>
                <c:pt idx="4645">
                  <c:v>15.48333</c:v>
                </c:pt>
                <c:pt idx="4646">
                  <c:v>15.48667</c:v>
                </c:pt>
                <c:pt idx="4647">
                  <c:v>15.49</c:v>
                </c:pt>
                <c:pt idx="4648">
                  <c:v>15.49333</c:v>
                </c:pt>
                <c:pt idx="4649">
                  <c:v>15.49667</c:v>
                </c:pt>
                <c:pt idx="4650">
                  <c:v>15.5</c:v>
                </c:pt>
                <c:pt idx="4651">
                  <c:v>15.50333</c:v>
                </c:pt>
                <c:pt idx="4652">
                  <c:v>15.50667</c:v>
                </c:pt>
                <c:pt idx="4653">
                  <c:v>15.51</c:v>
                </c:pt>
                <c:pt idx="4654">
                  <c:v>15.51333</c:v>
                </c:pt>
                <c:pt idx="4655">
                  <c:v>15.51667</c:v>
                </c:pt>
                <c:pt idx="4656">
                  <c:v>15.52</c:v>
                </c:pt>
                <c:pt idx="4657">
                  <c:v>15.52333</c:v>
                </c:pt>
                <c:pt idx="4658">
                  <c:v>15.526669999999999</c:v>
                </c:pt>
                <c:pt idx="4659">
                  <c:v>15.53</c:v>
                </c:pt>
                <c:pt idx="4660">
                  <c:v>15.533329999999999</c:v>
                </c:pt>
                <c:pt idx="4661">
                  <c:v>15.536670000000001</c:v>
                </c:pt>
                <c:pt idx="4662">
                  <c:v>15.54</c:v>
                </c:pt>
                <c:pt idx="4663">
                  <c:v>15.543329999999999</c:v>
                </c:pt>
                <c:pt idx="4664">
                  <c:v>15.546670000000001</c:v>
                </c:pt>
                <c:pt idx="4665">
                  <c:v>15.55</c:v>
                </c:pt>
                <c:pt idx="4666">
                  <c:v>15.553330000000001</c:v>
                </c:pt>
                <c:pt idx="4667">
                  <c:v>15.55667</c:v>
                </c:pt>
                <c:pt idx="4668">
                  <c:v>15.56</c:v>
                </c:pt>
                <c:pt idx="4669">
                  <c:v>15.563330000000001</c:v>
                </c:pt>
                <c:pt idx="4670">
                  <c:v>15.56667</c:v>
                </c:pt>
                <c:pt idx="4671">
                  <c:v>15.57</c:v>
                </c:pt>
                <c:pt idx="4672">
                  <c:v>15.57333</c:v>
                </c:pt>
                <c:pt idx="4673">
                  <c:v>15.57667</c:v>
                </c:pt>
                <c:pt idx="4674">
                  <c:v>15.58</c:v>
                </c:pt>
                <c:pt idx="4675">
                  <c:v>15.58333</c:v>
                </c:pt>
                <c:pt idx="4676">
                  <c:v>15.58667</c:v>
                </c:pt>
                <c:pt idx="4677">
                  <c:v>15.59</c:v>
                </c:pt>
                <c:pt idx="4678">
                  <c:v>15.59333</c:v>
                </c:pt>
                <c:pt idx="4679">
                  <c:v>15.59667</c:v>
                </c:pt>
                <c:pt idx="4680">
                  <c:v>15.6</c:v>
                </c:pt>
                <c:pt idx="4681">
                  <c:v>15.60333</c:v>
                </c:pt>
                <c:pt idx="4682">
                  <c:v>15.606669999999999</c:v>
                </c:pt>
                <c:pt idx="4683">
                  <c:v>15.61</c:v>
                </c:pt>
                <c:pt idx="4684">
                  <c:v>15.613329999999999</c:v>
                </c:pt>
                <c:pt idx="4685">
                  <c:v>15.616669999999999</c:v>
                </c:pt>
                <c:pt idx="4686">
                  <c:v>15.62</c:v>
                </c:pt>
                <c:pt idx="4687">
                  <c:v>15.623329999999999</c:v>
                </c:pt>
                <c:pt idx="4688">
                  <c:v>15.626670000000001</c:v>
                </c:pt>
                <c:pt idx="4689">
                  <c:v>15.63</c:v>
                </c:pt>
                <c:pt idx="4690">
                  <c:v>15.633330000000001</c:v>
                </c:pt>
                <c:pt idx="4691">
                  <c:v>15.636670000000001</c:v>
                </c:pt>
                <c:pt idx="4692">
                  <c:v>15.64</c:v>
                </c:pt>
                <c:pt idx="4693">
                  <c:v>15.643330000000001</c:v>
                </c:pt>
                <c:pt idx="4694">
                  <c:v>15.64667</c:v>
                </c:pt>
                <c:pt idx="4695">
                  <c:v>15.65</c:v>
                </c:pt>
                <c:pt idx="4696">
                  <c:v>15.65333</c:v>
                </c:pt>
                <c:pt idx="4697">
                  <c:v>15.65667</c:v>
                </c:pt>
                <c:pt idx="4698">
                  <c:v>15.66</c:v>
                </c:pt>
                <c:pt idx="4699">
                  <c:v>15.66333</c:v>
                </c:pt>
                <c:pt idx="4700">
                  <c:v>15.66667</c:v>
                </c:pt>
                <c:pt idx="4701">
                  <c:v>15.67</c:v>
                </c:pt>
                <c:pt idx="4702">
                  <c:v>15.67333</c:v>
                </c:pt>
                <c:pt idx="4703">
                  <c:v>15.67667</c:v>
                </c:pt>
                <c:pt idx="4704">
                  <c:v>15.68</c:v>
                </c:pt>
                <c:pt idx="4705">
                  <c:v>15.68333</c:v>
                </c:pt>
                <c:pt idx="4706">
                  <c:v>15.686669999999999</c:v>
                </c:pt>
                <c:pt idx="4707">
                  <c:v>15.69</c:v>
                </c:pt>
                <c:pt idx="4708">
                  <c:v>15.69333</c:v>
                </c:pt>
                <c:pt idx="4709">
                  <c:v>15.696669999999999</c:v>
                </c:pt>
                <c:pt idx="4710">
                  <c:v>15.7</c:v>
                </c:pt>
                <c:pt idx="4711">
                  <c:v>15.703329999999999</c:v>
                </c:pt>
                <c:pt idx="4712">
                  <c:v>15.706670000000001</c:v>
                </c:pt>
                <c:pt idx="4713">
                  <c:v>15.71</c:v>
                </c:pt>
                <c:pt idx="4714">
                  <c:v>15.713329999999999</c:v>
                </c:pt>
                <c:pt idx="4715">
                  <c:v>15.716670000000001</c:v>
                </c:pt>
                <c:pt idx="4716">
                  <c:v>15.72</c:v>
                </c:pt>
                <c:pt idx="4717">
                  <c:v>15.723330000000001</c:v>
                </c:pt>
                <c:pt idx="4718">
                  <c:v>15.72667</c:v>
                </c:pt>
                <c:pt idx="4719">
                  <c:v>15.73</c:v>
                </c:pt>
                <c:pt idx="4720">
                  <c:v>15.73333</c:v>
                </c:pt>
                <c:pt idx="4721">
                  <c:v>15.73667</c:v>
                </c:pt>
                <c:pt idx="4722">
                  <c:v>15.74</c:v>
                </c:pt>
                <c:pt idx="4723">
                  <c:v>15.74333</c:v>
                </c:pt>
                <c:pt idx="4724">
                  <c:v>15.74667</c:v>
                </c:pt>
                <c:pt idx="4725">
                  <c:v>15.75</c:v>
                </c:pt>
                <c:pt idx="4726">
                  <c:v>15.75333</c:v>
                </c:pt>
                <c:pt idx="4727">
                  <c:v>15.75667</c:v>
                </c:pt>
                <c:pt idx="4728">
                  <c:v>15.76</c:v>
                </c:pt>
                <c:pt idx="4729">
                  <c:v>15.76333</c:v>
                </c:pt>
                <c:pt idx="4730">
                  <c:v>15.76667</c:v>
                </c:pt>
                <c:pt idx="4731">
                  <c:v>15.77</c:v>
                </c:pt>
                <c:pt idx="4732">
                  <c:v>15.77333</c:v>
                </c:pt>
                <c:pt idx="4733">
                  <c:v>15.776669999999999</c:v>
                </c:pt>
                <c:pt idx="4734">
                  <c:v>15.78</c:v>
                </c:pt>
                <c:pt idx="4735">
                  <c:v>15.783329999999999</c:v>
                </c:pt>
                <c:pt idx="4736">
                  <c:v>15.786670000000001</c:v>
                </c:pt>
                <c:pt idx="4737">
                  <c:v>15.79</c:v>
                </c:pt>
                <c:pt idx="4738">
                  <c:v>15.793329999999999</c:v>
                </c:pt>
                <c:pt idx="4739">
                  <c:v>15.796670000000001</c:v>
                </c:pt>
                <c:pt idx="4740">
                  <c:v>15.8</c:v>
                </c:pt>
                <c:pt idx="4741">
                  <c:v>15.803330000000001</c:v>
                </c:pt>
                <c:pt idx="4742">
                  <c:v>15.80667</c:v>
                </c:pt>
                <c:pt idx="4743">
                  <c:v>15.81</c:v>
                </c:pt>
                <c:pt idx="4744">
                  <c:v>15.813330000000001</c:v>
                </c:pt>
                <c:pt idx="4745">
                  <c:v>15.81667</c:v>
                </c:pt>
                <c:pt idx="4746">
                  <c:v>15.82</c:v>
                </c:pt>
                <c:pt idx="4747">
                  <c:v>15.82333</c:v>
                </c:pt>
                <c:pt idx="4748">
                  <c:v>15.82667</c:v>
                </c:pt>
                <c:pt idx="4749">
                  <c:v>15.83</c:v>
                </c:pt>
                <c:pt idx="4750">
                  <c:v>15.83333</c:v>
                </c:pt>
                <c:pt idx="4751">
                  <c:v>15.83667</c:v>
                </c:pt>
                <c:pt idx="4752">
                  <c:v>15.84</c:v>
                </c:pt>
                <c:pt idx="4753">
                  <c:v>15.84333</c:v>
                </c:pt>
                <c:pt idx="4754">
                  <c:v>15.84667</c:v>
                </c:pt>
                <c:pt idx="4755">
                  <c:v>15.85</c:v>
                </c:pt>
                <c:pt idx="4756">
                  <c:v>15.85333</c:v>
                </c:pt>
                <c:pt idx="4757">
                  <c:v>15.856669999999999</c:v>
                </c:pt>
                <c:pt idx="4758">
                  <c:v>15.86</c:v>
                </c:pt>
                <c:pt idx="4759">
                  <c:v>15.863329999999999</c:v>
                </c:pt>
                <c:pt idx="4760">
                  <c:v>15.866669999999999</c:v>
                </c:pt>
                <c:pt idx="4761">
                  <c:v>15.87</c:v>
                </c:pt>
                <c:pt idx="4762">
                  <c:v>15.873329999999999</c:v>
                </c:pt>
                <c:pt idx="4763">
                  <c:v>15.876670000000001</c:v>
                </c:pt>
                <c:pt idx="4764">
                  <c:v>15.88</c:v>
                </c:pt>
                <c:pt idx="4765">
                  <c:v>15.883330000000001</c:v>
                </c:pt>
                <c:pt idx="4766">
                  <c:v>15.886670000000001</c:v>
                </c:pt>
                <c:pt idx="4767">
                  <c:v>15.89</c:v>
                </c:pt>
                <c:pt idx="4768">
                  <c:v>15.893330000000001</c:v>
                </c:pt>
                <c:pt idx="4769">
                  <c:v>15.89667</c:v>
                </c:pt>
                <c:pt idx="4770">
                  <c:v>15.9</c:v>
                </c:pt>
                <c:pt idx="4771">
                  <c:v>15.90333</c:v>
                </c:pt>
                <c:pt idx="4772">
                  <c:v>15.90667</c:v>
                </c:pt>
                <c:pt idx="4773">
                  <c:v>15.91</c:v>
                </c:pt>
                <c:pt idx="4774">
                  <c:v>15.91333</c:v>
                </c:pt>
                <c:pt idx="4775">
                  <c:v>15.91667</c:v>
                </c:pt>
                <c:pt idx="4776">
                  <c:v>15.92</c:v>
                </c:pt>
                <c:pt idx="4777">
                  <c:v>15.92333</c:v>
                </c:pt>
                <c:pt idx="4778">
                  <c:v>15.92667</c:v>
                </c:pt>
                <c:pt idx="4779">
                  <c:v>15.93</c:v>
                </c:pt>
                <c:pt idx="4780">
                  <c:v>15.93333</c:v>
                </c:pt>
                <c:pt idx="4781">
                  <c:v>15.936669999999999</c:v>
                </c:pt>
                <c:pt idx="4782">
                  <c:v>15.94</c:v>
                </c:pt>
                <c:pt idx="4783">
                  <c:v>15.94333</c:v>
                </c:pt>
                <c:pt idx="4784">
                  <c:v>15.946669999999999</c:v>
                </c:pt>
                <c:pt idx="4785">
                  <c:v>15.95</c:v>
                </c:pt>
                <c:pt idx="4786">
                  <c:v>15.953329999999999</c:v>
                </c:pt>
                <c:pt idx="4787">
                  <c:v>15.956670000000001</c:v>
                </c:pt>
                <c:pt idx="4788">
                  <c:v>15.96</c:v>
                </c:pt>
                <c:pt idx="4789">
                  <c:v>15.963329999999999</c:v>
                </c:pt>
                <c:pt idx="4790">
                  <c:v>15.966670000000001</c:v>
                </c:pt>
                <c:pt idx="4791">
                  <c:v>15.97</c:v>
                </c:pt>
                <c:pt idx="4792">
                  <c:v>15.973330000000001</c:v>
                </c:pt>
                <c:pt idx="4793">
                  <c:v>15.97667</c:v>
                </c:pt>
                <c:pt idx="4794">
                  <c:v>15.98</c:v>
                </c:pt>
                <c:pt idx="4795">
                  <c:v>15.98333</c:v>
                </c:pt>
                <c:pt idx="4796">
                  <c:v>15.98667</c:v>
                </c:pt>
                <c:pt idx="4797">
                  <c:v>15.99</c:v>
                </c:pt>
                <c:pt idx="4798">
                  <c:v>15.99333</c:v>
                </c:pt>
                <c:pt idx="4799">
                  <c:v>15.99667</c:v>
                </c:pt>
                <c:pt idx="4800">
                  <c:v>16</c:v>
                </c:pt>
                <c:pt idx="4801">
                  <c:v>16.003329999999998</c:v>
                </c:pt>
                <c:pt idx="4802">
                  <c:v>16.00667</c:v>
                </c:pt>
                <c:pt idx="4803">
                  <c:v>16.010000000000002</c:v>
                </c:pt>
                <c:pt idx="4804">
                  <c:v>16.01333</c:v>
                </c:pt>
                <c:pt idx="4805">
                  <c:v>16.016670000000001</c:v>
                </c:pt>
                <c:pt idx="4806">
                  <c:v>16.02</c:v>
                </c:pt>
                <c:pt idx="4807">
                  <c:v>16.023330000000001</c:v>
                </c:pt>
                <c:pt idx="4808">
                  <c:v>16.026669999999999</c:v>
                </c:pt>
                <c:pt idx="4809">
                  <c:v>16.03</c:v>
                </c:pt>
                <c:pt idx="4810">
                  <c:v>16.033329999999999</c:v>
                </c:pt>
                <c:pt idx="4811">
                  <c:v>16.036670000000001</c:v>
                </c:pt>
                <c:pt idx="4812">
                  <c:v>16.04</c:v>
                </c:pt>
                <c:pt idx="4813">
                  <c:v>16.043330000000001</c:v>
                </c:pt>
                <c:pt idx="4814">
                  <c:v>16.046669999999999</c:v>
                </c:pt>
                <c:pt idx="4815">
                  <c:v>16.05</c:v>
                </c:pt>
                <c:pt idx="4816">
                  <c:v>16.053329999999999</c:v>
                </c:pt>
                <c:pt idx="4817">
                  <c:v>16.05667</c:v>
                </c:pt>
                <c:pt idx="4818">
                  <c:v>16.059999999999999</c:v>
                </c:pt>
                <c:pt idx="4819">
                  <c:v>16.063330000000001</c:v>
                </c:pt>
                <c:pt idx="4820">
                  <c:v>16.066669999999998</c:v>
                </c:pt>
                <c:pt idx="4821">
                  <c:v>16.07</c:v>
                </c:pt>
                <c:pt idx="4822">
                  <c:v>16.073329999999999</c:v>
                </c:pt>
                <c:pt idx="4823">
                  <c:v>16.07667</c:v>
                </c:pt>
                <c:pt idx="4824">
                  <c:v>16.079999999999998</c:v>
                </c:pt>
                <c:pt idx="4825">
                  <c:v>16.08333</c:v>
                </c:pt>
                <c:pt idx="4826">
                  <c:v>16.086670000000002</c:v>
                </c:pt>
                <c:pt idx="4827">
                  <c:v>16.09</c:v>
                </c:pt>
                <c:pt idx="4828">
                  <c:v>16.093330000000002</c:v>
                </c:pt>
                <c:pt idx="4829">
                  <c:v>16.09667</c:v>
                </c:pt>
                <c:pt idx="4830">
                  <c:v>16.100000000000001</c:v>
                </c:pt>
                <c:pt idx="4831">
                  <c:v>16.10333</c:v>
                </c:pt>
                <c:pt idx="4832">
                  <c:v>16.106670000000001</c:v>
                </c:pt>
                <c:pt idx="4833">
                  <c:v>16.11</c:v>
                </c:pt>
                <c:pt idx="4834">
                  <c:v>16.113330000000001</c:v>
                </c:pt>
                <c:pt idx="4835">
                  <c:v>16.116669999999999</c:v>
                </c:pt>
                <c:pt idx="4836">
                  <c:v>16.12</c:v>
                </c:pt>
                <c:pt idx="4837">
                  <c:v>16.123329999999999</c:v>
                </c:pt>
                <c:pt idx="4838">
                  <c:v>16.126670000000001</c:v>
                </c:pt>
                <c:pt idx="4839">
                  <c:v>16.13</c:v>
                </c:pt>
                <c:pt idx="4840">
                  <c:v>16.133330000000001</c:v>
                </c:pt>
                <c:pt idx="4841">
                  <c:v>16.136669999999999</c:v>
                </c:pt>
                <c:pt idx="4842">
                  <c:v>16.14</c:v>
                </c:pt>
                <c:pt idx="4843">
                  <c:v>16.143329999999999</c:v>
                </c:pt>
                <c:pt idx="4844">
                  <c:v>16.14667</c:v>
                </c:pt>
                <c:pt idx="4845">
                  <c:v>16.149999999999999</c:v>
                </c:pt>
                <c:pt idx="4846">
                  <c:v>16.15333</c:v>
                </c:pt>
                <c:pt idx="4847">
                  <c:v>16.156669999999998</c:v>
                </c:pt>
                <c:pt idx="4848">
                  <c:v>16.16</c:v>
                </c:pt>
                <c:pt idx="4849">
                  <c:v>16.163329999999998</c:v>
                </c:pt>
                <c:pt idx="4850">
                  <c:v>16.16667</c:v>
                </c:pt>
                <c:pt idx="4851">
                  <c:v>16.170000000000002</c:v>
                </c:pt>
                <c:pt idx="4852">
                  <c:v>16.17333</c:v>
                </c:pt>
                <c:pt idx="4853">
                  <c:v>16.176670000000001</c:v>
                </c:pt>
                <c:pt idx="4854">
                  <c:v>16.18</c:v>
                </c:pt>
                <c:pt idx="4855">
                  <c:v>16.183330000000002</c:v>
                </c:pt>
                <c:pt idx="4856">
                  <c:v>16.186669999999999</c:v>
                </c:pt>
                <c:pt idx="4857">
                  <c:v>16.190000000000001</c:v>
                </c:pt>
                <c:pt idx="4858">
                  <c:v>16.19333</c:v>
                </c:pt>
                <c:pt idx="4859">
                  <c:v>16.196670000000001</c:v>
                </c:pt>
                <c:pt idx="4860">
                  <c:v>16.2</c:v>
                </c:pt>
                <c:pt idx="4861">
                  <c:v>16.203330000000001</c:v>
                </c:pt>
                <c:pt idx="4862">
                  <c:v>16.206669999999999</c:v>
                </c:pt>
                <c:pt idx="4863">
                  <c:v>16.21</c:v>
                </c:pt>
                <c:pt idx="4864">
                  <c:v>16.213329999999999</c:v>
                </c:pt>
                <c:pt idx="4865">
                  <c:v>16.216670000000001</c:v>
                </c:pt>
                <c:pt idx="4866">
                  <c:v>16.22</c:v>
                </c:pt>
                <c:pt idx="4867">
                  <c:v>16.223330000000001</c:v>
                </c:pt>
                <c:pt idx="4868">
                  <c:v>16.226669999999999</c:v>
                </c:pt>
                <c:pt idx="4869">
                  <c:v>16.23</c:v>
                </c:pt>
                <c:pt idx="4870">
                  <c:v>16.233329999999999</c:v>
                </c:pt>
                <c:pt idx="4871">
                  <c:v>16.23667</c:v>
                </c:pt>
                <c:pt idx="4872">
                  <c:v>16.239999999999998</c:v>
                </c:pt>
                <c:pt idx="4873">
                  <c:v>16.24333</c:v>
                </c:pt>
                <c:pt idx="4874">
                  <c:v>16.246670000000002</c:v>
                </c:pt>
                <c:pt idx="4875">
                  <c:v>16.25</c:v>
                </c:pt>
                <c:pt idx="4876">
                  <c:v>16.253329999999998</c:v>
                </c:pt>
                <c:pt idx="4877">
                  <c:v>16.25667</c:v>
                </c:pt>
                <c:pt idx="4878">
                  <c:v>16.260000000000002</c:v>
                </c:pt>
                <c:pt idx="4879">
                  <c:v>16.26333</c:v>
                </c:pt>
                <c:pt idx="4880">
                  <c:v>16.266670000000001</c:v>
                </c:pt>
                <c:pt idx="4881">
                  <c:v>16.27</c:v>
                </c:pt>
                <c:pt idx="4882">
                  <c:v>16.273330000000001</c:v>
                </c:pt>
                <c:pt idx="4883">
                  <c:v>16.276669999999999</c:v>
                </c:pt>
                <c:pt idx="4884">
                  <c:v>16.28</c:v>
                </c:pt>
                <c:pt idx="4885">
                  <c:v>16.283329999999999</c:v>
                </c:pt>
                <c:pt idx="4886">
                  <c:v>16.286670000000001</c:v>
                </c:pt>
                <c:pt idx="4887">
                  <c:v>16.29</c:v>
                </c:pt>
                <c:pt idx="4888">
                  <c:v>16.293330000000001</c:v>
                </c:pt>
                <c:pt idx="4889">
                  <c:v>16.296669999999999</c:v>
                </c:pt>
                <c:pt idx="4890">
                  <c:v>16.3</c:v>
                </c:pt>
                <c:pt idx="4891">
                  <c:v>16.303329999999999</c:v>
                </c:pt>
                <c:pt idx="4892">
                  <c:v>16.30667</c:v>
                </c:pt>
                <c:pt idx="4893">
                  <c:v>16.309999999999999</c:v>
                </c:pt>
                <c:pt idx="4894">
                  <c:v>16.313330000000001</c:v>
                </c:pt>
                <c:pt idx="4895">
                  <c:v>16.316669999999998</c:v>
                </c:pt>
                <c:pt idx="4896">
                  <c:v>16.32</c:v>
                </c:pt>
                <c:pt idx="4897">
                  <c:v>16.323329999999999</c:v>
                </c:pt>
                <c:pt idx="4898">
                  <c:v>16.32667</c:v>
                </c:pt>
                <c:pt idx="4899">
                  <c:v>16.329999999999998</c:v>
                </c:pt>
                <c:pt idx="4900">
                  <c:v>16.33333</c:v>
                </c:pt>
                <c:pt idx="4901">
                  <c:v>16.336670000000002</c:v>
                </c:pt>
                <c:pt idx="4902">
                  <c:v>16.34</c:v>
                </c:pt>
                <c:pt idx="4903">
                  <c:v>16.343330000000002</c:v>
                </c:pt>
                <c:pt idx="4904">
                  <c:v>16.34667</c:v>
                </c:pt>
                <c:pt idx="4905">
                  <c:v>16.350000000000001</c:v>
                </c:pt>
                <c:pt idx="4906">
                  <c:v>16.35333</c:v>
                </c:pt>
                <c:pt idx="4907">
                  <c:v>16.356670000000001</c:v>
                </c:pt>
                <c:pt idx="4908">
                  <c:v>16.36</c:v>
                </c:pt>
                <c:pt idx="4909">
                  <c:v>16.363330000000001</c:v>
                </c:pt>
                <c:pt idx="4910">
                  <c:v>16.366669999999999</c:v>
                </c:pt>
                <c:pt idx="4911">
                  <c:v>16.37</c:v>
                </c:pt>
                <c:pt idx="4912">
                  <c:v>16.373329999999999</c:v>
                </c:pt>
                <c:pt idx="4913">
                  <c:v>16.376670000000001</c:v>
                </c:pt>
                <c:pt idx="4914">
                  <c:v>16.38</c:v>
                </c:pt>
                <c:pt idx="4915">
                  <c:v>16.383330000000001</c:v>
                </c:pt>
                <c:pt idx="4916">
                  <c:v>16.386669999999999</c:v>
                </c:pt>
                <c:pt idx="4917">
                  <c:v>16.39</c:v>
                </c:pt>
                <c:pt idx="4918">
                  <c:v>16.393329999999999</c:v>
                </c:pt>
                <c:pt idx="4919">
                  <c:v>16.39667</c:v>
                </c:pt>
                <c:pt idx="4920">
                  <c:v>16.399999999999999</c:v>
                </c:pt>
                <c:pt idx="4921">
                  <c:v>16.40333</c:v>
                </c:pt>
                <c:pt idx="4922">
                  <c:v>16.406669999999998</c:v>
                </c:pt>
                <c:pt idx="4923">
                  <c:v>16.41</c:v>
                </c:pt>
                <c:pt idx="4924">
                  <c:v>16.413329999999998</c:v>
                </c:pt>
                <c:pt idx="4925">
                  <c:v>16.41667</c:v>
                </c:pt>
                <c:pt idx="4926">
                  <c:v>16.420000000000002</c:v>
                </c:pt>
                <c:pt idx="4927">
                  <c:v>16.42333</c:v>
                </c:pt>
                <c:pt idx="4928">
                  <c:v>16.426670000000001</c:v>
                </c:pt>
                <c:pt idx="4929">
                  <c:v>16.43</c:v>
                </c:pt>
                <c:pt idx="4930">
                  <c:v>16.433330000000002</c:v>
                </c:pt>
                <c:pt idx="4931">
                  <c:v>16.436669999999999</c:v>
                </c:pt>
                <c:pt idx="4932">
                  <c:v>16.440000000000001</c:v>
                </c:pt>
                <c:pt idx="4933">
                  <c:v>16.44333</c:v>
                </c:pt>
                <c:pt idx="4934">
                  <c:v>16.446670000000001</c:v>
                </c:pt>
                <c:pt idx="4935">
                  <c:v>16.45</c:v>
                </c:pt>
                <c:pt idx="4936">
                  <c:v>16.453330000000001</c:v>
                </c:pt>
                <c:pt idx="4937">
                  <c:v>16.456669999999999</c:v>
                </c:pt>
                <c:pt idx="4938">
                  <c:v>16.46</c:v>
                </c:pt>
                <c:pt idx="4939">
                  <c:v>16.463329999999999</c:v>
                </c:pt>
                <c:pt idx="4940">
                  <c:v>16.466670000000001</c:v>
                </c:pt>
                <c:pt idx="4941">
                  <c:v>16.47</c:v>
                </c:pt>
                <c:pt idx="4942">
                  <c:v>16.473330000000001</c:v>
                </c:pt>
                <c:pt idx="4943">
                  <c:v>16.476669999999999</c:v>
                </c:pt>
                <c:pt idx="4944">
                  <c:v>16.48</c:v>
                </c:pt>
                <c:pt idx="4945">
                  <c:v>16.483329999999999</c:v>
                </c:pt>
                <c:pt idx="4946">
                  <c:v>16.48667</c:v>
                </c:pt>
                <c:pt idx="4947">
                  <c:v>16.489999999999998</c:v>
                </c:pt>
                <c:pt idx="4948">
                  <c:v>16.49333</c:v>
                </c:pt>
                <c:pt idx="4949">
                  <c:v>16.496670000000002</c:v>
                </c:pt>
                <c:pt idx="4950">
                  <c:v>16.5</c:v>
                </c:pt>
                <c:pt idx="4951">
                  <c:v>16.503329999999998</c:v>
                </c:pt>
                <c:pt idx="4952">
                  <c:v>16.50667</c:v>
                </c:pt>
                <c:pt idx="4953">
                  <c:v>16.510000000000002</c:v>
                </c:pt>
                <c:pt idx="4954">
                  <c:v>16.51333</c:v>
                </c:pt>
                <c:pt idx="4955">
                  <c:v>16.516670000000001</c:v>
                </c:pt>
                <c:pt idx="4956">
                  <c:v>16.52</c:v>
                </c:pt>
                <c:pt idx="4957">
                  <c:v>16.523330000000001</c:v>
                </c:pt>
                <c:pt idx="4958">
                  <c:v>16.526669999999999</c:v>
                </c:pt>
                <c:pt idx="4959">
                  <c:v>16.53</c:v>
                </c:pt>
                <c:pt idx="4960">
                  <c:v>16.533329999999999</c:v>
                </c:pt>
                <c:pt idx="4961">
                  <c:v>16.536670000000001</c:v>
                </c:pt>
                <c:pt idx="4962">
                  <c:v>16.54</c:v>
                </c:pt>
                <c:pt idx="4963">
                  <c:v>16.543330000000001</c:v>
                </c:pt>
                <c:pt idx="4964">
                  <c:v>16.546669999999999</c:v>
                </c:pt>
                <c:pt idx="4965">
                  <c:v>16.55</c:v>
                </c:pt>
                <c:pt idx="4966">
                  <c:v>16.553329999999999</c:v>
                </c:pt>
                <c:pt idx="4967">
                  <c:v>16.55667</c:v>
                </c:pt>
                <c:pt idx="4968">
                  <c:v>16.559999999999999</c:v>
                </c:pt>
                <c:pt idx="4969">
                  <c:v>16.563330000000001</c:v>
                </c:pt>
                <c:pt idx="4970">
                  <c:v>16.566669999999998</c:v>
                </c:pt>
                <c:pt idx="4971">
                  <c:v>16.57</c:v>
                </c:pt>
                <c:pt idx="4972">
                  <c:v>16.573329999999999</c:v>
                </c:pt>
                <c:pt idx="4973">
                  <c:v>16.57667</c:v>
                </c:pt>
                <c:pt idx="4974">
                  <c:v>16.579999999999998</c:v>
                </c:pt>
                <c:pt idx="4975">
                  <c:v>16.58333</c:v>
                </c:pt>
                <c:pt idx="4976">
                  <c:v>16.586670000000002</c:v>
                </c:pt>
                <c:pt idx="4977">
                  <c:v>16.59</c:v>
                </c:pt>
                <c:pt idx="4978">
                  <c:v>16.593330000000002</c:v>
                </c:pt>
                <c:pt idx="4979">
                  <c:v>16.59667</c:v>
                </c:pt>
                <c:pt idx="4980">
                  <c:v>16.600000000000001</c:v>
                </c:pt>
                <c:pt idx="4981">
                  <c:v>16.60333</c:v>
                </c:pt>
                <c:pt idx="4982">
                  <c:v>16.606670000000001</c:v>
                </c:pt>
                <c:pt idx="4983">
                  <c:v>16.61</c:v>
                </c:pt>
                <c:pt idx="4984">
                  <c:v>16.613330000000001</c:v>
                </c:pt>
                <c:pt idx="4985">
                  <c:v>16.616669999999999</c:v>
                </c:pt>
                <c:pt idx="4986">
                  <c:v>16.62</c:v>
                </c:pt>
                <c:pt idx="4987">
                  <c:v>16.623329999999999</c:v>
                </c:pt>
                <c:pt idx="4988">
                  <c:v>16.626670000000001</c:v>
                </c:pt>
                <c:pt idx="4989">
                  <c:v>16.63</c:v>
                </c:pt>
                <c:pt idx="4990">
                  <c:v>16.633330000000001</c:v>
                </c:pt>
                <c:pt idx="4991">
                  <c:v>16.636669999999999</c:v>
                </c:pt>
                <c:pt idx="4992">
                  <c:v>16.64</c:v>
                </c:pt>
                <c:pt idx="4993">
                  <c:v>16.643329999999999</c:v>
                </c:pt>
                <c:pt idx="4994">
                  <c:v>16.64667</c:v>
                </c:pt>
                <c:pt idx="4995">
                  <c:v>16.649999999999999</c:v>
                </c:pt>
                <c:pt idx="4996">
                  <c:v>16.65333</c:v>
                </c:pt>
                <c:pt idx="4997">
                  <c:v>16.656669999999998</c:v>
                </c:pt>
                <c:pt idx="4998">
                  <c:v>16.66</c:v>
                </c:pt>
                <c:pt idx="4999">
                  <c:v>16.663329999999998</c:v>
                </c:pt>
                <c:pt idx="5000">
                  <c:v>16.66667</c:v>
                </c:pt>
                <c:pt idx="5001">
                  <c:v>16.670000000000002</c:v>
                </c:pt>
                <c:pt idx="5002">
                  <c:v>16.67333</c:v>
                </c:pt>
                <c:pt idx="5003">
                  <c:v>16.676670000000001</c:v>
                </c:pt>
                <c:pt idx="5004">
                  <c:v>16.68</c:v>
                </c:pt>
                <c:pt idx="5005">
                  <c:v>16.683330000000002</c:v>
                </c:pt>
                <c:pt idx="5006">
                  <c:v>16.686669999999999</c:v>
                </c:pt>
                <c:pt idx="5007">
                  <c:v>16.690000000000001</c:v>
                </c:pt>
                <c:pt idx="5008">
                  <c:v>16.69333</c:v>
                </c:pt>
                <c:pt idx="5009">
                  <c:v>16.696670000000001</c:v>
                </c:pt>
                <c:pt idx="5010">
                  <c:v>16.7</c:v>
                </c:pt>
                <c:pt idx="5011">
                  <c:v>16.703330000000001</c:v>
                </c:pt>
                <c:pt idx="5012">
                  <c:v>16.706669999999999</c:v>
                </c:pt>
                <c:pt idx="5013">
                  <c:v>16.71</c:v>
                </c:pt>
                <c:pt idx="5014">
                  <c:v>16.713329999999999</c:v>
                </c:pt>
                <c:pt idx="5015">
                  <c:v>16.716670000000001</c:v>
                </c:pt>
                <c:pt idx="5016">
                  <c:v>16.72</c:v>
                </c:pt>
                <c:pt idx="5017">
                  <c:v>16.723330000000001</c:v>
                </c:pt>
                <c:pt idx="5018">
                  <c:v>16.726669999999999</c:v>
                </c:pt>
                <c:pt idx="5019">
                  <c:v>16.73</c:v>
                </c:pt>
                <c:pt idx="5020">
                  <c:v>16.733329999999999</c:v>
                </c:pt>
                <c:pt idx="5021">
                  <c:v>16.73667</c:v>
                </c:pt>
                <c:pt idx="5022">
                  <c:v>16.739999999999998</c:v>
                </c:pt>
                <c:pt idx="5023">
                  <c:v>16.74333</c:v>
                </c:pt>
                <c:pt idx="5024">
                  <c:v>16.746670000000002</c:v>
                </c:pt>
                <c:pt idx="5025">
                  <c:v>16.75</c:v>
                </c:pt>
                <c:pt idx="5026">
                  <c:v>16.753329999999998</c:v>
                </c:pt>
                <c:pt idx="5027">
                  <c:v>16.75667</c:v>
                </c:pt>
                <c:pt idx="5028">
                  <c:v>16.760000000000002</c:v>
                </c:pt>
                <c:pt idx="5029">
                  <c:v>16.76333</c:v>
                </c:pt>
                <c:pt idx="5030">
                  <c:v>16.766670000000001</c:v>
                </c:pt>
                <c:pt idx="5031">
                  <c:v>16.77</c:v>
                </c:pt>
                <c:pt idx="5032">
                  <c:v>16.773330000000001</c:v>
                </c:pt>
                <c:pt idx="5033">
                  <c:v>16.776669999999999</c:v>
                </c:pt>
                <c:pt idx="5034">
                  <c:v>16.78</c:v>
                </c:pt>
                <c:pt idx="5035">
                  <c:v>16.783329999999999</c:v>
                </c:pt>
                <c:pt idx="5036">
                  <c:v>16.786670000000001</c:v>
                </c:pt>
                <c:pt idx="5037">
                  <c:v>16.79</c:v>
                </c:pt>
                <c:pt idx="5038">
                  <c:v>16.793330000000001</c:v>
                </c:pt>
                <c:pt idx="5039">
                  <c:v>16.796669999999999</c:v>
                </c:pt>
                <c:pt idx="5040">
                  <c:v>16.8</c:v>
                </c:pt>
                <c:pt idx="5041">
                  <c:v>16.803329999999999</c:v>
                </c:pt>
                <c:pt idx="5042">
                  <c:v>16.80667</c:v>
                </c:pt>
                <c:pt idx="5043">
                  <c:v>16.809999999999999</c:v>
                </c:pt>
                <c:pt idx="5044">
                  <c:v>16.813330000000001</c:v>
                </c:pt>
                <c:pt idx="5045">
                  <c:v>16.816669999999998</c:v>
                </c:pt>
                <c:pt idx="5046">
                  <c:v>16.82</c:v>
                </c:pt>
                <c:pt idx="5047">
                  <c:v>16.823329999999999</c:v>
                </c:pt>
                <c:pt idx="5048">
                  <c:v>16.82667</c:v>
                </c:pt>
                <c:pt idx="5049">
                  <c:v>16.829999999999998</c:v>
                </c:pt>
                <c:pt idx="5050">
                  <c:v>16.83333</c:v>
                </c:pt>
                <c:pt idx="5051">
                  <c:v>16.836670000000002</c:v>
                </c:pt>
                <c:pt idx="5052">
                  <c:v>16.84</c:v>
                </c:pt>
                <c:pt idx="5053">
                  <c:v>16.843330000000002</c:v>
                </c:pt>
                <c:pt idx="5054">
                  <c:v>16.84667</c:v>
                </c:pt>
                <c:pt idx="5055">
                  <c:v>16.850000000000001</c:v>
                </c:pt>
                <c:pt idx="5056">
                  <c:v>16.85333</c:v>
                </c:pt>
                <c:pt idx="5057">
                  <c:v>16.856670000000001</c:v>
                </c:pt>
                <c:pt idx="5058">
                  <c:v>16.86</c:v>
                </c:pt>
                <c:pt idx="5059">
                  <c:v>16.863330000000001</c:v>
                </c:pt>
                <c:pt idx="5060">
                  <c:v>16.866669999999999</c:v>
                </c:pt>
                <c:pt idx="5061">
                  <c:v>16.87</c:v>
                </c:pt>
                <c:pt idx="5062">
                  <c:v>16.873329999999999</c:v>
                </c:pt>
                <c:pt idx="5063">
                  <c:v>16.876670000000001</c:v>
                </c:pt>
                <c:pt idx="5064">
                  <c:v>16.88</c:v>
                </c:pt>
                <c:pt idx="5065">
                  <c:v>16.883330000000001</c:v>
                </c:pt>
                <c:pt idx="5066">
                  <c:v>16.886669999999999</c:v>
                </c:pt>
                <c:pt idx="5067">
                  <c:v>16.89</c:v>
                </c:pt>
                <c:pt idx="5068">
                  <c:v>16.893329999999999</c:v>
                </c:pt>
                <c:pt idx="5069">
                  <c:v>16.89667</c:v>
                </c:pt>
                <c:pt idx="5070">
                  <c:v>16.899999999999999</c:v>
                </c:pt>
                <c:pt idx="5071">
                  <c:v>16.90333</c:v>
                </c:pt>
                <c:pt idx="5072">
                  <c:v>16.906669999999998</c:v>
                </c:pt>
                <c:pt idx="5073">
                  <c:v>16.91</c:v>
                </c:pt>
                <c:pt idx="5074">
                  <c:v>16.913329999999998</c:v>
                </c:pt>
                <c:pt idx="5075">
                  <c:v>16.91667</c:v>
                </c:pt>
                <c:pt idx="5076">
                  <c:v>16.920000000000002</c:v>
                </c:pt>
                <c:pt idx="5077">
                  <c:v>16.92333</c:v>
                </c:pt>
                <c:pt idx="5078">
                  <c:v>16.926670000000001</c:v>
                </c:pt>
                <c:pt idx="5079">
                  <c:v>16.93</c:v>
                </c:pt>
                <c:pt idx="5080">
                  <c:v>16.933330000000002</c:v>
                </c:pt>
                <c:pt idx="5081">
                  <c:v>16.936669999999999</c:v>
                </c:pt>
                <c:pt idx="5082">
                  <c:v>16.940000000000001</c:v>
                </c:pt>
                <c:pt idx="5083">
                  <c:v>16.94333</c:v>
                </c:pt>
                <c:pt idx="5084">
                  <c:v>16.946670000000001</c:v>
                </c:pt>
                <c:pt idx="5085">
                  <c:v>16.95</c:v>
                </c:pt>
                <c:pt idx="5086">
                  <c:v>16.953330000000001</c:v>
                </c:pt>
                <c:pt idx="5087">
                  <c:v>16.956669999999999</c:v>
                </c:pt>
                <c:pt idx="5088">
                  <c:v>16.96</c:v>
                </c:pt>
                <c:pt idx="5089">
                  <c:v>16.963329999999999</c:v>
                </c:pt>
                <c:pt idx="5090">
                  <c:v>16.966670000000001</c:v>
                </c:pt>
                <c:pt idx="5091">
                  <c:v>16.97</c:v>
                </c:pt>
                <c:pt idx="5092">
                  <c:v>16.973330000000001</c:v>
                </c:pt>
                <c:pt idx="5093">
                  <c:v>16.976669999999999</c:v>
                </c:pt>
                <c:pt idx="5094">
                  <c:v>16.98</c:v>
                </c:pt>
                <c:pt idx="5095">
                  <c:v>16.983329999999999</c:v>
                </c:pt>
                <c:pt idx="5096">
                  <c:v>16.98667</c:v>
                </c:pt>
                <c:pt idx="5097">
                  <c:v>16.989999999999998</c:v>
                </c:pt>
                <c:pt idx="5098">
                  <c:v>16.99333</c:v>
                </c:pt>
                <c:pt idx="5099">
                  <c:v>16.996670000000002</c:v>
                </c:pt>
                <c:pt idx="5100">
                  <c:v>17</c:v>
                </c:pt>
                <c:pt idx="5101">
                  <c:v>17.003329999999998</c:v>
                </c:pt>
                <c:pt idx="5102">
                  <c:v>17.00667</c:v>
                </c:pt>
                <c:pt idx="5103">
                  <c:v>17.010000000000002</c:v>
                </c:pt>
                <c:pt idx="5104">
                  <c:v>17.01333</c:v>
                </c:pt>
                <c:pt idx="5105">
                  <c:v>17.016670000000001</c:v>
                </c:pt>
                <c:pt idx="5106">
                  <c:v>17.02</c:v>
                </c:pt>
                <c:pt idx="5107">
                  <c:v>17.023330000000001</c:v>
                </c:pt>
                <c:pt idx="5108">
                  <c:v>17.026669999999999</c:v>
                </c:pt>
                <c:pt idx="5109">
                  <c:v>17.03</c:v>
                </c:pt>
                <c:pt idx="5110">
                  <c:v>17.033329999999999</c:v>
                </c:pt>
                <c:pt idx="5111">
                  <c:v>17.036670000000001</c:v>
                </c:pt>
                <c:pt idx="5112">
                  <c:v>17.04</c:v>
                </c:pt>
                <c:pt idx="5113">
                  <c:v>17.043330000000001</c:v>
                </c:pt>
                <c:pt idx="5114">
                  <c:v>17.046669999999999</c:v>
                </c:pt>
                <c:pt idx="5115">
                  <c:v>17.05</c:v>
                </c:pt>
                <c:pt idx="5116">
                  <c:v>17.053329999999999</c:v>
                </c:pt>
                <c:pt idx="5117">
                  <c:v>17.05667</c:v>
                </c:pt>
                <c:pt idx="5118">
                  <c:v>17.059999999999999</c:v>
                </c:pt>
                <c:pt idx="5119">
                  <c:v>17.063330000000001</c:v>
                </c:pt>
                <c:pt idx="5120">
                  <c:v>17.066669999999998</c:v>
                </c:pt>
                <c:pt idx="5121">
                  <c:v>17.07</c:v>
                </c:pt>
                <c:pt idx="5122">
                  <c:v>17.073329999999999</c:v>
                </c:pt>
                <c:pt idx="5123">
                  <c:v>17.07667</c:v>
                </c:pt>
                <c:pt idx="5124">
                  <c:v>17.079999999999998</c:v>
                </c:pt>
                <c:pt idx="5125">
                  <c:v>17.08333</c:v>
                </c:pt>
                <c:pt idx="5126">
                  <c:v>17.086670000000002</c:v>
                </c:pt>
                <c:pt idx="5127">
                  <c:v>17.09</c:v>
                </c:pt>
                <c:pt idx="5128">
                  <c:v>17.093330000000002</c:v>
                </c:pt>
                <c:pt idx="5129">
                  <c:v>17.09667</c:v>
                </c:pt>
                <c:pt idx="5130">
                  <c:v>17.100000000000001</c:v>
                </c:pt>
                <c:pt idx="5131">
                  <c:v>17.10333</c:v>
                </c:pt>
                <c:pt idx="5132">
                  <c:v>17.106670000000001</c:v>
                </c:pt>
                <c:pt idx="5133">
                  <c:v>17.11</c:v>
                </c:pt>
                <c:pt idx="5134">
                  <c:v>17.113330000000001</c:v>
                </c:pt>
                <c:pt idx="5135">
                  <c:v>17.116669999999999</c:v>
                </c:pt>
                <c:pt idx="5136">
                  <c:v>17.12</c:v>
                </c:pt>
                <c:pt idx="5137">
                  <c:v>17.123329999999999</c:v>
                </c:pt>
                <c:pt idx="5138">
                  <c:v>17.126670000000001</c:v>
                </c:pt>
                <c:pt idx="5139">
                  <c:v>17.13</c:v>
                </c:pt>
                <c:pt idx="5140">
                  <c:v>17.133330000000001</c:v>
                </c:pt>
                <c:pt idx="5141">
                  <c:v>17.136669999999999</c:v>
                </c:pt>
                <c:pt idx="5142">
                  <c:v>17.14</c:v>
                </c:pt>
                <c:pt idx="5143">
                  <c:v>17.143329999999999</c:v>
                </c:pt>
                <c:pt idx="5144">
                  <c:v>17.14667</c:v>
                </c:pt>
                <c:pt idx="5145">
                  <c:v>17.149999999999999</c:v>
                </c:pt>
                <c:pt idx="5146">
                  <c:v>17.15333</c:v>
                </c:pt>
                <c:pt idx="5147">
                  <c:v>17.156669999999998</c:v>
                </c:pt>
                <c:pt idx="5148">
                  <c:v>17.16</c:v>
                </c:pt>
                <c:pt idx="5149">
                  <c:v>17.163329999999998</c:v>
                </c:pt>
                <c:pt idx="5150">
                  <c:v>17.16667</c:v>
                </c:pt>
                <c:pt idx="5151">
                  <c:v>17.170000000000002</c:v>
                </c:pt>
                <c:pt idx="5152">
                  <c:v>17.17333</c:v>
                </c:pt>
                <c:pt idx="5153">
                  <c:v>17.176670000000001</c:v>
                </c:pt>
                <c:pt idx="5154">
                  <c:v>17.18</c:v>
                </c:pt>
                <c:pt idx="5155">
                  <c:v>17.183330000000002</c:v>
                </c:pt>
                <c:pt idx="5156">
                  <c:v>17.186669999999999</c:v>
                </c:pt>
                <c:pt idx="5157">
                  <c:v>17.190000000000001</c:v>
                </c:pt>
                <c:pt idx="5158">
                  <c:v>17.19333</c:v>
                </c:pt>
                <c:pt idx="5159">
                  <c:v>17.196670000000001</c:v>
                </c:pt>
                <c:pt idx="5160">
                  <c:v>17.2</c:v>
                </c:pt>
                <c:pt idx="5161">
                  <c:v>17.203330000000001</c:v>
                </c:pt>
                <c:pt idx="5162">
                  <c:v>17.206669999999999</c:v>
                </c:pt>
                <c:pt idx="5163">
                  <c:v>17.21</c:v>
                </c:pt>
                <c:pt idx="5164">
                  <c:v>17.213329999999999</c:v>
                </c:pt>
                <c:pt idx="5165">
                  <c:v>17.216670000000001</c:v>
                </c:pt>
                <c:pt idx="5166">
                  <c:v>17.22</c:v>
                </c:pt>
                <c:pt idx="5167">
                  <c:v>17.223330000000001</c:v>
                </c:pt>
                <c:pt idx="5168">
                  <c:v>17.226669999999999</c:v>
                </c:pt>
                <c:pt idx="5169">
                  <c:v>17.23</c:v>
                </c:pt>
                <c:pt idx="5170">
                  <c:v>17.233329999999999</c:v>
                </c:pt>
                <c:pt idx="5171">
                  <c:v>17.23667</c:v>
                </c:pt>
                <c:pt idx="5172">
                  <c:v>17.239999999999998</c:v>
                </c:pt>
                <c:pt idx="5173">
                  <c:v>17.24333</c:v>
                </c:pt>
                <c:pt idx="5174">
                  <c:v>17.246670000000002</c:v>
                </c:pt>
                <c:pt idx="5175">
                  <c:v>17.25</c:v>
                </c:pt>
                <c:pt idx="5176">
                  <c:v>17.253329999999998</c:v>
                </c:pt>
                <c:pt idx="5177">
                  <c:v>17.25667</c:v>
                </c:pt>
                <c:pt idx="5178">
                  <c:v>17.260000000000002</c:v>
                </c:pt>
                <c:pt idx="5179">
                  <c:v>17.26333</c:v>
                </c:pt>
                <c:pt idx="5180">
                  <c:v>17.266670000000001</c:v>
                </c:pt>
                <c:pt idx="5181">
                  <c:v>17.27</c:v>
                </c:pt>
                <c:pt idx="5182">
                  <c:v>17.273330000000001</c:v>
                </c:pt>
                <c:pt idx="5183">
                  <c:v>17.276669999999999</c:v>
                </c:pt>
                <c:pt idx="5184">
                  <c:v>17.28</c:v>
                </c:pt>
                <c:pt idx="5185">
                  <c:v>17.283329999999999</c:v>
                </c:pt>
                <c:pt idx="5186">
                  <c:v>17.286670000000001</c:v>
                </c:pt>
                <c:pt idx="5187">
                  <c:v>17.29</c:v>
                </c:pt>
                <c:pt idx="5188">
                  <c:v>17.293330000000001</c:v>
                </c:pt>
                <c:pt idx="5189">
                  <c:v>17.296669999999999</c:v>
                </c:pt>
                <c:pt idx="5190">
                  <c:v>17.3</c:v>
                </c:pt>
                <c:pt idx="5191">
                  <c:v>17.303329999999999</c:v>
                </c:pt>
                <c:pt idx="5192">
                  <c:v>17.30667</c:v>
                </c:pt>
                <c:pt idx="5193">
                  <c:v>17.309999999999999</c:v>
                </c:pt>
                <c:pt idx="5194">
                  <c:v>17.313330000000001</c:v>
                </c:pt>
                <c:pt idx="5195">
                  <c:v>17.316669999999998</c:v>
                </c:pt>
                <c:pt idx="5196">
                  <c:v>17.32</c:v>
                </c:pt>
                <c:pt idx="5197">
                  <c:v>17.323329999999999</c:v>
                </c:pt>
                <c:pt idx="5198">
                  <c:v>17.32667</c:v>
                </c:pt>
                <c:pt idx="5199">
                  <c:v>17.329999999999998</c:v>
                </c:pt>
                <c:pt idx="5200">
                  <c:v>17.33333</c:v>
                </c:pt>
                <c:pt idx="5201">
                  <c:v>17.336670000000002</c:v>
                </c:pt>
                <c:pt idx="5202">
                  <c:v>17.34</c:v>
                </c:pt>
                <c:pt idx="5203">
                  <c:v>17.343330000000002</c:v>
                </c:pt>
                <c:pt idx="5204">
                  <c:v>17.34667</c:v>
                </c:pt>
                <c:pt idx="5205">
                  <c:v>17.350000000000001</c:v>
                </c:pt>
                <c:pt idx="5206">
                  <c:v>17.35333</c:v>
                </c:pt>
                <c:pt idx="5207">
                  <c:v>17.356670000000001</c:v>
                </c:pt>
                <c:pt idx="5208">
                  <c:v>17.36</c:v>
                </c:pt>
                <c:pt idx="5209">
                  <c:v>17.363330000000001</c:v>
                </c:pt>
                <c:pt idx="5210">
                  <c:v>17.366669999999999</c:v>
                </c:pt>
                <c:pt idx="5211">
                  <c:v>17.37</c:v>
                </c:pt>
                <c:pt idx="5212">
                  <c:v>17.373329999999999</c:v>
                </c:pt>
                <c:pt idx="5213">
                  <c:v>17.376670000000001</c:v>
                </c:pt>
                <c:pt idx="5214">
                  <c:v>17.38</c:v>
                </c:pt>
                <c:pt idx="5215">
                  <c:v>17.383330000000001</c:v>
                </c:pt>
                <c:pt idx="5216">
                  <c:v>17.386669999999999</c:v>
                </c:pt>
                <c:pt idx="5217">
                  <c:v>17.39</c:v>
                </c:pt>
                <c:pt idx="5218">
                  <c:v>17.393329999999999</c:v>
                </c:pt>
                <c:pt idx="5219">
                  <c:v>17.39667</c:v>
                </c:pt>
                <c:pt idx="5220">
                  <c:v>17.399999999999999</c:v>
                </c:pt>
                <c:pt idx="5221">
                  <c:v>17.40333</c:v>
                </c:pt>
                <c:pt idx="5222">
                  <c:v>17.406669999999998</c:v>
                </c:pt>
                <c:pt idx="5223">
                  <c:v>17.41</c:v>
                </c:pt>
                <c:pt idx="5224">
                  <c:v>17.413329999999998</c:v>
                </c:pt>
                <c:pt idx="5225">
                  <c:v>17.41667</c:v>
                </c:pt>
                <c:pt idx="5226">
                  <c:v>17.420000000000002</c:v>
                </c:pt>
                <c:pt idx="5227">
                  <c:v>17.42333</c:v>
                </c:pt>
                <c:pt idx="5228">
                  <c:v>17.426670000000001</c:v>
                </c:pt>
                <c:pt idx="5229">
                  <c:v>17.43</c:v>
                </c:pt>
                <c:pt idx="5230">
                  <c:v>17.433330000000002</c:v>
                </c:pt>
                <c:pt idx="5231">
                  <c:v>17.436669999999999</c:v>
                </c:pt>
                <c:pt idx="5232">
                  <c:v>17.440000000000001</c:v>
                </c:pt>
                <c:pt idx="5233">
                  <c:v>17.44333</c:v>
                </c:pt>
                <c:pt idx="5234">
                  <c:v>17.446670000000001</c:v>
                </c:pt>
                <c:pt idx="5235">
                  <c:v>17.45</c:v>
                </c:pt>
                <c:pt idx="5236">
                  <c:v>17.453330000000001</c:v>
                </c:pt>
                <c:pt idx="5237">
                  <c:v>17.456669999999999</c:v>
                </c:pt>
                <c:pt idx="5238">
                  <c:v>17.46</c:v>
                </c:pt>
                <c:pt idx="5239">
                  <c:v>17.463329999999999</c:v>
                </c:pt>
                <c:pt idx="5240">
                  <c:v>17.466670000000001</c:v>
                </c:pt>
                <c:pt idx="5241">
                  <c:v>17.47</c:v>
                </c:pt>
                <c:pt idx="5242">
                  <c:v>17.473330000000001</c:v>
                </c:pt>
                <c:pt idx="5243">
                  <c:v>17.476669999999999</c:v>
                </c:pt>
                <c:pt idx="5244">
                  <c:v>17.48</c:v>
                </c:pt>
                <c:pt idx="5245">
                  <c:v>17.483329999999999</c:v>
                </c:pt>
                <c:pt idx="5246">
                  <c:v>17.48667</c:v>
                </c:pt>
                <c:pt idx="5247">
                  <c:v>17.489999999999998</c:v>
                </c:pt>
                <c:pt idx="5248">
                  <c:v>17.49333</c:v>
                </c:pt>
                <c:pt idx="5249">
                  <c:v>17.496670000000002</c:v>
                </c:pt>
                <c:pt idx="5250">
                  <c:v>17.5</c:v>
                </c:pt>
                <c:pt idx="5251">
                  <c:v>17.503329999999998</c:v>
                </c:pt>
                <c:pt idx="5252">
                  <c:v>17.50667</c:v>
                </c:pt>
                <c:pt idx="5253">
                  <c:v>17.510000000000002</c:v>
                </c:pt>
                <c:pt idx="5254">
                  <c:v>17.51333</c:v>
                </c:pt>
                <c:pt idx="5255">
                  <c:v>17.516670000000001</c:v>
                </c:pt>
                <c:pt idx="5256">
                  <c:v>17.52</c:v>
                </c:pt>
                <c:pt idx="5257">
                  <c:v>17.523330000000001</c:v>
                </c:pt>
                <c:pt idx="5258">
                  <c:v>17.526669999999999</c:v>
                </c:pt>
                <c:pt idx="5259">
                  <c:v>17.53</c:v>
                </c:pt>
                <c:pt idx="5260">
                  <c:v>17.533329999999999</c:v>
                </c:pt>
                <c:pt idx="5261">
                  <c:v>17.536670000000001</c:v>
                </c:pt>
                <c:pt idx="5262">
                  <c:v>17.54</c:v>
                </c:pt>
                <c:pt idx="5263">
                  <c:v>17.543330000000001</c:v>
                </c:pt>
                <c:pt idx="5264">
                  <c:v>17.546669999999999</c:v>
                </c:pt>
                <c:pt idx="5265">
                  <c:v>17.55</c:v>
                </c:pt>
                <c:pt idx="5266">
                  <c:v>17.553329999999999</c:v>
                </c:pt>
                <c:pt idx="5267">
                  <c:v>17.55667</c:v>
                </c:pt>
                <c:pt idx="5268">
                  <c:v>17.559999999999999</c:v>
                </c:pt>
                <c:pt idx="5269">
                  <c:v>17.563330000000001</c:v>
                </c:pt>
                <c:pt idx="5270">
                  <c:v>17.566669999999998</c:v>
                </c:pt>
                <c:pt idx="5271">
                  <c:v>17.57</c:v>
                </c:pt>
                <c:pt idx="5272">
                  <c:v>17.573329999999999</c:v>
                </c:pt>
                <c:pt idx="5273">
                  <c:v>17.57667</c:v>
                </c:pt>
                <c:pt idx="5274">
                  <c:v>17.579999999999998</c:v>
                </c:pt>
                <c:pt idx="5275">
                  <c:v>17.58333</c:v>
                </c:pt>
                <c:pt idx="5276">
                  <c:v>17.586670000000002</c:v>
                </c:pt>
                <c:pt idx="5277">
                  <c:v>17.59</c:v>
                </c:pt>
                <c:pt idx="5278">
                  <c:v>17.593330000000002</c:v>
                </c:pt>
                <c:pt idx="5279">
                  <c:v>17.59667</c:v>
                </c:pt>
                <c:pt idx="5280">
                  <c:v>17.600000000000001</c:v>
                </c:pt>
                <c:pt idx="5281">
                  <c:v>17.60333</c:v>
                </c:pt>
                <c:pt idx="5282">
                  <c:v>17.606670000000001</c:v>
                </c:pt>
                <c:pt idx="5283">
                  <c:v>17.61</c:v>
                </c:pt>
                <c:pt idx="5284">
                  <c:v>17.613330000000001</c:v>
                </c:pt>
                <c:pt idx="5285">
                  <c:v>17.616669999999999</c:v>
                </c:pt>
                <c:pt idx="5286">
                  <c:v>17.62</c:v>
                </c:pt>
                <c:pt idx="5287">
                  <c:v>17.623329999999999</c:v>
                </c:pt>
                <c:pt idx="5288">
                  <c:v>17.626670000000001</c:v>
                </c:pt>
                <c:pt idx="5289">
                  <c:v>17.63</c:v>
                </c:pt>
                <c:pt idx="5290">
                  <c:v>17.633330000000001</c:v>
                </c:pt>
                <c:pt idx="5291">
                  <c:v>17.636669999999999</c:v>
                </c:pt>
                <c:pt idx="5292">
                  <c:v>17.64</c:v>
                </c:pt>
                <c:pt idx="5293">
                  <c:v>17.643329999999999</c:v>
                </c:pt>
                <c:pt idx="5294">
                  <c:v>17.64667</c:v>
                </c:pt>
                <c:pt idx="5295">
                  <c:v>17.649999999999999</c:v>
                </c:pt>
                <c:pt idx="5296">
                  <c:v>17.65333</c:v>
                </c:pt>
                <c:pt idx="5297">
                  <c:v>17.656669999999998</c:v>
                </c:pt>
                <c:pt idx="5298">
                  <c:v>17.66</c:v>
                </c:pt>
                <c:pt idx="5299">
                  <c:v>17.663329999999998</c:v>
                </c:pt>
                <c:pt idx="5300">
                  <c:v>17.66667</c:v>
                </c:pt>
                <c:pt idx="5301">
                  <c:v>17.670000000000002</c:v>
                </c:pt>
                <c:pt idx="5302">
                  <c:v>17.67333</c:v>
                </c:pt>
                <c:pt idx="5303">
                  <c:v>17.676670000000001</c:v>
                </c:pt>
                <c:pt idx="5304">
                  <c:v>17.68</c:v>
                </c:pt>
                <c:pt idx="5305">
                  <c:v>17.683330000000002</c:v>
                </c:pt>
                <c:pt idx="5306">
                  <c:v>17.686669999999999</c:v>
                </c:pt>
                <c:pt idx="5307">
                  <c:v>17.690000000000001</c:v>
                </c:pt>
                <c:pt idx="5308">
                  <c:v>17.69333</c:v>
                </c:pt>
                <c:pt idx="5309">
                  <c:v>17.696670000000001</c:v>
                </c:pt>
                <c:pt idx="5310">
                  <c:v>17.7</c:v>
                </c:pt>
                <c:pt idx="5311">
                  <c:v>17.703330000000001</c:v>
                </c:pt>
                <c:pt idx="5312">
                  <c:v>17.706669999999999</c:v>
                </c:pt>
                <c:pt idx="5313">
                  <c:v>17.71</c:v>
                </c:pt>
                <c:pt idx="5314">
                  <c:v>17.713329999999999</c:v>
                </c:pt>
                <c:pt idx="5315">
                  <c:v>17.716670000000001</c:v>
                </c:pt>
                <c:pt idx="5316">
                  <c:v>17.72</c:v>
                </c:pt>
                <c:pt idx="5317">
                  <c:v>17.72334</c:v>
                </c:pt>
                <c:pt idx="5318">
                  <c:v>17.726669999999999</c:v>
                </c:pt>
                <c:pt idx="5319">
                  <c:v>17.73</c:v>
                </c:pt>
                <c:pt idx="5320">
                  <c:v>17.733339999999998</c:v>
                </c:pt>
                <c:pt idx="5321">
                  <c:v>17.73667</c:v>
                </c:pt>
                <c:pt idx="5322">
                  <c:v>17.739999999999998</c:v>
                </c:pt>
                <c:pt idx="5323">
                  <c:v>17.74334</c:v>
                </c:pt>
                <c:pt idx="5324">
                  <c:v>17.746670000000002</c:v>
                </c:pt>
                <c:pt idx="5325">
                  <c:v>17.75</c:v>
                </c:pt>
                <c:pt idx="5326">
                  <c:v>17.753340000000001</c:v>
                </c:pt>
                <c:pt idx="5327">
                  <c:v>17.75667</c:v>
                </c:pt>
                <c:pt idx="5328">
                  <c:v>17.760000000000002</c:v>
                </c:pt>
                <c:pt idx="5329">
                  <c:v>17.763339999999999</c:v>
                </c:pt>
                <c:pt idx="5330">
                  <c:v>17.766670000000001</c:v>
                </c:pt>
                <c:pt idx="5331">
                  <c:v>17.77</c:v>
                </c:pt>
                <c:pt idx="5332">
                  <c:v>17.773340000000001</c:v>
                </c:pt>
                <c:pt idx="5333">
                  <c:v>17.776669999999999</c:v>
                </c:pt>
                <c:pt idx="5334">
                  <c:v>17.78</c:v>
                </c:pt>
                <c:pt idx="5335">
                  <c:v>17.783339999999999</c:v>
                </c:pt>
                <c:pt idx="5336">
                  <c:v>17.786670000000001</c:v>
                </c:pt>
                <c:pt idx="5337">
                  <c:v>17.79</c:v>
                </c:pt>
                <c:pt idx="5338">
                  <c:v>17.793340000000001</c:v>
                </c:pt>
                <c:pt idx="5339">
                  <c:v>17.796669999999999</c:v>
                </c:pt>
                <c:pt idx="5340">
                  <c:v>17.8</c:v>
                </c:pt>
                <c:pt idx="5341">
                  <c:v>17.803339999999999</c:v>
                </c:pt>
                <c:pt idx="5342">
                  <c:v>17.80667</c:v>
                </c:pt>
                <c:pt idx="5343">
                  <c:v>17.809999999999999</c:v>
                </c:pt>
                <c:pt idx="5344">
                  <c:v>17.81334</c:v>
                </c:pt>
                <c:pt idx="5345">
                  <c:v>17.816669999999998</c:v>
                </c:pt>
                <c:pt idx="5346">
                  <c:v>17.82</c:v>
                </c:pt>
                <c:pt idx="5347">
                  <c:v>17.823340000000002</c:v>
                </c:pt>
                <c:pt idx="5348">
                  <c:v>17.82667</c:v>
                </c:pt>
                <c:pt idx="5349">
                  <c:v>17.829999999999998</c:v>
                </c:pt>
                <c:pt idx="5350">
                  <c:v>17.83334</c:v>
                </c:pt>
                <c:pt idx="5351">
                  <c:v>17.836670000000002</c:v>
                </c:pt>
                <c:pt idx="5352">
                  <c:v>17.84</c:v>
                </c:pt>
                <c:pt idx="5353">
                  <c:v>17.843340000000001</c:v>
                </c:pt>
                <c:pt idx="5354">
                  <c:v>17.84667</c:v>
                </c:pt>
                <c:pt idx="5355">
                  <c:v>17.850000000000001</c:v>
                </c:pt>
                <c:pt idx="5356">
                  <c:v>17.853339999999999</c:v>
                </c:pt>
                <c:pt idx="5357">
                  <c:v>17.856670000000001</c:v>
                </c:pt>
                <c:pt idx="5358">
                  <c:v>17.86</c:v>
                </c:pt>
                <c:pt idx="5359">
                  <c:v>17.863340000000001</c:v>
                </c:pt>
                <c:pt idx="5360">
                  <c:v>17.866669999999999</c:v>
                </c:pt>
                <c:pt idx="5361">
                  <c:v>17.87</c:v>
                </c:pt>
                <c:pt idx="5362">
                  <c:v>17.873339999999999</c:v>
                </c:pt>
                <c:pt idx="5363">
                  <c:v>17.876670000000001</c:v>
                </c:pt>
                <c:pt idx="5364">
                  <c:v>17.88</c:v>
                </c:pt>
                <c:pt idx="5365">
                  <c:v>17.88334</c:v>
                </c:pt>
                <c:pt idx="5366">
                  <c:v>17.886669999999999</c:v>
                </c:pt>
                <c:pt idx="5367">
                  <c:v>17.89</c:v>
                </c:pt>
                <c:pt idx="5368">
                  <c:v>17.893339999999998</c:v>
                </c:pt>
                <c:pt idx="5369">
                  <c:v>17.89667</c:v>
                </c:pt>
                <c:pt idx="5370">
                  <c:v>17.899999999999999</c:v>
                </c:pt>
                <c:pt idx="5371">
                  <c:v>17.90334</c:v>
                </c:pt>
                <c:pt idx="5372">
                  <c:v>17.906669999999998</c:v>
                </c:pt>
                <c:pt idx="5373">
                  <c:v>17.91</c:v>
                </c:pt>
                <c:pt idx="5374">
                  <c:v>17.913340000000002</c:v>
                </c:pt>
                <c:pt idx="5375">
                  <c:v>17.91667</c:v>
                </c:pt>
                <c:pt idx="5376">
                  <c:v>17.920000000000002</c:v>
                </c:pt>
                <c:pt idx="5377">
                  <c:v>17.92334</c:v>
                </c:pt>
                <c:pt idx="5378">
                  <c:v>17.926670000000001</c:v>
                </c:pt>
                <c:pt idx="5379">
                  <c:v>17.93</c:v>
                </c:pt>
                <c:pt idx="5380">
                  <c:v>17.933340000000001</c:v>
                </c:pt>
                <c:pt idx="5381">
                  <c:v>17.936669999999999</c:v>
                </c:pt>
                <c:pt idx="5382">
                  <c:v>17.940000000000001</c:v>
                </c:pt>
                <c:pt idx="5383">
                  <c:v>17.943339999999999</c:v>
                </c:pt>
                <c:pt idx="5384">
                  <c:v>17.946670000000001</c:v>
                </c:pt>
                <c:pt idx="5385">
                  <c:v>17.95</c:v>
                </c:pt>
                <c:pt idx="5386">
                  <c:v>17.953340000000001</c:v>
                </c:pt>
                <c:pt idx="5387">
                  <c:v>17.956669999999999</c:v>
                </c:pt>
                <c:pt idx="5388">
                  <c:v>17.96</c:v>
                </c:pt>
                <c:pt idx="5389">
                  <c:v>17.963339999999999</c:v>
                </c:pt>
                <c:pt idx="5390">
                  <c:v>17.966670000000001</c:v>
                </c:pt>
                <c:pt idx="5391">
                  <c:v>17.97</c:v>
                </c:pt>
                <c:pt idx="5392">
                  <c:v>17.97334</c:v>
                </c:pt>
                <c:pt idx="5393">
                  <c:v>17.976669999999999</c:v>
                </c:pt>
                <c:pt idx="5394">
                  <c:v>17.98</c:v>
                </c:pt>
                <c:pt idx="5395">
                  <c:v>17.983339999999998</c:v>
                </c:pt>
                <c:pt idx="5396">
                  <c:v>17.98667</c:v>
                </c:pt>
                <c:pt idx="5397">
                  <c:v>17.989999999999998</c:v>
                </c:pt>
                <c:pt idx="5398">
                  <c:v>17.99334</c:v>
                </c:pt>
                <c:pt idx="5399">
                  <c:v>17.996670000000002</c:v>
                </c:pt>
                <c:pt idx="5400">
                  <c:v>18</c:v>
                </c:pt>
                <c:pt idx="5401">
                  <c:v>18.003340000000001</c:v>
                </c:pt>
                <c:pt idx="5402">
                  <c:v>18.00667</c:v>
                </c:pt>
                <c:pt idx="5403">
                  <c:v>18.010000000000002</c:v>
                </c:pt>
                <c:pt idx="5404">
                  <c:v>18.013339999999999</c:v>
                </c:pt>
                <c:pt idx="5405">
                  <c:v>18.016670000000001</c:v>
                </c:pt>
                <c:pt idx="5406">
                  <c:v>18.02</c:v>
                </c:pt>
                <c:pt idx="5407">
                  <c:v>18.023340000000001</c:v>
                </c:pt>
                <c:pt idx="5408">
                  <c:v>18.026669999999999</c:v>
                </c:pt>
                <c:pt idx="5409">
                  <c:v>18.03</c:v>
                </c:pt>
                <c:pt idx="5410">
                  <c:v>18.033339999999999</c:v>
                </c:pt>
                <c:pt idx="5411">
                  <c:v>18.036670000000001</c:v>
                </c:pt>
                <c:pt idx="5412">
                  <c:v>18.04</c:v>
                </c:pt>
                <c:pt idx="5413">
                  <c:v>18.043340000000001</c:v>
                </c:pt>
                <c:pt idx="5414">
                  <c:v>18.046669999999999</c:v>
                </c:pt>
                <c:pt idx="5415">
                  <c:v>18.05</c:v>
                </c:pt>
                <c:pt idx="5416">
                  <c:v>18.053339999999999</c:v>
                </c:pt>
                <c:pt idx="5417">
                  <c:v>18.05667</c:v>
                </c:pt>
                <c:pt idx="5418">
                  <c:v>18.059999999999999</c:v>
                </c:pt>
                <c:pt idx="5419">
                  <c:v>18.06334</c:v>
                </c:pt>
                <c:pt idx="5420">
                  <c:v>18.066669999999998</c:v>
                </c:pt>
                <c:pt idx="5421">
                  <c:v>18.07</c:v>
                </c:pt>
                <c:pt idx="5422">
                  <c:v>18.073340000000002</c:v>
                </c:pt>
                <c:pt idx="5423">
                  <c:v>18.07667</c:v>
                </c:pt>
                <c:pt idx="5424">
                  <c:v>18.079999999999998</c:v>
                </c:pt>
                <c:pt idx="5425">
                  <c:v>18.08334</c:v>
                </c:pt>
                <c:pt idx="5426">
                  <c:v>18.086670000000002</c:v>
                </c:pt>
                <c:pt idx="5427">
                  <c:v>18.09</c:v>
                </c:pt>
                <c:pt idx="5428">
                  <c:v>18.093340000000001</c:v>
                </c:pt>
                <c:pt idx="5429">
                  <c:v>18.09667</c:v>
                </c:pt>
                <c:pt idx="5430">
                  <c:v>18.100000000000001</c:v>
                </c:pt>
                <c:pt idx="5431">
                  <c:v>18.103339999999999</c:v>
                </c:pt>
                <c:pt idx="5432">
                  <c:v>18.106670000000001</c:v>
                </c:pt>
                <c:pt idx="5433">
                  <c:v>18.11</c:v>
                </c:pt>
                <c:pt idx="5434">
                  <c:v>18.113340000000001</c:v>
                </c:pt>
                <c:pt idx="5435">
                  <c:v>18.116669999999999</c:v>
                </c:pt>
                <c:pt idx="5436">
                  <c:v>18.12</c:v>
                </c:pt>
                <c:pt idx="5437">
                  <c:v>18.123339999999999</c:v>
                </c:pt>
                <c:pt idx="5438">
                  <c:v>18.126670000000001</c:v>
                </c:pt>
                <c:pt idx="5439">
                  <c:v>18.13</c:v>
                </c:pt>
                <c:pt idx="5440">
                  <c:v>18.13334</c:v>
                </c:pt>
                <c:pt idx="5441">
                  <c:v>18.136669999999999</c:v>
                </c:pt>
                <c:pt idx="5442">
                  <c:v>18.14</c:v>
                </c:pt>
                <c:pt idx="5443">
                  <c:v>18.143339999999998</c:v>
                </c:pt>
                <c:pt idx="5444">
                  <c:v>18.14667</c:v>
                </c:pt>
                <c:pt idx="5445">
                  <c:v>18.149999999999999</c:v>
                </c:pt>
                <c:pt idx="5446">
                  <c:v>18.15334</c:v>
                </c:pt>
                <c:pt idx="5447">
                  <c:v>18.156669999999998</c:v>
                </c:pt>
                <c:pt idx="5448">
                  <c:v>18.16</c:v>
                </c:pt>
                <c:pt idx="5449">
                  <c:v>18.163340000000002</c:v>
                </c:pt>
                <c:pt idx="5450">
                  <c:v>18.16667</c:v>
                </c:pt>
                <c:pt idx="5451">
                  <c:v>18.170000000000002</c:v>
                </c:pt>
                <c:pt idx="5452">
                  <c:v>18.17334</c:v>
                </c:pt>
                <c:pt idx="5453">
                  <c:v>18.176670000000001</c:v>
                </c:pt>
                <c:pt idx="5454">
                  <c:v>18.18</c:v>
                </c:pt>
                <c:pt idx="5455">
                  <c:v>18.183340000000001</c:v>
                </c:pt>
                <c:pt idx="5456">
                  <c:v>18.186669999999999</c:v>
                </c:pt>
                <c:pt idx="5457">
                  <c:v>18.190000000000001</c:v>
                </c:pt>
                <c:pt idx="5458">
                  <c:v>18.193339999999999</c:v>
                </c:pt>
                <c:pt idx="5459">
                  <c:v>18.196670000000001</c:v>
                </c:pt>
                <c:pt idx="5460">
                  <c:v>18.2</c:v>
                </c:pt>
                <c:pt idx="5461">
                  <c:v>18.203340000000001</c:v>
                </c:pt>
                <c:pt idx="5462">
                  <c:v>18.206669999999999</c:v>
                </c:pt>
                <c:pt idx="5463">
                  <c:v>18.21</c:v>
                </c:pt>
                <c:pt idx="5464">
                  <c:v>18.213339999999999</c:v>
                </c:pt>
                <c:pt idx="5465">
                  <c:v>18.216670000000001</c:v>
                </c:pt>
                <c:pt idx="5466">
                  <c:v>18.22</c:v>
                </c:pt>
                <c:pt idx="5467">
                  <c:v>18.22334</c:v>
                </c:pt>
                <c:pt idx="5468">
                  <c:v>18.226669999999999</c:v>
                </c:pt>
                <c:pt idx="5469">
                  <c:v>18.23</c:v>
                </c:pt>
                <c:pt idx="5470">
                  <c:v>18.233339999999998</c:v>
                </c:pt>
                <c:pt idx="5471">
                  <c:v>18.23667</c:v>
                </c:pt>
                <c:pt idx="5472">
                  <c:v>18.239999999999998</c:v>
                </c:pt>
                <c:pt idx="5473">
                  <c:v>18.24334</c:v>
                </c:pt>
                <c:pt idx="5474">
                  <c:v>18.246670000000002</c:v>
                </c:pt>
                <c:pt idx="5475">
                  <c:v>18.25</c:v>
                </c:pt>
                <c:pt idx="5476">
                  <c:v>18.253340000000001</c:v>
                </c:pt>
                <c:pt idx="5477">
                  <c:v>18.25667</c:v>
                </c:pt>
                <c:pt idx="5478">
                  <c:v>18.260000000000002</c:v>
                </c:pt>
                <c:pt idx="5479">
                  <c:v>18.263339999999999</c:v>
                </c:pt>
                <c:pt idx="5480">
                  <c:v>18.266670000000001</c:v>
                </c:pt>
                <c:pt idx="5481">
                  <c:v>18.27</c:v>
                </c:pt>
                <c:pt idx="5482">
                  <c:v>18.273340000000001</c:v>
                </c:pt>
                <c:pt idx="5483">
                  <c:v>18.276669999999999</c:v>
                </c:pt>
                <c:pt idx="5484">
                  <c:v>18.28</c:v>
                </c:pt>
                <c:pt idx="5485">
                  <c:v>18.283339999999999</c:v>
                </c:pt>
                <c:pt idx="5486">
                  <c:v>18.286670000000001</c:v>
                </c:pt>
                <c:pt idx="5487">
                  <c:v>18.29</c:v>
                </c:pt>
                <c:pt idx="5488">
                  <c:v>18.293340000000001</c:v>
                </c:pt>
                <c:pt idx="5489">
                  <c:v>18.296669999999999</c:v>
                </c:pt>
                <c:pt idx="5490">
                  <c:v>18.3</c:v>
                </c:pt>
                <c:pt idx="5491">
                  <c:v>18.303339999999999</c:v>
                </c:pt>
                <c:pt idx="5492">
                  <c:v>18.30667</c:v>
                </c:pt>
                <c:pt idx="5493">
                  <c:v>18.309999999999999</c:v>
                </c:pt>
                <c:pt idx="5494">
                  <c:v>18.31334</c:v>
                </c:pt>
                <c:pt idx="5495">
                  <c:v>18.316669999999998</c:v>
                </c:pt>
                <c:pt idx="5496">
                  <c:v>18.32</c:v>
                </c:pt>
                <c:pt idx="5497">
                  <c:v>18.323340000000002</c:v>
                </c:pt>
                <c:pt idx="5498">
                  <c:v>18.32667</c:v>
                </c:pt>
                <c:pt idx="5499">
                  <c:v>18.329999999999998</c:v>
                </c:pt>
                <c:pt idx="5500">
                  <c:v>18.33334</c:v>
                </c:pt>
                <c:pt idx="5501">
                  <c:v>18.336670000000002</c:v>
                </c:pt>
                <c:pt idx="5502">
                  <c:v>18.34</c:v>
                </c:pt>
                <c:pt idx="5503">
                  <c:v>18.343340000000001</c:v>
                </c:pt>
                <c:pt idx="5504">
                  <c:v>18.34667</c:v>
                </c:pt>
                <c:pt idx="5505">
                  <c:v>18.350000000000001</c:v>
                </c:pt>
                <c:pt idx="5506">
                  <c:v>18.353339999999999</c:v>
                </c:pt>
                <c:pt idx="5507">
                  <c:v>18.356670000000001</c:v>
                </c:pt>
                <c:pt idx="5508">
                  <c:v>18.36</c:v>
                </c:pt>
                <c:pt idx="5509">
                  <c:v>18.363340000000001</c:v>
                </c:pt>
                <c:pt idx="5510">
                  <c:v>18.366669999999999</c:v>
                </c:pt>
                <c:pt idx="5511">
                  <c:v>18.37</c:v>
                </c:pt>
                <c:pt idx="5512">
                  <c:v>18.373339999999999</c:v>
                </c:pt>
                <c:pt idx="5513">
                  <c:v>18.376670000000001</c:v>
                </c:pt>
                <c:pt idx="5514">
                  <c:v>18.38</c:v>
                </c:pt>
                <c:pt idx="5515">
                  <c:v>18.38334</c:v>
                </c:pt>
                <c:pt idx="5516">
                  <c:v>18.386669999999999</c:v>
                </c:pt>
                <c:pt idx="5517">
                  <c:v>18.39</c:v>
                </c:pt>
                <c:pt idx="5518">
                  <c:v>18.393339999999998</c:v>
                </c:pt>
                <c:pt idx="5519">
                  <c:v>18.39667</c:v>
                </c:pt>
                <c:pt idx="5520">
                  <c:v>18.399999999999999</c:v>
                </c:pt>
                <c:pt idx="5521">
                  <c:v>18.40334</c:v>
                </c:pt>
                <c:pt idx="5522">
                  <c:v>18.406669999999998</c:v>
                </c:pt>
                <c:pt idx="5523">
                  <c:v>18.41</c:v>
                </c:pt>
                <c:pt idx="5524">
                  <c:v>18.413340000000002</c:v>
                </c:pt>
                <c:pt idx="5525">
                  <c:v>18.41667</c:v>
                </c:pt>
                <c:pt idx="5526">
                  <c:v>18.420000000000002</c:v>
                </c:pt>
                <c:pt idx="5527">
                  <c:v>18.42334</c:v>
                </c:pt>
                <c:pt idx="5528">
                  <c:v>18.426670000000001</c:v>
                </c:pt>
                <c:pt idx="5529">
                  <c:v>18.43</c:v>
                </c:pt>
                <c:pt idx="5530">
                  <c:v>18.433340000000001</c:v>
                </c:pt>
                <c:pt idx="5531">
                  <c:v>18.436669999999999</c:v>
                </c:pt>
                <c:pt idx="5532">
                  <c:v>18.440000000000001</c:v>
                </c:pt>
                <c:pt idx="5533">
                  <c:v>18.443339999999999</c:v>
                </c:pt>
                <c:pt idx="5534">
                  <c:v>18.446670000000001</c:v>
                </c:pt>
                <c:pt idx="5535">
                  <c:v>18.45</c:v>
                </c:pt>
                <c:pt idx="5536">
                  <c:v>18.453340000000001</c:v>
                </c:pt>
                <c:pt idx="5537">
                  <c:v>18.456669999999999</c:v>
                </c:pt>
                <c:pt idx="5538">
                  <c:v>18.46</c:v>
                </c:pt>
                <c:pt idx="5539">
                  <c:v>18.463339999999999</c:v>
                </c:pt>
                <c:pt idx="5540">
                  <c:v>18.466670000000001</c:v>
                </c:pt>
                <c:pt idx="5541">
                  <c:v>18.47</c:v>
                </c:pt>
                <c:pt idx="5542">
                  <c:v>18.47334</c:v>
                </c:pt>
                <c:pt idx="5543">
                  <c:v>18.476669999999999</c:v>
                </c:pt>
                <c:pt idx="5544">
                  <c:v>18.48</c:v>
                </c:pt>
                <c:pt idx="5545">
                  <c:v>18.483339999999998</c:v>
                </c:pt>
                <c:pt idx="5546">
                  <c:v>18.48667</c:v>
                </c:pt>
                <c:pt idx="5547">
                  <c:v>18.489999999999998</c:v>
                </c:pt>
                <c:pt idx="5548">
                  <c:v>18.49334</c:v>
                </c:pt>
                <c:pt idx="5549">
                  <c:v>18.496670000000002</c:v>
                </c:pt>
                <c:pt idx="5550">
                  <c:v>18.5</c:v>
                </c:pt>
                <c:pt idx="5551">
                  <c:v>18.503340000000001</c:v>
                </c:pt>
                <c:pt idx="5552">
                  <c:v>18.50667</c:v>
                </c:pt>
                <c:pt idx="5553">
                  <c:v>18.510000000000002</c:v>
                </c:pt>
                <c:pt idx="5554">
                  <c:v>18.513339999999999</c:v>
                </c:pt>
                <c:pt idx="5555">
                  <c:v>18.516670000000001</c:v>
                </c:pt>
                <c:pt idx="5556">
                  <c:v>18.52</c:v>
                </c:pt>
                <c:pt idx="5557">
                  <c:v>18.523340000000001</c:v>
                </c:pt>
                <c:pt idx="5558">
                  <c:v>18.526669999999999</c:v>
                </c:pt>
                <c:pt idx="5559">
                  <c:v>18.53</c:v>
                </c:pt>
                <c:pt idx="5560">
                  <c:v>18.533339999999999</c:v>
                </c:pt>
                <c:pt idx="5561">
                  <c:v>18.536670000000001</c:v>
                </c:pt>
                <c:pt idx="5562">
                  <c:v>18.54</c:v>
                </c:pt>
                <c:pt idx="5563">
                  <c:v>18.543340000000001</c:v>
                </c:pt>
                <c:pt idx="5564">
                  <c:v>18.546669999999999</c:v>
                </c:pt>
                <c:pt idx="5565">
                  <c:v>18.55</c:v>
                </c:pt>
                <c:pt idx="5566">
                  <c:v>18.553339999999999</c:v>
                </c:pt>
                <c:pt idx="5567">
                  <c:v>18.55667</c:v>
                </c:pt>
                <c:pt idx="5568">
                  <c:v>18.559999999999999</c:v>
                </c:pt>
                <c:pt idx="5569">
                  <c:v>18.56334</c:v>
                </c:pt>
                <c:pt idx="5570">
                  <c:v>18.566669999999998</c:v>
                </c:pt>
                <c:pt idx="5571">
                  <c:v>18.57</c:v>
                </c:pt>
                <c:pt idx="5572">
                  <c:v>18.573340000000002</c:v>
                </c:pt>
                <c:pt idx="5573">
                  <c:v>18.57667</c:v>
                </c:pt>
                <c:pt idx="5574">
                  <c:v>18.579999999999998</c:v>
                </c:pt>
                <c:pt idx="5575">
                  <c:v>18.58334</c:v>
                </c:pt>
                <c:pt idx="5576">
                  <c:v>18.586670000000002</c:v>
                </c:pt>
                <c:pt idx="5577">
                  <c:v>18.59</c:v>
                </c:pt>
                <c:pt idx="5578">
                  <c:v>18.593340000000001</c:v>
                </c:pt>
                <c:pt idx="5579">
                  <c:v>18.59667</c:v>
                </c:pt>
                <c:pt idx="5580">
                  <c:v>18.600000000000001</c:v>
                </c:pt>
                <c:pt idx="5581">
                  <c:v>18.603339999999999</c:v>
                </c:pt>
                <c:pt idx="5582">
                  <c:v>18.606670000000001</c:v>
                </c:pt>
                <c:pt idx="5583">
                  <c:v>18.61</c:v>
                </c:pt>
                <c:pt idx="5584">
                  <c:v>18.613340000000001</c:v>
                </c:pt>
                <c:pt idx="5585">
                  <c:v>18.616669999999999</c:v>
                </c:pt>
                <c:pt idx="5586">
                  <c:v>18.62</c:v>
                </c:pt>
                <c:pt idx="5587">
                  <c:v>18.623339999999999</c:v>
                </c:pt>
                <c:pt idx="5588">
                  <c:v>18.626670000000001</c:v>
                </c:pt>
                <c:pt idx="5589">
                  <c:v>18.63</c:v>
                </c:pt>
                <c:pt idx="5590">
                  <c:v>18.63334</c:v>
                </c:pt>
                <c:pt idx="5591">
                  <c:v>18.636669999999999</c:v>
                </c:pt>
                <c:pt idx="5592">
                  <c:v>18.64</c:v>
                </c:pt>
                <c:pt idx="5593">
                  <c:v>18.643339999999998</c:v>
                </c:pt>
                <c:pt idx="5594">
                  <c:v>18.64667</c:v>
                </c:pt>
                <c:pt idx="5595">
                  <c:v>18.649999999999999</c:v>
                </c:pt>
                <c:pt idx="5596">
                  <c:v>18.65334</c:v>
                </c:pt>
                <c:pt idx="5597">
                  <c:v>18.656669999999998</c:v>
                </c:pt>
                <c:pt idx="5598">
                  <c:v>18.66</c:v>
                </c:pt>
                <c:pt idx="5599">
                  <c:v>18.663340000000002</c:v>
                </c:pt>
                <c:pt idx="5600">
                  <c:v>18.66667</c:v>
                </c:pt>
                <c:pt idx="5601">
                  <c:v>18.670000000000002</c:v>
                </c:pt>
                <c:pt idx="5602">
                  <c:v>18.67334</c:v>
                </c:pt>
                <c:pt idx="5603">
                  <c:v>18.676670000000001</c:v>
                </c:pt>
                <c:pt idx="5604">
                  <c:v>18.68</c:v>
                </c:pt>
                <c:pt idx="5605">
                  <c:v>18.683340000000001</c:v>
                </c:pt>
                <c:pt idx="5606">
                  <c:v>18.686669999999999</c:v>
                </c:pt>
                <c:pt idx="5607">
                  <c:v>18.690000000000001</c:v>
                </c:pt>
                <c:pt idx="5608">
                  <c:v>18.693339999999999</c:v>
                </c:pt>
                <c:pt idx="5609">
                  <c:v>18.696670000000001</c:v>
                </c:pt>
                <c:pt idx="5610">
                  <c:v>18.7</c:v>
                </c:pt>
                <c:pt idx="5611">
                  <c:v>18.703340000000001</c:v>
                </c:pt>
                <c:pt idx="5612">
                  <c:v>18.706669999999999</c:v>
                </c:pt>
                <c:pt idx="5613">
                  <c:v>18.71</c:v>
                </c:pt>
                <c:pt idx="5614">
                  <c:v>18.713339999999999</c:v>
                </c:pt>
                <c:pt idx="5615">
                  <c:v>18.716670000000001</c:v>
                </c:pt>
                <c:pt idx="5616">
                  <c:v>18.72</c:v>
                </c:pt>
                <c:pt idx="5617">
                  <c:v>18.72334</c:v>
                </c:pt>
                <c:pt idx="5618">
                  <c:v>18.726669999999999</c:v>
                </c:pt>
                <c:pt idx="5619">
                  <c:v>18.73</c:v>
                </c:pt>
                <c:pt idx="5620">
                  <c:v>18.733339999999998</c:v>
                </c:pt>
                <c:pt idx="5621">
                  <c:v>18.73667</c:v>
                </c:pt>
                <c:pt idx="5622">
                  <c:v>18.739999999999998</c:v>
                </c:pt>
                <c:pt idx="5623">
                  <c:v>18.74334</c:v>
                </c:pt>
                <c:pt idx="5624">
                  <c:v>18.746670000000002</c:v>
                </c:pt>
                <c:pt idx="5625">
                  <c:v>18.75</c:v>
                </c:pt>
                <c:pt idx="5626">
                  <c:v>18.753340000000001</c:v>
                </c:pt>
                <c:pt idx="5627">
                  <c:v>18.75667</c:v>
                </c:pt>
                <c:pt idx="5628">
                  <c:v>18.760000000000002</c:v>
                </c:pt>
                <c:pt idx="5629">
                  <c:v>18.763339999999999</c:v>
                </c:pt>
                <c:pt idx="5630">
                  <c:v>18.766670000000001</c:v>
                </c:pt>
                <c:pt idx="5631">
                  <c:v>18.77</c:v>
                </c:pt>
                <c:pt idx="5632">
                  <c:v>18.773340000000001</c:v>
                </c:pt>
                <c:pt idx="5633">
                  <c:v>18.776669999999999</c:v>
                </c:pt>
                <c:pt idx="5634">
                  <c:v>18.78</c:v>
                </c:pt>
                <c:pt idx="5635">
                  <c:v>18.783339999999999</c:v>
                </c:pt>
                <c:pt idx="5636">
                  <c:v>18.786670000000001</c:v>
                </c:pt>
                <c:pt idx="5637">
                  <c:v>18.79</c:v>
                </c:pt>
                <c:pt idx="5638">
                  <c:v>18.793340000000001</c:v>
                </c:pt>
                <c:pt idx="5639">
                  <c:v>18.796669999999999</c:v>
                </c:pt>
                <c:pt idx="5640">
                  <c:v>18.8</c:v>
                </c:pt>
                <c:pt idx="5641">
                  <c:v>18.803339999999999</c:v>
                </c:pt>
                <c:pt idx="5642">
                  <c:v>18.80667</c:v>
                </c:pt>
                <c:pt idx="5643">
                  <c:v>18.809999999999999</c:v>
                </c:pt>
                <c:pt idx="5644">
                  <c:v>18.81334</c:v>
                </c:pt>
                <c:pt idx="5645">
                  <c:v>18.816669999999998</c:v>
                </c:pt>
                <c:pt idx="5646">
                  <c:v>18.82</c:v>
                </c:pt>
                <c:pt idx="5647">
                  <c:v>18.823340000000002</c:v>
                </c:pt>
                <c:pt idx="5648">
                  <c:v>18.82667</c:v>
                </c:pt>
                <c:pt idx="5649">
                  <c:v>18.829999999999998</c:v>
                </c:pt>
                <c:pt idx="5650">
                  <c:v>18.83334</c:v>
                </c:pt>
                <c:pt idx="5651">
                  <c:v>18.836670000000002</c:v>
                </c:pt>
                <c:pt idx="5652">
                  <c:v>18.84</c:v>
                </c:pt>
                <c:pt idx="5653">
                  <c:v>18.843340000000001</c:v>
                </c:pt>
                <c:pt idx="5654">
                  <c:v>18.84667</c:v>
                </c:pt>
                <c:pt idx="5655">
                  <c:v>18.850000000000001</c:v>
                </c:pt>
                <c:pt idx="5656">
                  <c:v>18.853339999999999</c:v>
                </c:pt>
                <c:pt idx="5657">
                  <c:v>18.856670000000001</c:v>
                </c:pt>
                <c:pt idx="5658">
                  <c:v>18.86</c:v>
                </c:pt>
                <c:pt idx="5659">
                  <c:v>18.863340000000001</c:v>
                </c:pt>
                <c:pt idx="5660">
                  <c:v>18.866669999999999</c:v>
                </c:pt>
                <c:pt idx="5661">
                  <c:v>18.87</c:v>
                </c:pt>
                <c:pt idx="5662">
                  <c:v>18.873339999999999</c:v>
                </c:pt>
                <c:pt idx="5663">
                  <c:v>18.876670000000001</c:v>
                </c:pt>
                <c:pt idx="5664">
                  <c:v>18.88</c:v>
                </c:pt>
                <c:pt idx="5665">
                  <c:v>18.88334</c:v>
                </c:pt>
                <c:pt idx="5666">
                  <c:v>18.886669999999999</c:v>
                </c:pt>
                <c:pt idx="5667">
                  <c:v>18.89</c:v>
                </c:pt>
                <c:pt idx="5668">
                  <c:v>18.893339999999998</c:v>
                </c:pt>
                <c:pt idx="5669">
                  <c:v>18.89667</c:v>
                </c:pt>
                <c:pt idx="5670">
                  <c:v>18.899999999999999</c:v>
                </c:pt>
                <c:pt idx="5671">
                  <c:v>18.90334</c:v>
                </c:pt>
                <c:pt idx="5672">
                  <c:v>18.906669999999998</c:v>
                </c:pt>
                <c:pt idx="5673">
                  <c:v>18.91</c:v>
                </c:pt>
                <c:pt idx="5674">
                  <c:v>18.913340000000002</c:v>
                </c:pt>
                <c:pt idx="5675">
                  <c:v>18.91667</c:v>
                </c:pt>
                <c:pt idx="5676">
                  <c:v>18.920000000000002</c:v>
                </c:pt>
                <c:pt idx="5677">
                  <c:v>18.92334</c:v>
                </c:pt>
                <c:pt idx="5678">
                  <c:v>18.926670000000001</c:v>
                </c:pt>
                <c:pt idx="5679">
                  <c:v>18.93</c:v>
                </c:pt>
                <c:pt idx="5680">
                  <c:v>18.933340000000001</c:v>
                </c:pt>
                <c:pt idx="5681">
                  <c:v>18.936669999999999</c:v>
                </c:pt>
                <c:pt idx="5682">
                  <c:v>18.940000000000001</c:v>
                </c:pt>
                <c:pt idx="5683">
                  <c:v>18.943339999999999</c:v>
                </c:pt>
                <c:pt idx="5684">
                  <c:v>18.946670000000001</c:v>
                </c:pt>
                <c:pt idx="5685">
                  <c:v>18.95</c:v>
                </c:pt>
                <c:pt idx="5686">
                  <c:v>18.953340000000001</c:v>
                </c:pt>
                <c:pt idx="5687">
                  <c:v>18.956669999999999</c:v>
                </c:pt>
                <c:pt idx="5688">
                  <c:v>18.96</c:v>
                </c:pt>
                <c:pt idx="5689">
                  <c:v>18.963339999999999</c:v>
                </c:pt>
                <c:pt idx="5690">
                  <c:v>18.966670000000001</c:v>
                </c:pt>
                <c:pt idx="5691">
                  <c:v>18.97</c:v>
                </c:pt>
                <c:pt idx="5692">
                  <c:v>18.97334</c:v>
                </c:pt>
                <c:pt idx="5693">
                  <c:v>18.976669999999999</c:v>
                </c:pt>
                <c:pt idx="5694">
                  <c:v>18.98</c:v>
                </c:pt>
                <c:pt idx="5695">
                  <c:v>18.983339999999998</c:v>
                </c:pt>
                <c:pt idx="5696">
                  <c:v>18.98667</c:v>
                </c:pt>
                <c:pt idx="5697">
                  <c:v>18.989999999999998</c:v>
                </c:pt>
                <c:pt idx="5698">
                  <c:v>18.99334</c:v>
                </c:pt>
                <c:pt idx="5699">
                  <c:v>18.996670000000002</c:v>
                </c:pt>
                <c:pt idx="5700">
                  <c:v>19</c:v>
                </c:pt>
                <c:pt idx="5701">
                  <c:v>19.003340000000001</c:v>
                </c:pt>
                <c:pt idx="5702">
                  <c:v>19.00667</c:v>
                </c:pt>
                <c:pt idx="5703">
                  <c:v>19.010000000000002</c:v>
                </c:pt>
                <c:pt idx="5704">
                  <c:v>19.013339999999999</c:v>
                </c:pt>
                <c:pt idx="5705">
                  <c:v>19.016670000000001</c:v>
                </c:pt>
                <c:pt idx="5706">
                  <c:v>19.02</c:v>
                </c:pt>
                <c:pt idx="5707">
                  <c:v>19.023340000000001</c:v>
                </c:pt>
                <c:pt idx="5708">
                  <c:v>19.026669999999999</c:v>
                </c:pt>
                <c:pt idx="5709">
                  <c:v>19.03</c:v>
                </c:pt>
                <c:pt idx="5710">
                  <c:v>19.033339999999999</c:v>
                </c:pt>
                <c:pt idx="5711">
                  <c:v>19.036670000000001</c:v>
                </c:pt>
                <c:pt idx="5712">
                  <c:v>19.04</c:v>
                </c:pt>
                <c:pt idx="5713">
                  <c:v>19.043340000000001</c:v>
                </c:pt>
                <c:pt idx="5714">
                  <c:v>19.046669999999999</c:v>
                </c:pt>
                <c:pt idx="5715">
                  <c:v>19.05</c:v>
                </c:pt>
                <c:pt idx="5716">
                  <c:v>19.053339999999999</c:v>
                </c:pt>
                <c:pt idx="5717">
                  <c:v>19.05667</c:v>
                </c:pt>
                <c:pt idx="5718">
                  <c:v>19.059999999999999</c:v>
                </c:pt>
                <c:pt idx="5719">
                  <c:v>19.06334</c:v>
                </c:pt>
                <c:pt idx="5720">
                  <c:v>19.066669999999998</c:v>
                </c:pt>
                <c:pt idx="5721">
                  <c:v>19.07</c:v>
                </c:pt>
                <c:pt idx="5722">
                  <c:v>19.073340000000002</c:v>
                </c:pt>
                <c:pt idx="5723">
                  <c:v>19.07667</c:v>
                </c:pt>
                <c:pt idx="5724">
                  <c:v>19.079999999999998</c:v>
                </c:pt>
                <c:pt idx="5725">
                  <c:v>19.08334</c:v>
                </c:pt>
                <c:pt idx="5726">
                  <c:v>19.086670000000002</c:v>
                </c:pt>
                <c:pt idx="5727">
                  <c:v>19.09</c:v>
                </c:pt>
                <c:pt idx="5728">
                  <c:v>19.093340000000001</c:v>
                </c:pt>
                <c:pt idx="5729">
                  <c:v>19.09667</c:v>
                </c:pt>
                <c:pt idx="5730">
                  <c:v>19.100000000000001</c:v>
                </c:pt>
                <c:pt idx="5731">
                  <c:v>19.103339999999999</c:v>
                </c:pt>
                <c:pt idx="5732">
                  <c:v>19.106670000000001</c:v>
                </c:pt>
                <c:pt idx="5733">
                  <c:v>19.11</c:v>
                </c:pt>
                <c:pt idx="5734">
                  <c:v>19.113340000000001</c:v>
                </c:pt>
                <c:pt idx="5735">
                  <c:v>19.116669999999999</c:v>
                </c:pt>
                <c:pt idx="5736">
                  <c:v>19.12</c:v>
                </c:pt>
                <c:pt idx="5737">
                  <c:v>19.123339999999999</c:v>
                </c:pt>
                <c:pt idx="5738">
                  <c:v>19.126670000000001</c:v>
                </c:pt>
                <c:pt idx="5739">
                  <c:v>19.13</c:v>
                </c:pt>
                <c:pt idx="5740">
                  <c:v>19.13334</c:v>
                </c:pt>
                <c:pt idx="5741">
                  <c:v>19.136669999999999</c:v>
                </c:pt>
                <c:pt idx="5742">
                  <c:v>19.14</c:v>
                </c:pt>
                <c:pt idx="5743">
                  <c:v>19.143339999999998</c:v>
                </c:pt>
                <c:pt idx="5744">
                  <c:v>19.14667</c:v>
                </c:pt>
                <c:pt idx="5745">
                  <c:v>19.149999999999999</c:v>
                </c:pt>
                <c:pt idx="5746">
                  <c:v>19.15334</c:v>
                </c:pt>
                <c:pt idx="5747">
                  <c:v>19.156669999999998</c:v>
                </c:pt>
                <c:pt idx="5748">
                  <c:v>19.16</c:v>
                </c:pt>
                <c:pt idx="5749">
                  <c:v>19.163340000000002</c:v>
                </c:pt>
                <c:pt idx="5750">
                  <c:v>19.16667</c:v>
                </c:pt>
                <c:pt idx="5751">
                  <c:v>19.170000000000002</c:v>
                </c:pt>
                <c:pt idx="5752">
                  <c:v>19.17334</c:v>
                </c:pt>
                <c:pt idx="5753">
                  <c:v>19.176670000000001</c:v>
                </c:pt>
                <c:pt idx="5754">
                  <c:v>19.18</c:v>
                </c:pt>
                <c:pt idx="5755">
                  <c:v>19.183340000000001</c:v>
                </c:pt>
                <c:pt idx="5756">
                  <c:v>19.186669999999999</c:v>
                </c:pt>
                <c:pt idx="5757">
                  <c:v>19.190000000000001</c:v>
                </c:pt>
                <c:pt idx="5758">
                  <c:v>19.193339999999999</c:v>
                </c:pt>
                <c:pt idx="5759">
                  <c:v>19.196670000000001</c:v>
                </c:pt>
                <c:pt idx="5760">
                  <c:v>19.2</c:v>
                </c:pt>
                <c:pt idx="5761">
                  <c:v>19.203340000000001</c:v>
                </c:pt>
                <c:pt idx="5762">
                  <c:v>19.206669999999999</c:v>
                </c:pt>
                <c:pt idx="5763">
                  <c:v>19.21</c:v>
                </c:pt>
                <c:pt idx="5764">
                  <c:v>19.213339999999999</c:v>
                </c:pt>
                <c:pt idx="5765">
                  <c:v>19.216670000000001</c:v>
                </c:pt>
                <c:pt idx="5766">
                  <c:v>19.22</c:v>
                </c:pt>
                <c:pt idx="5767">
                  <c:v>19.22334</c:v>
                </c:pt>
                <c:pt idx="5768">
                  <c:v>19.226669999999999</c:v>
                </c:pt>
                <c:pt idx="5769">
                  <c:v>19.23</c:v>
                </c:pt>
                <c:pt idx="5770">
                  <c:v>19.233339999999998</c:v>
                </c:pt>
                <c:pt idx="5771">
                  <c:v>19.23667</c:v>
                </c:pt>
                <c:pt idx="5772">
                  <c:v>19.239999999999998</c:v>
                </c:pt>
                <c:pt idx="5773">
                  <c:v>19.24334</c:v>
                </c:pt>
                <c:pt idx="5774">
                  <c:v>19.246670000000002</c:v>
                </c:pt>
                <c:pt idx="5775">
                  <c:v>19.25</c:v>
                </c:pt>
                <c:pt idx="5776">
                  <c:v>19.253340000000001</c:v>
                </c:pt>
                <c:pt idx="5777">
                  <c:v>19.25667</c:v>
                </c:pt>
                <c:pt idx="5778">
                  <c:v>19.260000000000002</c:v>
                </c:pt>
                <c:pt idx="5779">
                  <c:v>19.263339999999999</c:v>
                </c:pt>
                <c:pt idx="5780">
                  <c:v>19.266670000000001</c:v>
                </c:pt>
                <c:pt idx="5781">
                  <c:v>19.27</c:v>
                </c:pt>
                <c:pt idx="5782">
                  <c:v>19.273340000000001</c:v>
                </c:pt>
                <c:pt idx="5783">
                  <c:v>19.276669999999999</c:v>
                </c:pt>
                <c:pt idx="5784">
                  <c:v>19.28</c:v>
                </c:pt>
                <c:pt idx="5785">
                  <c:v>19.283339999999999</c:v>
                </c:pt>
                <c:pt idx="5786">
                  <c:v>19.286670000000001</c:v>
                </c:pt>
                <c:pt idx="5787">
                  <c:v>19.29</c:v>
                </c:pt>
                <c:pt idx="5788">
                  <c:v>19.293340000000001</c:v>
                </c:pt>
                <c:pt idx="5789">
                  <c:v>19.296669999999999</c:v>
                </c:pt>
                <c:pt idx="5790">
                  <c:v>19.3</c:v>
                </c:pt>
                <c:pt idx="5791">
                  <c:v>19.303339999999999</c:v>
                </c:pt>
                <c:pt idx="5792">
                  <c:v>19.30667</c:v>
                </c:pt>
                <c:pt idx="5793">
                  <c:v>19.309999999999999</c:v>
                </c:pt>
                <c:pt idx="5794">
                  <c:v>19.31334</c:v>
                </c:pt>
                <c:pt idx="5795">
                  <c:v>19.316669999999998</c:v>
                </c:pt>
                <c:pt idx="5796">
                  <c:v>19.32</c:v>
                </c:pt>
                <c:pt idx="5797">
                  <c:v>19.323340000000002</c:v>
                </c:pt>
                <c:pt idx="5798">
                  <c:v>19.32667</c:v>
                </c:pt>
                <c:pt idx="5799">
                  <c:v>19.329999999999998</c:v>
                </c:pt>
                <c:pt idx="5800">
                  <c:v>19.33334</c:v>
                </c:pt>
                <c:pt idx="5801">
                  <c:v>19.336670000000002</c:v>
                </c:pt>
                <c:pt idx="5802">
                  <c:v>19.34</c:v>
                </c:pt>
                <c:pt idx="5803">
                  <c:v>19.343340000000001</c:v>
                </c:pt>
                <c:pt idx="5804">
                  <c:v>19.34667</c:v>
                </c:pt>
                <c:pt idx="5805">
                  <c:v>19.350000000000001</c:v>
                </c:pt>
                <c:pt idx="5806">
                  <c:v>19.353339999999999</c:v>
                </c:pt>
                <c:pt idx="5807">
                  <c:v>19.356670000000001</c:v>
                </c:pt>
                <c:pt idx="5808">
                  <c:v>19.36</c:v>
                </c:pt>
                <c:pt idx="5809">
                  <c:v>19.363340000000001</c:v>
                </c:pt>
                <c:pt idx="5810">
                  <c:v>19.366669999999999</c:v>
                </c:pt>
                <c:pt idx="5811">
                  <c:v>19.37</c:v>
                </c:pt>
                <c:pt idx="5812">
                  <c:v>19.373339999999999</c:v>
                </c:pt>
                <c:pt idx="5813">
                  <c:v>19.376670000000001</c:v>
                </c:pt>
                <c:pt idx="5814">
                  <c:v>19.38</c:v>
                </c:pt>
                <c:pt idx="5815">
                  <c:v>19.38334</c:v>
                </c:pt>
                <c:pt idx="5816">
                  <c:v>19.386669999999999</c:v>
                </c:pt>
                <c:pt idx="5817">
                  <c:v>19.39</c:v>
                </c:pt>
                <c:pt idx="5818">
                  <c:v>19.393339999999998</c:v>
                </c:pt>
                <c:pt idx="5819">
                  <c:v>19.39667</c:v>
                </c:pt>
                <c:pt idx="5820">
                  <c:v>19.399999999999999</c:v>
                </c:pt>
                <c:pt idx="5821">
                  <c:v>19.40334</c:v>
                </c:pt>
                <c:pt idx="5822">
                  <c:v>19.406669999999998</c:v>
                </c:pt>
                <c:pt idx="5823">
                  <c:v>19.41</c:v>
                </c:pt>
                <c:pt idx="5824">
                  <c:v>19.413340000000002</c:v>
                </c:pt>
                <c:pt idx="5825">
                  <c:v>19.41667</c:v>
                </c:pt>
                <c:pt idx="5826">
                  <c:v>19.420000000000002</c:v>
                </c:pt>
                <c:pt idx="5827">
                  <c:v>19.42334</c:v>
                </c:pt>
                <c:pt idx="5828">
                  <c:v>19.426670000000001</c:v>
                </c:pt>
                <c:pt idx="5829">
                  <c:v>19.43</c:v>
                </c:pt>
                <c:pt idx="5830">
                  <c:v>19.433340000000001</c:v>
                </c:pt>
                <c:pt idx="5831">
                  <c:v>19.436669999999999</c:v>
                </c:pt>
                <c:pt idx="5832">
                  <c:v>19.440000000000001</c:v>
                </c:pt>
                <c:pt idx="5833">
                  <c:v>19.443339999999999</c:v>
                </c:pt>
                <c:pt idx="5834">
                  <c:v>19.446670000000001</c:v>
                </c:pt>
                <c:pt idx="5835">
                  <c:v>19.45</c:v>
                </c:pt>
                <c:pt idx="5836">
                  <c:v>19.453340000000001</c:v>
                </c:pt>
                <c:pt idx="5837">
                  <c:v>19.456669999999999</c:v>
                </c:pt>
                <c:pt idx="5838">
                  <c:v>19.46</c:v>
                </c:pt>
                <c:pt idx="5839">
                  <c:v>19.463339999999999</c:v>
                </c:pt>
                <c:pt idx="5840">
                  <c:v>19.466670000000001</c:v>
                </c:pt>
                <c:pt idx="5841">
                  <c:v>19.47</c:v>
                </c:pt>
                <c:pt idx="5842">
                  <c:v>19.47334</c:v>
                </c:pt>
                <c:pt idx="5843">
                  <c:v>19.476669999999999</c:v>
                </c:pt>
                <c:pt idx="5844">
                  <c:v>19.48</c:v>
                </c:pt>
                <c:pt idx="5845">
                  <c:v>19.483339999999998</c:v>
                </c:pt>
                <c:pt idx="5846">
                  <c:v>19.48667</c:v>
                </c:pt>
                <c:pt idx="5847">
                  <c:v>19.489999999999998</c:v>
                </c:pt>
                <c:pt idx="5848">
                  <c:v>19.49334</c:v>
                </c:pt>
                <c:pt idx="5849">
                  <c:v>19.496670000000002</c:v>
                </c:pt>
                <c:pt idx="5850">
                  <c:v>19.5</c:v>
                </c:pt>
                <c:pt idx="5851">
                  <c:v>19.503340000000001</c:v>
                </c:pt>
                <c:pt idx="5852">
                  <c:v>19.50667</c:v>
                </c:pt>
                <c:pt idx="5853">
                  <c:v>19.510000000000002</c:v>
                </c:pt>
                <c:pt idx="5854">
                  <c:v>19.513339999999999</c:v>
                </c:pt>
                <c:pt idx="5855">
                  <c:v>19.516670000000001</c:v>
                </c:pt>
                <c:pt idx="5856">
                  <c:v>19.52</c:v>
                </c:pt>
                <c:pt idx="5857">
                  <c:v>19.523340000000001</c:v>
                </c:pt>
                <c:pt idx="5858">
                  <c:v>19.526669999999999</c:v>
                </c:pt>
                <c:pt idx="5859">
                  <c:v>19.53</c:v>
                </c:pt>
                <c:pt idx="5860">
                  <c:v>19.533339999999999</c:v>
                </c:pt>
                <c:pt idx="5861">
                  <c:v>19.536670000000001</c:v>
                </c:pt>
                <c:pt idx="5862">
                  <c:v>19.54</c:v>
                </c:pt>
                <c:pt idx="5863">
                  <c:v>19.543340000000001</c:v>
                </c:pt>
                <c:pt idx="5864">
                  <c:v>19.546669999999999</c:v>
                </c:pt>
                <c:pt idx="5865">
                  <c:v>19.55</c:v>
                </c:pt>
                <c:pt idx="5866">
                  <c:v>19.553339999999999</c:v>
                </c:pt>
                <c:pt idx="5867">
                  <c:v>19.55667</c:v>
                </c:pt>
                <c:pt idx="5868">
                  <c:v>19.559999999999999</c:v>
                </c:pt>
                <c:pt idx="5869">
                  <c:v>19.56334</c:v>
                </c:pt>
                <c:pt idx="5870">
                  <c:v>19.566669999999998</c:v>
                </c:pt>
                <c:pt idx="5871">
                  <c:v>19.57</c:v>
                </c:pt>
                <c:pt idx="5872">
                  <c:v>19.573340000000002</c:v>
                </c:pt>
                <c:pt idx="5873">
                  <c:v>19.57667</c:v>
                </c:pt>
                <c:pt idx="5874">
                  <c:v>19.579999999999998</c:v>
                </c:pt>
                <c:pt idx="5875">
                  <c:v>19.58334</c:v>
                </c:pt>
                <c:pt idx="5876">
                  <c:v>19.586670000000002</c:v>
                </c:pt>
                <c:pt idx="5877">
                  <c:v>19.59</c:v>
                </c:pt>
                <c:pt idx="5878">
                  <c:v>19.593340000000001</c:v>
                </c:pt>
                <c:pt idx="5879">
                  <c:v>19.59667</c:v>
                </c:pt>
                <c:pt idx="5880">
                  <c:v>19.600000000000001</c:v>
                </c:pt>
                <c:pt idx="5881">
                  <c:v>19.603339999999999</c:v>
                </c:pt>
                <c:pt idx="5882">
                  <c:v>19.606670000000001</c:v>
                </c:pt>
                <c:pt idx="5883">
                  <c:v>19.61</c:v>
                </c:pt>
                <c:pt idx="5884">
                  <c:v>19.613340000000001</c:v>
                </c:pt>
                <c:pt idx="5885">
                  <c:v>19.616669999999999</c:v>
                </c:pt>
                <c:pt idx="5886">
                  <c:v>19.62</c:v>
                </c:pt>
                <c:pt idx="5887">
                  <c:v>19.623339999999999</c:v>
                </c:pt>
                <c:pt idx="5888">
                  <c:v>19.626670000000001</c:v>
                </c:pt>
                <c:pt idx="5889">
                  <c:v>19.63</c:v>
                </c:pt>
                <c:pt idx="5890">
                  <c:v>19.63334</c:v>
                </c:pt>
                <c:pt idx="5891">
                  <c:v>19.636669999999999</c:v>
                </c:pt>
                <c:pt idx="5892">
                  <c:v>19.64</c:v>
                </c:pt>
                <c:pt idx="5893">
                  <c:v>19.643339999999998</c:v>
                </c:pt>
                <c:pt idx="5894">
                  <c:v>19.64667</c:v>
                </c:pt>
                <c:pt idx="5895">
                  <c:v>19.649999999999999</c:v>
                </c:pt>
                <c:pt idx="5896">
                  <c:v>19.65334</c:v>
                </c:pt>
                <c:pt idx="5897">
                  <c:v>19.656669999999998</c:v>
                </c:pt>
                <c:pt idx="5898">
                  <c:v>19.66</c:v>
                </c:pt>
                <c:pt idx="5899">
                  <c:v>19.663340000000002</c:v>
                </c:pt>
                <c:pt idx="5900">
                  <c:v>19.66667</c:v>
                </c:pt>
                <c:pt idx="5901">
                  <c:v>19.670000000000002</c:v>
                </c:pt>
                <c:pt idx="5902">
                  <c:v>19.67334</c:v>
                </c:pt>
                <c:pt idx="5903">
                  <c:v>19.676670000000001</c:v>
                </c:pt>
                <c:pt idx="5904">
                  <c:v>19.68</c:v>
                </c:pt>
                <c:pt idx="5905">
                  <c:v>19.683340000000001</c:v>
                </c:pt>
                <c:pt idx="5906">
                  <c:v>19.686669999999999</c:v>
                </c:pt>
                <c:pt idx="5907">
                  <c:v>19.690000000000001</c:v>
                </c:pt>
                <c:pt idx="5908">
                  <c:v>19.693339999999999</c:v>
                </c:pt>
                <c:pt idx="5909">
                  <c:v>19.696670000000001</c:v>
                </c:pt>
                <c:pt idx="5910">
                  <c:v>19.7</c:v>
                </c:pt>
                <c:pt idx="5911">
                  <c:v>19.703340000000001</c:v>
                </c:pt>
                <c:pt idx="5912">
                  <c:v>19.706669999999999</c:v>
                </c:pt>
                <c:pt idx="5913">
                  <c:v>19.71</c:v>
                </c:pt>
                <c:pt idx="5914">
                  <c:v>19.713339999999999</c:v>
                </c:pt>
                <c:pt idx="5915">
                  <c:v>19.716670000000001</c:v>
                </c:pt>
                <c:pt idx="5916">
                  <c:v>19.72</c:v>
                </c:pt>
                <c:pt idx="5917">
                  <c:v>19.72334</c:v>
                </c:pt>
                <c:pt idx="5918">
                  <c:v>19.726669999999999</c:v>
                </c:pt>
                <c:pt idx="5919">
                  <c:v>19.73</c:v>
                </c:pt>
                <c:pt idx="5920">
                  <c:v>19.733339999999998</c:v>
                </c:pt>
                <c:pt idx="5921">
                  <c:v>19.73667</c:v>
                </c:pt>
                <c:pt idx="5922">
                  <c:v>19.739999999999998</c:v>
                </c:pt>
                <c:pt idx="5923">
                  <c:v>19.74334</c:v>
                </c:pt>
                <c:pt idx="5924">
                  <c:v>19.746670000000002</c:v>
                </c:pt>
                <c:pt idx="5925">
                  <c:v>19.75</c:v>
                </c:pt>
                <c:pt idx="5926">
                  <c:v>19.753340000000001</c:v>
                </c:pt>
                <c:pt idx="5927">
                  <c:v>19.75667</c:v>
                </c:pt>
                <c:pt idx="5928">
                  <c:v>19.760000000000002</c:v>
                </c:pt>
                <c:pt idx="5929">
                  <c:v>19.763339999999999</c:v>
                </c:pt>
                <c:pt idx="5930">
                  <c:v>19.766670000000001</c:v>
                </c:pt>
                <c:pt idx="5931">
                  <c:v>19.77</c:v>
                </c:pt>
                <c:pt idx="5932">
                  <c:v>19.773340000000001</c:v>
                </c:pt>
                <c:pt idx="5933">
                  <c:v>19.776669999999999</c:v>
                </c:pt>
                <c:pt idx="5934">
                  <c:v>19.78</c:v>
                </c:pt>
                <c:pt idx="5935">
                  <c:v>19.783339999999999</c:v>
                </c:pt>
                <c:pt idx="5936">
                  <c:v>19.786670000000001</c:v>
                </c:pt>
                <c:pt idx="5937">
                  <c:v>19.79</c:v>
                </c:pt>
                <c:pt idx="5938">
                  <c:v>19.793340000000001</c:v>
                </c:pt>
                <c:pt idx="5939">
                  <c:v>19.796669999999999</c:v>
                </c:pt>
                <c:pt idx="5940">
                  <c:v>19.8</c:v>
                </c:pt>
                <c:pt idx="5941">
                  <c:v>19.803339999999999</c:v>
                </c:pt>
                <c:pt idx="5942">
                  <c:v>19.80667</c:v>
                </c:pt>
                <c:pt idx="5943">
                  <c:v>19.809999999999999</c:v>
                </c:pt>
                <c:pt idx="5944">
                  <c:v>19.81334</c:v>
                </c:pt>
                <c:pt idx="5945">
                  <c:v>19.816669999999998</c:v>
                </c:pt>
                <c:pt idx="5946">
                  <c:v>19.82</c:v>
                </c:pt>
                <c:pt idx="5947">
                  <c:v>19.823340000000002</c:v>
                </c:pt>
                <c:pt idx="5948">
                  <c:v>19.82667</c:v>
                </c:pt>
                <c:pt idx="5949">
                  <c:v>19.829999999999998</c:v>
                </c:pt>
                <c:pt idx="5950">
                  <c:v>19.83334</c:v>
                </c:pt>
                <c:pt idx="5951">
                  <c:v>19.836670000000002</c:v>
                </c:pt>
                <c:pt idx="5952">
                  <c:v>19.84</c:v>
                </c:pt>
                <c:pt idx="5953">
                  <c:v>19.843340000000001</c:v>
                </c:pt>
                <c:pt idx="5954">
                  <c:v>19.84667</c:v>
                </c:pt>
                <c:pt idx="5955">
                  <c:v>19.850000000000001</c:v>
                </c:pt>
                <c:pt idx="5956">
                  <c:v>19.853339999999999</c:v>
                </c:pt>
                <c:pt idx="5957">
                  <c:v>19.856670000000001</c:v>
                </c:pt>
                <c:pt idx="5958">
                  <c:v>19.86</c:v>
                </c:pt>
                <c:pt idx="5959">
                  <c:v>19.863340000000001</c:v>
                </c:pt>
                <c:pt idx="5960">
                  <c:v>19.866669999999999</c:v>
                </c:pt>
                <c:pt idx="5961">
                  <c:v>19.87</c:v>
                </c:pt>
                <c:pt idx="5962">
                  <c:v>19.873339999999999</c:v>
                </c:pt>
                <c:pt idx="5963">
                  <c:v>19.876670000000001</c:v>
                </c:pt>
                <c:pt idx="5964">
                  <c:v>19.88</c:v>
                </c:pt>
                <c:pt idx="5965">
                  <c:v>19.88334</c:v>
                </c:pt>
                <c:pt idx="5966">
                  <c:v>19.886669999999999</c:v>
                </c:pt>
                <c:pt idx="5967">
                  <c:v>19.89</c:v>
                </c:pt>
                <c:pt idx="5968">
                  <c:v>19.893339999999998</c:v>
                </c:pt>
                <c:pt idx="5969">
                  <c:v>19.89667</c:v>
                </c:pt>
                <c:pt idx="5970">
                  <c:v>19.899999999999999</c:v>
                </c:pt>
                <c:pt idx="5971">
                  <c:v>19.90334</c:v>
                </c:pt>
                <c:pt idx="5972">
                  <c:v>19.906669999999998</c:v>
                </c:pt>
                <c:pt idx="5973">
                  <c:v>19.91</c:v>
                </c:pt>
                <c:pt idx="5974">
                  <c:v>19.913340000000002</c:v>
                </c:pt>
                <c:pt idx="5975">
                  <c:v>19.91667</c:v>
                </c:pt>
                <c:pt idx="5976">
                  <c:v>19.920000000000002</c:v>
                </c:pt>
                <c:pt idx="5977">
                  <c:v>19.92334</c:v>
                </c:pt>
                <c:pt idx="5978">
                  <c:v>19.926670000000001</c:v>
                </c:pt>
                <c:pt idx="5979">
                  <c:v>19.93</c:v>
                </c:pt>
                <c:pt idx="5980">
                  <c:v>19.933340000000001</c:v>
                </c:pt>
                <c:pt idx="5981">
                  <c:v>19.936669999999999</c:v>
                </c:pt>
                <c:pt idx="5982">
                  <c:v>19.940000000000001</c:v>
                </c:pt>
                <c:pt idx="5983">
                  <c:v>19.943339999999999</c:v>
                </c:pt>
                <c:pt idx="5984">
                  <c:v>19.946670000000001</c:v>
                </c:pt>
                <c:pt idx="5985">
                  <c:v>19.95</c:v>
                </c:pt>
                <c:pt idx="5986">
                  <c:v>19.953340000000001</c:v>
                </c:pt>
                <c:pt idx="5987">
                  <c:v>19.956669999999999</c:v>
                </c:pt>
                <c:pt idx="5988">
                  <c:v>19.96</c:v>
                </c:pt>
                <c:pt idx="5989">
                  <c:v>19.963339999999999</c:v>
                </c:pt>
                <c:pt idx="5990">
                  <c:v>19.966670000000001</c:v>
                </c:pt>
                <c:pt idx="5991">
                  <c:v>19.97</c:v>
                </c:pt>
                <c:pt idx="5992">
                  <c:v>19.97334</c:v>
                </c:pt>
                <c:pt idx="5993">
                  <c:v>19.976669999999999</c:v>
                </c:pt>
                <c:pt idx="5994">
                  <c:v>19.98</c:v>
                </c:pt>
                <c:pt idx="5995">
                  <c:v>19.983339999999998</c:v>
                </c:pt>
                <c:pt idx="5996">
                  <c:v>19.98667</c:v>
                </c:pt>
                <c:pt idx="5997">
                  <c:v>19.989999999999998</c:v>
                </c:pt>
                <c:pt idx="5998">
                  <c:v>19.99334</c:v>
                </c:pt>
                <c:pt idx="5999">
                  <c:v>19.996670000000002</c:v>
                </c:pt>
                <c:pt idx="6000">
                  <c:v>20</c:v>
                </c:pt>
                <c:pt idx="6001">
                  <c:v>20.003340000000001</c:v>
                </c:pt>
                <c:pt idx="6002">
                  <c:v>20.00667</c:v>
                </c:pt>
                <c:pt idx="6003">
                  <c:v>20.010000000000002</c:v>
                </c:pt>
                <c:pt idx="6004">
                  <c:v>20.013339999999999</c:v>
                </c:pt>
                <c:pt idx="6005">
                  <c:v>20.016670000000001</c:v>
                </c:pt>
                <c:pt idx="6006">
                  <c:v>20.02</c:v>
                </c:pt>
                <c:pt idx="6007">
                  <c:v>20.023340000000001</c:v>
                </c:pt>
                <c:pt idx="6008">
                  <c:v>20.026669999999999</c:v>
                </c:pt>
                <c:pt idx="6009">
                  <c:v>20.03</c:v>
                </c:pt>
                <c:pt idx="6010">
                  <c:v>20.033339999999999</c:v>
                </c:pt>
                <c:pt idx="6011">
                  <c:v>20.036670000000001</c:v>
                </c:pt>
                <c:pt idx="6012">
                  <c:v>20.04</c:v>
                </c:pt>
                <c:pt idx="6013">
                  <c:v>20.043340000000001</c:v>
                </c:pt>
                <c:pt idx="6014">
                  <c:v>20.046669999999999</c:v>
                </c:pt>
                <c:pt idx="6015">
                  <c:v>20.05</c:v>
                </c:pt>
                <c:pt idx="6016">
                  <c:v>20.053339999999999</c:v>
                </c:pt>
                <c:pt idx="6017">
                  <c:v>20.05667</c:v>
                </c:pt>
                <c:pt idx="6018">
                  <c:v>20.059999999999999</c:v>
                </c:pt>
                <c:pt idx="6019">
                  <c:v>20.06334</c:v>
                </c:pt>
                <c:pt idx="6020">
                  <c:v>20.066669999999998</c:v>
                </c:pt>
                <c:pt idx="6021">
                  <c:v>20.07</c:v>
                </c:pt>
                <c:pt idx="6022">
                  <c:v>20.073340000000002</c:v>
                </c:pt>
                <c:pt idx="6023">
                  <c:v>20.07667</c:v>
                </c:pt>
                <c:pt idx="6024">
                  <c:v>20.079999999999998</c:v>
                </c:pt>
                <c:pt idx="6025">
                  <c:v>20.08334</c:v>
                </c:pt>
                <c:pt idx="6026">
                  <c:v>20.086670000000002</c:v>
                </c:pt>
                <c:pt idx="6027">
                  <c:v>20.09</c:v>
                </c:pt>
                <c:pt idx="6028">
                  <c:v>20.093340000000001</c:v>
                </c:pt>
                <c:pt idx="6029">
                  <c:v>20.09667</c:v>
                </c:pt>
                <c:pt idx="6030">
                  <c:v>20.100000000000001</c:v>
                </c:pt>
                <c:pt idx="6031">
                  <c:v>20.103339999999999</c:v>
                </c:pt>
                <c:pt idx="6032">
                  <c:v>20.106670000000001</c:v>
                </c:pt>
                <c:pt idx="6033">
                  <c:v>20.11</c:v>
                </c:pt>
                <c:pt idx="6034">
                  <c:v>20.113340000000001</c:v>
                </c:pt>
                <c:pt idx="6035">
                  <c:v>20.116669999999999</c:v>
                </c:pt>
                <c:pt idx="6036">
                  <c:v>20.12</c:v>
                </c:pt>
                <c:pt idx="6037">
                  <c:v>20.123339999999999</c:v>
                </c:pt>
                <c:pt idx="6038">
                  <c:v>20.126670000000001</c:v>
                </c:pt>
                <c:pt idx="6039">
                  <c:v>20.13</c:v>
                </c:pt>
                <c:pt idx="6040">
                  <c:v>20.13334</c:v>
                </c:pt>
                <c:pt idx="6041">
                  <c:v>20.136669999999999</c:v>
                </c:pt>
                <c:pt idx="6042">
                  <c:v>20.14</c:v>
                </c:pt>
                <c:pt idx="6043">
                  <c:v>20.143339999999998</c:v>
                </c:pt>
                <c:pt idx="6044">
                  <c:v>20.14667</c:v>
                </c:pt>
                <c:pt idx="6045">
                  <c:v>20.149999999999999</c:v>
                </c:pt>
                <c:pt idx="6046">
                  <c:v>20.15334</c:v>
                </c:pt>
                <c:pt idx="6047">
                  <c:v>20.156669999999998</c:v>
                </c:pt>
                <c:pt idx="6048">
                  <c:v>20.16</c:v>
                </c:pt>
                <c:pt idx="6049">
                  <c:v>20.163340000000002</c:v>
                </c:pt>
                <c:pt idx="6050">
                  <c:v>20.16667</c:v>
                </c:pt>
                <c:pt idx="6051">
                  <c:v>20.170000000000002</c:v>
                </c:pt>
                <c:pt idx="6052">
                  <c:v>20.17334</c:v>
                </c:pt>
                <c:pt idx="6053">
                  <c:v>20.176670000000001</c:v>
                </c:pt>
                <c:pt idx="6054">
                  <c:v>20.18</c:v>
                </c:pt>
                <c:pt idx="6055">
                  <c:v>20.183340000000001</c:v>
                </c:pt>
                <c:pt idx="6056">
                  <c:v>20.186669999999999</c:v>
                </c:pt>
                <c:pt idx="6057">
                  <c:v>20.190000000000001</c:v>
                </c:pt>
                <c:pt idx="6058">
                  <c:v>20.193339999999999</c:v>
                </c:pt>
                <c:pt idx="6059">
                  <c:v>20.196670000000001</c:v>
                </c:pt>
                <c:pt idx="6060">
                  <c:v>20.2</c:v>
                </c:pt>
                <c:pt idx="6061">
                  <c:v>20.203340000000001</c:v>
                </c:pt>
                <c:pt idx="6062">
                  <c:v>20.206669999999999</c:v>
                </c:pt>
                <c:pt idx="6063">
                  <c:v>20.21</c:v>
                </c:pt>
                <c:pt idx="6064">
                  <c:v>20.213339999999999</c:v>
                </c:pt>
                <c:pt idx="6065">
                  <c:v>20.216670000000001</c:v>
                </c:pt>
                <c:pt idx="6066">
                  <c:v>20.22</c:v>
                </c:pt>
                <c:pt idx="6067">
                  <c:v>20.22334</c:v>
                </c:pt>
                <c:pt idx="6068">
                  <c:v>20.226669999999999</c:v>
                </c:pt>
                <c:pt idx="6069">
                  <c:v>20.23</c:v>
                </c:pt>
                <c:pt idx="6070">
                  <c:v>20.233339999999998</c:v>
                </c:pt>
                <c:pt idx="6071">
                  <c:v>20.23667</c:v>
                </c:pt>
                <c:pt idx="6072">
                  <c:v>20.239999999999998</c:v>
                </c:pt>
                <c:pt idx="6073">
                  <c:v>20.24334</c:v>
                </c:pt>
                <c:pt idx="6074">
                  <c:v>20.246670000000002</c:v>
                </c:pt>
                <c:pt idx="6075">
                  <c:v>20.25</c:v>
                </c:pt>
                <c:pt idx="6076">
                  <c:v>20.253340000000001</c:v>
                </c:pt>
                <c:pt idx="6077">
                  <c:v>20.25667</c:v>
                </c:pt>
                <c:pt idx="6078">
                  <c:v>20.260000000000002</c:v>
                </c:pt>
                <c:pt idx="6079">
                  <c:v>20.263339999999999</c:v>
                </c:pt>
                <c:pt idx="6080">
                  <c:v>20.266670000000001</c:v>
                </c:pt>
                <c:pt idx="6081">
                  <c:v>20.27</c:v>
                </c:pt>
                <c:pt idx="6082">
                  <c:v>20.273340000000001</c:v>
                </c:pt>
                <c:pt idx="6083">
                  <c:v>20.276669999999999</c:v>
                </c:pt>
                <c:pt idx="6084">
                  <c:v>20.28</c:v>
                </c:pt>
                <c:pt idx="6085">
                  <c:v>20.283339999999999</c:v>
                </c:pt>
                <c:pt idx="6086">
                  <c:v>20.286670000000001</c:v>
                </c:pt>
                <c:pt idx="6087">
                  <c:v>20.29</c:v>
                </c:pt>
                <c:pt idx="6088">
                  <c:v>20.293340000000001</c:v>
                </c:pt>
                <c:pt idx="6089">
                  <c:v>20.296669999999999</c:v>
                </c:pt>
                <c:pt idx="6090">
                  <c:v>20.3</c:v>
                </c:pt>
                <c:pt idx="6091">
                  <c:v>20.303339999999999</c:v>
                </c:pt>
                <c:pt idx="6092">
                  <c:v>20.30667</c:v>
                </c:pt>
                <c:pt idx="6093">
                  <c:v>20.309999999999999</c:v>
                </c:pt>
                <c:pt idx="6094">
                  <c:v>20.31334</c:v>
                </c:pt>
                <c:pt idx="6095">
                  <c:v>20.316669999999998</c:v>
                </c:pt>
                <c:pt idx="6096">
                  <c:v>20.32</c:v>
                </c:pt>
                <c:pt idx="6097">
                  <c:v>20.323340000000002</c:v>
                </c:pt>
                <c:pt idx="6098">
                  <c:v>20.32667</c:v>
                </c:pt>
                <c:pt idx="6099">
                  <c:v>20.329999999999998</c:v>
                </c:pt>
                <c:pt idx="6100">
                  <c:v>20.33334</c:v>
                </c:pt>
                <c:pt idx="6101">
                  <c:v>20.336670000000002</c:v>
                </c:pt>
                <c:pt idx="6102">
                  <c:v>20.34</c:v>
                </c:pt>
                <c:pt idx="6103">
                  <c:v>20.343340000000001</c:v>
                </c:pt>
                <c:pt idx="6104">
                  <c:v>20.34667</c:v>
                </c:pt>
                <c:pt idx="6105">
                  <c:v>20.350000000000001</c:v>
                </c:pt>
                <c:pt idx="6106">
                  <c:v>20.353339999999999</c:v>
                </c:pt>
                <c:pt idx="6107">
                  <c:v>20.356670000000001</c:v>
                </c:pt>
                <c:pt idx="6108">
                  <c:v>20.36</c:v>
                </c:pt>
                <c:pt idx="6109">
                  <c:v>20.363340000000001</c:v>
                </c:pt>
                <c:pt idx="6110">
                  <c:v>20.366669999999999</c:v>
                </c:pt>
                <c:pt idx="6111">
                  <c:v>20.37</c:v>
                </c:pt>
                <c:pt idx="6112">
                  <c:v>20.373339999999999</c:v>
                </c:pt>
                <c:pt idx="6113">
                  <c:v>20.376670000000001</c:v>
                </c:pt>
                <c:pt idx="6114">
                  <c:v>20.38</c:v>
                </c:pt>
                <c:pt idx="6115">
                  <c:v>20.38334</c:v>
                </c:pt>
                <c:pt idx="6116">
                  <c:v>20.386669999999999</c:v>
                </c:pt>
                <c:pt idx="6117">
                  <c:v>20.39</c:v>
                </c:pt>
                <c:pt idx="6118">
                  <c:v>20.393339999999998</c:v>
                </c:pt>
                <c:pt idx="6119">
                  <c:v>20.39667</c:v>
                </c:pt>
                <c:pt idx="6120">
                  <c:v>20.399999999999999</c:v>
                </c:pt>
                <c:pt idx="6121">
                  <c:v>20.40334</c:v>
                </c:pt>
                <c:pt idx="6122">
                  <c:v>20.406669999999998</c:v>
                </c:pt>
                <c:pt idx="6123">
                  <c:v>20.41</c:v>
                </c:pt>
                <c:pt idx="6124">
                  <c:v>20.413340000000002</c:v>
                </c:pt>
                <c:pt idx="6125">
                  <c:v>20.41667</c:v>
                </c:pt>
                <c:pt idx="6126">
                  <c:v>20.420000000000002</c:v>
                </c:pt>
                <c:pt idx="6127">
                  <c:v>20.42334</c:v>
                </c:pt>
                <c:pt idx="6128">
                  <c:v>20.426670000000001</c:v>
                </c:pt>
                <c:pt idx="6129">
                  <c:v>20.43</c:v>
                </c:pt>
                <c:pt idx="6130">
                  <c:v>20.433340000000001</c:v>
                </c:pt>
                <c:pt idx="6131">
                  <c:v>20.436669999999999</c:v>
                </c:pt>
                <c:pt idx="6132">
                  <c:v>20.440000000000001</c:v>
                </c:pt>
                <c:pt idx="6133">
                  <c:v>20.443339999999999</c:v>
                </c:pt>
                <c:pt idx="6134">
                  <c:v>20.446670000000001</c:v>
                </c:pt>
                <c:pt idx="6135">
                  <c:v>20.45</c:v>
                </c:pt>
                <c:pt idx="6136">
                  <c:v>20.453340000000001</c:v>
                </c:pt>
                <c:pt idx="6137">
                  <c:v>20.456669999999999</c:v>
                </c:pt>
                <c:pt idx="6138">
                  <c:v>20.46</c:v>
                </c:pt>
                <c:pt idx="6139">
                  <c:v>20.463339999999999</c:v>
                </c:pt>
                <c:pt idx="6140">
                  <c:v>20.466670000000001</c:v>
                </c:pt>
                <c:pt idx="6141">
                  <c:v>20.47</c:v>
                </c:pt>
                <c:pt idx="6142">
                  <c:v>20.47334</c:v>
                </c:pt>
                <c:pt idx="6143">
                  <c:v>20.476669999999999</c:v>
                </c:pt>
                <c:pt idx="6144">
                  <c:v>20.48</c:v>
                </c:pt>
                <c:pt idx="6145">
                  <c:v>20.483339999999998</c:v>
                </c:pt>
                <c:pt idx="6146">
                  <c:v>20.48667</c:v>
                </c:pt>
                <c:pt idx="6147">
                  <c:v>20.49</c:v>
                </c:pt>
                <c:pt idx="6148">
                  <c:v>20.49334</c:v>
                </c:pt>
                <c:pt idx="6149">
                  <c:v>20.496670000000002</c:v>
                </c:pt>
                <c:pt idx="6150">
                  <c:v>20.5</c:v>
                </c:pt>
                <c:pt idx="6151">
                  <c:v>20.503340000000001</c:v>
                </c:pt>
                <c:pt idx="6152">
                  <c:v>20.50667</c:v>
                </c:pt>
                <c:pt idx="6153">
                  <c:v>20.51</c:v>
                </c:pt>
                <c:pt idx="6154">
                  <c:v>20.513339999999999</c:v>
                </c:pt>
                <c:pt idx="6155">
                  <c:v>20.516670000000001</c:v>
                </c:pt>
                <c:pt idx="6156">
                  <c:v>20.52</c:v>
                </c:pt>
                <c:pt idx="6157">
                  <c:v>20.523340000000001</c:v>
                </c:pt>
                <c:pt idx="6158">
                  <c:v>20.526669999999999</c:v>
                </c:pt>
                <c:pt idx="6159">
                  <c:v>20.53</c:v>
                </c:pt>
                <c:pt idx="6160">
                  <c:v>20.533339999999999</c:v>
                </c:pt>
                <c:pt idx="6161">
                  <c:v>20.536670000000001</c:v>
                </c:pt>
                <c:pt idx="6162">
                  <c:v>20.54</c:v>
                </c:pt>
                <c:pt idx="6163">
                  <c:v>20.543340000000001</c:v>
                </c:pt>
                <c:pt idx="6164">
                  <c:v>20.546669999999999</c:v>
                </c:pt>
                <c:pt idx="6165">
                  <c:v>20.55</c:v>
                </c:pt>
                <c:pt idx="6166">
                  <c:v>20.553339999999999</c:v>
                </c:pt>
                <c:pt idx="6167">
                  <c:v>20.55667</c:v>
                </c:pt>
                <c:pt idx="6168">
                  <c:v>20.56</c:v>
                </c:pt>
                <c:pt idx="6169">
                  <c:v>20.56334</c:v>
                </c:pt>
                <c:pt idx="6170">
                  <c:v>20.566669999999998</c:v>
                </c:pt>
                <c:pt idx="6171">
                  <c:v>20.57</c:v>
                </c:pt>
                <c:pt idx="6172">
                  <c:v>20.573340000000002</c:v>
                </c:pt>
                <c:pt idx="6173">
                  <c:v>20.57667</c:v>
                </c:pt>
                <c:pt idx="6174">
                  <c:v>20.58</c:v>
                </c:pt>
                <c:pt idx="6175">
                  <c:v>20.58334</c:v>
                </c:pt>
                <c:pt idx="6176">
                  <c:v>20.586670000000002</c:v>
                </c:pt>
                <c:pt idx="6177">
                  <c:v>20.59</c:v>
                </c:pt>
                <c:pt idx="6178">
                  <c:v>20.593340000000001</c:v>
                </c:pt>
                <c:pt idx="6179">
                  <c:v>20.59667</c:v>
                </c:pt>
                <c:pt idx="6180">
                  <c:v>20.6</c:v>
                </c:pt>
                <c:pt idx="6181">
                  <c:v>20.603339999999999</c:v>
                </c:pt>
                <c:pt idx="6182">
                  <c:v>20.606670000000001</c:v>
                </c:pt>
                <c:pt idx="6183">
                  <c:v>20.61</c:v>
                </c:pt>
                <c:pt idx="6184">
                  <c:v>20.613340000000001</c:v>
                </c:pt>
                <c:pt idx="6185">
                  <c:v>20.616669999999999</c:v>
                </c:pt>
                <c:pt idx="6186">
                  <c:v>20.62</c:v>
                </c:pt>
                <c:pt idx="6187">
                  <c:v>20.623339999999999</c:v>
                </c:pt>
                <c:pt idx="6188">
                  <c:v>20.626670000000001</c:v>
                </c:pt>
                <c:pt idx="6189">
                  <c:v>20.63</c:v>
                </c:pt>
                <c:pt idx="6190">
                  <c:v>20.63334</c:v>
                </c:pt>
                <c:pt idx="6191">
                  <c:v>20.636669999999999</c:v>
                </c:pt>
                <c:pt idx="6192">
                  <c:v>20.64</c:v>
                </c:pt>
                <c:pt idx="6193">
                  <c:v>20.643339999999998</c:v>
                </c:pt>
                <c:pt idx="6194">
                  <c:v>20.64667</c:v>
                </c:pt>
                <c:pt idx="6195">
                  <c:v>20.65</c:v>
                </c:pt>
                <c:pt idx="6196">
                  <c:v>20.65334</c:v>
                </c:pt>
                <c:pt idx="6197">
                  <c:v>20.656669999999998</c:v>
                </c:pt>
                <c:pt idx="6198">
                  <c:v>20.66</c:v>
                </c:pt>
                <c:pt idx="6199">
                  <c:v>20.663340000000002</c:v>
                </c:pt>
                <c:pt idx="6200">
                  <c:v>20.66667</c:v>
                </c:pt>
                <c:pt idx="6201">
                  <c:v>20.67</c:v>
                </c:pt>
                <c:pt idx="6202">
                  <c:v>20.67334</c:v>
                </c:pt>
                <c:pt idx="6203">
                  <c:v>20.676670000000001</c:v>
                </c:pt>
                <c:pt idx="6204">
                  <c:v>20.68</c:v>
                </c:pt>
                <c:pt idx="6205">
                  <c:v>20.683340000000001</c:v>
                </c:pt>
                <c:pt idx="6206">
                  <c:v>20.686669999999999</c:v>
                </c:pt>
                <c:pt idx="6207">
                  <c:v>20.69</c:v>
                </c:pt>
                <c:pt idx="6208">
                  <c:v>20.693339999999999</c:v>
                </c:pt>
                <c:pt idx="6209">
                  <c:v>20.696670000000001</c:v>
                </c:pt>
                <c:pt idx="6210">
                  <c:v>20.7</c:v>
                </c:pt>
                <c:pt idx="6211">
                  <c:v>20.703340000000001</c:v>
                </c:pt>
                <c:pt idx="6212">
                  <c:v>20.706669999999999</c:v>
                </c:pt>
                <c:pt idx="6213">
                  <c:v>20.71</c:v>
                </c:pt>
                <c:pt idx="6214">
                  <c:v>20.713339999999999</c:v>
                </c:pt>
                <c:pt idx="6215">
                  <c:v>20.716670000000001</c:v>
                </c:pt>
                <c:pt idx="6216">
                  <c:v>20.72</c:v>
                </c:pt>
                <c:pt idx="6217">
                  <c:v>20.72334</c:v>
                </c:pt>
                <c:pt idx="6218">
                  <c:v>20.726669999999999</c:v>
                </c:pt>
                <c:pt idx="6219">
                  <c:v>20.73</c:v>
                </c:pt>
                <c:pt idx="6220">
                  <c:v>20.733339999999998</c:v>
                </c:pt>
                <c:pt idx="6221">
                  <c:v>20.73667</c:v>
                </c:pt>
                <c:pt idx="6222">
                  <c:v>20.74</c:v>
                </c:pt>
                <c:pt idx="6223">
                  <c:v>20.74334</c:v>
                </c:pt>
                <c:pt idx="6224">
                  <c:v>20.746670000000002</c:v>
                </c:pt>
                <c:pt idx="6225">
                  <c:v>20.75</c:v>
                </c:pt>
                <c:pt idx="6226">
                  <c:v>20.753340000000001</c:v>
                </c:pt>
                <c:pt idx="6227">
                  <c:v>20.75667</c:v>
                </c:pt>
                <c:pt idx="6228">
                  <c:v>20.76</c:v>
                </c:pt>
                <c:pt idx="6229">
                  <c:v>20.763339999999999</c:v>
                </c:pt>
                <c:pt idx="6230">
                  <c:v>20.766670000000001</c:v>
                </c:pt>
                <c:pt idx="6231">
                  <c:v>20.77</c:v>
                </c:pt>
                <c:pt idx="6232">
                  <c:v>20.773340000000001</c:v>
                </c:pt>
                <c:pt idx="6233">
                  <c:v>20.776669999999999</c:v>
                </c:pt>
                <c:pt idx="6234">
                  <c:v>20.78</c:v>
                </c:pt>
                <c:pt idx="6235">
                  <c:v>20.783339999999999</c:v>
                </c:pt>
                <c:pt idx="6236">
                  <c:v>20.786670000000001</c:v>
                </c:pt>
                <c:pt idx="6237">
                  <c:v>20.79</c:v>
                </c:pt>
                <c:pt idx="6238">
                  <c:v>20.793340000000001</c:v>
                </c:pt>
                <c:pt idx="6239">
                  <c:v>20.796669999999999</c:v>
                </c:pt>
                <c:pt idx="6240">
                  <c:v>20.8</c:v>
                </c:pt>
                <c:pt idx="6241">
                  <c:v>20.803339999999999</c:v>
                </c:pt>
                <c:pt idx="6242">
                  <c:v>20.80667</c:v>
                </c:pt>
                <c:pt idx="6243">
                  <c:v>20.81</c:v>
                </c:pt>
                <c:pt idx="6244">
                  <c:v>20.81334</c:v>
                </c:pt>
                <c:pt idx="6245">
                  <c:v>20.816669999999998</c:v>
                </c:pt>
                <c:pt idx="6246">
                  <c:v>20.82</c:v>
                </c:pt>
                <c:pt idx="6247">
                  <c:v>20.823340000000002</c:v>
                </c:pt>
                <c:pt idx="6248">
                  <c:v>20.82667</c:v>
                </c:pt>
                <c:pt idx="6249">
                  <c:v>20.83</c:v>
                </c:pt>
                <c:pt idx="6250">
                  <c:v>20.83334</c:v>
                </c:pt>
                <c:pt idx="6251">
                  <c:v>20.836670000000002</c:v>
                </c:pt>
                <c:pt idx="6252">
                  <c:v>20.84</c:v>
                </c:pt>
                <c:pt idx="6253">
                  <c:v>20.843340000000001</c:v>
                </c:pt>
                <c:pt idx="6254">
                  <c:v>20.84667</c:v>
                </c:pt>
                <c:pt idx="6255">
                  <c:v>20.85</c:v>
                </c:pt>
                <c:pt idx="6256">
                  <c:v>20.853339999999999</c:v>
                </c:pt>
                <c:pt idx="6257">
                  <c:v>20.856670000000001</c:v>
                </c:pt>
                <c:pt idx="6258">
                  <c:v>20.86</c:v>
                </c:pt>
                <c:pt idx="6259">
                  <c:v>20.863340000000001</c:v>
                </c:pt>
                <c:pt idx="6260">
                  <c:v>20.866669999999999</c:v>
                </c:pt>
                <c:pt idx="6261">
                  <c:v>20.87</c:v>
                </c:pt>
                <c:pt idx="6262">
                  <c:v>20.873339999999999</c:v>
                </c:pt>
                <c:pt idx="6263">
                  <c:v>20.876670000000001</c:v>
                </c:pt>
                <c:pt idx="6264">
                  <c:v>20.88</c:v>
                </c:pt>
                <c:pt idx="6265">
                  <c:v>20.88334</c:v>
                </c:pt>
                <c:pt idx="6266">
                  <c:v>20.886669999999999</c:v>
                </c:pt>
                <c:pt idx="6267">
                  <c:v>20.89</c:v>
                </c:pt>
                <c:pt idx="6268">
                  <c:v>20.893339999999998</c:v>
                </c:pt>
                <c:pt idx="6269">
                  <c:v>20.89667</c:v>
                </c:pt>
                <c:pt idx="6270">
                  <c:v>20.9</c:v>
                </c:pt>
                <c:pt idx="6271">
                  <c:v>20.90334</c:v>
                </c:pt>
                <c:pt idx="6272">
                  <c:v>20.906669999999998</c:v>
                </c:pt>
                <c:pt idx="6273">
                  <c:v>20.91</c:v>
                </c:pt>
                <c:pt idx="6274">
                  <c:v>20.913340000000002</c:v>
                </c:pt>
                <c:pt idx="6275">
                  <c:v>20.91667</c:v>
                </c:pt>
                <c:pt idx="6276">
                  <c:v>20.92</c:v>
                </c:pt>
                <c:pt idx="6277">
                  <c:v>20.92334</c:v>
                </c:pt>
                <c:pt idx="6278">
                  <c:v>20.926670000000001</c:v>
                </c:pt>
                <c:pt idx="6279">
                  <c:v>20.93</c:v>
                </c:pt>
                <c:pt idx="6280">
                  <c:v>20.933340000000001</c:v>
                </c:pt>
                <c:pt idx="6281">
                  <c:v>20.936669999999999</c:v>
                </c:pt>
                <c:pt idx="6282">
                  <c:v>20.94</c:v>
                </c:pt>
                <c:pt idx="6283">
                  <c:v>20.943339999999999</c:v>
                </c:pt>
                <c:pt idx="6284">
                  <c:v>20.946670000000001</c:v>
                </c:pt>
                <c:pt idx="6285">
                  <c:v>20.95</c:v>
                </c:pt>
                <c:pt idx="6286">
                  <c:v>20.953340000000001</c:v>
                </c:pt>
                <c:pt idx="6287">
                  <c:v>20.956669999999999</c:v>
                </c:pt>
                <c:pt idx="6288">
                  <c:v>20.96</c:v>
                </c:pt>
                <c:pt idx="6289">
                  <c:v>20.963339999999999</c:v>
                </c:pt>
                <c:pt idx="6290">
                  <c:v>20.966670000000001</c:v>
                </c:pt>
                <c:pt idx="6291">
                  <c:v>20.97</c:v>
                </c:pt>
                <c:pt idx="6292">
                  <c:v>20.97334</c:v>
                </c:pt>
                <c:pt idx="6293">
                  <c:v>20.976669999999999</c:v>
                </c:pt>
                <c:pt idx="6294">
                  <c:v>20.98</c:v>
                </c:pt>
                <c:pt idx="6295">
                  <c:v>20.983339999999998</c:v>
                </c:pt>
                <c:pt idx="6296">
                  <c:v>20.98667</c:v>
                </c:pt>
                <c:pt idx="6297">
                  <c:v>20.99</c:v>
                </c:pt>
                <c:pt idx="6298">
                  <c:v>20.99334</c:v>
                </c:pt>
                <c:pt idx="6299">
                  <c:v>20.996670000000002</c:v>
                </c:pt>
                <c:pt idx="6300">
                  <c:v>21</c:v>
                </c:pt>
                <c:pt idx="6301">
                  <c:v>21.003340000000001</c:v>
                </c:pt>
                <c:pt idx="6302">
                  <c:v>21.00667</c:v>
                </c:pt>
                <c:pt idx="6303">
                  <c:v>21.01</c:v>
                </c:pt>
                <c:pt idx="6304">
                  <c:v>21.013339999999999</c:v>
                </c:pt>
                <c:pt idx="6305">
                  <c:v>21.016670000000001</c:v>
                </c:pt>
                <c:pt idx="6306">
                  <c:v>21.02</c:v>
                </c:pt>
                <c:pt idx="6307">
                  <c:v>21.023340000000001</c:v>
                </c:pt>
                <c:pt idx="6308">
                  <c:v>21.026669999999999</c:v>
                </c:pt>
                <c:pt idx="6309">
                  <c:v>21.03</c:v>
                </c:pt>
                <c:pt idx="6310">
                  <c:v>21.033339999999999</c:v>
                </c:pt>
                <c:pt idx="6311">
                  <c:v>21.036670000000001</c:v>
                </c:pt>
                <c:pt idx="6312">
                  <c:v>21.04</c:v>
                </c:pt>
                <c:pt idx="6313">
                  <c:v>21.043340000000001</c:v>
                </c:pt>
                <c:pt idx="6314">
                  <c:v>21.046669999999999</c:v>
                </c:pt>
                <c:pt idx="6315">
                  <c:v>21.05</c:v>
                </c:pt>
                <c:pt idx="6316">
                  <c:v>21.053339999999999</c:v>
                </c:pt>
                <c:pt idx="6317">
                  <c:v>21.05667</c:v>
                </c:pt>
                <c:pt idx="6318">
                  <c:v>21.06</c:v>
                </c:pt>
                <c:pt idx="6319">
                  <c:v>21.06334</c:v>
                </c:pt>
                <c:pt idx="6320">
                  <c:v>21.066669999999998</c:v>
                </c:pt>
                <c:pt idx="6321">
                  <c:v>21.07</c:v>
                </c:pt>
                <c:pt idx="6322">
                  <c:v>21.073340000000002</c:v>
                </c:pt>
                <c:pt idx="6323">
                  <c:v>21.07667</c:v>
                </c:pt>
                <c:pt idx="6324">
                  <c:v>21.08</c:v>
                </c:pt>
                <c:pt idx="6325">
                  <c:v>21.08334</c:v>
                </c:pt>
                <c:pt idx="6326">
                  <c:v>21.086670000000002</c:v>
                </c:pt>
                <c:pt idx="6327">
                  <c:v>21.09</c:v>
                </c:pt>
                <c:pt idx="6328">
                  <c:v>21.093340000000001</c:v>
                </c:pt>
                <c:pt idx="6329">
                  <c:v>21.09667</c:v>
                </c:pt>
                <c:pt idx="6330">
                  <c:v>21.1</c:v>
                </c:pt>
                <c:pt idx="6331">
                  <c:v>21.103339999999999</c:v>
                </c:pt>
                <c:pt idx="6332">
                  <c:v>21.106670000000001</c:v>
                </c:pt>
                <c:pt idx="6333">
                  <c:v>21.11</c:v>
                </c:pt>
                <c:pt idx="6334">
                  <c:v>21.113340000000001</c:v>
                </c:pt>
                <c:pt idx="6335">
                  <c:v>21.116669999999999</c:v>
                </c:pt>
                <c:pt idx="6336">
                  <c:v>21.12</c:v>
                </c:pt>
                <c:pt idx="6337">
                  <c:v>21.123339999999999</c:v>
                </c:pt>
                <c:pt idx="6338">
                  <c:v>21.126670000000001</c:v>
                </c:pt>
                <c:pt idx="6339">
                  <c:v>21.13</c:v>
                </c:pt>
                <c:pt idx="6340">
                  <c:v>21.13334</c:v>
                </c:pt>
                <c:pt idx="6341">
                  <c:v>21.136669999999999</c:v>
                </c:pt>
                <c:pt idx="6342">
                  <c:v>21.14</c:v>
                </c:pt>
                <c:pt idx="6343">
                  <c:v>21.143339999999998</c:v>
                </c:pt>
                <c:pt idx="6344">
                  <c:v>21.14667</c:v>
                </c:pt>
                <c:pt idx="6345">
                  <c:v>21.15</c:v>
                </c:pt>
                <c:pt idx="6346">
                  <c:v>21.15334</c:v>
                </c:pt>
                <c:pt idx="6347">
                  <c:v>21.156669999999998</c:v>
                </c:pt>
                <c:pt idx="6348">
                  <c:v>21.16</c:v>
                </c:pt>
                <c:pt idx="6349">
                  <c:v>21.163340000000002</c:v>
                </c:pt>
                <c:pt idx="6350">
                  <c:v>21.16667</c:v>
                </c:pt>
                <c:pt idx="6351">
                  <c:v>21.17</c:v>
                </c:pt>
                <c:pt idx="6352">
                  <c:v>21.17334</c:v>
                </c:pt>
                <c:pt idx="6353">
                  <c:v>21.176670000000001</c:v>
                </c:pt>
                <c:pt idx="6354">
                  <c:v>21.18</c:v>
                </c:pt>
                <c:pt idx="6355">
                  <c:v>21.183340000000001</c:v>
                </c:pt>
                <c:pt idx="6356">
                  <c:v>21.186669999999999</c:v>
                </c:pt>
                <c:pt idx="6357">
                  <c:v>21.19</c:v>
                </c:pt>
                <c:pt idx="6358">
                  <c:v>21.193339999999999</c:v>
                </c:pt>
                <c:pt idx="6359">
                  <c:v>21.196670000000001</c:v>
                </c:pt>
                <c:pt idx="6360">
                  <c:v>21.2</c:v>
                </c:pt>
                <c:pt idx="6361">
                  <c:v>21.203340000000001</c:v>
                </c:pt>
                <c:pt idx="6362">
                  <c:v>21.206669999999999</c:v>
                </c:pt>
                <c:pt idx="6363">
                  <c:v>21.21</c:v>
                </c:pt>
                <c:pt idx="6364">
                  <c:v>21.213339999999999</c:v>
                </c:pt>
                <c:pt idx="6365">
                  <c:v>21.216670000000001</c:v>
                </c:pt>
                <c:pt idx="6366">
                  <c:v>21.22</c:v>
                </c:pt>
                <c:pt idx="6367">
                  <c:v>21.22334</c:v>
                </c:pt>
                <c:pt idx="6368">
                  <c:v>21.226669999999999</c:v>
                </c:pt>
                <c:pt idx="6369">
                  <c:v>21.23</c:v>
                </c:pt>
                <c:pt idx="6370">
                  <c:v>21.233339999999998</c:v>
                </c:pt>
                <c:pt idx="6371">
                  <c:v>21.23667</c:v>
                </c:pt>
                <c:pt idx="6372">
                  <c:v>21.24</c:v>
                </c:pt>
                <c:pt idx="6373">
                  <c:v>21.24334</c:v>
                </c:pt>
                <c:pt idx="6374">
                  <c:v>21.246670000000002</c:v>
                </c:pt>
                <c:pt idx="6375">
                  <c:v>21.25</c:v>
                </c:pt>
                <c:pt idx="6376">
                  <c:v>21.253340000000001</c:v>
                </c:pt>
                <c:pt idx="6377">
                  <c:v>21.25667</c:v>
                </c:pt>
                <c:pt idx="6378">
                  <c:v>21.26</c:v>
                </c:pt>
                <c:pt idx="6379">
                  <c:v>21.263339999999999</c:v>
                </c:pt>
                <c:pt idx="6380">
                  <c:v>21.266670000000001</c:v>
                </c:pt>
                <c:pt idx="6381">
                  <c:v>21.27</c:v>
                </c:pt>
                <c:pt idx="6382">
                  <c:v>21.273340000000001</c:v>
                </c:pt>
                <c:pt idx="6383">
                  <c:v>21.276669999999999</c:v>
                </c:pt>
                <c:pt idx="6384">
                  <c:v>21.28</c:v>
                </c:pt>
                <c:pt idx="6385">
                  <c:v>21.283339999999999</c:v>
                </c:pt>
                <c:pt idx="6386">
                  <c:v>21.286670000000001</c:v>
                </c:pt>
                <c:pt idx="6387">
                  <c:v>21.29</c:v>
                </c:pt>
                <c:pt idx="6388">
                  <c:v>21.293340000000001</c:v>
                </c:pt>
                <c:pt idx="6389">
                  <c:v>21.296669999999999</c:v>
                </c:pt>
                <c:pt idx="6390">
                  <c:v>21.3</c:v>
                </c:pt>
                <c:pt idx="6391">
                  <c:v>21.303339999999999</c:v>
                </c:pt>
                <c:pt idx="6392">
                  <c:v>21.30667</c:v>
                </c:pt>
                <c:pt idx="6393">
                  <c:v>21.31</c:v>
                </c:pt>
                <c:pt idx="6394">
                  <c:v>21.31334</c:v>
                </c:pt>
                <c:pt idx="6395">
                  <c:v>21.316669999999998</c:v>
                </c:pt>
                <c:pt idx="6396">
                  <c:v>21.32</c:v>
                </c:pt>
                <c:pt idx="6397">
                  <c:v>21.323340000000002</c:v>
                </c:pt>
                <c:pt idx="6398">
                  <c:v>21.32667</c:v>
                </c:pt>
                <c:pt idx="6399">
                  <c:v>21.33</c:v>
                </c:pt>
                <c:pt idx="6400">
                  <c:v>21.33334</c:v>
                </c:pt>
                <c:pt idx="6401">
                  <c:v>21.336670000000002</c:v>
                </c:pt>
                <c:pt idx="6402">
                  <c:v>21.34</c:v>
                </c:pt>
                <c:pt idx="6403">
                  <c:v>21.343340000000001</c:v>
                </c:pt>
                <c:pt idx="6404">
                  <c:v>21.34667</c:v>
                </c:pt>
                <c:pt idx="6405">
                  <c:v>21.35</c:v>
                </c:pt>
                <c:pt idx="6406">
                  <c:v>21.353339999999999</c:v>
                </c:pt>
                <c:pt idx="6407">
                  <c:v>21.356670000000001</c:v>
                </c:pt>
                <c:pt idx="6408">
                  <c:v>21.36</c:v>
                </c:pt>
                <c:pt idx="6409">
                  <c:v>21.363340000000001</c:v>
                </c:pt>
                <c:pt idx="6410">
                  <c:v>21.366669999999999</c:v>
                </c:pt>
                <c:pt idx="6411">
                  <c:v>21.37</c:v>
                </c:pt>
                <c:pt idx="6412">
                  <c:v>21.373339999999999</c:v>
                </c:pt>
                <c:pt idx="6413">
                  <c:v>21.376670000000001</c:v>
                </c:pt>
                <c:pt idx="6414">
                  <c:v>21.38</c:v>
                </c:pt>
                <c:pt idx="6415">
                  <c:v>21.38334</c:v>
                </c:pt>
                <c:pt idx="6416">
                  <c:v>21.386669999999999</c:v>
                </c:pt>
                <c:pt idx="6417">
                  <c:v>21.39</c:v>
                </c:pt>
                <c:pt idx="6418">
                  <c:v>21.393339999999998</c:v>
                </c:pt>
                <c:pt idx="6419">
                  <c:v>21.39667</c:v>
                </c:pt>
                <c:pt idx="6420">
                  <c:v>21.4</c:v>
                </c:pt>
                <c:pt idx="6421">
                  <c:v>21.40334</c:v>
                </c:pt>
                <c:pt idx="6422">
                  <c:v>21.406669999999998</c:v>
                </c:pt>
                <c:pt idx="6423">
                  <c:v>21.41</c:v>
                </c:pt>
                <c:pt idx="6424">
                  <c:v>21.413340000000002</c:v>
                </c:pt>
                <c:pt idx="6425">
                  <c:v>21.41667</c:v>
                </c:pt>
                <c:pt idx="6426">
                  <c:v>21.42</c:v>
                </c:pt>
                <c:pt idx="6427">
                  <c:v>21.42334</c:v>
                </c:pt>
                <c:pt idx="6428">
                  <c:v>21.426670000000001</c:v>
                </c:pt>
                <c:pt idx="6429">
                  <c:v>21.43</c:v>
                </c:pt>
                <c:pt idx="6430">
                  <c:v>21.433340000000001</c:v>
                </c:pt>
                <c:pt idx="6431">
                  <c:v>21.436669999999999</c:v>
                </c:pt>
                <c:pt idx="6432">
                  <c:v>21.44</c:v>
                </c:pt>
                <c:pt idx="6433">
                  <c:v>21.443339999999999</c:v>
                </c:pt>
                <c:pt idx="6434">
                  <c:v>21.446670000000001</c:v>
                </c:pt>
                <c:pt idx="6435">
                  <c:v>21.45</c:v>
                </c:pt>
                <c:pt idx="6436">
                  <c:v>21.453340000000001</c:v>
                </c:pt>
                <c:pt idx="6437">
                  <c:v>21.456669999999999</c:v>
                </c:pt>
                <c:pt idx="6438">
                  <c:v>21.46</c:v>
                </c:pt>
                <c:pt idx="6439">
                  <c:v>21.463339999999999</c:v>
                </c:pt>
                <c:pt idx="6440">
                  <c:v>21.466670000000001</c:v>
                </c:pt>
                <c:pt idx="6441">
                  <c:v>21.47</c:v>
                </c:pt>
                <c:pt idx="6442">
                  <c:v>21.47334</c:v>
                </c:pt>
                <c:pt idx="6443">
                  <c:v>21.476669999999999</c:v>
                </c:pt>
                <c:pt idx="6444">
                  <c:v>21.48</c:v>
                </c:pt>
                <c:pt idx="6445">
                  <c:v>21.483339999999998</c:v>
                </c:pt>
                <c:pt idx="6446">
                  <c:v>21.48667</c:v>
                </c:pt>
                <c:pt idx="6447">
                  <c:v>21.49</c:v>
                </c:pt>
                <c:pt idx="6448">
                  <c:v>21.49334</c:v>
                </c:pt>
                <c:pt idx="6449">
                  <c:v>21.496670000000002</c:v>
                </c:pt>
                <c:pt idx="6450">
                  <c:v>21.5</c:v>
                </c:pt>
                <c:pt idx="6451">
                  <c:v>21.503340000000001</c:v>
                </c:pt>
                <c:pt idx="6452">
                  <c:v>21.50667</c:v>
                </c:pt>
                <c:pt idx="6453">
                  <c:v>21.51</c:v>
                </c:pt>
                <c:pt idx="6454">
                  <c:v>21.513339999999999</c:v>
                </c:pt>
                <c:pt idx="6455">
                  <c:v>21.516670000000001</c:v>
                </c:pt>
                <c:pt idx="6456">
                  <c:v>21.52</c:v>
                </c:pt>
                <c:pt idx="6457">
                  <c:v>21.523340000000001</c:v>
                </c:pt>
                <c:pt idx="6458">
                  <c:v>21.526669999999999</c:v>
                </c:pt>
                <c:pt idx="6459">
                  <c:v>21.53</c:v>
                </c:pt>
                <c:pt idx="6460">
                  <c:v>21.533339999999999</c:v>
                </c:pt>
                <c:pt idx="6461">
                  <c:v>21.536670000000001</c:v>
                </c:pt>
                <c:pt idx="6462">
                  <c:v>21.54</c:v>
                </c:pt>
                <c:pt idx="6463">
                  <c:v>21.543340000000001</c:v>
                </c:pt>
                <c:pt idx="6464">
                  <c:v>21.546669999999999</c:v>
                </c:pt>
                <c:pt idx="6465">
                  <c:v>21.55</c:v>
                </c:pt>
                <c:pt idx="6466">
                  <c:v>21.553339999999999</c:v>
                </c:pt>
                <c:pt idx="6467">
                  <c:v>21.55667</c:v>
                </c:pt>
                <c:pt idx="6468">
                  <c:v>21.56</c:v>
                </c:pt>
                <c:pt idx="6469">
                  <c:v>21.56334</c:v>
                </c:pt>
                <c:pt idx="6470">
                  <c:v>21.566669999999998</c:v>
                </c:pt>
                <c:pt idx="6471">
                  <c:v>21.57</c:v>
                </c:pt>
                <c:pt idx="6472">
                  <c:v>21.573340000000002</c:v>
                </c:pt>
                <c:pt idx="6473">
                  <c:v>21.57667</c:v>
                </c:pt>
                <c:pt idx="6474">
                  <c:v>21.58</c:v>
                </c:pt>
                <c:pt idx="6475">
                  <c:v>21.58334</c:v>
                </c:pt>
                <c:pt idx="6476">
                  <c:v>21.586670000000002</c:v>
                </c:pt>
                <c:pt idx="6477">
                  <c:v>21.59</c:v>
                </c:pt>
                <c:pt idx="6478">
                  <c:v>21.593340000000001</c:v>
                </c:pt>
                <c:pt idx="6479">
                  <c:v>21.59667</c:v>
                </c:pt>
                <c:pt idx="6480">
                  <c:v>21.6</c:v>
                </c:pt>
                <c:pt idx="6481">
                  <c:v>21.603339999999999</c:v>
                </c:pt>
                <c:pt idx="6482">
                  <c:v>21.606670000000001</c:v>
                </c:pt>
                <c:pt idx="6483">
                  <c:v>21.61</c:v>
                </c:pt>
                <c:pt idx="6484">
                  <c:v>21.613340000000001</c:v>
                </c:pt>
                <c:pt idx="6485">
                  <c:v>21.616669999999999</c:v>
                </c:pt>
                <c:pt idx="6486">
                  <c:v>21.62</c:v>
                </c:pt>
                <c:pt idx="6487">
                  <c:v>21.623339999999999</c:v>
                </c:pt>
                <c:pt idx="6488">
                  <c:v>21.626670000000001</c:v>
                </c:pt>
                <c:pt idx="6489">
                  <c:v>21.63</c:v>
                </c:pt>
                <c:pt idx="6490">
                  <c:v>21.63334</c:v>
                </c:pt>
                <c:pt idx="6491">
                  <c:v>21.636669999999999</c:v>
                </c:pt>
                <c:pt idx="6492">
                  <c:v>21.64</c:v>
                </c:pt>
                <c:pt idx="6493">
                  <c:v>21.643339999999998</c:v>
                </c:pt>
                <c:pt idx="6494">
                  <c:v>21.64667</c:v>
                </c:pt>
                <c:pt idx="6495">
                  <c:v>21.65</c:v>
                </c:pt>
                <c:pt idx="6496">
                  <c:v>21.65334</c:v>
                </c:pt>
                <c:pt idx="6497">
                  <c:v>21.656669999999998</c:v>
                </c:pt>
                <c:pt idx="6498">
                  <c:v>21.66</c:v>
                </c:pt>
                <c:pt idx="6499">
                  <c:v>21.663340000000002</c:v>
                </c:pt>
                <c:pt idx="6500">
                  <c:v>21.66667</c:v>
                </c:pt>
                <c:pt idx="6501">
                  <c:v>21.67</c:v>
                </c:pt>
                <c:pt idx="6502">
                  <c:v>21.67334</c:v>
                </c:pt>
                <c:pt idx="6503">
                  <c:v>21.676670000000001</c:v>
                </c:pt>
                <c:pt idx="6504">
                  <c:v>21.68</c:v>
                </c:pt>
                <c:pt idx="6505">
                  <c:v>21.683340000000001</c:v>
                </c:pt>
                <c:pt idx="6506">
                  <c:v>21.686669999999999</c:v>
                </c:pt>
                <c:pt idx="6507">
                  <c:v>21.69</c:v>
                </c:pt>
                <c:pt idx="6508">
                  <c:v>21.693339999999999</c:v>
                </c:pt>
                <c:pt idx="6509">
                  <c:v>21.696670000000001</c:v>
                </c:pt>
                <c:pt idx="6510">
                  <c:v>21.7</c:v>
                </c:pt>
                <c:pt idx="6511">
                  <c:v>21.703340000000001</c:v>
                </c:pt>
                <c:pt idx="6512">
                  <c:v>21.706669999999999</c:v>
                </c:pt>
                <c:pt idx="6513">
                  <c:v>21.71</c:v>
                </c:pt>
                <c:pt idx="6514">
                  <c:v>21.713339999999999</c:v>
                </c:pt>
                <c:pt idx="6515">
                  <c:v>21.716670000000001</c:v>
                </c:pt>
                <c:pt idx="6516">
                  <c:v>21.72</c:v>
                </c:pt>
                <c:pt idx="6517">
                  <c:v>21.72334</c:v>
                </c:pt>
                <c:pt idx="6518">
                  <c:v>21.726669999999999</c:v>
                </c:pt>
                <c:pt idx="6519">
                  <c:v>21.73</c:v>
                </c:pt>
                <c:pt idx="6520">
                  <c:v>21.733339999999998</c:v>
                </c:pt>
                <c:pt idx="6521">
                  <c:v>21.73667</c:v>
                </c:pt>
                <c:pt idx="6522">
                  <c:v>21.74</c:v>
                </c:pt>
                <c:pt idx="6523">
                  <c:v>21.74334</c:v>
                </c:pt>
                <c:pt idx="6524">
                  <c:v>21.746670000000002</c:v>
                </c:pt>
                <c:pt idx="6525">
                  <c:v>21.75</c:v>
                </c:pt>
                <c:pt idx="6526">
                  <c:v>21.753340000000001</c:v>
                </c:pt>
                <c:pt idx="6527">
                  <c:v>21.75667</c:v>
                </c:pt>
                <c:pt idx="6528">
                  <c:v>21.76</c:v>
                </c:pt>
                <c:pt idx="6529">
                  <c:v>21.763339999999999</c:v>
                </c:pt>
                <c:pt idx="6530">
                  <c:v>21.766670000000001</c:v>
                </c:pt>
                <c:pt idx="6531">
                  <c:v>21.77</c:v>
                </c:pt>
                <c:pt idx="6532">
                  <c:v>21.773340000000001</c:v>
                </c:pt>
                <c:pt idx="6533">
                  <c:v>21.776669999999999</c:v>
                </c:pt>
                <c:pt idx="6534">
                  <c:v>21.78</c:v>
                </c:pt>
                <c:pt idx="6535">
                  <c:v>21.783339999999999</c:v>
                </c:pt>
                <c:pt idx="6536">
                  <c:v>21.786670000000001</c:v>
                </c:pt>
                <c:pt idx="6537">
                  <c:v>21.79</c:v>
                </c:pt>
                <c:pt idx="6538">
                  <c:v>21.793340000000001</c:v>
                </c:pt>
                <c:pt idx="6539">
                  <c:v>21.796669999999999</c:v>
                </c:pt>
                <c:pt idx="6540">
                  <c:v>21.8</c:v>
                </c:pt>
                <c:pt idx="6541">
                  <c:v>21.803339999999999</c:v>
                </c:pt>
                <c:pt idx="6542">
                  <c:v>21.80667</c:v>
                </c:pt>
                <c:pt idx="6543">
                  <c:v>21.81</c:v>
                </c:pt>
                <c:pt idx="6544">
                  <c:v>21.81334</c:v>
                </c:pt>
                <c:pt idx="6545">
                  <c:v>21.816669999999998</c:v>
                </c:pt>
                <c:pt idx="6546">
                  <c:v>21.82</c:v>
                </c:pt>
                <c:pt idx="6547">
                  <c:v>21.823340000000002</c:v>
                </c:pt>
                <c:pt idx="6548">
                  <c:v>21.82667</c:v>
                </c:pt>
                <c:pt idx="6549">
                  <c:v>21.83</c:v>
                </c:pt>
                <c:pt idx="6550">
                  <c:v>21.83334</c:v>
                </c:pt>
                <c:pt idx="6551">
                  <c:v>21.836670000000002</c:v>
                </c:pt>
                <c:pt idx="6552">
                  <c:v>21.84</c:v>
                </c:pt>
                <c:pt idx="6553">
                  <c:v>21.843340000000001</c:v>
                </c:pt>
                <c:pt idx="6554">
                  <c:v>21.84667</c:v>
                </c:pt>
                <c:pt idx="6555">
                  <c:v>21.85</c:v>
                </c:pt>
                <c:pt idx="6556">
                  <c:v>21.853339999999999</c:v>
                </c:pt>
                <c:pt idx="6557">
                  <c:v>21.856670000000001</c:v>
                </c:pt>
                <c:pt idx="6558">
                  <c:v>21.86</c:v>
                </c:pt>
                <c:pt idx="6559">
                  <c:v>21.863340000000001</c:v>
                </c:pt>
                <c:pt idx="6560">
                  <c:v>21.866669999999999</c:v>
                </c:pt>
                <c:pt idx="6561">
                  <c:v>21.87</c:v>
                </c:pt>
                <c:pt idx="6562">
                  <c:v>21.873339999999999</c:v>
                </c:pt>
                <c:pt idx="6563">
                  <c:v>21.876670000000001</c:v>
                </c:pt>
                <c:pt idx="6564">
                  <c:v>21.88</c:v>
                </c:pt>
                <c:pt idx="6565">
                  <c:v>21.88334</c:v>
                </c:pt>
                <c:pt idx="6566">
                  <c:v>21.886669999999999</c:v>
                </c:pt>
                <c:pt idx="6567">
                  <c:v>21.89</c:v>
                </c:pt>
                <c:pt idx="6568">
                  <c:v>21.893339999999998</c:v>
                </c:pt>
                <c:pt idx="6569">
                  <c:v>21.89667</c:v>
                </c:pt>
                <c:pt idx="6570">
                  <c:v>21.9</c:v>
                </c:pt>
                <c:pt idx="6571">
                  <c:v>21.90334</c:v>
                </c:pt>
                <c:pt idx="6572">
                  <c:v>21.906669999999998</c:v>
                </c:pt>
                <c:pt idx="6573">
                  <c:v>21.91</c:v>
                </c:pt>
                <c:pt idx="6574">
                  <c:v>21.913340000000002</c:v>
                </c:pt>
                <c:pt idx="6575">
                  <c:v>21.91667</c:v>
                </c:pt>
                <c:pt idx="6576">
                  <c:v>21.92</c:v>
                </c:pt>
                <c:pt idx="6577">
                  <c:v>21.92334</c:v>
                </c:pt>
                <c:pt idx="6578">
                  <c:v>21.926670000000001</c:v>
                </c:pt>
                <c:pt idx="6579">
                  <c:v>21.93</c:v>
                </c:pt>
                <c:pt idx="6580">
                  <c:v>21.933340000000001</c:v>
                </c:pt>
                <c:pt idx="6581">
                  <c:v>21.936669999999999</c:v>
                </c:pt>
                <c:pt idx="6582">
                  <c:v>21.94</c:v>
                </c:pt>
                <c:pt idx="6583">
                  <c:v>21.943339999999999</c:v>
                </c:pt>
                <c:pt idx="6584">
                  <c:v>21.946670000000001</c:v>
                </c:pt>
                <c:pt idx="6585">
                  <c:v>21.95</c:v>
                </c:pt>
                <c:pt idx="6586">
                  <c:v>21.953340000000001</c:v>
                </c:pt>
                <c:pt idx="6587">
                  <c:v>21.956669999999999</c:v>
                </c:pt>
                <c:pt idx="6588">
                  <c:v>21.96</c:v>
                </c:pt>
                <c:pt idx="6589">
                  <c:v>21.963339999999999</c:v>
                </c:pt>
                <c:pt idx="6590">
                  <c:v>21.966670000000001</c:v>
                </c:pt>
                <c:pt idx="6591">
                  <c:v>21.97</c:v>
                </c:pt>
                <c:pt idx="6592">
                  <c:v>21.97334</c:v>
                </c:pt>
                <c:pt idx="6593">
                  <c:v>21.976669999999999</c:v>
                </c:pt>
                <c:pt idx="6594">
                  <c:v>21.98</c:v>
                </c:pt>
                <c:pt idx="6595">
                  <c:v>21.983339999999998</c:v>
                </c:pt>
                <c:pt idx="6596">
                  <c:v>21.98667</c:v>
                </c:pt>
                <c:pt idx="6597">
                  <c:v>21.99</c:v>
                </c:pt>
                <c:pt idx="6598">
                  <c:v>21.99334</c:v>
                </c:pt>
                <c:pt idx="6599">
                  <c:v>21.996670000000002</c:v>
                </c:pt>
                <c:pt idx="6600">
                  <c:v>22</c:v>
                </c:pt>
                <c:pt idx="6601">
                  <c:v>22.003340000000001</c:v>
                </c:pt>
                <c:pt idx="6602">
                  <c:v>22.00667</c:v>
                </c:pt>
                <c:pt idx="6603">
                  <c:v>22.01</c:v>
                </c:pt>
                <c:pt idx="6604">
                  <c:v>22.013339999999999</c:v>
                </c:pt>
                <c:pt idx="6605">
                  <c:v>22.016670000000001</c:v>
                </c:pt>
                <c:pt idx="6606">
                  <c:v>22.02</c:v>
                </c:pt>
                <c:pt idx="6607">
                  <c:v>22.023340000000001</c:v>
                </c:pt>
                <c:pt idx="6608">
                  <c:v>22.026669999999999</c:v>
                </c:pt>
                <c:pt idx="6609">
                  <c:v>22.03</c:v>
                </c:pt>
                <c:pt idx="6610">
                  <c:v>22.033339999999999</c:v>
                </c:pt>
                <c:pt idx="6611">
                  <c:v>22.036670000000001</c:v>
                </c:pt>
                <c:pt idx="6612">
                  <c:v>22.04</c:v>
                </c:pt>
                <c:pt idx="6613">
                  <c:v>22.043340000000001</c:v>
                </c:pt>
                <c:pt idx="6614">
                  <c:v>22.046669999999999</c:v>
                </c:pt>
                <c:pt idx="6615">
                  <c:v>22.05</c:v>
                </c:pt>
                <c:pt idx="6616">
                  <c:v>22.053339999999999</c:v>
                </c:pt>
                <c:pt idx="6617">
                  <c:v>22.05667</c:v>
                </c:pt>
                <c:pt idx="6618">
                  <c:v>22.06</c:v>
                </c:pt>
                <c:pt idx="6619">
                  <c:v>22.06334</c:v>
                </c:pt>
                <c:pt idx="6620">
                  <c:v>22.066669999999998</c:v>
                </c:pt>
                <c:pt idx="6621">
                  <c:v>22.07</c:v>
                </c:pt>
                <c:pt idx="6622">
                  <c:v>22.073340000000002</c:v>
                </c:pt>
                <c:pt idx="6623">
                  <c:v>22.07667</c:v>
                </c:pt>
                <c:pt idx="6624">
                  <c:v>22.08</c:v>
                </c:pt>
                <c:pt idx="6625">
                  <c:v>22.08334</c:v>
                </c:pt>
                <c:pt idx="6626">
                  <c:v>22.086670000000002</c:v>
                </c:pt>
                <c:pt idx="6627">
                  <c:v>22.09</c:v>
                </c:pt>
                <c:pt idx="6628">
                  <c:v>22.093340000000001</c:v>
                </c:pt>
                <c:pt idx="6629">
                  <c:v>22.09667</c:v>
                </c:pt>
                <c:pt idx="6630">
                  <c:v>22.1</c:v>
                </c:pt>
                <c:pt idx="6631">
                  <c:v>22.103339999999999</c:v>
                </c:pt>
                <c:pt idx="6632">
                  <c:v>22.106670000000001</c:v>
                </c:pt>
                <c:pt idx="6633">
                  <c:v>22.11</c:v>
                </c:pt>
                <c:pt idx="6634">
                  <c:v>22.113340000000001</c:v>
                </c:pt>
                <c:pt idx="6635">
                  <c:v>22.116669999999999</c:v>
                </c:pt>
                <c:pt idx="6636">
                  <c:v>22.12</c:v>
                </c:pt>
                <c:pt idx="6637">
                  <c:v>22.123339999999999</c:v>
                </c:pt>
                <c:pt idx="6638">
                  <c:v>22.126670000000001</c:v>
                </c:pt>
                <c:pt idx="6639">
                  <c:v>22.13</c:v>
                </c:pt>
                <c:pt idx="6640">
                  <c:v>22.13334</c:v>
                </c:pt>
                <c:pt idx="6641">
                  <c:v>22.136669999999999</c:v>
                </c:pt>
                <c:pt idx="6642">
                  <c:v>22.14</c:v>
                </c:pt>
                <c:pt idx="6643">
                  <c:v>22.143339999999998</c:v>
                </c:pt>
                <c:pt idx="6644">
                  <c:v>22.14667</c:v>
                </c:pt>
                <c:pt idx="6645">
                  <c:v>22.15</c:v>
                </c:pt>
                <c:pt idx="6646">
                  <c:v>22.15334</c:v>
                </c:pt>
                <c:pt idx="6647">
                  <c:v>22.156669999999998</c:v>
                </c:pt>
                <c:pt idx="6648">
                  <c:v>22.16</c:v>
                </c:pt>
                <c:pt idx="6649">
                  <c:v>22.163340000000002</c:v>
                </c:pt>
                <c:pt idx="6650">
                  <c:v>22.16667</c:v>
                </c:pt>
                <c:pt idx="6651">
                  <c:v>22.17</c:v>
                </c:pt>
                <c:pt idx="6652">
                  <c:v>22.17334</c:v>
                </c:pt>
                <c:pt idx="6653">
                  <c:v>22.176670000000001</c:v>
                </c:pt>
                <c:pt idx="6654">
                  <c:v>22.18</c:v>
                </c:pt>
                <c:pt idx="6655">
                  <c:v>22.183340000000001</c:v>
                </c:pt>
                <c:pt idx="6656">
                  <c:v>22.186669999999999</c:v>
                </c:pt>
                <c:pt idx="6657">
                  <c:v>22.19</c:v>
                </c:pt>
                <c:pt idx="6658">
                  <c:v>22.193339999999999</c:v>
                </c:pt>
                <c:pt idx="6659">
                  <c:v>22.196670000000001</c:v>
                </c:pt>
                <c:pt idx="6660">
                  <c:v>22.2</c:v>
                </c:pt>
                <c:pt idx="6661">
                  <c:v>22.203340000000001</c:v>
                </c:pt>
                <c:pt idx="6662">
                  <c:v>22.206669999999999</c:v>
                </c:pt>
                <c:pt idx="6663">
                  <c:v>22.21</c:v>
                </c:pt>
                <c:pt idx="6664">
                  <c:v>22.213339999999999</c:v>
                </c:pt>
                <c:pt idx="6665">
                  <c:v>22.216670000000001</c:v>
                </c:pt>
                <c:pt idx="6666">
                  <c:v>22.22</c:v>
                </c:pt>
                <c:pt idx="6667">
                  <c:v>22.22334</c:v>
                </c:pt>
                <c:pt idx="6668">
                  <c:v>22.226669999999999</c:v>
                </c:pt>
                <c:pt idx="6669">
                  <c:v>22.23</c:v>
                </c:pt>
                <c:pt idx="6670">
                  <c:v>22.233339999999998</c:v>
                </c:pt>
                <c:pt idx="6671">
                  <c:v>22.23667</c:v>
                </c:pt>
                <c:pt idx="6672">
                  <c:v>22.24</c:v>
                </c:pt>
                <c:pt idx="6673">
                  <c:v>22.24334</c:v>
                </c:pt>
                <c:pt idx="6674">
                  <c:v>22.246670000000002</c:v>
                </c:pt>
                <c:pt idx="6675">
                  <c:v>22.25</c:v>
                </c:pt>
                <c:pt idx="6676">
                  <c:v>22.253340000000001</c:v>
                </c:pt>
                <c:pt idx="6677">
                  <c:v>22.25667</c:v>
                </c:pt>
                <c:pt idx="6678">
                  <c:v>22.26</c:v>
                </c:pt>
                <c:pt idx="6679">
                  <c:v>22.263339999999999</c:v>
                </c:pt>
                <c:pt idx="6680">
                  <c:v>22.266670000000001</c:v>
                </c:pt>
                <c:pt idx="6681">
                  <c:v>22.27</c:v>
                </c:pt>
                <c:pt idx="6682">
                  <c:v>22.273340000000001</c:v>
                </c:pt>
                <c:pt idx="6683">
                  <c:v>22.276669999999999</c:v>
                </c:pt>
                <c:pt idx="6684">
                  <c:v>22.28</c:v>
                </c:pt>
                <c:pt idx="6685">
                  <c:v>22.283339999999999</c:v>
                </c:pt>
                <c:pt idx="6686">
                  <c:v>22.286670000000001</c:v>
                </c:pt>
                <c:pt idx="6687">
                  <c:v>22.29</c:v>
                </c:pt>
                <c:pt idx="6688">
                  <c:v>22.293340000000001</c:v>
                </c:pt>
                <c:pt idx="6689">
                  <c:v>22.296669999999999</c:v>
                </c:pt>
                <c:pt idx="6690">
                  <c:v>22.3</c:v>
                </c:pt>
                <c:pt idx="6691">
                  <c:v>22.303339999999999</c:v>
                </c:pt>
                <c:pt idx="6692">
                  <c:v>22.30667</c:v>
                </c:pt>
                <c:pt idx="6693">
                  <c:v>22.31</c:v>
                </c:pt>
                <c:pt idx="6694">
                  <c:v>22.31334</c:v>
                </c:pt>
                <c:pt idx="6695">
                  <c:v>22.316669999999998</c:v>
                </c:pt>
                <c:pt idx="6696">
                  <c:v>22.32</c:v>
                </c:pt>
                <c:pt idx="6697">
                  <c:v>22.323340000000002</c:v>
                </c:pt>
                <c:pt idx="6698">
                  <c:v>22.32667</c:v>
                </c:pt>
                <c:pt idx="6699">
                  <c:v>22.33</c:v>
                </c:pt>
                <c:pt idx="6700">
                  <c:v>22.33334</c:v>
                </c:pt>
                <c:pt idx="6701">
                  <c:v>22.336670000000002</c:v>
                </c:pt>
                <c:pt idx="6702">
                  <c:v>22.34</c:v>
                </c:pt>
                <c:pt idx="6703">
                  <c:v>22.343340000000001</c:v>
                </c:pt>
                <c:pt idx="6704">
                  <c:v>22.34667</c:v>
                </c:pt>
                <c:pt idx="6705">
                  <c:v>22.35</c:v>
                </c:pt>
                <c:pt idx="6706">
                  <c:v>22.353339999999999</c:v>
                </c:pt>
                <c:pt idx="6707">
                  <c:v>22.356670000000001</c:v>
                </c:pt>
                <c:pt idx="6708">
                  <c:v>22.36</c:v>
                </c:pt>
                <c:pt idx="6709">
                  <c:v>22.363340000000001</c:v>
                </c:pt>
                <c:pt idx="6710">
                  <c:v>22.366669999999999</c:v>
                </c:pt>
                <c:pt idx="6711">
                  <c:v>22.37</c:v>
                </c:pt>
                <c:pt idx="6712">
                  <c:v>22.373339999999999</c:v>
                </c:pt>
                <c:pt idx="6713">
                  <c:v>22.376670000000001</c:v>
                </c:pt>
                <c:pt idx="6714">
                  <c:v>22.38</c:v>
                </c:pt>
                <c:pt idx="6715">
                  <c:v>22.38334</c:v>
                </c:pt>
                <c:pt idx="6716">
                  <c:v>22.386669999999999</c:v>
                </c:pt>
                <c:pt idx="6717">
                  <c:v>22.39</c:v>
                </c:pt>
                <c:pt idx="6718">
                  <c:v>22.393339999999998</c:v>
                </c:pt>
                <c:pt idx="6719">
                  <c:v>22.39667</c:v>
                </c:pt>
                <c:pt idx="6720">
                  <c:v>22.4</c:v>
                </c:pt>
                <c:pt idx="6721">
                  <c:v>22.40334</c:v>
                </c:pt>
                <c:pt idx="6722">
                  <c:v>22.406669999999998</c:v>
                </c:pt>
                <c:pt idx="6723">
                  <c:v>22.41</c:v>
                </c:pt>
                <c:pt idx="6724">
                  <c:v>22.413340000000002</c:v>
                </c:pt>
                <c:pt idx="6725">
                  <c:v>22.41667</c:v>
                </c:pt>
                <c:pt idx="6726">
                  <c:v>22.42</c:v>
                </c:pt>
                <c:pt idx="6727">
                  <c:v>22.42334</c:v>
                </c:pt>
                <c:pt idx="6728">
                  <c:v>22.426670000000001</c:v>
                </c:pt>
                <c:pt idx="6729">
                  <c:v>22.43</c:v>
                </c:pt>
                <c:pt idx="6730">
                  <c:v>22.433340000000001</c:v>
                </c:pt>
                <c:pt idx="6731">
                  <c:v>22.436669999999999</c:v>
                </c:pt>
                <c:pt idx="6732">
                  <c:v>22.44</c:v>
                </c:pt>
                <c:pt idx="6733">
                  <c:v>22.443339999999999</c:v>
                </c:pt>
                <c:pt idx="6734">
                  <c:v>22.446670000000001</c:v>
                </c:pt>
                <c:pt idx="6735">
                  <c:v>22.45</c:v>
                </c:pt>
                <c:pt idx="6736">
                  <c:v>22.453340000000001</c:v>
                </c:pt>
                <c:pt idx="6737">
                  <c:v>22.456669999999999</c:v>
                </c:pt>
                <c:pt idx="6738">
                  <c:v>22.46</c:v>
                </c:pt>
                <c:pt idx="6739">
                  <c:v>22.463339999999999</c:v>
                </c:pt>
                <c:pt idx="6740">
                  <c:v>22.466670000000001</c:v>
                </c:pt>
                <c:pt idx="6741">
                  <c:v>22.47</c:v>
                </c:pt>
                <c:pt idx="6742">
                  <c:v>22.47334</c:v>
                </c:pt>
                <c:pt idx="6743">
                  <c:v>22.476669999999999</c:v>
                </c:pt>
                <c:pt idx="6744">
                  <c:v>22.48</c:v>
                </c:pt>
                <c:pt idx="6745">
                  <c:v>22.483339999999998</c:v>
                </c:pt>
                <c:pt idx="6746">
                  <c:v>22.48667</c:v>
                </c:pt>
                <c:pt idx="6747">
                  <c:v>22.49</c:v>
                </c:pt>
                <c:pt idx="6748">
                  <c:v>22.49334</c:v>
                </c:pt>
                <c:pt idx="6749">
                  <c:v>22.496670000000002</c:v>
                </c:pt>
                <c:pt idx="6750">
                  <c:v>22.5</c:v>
                </c:pt>
                <c:pt idx="6751">
                  <c:v>22.503340000000001</c:v>
                </c:pt>
                <c:pt idx="6752">
                  <c:v>22.50667</c:v>
                </c:pt>
                <c:pt idx="6753">
                  <c:v>22.51</c:v>
                </c:pt>
                <c:pt idx="6754">
                  <c:v>22.513339999999999</c:v>
                </c:pt>
                <c:pt idx="6755">
                  <c:v>22.516670000000001</c:v>
                </c:pt>
                <c:pt idx="6756">
                  <c:v>22.52</c:v>
                </c:pt>
                <c:pt idx="6757">
                  <c:v>22.523340000000001</c:v>
                </c:pt>
                <c:pt idx="6758">
                  <c:v>22.526669999999999</c:v>
                </c:pt>
                <c:pt idx="6759">
                  <c:v>22.53</c:v>
                </c:pt>
                <c:pt idx="6760">
                  <c:v>22.533339999999999</c:v>
                </c:pt>
                <c:pt idx="6761">
                  <c:v>22.536670000000001</c:v>
                </c:pt>
                <c:pt idx="6762">
                  <c:v>22.54</c:v>
                </c:pt>
                <c:pt idx="6763">
                  <c:v>22.543340000000001</c:v>
                </c:pt>
                <c:pt idx="6764">
                  <c:v>22.546669999999999</c:v>
                </c:pt>
                <c:pt idx="6765">
                  <c:v>22.55</c:v>
                </c:pt>
                <c:pt idx="6766">
                  <c:v>22.553339999999999</c:v>
                </c:pt>
                <c:pt idx="6767">
                  <c:v>22.55667</c:v>
                </c:pt>
                <c:pt idx="6768">
                  <c:v>22.56</c:v>
                </c:pt>
                <c:pt idx="6769">
                  <c:v>22.56334</c:v>
                </c:pt>
                <c:pt idx="6770">
                  <c:v>22.566669999999998</c:v>
                </c:pt>
                <c:pt idx="6771">
                  <c:v>22.57</c:v>
                </c:pt>
                <c:pt idx="6772">
                  <c:v>22.573340000000002</c:v>
                </c:pt>
                <c:pt idx="6773">
                  <c:v>22.57667</c:v>
                </c:pt>
                <c:pt idx="6774">
                  <c:v>22.58</c:v>
                </c:pt>
                <c:pt idx="6775">
                  <c:v>22.58334</c:v>
                </c:pt>
                <c:pt idx="6776">
                  <c:v>22.586670000000002</c:v>
                </c:pt>
                <c:pt idx="6777">
                  <c:v>22.59</c:v>
                </c:pt>
                <c:pt idx="6778">
                  <c:v>22.593340000000001</c:v>
                </c:pt>
                <c:pt idx="6779">
                  <c:v>22.59667</c:v>
                </c:pt>
                <c:pt idx="6780">
                  <c:v>22.6</c:v>
                </c:pt>
                <c:pt idx="6781">
                  <c:v>22.603339999999999</c:v>
                </c:pt>
                <c:pt idx="6782">
                  <c:v>22.606670000000001</c:v>
                </c:pt>
                <c:pt idx="6783">
                  <c:v>22.61</c:v>
                </c:pt>
                <c:pt idx="6784">
                  <c:v>22.613340000000001</c:v>
                </c:pt>
                <c:pt idx="6785">
                  <c:v>22.616669999999999</c:v>
                </c:pt>
                <c:pt idx="6786">
                  <c:v>22.62</c:v>
                </c:pt>
                <c:pt idx="6787">
                  <c:v>22.623339999999999</c:v>
                </c:pt>
                <c:pt idx="6788">
                  <c:v>22.626670000000001</c:v>
                </c:pt>
                <c:pt idx="6789">
                  <c:v>22.63</c:v>
                </c:pt>
                <c:pt idx="6790">
                  <c:v>22.63334</c:v>
                </c:pt>
                <c:pt idx="6791">
                  <c:v>22.636669999999999</c:v>
                </c:pt>
                <c:pt idx="6792">
                  <c:v>22.64</c:v>
                </c:pt>
                <c:pt idx="6793">
                  <c:v>22.643339999999998</c:v>
                </c:pt>
                <c:pt idx="6794">
                  <c:v>22.64667</c:v>
                </c:pt>
                <c:pt idx="6795">
                  <c:v>22.65</c:v>
                </c:pt>
                <c:pt idx="6796">
                  <c:v>22.65334</c:v>
                </c:pt>
                <c:pt idx="6797">
                  <c:v>22.656669999999998</c:v>
                </c:pt>
                <c:pt idx="6798">
                  <c:v>22.66</c:v>
                </c:pt>
                <c:pt idx="6799">
                  <c:v>22.663340000000002</c:v>
                </c:pt>
                <c:pt idx="6800">
                  <c:v>22.66667</c:v>
                </c:pt>
                <c:pt idx="6801">
                  <c:v>22.67</c:v>
                </c:pt>
                <c:pt idx="6802">
                  <c:v>22.67334</c:v>
                </c:pt>
                <c:pt idx="6803">
                  <c:v>22.676670000000001</c:v>
                </c:pt>
                <c:pt idx="6804">
                  <c:v>22.68</c:v>
                </c:pt>
                <c:pt idx="6805">
                  <c:v>22.683340000000001</c:v>
                </c:pt>
                <c:pt idx="6806">
                  <c:v>22.686669999999999</c:v>
                </c:pt>
                <c:pt idx="6807">
                  <c:v>22.69</c:v>
                </c:pt>
                <c:pt idx="6808">
                  <c:v>22.693339999999999</c:v>
                </c:pt>
                <c:pt idx="6809">
                  <c:v>22.696670000000001</c:v>
                </c:pt>
                <c:pt idx="6810">
                  <c:v>22.7</c:v>
                </c:pt>
                <c:pt idx="6811">
                  <c:v>22.703340000000001</c:v>
                </c:pt>
                <c:pt idx="6812">
                  <c:v>22.706669999999999</c:v>
                </c:pt>
                <c:pt idx="6813">
                  <c:v>22.71</c:v>
                </c:pt>
                <c:pt idx="6814">
                  <c:v>22.713339999999999</c:v>
                </c:pt>
                <c:pt idx="6815">
                  <c:v>22.716670000000001</c:v>
                </c:pt>
                <c:pt idx="6816">
                  <c:v>22.72</c:v>
                </c:pt>
                <c:pt idx="6817">
                  <c:v>22.72334</c:v>
                </c:pt>
                <c:pt idx="6818">
                  <c:v>22.726669999999999</c:v>
                </c:pt>
                <c:pt idx="6819">
                  <c:v>22.73</c:v>
                </c:pt>
                <c:pt idx="6820">
                  <c:v>22.733339999999998</c:v>
                </c:pt>
                <c:pt idx="6821">
                  <c:v>22.73667</c:v>
                </c:pt>
                <c:pt idx="6822">
                  <c:v>22.74</c:v>
                </c:pt>
                <c:pt idx="6823">
                  <c:v>22.74334</c:v>
                </c:pt>
                <c:pt idx="6824">
                  <c:v>22.746670000000002</c:v>
                </c:pt>
                <c:pt idx="6825">
                  <c:v>22.75</c:v>
                </c:pt>
                <c:pt idx="6826">
                  <c:v>22.753340000000001</c:v>
                </c:pt>
                <c:pt idx="6827">
                  <c:v>22.75667</c:v>
                </c:pt>
                <c:pt idx="6828">
                  <c:v>22.76</c:v>
                </c:pt>
                <c:pt idx="6829">
                  <c:v>22.763339999999999</c:v>
                </c:pt>
                <c:pt idx="6830">
                  <c:v>22.766670000000001</c:v>
                </c:pt>
                <c:pt idx="6831">
                  <c:v>22.77</c:v>
                </c:pt>
                <c:pt idx="6832">
                  <c:v>22.773340000000001</c:v>
                </c:pt>
                <c:pt idx="6833">
                  <c:v>22.776669999999999</c:v>
                </c:pt>
                <c:pt idx="6834">
                  <c:v>22.78</c:v>
                </c:pt>
                <c:pt idx="6835">
                  <c:v>22.783339999999999</c:v>
                </c:pt>
                <c:pt idx="6836">
                  <c:v>22.786670000000001</c:v>
                </c:pt>
                <c:pt idx="6837">
                  <c:v>22.79</c:v>
                </c:pt>
                <c:pt idx="6838">
                  <c:v>22.793340000000001</c:v>
                </c:pt>
                <c:pt idx="6839">
                  <c:v>22.796669999999999</c:v>
                </c:pt>
                <c:pt idx="6840">
                  <c:v>22.8</c:v>
                </c:pt>
                <c:pt idx="6841">
                  <c:v>22.803339999999999</c:v>
                </c:pt>
                <c:pt idx="6842">
                  <c:v>22.80667</c:v>
                </c:pt>
                <c:pt idx="6843">
                  <c:v>22.81</c:v>
                </c:pt>
                <c:pt idx="6844">
                  <c:v>22.81334</c:v>
                </c:pt>
                <c:pt idx="6845">
                  <c:v>22.816669999999998</c:v>
                </c:pt>
                <c:pt idx="6846">
                  <c:v>22.82</c:v>
                </c:pt>
                <c:pt idx="6847">
                  <c:v>22.823340000000002</c:v>
                </c:pt>
                <c:pt idx="6848">
                  <c:v>22.82667</c:v>
                </c:pt>
                <c:pt idx="6849">
                  <c:v>22.83</c:v>
                </c:pt>
                <c:pt idx="6850">
                  <c:v>22.83334</c:v>
                </c:pt>
                <c:pt idx="6851">
                  <c:v>22.836670000000002</c:v>
                </c:pt>
                <c:pt idx="6852">
                  <c:v>22.84</c:v>
                </c:pt>
                <c:pt idx="6853">
                  <c:v>22.843340000000001</c:v>
                </c:pt>
                <c:pt idx="6854">
                  <c:v>22.84667</c:v>
                </c:pt>
                <c:pt idx="6855">
                  <c:v>22.85</c:v>
                </c:pt>
                <c:pt idx="6856">
                  <c:v>22.853339999999999</c:v>
                </c:pt>
                <c:pt idx="6857">
                  <c:v>22.856670000000001</c:v>
                </c:pt>
                <c:pt idx="6858">
                  <c:v>22.86</c:v>
                </c:pt>
                <c:pt idx="6859">
                  <c:v>22.863340000000001</c:v>
                </c:pt>
                <c:pt idx="6860">
                  <c:v>22.866669999999999</c:v>
                </c:pt>
                <c:pt idx="6861">
                  <c:v>22.87</c:v>
                </c:pt>
                <c:pt idx="6862">
                  <c:v>22.873339999999999</c:v>
                </c:pt>
                <c:pt idx="6863">
                  <c:v>22.876670000000001</c:v>
                </c:pt>
                <c:pt idx="6864">
                  <c:v>22.88</c:v>
                </c:pt>
                <c:pt idx="6865">
                  <c:v>22.88334</c:v>
                </c:pt>
                <c:pt idx="6866">
                  <c:v>22.886669999999999</c:v>
                </c:pt>
                <c:pt idx="6867">
                  <c:v>22.89</c:v>
                </c:pt>
                <c:pt idx="6868">
                  <c:v>22.893339999999998</c:v>
                </c:pt>
                <c:pt idx="6869">
                  <c:v>22.89667</c:v>
                </c:pt>
                <c:pt idx="6870">
                  <c:v>22.9</c:v>
                </c:pt>
                <c:pt idx="6871">
                  <c:v>22.90334</c:v>
                </c:pt>
                <c:pt idx="6872">
                  <c:v>22.906669999999998</c:v>
                </c:pt>
                <c:pt idx="6873">
                  <c:v>22.91</c:v>
                </c:pt>
                <c:pt idx="6874">
                  <c:v>22.913340000000002</c:v>
                </c:pt>
                <c:pt idx="6875">
                  <c:v>22.91667</c:v>
                </c:pt>
                <c:pt idx="6876">
                  <c:v>22.92</c:v>
                </c:pt>
                <c:pt idx="6877">
                  <c:v>22.92334</c:v>
                </c:pt>
                <c:pt idx="6878">
                  <c:v>22.926670000000001</c:v>
                </c:pt>
                <c:pt idx="6879">
                  <c:v>22.93</c:v>
                </c:pt>
                <c:pt idx="6880">
                  <c:v>22.933340000000001</c:v>
                </c:pt>
                <c:pt idx="6881">
                  <c:v>22.936669999999999</c:v>
                </c:pt>
                <c:pt idx="6882">
                  <c:v>22.94</c:v>
                </c:pt>
                <c:pt idx="6883">
                  <c:v>22.943339999999999</c:v>
                </c:pt>
                <c:pt idx="6884">
                  <c:v>22.946670000000001</c:v>
                </c:pt>
                <c:pt idx="6885">
                  <c:v>22.95</c:v>
                </c:pt>
                <c:pt idx="6886">
                  <c:v>22.953340000000001</c:v>
                </c:pt>
                <c:pt idx="6887">
                  <c:v>22.956669999999999</c:v>
                </c:pt>
                <c:pt idx="6888">
                  <c:v>22.96</c:v>
                </c:pt>
                <c:pt idx="6889">
                  <c:v>22.963339999999999</c:v>
                </c:pt>
                <c:pt idx="6890">
                  <c:v>22.966670000000001</c:v>
                </c:pt>
                <c:pt idx="6891">
                  <c:v>22.97</c:v>
                </c:pt>
                <c:pt idx="6892">
                  <c:v>22.97334</c:v>
                </c:pt>
                <c:pt idx="6893">
                  <c:v>22.976669999999999</c:v>
                </c:pt>
                <c:pt idx="6894">
                  <c:v>22.98</c:v>
                </c:pt>
                <c:pt idx="6895">
                  <c:v>22.983339999999998</c:v>
                </c:pt>
                <c:pt idx="6896">
                  <c:v>22.98667</c:v>
                </c:pt>
                <c:pt idx="6897">
                  <c:v>22.99</c:v>
                </c:pt>
                <c:pt idx="6898">
                  <c:v>22.99334</c:v>
                </c:pt>
                <c:pt idx="6899">
                  <c:v>22.996670000000002</c:v>
                </c:pt>
                <c:pt idx="6900">
                  <c:v>23</c:v>
                </c:pt>
                <c:pt idx="6901">
                  <c:v>23.003340000000001</c:v>
                </c:pt>
                <c:pt idx="6902">
                  <c:v>23.00667</c:v>
                </c:pt>
                <c:pt idx="6903">
                  <c:v>23.01</c:v>
                </c:pt>
                <c:pt idx="6904">
                  <c:v>23.013339999999999</c:v>
                </c:pt>
                <c:pt idx="6905">
                  <c:v>23.016670000000001</c:v>
                </c:pt>
                <c:pt idx="6906">
                  <c:v>23.02</c:v>
                </c:pt>
                <c:pt idx="6907">
                  <c:v>23.023340000000001</c:v>
                </c:pt>
                <c:pt idx="6908">
                  <c:v>23.026669999999999</c:v>
                </c:pt>
                <c:pt idx="6909">
                  <c:v>23.03</c:v>
                </c:pt>
                <c:pt idx="6910">
                  <c:v>23.033339999999999</c:v>
                </c:pt>
                <c:pt idx="6911">
                  <c:v>23.036670000000001</c:v>
                </c:pt>
                <c:pt idx="6912">
                  <c:v>23.04</c:v>
                </c:pt>
                <c:pt idx="6913">
                  <c:v>23.043340000000001</c:v>
                </c:pt>
                <c:pt idx="6914">
                  <c:v>23.046669999999999</c:v>
                </c:pt>
                <c:pt idx="6915">
                  <c:v>23.05</c:v>
                </c:pt>
                <c:pt idx="6916">
                  <c:v>23.053339999999999</c:v>
                </c:pt>
                <c:pt idx="6917">
                  <c:v>23.05667</c:v>
                </c:pt>
                <c:pt idx="6918">
                  <c:v>23.06</c:v>
                </c:pt>
                <c:pt idx="6919">
                  <c:v>23.06334</c:v>
                </c:pt>
                <c:pt idx="6920">
                  <c:v>23.066669999999998</c:v>
                </c:pt>
                <c:pt idx="6921">
                  <c:v>23.07</c:v>
                </c:pt>
                <c:pt idx="6922">
                  <c:v>23.073340000000002</c:v>
                </c:pt>
                <c:pt idx="6923">
                  <c:v>23.07667</c:v>
                </c:pt>
                <c:pt idx="6924">
                  <c:v>23.08</c:v>
                </c:pt>
                <c:pt idx="6925">
                  <c:v>23.08334</c:v>
                </c:pt>
                <c:pt idx="6926">
                  <c:v>23.086670000000002</c:v>
                </c:pt>
                <c:pt idx="6927">
                  <c:v>23.09</c:v>
                </c:pt>
                <c:pt idx="6928">
                  <c:v>23.093340000000001</c:v>
                </c:pt>
                <c:pt idx="6929">
                  <c:v>23.09667</c:v>
                </c:pt>
                <c:pt idx="6930">
                  <c:v>23.1</c:v>
                </c:pt>
                <c:pt idx="6931">
                  <c:v>23.103339999999999</c:v>
                </c:pt>
                <c:pt idx="6932">
                  <c:v>23.106670000000001</c:v>
                </c:pt>
                <c:pt idx="6933">
                  <c:v>23.11</c:v>
                </c:pt>
                <c:pt idx="6934">
                  <c:v>23.113340000000001</c:v>
                </c:pt>
                <c:pt idx="6935">
                  <c:v>23.116669999999999</c:v>
                </c:pt>
                <c:pt idx="6936">
                  <c:v>23.12</c:v>
                </c:pt>
                <c:pt idx="6937">
                  <c:v>23.123339999999999</c:v>
                </c:pt>
                <c:pt idx="6938">
                  <c:v>23.126670000000001</c:v>
                </c:pt>
                <c:pt idx="6939">
                  <c:v>23.13</c:v>
                </c:pt>
                <c:pt idx="6940">
                  <c:v>23.13334</c:v>
                </c:pt>
                <c:pt idx="6941">
                  <c:v>23.136669999999999</c:v>
                </c:pt>
                <c:pt idx="6942">
                  <c:v>23.14</c:v>
                </c:pt>
                <c:pt idx="6943">
                  <c:v>23.143339999999998</c:v>
                </c:pt>
                <c:pt idx="6944">
                  <c:v>23.14667</c:v>
                </c:pt>
                <c:pt idx="6945">
                  <c:v>23.15</c:v>
                </c:pt>
                <c:pt idx="6946">
                  <c:v>23.15334</c:v>
                </c:pt>
                <c:pt idx="6947">
                  <c:v>23.156669999999998</c:v>
                </c:pt>
                <c:pt idx="6948">
                  <c:v>23.16</c:v>
                </c:pt>
                <c:pt idx="6949">
                  <c:v>23.163340000000002</c:v>
                </c:pt>
                <c:pt idx="6950">
                  <c:v>23.16667</c:v>
                </c:pt>
                <c:pt idx="6951">
                  <c:v>23.17</c:v>
                </c:pt>
                <c:pt idx="6952">
                  <c:v>23.17334</c:v>
                </c:pt>
                <c:pt idx="6953">
                  <c:v>23.176670000000001</c:v>
                </c:pt>
                <c:pt idx="6954">
                  <c:v>23.18</c:v>
                </c:pt>
                <c:pt idx="6955">
                  <c:v>23.183340000000001</c:v>
                </c:pt>
                <c:pt idx="6956">
                  <c:v>23.186669999999999</c:v>
                </c:pt>
                <c:pt idx="6957">
                  <c:v>23.19</c:v>
                </c:pt>
                <c:pt idx="6958">
                  <c:v>23.193339999999999</c:v>
                </c:pt>
                <c:pt idx="6959">
                  <c:v>23.196670000000001</c:v>
                </c:pt>
                <c:pt idx="6960">
                  <c:v>23.2</c:v>
                </c:pt>
                <c:pt idx="6961">
                  <c:v>23.203340000000001</c:v>
                </c:pt>
                <c:pt idx="6962">
                  <c:v>23.206669999999999</c:v>
                </c:pt>
                <c:pt idx="6963">
                  <c:v>23.21</c:v>
                </c:pt>
                <c:pt idx="6964">
                  <c:v>23.213339999999999</c:v>
                </c:pt>
                <c:pt idx="6965">
                  <c:v>23.216670000000001</c:v>
                </c:pt>
                <c:pt idx="6966">
                  <c:v>23.22</c:v>
                </c:pt>
                <c:pt idx="6967">
                  <c:v>23.22334</c:v>
                </c:pt>
                <c:pt idx="6968">
                  <c:v>23.226669999999999</c:v>
                </c:pt>
                <c:pt idx="6969">
                  <c:v>23.23</c:v>
                </c:pt>
                <c:pt idx="6970">
                  <c:v>23.233339999999998</c:v>
                </c:pt>
                <c:pt idx="6971">
                  <c:v>23.23667</c:v>
                </c:pt>
                <c:pt idx="6972">
                  <c:v>23.24</c:v>
                </c:pt>
                <c:pt idx="6973">
                  <c:v>23.24334</c:v>
                </c:pt>
                <c:pt idx="6974">
                  <c:v>23.246670000000002</c:v>
                </c:pt>
                <c:pt idx="6975">
                  <c:v>23.25</c:v>
                </c:pt>
                <c:pt idx="6976">
                  <c:v>23.253340000000001</c:v>
                </c:pt>
                <c:pt idx="6977">
                  <c:v>23.25667</c:v>
                </c:pt>
                <c:pt idx="6978">
                  <c:v>23.26</c:v>
                </c:pt>
                <c:pt idx="6979">
                  <c:v>23.263339999999999</c:v>
                </c:pt>
                <c:pt idx="6980">
                  <c:v>23.266670000000001</c:v>
                </c:pt>
                <c:pt idx="6981">
                  <c:v>23.27</c:v>
                </c:pt>
                <c:pt idx="6982">
                  <c:v>23.273340000000001</c:v>
                </c:pt>
                <c:pt idx="6983">
                  <c:v>23.276669999999999</c:v>
                </c:pt>
                <c:pt idx="6984">
                  <c:v>23.28</c:v>
                </c:pt>
                <c:pt idx="6985">
                  <c:v>23.283339999999999</c:v>
                </c:pt>
                <c:pt idx="6986">
                  <c:v>23.286670000000001</c:v>
                </c:pt>
                <c:pt idx="6987">
                  <c:v>23.29</c:v>
                </c:pt>
                <c:pt idx="6988">
                  <c:v>23.293340000000001</c:v>
                </c:pt>
                <c:pt idx="6989">
                  <c:v>23.296669999999999</c:v>
                </c:pt>
                <c:pt idx="6990">
                  <c:v>23.3</c:v>
                </c:pt>
                <c:pt idx="6991">
                  <c:v>23.303339999999999</c:v>
                </c:pt>
                <c:pt idx="6992">
                  <c:v>23.30667</c:v>
                </c:pt>
                <c:pt idx="6993">
                  <c:v>23.31</c:v>
                </c:pt>
                <c:pt idx="6994">
                  <c:v>23.31334</c:v>
                </c:pt>
                <c:pt idx="6995">
                  <c:v>23.316669999999998</c:v>
                </c:pt>
                <c:pt idx="6996">
                  <c:v>23.32</c:v>
                </c:pt>
                <c:pt idx="6997">
                  <c:v>23.323340000000002</c:v>
                </c:pt>
                <c:pt idx="6998">
                  <c:v>23.32667</c:v>
                </c:pt>
                <c:pt idx="6999">
                  <c:v>23.33</c:v>
                </c:pt>
                <c:pt idx="7000">
                  <c:v>23.33334</c:v>
                </c:pt>
                <c:pt idx="7001">
                  <c:v>23.336670000000002</c:v>
                </c:pt>
                <c:pt idx="7002">
                  <c:v>23.34</c:v>
                </c:pt>
                <c:pt idx="7003">
                  <c:v>23.343340000000001</c:v>
                </c:pt>
                <c:pt idx="7004">
                  <c:v>23.34667</c:v>
                </c:pt>
                <c:pt idx="7005">
                  <c:v>23.35</c:v>
                </c:pt>
                <c:pt idx="7006">
                  <c:v>23.353339999999999</c:v>
                </c:pt>
                <c:pt idx="7007">
                  <c:v>23.356670000000001</c:v>
                </c:pt>
                <c:pt idx="7008">
                  <c:v>23.36</c:v>
                </c:pt>
                <c:pt idx="7009">
                  <c:v>23.363340000000001</c:v>
                </c:pt>
                <c:pt idx="7010">
                  <c:v>23.366669999999999</c:v>
                </c:pt>
                <c:pt idx="7011">
                  <c:v>23.37</c:v>
                </c:pt>
                <c:pt idx="7012">
                  <c:v>23.373339999999999</c:v>
                </c:pt>
                <c:pt idx="7013">
                  <c:v>23.376670000000001</c:v>
                </c:pt>
                <c:pt idx="7014">
                  <c:v>23.38</c:v>
                </c:pt>
                <c:pt idx="7015">
                  <c:v>23.38334</c:v>
                </c:pt>
                <c:pt idx="7016">
                  <c:v>23.386669999999999</c:v>
                </c:pt>
                <c:pt idx="7017">
                  <c:v>23.39</c:v>
                </c:pt>
                <c:pt idx="7018">
                  <c:v>23.393339999999998</c:v>
                </c:pt>
                <c:pt idx="7019">
                  <c:v>23.39667</c:v>
                </c:pt>
                <c:pt idx="7020">
                  <c:v>23.4</c:v>
                </c:pt>
                <c:pt idx="7021">
                  <c:v>23.40334</c:v>
                </c:pt>
                <c:pt idx="7022">
                  <c:v>23.406669999999998</c:v>
                </c:pt>
                <c:pt idx="7023">
                  <c:v>23.41</c:v>
                </c:pt>
                <c:pt idx="7024">
                  <c:v>23.413340000000002</c:v>
                </c:pt>
                <c:pt idx="7025">
                  <c:v>23.41667</c:v>
                </c:pt>
                <c:pt idx="7026">
                  <c:v>23.42</c:v>
                </c:pt>
                <c:pt idx="7027">
                  <c:v>23.42334</c:v>
                </c:pt>
                <c:pt idx="7028">
                  <c:v>23.426670000000001</c:v>
                </c:pt>
                <c:pt idx="7029">
                  <c:v>23.43</c:v>
                </c:pt>
                <c:pt idx="7030">
                  <c:v>23.433340000000001</c:v>
                </c:pt>
                <c:pt idx="7031">
                  <c:v>23.436669999999999</c:v>
                </c:pt>
                <c:pt idx="7032">
                  <c:v>23.44</c:v>
                </c:pt>
                <c:pt idx="7033">
                  <c:v>23.443339999999999</c:v>
                </c:pt>
                <c:pt idx="7034">
                  <c:v>23.446670000000001</c:v>
                </c:pt>
                <c:pt idx="7035">
                  <c:v>23.45</c:v>
                </c:pt>
                <c:pt idx="7036">
                  <c:v>23.453340000000001</c:v>
                </c:pt>
                <c:pt idx="7037">
                  <c:v>23.456669999999999</c:v>
                </c:pt>
                <c:pt idx="7038">
                  <c:v>23.46</c:v>
                </c:pt>
                <c:pt idx="7039">
                  <c:v>23.463339999999999</c:v>
                </c:pt>
                <c:pt idx="7040">
                  <c:v>23.466670000000001</c:v>
                </c:pt>
                <c:pt idx="7041">
                  <c:v>23.47</c:v>
                </c:pt>
                <c:pt idx="7042">
                  <c:v>23.47334</c:v>
                </c:pt>
                <c:pt idx="7043">
                  <c:v>23.476669999999999</c:v>
                </c:pt>
                <c:pt idx="7044">
                  <c:v>23.48</c:v>
                </c:pt>
                <c:pt idx="7045">
                  <c:v>23.483339999999998</c:v>
                </c:pt>
                <c:pt idx="7046">
                  <c:v>23.48667</c:v>
                </c:pt>
                <c:pt idx="7047">
                  <c:v>23.49</c:v>
                </c:pt>
                <c:pt idx="7048">
                  <c:v>23.49334</c:v>
                </c:pt>
                <c:pt idx="7049">
                  <c:v>23.496670000000002</c:v>
                </c:pt>
                <c:pt idx="7050">
                  <c:v>23.5</c:v>
                </c:pt>
                <c:pt idx="7051">
                  <c:v>23.503340000000001</c:v>
                </c:pt>
                <c:pt idx="7052">
                  <c:v>23.50667</c:v>
                </c:pt>
                <c:pt idx="7053">
                  <c:v>23.51</c:v>
                </c:pt>
                <c:pt idx="7054">
                  <c:v>23.513339999999999</c:v>
                </c:pt>
                <c:pt idx="7055">
                  <c:v>23.516670000000001</c:v>
                </c:pt>
                <c:pt idx="7056">
                  <c:v>23.52</c:v>
                </c:pt>
                <c:pt idx="7057">
                  <c:v>23.523340000000001</c:v>
                </c:pt>
                <c:pt idx="7058">
                  <c:v>23.526669999999999</c:v>
                </c:pt>
                <c:pt idx="7059">
                  <c:v>23.53</c:v>
                </c:pt>
                <c:pt idx="7060">
                  <c:v>23.533339999999999</c:v>
                </c:pt>
                <c:pt idx="7061">
                  <c:v>23.536670000000001</c:v>
                </c:pt>
                <c:pt idx="7062">
                  <c:v>23.54</c:v>
                </c:pt>
                <c:pt idx="7063">
                  <c:v>23.543340000000001</c:v>
                </c:pt>
                <c:pt idx="7064">
                  <c:v>23.546669999999999</c:v>
                </c:pt>
                <c:pt idx="7065">
                  <c:v>23.55</c:v>
                </c:pt>
                <c:pt idx="7066">
                  <c:v>23.553339999999999</c:v>
                </c:pt>
                <c:pt idx="7067">
                  <c:v>23.55667</c:v>
                </c:pt>
                <c:pt idx="7068">
                  <c:v>23.56</c:v>
                </c:pt>
                <c:pt idx="7069">
                  <c:v>23.56334</c:v>
                </c:pt>
                <c:pt idx="7070">
                  <c:v>23.566669999999998</c:v>
                </c:pt>
                <c:pt idx="7071">
                  <c:v>23.57</c:v>
                </c:pt>
                <c:pt idx="7072">
                  <c:v>23.573340000000002</c:v>
                </c:pt>
                <c:pt idx="7073">
                  <c:v>23.57667</c:v>
                </c:pt>
                <c:pt idx="7074">
                  <c:v>23.58</c:v>
                </c:pt>
                <c:pt idx="7075">
                  <c:v>23.58334</c:v>
                </c:pt>
                <c:pt idx="7076">
                  <c:v>23.586670000000002</c:v>
                </c:pt>
                <c:pt idx="7077">
                  <c:v>23.59</c:v>
                </c:pt>
                <c:pt idx="7078">
                  <c:v>23.593340000000001</c:v>
                </c:pt>
                <c:pt idx="7079">
                  <c:v>23.59667</c:v>
                </c:pt>
                <c:pt idx="7080">
                  <c:v>23.6</c:v>
                </c:pt>
                <c:pt idx="7081">
                  <c:v>23.603339999999999</c:v>
                </c:pt>
                <c:pt idx="7082">
                  <c:v>23.606670000000001</c:v>
                </c:pt>
                <c:pt idx="7083">
                  <c:v>23.61</c:v>
                </c:pt>
                <c:pt idx="7084">
                  <c:v>23.613340000000001</c:v>
                </c:pt>
                <c:pt idx="7085">
                  <c:v>23.616669999999999</c:v>
                </c:pt>
                <c:pt idx="7086">
                  <c:v>23.62</c:v>
                </c:pt>
                <c:pt idx="7087">
                  <c:v>23.623339999999999</c:v>
                </c:pt>
                <c:pt idx="7088">
                  <c:v>23.626670000000001</c:v>
                </c:pt>
                <c:pt idx="7089">
                  <c:v>23.63</c:v>
                </c:pt>
                <c:pt idx="7090">
                  <c:v>23.63334</c:v>
                </c:pt>
                <c:pt idx="7091">
                  <c:v>23.636669999999999</c:v>
                </c:pt>
                <c:pt idx="7092">
                  <c:v>23.64</c:v>
                </c:pt>
                <c:pt idx="7093">
                  <c:v>23.643339999999998</c:v>
                </c:pt>
                <c:pt idx="7094">
                  <c:v>23.64667</c:v>
                </c:pt>
                <c:pt idx="7095">
                  <c:v>23.65</c:v>
                </c:pt>
                <c:pt idx="7096">
                  <c:v>23.65334</c:v>
                </c:pt>
                <c:pt idx="7097">
                  <c:v>23.656669999999998</c:v>
                </c:pt>
                <c:pt idx="7098">
                  <c:v>23.66</c:v>
                </c:pt>
                <c:pt idx="7099">
                  <c:v>23.663340000000002</c:v>
                </c:pt>
                <c:pt idx="7100">
                  <c:v>23.66667</c:v>
                </c:pt>
                <c:pt idx="7101">
                  <c:v>23.67</c:v>
                </c:pt>
                <c:pt idx="7102">
                  <c:v>23.67334</c:v>
                </c:pt>
                <c:pt idx="7103">
                  <c:v>23.676670000000001</c:v>
                </c:pt>
                <c:pt idx="7104">
                  <c:v>23.68</c:v>
                </c:pt>
                <c:pt idx="7105">
                  <c:v>23.683340000000001</c:v>
                </c:pt>
                <c:pt idx="7106">
                  <c:v>23.686669999999999</c:v>
                </c:pt>
                <c:pt idx="7107">
                  <c:v>23.69</c:v>
                </c:pt>
                <c:pt idx="7108">
                  <c:v>23.693339999999999</c:v>
                </c:pt>
                <c:pt idx="7109">
                  <c:v>23.696670000000001</c:v>
                </c:pt>
                <c:pt idx="7110">
                  <c:v>23.7</c:v>
                </c:pt>
                <c:pt idx="7111">
                  <c:v>23.703340000000001</c:v>
                </c:pt>
                <c:pt idx="7112">
                  <c:v>23.706669999999999</c:v>
                </c:pt>
                <c:pt idx="7113">
                  <c:v>23.71</c:v>
                </c:pt>
                <c:pt idx="7114">
                  <c:v>23.713339999999999</c:v>
                </c:pt>
                <c:pt idx="7115">
                  <c:v>23.716670000000001</c:v>
                </c:pt>
                <c:pt idx="7116">
                  <c:v>23.72</c:v>
                </c:pt>
                <c:pt idx="7117">
                  <c:v>23.72334</c:v>
                </c:pt>
                <c:pt idx="7118">
                  <c:v>23.726669999999999</c:v>
                </c:pt>
                <c:pt idx="7119">
                  <c:v>23.73</c:v>
                </c:pt>
                <c:pt idx="7120">
                  <c:v>23.733339999999998</c:v>
                </c:pt>
                <c:pt idx="7121">
                  <c:v>23.73667</c:v>
                </c:pt>
                <c:pt idx="7122">
                  <c:v>23.74</c:v>
                </c:pt>
                <c:pt idx="7123">
                  <c:v>23.74334</c:v>
                </c:pt>
                <c:pt idx="7124">
                  <c:v>23.746670000000002</c:v>
                </c:pt>
                <c:pt idx="7125">
                  <c:v>23.75</c:v>
                </c:pt>
                <c:pt idx="7126">
                  <c:v>23.753340000000001</c:v>
                </c:pt>
                <c:pt idx="7127">
                  <c:v>23.75667</c:v>
                </c:pt>
                <c:pt idx="7128">
                  <c:v>23.76</c:v>
                </c:pt>
                <c:pt idx="7129">
                  <c:v>23.763339999999999</c:v>
                </c:pt>
                <c:pt idx="7130">
                  <c:v>23.766670000000001</c:v>
                </c:pt>
                <c:pt idx="7131">
                  <c:v>23.77</c:v>
                </c:pt>
                <c:pt idx="7132">
                  <c:v>23.773340000000001</c:v>
                </c:pt>
                <c:pt idx="7133">
                  <c:v>23.776669999999999</c:v>
                </c:pt>
                <c:pt idx="7134">
                  <c:v>23.78</c:v>
                </c:pt>
                <c:pt idx="7135">
                  <c:v>23.783339999999999</c:v>
                </c:pt>
                <c:pt idx="7136">
                  <c:v>23.786670000000001</c:v>
                </c:pt>
                <c:pt idx="7137">
                  <c:v>23.79</c:v>
                </c:pt>
                <c:pt idx="7138">
                  <c:v>23.793340000000001</c:v>
                </c:pt>
                <c:pt idx="7139">
                  <c:v>23.796669999999999</c:v>
                </c:pt>
                <c:pt idx="7140">
                  <c:v>23.8</c:v>
                </c:pt>
                <c:pt idx="7141">
                  <c:v>23.803339999999999</c:v>
                </c:pt>
                <c:pt idx="7142">
                  <c:v>23.80667</c:v>
                </c:pt>
                <c:pt idx="7143">
                  <c:v>23.81</c:v>
                </c:pt>
                <c:pt idx="7144">
                  <c:v>23.81334</c:v>
                </c:pt>
                <c:pt idx="7145">
                  <c:v>23.816669999999998</c:v>
                </c:pt>
                <c:pt idx="7146">
                  <c:v>23.82</c:v>
                </c:pt>
                <c:pt idx="7147">
                  <c:v>23.823340000000002</c:v>
                </c:pt>
                <c:pt idx="7148">
                  <c:v>23.82667</c:v>
                </c:pt>
                <c:pt idx="7149">
                  <c:v>23.83</c:v>
                </c:pt>
                <c:pt idx="7150">
                  <c:v>23.83334</c:v>
                </c:pt>
                <c:pt idx="7151">
                  <c:v>23.836670000000002</c:v>
                </c:pt>
                <c:pt idx="7152">
                  <c:v>23.84</c:v>
                </c:pt>
                <c:pt idx="7153">
                  <c:v>23.843340000000001</c:v>
                </c:pt>
                <c:pt idx="7154">
                  <c:v>23.84667</c:v>
                </c:pt>
                <c:pt idx="7155">
                  <c:v>23.85</c:v>
                </c:pt>
                <c:pt idx="7156">
                  <c:v>23.853339999999999</c:v>
                </c:pt>
                <c:pt idx="7157">
                  <c:v>23.856670000000001</c:v>
                </c:pt>
                <c:pt idx="7158">
                  <c:v>23.86</c:v>
                </c:pt>
                <c:pt idx="7159">
                  <c:v>23.863340000000001</c:v>
                </c:pt>
                <c:pt idx="7160">
                  <c:v>23.866669999999999</c:v>
                </c:pt>
                <c:pt idx="7161">
                  <c:v>23.87</c:v>
                </c:pt>
                <c:pt idx="7162">
                  <c:v>23.873339999999999</c:v>
                </c:pt>
                <c:pt idx="7163">
                  <c:v>23.876670000000001</c:v>
                </c:pt>
                <c:pt idx="7164">
                  <c:v>23.88</c:v>
                </c:pt>
                <c:pt idx="7165">
                  <c:v>23.88334</c:v>
                </c:pt>
                <c:pt idx="7166">
                  <c:v>23.886669999999999</c:v>
                </c:pt>
                <c:pt idx="7167">
                  <c:v>23.89</c:v>
                </c:pt>
                <c:pt idx="7168">
                  <c:v>23.893339999999998</c:v>
                </c:pt>
                <c:pt idx="7169">
                  <c:v>23.89667</c:v>
                </c:pt>
                <c:pt idx="7170">
                  <c:v>23.9</c:v>
                </c:pt>
                <c:pt idx="7171">
                  <c:v>23.90334</c:v>
                </c:pt>
                <c:pt idx="7172">
                  <c:v>23.906669999999998</c:v>
                </c:pt>
                <c:pt idx="7173">
                  <c:v>23.91</c:v>
                </c:pt>
                <c:pt idx="7174">
                  <c:v>23.913340000000002</c:v>
                </c:pt>
                <c:pt idx="7175">
                  <c:v>23.91667</c:v>
                </c:pt>
                <c:pt idx="7176">
                  <c:v>23.92</c:v>
                </c:pt>
                <c:pt idx="7177">
                  <c:v>23.92334</c:v>
                </c:pt>
                <c:pt idx="7178">
                  <c:v>23.926670000000001</c:v>
                </c:pt>
                <c:pt idx="7179">
                  <c:v>23.93</c:v>
                </c:pt>
                <c:pt idx="7180">
                  <c:v>23.933340000000001</c:v>
                </c:pt>
                <c:pt idx="7181">
                  <c:v>23.936669999999999</c:v>
                </c:pt>
                <c:pt idx="7182">
                  <c:v>23.94</c:v>
                </c:pt>
                <c:pt idx="7183">
                  <c:v>23.943339999999999</c:v>
                </c:pt>
                <c:pt idx="7184">
                  <c:v>23.946670000000001</c:v>
                </c:pt>
                <c:pt idx="7185">
                  <c:v>23.95</c:v>
                </c:pt>
                <c:pt idx="7186">
                  <c:v>23.953340000000001</c:v>
                </c:pt>
                <c:pt idx="7187">
                  <c:v>23.956669999999999</c:v>
                </c:pt>
                <c:pt idx="7188">
                  <c:v>23.96</c:v>
                </c:pt>
                <c:pt idx="7189">
                  <c:v>23.963339999999999</c:v>
                </c:pt>
                <c:pt idx="7190">
                  <c:v>23.966670000000001</c:v>
                </c:pt>
                <c:pt idx="7191">
                  <c:v>23.97</c:v>
                </c:pt>
                <c:pt idx="7192">
                  <c:v>23.97334</c:v>
                </c:pt>
                <c:pt idx="7193">
                  <c:v>23.976669999999999</c:v>
                </c:pt>
                <c:pt idx="7194">
                  <c:v>23.98</c:v>
                </c:pt>
                <c:pt idx="7195">
                  <c:v>23.983339999999998</c:v>
                </c:pt>
                <c:pt idx="7196">
                  <c:v>23.98667</c:v>
                </c:pt>
                <c:pt idx="7197">
                  <c:v>23.99</c:v>
                </c:pt>
                <c:pt idx="7198">
                  <c:v>23.99334</c:v>
                </c:pt>
                <c:pt idx="7199">
                  <c:v>23.996670000000002</c:v>
                </c:pt>
                <c:pt idx="7200">
                  <c:v>24</c:v>
                </c:pt>
                <c:pt idx="7201">
                  <c:v>24.003340000000001</c:v>
                </c:pt>
                <c:pt idx="7202">
                  <c:v>24.00667</c:v>
                </c:pt>
                <c:pt idx="7203">
                  <c:v>24.01</c:v>
                </c:pt>
                <c:pt idx="7204">
                  <c:v>24.013339999999999</c:v>
                </c:pt>
                <c:pt idx="7205">
                  <c:v>24.016670000000001</c:v>
                </c:pt>
                <c:pt idx="7206">
                  <c:v>24.02</c:v>
                </c:pt>
                <c:pt idx="7207">
                  <c:v>24.023340000000001</c:v>
                </c:pt>
                <c:pt idx="7208">
                  <c:v>24.026669999999999</c:v>
                </c:pt>
                <c:pt idx="7209">
                  <c:v>24.03</c:v>
                </c:pt>
                <c:pt idx="7210">
                  <c:v>24.033339999999999</c:v>
                </c:pt>
                <c:pt idx="7211">
                  <c:v>24.036670000000001</c:v>
                </c:pt>
                <c:pt idx="7212">
                  <c:v>24.04</c:v>
                </c:pt>
                <c:pt idx="7213">
                  <c:v>24.043340000000001</c:v>
                </c:pt>
                <c:pt idx="7214">
                  <c:v>24.046669999999999</c:v>
                </c:pt>
                <c:pt idx="7215">
                  <c:v>24.05</c:v>
                </c:pt>
                <c:pt idx="7216">
                  <c:v>24.053339999999999</c:v>
                </c:pt>
                <c:pt idx="7217">
                  <c:v>24.05667</c:v>
                </c:pt>
                <c:pt idx="7218">
                  <c:v>24.06</c:v>
                </c:pt>
                <c:pt idx="7219">
                  <c:v>24.06334</c:v>
                </c:pt>
                <c:pt idx="7220">
                  <c:v>24.066669999999998</c:v>
                </c:pt>
                <c:pt idx="7221">
                  <c:v>24.07</c:v>
                </c:pt>
                <c:pt idx="7222">
                  <c:v>24.073340000000002</c:v>
                </c:pt>
                <c:pt idx="7223">
                  <c:v>24.07667</c:v>
                </c:pt>
                <c:pt idx="7224">
                  <c:v>24.08</c:v>
                </c:pt>
                <c:pt idx="7225">
                  <c:v>24.08334</c:v>
                </c:pt>
                <c:pt idx="7226">
                  <c:v>24.086670000000002</c:v>
                </c:pt>
                <c:pt idx="7227">
                  <c:v>24.09</c:v>
                </c:pt>
                <c:pt idx="7228">
                  <c:v>24.093340000000001</c:v>
                </c:pt>
                <c:pt idx="7229">
                  <c:v>24.09667</c:v>
                </c:pt>
                <c:pt idx="7230">
                  <c:v>24.1</c:v>
                </c:pt>
                <c:pt idx="7231">
                  <c:v>24.103339999999999</c:v>
                </c:pt>
                <c:pt idx="7232">
                  <c:v>24.106670000000001</c:v>
                </c:pt>
                <c:pt idx="7233">
                  <c:v>24.11</c:v>
                </c:pt>
                <c:pt idx="7234">
                  <c:v>24.113340000000001</c:v>
                </c:pt>
                <c:pt idx="7235">
                  <c:v>24.116669999999999</c:v>
                </c:pt>
                <c:pt idx="7236">
                  <c:v>24.12</c:v>
                </c:pt>
                <c:pt idx="7237">
                  <c:v>24.123339999999999</c:v>
                </c:pt>
                <c:pt idx="7238">
                  <c:v>24.126670000000001</c:v>
                </c:pt>
                <c:pt idx="7239">
                  <c:v>24.13</c:v>
                </c:pt>
                <c:pt idx="7240">
                  <c:v>24.13334</c:v>
                </c:pt>
                <c:pt idx="7241">
                  <c:v>24.136669999999999</c:v>
                </c:pt>
                <c:pt idx="7242">
                  <c:v>24.14</c:v>
                </c:pt>
                <c:pt idx="7243">
                  <c:v>24.143339999999998</c:v>
                </c:pt>
                <c:pt idx="7244">
                  <c:v>24.14667</c:v>
                </c:pt>
                <c:pt idx="7245">
                  <c:v>24.15</c:v>
                </c:pt>
                <c:pt idx="7246">
                  <c:v>24.15334</c:v>
                </c:pt>
                <c:pt idx="7247">
                  <c:v>24.156669999999998</c:v>
                </c:pt>
                <c:pt idx="7248">
                  <c:v>24.16</c:v>
                </c:pt>
                <c:pt idx="7249">
                  <c:v>24.163340000000002</c:v>
                </c:pt>
                <c:pt idx="7250">
                  <c:v>24.16667</c:v>
                </c:pt>
                <c:pt idx="7251">
                  <c:v>24.17</c:v>
                </c:pt>
                <c:pt idx="7252">
                  <c:v>24.17334</c:v>
                </c:pt>
                <c:pt idx="7253">
                  <c:v>24.176670000000001</c:v>
                </c:pt>
                <c:pt idx="7254">
                  <c:v>24.18</c:v>
                </c:pt>
                <c:pt idx="7255">
                  <c:v>24.183340000000001</c:v>
                </c:pt>
                <c:pt idx="7256">
                  <c:v>24.186669999999999</c:v>
                </c:pt>
                <c:pt idx="7257">
                  <c:v>24.19</c:v>
                </c:pt>
                <c:pt idx="7258">
                  <c:v>24.193339999999999</c:v>
                </c:pt>
                <c:pt idx="7259">
                  <c:v>24.196670000000001</c:v>
                </c:pt>
                <c:pt idx="7260">
                  <c:v>24.2</c:v>
                </c:pt>
                <c:pt idx="7261">
                  <c:v>24.203340000000001</c:v>
                </c:pt>
                <c:pt idx="7262">
                  <c:v>24.206669999999999</c:v>
                </c:pt>
                <c:pt idx="7263">
                  <c:v>24.21</c:v>
                </c:pt>
                <c:pt idx="7264">
                  <c:v>24.213339999999999</c:v>
                </c:pt>
                <c:pt idx="7265">
                  <c:v>24.216670000000001</c:v>
                </c:pt>
                <c:pt idx="7266">
                  <c:v>24.22</c:v>
                </c:pt>
                <c:pt idx="7267">
                  <c:v>24.22334</c:v>
                </c:pt>
                <c:pt idx="7268">
                  <c:v>24.226669999999999</c:v>
                </c:pt>
                <c:pt idx="7269">
                  <c:v>24.23</c:v>
                </c:pt>
                <c:pt idx="7270">
                  <c:v>24.233339999999998</c:v>
                </c:pt>
                <c:pt idx="7271">
                  <c:v>24.23667</c:v>
                </c:pt>
                <c:pt idx="7272">
                  <c:v>24.24</c:v>
                </c:pt>
                <c:pt idx="7273">
                  <c:v>24.24334</c:v>
                </c:pt>
                <c:pt idx="7274">
                  <c:v>24.246670000000002</c:v>
                </c:pt>
                <c:pt idx="7275">
                  <c:v>24.25</c:v>
                </c:pt>
                <c:pt idx="7276">
                  <c:v>24.253340000000001</c:v>
                </c:pt>
                <c:pt idx="7277">
                  <c:v>24.25667</c:v>
                </c:pt>
                <c:pt idx="7278">
                  <c:v>24.26</c:v>
                </c:pt>
                <c:pt idx="7279">
                  <c:v>24.263339999999999</c:v>
                </c:pt>
                <c:pt idx="7280">
                  <c:v>24.266670000000001</c:v>
                </c:pt>
                <c:pt idx="7281">
                  <c:v>24.27</c:v>
                </c:pt>
                <c:pt idx="7282">
                  <c:v>24.273340000000001</c:v>
                </c:pt>
                <c:pt idx="7283">
                  <c:v>24.276669999999999</c:v>
                </c:pt>
                <c:pt idx="7284">
                  <c:v>24.28</c:v>
                </c:pt>
                <c:pt idx="7285">
                  <c:v>24.283339999999999</c:v>
                </c:pt>
                <c:pt idx="7286">
                  <c:v>24.286670000000001</c:v>
                </c:pt>
                <c:pt idx="7287">
                  <c:v>24.29</c:v>
                </c:pt>
                <c:pt idx="7288">
                  <c:v>24.293340000000001</c:v>
                </c:pt>
                <c:pt idx="7289">
                  <c:v>24.296669999999999</c:v>
                </c:pt>
                <c:pt idx="7290">
                  <c:v>24.3</c:v>
                </c:pt>
                <c:pt idx="7291">
                  <c:v>24.303339999999999</c:v>
                </c:pt>
                <c:pt idx="7292">
                  <c:v>24.30667</c:v>
                </c:pt>
                <c:pt idx="7293">
                  <c:v>24.31</c:v>
                </c:pt>
                <c:pt idx="7294">
                  <c:v>24.31334</c:v>
                </c:pt>
                <c:pt idx="7295">
                  <c:v>24.316669999999998</c:v>
                </c:pt>
                <c:pt idx="7296">
                  <c:v>24.32</c:v>
                </c:pt>
                <c:pt idx="7297">
                  <c:v>24.323340000000002</c:v>
                </c:pt>
                <c:pt idx="7298">
                  <c:v>24.32667</c:v>
                </c:pt>
                <c:pt idx="7299">
                  <c:v>24.33</c:v>
                </c:pt>
                <c:pt idx="7300">
                  <c:v>24.33334</c:v>
                </c:pt>
                <c:pt idx="7301">
                  <c:v>24.336670000000002</c:v>
                </c:pt>
                <c:pt idx="7302">
                  <c:v>24.34</c:v>
                </c:pt>
                <c:pt idx="7303">
                  <c:v>24.343340000000001</c:v>
                </c:pt>
                <c:pt idx="7304">
                  <c:v>24.34667</c:v>
                </c:pt>
                <c:pt idx="7305">
                  <c:v>24.35</c:v>
                </c:pt>
                <c:pt idx="7306">
                  <c:v>24.353339999999999</c:v>
                </c:pt>
                <c:pt idx="7307">
                  <c:v>24.356670000000001</c:v>
                </c:pt>
                <c:pt idx="7308">
                  <c:v>24.36</c:v>
                </c:pt>
                <c:pt idx="7309">
                  <c:v>24.363340000000001</c:v>
                </c:pt>
                <c:pt idx="7310">
                  <c:v>24.366669999999999</c:v>
                </c:pt>
                <c:pt idx="7311">
                  <c:v>24.37</c:v>
                </c:pt>
                <c:pt idx="7312">
                  <c:v>24.373339999999999</c:v>
                </c:pt>
                <c:pt idx="7313">
                  <c:v>24.376670000000001</c:v>
                </c:pt>
                <c:pt idx="7314">
                  <c:v>24.38</c:v>
                </c:pt>
                <c:pt idx="7315">
                  <c:v>24.38334</c:v>
                </c:pt>
                <c:pt idx="7316">
                  <c:v>24.386669999999999</c:v>
                </c:pt>
                <c:pt idx="7317">
                  <c:v>24.39</c:v>
                </c:pt>
                <c:pt idx="7318">
                  <c:v>24.393339999999998</c:v>
                </c:pt>
                <c:pt idx="7319">
                  <c:v>24.39667</c:v>
                </c:pt>
                <c:pt idx="7320">
                  <c:v>24.4</c:v>
                </c:pt>
                <c:pt idx="7321">
                  <c:v>24.40334</c:v>
                </c:pt>
                <c:pt idx="7322">
                  <c:v>24.406669999999998</c:v>
                </c:pt>
                <c:pt idx="7323">
                  <c:v>24.41</c:v>
                </c:pt>
                <c:pt idx="7324">
                  <c:v>24.413340000000002</c:v>
                </c:pt>
                <c:pt idx="7325">
                  <c:v>24.41667</c:v>
                </c:pt>
                <c:pt idx="7326">
                  <c:v>24.42</c:v>
                </c:pt>
                <c:pt idx="7327">
                  <c:v>24.42334</c:v>
                </c:pt>
                <c:pt idx="7328">
                  <c:v>24.426670000000001</c:v>
                </c:pt>
                <c:pt idx="7329">
                  <c:v>24.43</c:v>
                </c:pt>
                <c:pt idx="7330">
                  <c:v>24.433340000000001</c:v>
                </c:pt>
                <c:pt idx="7331">
                  <c:v>24.436669999999999</c:v>
                </c:pt>
                <c:pt idx="7332">
                  <c:v>24.44</c:v>
                </c:pt>
                <c:pt idx="7333">
                  <c:v>24.443339999999999</c:v>
                </c:pt>
                <c:pt idx="7334">
                  <c:v>24.446670000000001</c:v>
                </c:pt>
                <c:pt idx="7335">
                  <c:v>24.45</c:v>
                </c:pt>
                <c:pt idx="7336">
                  <c:v>24.453340000000001</c:v>
                </c:pt>
                <c:pt idx="7337">
                  <c:v>24.456669999999999</c:v>
                </c:pt>
                <c:pt idx="7338">
                  <c:v>24.46</c:v>
                </c:pt>
                <c:pt idx="7339">
                  <c:v>24.463339999999999</c:v>
                </c:pt>
                <c:pt idx="7340">
                  <c:v>24.466670000000001</c:v>
                </c:pt>
                <c:pt idx="7341">
                  <c:v>24.47</c:v>
                </c:pt>
                <c:pt idx="7342">
                  <c:v>24.47334</c:v>
                </c:pt>
                <c:pt idx="7343">
                  <c:v>24.476669999999999</c:v>
                </c:pt>
                <c:pt idx="7344">
                  <c:v>24.48</c:v>
                </c:pt>
                <c:pt idx="7345">
                  <c:v>24.483339999999998</c:v>
                </c:pt>
                <c:pt idx="7346">
                  <c:v>24.48667</c:v>
                </c:pt>
                <c:pt idx="7347">
                  <c:v>24.49</c:v>
                </c:pt>
                <c:pt idx="7348">
                  <c:v>24.49334</c:v>
                </c:pt>
                <c:pt idx="7349">
                  <c:v>24.496670000000002</c:v>
                </c:pt>
                <c:pt idx="7350">
                  <c:v>24.5</c:v>
                </c:pt>
                <c:pt idx="7351">
                  <c:v>24.503340000000001</c:v>
                </c:pt>
                <c:pt idx="7352">
                  <c:v>24.50667</c:v>
                </c:pt>
                <c:pt idx="7353">
                  <c:v>24.51</c:v>
                </c:pt>
                <c:pt idx="7354">
                  <c:v>24.513339999999999</c:v>
                </c:pt>
                <c:pt idx="7355">
                  <c:v>24.516670000000001</c:v>
                </c:pt>
                <c:pt idx="7356">
                  <c:v>24.52</c:v>
                </c:pt>
                <c:pt idx="7357">
                  <c:v>24.523340000000001</c:v>
                </c:pt>
                <c:pt idx="7358">
                  <c:v>24.526669999999999</c:v>
                </c:pt>
                <c:pt idx="7359">
                  <c:v>24.53</c:v>
                </c:pt>
                <c:pt idx="7360">
                  <c:v>24.533339999999999</c:v>
                </c:pt>
                <c:pt idx="7361">
                  <c:v>24.536670000000001</c:v>
                </c:pt>
                <c:pt idx="7362">
                  <c:v>24.54</c:v>
                </c:pt>
                <c:pt idx="7363">
                  <c:v>24.543340000000001</c:v>
                </c:pt>
                <c:pt idx="7364">
                  <c:v>24.546669999999999</c:v>
                </c:pt>
                <c:pt idx="7365">
                  <c:v>24.55</c:v>
                </c:pt>
                <c:pt idx="7366">
                  <c:v>24.553339999999999</c:v>
                </c:pt>
                <c:pt idx="7367">
                  <c:v>24.55667</c:v>
                </c:pt>
                <c:pt idx="7368">
                  <c:v>24.56</c:v>
                </c:pt>
                <c:pt idx="7369">
                  <c:v>24.56334</c:v>
                </c:pt>
                <c:pt idx="7370">
                  <c:v>24.566669999999998</c:v>
                </c:pt>
                <c:pt idx="7371">
                  <c:v>24.57</c:v>
                </c:pt>
                <c:pt idx="7372">
                  <c:v>24.573340000000002</c:v>
                </c:pt>
                <c:pt idx="7373">
                  <c:v>24.57667</c:v>
                </c:pt>
                <c:pt idx="7374">
                  <c:v>24.58</c:v>
                </c:pt>
                <c:pt idx="7375">
                  <c:v>24.58334</c:v>
                </c:pt>
                <c:pt idx="7376">
                  <c:v>24.586670000000002</c:v>
                </c:pt>
                <c:pt idx="7377">
                  <c:v>24.59</c:v>
                </c:pt>
                <c:pt idx="7378">
                  <c:v>24.593340000000001</c:v>
                </c:pt>
                <c:pt idx="7379">
                  <c:v>24.59667</c:v>
                </c:pt>
                <c:pt idx="7380">
                  <c:v>24.6</c:v>
                </c:pt>
                <c:pt idx="7381">
                  <c:v>24.603339999999999</c:v>
                </c:pt>
                <c:pt idx="7382">
                  <c:v>24.606670000000001</c:v>
                </c:pt>
                <c:pt idx="7383">
                  <c:v>24.61</c:v>
                </c:pt>
                <c:pt idx="7384">
                  <c:v>24.613340000000001</c:v>
                </c:pt>
                <c:pt idx="7385">
                  <c:v>24.616669999999999</c:v>
                </c:pt>
                <c:pt idx="7386">
                  <c:v>24.62</c:v>
                </c:pt>
                <c:pt idx="7387">
                  <c:v>24.623339999999999</c:v>
                </c:pt>
                <c:pt idx="7388">
                  <c:v>24.626670000000001</c:v>
                </c:pt>
                <c:pt idx="7389">
                  <c:v>24.63</c:v>
                </c:pt>
                <c:pt idx="7390">
                  <c:v>24.63334</c:v>
                </c:pt>
                <c:pt idx="7391">
                  <c:v>24.636669999999999</c:v>
                </c:pt>
                <c:pt idx="7392">
                  <c:v>24.64</c:v>
                </c:pt>
                <c:pt idx="7393">
                  <c:v>24.643339999999998</c:v>
                </c:pt>
                <c:pt idx="7394">
                  <c:v>24.64667</c:v>
                </c:pt>
                <c:pt idx="7395">
                  <c:v>24.65</c:v>
                </c:pt>
                <c:pt idx="7396">
                  <c:v>24.65334</c:v>
                </c:pt>
                <c:pt idx="7397">
                  <c:v>24.656669999999998</c:v>
                </c:pt>
                <c:pt idx="7398">
                  <c:v>24.66</c:v>
                </c:pt>
                <c:pt idx="7399">
                  <c:v>24.663340000000002</c:v>
                </c:pt>
                <c:pt idx="7400">
                  <c:v>24.66667</c:v>
                </c:pt>
                <c:pt idx="7401">
                  <c:v>24.67</c:v>
                </c:pt>
                <c:pt idx="7402">
                  <c:v>24.67334</c:v>
                </c:pt>
                <c:pt idx="7403">
                  <c:v>24.676670000000001</c:v>
                </c:pt>
                <c:pt idx="7404">
                  <c:v>24.68</c:v>
                </c:pt>
                <c:pt idx="7405">
                  <c:v>24.683340000000001</c:v>
                </c:pt>
                <c:pt idx="7406">
                  <c:v>24.686669999999999</c:v>
                </c:pt>
                <c:pt idx="7407">
                  <c:v>24.69</c:v>
                </c:pt>
                <c:pt idx="7408">
                  <c:v>24.693339999999999</c:v>
                </c:pt>
                <c:pt idx="7409">
                  <c:v>24.696670000000001</c:v>
                </c:pt>
                <c:pt idx="7410">
                  <c:v>24.7</c:v>
                </c:pt>
                <c:pt idx="7411">
                  <c:v>24.703340000000001</c:v>
                </c:pt>
                <c:pt idx="7412">
                  <c:v>24.706669999999999</c:v>
                </c:pt>
                <c:pt idx="7413">
                  <c:v>24.71</c:v>
                </c:pt>
                <c:pt idx="7414">
                  <c:v>24.713339999999999</c:v>
                </c:pt>
                <c:pt idx="7415">
                  <c:v>24.716670000000001</c:v>
                </c:pt>
                <c:pt idx="7416">
                  <c:v>24.72</c:v>
                </c:pt>
                <c:pt idx="7417">
                  <c:v>24.72334</c:v>
                </c:pt>
                <c:pt idx="7418">
                  <c:v>24.726669999999999</c:v>
                </c:pt>
                <c:pt idx="7419">
                  <c:v>24.73</c:v>
                </c:pt>
                <c:pt idx="7420">
                  <c:v>24.733339999999998</c:v>
                </c:pt>
                <c:pt idx="7421">
                  <c:v>24.73667</c:v>
                </c:pt>
                <c:pt idx="7422">
                  <c:v>24.74</c:v>
                </c:pt>
                <c:pt idx="7423">
                  <c:v>24.74334</c:v>
                </c:pt>
                <c:pt idx="7424">
                  <c:v>24.746670000000002</c:v>
                </c:pt>
                <c:pt idx="7425">
                  <c:v>24.75</c:v>
                </c:pt>
                <c:pt idx="7426">
                  <c:v>24.753340000000001</c:v>
                </c:pt>
                <c:pt idx="7427">
                  <c:v>24.75667</c:v>
                </c:pt>
                <c:pt idx="7428">
                  <c:v>24.76</c:v>
                </c:pt>
                <c:pt idx="7429">
                  <c:v>24.763339999999999</c:v>
                </c:pt>
                <c:pt idx="7430">
                  <c:v>24.766670000000001</c:v>
                </c:pt>
                <c:pt idx="7431">
                  <c:v>24.77</c:v>
                </c:pt>
                <c:pt idx="7432">
                  <c:v>24.773340000000001</c:v>
                </c:pt>
                <c:pt idx="7433">
                  <c:v>24.776669999999999</c:v>
                </c:pt>
                <c:pt idx="7434">
                  <c:v>24.78</c:v>
                </c:pt>
                <c:pt idx="7435">
                  <c:v>24.783339999999999</c:v>
                </c:pt>
                <c:pt idx="7436">
                  <c:v>24.786670000000001</c:v>
                </c:pt>
                <c:pt idx="7437">
                  <c:v>24.79</c:v>
                </c:pt>
                <c:pt idx="7438">
                  <c:v>24.793340000000001</c:v>
                </c:pt>
                <c:pt idx="7439">
                  <c:v>24.796669999999999</c:v>
                </c:pt>
                <c:pt idx="7440">
                  <c:v>24.8</c:v>
                </c:pt>
                <c:pt idx="7441">
                  <c:v>24.803339999999999</c:v>
                </c:pt>
                <c:pt idx="7442">
                  <c:v>24.80667</c:v>
                </c:pt>
                <c:pt idx="7443">
                  <c:v>24.81</c:v>
                </c:pt>
                <c:pt idx="7444">
                  <c:v>24.81334</c:v>
                </c:pt>
                <c:pt idx="7445">
                  <c:v>24.816669999999998</c:v>
                </c:pt>
                <c:pt idx="7446">
                  <c:v>24.82</c:v>
                </c:pt>
                <c:pt idx="7447">
                  <c:v>24.823340000000002</c:v>
                </c:pt>
                <c:pt idx="7448">
                  <c:v>24.82667</c:v>
                </c:pt>
                <c:pt idx="7449">
                  <c:v>24.83</c:v>
                </c:pt>
                <c:pt idx="7450">
                  <c:v>24.83334</c:v>
                </c:pt>
                <c:pt idx="7451">
                  <c:v>24.836670000000002</c:v>
                </c:pt>
                <c:pt idx="7452">
                  <c:v>24.84</c:v>
                </c:pt>
                <c:pt idx="7453">
                  <c:v>24.843340000000001</c:v>
                </c:pt>
                <c:pt idx="7454">
                  <c:v>24.84667</c:v>
                </c:pt>
                <c:pt idx="7455">
                  <c:v>24.85</c:v>
                </c:pt>
                <c:pt idx="7456">
                  <c:v>24.853339999999999</c:v>
                </c:pt>
                <c:pt idx="7457">
                  <c:v>24.856670000000001</c:v>
                </c:pt>
                <c:pt idx="7458">
                  <c:v>24.86</c:v>
                </c:pt>
                <c:pt idx="7459">
                  <c:v>24.863340000000001</c:v>
                </c:pt>
                <c:pt idx="7460">
                  <c:v>24.866669999999999</c:v>
                </c:pt>
                <c:pt idx="7461">
                  <c:v>24.87</c:v>
                </c:pt>
                <c:pt idx="7462">
                  <c:v>24.873339999999999</c:v>
                </c:pt>
                <c:pt idx="7463">
                  <c:v>24.876670000000001</c:v>
                </c:pt>
                <c:pt idx="7464">
                  <c:v>24.88</c:v>
                </c:pt>
                <c:pt idx="7465">
                  <c:v>24.88334</c:v>
                </c:pt>
                <c:pt idx="7466">
                  <c:v>24.886669999999999</c:v>
                </c:pt>
                <c:pt idx="7467">
                  <c:v>24.89</c:v>
                </c:pt>
                <c:pt idx="7468">
                  <c:v>24.893339999999998</c:v>
                </c:pt>
                <c:pt idx="7469">
                  <c:v>24.89667</c:v>
                </c:pt>
                <c:pt idx="7470">
                  <c:v>24.9</c:v>
                </c:pt>
                <c:pt idx="7471">
                  <c:v>24.90334</c:v>
                </c:pt>
                <c:pt idx="7472">
                  <c:v>24.906669999999998</c:v>
                </c:pt>
                <c:pt idx="7473">
                  <c:v>24.91</c:v>
                </c:pt>
                <c:pt idx="7474">
                  <c:v>24.913340000000002</c:v>
                </c:pt>
                <c:pt idx="7475">
                  <c:v>24.91667</c:v>
                </c:pt>
                <c:pt idx="7476">
                  <c:v>24.92</c:v>
                </c:pt>
                <c:pt idx="7477">
                  <c:v>24.92334</c:v>
                </c:pt>
                <c:pt idx="7478">
                  <c:v>24.926670000000001</c:v>
                </c:pt>
                <c:pt idx="7479">
                  <c:v>24.93</c:v>
                </c:pt>
                <c:pt idx="7480">
                  <c:v>24.933340000000001</c:v>
                </c:pt>
                <c:pt idx="7481">
                  <c:v>24.936669999999999</c:v>
                </c:pt>
                <c:pt idx="7482">
                  <c:v>24.94</c:v>
                </c:pt>
                <c:pt idx="7483">
                  <c:v>24.943339999999999</c:v>
                </c:pt>
                <c:pt idx="7484">
                  <c:v>24.946670000000001</c:v>
                </c:pt>
                <c:pt idx="7485">
                  <c:v>24.95</c:v>
                </c:pt>
                <c:pt idx="7486">
                  <c:v>24.953340000000001</c:v>
                </c:pt>
                <c:pt idx="7487">
                  <c:v>24.956669999999999</c:v>
                </c:pt>
                <c:pt idx="7488">
                  <c:v>24.96</c:v>
                </c:pt>
                <c:pt idx="7489">
                  <c:v>24.963339999999999</c:v>
                </c:pt>
                <c:pt idx="7490">
                  <c:v>24.966670000000001</c:v>
                </c:pt>
                <c:pt idx="7491">
                  <c:v>24.97</c:v>
                </c:pt>
                <c:pt idx="7492">
                  <c:v>24.97334</c:v>
                </c:pt>
                <c:pt idx="7493">
                  <c:v>24.976669999999999</c:v>
                </c:pt>
                <c:pt idx="7494">
                  <c:v>24.98</c:v>
                </c:pt>
                <c:pt idx="7495">
                  <c:v>24.983339999999998</c:v>
                </c:pt>
                <c:pt idx="7496">
                  <c:v>24.98667</c:v>
                </c:pt>
                <c:pt idx="7497">
                  <c:v>24.99</c:v>
                </c:pt>
                <c:pt idx="7498">
                  <c:v>24.99334</c:v>
                </c:pt>
                <c:pt idx="7499">
                  <c:v>24.996670000000002</c:v>
                </c:pt>
                <c:pt idx="7500">
                  <c:v>25</c:v>
                </c:pt>
                <c:pt idx="7501">
                  <c:v>25.003340000000001</c:v>
                </c:pt>
                <c:pt idx="7502">
                  <c:v>25.00667</c:v>
                </c:pt>
                <c:pt idx="7503">
                  <c:v>25.01</c:v>
                </c:pt>
                <c:pt idx="7504">
                  <c:v>25.013339999999999</c:v>
                </c:pt>
                <c:pt idx="7505">
                  <c:v>25.016670000000001</c:v>
                </c:pt>
                <c:pt idx="7506">
                  <c:v>25.02</c:v>
                </c:pt>
                <c:pt idx="7507">
                  <c:v>25.023340000000001</c:v>
                </c:pt>
                <c:pt idx="7508">
                  <c:v>25.026669999999999</c:v>
                </c:pt>
                <c:pt idx="7509">
                  <c:v>25.03</c:v>
                </c:pt>
                <c:pt idx="7510">
                  <c:v>25.033339999999999</c:v>
                </c:pt>
                <c:pt idx="7511">
                  <c:v>25.036670000000001</c:v>
                </c:pt>
                <c:pt idx="7512">
                  <c:v>25.04</c:v>
                </c:pt>
                <c:pt idx="7513">
                  <c:v>25.043340000000001</c:v>
                </c:pt>
                <c:pt idx="7514">
                  <c:v>25.046669999999999</c:v>
                </c:pt>
                <c:pt idx="7515">
                  <c:v>25.05</c:v>
                </c:pt>
                <c:pt idx="7516">
                  <c:v>25.053339999999999</c:v>
                </c:pt>
                <c:pt idx="7517">
                  <c:v>25.05667</c:v>
                </c:pt>
                <c:pt idx="7518">
                  <c:v>25.06</c:v>
                </c:pt>
                <c:pt idx="7519">
                  <c:v>25.06334</c:v>
                </c:pt>
                <c:pt idx="7520">
                  <c:v>25.066669999999998</c:v>
                </c:pt>
                <c:pt idx="7521">
                  <c:v>25.07</c:v>
                </c:pt>
                <c:pt idx="7522">
                  <c:v>25.073340000000002</c:v>
                </c:pt>
                <c:pt idx="7523">
                  <c:v>25.07667</c:v>
                </c:pt>
                <c:pt idx="7524">
                  <c:v>25.08</c:v>
                </c:pt>
                <c:pt idx="7525">
                  <c:v>25.08334</c:v>
                </c:pt>
                <c:pt idx="7526">
                  <c:v>25.086670000000002</c:v>
                </c:pt>
                <c:pt idx="7527">
                  <c:v>25.09</c:v>
                </c:pt>
                <c:pt idx="7528">
                  <c:v>25.093340000000001</c:v>
                </c:pt>
                <c:pt idx="7529">
                  <c:v>25.09667</c:v>
                </c:pt>
                <c:pt idx="7530">
                  <c:v>25.1</c:v>
                </c:pt>
                <c:pt idx="7531">
                  <c:v>25.103339999999999</c:v>
                </c:pt>
                <c:pt idx="7532">
                  <c:v>25.106670000000001</c:v>
                </c:pt>
                <c:pt idx="7533">
                  <c:v>25.11</c:v>
                </c:pt>
                <c:pt idx="7534">
                  <c:v>25.113340000000001</c:v>
                </c:pt>
                <c:pt idx="7535">
                  <c:v>25.116669999999999</c:v>
                </c:pt>
                <c:pt idx="7536">
                  <c:v>25.12</c:v>
                </c:pt>
                <c:pt idx="7537">
                  <c:v>25.123339999999999</c:v>
                </c:pt>
                <c:pt idx="7538">
                  <c:v>25.126670000000001</c:v>
                </c:pt>
                <c:pt idx="7539">
                  <c:v>25.13</c:v>
                </c:pt>
                <c:pt idx="7540">
                  <c:v>25.13334</c:v>
                </c:pt>
                <c:pt idx="7541">
                  <c:v>25.136669999999999</c:v>
                </c:pt>
                <c:pt idx="7542">
                  <c:v>25.14</c:v>
                </c:pt>
                <c:pt idx="7543">
                  <c:v>25.143339999999998</c:v>
                </c:pt>
                <c:pt idx="7544">
                  <c:v>25.14667</c:v>
                </c:pt>
                <c:pt idx="7545">
                  <c:v>25.15</c:v>
                </c:pt>
                <c:pt idx="7546">
                  <c:v>25.15334</c:v>
                </c:pt>
                <c:pt idx="7547">
                  <c:v>25.156669999999998</c:v>
                </c:pt>
                <c:pt idx="7548">
                  <c:v>25.16</c:v>
                </c:pt>
                <c:pt idx="7549">
                  <c:v>25.163340000000002</c:v>
                </c:pt>
                <c:pt idx="7550">
                  <c:v>25.16667</c:v>
                </c:pt>
                <c:pt idx="7551">
                  <c:v>25.17</c:v>
                </c:pt>
                <c:pt idx="7552">
                  <c:v>25.17334</c:v>
                </c:pt>
                <c:pt idx="7553">
                  <c:v>25.176670000000001</c:v>
                </c:pt>
                <c:pt idx="7554">
                  <c:v>25.18</c:v>
                </c:pt>
                <c:pt idx="7555">
                  <c:v>25.183340000000001</c:v>
                </c:pt>
                <c:pt idx="7556">
                  <c:v>25.186669999999999</c:v>
                </c:pt>
                <c:pt idx="7557">
                  <c:v>25.19</c:v>
                </c:pt>
                <c:pt idx="7558">
                  <c:v>25.193339999999999</c:v>
                </c:pt>
                <c:pt idx="7559">
                  <c:v>25.196670000000001</c:v>
                </c:pt>
                <c:pt idx="7560">
                  <c:v>25.2</c:v>
                </c:pt>
                <c:pt idx="7561">
                  <c:v>25.203340000000001</c:v>
                </c:pt>
                <c:pt idx="7562">
                  <c:v>25.206669999999999</c:v>
                </c:pt>
                <c:pt idx="7563">
                  <c:v>25.21</c:v>
                </c:pt>
                <c:pt idx="7564">
                  <c:v>25.213339999999999</c:v>
                </c:pt>
                <c:pt idx="7565">
                  <c:v>25.216670000000001</c:v>
                </c:pt>
                <c:pt idx="7566">
                  <c:v>25.22</c:v>
                </c:pt>
                <c:pt idx="7567">
                  <c:v>25.22334</c:v>
                </c:pt>
                <c:pt idx="7568">
                  <c:v>25.226669999999999</c:v>
                </c:pt>
                <c:pt idx="7569">
                  <c:v>25.23</c:v>
                </c:pt>
                <c:pt idx="7570">
                  <c:v>25.233339999999998</c:v>
                </c:pt>
                <c:pt idx="7571">
                  <c:v>25.23667</c:v>
                </c:pt>
                <c:pt idx="7572">
                  <c:v>25.24</c:v>
                </c:pt>
                <c:pt idx="7573">
                  <c:v>25.24334</c:v>
                </c:pt>
                <c:pt idx="7574">
                  <c:v>25.246670000000002</c:v>
                </c:pt>
                <c:pt idx="7575">
                  <c:v>25.25</c:v>
                </c:pt>
                <c:pt idx="7576">
                  <c:v>25.253340000000001</c:v>
                </c:pt>
                <c:pt idx="7577">
                  <c:v>25.25667</c:v>
                </c:pt>
                <c:pt idx="7578">
                  <c:v>25.26</c:v>
                </c:pt>
                <c:pt idx="7579">
                  <c:v>25.263339999999999</c:v>
                </c:pt>
                <c:pt idx="7580">
                  <c:v>25.266670000000001</c:v>
                </c:pt>
                <c:pt idx="7581">
                  <c:v>25.27</c:v>
                </c:pt>
                <c:pt idx="7582">
                  <c:v>25.273340000000001</c:v>
                </c:pt>
                <c:pt idx="7583">
                  <c:v>25.276669999999999</c:v>
                </c:pt>
                <c:pt idx="7584">
                  <c:v>25.28</c:v>
                </c:pt>
                <c:pt idx="7585">
                  <c:v>25.283339999999999</c:v>
                </c:pt>
                <c:pt idx="7586">
                  <c:v>25.286670000000001</c:v>
                </c:pt>
                <c:pt idx="7587">
                  <c:v>25.29</c:v>
                </c:pt>
                <c:pt idx="7588">
                  <c:v>25.293340000000001</c:v>
                </c:pt>
                <c:pt idx="7589">
                  <c:v>25.296669999999999</c:v>
                </c:pt>
                <c:pt idx="7590">
                  <c:v>25.3</c:v>
                </c:pt>
                <c:pt idx="7591">
                  <c:v>25.303339999999999</c:v>
                </c:pt>
                <c:pt idx="7592">
                  <c:v>25.30667</c:v>
                </c:pt>
                <c:pt idx="7593">
                  <c:v>25.31</c:v>
                </c:pt>
                <c:pt idx="7594">
                  <c:v>25.31334</c:v>
                </c:pt>
                <c:pt idx="7595">
                  <c:v>25.316669999999998</c:v>
                </c:pt>
                <c:pt idx="7596">
                  <c:v>25.32</c:v>
                </c:pt>
                <c:pt idx="7597">
                  <c:v>25.323340000000002</c:v>
                </c:pt>
                <c:pt idx="7598">
                  <c:v>25.32667</c:v>
                </c:pt>
                <c:pt idx="7599">
                  <c:v>25.33</c:v>
                </c:pt>
                <c:pt idx="7600">
                  <c:v>25.33334</c:v>
                </c:pt>
                <c:pt idx="7601">
                  <c:v>25.336670000000002</c:v>
                </c:pt>
                <c:pt idx="7602">
                  <c:v>25.34</c:v>
                </c:pt>
                <c:pt idx="7603">
                  <c:v>25.343340000000001</c:v>
                </c:pt>
                <c:pt idx="7604">
                  <c:v>25.34667</c:v>
                </c:pt>
                <c:pt idx="7605">
                  <c:v>25.35</c:v>
                </c:pt>
                <c:pt idx="7606">
                  <c:v>25.353339999999999</c:v>
                </c:pt>
                <c:pt idx="7607">
                  <c:v>25.356670000000001</c:v>
                </c:pt>
                <c:pt idx="7608">
                  <c:v>25.36</c:v>
                </c:pt>
                <c:pt idx="7609">
                  <c:v>25.363340000000001</c:v>
                </c:pt>
                <c:pt idx="7610">
                  <c:v>25.366669999999999</c:v>
                </c:pt>
                <c:pt idx="7611">
                  <c:v>25.37</c:v>
                </c:pt>
                <c:pt idx="7612">
                  <c:v>25.373339999999999</c:v>
                </c:pt>
                <c:pt idx="7613">
                  <c:v>25.376670000000001</c:v>
                </c:pt>
                <c:pt idx="7614">
                  <c:v>25.38</c:v>
                </c:pt>
                <c:pt idx="7615">
                  <c:v>25.38334</c:v>
                </c:pt>
                <c:pt idx="7616">
                  <c:v>25.386669999999999</c:v>
                </c:pt>
                <c:pt idx="7617">
                  <c:v>25.39</c:v>
                </c:pt>
                <c:pt idx="7618">
                  <c:v>25.393339999999998</c:v>
                </c:pt>
                <c:pt idx="7619">
                  <c:v>25.39667</c:v>
                </c:pt>
                <c:pt idx="7620">
                  <c:v>25.4</c:v>
                </c:pt>
                <c:pt idx="7621">
                  <c:v>25.40334</c:v>
                </c:pt>
                <c:pt idx="7622">
                  <c:v>25.406669999999998</c:v>
                </c:pt>
                <c:pt idx="7623">
                  <c:v>25.41</c:v>
                </c:pt>
                <c:pt idx="7624">
                  <c:v>25.413340000000002</c:v>
                </c:pt>
                <c:pt idx="7625">
                  <c:v>25.41667</c:v>
                </c:pt>
                <c:pt idx="7626">
                  <c:v>25.42</c:v>
                </c:pt>
                <c:pt idx="7627">
                  <c:v>25.42334</c:v>
                </c:pt>
                <c:pt idx="7628">
                  <c:v>25.426670000000001</c:v>
                </c:pt>
                <c:pt idx="7629">
                  <c:v>25.43</c:v>
                </c:pt>
                <c:pt idx="7630">
                  <c:v>25.433340000000001</c:v>
                </c:pt>
                <c:pt idx="7631">
                  <c:v>25.436669999999999</c:v>
                </c:pt>
                <c:pt idx="7632">
                  <c:v>25.44</c:v>
                </c:pt>
                <c:pt idx="7633">
                  <c:v>25.443339999999999</c:v>
                </c:pt>
                <c:pt idx="7634">
                  <c:v>25.446670000000001</c:v>
                </c:pt>
                <c:pt idx="7635">
                  <c:v>25.45</c:v>
                </c:pt>
                <c:pt idx="7636">
                  <c:v>25.453340000000001</c:v>
                </c:pt>
                <c:pt idx="7637">
                  <c:v>25.456669999999999</c:v>
                </c:pt>
                <c:pt idx="7638">
                  <c:v>25.46</c:v>
                </c:pt>
                <c:pt idx="7639">
                  <c:v>25.463339999999999</c:v>
                </c:pt>
                <c:pt idx="7640">
                  <c:v>25.466670000000001</c:v>
                </c:pt>
                <c:pt idx="7641">
                  <c:v>25.47</c:v>
                </c:pt>
                <c:pt idx="7642">
                  <c:v>25.47334</c:v>
                </c:pt>
                <c:pt idx="7643">
                  <c:v>25.476669999999999</c:v>
                </c:pt>
                <c:pt idx="7644">
                  <c:v>25.48</c:v>
                </c:pt>
                <c:pt idx="7645">
                  <c:v>25.483339999999998</c:v>
                </c:pt>
                <c:pt idx="7646">
                  <c:v>25.48667</c:v>
                </c:pt>
                <c:pt idx="7647">
                  <c:v>25.49</c:v>
                </c:pt>
                <c:pt idx="7648">
                  <c:v>25.49334</c:v>
                </c:pt>
                <c:pt idx="7649">
                  <c:v>25.496670000000002</c:v>
                </c:pt>
                <c:pt idx="7650">
                  <c:v>25.5</c:v>
                </c:pt>
                <c:pt idx="7651">
                  <c:v>25.503340000000001</c:v>
                </c:pt>
                <c:pt idx="7652">
                  <c:v>25.50667</c:v>
                </c:pt>
                <c:pt idx="7653">
                  <c:v>25.51</c:v>
                </c:pt>
                <c:pt idx="7654">
                  <c:v>25.513339999999999</c:v>
                </c:pt>
                <c:pt idx="7655">
                  <c:v>25.516670000000001</c:v>
                </c:pt>
                <c:pt idx="7656">
                  <c:v>25.52</c:v>
                </c:pt>
                <c:pt idx="7657">
                  <c:v>25.523340000000001</c:v>
                </c:pt>
                <c:pt idx="7658">
                  <c:v>25.526669999999999</c:v>
                </c:pt>
                <c:pt idx="7659">
                  <c:v>25.53</c:v>
                </c:pt>
                <c:pt idx="7660">
                  <c:v>25.533339999999999</c:v>
                </c:pt>
                <c:pt idx="7661">
                  <c:v>25.536670000000001</c:v>
                </c:pt>
                <c:pt idx="7662">
                  <c:v>25.54</c:v>
                </c:pt>
                <c:pt idx="7663">
                  <c:v>25.543340000000001</c:v>
                </c:pt>
                <c:pt idx="7664">
                  <c:v>25.546669999999999</c:v>
                </c:pt>
                <c:pt idx="7665">
                  <c:v>25.55</c:v>
                </c:pt>
                <c:pt idx="7666">
                  <c:v>25.553339999999999</c:v>
                </c:pt>
                <c:pt idx="7667">
                  <c:v>25.55667</c:v>
                </c:pt>
                <c:pt idx="7668">
                  <c:v>25.56</c:v>
                </c:pt>
                <c:pt idx="7669">
                  <c:v>25.56334</c:v>
                </c:pt>
                <c:pt idx="7670">
                  <c:v>25.566669999999998</c:v>
                </c:pt>
                <c:pt idx="7671">
                  <c:v>25.57</c:v>
                </c:pt>
                <c:pt idx="7672">
                  <c:v>25.573340000000002</c:v>
                </c:pt>
                <c:pt idx="7673">
                  <c:v>25.57667</c:v>
                </c:pt>
                <c:pt idx="7674">
                  <c:v>25.58</c:v>
                </c:pt>
                <c:pt idx="7675">
                  <c:v>25.58334</c:v>
                </c:pt>
                <c:pt idx="7676">
                  <c:v>25.586670000000002</c:v>
                </c:pt>
                <c:pt idx="7677">
                  <c:v>25.59</c:v>
                </c:pt>
                <c:pt idx="7678">
                  <c:v>25.593340000000001</c:v>
                </c:pt>
                <c:pt idx="7679">
                  <c:v>25.59667</c:v>
                </c:pt>
                <c:pt idx="7680">
                  <c:v>25.6</c:v>
                </c:pt>
                <c:pt idx="7681">
                  <c:v>25.603339999999999</c:v>
                </c:pt>
                <c:pt idx="7682">
                  <c:v>25.606670000000001</c:v>
                </c:pt>
                <c:pt idx="7683">
                  <c:v>25.61</c:v>
                </c:pt>
                <c:pt idx="7684">
                  <c:v>25.613340000000001</c:v>
                </c:pt>
                <c:pt idx="7685">
                  <c:v>25.616669999999999</c:v>
                </c:pt>
                <c:pt idx="7686">
                  <c:v>25.62</c:v>
                </c:pt>
                <c:pt idx="7687">
                  <c:v>25.623339999999999</c:v>
                </c:pt>
                <c:pt idx="7688">
                  <c:v>25.626670000000001</c:v>
                </c:pt>
                <c:pt idx="7689">
                  <c:v>25.63</c:v>
                </c:pt>
                <c:pt idx="7690">
                  <c:v>25.63334</c:v>
                </c:pt>
                <c:pt idx="7691">
                  <c:v>25.636669999999999</c:v>
                </c:pt>
                <c:pt idx="7692">
                  <c:v>25.64</c:v>
                </c:pt>
                <c:pt idx="7693">
                  <c:v>25.643339999999998</c:v>
                </c:pt>
                <c:pt idx="7694">
                  <c:v>25.64667</c:v>
                </c:pt>
                <c:pt idx="7695">
                  <c:v>25.65</c:v>
                </c:pt>
                <c:pt idx="7696">
                  <c:v>25.65334</c:v>
                </c:pt>
                <c:pt idx="7697">
                  <c:v>25.656669999999998</c:v>
                </c:pt>
                <c:pt idx="7698">
                  <c:v>25.66</c:v>
                </c:pt>
                <c:pt idx="7699">
                  <c:v>25.663340000000002</c:v>
                </c:pt>
                <c:pt idx="7700">
                  <c:v>25.66667</c:v>
                </c:pt>
                <c:pt idx="7701">
                  <c:v>25.67</c:v>
                </c:pt>
                <c:pt idx="7702">
                  <c:v>25.67334</c:v>
                </c:pt>
                <c:pt idx="7703">
                  <c:v>25.676670000000001</c:v>
                </c:pt>
                <c:pt idx="7704">
                  <c:v>25.68</c:v>
                </c:pt>
                <c:pt idx="7705">
                  <c:v>25.683340000000001</c:v>
                </c:pt>
                <c:pt idx="7706">
                  <c:v>25.686669999999999</c:v>
                </c:pt>
                <c:pt idx="7707">
                  <c:v>25.69</c:v>
                </c:pt>
                <c:pt idx="7708">
                  <c:v>25.693339999999999</c:v>
                </c:pt>
                <c:pt idx="7709">
                  <c:v>25.696670000000001</c:v>
                </c:pt>
                <c:pt idx="7710">
                  <c:v>25.7</c:v>
                </c:pt>
                <c:pt idx="7711">
                  <c:v>25.703340000000001</c:v>
                </c:pt>
                <c:pt idx="7712">
                  <c:v>25.706669999999999</c:v>
                </c:pt>
                <c:pt idx="7713">
                  <c:v>25.71</c:v>
                </c:pt>
                <c:pt idx="7714">
                  <c:v>25.713339999999999</c:v>
                </c:pt>
                <c:pt idx="7715">
                  <c:v>25.716670000000001</c:v>
                </c:pt>
                <c:pt idx="7716">
                  <c:v>25.72</c:v>
                </c:pt>
                <c:pt idx="7717">
                  <c:v>25.72334</c:v>
                </c:pt>
                <c:pt idx="7718">
                  <c:v>25.726669999999999</c:v>
                </c:pt>
                <c:pt idx="7719">
                  <c:v>25.73</c:v>
                </c:pt>
                <c:pt idx="7720">
                  <c:v>25.733339999999998</c:v>
                </c:pt>
                <c:pt idx="7721">
                  <c:v>25.73667</c:v>
                </c:pt>
                <c:pt idx="7722">
                  <c:v>25.74</c:v>
                </c:pt>
                <c:pt idx="7723">
                  <c:v>25.74334</c:v>
                </c:pt>
                <c:pt idx="7724">
                  <c:v>25.746670000000002</c:v>
                </c:pt>
                <c:pt idx="7725">
                  <c:v>25.75</c:v>
                </c:pt>
                <c:pt idx="7726">
                  <c:v>25.753340000000001</c:v>
                </c:pt>
                <c:pt idx="7727">
                  <c:v>25.75667</c:v>
                </c:pt>
                <c:pt idx="7728">
                  <c:v>25.76</c:v>
                </c:pt>
                <c:pt idx="7729">
                  <c:v>25.763339999999999</c:v>
                </c:pt>
                <c:pt idx="7730">
                  <c:v>25.766670000000001</c:v>
                </c:pt>
                <c:pt idx="7731">
                  <c:v>25.77</c:v>
                </c:pt>
                <c:pt idx="7732">
                  <c:v>25.773340000000001</c:v>
                </c:pt>
                <c:pt idx="7733">
                  <c:v>25.776669999999999</c:v>
                </c:pt>
                <c:pt idx="7734">
                  <c:v>25.78</c:v>
                </c:pt>
                <c:pt idx="7735">
                  <c:v>25.783339999999999</c:v>
                </c:pt>
                <c:pt idx="7736">
                  <c:v>25.786670000000001</c:v>
                </c:pt>
                <c:pt idx="7737">
                  <c:v>25.79</c:v>
                </c:pt>
                <c:pt idx="7738">
                  <c:v>25.793340000000001</c:v>
                </c:pt>
                <c:pt idx="7739">
                  <c:v>25.796669999999999</c:v>
                </c:pt>
                <c:pt idx="7740">
                  <c:v>25.8</c:v>
                </c:pt>
                <c:pt idx="7741">
                  <c:v>25.803339999999999</c:v>
                </c:pt>
                <c:pt idx="7742">
                  <c:v>25.80667</c:v>
                </c:pt>
                <c:pt idx="7743">
                  <c:v>25.81</c:v>
                </c:pt>
                <c:pt idx="7744">
                  <c:v>25.81334</c:v>
                </c:pt>
                <c:pt idx="7745">
                  <c:v>25.816669999999998</c:v>
                </c:pt>
                <c:pt idx="7746">
                  <c:v>25.82</c:v>
                </c:pt>
                <c:pt idx="7747">
                  <c:v>25.823340000000002</c:v>
                </c:pt>
                <c:pt idx="7748">
                  <c:v>25.82667</c:v>
                </c:pt>
                <c:pt idx="7749">
                  <c:v>25.83</c:v>
                </c:pt>
                <c:pt idx="7750">
                  <c:v>25.83334</c:v>
                </c:pt>
                <c:pt idx="7751">
                  <c:v>25.836670000000002</c:v>
                </c:pt>
                <c:pt idx="7752">
                  <c:v>25.84</c:v>
                </c:pt>
                <c:pt idx="7753">
                  <c:v>25.843340000000001</c:v>
                </c:pt>
                <c:pt idx="7754">
                  <c:v>25.84667</c:v>
                </c:pt>
                <c:pt idx="7755">
                  <c:v>25.85</c:v>
                </c:pt>
                <c:pt idx="7756">
                  <c:v>25.853339999999999</c:v>
                </c:pt>
                <c:pt idx="7757">
                  <c:v>25.856670000000001</c:v>
                </c:pt>
                <c:pt idx="7758">
                  <c:v>25.86</c:v>
                </c:pt>
                <c:pt idx="7759">
                  <c:v>25.863340000000001</c:v>
                </c:pt>
                <c:pt idx="7760">
                  <c:v>25.866669999999999</c:v>
                </c:pt>
                <c:pt idx="7761">
                  <c:v>25.87</c:v>
                </c:pt>
                <c:pt idx="7762">
                  <c:v>25.873339999999999</c:v>
                </c:pt>
                <c:pt idx="7763">
                  <c:v>25.876670000000001</c:v>
                </c:pt>
                <c:pt idx="7764">
                  <c:v>25.88</c:v>
                </c:pt>
                <c:pt idx="7765">
                  <c:v>25.88334</c:v>
                </c:pt>
                <c:pt idx="7766">
                  <c:v>25.886669999999999</c:v>
                </c:pt>
                <c:pt idx="7767">
                  <c:v>25.89</c:v>
                </c:pt>
                <c:pt idx="7768">
                  <c:v>25.893339999999998</c:v>
                </c:pt>
                <c:pt idx="7769">
                  <c:v>25.89667</c:v>
                </c:pt>
                <c:pt idx="7770">
                  <c:v>25.9</c:v>
                </c:pt>
                <c:pt idx="7771">
                  <c:v>25.90334</c:v>
                </c:pt>
                <c:pt idx="7772">
                  <c:v>25.906669999999998</c:v>
                </c:pt>
                <c:pt idx="7773">
                  <c:v>25.91</c:v>
                </c:pt>
                <c:pt idx="7774">
                  <c:v>25.913340000000002</c:v>
                </c:pt>
                <c:pt idx="7775">
                  <c:v>25.91667</c:v>
                </c:pt>
                <c:pt idx="7776">
                  <c:v>25.92</c:v>
                </c:pt>
                <c:pt idx="7777">
                  <c:v>25.92334</c:v>
                </c:pt>
                <c:pt idx="7778">
                  <c:v>25.926670000000001</c:v>
                </c:pt>
                <c:pt idx="7779">
                  <c:v>25.93</c:v>
                </c:pt>
                <c:pt idx="7780">
                  <c:v>25.933340000000001</c:v>
                </c:pt>
                <c:pt idx="7781">
                  <c:v>25.936669999999999</c:v>
                </c:pt>
                <c:pt idx="7782">
                  <c:v>25.94</c:v>
                </c:pt>
                <c:pt idx="7783">
                  <c:v>25.943339999999999</c:v>
                </c:pt>
                <c:pt idx="7784">
                  <c:v>25.946670000000001</c:v>
                </c:pt>
                <c:pt idx="7785">
                  <c:v>25.95</c:v>
                </c:pt>
                <c:pt idx="7786">
                  <c:v>25.953340000000001</c:v>
                </c:pt>
                <c:pt idx="7787">
                  <c:v>25.956669999999999</c:v>
                </c:pt>
                <c:pt idx="7788">
                  <c:v>25.96</c:v>
                </c:pt>
                <c:pt idx="7789">
                  <c:v>25.963339999999999</c:v>
                </c:pt>
                <c:pt idx="7790">
                  <c:v>25.966670000000001</c:v>
                </c:pt>
                <c:pt idx="7791">
                  <c:v>25.97</c:v>
                </c:pt>
                <c:pt idx="7792">
                  <c:v>25.97334</c:v>
                </c:pt>
                <c:pt idx="7793">
                  <c:v>25.976669999999999</c:v>
                </c:pt>
                <c:pt idx="7794">
                  <c:v>25.98</c:v>
                </c:pt>
                <c:pt idx="7795">
                  <c:v>25.983339999999998</c:v>
                </c:pt>
                <c:pt idx="7796">
                  <c:v>25.98667</c:v>
                </c:pt>
                <c:pt idx="7797">
                  <c:v>25.99</c:v>
                </c:pt>
                <c:pt idx="7798">
                  <c:v>25.99334</c:v>
                </c:pt>
                <c:pt idx="7799">
                  <c:v>25.996670000000002</c:v>
                </c:pt>
                <c:pt idx="7800">
                  <c:v>26</c:v>
                </c:pt>
                <c:pt idx="7801">
                  <c:v>26.003340000000001</c:v>
                </c:pt>
                <c:pt idx="7802">
                  <c:v>26.00667</c:v>
                </c:pt>
                <c:pt idx="7803">
                  <c:v>26.01</c:v>
                </c:pt>
                <c:pt idx="7804">
                  <c:v>26.013339999999999</c:v>
                </c:pt>
                <c:pt idx="7805">
                  <c:v>26.016670000000001</c:v>
                </c:pt>
                <c:pt idx="7806">
                  <c:v>26.02</c:v>
                </c:pt>
                <c:pt idx="7807">
                  <c:v>26.023340000000001</c:v>
                </c:pt>
                <c:pt idx="7808">
                  <c:v>26.026669999999999</c:v>
                </c:pt>
                <c:pt idx="7809">
                  <c:v>26.03</c:v>
                </c:pt>
                <c:pt idx="7810">
                  <c:v>26.033339999999999</c:v>
                </c:pt>
                <c:pt idx="7811">
                  <c:v>26.036670000000001</c:v>
                </c:pt>
                <c:pt idx="7812">
                  <c:v>26.04</c:v>
                </c:pt>
                <c:pt idx="7813">
                  <c:v>26.043340000000001</c:v>
                </c:pt>
                <c:pt idx="7814">
                  <c:v>26.046669999999999</c:v>
                </c:pt>
                <c:pt idx="7815">
                  <c:v>26.05</c:v>
                </c:pt>
                <c:pt idx="7816">
                  <c:v>26.053339999999999</c:v>
                </c:pt>
                <c:pt idx="7817">
                  <c:v>26.05667</c:v>
                </c:pt>
                <c:pt idx="7818">
                  <c:v>26.06</c:v>
                </c:pt>
                <c:pt idx="7819">
                  <c:v>26.06334</c:v>
                </c:pt>
                <c:pt idx="7820">
                  <c:v>26.066669999999998</c:v>
                </c:pt>
                <c:pt idx="7821">
                  <c:v>26.07</c:v>
                </c:pt>
                <c:pt idx="7822">
                  <c:v>26.073340000000002</c:v>
                </c:pt>
                <c:pt idx="7823">
                  <c:v>26.07667</c:v>
                </c:pt>
                <c:pt idx="7824">
                  <c:v>26.08</c:v>
                </c:pt>
                <c:pt idx="7825">
                  <c:v>26.08334</c:v>
                </c:pt>
                <c:pt idx="7826">
                  <c:v>26.086670000000002</c:v>
                </c:pt>
                <c:pt idx="7827">
                  <c:v>26.09</c:v>
                </c:pt>
                <c:pt idx="7828">
                  <c:v>26.093340000000001</c:v>
                </c:pt>
                <c:pt idx="7829">
                  <c:v>26.09667</c:v>
                </c:pt>
                <c:pt idx="7830">
                  <c:v>26.1</c:v>
                </c:pt>
                <c:pt idx="7831">
                  <c:v>26.103339999999999</c:v>
                </c:pt>
                <c:pt idx="7832">
                  <c:v>26.106670000000001</c:v>
                </c:pt>
                <c:pt idx="7833">
                  <c:v>26.11</c:v>
                </c:pt>
                <c:pt idx="7834">
                  <c:v>26.113340000000001</c:v>
                </c:pt>
                <c:pt idx="7835">
                  <c:v>26.116669999999999</c:v>
                </c:pt>
                <c:pt idx="7836">
                  <c:v>26.12</c:v>
                </c:pt>
                <c:pt idx="7837">
                  <c:v>26.123339999999999</c:v>
                </c:pt>
                <c:pt idx="7838">
                  <c:v>26.126670000000001</c:v>
                </c:pt>
                <c:pt idx="7839">
                  <c:v>26.13</c:v>
                </c:pt>
                <c:pt idx="7840">
                  <c:v>26.13334</c:v>
                </c:pt>
                <c:pt idx="7841">
                  <c:v>26.136669999999999</c:v>
                </c:pt>
                <c:pt idx="7842">
                  <c:v>26.14</c:v>
                </c:pt>
                <c:pt idx="7843">
                  <c:v>26.143339999999998</c:v>
                </c:pt>
                <c:pt idx="7844">
                  <c:v>26.14667</c:v>
                </c:pt>
                <c:pt idx="7845">
                  <c:v>26.15</c:v>
                </c:pt>
                <c:pt idx="7846">
                  <c:v>26.15334</c:v>
                </c:pt>
                <c:pt idx="7847">
                  <c:v>26.156669999999998</c:v>
                </c:pt>
                <c:pt idx="7848">
                  <c:v>26.16</c:v>
                </c:pt>
                <c:pt idx="7849">
                  <c:v>26.163340000000002</c:v>
                </c:pt>
                <c:pt idx="7850">
                  <c:v>26.16667</c:v>
                </c:pt>
                <c:pt idx="7851">
                  <c:v>26.17</c:v>
                </c:pt>
                <c:pt idx="7852">
                  <c:v>26.17334</c:v>
                </c:pt>
                <c:pt idx="7853">
                  <c:v>26.176670000000001</c:v>
                </c:pt>
                <c:pt idx="7854">
                  <c:v>26.18</c:v>
                </c:pt>
                <c:pt idx="7855">
                  <c:v>26.183340000000001</c:v>
                </c:pt>
                <c:pt idx="7856">
                  <c:v>26.186669999999999</c:v>
                </c:pt>
                <c:pt idx="7857">
                  <c:v>26.19</c:v>
                </c:pt>
                <c:pt idx="7858">
                  <c:v>26.193339999999999</c:v>
                </c:pt>
                <c:pt idx="7859">
                  <c:v>26.196670000000001</c:v>
                </c:pt>
                <c:pt idx="7860">
                  <c:v>26.2</c:v>
                </c:pt>
                <c:pt idx="7861">
                  <c:v>26.203340000000001</c:v>
                </c:pt>
                <c:pt idx="7862">
                  <c:v>26.206669999999999</c:v>
                </c:pt>
                <c:pt idx="7863">
                  <c:v>26.21</c:v>
                </c:pt>
                <c:pt idx="7864">
                  <c:v>26.213339999999999</c:v>
                </c:pt>
                <c:pt idx="7865">
                  <c:v>26.216670000000001</c:v>
                </c:pt>
                <c:pt idx="7866">
                  <c:v>26.22</c:v>
                </c:pt>
                <c:pt idx="7867">
                  <c:v>26.22334</c:v>
                </c:pt>
                <c:pt idx="7868">
                  <c:v>26.226669999999999</c:v>
                </c:pt>
                <c:pt idx="7869">
                  <c:v>26.23</c:v>
                </c:pt>
                <c:pt idx="7870">
                  <c:v>26.233339999999998</c:v>
                </c:pt>
                <c:pt idx="7871">
                  <c:v>26.23667</c:v>
                </c:pt>
                <c:pt idx="7872">
                  <c:v>26.24</c:v>
                </c:pt>
                <c:pt idx="7873">
                  <c:v>26.24334</c:v>
                </c:pt>
                <c:pt idx="7874">
                  <c:v>26.246670000000002</c:v>
                </c:pt>
                <c:pt idx="7875">
                  <c:v>26.25</c:v>
                </c:pt>
                <c:pt idx="7876">
                  <c:v>26.253340000000001</c:v>
                </c:pt>
                <c:pt idx="7877">
                  <c:v>26.25667</c:v>
                </c:pt>
                <c:pt idx="7878">
                  <c:v>26.26</c:v>
                </c:pt>
                <c:pt idx="7879">
                  <c:v>26.263339999999999</c:v>
                </c:pt>
                <c:pt idx="7880">
                  <c:v>26.266670000000001</c:v>
                </c:pt>
                <c:pt idx="7881">
                  <c:v>26.27</c:v>
                </c:pt>
                <c:pt idx="7882">
                  <c:v>26.273340000000001</c:v>
                </c:pt>
                <c:pt idx="7883">
                  <c:v>26.276669999999999</c:v>
                </c:pt>
                <c:pt idx="7884">
                  <c:v>26.28</c:v>
                </c:pt>
                <c:pt idx="7885">
                  <c:v>26.283339999999999</c:v>
                </c:pt>
                <c:pt idx="7886">
                  <c:v>26.286670000000001</c:v>
                </c:pt>
                <c:pt idx="7887">
                  <c:v>26.29</c:v>
                </c:pt>
                <c:pt idx="7888">
                  <c:v>26.293340000000001</c:v>
                </c:pt>
                <c:pt idx="7889">
                  <c:v>26.296669999999999</c:v>
                </c:pt>
                <c:pt idx="7890">
                  <c:v>26.3</c:v>
                </c:pt>
                <c:pt idx="7891">
                  <c:v>26.303339999999999</c:v>
                </c:pt>
                <c:pt idx="7892">
                  <c:v>26.30667</c:v>
                </c:pt>
                <c:pt idx="7893">
                  <c:v>26.31</c:v>
                </c:pt>
                <c:pt idx="7894">
                  <c:v>26.31334</c:v>
                </c:pt>
                <c:pt idx="7895">
                  <c:v>26.316669999999998</c:v>
                </c:pt>
                <c:pt idx="7896">
                  <c:v>26.32</c:v>
                </c:pt>
                <c:pt idx="7897">
                  <c:v>26.323340000000002</c:v>
                </c:pt>
                <c:pt idx="7898">
                  <c:v>26.32667</c:v>
                </c:pt>
                <c:pt idx="7899">
                  <c:v>26.33</c:v>
                </c:pt>
                <c:pt idx="7900">
                  <c:v>26.33334</c:v>
                </c:pt>
                <c:pt idx="7901">
                  <c:v>26.336670000000002</c:v>
                </c:pt>
                <c:pt idx="7902">
                  <c:v>26.34</c:v>
                </c:pt>
                <c:pt idx="7903">
                  <c:v>26.343340000000001</c:v>
                </c:pt>
                <c:pt idx="7904">
                  <c:v>26.34667</c:v>
                </c:pt>
                <c:pt idx="7905">
                  <c:v>26.35</c:v>
                </c:pt>
                <c:pt idx="7906">
                  <c:v>26.353339999999999</c:v>
                </c:pt>
                <c:pt idx="7907">
                  <c:v>26.356670000000001</c:v>
                </c:pt>
                <c:pt idx="7908">
                  <c:v>26.36</c:v>
                </c:pt>
                <c:pt idx="7909">
                  <c:v>26.363340000000001</c:v>
                </c:pt>
                <c:pt idx="7910">
                  <c:v>26.366669999999999</c:v>
                </c:pt>
                <c:pt idx="7911">
                  <c:v>26.37</c:v>
                </c:pt>
                <c:pt idx="7912">
                  <c:v>26.373339999999999</c:v>
                </c:pt>
                <c:pt idx="7913">
                  <c:v>26.376670000000001</c:v>
                </c:pt>
                <c:pt idx="7914">
                  <c:v>26.38</c:v>
                </c:pt>
                <c:pt idx="7915">
                  <c:v>26.38334</c:v>
                </c:pt>
                <c:pt idx="7916">
                  <c:v>26.386669999999999</c:v>
                </c:pt>
                <c:pt idx="7917">
                  <c:v>26.39</c:v>
                </c:pt>
                <c:pt idx="7918">
                  <c:v>26.393339999999998</c:v>
                </c:pt>
                <c:pt idx="7919">
                  <c:v>26.39667</c:v>
                </c:pt>
                <c:pt idx="7920">
                  <c:v>26.4</c:v>
                </c:pt>
                <c:pt idx="7921">
                  <c:v>26.40334</c:v>
                </c:pt>
                <c:pt idx="7922">
                  <c:v>26.406669999999998</c:v>
                </c:pt>
                <c:pt idx="7923">
                  <c:v>26.41</c:v>
                </c:pt>
                <c:pt idx="7924">
                  <c:v>26.413340000000002</c:v>
                </c:pt>
                <c:pt idx="7925">
                  <c:v>26.41667</c:v>
                </c:pt>
                <c:pt idx="7926">
                  <c:v>26.42</c:v>
                </c:pt>
                <c:pt idx="7927">
                  <c:v>26.42334</c:v>
                </c:pt>
                <c:pt idx="7928">
                  <c:v>26.426670000000001</c:v>
                </c:pt>
                <c:pt idx="7929">
                  <c:v>26.43</c:v>
                </c:pt>
                <c:pt idx="7930">
                  <c:v>26.433340000000001</c:v>
                </c:pt>
                <c:pt idx="7931">
                  <c:v>26.436669999999999</c:v>
                </c:pt>
                <c:pt idx="7932">
                  <c:v>26.44</c:v>
                </c:pt>
                <c:pt idx="7933">
                  <c:v>26.443339999999999</c:v>
                </c:pt>
                <c:pt idx="7934">
                  <c:v>26.446670000000001</c:v>
                </c:pt>
                <c:pt idx="7935">
                  <c:v>26.45</c:v>
                </c:pt>
                <c:pt idx="7936">
                  <c:v>26.453340000000001</c:v>
                </c:pt>
                <c:pt idx="7937">
                  <c:v>26.456669999999999</c:v>
                </c:pt>
                <c:pt idx="7938">
                  <c:v>26.46</c:v>
                </c:pt>
                <c:pt idx="7939">
                  <c:v>26.463339999999999</c:v>
                </c:pt>
                <c:pt idx="7940">
                  <c:v>26.466670000000001</c:v>
                </c:pt>
                <c:pt idx="7941">
                  <c:v>26.47</c:v>
                </c:pt>
                <c:pt idx="7942">
                  <c:v>26.47334</c:v>
                </c:pt>
                <c:pt idx="7943">
                  <c:v>26.476669999999999</c:v>
                </c:pt>
                <c:pt idx="7944">
                  <c:v>26.48</c:v>
                </c:pt>
                <c:pt idx="7945">
                  <c:v>26.483339999999998</c:v>
                </c:pt>
                <c:pt idx="7946">
                  <c:v>26.48667</c:v>
                </c:pt>
                <c:pt idx="7947">
                  <c:v>26.49</c:v>
                </c:pt>
                <c:pt idx="7948">
                  <c:v>26.49334</c:v>
                </c:pt>
                <c:pt idx="7949">
                  <c:v>26.496670000000002</c:v>
                </c:pt>
                <c:pt idx="7950">
                  <c:v>26.5</c:v>
                </c:pt>
                <c:pt idx="7951">
                  <c:v>26.503340000000001</c:v>
                </c:pt>
                <c:pt idx="7952">
                  <c:v>26.50667</c:v>
                </c:pt>
                <c:pt idx="7953">
                  <c:v>26.51</c:v>
                </c:pt>
                <c:pt idx="7954">
                  <c:v>26.513339999999999</c:v>
                </c:pt>
                <c:pt idx="7955">
                  <c:v>26.516670000000001</c:v>
                </c:pt>
                <c:pt idx="7956">
                  <c:v>26.52</c:v>
                </c:pt>
                <c:pt idx="7957">
                  <c:v>26.523340000000001</c:v>
                </c:pt>
                <c:pt idx="7958">
                  <c:v>26.526669999999999</c:v>
                </c:pt>
                <c:pt idx="7959">
                  <c:v>26.53</c:v>
                </c:pt>
                <c:pt idx="7960">
                  <c:v>26.533339999999999</c:v>
                </c:pt>
                <c:pt idx="7961">
                  <c:v>26.536670000000001</c:v>
                </c:pt>
                <c:pt idx="7962">
                  <c:v>26.54</c:v>
                </c:pt>
                <c:pt idx="7963">
                  <c:v>26.543340000000001</c:v>
                </c:pt>
                <c:pt idx="7964">
                  <c:v>26.546669999999999</c:v>
                </c:pt>
                <c:pt idx="7965">
                  <c:v>26.55</c:v>
                </c:pt>
                <c:pt idx="7966">
                  <c:v>26.553339999999999</c:v>
                </c:pt>
                <c:pt idx="7967">
                  <c:v>26.55667</c:v>
                </c:pt>
                <c:pt idx="7968">
                  <c:v>26.56</c:v>
                </c:pt>
                <c:pt idx="7969">
                  <c:v>26.56334</c:v>
                </c:pt>
                <c:pt idx="7970">
                  <c:v>26.566669999999998</c:v>
                </c:pt>
                <c:pt idx="7971">
                  <c:v>26.57</c:v>
                </c:pt>
                <c:pt idx="7972">
                  <c:v>26.573340000000002</c:v>
                </c:pt>
                <c:pt idx="7973">
                  <c:v>26.57667</c:v>
                </c:pt>
                <c:pt idx="7974">
                  <c:v>26.58</c:v>
                </c:pt>
                <c:pt idx="7975">
                  <c:v>26.58334</c:v>
                </c:pt>
                <c:pt idx="7976">
                  <c:v>26.586670000000002</c:v>
                </c:pt>
                <c:pt idx="7977">
                  <c:v>26.59</c:v>
                </c:pt>
                <c:pt idx="7978">
                  <c:v>26.593340000000001</c:v>
                </c:pt>
                <c:pt idx="7979">
                  <c:v>26.59667</c:v>
                </c:pt>
                <c:pt idx="7980">
                  <c:v>26.6</c:v>
                </c:pt>
                <c:pt idx="7981">
                  <c:v>26.603339999999999</c:v>
                </c:pt>
                <c:pt idx="7982">
                  <c:v>26.606670000000001</c:v>
                </c:pt>
                <c:pt idx="7983">
                  <c:v>26.61</c:v>
                </c:pt>
                <c:pt idx="7984">
                  <c:v>26.613340000000001</c:v>
                </c:pt>
                <c:pt idx="7985">
                  <c:v>26.616669999999999</c:v>
                </c:pt>
                <c:pt idx="7986">
                  <c:v>26.62</c:v>
                </c:pt>
                <c:pt idx="7987">
                  <c:v>26.623339999999999</c:v>
                </c:pt>
                <c:pt idx="7988">
                  <c:v>26.626670000000001</c:v>
                </c:pt>
                <c:pt idx="7989">
                  <c:v>26.63</c:v>
                </c:pt>
                <c:pt idx="7990">
                  <c:v>26.63334</c:v>
                </c:pt>
                <c:pt idx="7991">
                  <c:v>26.636669999999999</c:v>
                </c:pt>
                <c:pt idx="7992">
                  <c:v>26.64</c:v>
                </c:pt>
                <c:pt idx="7993">
                  <c:v>26.643339999999998</c:v>
                </c:pt>
                <c:pt idx="7994">
                  <c:v>26.64667</c:v>
                </c:pt>
                <c:pt idx="7995">
                  <c:v>26.65</c:v>
                </c:pt>
                <c:pt idx="7996">
                  <c:v>26.65334</c:v>
                </c:pt>
                <c:pt idx="7997">
                  <c:v>26.656669999999998</c:v>
                </c:pt>
                <c:pt idx="7998">
                  <c:v>26.66</c:v>
                </c:pt>
                <c:pt idx="7999">
                  <c:v>26.663340000000002</c:v>
                </c:pt>
                <c:pt idx="8000">
                  <c:v>26.66667</c:v>
                </c:pt>
                <c:pt idx="8001">
                  <c:v>26.67</c:v>
                </c:pt>
                <c:pt idx="8002">
                  <c:v>26.67334</c:v>
                </c:pt>
                <c:pt idx="8003">
                  <c:v>26.676670000000001</c:v>
                </c:pt>
                <c:pt idx="8004">
                  <c:v>26.68</c:v>
                </c:pt>
                <c:pt idx="8005">
                  <c:v>26.683340000000001</c:v>
                </c:pt>
                <c:pt idx="8006">
                  <c:v>26.686669999999999</c:v>
                </c:pt>
                <c:pt idx="8007">
                  <c:v>26.69</c:v>
                </c:pt>
                <c:pt idx="8008">
                  <c:v>26.693339999999999</c:v>
                </c:pt>
                <c:pt idx="8009">
                  <c:v>26.696670000000001</c:v>
                </c:pt>
                <c:pt idx="8010">
                  <c:v>26.7</c:v>
                </c:pt>
                <c:pt idx="8011">
                  <c:v>26.703340000000001</c:v>
                </c:pt>
                <c:pt idx="8012">
                  <c:v>26.706669999999999</c:v>
                </c:pt>
                <c:pt idx="8013">
                  <c:v>26.71</c:v>
                </c:pt>
                <c:pt idx="8014">
                  <c:v>26.713339999999999</c:v>
                </c:pt>
                <c:pt idx="8015">
                  <c:v>26.716670000000001</c:v>
                </c:pt>
                <c:pt idx="8016">
                  <c:v>26.72</c:v>
                </c:pt>
                <c:pt idx="8017">
                  <c:v>26.72334</c:v>
                </c:pt>
                <c:pt idx="8018">
                  <c:v>26.726669999999999</c:v>
                </c:pt>
                <c:pt idx="8019">
                  <c:v>26.73</c:v>
                </c:pt>
                <c:pt idx="8020">
                  <c:v>26.733339999999998</c:v>
                </c:pt>
                <c:pt idx="8021">
                  <c:v>26.73667</c:v>
                </c:pt>
                <c:pt idx="8022">
                  <c:v>26.74</c:v>
                </c:pt>
                <c:pt idx="8023">
                  <c:v>26.74334</c:v>
                </c:pt>
                <c:pt idx="8024">
                  <c:v>26.746670000000002</c:v>
                </c:pt>
                <c:pt idx="8025">
                  <c:v>26.75</c:v>
                </c:pt>
                <c:pt idx="8026">
                  <c:v>26.753340000000001</c:v>
                </c:pt>
                <c:pt idx="8027">
                  <c:v>26.75667</c:v>
                </c:pt>
                <c:pt idx="8028">
                  <c:v>26.76</c:v>
                </c:pt>
                <c:pt idx="8029">
                  <c:v>26.763339999999999</c:v>
                </c:pt>
                <c:pt idx="8030">
                  <c:v>26.766670000000001</c:v>
                </c:pt>
                <c:pt idx="8031">
                  <c:v>26.77</c:v>
                </c:pt>
                <c:pt idx="8032">
                  <c:v>26.773340000000001</c:v>
                </c:pt>
                <c:pt idx="8033">
                  <c:v>26.776669999999999</c:v>
                </c:pt>
                <c:pt idx="8034">
                  <c:v>26.78</c:v>
                </c:pt>
                <c:pt idx="8035">
                  <c:v>26.783339999999999</c:v>
                </c:pt>
                <c:pt idx="8036">
                  <c:v>26.786670000000001</c:v>
                </c:pt>
                <c:pt idx="8037">
                  <c:v>26.79</c:v>
                </c:pt>
                <c:pt idx="8038">
                  <c:v>26.793340000000001</c:v>
                </c:pt>
                <c:pt idx="8039">
                  <c:v>26.796669999999999</c:v>
                </c:pt>
                <c:pt idx="8040">
                  <c:v>26.8</c:v>
                </c:pt>
                <c:pt idx="8041">
                  <c:v>26.803339999999999</c:v>
                </c:pt>
                <c:pt idx="8042">
                  <c:v>26.80667</c:v>
                </c:pt>
                <c:pt idx="8043">
                  <c:v>26.81</c:v>
                </c:pt>
                <c:pt idx="8044">
                  <c:v>26.81334</c:v>
                </c:pt>
                <c:pt idx="8045">
                  <c:v>26.816669999999998</c:v>
                </c:pt>
                <c:pt idx="8046">
                  <c:v>26.82</c:v>
                </c:pt>
                <c:pt idx="8047">
                  <c:v>26.823340000000002</c:v>
                </c:pt>
                <c:pt idx="8048">
                  <c:v>26.82667</c:v>
                </c:pt>
                <c:pt idx="8049">
                  <c:v>26.83</c:v>
                </c:pt>
                <c:pt idx="8050">
                  <c:v>26.83334</c:v>
                </c:pt>
                <c:pt idx="8051">
                  <c:v>26.836670000000002</c:v>
                </c:pt>
                <c:pt idx="8052">
                  <c:v>26.84</c:v>
                </c:pt>
                <c:pt idx="8053">
                  <c:v>26.843340000000001</c:v>
                </c:pt>
                <c:pt idx="8054">
                  <c:v>26.84667</c:v>
                </c:pt>
                <c:pt idx="8055">
                  <c:v>26.85</c:v>
                </c:pt>
                <c:pt idx="8056">
                  <c:v>26.853339999999999</c:v>
                </c:pt>
                <c:pt idx="8057">
                  <c:v>26.856670000000001</c:v>
                </c:pt>
                <c:pt idx="8058">
                  <c:v>26.86</c:v>
                </c:pt>
                <c:pt idx="8059">
                  <c:v>26.863340000000001</c:v>
                </c:pt>
                <c:pt idx="8060">
                  <c:v>26.866669999999999</c:v>
                </c:pt>
                <c:pt idx="8061">
                  <c:v>26.87</c:v>
                </c:pt>
                <c:pt idx="8062">
                  <c:v>26.873339999999999</c:v>
                </c:pt>
                <c:pt idx="8063">
                  <c:v>26.876670000000001</c:v>
                </c:pt>
                <c:pt idx="8064">
                  <c:v>26.88</c:v>
                </c:pt>
                <c:pt idx="8065">
                  <c:v>26.88334</c:v>
                </c:pt>
                <c:pt idx="8066">
                  <c:v>26.886669999999999</c:v>
                </c:pt>
                <c:pt idx="8067">
                  <c:v>26.89</c:v>
                </c:pt>
                <c:pt idx="8068">
                  <c:v>26.893339999999998</c:v>
                </c:pt>
                <c:pt idx="8069">
                  <c:v>26.89667</c:v>
                </c:pt>
                <c:pt idx="8070">
                  <c:v>26.9</c:v>
                </c:pt>
                <c:pt idx="8071">
                  <c:v>26.90334</c:v>
                </c:pt>
                <c:pt idx="8072">
                  <c:v>26.906669999999998</c:v>
                </c:pt>
                <c:pt idx="8073">
                  <c:v>26.91</c:v>
                </c:pt>
                <c:pt idx="8074">
                  <c:v>26.913340000000002</c:v>
                </c:pt>
                <c:pt idx="8075">
                  <c:v>26.91667</c:v>
                </c:pt>
                <c:pt idx="8076">
                  <c:v>26.92</c:v>
                </c:pt>
                <c:pt idx="8077">
                  <c:v>26.92334</c:v>
                </c:pt>
                <c:pt idx="8078">
                  <c:v>26.926670000000001</c:v>
                </c:pt>
                <c:pt idx="8079">
                  <c:v>26.93</c:v>
                </c:pt>
                <c:pt idx="8080">
                  <c:v>26.933340000000001</c:v>
                </c:pt>
                <c:pt idx="8081">
                  <c:v>26.936669999999999</c:v>
                </c:pt>
                <c:pt idx="8082">
                  <c:v>26.94</c:v>
                </c:pt>
                <c:pt idx="8083">
                  <c:v>26.943339999999999</c:v>
                </c:pt>
                <c:pt idx="8084">
                  <c:v>26.946670000000001</c:v>
                </c:pt>
                <c:pt idx="8085">
                  <c:v>26.95</c:v>
                </c:pt>
                <c:pt idx="8086">
                  <c:v>26.953340000000001</c:v>
                </c:pt>
                <c:pt idx="8087">
                  <c:v>26.956669999999999</c:v>
                </c:pt>
                <c:pt idx="8088">
                  <c:v>26.96</c:v>
                </c:pt>
                <c:pt idx="8089">
                  <c:v>26.963339999999999</c:v>
                </c:pt>
                <c:pt idx="8090">
                  <c:v>26.966670000000001</c:v>
                </c:pt>
                <c:pt idx="8091">
                  <c:v>26.97</c:v>
                </c:pt>
                <c:pt idx="8092">
                  <c:v>26.97334</c:v>
                </c:pt>
                <c:pt idx="8093">
                  <c:v>26.976669999999999</c:v>
                </c:pt>
                <c:pt idx="8094">
                  <c:v>26.98</c:v>
                </c:pt>
                <c:pt idx="8095">
                  <c:v>26.983339999999998</c:v>
                </c:pt>
                <c:pt idx="8096">
                  <c:v>26.98667</c:v>
                </c:pt>
                <c:pt idx="8097">
                  <c:v>26.99</c:v>
                </c:pt>
                <c:pt idx="8098">
                  <c:v>26.99334</c:v>
                </c:pt>
                <c:pt idx="8099">
                  <c:v>26.996670000000002</c:v>
                </c:pt>
                <c:pt idx="8100">
                  <c:v>27</c:v>
                </c:pt>
                <c:pt idx="8101">
                  <c:v>27.003340000000001</c:v>
                </c:pt>
                <c:pt idx="8102">
                  <c:v>27.00667</c:v>
                </c:pt>
                <c:pt idx="8103">
                  <c:v>27.01</c:v>
                </c:pt>
                <c:pt idx="8104">
                  <c:v>27.013339999999999</c:v>
                </c:pt>
                <c:pt idx="8105">
                  <c:v>27.016670000000001</c:v>
                </c:pt>
                <c:pt idx="8106">
                  <c:v>27.02</c:v>
                </c:pt>
                <c:pt idx="8107">
                  <c:v>27.023340000000001</c:v>
                </c:pt>
                <c:pt idx="8108">
                  <c:v>27.026669999999999</c:v>
                </c:pt>
                <c:pt idx="8109">
                  <c:v>27.03</c:v>
                </c:pt>
                <c:pt idx="8110">
                  <c:v>27.033339999999999</c:v>
                </c:pt>
                <c:pt idx="8111">
                  <c:v>27.036670000000001</c:v>
                </c:pt>
                <c:pt idx="8112">
                  <c:v>27.04</c:v>
                </c:pt>
                <c:pt idx="8113">
                  <c:v>27.043340000000001</c:v>
                </c:pt>
                <c:pt idx="8114">
                  <c:v>27.046669999999999</c:v>
                </c:pt>
                <c:pt idx="8115">
                  <c:v>27.05</c:v>
                </c:pt>
                <c:pt idx="8116">
                  <c:v>27.053339999999999</c:v>
                </c:pt>
                <c:pt idx="8117">
                  <c:v>27.05667</c:v>
                </c:pt>
                <c:pt idx="8118">
                  <c:v>27.06</c:v>
                </c:pt>
                <c:pt idx="8119">
                  <c:v>27.06334</c:v>
                </c:pt>
                <c:pt idx="8120">
                  <c:v>27.066669999999998</c:v>
                </c:pt>
                <c:pt idx="8121">
                  <c:v>27.07</c:v>
                </c:pt>
                <c:pt idx="8122">
                  <c:v>27.073340000000002</c:v>
                </c:pt>
                <c:pt idx="8123">
                  <c:v>27.07667</c:v>
                </c:pt>
                <c:pt idx="8124">
                  <c:v>27.08</c:v>
                </c:pt>
                <c:pt idx="8125">
                  <c:v>27.08334</c:v>
                </c:pt>
                <c:pt idx="8126">
                  <c:v>27.086670000000002</c:v>
                </c:pt>
                <c:pt idx="8127">
                  <c:v>27.09</c:v>
                </c:pt>
                <c:pt idx="8128">
                  <c:v>27.093340000000001</c:v>
                </c:pt>
                <c:pt idx="8129">
                  <c:v>27.09667</c:v>
                </c:pt>
                <c:pt idx="8130">
                  <c:v>27.1</c:v>
                </c:pt>
                <c:pt idx="8131">
                  <c:v>27.103339999999999</c:v>
                </c:pt>
                <c:pt idx="8132">
                  <c:v>27.106670000000001</c:v>
                </c:pt>
                <c:pt idx="8133">
                  <c:v>27.11</c:v>
                </c:pt>
                <c:pt idx="8134">
                  <c:v>27.113340000000001</c:v>
                </c:pt>
                <c:pt idx="8135">
                  <c:v>27.116669999999999</c:v>
                </c:pt>
                <c:pt idx="8136">
                  <c:v>27.12</c:v>
                </c:pt>
                <c:pt idx="8137">
                  <c:v>27.123339999999999</c:v>
                </c:pt>
                <c:pt idx="8138">
                  <c:v>27.126670000000001</c:v>
                </c:pt>
                <c:pt idx="8139">
                  <c:v>27.13</c:v>
                </c:pt>
                <c:pt idx="8140">
                  <c:v>27.13334</c:v>
                </c:pt>
                <c:pt idx="8141">
                  <c:v>27.136669999999999</c:v>
                </c:pt>
                <c:pt idx="8142">
                  <c:v>27.14</c:v>
                </c:pt>
                <c:pt idx="8143">
                  <c:v>27.143339999999998</c:v>
                </c:pt>
                <c:pt idx="8144">
                  <c:v>27.14667</c:v>
                </c:pt>
                <c:pt idx="8145">
                  <c:v>27.15</c:v>
                </c:pt>
                <c:pt idx="8146">
                  <c:v>27.15334</c:v>
                </c:pt>
                <c:pt idx="8147">
                  <c:v>27.156669999999998</c:v>
                </c:pt>
                <c:pt idx="8148">
                  <c:v>27.16</c:v>
                </c:pt>
                <c:pt idx="8149">
                  <c:v>27.163340000000002</c:v>
                </c:pt>
                <c:pt idx="8150">
                  <c:v>27.16667</c:v>
                </c:pt>
                <c:pt idx="8151">
                  <c:v>27.17</c:v>
                </c:pt>
                <c:pt idx="8152">
                  <c:v>27.17334</c:v>
                </c:pt>
                <c:pt idx="8153">
                  <c:v>27.176670000000001</c:v>
                </c:pt>
                <c:pt idx="8154">
                  <c:v>27.18</c:v>
                </c:pt>
                <c:pt idx="8155">
                  <c:v>27.183340000000001</c:v>
                </c:pt>
                <c:pt idx="8156">
                  <c:v>27.186669999999999</c:v>
                </c:pt>
                <c:pt idx="8157">
                  <c:v>27.19</c:v>
                </c:pt>
                <c:pt idx="8158">
                  <c:v>27.193339999999999</c:v>
                </c:pt>
                <c:pt idx="8159">
                  <c:v>27.196670000000001</c:v>
                </c:pt>
                <c:pt idx="8160">
                  <c:v>27.2</c:v>
                </c:pt>
                <c:pt idx="8161">
                  <c:v>27.203340000000001</c:v>
                </c:pt>
                <c:pt idx="8162">
                  <c:v>27.206669999999999</c:v>
                </c:pt>
                <c:pt idx="8163">
                  <c:v>27.21</c:v>
                </c:pt>
                <c:pt idx="8164">
                  <c:v>27.213339999999999</c:v>
                </c:pt>
                <c:pt idx="8165">
                  <c:v>27.216670000000001</c:v>
                </c:pt>
                <c:pt idx="8166">
                  <c:v>27.22</c:v>
                </c:pt>
                <c:pt idx="8167">
                  <c:v>27.22334</c:v>
                </c:pt>
                <c:pt idx="8168">
                  <c:v>27.226669999999999</c:v>
                </c:pt>
                <c:pt idx="8169">
                  <c:v>27.23</c:v>
                </c:pt>
                <c:pt idx="8170">
                  <c:v>27.233339999999998</c:v>
                </c:pt>
                <c:pt idx="8171">
                  <c:v>27.23667</c:v>
                </c:pt>
                <c:pt idx="8172">
                  <c:v>27.24</c:v>
                </c:pt>
                <c:pt idx="8173">
                  <c:v>27.24334</c:v>
                </c:pt>
                <c:pt idx="8174">
                  <c:v>27.246670000000002</c:v>
                </c:pt>
                <c:pt idx="8175">
                  <c:v>27.25</c:v>
                </c:pt>
                <c:pt idx="8176">
                  <c:v>27.253340000000001</c:v>
                </c:pt>
                <c:pt idx="8177">
                  <c:v>27.25667</c:v>
                </c:pt>
                <c:pt idx="8178">
                  <c:v>27.26</c:v>
                </c:pt>
                <c:pt idx="8179">
                  <c:v>27.263339999999999</c:v>
                </c:pt>
                <c:pt idx="8180">
                  <c:v>27.266670000000001</c:v>
                </c:pt>
                <c:pt idx="8181">
                  <c:v>27.27</c:v>
                </c:pt>
                <c:pt idx="8182">
                  <c:v>27.273340000000001</c:v>
                </c:pt>
                <c:pt idx="8183">
                  <c:v>27.276669999999999</c:v>
                </c:pt>
                <c:pt idx="8184">
                  <c:v>27.28</c:v>
                </c:pt>
                <c:pt idx="8185">
                  <c:v>27.283339999999999</c:v>
                </c:pt>
                <c:pt idx="8186">
                  <c:v>27.286670000000001</c:v>
                </c:pt>
                <c:pt idx="8187">
                  <c:v>27.29</c:v>
                </c:pt>
                <c:pt idx="8188">
                  <c:v>27.293340000000001</c:v>
                </c:pt>
                <c:pt idx="8189">
                  <c:v>27.296669999999999</c:v>
                </c:pt>
                <c:pt idx="8190">
                  <c:v>27.3</c:v>
                </c:pt>
                <c:pt idx="8191">
                  <c:v>27.303339999999999</c:v>
                </c:pt>
                <c:pt idx="8192">
                  <c:v>27.30667</c:v>
                </c:pt>
                <c:pt idx="8193">
                  <c:v>27.31</c:v>
                </c:pt>
                <c:pt idx="8194">
                  <c:v>27.31334</c:v>
                </c:pt>
                <c:pt idx="8195">
                  <c:v>27.316669999999998</c:v>
                </c:pt>
                <c:pt idx="8196">
                  <c:v>27.32</c:v>
                </c:pt>
                <c:pt idx="8197">
                  <c:v>27.323340000000002</c:v>
                </c:pt>
                <c:pt idx="8198">
                  <c:v>27.32667</c:v>
                </c:pt>
                <c:pt idx="8199">
                  <c:v>27.33</c:v>
                </c:pt>
                <c:pt idx="8200">
                  <c:v>27.33334</c:v>
                </c:pt>
                <c:pt idx="8201">
                  <c:v>27.336670000000002</c:v>
                </c:pt>
                <c:pt idx="8202">
                  <c:v>27.34</c:v>
                </c:pt>
                <c:pt idx="8203">
                  <c:v>27.343340000000001</c:v>
                </c:pt>
                <c:pt idx="8204">
                  <c:v>27.34667</c:v>
                </c:pt>
                <c:pt idx="8205">
                  <c:v>27.35</c:v>
                </c:pt>
                <c:pt idx="8206">
                  <c:v>27.353339999999999</c:v>
                </c:pt>
                <c:pt idx="8207">
                  <c:v>27.356670000000001</c:v>
                </c:pt>
                <c:pt idx="8208">
                  <c:v>27.36</c:v>
                </c:pt>
                <c:pt idx="8209">
                  <c:v>27.363340000000001</c:v>
                </c:pt>
                <c:pt idx="8210">
                  <c:v>27.366669999999999</c:v>
                </c:pt>
                <c:pt idx="8211">
                  <c:v>27.37</c:v>
                </c:pt>
                <c:pt idx="8212">
                  <c:v>27.373339999999999</c:v>
                </c:pt>
                <c:pt idx="8213">
                  <c:v>27.376670000000001</c:v>
                </c:pt>
                <c:pt idx="8214">
                  <c:v>27.38</c:v>
                </c:pt>
                <c:pt idx="8215">
                  <c:v>27.38334</c:v>
                </c:pt>
                <c:pt idx="8216">
                  <c:v>27.386669999999999</c:v>
                </c:pt>
                <c:pt idx="8217">
                  <c:v>27.39</c:v>
                </c:pt>
                <c:pt idx="8218">
                  <c:v>27.393339999999998</c:v>
                </c:pt>
                <c:pt idx="8219">
                  <c:v>27.39667</c:v>
                </c:pt>
                <c:pt idx="8220">
                  <c:v>27.4</c:v>
                </c:pt>
                <c:pt idx="8221">
                  <c:v>27.40334</c:v>
                </c:pt>
                <c:pt idx="8222">
                  <c:v>27.406669999999998</c:v>
                </c:pt>
                <c:pt idx="8223">
                  <c:v>27.41</c:v>
                </c:pt>
                <c:pt idx="8224">
                  <c:v>27.413340000000002</c:v>
                </c:pt>
                <c:pt idx="8225">
                  <c:v>27.41667</c:v>
                </c:pt>
                <c:pt idx="8226">
                  <c:v>27.42</c:v>
                </c:pt>
                <c:pt idx="8227">
                  <c:v>27.42334</c:v>
                </c:pt>
                <c:pt idx="8228">
                  <c:v>27.426670000000001</c:v>
                </c:pt>
                <c:pt idx="8229">
                  <c:v>27.43</c:v>
                </c:pt>
                <c:pt idx="8230">
                  <c:v>27.433340000000001</c:v>
                </c:pt>
                <c:pt idx="8231">
                  <c:v>27.436669999999999</c:v>
                </c:pt>
                <c:pt idx="8232">
                  <c:v>27.44</c:v>
                </c:pt>
                <c:pt idx="8233">
                  <c:v>27.443339999999999</c:v>
                </c:pt>
                <c:pt idx="8234">
                  <c:v>27.446670000000001</c:v>
                </c:pt>
                <c:pt idx="8235">
                  <c:v>27.45</c:v>
                </c:pt>
                <c:pt idx="8236">
                  <c:v>27.453340000000001</c:v>
                </c:pt>
                <c:pt idx="8237">
                  <c:v>27.456669999999999</c:v>
                </c:pt>
                <c:pt idx="8238">
                  <c:v>27.46</c:v>
                </c:pt>
                <c:pt idx="8239">
                  <c:v>27.463339999999999</c:v>
                </c:pt>
                <c:pt idx="8240">
                  <c:v>27.466670000000001</c:v>
                </c:pt>
                <c:pt idx="8241">
                  <c:v>27.47</c:v>
                </c:pt>
                <c:pt idx="8242">
                  <c:v>27.47334</c:v>
                </c:pt>
                <c:pt idx="8243">
                  <c:v>27.476669999999999</c:v>
                </c:pt>
                <c:pt idx="8244">
                  <c:v>27.48</c:v>
                </c:pt>
                <c:pt idx="8245">
                  <c:v>27.483339999999998</c:v>
                </c:pt>
                <c:pt idx="8246">
                  <c:v>27.48667</c:v>
                </c:pt>
                <c:pt idx="8247">
                  <c:v>27.49</c:v>
                </c:pt>
                <c:pt idx="8248">
                  <c:v>27.49334</c:v>
                </c:pt>
                <c:pt idx="8249">
                  <c:v>27.496670000000002</c:v>
                </c:pt>
                <c:pt idx="8250">
                  <c:v>27.5</c:v>
                </c:pt>
                <c:pt idx="8251">
                  <c:v>27.503340000000001</c:v>
                </c:pt>
                <c:pt idx="8252">
                  <c:v>27.50667</c:v>
                </c:pt>
                <c:pt idx="8253">
                  <c:v>27.51</c:v>
                </c:pt>
                <c:pt idx="8254">
                  <c:v>27.513339999999999</c:v>
                </c:pt>
                <c:pt idx="8255">
                  <c:v>27.516670000000001</c:v>
                </c:pt>
                <c:pt idx="8256">
                  <c:v>27.52</c:v>
                </c:pt>
                <c:pt idx="8257">
                  <c:v>27.523340000000001</c:v>
                </c:pt>
                <c:pt idx="8258">
                  <c:v>27.526669999999999</c:v>
                </c:pt>
                <c:pt idx="8259">
                  <c:v>27.53</c:v>
                </c:pt>
                <c:pt idx="8260">
                  <c:v>27.533339999999999</c:v>
                </c:pt>
                <c:pt idx="8261">
                  <c:v>27.536670000000001</c:v>
                </c:pt>
                <c:pt idx="8262">
                  <c:v>27.54</c:v>
                </c:pt>
                <c:pt idx="8263">
                  <c:v>27.543340000000001</c:v>
                </c:pt>
                <c:pt idx="8264">
                  <c:v>27.546669999999999</c:v>
                </c:pt>
                <c:pt idx="8265">
                  <c:v>27.55</c:v>
                </c:pt>
                <c:pt idx="8266">
                  <c:v>27.553339999999999</c:v>
                </c:pt>
                <c:pt idx="8267">
                  <c:v>27.55667</c:v>
                </c:pt>
                <c:pt idx="8268">
                  <c:v>27.56</c:v>
                </c:pt>
                <c:pt idx="8269">
                  <c:v>27.56334</c:v>
                </c:pt>
                <c:pt idx="8270">
                  <c:v>27.566669999999998</c:v>
                </c:pt>
                <c:pt idx="8271">
                  <c:v>27.57</c:v>
                </c:pt>
                <c:pt idx="8272">
                  <c:v>27.573340000000002</c:v>
                </c:pt>
                <c:pt idx="8273">
                  <c:v>27.57667</c:v>
                </c:pt>
                <c:pt idx="8274">
                  <c:v>27.58</c:v>
                </c:pt>
                <c:pt idx="8275">
                  <c:v>27.58334</c:v>
                </c:pt>
                <c:pt idx="8276">
                  <c:v>27.586670000000002</c:v>
                </c:pt>
                <c:pt idx="8277">
                  <c:v>27.59</c:v>
                </c:pt>
                <c:pt idx="8278">
                  <c:v>27.593340000000001</c:v>
                </c:pt>
                <c:pt idx="8279">
                  <c:v>27.59667</c:v>
                </c:pt>
                <c:pt idx="8280">
                  <c:v>27.6</c:v>
                </c:pt>
                <c:pt idx="8281">
                  <c:v>27.603339999999999</c:v>
                </c:pt>
                <c:pt idx="8282">
                  <c:v>27.606670000000001</c:v>
                </c:pt>
                <c:pt idx="8283">
                  <c:v>27.61</c:v>
                </c:pt>
                <c:pt idx="8284">
                  <c:v>27.613340000000001</c:v>
                </c:pt>
                <c:pt idx="8285">
                  <c:v>27.616669999999999</c:v>
                </c:pt>
                <c:pt idx="8286">
                  <c:v>27.62</c:v>
                </c:pt>
                <c:pt idx="8287">
                  <c:v>27.623339999999999</c:v>
                </c:pt>
                <c:pt idx="8288">
                  <c:v>27.626670000000001</c:v>
                </c:pt>
                <c:pt idx="8289">
                  <c:v>27.63</c:v>
                </c:pt>
                <c:pt idx="8290">
                  <c:v>27.63334</c:v>
                </c:pt>
                <c:pt idx="8291">
                  <c:v>27.636669999999999</c:v>
                </c:pt>
                <c:pt idx="8292">
                  <c:v>27.64</c:v>
                </c:pt>
                <c:pt idx="8293">
                  <c:v>27.643339999999998</c:v>
                </c:pt>
                <c:pt idx="8294">
                  <c:v>27.64667</c:v>
                </c:pt>
                <c:pt idx="8295">
                  <c:v>27.65</c:v>
                </c:pt>
                <c:pt idx="8296">
                  <c:v>27.65334</c:v>
                </c:pt>
                <c:pt idx="8297">
                  <c:v>27.656669999999998</c:v>
                </c:pt>
                <c:pt idx="8298">
                  <c:v>27.66</c:v>
                </c:pt>
                <c:pt idx="8299">
                  <c:v>27.663340000000002</c:v>
                </c:pt>
                <c:pt idx="8300">
                  <c:v>27.66667</c:v>
                </c:pt>
                <c:pt idx="8301">
                  <c:v>27.67</c:v>
                </c:pt>
                <c:pt idx="8302">
                  <c:v>27.67334</c:v>
                </c:pt>
                <c:pt idx="8303">
                  <c:v>27.676670000000001</c:v>
                </c:pt>
                <c:pt idx="8304">
                  <c:v>27.68</c:v>
                </c:pt>
                <c:pt idx="8305">
                  <c:v>27.683340000000001</c:v>
                </c:pt>
                <c:pt idx="8306">
                  <c:v>27.686669999999999</c:v>
                </c:pt>
                <c:pt idx="8307">
                  <c:v>27.69</c:v>
                </c:pt>
                <c:pt idx="8308">
                  <c:v>27.693339999999999</c:v>
                </c:pt>
                <c:pt idx="8309">
                  <c:v>27.696670000000001</c:v>
                </c:pt>
                <c:pt idx="8310">
                  <c:v>27.7</c:v>
                </c:pt>
                <c:pt idx="8311">
                  <c:v>27.703340000000001</c:v>
                </c:pt>
                <c:pt idx="8312">
                  <c:v>27.706669999999999</c:v>
                </c:pt>
                <c:pt idx="8313">
                  <c:v>27.71</c:v>
                </c:pt>
                <c:pt idx="8314">
                  <c:v>27.713339999999999</c:v>
                </c:pt>
                <c:pt idx="8315">
                  <c:v>27.716670000000001</c:v>
                </c:pt>
                <c:pt idx="8316">
                  <c:v>27.72</c:v>
                </c:pt>
                <c:pt idx="8317">
                  <c:v>27.72334</c:v>
                </c:pt>
                <c:pt idx="8318">
                  <c:v>27.726669999999999</c:v>
                </c:pt>
                <c:pt idx="8319">
                  <c:v>27.73</c:v>
                </c:pt>
                <c:pt idx="8320">
                  <c:v>27.733339999999998</c:v>
                </c:pt>
                <c:pt idx="8321">
                  <c:v>27.73667</c:v>
                </c:pt>
                <c:pt idx="8322">
                  <c:v>27.74</c:v>
                </c:pt>
                <c:pt idx="8323">
                  <c:v>27.74334</c:v>
                </c:pt>
                <c:pt idx="8324">
                  <c:v>27.746670000000002</c:v>
                </c:pt>
                <c:pt idx="8325">
                  <c:v>27.75</c:v>
                </c:pt>
                <c:pt idx="8326">
                  <c:v>27.753340000000001</c:v>
                </c:pt>
                <c:pt idx="8327">
                  <c:v>27.75667</c:v>
                </c:pt>
                <c:pt idx="8328">
                  <c:v>27.76</c:v>
                </c:pt>
                <c:pt idx="8329">
                  <c:v>27.763339999999999</c:v>
                </c:pt>
                <c:pt idx="8330">
                  <c:v>27.766670000000001</c:v>
                </c:pt>
                <c:pt idx="8331">
                  <c:v>27.77</c:v>
                </c:pt>
                <c:pt idx="8332">
                  <c:v>27.773340000000001</c:v>
                </c:pt>
                <c:pt idx="8333">
                  <c:v>27.776669999999999</c:v>
                </c:pt>
                <c:pt idx="8334">
                  <c:v>27.78</c:v>
                </c:pt>
                <c:pt idx="8335">
                  <c:v>27.783339999999999</c:v>
                </c:pt>
                <c:pt idx="8336">
                  <c:v>27.786670000000001</c:v>
                </c:pt>
                <c:pt idx="8337">
                  <c:v>27.79</c:v>
                </c:pt>
                <c:pt idx="8338">
                  <c:v>27.793340000000001</c:v>
                </c:pt>
                <c:pt idx="8339">
                  <c:v>27.796669999999999</c:v>
                </c:pt>
                <c:pt idx="8340">
                  <c:v>27.8</c:v>
                </c:pt>
                <c:pt idx="8341">
                  <c:v>27.803339999999999</c:v>
                </c:pt>
                <c:pt idx="8342">
                  <c:v>27.80667</c:v>
                </c:pt>
                <c:pt idx="8343">
                  <c:v>27.81</c:v>
                </c:pt>
                <c:pt idx="8344">
                  <c:v>27.81334</c:v>
                </c:pt>
                <c:pt idx="8345">
                  <c:v>27.816669999999998</c:v>
                </c:pt>
                <c:pt idx="8346">
                  <c:v>27.82</c:v>
                </c:pt>
                <c:pt idx="8347">
                  <c:v>27.823340000000002</c:v>
                </c:pt>
                <c:pt idx="8348">
                  <c:v>27.82667</c:v>
                </c:pt>
                <c:pt idx="8349">
                  <c:v>27.83</c:v>
                </c:pt>
                <c:pt idx="8350">
                  <c:v>27.83334</c:v>
                </c:pt>
                <c:pt idx="8351">
                  <c:v>27.836670000000002</c:v>
                </c:pt>
                <c:pt idx="8352">
                  <c:v>27.84</c:v>
                </c:pt>
                <c:pt idx="8353">
                  <c:v>27.843340000000001</c:v>
                </c:pt>
                <c:pt idx="8354">
                  <c:v>27.84667</c:v>
                </c:pt>
                <c:pt idx="8355">
                  <c:v>27.85</c:v>
                </c:pt>
                <c:pt idx="8356">
                  <c:v>27.853339999999999</c:v>
                </c:pt>
                <c:pt idx="8357">
                  <c:v>27.856670000000001</c:v>
                </c:pt>
                <c:pt idx="8358">
                  <c:v>27.86</c:v>
                </c:pt>
                <c:pt idx="8359">
                  <c:v>27.863340000000001</c:v>
                </c:pt>
                <c:pt idx="8360">
                  <c:v>27.866669999999999</c:v>
                </c:pt>
                <c:pt idx="8361">
                  <c:v>27.87</c:v>
                </c:pt>
                <c:pt idx="8362">
                  <c:v>27.873339999999999</c:v>
                </c:pt>
                <c:pt idx="8363">
                  <c:v>27.876670000000001</c:v>
                </c:pt>
                <c:pt idx="8364">
                  <c:v>27.88</c:v>
                </c:pt>
                <c:pt idx="8365">
                  <c:v>27.88334</c:v>
                </c:pt>
                <c:pt idx="8366">
                  <c:v>27.886669999999999</c:v>
                </c:pt>
                <c:pt idx="8367">
                  <c:v>27.89</c:v>
                </c:pt>
                <c:pt idx="8368">
                  <c:v>27.893339999999998</c:v>
                </c:pt>
                <c:pt idx="8369">
                  <c:v>27.89667</c:v>
                </c:pt>
                <c:pt idx="8370">
                  <c:v>27.9</c:v>
                </c:pt>
                <c:pt idx="8371">
                  <c:v>27.90334</c:v>
                </c:pt>
                <c:pt idx="8372">
                  <c:v>27.906669999999998</c:v>
                </c:pt>
                <c:pt idx="8373">
                  <c:v>27.91</c:v>
                </c:pt>
                <c:pt idx="8374">
                  <c:v>27.913340000000002</c:v>
                </c:pt>
                <c:pt idx="8375">
                  <c:v>27.91667</c:v>
                </c:pt>
                <c:pt idx="8376">
                  <c:v>27.92</c:v>
                </c:pt>
                <c:pt idx="8377">
                  <c:v>27.92334</c:v>
                </c:pt>
                <c:pt idx="8378">
                  <c:v>27.926670000000001</c:v>
                </c:pt>
                <c:pt idx="8379">
                  <c:v>27.93</c:v>
                </c:pt>
                <c:pt idx="8380">
                  <c:v>27.933340000000001</c:v>
                </c:pt>
                <c:pt idx="8381">
                  <c:v>27.936669999999999</c:v>
                </c:pt>
                <c:pt idx="8382">
                  <c:v>27.94</c:v>
                </c:pt>
                <c:pt idx="8383">
                  <c:v>27.943339999999999</c:v>
                </c:pt>
                <c:pt idx="8384">
                  <c:v>27.946670000000001</c:v>
                </c:pt>
                <c:pt idx="8385">
                  <c:v>27.95</c:v>
                </c:pt>
                <c:pt idx="8386">
                  <c:v>27.953340000000001</c:v>
                </c:pt>
                <c:pt idx="8387">
                  <c:v>27.956669999999999</c:v>
                </c:pt>
                <c:pt idx="8388">
                  <c:v>27.96</c:v>
                </c:pt>
                <c:pt idx="8389">
                  <c:v>27.963339999999999</c:v>
                </c:pt>
                <c:pt idx="8390">
                  <c:v>27.966670000000001</c:v>
                </c:pt>
                <c:pt idx="8391">
                  <c:v>27.97</c:v>
                </c:pt>
                <c:pt idx="8392">
                  <c:v>27.97334</c:v>
                </c:pt>
                <c:pt idx="8393">
                  <c:v>27.976669999999999</c:v>
                </c:pt>
                <c:pt idx="8394">
                  <c:v>27.98</c:v>
                </c:pt>
                <c:pt idx="8395">
                  <c:v>27.983339999999998</c:v>
                </c:pt>
                <c:pt idx="8396">
                  <c:v>27.98667</c:v>
                </c:pt>
                <c:pt idx="8397">
                  <c:v>27.99</c:v>
                </c:pt>
                <c:pt idx="8398">
                  <c:v>27.99334</c:v>
                </c:pt>
                <c:pt idx="8399">
                  <c:v>27.996670000000002</c:v>
                </c:pt>
                <c:pt idx="8400">
                  <c:v>28</c:v>
                </c:pt>
                <c:pt idx="8401">
                  <c:v>28.003340000000001</c:v>
                </c:pt>
                <c:pt idx="8402">
                  <c:v>28.00667</c:v>
                </c:pt>
                <c:pt idx="8403">
                  <c:v>28.01</c:v>
                </c:pt>
                <c:pt idx="8404">
                  <c:v>28.013339999999999</c:v>
                </c:pt>
                <c:pt idx="8405">
                  <c:v>28.016670000000001</c:v>
                </c:pt>
                <c:pt idx="8406">
                  <c:v>28.02</c:v>
                </c:pt>
                <c:pt idx="8407">
                  <c:v>28.023340000000001</c:v>
                </c:pt>
                <c:pt idx="8408">
                  <c:v>28.026669999999999</c:v>
                </c:pt>
                <c:pt idx="8409">
                  <c:v>28.03</c:v>
                </c:pt>
                <c:pt idx="8410">
                  <c:v>28.033339999999999</c:v>
                </c:pt>
                <c:pt idx="8411">
                  <c:v>28.036670000000001</c:v>
                </c:pt>
                <c:pt idx="8412">
                  <c:v>28.04</c:v>
                </c:pt>
                <c:pt idx="8413">
                  <c:v>28.043340000000001</c:v>
                </c:pt>
                <c:pt idx="8414">
                  <c:v>28.046669999999999</c:v>
                </c:pt>
                <c:pt idx="8415">
                  <c:v>28.05</c:v>
                </c:pt>
                <c:pt idx="8416">
                  <c:v>28.053339999999999</c:v>
                </c:pt>
                <c:pt idx="8417">
                  <c:v>28.05667</c:v>
                </c:pt>
                <c:pt idx="8418">
                  <c:v>28.06</c:v>
                </c:pt>
                <c:pt idx="8419">
                  <c:v>28.06334</c:v>
                </c:pt>
                <c:pt idx="8420">
                  <c:v>28.066669999999998</c:v>
                </c:pt>
                <c:pt idx="8421">
                  <c:v>28.07</c:v>
                </c:pt>
                <c:pt idx="8422">
                  <c:v>28.073340000000002</c:v>
                </c:pt>
                <c:pt idx="8423">
                  <c:v>28.07667</c:v>
                </c:pt>
                <c:pt idx="8424">
                  <c:v>28.08</c:v>
                </c:pt>
                <c:pt idx="8425">
                  <c:v>28.08334</c:v>
                </c:pt>
                <c:pt idx="8426">
                  <c:v>28.086670000000002</c:v>
                </c:pt>
                <c:pt idx="8427">
                  <c:v>28.09</c:v>
                </c:pt>
                <c:pt idx="8428">
                  <c:v>28.093340000000001</c:v>
                </c:pt>
                <c:pt idx="8429">
                  <c:v>28.09667</c:v>
                </c:pt>
                <c:pt idx="8430">
                  <c:v>28.1</c:v>
                </c:pt>
                <c:pt idx="8431">
                  <c:v>28.103339999999999</c:v>
                </c:pt>
                <c:pt idx="8432">
                  <c:v>28.106670000000001</c:v>
                </c:pt>
                <c:pt idx="8433">
                  <c:v>28.11</c:v>
                </c:pt>
                <c:pt idx="8434">
                  <c:v>28.113340000000001</c:v>
                </c:pt>
                <c:pt idx="8435">
                  <c:v>28.116669999999999</c:v>
                </c:pt>
                <c:pt idx="8436">
                  <c:v>28.12</c:v>
                </c:pt>
                <c:pt idx="8437">
                  <c:v>28.123339999999999</c:v>
                </c:pt>
                <c:pt idx="8438">
                  <c:v>28.126670000000001</c:v>
                </c:pt>
                <c:pt idx="8439">
                  <c:v>28.13</c:v>
                </c:pt>
                <c:pt idx="8440">
                  <c:v>28.13334</c:v>
                </c:pt>
                <c:pt idx="8441">
                  <c:v>28.136669999999999</c:v>
                </c:pt>
                <c:pt idx="8442">
                  <c:v>28.14</c:v>
                </c:pt>
                <c:pt idx="8443">
                  <c:v>28.143339999999998</c:v>
                </c:pt>
                <c:pt idx="8444">
                  <c:v>28.14667</c:v>
                </c:pt>
                <c:pt idx="8445">
                  <c:v>28.15</c:v>
                </c:pt>
                <c:pt idx="8446">
                  <c:v>28.15334</c:v>
                </c:pt>
                <c:pt idx="8447">
                  <c:v>28.156669999999998</c:v>
                </c:pt>
                <c:pt idx="8448">
                  <c:v>28.16</c:v>
                </c:pt>
                <c:pt idx="8449">
                  <c:v>28.163340000000002</c:v>
                </c:pt>
                <c:pt idx="8450">
                  <c:v>28.16667</c:v>
                </c:pt>
                <c:pt idx="8451">
                  <c:v>28.17</c:v>
                </c:pt>
                <c:pt idx="8452">
                  <c:v>28.17334</c:v>
                </c:pt>
                <c:pt idx="8453">
                  <c:v>28.176670000000001</c:v>
                </c:pt>
                <c:pt idx="8454">
                  <c:v>28.18</c:v>
                </c:pt>
                <c:pt idx="8455">
                  <c:v>28.183340000000001</c:v>
                </c:pt>
                <c:pt idx="8456">
                  <c:v>28.186669999999999</c:v>
                </c:pt>
                <c:pt idx="8457">
                  <c:v>28.19</c:v>
                </c:pt>
                <c:pt idx="8458">
                  <c:v>28.193339999999999</c:v>
                </c:pt>
                <c:pt idx="8459">
                  <c:v>28.196670000000001</c:v>
                </c:pt>
                <c:pt idx="8460">
                  <c:v>28.2</c:v>
                </c:pt>
                <c:pt idx="8461">
                  <c:v>28.203340000000001</c:v>
                </c:pt>
                <c:pt idx="8462">
                  <c:v>28.206669999999999</c:v>
                </c:pt>
                <c:pt idx="8463">
                  <c:v>28.21</c:v>
                </c:pt>
                <c:pt idx="8464">
                  <c:v>28.213339999999999</c:v>
                </c:pt>
                <c:pt idx="8465">
                  <c:v>28.216670000000001</c:v>
                </c:pt>
                <c:pt idx="8466">
                  <c:v>28.22</c:v>
                </c:pt>
                <c:pt idx="8467">
                  <c:v>28.22334</c:v>
                </c:pt>
                <c:pt idx="8468">
                  <c:v>28.226669999999999</c:v>
                </c:pt>
                <c:pt idx="8469">
                  <c:v>28.23</c:v>
                </c:pt>
                <c:pt idx="8470">
                  <c:v>28.233339999999998</c:v>
                </c:pt>
                <c:pt idx="8471">
                  <c:v>28.23667</c:v>
                </c:pt>
                <c:pt idx="8472">
                  <c:v>28.24</c:v>
                </c:pt>
                <c:pt idx="8473">
                  <c:v>28.24334</c:v>
                </c:pt>
                <c:pt idx="8474">
                  <c:v>28.246670000000002</c:v>
                </c:pt>
                <c:pt idx="8475">
                  <c:v>28.25</c:v>
                </c:pt>
                <c:pt idx="8476">
                  <c:v>28.253340000000001</c:v>
                </c:pt>
                <c:pt idx="8477">
                  <c:v>28.25667</c:v>
                </c:pt>
                <c:pt idx="8478">
                  <c:v>28.26</c:v>
                </c:pt>
                <c:pt idx="8479">
                  <c:v>28.263339999999999</c:v>
                </c:pt>
                <c:pt idx="8480">
                  <c:v>28.266670000000001</c:v>
                </c:pt>
                <c:pt idx="8481">
                  <c:v>28.27</c:v>
                </c:pt>
                <c:pt idx="8482">
                  <c:v>28.273340000000001</c:v>
                </c:pt>
                <c:pt idx="8483">
                  <c:v>28.276669999999999</c:v>
                </c:pt>
                <c:pt idx="8484">
                  <c:v>28.28</c:v>
                </c:pt>
                <c:pt idx="8485">
                  <c:v>28.283339999999999</c:v>
                </c:pt>
                <c:pt idx="8486">
                  <c:v>28.286670000000001</c:v>
                </c:pt>
                <c:pt idx="8487">
                  <c:v>28.29</c:v>
                </c:pt>
                <c:pt idx="8488">
                  <c:v>28.293340000000001</c:v>
                </c:pt>
                <c:pt idx="8489">
                  <c:v>28.296669999999999</c:v>
                </c:pt>
                <c:pt idx="8490">
                  <c:v>28.3</c:v>
                </c:pt>
                <c:pt idx="8491">
                  <c:v>28.303339999999999</c:v>
                </c:pt>
                <c:pt idx="8492">
                  <c:v>28.30667</c:v>
                </c:pt>
                <c:pt idx="8493">
                  <c:v>28.31</c:v>
                </c:pt>
                <c:pt idx="8494">
                  <c:v>28.31334</c:v>
                </c:pt>
                <c:pt idx="8495">
                  <c:v>28.316669999999998</c:v>
                </c:pt>
                <c:pt idx="8496">
                  <c:v>28.32</c:v>
                </c:pt>
                <c:pt idx="8497">
                  <c:v>28.323340000000002</c:v>
                </c:pt>
                <c:pt idx="8498">
                  <c:v>28.32667</c:v>
                </c:pt>
                <c:pt idx="8499">
                  <c:v>28.33</c:v>
                </c:pt>
                <c:pt idx="8500">
                  <c:v>28.33334</c:v>
                </c:pt>
                <c:pt idx="8501">
                  <c:v>28.336670000000002</c:v>
                </c:pt>
                <c:pt idx="8502">
                  <c:v>28.34</c:v>
                </c:pt>
                <c:pt idx="8503">
                  <c:v>28.343340000000001</c:v>
                </c:pt>
                <c:pt idx="8504">
                  <c:v>28.34667</c:v>
                </c:pt>
                <c:pt idx="8505">
                  <c:v>28.35</c:v>
                </c:pt>
                <c:pt idx="8506">
                  <c:v>28.353339999999999</c:v>
                </c:pt>
                <c:pt idx="8507">
                  <c:v>28.356670000000001</c:v>
                </c:pt>
                <c:pt idx="8508">
                  <c:v>28.36</c:v>
                </c:pt>
                <c:pt idx="8509">
                  <c:v>28.363340000000001</c:v>
                </c:pt>
                <c:pt idx="8510">
                  <c:v>28.366669999999999</c:v>
                </c:pt>
                <c:pt idx="8511">
                  <c:v>28.37</c:v>
                </c:pt>
                <c:pt idx="8512">
                  <c:v>28.373339999999999</c:v>
                </c:pt>
                <c:pt idx="8513">
                  <c:v>28.376670000000001</c:v>
                </c:pt>
                <c:pt idx="8514">
                  <c:v>28.38</c:v>
                </c:pt>
                <c:pt idx="8515">
                  <c:v>28.38334</c:v>
                </c:pt>
                <c:pt idx="8516">
                  <c:v>28.386669999999999</c:v>
                </c:pt>
                <c:pt idx="8517">
                  <c:v>28.39</c:v>
                </c:pt>
                <c:pt idx="8518">
                  <c:v>28.393339999999998</c:v>
                </c:pt>
                <c:pt idx="8519">
                  <c:v>28.39667</c:v>
                </c:pt>
                <c:pt idx="8520">
                  <c:v>28.4</c:v>
                </c:pt>
                <c:pt idx="8521">
                  <c:v>28.40334</c:v>
                </c:pt>
                <c:pt idx="8522">
                  <c:v>28.406669999999998</c:v>
                </c:pt>
                <c:pt idx="8523">
                  <c:v>28.41</c:v>
                </c:pt>
                <c:pt idx="8524">
                  <c:v>28.413340000000002</c:v>
                </c:pt>
                <c:pt idx="8525">
                  <c:v>28.41667</c:v>
                </c:pt>
                <c:pt idx="8526">
                  <c:v>28.42</c:v>
                </c:pt>
                <c:pt idx="8527">
                  <c:v>28.42334</c:v>
                </c:pt>
                <c:pt idx="8528">
                  <c:v>28.426670000000001</c:v>
                </c:pt>
                <c:pt idx="8529">
                  <c:v>28.43</c:v>
                </c:pt>
                <c:pt idx="8530">
                  <c:v>28.433340000000001</c:v>
                </c:pt>
                <c:pt idx="8531">
                  <c:v>28.436669999999999</c:v>
                </c:pt>
                <c:pt idx="8532">
                  <c:v>28.44</c:v>
                </c:pt>
                <c:pt idx="8533">
                  <c:v>28.443339999999999</c:v>
                </c:pt>
                <c:pt idx="8534">
                  <c:v>28.446670000000001</c:v>
                </c:pt>
                <c:pt idx="8535">
                  <c:v>28.45</c:v>
                </c:pt>
                <c:pt idx="8536">
                  <c:v>28.453340000000001</c:v>
                </c:pt>
                <c:pt idx="8537">
                  <c:v>28.456669999999999</c:v>
                </c:pt>
                <c:pt idx="8538">
                  <c:v>28.46</c:v>
                </c:pt>
                <c:pt idx="8539">
                  <c:v>28.463339999999999</c:v>
                </c:pt>
                <c:pt idx="8540">
                  <c:v>28.466670000000001</c:v>
                </c:pt>
                <c:pt idx="8541">
                  <c:v>28.47</c:v>
                </c:pt>
                <c:pt idx="8542">
                  <c:v>28.47334</c:v>
                </c:pt>
                <c:pt idx="8543">
                  <c:v>28.476669999999999</c:v>
                </c:pt>
                <c:pt idx="8544">
                  <c:v>28.48</c:v>
                </c:pt>
                <c:pt idx="8545">
                  <c:v>28.483339999999998</c:v>
                </c:pt>
                <c:pt idx="8546">
                  <c:v>28.48667</c:v>
                </c:pt>
                <c:pt idx="8547">
                  <c:v>28.49</c:v>
                </c:pt>
                <c:pt idx="8548">
                  <c:v>28.49334</c:v>
                </c:pt>
                <c:pt idx="8549">
                  <c:v>28.496670000000002</c:v>
                </c:pt>
                <c:pt idx="8550">
                  <c:v>28.5</c:v>
                </c:pt>
                <c:pt idx="8551">
                  <c:v>28.503340000000001</c:v>
                </c:pt>
                <c:pt idx="8552">
                  <c:v>28.50667</c:v>
                </c:pt>
                <c:pt idx="8553">
                  <c:v>28.51</c:v>
                </c:pt>
                <c:pt idx="8554">
                  <c:v>28.513339999999999</c:v>
                </c:pt>
                <c:pt idx="8555">
                  <c:v>28.516670000000001</c:v>
                </c:pt>
                <c:pt idx="8556">
                  <c:v>28.52</c:v>
                </c:pt>
                <c:pt idx="8557">
                  <c:v>28.523340000000001</c:v>
                </c:pt>
                <c:pt idx="8558">
                  <c:v>28.526669999999999</c:v>
                </c:pt>
                <c:pt idx="8559">
                  <c:v>28.53</c:v>
                </c:pt>
                <c:pt idx="8560">
                  <c:v>28.533339999999999</c:v>
                </c:pt>
                <c:pt idx="8561">
                  <c:v>28.536670000000001</c:v>
                </c:pt>
                <c:pt idx="8562">
                  <c:v>28.54</c:v>
                </c:pt>
                <c:pt idx="8563">
                  <c:v>28.543340000000001</c:v>
                </c:pt>
                <c:pt idx="8564">
                  <c:v>28.546669999999999</c:v>
                </c:pt>
                <c:pt idx="8565">
                  <c:v>28.55</c:v>
                </c:pt>
                <c:pt idx="8566">
                  <c:v>28.553339999999999</c:v>
                </c:pt>
                <c:pt idx="8567">
                  <c:v>28.55667</c:v>
                </c:pt>
                <c:pt idx="8568">
                  <c:v>28.56</c:v>
                </c:pt>
                <c:pt idx="8569">
                  <c:v>28.56334</c:v>
                </c:pt>
                <c:pt idx="8570">
                  <c:v>28.566669999999998</c:v>
                </c:pt>
                <c:pt idx="8571">
                  <c:v>28.57</c:v>
                </c:pt>
                <c:pt idx="8572">
                  <c:v>28.573340000000002</c:v>
                </c:pt>
                <c:pt idx="8573">
                  <c:v>28.57667</c:v>
                </c:pt>
                <c:pt idx="8574">
                  <c:v>28.58</c:v>
                </c:pt>
                <c:pt idx="8575">
                  <c:v>28.58334</c:v>
                </c:pt>
                <c:pt idx="8576">
                  <c:v>28.586670000000002</c:v>
                </c:pt>
                <c:pt idx="8577">
                  <c:v>28.59</c:v>
                </c:pt>
                <c:pt idx="8578">
                  <c:v>28.593340000000001</c:v>
                </c:pt>
                <c:pt idx="8579">
                  <c:v>28.59667</c:v>
                </c:pt>
                <c:pt idx="8580">
                  <c:v>28.6</c:v>
                </c:pt>
                <c:pt idx="8581">
                  <c:v>28.603339999999999</c:v>
                </c:pt>
                <c:pt idx="8582">
                  <c:v>28.606670000000001</c:v>
                </c:pt>
                <c:pt idx="8583">
                  <c:v>28.61</c:v>
                </c:pt>
                <c:pt idx="8584">
                  <c:v>28.613340000000001</c:v>
                </c:pt>
                <c:pt idx="8585">
                  <c:v>28.616669999999999</c:v>
                </c:pt>
                <c:pt idx="8586">
                  <c:v>28.62</c:v>
                </c:pt>
                <c:pt idx="8587">
                  <c:v>28.623339999999999</c:v>
                </c:pt>
                <c:pt idx="8588">
                  <c:v>28.626670000000001</c:v>
                </c:pt>
                <c:pt idx="8589">
                  <c:v>28.63</c:v>
                </c:pt>
                <c:pt idx="8590">
                  <c:v>28.63334</c:v>
                </c:pt>
                <c:pt idx="8591">
                  <c:v>28.636669999999999</c:v>
                </c:pt>
                <c:pt idx="8592">
                  <c:v>28.64</c:v>
                </c:pt>
                <c:pt idx="8593">
                  <c:v>28.643339999999998</c:v>
                </c:pt>
                <c:pt idx="8594">
                  <c:v>28.64667</c:v>
                </c:pt>
                <c:pt idx="8595">
                  <c:v>28.65</c:v>
                </c:pt>
                <c:pt idx="8596">
                  <c:v>28.65334</c:v>
                </c:pt>
                <c:pt idx="8597">
                  <c:v>28.656669999999998</c:v>
                </c:pt>
                <c:pt idx="8598">
                  <c:v>28.66</c:v>
                </c:pt>
                <c:pt idx="8599">
                  <c:v>28.663340000000002</c:v>
                </c:pt>
                <c:pt idx="8600">
                  <c:v>28.66667</c:v>
                </c:pt>
                <c:pt idx="8601">
                  <c:v>28.67</c:v>
                </c:pt>
                <c:pt idx="8602">
                  <c:v>28.67334</c:v>
                </c:pt>
                <c:pt idx="8603">
                  <c:v>28.676670000000001</c:v>
                </c:pt>
                <c:pt idx="8604">
                  <c:v>28.68</c:v>
                </c:pt>
                <c:pt idx="8605">
                  <c:v>28.683340000000001</c:v>
                </c:pt>
                <c:pt idx="8606">
                  <c:v>28.686669999999999</c:v>
                </c:pt>
                <c:pt idx="8607">
                  <c:v>28.69</c:v>
                </c:pt>
                <c:pt idx="8608">
                  <c:v>28.693339999999999</c:v>
                </c:pt>
                <c:pt idx="8609">
                  <c:v>28.696670000000001</c:v>
                </c:pt>
                <c:pt idx="8610">
                  <c:v>28.7</c:v>
                </c:pt>
                <c:pt idx="8611">
                  <c:v>28.703340000000001</c:v>
                </c:pt>
                <c:pt idx="8612">
                  <c:v>28.706669999999999</c:v>
                </c:pt>
                <c:pt idx="8613">
                  <c:v>28.71</c:v>
                </c:pt>
                <c:pt idx="8614">
                  <c:v>28.713339999999999</c:v>
                </c:pt>
                <c:pt idx="8615">
                  <c:v>28.716670000000001</c:v>
                </c:pt>
                <c:pt idx="8616">
                  <c:v>28.72</c:v>
                </c:pt>
                <c:pt idx="8617">
                  <c:v>28.72334</c:v>
                </c:pt>
                <c:pt idx="8618">
                  <c:v>28.726669999999999</c:v>
                </c:pt>
                <c:pt idx="8619">
                  <c:v>28.73</c:v>
                </c:pt>
                <c:pt idx="8620">
                  <c:v>28.733339999999998</c:v>
                </c:pt>
                <c:pt idx="8621">
                  <c:v>28.73667</c:v>
                </c:pt>
                <c:pt idx="8622">
                  <c:v>28.74</c:v>
                </c:pt>
                <c:pt idx="8623">
                  <c:v>28.74334</c:v>
                </c:pt>
                <c:pt idx="8624">
                  <c:v>28.746670000000002</c:v>
                </c:pt>
                <c:pt idx="8625">
                  <c:v>28.75</c:v>
                </c:pt>
                <c:pt idx="8626">
                  <c:v>28.753340000000001</c:v>
                </c:pt>
                <c:pt idx="8627">
                  <c:v>28.75667</c:v>
                </c:pt>
                <c:pt idx="8628">
                  <c:v>28.76</c:v>
                </c:pt>
                <c:pt idx="8629">
                  <c:v>28.763339999999999</c:v>
                </c:pt>
                <c:pt idx="8630">
                  <c:v>28.766670000000001</c:v>
                </c:pt>
                <c:pt idx="8631">
                  <c:v>28.77</c:v>
                </c:pt>
                <c:pt idx="8632">
                  <c:v>28.773340000000001</c:v>
                </c:pt>
                <c:pt idx="8633">
                  <c:v>28.776669999999999</c:v>
                </c:pt>
                <c:pt idx="8634">
                  <c:v>28.78</c:v>
                </c:pt>
                <c:pt idx="8635">
                  <c:v>28.783339999999999</c:v>
                </c:pt>
                <c:pt idx="8636">
                  <c:v>28.786670000000001</c:v>
                </c:pt>
                <c:pt idx="8637">
                  <c:v>28.79</c:v>
                </c:pt>
                <c:pt idx="8638">
                  <c:v>28.793340000000001</c:v>
                </c:pt>
                <c:pt idx="8639">
                  <c:v>28.796669999999999</c:v>
                </c:pt>
                <c:pt idx="8640">
                  <c:v>28.8</c:v>
                </c:pt>
                <c:pt idx="8641">
                  <c:v>28.803339999999999</c:v>
                </c:pt>
                <c:pt idx="8642">
                  <c:v>28.80667</c:v>
                </c:pt>
                <c:pt idx="8643">
                  <c:v>28.81</c:v>
                </c:pt>
                <c:pt idx="8644">
                  <c:v>28.81334</c:v>
                </c:pt>
                <c:pt idx="8645">
                  <c:v>28.816669999999998</c:v>
                </c:pt>
                <c:pt idx="8646">
                  <c:v>28.82</c:v>
                </c:pt>
                <c:pt idx="8647">
                  <c:v>28.823340000000002</c:v>
                </c:pt>
                <c:pt idx="8648">
                  <c:v>28.82667</c:v>
                </c:pt>
                <c:pt idx="8649">
                  <c:v>28.83</c:v>
                </c:pt>
                <c:pt idx="8650">
                  <c:v>28.83334</c:v>
                </c:pt>
                <c:pt idx="8651">
                  <c:v>28.836670000000002</c:v>
                </c:pt>
                <c:pt idx="8652">
                  <c:v>28.84</c:v>
                </c:pt>
                <c:pt idx="8653">
                  <c:v>28.843340000000001</c:v>
                </c:pt>
                <c:pt idx="8654">
                  <c:v>28.84667</c:v>
                </c:pt>
                <c:pt idx="8655">
                  <c:v>28.85</c:v>
                </c:pt>
                <c:pt idx="8656">
                  <c:v>28.853339999999999</c:v>
                </c:pt>
                <c:pt idx="8657">
                  <c:v>28.856670000000001</c:v>
                </c:pt>
                <c:pt idx="8658">
                  <c:v>28.86</c:v>
                </c:pt>
                <c:pt idx="8659">
                  <c:v>28.863340000000001</c:v>
                </c:pt>
                <c:pt idx="8660">
                  <c:v>28.866669999999999</c:v>
                </c:pt>
                <c:pt idx="8661">
                  <c:v>28.87</c:v>
                </c:pt>
                <c:pt idx="8662">
                  <c:v>28.873339999999999</c:v>
                </c:pt>
                <c:pt idx="8663">
                  <c:v>28.876670000000001</c:v>
                </c:pt>
                <c:pt idx="8664">
                  <c:v>28.88</c:v>
                </c:pt>
                <c:pt idx="8665">
                  <c:v>28.88334</c:v>
                </c:pt>
                <c:pt idx="8666">
                  <c:v>28.886669999999999</c:v>
                </c:pt>
                <c:pt idx="8667">
                  <c:v>28.89</c:v>
                </c:pt>
                <c:pt idx="8668">
                  <c:v>28.893339999999998</c:v>
                </c:pt>
                <c:pt idx="8669">
                  <c:v>28.89667</c:v>
                </c:pt>
                <c:pt idx="8670">
                  <c:v>28.9</c:v>
                </c:pt>
                <c:pt idx="8671">
                  <c:v>28.90334</c:v>
                </c:pt>
                <c:pt idx="8672">
                  <c:v>28.906669999999998</c:v>
                </c:pt>
                <c:pt idx="8673">
                  <c:v>28.91</c:v>
                </c:pt>
                <c:pt idx="8674">
                  <c:v>28.913340000000002</c:v>
                </c:pt>
                <c:pt idx="8675">
                  <c:v>28.91667</c:v>
                </c:pt>
                <c:pt idx="8676">
                  <c:v>28.92</c:v>
                </c:pt>
                <c:pt idx="8677">
                  <c:v>28.92334</c:v>
                </c:pt>
                <c:pt idx="8678">
                  <c:v>28.926670000000001</c:v>
                </c:pt>
                <c:pt idx="8679">
                  <c:v>28.93</c:v>
                </c:pt>
                <c:pt idx="8680">
                  <c:v>28.933340000000001</c:v>
                </c:pt>
                <c:pt idx="8681">
                  <c:v>28.936669999999999</c:v>
                </c:pt>
                <c:pt idx="8682">
                  <c:v>28.94</c:v>
                </c:pt>
                <c:pt idx="8683">
                  <c:v>28.943339999999999</c:v>
                </c:pt>
                <c:pt idx="8684">
                  <c:v>28.946670000000001</c:v>
                </c:pt>
                <c:pt idx="8685">
                  <c:v>28.95</c:v>
                </c:pt>
                <c:pt idx="8686">
                  <c:v>28.953340000000001</c:v>
                </c:pt>
                <c:pt idx="8687">
                  <c:v>28.956669999999999</c:v>
                </c:pt>
                <c:pt idx="8688">
                  <c:v>28.96</c:v>
                </c:pt>
                <c:pt idx="8689">
                  <c:v>28.963339999999999</c:v>
                </c:pt>
                <c:pt idx="8690">
                  <c:v>28.966670000000001</c:v>
                </c:pt>
                <c:pt idx="8691">
                  <c:v>28.97</c:v>
                </c:pt>
                <c:pt idx="8692">
                  <c:v>28.97334</c:v>
                </c:pt>
                <c:pt idx="8693">
                  <c:v>28.976669999999999</c:v>
                </c:pt>
                <c:pt idx="8694">
                  <c:v>28.98</c:v>
                </c:pt>
                <c:pt idx="8695">
                  <c:v>28.983339999999998</c:v>
                </c:pt>
                <c:pt idx="8696">
                  <c:v>28.98667</c:v>
                </c:pt>
                <c:pt idx="8697">
                  <c:v>28.99</c:v>
                </c:pt>
                <c:pt idx="8698">
                  <c:v>28.99334</c:v>
                </c:pt>
                <c:pt idx="8699">
                  <c:v>28.996670000000002</c:v>
                </c:pt>
                <c:pt idx="8700">
                  <c:v>29</c:v>
                </c:pt>
                <c:pt idx="8701">
                  <c:v>29.003340000000001</c:v>
                </c:pt>
                <c:pt idx="8702">
                  <c:v>29.00667</c:v>
                </c:pt>
                <c:pt idx="8703">
                  <c:v>29.01</c:v>
                </c:pt>
                <c:pt idx="8704">
                  <c:v>29.013339999999999</c:v>
                </c:pt>
                <c:pt idx="8705">
                  <c:v>29.016670000000001</c:v>
                </c:pt>
                <c:pt idx="8706">
                  <c:v>29.02</c:v>
                </c:pt>
                <c:pt idx="8707">
                  <c:v>29.023340000000001</c:v>
                </c:pt>
                <c:pt idx="8708">
                  <c:v>29.026669999999999</c:v>
                </c:pt>
                <c:pt idx="8709">
                  <c:v>29.03</c:v>
                </c:pt>
                <c:pt idx="8710">
                  <c:v>29.033339999999999</c:v>
                </c:pt>
                <c:pt idx="8711">
                  <c:v>29.036670000000001</c:v>
                </c:pt>
                <c:pt idx="8712">
                  <c:v>29.04</c:v>
                </c:pt>
                <c:pt idx="8713">
                  <c:v>29.043340000000001</c:v>
                </c:pt>
                <c:pt idx="8714">
                  <c:v>29.046669999999999</c:v>
                </c:pt>
                <c:pt idx="8715">
                  <c:v>29.05</c:v>
                </c:pt>
                <c:pt idx="8716">
                  <c:v>29.053339999999999</c:v>
                </c:pt>
                <c:pt idx="8717">
                  <c:v>29.05667</c:v>
                </c:pt>
                <c:pt idx="8718">
                  <c:v>29.06</c:v>
                </c:pt>
                <c:pt idx="8719">
                  <c:v>29.06334</c:v>
                </c:pt>
                <c:pt idx="8720">
                  <c:v>29.066669999999998</c:v>
                </c:pt>
                <c:pt idx="8721">
                  <c:v>29.07</c:v>
                </c:pt>
                <c:pt idx="8722">
                  <c:v>29.073340000000002</c:v>
                </c:pt>
                <c:pt idx="8723">
                  <c:v>29.07667</c:v>
                </c:pt>
                <c:pt idx="8724">
                  <c:v>29.08</c:v>
                </c:pt>
                <c:pt idx="8725">
                  <c:v>29.08334</c:v>
                </c:pt>
                <c:pt idx="8726">
                  <c:v>29.086670000000002</c:v>
                </c:pt>
                <c:pt idx="8727">
                  <c:v>29.09</c:v>
                </c:pt>
                <c:pt idx="8728">
                  <c:v>29.093340000000001</c:v>
                </c:pt>
                <c:pt idx="8729">
                  <c:v>29.09667</c:v>
                </c:pt>
                <c:pt idx="8730">
                  <c:v>29.1</c:v>
                </c:pt>
                <c:pt idx="8731">
                  <c:v>29.103339999999999</c:v>
                </c:pt>
                <c:pt idx="8732">
                  <c:v>29.106670000000001</c:v>
                </c:pt>
                <c:pt idx="8733">
                  <c:v>29.11</c:v>
                </c:pt>
                <c:pt idx="8734">
                  <c:v>29.113340000000001</c:v>
                </c:pt>
                <c:pt idx="8735">
                  <c:v>29.116669999999999</c:v>
                </c:pt>
                <c:pt idx="8736">
                  <c:v>29.12</c:v>
                </c:pt>
                <c:pt idx="8737">
                  <c:v>29.123339999999999</c:v>
                </c:pt>
                <c:pt idx="8738">
                  <c:v>29.126670000000001</c:v>
                </c:pt>
                <c:pt idx="8739">
                  <c:v>29.13</c:v>
                </c:pt>
                <c:pt idx="8740">
                  <c:v>29.13334</c:v>
                </c:pt>
                <c:pt idx="8741">
                  <c:v>29.136669999999999</c:v>
                </c:pt>
                <c:pt idx="8742">
                  <c:v>29.14</c:v>
                </c:pt>
                <c:pt idx="8743">
                  <c:v>29.143339999999998</c:v>
                </c:pt>
                <c:pt idx="8744">
                  <c:v>29.14667</c:v>
                </c:pt>
                <c:pt idx="8745">
                  <c:v>29.15</c:v>
                </c:pt>
                <c:pt idx="8746">
                  <c:v>29.15334</c:v>
                </c:pt>
                <c:pt idx="8747">
                  <c:v>29.156669999999998</c:v>
                </c:pt>
                <c:pt idx="8748">
                  <c:v>29.16</c:v>
                </c:pt>
                <c:pt idx="8749">
                  <c:v>29.163340000000002</c:v>
                </c:pt>
                <c:pt idx="8750">
                  <c:v>29.16667</c:v>
                </c:pt>
                <c:pt idx="8751">
                  <c:v>29.17</c:v>
                </c:pt>
                <c:pt idx="8752">
                  <c:v>29.17334</c:v>
                </c:pt>
                <c:pt idx="8753">
                  <c:v>29.176670000000001</c:v>
                </c:pt>
                <c:pt idx="8754">
                  <c:v>29.18</c:v>
                </c:pt>
                <c:pt idx="8755">
                  <c:v>29.183340000000001</c:v>
                </c:pt>
                <c:pt idx="8756">
                  <c:v>29.186669999999999</c:v>
                </c:pt>
                <c:pt idx="8757">
                  <c:v>29.19</c:v>
                </c:pt>
                <c:pt idx="8758">
                  <c:v>29.193339999999999</c:v>
                </c:pt>
                <c:pt idx="8759">
                  <c:v>29.196670000000001</c:v>
                </c:pt>
                <c:pt idx="8760">
                  <c:v>29.2</c:v>
                </c:pt>
                <c:pt idx="8761">
                  <c:v>29.203340000000001</c:v>
                </c:pt>
                <c:pt idx="8762">
                  <c:v>29.206669999999999</c:v>
                </c:pt>
                <c:pt idx="8763">
                  <c:v>29.21</c:v>
                </c:pt>
                <c:pt idx="8764">
                  <c:v>29.213339999999999</c:v>
                </c:pt>
                <c:pt idx="8765">
                  <c:v>29.216670000000001</c:v>
                </c:pt>
                <c:pt idx="8766">
                  <c:v>29.22</c:v>
                </c:pt>
                <c:pt idx="8767">
                  <c:v>29.22334</c:v>
                </c:pt>
                <c:pt idx="8768">
                  <c:v>29.226669999999999</c:v>
                </c:pt>
                <c:pt idx="8769">
                  <c:v>29.23</c:v>
                </c:pt>
                <c:pt idx="8770">
                  <c:v>29.233339999999998</c:v>
                </c:pt>
                <c:pt idx="8771">
                  <c:v>29.23667</c:v>
                </c:pt>
                <c:pt idx="8772">
                  <c:v>29.24</c:v>
                </c:pt>
                <c:pt idx="8773">
                  <c:v>29.24334</c:v>
                </c:pt>
                <c:pt idx="8774">
                  <c:v>29.246670000000002</c:v>
                </c:pt>
                <c:pt idx="8775">
                  <c:v>29.25</c:v>
                </c:pt>
                <c:pt idx="8776">
                  <c:v>29.253340000000001</c:v>
                </c:pt>
                <c:pt idx="8777">
                  <c:v>29.25667</c:v>
                </c:pt>
                <c:pt idx="8778">
                  <c:v>29.26</c:v>
                </c:pt>
                <c:pt idx="8779">
                  <c:v>29.263339999999999</c:v>
                </c:pt>
                <c:pt idx="8780">
                  <c:v>29.266670000000001</c:v>
                </c:pt>
                <c:pt idx="8781">
                  <c:v>29.27</c:v>
                </c:pt>
                <c:pt idx="8782">
                  <c:v>29.273340000000001</c:v>
                </c:pt>
                <c:pt idx="8783">
                  <c:v>29.276669999999999</c:v>
                </c:pt>
                <c:pt idx="8784">
                  <c:v>29.28</c:v>
                </c:pt>
                <c:pt idx="8785">
                  <c:v>29.283339999999999</c:v>
                </c:pt>
                <c:pt idx="8786">
                  <c:v>29.286670000000001</c:v>
                </c:pt>
                <c:pt idx="8787">
                  <c:v>29.29</c:v>
                </c:pt>
                <c:pt idx="8788">
                  <c:v>29.293340000000001</c:v>
                </c:pt>
                <c:pt idx="8789">
                  <c:v>29.296669999999999</c:v>
                </c:pt>
                <c:pt idx="8790">
                  <c:v>29.3</c:v>
                </c:pt>
                <c:pt idx="8791">
                  <c:v>29.303339999999999</c:v>
                </c:pt>
                <c:pt idx="8792">
                  <c:v>29.30667</c:v>
                </c:pt>
                <c:pt idx="8793">
                  <c:v>29.31</c:v>
                </c:pt>
                <c:pt idx="8794">
                  <c:v>29.31334</c:v>
                </c:pt>
                <c:pt idx="8795">
                  <c:v>29.316669999999998</c:v>
                </c:pt>
                <c:pt idx="8796">
                  <c:v>29.32</c:v>
                </c:pt>
                <c:pt idx="8797">
                  <c:v>29.323340000000002</c:v>
                </c:pt>
                <c:pt idx="8798">
                  <c:v>29.32667</c:v>
                </c:pt>
                <c:pt idx="8799">
                  <c:v>29.33</c:v>
                </c:pt>
                <c:pt idx="8800">
                  <c:v>29.33334</c:v>
                </c:pt>
                <c:pt idx="8801">
                  <c:v>29.336670000000002</c:v>
                </c:pt>
                <c:pt idx="8802">
                  <c:v>29.34</c:v>
                </c:pt>
                <c:pt idx="8803">
                  <c:v>29.343340000000001</c:v>
                </c:pt>
                <c:pt idx="8804">
                  <c:v>29.34667</c:v>
                </c:pt>
                <c:pt idx="8805">
                  <c:v>29.35</c:v>
                </c:pt>
                <c:pt idx="8806">
                  <c:v>29.353339999999999</c:v>
                </c:pt>
                <c:pt idx="8807">
                  <c:v>29.356670000000001</c:v>
                </c:pt>
                <c:pt idx="8808">
                  <c:v>29.36</c:v>
                </c:pt>
                <c:pt idx="8809">
                  <c:v>29.363340000000001</c:v>
                </c:pt>
                <c:pt idx="8810">
                  <c:v>29.366669999999999</c:v>
                </c:pt>
                <c:pt idx="8811">
                  <c:v>29.37</c:v>
                </c:pt>
                <c:pt idx="8812">
                  <c:v>29.373339999999999</c:v>
                </c:pt>
                <c:pt idx="8813">
                  <c:v>29.376670000000001</c:v>
                </c:pt>
                <c:pt idx="8814">
                  <c:v>29.38</c:v>
                </c:pt>
                <c:pt idx="8815">
                  <c:v>29.38334</c:v>
                </c:pt>
                <c:pt idx="8816">
                  <c:v>29.386669999999999</c:v>
                </c:pt>
                <c:pt idx="8817">
                  <c:v>29.39</c:v>
                </c:pt>
                <c:pt idx="8818">
                  <c:v>29.393339999999998</c:v>
                </c:pt>
                <c:pt idx="8819">
                  <c:v>29.39667</c:v>
                </c:pt>
                <c:pt idx="8820">
                  <c:v>29.4</c:v>
                </c:pt>
                <c:pt idx="8821">
                  <c:v>29.40334</c:v>
                </c:pt>
                <c:pt idx="8822">
                  <c:v>29.406669999999998</c:v>
                </c:pt>
                <c:pt idx="8823">
                  <c:v>29.41</c:v>
                </c:pt>
                <c:pt idx="8824">
                  <c:v>29.413340000000002</c:v>
                </c:pt>
                <c:pt idx="8825">
                  <c:v>29.41667</c:v>
                </c:pt>
                <c:pt idx="8826">
                  <c:v>29.42</c:v>
                </c:pt>
                <c:pt idx="8827">
                  <c:v>29.42334</c:v>
                </c:pt>
                <c:pt idx="8828">
                  <c:v>29.426670000000001</c:v>
                </c:pt>
                <c:pt idx="8829">
                  <c:v>29.43</c:v>
                </c:pt>
                <c:pt idx="8830">
                  <c:v>29.433340000000001</c:v>
                </c:pt>
                <c:pt idx="8831">
                  <c:v>29.436669999999999</c:v>
                </c:pt>
                <c:pt idx="8832">
                  <c:v>29.44</c:v>
                </c:pt>
                <c:pt idx="8833">
                  <c:v>29.443339999999999</c:v>
                </c:pt>
                <c:pt idx="8834">
                  <c:v>29.446670000000001</c:v>
                </c:pt>
                <c:pt idx="8835">
                  <c:v>29.45</c:v>
                </c:pt>
                <c:pt idx="8836">
                  <c:v>29.453340000000001</c:v>
                </c:pt>
                <c:pt idx="8837">
                  <c:v>29.456669999999999</c:v>
                </c:pt>
                <c:pt idx="8838">
                  <c:v>29.46</c:v>
                </c:pt>
                <c:pt idx="8839">
                  <c:v>29.463339999999999</c:v>
                </c:pt>
                <c:pt idx="8840">
                  <c:v>29.466670000000001</c:v>
                </c:pt>
                <c:pt idx="8841">
                  <c:v>29.47</c:v>
                </c:pt>
                <c:pt idx="8842">
                  <c:v>29.47334</c:v>
                </c:pt>
                <c:pt idx="8843">
                  <c:v>29.476669999999999</c:v>
                </c:pt>
                <c:pt idx="8844">
                  <c:v>29.48</c:v>
                </c:pt>
                <c:pt idx="8845">
                  <c:v>29.483339999999998</c:v>
                </c:pt>
                <c:pt idx="8846">
                  <c:v>29.48667</c:v>
                </c:pt>
                <c:pt idx="8847">
                  <c:v>29.49</c:v>
                </c:pt>
                <c:pt idx="8848">
                  <c:v>29.49334</c:v>
                </c:pt>
                <c:pt idx="8849">
                  <c:v>29.496670000000002</c:v>
                </c:pt>
                <c:pt idx="8850">
                  <c:v>29.5</c:v>
                </c:pt>
                <c:pt idx="8851">
                  <c:v>29.503340000000001</c:v>
                </c:pt>
                <c:pt idx="8852">
                  <c:v>29.50667</c:v>
                </c:pt>
                <c:pt idx="8853">
                  <c:v>29.51</c:v>
                </c:pt>
                <c:pt idx="8854">
                  <c:v>29.513339999999999</c:v>
                </c:pt>
                <c:pt idx="8855">
                  <c:v>29.516670000000001</c:v>
                </c:pt>
                <c:pt idx="8856">
                  <c:v>29.52</c:v>
                </c:pt>
                <c:pt idx="8857">
                  <c:v>29.523340000000001</c:v>
                </c:pt>
                <c:pt idx="8858">
                  <c:v>29.526669999999999</c:v>
                </c:pt>
                <c:pt idx="8859">
                  <c:v>29.53</c:v>
                </c:pt>
                <c:pt idx="8860">
                  <c:v>29.533339999999999</c:v>
                </c:pt>
                <c:pt idx="8861">
                  <c:v>29.536670000000001</c:v>
                </c:pt>
                <c:pt idx="8862">
                  <c:v>29.54</c:v>
                </c:pt>
                <c:pt idx="8863">
                  <c:v>29.543340000000001</c:v>
                </c:pt>
                <c:pt idx="8864">
                  <c:v>29.546669999999999</c:v>
                </c:pt>
                <c:pt idx="8865">
                  <c:v>29.55</c:v>
                </c:pt>
                <c:pt idx="8866">
                  <c:v>29.553339999999999</c:v>
                </c:pt>
                <c:pt idx="8867">
                  <c:v>29.55667</c:v>
                </c:pt>
                <c:pt idx="8868">
                  <c:v>29.56</c:v>
                </c:pt>
                <c:pt idx="8869">
                  <c:v>29.56334</c:v>
                </c:pt>
                <c:pt idx="8870">
                  <c:v>29.566669999999998</c:v>
                </c:pt>
                <c:pt idx="8871">
                  <c:v>29.57</c:v>
                </c:pt>
                <c:pt idx="8872">
                  <c:v>29.573340000000002</c:v>
                </c:pt>
                <c:pt idx="8873">
                  <c:v>29.57667</c:v>
                </c:pt>
                <c:pt idx="8874">
                  <c:v>29.58</c:v>
                </c:pt>
                <c:pt idx="8875">
                  <c:v>29.58334</c:v>
                </c:pt>
                <c:pt idx="8876">
                  <c:v>29.586670000000002</c:v>
                </c:pt>
                <c:pt idx="8877">
                  <c:v>29.59</c:v>
                </c:pt>
                <c:pt idx="8878">
                  <c:v>29.593340000000001</c:v>
                </c:pt>
                <c:pt idx="8879">
                  <c:v>29.59667</c:v>
                </c:pt>
                <c:pt idx="8880">
                  <c:v>29.6</c:v>
                </c:pt>
                <c:pt idx="8881">
                  <c:v>29.603339999999999</c:v>
                </c:pt>
                <c:pt idx="8882">
                  <c:v>29.606670000000001</c:v>
                </c:pt>
                <c:pt idx="8883">
                  <c:v>29.61</c:v>
                </c:pt>
                <c:pt idx="8884">
                  <c:v>29.613340000000001</c:v>
                </c:pt>
                <c:pt idx="8885">
                  <c:v>29.616669999999999</c:v>
                </c:pt>
                <c:pt idx="8886">
                  <c:v>29.62</c:v>
                </c:pt>
                <c:pt idx="8887">
                  <c:v>29.623339999999999</c:v>
                </c:pt>
                <c:pt idx="8888">
                  <c:v>29.626670000000001</c:v>
                </c:pt>
                <c:pt idx="8889">
                  <c:v>29.63</c:v>
                </c:pt>
                <c:pt idx="8890">
                  <c:v>29.63334</c:v>
                </c:pt>
                <c:pt idx="8891">
                  <c:v>29.636669999999999</c:v>
                </c:pt>
                <c:pt idx="8892">
                  <c:v>29.64</c:v>
                </c:pt>
                <c:pt idx="8893">
                  <c:v>29.643339999999998</c:v>
                </c:pt>
                <c:pt idx="8894">
                  <c:v>29.64667</c:v>
                </c:pt>
                <c:pt idx="8895">
                  <c:v>29.65</c:v>
                </c:pt>
                <c:pt idx="8896">
                  <c:v>29.65334</c:v>
                </c:pt>
                <c:pt idx="8897">
                  <c:v>29.656669999999998</c:v>
                </c:pt>
                <c:pt idx="8898">
                  <c:v>29.66</c:v>
                </c:pt>
                <c:pt idx="8899">
                  <c:v>29.663340000000002</c:v>
                </c:pt>
                <c:pt idx="8900">
                  <c:v>29.66667</c:v>
                </c:pt>
                <c:pt idx="8901">
                  <c:v>29.67</c:v>
                </c:pt>
                <c:pt idx="8902">
                  <c:v>29.67334</c:v>
                </c:pt>
                <c:pt idx="8903">
                  <c:v>29.676670000000001</c:v>
                </c:pt>
                <c:pt idx="8904">
                  <c:v>29.68</c:v>
                </c:pt>
                <c:pt idx="8905">
                  <c:v>29.683340000000001</c:v>
                </c:pt>
                <c:pt idx="8906">
                  <c:v>29.686669999999999</c:v>
                </c:pt>
                <c:pt idx="8907">
                  <c:v>29.69</c:v>
                </c:pt>
                <c:pt idx="8908">
                  <c:v>29.693339999999999</c:v>
                </c:pt>
                <c:pt idx="8909">
                  <c:v>29.696670000000001</c:v>
                </c:pt>
                <c:pt idx="8910">
                  <c:v>29.7</c:v>
                </c:pt>
                <c:pt idx="8911">
                  <c:v>29.703340000000001</c:v>
                </c:pt>
                <c:pt idx="8912">
                  <c:v>29.706669999999999</c:v>
                </c:pt>
                <c:pt idx="8913">
                  <c:v>29.71</c:v>
                </c:pt>
                <c:pt idx="8914">
                  <c:v>29.713339999999999</c:v>
                </c:pt>
                <c:pt idx="8915">
                  <c:v>29.716670000000001</c:v>
                </c:pt>
                <c:pt idx="8916">
                  <c:v>29.72</c:v>
                </c:pt>
                <c:pt idx="8917">
                  <c:v>29.72334</c:v>
                </c:pt>
                <c:pt idx="8918">
                  <c:v>29.726669999999999</c:v>
                </c:pt>
                <c:pt idx="8919">
                  <c:v>29.73</c:v>
                </c:pt>
                <c:pt idx="8920">
                  <c:v>29.733339999999998</c:v>
                </c:pt>
                <c:pt idx="8921">
                  <c:v>29.73667</c:v>
                </c:pt>
                <c:pt idx="8922">
                  <c:v>29.74</c:v>
                </c:pt>
                <c:pt idx="8923">
                  <c:v>29.74334</c:v>
                </c:pt>
                <c:pt idx="8924">
                  <c:v>29.746670000000002</c:v>
                </c:pt>
                <c:pt idx="8925">
                  <c:v>29.75</c:v>
                </c:pt>
                <c:pt idx="8926">
                  <c:v>29.753340000000001</c:v>
                </c:pt>
                <c:pt idx="8927">
                  <c:v>29.75667</c:v>
                </c:pt>
                <c:pt idx="8928">
                  <c:v>29.76</c:v>
                </c:pt>
                <c:pt idx="8929">
                  <c:v>29.763339999999999</c:v>
                </c:pt>
                <c:pt idx="8930">
                  <c:v>29.766670000000001</c:v>
                </c:pt>
                <c:pt idx="8931">
                  <c:v>29.77</c:v>
                </c:pt>
                <c:pt idx="8932">
                  <c:v>29.773340000000001</c:v>
                </c:pt>
                <c:pt idx="8933">
                  <c:v>29.776669999999999</c:v>
                </c:pt>
                <c:pt idx="8934">
                  <c:v>29.78</c:v>
                </c:pt>
                <c:pt idx="8935">
                  <c:v>29.783339999999999</c:v>
                </c:pt>
                <c:pt idx="8936">
                  <c:v>29.786670000000001</c:v>
                </c:pt>
                <c:pt idx="8937">
                  <c:v>29.79</c:v>
                </c:pt>
                <c:pt idx="8938">
                  <c:v>29.793340000000001</c:v>
                </c:pt>
                <c:pt idx="8939">
                  <c:v>29.796669999999999</c:v>
                </c:pt>
                <c:pt idx="8940">
                  <c:v>29.8</c:v>
                </c:pt>
                <c:pt idx="8941">
                  <c:v>29.803339999999999</c:v>
                </c:pt>
                <c:pt idx="8942">
                  <c:v>29.80667</c:v>
                </c:pt>
                <c:pt idx="8943">
                  <c:v>29.81</c:v>
                </c:pt>
                <c:pt idx="8944">
                  <c:v>29.81334</c:v>
                </c:pt>
                <c:pt idx="8945">
                  <c:v>29.816669999999998</c:v>
                </c:pt>
                <c:pt idx="8946">
                  <c:v>29.82</c:v>
                </c:pt>
                <c:pt idx="8947">
                  <c:v>29.823340000000002</c:v>
                </c:pt>
                <c:pt idx="8948">
                  <c:v>29.82667</c:v>
                </c:pt>
                <c:pt idx="8949">
                  <c:v>29.83</c:v>
                </c:pt>
                <c:pt idx="8950">
                  <c:v>29.83334</c:v>
                </c:pt>
                <c:pt idx="8951">
                  <c:v>29.836670000000002</c:v>
                </c:pt>
                <c:pt idx="8952">
                  <c:v>29.84</c:v>
                </c:pt>
                <c:pt idx="8953">
                  <c:v>29.843340000000001</c:v>
                </c:pt>
                <c:pt idx="8954">
                  <c:v>29.84667</c:v>
                </c:pt>
                <c:pt idx="8955">
                  <c:v>29.85</c:v>
                </c:pt>
                <c:pt idx="8956">
                  <c:v>29.853339999999999</c:v>
                </c:pt>
                <c:pt idx="8957">
                  <c:v>29.856670000000001</c:v>
                </c:pt>
                <c:pt idx="8958">
                  <c:v>29.86</c:v>
                </c:pt>
                <c:pt idx="8959">
                  <c:v>29.863340000000001</c:v>
                </c:pt>
                <c:pt idx="8960">
                  <c:v>29.866669999999999</c:v>
                </c:pt>
                <c:pt idx="8961">
                  <c:v>29.87</c:v>
                </c:pt>
                <c:pt idx="8962">
                  <c:v>29.873339999999999</c:v>
                </c:pt>
                <c:pt idx="8963">
                  <c:v>29.876670000000001</c:v>
                </c:pt>
                <c:pt idx="8964">
                  <c:v>29.88</c:v>
                </c:pt>
                <c:pt idx="8965">
                  <c:v>29.88334</c:v>
                </c:pt>
                <c:pt idx="8966">
                  <c:v>29.886669999999999</c:v>
                </c:pt>
                <c:pt idx="8967">
                  <c:v>29.89</c:v>
                </c:pt>
                <c:pt idx="8968">
                  <c:v>29.893339999999998</c:v>
                </c:pt>
                <c:pt idx="8969">
                  <c:v>29.89667</c:v>
                </c:pt>
                <c:pt idx="8970">
                  <c:v>29.9</c:v>
                </c:pt>
                <c:pt idx="8971">
                  <c:v>29.90334</c:v>
                </c:pt>
                <c:pt idx="8972">
                  <c:v>29.906669999999998</c:v>
                </c:pt>
                <c:pt idx="8973">
                  <c:v>29.91</c:v>
                </c:pt>
                <c:pt idx="8974">
                  <c:v>29.913340000000002</c:v>
                </c:pt>
                <c:pt idx="8975">
                  <c:v>29.91667</c:v>
                </c:pt>
                <c:pt idx="8976">
                  <c:v>29.92</c:v>
                </c:pt>
                <c:pt idx="8977">
                  <c:v>29.92334</c:v>
                </c:pt>
                <c:pt idx="8978">
                  <c:v>29.926670000000001</c:v>
                </c:pt>
                <c:pt idx="8979">
                  <c:v>29.93</c:v>
                </c:pt>
                <c:pt idx="8980">
                  <c:v>29.933340000000001</c:v>
                </c:pt>
                <c:pt idx="8981">
                  <c:v>29.936669999999999</c:v>
                </c:pt>
                <c:pt idx="8982">
                  <c:v>29.94</c:v>
                </c:pt>
                <c:pt idx="8983">
                  <c:v>29.943339999999999</c:v>
                </c:pt>
                <c:pt idx="8984">
                  <c:v>29.946670000000001</c:v>
                </c:pt>
                <c:pt idx="8985">
                  <c:v>29.95</c:v>
                </c:pt>
                <c:pt idx="8986">
                  <c:v>29.953340000000001</c:v>
                </c:pt>
                <c:pt idx="8987">
                  <c:v>29.956669999999999</c:v>
                </c:pt>
                <c:pt idx="8988">
                  <c:v>29.96</c:v>
                </c:pt>
                <c:pt idx="8989">
                  <c:v>29.963339999999999</c:v>
                </c:pt>
                <c:pt idx="8990">
                  <c:v>29.966670000000001</c:v>
                </c:pt>
                <c:pt idx="8991">
                  <c:v>29.97</c:v>
                </c:pt>
                <c:pt idx="8992">
                  <c:v>29.97334</c:v>
                </c:pt>
                <c:pt idx="8993">
                  <c:v>29.976669999999999</c:v>
                </c:pt>
                <c:pt idx="8994">
                  <c:v>29.98</c:v>
                </c:pt>
                <c:pt idx="8995">
                  <c:v>29.983339999999998</c:v>
                </c:pt>
                <c:pt idx="8996">
                  <c:v>29.98667</c:v>
                </c:pt>
                <c:pt idx="8997">
                  <c:v>29.99</c:v>
                </c:pt>
                <c:pt idx="8998">
                  <c:v>29.99334</c:v>
                </c:pt>
                <c:pt idx="8999">
                  <c:v>29.996670000000002</c:v>
                </c:pt>
                <c:pt idx="9000">
                  <c:v>30</c:v>
                </c:pt>
                <c:pt idx="9001">
                  <c:v>30.003340000000001</c:v>
                </c:pt>
                <c:pt idx="9002">
                  <c:v>30.00667</c:v>
                </c:pt>
                <c:pt idx="9003">
                  <c:v>30.01</c:v>
                </c:pt>
                <c:pt idx="9004">
                  <c:v>30.013339999999999</c:v>
                </c:pt>
                <c:pt idx="9005">
                  <c:v>30.016670000000001</c:v>
                </c:pt>
                <c:pt idx="9006">
                  <c:v>30.02</c:v>
                </c:pt>
                <c:pt idx="9007">
                  <c:v>30.023340000000001</c:v>
                </c:pt>
                <c:pt idx="9008">
                  <c:v>30.026669999999999</c:v>
                </c:pt>
                <c:pt idx="9009">
                  <c:v>30.03</c:v>
                </c:pt>
                <c:pt idx="9010">
                  <c:v>30.033339999999999</c:v>
                </c:pt>
                <c:pt idx="9011">
                  <c:v>30.036670000000001</c:v>
                </c:pt>
                <c:pt idx="9012">
                  <c:v>30.04</c:v>
                </c:pt>
                <c:pt idx="9013">
                  <c:v>30.043340000000001</c:v>
                </c:pt>
                <c:pt idx="9014">
                  <c:v>30.046669999999999</c:v>
                </c:pt>
                <c:pt idx="9015">
                  <c:v>30.05</c:v>
                </c:pt>
                <c:pt idx="9016">
                  <c:v>30.053339999999999</c:v>
                </c:pt>
                <c:pt idx="9017">
                  <c:v>30.05667</c:v>
                </c:pt>
                <c:pt idx="9018">
                  <c:v>30.06</c:v>
                </c:pt>
                <c:pt idx="9019">
                  <c:v>30.06334</c:v>
                </c:pt>
                <c:pt idx="9020">
                  <c:v>30.066669999999998</c:v>
                </c:pt>
                <c:pt idx="9021">
                  <c:v>30.07</c:v>
                </c:pt>
                <c:pt idx="9022">
                  <c:v>30.073340000000002</c:v>
                </c:pt>
                <c:pt idx="9023">
                  <c:v>30.07667</c:v>
                </c:pt>
                <c:pt idx="9024">
                  <c:v>30.08</c:v>
                </c:pt>
                <c:pt idx="9025">
                  <c:v>30.08334</c:v>
                </c:pt>
                <c:pt idx="9026">
                  <c:v>30.086670000000002</c:v>
                </c:pt>
                <c:pt idx="9027">
                  <c:v>30.09</c:v>
                </c:pt>
                <c:pt idx="9028">
                  <c:v>30.093340000000001</c:v>
                </c:pt>
                <c:pt idx="9029">
                  <c:v>30.09667</c:v>
                </c:pt>
                <c:pt idx="9030">
                  <c:v>30.1</c:v>
                </c:pt>
                <c:pt idx="9031">
                  <c:v>30.103339999999999</c:v>
                </c:pt>
                <c:pt idx="9032">
                  <c:v>30.106670000000001</c:v>
                </c:pt>
                <c:pt idx="9033">
                  <c:v>30.11</c:v>
                </c:pt>
                <c:pt idx="9034">
                  <c:v>30.113340000000001</c:v>
                </c:pt>
                <c:pt idx="9035">
                  <c:v>30.116669999999999</c:v>
                </c:pt>
                <c:pt idx="9036">
                  <c:v>30.12</c:v>
                </c:pt>
                <c:pt idx="9037">
                  <c:v>30.123339999999999</c:v>
                </c:pt>
                <c:pt idx="9038">
                  <c:v>30.126670000000001</c:v>
                </c:pt>
                <c:pt idx="9039">
                  <c:v>30.13</c:v>
                </c:pt>
                <c:pt idx="9040">
                  <c:v>30.13334</c:v>
                </c:pt>
                <c:pt idx="9041">
                  <c:v>30.136669999999999</c:v>
                </c:pt>
                <c:pt idx="9042">
                  <c:v>30.14</c:v>
                </c:pt>
                <c:pt idx="9043">
                  <c:v>30.143339999999998</c:v>
                </c:pt>
                <c:pt idx="9044">
                  <c:v>30.14667</c:v>
                </c:pt>
                <c:pt idx="9045">
                  <c:v>30.15</c:v>
                </c:pt>
                <c:pt idx="9046">
                  <c:v>30.15334</c:v>
                </c:pt>
                <c:pt idx="9047">
                  <c:v>30.156669999999998</c:v>
                </c:pt>
                <c:pt idx="9048">
                  <c:v>30.16</c:v>
                </c:pt>
                <c:pt idx="9049">
                  <c:v>30.163340000000002</c:v>
                </c:pt>
                <c:pt idx="9050">
                  <c:v>30.16667</c:v>
                </c:pt>
                <c:pt idx="9051">
                  <c:v>30.17</c:v>
                </c:pt>
                <c:pt idx="9052">
                  <c:v>30.17334</c:v>
                </c:pt>
                <c:pt idx="9053">
                  <c:v>30.176670000000001</c:v>
                </c:pt>
                <c:pt idx="9054">
                  <c:v>30.18</c:v>
                </c:pt>
                <c:pt idx="9055">
                  <c:v>30.183340000000001</c:v>
                </c:pt>
                <c:pt idx="9056">
                  <c:v>30.186669999999999</c:v>
                </c:pt>
                <c:pt idx="9057">
                  <c:v>30.19</c:v>
                </c:pt>
                <c:pt idx="9058">
                  <c:v>30.193339999999999</c:v>
                </c:pt>
                <c:pt idx="9059">
                  <c:v>30.196670000000001</c:v>
                </c:pt>
                <c:pt idx="9060">
                  <c:v>30.2</c:v>
                </c:pt>
                <c:pt idx="9061">
                  <c:v>30.203340000000001</c:v>
                </c:pt>
                <c:pt idx="9062">
                  <c:v>30.206669999999999</c:v>
                </c:pt>
                <c:pt idx="9063">
                  <c:v>30.21</c:v>
                </c:pt>
                <c:pt idx="9064">
                  <c:v>30.213339999999999</c:v>
                </c:pt>
                <c:pt idx="9065">
                  <c:v>30.216670000000001</c:v>
                </c:pt>
                <c:pt idx="9066">
                  <c:v>30.22</c:v>
                </c:pt>
                <c:pt idx="9067">
                  <c:v>30.22334</c:v>
                </c:pt>
                <c:pt idx="9068">
                  <c:v>30.226669999999999</c:v>
                </c:pt>
                <c:pt idx="9069">
                  <c:v>30.23</c:v>
                </c:pt>
                <c:pt idx="9070">
                  <c:v>30.233339999999998</c:v>
                </c:pt>
                <c:pt idx="9071">
                  <c:v>30.23667</c:v>
                </c:pt>
                <c:pt idx="9072">
                  <c:v>30.24</c:v>
                </c:pt>
                <c:pt idx="9073">
                  <c:v>30.24334</c:v>
                </c:pt>
                <c:pt idx="9074">
                  <c:v>30.246670000000002</c:v>
                </c:pt>
                <c:pt idx="9075">
                  <c:v>30.25</c:v>
                </c:pt>
                <c:pt idx="9076">
                  <c:v>30.253340000000001</c:v>
                </c:pt>
                <c:pt idx="9077">
                  <c:v>30.25667</c:v>
                </c:pt>
                <c:pt idx="9078">
                  <c:v>30.26</c:v>
                </c:pt>
                <c:pt idx="9079">
                  <c:v>30.263339999999999</c:v>
                </c:pt>
                <c:pt idx="9080">
                  <c:v>30.266670000000001</c:v>
                </c:pt>
                <c:pt idx="9081">
                  <c:v>30.27</c:v>
                </c:pt>
                <c:pt idx="9082">
                  <c:v>30.273340000000001</c:v>
                </c:pt>
                <c:pt idx="9083">
                  <c:v>30.276669999999999</c:v>
                </c:pt>
                <c:pt idx="9084">
                  <c:v>30.28</c:v>
                </c:pt>
                <c:pt idx="9085">
                  <c:v>30.283339999999999</c:v>
                </c:pt>
                <c:pt idx="9086">
                  <c:v>30.286670000000001</c:v>
                </c:pt>
                <c:pt idx="9087">
                  <c:v>30.29</c:v>
                </c:pt>
                <c:pt idx="9088">
                  <c:v>30.293340000000001</c:v>
                </c:pt>
                <c:pt idx="9089">
                  <c:v>30.296669999999999</c:v>
                </c:pt>
                <c:pt idx="9090">
                  <c:v>30.3</c:v>
                </c:pt>
                <c:pt idx="9091">
                  <c:v>30.303339999999999</c:v>
                </c:pt>
                <c:pt idx="9092">
                  <c:v>30.30667</c:v>
                </c:pt>
                <c:pt idx="9093">
                  <c:v>30.31</c:v>
                </c:pt>
                <c:pt idx="9094">
                  <c:v>30.31334</c:v>
                </c:pt>
                <c:pt idx="9095">
                  <c:v>30.316669999999998</c:v>
                </c:pt>
                <c:pt idx="9096">
                  <c:v>30.32</c:v>
                </c:pt>
                <c:pt idx="9097">
                  <c:v>30.323340000000002</c:v>
                </c:pt>
                <c:pt idx="9098">
                  <c:v>30.32667</c:v>
                </c:pt>
                <c:pt idx="9099">
                  <c:v>30.33</c:v>
                </c:pt>
                <c:pt idx="9100">
                  <c:v>30.33334</c:v>
                </c:pt>
                <c:pt idx="9101">
                  <c:v>30.336670000000002</c:v>
                </c:pt>
                <c:pt idx="9102">
                  <c:v>30.34</c:v>
                </c:pt>
                <c:pt idx="9103">
                  <c:v>30.343340000000001</c:v>
                </c:pt>
                <c:pt idx="9104">
                  <c:v>30.34667</c:v>
                </c:pt>
                <c:pt idx="9105">
                  <c:v>30.35</c:v>
                </c:pt>
                <c:pt idx="9106">
                  <c:v>30.353339999999999</c:v>
                </c:pt>
                <c:pt idx="9107">
                  <c:v>30.356670000000001</c:v>
                </c:pt>
                <c:pt idx="9108">
                  <c:v>30.36</c:v>
                </c:pt>
                <c:pt idx="9109">
                  <c:v>30.363340000000001</c:v>
                </c:pt>
                <c:pt idx="9110">
                  <c:v>30.366669999999999</c:v>
                </c:pt>
                <c:pt idx="9111">
                  <c:v>30.37</c:v>
                </c:pt>
                <c:pt idx="9112">
                  <c:v>30.373339999999999</c:v>
                </c:pt>
                <c:pt idx="9113">
                  <c:v>30.376670000000001</c:v>
                </c:pt>
                <c:pt idx="9114">
                  <c:v>30.38</c:v>
                </c:pt>
                <c:pt idx="9115">
                  <c:v>30.38334</c:v>
                </c:pt>
                <c:pt idx="9116">
                  <c:v>30.386669999999999</c:v>
                </c:pt>
                <c:pt idx="9117">
                  <c:v>30.39</c:v>
                </c:pt>
                <c:pt idx="9118">
                  <c:v>30.393339999999998</c:v>
                </c:pt>
                <c:pt idx="9119">
                  <c:v>30.39667</c:v>
                </c:pt>
                <c:pt idx="9120">
                  <c:v>30.4</c:v>
                </c:pt>
                <c:pt idx="9121">
                  <c:v>30.40334</c:v>
                </c:pt>
                <c:pt idx="9122">
                  <c:v>30.406669999999998</c:v>
                </c:pt>
                <c:pt idx="9123">
                  <c:v>30.41</c:v>
                </c:pt>
                <c:pt idx="9124">
                  <c:v>30.413340000000002</c:v>
                </c:pt>
                <c:pt idx="9125">
                  <c:v>30.41667</c:v>
                </c:pt>
                <c:pt idx="9126">
                  <c:v>30.42</c:v>
                </c:pt>
                <c:pt idx="9127">
                  <c:v>30.42334</c:v>
                </c:pt>
                <c:pt idx="9128">
                  <c:v>30.426670000000001</c:v>
                </c:pt>
                <c:pt idx="9129">
                  <c:v>30.43</c:v>
                </c:pt>
                <c:pt idx="9130">
                  <c:v>30.433340000000001</c:v>
                </c:pt>
                <c:pt idx="9131">
                  <c:v>30.436669999999999</c:v>
                </c:pt>
                <c:pt idx="9132">
                  <c:v>30.44</c:v>
                </c:pt>
                <c:pt idx="9133">
                  <c:v>30.443339999999999</c:v>
                </c:pt>
                <c:pt idx="9134">
                  <c:v>30.446670000000001</c:v>
                </c:pt>
                <c:pt idx="9135">
                  <c:v>30.45</c:v>
                </c:pt>
                <c:pt idx="9136">
                  <c:v>30.453340000000001</c:v>
                </c:pt>
                <c:pt idx="9137">
                  <c:v>30.456669999999999</c:v>
                </c:pt>
                <c:pt idx="9138">
                  <c:v>30.46</c:v>
                </c:pt>
                <c:pt idx="9139">
                  <c:v>30.463339999999999</c:v>
                </c:pt>
                <c:pt idx="9140">
                  <c:v>30.466670000000001</c:v>
                </c:pt>
                <c:pt idx="9141">
                  <c:v>30.47</c:v>
                </c:pt>
                <c:pt idx="9142">
                  <c:v>30.47334</c:v>
                </c:pt>
                <c:pt idx="9143">
                  <c:v>30.476669999999999</c:v>
                </c:pt>
                <c:pt idx="9144">
                  <c:v>30.48</c:v>
                </c:pt>
                <c:pt idx="9145">
                  <c:v>30.483339999999998</c:v>
                </c:pt>
                <c:pt idx="9146">
                  <c:v>30.48667</c:v>
                </c:pt>
                <c:pt idx="9147">
                  <c:v>30.49</c:v>
                </c:pt>
                <c:pt idx="9148">
                  <c:v>30.49334</c:v>
                </c:pt>
                <c:pt idx="9149">
                  <c:v>30.496670000000002</c:v>
                </c:pt>
                <c:pt idx="9150">
                  <c:v>30.5</c:v>
                </c:pt>
                <c:pt idx="9151">
                  <c:v>30.503340000000001</c:v>
                </c:pt>
                <c:pt idx="9152">
                  <c:v>30.50667</c:v>
                </c:pt>
                <c:pt idx="9153">
                  <c:v>30.51</c:v>
                </c:pt>
                <c:pt idx="9154">
                  <c:v>30.513339999999999</c:v>
                </c:pt>
                <c:pt idx="9155">
                  <c:v>30.516670000000001</c:v>
                </c:pt>
                <c:pt idx="9156">
                  <c:v>30.52</c:v>
                </c:pt>
                <c:pt idx="9157">
                  <c:v>30.523340000000001</c:v>
                </c:pt>
                <c:pt idx="9158">
                  <c:v>30.526669999999999</c:v>
                </c:pt>
                <c:pt idx="9159">
                  <c:v>30.53</c:v>
                </c:pt>
                <c:pt idx="9160">
                  <c:v>30.533339999999999</c:v>
                </c:pt>
                <c:pt idx="9161">
                  <c:v>30.536670000000001</c:v>
                </c:pt>
                <c:pt idx="9162">
                  <c:v>30.54</c:v>
                </c:pt>
                <c:pt idx="9163">
                  <c:v>30.543340000000001</c:v>
                </c:pt>
                <c:pt idx="9164">
                  <c:v>30.546669999999999</c:v>
                </c:pt>
                <c:pt idx="9165">
                  <c:v>30.55</c:v>
                </c:pt>
                <c:pt idx="9166">
                  <c:v>30.553339999999999</c:v>
                </c:pt>
                <c:pt idx="9167">
                  <c:v>30.55667</c:v>
                </c:pt>
                <c:pt idx="9168">
                  <c:v>30.56</c:v>
                </c:pt>
                <c:pt idx="9169">
                  <c:v>30.56334</c:v>
                </c:pt>
                <c:pt idx="9170">
                  <c:v>30.566669999999998</c:v>
                </c:pt>
                <c:pt idx="9171">
                  <c:v>30.57</c:v>
                </c:pt>
                <c:pt idx="9172">
                  <c:v>30.573340000000002</c:v>
                </c:pt>
                <c:pt idx="9173">
                  <c:v>30.57667</c:v>
                </c:pt>
                <c:pt idx="9174">
                  <c:v>30.58</c:v>
                </c:pt>
                <c:pt idx="9175">
                  <c:v>30.58334</c:v>
                </c:pt>
                <c:pt idx="9176">
                  <c:v>30.586670000000002</c:v>
                </c:pt>
                <c:pt idx="9177">
                  <c:v>30.59</c:v>
                </c:pt>
                <c:pt idx="9178">
                  <c:v>30.593340000000001</c:v>
                </c:pt>
                <c:pt idx="9179">
                  <c:v>30.59667</c:v>
                </c:pt>
                <c:pt idx="9180">
                  <c:v>30.6</c:v>
                </c:pt>
                <c:pt idx="9181">
                  <c:v>30.603339999999999</c:v>
                </c:pt>
                <c:pt idx="9182">
                  <c:v>30.606670000000001</c:v>
                </c:pt>
                <c:pt idx="9183">
                  <c:v>30.61</c:v>
                </c:pt>
                <c:pt idx="9184">
                  <c:v>30.613340000000001</c:v>
                </c:pt>
                <c:pt idx="9185">
                  <c:v>30.616669999999999</c:v>
                </c:pt>
                <c:pt idx="9186">
                  <c:v>30.62</c:v>
                </c:pt>
                <c:pt idx="9187">
                  <c:v>30.623339999999999</c:v>
                </c:pt>
                <c:pt idx="9188">
                  <c:v>30.626670000000001</c:v>
                </c:pt>
                <c:pt idx="9189">
                  <c:v>30.63</c:v>
                </c:pt>
                <c:pt idx="9190">
                  <c:v>30.63334</c:v>
                </c:pt>
                <c:pt idx="9191">
                  <c:v>30.636669999999999</c:v>
                </c:pt>
                <c:pt idx="9192">
                  <c:v>30.64</c:v>
                </c:pt>
                <c:pt idx="9193">
                  <c:v>30.643339999999998</c:v>
                </c:pt>
                <c:pt idx="9194">
                  <c:v>30.64667</c:v>
                </c:pt>
                <c:pt idx="9195">
                  <c:v>30.65</c:v>
                </c:pt>
                <c:pt idx="9196">
                  <c:v>30.65334</c:v>
                </c:pt>
                <c:pt idx="9197">
                  <c:v>30.656669999999998</c:v>
                </c:pt>
                <c:pt idx="9198">
                  <c:v>30.66</c:v>
                </c:pt>
                <c:pt idx="9199">
                  <c:v>30.663340000000002</c:v>
                </c:pt>
                <c:pt idx="9200">
                  <c:v>30.66667</c:v>
                </c:pt>
                <c:pt idx="9201">
                  <c:v>30.67</c:v>
                </c:pt>
                <c:pt idx="9202">
                  <c:v>30.67334</c:v>
                </c:pt>
                <c:pt idx="9203">
                  <c:v>30.676670000000001</c:v>
                </c:pt>
                <c:pt idx="9204">
                  <c:v>30.68</c:v>
                </c:pt>
                <c:pt idx="9205">
                  <c:v>30.683340000000001</c:v>
                </c:pt>
                <c:pt idx="9206">
                  <c:v>30.686669999999999</c:v>
                </c:pt>
                <c:pt idx="9207">
                  <c:v>30.69</c:v>
                </c:pt>
                <c:pt idx="9208">
                  <c:v>30.693339999999999</c:v>
                </c:pt>
                <c:pt idx="9209">
                  <c:v>30.696670000000001</c:v>
                </c:pt>
                <c:pt idx="9210">
                  <c:v>30.7</c:v>
                </c:pt>
                <c:pt idx="9211">
                  <c:v>30.703340000000001</c:v>
                </c:pt>
                <c:pt idx="9212">
                  <c:v>30.706669999999999</c:v>
                </c:pt>
                <c:pt idx="9213">
                  <c:v>30.71</c:v>
                </c:pt>
                <c:pt idx="9214">
                  <c:v>30.713339999999999</c:v>
                </c:pt>
                <c:pt idx="9215">
                  <c:v>30.716670000000001</c:v>
                </c:pt>
                <c:pt idx="9216">
                  <c:v>30.72</c:v>
                </c:pt>
                <c:pt idx="9217">
                  <c:v>30.72334</c:v>
                </c:pt>
                <c:pt idx="9218">
                  <c:v>30.726669999999999</c:v>
                </c:pt>
                <c:pt idx="9219">
                  <c:v>30.73</c:v>
                </c:pt>
                <c:pt idx="9220">
                  <c:v>30.733339999999998</c:v>
                </c:pt>
                <c:pt idx="9221">
                  <c:v>30.73667</c:v>
                </c:pt>
                <c:pt idx="9222">
                  <c:v>30.74</c:v>
                </c:pt>
                <c:pt idx="9223">
                  <c:v>30.74334</c:v>
                </c:pt>
                <c:pt idx="9224">
                  <c:v>30.746670000000002</c:v>
                </c:pt>
                <c:pt idx="9225">
                  <c:v>30.75</c:v>
                </c:pt>
                <c:pt idx="9226">
                  <c:v>30.753340000000001</c:v>
                </c:pt>
                <c:pt idx="9227">
                  <c:v>30.75667</c:v>
                </c:pt>
                <c:pt idx="9228">
                  <c:v>30.76</c:v>
                </c:pt>
                <c:pt idx="9229">
                  <c:v>30.763339999999999</c:v>
                </c:pt>
                <c:pt idx="9230">
                  <c:v>30.766670000000001</c:v>
                </c:pt>
                <c:pt idx="9231">
                  <c:v>30.77</c:v>
                </c:pt>
                <c:pt idx="9232">
                  <c:v>30.773340000000001</c:v>
                </c:pt>
                <c:pt idx="9233">
                  <c:v>30.776669999999999</c:v>
                </c:pt>
                <c:pt idx="9234">
                  <c:v>30.78</c:v>
                </c:pt>
                <c:pt idx="9235">
                  <c:v>30.783339999999999</c:v>
                </c:pt>
                <c:pt idx="9236">
                  <c:v>30.786670000000001</c:v>
                </c:pt>
                <c:pt idx="9237">
                  <c:v>30.79</c:v>
                </c:pt>
                <c:pt idx="9238">
                  <c:v>30.793340000000001</c:v>
                </c:pt>
                <c:pt idx="9239">
                  <c:v>30.796669999999999</c:v>
                </c:pt>
                <c:pt idx="9240">
                  <c:v>30.8</c:v>
                </c:pt>
                <c:pt idx="9241">
                  <c:v>30.803339999999999</c:v>
                </c:pt>
                <c:pt idx="9242">
                  <c:v>30.80667</c:v>
                </c:pt>
                <c:pt idx="9243">
                  <c:v>30.81</c:v>
                </c:pt>
                <c:pt idx="9244">
                  <c:v>30.81334</c:v>
                </c:pt>
                <c:pt idx="9245">
                  <c:v>30.816669999999998</c:v>
                </c:pt>
                <c:pt idx="9246">
                  <c:v>30.82</c:v>
                </c:pt>
                <c:pt idx="9247">
                  <c:v>30.823340000000002</c:v>
                </c:pt>
                <c:pt idx="9248">
                  <c:v>30.82667</c:v>
                </c:pt>
                <c:pt idx="9249">
                  <c:v>30.83</c:v>
                </c:pt>
                <c:pt idx="9250">
                  <c:v>30.83334</c:v>
                </c:pt>
                <c:pt idx="9251">
                  <c:v>30.836670000000002</c:v>
                </c:pt>
                <c:pt idx="9252">
                  <c:v>30.84</c:v>
                </c:pt>
                <c:pt idx="9253">
                  <c:v>30.843340000000001</c:v>
                </c:pt>
                <c:pt idx="9254">
                  <c:v>30.84667</c:v>
                </c:pt>
                <c:pt idx="9255">
                  <c:v>30.85</c:v>
                </c:pt>
                <c:pt idx="9256">
                  <c:v>30.853339999999999</c:v>
                </c:pt>
                <c:pt idx="9257">
                  <c:v>30.856670000000001</c:v>
                </c:pt>
                <c:pt idx="9258">
                  <c:v>30.86</c:v>
                </c:pt>
                <c:pt idx="9259">
                  <c:v>30.863340000000001</c:v>
                </c:pt>
                <c:pt idx="9260">
                  <c:v>30.866669999999999</c:v>
                </c:pt>
                <c:pt idx="9261">
                  <c:v>30.87</c:v>
                </c:pt>
                <c:pt idx="9262">
                  <c:v>30.873339999999999</c:v>
                </c:pt>
                <c:pt idx="9263">
                  <c:v>30.876670000000001</c:v>
                </c:pt>
                <c:pt idx="9264">
                  <c:v>30.88</c:v>
                </c:pt>
                <c:pt idx="9265">
                  <c:v>30.88334</c:v>
                </c:pt>
                <c:pt idx="9266">
                  <c:v>30.886669999999999</c:v>
                </c:pt>
                <c:pt idx="9267">
                  <c:v>30.89</c:v>
                </c:pt>
                <c:pt idx="9268">
                  <c:v>30.893339999999998</c:v>
                </c:pt>
                <c:pt idx="9269">
                  <c:v>30.89667</c:v>
                </c:pt>
                <c:pt idx="9270">
                  <c:v>30.9</c:v>
                </c:pt>
                <c:pt idx="9271">
                  <c:v>30.90334</c:v>
                </c:pt>
                <c:pt idx="9272">
                  <c:v>30.906669999999998</c:v>
                </c:pt>
                <c:pt idx="9273">
                  <c:v>30.91</c:v>
                </c:pt>
                <c:pt idx="9274">
                  <c:v>30.913340000000002</c:v>
                </c:pt>
                <c:pt idx="9275">
                  <c:v>30.91667</c:v>
                </c:pt>
                <c:pt idx="9276">
                  <c:v>30.92</c:v>
                </c:pt>
                <c:pt idx="9277">
                  <c:v>30.92334</c:v>
                </c:pt>
                <c:pt idx="9278">
                  <c:v>30.926670000000001</c:v>
                </c:pt>
                <c:pt idx="9279">
                  <c:v>30.93</c:v>
                </c:pt>
                <c:pt idx="9280">
                  <c:v>30.933340000000001</c:v>
                </c:pt>
                <c:pt idx="9281">
                  <c:v>30.936669999999999</c:v>
                </c:pt>
                <c:pt idx="9282">
                  <c:v>30.94</c:v>
                </c:pt>
                <c:pt idx="9283">
                  <c:v>30.943339999999999</c:v>
                </c:pt>
                <c:pt idx="9284">
                  <c:v>30.946670000000001</c:v>
                </c:pt>
                <c:pt idx="9285">
                  <c:v>30.95</c:v>
                </c:pt>
                <c:pt idx="9286">
                  <c:v>30.953340000000001</c:v>
                </c:pt>
                <c:pt idx="9287">
                  <c:v>30.956669999999999</c:v>
                </c:pt>
                <c:pt idx="9288">
                  <c:v>30.96</c:v>
                </c:pt>
                <c:pt idx="9289">
                  <c:v>30.963339999999999</c:v>
                </c:pt>
                <c:pt idx="9290">
                  <c:v>30.966670000000001</c:v>
                </c:pt>
                <c:pt idx="9291">
                  <c:v>30.97</c:v>
                </c:pt>
                <c:pt idx="9292">
                  <c:v>30.97334</c:v>
                </c:pt>
                <c:pt idx="9293">
                  <c:v>30.976669999999999</c:v>
                </c:pt>
                <c:pt idx="9294">
                  <c:v>30.98</c:v>
                </c:pt>
                <c:pt idx="9295">
                  <c:v>30.983339999999998</c:v>
                </c:pt>
                <c:pt idx="9296">
                  <c:v>30.98667</c:v>
                </c:pt>
                <c:pt idx="9297">
                  <c:v>30.99</c:v>
                </c:pt>
                <c:pt idx="9298">
                  <c:v>30.99334</c:v>
                </c:pt>
                <c:pt idx="9299">
                  <c:v>30.996670000000002</c:v>
                </c:pt>
                <c:pt idx="9300">
                  <c:v>31</c:v>
                </c:pt>
                <c:pt idx="9301">
                  <c:v>31.003340000000001</c:v>
                </c:pt>
                <c:pt idx="9302">
                  <c:v>31.00667</c:v>
                </c:pt>
                <c:pt idx="9303">
                  <c:v>31.01</c:v>
                </c:pt>
                <c:pt idx="9304">
                  <c:v>31.013339999999999</c:v>
                </c:pt>
                <c:pt idx="9305">
                  <c:v>31.016670000000001</c:v>
                </c:pt>
                <c:pt idx="9306">
                  <c:v>31.02</c:v>
                </c:pt>
                <c:pt idx="9307">
                  <c:v>31.023340000000001</c:v>
                </c:pt>
                <c:pt idx="9308">
                  <c:v>31.026669999999999</c:v>
                </c:pt>
                <c:pt idx="9309">
                  <c:v>31.03</c:v>
                </c:pt>
                <c:pt idx="9310">
                  <c:v>31.033339999999999</c:v>
                </c:pt>
                <c:pt idx="9311">
                  <c:v>31.036670000000001</c:v>
                </c:pt>
                <c:pt idx="9312">
                  <c:v>31.04</c:v>
                </c:pt>
                <c:pt idx="9313">
                  <c:v>31.043340000000001</c:v>
                </c:pt>
                <c:pt idx="9314">
                  <c:v>31.046669999999999</c:v>
                </c:pt>
                <c:pt idx="9315">
                  <c:v>31.05</c:v>
                </c:pt>
                <c:pt idx="9316">
                  <c:v>31.053339999999999</c:v>
                </c:pt>
                <c:pt idx="9317">
                  <c:v>31.05667</c:v>
                </c:pt>
                <c:pt idx="9318">
                  <c:v>31.06</c:v>
                </c:pt>
                <c:pt idx="9319">
                  <c:v>31.06334</c:v>
                </c:pt>
                <c:pt idx="9320">
                  <c:v>31.066669999999998</c:v>
                </c:pt>
                <c:pt idx="9321">
                  <c:v>31.07</c:v>
                </c:pt>
                <c:pt idx="9322">
                  <c:v>31.073340000000002</c:v>
                </c:pt>
                <c:pt idx="9323">
                  <c:v>31.07667</c:v>
                </c:pt>
                <c:pt idx="9324">
                  <c:v>31.08</c:v>
                </c:pt>
                <c:pt idx="9325">
                  <c:v>31.08334</c:v>
                </c:pt>
                <c:pt idx="9326">
                  <c:v>31.086670000000002</c:v>
                </c:pt>
                <c:pt idx="9327">
                  <c:v>31.09</c:v>
                </c:pt>
                <c:pt idx="9328">
                  <c:v>31.093340000000001</c:v>
                </c:pt>
                <c:pt idx="9329">
                  <c:v>31.09667</c:v>
                </c:pt>
                <c:pt idx="9330">
                  <c:v>31.1</c:v>
                </c:pt>
                <c:pt idx="9331">
                  <c:v>31.103339999999999</c:v>
                </c:pt>
                <c:pt idx="9332">
                  <c:v>31.106670000000001</c:v>
                </c:pt>
                <c:pt idx="9333">
                  <c:v>31.11</c:v>
                </c:pt>
                <c:pt idx="9334">
                  <c:v>31.113340000000001</c:v>
                </c:pt>
                <c:pt idx="9335">
                  <c:v>31.116669999999999</c:v>
                </c:pt>
                <c:pt idx="9336">
                  <c:v>31.12</c:v>
                </c:pt>
                <c:pt idx="9337">
                  <c:v>31.123339999999999</c:v>
                </c:pt>
                <c:pt idx="9338">
                  <c:v>31.126670000000001</c:v>
                </c:pt>
                <c:pt idx="9339">
                  <c:v>31.13</c:v>
                </c:pt>
                <c:pt idx="9340">
                  <c:v>31.13334</c:v>
                </c:pt>
                <c:pt idx="9341">
                  <c:v>31.136669999999999</c:v>
                </c:pt>
                <c:pt idx="9342">
                  <c:v>31.14</c:v>
                </c:pt>
                <c:pt idx="9343">
                  <c:v>31.143339999999998</c:v>
                </c:pt>
                <c:pt idx="9344">
                  <c:v>31.14667</c:v>
                </c:pt>
                <c:pt idx="9345">
                  <c:v>31.15</c:v>
                </c:pt>
                <c:pt idx="9346">
                  <c:v>31.15334</c:v>
                </c:pt>
                <c:pt idx="9347">
                  <c:v>31.156669999999998</c:v>
                </c:pt>
                <c:pt idx="9348">
                  <c:v>31.16</c:v>
                </c:pt>
                <c:pt idx="9349">
                  <c:v>31.163340000000002</c:v>
                </c:pt>
                <c:pt idx="9350">
                  <c:v>31.16667</c:v>
                </c:pt>
                <c:pt idx="9351">
                  <c:v>31.17</c:v>
                </c:pt>
                <c:pt idx="9352">
                  <c:v>31.17334</c:v>
                </c:pt>
                <c:pt idx="9353">
                  <c:v>31.176670000000001</c:v>
                </c:pt>
                <c:pt idx="9354">
                  <c:v>31.18</c:v>
                </c:pt>
                <c:pt idx="9355">
                  <c:v>31.183340000000001</c:v>
                </c:pt>
                <c:pt idx="9356">
                  <c:v>31.186669999999999</c:v>
                </c:pt>
                <c:pt idx="9357">
                  <c:v>31.19</c:v>
                </c:pt>
                <c:pt idx="9358">
                  <c:v>31.193339999999999</c:v>
                </c:pt>
                <c:pt idx="9359">
                  <c:v>31.196670000000001</c:v>
                </c:pt>
                <c:pt idx="9360">
                  <c:v>31.2</c:v>
                </c:pt>
                <c:pt idx="9361">
                  <c:v>31.203340000000001</c:v>
                </c:pt>
                <c:pt idx="9362">
                  <c:v>31.206669999999999</c:v>
                </c:pt>
                <c:pt idx="9363">
                  <c:v>31.21</c:v>
                </c:pt>
                <c:pt idx="9364">
                  <c:v>31.213339999999999</c:v>
                </c:pt>
                <c:pt idx="9365">
                  <c:v>31.216670000000001</c:v>
                </c:pt>
                <c:pt idx="9366">
                  <c:v>31.22</c:v>
                </c:pt>
                <c:pt idx="9367">
                  <c:v>31.22334</c:v>
                </c:pt>
                <c:pt idx="9368">
                  <c:v>31.226669999999999</c:v>
                </c:pt>
                <c:pt idx="9369">
                  <c:v>31.23</c:v>
                </c:pt>
                <c:pt idx="9370">
                  <c:v>31.233339999999998</c:v>
                </c:pt>
                <c:pt idx="9371">
                  <c:v>31.23667</c:v>
                </c:pt>
                <c:pt idx="9372">
                  <c:v>31.24</c:v>
                </c:pt>
                <c:pt idx="9373">
                  <c:v>31.24334</c:v>
                </c:pt>
                <c:pt idx="9374">
                  <c:v>31.246670000000002</c:v>
                </c:pt>
                <c:pt idx="9375">
                  <c:v>31.25</c:v>
                </c:pt>
                <c:pt idx="9376">
                  <c:v>31.253340000000001</c:v>
                </c:pt>
                <c:pt idx="9377">
                  <c:v>31.25667</c:v>
                </c:pt>
                <c:pt idx="9378">
                  <c:v>31.26</c:v>
                </c:pt>
                <c:pt idx="9379">
                  <c:v>31.263339999999999</c:v>
                </c:pt>
                <c:pt idx="9380">
                  <c:v>31.266670000000001</c:v>
                </c:pt>
                <c:pt idx="9381">
                  <c:v>31.27</c:v>
                </c:pt>
                <c:pt idx="9382">
                  <c:v>31.273340000000001</c:v>
                </c:pt>
                <c:pt idx="9383">
                  <c:v>31.276669999999999</c:v>
                </c:pt>
                <c:pt idx="9384">
                  <c:v>31.28</c:v>
                </c:pt>
                <c:pt idx="9385">
                  <c:v>31.283339999999999</c:v>
                </c:pt>
                <c:pt idx="9386">
                  <c:v>31.286670000000001</c:v>
                </c:pt>
                <c:pt idx="9387">
                  <c:v>31.29</c:v>
                </c:pt>
                <c:pt idx="9388">
                  <c:v>31.293340000000001</c:v>
                </c:pt>
                <c:pt idx="9389">
                  <c:v>31.296669999999999</c:v>
                </c:pt>
                <c:pt idx="9390">
                  <c:v>31.3</c:v>
                </c:pt>
                <c:pt idx="9391">
                  <c:v>31.303339999999999</c:v>
                </c:pt>
                <c:pt idx="9392">
                  <c:v>31.30667</c:v>
                </c:pt>
                <c:pt idx="9393">
                  <c:v>31.31</c:v>
                </c:pt>
                <c:pt idx="9394">
                  <c:v>31.31334</c:v>
                </c:pt>
                <c:pt idx="9395">
                  <c:v>31.316669999999998</c:v>
                </c:pt>
                <c:pt idx="9396">
                  <c:v>31.32</c:v>
                </c:pt>
                <c:pt idx="9397">
                  <c:v>31.323340000000002</c:v>
                </c:pt>
                <c:pt idx="9398">
                  <c:v>31.32667</c:v>
                </c:pt>
                <c:pt idx="9399">
                  <c:v>31.33</c:v>
                </c:pt>
                <c:pt idx="9400">
                  <c:v>31.33334</c:v>
                </c:pt>
                <c:pt idx="9401">
                  <c:v>31.336670000000002</c:v>
                </c:pt>
                <c:pt idx="9402">
                  <c:v>31.34</c:v>
                </c:pt>
                <c:pt idx="9403">
                  <c:v>31.343340000000001</c:v>
                </c:pt>
                <c:pt idx="9404">
                  <c:v>31.34667</c:v>
                </c:pt>
                <c:pt idx="9405">
                  <c:v>31.35</c:v>
                </c:pt>
                <c:pt idx="9406">
                  <c:v>31.353339999999999</c:v>
                </c:pt>
                <c:pt idx="9407">
                  <c:v>31.356670000000001</c:v>
                </c:pt>
                <c:pt idx="9408">
                  <c:v>31.36</c:v>
                </c:pt>
                <c:pt idx="9409">
                  <c:v>31.363340000000001</c:v>
                </c:pt>
                <c:pt idx="9410">
                  <c:v>31.366669999999999</c:v>
                </c:pt>
                <c:pt idx="9411">
                  <c:v>31.37</c:v>
                </c:pt>
                <c:pt idx="9412">
                  <c:v>31.373339999999999</c:v>
                </c:pt>
                <c:pt idx="9413">
                  <c:v>31.376670000000001</c:v>
                </c:pt>
                <c:pt idx="9414">
                  <c:v>31.38</c:v>
                </c:pt>
                <c:pt idx="9415">
                  <c:v>31.38334</c:v>
                </c:pt>
                <c:pt idx="9416">
                  <c:v>31.386669999999999</c:v>
                </c:pt>
                <c:pt idx="9417">
                  <c:v>31.39</c:v>
                </c:pt>
                <c:pt idx="9418">
                  <c:v>31.393339999999998</c:v>
                </c:pt>
                <c:pt idx="9419">
                  <c:v>31.39667</c:v>
                </c:pt>
                <c:pt idx="9420">
                  <c:v>31.4</c:v>
                </c:pt>
                <c:pt idx="9421">
                  <c:v>31.40334</c:v>
                </c:pt>
                <c:pt idx="9422">
                  <c:v>31.406669999999998</c:v>
                </c:pt>
                <c:pt idx="9423">
                  <c:v>31.41</c:v>
                </c:pt>
                <c:pt idx="9424">
                  <c:v>31.413340000000002</c:v>
                </c:pt>
                <c:pt idx="9425">
                  <c:v>31.41667</c:v>
                </c:pt>
                <c:pt idx="9426">
                  <c:v>31.42</c:v>
                </c:pt>
                <c:pt idx="9427">
                  <c:v>31.42334</c:v>
                </c:pt>
                <c:pt idx="9428">
                  <c:v>31.426670000000001</c:v>
                </c:pt>
                <c:pt idx="9429">
                  <c:v>31.43</c:v>
                </c:pt>
                <c:pt idx="9430">
                  <c:v>31.433340000000001</c:v>
                </c:pt>
                <c:pt idx="9431">
                  <c:v>31.436669999999999</c:v>
                </c:pt>
                <c:pt idx="9432">
                  <c:v>31.44</c:v>
                </c:pt>
                <c:pt idx="9433">
                  <c:v>31.443339999999999</c:v>
                </c:pt>
                <c:pt idx="9434">
                  <c:v>31.446670000000001</c:v>
                </c:pt>
                <c:pt idx="9435">
                  <c:v>31.45</c:v>
                </c:pt>
                <c:pt idx="9436">
                  <c:v>31.453340000000001</c:v>
                </c:pt>
                <c:pt idx="9437">
                  <c:v>31.456669999999999</c:v>
                </c:pt>
                <c:pt idx="9438">
                  <c:v>31.46</c:v>
                </c:pt>
                <c:pt idx="9439">
                  <c:v>31.463339999999999</c:v>
                </c:pt>
                <c:pt idx="9440">
                  <c:v>31.466670000000001</c:v>
                </c:pt>
                <c:pt idx="9441">
                  <c:v>31.47</c:v>
                </c:pt>
                <c:pt idx="9442">
                  <c:v>31.47334</c:v>
                </c:pt>
                <c:pt idx="9443">
                  <c:v>31.476669999999999</c:v>
                </c:pt>
                <c:pt idx="9444">
                  <c:v>31.48</c:v>
                </c:pt>
                <c:pt idx="9445">
                  <c:v>31.483339999999998</c:v>
                </c:pt>
                <c:pt idx="9446">
                  <c:v>31.48667</c:v>
                </c:pt>
                <c:pt idx="9447">
                  <c:v>31.49</c:v>
                </c:pt>
                <c:pt idx="9448">
                  <c:v>31.49334</c:v>
                </c:pt>
                <c:pt idx="9449">
                  <c:v>31.496670000000002</c:v>
                </c:pt>
                <c:pt idx="9450">
                  <c:v>31.5</c:v>
                </c:pt>
                <c:pt idx="9451">
                  <c:v>31.503340000000001</c:v>
                </c:pt>
                <c:pt idx="9452">
                  <c:v>31.50667</c:v>
                </c:pt>
                <c:pt idx="9453">
                  <c:v>31.51</c:v>
                </c:pt>
                <c:pt idx="9454">
                  <c:v>31.513339999999999</c:v>
                </c:pt>
                <c:pt idx="9455">
                  <c:v>31.516670000000001</c:v>
                </c:pt>
                <c:pt idx="9456">
                  <c:v>31.52</c:v>
                </c:pt>
                <c:pt idx="9457">
                  <c:v>31.523340000000001</c:v>
                </c:pt>
                <c:pt idx="9458">
                  <c:v>31.526669999999999</c:v>
                </c:pt>
                <c:pt idx="9459">
                  <c:v>31.53</c:v>
                </c:pt>
                <c:pt idx="9460">
                  <c:v>31.533339999999999</c:v>
                </c:pt>
                <c:pt idx="9461">
                  <c:v>31.536670000000001</c:v>
                </c:pt>
                <c:pt idx="9462">
                  <c:v>31.54</c:v>
                </c:pt>
                <c:pt idx="9463">
                  <c:v>31.543340000000001</c:v>
                </c:pt>
                <c:pt idx="9464">
                  <c:v>31.546669999999999</c:v>
                </c:pt>
                <c:pt idx="9465">
                  <c:v>31.55</c:v>
                </c:pt>
                <c:pt idx="9466">
                  <c:v>31.553339999999999</c:v>
                </c:pt>
                <c:pt idx="9467">
                  <c:v>31.55667</c:v>
                </c:pt>
                <c:pt idx="9468">
                  <c:v>31.56</c:v>
                </c:pt>
                <c:pt idx="9469">
                  <c:v>31.56334</c:v>
                </c:pt>
                <c:pt idx="9470">
                  <c:v>31.566669999999998</c:v>
                </c:pt>
                <c:pt idx="9471">
                  <c:v>31.57</c:v>
                </c:pt>
                <c:pt idx="9472">
                  <c:v>31.573340000000002</c:v>
                </c:pt>
                <c:pt idx="9473">
                  <c:v>31.57667</c:v>
                </c:pt>
                <c:pt idx="9474">
                  <c:v>31.58</c:v>
                </c:pt>
                <c:pt idx="9475">
                  <c:v>31.58334</c:v>
                </c:pt>
                <c:pt idx="9476">
                  <c:v>31.586670000000002</c:v>
                </c:pt>
                <c:pt idx="9477">
                  <c:v>31.59</c:v>
                </c:pt>
                <c:pt idx="9478">
                  <c:v>31.593340000000001</c:v>
                </c:pt>
                <c:pt idx="9479">
                  <c:v>31.59667</c:v>
                </c:pt>
                <c:pt idx="9480">
                  <c:v>31.6</c:v>
                </c:pt>
                <c:pt idx="9481">
                  <c:v>31.603339999999999</c:v>
                </c:pt>
                <c:pt idx="9482">
                  <c:v>31.606670000000001</c:v>
                </c:pt>
                <c:pt idx="9483">
                  <c:v>31.61</c:v>
                </c:pt>
                <c:pt idx="9484">
                  <c:v>31.613340000000001</c:v>
                </c:pt>
                <c:pt idx="9485">
                  <c:v>31.616669999999999</c:v>
                </c:pt>
                <c:pt idx="9486">
                  <c:v>31.62</c:v>
                </c:pt>
                <c:pt idx="9487">
                  <c:v>31.623339999999999</c:v>
                </c:pt>
                <c:pt idx="9488">
                  <c:v>31.626670000000001</c:v>
                </c:pt>
                <c:pt idx="9489">
                  <c:v>31.63</c:v>
                </c:pt>
                <c:pt idx="9490">
                  <c:v>31.63334</c:v>
                </c:pt>
                <c:pt idx="9491">
                  <c:v>31.636669999999999</c:v>
                </c:pt>
                <c:pt idx="9492">
                  <c:v>31.64</c:v>
                </c:pt>
                <c:pt idx="9493">
                  <c:v>31.643339999999998</c:v>
                </c:pt>
                <c:pt idx="9494">
                  <c:v>31.64667</c:v>
                </c:pt>
                <c:pt idx="9495">
                  <c:v>31.65</c:v>
                </c:pt>
                <c:pt idx="9496">
                  <c:v>31.65334</c:v>
                </c:pt>
                <c:pt idx="9497">
                  <c:v>31.656669999999998</c:v>
                </c:pt>
                <c:pt idx="9498">
                  <c:v>31.66</c:v>
                </c:pt>
                <c:pt idx="9499">
                  <c:v>31.663340000000002</c:v>
                </c:pt>
                <c:pt idx="9500">
                  <c:v>31.66667</c:v>
                </c:pt>
                <c:pt idx="9501">
                  <c:v>31.67</c:v>
                </c:pt>
                <c:pt idx="9502">
                  <c:v>31.67334</c:v>
                </c:pt>
                <c:pt idx="9503">
                  <c:v>31.676670000000001</c:v>
                </c:pt>
                <c:pt idx="9504">
                  <c:v>31.68</c:v>
                </c:pt>
                <c:pt idx="9505">
                  <c:v>31.683340000000001</c:v>
                </c:pt>
                <c:pt idx="9506">
                  <c:v>31.686669999999999</c:v>
                </c:pt>
                <c:pt idx="9507">
                  <c:v>31.69</c:v>
                </c:pt>
                <c:pt idx="9508">
                  <c:v>31.693339999999999</c:v>
                </c:pt>
                <c:pt idx="9509">
                  <c:v>31.696670000000001</c:v>
                </c:pt>
                <c:pt idx="9510">
                  <c:v>31.7</c:v>
                </c:pt>
                <c:pt idx="9511">
                  <c:v>31.703340000000001</c:v>
                </c:pt>
                <c:pt idx="9512">
                  <c:v>31.706669999999999</c:v>
                </c:pt>
                <c:pt idx="9513">
                  <c:v>31.71</c:v>
                </c:pt>
                <c:pt idx="9514">
                  <c:v>31.713339999999999</c:v>
                </c:pt>
                <c:pt idx="9515">
                  <c:v>31.716670000000001</c:v>
                </c:pt>
                <c:pt idx="9516">
                  <c:v>31.72</c:v>
                </c:pt>
                <c:pt idx="9517">
                  <c:v>31.72334</c:v>
                </c:pt>
                <c:pt idx="9518">
                  <c:v>31.726669999999999</c:v>
                </c:pt>
                <c:pt idx="9519">
                  <c:v>31.73</c:v>
                </c:pt>
                <c:pt idx="9520">
                  <c:v>31.733339999999998</c:v>
                </c:pt>
                <c:pt idx="9521">
                  <c:v>31.73667</c:v>
                </c:pt>
                <c:pt idx="9522">
                  <c:v>31.74</c:v>
                </c:pt>
                <c:pt idx="9523">
                  <c:v>31.74334</c:v>
                </c:pt>
                <c:pt idx="9524">
                  <c:v>31.746670000000002</c:v>
                </c:pt>
                <c:pt idx="9525">
                  <c:v>31.75</c:v>
                </c:pt>
                <c:pt idx="9526">
                  <c:v>31.753340000000001</c:v>
                </c:pt>
                <c:pt idx="9527">
                  <c:v>31.75667</c:v>
                </c:pt>
                <c:pt idx="9528">
                  <c:v>31.76</c:v>
                </c:pt>
                <c:pt idx="9529">
                  <c:v>31.763339999999999</c:v>
                </c:pt>
                <c:pt idx="9530">
                  <c:v>31.766670000000001</c:v>
                </c:pt>
                <c:pt idx="9531">
                  <c:v>31.77</c:v>
                </c:pt>
                <c:pt idx="9532">
                  <c:v>31.773340000000001</c:v>
                </c:pt>
                <c:pt idx="9533">
                  <c:v>31.776669999999999</c:v>
                </c:pt>
                <c:pt idx="9534">
                  <c:v>31.78</c:v>
                </c:pt>
                <c:pt idx="9535">
                  <c:v>31.783339999999999</c:v>
                </c:pt>
                <c:pt idx="9536">
                  <c:v>31.786670000000001</c:v>
                </c:pt>
                <c:pt idx="9537">
                  <c:v>31.79</c:v>
                </c:pt>
                <c:pt idx="9538">
                  <c:v>31.793340000000001</c:v>
                </c:pt>
                <c:pt idx="9539">
                  <c:v>31.796669999999999</c:v>
                </c:pt>
                <c:pt idx="9540">
                  <c:v>31.8</c:v>
                </c:pt>
                <c:pt idx="9541">
                  <c:v>31.803339999999999</c:v>
                </c:pt>
                <c:pt idx="9542">
                  <c:v>31.80667</c:v>
                </c:pt>
                <c:pt idx="9543">
                  <c:v>31.81</c:v>
                </c:pt>
                <c:pt idx="9544">
                  <c:v>31.81334</c:v>
                </c:pt>
                <c:pt idx="9545">
                  <c:v>31.816669999999998</c:v>
                </c:pt>
                <c:pt idx="9546">
                  <c:v>31.82</c:v>
                </c:pt>
                <c:pt idx="9547">
                  <c:v>31.823340000000002</c:v>
                </c:pt>
                <c:pt idx="9548">
                  <c:v>31.82667</c:v>
                </c:pt>
                <c:pt idx="9549">
                  <c:v>31.83</c:v>
                </c:pt>
                <c:pt idx="9550">
                  <c:v>31.83334</c:v>
                </c:pt>
                <c:pt idx="9551">
                  <c:v>31.836670000000002</c:v>
                </c:pt>
                <c:pt idx="9552">
                  <c:v>31.84</c:v>
                </c:pt>
                <c:pt idx="9553">
                  <c:v>31.843340000000001</c:v>
                </c:pt>
                <c:pt idx="9554">
                  <c:v>31.84667</c:v>
                </c:pt>
                <c:pt idx="9555">
                  <c:v>31.85</c:v>
                </c:pt>
                <c:pt idx="9556">
                  <c:v>31.853339999999999</c:v>
                </c:pt>
                <c:pt idx="9557">
                  <c:v>31.856670000000001</c:v>
                </c:pt>
                <c:pt idx="9558">
                  <c:v>31.86</c:v>
                </c:pt>
                <c:pt idx="9559">
                  <c:v>31.863340000000001</c:v>
                </c:pt>
                <c:pt idx="9560">
                  <c:v>31.866669999999999</c:v>
                </c:pt>
                <c:pt idx="9561">
                  <c:v>31.87</c:v>
                </c:pt>
                <c:pt idx="9562">
                  <c:v>31.873339999999999</c:v>
                </c:pt>
                <c:pt idx="9563">
                  <c:v>31.876670000000001</c:v>
                </c:pt>
                <c:pt idx="9564">
                  <c:v>31.88</c:v>
                </c:pt>
                <c:pt idx="9565">
                  <c:v>31.88334</c:v>
                </c:pt>
                <c:pt idx="9566">
                  <c:v>31.886669999999999</c:v>
                </c:pt>
                <c:pt idx="9567">
                  <c:v>31.89</c:v>
                </c:pt>
                <c:pt idx="9568">
                  <c:v>31.893339999999998</c:v>
                </c:pt>
                <c:pt idx="9569">
                  <c:v>31.89667</c:v>
                </c:pt>
                <c:pt idx="9570">
                  <c:v>31.9</c:v>
                </c:pt>
                <c:pt idx="9571">
                  <c:v>31.90334</c:v>
                </c:pt>
                <c:pt idx="9572">
                  <c:v>31.906669999999998</c:v>
                </c:pt>
                <c:pt idx="9573">
                  <c:v>31.91</c:v>
                </c:pt>
                <c:pt idx="9574">
                  <c:v>31.913340000000002</c:v>
                </c:pt>
                <c:pt idx="9575">
                  <c:v>31.91667</c:v>
                </c:pt>
                <c:pt idx="9576">
                  <c:v>31.92</c:v>
                </c:pt>
                <c:pt idx="9577">
                  <c:v>31.92334</c:v>
                </c:pt>
                <c:pt idx="9578">
                  <c:v>31.926670000000001</c:v>
                </c:pt>
                <c:pt idx="9579">
                  <c:v>31.93</c:v>
                </c:pt>
                <c:pt idx="9580">
                  <c:v>31.933340000000001</c:v>
                </c:pt>
                <c:pt idx="9581">
                  <c:v>31.936669999999999</c:v>
                </c:pt>
                <c:pt idx="9582">
                  <c:v>31.94</c:v>
                </c:pt>
                <c:pt idx="9583">
                  <c:v>31.943339999999999</c:v>
                </c:pt>
                <c:pt idx="9584">
                  <c:v>31.946670000000001</c:v>
                </c:pt>
                <c:pt idx="9585">
                  <c:v>31.95</c:v>
                </c:pt>
                <c:pt idx="9586">
                  <c:v>31.953340000000001</c:v>
                </c:pt>
                <c:pt idx="9587">
                  <c:v>31.956669999999999</c:v>
                </c:pt>
                <c:pt idx="9588">
                  <c:v>31.96</c:v>
                </c:pt>
                <c:pt idx="9589">
                  <c:v>31.963339999999999</c:v>
                </c:pt>
                <c:pt idx="9590">
                  <c:v>31.966670000000001</c:v>
                </c:pt>
                <c:pt idx="9591">
                  <c:v>31.97</c:v>
                </c:pt>
                <c:pt idx="9592">
                  <c:v>31.97334</c:v>
                </c:pt>
                <c:pt idx="9593">
                  <c:v>31.976669999999999</c:v>
                </c:pt>
                <c:pt idx="9594">
                  <c:v>31.98</c:v>
                </c:pt>
                <c:pt idx="9595">
                  <c:v>31.983339999999998</c:v>
                </c:pt>
                <c:pt idx="9596">
                  <c:v>31.98667</c:v>
                </c:pt>
                <c:pt idx="9597">
                  <c:v>31.99</c:v>
                </c:pt>
                <c:pt idx="9598">
                  <c:v>31.99334</c:v>
                </c:pt>
                <c:pt idx="9599">
                  <c:v>31.996670000000002</c:v>
                </c:pt>
                <c:pt idx="9600">
                  <c:v>32</c:v>
                </c:pt>
                <c:pt idx="9601">
                  <c:v>32.003340000000001</c:v>
                </c:pt>
                <c:pt idx="9602">
                  <c:v>32.00667</c:v>
                </c:pt>
                <c:pt idx="9603">
                  <c:v>32.01</c:v>
                </c:pt>
                <c:pt idx="9604">
                  <c:v>32.013339999999999</c:v>
                </c:pt>
                <c:pt idx="9605">
                  <c:v>32.016669999999998</c:v>
                </c:pt>
                <c:pt idx="9606">
                  <c:v>32.020000000000003</c:v>
                </c:pt>
                <c:pt idx="9607">
                  <c:v>32.023339999999997</c:v>
                </c:pt>
                <c:pt idx="9608">
                  <c:v>32.026670000000003</c:v>
                </c:pt>
                <c:pt idx="9609">
                  <c:v>32.03</c:v>
                </c:pt>
                <c:pt idx="9610">
                  <c:v>32.033340000000003</c:v>
                </c:pt>
                <c:pt idx="9611">
                  <c:v>32.036670000000001</c:v>
                </c:pt>
                <c:pt idx="9612">
                  <c:v>32.04</c:v>
                </c:pt>
                <c:pt idx="9613">
                  <c:v>32.043340000000001</c:v>
                </c:pt>
                <c:pt idx="9614">
                  <c:v>32.046669999999999</c:v>
                </c:pt>
                <c:pt idx="9615">
                  <c:v>32.049999999999997</c:v>
                </c:pt>
                <c:pt idx="9616">
                  <c:v>32.053339999999999</c:v>
                </c:pt>
                <c:pt idx="9617">
                  <c:v>32.056669999999997</c:v>
                </c:pt>
                <c:pt idx="9618">
                  <c:v>32.06</c:v>
                </c:pt>
                <c:pt idx="9619">
                  <c:v>32.063339999999997</c:v>
                </c:pt>
                <c:pt idx="9620">
                  <c:v>32.066670000000002</c:v>
                </c:pt>
                <c:pt idx="9621">
                  <c:v>32.07</c:v>
                </c:pt>
                <c:pt idx="9622">
                  <c:v>32.073340000000002</c:v>
                </c:pt>
                <c:pt idx="9623">
                  <c:v>32.07667</c:v>
                </c:pt>
                <c:pt idx="9624">
                  <c:v>32.08</c:v>
                </c:pt>
                <c:pt idx="9625">
                  <c:v>32.08334</c:v>
                </c:pt>
                <c:pt idx="9626">
                  <c:v>32.086669999999998</c:v>
                </c:pt>
                <c:pt idx="9627">
                  <c:v>32.090000000000003</c:v>
                </c:pt>
                <c:pt idx="9628">
                  <c:v>32.093339999999998</c:v>
                </c:pt>
                <c:pt idx="9629">
                  <c:v>32.096670000000003</c:v>
                </c:pt>
                <c:pt idx="9630">
                  <c:v>32.1</c:v>
                </c:pt>
                <c:pt idx="9631">
                  <c:v>32.103340000000003</c:v>
                </c:pt>
                <c:pt idx="9632">
                  <c:v>32.106670000000001</c:v>
                </c:pt>
                <c:pt idx="9633">
                  <c:v>32.11</c:v>
                </c:pt>
                <c:pt idx="9634">
                  <c:v>32.113340000000001</c:v>
                </c:pt>
                <c:pt idx="9635">
                  <c:v>32.116669999999999</c:v>
                </c:pt>
                <c:pt idx="9636">
                  <c:v>32.119999999999997</c:v>
                </c:pt>
                <c:pt idx="9637">
                  <c:v>32.123339999999999</c:v>
                </c:pt>
                <c:pt idx="9638">
                  <c:v>32.126669999999997</c:v>
                </c:pt>
                <c:pt idx="9639">
                  <c:v>32.130000000000003</c:v>
                </c:pt>
                <c:pt idx="9640">
                  <c:v>32.133339999999997</c:v>
                </c:pt>
                <c:pt idx="9641">
                  <c:v>32.136670000000002</c:v>
                </c:pt>
                <c:pt idx="9642">
                  <c:v>32.14</c:v>
                </c:pt>
                <c:pt idx="9643">
                  <c:v>32.143340000000002</c:v>
                </c:pt>
                <c:pt idx="9644">
                  <c:v>32.14667</c:v>
                </c:pt>
                <c:pt idx="9645">
                  <c:v>32.15</c:v>
                </c:pt>
                <c:pt idx="9646">
                  <c:v>32.15334</c:v>
                </c:pt>
                <c:pt idx="9647">
                  <c:v>32.156669999999998</c:v>
                </c:pt>
                <c:pt idx="9648">
                  <c:v>32.159999999999997</c:v>
                </c:pt>
                <c:pt idx="9649">
                  <c:v>32.163339999999998</c:v>
                </c:pt>
                <c:pt idx="9650">
                  <c:v>32.166670000000003</c:v>
                </c:pt>
                <c:pt idx="9651">
                  <c:v>32.17</c:v>
                </c:pt>
                <c:pt idx="9652">
                  <c:v>32.173340000000003</c:v>
                </c:pt>
                <c:pt idx="9653">
                  <c:v>32.176670000000001</c:v>
                </c:pt>
                <c:pt idx="9654">
                  <c:v>32.18</c:v>
                </c:pt>
                <c:pt idx="9655">
                  <c:v>32.183340000000001</c:v>
                </c:pt>
                <c:pt idx="9656">
                  <c:v>32.186669999999999</c:v>
                </c:pt>
                <c:pt idx="9657">
                  <c:v>32.19</c:v>
                </c:pt>
                <c:pt idx="9658">
                  <c:v>32.193339999999999</c:v>
                </c:pt>
                <c:pt idx="9659">
                  <c:v>32.196669999999997</c:v>
                </c:pt>
                <c:pt idx="9660">
                  <c:v>32.200000000000003</c:v>
                </c:pt>
                <c:pt idx="9661">
                  <c:v>32.203339999999997</c:v>
                </c:pt>
                <c:pt idx="9662">
                  <c:v>32.206670000000003</c:v>
                </c:pt>
                <c:pt idx="9663">
                  <c:v>32.21</c:v>
                </c:pt>
                <c:pt idx="9664">
                  <c:v>32.213340000000002</c:v>
                </c:pt>
                <c:pt idx="9665">
                  <c:v>32.216670000000001</c:v>
                </c:pt>
                <c:pt idx="9666">
                  <c:v>32.22</c:v>
                </c:pt>
                <c:pt idx="9667">
                  <c:v>32.22334</c:v>
                </c:pt>
                <c:pt idx="9668">
                  <c:v>32.226669999999999</c:v>
                </c:pt>
                <c:pt idx="9669">
                  <c:v>32.229999999999997</c:v>
                </c:pt>
                <c:pt idx="9670">
                  <c:v>32.233339999999998</c:v>
                </c:pt>
                <c:pt idx="9671">
                  <c:v>32.236669999999997</c:v>
                </c:pt>
                <c:pt idx="9672">
                  <c:v>32.24</c:v>
                </c:pt>
                <c:pt idx="9673">
                  <c:v>32.243340000000003</c:v>
                </c:pt>
                <c:pt idx="9674">
                  <c:v>32.246670000000002</c:v>
                </c:pt>
                <c:pt idx="9675">
                  <c:v>32.25</c:v>
                </c:pt>
                <c:pt idx="9676">
                  <c:v>32.253340000000001</c:v>
                </c:pt>
                <c:pt idx="9677">
                  <c:v>32.25667</c:v>
                </c:pt>
                <c:pt idx="9678">
                  <c:v>32.26</c:v>
                </c:pt>
                <c:pt idx="9679">
                  <c:v>32.263339999999999</c:v>
                </c:pt>
                <c:pt idx="9680">
                  <c:v>32.266669999999998</c:v>
                </c:pt>
                <c:pt idx="9681">
                  <c:v>32.270000000000003</c:v>
                </c:pt>
                <c:pt idx="9682">
                  <c:v>32.273339999999997</c:v>
                </c:pt>
                <c:pt idx="9683">
                  <c:v>32.276670000000003</c:v>
                </c:pt>
                <c:pt idx="9684">
                  <c:v>32.28</c:v>
                </c:pt>
                <c:pt idx="9685">
                  <c:v>32.283340000000003</c:v>
                </c:pt>
                <c:pt idx="9686">
                  <c:v>32.286670000000001</c:v>
                </c:pt>
                <c:pt idx="9687">
                  <c:v>32.29</c:v>
                </c:pt>
                <c:pt idx="9688">
                  <c:v>32.293340000000001</c:v>
                </c:pt>
                <c:pt idx="9689">
                  <c:v>32.296669999999999</c:v>
                </c:pt>
                <c:pt idx="9690">
                  <c:v>32.299999999999997</c:v>
                </c:pt>
                <c:pt idx="9691">
                  <c:v>32.303339999999999</c:v>
                </c:pt>
                <c:pt idx="9692">
                  <c:v>32.306669999999997</c:v>
                </c:pt>
                <c:pt idx="9693">
                  <c:v>32.31</c:v>
                </c:pt>
                <c:pt idx="9694">
                  <c:v>32.313339999999997</c:v>
                </c:pt>
                <c:pt idx="9695">
                  <c:v>32.316670000000002</c:v>
                </c:pt>
                <c:pt idx="9696">
                  <c:v>32.32</c:v>
                </c:pt>
                <c:pt idx="9697">
                  <c:v>32.323340000000002</c:v>
                </c:pt>
                <c:pt idx="9698">
                  <c:v>32.32667</c:v>
                </c:pt>
                <c:pt idx="9699">
                  <c:v>32.33</c:v>
                </c:pt>
                <c:pt idx="9700">
                  <c:v>32.33334</c:v>
                </c:pt>
                <c:pt idx="9701">
                  <c:v>32.336669999999998</c:v>
                </c:pt>
                <c:pt idx="9702">
                  <c:v>32.340000000000003</c:v>
                </c:pt>
                <c:pt idx="9703">
                  <c:v>32.343339999999998</c:v>
                </c:pt>
                <c:pt idx="9704">
                  <c:v>32.346670000000003</c:v>
                </c:pt>
                <c:pt idx="9705">
                  <c:v>32.35</c:v>
                </c:pt>
                <c:pt idx="9706">
                  <c:v>32.353340000000003</c:v>
                </c:pt>
                <c:pt idx="9707">
                  <c:v>32.356670000000001</c:v>
                </c:pt>
                <c:pt idx="9708">
                  <c:v>32.36</c:v>
                </c:pt>
                <c:pt idx="9709">
                  <c:v>32.363340000000001</c:v>
                </c:pt>
                <c:pt idx="9710">
                  <c:v>32.366669999999999</c:v>
                </c:pt>
                <c:pt idx="9711">
                  <c:v>32.369999999999997</c:v>
                </c:pt>
                <c:pt idx="9712">
                  <c:v>32.373339999999999</c:v>
                </c:pt>
                <c:pt idx="9713">
                  <c:v>32.376669999999997</c:v>
                </c:pt>
                <c:pt idx="9714">
                  <c:v>32.380000000000003</c:v>
                </c:pt>
                <c:pt idx="9715">
                  <c:v>32.383339999999997</c:v>
                </c:pt>
                <c:pt idx="9716">
                  <c:v>32.386670000000002</c:v>
                </c:pt>
                <c:pt idx="9717">
                  <c:v>32.39</c:v>
                </c:pt>
                <c:pt idx="9718">
                  <c:v>32.393340000000002</c:v>
                </c:pt>
                <c:pt idx="9719">
                  <c:v>32.39667</c:v>
                </c:pt>
                <c:pt idx="9720">
                  <c:v>32.4</c:v>
                </c:pt>
                <c:pt idx="9721">
                  <c:v>32.40334</c:v>
                </c:pt>
                <c:pt idx="9722">
                  <c:v>32.406669999999998</c:v>
                </c:pt>
                <c:pt idx="9723">
                  <c:v>32.409999999999997</c:v>
                </c:pt>
                <c:pt idx="9724">
                  <c:v>32.413339999999998</c:v>
                </c:pt>
                <c:pt idx="9725">
                  <c:v>32.416670000000003</c:v>
                </c:pt>
                <c:pt idx="9726">
                  <c:v>32.42</c:v>
                </c:pt>
                <c:pt idx="9727">
                  <c:v>32.423340000000003</c:v>
                </c:pt>
                <c:pt idx="9728">
                  <c:v>32.426670000000001</c:v>
                </c:pt>
                <c:pt idx="9729">
                  <c:v>32.43</c:v>
                </c:pt>
                <c:pt idx="9730">
                  <c:v>32.433340000000001</c:v>
                </c:pt>
                <c:pt idx="9731">
                  <c:v>32.436669999999999</c:v>
                </c:pt>
                <c:pt idx="9732">
                  <c:v>32.44</c:v>
                </c:pt>
                <c:pt idx="9733">
                  <c:v>32.443339999999999</c:v>
                </c:pt>
                <c:pt idx="9734">
                  <c:v>32.446669999999997</c:v>
                </c:pt>
                <c:pt idx="9735">
                  <c:v>32.450000000000003</c:v>
                </c:pt>
                <c:pt idx="9736">
                  <c:v>32.453339999999997</c:v>
                </c:pt>
                <c:pt idx="9737">
                  <c:v>32.456670000000003</c:v>
                </c:pt>
                <c:pt idx="9738">
                  <c:v>32.46</c:v>
                </c:pt>
                <c:pt idx="9739">
                  <c:v>32.463340000000002</c:v>
                </c:pt>
                <c:pt idx="9740">
                  <c:v>32.466670000000001</c:v>
                </c:pt>
                <c:pt idx="9741">
                  <c:v>32.47</c:v>
                </c:pt>
                <c:pt idx="9742">
                  <c:v>32.47334</c:v>
                </c:pt>
                <c:pt idx="9743">
                  <c:v>32.476669999999999</c:v>
                </c:pt>
                <c:pt idx="9744">
                  <c:v>32.479999999999997</c:v>
                </c:pt>
                <c:pt idx="9745">
                  <c:v>32.483339999999998</c:v>
                </c:pt>
                <c:pt idx="9746">
                  <c:v>32.486669999999997</c:v>
                </c:pt>
                <c:pt idx="9747">
                  <c:v>32.49</c:v>
                </c:pt>
                <c:pt idx="9748">
                  <c:v>32.493340000000003</c:v>
                </c:pt>
                <c:pt idx="9749">
                  <c:v>32.496670000000002</c:v>
                </c:pt>
                <c:pt idx="9750">
                  <c:v>32.5</c:v>
                </c:pt>
                <c:pt idx="9751">
                  <c:v>32.503340000000001</c:v>
                </c:pt>
                <c:pt idx="9752">
                  <c:v>32.50667</c:v>
                </c:pt>
                <c:pt idx="9753">
                  <c:v>32.51</c:v>
                </c:pt>
                <c:pt idx="9754">
                  <c:v>32.513339999999999</c:v>
                </c:pt>
                <c:pt idx="9755">
                  <c:v>32.516669999999998</c:v>
                </c:pt>
                <c:pt idx="9756">
                  <c:v>32.520000000000003</c:v>
                </c:pt>
                <c:pt idx="9757">
                  <c:v>32.523339999999997</c:v>
                </c:pt>
                <c:pt idx="9758">
                  <c:v>32.526670000000003</c:v>
                </c:pt>
                <c:pt idx="9759">
                  <c:v>32.53</c:v>
                </c:pt>
                <c:pt idx="9760">
                  <c:v>32.533340000000003</c:v>
                </c:pt>
                <c:pt idx="9761">
                  <c:v>32.536670000000001</c:v>
                </c:pt>
                <c:pt idx="9762">
                  <c:v>32.54</c:v>
                </c:pt>
                <c:pt idx="9763">
                  <c:v>32.543340000000001</c:v>
                </c:pt>
                <c:pt idx="9764">
                  <c:v>32.546669999999999</c:v>
                </c:pt>
                <c:pt idx="9765">
                  <c:v>32.549999999999997</c:v>
                </c:pt>
                <c:pt idx="9766">
                  <c:v>32.553339999999999</c:v>
                </c:pt>
                <c:pt idx="9767">
                  <c:v>32.556669999999997</c:v>
                </c:pt>
                <c:pt idx="9768">
                  <c:v>32.56</c:v>
                </c:pt>
                <c:pt idx="9769">
                  <c:v>32.563339999999997</c:v>
                </c:pt>
                <c:pt idx="9770">
                  <c:v>32.566670000000002</c:v>
                </c:pt>
                <c:pt idx="9771">
                  <c:v>32.57</c:v>
                </c:pt>
                <c:pt idx="9772">
                  <c:v>32.573340000000002</c:v>
                </c:pt>
                <c:pt idx="9773">
                  <c:v>32.57667</c:v>
                </c:pt>
                <c:pt idx="9774">
                  <c:v>32.58</c:v>
                </c:pt>
                <c:pt idx="9775">
                  <c:v>32.58334</c:v>
                </c:pt>
                <c:pt idx="9776">
                  <c:v>32.586669999999998</c:v>
                </c:pt>
                <c:pt idx="9777">
                  <c:v>32.590000000000003</c:v>
                </c:pt>
                <c:pt idx="9778">
                  <c:v>32.593339999999998</c:v>
                </c:pt>
                <c:pt idx="9779">
                  <c:v>32.596670000000003</c:v>
                </c:pt>
                <c:pt idx="9780">
                  <c:v>32.6</c:v>
                </c:pt>
                <c:pt idx="9781">
                  <c:v>32.603340000000003</c:v>
                </c:pt>
                <c:pt idx="9782">
                  <c:v>32.606670000000001</c:v>
                </c:pt>
                <c:pt idx="9783">
                  <c:v>32.61</c:v>
                </c:pt>
                <c:pt idx="9784">
                  <c:v>32.613340000000001</c:v>
                </c:pt>
                <c:pt idx="9785">
                  <c:v>32.616669999999999</c:v>
                </c:pt>
                <c:pt idx="9786">
                  <c:v>32.619999999999997</c:v>
                </c:pt>
                <c:pt idx="9787">
                  <c:v>32.623339999999999</c:v>
                </c:pt>
                <c:pt idx="9788">
                  <c:v>32.626669999999997</c:v>
                </c:pt>
                <c:pt idx="9789">
                  <c:v>32.630000000000003</c:v>
                </c:pt>
                <c:pt idx="9790">
                  <c:v>32.633339999999997</c:v>
                </c:pt>
                <c:pt idx="9791">
                  <c:v>32.636670000000002</c:v>
                </c:pt>
                <c:pt idx="9792">
                  <c:v>32.64</c:v>
                </c:pt>
                <c:pt idx="9793">
                  <c:v>32.643340000000002</c:v>
                </c:pt>
                <c:pt idx="9794">
                  <c:v>32.64667</c:v>
                </c:pt>
                <c:pt idx="9795">
                  <c:v>32.65</c:v>
                </c:pt>
                <c:pt idx="9796">
                  <c:v>32.65334</c:v>
                </c:pt>
                <c:pt idx="9797">
                  <c:v>32.656669999999998</c:v>
                </c:pt>
                <c:pt idx="9798">
                  <c:v>32.659999999999997</c:v>
                </c:pt>
                <c:pt idx="9799">
                  <c:v>32.663339999999998</c:v>
                </c:pt>
                <c:pt idx="9800">
                  <c:v>32.666670000000003</c:v>
                </c:pt>
                <c:pt idx="9801">
                  <c:v>32.67</c:v>
                </c:pt>
                <c:pt idx="9802">
                  <c:v>32.673340000000003</c:v>
                </c:pt>
                <c:pt idx="9803">
                  <c:v>32.676670000000001</c:v>
                </c:pt>
                <c:pt idx="9804">
                  <c:v>32.68</c:v>
                </c:pt>
                <c:pt idx="9805">
                  <c:v>32.683340000000001</c:v>
                </c:pt>
                <c:pt idx="9806">
                  <c:v>32.686669999999999</c:v>
                </c:pt>
                <c:pt idx="9807">
                  <c:v>32.69</c:v>
                </c:pt>
                <c:pt idx="9808">
                  <c:v>32.693339999999999</c:v>
                </c:pt>
                <c:pt idx="9809">
                  <c:v>32.696669999999997</c:v>
                </c:pt>
                <c:pt idx="9810">
                  <c:v>32.700000000000003</c:v>
                </c:pt>
                <c:pt idx="9811">
                  <c:v>32.703339999999997</c:v>
                </c:pt>
                <c:pt idx="9812">
                  <c:v>32.706670000000003</c:v>
                </c:pt>
                <c:pt idx="9813">
                  <c:v>32.71</c:v>
                </c:pt>
                <c:pt idx="9814">
                  <c:v>32.713340000000002</c:v>
                </c:pt>
                <c:pt idx="9815">
                  <c:v>32.716670000000001</c:v>
                </c:pt>
                <c:pt idx="9816">
                  <c:v>32.72</c:v>
                </c:pt>
                <c:pt idx="9817">
                  <c:v>32.72334</c:v>
                </c:pt>
                <c:pt idx="9818">
                  <c:v>32.726669999999999</c:v>
                </c:pt>
                <c:pt idx="9819">
                  <c:v>32.729999999999997</c:v>
                </c:pt>
                <c:pt idx="9820">
                  <c:v>32.733339999999998</c:v>
                </c:pt>
                <c:pt idx="9821">
                  <c:v>32.736669999999997</c:v>
                </c:pt>
                <c:pt idx="9822">
                  <c:v>32.74</c:v>
                </c:pt>
                <c:pt idx="9823">
                  <c:v>32.743340000000003</c:v>
                </c:pt>
                <c:pt idx="9824">
                  <c:v>32.746670000000002</c:v>
                </c:pt>
                <c:pt idx="9825">
                  <c:v>32.75</c:v>
                </c:pt>
                <c:pt idx="9826">
                  <c:v>32.753340000000001</c:v>
                </c:pt>
                <c:pt idx="9827">
                  <c:v>32.75667</c:v>
                </c:pt>
                <c:pt idx="9828">
                  <c:v>32.76</c:v>
                </c:pt>
                <c:pt idx="9829">
                  <c:v>32.763339999999999</c:v>
                </c:pt>
                <c:pt idx="9830">
                  <c:v>32.766669999999998</c:v>
                </c:pt>
                <c:pt idx="9831">
                  <c:v>32.770000000000003</c:v>
                </c:pt>
                <c:pt idx="9832">
                  <c:v>32.773339999999997</c:v>
                </c:pt>
                <c:pt idx="9833">
                  <c:v>32.776670000000003</c:v>
                </c:pt>
                <c:pt idx="9834">
                  <c:v>32.78</c:v>
                </c:pt>
                <c:pt idx="9835">
                  <c:v>32.783340000000003</c:v>
                </c:pt>
                <c:pt idx="9836">
                  <c:v>32.786670000000001</c:v>
                </c:pt>
                <c:pt idx="9837">
                  <c:v>32.79</c:v>
                </c:pt>
                <c:pt idx="9838">
                  <c:v>32.793340000000001</c:v>
                </c:pt>
                <c:pt idx="9839">
                  <c:v>32.796669999999999</c:v>
                </c:pt>
                <c:pt idx="9840">
                  <c:v>32.799999999999997</c:v>
                </c:pt>
                <c:pt idx="9841">
                  <c:v>32.803339999999999</c:v>
                </c:pt>
                <c:pt idx="9842">
                  <c:v>32.806669999999997</c:v>
                </c:pt>
                <c:pt idx="9843">
                  <c:v>32.81</c:v>
                </c:pt>
                <c:pt idx="9844">
                  <c:v>32.813339999999997</c:v>
                </c:pt>
                <c:pt idx="9845">
                  <c:v>32.816670000000002</c:v>
                </c:pt>
                <c:pt idx="9846">
                  <c:v>32.82</c:v>
                </c:pt>
                <c:pt idx="9847">
                  <c:v>32.823340000000002</c:v>
                </c:pt>
                <c:pt idx="9848">
                  <c:v>32.82667</c:v>
                </c:pt>
                <c:pt idx="9849">
                  <c:v>32.83</c:v>
                </c:pt>
                <c:pt idx="9850">
                  <c:v>32.83334</c:v>
                </c:pt>
                <c:pt idx="9851">
                  <c:v>32.836669999999998</c:v>
                </c:pt>
                <c:pt idx="9852">
                  <c:v>32.840000000000003</c:v>
                </c:pt>
                <c:pt idx="9853">
                  <c:v>32.843339999999998</c:v>
                </c:pt>
                <c:pt idx="9854">
                  <c:v>32.846670000000003</c:v>
                </c:pt>
                <c:pt idx="9855">
                  <c:v>32.85</c:v>
                </c:pt>
                <c:pt idx="9856">
                  <c:v>32.853340000000003</c:v>
                </c:pt>
                <c:pt idx="9857">
                  <c:v>32.856670000000001</c:v>
                </c:pt>
                <c:pt idx="9858">
                  <c:v>32.86</c:v>
                </c:pt>
                <c:pt idx="9859">
                  <c:v>32.863340000000001</c:v>
                </c:pt>
                <c:pt idx="9860">
                  <c:v>32.866669999999999</c:v>
                </c:pt>
                <c:pt idx="9861">
                  <c:v>32.869999999999997</c:v>
                </c:pt>
                <c:pt idx="9862">
                  <c:v>32.873339999999999</c:v>
                </c:pt>
                <c:pt idx="9863">
                  <c:v>32.876669999999997</c:v>
                </c:pt>
                <c:pt idx="9864">
                  <c:v>32.880000000000003</c:v>
                </c:pt>
                <c:pt idx="9865">
                  <c:v>32.883339999999997</c:v>
                </c:pt>
                <c:pt idx="9866">
                  <c:v>32.886670000000002</c:v>
                </c:pt>
                <c:pt idx="9867">
                  <c:v>32.89</c:v>
                </c:pt>
                <c:pt idx="9868">
                  <c:v>32.893340000000002</c:v>
                </c:pt>
                <c:pt idx="9869">
                  <c:v>32.89667</c:v>
                </c:pt>
                <c:pt idx="9870">
                  <c:v>32.9</c:v>
                </c:pt>
                <c:pt idx="9871">
                  <c:v>32.90334</c:v>
                </c:pt>
                <c:pt idx="9872">
                  <c:v>32.906669999999998</c:v>
                </c:pt>
                <c:pt idx="9873">
                  <c:v>32.909999999999997</c:v>
                </c:pt>
                <c:pt idx="9874">
                  <c:v>32.913339999999998</c:v>
                </c:pt>
                <c:pt idx="9875">
                  <c:v>32.916670000000003</c:v>
                </c:pt>
                <c:pt idx="9876">
                  <c:v>32.92</c:v>
                </c:pt>
                <c:pt idx="9877">
                  <c:v>32.923340000000003</c:v>
                </c:pt>
                <c:pt idx="9878">
                  <c:v>32.926670000000001</c:v>
                </c:pt>
                <c:pt idx="9879">
                  <c:v>32.93</c:v>
                </c:pt>
                <c:pt idx="9880">
                  <c:v>32.933340000000001</c:v>
                </c:pt>
                <c:pt idx="9881">
                  <c:v>32.936669999999999</c:v>
                </c:pt>
                <c:pt idx="9882">
                  <c:v>32.94</c:v>
                </c:pt>
                <c:pt idx="9883">
                  <c:v>32.943339999999999</c:v>
                </c:pt>
                <c:pt idx="9884">
                  <c:v>32.946669999999997</c:v>
                </c:pt>
                <c:pt idx="9885">
                  <c:v>32.950000000000003</c:v>
                </c:pt>
                <c:pt idx="9886">
                  <c:v>32.953339999999997</c:v>
                </c:pt>
                <c:pt idx="9887">
                  <c:v>32.956670000000003</c:v>
                </c:pt>
                <c:pt idx="9888">
                  <c:v>32.96</c:v>
                </c:pt>
                <c:pt idx="9889">
                  <c:v>32.963340000000002</c:v>
                </c:pt>
                <c:pt idx="9890">
                  <c:v>32.966670000000001</c:v>
                </c:pt>
                <c:pt idx="9891">
                  <c:v>32.97</c:v>
                </c:pt>
                <c:pt idx="9892">
                  <c:v>32.97334</c:v>
                </c:pt>
                <c:pt idx="9893">
                  <c:v>32.976669999999999</c:v>
                </c:pt>
                <c:pt idx="9894">
                  <c:v>32.979999999999997</c:v>
                </c:pt>
                <c:pt idx="9895">
                  <c:v>32.983339999999998</c:v>
                </c:pt>
                <c:pt idx="9896">
                  <c:v>32.986669999999997</c:v>
                </c:pt>
                <c:pt idx="9897">
                  <c:v>32.99</c:v>
                </c:pt>
                <c:pt idx="9898">
                  <c:v>32.993340000000003</c:v>
                </c:pt>
                <c:pt idx="9899">
                  <c:v>32.996670000000002</c:v>
                </c:pt>
                <c:pt idx="9900">
                  <c:v>33</c:v>
                </c:pt>
                <c:pt idx="9901">
                  <c:v>33.003340000000001</c:v>
                </c:pt>
                <c:pt idx="9902">
                  <c:v>33.00667</c:v>
                </c:pt>
                <c:pt idx="9903">
                  <c:v>33.01</c:v>
                </c:pt>
                <c:pt idx="9904">
                  <c:v>33.013339999999999</c:v>
                </c:pt>
                <c:pt idx="9905">
                  <c:v>33.016669999999998</c:v>
                </c:pt>
                <c:pt idx="9906">
                  <c:v>33.020000000000003</c:v>
                </c:pt>
                <c:pt idx="9907">
                  <c:v>33.023339999999997</c:v>
                </c:pt>
                <c:pt idx="9908">
                  <c:v>33.026670000000003</c:v>
                </c:pt>
                <c:pt idx="9909">
                  <c:v>33.03</c:v>
                </c:pt>
                <c:pt idx="9910">
                  <c:v>33.033340000000003</c:v>
                </c:pt>
                <c:pt idx="9911">
                  <c:v>33.036670000000001</c:v>
                </c:pt>
                <c:pt idx="9912">
                  <c:v>33.04</c:v>
                </c:pt>
                <c:pt idx="9913">
                  <c:v>33.043340000000001</c:v>
                </c:pt>
                <c:pt idx="9914">
                  <c:v>33.046669999999999</c:v>
                </c:pt>
                <c:pt idx="9915">
                  <c:v>33.049999999999997</c:v>
                </c:pt>
                <c:pt idx="9916">
                  <c:v>33.053339999999999</c:v>
                </c:pt>
                <c:pt idx="9917">
                  <c:v>33.056669999999997</c:v>
                </c:pt>
                <c:pt idx="9918">
                  <c:v>33.06</c:v>
                </c:pt>
                <c:pt idx="9919">
                  <c:v>33.063339999999997</c:v>
                </c:pt>
                <c:pt idx="9920">
                  <c:v>33.066670000000002</c:v>
                </c:pt>
                <c:pt idx="9921">
                  <c:v>33.07</c:v>
                </c:pt>
                <c:pt idx="9922">
                  <c:v>33.073340000000002</c:v>
                </c:pt>
                <c:pt idx="9923">
                  <c:v>33.07667</c:v>
                </c:pt>
                <c:pt idx="9924">
                  <c:v>33.08</c:v>
                </c:pt>
                <c:pt idx="9925">
                  <c:v>33.08334</c:v>
                </c:pt>
                <c:pt idx="9926">
                  <c:v>33.086669999999998</c:v>
                </c:pt>
                <c:pt idx="9927">
                  <c:v>33.090000000000003</c:v>
                </c:pt>
                <c:pt idx="9928">
                  <c:v>33.093339999999998</c:v>
                </c:pt>
                <c:pt idx="9929">
                  <c:v>33.096670000000003</c:v>
                </c:pt>
                <c:pt idx="9930">
                  <c:v>33.1</c:v>
                </c:pt>
                <c:pt idx="9931">
                  <c:v>33.103340000000003</c:v>
                </c:pt>
                <c:pt idx="9932">
                  <c:v>33.106670000000001</c:v>
                </c:pt>
                <c:pt idx="9933">
                  <c:v>33.11</c:v>
                </c:pt>
                <c:pt idx="9934">
                  <c:v>33.113340000000001</c:v>
                </c:pt>
                <c:pt idx="9935">
                  <c:v>33.116669999999999</c:v>
                </c:pt>
                <c:pt idx="9936">
                  <c:v>33.119999999999997</c:v>
                </c:pt>
                <c:pt idx="9937">
                  <c:v>33.123339999999999</c:v>
                </c:pt>
                <c:pt idx="9938">
                  <c:v>33.126669999999997</c:v>
                </c:pt>
                <c:pt idx="9939">
                  <c:v>33.130000000000003</c:v>
                </c:pt>
                <c:pt idx="9940">
                  <c:v>33.133339999999997</c:v>
                </c:pt>
                <c:pt idx="9941">
                  <c:v>33.136670000000002</c:v>
                </c:pt>
                <c:pt idx="9942">
                  <c:v>33.14</c:v>
                </c:pt>
                <c:pt idx="9943">
                  <c:v>33.143340000000002</c:v>
                </c:pt>
                <c:pt idx="9944">
                  <c:v>33.14667</c:v>
                </c:pt>
                <c:pt idx="9945">
                  <c:v>33.15</c:v>
                </c:pt>
                <c:pt idx="9946">
                  <c:v>33.15334</c:v>
                </c:pt>
                <c:pt idx="9947">
                  <c:v>33.156669999999998</c:v>
                </c:pt>
                <c:pt idx="9948">
                  <c:v>33.159999999999997</c:v>
                </c:pt>
                <c:pt idx="9949">
                  <c:v>33.163339999999998</c:v>
                </c:pt>
                <c:pt idx="9950">
                  <c:v>33.166670000000003</c:v>
                </c:pt>
                <c:pt idx="9951">
                  <c:v>33.17</c:v>
                </c:pt>
                <c:pt idx="9952">
                  <c:v>33.173340000000003</c:v>
                </c:pt>
                <c:pt idx="9953">
                  <c:v>33.176670000000001</c:v>
                </c:pt>
                <c:pt idx="9954">
                  <c:v>33.18</c:v>
                </c:pt>
                <c:pt idx="9955">
                  <c:v>33.183340000000001</c:v>
                </c:pt>
                <c:pt idx="9956">
                  <c:v>33.186669999999999</c:v>
                </c:pt>
                <c:pt idx="9957">
                  <c:v>33.19</c:v>
                </c:pt>
                <c:pt idx="9958">
                  <c:v>33.193339999999999</c:v>
                </c:pt>
                <c:pt idx="9959">
                  <c:v>33.196669999999997</c:v>
                </c:pt>
                <c:pt idx="9960">
                  <c:v>33.200000000000003</c:v>
                </c:pt>
                <c:pt idx="9961">
                  <c:v>33.203339999999997</c:v>
                </c:pt>
                <c:pt idx="9962">
                  <c:v>33.206670000000003</c:v>
                </c:pt>
                <c:pt idx="9963">
                  <c:v>33.21</c:v>
                </c:pt>
                <c:pt idx="9964">
                  <c:v>33.213340000000002</c:v>
                </c:pt>
                <c:pt idx="9965">
                  <c:v>33.216670000000001</c:v>
                </c:pt>
                <c:pt idx="9966">
                  <c:v>33.22</c:v>
                </c:pt>
                <c:pt idx="9967">
                  <c:v>33.22334</c:v>
                </c:pt>
                <c:pt idx="9968">
                  <c:v>33.226669999999999</c:v>
                </c:pt>
                <c:pt idx="9969">
                  <c:v>33.229999999999997</c:v>
                </c:pt>
                <c:pt idx="9970">
                  <c:v>33.233339999999998</c:v>
                </c:pt>
                <c:pt idx="9971">
                  <c:v>33.236669999999997</c:v>
                </c:pt>
                <c:pt idx="9972">
                  <c:v>33.24</c:v>
                </c:pt>
                <c:pt idx="9973">
                  <c:v>33.243340000000003</c:v>
                </c:pt>
                <c:pt idx="9974">
                  <c:v>33.246670000000002</c:v>
                </c:pt>
                <c:pt idx="9975">
                  <c:v>33.25</c:v>
                </c:pt>
                <c:pt idx="9976">
                  <c:v>33.253340000000001</c:v>
                </c:pt>
                <c:pt idx="9977">
                  <c:v>33.25667</c:v>
                </c:pt>
                <c:pt idx="9978">
                  <c:v>33.26</c:v>
                </c:pt>
                <c:pt idx="9979">
                  <c:v>33.263339999999999</c:v>
                </c:pt>
                <c:pt idx="9980">
                  <c:v>33.266669999999998</c:v>
                </c:pt>
                <c:pt idx="9981">
                  <c:v>33.270000000000003</c:v>
                </c:pt>
                <c:pt idx="9982">
                  <c:v>33.273339999999997</c:v>
                </c:pt>
                <c:pt idx="9983">
                  <c:v>33.276670000000003</c:v>
                </c:pt>
                <c:pt idx="9984">
                  <c:v>33.28</c:v>
                </c:pt>
                <c:pt idx="9985">
                  <c:v>33.283340000000003</c:v>
                </c:pt>
                <c:pt idx="9986">
                  <c:v>33.286670000000001</c:v>
                </c:pt>
                <c:pt idx="9987">
                  <c:v>33.29</c:v>
                </c:pt>
                <c:pt idx="9988">
                  <c:v>33.293340000000001</c:v>
                </c:pt>
                <c:pt idx="9989">
                  <c:v>33.296669999999999</c:v>
                </c:pt>
                <c:pt idx="9990">
                  <c:v>33.299999999999997</c:v>
                </c:pt>
                <c:pt idx="9991">
                  <c:v>33.303339999999999</c:v>
                </c:pt>
                <c:pt idx="9992">
                  <c:v>33.306669999999997</c:v>
                </c:pt>
                <c:pt idx="9993">
                  <c:v>33.31</c:v>
                </c:pt>
                <c:pt idx="9994">
                  <c:v>33.313339999999997</c:v>
                </c:pt>
                <c:pt idx="9995">
                  <c:v>33.316670000000002</c:v>
                </c:pt>
                <c:pt idx="9996">
                  <c:v>33.32</c:v>
                </c:pt>
                <c:pt idx="9997">
                  <c:v>33.323340000000002</c:v>
                </c:pt>
                <c:pt idx="9998">
                  <c:v>33.32667</c:v>
                </c:pt>
                <c:pt idx="9999">
                  <c:v>33.33</c:v>
                </c:pt>
                <c:pt idx="10000">
                  <c:v>33.33334</c:v>
                </c:pt>
                <c:pt idx="10001">
                  <c:v>33.336669999999998</c:v>
                </c:pt>
                <c:pt idx="10002">
                  <c:v>33.340000000000003</c:v>
                </c:pt>
                <c:pt idx="10003">
                  <c:v>33.343339999999998</c:v>
                </c:pt>
                <c:pt idx="10004">
                  <c:v>33.346670000000003</c:v>
                </c:pt>
                <c:pt idx="10005">
                  <c:v>33.35</c:v>
                </c:pt>
                <c:pt idx="10006">
                  <c:v>33.353340000000003</c:v>
                </c:pt>
                <c:pt idx="10007">
                  <c:v>33.356670000000001</c:v>
                </c:pt>
                <c:pt idx="10008">
                  <c:v>33.36</c:v>
                </c:pt>
                <c:pt idx="10009">
                  <c:v>33.363340000000001</c:v>
                </c:pt>
                <c:pt idx="10010">
                  <c:v>33.366669999999999</c:v>
                </c:pt>
                <c:pt idx="10011">
                  <c:v>33.369999999999997</c:v>
                </c:pt>
                <c:pt idx="10012">
                  <c:v>33.373339999999999</c:v>
                </c:pt>
                <c:pt idx="10013">
                  <c:v>33.376669999999997</c:v>
                </c:pt>
                <c:pt idx="10014">
                  <c:v>33.380000000000003</c:v>
                </c:pt>
                <c:pt idx="10015">
                  <c:v>33.383339999999997</c:v>
                </c:pt>
                <c:pt idx="10016">
                  <c:v>33.386670000000002</c:v>
                </c:pt>
                <c:pt idx="10017">
                  <c:v>33.39</c:v>
                </c:pt>
                <c:pt idx="10018">
                  <c:v>33.393340000000002</c:v>
                </c:pt>
                <c:pt idx="10019">
                  <c:v>33.39667</c:v>
                </c:pt>
                <c:pt idx="10020">
                  <c:v>33.4</c:v>
                </c:pt>
                <c:pt idx="10021">
                  <c:v>33.40334</c:v>
                </c:pt>
                <c:pt idx="10022">
                  <c:v>33.406669999999998</c:v>
                </c:pt>
                <c:pt idx="10023">
                  <c:v>33.409999999999997</c:v>
                </c:pt>
                <c:pt idx="10024">
                  <c:v>33.413339999999998</c:v>
                </c:pt>
                <c:pt idx="10025">
                  <c:v>33.416670000000003</c:v>
                </c:pt>
                <c:pt idx="10026">
                  <c:v>33.42</c:v>
                </c:pt>
                <c:pt idx="10027">
                  <c:v>33.423340000000003</c:v>
                </c:pt>
                <c:pt idx="10028">
                  <c:v>33.426670000000001</c:v>
                </c:pt>
                <c:pt idx="10029">
                  <c:v>33.43</c:v>
                </c:pt>
                <c:pt idx="10030">
                  <c:v>33.433340000000001</c:v>
                </c:pt>
                <c:pt idx="10031">
                  <c:v>33.436669999999999</c:v>
                </c:pt>
                <c:pt idx="10032">
                  <c:v>33.44</c:v>
                </c:pt>
                <c:pt idx="10033">
                  <c:v>33.443339999999999</c:v>
                </c:pt>
                <c:pt idx="10034">
                  <c:v>33.446669999999997</c:v>
                </c:pt>
                <c:pt idx="10035">
                  <c:v>33.450000000000003</c:v>
                </c:pt>
                <c:pt idx="10036">
                  <c:v>33.453339999999997</c:v>
                </c:pt>
                <c:pt idx="10037">
                  <c:v>33.456670000000003</c:v>
                </c:pt>
                <c:pt idx="10038">
                  <c:v>33.46</c:v>
                </c:pt>
                <c:pt idx="10039">
                  <c:v>33.463340000000002</c:v>
                </c:pt>
                <c:pt idx="10040">
                  <c:v>33.466670000000001</c:v>
                </c:pt>
                <c:pt idx="10041">
                  <c:v>33.47</c:v>
                </c:pt>
                <c:pt idx="10042">
                  <c:v>33.47334</c:v>
                </c:pt>
                <c:pt idx="10043">
                  <c:v>33.476669999999999</c:v>
                </c:pt>
                <c:pt idx="10044">
                  <c:v>33.479999999999997</c:v>
                </c:pt>
                <c:pt idx="10045">
                  <c:v>33.483339999999998</c:v>
                </c:pt>
                <c:pt idx="10046">
                  <c:v>33.486669999999997</c:v>
                </c:pt>
                <c:pt idx="10047">
                  <c:v>33.49</c:v>
                </c:pt>
                <c:pt idx="10048">
                  <c:v>33.493340000000003</c:v>
                </c:pt>
                <c:pt idx="10049">
                  <c:v>33.496670000000002</c:v>
                </c:pt>
                <c:pt idx="10050">
                  <c:v>33.5</c:v>
                </c:pt>
                <c:pt idx="10051">
                  <c:v>33.503340000000001</c:v>
                </c:pt>
                <c:pt idx="10052">
                  <c:v>33.50667</c:v>
                </c:pt>
                <c:pt idx="10053">
                  <c:v>33.51</c:v>
                </c:pt>
                <c:pt idx="10054">
                  <c:v>33.513339999999999</c:v>
                </c:pt>
                <c:pt idx="10055">
                  <c:v>33.516669999999998</c:v>
                </c:pt>
                <c:pt idx="10056">
                  <c:v>33.520000000000003</c:v>
                </c:pt>
                <c:pt idx="10057">
                  <c:v>33.523339999999997</c:v>
                </c:pt>
                <c:pt idx="10058">
                  <c:v>33.526670000000003</c:v>
                </c:pt>
                <c:pt idx="10059">
                  <c:v>33.53</c:v>
                </c:pt>
                <c:pt idx="10060">
                  <c:v>33.533340000000003</c:v>
                </c:pt>
                <c:pt idx="10061">
                  <c:v>33.536670000000001</c:v>
                </c:pt>
                <c:pt idx="10062">
                  <c:v>33.54</c:v>
                </c:pt>
                <c:pt idx="10063">
                  <c:v>33.543340000000001</c:v>
                </c:pt>
                <c:pt idx="10064">
                  <c:v>33.546669999999999</c:v>
                </c:pt>
                <c:pt idx="10065">
                  <c:v>33.549999999999997</c:v>
                </c:pt>
                <c:pt idx="10066">
                  <c:v>33.553339999999999</c:v>
                </c:pt>
                <c:pt idx="10067">
                  <c:v>33.556669999999997</c:v>
                </c:pt>
                <c:pt idx="10068">
                  <c:v>33.56</c:v>
                </c:pt>
                <c:pt idx="10069">
                  <c:v>33.563339999999997</c:v>
                </c:pt>
                <c:pt idx="10070">
                  <c:v>33.566670000000002</c:v>
                </c:pt>
                <c:pt idx="10071">
                  <c:v>33.57</c:v>
                </c:pt>
                <c:pt idx="10072">
                  <c:v>33.573340000000002</c:v>
                </c:pt>
                <c:pt idx="10073">
                  <c:v>33.57667</c:v>
                </c:pt>
                <c:pt idx="10074">
                  <c:v>33.58</c:v>
                </c:pt>
                <c:pt idx="10075">
                  <c:v>33.58334</c:v>
                </c:pt>
                <c:pt idx="10076">
                  <c:v>33.586669999999998</c:v>
                </c:pt>
                <c:pt idx="10077">
                  <c:v>33.590000000000003</c:v>
                </c:pt>
                <c:pt idx="10078">
                  <c:v>33.593339999999998</c:v>
                </c:pt>
                <c:pt idx="10079">
                  <c:v>33.596670000000003</c:v>
                </c:pt>
                <c:pt idx="10080">
                  <c:v>33.6</c:v>
                </c:pt>
                <c:pt idx="10081">
                  <c:v>33.603340000000003</c:v>
                </c:pt>
                <c:pt idx="10082">
                  <c:v>33.606670000000001</c:v>
                </c:pt>
                <c:pt idx="10083">
                  <c:v>33.61</c:v>
                </c:pt>
                <c:pt idx="10084">
                  <c:v>33.613340000000001</c:v>
                </c:pt>
                <c:pt idx="10085">
                  <c:v>33.616669999999999</c:v>
                </c:pt>
                <c:pt idx="10086">
                  <c:v>33.619999999999997</c:v>
                </c:pt>
                <c:pt idx="10087">
                  <c:v>33.623339999999999</c:v>
                </c:pt>
                <c:pt idx="10088">
                  <c:v>33.626669999999997</c:v>
                </c:pt>
                <c:pt idx="10089">
                  <c:v>33.630000000000003</c:v>
                </c:pt>
                <c:pt idx="10090">
                  <c:v>33.633339999999997</c:v>
                </c:pt>
                <c:pt idx="10091">
                  <c:v>33.636670000000002</c:v>
                </c:pt>
                <c:pt idx="10092">
                  <c:v>33.64</c:v>
                </c:pt>
                <c:pt idx="10093">
                  <c:v>33.643340000000002</c:v>
                </c:pt>
                <c:pt idx="10094">
                  <c:v>33.64667</c:v>
                </c:pt>
                <c:pt idx="10095">
                  <c:v>33.65</c:v>
                </c:pt>
                <c:pt idx="10096">
                  <c:v>33.65334</c:v>
                </c:pt>
                <c:pt idx="10097">
                  <c:v>33.656669999999998</c:v>
                </c:pt>
                <c:pt idx="10098">
                  <c:v>33.659999999999997</c:v>
                </c:pt>
                <c:pt idx="10099">
                  <c:v>33.663339999999998</c:v>
                </c:pt>
                <c:pt idx="10100">
                  <c:v>33.666670000000003</c:v>
                </c:pt>
                <c:pt idx="10101">
                  <c:v>33.67</c:v>
                </c:pt>
                <c:pt idx="10102">
                  <c:v>33.673340000000003</c:v>
                </c:pt>
                <c:pt idx="10103">
                  <c:v>33.676670000000001</c:v>
                </c:pt>
                <c:pt idx="10104">
                  <c:v>33.68</c:v>
                </c:pt>
                <c:pt idx="10105">
                  <c:v>33.683340000000001</c:v>
                </c:pt>
                <c:pt idx="10106">
                  <c:v>33.686669999999999</c:v>
                </c:pt>
                <c:pt idx="10107">
                  <c:v>33.69</c:v>
                </c:pt>
                <c:pt idx="10108">
                  <c:v>33.693339999999999</c:v>
                </c:pt>
                <c:pt idx="10109">
                  <c:v>33.696669999999997</c:v>
                </c:pt>
                <c:pt idx="10110">
                  <c:v>33.700000000000003</c:v>
                </c:pt>
                <c:pt idx="10111">
                  <c:v>33.703339999999997</c:v>
                </c:pt>
                <c:pt idx="10112">
                  <c:v>33.706670000000003</c:v>
                </c:pt>
                <c:pt idx="10113">
                  <c:v>33.71</c:v>
                </c:pt>
                <c:pt idx="10114">
                  <c:v>33.713340000000002</c:v>
                </c:pt>
                <c:pt idx="10115">
                  <c:v>33.716670000000001</c:v>
                </c:pt>
                <c:pt idx="10116">
                  <c:v>33.72</c:v>
                </c:pt>
                <c:pt idx="10117">
                  <c:v>33.72334</c:v>
                </c:pt>
                <c:pt idx="10118">
                  <c:v>33.726669999999999</c:v>
                </c:pt>
                <c:pt idx="10119">
                  <c:v>33.729999999999997</c:v>
                </c:pt>
                <c:pt idx="10120">
                  <c:v>33.733339999999998</c:v>
                </c:pt>
                <c:pt idx="10121">
                  <c:v>33.736669999999997</c:v>
                </c:pt>
                <c:pt idx="10122">
                  <c:v>33.74</c:v>
                </c:pt>
                <c:pt idx="10123">
                  <c:v>33.743340000000003</c:v>
                </c:pt>
                <c:pt idx="10124">
                  <c:v>33.746670000000002</c:v>
                </c:pt>
                <c:pt idx="10125">
                  <c:v>33.75</c:v>
                </c:pt>
                <c:pt idx="10126">
                  <c:v>33.753340000000001</c:v>
                </c:pt>
                <c:pt idx="10127">
                  <c:v>33.75667</c:v>
                </c:pt>
                <c:pt idx="10128">
                  <c:v>33.76</c:v>
                </c:pt>
                <c:pt idx="10129">
                  <c:v>33.763339999999999</c:v>
                </c:pt>
                <c:pt idx="10130">
                  <c:v>33.766669999999998</c:v>
                </c:pt>
                <c:pt idx="10131">
                  <c:v>33.770000000000003</c:v>
                </c:pt>
                <c:pt idx="10132">
                  <c:v>33.773339999999997</c:v>
                </c:pt>
                <c:pt idx="10133">
                  <c:v>33.776670000000003</c:v>
                </c:pt>
                <c:pt idx="10134">
                  <c:v>33.78</c:v>
                </c:pt>
                <c:pt idx="10135">
                  <c:v>33.783340000000003</c:v>
                </c:pt>
                <c:pt idx="10136">
                  <c:v>33.786670000000001</c:v>
                </c:pt>
                <c:pt idx="10137">
                  <c:v>33.79</c:v>
                </c:pt>
                <c:pt idx="10138">
                  <c:v>33.793340000000001</c:v>
                </c:pt>
                <c:pt idx="10139">
                  <c:v>33.796669999999999</c:v>
                </c:pt>
                <c:pt idx="10140">
                  <c:v>33.799999999999997</c:v>
                </c:pt>
                <c:pt idx="10141">
                  <c:v>33.803339999999999</c:v>
                </c:pt>
                <c:pt idx="10142">
                  <c:v>33.806669999999997</c:v>
                </c:pt>
                <c:pt idx="10143">
                  <c:v>33.81</c:v>
                </c:pt>
                <c:pt idx="10144">
                  <c:v>33.813339999999997</c:v>
                </c:pt>
                <c:pt idx="10145">
                  <c:v>33.816670000000002</c:v>
                </c:pt>
                <c:pt idx="10146">
                  <c:v>33.82</c:v>
                </c:pt>
                <c:pt idx="10147">
                  <c:v>33.823340000000002</c:v>
                </c:pt>
                <c:pt idx="10148">
                  <c:v>33.82667</c:v>
                </c:pt>
                <c:pt idx="10149">
                  <c:v>33.83</c:v>
                </c:pt>
                <c:pt idx="10150">
                  <c:v>33.83334</c:v>
                </c:pt>
                <c:pt idx="10151">
                  <c:v>33.836669999999998</c:v>
                </c:pt>
                <c:pt idx="10152">
                  <c:v>33.840000000000003</c:v>
                </c:pt>
                <c:pt idx="10153">
                  <c:v>33.843339999999998</c:v>
                </c:pt>
                <c:pt idx="10154">
                  <c:v>33.846670000000003</c:v>
                </c:pt>
                <c:pt idx="10155">
                  <c:v>33.85</c:v>
                </c:pt>
                <c:pt idx="10156">
                  <c:v>33.853340000000003</c:v>
                </c:pt>
                <c:pt idx="10157">
                  <c:v>33.856670000000001</c:v>
                </c:pt>
                <c:pt idx="10158">
                  <c:v>33.86</c:v>
                </c:pt>
                <c:pt idx="10159">
                  <c:v>33.863340000000001</c:v>
                </c:pt>
                <c:pt idx="10160">
                  <c:v>33.866669999999999</c:v>
                </c:pt>
                <c:pt idx="10161">
                  <c:v>33.869999999999997</c:v>
                </c:pt>
                <c:pt idx="10162">
                  <c:v>33.873339999999999</c:v>
                </c:pt>
                <c:pt idx="10163">
                  <c:v>33.876669999999997</c:v>
                </c:pt>
                <c:pt idx="10164">
                  <c:v>33.880000000000003</c:v>
                </c:pt>
                <c:pt idx="10165">
                  <c:v>33.883339999999997</c:v>
                </c:pt>
                <c:pt idx="10166">
                  <c:v>33.886670000000002</c:v>
                </c:pt>
                <c:pt idx="10167">
                  <c:v>33.89</c:v>
                </c:pt>
                <c:pt idx="10168">
                  <c:v>33.893340000000002</c:v>
                </c:pt>
                <c:pt idx="10169">
                  <c:v>33.89667</c:v>
                </c:pt>
                <c:pt idx="10170">
                  <c:v>33.9</c:v>
                </c:pt>
                <c:pt idx="10171">
                  <c:v>33.90334</c:v>
                </c:pt>
                <c:pt idx="10172">
                  <c:v>33.906669999999998</c:v>
                </c:pt>
                <c:pt idx="10173">
                  <c:v>33.909999999999997</c:v>
                </c:pt>
                <c:pt idx="10174">
                  <c:v>33.913339999999998</c:v>
                </c:pt>
                <c:pt idx="10175">
                  <c:v>33.916670000000003</c:v>
                </c:pt>
                <c:pt idx="10176">
                  <c:v>33.92</c:v>
                </c:pt>
                <c:pt idx="10177">
                  <c:v>33.923340000000003</c:v>
                </c:pt>
                <c:pt idx="10178">
                  <c:v>33.926670000000001</c:v>
                </c:pt>
                <c:pt idx="10179">
                  <c:v>33.93</c:v>
                </c:pt>
                <c:pt idx="10180">
                  <c:v>33.933340000000001</c:v>
                </c:pt>
                <c:pt idx="10181">
                  <c:v>33.936669999999999</c:v>
                </c:pt>
                <c:pt idx="10182">
                  <c:v>33.94</c:v>
                </c:pt>
                <c:pt idx="10183">
                  <c:v>33.943339999999999</c:v>
                </c:pt>
                <c:pt idx="10184">
                  <c:v>33.946669999999997</c:v>
                </c:pt>
                <c:pt idx="10185">
                  <c:v>33.950000000000003</c:v>
                </c:pt>
                <c:pt idx="10186">
                  <c:v>33.953339999999997</c:v>
                </c:pt>
                <c:pt idx="10187">
                  <c:v>33.956670000000003</c:v>
                </c:pt>
                <c:pt idx="10188">
                  <c:v>33.96</c:v>
                </c:pt>
                <c:pt idx="10189">
                  <c:v>33.963340000000002</c:v>
                </c:pt>
                <c:pt idx="10190">
                  <c:v>33.966670000000001</c:v>
                </c:pt>
                <c:pt idx="10191">
                  <c:v>33.97</c:v>
                </c:pt>
                <c:pt idx="10192">
                  <c:v>33.97334</c:v>
                </c:pt>
                <c:pt idx="10193">
                  <c:v>33.976669999999999</c:v>
                </c:pt>
                <c:pt idx="10194">
                  <c:v>33.979999999999997</c:v>
                </c:pt>
                <c:pt idx="10195">
                  <c:v>33.983339999999998</c:v>
                </c:pt>
                <c:pt idx="10196">
                  <c:v>33.986669999999997</c:v>
                </c:pt>
                <c:pt idx="10197">
                  <c:v>33.99</c:v>
                </c:pt>
                <c:pt idx="10198">
                  <c:v>33.993340000000003</c:v>
                </c:pt>
                <c:pt idx="10199">
                  <c:v>33.996670000000002</c:v>
                </c:pt>
                <c:pt idx="10200">
                  <c:v>34</c:v>
                </c:pt>
                <c:pt idx="10201">
                  <c:v>34.003340000000001</c:v>
                </c:pt>
                <c:pt idx="10202">
                  <c:v>34.00667</c:v>
                </c:pt>
                <c:pt idx="10203">
                  <c:v>34.01</c:v>
                </c:pt>
                <c:pt idx="10204">
                  <c:v>34.013339999999999</c:v>
                </c:pt>
                <c:pt idx="10205">
                  <c:v>34.016669999999998</c:v>
                </c:pt>
                <c:pt idx="10206">
                  <c:v>34.020000000000003</c:v>
                </c:pt>
                <c:pt idx="10207">
                  <c:v>34.023339999999997</c:v>
                </c:pt>
                <c:pt idx="10208">
                  <c:v>34.026670000000003</c:v>
                </c:pt>
                <c:pt idx="10209">
                  <c:v>34.03</c:v>
                </c:pt>
                <c:pt idx="10210">
                  <c:v>34.033340000000003</c:v>
                </c:pt>
                <c:pt idx="10211">
                  <c:v>34.036670000000001</c:v>
                </c:pt>
                <c:pt idx="10212">
                  <c:v>34.04</c:v>
                </c:pt>
                <c:pt idx="10213">
                  <c:v>34.043340000000001</c:v>
                </c:pt>
                <c:pt idx="10214">
                  <c:v>34.046669999999999</c:v>
                </c:pt>
                <c:pt idx="10215">
                  <c:v>34.049999999999997</c:v>
                </c:pt>
                <c:pt idx="10216">
                  <c:v>34.053339999999999</c:v>
                </c:pt>
                <c:pt idx="10217">
                  <c:v>34.056669999999997</c:v>
                </c:pt>
                <c:pt idx="10218">
                  <c:v>34.06</c:v>
                </c:pt>
                <c:pt idx="10219">
                  <c:v>34.063339999999997</c:v>
                </c:pt>
                <c:pt idx="10220">
                  <c:v>34.066670000000002</c:v>
                </c:pt>
                <c:pt idx="10221">
                  <c:v>34.07</c:v>
                </c:pt>
                <c:pt idx="10222">
                  <c:v>34.073340000000002</c:v>
                </c:pt>
                <c:pt idx="10223">
                  <c:v>34.07667</c:v>
                </c:pt>
                <c:pt idx="10224">
                  <c:v>34.08</c:v>
                </c:pt>
                <c:pt idx="10225">
                  <c:v>34.08334</c:v>
                </c:pt>
                <c:pt idx="10226">
                  <c:v>34.086669999999998</c:v>
                </c:pt>
                <c:pt idx="10227">
                  <c:v>34.090000000000003</c:v>
                </c:pt>
                <c:pt idx="10228">
                  <c:v>34.093339999999998</c:v>
                </c:pt>
                <c:pt idx="10229">
                  <c:v>34.096670000000003</c:v>
                </c:pt>
                <c:pt idx="10230">
                  <c:v>34.1</c:v>
                </c:pt>
                <c:pt idx="10231">
                  <c:v>34.103340000000003</c:v>
                </c:pt>
                <c:pt idx="10232">
                  <c:v>34.106670000000001</c:v>
                </c:pt>
                <c:pt idx="10233">
                  <c:v>34.11</c:v>
                </c:pt>
                <c:pt idx="10234">
                  <c:v>34.113340000000001</c:v>
                </c:pt>
                <c:pt idx="10235">
                  <c:v>34.116669999999999</c:v>
                </c:pt>
                <c:pt idx="10236">
                  <c:v>34.119999999999997</c:v>
                </c:pt>
                <c:pt idx="10237">
                  <c:v>34.123339999999999</c:v>
                </c:pt>
                <c:pt idx="10238">
                  <c:v>34.126669999999997</c:v>
                </c:pt>
                <c:pt idx="10239">
                  <c:v>34.130000000000003</c:v>
                </c:pt>
                <c:pt idx="10240">
                  <c:v>34.133339999999997</c:v>
                </c:pt>
                <c:pt idx="10241">
                  <c:v>34.136670000000002</c:v>
                </c:pt>
                <c:pt idx="10242">
                  <c:v>34.14</c:v>
                </c:pt>
                <c:pt idx="10243">
                  <c:v>34.143340000000002</c:v>
                </c:pt>
                <c:pt idx="10244">
                  <c:v>34.14667</c:v>
                </c:pt>
                <c:pt idx="10245">
                  <c:v>34.15</c:v>
                </c:pt>
                <c:pt idx="10246">
                  <c:v>34.15334</c:v>
                </c:pt>
                <c:pt idx="10247">
                  <c:v>34.156669999999998</c:v>
                </c:pt>
                <c:pt idx="10248">
                  <c:v>34.159999999999997</c:v>
                </c:pt>
                <c:pt idx="10249">
                  <c:v>34.163339999999998</c:v>
                </c:pt>
                <c:pt idx="10250">
                  <c:v>34.166670000000003</c:v>
                </c:pt>
                <c:pt idx="10251">
                  <c:v>34.17</c:v>
                </c:pt>
                <c:pt idx="10252">
                  <c:v>34.173340000000003</c:v>
                </c:pt>
                <c:pt idx="10253">
                  <c:v>34.176670000000001</c:v>
                </c:pt>
                <c:pt idx="10254">
                  <c:v>34.18</c:v>
                </c:pt>
                <c:pt idx="10255">
                  <c:v>34.183340000000001</c:v>
                </c:pt>
                <c:pt idx="10256">
                  <c:v>34.186669999999999</c:v>
                </c:pt>
                <c:pt idx="10257">
                  <c:v>34.19</c:v>
                </c:pt>
                <c:pt idx="10258">
                  <c:v>34.193339999999999</c:v>
                </c:pt>
                <c:pt idx="10259">
                  <c:v>34.196669999999997</c:v>
                </c:pt>
                <c:pt idx="10260">
                  <c:v>34.200000000000003</c:v>
                </c:pt>
                <c:pt idx="10261">
                  <c:v>34.203339999999997</c:v>
                </c:pt>
                <c:pt idx="10262">
                  <c:v>34.206670000000003</c:v>
                </c:pt>
                <c:pt idx="10263">
                  <c:v>34.21</c:v>
                </c:pt>
                <c:pt idx="10264">
                  <c:v>34.213340000000002</c:v>
                </c:pt>
                <c:pt idx="10265">
                  <c:v>34.216670000000001</c:v>
                </c:pt>
                <c:pt idx="10266">
                  <c:v>34.22</c:v>
                </c:pt>
                <c:pt idx="10267">
                  <c:v>34.22334</c:v>
                </c:pt>
                <c:pt idx="10268">
                  <c:v>34.226669999999999</c:v>
                </c:pt>
                <c:pt idx="10269">
                  <c:v>34.229999999999997</c:v>
                </c:pt>
                <c:pt idx="10270">
                  <c:v>34.233339999999998</c:v>
                </c:pt>
                <c:pt idx="10271">
                  <c:v>34.236669999999997</c:v>
                </c:pt>
                <c:pt idx="10272">
                  <c:v>34.24</c:v>
                </c:pt>
                <c:pt idx="10273">
                  <c:v>34.243340000000003</c:v>
                </c:pt>
                <c:pt idx="10274">
                  <c:v>34.246670000000002</c:v>
                </c:pt>
                <c:pt idx="10275">
                  <c:v>34.25</c:v>
                </c:pt>
                <c:pt idx="10276">
                  <c:v>34.253340000000001</c:v>
                </c:pt>
                <c:pt idx="10277">
                  <c:v>34.25667</c:v>
                </c:pt>
                <c:pt idx="10278">
                  <c:v>34.26</c:v>
                </c:pt>
                <c:pt idx="10279">
                  <c:v>34.263339999999999</c:v>
                </c:pt>
                <c:pt idx="10280">
                  <c:v>34.266669999999998</c:v>
                </c:pt>
                <c:pt idx="10281">
                  <c:v>34.270000000000003</c:v>
                </c:pt>
                <c:pt idx="10282">
                  <c:v>34.273339999999997</c:v>
                </c:pt>
                <c:pt idx="10283">
                  <c:v>34.276670000000003</c:v>
                </c:pt>
                <c:pt idx="10284">
                  <c:v>34.28</c:v>
                </c:pt>
                <c:pt idx="10285">
                  <c:v>34.283340000000003</c:v>
                </c:pt>
                <c:pt idx="10286">
                  <c:v>34.286670000000001</c:v>
                </c:pt>
                <c:pt idx="10287">
                  <c:v>34.29</c:v>
                </c:pt>
                <c:pt idx="10288">
                  <c:v>34.293340000000001</c:v>
                </c:pt>
                <c:pt idx="10289">
                  <c:v>34.296669999999999</c:v>
                </c:pt>
                <c:pt idx="10290">
                  <c:v>34.299999999999997</c:v>
                </c:pt>
                <c:pt idx="10291">
                  <c:v>34.303339999999999</c:v>
                </c:pt>
                <c:pt idx="10292">
                  <c:v>34.306669999999997</c:v>
                </c:pt>
                <c:pt idx="10293">
                  <c:v>34.31</c:v>
                </c:pt>
                <c:pt idx="10294">
                  <c:v>34.313339999999997</c:v>
                </c:pt>
                <c:pt idx="10295">
                  <c:v>34.316670000000002</c:v>
                </c:pt>
                <c:pt idx="10296">
                  <c:v>34.32</c:v>
                </c:pt>
                <c:pt idx="10297">
                  <c:v>34.323340000000002</c:v>
                </c:pt>
                <c:pt idx="10298">
                  <c:v>34.32667</c:v>
                </c:pt>
                <c:pt idx="10299">
                  <c:v>34.33</c:v>
                </c:pt>
                <c:pt idx="10300">
                  <c:v>34.33334</c:v>
                </c:pt>
                <c:pt idx="10301">
                  <c:v>34.336669999999998</c:v>
                </c:pt>
                <c:pt idx="10302">
                  <c:v>34.340000000000003</c:v>
                </c:pt>
                <c:pt idx="10303">
                  <c:v>34.343339999999998</c:v>
                </c:pt>
                <c:pt idx="10304">
                  <c:v>34.346670000000003</c:v>
                </c:pt>
                <c:pt idx="10305">
                  <c:v>34.35</c:v>
                </c:pt>
                <c:pt idx="10306">
                  <c:v>34.353340000000003</c:v>
                </c:pt>
                <c:pt idx="10307">
                  <c:v>34.356670000000001</c:v>
                </c:pt>
                <c:pt idx="10308">
                  <c:v>34.36</c:v>
                </c:pt>
                <c:pt idx="10309">
                  <c:v>34.363340000000001</c:v>
                </c:pt>
                <c:pt idx="10310">
                  <c:v>34.366669999999999</c:v>
                </c:pt>
                <c:pt idx="10311">
                  <c:v>34.369999999999997</c:v>
                </c:pt>
                <c:pt idx="10312">
                  <c:v>34.373339999999999</c:v>
                </c:pt>
                <c:pt idx="10313">
                  <c:v>34.376669999999997</c:v>
                </c:pt>
                <c:pt idx="10314">
                  <c:v>34.380000000000003</c:v>
                </c:pt>
                <c:pt idx="10315">
                  <c:v>34.383339999999997</c:v>
                </c:pt>
                <c:pt idx="10316">
                  <c:v>34.386670000000002</c:v>
                </c:pt>
                <c:pt idx="10317">
                  <c:v>34.39</c:v>
                </c:pt>
                <c:pt idx="10318">
                  <c:v>34.393340000000002</c:v>
                </c:pt>
                <c:pt idx="10319">
                  <c:v>34.39667</c:v>
                </c:pt>
                <c:pt idx="10320">
                  <c:v>34.4</c:v>
                </c:pt>
                <c:pt idx="10321">
                  <c:v>34.40334</c:v>
                </c:pt>
                <c:pt idx="10322">
                  <c:v>34.406669999999998</c:v>
                </c:pt>
                <c:pt idx="10323">
                  <c:v>34.409999999999997</c:v>
                </c:pt>
                <c:pt idx="10324">
                  <c:v>34.413339999999998</c:v>
                </c:pt>
                <c:pt idx="10325">
                  <c:v>34.416670000000003</c:v>
                </c:pt>
                <c:pt idx="10326">
                  <c:v>34.42</c:v>
                </c:pt>
                <c:pt idx="10327">
                  <c:v>34.423340000000003</c:v>
                </c:pt>
                <c:pt idx="10328">
                  <c:v>34.426670000000001</c:v>
                </c:pt>
                <c:pt idx="10329">
                  <c:v>34.43</c:v>
                </c:pt>
                <c:pt idx="10330">
                  <c:v>34.433340000000001</c:v>
                </c:pt>
                <c:pt idx="10331">
                  <c:v>34.436669999999999</c:v>
                </c:pt>
                <c:pt idx="10332">
                  <c:v>34.44</c:v>
                </c:pt>
                <c:pt idx="10333">
                  <c:v>34.443339999999999</c:v>
                </c:pt>
                <c:pt idx="10334">
                  <c:v>34.446669999999997</c:v>
                </c:pt>
                <c:pt idx="10335">
                  <c:v>34.450000000000003</c:v>
                </c:pt>
                <c:pt idx="10336">
                  <c:v>34.453339999999997</c:v>
                </c:pt>
                <c:pt idx="10337">
                  <c:v>34.456670000000003</c:v>
                </c:pt>
                <c:pt idx="10338">
                  <c:v>34.46</c:v>
                </c:pt>
                <c:pt idx="10339">
                  <c:v>34.463340000000002</c:v>
                </c:pt>
                <c:pt idx="10340">
                  <c:v>34.466670000000001</c:v>
                </c:pt>
                <c:pt idx="10341">
                  <c:v>34.47</c:v>
                </c:pt>
                <c:pt idx="10342">
                  <c:v>34.47334</c:v>
                </c:pt>
                <c:pt idx="10343">
                  <c:v>34.476669999999999</c:v>
                </c:pt>
                <c:pt idx="10344">
                  <c:v>34.479999999999997</c:v>
                </c:pt>
                <c:pt idx="10345">
                  <c:v>34.483339999999998</c:v>
                </c:pt>
                <c:pt idx="10346">
                  <c:v>34.486669999999997</c:v>
                </c:pt>
                <c:pt idx="10347">
                  <c:v>34.49</c:v>
                </c:pt>
                <c:pt idx="10348">
                  <c:v>34.493340000000003</c:v>
                </c:pt>
                <c:pt idx="10349">
                  <c:v>34.496670000000002</c:v>
                </c:pt>
                <c:pt idx="10350">
                  <c:v>34.5</c:v>
                </c:pt>
                <c:pt idx="10351">
                  <c:v>34.503340000000001</c:v>
                </c:pt>
                <c:pt idx="10352">
                  <c:v>34.50667</c:v>
                </c:pt>
                <c:pt idx="10353">
                  <c:v>34.51</c:v>
                </c:pt>
                <c:pt idx="10354">
                  <c:v>34.513339999999999</c:v>
                </c:pt>
                <c:pt idx="10355">
                  <c:v>34.516669999999998</c:v>
                </c:pt>
                <c:pt idx="10356">
                  <c:v>34.520000000000003</c:v>
                </c:pt>
                <c:pt idx="10357">
                  <c:v>34.523339999999997</c:v>
                </c:pt>
                <c:pt idx="10358">
                  <c:v>34.526670000000003</c:v>
                </c:pt>
                <c:pt idx="10359">
                  <c:v>34.53</c:v>
                </c:pt>
                <c:pt idx="10360">
                  <c:v>34.533340000000003</c:v>
                </c:pt>
                <c:pt idx="10361">
                  <c:v>34.536670000000001</c:v>
                </c:pt>
                <c:pt idx="10362">
                  <c:v>34.54</c:v>
                </c:pt>
                <c:pt idx="10363">
                  <c:v>34.543340000000001</c:v>
                </c:pt>
                <c:pt idx="10364">
                  <c:v>34.546669999999999</c:v>
                </c:pt>
                <c:pt idx="10365">
                  <c:v>34.549999999999997</c:v>
                </c:pt>
                <c:pt idx="10366">
                  <c:v>34.553339999999999</c:v>
                </c:pt>
                <c:pt idx="10367">
                  <c:v>34.556669999999997</c:v>
                </c:pt>
                <c:pt idx="10368">
                  <c:v>34.56</c:v>
                </c:pt>
                <c:pt idx="10369">
                  <c:v>34.563339999999997</c:v>
                </c:pt>
                <c:pt idx="10370">
                  <c:v>34.566670000000002</c:v>
                </c:pt>
                <c:pt idx="10371">
                  <c:v>34.57</c:v>
                </c:pt>
                <c:pt idx="10372">
                  <c:v>34.573340000000002</c:v>
                </c:pt>
                <c:pt idx="10373">
                  <c:v>34.57667</c:v>
                </c:pt>
                <c:pt idx="10374">
                  <c:v>34.58</c:v>
                </c:pt>
                <c:pt idx="10375">
                  <c:v>34.58334</c:v>
                </c:pt>
                <c:pt idx="10376">
                  <c:v>34.586669999999998</c:v>
                </c:pt>
                <c:pt idx="10377">
                  <c:v>34.590000000000003</c:v>
                </c:pt>
                <c:pt idx="10378">
                  <c:v>34.593339999999998</c:v>
                </c:pt>
                <c:pt idx="10379">
                  <c:v>34.596670000000003</c:v>
                </c:pt>
                <c:pt idx="10380">
                  <c:v>34.6</c:v>
                </c:pt>
                <c:pt idx="10381">
                  <c:v>34.603340000000003</c:v>
                </c:pt>
                <c:pt idx="10382">
                  <c:v>34.606670000000001</c:v>
                </c:pt>
                <c:pt idx="10383">
                  <c:v>34.61</c:v>
                </c:pt>
                <c:pt idx="10384">
                  <c:v>34.613340000000001</c:v>
                </c:pt>
                <c:pt idx="10385">
                  <c:v>34.616669999999999</c:v>
                </c:pt>
                <c:pt idx="10386">
                  <c:v>34.619999999999997</c:v>
                </c:pt>
                <c:pt idx="10387">
                  <c:v>34.623339999999999</c:v>
                </c:pt>
                <c:pt idx="10388">
                  <c:v>34.626669999999997</c:v>
                </c:pt>
                <c:pt idx="10389">
                  <c:v>34.630000000000003</c:v>
                </c:pt>
                <c:pt idx="10390">
                  <c:v>34.633339999999997</c:v>
                </c:pt>
                <c:pt idx="10391">
                  <c:v>34.636670000000002</c:v>
                </c:pt>
                <c:pt idx="10392">
                  <c:v>34.64</c:v>
                </c:pt>
                <c:pt idx="10393">
                  <c:v>34.643340000000002</c:v>
                </c:pt>
                <c:pt idx="10394">
                  <c:v>34.64667</c:v>
                </c:pt>
                <c:pt idx="10395">
                  <c:v>34.65</c:v>
                </c:pt>
                <c:pt idx="10396">
                  <c:v>34.65334</c:v>
                </c:pt>
                <c:pt idx="10397">
                  <c:v>34.656669999999998</c:v>
                </c:pt>
                <c:pt idx="10398">
                  <c:v>34.659999999999997</c:v>
                </c:pt>
                <c:pt idx="10399">
                  <c:v>34.663339999999998</c:v>
                </c:pt>
                <c:pt idx="10400">
                  <c:v>34.666670000000003</c:v>
                </c:pt>
                <c:pt idx="10401">
                  <c:v>34.67</c:v>
                </c:pt>
                <c:pt idx="10402">
                  <c:v>34.673340000000003</c:v>
                </c:pt>
                <c:pt idx="10403">
                  <c:v>34.676670000000001</c:v>
                </c:pt>
                <c:pt idx="10404">
                  <c:v>34.68</c:v>
                </c:pt>
                <c:pt idx="10405">
                  <c:v>34.683340000000001</c:v>
                </c:pt>
                <c:pt idx="10406">
                  <c:v>34.686669999999999</c:v>
                </c:pt>
                <c:pt idx="10407">
                  <c:v>34.69</c:v>
                </c:pt>
                <c:pt idx="10408">
                  <c:v>34.693339999999999</c:v>
                </c:pt>
                <c:pt idx="10409">
                  <c:v>34.696669999999997</c:v>
                </c:pt>
                <c:pt idx="10410">
                  <c:v>34.700000000000003</c:v>
                </c:pt>
                <c:pt idx="10411">
                  <c:v>34.703339999999997</c:v>
                </c:pt>
                <c:pt idx="10412">
                  <c:v>34.706670000000003</c:v>
                </c:pt>
                <c:pt idx="10413">
                  <c:v>34.71</c:v>
                </c:pt>
                <c:pt idx="10414">
                  <c:v>34.713340000000002</c:v>
                </c:pt>
                <c:pt idx="10415">
                  <c:v>34.716670000000001</c:v>
                </c:pt>
                <c:pt idx="10416">
                  <c:v>34.72</c:v>
                </c:pt>
                <c:pt idx="10417">
                  <c:v>34.72334</c:v>
                </c:pt>
                <c:pt idx="10418">
                  <c:v>34.726669999999999</c:v>
                </c:pt>
                <c:pt idx="10419">
                  <c:v>34.729999999999997</c:v>
                </c:pt>
                <c:pt idx="10420">
                  <c:v>34.733339999999998</c:v>
                </c:pt>
                <c:pt idx="10421">
                  <c:v>34.736669999999997</c:v>
                </c:pt>
                <c:pt idx="10422">
                  <c:v>34.74</c:v>
                </c:pt>
                <c:pt idx="10423">
                  <c:v>34.743340000000003</c:v>
                </c:pt>
                <c:pt idx="10424">
                  <c:v>34.746670000000002</c:v>
                </c:pt>
                <c:pt idx="10425">
                  <c:v>34.75</c:v>
                </c:pt>
                <c:pt idx="10426">
                  <c:v>34.753340000000001</c:v>
                </c:pt>
                <c:pt idx="10427">
                  <c:v>34.75667</c:v>
                </c:pt>
                <c:pt idx="10428">
                  <c:v>34.76</c:v>
                </c:pt>
                <c:pt idx="10429">
                  <c:v>34.763339999999999</c:v>
                </c:pt>
                <c:pt idx="10430">
                  <c:v>34.766669999999998</c:v>
                </c:pt>
                <c:pt idx="10431">
                  <c:v>34.770000000000003</c:v>
                </c:pt>
                <c:pt idx="10432">
                  <c:v>34.773339999999997</c:v>
                </c:pt>
                <c:pt idx="10433">
                  <c:v>34.776670000000003</c:v>
                </c:pt>
                <c:pt idx="10434">
                  <c:v>34.78</c:v>
                </c:pt>
                <c:pt idx="10435">
                  <c:v>34.783340000000003</c:v>
                </c:pt>
                <c:pt idx="10436">
                  <c:v>34.786670000000001</c:v>
                </c:pt>
                <c:pt idx="10437">
                  <c:v>34.79</c:v>
                </c:pt>
                <c:pt idx="10438">
                  <c:v>34.793340000000001</c:v>
                </c:pt>
                <c:pt idx="10439">
                  <c:v>34.796669999999999</c:v>
                </c:pt>
                <c:pt idx="10440">
                  <c:v>34.799999999999997</c:v>
                </c:pt>
                <c:pt idx="10441">
                  <c:v>34.803339999999999</c:v>
                </c:pt>
                <c:pt idx="10442">
                  <c:v>34.806669999999997</c:v>
                </c:pt>
                <c:pt idx="10443">
                  <c:v>34.81</c:v>
                </c:pt>
                <c:pt idx="10444">
                  <c:v>34.813339999999997</c:v>
                </c:pt>
                <c:pt idx="10445">
                  <c:v>34.816670000000002</c:v>
                </c:pt>
                <c:pt idx="10446">
                  <c:v>34.82</c:v>
                </c:pt>
                <c:pt idx="10447">
                  <c:v>34.823340000000002</c:v>
                </c:pt>
                <c:pt idx="10448">
                  <c:v>34.82667</c:v>
                </c:pt>
                <c:pt idx="10449">
                  <c:v>34.83</c:v>
                </c:pt>
                <c:pt idx="10450">
                  <c:v>34.83334</c:v>
                </c:pt>
                <c:pt idx="10451">
                  <c:v>34.836669999999998</c:v>
                </c:pt>
                <c:pt idx="10452">
                  <c:v>34.840000000000003</c:v>
                </c:pt>
                <c:pt idx="10453">
                  <c:v>34.843339999999998</c:v>
                </c:pt>
                <c:pt idx="10454">
                  <c:v>34.846670000000003</c:v>
                </c:pt>
                <c:pt idx="10455">
                  <c:v>34.85</c:v>
                </c:pt>
                <c:pt idx="10456">
                  <c:v>34.853340000000003</c:v>
                </c:pt>
                <c:pt idx="10457">
                  <c:v>34.856670000000001</c:v>
                </c:pt>
                <c:pt idx="10458">
                  <c:v>34.86</c:v>
                </c:pt>
                <c:pt idx="10459">
                  <c:v>34.863340000000001</c:v>
                </c:pt>
                <c:pt idx="10460">
                  <c:v>34.866669999999999</c:v>
                </c:pt>
                <c:pt idx="10461">
                  <c:v>34.869999999999997</c:v>
                </c:pt>
                <c:pt idx="10462">
                  <c:v>34.873339999999999</c:v>
                </c:pt>
                <c:pt idx="10463">
                  <c:v>34.876669999999997</c:v>
                </c:pt>
                <c:pt idx="10464">
                  <c:v>34.880000000000003</c:v>
                </c:pt>
                <c:pt idx="10465">
                  <c:v>34.883339999999997</c:v>
                </c:pt>
                <c:pt idx="10466">
                  <c:v>34.886670000000002</c:v>
                </c:pt>
                <c:pt idx="10467">
                  <c:v>34.89</c:v>
                </c:pt>
                <c:pt idx="10468">
                  <c:v>34.893340000000002</c:v>
                </c:pt>
                <c:pt idx="10469">
                  <c:v>34.89667</c:v>
                </c:pt>
                <c:pt idx="10470">
                  <c:v>34.9</c:v>
                </c:pt>
                <c:pt idx="10471">
                  <c:v>34.90334</c:v>
                </c:pt>
                <c:pt idx="10472">
                  <c:v>34.906669999999998</c:v>
                </c:pt>
                <c:pt idx="10473">
                  <c:v>34.909999999999997</c:v>
                </c:pt>
                <c:pt idx="10474">
                  <c:v>34.913339999999998</c:v>
                </c:pt>
                <c:pt idx="10475">
                  <c:v>34.916670000000003</c:v>
                </c:pt>
                <c:pt idx="10476">
                  <c:v>34.92</c:v>
                </c:pt>
                <c:pt idx="10477">
                  <c:v>34.923340000000003</c:v>
                </c:pt>
                <c:pt idx="10478">
                  <c:v>34.926670000000001</c:v>
                </c:pt>
                <c:pt idx="10479">
                  <c:v>34.93</c:v>
                </c:pt>
                <c:pt idx="10480">
                  <c:v>34.933340000000001</c:v>
                </c:pt>
                <c:pt idx="10481">
                  <c:v>34.936669999999999</c:v>
                </c:pt>
                <c:pt idx="10482">
                  <c:v>34.94</c:v>
                </c:pt>
                <c:pt idx="10483">
                  <c:v>34.943339999999999</c:v>
                </c:pt>
                <c:pt idx="10484">
                  <c:v>34.946669999999997</c:v>
                </c:pt>
                <c:pt idx="10485">
                  <c:v>34.950000000000003</c:v>
                </c:pt>
                <c:pt idx="10486">
                  <c:v>34.953339999999997</c:v>
                </c:pt>
                <c:pt idx="10487">
                  <c:v>34.956670000000003</c:v>
                </c:pt>
                <c:pt idx="10488">
                  <c:v>34.96</c:v>
                </c:pt>
                <c:pt idx="10489">
                  <c:v>34.963340000000002</c:v>
                </c:pt>
                <c:pt idx="10490">
                  <c:v>34.966670000000001</c:v>
                </c:pt>
                <c:pt idx="10491">
                  <c:v>34.97</c:v>
                </c:pt>
                <c:pt idx="10492">
                  <c:v>34.97334</c:v>
                </c:pt>
                <c:pt idx="10493">
                  <c:v>34.976669999999999</c:v>
                </c:pt>
                <c:pt idx="10494">
                  <c:v>34.979999999999997</c:v>
                </c:pt>
                <c:pt idx="10495">
                  <c:v>34.983339999999998</c:v>
                </c:pt>
                <c:pt idx="10496">
                  <c:v>34.986669999999997</c:v>
                </c:pt>
                <c:pt idx="10497">
                  <c:v>34.99</c:v>
                </c:pt>
                <c:pt idx="10498">
                  <c:v>34.993340000000003</c:v>
                </c:pt>
                <c:pt idx="10499">
                  <c:v>34.996670000000002</c:v>
                </c:pt>
                <c:pt idx="10500">
                  <c:v>35</c:v>
                </c:pt>
                <c:pt idx="10501">
                  <c:v>35.003340000000001</c:v>
                </c:pt>
                <c:pt idx="10502">
                  <c:v>35.00667</c:v>
                </c:pt>
                <c:pt idx="10503">
                  <c:v>35.01</c:v>
                </c:pt>
                <c:pt idx="10504">
                  <c:v>35.013339999999999</c:v>
                </c:pt>
                <c:pt idx="10505">
                  <c:v>35.016669999999998</c:v>
                </c:pt>
                <c:pt idx="10506">
                  <c:v>35.020000000000003</c:v>
                </c:pt>
                <c:pt idx="10507">
                  <c:v>35.023339999999997</c:v>
                </c:pt>
                <c:pt idx="10508">
                  <c:v>35.026670000000003</c:v>
                </c:pt>
                <c:pt idx="10509">
                  <c:v>35.03</c:v>
                </c:pt>
                <c:pt idx="10510">
                  <c:v>35.033340000000003</c:v>
                </c:pt>
                <c:pt idx="10511">
                  <c:v>35.036670000000001</c:v>
                </c:pt>
                <c:pt idx="10512">
                  <c:v>35.04</c:v>
                </c:pt>
                <c:pt idx="10513">
                  <c:v>35.043340000000001</c:v>
                </c:pt>
                <c:pt idx="10514">
                  <c:v>35.046669999999999</c:v>
                </c:pt>
                <c:pt idx="10515">
                  <c:v>35.049999999999997</c:v>
                </c:pt>
                <c:pt idx="10516">
                  <c:v>35.053339999999999</c:v>
                </c:pt>
                <c:pt idx="10517">
                  <c:v>35.056669999999997</c:v>
                </c:pt>
                <c:pt idx="10518">
                  <c:v>35.06</c:v>
                </c:pt>
                <c:pt idx="10519">
                  <c:v>35.063339999999997</c:v>
                </c:pt>
                <c:pt idx="10520">
                  <c:v>35.066670000000002</c:v>
                </c:pt>
                <c:pt idx="10521">
                  <c:v>35.07</c:v>
                </c:pt>
                <c:pt idx="10522">
                  <c:v>35.073340000000002</c:v>
                </c:pt>
                <c:pt idx="10523">
                  <c:v>35.07667</c:v>
                </c:pt>
                <c:pt idx="10524">
                  <c:v>35.08</c:v>
                </c:pt>
                <c:pt idx="10525">
                  <c:v>35.08334</c:v>
                </c:pt>
                <c:pt idx="10526">
                  <c:v>35.086669999999998</c:v>
                </c:pt>
                <c:pt idx="10527">
                  <c:v>35.090000000000003</c:v>
                </c:pt>
                <c:pt idx="10528">
                  <c:v>35.093339999999998</c:v>
                </c:pt>
                <c:pt idx="10529">
                  <c:v>35.096670000000003</c:v>
                </c:pt>
                <c:pt idx="10530">
                  <c:v>35.1</c:v>
                </c:pt>
                <c:pt idx="10531">
                  <c:v>35.103340000000003</c:v>
                </c:pt>
                <c:pt idx="10532">
                  <c:v>35.106670000000001</c:v>
                </c:pt>
                <c:pt idx="10533">
                  <c:v>35.11</c:v>
                </c:pt>
                <c:pt idx="10534">
                  <c:v>35.113340000000001</c:v>
                </c:pt>
                <c:pt idx="10535">
                  <c:v>35.116669999999999</c:v>
                </c:pt>
                <c:pt idx="10536">
                  <c:v>35.119999999999997</c:v>
                </c:pt>
                <c:pt idx="10537">
                  <c:v>35.123339999999999</c:v>
                </c:pt>
                <c:pt idx="10538">
                  <c:v>35.126669999999997</c:v>
                </c:pt>
                <c:pt idx="10539">
                  <c:v>35.130000000000003</c:v>
                </c:pt>
                <c:pt idx="10540">
                  <c:v>35.133339999999997</c:v>
                </c:pt>
                <c:pt idx="10541">
                  <c:v>35.136670000000002</c:v>
                </c:pt>
                <c:pt idx="10542">
                  <c:v>35.14</c:v>
                </c:pt>
                <c:pt idx="10543">
                  <c:v>35.143340000000002</c:v>
                </c:pt>
                <c:pt idx="10544">
                  <c:v>35.14667</c:v>
                </c:pt>
                <c:pt idx="10545">
                  <c:v>35.15</c:v>
                </c:pt>
                <c:pt idx="10546">
                  <c:v>35.15334</c:v>
                </c:pt>
                <c:pt idx="10547">
                  <c:v>35.156669999999998</c:v>
                </c:pt>
                <c:pt idx="10548">
                  <c:v>35.159999999999997</c:v>
                </c:pt>
                <c:pt idx="10549">
                  <c:v>35.163339999999998</c:v>
                </c:pt>
                <c:pt idx="10550">
                  <c:v>35.166670000000003</c:v>
                </c:pt>
                <c:pt idx="10551">
                  <c:v>35.17</c:v>
                </c:pt>
                <c:pt idx="10552">
                  <c:v>35.173340000000003</c:v>
                </c:pt>
                <c:pt idx="10553">
                  <c:v>35.176670000000001</c:v>
                </c:pt>
                <c:pt idx="10554">
                  <c:v>35.18</c:v>
                </c:pt>
                <c:pt idx="10555">
                  <c:v>35.183340000000001</c:v>
                </c:pt>
                <c:pt idx="10556">
                  <c:v>35.186669999999999</c:v>
                </c:pt>
                <c:pt idx="10557">
                  <c:v>35.19</c:v>
                </c:pt>
                <c:pt idx="10558">
                  <c:v>35.193339999999999</c:v>
                </c:pt>
                <c:pt idx="10559">
                  <c:v>35.196669999999997</c:v>
                </c:pt>
                <c:pt idx="10560">
                  <c:v>35.200000000000003</c:v>
                </c:pt>
                <c:pt idx="10561">
                  <c:v>35.203339999999997</c:v>
                </c:pt>
                <c:pt idx="10562">
                  <c:v>35.206670000000003</c:v>
                </c:pt>
                <c:pt idx="10563">
                  <c:v>35.21</c:v>
                </c:pt>
                <c:pt idx="10564">
                  <c:v>35.213340000000002</c:v>
                </c:pt>
                <c:pt idx="10565">
                  <c:v>35.216670000000001</c:v>
                </c:pt>
                <c:pt idx="10566">
                  <c:v>35.22</c:v>
                </c:pt>
                <c:pt idx="10567">
                  <c:v>35.22334</c:v>
                </c:pt>
                <c:pt idx="10568">
                  <c:v>35.226669999999999</c:v>
                </c:pt>
                <c:pt idx="10569">
                  <c:v>35.229999999999997</c:v>
                </c:pt>
                <c:pt idx="10570">
                  <c:v>35.233339999999998</c:v>
                </c:pt>
                <c:pt idx="10571">
                  <c:v>35.236669999999997</c:v>
                </c:pt>
                <c:pt idx="10572">
                  <c:v>35.24</c:v>
                </c:pt>
                <c:pt idx="10573">
                  <c:v>35.243340000000003</c:v>
                </c:pt>
                <c:pt idx="10574">
                  <c:v>35.246670000000002</c:v>
                </c:pt>
                <c:pt idx="10575">
                  <c:v>35.25</c:v>
                </c:pt>
                <c:pt idx="10576">
                  <c:v>35.253340000000001</c:v>
                </c:pt>
                <c:pt idx="10577">
                  <c:v>35.25667</c:v>
                </c:pt>
                <c:pt idx="10578">
                  <c:v>35.26</c:v>
                </c:pt>
                <c:pt idx="10579">
                  <c:v>35.263339999999999</c:v>
                </c:pt>
                <c:pt idx="10580">
                  <c:v>35.266669999999998</c:v>
                </c:pt>
                <c:pt idx="10581">
                  <c:v>35.270000000000003</c:v>
                </c:pt>
                <c:pt idx="10582">
                  <c:v>35.273339999999997</c:v>
                </c:pt>
                <c:pt idx="10583">
                  <c:v>35.276670000000003</c:v>
                </c:pt>
                <c:pt idx="10584">
                  <c:v>35.28</c:v>
                </c:pt>
                <c:pt idx="10585">
                  <c:v>35.283340000000003</c:v>
                </c:pt>
                <c:pt idx="10586">
                  <c:v>35.286670000000001</c:v>
                </c:pt>
                <c:pt idx="10587">
                  <c:v>35.29</c:v>
                </c:pt>
                <c:pt idx="10588">
                  <c:v>35.293340000000001</c:v>
                </c:pt>
                <c:pt idx="10589">
                  <c:v>35.296669999999999</c:v>
                </c:pt>
                <c:pt idx="10590">
                  <c:v>35.299999999999997</c:v>
                </c:pt>
                <c:pt idx="10591">
                  <c:v>35.303339999999999</c:v>
                </c:pt>
                <c:pt idx="10592">
                  <c:v>35.306669999999997</c:v>
                </c:pt>
                <c:pt idx="10593">
                  <c:v>35.31</c:v>
                </c:pt>
                <c:pt idx="10594">
                  <c:v>35.313339999999997</c:v>
                </c:pt>
                <c:pt idx="10595">
                  <c:v>35.316670000000002</c:v>
                </c:pt>
                <c:pt idx="10596">
                  <c:v>35.32</c:v>
                </c:pt>
                <c:pt idx="10597">
                  <c:v>35.323340000000002</c:v>
                </c:pt>
                <c:pt idx="10598">
                  <c:v>35.32667</c:v>
                </c:pt>
                <c:pt idx="10599">
                  <c:v>35.33</c:v>
                </c:pt>
                <c:pt idx="10600">
                  <c:v>35.33334</c:v>
                </c:pt>
                <c:pt idx="10601">
                  <c:v>35.336669999999998</c:v>
                </c:pt>
                <c:pt idx="10602">
                  <c:v>35.340000000000003</c:v>
                </c:pt>
                <c:pt idx="10603">
                  <c:v>35.343339999999998</c:v>
                </c:pt>
                <c:pt idx="10604">
                  <c:v>35.346670000000003</c:v>
                </c:pt>
                <c:pt idx="10605">
                  <c:v>35.35</c:v>
                </c:pt>
                <c:pt idx="10606">
                  <c:v>35.353340000000003</c:v>
                </c:pt>
                <c:pt idx="10607">
                  <c:v>35.356670000000001</c:v>
                </c:pt>
                <c:pt idx="10608">
                  <c:v>35.36</c:v>
                </c:pt>
                <c:pt idx="10609">
                  <c:v>35.363340000000001</c:v>
                </c:pt>
                <c:pt idx="10610">
                  <c:v>35.366669999999999</c:v>
                </c:pt>
              </c:numCache>
            </c:numRef>
          </c:xVal>
          <c:yVal>
            <c:numRef>
              <c:f>PyEG7OH!$B$16:$B$10626</c:f>
              <c:numCache>
                <c:formatCode>General</c:formatCode>
                <c:ptCount val="10611"/>
                <c:pt idx="0">
                  <c:v>272.60700000000003</c:v>
                </c:pt>
                <c:pt idx="1">
                  <c:v>272.83499999999998</c:v>
                </c:pt>
                <c:pt idx="2">
                  <c:v>272.91199999999998</c:v>
                </c:pt>
                <c:pt idx="3">
                  <c:v>272.91199999999998</c:v>
                </c:pt>
                <c:pt idx="4">
                  <c:v>272.988</c:v>
                </c:pt>
                <c:pt idx="5">
                  <c:v>273.14100000000002</c:v>
                </c:pt>
                <c:pt idx="6">
                  <c:v>273.06400000000002</c:v>
                </c:pt>
                <c:pt idx="7">
                  <c:v>273.21699999999998</c:v>
                </c:pt>
                <c:pt idx="8">
                  <c:v>273.21699999999998</c:v>
                </c:pt>
                <c:pt idx="9">
                  <c:v>273.21699999999998</c:v>
                </c:pt>
                <c:pt idx="10">
                  <c:v>273.14100000000002</c:v>
                </c:pt>
                <c:pt idx="11">
                  <c:v>273.21699999999998</c:v>
                </c:pt>
                <c:pt idx="12">
                  <c:v>273.21699999999998</c:v>
                </c:pt>
                <c:pt idx="13">
                  <c:v>273.21699999999998</c:v>
                </c:pt>
                <c:pt idx="14">
                  <c:v>273.37</c:v>
                </c:pt>
                <c:pt idx="15">
                  <c:v>273.29300000000001</c:v>
                </c:pt>
                <c:pt idx="16">
                  <c:v>273.21699999999998</c:v>
                </c:pt>
                <c:pt idx="17">
                  <c:v>273.29300000000001</c:v>
                </c:pt>
                <c:pt idx="18">
                  <c:v>273.29300000000001</c:v>
                </c:pt>
                <c:pt idx="19">
                  <c:v>273.29300000000001</c:v>
                </c:pt>
                <c:pt idx="20">
                  <c:v>273.37</c:v>
                </c:pt>
                <c:pt idx="21">
                  <c:v>273.37</c:v>
                </c:pt>
                <c:pt idx="22">
                  <c:v>273.37</c:v>
                </c:pt>
                <c:pt idx="23">
                  <c:v>273.44600000000003</c:v>
                </c:pt>
                <c:pt idx="24">
                  <c:v>273.44600000000003</c:v>
                </c:pt>
                <c:pt idx="25">
                  <c:v>273.37</c:v>
                </c:pt>
                <c:pt idx="26">
                  <c:v>273.44600000000003</c:v>
                </c:pt>
                <c:pt idx="27">
                  <c:v>273.44600000000003</c:v>
                </c:pt>
                <c:pt idx="28">
                  <c:v>273.44600000000003</c:v>
                </c:pt>
                <c:pt idx="29">
                  <c:v>273.59800000000001</c:v>
                </c:pt>
                <c:pt idx="30">
                  <c:v>273.52199999999999</c:v>
                </c:pt>
                <c:pt idx="31">
                  <c:v>273.52199999999999</c:v>
                </c:pt>
                <c:pt idx="32">
                  <c:v>273.29300000000001</c:v>
                </c:pt>
                <c:pt idx="33">
                  <c:v>273.44600000000003</c:v>
                </c:pt>
                <c:pt idx="34">
                  <c:v>273.37</c:v>
                </c:pt>
                <c:pt idx="35">
                  <c:v>273.52199999999999</c:v>
                </c:pt>
                <c:pt idx="36">
                  <c:v>273.44600000000003</c:v>
                </c:pt>
                <c:pt idx="37">
                  <c:v>273.44600000000003</c:v>
                </c:pt>
                <c:pt idx="38">
                  <c:v>273.37</c:v>
                </c:pt>
                <c:pt idx="39">
                  <c:v>273.44600000000003</c:v>
                </c:pt>
                <c:pt idx="40">
                  <c:v>273.21699999999998</c:v>
                </c:pt>
                <c:pt idx="41">
                  <c:v>273.44600000000003</c:v>
                </c:pt>
                <c:pt idx="42">
                  <c:v>273.29300000000001</c:v>
                </c:pt>
                <c:pt idx="43">
                  <c:v>273.37</c:v>
                </c:pt>
                <c:pt idx="44">
                  <c:v>273.44600000000003</c:v>
                </c:pt>
                <c:pt idx="45">
                  <c:v>273.44600000000003</c:v>
                </c:pt>
                <c:pt idx="46">
                  <c:v>273.44600000000003</c:v>
                </c:pt>
                <c:pt idx="47">
                  <c:v>273.29300000000001</c:v>
                </c:pt>
                <c:pt idx="48">
                  <c:v>273.37</c:v>
                </c:pt>
                <c:pt idx="49">
                  <c:v>273.29300000000001</c:v>
                </c:pt>
                <c:pt idx="50">
                  <c:v>273.44600000000003</c:v>
                </c:pt>
                <c:pt idx="51">
                  <c:v>273.52199999999999</c:v>
                </c:pt>
                <c:pt idx="52">
                  <c:v>273.44600000000003</c:v>
                </c:pt>
                <c:pt idx="53">
                  <c:v>273.37</c:v>
                </c:pt>
                <c:pt idx="54">
                  <c:v>273.37</c:v>
                </c:pt>
                <c:pt idx="55">
                  <c:v>273.37</c:v>
                </c:pt>
                <c:pt idx="56">
                  <c:v>273.29300000000001</c:v>
                </c:pt>
                <c:pt idx="57">
                  <c:v>273.29300000000001</c:v>
                </c:pt>
                <c:pt idx="58">
                  <c:v>273.37</c:v>
                </c:pt>
                <c:pt idx="59">
                  <c:v>273.37</c:v>
                </c:pt>
                <c:pt idx="60">
                  <c:v>273.29300000000001</c:v>
                </c:pt>
                <c:pt idx="61">
                  <c:v>273.37</c:v>
                </c:pt>
                <c:pt idx="62">
                  <c:v>273.29300000000001</c:v>
                </c:pt>
                <c:pt idx="63">
                  <c:v>273.29300000000001</c:v>
                </c:pt>
                <c:pt idx="64">
                  <c:v>273.44600000000003</c:v>
                </c:pt>
                <c:pt idx="65">
                  <c:v>273.44600000000003</c:v>
                </c:pt>
                <c:pt idx="66">
                  <c:v>273.44600000000003</c:v>
                </c:pt>
                <c:pt idx="67">
                  <c:v>273.37</c:v>
                </c:pt>
                <c:pt idx="68">
                  <c:v>273.37</c:v>
                </c:pt>
                <c:pt idx="69">
                  <c:v>273.37</c:v>
                </c:pt>
                <c:pt idx="70">
                  <c:v>273.37</c:v>
                </c:pt>
                <c:pt idx="71">
                  <c:v>273.37</c:v>
                </c:pt>
                <c:pt idx="72">
                  <c:v>273.37</c:v>
                </c:pt>
                <c:pt idx="73">
                  <c:v>273.59800000000001</c:v>
                </c:pt>
                <c:pt idx="74">
                  <c:v>273.37</c:v>
                </c:pt>
                <c:pt idx="75">
                  <c:v>273.44600000000003</c:v>
                </c:pt>
                <c:pt idx="76">
                  <c:v>273.37</c:v>
                </c:pt>
                <c:pt idx="77">
                  <c:v>273.52199999999999</c:v>
                </c:pt>
                <c:pt idx="78">
                  <c:v>273.37</c:v>
                </c:pt>
                <c:pt idx="79">
                  <c:v>273.59800000000001</c:v>
                </c:pt>
                <c:pt idx="80">
                  <c:v>273.44600000000003</c:v>
                </c:pt>
                <c:pt idx="81">
                  <c:v>273.75099999999998</c:v>
                </c:pt>
                <c:pt idx="82">
                  <c:v>273.44600000000003</c:v>
                </c:pt>
                <c:pt idx="83">
                  <c:v>273.52199999999999</c:v>
                </c:pt>
                <c:pt idx="84">
                  <c:v>273.44600000000003</c:v>
                </c:pt>
                <c:pt idx="85">
                  <c:v>273.37</c:v>
                </c:pt>
                <c:pt idx="86">
                  <c:v>273.29300000000001</c:v>
                </c:pt>
                <c:pt idx="87">
                  <c:v>273.44600000000003</c:v>
                </c:pt>
                <c:pt idx="88">
                  <c:v>273.52199999999999</c:v>
                </c:pt>
                <c:pt idx="89">
                  <c:v>273.37</c:v>
                </c:pt>
                <c:pt idx="90">
                  <c:v>273.52199999999999</c:v>
                </c:pt>
                <c:pt idx="91">
                  <c:v>273.44600000000003</c:v>
                </c:pt>
                <c:pt idx="92">
                  <c:v>273.44600000000003</c:v>
                </c:pt>
                <c:pt idx="93">
                  <c:v>273.44600000000003</c:v>
                </c:pt>
                <c:pt idx="94">
                  <c:v>273.59800000000001</c:v>
                </c:pt>
                <c:pt idx="95">
                  <c:v>273.52199999999999</c:v>
                </c:pt>
                <c:pt idx="96">
                  <c:v>273.52199999999999</c:v>
                </c:pt>
                <c:pt idx="97">
                  <c:v>273.44600000000003</c:v>
                </c:pt>
                <c:pt idx="98">
                  <c:v>273.44600000000003</c:v>
                </c:pt>
                <c:pt idx="99">
                  <c:v>273.44600000000003</c:v>
                </c:pt>
                <c:pt idx="100">
                  <c:v>273.59800000000001</c:v>
                </c:pt>
                <c:pt idx="101">
                  <c:v>273.75099999999998</c:v>
                </c:pt>
                <c:pt idx="102">
                  <c:v>273.827</c:v>
                </c:pt>
                <c:pt idx="103">
                  <c:v>273.59800000000001</c:v>
                </c:pt>
                <c:pt idx="104">
                  <c:v>273.59800000000001</c:v>
                </c:pt>
                <c:pt idx="105">
                  <c:v>273.59800000000001</c:v>
                </c:pt>
                <c:pt idx="106">
                  <c:v>273.59800000000001</c:v>
                </c:pt>
                <c:pt idx="107">
                  <c:v>273.75099999999998</c:v>
                </c:pt>
                <c:pt idx="108">
                  <c:v>273.75099999999998</c:v>
                </c:pt>
                <c:pt idx="109">
                  <c:v>273.75099999999998</c:v>
                </c:pt>
                <c:pt idx="110">
                  <c:v>273.75099999999998</c:v>
                </c:pt>
                <c:pt idx="111">
                  <c:v>273.59800000000001</c:v>
                </c:pt>
                <c:pt idx="112">
                  <c:v>273.44600000000003</c:v>
                </c:pt>
                <c:pt idx="113">
                  <c:v>273.52199999999999</c:v>
                </c:pt>
                <c:pt idx="114">
                  <c:v>273.44600000000003</c:v>
                </c:pt>
                <c:pt idx="115">
                  <c:v>273.75099999999998</c:v>
                </c:pt>
                <c:pt idx="116">
                  <c:v>273.52199999999999</c:v>
                </c:pt>
                <c:pt idx="117">
                  <c:v>273.59800000000001</c:v>
                </c:pt>
                <c:pt idx="118">
                  <c:v>273.52199999999999</c:v>
                </c:pt>
                <c:pt idx="119">
                  <c:v>273.52199999999999</c:v>
                </c:pt>
                <c:pt idx="120">
                  <c:v>273.52199999999999</c:v>
                </c:pt>
                <c:pt idx="121">
                  <c:v>273.827</c:v>
                </c:pt>
                <c:pt idx="122">
                  <c:v>273.75099999999998</c:v>
                </c:pt>
                <c:pt idx="123">
                  <c:v>273.827</c:v>
                </c:pt>
                <c:pt idx="124">
                  <c:v>273.75099999999998</c:v>
                </c:pt>
                <c:pt idx="125">
                  <c:v>273.59800000000001</c:v>
                </c:pt>
                <c:pt idx="126">
                  <c:v>273.52199999999999</c:v>
                </c:pt>
                <c:pt idx="127">
                  <c:v>273.59800000000001</c:v>
                </c:pt>
                <c:pt idx="128">
                  <c:v>273.59800000000001</c:v>
                </c:pt>
                <c:pt idx="129">
                  <c:v>273.827</c:v>
                </c:pt>
                <c:pt idx="130">
                  <c:v>273.904</c:v>
                </c:pt>
                <c:pt idx="131">
                  <c:v>273.59800000000001</c:v>
                </c:pt>
                <c:pt idx="132">
                  <c:v>273.75099999999998</c:v>
                </c:pt>
                <c:pt idx="133">
                  <c:v>273.52199999999999</c:v>
                </c:pt>
                <c:pt idx="134">
                  <c:v>273.75099999999998</c:v>
                </c:pt>
                <c:pt idx="135">
                  <c:v>273.52199999999999</c:v>
                </c:pt>
                <c:pt idx="136">
                  <c:v>273.827</c:v>
                </c:pt>
                <c:pt idx="137">
                  <c:v>273.827</c:v>
                </c:pt>
                <c:pt idx="138">
                  <c:v>273.827</c:v>
                </c:pt>
                <c:pt idx="139">
                  <c:v>273.75099999999998</c:v>
                </c:pt>
                <c:pt idx="140">
                  <c:v>273.75099999999998</c:v>
                </c:pt>
                <c:pt idx="141">
                  <c:v>273.59800000000001</c:v>
                </c:pt>
                <c:pt idx="142">
                  <c:v>273.827</c:v>
                </c:pt>
                <c:pt idx="143">
                  <c:v>273.75099999999998</c:v>
                </c:pt>
                <c:pt idx="144">
                  <c:v>273.827</c:v>
                </c:pt>
                <c:pt idx="145">
                  <c:v>273.904</c:v>
                </c:pt>
                <c:pt idx="146">
                  <c:v>273.904</c:v>
                </c:pt>
                <c:pt idx="147">
                  <c:v>273.75099999999998</c:v>
                </c:pt>
                <c:pt idx="148">
                  <c:v>273.59800000000001</c:v>
                </c:pt>
                <c:pt idx="149">
                  <c:v>273.75099999999998</c:v>
                </c:pt>
                <c:pt idx="150">
                  <c:v>273.827</c:v>
                </c:pt>
                <c:pt idx="151">
                  <c:v>273.98</c:v>
                </c:pt>
                <c:pt idx="152">
                  <c:v>273.827</c:v>
                </c:pt>
                <c:pt idx="153">
                  <c:v>274.05599999999998</c:v>
                </c:pt>
                <c:pt idx="154">
                  <c:v>273.904</c:v>
                </c:pt>
                <c:pt idx="155">
                  <c:v>273.904</c:v>
                </c:pt>
                <c:pt idx="156">
                  <c:v>273.75099999999998</c:v>
                </c:pt>
                <c:pt idx="157">
                  <c:v>273.904</c:v>
                </c:pt>
                <c:pt idx="158">
                  <c:v>273.827</c:v>
                </c:pt>
                <c:pt idx="159">
                  <c:v>273.904</c:v>
                </c:pt>
                <c:pt idx="160">
                  <c:v>273.827</c:v>
                </c:pt>
                <c:pt idx="161">
                  <c:v>273.904</c:v>
                </c:pt>
                <c:pt idx="162">
                  <c:v>273.75099999999998</c:v>
                </c:pt>
                <c:pt idx="163">
                  <c:v>273.827</c:v>
                </c:pt>
                <c:pt idx="164">
                  <c:v>273.59800000000001</c:v>
                </c:pt>
                <c:pt idx="165">
                  <c:v>273.904</c:v>
                </c:pt>
                <c:pt idx="166">
                  <c:v>273.904</c:v>
                </c:pt>
                <c:pt idx="167">
                  <c:v>273.827</c:v>
                </c:pt>
                <c:pt idx="168">
                  <c:v>273.75099999999998</c:v>
                </c:pt>
                <c:pt idx="169">
                  <c:v>273.827</c:v>
                </c:pt>
                <c:pt idx="170">
                  <c:v>273.827</c:v>
                </c:pt>
                <c:pt idx="171">
                  <c:v>273.75099999999998</c:v>
                </c:pt>
                <c:pt idx="172">
                  <c:v>273.904</c:v>
                </c:pt>
                <c:pt idx="173">
                  <c:v>273.904</c:v>
                </c:pt>
                <c:pt idx="174">
                  <c:v>273.98</c:v>
                </c:pt>
                <c:pt idx="175">
                  <c:v>274.05599999999998</c:v>
                </c:pt>
                <c:pt idx="176">
                  <c:v>273.904</c:v>
                </c:pt>
                <c:pt idx="177">
                  <c:v>273.904</c:v>
                </c:pt>
                <c:pt idx="178">
                  <c:v>273.827</c:v>
                </c:pt>
                <c:pt idx="179">
                  <c:v>273.904</c:v>
                </c:pt>
                <c:pt idx="180">
                  <c:v>273.98</c:v>
                </c:pt>
                <c:pt idx="181">
                  <c:v>273.98</c:v>
                </c:pt>
                <c:pt idx="182">
                  <c:v>273.98</c:v>
                </c:pt>
                <c:pt idx="183">
                  <c:v>273.98</c:v>
                </c:pt>
                <c:pt idx="184">
                  <c:v>273.827</c:v>
                </c:pt>
                <c:pt idx="185">
                  <c:v>273.827</c:v>
                </c:pt>
                <c:pt idx="186">
                  <c:v>273.75099999999998</c:v>
                </c:pt>
                <c:pt idx="187">
                  <c:v>273.904</c:v>
                </c:pt>
                <c:pt idx="188">
                  <c:v>273.904</c:v>
                </c:pt>
                <c:pt idx="189">
                  <c:v>274.05599999999998</c:v>
                </c:pt>
                <c:pt idx="190">
                  <c:v>273.827</c:v>
                </c:pt>
                <c:pt idx="191">
                  <c:v>273.98</c:v>
                </c:pt>
                <c:pt idx="192">
                  <c:v>273.75099999999998</c:v>
                </c:pt>
                <c:pt idx="193">
                  <c:v>273.827</c:v>
                </c:pt>
                <c:pt idx="194">
                  <c:v>273.827</c:v>
                </c:pt>
                <c:pt idx="195">
                  <c:v>274.05599999999998</c:v>
                </c:pt>
                <c:pt idx="196">
                  <c:v>273.98</c:v>
                </c:pt>
                <c:pt idx="197">
                  <c:v>274.05599999999998</c:v>
                </c:pt>
                <c:pt idx="198">
                  <c:v>273.904</c:v>
                </c:pt>
                <c:pt idx="199">
                  <c:v>273.827</c:v>
                </c:pt>
                <c:pt idx="200">
                  <c:v>273.827</c:v>
                </c:pt>
                <c:pt idx="201">
                  <c:v>273.904</c:v>
                </c:pt>
                <c:pt idx="202">
                  <c:v>273.75099999999998</c:v>
                </c:pt>
                <c:pt idx="203">
                  <c:v>273.904</c:v>
                </c:pt>
                <c:pt idx="204">
                  <c:v>273.98</c:v>
                </c:pt>
                <c:pt idx="205">
                  <c:v>273.98</c:v>
                </c:pt>
                <c:pt idx="206">
                  <c:v>274.05599999999998</c:v>
                </c:pt>
                <c:pt idx="207">
                  <c:v>273.827</c:v>
                </c:pt>
                <c:pt idx="208">
                  <c:v>273.904</c:v>
                </c:pt>
                <c:pt idx="209">
                  <c:v>273.827</c:v>
                </c:pt>
                <c:pt idx="210">
                  <c:v>273.98</c:v>
                </c:pt>
                <c:pt idx="211">
                  <c:v>273.904</c:v>
                </c:pt>
                <c:pt idx="212">
                  <c:v>274.05599999999998</c:v>
                </c:pt>
                <c:pt idx="213">
                  <c:v>274.05599999999998</c:v>
                </c:pt>
                <c:pt idx="214">
                  <c:v>273.904</c:v>
                </c:pt>
                <c:pt idx="215">
                  <c:v>273.904</c:v>
                </c:pt>
                <c:pt idx="216">
                  <c:v>273.904</c:v>
                </c:pt>
                <c:pt idx="217">
                  <c:v>273.98</c:v>
                </c:pt>
                <c:pt idx="218">
                  <c:v>273.98</c:v>
                </c:pt>
                <c:pt idx="219">
                  <c:v>274.13299999999998</c:v>
                </c:pt>
                <c:pt idx="220">
                  <c:v>274.13299999999998</c:v>
                </c:pt>
                <c:pt idx="221">
                  <c:v>274.13299999999998</c:v>
                </c:pt>
                <c:pt idx="222">
                  <c:v>273.827</c:v>
                </c:pt>
                <c:pt idx="223">
                  <c:v>273.98</c:v>
                </c:pt>
                <c:pt idx="224">
                  <c:v>273.904</c:v>
                </c:pt>
                <c:pt idx="225">
                  <c:v>274.05599999999998</c:v>
                </c:pt>
                <c:pt idx="226">
                  <c:v>273.904</c:v>
                </c:pt>
                <c:pt idx="227">
                  <c:v>274.05599999999998</c:v>
                </c:pt>
                <c:pt idx="228">
                  <c:v>273.827</c:v>
                </c:pt>
                <c:pt idx="229">
                  <c:v>273.98</c:v>
                </c:pt>
                <c:pt idx="230">
                  <c:v>273.98</c:v>
                </c:pt>
                <c:pt idx="231">
                  <c:v>273.98</c:v>
                </c:pt>
                <c:pt idx="232">
                  <c:v>273.98</c:v>
                </c:pt>
                <c:pt idx="233">
                  <c:v>274.13299999999998</c:v>
                </c:pt>
                <c:pt idx="234">
                  <c:v>274.209</c:v>
                </c:pt>
                <c:pt idx="235">
                  <c:v>273.98</c:v>
                </c:pt>
                <c:pt idx="236">
                  <c:v>273.904</c:v>
                </c:pt>
                <c:pt idx="237">
                  <c:v>273.98</c:v>
                </c:pt>
                <c:pt idx="238">
                  <c:v>273.98</c:v>
                </c:pt>
                <c:pt idx="239">
                  <c:v>273.904</c:v>
                </c:pt>
                <c:pt idx="240">
                  <c:v>274.13299999999998</c:v>
                </c:pt>
                <c:pt idx="241">
                  <c:v>274.13299999999998</c:v>
                </c:pt>
                <c:pt idx="242">
                  <c:v>274.05599999999998</c:v>
                </c:pt>
                <c:pt idx="243">
                  <c:v>273.98</c:v>
                </c:pt>
                <c:pt idx="244">
                  <c:v>273.98</c:v>
                </c:pt>
                <c:pt idx="245">
                  <c:v>273.98</c:v>
                </c:pt>
                <c:pt idx="246">
                  <c:v>273.98</c:v>
                </c:pt>
                <c:pt idx="247">
                  <c:v>273.98</c:v>
                </c:pt>
                <c:pt idx="248">
                  <c:v>274.05599999999998</c:v>
                </c:pt>
                <c:pt idx="249">
                  <c:v>274.05599999999998</c:v>
                </c:pt>
                <c:pt idx="250">
                  <c:v>274.13299999999998</c:v>
                </c:pt>
                <c:pt idx="251">
                  <c:v>273.98</c:v>
                </c:pt>
                <c:pt idx="252">
                  <c:v>273.98</c:v>
                </c:pt>
                <c:pt idx="253">
                  <c:v>273.98</c:v>
                </c:pt>
                <c:pt idx="254">
                  <c:v>273.98</c:v>
                </c:pt>
                <c:pt idx="255">
                  <c:v>274.209</c:v>
                </c:pt>
                <c:pt idx="256">
                  <c:v>274.13299999999998</c:v>
                </c:pt>
                <c:pt idx="257">
                  <c:v>274.05599999999998</c:v>
                </c:pt>
                <c:pt idx="258">
                  <c:v>273.904</c:v>
                </c:pt>
                <c:pt idx="259">
                  <c:v>273.904</c:v>
                </c:pt>
                <c:pt idx="260">
                  <c:v>273.904</c:v>
                </c:pt>
                <c:pt idx="261">
                  <c:v>274.13299999999998</c:v>
                </c:pt>
                <c:pt idx="262">
                  <c:v>273.98</c:v>
                </c:pt>
                <c:pt idx="263">
                  <c:v>274.13299999999998</c:v>
                </c:pt>
                <c:pt idx="264">
                  <c:v>273.98</c:v>
                </c:pt>
                <c:pt idx="265">
                  <c:v>273.98</c:v>
                </c:pt>
                <c:pt idx="266">
                  <c:v>273.904</c:v>
                </c:pt>
                <c:pt idx="267">
                  <c:v>274.05599999999998</c:v>
                </c:pt>
                <c:pt idx="268">
                  <c:v>274.05599999999998</c:v>
                </c:pt>
                <c:pt idx="269">
                  <c:v>274.05599999999998</c:v>
                </c:pt>
                <c:pt idx="270">
                  <c:v>274.05599999999998</c:v>
                </c:pt>
                <c:pt idx="271">
                  <c:v>273.98</c:v>
                </c:pt>
                <c:pt idx="272">
                  <c:v>273.904</c:v>
                </c:pt>
                <c:pt idx="273">
                  <c:v>273.98</c:v>
                </c:pt>
                <c:pt idx="274">
                  <c:v>273.98</c:v>
                </c:pt>
                <c:pt idx="275">
                  <c:v>273.98</c:v>
                </c:pt>
                <c:pt idx="276">
                  <c:v>274.13299999999998</c:v>
                </c:pt>
                <c:pt idx="277">
                  <c:v>273.98</c:v>
                </c:pt>
                <c:pt idx="278">
                  <c:v>274.05599999999998</c:v>
                </c:pt>
                <c:pt idx="279">
                  <c:v>273.98</c:v>
                </c:pt>
                <c:pt idx="280">
                  <c:v>273.98</c:v>
                </c:pt>
                <c:pt idx="281">
                  <c:v>273.827</c:v>
                </c:pt>
                <c:pt idx="282">
                  <c:v>274.05599999999998</c:v>
                </c:pt>
                <c:pt idx="283">
                  <c:v>274.13299999999998</c:v>
                </c:pt>
                <c:pt idx="284">
                  <c:v>274.05599999999998</c:v>
                </c:pt>
                <c:pt idx="285">
                  <c:v>273.904</c:v>
                </c:pt>
                <c:pt idx="286">
                  <c:v>273.98</c:v>
                </c:pt>
                <c:pt idx="287">
                  <c:v>273.904</c:v>
                </c:pt>
                <c:pt idx="288">
                  <c:v>273.904</c:v>
                </c:pt>
                <c:pt idx="289">
                  <c:v>273.98</c:v>
                </c:pt>
                <c:pt idx="290">
                  <c:v>274.13299999999998</c:v>
                </c:pt>
                <c:pt idx="291">
                  <c:v>274.13299999999998</c:v>
                </c:pt>
                <c:pt idx="292">
                  <c:v>274.05599999999998</c:v>
                </c:pt>
                <c:pt idx="293">
                  <c:v>274.13299999999998</c:v>
                </c:pt>
                <c:pt idx="294">
                  <c:v>273.98</c:v>
                </c:pt>
                <c:pt idx="295">
                  <c:v>273.904</c:v>
                </c:pt>
                <c:pt idx="296">
                  <c:v>273.98</c:v>
                </c:pt>
                <c:pt idx="297">
                  <c:v>274.28500000000003</c:v>
                </c:pt>
                <c:pt idx="298">
                  <c:v>274.05599999999998</c:v>
                </c:pt>
                <c:pt idx="299">
                  <c:v>274.209</c:v>
                </c:pt>
                <c:pt idx="300">
                  <c:v>273.98</c:v>
                </c:pt>
                <c:pt idx="301">
                  <c:v>273.98</c:v>
                </c:pt>
                <c:pt idx="302">
                  <c:v>274.05599999999998</c:v>
                </c:pt>
                <c:pt idx="303">
                  <c:v>274.05599999999998</c:v>
                </c:pt>
                <c:pt idx="304">
                  <c:v>274.05599999999998</c:v>
                </c:pt>
                <c:pt idx="305">
                  <c:v>274.209</c:v>
                </c:pt>
                <c:pt idx="306">
                  <c:v>274.13299999999998</c:v>
                </c:pt>
                <c:pt idx="307">
                  <c:v>274.13299999999998</c:v>
                </c:pt>
                <c:pt idx="308">
                  <c:v>273.904</c:v>
                </c:pt>
                <c:pt idx="309">
                  <c:v>273.98</c:v>
                </c:pt>
                <c:pt idx="310">
                  <c:v>274.05599999999998</c:v>
                </c:pt>
                <c:pt idx="311">
                  <c:v>274.209</c:v>
                </c:pt>
                <c:pt idx="312">
                  <c:v>274.05599999999998</c:v>
                </c:pt>
                <c:pt idx="313">
                  <c:v>274.13299999999998</c:v>
                </c:pt>
                <c:pt idx="314">
                  <c:v>274.05599999999998</c:v>
                </c:pt>
                <c:pt idx="315">
                  <c:v>273.98</c:v>
                </c:pt>
                <c:pt idx="316">
                  <c:v>274.05599999999998</c:v>
                </c:pt>
                <c:pt idx="317">
                  <c:v>273.98</c:v>
                </c:pt>
                <c:pt idx="318">
                  <c:v>274.05599999999998</c:v>
                </c:pt>
                <c:pt idx="319">
                  <c:v>274.13299999999998</c:v>
                </c:pt>
                <c:pt idx="320">
                  <c:v>274.13299999999998</c:v>
                </c:pt>
                <c:pt idx="321">
                  <c:v>274.13299999999998</c:v>
                </c:pt>
                <c:pt idx="322">
                  <c:v>274.13299999999998</c:v>
                </c:pt>
                <c:pt idx="323">
                  <c:v>273.904</c:v>
                </c:pt>
                <c:pt idx="324">
                  <c:v>273.904</c:v>
                </c:pt>
                <c:pt idx="325">
                  <c:v>274.13299999999998</c:v>
                </c:pt>
                <c:pt idx="326">
                  <c:v>274.13299999999998</c:v>
                </c:pt>
                <c:pt idx="327">
                  <c:v>274.209</c:v>
                </c:pt>
                <c:pt idx="328">
                  <c:v>274.28500000000003</c:v>
                </c:pt>
                <c:pt idx="329">
                  <c:v>274.05599999999998</c:v>
                </c:pt>
                <c:pt idx="330">
                  <c:v>273.98</c:v>
                </c:pt>
                <c:pt idx="331">
                  <c:v>273.98</c:v>
                </c:pt>
                <c:pt idx="332">
                  <c:v>274.13299999999998</c:v>
                </c:pt>
                <c:pt idx="333">
                  <c:v>274.209</c:v>
                </c:pt>
                <c:pt idx="334">
                  <c:v>274.28500000000003</c:v>
                </c:pt>
                <c:pt idx="335">
                  <c:v>274.28500000000003</c:v>
                </c:pt>
                <c:pt idx="336">
                  <c:v>274.28500000000003</c:v>
                </c:pt>
                <c:pt idx="337">
                  <c:v>274.13299999999998</c:v>
                </c:pt>
                <c:pt idx="338">
                  <c:v>273.98</c:v>
                </c:pt>
                <c:pt idx="339">
                  <c:v>274.05599999999998</c:v>
                </c:pt>
                <c:pt idx="340">
                  <c:v>274.209</c:v>
                </c:pt>
                <c:pt idx="341">
                  <c:v>274.28500000000003</c:v>
                </c:pt>
                <c:pt idx="342">
                  <c:v>274.209</c:v>
                </c:pt>
                <c:pt idx="343">
                  <c:v>274.209</c:v>
                </c:pt>
                <c:pt idx="344">
                  <c:v>274.13299999999998</c:v>
                </c:pt>
                <c:pt idx="345">
                  <c:v>274.13299999999998</c:v>
                </c:pt>
                <c:pt idx="346">
                  <c:v>274.13299999999998</c:v>
                </c:pt>
                <c:pt idx="347">
                  <c:v>274.28500000000003</c:v>
                </c:pt>
                <c:pt idx="348">
                  <c:v>274.13299999999998</c:v>
                </c:pt>
                <c:pt idx="349">
                  <c:v>274.28500000000003</c:v>
                </c:pt>
                <c:pt idx="350">
                  <c:v>274.28500000000003</c:v>
                </c:pt>
                <c:pt idx="351">
                  <c:v>274.13299999999998</c:v>
                </c:pt>
                <c:pt idx="352">
                  <c:v>274.05599999999998</c:v>
                </c:pt>
                <c:pt idx="353">
                  <c:v>274.05599999999998</c:v>
                </c:pt>
                <c:pt idx="354">
                  <c:v>274.209</c:v>
                </c:pt>
                <c:pt idx="355">
                  <c:v>274.209</c:v>
                </c:pt>
                <c:pt idx="356">
                  <c:v>274.28500000000003</c:v>
                </c:pt>
                <c:pt idx="357">
                  <c:v>274.05599999999998</c:v>
                </c:pt>
                <c:pt idx="358">
                  <c:v>274.13299999999998</c:v>
                </c:pt>
                <c:pt idx="359">
                  <c:v>273.98</c:v>
                </c:pt>
                <c:pt idx="360">
                  <c:v>274.13299999999998</c:v>
                </c:pt>
                <c:pt idx="361">
                  <c:v>274.05599999999998</c:v>
                </c:pt>
                <c:pt idx="362">
                  <c:v>274.13299999999998</c:v>
                </c:pt>
                <c:pt idx="363">
                  <c:v>274.13299999999998</c:v>
                </c:pt>
                <c:pt idx="364">
                  <c:v>274.13299999999998</c:v>
                </c:pt>
                <c:pt idx="365">
                  <c:v>273.98</c:v>
                </c:pt>
                <c:pt idx="366">
                  <c:v>274.05599999999998</c:v>
                </c:pt>
                <c:pt idx="367">
                  <c:v>274.05599999999998</c:v>
                </c:pt>
                <c:pt idx="368">
                  <c:v>274.209</c:v>
                </c:pt>
                <c:pt idx="369">
                  <c:v>274.28500000000003</c:v>
                </c:pt>
                <c:pt idx="370">
                  <c:v>274.36099999999999</c:v>
                </c:pt>
                <c:pt idx="371">
                  <c:v>274.209</c:v>
                </c:pt>
                <c:pt idx="372">
                  <c:v>274.05599999999998</c:v>
                </c:pt>
                <c:pt idx="373">
                  <c:v>274.05599999999998</c:v>
                </c:pt>
                <c:pt idx="374">
                  <c:v>274.05599999999998</c:v>
                </c:pt>
                <c:pt idx="375">
                  <c:v>273.98</c:v>
                </c:pt>
                <c:pt idx="376">
                  <c:v>274.13299999999998</c:v>
                </c:pt>
                <c:pt idx="377">
                  <c:v>274.13299999999998</c:v>
                </c:pt>
                <c:pt idx="378">
                  <c:v>273.98</c:v>
                </c:pt>
                <c:pt idx="379">
                  <c:v>273.98</c:v>
                </c:pt>
                <c:pt idx="380">
                  <c:v>274.05599999999998</c:v>
                </c:pt>
                <c:pt idx="381">
                  <c:v>274.13299999999998</c:v>
                </c:pt>
                <c:pt idx="382">
                  <c:v>274.05599999999998</c:v>
                </c:pt>
                <c:pt idx="383">
                  <c:v>274.13299999999998</c:v>
                </c:pt>
                <c:pt idx="384">
                  <c:v>274.209</c:v>
                </c:pt>
                <c:pt idx="385">
                  <c:v>274.28500000000003</c:v>
                </c:pt>
                <c:pt idx="386">
                  <c:v>274.13299999999998</c:v>
                </c:pt>
                <c:pt idx="387">
                  <c:v>274.13299999999998</c:v>
                </c:pt>
                <c:pt idx="388">
                  <c:v>273.98</c:v>
                </c:pt>
                <c:pt idx="389">
                  <c:v>274.13299999999998</c:v>
                </c:pt>
                <c:pt idx="390">
                  <c:v>274.209</c:v>
                </c:pt>
                <c:pt idx="391">
                  <c:v>274.28500000000003</c:v>
                </c:pt>
                <c:pt idx="392">
                  <c:v>274.36099999999999</c:v>
                </c:pt>
                <c:pt idx="393">
                  <c:v>274.209</c:v>
                </c:pt>
                <c:pt idx="394">
                  <c:v>274.209</c:v>
                </c:pt>
                <c:pt idx="395">
                  <c:v>274.05599999999998</c:v>
                </c:pt>
                <c:pt idx="396">
                  <c:v>274.28500000000003</c:v>
                </c:pt>
                <c:pt idx="397">
                  <c:v>274.28500000000003</c:v>
                </c:pt>
                <c:pt idx="398">
                  <c:v>274.28500000000003</c:v>
                </c:pt>
                <c:pt idx="399">
                  <c:v>274.13299999999998</c:v>
                </c:pt>
                <c:pt idx="400">
                  <c:v>274.13299999999998</c:v>
                </c:pt>
                <c:pt idx="401">
                  <c:v>274.05599999999998</c:v>
                </c:pt>
                <c:pt idx="402">
                  <c:v>274.209</c:v>
                </c:pt>
                <c:pt idx="403">
                  <c:v>274.13299999999998</c:v>
                </c:pt>
                <c:pt idx="404">
                  <c:v>274.28500000000003</c:v>
                </c:pt>
                <c:pt idx="405">
                  <c:v>274.209</c:v>
                </c:pt>
                <c:pt idx="406">
                  <c:v>274.28500000000003</c:v>
                </c:pt>
                <c:pt idx="407">
                  <c:v>274.13299999999998</c:v>
                </c:pt>
                <c:pt idx="408">
                  <c:v>274.209</c:v>
                </c:pt>
                <c:pt idx="409">
                  <c:v>273.98</c:v>
                </c:pt>
                <c:pt idx="410">
                  <c:v>274.05599999999998</c:v>
                </c:pt>
                <c:pt idx="411">
                  <c:v>274.05599999999998</c:v>
                </c:pt>
                <c:pt idx="412">
                  <c:v>274.209</c:v>
                </c:pt>
                <c:pt idx="413">
                  <c:v>274.209</c:v>
                </c:pt>
                <c:pt idx="414">
                  <c:v>274.13299999999998</c:v>
                </c:pt>
                <c:pt idx="415">
                  <c:v>274.13299999999998</c:v>
                </c:pt>
                <c:pt idx="416">
                  <c:v>273.98</c:v>
                </c:pt>
                <c:pt idx="417">
                  <c:v>274.05599999999998</c:v>
                </c:pt>
                <c:pt idx="418">
                  <c:v>274.13299999999998</c:v>
                </c:pt>
                <c:pt idx="419">
                  <c:v>274.209</c:v>
                </c:pt>
                <c:pt idx="420">
                  <c:v>274.28500000000003</c:v>
                </c:pt>
                <c:pt idx="421">
                  <c:v>274.28500000000003</c:v>
                </c:pt>
                <c:pt idx="422">
                  <c:v>274.209</c:v>
                </c:pt>
                <c:pt idx="423">
                  <c:v>274.13299999999998</c:v>
                </c:pt>
                <c:pt idx="424">
                  <c:v>273.98</c:v>
                </c:pt>
                <c:pt idx="425">
                  <c:v>274.13299999999998</c:v>
                </c:pt>
                <c:pt idx="426">
                  <c:v>274.05599999999998</c:v>
                </c:pt>
                <c:pt idx="427">
                  <c:v>274.209</c:v>
                </c:pt>
                <c:pt idx="428">
                  <c:v>274.209</c:v>
                </c:pt>
                <c:pt idx="429">
                  <c:v>274.209</c:v>
                </c:pt>
                <c:pt idx="430">
                  <c:v>274.05599999999998</c:v>
                </c:pt>
                <c:pt idx="431">
                  <c:v>274.05599999999998</c:v>
                </c:pt>
                <c:pt idx="432">
                  <c:v>274.05599999999998</c:v>
                </c:pt>
                <c:pt idx="433">
                  <c:v>274.13299999999998</c:v>
                </c:pt>
                <c:pt idx="434">
                  <c:v>274.209</c:v>
                </c:pt>
                <c:pt idx="435">
                  <c:v>274.13299999999998</c:v>
                </c:pt>
                <c:pt idx="436">
                  <c:v>274.209</c:v>
                </c:pt>
                <c:pt idx="437">
                  <c:v>273.98</c:v>
                </c:pt>
                <c:pt idx="438">
                  <c:v>273.98</c:v>
                </c:pt>
                <c:pt idx="439">
                  <c:v>273.98</c:v>
                </c:pt>
                <c:pt idx="440">
                  <c:v>274.05599999999998</c:v>
                </c:pt>
                <c:pt idx="441">
                  <c:v>274.05599999999998</c:v>
                </c:pt>
                <c:pt idx="442">
                  <c:v>274.28500000000003</c:v>
                </c:pt>
                <c:pt idx="443">
                  <c:v>273.98</c:v>
                </c:pt>
                <c:pt idx="444">
                  <c:v>274.05599999999998</c:v>
                </c:pt>
                <c:pt idx="445">
                  <c:v>273.98</c:v>
                </c:pt>
                <c:pt idx="446">
                  <c:v>274.05599999999998</c:v>
                </c:pt>
                <c:pt idx="447">
                  <c:v>274.05599999999998</c:v>
                </c:pt>
                <c:pt idx="448">
                  <c:v>274.13299999999998</c:v>
                </c:pt>
                <c:pt idx="449">
                  <c:v>274.36099999999999</c:v>
                </c:pt>
                <c:pt idx="450">
                  <c:v>274.05599999999998</c:v>
                </c:pt>
                <c:pt idx="451">
                  <c:v>274.05599999999998</c:v>
                </c:pt>
                <c:pt idx="452">
                  <c:v>273.98</c:v>
                </c:pt>
                <c:pt idx="453">
                  <c:v>273.98</c:v>
                </c:pt>
                <c:pt idx="454">
                  <c:v>274.13299999999998</c:v>
                </c:pt>
                <c:pt idx="455">
                  <c:v>274.13299999999998</c:v>
                </c:pt>
                <c:pt idx="456">
                  <c:v>274.13299999999998</c:v>
                </c:pt>
                <c:pt idx="457">
                  <c:v>273.98</c:v>
                </c:pt>
                <c:pt idx="458">
                  <c:v>273.98</c:v>
                </c:pt>
                <c:pt idx="459">
                  <c:v>274.05599999999998</c:v>
                </c:pt>
                <c:pt idx="460">
                  <c:v>273.98</c:v>
                </c:pt>
                <c:pt idx="461">
                  <c:v>274.13299999999998</c:v>
                </c:pt>
                <c:pt idx="462">
                  <c:v>274.13299999999998</c:v>
                </c:pt>
                <c:pt idx="463">
                  <c:v>274.209</c:v>
                </c:pt>
                <c:pt idx="464">
                  <c:v>274.05599999999998</c:v>
                </c:pt>
                <c:pt idx="465">
                  <c:v>274.05599999999998</c:v>
                </c:pt>
                <c:pt idx="466">
                  <c:v>274.05599999999998</c:v>
                </c:pt>
                <c:pt idx="467">
                  <c:v>273.98</c:v>
                </c:pt>
                <c:pt idx="468">
                  <c:v>274.05599999999998</c:v>
                </c:pt>
                <c:pt idx="469">
                  <c:v>274.13299999999998</c:v>
                </c:pt>
                <c:pt idx="470">
                  <c:v>274.209</c:v>
                </c:pt>
                <c:pt idx="471">
                  <c:v>274.13299999999998</c:v>
                </c:pt>
                <c:pt idx="472">
                  <c:v>274.05599999999998</c:v>
                </c:pt>
                <c:pt idx="473">
                  <c:v>274.05599999999998</c:v>
                </c:pt>
                <c:pt idx="474">
                  <c:v>273.98</c:v>
                </c:pt>
                <c:pt idx="475">
                  <c:v>274.13299999999998</c:v>
                </c:pt>
                <c:pt idx="476">
                  <c:v>274.209</c:v>
                </c:pt>
                <c:pt idx="477">
                  <c:v>274.13299999999998</c:v>
                </c:pt>
                <c:pt idx="478">
                  <c:v>274.209</c:v>
                </c:pt>
                <c:pt idx="479">
                  <c:v>273.98</c:v>
                </c:pt>
                <c:pt idx="480">
                  <c:v>274.05599999999998</c:v>
                </c:pt>
                <c:pt idx="481">
                  <c:v>273.904</c:v>
                </c:pt>
                <c:pt idx="482">
                  <c:v>274.13299999999998</c:v>
                </c:pt>
                <c:pt idx="483">
                  <c:v>273.98</c:v>
                </c:pt>
                <c:pt idx="484">
                  <c:v>274.209</c:v>
                </c:pt>
                <c:pt idx="485">
                  <c:v>273.98</c:v>
                </c:pt>
                <c:pt idx="486">
                  <c:v>274.05599999999998</c:v>
                </c:pt>
                <c:pt idx="487">
                  <c:v>273.904</c:v>
                </c:pt>
                <c:pt idx="488">
                  <c:v>273.98</c:v>
                </c:pt>
                <c:pt idx="489">
                  <c:v>274.13299999999998</c:v>
                </c:pt>
                <c:pt idx="490">
                  <c:v>274.13299999999998</c:v>
                </c:pt>
                <c:pt idx="491">
                  <c:v>274.13299999999998</c:v>
                </c:pt>
                <c:pt idx="492">
                  <c:v>274.209</c:v>
                </c:pt>
                <c:pt idx="493">
                  <c:v>274.05599999999998</c:v>
                </c:pt>
                <c:pt idx="494">
                  <c:v>273.904</c:v>
                </c:pt>
                <c:pt idx="495">
                  <c:v>274.05599999999998</c:v>
                </c:pt>
                <c:pt idx="496">
                  <c:v>274.209</c:v>
                </c:pt>
                <c:pt idx="497">
                  <c:v>274.209</c:v>
                </c:pt>
                <c:pt idx="498">
                  <c:v>274.05599999999998</c:v>
                </c:pt>
                <c:pt idx="499">
                  <c:v>274.13299999999998</c:v>
                </c:pt>
                <c:pt idx="500">
                  <c:v>273.98</c:v>
                </c:pt>
                <c:pt idx="501">
                  <c:v>273.98</c:v>
                </c:pt>
                <c:pt idx="502">
                  <c:v>273.98</c:v>
                </c:pt>
                <c:pt idx="503">
                  <c:v>274.05599999999998</c:v>
                </c:pt>
                <c:pt idx="504">
                  <c:v>273.98</c:v>
                </c:pt>
                <c:pt idx="505">
                  <c:v>274.05599999999998</c:v>
                </c:pt>
                <c:pt idx="506">
                  <c:v>273.98</c:v>
                </c:pt>
                <c:pt idx="507">
                  <c:v>274.05599999999998</c:v>
                </c:pt>
                <c:pt idx="508">
                  <c:v>273.904</c:v>
                </c:pt>
                <c:pt idx="509">
                  <c:v>273.904</c:v>
                </c:pt>
                <c:pt idx="510">
                  <c:v>274.05599999999998</c:v>
                </c:pt>
                <c:pt idx="511">
                  <c:v>274.13299999999998</c:v>
                </c:pt>
                <c:pt idx="512">
                  <c:v>274.209</c:v>
                </c:pt>
                <c:pt idx="513">
                  <c:v>274.28500000000003</c:v>
                </c:pt>
                <c:pt idx="514">
                  <c:v>274.13299999999998</c:v>
                </c:pt>
                <c:pt idx="515">
                  <c:v>274.05599999999998</c:v>
                </c:pt>
                <c:pt idx="516">
                  <c:v>273.98</c:v>
                </c:pt>
                <c:pt idx="517">
                  <c:v>274.13299999999998</c:v>
                </c:pt>
                <c:pt idx="518">
                  <c:v>274.209</c:v>
                </c:pt>
                <c:pt idx="519">
                  <c:v>274.209</c:v>
                </c:pt>
                <c:pt idx="520">
                  <c:v>274.209</c:v>
                </c:pt>
                <c:pt idx="521">
                  <c:v>274.05599999999998</c:v>
                </c:pt>
                <c:pt idx="522">
                  <c:v>274.05599999999998</c:v>
                </c:pt>
                <c:pt idx="523">
                  <c:v>273.98</c:v>
                </c:pt>
                <c:pt idx="524">
                  <c:v>274.13299999999998</c:v>
                </c:pt>
                <c:pt idx="525">
                  <c:v>273.98</c:v>
                </c:pt>
                <c:pt idx="526">
                  <c:v>274.209</c:v>
                </c:pt>
                <c:pt idx="527">
                  <c:v>273.904</c:v>
                </c:pt>
                <c:pt idx="528">
                  <c:v>274.05599999999998</c:v>
                </c:pt>
                <c:pt idx="529">
                  <c:v>273.98</c:v>
                </c:pt>
                <c:pt idx="530">
                  <c:v>274.05599999999998</c:v>
                </c:pt>
                <c:pt idx="531">
                  <c:v>273.904</c:v>
                </c:pt>
                <c:pt idx="532">
                  <c:v>274.13299999999998</c:v>
                </c:pt>
                <c:pt idx="533">
                  <c:v>273.98</c:v>
                </c:pt>
                <c:pt idx="534">
                  <c:v>274.05599999999998</c:v>
                </c:pt>
                <c:pt idx="535">
                  <c:v>274.209</c:v>
                </c:pt>
                <c:pt idx="536">
                  <c:v>273.98</c:v>
                </c:pt>
                <c:pt idx="537">
                  <c:v>274.05599999999998</c:v>
                </c:pt>
                <c:pt idx="538">
                  <c:v>273.904</c:v>
                </c:pt>
                <c:pt idx="539">
                  <c:v>274.13299999999998</c:v>
                </c:pt>
                <c:pt idx="540">
                  <c:v>274.13299999999998</c:v>
                </c:pt>
                <c:pt idx="541">
                  <c:v>274.05599999999998</c:v>
                </c:pt>
                <c:pt idx="542">
                  <c:v>273.98</c:v>
                </c:pt>
                <c:pt idx="543">
                  <c:v>274.05599999999998</c:v>
                </c:pt>
                <c:pt idx="544">
                  <c:v>273.98</c:v>
                </c:pt>
                <c:pt idx="545">
                  <c:v>273.98</c:v>
                </c:pt>
                <c:pt idx="546">
                  <c:v>273.98</c:v>
                </c:pt>
                <c:pt idx="547">
                  <c:v>273.98</c:v>
                </c:pt>
                <c:pt idx="548">
                  <c:v>273.98</c:v>
                </c:pt>
                <c:pt idx="549">
                  <c:v>274.05599999999998</c:v>
                </c:pt>
                <c:pt idx="550">
                  <c:v>273.98</c:v>
                </c:pt>
                <c:pt idx="551">
                  <c:v>273.98</c:v>
                </c:pt>
                <c:pt idx="552">
                  <c:v>273.98</c:v>
                </c:pt>
                <c:pt idx="553">
                  <c:v>274.05599999999998</c:v>
                </c:pt>
                <c:pt idx="554">
                  <c:v>274.13299999999998</c:v>
                </c:pt>
                <c:pt idx="555">
                  <c:v>274.209</c:v>
                </c:pt>
                <c:pt idx="556">
                  <c:v>274.209</c:v>
                </c:pt>
                <c:pt idx="557">
                  <c:v>274.05599999999998</c:v>
                </c:pt>
                <c:pt idx="558">
                  <c:v>274.05599999999998</c:v>
                </c:pt>
                <c:pt idx="559">
                  <c:v>273.98</c:v>
                </c:pt>
                <c:pt idx="560">
                  <c:v>274.13299999999998</c:v>
                </c:pt>
                <c:pt idx="561">
                  <c:v>274.05599999999998</c:v>
                </c:pt>
                <c:pt idx="562">
                  <c:v>274.28500000000003</c:v>
                </c:pt>
                <c:pt idx="563">
                  <c:v>274.05599999999998</c:v>
                </c:pt>
                <c:pt idx="564">
                  <c:v>274.209</c:v>
                </c:pt>
                <c:pt idx="565">
                  <c:v>273.98</c:v>
                </c:pt>
                <c:pt idx="566">
                  <c:v>274.13299999999998</c:v>
                </c:pt>
                <c:pt idx="567">
                  <c:v>274.05599999999998</c:v>
                </c:pt>
                <c:pt idx="568">
                  <c:v>274.28500000000003</c:v>
                </c:pt>
                <c:pt idx="569">
                  <c:v>274.05599999999998</c:v>
                </c:pt>
                <c:pt idx="570">
                  <c:v>274.209</c:v>
                </c:pt>
                <c:pt idx="571">
                  <c:v>274.13299999999998</c:v>
                </c:pt>
                <c:pt idx="572">
                  <c:v>273.904</c:v>
                </c:pt>
                <c:pt idx="573">
                  <c:v>274.13299999999998</c:v>
                </c:pt>
                <c:pt idx="574">
                  <c:v>274.05599999999998</c:v>
                </c:pt>
                <c:pt idx="575">
                  <c:v>274.28500000000003</c:v>
                </c:pt>
                <c:pt idx="576">
                  <c:v>274.28500000000003</c:v>
                </c:pt>
                <c:pt idx="577">
                  <c:v>274.28500000000003</c:v>
                </c:pt>
                <c:pt idx="578">
                  <c:v>274.05599999999998</c:v>
                </c:pt>
                <c:pt idx="579">
                  <c:v>274.05599999999998</c:v>
                </c:pt>
                <c:pt idx="580">
                  <c:v>273.98</c:v>
                </c:pt>
                <c:pt idx="581">
                  <c:v>274.13299999999998</c:v>
                </c:pt>
                <c:pt idx="582">
                  <c:v>274.05599999999998</c:v>
                </c:pt>
                <c:pt idx="583">
                  <c:v>274.13299999999998</c:v>
                </c:pt>
                <c:pt idx="584">
                  <c:v>274.05599999999998</c:v>
                </c:pt>
                <c:pt idx="585">
                  <c:v>274.05599999999998</c:v>
                </c:pt>
                <c:pt idx="586">
                  <c:v>273.98</c:v>
                </c:pt>
                <c:pt idx="587">
                  <c:v>274.05599999999998</c:v>
                </c:pt>
                <c:pt idx="588">
                  <c:v>274.13299999999998</c:v>
                </c:pt>
                <c:pt idx="589">
                  <c:v>274.05599999999998</c:v>
                </c:pt>
                <c:pt idx="590">
                  <c:v>274.05599999999998</c:v>
                </c:pt>
                <c:pt idx="591">
                  <c:v>274.05599999999998</c:v>
                </c:pt>
                <c:pt idx="592">
                  <c:v>273.98</c:v>
                </c:pt>
                <c:pt idx="593">
                  <c:v>273.98</c:v>
                </c:pt>
                <c:pt idx="594">
                  <c:v>273.98</c:v>
                </c:pt>
                <c:pt idx="595">
                  <c:v>274.13299999999998</c:v>
                </c:pt>
                <c:pt idx="596">
                  <c:v>274.05599999999998</c:v>
                </c:pt>
                <c:pt idx="597">
                  <c:v>274.209</c:v>
                </c:pt>
                <c:pt idx="598">
                  <c:v>274.28500000000003</c:v>
                </c:pt>
                <c:pt idx="599">
                  <c:v>274.13299999999998</c:v>
                </c:pt>
                <c:pt idx="600">
                  <c:v>274.13299999999998</c:v>
                </c:pt>
                <c:pt idx="601">
                  <c:v>273.98</c:v>
                </c:pt>
                <c:pt idx="602">
                  <c:v>274.05599999999998</c:v>
                </c:pt>
                <c:pt idx="603">
                  <c:v>273.98</c:v>
                </c:pt>
                <c:pt idx="604">
                  <c:v>274.209</c:v>
                </c:pt>
                <c:pt idx="605">
                  <c:v>274.05599999999998</c:v>
                </c:pt>
                <c:pt idx="606">
                  <c:v>274.13299999999998</c:v>
                </c:pt>
                <c:pt idx="607">
                  <c:v>273.904</c:v>
                </c:pt>
                <c:pt idx="608">
                  <c:v>274.13299999999998</c:v>
                </c:pt>
                <c:pt idx="609">
                  <c:v>274.13299999999998</c:v>
                </c:pt>
                <c:pt idx="610">
                  <c:v>274.13299999999998</c:v>
                </c:pt>
                <c:pt idx="611">
                  <c:v>274.28500000000003</c:v>
                </c:pt>
                <c:pt idx="612">
                  <c:v>274.13299999999998</c:v>
                </c:pt>
                <c:pt idx="613">
                  <c:v>274.209</c:v>
                </c:pt>
                <c:pt idx="614">
                  <c:v>273.904</c:v>
                </c:pt>
                <c:pt idx="615">
                  <c:v>274.13299999999998</c:v>
                </c:pt>
                <c:pt idx="616">
                  <c:v>273.904</c:v>
                </c:pt>
                <c:pt idx="617">
                  <c:v>274.209</c:v>
                </c:pt>
                <c:pt idx="618">
                  <c:v>274.05599999999998</c:v>
                </c:pt>
                <c:pt idx="619">
                  <c:v>274.05599999999998</c:v>
                </c:pt>
                <c:pt idx="620">
                  <c:v>274.05599999999998</c:v>
                </c:pt>
                <c:pt idx="621">
                  <c:v>274.05599999999998</c:v>
                </c:pt>
                <c:pt idx="622">
                  <c:v>273.904</c:v>
                </c:pt>
                <c:pt idx="623">
                  <c:v>273.98</c:v>
                </c:pt>
                <c:pt idx="624">
                  <c:v>274.13299999999998</c:v>
                </c:pt>
                <c:pt idx="625">
                  <c:v>274.13299999999998</c:v>
                </c:pt>
                <c:pt idx="626">
                  <c:v>273.98</c:v>
                </c:pt>
                <c:pt idx="627">
                  <c:v>274.13299999999998</c:v>
                </c:pt>
                <c:pt idx="628">
                  <c:v>274.05599999999998</c:v>
                </c:pt>
                <c:pt idx="629">
                  <c:v>274.05599999999998</c:v>
                </c:pt>
                <c:pt idx="630">
                  <c:v>273.98</c:v>
                </c:pt>
                <c:pt idx="631">
                  <c:v>274.13299999999998</c:v>
                </c:pt>
                <c:pt idx="632">
                  <c:v>274.28500000000003</c:v>
                </c:pt>
                <c:pt idx="633">
                  <c:v>274.209</c:v>
                </c:pt>
                <c:pt idx="634">
                  <c:v>274.05599999999998</c:v>
                </c:pt>
                <c:pt idx="635">
                  <c:v>274.13299999999998</c:v>
                </c:pt>
                <c:pt idx="636">
                  <c:v>274.13299999999998</c:v>
                </c:pt>
                <c:pt idx="637">
                  <c:v>274.13299999999998</c:v>
                </c:pt>
                <c:pt idx="638">
                  <c:v>274.28500000000003</c:v>
                </c:pt>
                <c:pt idx="639">
                  <c:v>274.28500000000003</c:v>
                </c:pt>
                <c:pt idx="640">
                  <c:v>274.28500000000003</c:v>
                </c:pt>
                <c:pt idx="641">
                  <c:v>274.05599999999998</c:v>
                </c:pt>
                <c:pt idx="642">
                  <c:v>274.05599999999998</c:v>
                </c:pt>
                <c:pt idx="643">
                  <c:v>273.98</c:v>
                </c:pt>
                <c:pt idx="644">
                  <c:v>273.98</c:v>
                </c:pt>
                <c:pt idx="645">
                  <c:v>274.209</c:v>
                </c:pt>
                <c:pt idx="646">
                  <c:v>274.209</c:v>
                </c:pt>
                <c:pt idx="647">
                  <c:v>274.209</c:v>
                </c:pt>
                <c:pt idx="648">
                  <c:v>274.05599999999998</c:v>
                </c:pt>
                <c:pt idx="649">
                  <c:v>274.13299999999998</c:v>
                </c:pt>
                <c:pt idx="650">
                  <c:v>273.98</c:v>
                </c:pt>
                <c:pt idx="651">
                  <c:v>274.209</c:v>
                </c:pt>
                <c:pt idx="652">
                  <c:v>274.13299999999998</c:v>
                </c:pt>
                <c:pt idx="653">
                  <c:v>274.13299999999998</c:v>
                </c:pt>
                <c:pt idx="654">
                  <c:v>274.13299999999998</c:v>
                </c:pt>
                <c:pt idx="655">
                  <c:v>274.209</c:v>
                </c:pt>
                <c:pt idx="656">
                  <c:v>273.98</c:v>
                </c:pt>
                <c:pt idx="657">
                  <c:v>273.98</c:v>
                </c:pt>
                <c:pt idx="658">
                  <c:v>273.98</c:v>
                </c:pt>
                <c:pt idx="659">
                  <c:v>274.05599999999998</c:v>
                </c:pt>
                <c:pt idx="660">
                  <c:v>274.28500000000003</c:v>
                </c:pt>
                <c:pt idx="661">
                  <c:v>274.36099999999999</c:v>
                </c:pt>
                <c:pt idx="662">
                  <c:v>274.13299999999998</c:v>
                </c:pt>
                <c:pt idx="663">
                  <c:v>274.05599999999998</c:v>
                </c:pt>
                <c:pt idx="664">
                  <c:v>273.98</c:v>
                </c:pt>
                <c:pt idx="665">
                  <c:v>274.13299999999998</c:v>
                </c:pt>
                <c:pt idx="666">
                  <c:v>274.209</c:v>
                </c:pt>
                <c:pt idx="667">
                  <c:v>274.28500000000003</c:v>
                </c:pt>
                <c:pt idx="668">
                  <c:v>274.28500000000003</c:v>
                </c:pt>
                <c:pt idx="669">
                  <c:v>274.13299999999998</c:v>
                </c:pt>
                <c:pt idx="670">
                  <c:v>274.13299999999998</c:v>
                </c:pt>
                <c:pt idx="671">
                  <c:v>274.05599999999998</c:v>
                </c:pt>
                <c:pt idx="672">
                  <c:v>274.13299999999998</c:v>
                </c:pt>
                <c:pt idx="673">
                  <c:v>274.13299999999998</c:v>
                </c:pt>
                <c:pt idx="674">
                  <c:v>274.28500000000003</c:v>
                </c:pt>
                <c:pt idx="675">
                  <c:v>274.13299999999998</c:v>
                </c:pt>
                <c:pt idx="676">
                  <c:v>274.28500000000003</c:v>
                </c:pt>
                <c:pt idx="677">
                  <c:v>273.98</c:v>
                </c:pt>
                <c:pt idx="678">
                  <c:v>274.209</c:v>
                </c:pt>
                <c:pt idx="679">
                  <c:v>274.13299999999998</c:v>
                </c:pt>
                <c:pt idx="680">
                  <c:v>274.28500000000003</c:v>
                </c:pt>
                <c:pt idx="681">
                  <c:v>274.209</c:v>
                </c:pt>
                <c:pt idx="682">
                  <c:v>274.13299999999998</c:v>
                </c:pt>
                <c:pt idx="683">
                  <c:v>274.13299999999998</c:v>
                </c:pt>
                <c:pt idx="684">
                  <c:v>273.98</c:v>
                </c:pt>
                <c:pt idx="685">
                  <c:v>274.05599999999998</c:v>
                </c:pt>
                <c:pt idx="686">
                  <c:v>274.05599999999998</c:v>
                </c:pt>
                <c:pt idx="687">
                  <c:v>274.13299999999998</c:v>
                </c:pt>
                <c:pt idx="688">
                  <c:v>274.209</c:v>
                </c:pt>
                <c:pt idx="689">
                  <c:v>274.28500000000003</c:v>
                </c:pt>
                <c:pt idx="690">
                  <c:v>274.05599999999998</c:v>
                </c:pt>
                <c:pt idx="691">
                  <c:v>274.05599999999998</c:v>
                </c:pt>
                <c:pt idx="692">
                  <c:v>273.98</c:v>
                </c:pt>
                <c:pt idx="693">
                  <c:v>274.05599999999998</c:v>
                </c:pt>
                <c:pt idx="694">
                  <c:v>274.13299999999998</c:v>
                </c:pt>
                <c:pt idx="695">
                  <c:v>274.209</c:v>
                </c:pt>
                <c:pt idx="696">
                  <c:v>274.13299999999998</c:v>
                </c:pt>
                <c:pt idx="697">
                  <c:v>274.13299999999998</c:v>
                </c:pt>
                <c:pt idx="698">
                  <c:v>273.98</c:v>
                </c:pt>
                <c:pt idx="699">
                  <c:v>274.13299999999998</c:v>
                </c:pt>
                <c:pt idx="700">
                  <c:v>274.13299999999998</c:v>
                </c:pt>
                <c:pt idx="701">
                  <c:v>274.209</c:v>
                </c:pt>
                <c:pt idx="702">
                  <c:v>274.28500000000003</c:v>
                </c:pt>
                <c:pt idx="703">
                  <c:v>274.209</c:v>
                </c:pt>
                <c:pt idx="704">
                  <c:v>274.209</c:v>
                </c:pt>
                <c:pt idx="705">
                  <c:v>274.05599999999998</c:v>
                </c:pt>
                <c:pt idx="706">
                  <c:v>274.209</c:v>
                </c:pt>
                <c:pt idx="707">
                  <c:v>274.13299999999998</c:v>
                </c:pt>
                <c:pt idx="708">
                  <c:v>274.209</c:v>
                </c:pt>
                <c:pt idx="709">
                  <c:v>274.209</c:v>
                </c:pt>
                <c:pt idx="710">
                  <c:v>274.28500000000003</c:v>
                </c:pt>
                <c:pt idx="711">
                  <c:v>274.209</c:v>
                </c:pt>
                <c:pt idx="712">
                  <c:v>274.28500000000003</c:v>
                </c:pt>
                <c:pt idx="713">
                  <c:v>273.98</c:v>
                </c:pt>
                <c:pt idx="714">
                  <c:v>274.05599999999998</c:v>
                </c:pt>
                <c:pt idx="715">
                  <c:v>274.209</c:v>
                </c:pt>
                <c:pt idx="716">
                  <c:v>274.36099999999999</c:v>
                </c:pt>
                <c:pt idx="717">
                  <c:v>274.209</c:v>
                </c:pt>
                <c:pt idx="718">
                  <c:v>274.209</c:v>
                </c:pt>
                <c:pt idx="719">
                  <c:v>274.28500000000003</c:v>
                </c:pt>
                <c:pt idx="720">
                  <c:v>273.98</c:v>
                </c:pt>
                <c:pt idx="721">
                  <c:v>274.28500000000003</c:v>
                </c:pt>
                <c:pt idx="722">
                  <c:v>274.209</c:v>
                </c:pt>
                <c:pt idx="723">
                  <c:v>274.43799999999999</c:v>
                </c:pt>
                <c:pt idx="724">
                  <c:v>274.28500000000003</c:v>
                </c:pt>
                <c:pt idx="725">
                  <c:v>274.28500000000003</c:v>
                </c:pt>
                <c:pt idx="726">
                  <c:v>274.05599999999998</c:v>
                </c:pt>
                <c:pt idx="727">
                  <c:v>274.13299999999998</c:v>
                </c:pt>
                <c:pt idx="728">
                  <c:v>274.13299999999998</c:v>
                </c:pt>
                <c:pt idx="729">
                  <c:v>274.28500000000003</c:v>
                </c:pt>
                <c:pt idx="730">
                  <c:v>274.28500000000003</c:v>
                </c:pt>
                <c:pt idx="731">
                  <c:v>274.28500000000003</c:v>
                </c:pt>
                <c:pt idx="732">
                  <c:v>274.28500000000003</c:v>
                </c:pt>
                <c:pt idx="733">
                  <c:v>274.209</c:v>
                </c:pt>
                <c:pt idx="734">
                  <c:v>274.13299999999998</c:v>
                </c:pt>
                <c:pt idx="735">
                  <c:v>274.209</c:v>
                </c:pt>
                <c:pt idx="736">
                  <c:v>274.209</c:v>
                </c:pt>
                <c:pt idx="737">
                  <c:v>274.28500000000003</c:v>
                </c:pt>
                <c:pt idx="738">
                  <c:v>274.28500000000003</c:v>
                </c:pt>
                <c:pt idx="739">
                  <c:v>274.28500000000003</c:v>
                </c:pt>
                <c:pt idx="740">
                  <c:v>274.28500000000003</c:v>
                </c:pt>
                <c:pt idx="741">
                  <c:v>274.209</c:v>
                </c:pt>
                <c:pt idx="742">
                  <c:v>274.13299999999998</c:v>
                </c:pt>
                <c:pt idx="743">
                  <c:v>274.36099999999999</c:v>
                </c:pt>
                <c:pt idx="744">
                  <c:v>274.51400000000001</c:v>
                </c:pt>
                <c:pt idx="745">
                  <c:v>274.36099999999999</c:v>
                </c:pt>
                <c:pt idx="746">
                  <c:v>274.36099999999999</c:v>
                </c:pt>
                <c:pt idx="747">
                  <c:v>274.13299999999998</c:v>
                </c:pt>
                <c:pt idx="748">
                  <c:v>274.13299999999998</c:v>
                </c:pt>
                <c:pt idx="749">
                  <c:v>274.05599999999998</c:v>
                </c:pt>
                <c:pt idx="750">
                  <c:v>274.28500000000003</c:v>
                </c:pt>
                <c:pt idx="751">
                  <c:v>274.209</c:v>
                </c:pt>
                <c:pt idx="752">
                  <c:v>274.36099999999999</c:v>
                </c:pt>
                <c:pt idx="753">
                  <c:v>274.209</c:v>
                </c:pt>
                <c:pt idx="754">
                  <c:v>274.28500000000003</c:v>
                </c:pt>
                <c:pt idx="755">
                  <c:v>274.13299999999998</c:v>
                </c:pt>
                <c:pt idx="756">
                  <c:v>274.13299999999998</c:v>
                </c:pt>
                <c:pt idx="757">
                  <c:v>274.36099999999999</c:v>
                </c:pt>
                <c:pt idx="758">
                  <c:v>274.28500000000003</c:v>
                </c:pt>
                <c:pt idx="759">
                  <c:v>274.28500000000003</c:v>
                </c:pt>
                <c:pt idx="760">
                  <c:v>274.13299999999998</c:v>
                </c:pt>
                <c:pt idx="761">
                  <c:v>274.28500000000003</c:v>
                </c:pt>
                <c:pt idx="762">
                  <c:v>274.13299999999998</c:v>
                </c:pt>
                <c:pt idx="763">
                  <c:v>274.28500000000003</c:v>
                </c:pt>
                <c:pt idx="764">
                  <c:v>274.13299999999998</c:v>
                </c:pt>
                <c:pt idx="765">
                  <c:v>274.28500000000003</c:v>
                </c:pt>
                <c:pt idx="766">
                  <c:v>274.209</c:v>
                </c:pt>
                <c:pt idx="767">
                  <c:v>274.28500000000003</c:v>
                </c:pt>
                <c:pt idx="768">
                  <c:v>274.13299999999998</c:v>
                </c:pt>
                <c:pt idx="769">
                  <c:v>274.13299999999998</c:v>
                </c:pt>
                <c:pt idx="770">
                  <c:v>274.05599999999998</c:v>
                </c:pt>
                <c:pt idx="771">
                  <c:v>274.209</c:v>
                </c:pt>
                <c:pt idx="772">
                  <c:v>274.36099999999999</c:v>
                </c:pt>
                <c:pt idx="773">
                  <c:v>274.36099999999999</c:v>
                </c:pt>
                <c:pt idx="774">
                  <c:v>274.28500000000003</c:v>
                </c:pt>
                <c:pt idx="775">
                  <c:v>274.28500000000003</c:v>
                </c:pt>
                <c:pt idx="776">
                  <c:v>274.13299999999998</c:v>
                </c:pt>
                <c:pt idx="777">
                  <c:v>274.28500000000003</c:v>
                </c:pt>
                <c:pt idx="778">
                  <c:v>274.36099999999999</c:v>
                </c:pt>
                <c:pt idx="779">
                  <c:v>274.36099999999999</c:v>
                </c:pt>
                <c:pt idx="780">
                  <c:v>274.43799999999999</c:v>
                </c:pt>
                <c:pt idx="781">
                  <c:v>274.36099999999999</c:v>
                </c:pt>
                <c:pt idx="782">
                  <c:v>274.28500000000003</c:v>
                </c:pt>
                <c:pt idx="783">
                  <c:v>274.209</c:v>
                </c:pt>
                <c:pt idx="784">
                  <c:v>274.28500000000003</c:v>
                </c:pt>
                <c:pt idx="785">
                  <c:v>274.28500000000003</c:v>
                </c:pt>
                <c:pt idx="786">
                  <c:v>274.36099999999999</c:v>
                </c:pt>
                <c:pt idx="787">
                  <c:v>274.28500000000003</c:v>
                </c:pt>
                <c:pt idx="788">
                  <c:v>274.43799999999999</c:v>
                </c:pt>
                <c:pt idx="789">
                  <c:v>274.209</c:v>
                </c:pt>
                <c:pt idx="790">
                  <c:v>274.28500000000003</c:v>
                </c:pt>
                <c:pt idx="791">
                  <c:v>274.209</c:v>
                </c:pt>
                <c:pt idx="792">
                  <c:v>274.36099999999999</c:v>
                </c:pt>
                <c:pt idx="793">
                  <c:v>274.43799999999999</c:v>
                </c:pt>
                <c:pt idx="794">
                  <c:v>274.36099999999999</c:v>
                </c:pt>
                <c:pt idx="795">
                  <c:v>274.36099999999999</c:v>
                </c:pt>
                <c:pt idx="796">
                  <c:v>274.28500000000003</c:v>
                </c:pt>
                <c:pt idx="797">
                  <c:v>274.209</c:v>
                </c:pt>
                <c:pt idx="798">
                  <c:v>274.209</c:v>
                </c:pt>
                <c:pt idx="799">
                  <c:v>274.28500000000003</c:v>
                </c:pt>
                <c:pt idx="800">
                  <c:v>274.36099999999999</c:v>
                </c:pt>
                <c:pt idx="801">
                  <c:v>274.36099999999999</c:v>
                </c:pt>
                <c:pt idx="802">
                  <c:v>274.209</c:v>
                </c:pt>
                <c:pt idx="803">
                  <c:v>274.36099999999999</c:v>
                </c:pt>
                <c:pt idx="804">
                  <c:v>274.13299999999998</c:v>
                </c:pt>
                <c:pt idx="805">
                  <c:v>274.209</c:v>
                </c:pt>
                <c:pt idx="806">
                  <c:v>274.13299999999998</c:v>
                </c:pt>
                <c:pt idx="807">
                  <c:v>274.28500000000003</c:v>
                </c:pt>
                <c:pt idx="808">
                  <c:v>274.28500000000003</c:v>
                </c:pt>
                <c:pt idx="809">
                  <c:v>274.28500000000003</c:v>
                </c:pt>
                <c:pt idx="810">
                  <c:v>274.209</c:v>
                </c:pt>
                <c:pt idx="811">
                  <c:v>274.209</c:v>
                </c:pt>
                <c:pt idx="812">
                  <c:v>274.209</c:v>
                </c:pt>
                <c:pt idx="813">
                  <c:v>274.36099999999999</c:v>
                </c:pt>
                <c:pt idx="814">
                  <c:v>274.28500000000003</c:v>
                </c:pt>
                <c:pt idx="815">
                  <c:v>274.43799999999999</c:v>
                </c:pt>
                <c:pt idx="816">
                  <c:v>274.209</c:v>
                </c:pt>
                <c:pt idx="817">
                  <c:v>274.209</c:v>
                </c:pt>
                <c:pt idx="818">
                  <c:v>274.209</c:v>
                </c:pt>
                <c:pt idx="819">
                  <c:v>274.209</c:v>
                </c:pt>
                <c:pt idx="820">
                  <c:v>274.36099999999999</c:v>
                </c:pt>
                <c:pt idx="821">
                  <c:v>274.28500000000003</c:v>
                </c:pt>
                <c:pt idx="822">
                  <c:v>274.28500000000003</c:v>
                </c:pt>
                <c:pt idx="823">
                  <c:v>274.28500000000003</c:v>
                </c:pt>
                <c:pt idx="824">
                  <c:v>274.28500000000003</c:v>
                </c:pt>
                <c:pt idx="825">
                  <c:v>274.28500000000003</c:v>
                </c:pt>
                <c:pt idx="826">
                  <c:v>274.28500000000003</c:v>
                </c:pt>
                <c:pt idx="827">
                  <c:v>274.28500000000003</c:v>
                </c:pt>
                <c:pt idx="828">
                  <c:v>274.51400000000001</c:v>
                </c:pt>
                <c:pt idx="829">
                  <c:v>274.28500000000003</c:v>
                </c:pt>
                <c:pt idx="830">
                  <c:v>274.209</c:v>
                </c:pt>
                <c:pt idx="831">
                  <c:v>274.209</c:v>
                </c:pt>
                <c:pt idx="832">
                  <c:v>274.28500000000003</c:v>
                </c:pt>
                <c:pt idx="833">
                  <c:v>274.43799999999999</c:v>
                </c:pt>
                <c:pt idx="834">
                  <c:v>274.36099999999999</c:v>
                </c:pt>
                <c:pt idx="835">
                  <c:v>274.43799999999999</c:v>
                </c:pt>
                <c:pt idx="836">
                  <c:v>274.36099999999999</c:v>
                </c:pt>
                <c:pt idx="837">
                  <c:v>274.43799999999999</c:v>
                </c:pt>
                <c:pt idx="838">
                  <c:v>274.13299999999998</c:v>
                </c:pt>
                <c:pt idx="839">
                  <c:v>274.28500000000003</c:v>
                </c:pt>
                <c:pt idx="840">
                  <c:v>274.36099999999999</c:v>
                </c:pt>
                <c:pt idx="841">
                  <c:v>274.58999999999997</c:v>
                </c:pt>
                <c:pt idx="842">
                  <c:v>274.43799999999999</c:v>
                </c:pt>
                <c:pt idx="843">
                  <c:v>274.43799999999999</c:v>
                </c:pt>
                <c:pt idx="844">
                  <c:v>274.209</c:v>
                </c:pt>
                <c:pt idx="845">
                  <c:v>274.28500000000003</c:v>
                </c:pt>
                <c:pt idx="846">
                  <c:v>274.13299999999998</c:v>
                </c:pt>
                <c:pt idx="847">
                  <c:v>274.43799999999999</c:v>
                </c:pt>
                <c:pt idx="848">
                  <c:v>274.36099999999999</c:v>
                </c:pt>
                <c:pt idx="849">
                  <c:v>274.51400000000001</c:v>
                </c:pt>
                <c:pt idx="850">
                  <c:v>274.36099999999999</c:v>
                </c:pt>
                <c:pt idx="851">
                  <c:v>274.28500000000003</c:v>
                </c:pt>
                <c:pt idx="852">
                  <c:v>274.209</c:v>
                </c:pt>
                <c:pt idx="853">
                  <c:v>274.28500000000003</c:v>
                </c:pt>
                <c:pt idx="854">
                  <c:v>274.28500000000003</c:v>
                </c:pt>
                <c:pt idx="855">
                  <c:v>274.43799999999999</c:v>
                </c:pt>
                <c:pt idx="856">
                  <c:v>274.36099999999999</c:v>
                </c:pt>
                <c:pt idx="857">
                  <c:v>274.28500000000003</c:v>
                </c:pt>
                <c:pt idx="858">
                  <c:v>274.209</c:v>
                </c:pt>
                <c:pt idx="859">
                  <c:v>274.28500000000003</c:v>
                </c:pt>
                <c:pt idx="860">
                  <c:v>274.36099999999999</c:v>
                </c:pt>
                <c:pt idx="861">
                  <c:v>274.36099999999999</c:v>
                </c:pt>
                <c:pt idx="862">
                  <c:v>274.43799999999999</c:v>
                </c:pt>
                <c:pt idx="863">
                  <c:v>274.43799999999999</c:v>
                </c:pt>
                <c:pt idx="864">
                  <c:v>274.43799999999999</c:v>
                </c:pt>
                <c:pt idx="865">
                  <c:v>274.36099999999999</c:v>
                </c:pt>
                <c:pt idx="866">
                  <c:v>274.43799999999999</c:v>
                </c:pt>
                <c:pt idx="867">
                  <c:v>274.28500000000003</c:v>
                </c:pt>
                <c:pt idx="868">
                  <c:v>274.36099999999999</c:v>
                </c:pt>
                <c:pt idx="869">
                  <c:v>274.43799999999999</c:v>
                </c:pt>
                <c:pt idx="870">
                  <c:v>274.43799999999999</c:v>
                </c:pt>
                <c:pt idx="871">
                  <c:v>274.43799999999999</c:v>
                </c:pt>
                <c:pt idx="872">
                  <c:v>274.36099999999999</c:v>
                </c:pt>
                <c:pt idx="873">
                  <c:v>274.43799999999999</c:v>
                </c:pt>
                <c:pt idx="874">
                  <c:v>274.36099999999999</c:v>
                </c:pt>
                <c:pt idx="875">
                  <c:v>274.51400000000001</c:v>
                </c:pt>
                <c:pt idx="876">
                  <c:v>274.43799999999999</c:v>
                </c:pt>
                <c:pt idx="877">
                  <c:v>274.58999999999997</c:v>
                </c:pt>
                <c:pt idx="878">
                  <c:v>274.36099999999999</c:v>
                </c:pt>
                <c:pt idx="879">
                  <c:v>274.36099999999999</c:v>
                </c:pt>
                <c:pt idx="880">
                  <c:v>274.28500000000003</c:v>
                </c:pt>
                <c:pt idx="881">
                  <c:v>274.43799999999999</c:v>
                </c:pt>
                <c:pt idx="882">
                  <c:v>274.43799999999999</c:v>
                </c:pt>
                <c:pt idx="883">
                  <c:v>274.51400000000001</c:v>
                </c:pt>
                <c:pt idx="884">
                  <c:v>274.43799999999999</c:v>
                </c:pt>
                <c:pt idx="885">
                  <c:v>274.28500000000003</c:v>
                </c:pt>
                <c:pt idx="886">
                  <c:v>274.13299999999998</c:v>
                </c:pt>
                <c:pt idx="887">
                  <c:v>274.36099999999999</c:v>
                </c:pt>
                <c:pt idx="888">
                  <c:v>274.36099999999999</c:v>
                </c:pt>
                <c:pt idx="889">
                  <c:v>274.36099999999999</c:v>
                </c:pt>
                <c:pt idx="890">
                  <c:v>274.28500000000003</c:v>
                </c:pt>
                <c:pt idx="891">
                  <c:v>274.28500000000003</c:v>
                </c:pt>
                <c:pt idx="892">
                  <c:v>274.36099999999999</c:v>
                </c:pt>
                <c:pt idx="893">
                  <c:v>274.28500000000003</c:v>
                </c:pt>
                <c:pt idx="894">
                  <c:v>274.43799999999999</c:v>
                </c:pt>
                <c:pt idx="895">
                  <c:v>274.36099999999999</c:v>
                </c:pt>
                <c:pt idx="896">
                  <c:v>274.51400000000001</c:v>
                </c:pt>
                <c:pt idx="897">
                  <c:v>274.36099999999999</c:v>
                </c:pt>
                <c:pt idx="898">
                  <c:v>274.36099999999999</c:v>
                </c:pt>
                <c:pt idx="899">
                  <c:v>274.209</c:v>
                </c:pt>
                <c:pt idx="900">
                  <c:v>274.36099999999999</c:v>
                </c:pt>
                <c:pt idx="901">
                  <c:v>274.36099999999999</c:v>
                </c:pt>
                <c:pt idx="902">
                  <c:v>274.51400000000001</c:v>
                </c:pt>
                <c:pt idx="903">
                  <c:v>274.51400000000001</c:v>
                </c:pt>
                <c:pt idx="904">
                  <c:v>274.36099999999999</c:v>
                </c:pt>
                <c:pt idx="905">
                  <c:v>274.36099999999999</c:v>
                </c:pt>
                <c:pt idx="906">
                  <c:v>274.28500000000003</c:v>
                </c:pt>
                <c:pt idx="907">
                  <c:v>274.209</c:v>
                </c:pt>
                <c:pt idx="908">
                  <c:v>274.43799999999999</c:v>
                </c:pt>
                <c:pt idx="909">
                  <c:v>274.51400000000001</c:v>
                </c:pt>
                <c:pt idx="910">
                  <c:v>274.51400000000001</c:v>
                </c:pt>
                <c:pt idx="911">
                  <c:v>274.51400000000001</c:v>
                </c:pt>
                <c:pt idx="912">
                  <c:v>274.43799999999999</c:v>
                </c:pt>
                <c:pt idx="913">
                  <c:v>274.43799999999999</c:v>
                </c:pt>
                <c:pt idx="914">
                  <c:v>274.51400000000001</c:v>
                </c:pt>
                <c:pt idx="915">
                  <c:v>274.58999999999997</c:v>
                </c:pt>
                <c:pt idx="916">
                  <c:v>274.51400000000001</c:v>
                </c:pt>
                <c:pt idx="917">
                  <c:v>274.51400000000001</c:v>
                </c:pt>
                <c:pt idx="918">
                  <c:v>274.43799999999999</c:v>
                </c:pt>
                <c:pt idx="919">
                  <c:v>274.51400000000001</c:v>
                </c:pt>
                <c:pt idx="920">
                  <c:v>274.28500000000003</c:v>
                </c:pt>
                <c:pt idx="921">
                  <c:v>274.51400000000001</c:v>
                </c:pt>
                <c:pt idx="922">
                  <c:v>274.36099999999999</c:v>
                </c:pt>
                <c:pt idx="923">
                  <c:v>274.51400000000001</c:v>
                </c:pt>
                <c:pt idx="924">
                  <c:v>274.43799999999999</c:v>
                </c:pt>
                <c:pt idx="925">
                  <c:v>274.36099999999999</c:v>
                </c:pt>
                <c:pt idx="926">
                  <c:v>274.36099999999999</c:v>
                </c:pt>
                <c:pt idx="927">
                  <c:v>274.36099999999999</c:v>
                </c:pt>
                <c:pt idx="928">
                  <c:v>274.28500000000003</c:v>
                </c:pt>
                <c:pt idx="929">
                  <c:v>274.51400000000001</c:v>
                </c:pt>
                <c:pt idx="930">
                  <c:v>274.43799999999999</c:v>
                </c:pt>
                <c:pt idx="931">
                  <c:v>274.36099999999999</c:v>
                </c:pt>
                <c:pt idx="932">
                  <c:v>274.36099999999999</c:v>
                </c:pt>
                <c:pt idx="933">
                  <c:v>274.36099999999999</c:v>
                </c:pt>
                <c:pt idx="934">
                  <c:v>274.36099999999999</c:v>
                </c:pt>
                <c:pt idx="935">
                  <c:v>274.28500000000003</c:v>
                </c:pt>
                <c:pt idx="936">
                  <c:v>274.51400000000001</c:v>
                </c:pt>
                <c:pt idx="937">
                  <c:v>274.51400000000001</c:v>
                </c:pt>
                <c:pt idx="938">
                  <c:v>274.43799999999999</c:v>
                </c:pt>
                <c:pt idx="939">
                  <c:v>274.43799999999999</c:v>
                </c:pt>
                <c:pt idx="940">
                  <c:v>274.51400000000001</c:v>
                </c:pt>
                <c:pt idx="941">
                  <c:v>274.36099999999999</c:v>
                </c:pt>
                <c:pt idx="942">
                  <c:v>274.36099999999999</c:v>
                </c:pt>
                <c:pt idx="943">
                  <c:v>274.43799999999999</c:v>
                </c:pt>
                <c:pt idx="944">
                  <c:v>274.51400000000001</c:v>
                </c:pt>
                <c:pt idx="945">
                  <c:v>274.51400000000001</c:v>
                </c:pt>
                <c:pt idx="946">
                  <c:v>274.43799999999999</c:v>
                </c:pt>
                <c:pt idx="947">
                  <c:v>274.43799999999999</c:v>
                </c:pt>
                <c:pt idx="948">
                  <c:v>274.51400000000001</c:v>
                </c:pt>
                <c:pt idx="949">
                  <c:v>274.36099999999999</c:v>
                </c:pt>
                <c:pt idx="950">
                  <c:v>274.43799999999999</c:v>
                </c:pt>
                <c:pt idx="951">
                  <c:v>274.58999999999997</c:v>
                </c:pt>
                <c:pt idx="952">
                  <c:v>274.51400000000001</c:v>
                </c:pt>
                <c:pt idx="953">
                  <c:v>274.51400000000001</c:v>
                </c:pt>
                <c:pt idx="954">
                  <c:v>274.43799999999999</c:v>
                </c:pt>
                <c:pt idx="955">
                  <c:v>274.51400000000001</c:v>
                </c:pt>
                <c:pt idx="956">
                  <c:v>274.51400000000001</c:v>
                </c:pt>
                <c:pt idx="957">
                  <c:v>274.66699999999997</c:v>
                </c:pt>
                <c:pt idx="958">
                  <c:v>274.51400000000001</c:v>
                </c:pt>
                <c:pt idx="959">
                  <c:v>274.43799999999999</c:v>
                </c:pt>
                <c:pt idx="960">
                  <c:v>274.36099999999999</c:v>
                </c:pt>
                <c:pt idx="961">
                  <c:v>274.36099999999999</c:v>
                </c:pt>
                <c:pt idx="962">
                  <c:v>274.36099999999999</c:v>
                </c:pt>
                <c:pt idx="963">
                  <c:v>274.51400000000001</c:v>
                </c:pt>
                <c:pt idx="964">
                  <c:v>274.36099999999999</c:v>
                </c:pt>
                <c:pt idx="965">
                  <c:v>274.51400000000001</c:v>
                </c:pt>
                <c:pt idx="966">
                  <c:v>274.36099999999999</c:v>
                </c:pt>
                <c:pt idx="967">
                  <c:v>274.28500000000003</c:v>
                </c:pt>
                <c:pt idx="968">
                  <c:v>274.36099999999999</c:v>
                </c:pt>
                <c:pt idx="969">
                  <c:v>274.36099999999999</c:v>
                </c:pt>
                <c:pt idx="970">
                  <c:v>274.43799999999999</c:v>
                </c:pt>
                <c:pt idx="971">
                  <c:v>274.36099999999999</c:v>
                </c:pt>
                <c:pt idx="972">
                  <c:v>274.43799999999999</c:v>
                </c:pt>
                <c:pt idx="973">
                  <c:v>274.36099999999999</c:v>
                </c:pt>
                <c:pt idx="974">
                  <c:v>274.36099999999999</c:v>
                </c:pt>
                <c:pt idx="975">
                  <c:v>274.36099999999999</c:v>
                </c:pt>
                <c:pt idx="976">
                  <c:v>274.51400000000001</c:v>
                </c:pt>
                <c:pt idx="977">
                  <c:v>274.51400000000001</c:v>
                </c:pt>
                <c:pt idx="978">
                  <c:v>274.51400000000001</c:v>
                </c:pt>
                <c:pt idx="979">
                  <c:v>274.43799999999999</c:v>
                </c:pt>
                <c:pt idx="980">
                  <c:v>274.43799999999999</c:v>
                </c:pt>
                <c:pt idx="981">
                  <c:v>274.28500000000003</c:v>
                </c:pt>
                <c:pt idx="982">
                  <c:v>274.28500000000003</c:v>
                </c:pt>
                <c:pt idx="983">
                  <c:v>274.209</c:v>
                </c:pt>
                <c:pt idx="984">
                  <c:v>274.36099999999999</c:v>
                </c:pt>
                <c:pt idx="985">
                  <c:v>274.36099999999999</c:v>
                </c:pt>
                <c:pt idx="986">
                  <c:v>274.43799999999999</c:v>
                </c:pt>
                <c:pt idx="987">
                  <c:v>274.36099999999999</c:v>
                </c:pt>
                <c:pt idx="988">
                  <c:v>274.13299999999998</c:v>
                </c:pt>
                <c:pt idx="989">
                  <c:v>274.28500000000003</c:v>
                </c:pt>
                <c:pt idx="990">
                  <c:v>274.36099999999999</c:v>
                </c:pt>
                <c:pt idx="991">
                  <c:v>274.43799999999999</c:v>
                </c:pt>
                <c:pt idx="992">
                  <c:v>274.51400000000001</c:v>
                </c:pt>
                <c:pt idx="993">
                  <c:v>274.51400000000001</c:v>
                </c:pt>
                <c:pt idx="994">
                  <c:v>274.43799999999999</c:v>
                </c:pt>
                <c:pt idx="995">
                  <c:v>274.51400000000001</c:v>
                </c:pt>
                <c:pt idx="996">
                  <c:v>274.36099999999999</c:v>
                </c:pt>
                <c:pt idx="997">
                  <c:v>274.43799999999999</c:v>
                </c:pt>
                <c:pt idx="998">
                  <c:v>274.36099999999999</c:v>
                </c:pt>
                <c:pt idx="999">
                  <c:v>274.51400000000001</c:v>
                </c:pt>
                <c:pt idx="1000">
                  <c:v>274.43799999999999</c:v>
                </c:pt>
                <c:pt idx="1001">
                  <c:v>274.51400000000001</c:v>
                </c:pt>
                <c:pt idx="1002">
                  <c:v>274.28500000000003</c:v>
                </c:pt>
                <c:pt idx="1003">
                  <c:v>274.43799999999999</c:v>
                </c:pt>
                <c:pt idx="1004">
                  <c:v>274.43799999999999</c:v>
                </c:pt>
                <c:pt idx="1005">
                  <c:v>274.51400000000001</c:v>
                </c:pt>
                <c:pt idx="1006">
                  <c:v>274.36099999999999</c:v>
                </c:pt>
                <c:pt idx="1007">
                  <c:v>274.43799999999999</c:v>
                </c:pt>
                <c:pt idx="1008">
                  <c:v>274.36099999999999</c:v>
                </c:pt>
                <c:pt idx="1009">
                  <c:v>274.36099999999999</c:v>
                </c:pt>
                <c:pt idx="1010">
                  <c:v>274.36099999999999</c:v>
                </c:pt>
                <c:pt idx="1011">
                  <c:v>274.43799999999999</c:v>
                </c:pt>
                <c:pt idx="1012">
                  <c:v>274.51400000000001</c:v>
                </c:pt>
                <c:pt idx="1013">
                  <c:v>274.43799999999999</c:v>
                </c:pt>
                <c:pt idx="1014">
                  <c:v>274.43799999999999</c:v>
                </c:pt>
                <c:pt idx="1015">
                  <c:v>274.28500000000003</c:v>
                </c:pt>
                <c:pt idx="1016">
                  <c:v>274.36099999999999</c:v>
                </c:pt>
                <c:pt idx="1017">
                  <c:v>274.43799999999999</c:v>
                </c:pt>
                <c:pt idx="1018">
                  <c:v>274.51400000000001</c:v>
                </c:pt>
                <c:pt idx="1019">
                  <c:v>274.51400000000001</c:v>
                </c:pt>
                <c:pt idx="1020">
                  <c:v>274.43799999999999</c:v>
                </c:pt>
                <c:pt idx="1021">
                  <c:v>274.43799999999999</c:v>
                </c:pt>
                <c:pt idx="1022">
                  <c:v>274.28500000000003</c:v>
                </c:pt>
                <c:pt idx="1023">
                  <c:v>274.43799999999999</c:v>
                </c:pt>
                <c:pt idx="1024">
                  <c:v>274.51400000000001</c:v>
                </c:pt>
                <c:pt idx="1025">
                  <c:v>274.58999999999997</c:v>
                </c:pt>
                <c:pt idx="1026">
                  <c:v>274.66699999999997</c:v>
                </c:pt>
                <c:pt idx="1027">
                  <c:v>274.58999999999997</c:v>
                </c:pt>
                <c:pt idx="1028">
                  <c:v>274.51400000000001</c:v>
                </c:pt>
                <c:pt idx="1029">
                  <c:v>274.51400000000001</c:v>
                </c:pt>
                <c:pt idx="1030">
                  <c:v>274.43799999999999</c:v>
                </c:pt>
                <c:pt idx="1031">
                  <c:v>274.51400000000001</c:v>
                </c:pt>
                <c:pt idx="1032">
                  <c:v>274.58999999999997</c:v>
                </c:pt>
                <c:pt idx="1033">
                  <c:v>274.66699999999997</c:v>
                </c:pt>
                <c:pt idx="1034">
                  <c:v>274.66699999999997</c:v>
                </c:pt>
                <c:pt idx="1035">
                  <c:v>274.58999999999997</c:v>
                </c:pt>
                <c:pt idx="1036">
                  <c:v>274.36099999999999</c:v>
                </c:pt>
                <c:pt idx="1037">
                  <c:v>274.43799999999999</c:v>
                </c:pt>
                <c:pt idx="1038">
                  <c:v>274.43799999999999</c:v>
                </c:pt>
                <c:pt idx="1039">
                  <c:v>274.58999999999997</c:v>
                </c:pt>
                <c:pt idx="1040">
                  <c:v>274.51400000000001</c:v>
                </c:pt>
                <c:pt idx="1041">
                  <c:v>274.51400000000001</c:v>
                </c:pt>
                <c:pt idx="1042">
                  <c:v>274.43799999999999</c:v>
                </c:pt>
                <c:pt idx="1043">
                  <c:v>274.43799999999999</c:v>
                </c:pt>
                <c:pt idx="1044">
                  <c:v>274.43799999999999</c:v>
                </c:pt>
                <c:pt idx="1045">
                  <c:v>274.51400000000001</c:v>
                </c:pt>
                <c:pt idx="1046">
                  <c:v>274.36099999999999</c:v>
                </c:pt>
                <c:pt idx="1047">
                  <c:v>274.51400000000001</c:v>
                </c:pt>
                <c:pt idx="1048">
                  <c:v>274.43799999999999</c:v>
                </c:pt>
                <c:pt idx="1049">
                  <c:v>274.28500000000003</c:v>
                </c:pt>
                <c:pt idx="1050">
                  <c:v>274.36099999999999</c:v>
                </c:pt>
                <c:pt idx="1051">
                  <c:v>274.43799999999999</c:v>
                </c:pt>
                <c:pt idx="1052">
                  <c:v>274.51400000000001</c:v>
                </c:pt>
                <c:pt idx="1053">
                  <c:v>274.51400000000001</c:v>
                </c:pt>
                <c:pt idx="1054">
                  <c:v>274.51400000000001</c:v>
                </c:pt>
                <c:pt idx="1055">
                  <c:v>274.36099999999999</c:v>
                </c:pt>
                <c:pt idx="1056">
                  <c:v>274.36099999999999</c:v>
                </c:pt>
                <c:pt idx="1057">
                  <c:v>274.28500000000003</c:v>
                </c:pt>
                <c:pt idx="1058">
                  <c:v>274.43799999999999</c:v>
                </c:pt>
                <c:pt idx="1059">
                  <c:v>274.43799999999999</c:v>
                </c:pt>
                <c:pt idx="1060">
                  <c:v>274.51400000000001</c:v>
                </c:pt>
                <c:pt idx="1061">
                  <c:v>274.43799999999999</c:v>
                </c:pt>
                <c:pt idx="1062">
                  <c:v>274.43799999999999</c:v>
                </c:pt>
                <c:pt idx="1063">
                  <c:v>274.51400000000001</c:v>
                </c:pt>
                <c:pt idx="1064">
                  <c:v>274.36099999999999</c:v>
                </c:pt>
                <c:pt idx="1065">
                  <c:v>274.51400000000001</c:v>
                </c:pt>
                <c:pt idx="1066">
                  <c:v>274.43799999999999</c:v>
                </c:pt>
                <c:pt idx="1067">
                  <c:v>274.43799999999999</c:v>
                </c:pt>
                <c:pt idx="1068">
                  <c:v>274.36099999999999</c:v>
                </c:pt>
                <c:pt idx="1069">
                  <c:v>274.51400000000001</c:v>
                </c:pt>
                <c:pt idx="1070">
                  <c:v>274.209</c:v>
                </c:pt>
                <c:pt idx="1071">
                  <c:v>274.36099999999999</c:v>
                </c:pt>
                <c:pt idx="1072">
                  <c:v>274.28500000000003</c:v>
                </c:pt>
                <c:pt idx="1073">
                  <c:v>274.58999999999997</c:v>
                </c:pt>
                <c:pt idx="1074">
                  <c:v>274.43799999999999</c:v>
                </c:pt>
                <c:pt idx="1075">
                  <c:v>274.58999999999997</c:v>
                </c:pt>
                <c:pt idx="1076">
                  <c:v>274.43799999999999</c:v>
                </c:pt>
                <c:pt idx="1077">
                  <c:v>274.58999999999997</c:v>
                </c:pt>
                <c:pt idx="1078">
                  <c:v>274.36099999999999</c:v>
                </c:pt>
                <c:pt idx="1079">
                  <c:v>274.51400000000001</c:v>
                </c:pt>
                <c:pt idx="1080">
                  <c:v>274.51400000000001</c:v>
                </c:pt>
                <c:pt idx="1081">
                  <c:v>274.51400000000001</c:v>
                </c:pt>
                <c:pt idx="1082">
                  <c:v>274.43799999999999</c:v>
                </c:pt>
                <c:pt idx="1083">
                  <c:v>274.36099999999999</c:v>
                </c:pt>
                <c:pt idx="1084">
                  <c:v>274.36099999999999</c:v>
                </c:pt>
                <c:pt idx="1085">
                  <c:v>274.36099999999999</c:v>
                </c:pt>
                <c:pt idx="1086">
                  <c:v>274.43799999999999</c:v>
                </c:pt>
                <c:pt idx="1087">
                  <c:v>274.58999999999997</c:v>
                </c:pt>
                <c:pt idx="1088">
                  <c:v>274.66699999999997</c:v>
                </c:pt>
                <c:pt idx="1089">
                  <c:v>274.43799999999999</c:v>
                </c:pt>
                <c:pt idx="1090">
                  <c:v>274.36099999999999</c:v>
                </c:pt>
                <c:pt idx="1091">
                  <c:v>274.28500000000003</c:v>
                </c:pt>
                <c:pt idx="1092">
                  <c:v>274.43799999999999</c:v>
                </c:pt>
                <c:pt idx="1093">
                  <c:v>274.43799999999999</c:v>
                </c:pt>
                <c:pt idx="1094">
                  <c:v>274.43799999999999</c:v>
                </c:pt>
                <c:pt idx="1095">
                  <c:v>274.51400000000001</c:v>
                </c:pt>
                <c:pt idx="1096">
                  <c:v>274.51400000000001</c:v>
                </c:pt>
                <c:pt idx="1097">
                  <c:v>274.36099999999999</c:v>
                </c:pt>
                <c:pt idx="1098">
                  <c:v>274.43799999999999</c:v>
                </c:pt>
                <c:pt idx="1099">
                  <c:v>274.51400000000001</c:v>
                </c:pt>
                <c:pt idx="1100">
                  <c:v>274.43799999999999</c:v>
                </c:pt>
                <c:pt idx="1101">
                  <c:v>274.51400000000001</c:v>
                </c:pt>
                <c:pt idx="1102">
                  <c:v>274.58999999999997</c:v>
                </c:pt>
                <c:pt idx="1103">
                  <c:v>274.51400000000001</c:v>
                </c:pt>
                <c:pt idx="1104">
                  <c:v>274.43799999999999</c:v>
                </c:pt>
                <c:pt idx="1105">
                  <c:v>274.51400000000001</c:v>
                </c:pt>
                <c:pt idx="1106">
                  <c:v>274.43799999999999</c:v>
                </c:pt>
                <c:pt idx="1107">
                  <c:v>274.51400000000001</c:v>
                </c:pt>
                <c:pt idx="1108">
                  <c:v>274.51400000000001</c:v>
                </c:pt>
                <c:pt idx="1109">
                  <c:v>274.58999999999997</c:v>
                </c:pt>
                <c:pt idx="1110">
                  <c:v>274.36099999999999</c:v>
                </c:pt>
                <c:pt idx="1111">
                  <c:v>274.36099999999999</c:v>
                </c:pt>
                <c:pt idx="1112">
                  <c:v>274.36099999999999</c:v>
                </c:pt>
                <c:pt idx="1113">
                  <c:v>274.43799999999999</c:v>
                </c:pt>
                <c:pt idx="1114">
                  <c:v>274.36099999999999</c:v>
                </c:pt>
                <c:pt idx="1115">
                  <c:v>274.51400000000001</c:v>
                </c:pt>
                <c:pt idx="1116">
                  <c:v>274.51400000000001</c:v>
                </c:pt>
                <c:pt idx="1117">
                  <c:v>274.51400000000001</c:v>
                </c:pt>
                <c:pt idx="1118">
                  <c:v>274.36099999999999</c:v>
                </c:pt>
                <c:pt idx="1119">
                  <c:v>274.36099999999999</c:v>
                </c:pt>
                <c:pt idx="1120">
                  <c:v>274.36099999999999</c:v>
                </c:pt>
                <c:pt idx="1121">
                  <c:v>274.36099999999999</c:v>
                </c:pt>
                <c:pt idx="1122">
                  <c:v>274.51400000000001</c:v>
                </c:pt>
                <c:pt idx="1123">
                  <c:v>274.43799999999999</c:v>
                </c:pt>
                <c:pt idx="1124">
                  <c:v>274.36099999999999</c:v>
                </c:pt>
                <c:pt idx="1125">
                  <c:v>274.36099999999999</c:v>
                </c:pt>
                <c:pt idx="1126">
                  <c:v>274.51400000000001</c:v>
                </c:pt>
                <c:pt idx="1127">
                  <c:v>274.51400000000001</c:v>
                </c:pt>
                <c:pt idx="1128">
                  <c:v>274.51400000000001</c:v>
                </c:pt>
                <c:pt idx="1129">
                  <c:v>274.51400000000001</c:v>
                </c:pt>
                <c:pt idx="1130">
                  <c:v>274.51400000000001</c:v>
                </c:pt>
                <c:pt idx="1131">
                  <c:v>274.43799999999999</c:v>
                </c:pt>
                <c:pt idx="1132">
                  <c:v>274.36099999999999</c:v>
                </c:pt>
                <c:pt idx="1133">
                  <c:v>274.36099999999999</c:v>
                </c:pt>
                <c:pt idx="1134">
                  <c:v>274.51400000000001</c:v>
                </c:pt>
                <c:pt idx="1135">
                  <c:v>274.58999999999997</c:v>
                </c:pt>
                <c:pt idx="1136">
                  <c:v>274.51400000000001</c:v>
                </c:pt>
                <c:pt idx="1137">
                  <c:v>274.36099999999999</c:v>
                </c:pt>
                <c:pt idx="1138">
                  <c:v>274.36099999999999</c:v>
                </c:pt>
                <c:pt idx="1139">
                  <c:v>274.36099999999999</c:v>
                </c:pt>
                <c:pt idx="1140">
                  <c:v>274.43799999999999</c:v>
                </c:pt>
                <c:pt idx="1141">
                  <c:v>274.58999999999997</c:v>
                </c:pt>
                <c:pt idx="1142">
                  <c:v>274.66699999999997</c:v>
                </c:pt>
                <c:pt idx="1143">
                  <c:v>274.58999999999997</c:v>
                </c:pt>
                <c:pt idx="1144">
                  <c:v>274.51400000000001</c:v>
                </c:pt>
                <c:pt idx="1145">
                  <c:v>274.51400000000001</c:v>
                </c:pt>
                <c:pt idx="1146">
                  <c:v>274.43799999999999</c:v>
                </c:pt>
                <c:pt idx="1147">
                  <c:v>274.51400000000001</c:v>
                </c:pt>
                <c:pt idx="1148">
                  <c:v>274.51400000000001</c:v>
                </c:pt>
                <c:pt idx="1149">
                  <c:v>274.58999999999997</c:v>
                </c:pt>
                <c:pt idx="1150">
                  <c:v>274.51400000000001</c:v>
                </c:pt>
                <c:pt idx="1151">
                  <c:v>274.51400000000001</c:v>
                </c:pt>
                <c:pt idx="1152">
                  <c:v>274.43799999999999</c:v>
                </c:pt>
                <c:pt idx="1153">
                  <c:v>274.43799999999999</c:v>
                </c:pt>
                <c:pt idx="1154">
                  <c:v>274.43799999999999</c:v>
                </c:pt>
                <c:pt idx="1155">
                  <c:v>274.66699999999997</c:v>
                </c:pt>
                <c:pt idx="1156">
                  <c:v>274.51400000000001</c:v>
                </c:pt>
                <c:pt idx="1157">
                  <c:v>274.51400000000001</c:v>
                </c:pt>
                <c:pt idx="1158">
                  <c:v>274.36099999999999</c:v>
                </c:pt>
                <c:pt idx="1159">
                  <c:v>274.43799999999999</c:v>
                </c:pt>
                <c:pt idx="1160">
                  <c:v>274.51400000000001</c:v>
                </c:pt>
                <c:pt idx="1161">
                  <c:v>274.51400000000001</c:v>
                </c:pt>
                <c:pt idx="1162">
                  <c:v>274.51400000000001</c:v>
                </c:pt>
                <c:pt idx="1163">
                  <c:v>274.43799999999999</c:v>
                </c:pt>
                <c:pt idx="1164">
                  <c:v>274.58999999999997</c:v>
                </c:pt>
                <c:pt idx="1165">
                  <c:v>274.51400000000001</c:v>
                </c:pt>
                <c:pt idx="1166">
                  <c:v>274.51400000000001</c:v>
                </c:pt>
                <c:pt idx="1167">
                  <c:v>274.51400000000001</c:v>
                </c:pt>
                <c:pt idx="1168">
                  <c:v>274.58999999999997</c:v>
                </c:pt>
                <c:pt idx="1169">
                  <c:v>274.58999999999997</c:v>
                </c:pt>
                <c:pt idx="1170">
                  <c:v>274.51400000000001</c:v>
                </c:pt>
                <c:pt idx="1171">
                  <c:v>274.58999999999997</c:v>
                </c:pt>
                <c:pt idx="1172">
                  <c:v>274.51400000000001</c:v>
                </c:pt>
                <c:pt idx="1173">
                  <c:v>274.51400000000001</c:v>
                </c:pt>
                <c:pt idx="1174">
                  <c:v>274.51400000000001</c:v>
                </c:pt>
                <c:pt idx="1175">
                  <c:v>274.58999999999997</c:v>
                </c:pt>
                <c:pt idx="1176">
                  <c:v>274.74299999999999</c:v>
                </c:pt>
                <c:pt idx="1177">
                  <c:v>274.51400000000001</c:v>
                </c:pt>
                <c:pt idx="1178">
                  <c:v>274.58999999999997</c:v>
                </c:pt>
                <c:pt idx="1179">
                  <c:v>274.58999999999997</c:v>
                </c:pt>
                <c:pt idx="1180">
                  <c:v>274.58999999999997</c:v>
                </c:pt>
                <c:pt idx="1181">
                  <c:v>274.66699999999997</c:v>
                </c:pt>
                <c:pt idx="1182">
                  <c:v>274.74299999999999</c:v>
                </c:pt>
                <c:pt idx="1183">
                  <c:v>274.58999999999997</c:v>
                </c:pt>
                <c:pt idx="1184">
                  <c:v>274.51400000000001</c:v>
                </c:pt>
                <c:pt idx="1185">
                  <c:v>274.58999999999997</c:v>
                </c:pt>
                <c:pt idx="1186">
                  <c:v>274.43799999999999</c:v>
                </c:pt>
                <c:pt idx="1187">
                  <c:v>274.66699999999997</c:v>
                </c:pt>
                <c:pt idx="1188">
                  <c:v>274.51400000000001</c:v>
                </c:pt>
                <c:pt idx="1189">
                  <c:v>274.66699999999997</c:v>
                </c:pt>
                <c:pt idx="1190">
                  <c:v>274.51400000000001</c:v>
                </c:pt>
                <c:pt idx="1191">
                  <c:v>274.58999999999997</c:v>
                </c:pt>
                <c:pt idx="1192">
                  <c:v>274.43799999999999</c:v>
                </c:pt>
                <c:pt idx="1193">
                  <c:v>274.51400000000001</c:v>
                </c:pt>
                <c:pt idx="1194">
                  <c:v>274.51400000000001</c:v>
                </c:pt>
                <c:pt idx="1195">
                  <c:v>274.58999999999997</c:v>
                </c:pt>
                <c:pt idx="1196">
                  <c:v>274.51400000000001</c:v>
                </c:pt>
                <c:pt idx="1197">
                  <c:v>274.51400000000001</c:v>
                </c:pt>
                <c:pt idx="1198">
                  <c:v>274.51400000000001</c:v>
                </c:pt>
                <c:pt idx="1199">
                  <c:v>274.51400000000001</c:v>
                </c:pt>
                <c:pt idx="1200">
                  <c:v>274.51400000000001</c:v>
                </c:pt>
                <c:pt idx="1201">
                  <c:v>274.51400000000001</c:v>
                </c:pt>
                <c:pt idx="1202">
                  <c:v>274.66699999999997</c:v>
                </c:pt>
                <c:pt idx="1203">
                  <c:v>274.51400000000001</c:v>
                </c:pt>
                <c:pt idx="1204">
                  <c:v>274.58999999999997</c:v>
                </c:pt>
                <c:pt idx="1205">
                  <c:v>274.51400000000001</c:v>
                </c:pt>
                <c:pt idx="1206">
                  <c:v>274.43799999999999</c:v>
                </c:pt>
                <c:pt idx="1207">
                  <c:v>274.43799999999999</c:v>
                </c:pt>
                <c:pt idx="1208">
                  <c:v>274.51400000000001</c:v>
                </c:pt>
                <c:pt idx="1209">
                  <c:v>274.51400000000001</c:v>
                </c:pt>
                <c:pt idx="1210">
                  <c:v>274.58999999999997</c:v>
                </c:pt>
                <c:pt idx="1211">
                  <c:v>274.51400000000001</c:v>
                </c:pt>
                <c:pt idx="1212">
                  <c:v>274.43799999999999</c:v>
                </c:pt>
                <c:pt idx="1213">
                  <c:v>274.28500000000003</c:v>
                </c:pt>
                <c:pt idx="1214">
                  <c:v>274.43799999999999</c:v>
                </c:pt>
                <c:pt idx="1215">
                  <c:v>274.51400000000001</c:v>
                </c:pt>
                <c:pt idx="1216">
                  <c:v>274.51400000000001</c:v>
                </c:pt>
                <c:pt idx="1217">
                  <c:v>274.58999999999997</c:v>
                </c:pt>
                <c:pt idx="1218">
                  <c:v>274.58999999999997</c:v>
                </c:pt>
                <c:pt idx="1219">
                  <c:v>274.58999999999997</c:v>
                </c:pt>
                <c:pt idx="1220">
                  <c:v>274.51400000000001</c:v>
                </c:pt>
                <c:pt idx="1221">
                  <c:v>274.58999999999997</c:v>
                </c:pt>
                <c:pt idx="1222">
                  <c:v>274.51400000000001</c:v>
                </c:pt>
                <c:pt idx="1223">
                  <c:v>274.58999999999997</c:v>
                </c:pt>
                <c:pt idx="1224">
                  <c:v>274.58999999999997</c:v>
                </c:pt>
                <c:pt idx="1225">
                  <c:v>274.58999999999997</c:v>
                </c:pt>
                <c:pt idx="1226">
                  <c:v>274.51400000000001</c:v>
                </c:pt>
                <c:pt idx="1227">
                  <c:v>274.51400000000001</c:v>
                </c:pt>
                <c:pt idx="1228">
                  <c:v>274.43799999999999</c:v>
                </c:pt>
                <c:pt idx="1229">
                  <c:v>274.51400000000001</c:v>
                </c:pt>
                <c:pt idx="1230">
                  <c:v>274.51400000000001</c:v>
                </c:pt>
                <c:pt idx="1231">
                  <c:v>274.66699999999997</c:v>
                </c:pt>
                <c:pt idx="1232">
                  <c:v>274.43799999999999</c:v>
                </c:pt>
                <c:pt idx="1233">
                  <c:v>274.51400000000001</c:v>
                </c:pt>
                <c:pt idx="1234">
                  <c:v>274.51400000000001</c:v>
                </c:pt>
                <c:pt idx="1235">
                  <c:v>274.58999999999997</c:v>
                </c:pt>
                <c:pt idx="1236">
                  <c:v>274.66699999999997</c:v>
                </c:pt>
                <c:pt idx="1237">
                  <c:v>274.58999999999997</c:v>
                </c:pt>
                <c:pt idx="1238">
                  <c:v>274.58999999999997</c:v>
                </c:pt>
                <c:pt idx="1239">
                  <c:v>274.43799999999999</c:v>
                </c:pt>
                <c:pt idx="1240">
                  <c:v>274.58999999999997</c:v>
                </c:pt>
                <c:pt idx="1241">
                  <c:v>274.43799999999999</c:v>
                </c:pt>
                <c:pt idx="1242">
                  <c:v>274.58999999999997</c:v>
                </c:pt>
                <c:pt idx="1243">
                  <c:v>274.51400000000001</c:v>
                </c:pt>
                <c:pt idx="1244">
                  <c:v>274.66699999999997</c:v>
                </c:pt>
                <c:pt idx="1245">
                  <c:v>274.51400000000001</c:v>
                </c:pt>
                <c:pt idx="1246">
                  <c:v>274.51400000000001</c:v>
                </c:pt>
                <c:pt idx="1247">
                  <c:v>274.51400000000001</c:v>
                </c:pt>
                <c:pt idx="1248">
                  <c:v>274.51400000000001</c:v>
                </c:pt>
                <c:pt idx="1249">
                  <c:v>274.43799999999999</c:v>
                </c:pt>
                <c:pt idx="1250">
                  <c:v>274.51400000000001</c:v>
                </c:pt>
                <c:pt idx="1251">
                  <c:v>274.58999999999997</c:v>
                </c:pt>
                <c:pt idx="1252">
                  <c:v>274.51400000000001</c:v>
                </c:pt>
                <c:pt idx="1253">
                  <c:v>274.51400000000001</c:v>
                </c:pt>
                <c:pt idx="1254">
                  <c:v>274.51400000000001</c:v>
                </c:pt>
                <c:pt idx="1255">
                  <c:v>274.51400000000001</c:v>
                </c:pt>
                <c:pt idx="1256">
                  <c:v>274.43799999999999</c:v>
                </c:pt>
                <c:pt idx="1257">
                  <c:v>274.51400000000001</c:v>
                </c:pt>
                <c:pt idx="1258">
                  <c:v>274.74299999999999</c:v>
                </c:pt>
                <c:pt idx="1259">
                  <c:v>274.66699999999997</c:v>
                </c:pt>
                <c:pt idx="1260">
                  <c:v>274.58999999999997</c:v>
                </c:pt>
                <c:pt idx="1261">
                  <c:v>274.51400000000001</c:v>
                </c:pt>
                <c:pt idx="1262">
                  <c:v>274.51400000000001</c:v>
                </c:pt>
                <c:pt idx="1263">
                  <c:v>274.51400000000001</c:v>
                </c:pt>
                <c:pt idx="1264">
                  <c:v>274.66699999999997</c:v>
                </c:pt>
                <c:pt idx="1265">
                  <c:v>274.66699999999997</c:v>
                </c:pt>
                <c:pt idx="1266">
                  <c:v>274.36099999999999</c:v>
                </c:pt>
                <c:pt idx="1267">
                  <c:v>274.43799999999999</c:v>
                </c:pt>
                <c:pt idx="1268">
                  <c:v>274.36099999999999</c:v>
                </c:pt>
                <c:pt idx="1269">
                  <c:v>274.51400000000001</c:v>
                </c:pt>
                <c:pt idx="1270">
                  <c:v>274.51400000000001</c:v>
                </c:pt>
                <c:pt idx="1271">
                  <c:v>274.66699999999997</c:v>
                </c:pt>
                <c:pt idx="1272">
                  <c:v>274.58999999999997</c:v>
                </c:pt>
                <c:pt idx="1273">
                  <c:v>274.51400000000001</c:v>
                </c:pt>
                <c:pt idx="1274">
                  <c:v>274.51400000000001</c:v>
                </c:pt>
                <c:pt idx="1275">
                  <c:v>274.36099999999999</c:v>
                </c:pt>
                <c:pt idx="1276">
                  <c:v>274.51400000000001</c:v>
                </c:pt>
                <c:pt idx="1277">
                  <c:v>274.43799999999999</c:v>
                </c:pt>
                <c:pt idx="1278">
                  <c:v>274.66699999999997</c:v>
                </c:pt>
                <c:pt idx="1279">
                  <c:v>274.58999999999997</c:v>
                </c:pt>
                <c:pt idx="1280">
                  <c:v>274.58999999999997</c:v>
                </c:pt>
                <c:pt idx="1281">
                  <c:v>274.43799999999999</c:v>
                </c:pt>
                <c:pt idx="1282">
                  <c:v>274.43799999999999</c:v>
                </c:pt>
                <c:pt idx="1283">
                  <c:v>274.51400000000001</c:v>
                </c:pt>
                <c:pt idx="1284">
                  <c:v>274.66699999999997</c:v>
                </c:pt>
                <c:pt idx="1285">
                  <c:v>274.58999999999997</c:v>
                </c:pt>
                <c:pt idx="1286">
                  <c:v>274.66699999999997</c:v>
                </c:pt>
                <c:pt idx="1287">
                  <c:v>274.51400000000001</c:v>
                </c:pt>
                <c:pt idx="1288">
                  <c:v>274.43799999999999</c:v>
                </c:pt>
                <c:pt idx="1289">
                  <c:v>274.43799999999999</c:v>
                </c:pt>
                <c:pt idx="1290">
                  <c:v>274.58999999999997</c:v>
                </c:pt>
                <c:pt idx="1291">
                  <c:v>274.66699999999997</c:v>
                </c:pt>
                <c:pt idx="1292">
                  <c:v>274.66699999999997</c:v>
                </c:pt>
                <c:pt idx="1293">
                  <c:v>274.66699999999997</c:v>
                </c:pt>
                <c:pt idx="1294">
                  <c:v>274.66699999999997</c:v>
                </c:pt>
                <c:pt idx="1295">
                  <c:v>274.51400000000001</c:v>
                </c:pt>
                <c:pt idx="1296">
                  <c:v>274.51400000000001</c:v>
                </c:pt>
                <c:pt idx="1297">
                  <c:v>274.58999999999997</c:v>
                </c:pt>
                <c:pt idx="1298">
                  <c:v>274.74299999999999</c:v>
                </c:pt>
                <c:pt idx="1299">
                  <c:v>274.81900000000002</c:v>
                </c:pt>
                <c:pt idx="1300">
                  <c:v>274.66699999999997</c:v>
                </c:pt>
                <c:pt idx="1301">
                  <c:v>274.58999999999997</c:v>
                </c:pt>
                <c:pt idx="1302">
                  <c:v>274.58999999999997</c:v>
                </c:pt>
                <c:pt idx="1303">
                  <c:v>274.58999999999997</c:v>
                </c:pt>
                <c:pt idx="1304">
                  <c:v>274.58999999999997</c:v>
                </c:pt>
                <c:pt idx="1305">
                  <c:v>274.74299999999999</c:v>
                </c:pt>
                <c:pt idx="1306">
                  <c:v>274.58999999999997</c:v>
                </c:pt>
                <c:pt idx="1307">
                  <c:v>274.66699999999997</c:v>
                </c:pt>
                <c:pt idx="1308">
                  <c:v>274.43799999999999</c:v>
                </c:pt>
                <c:pt idx="1309">
                  <c:v>274.51400000000001</c:v>
                </c:pt>
                <c:pt idx="1310">
                  <c:v>274.43799999999999</c:v>
                </c:pt>
                <c:pt idx="1311">
                  <c:v>274.66699999999997</c:v>
                </c:pt>
                <c:pt idx="1312">
                  <c:v>274.66699999999997</c:v>
                </c:pt>
                <c:pt idx="1313">
                  <c:v>274.74299999999999</c:v>
                </c:pt>
                <c:pt idx="1314">
                  <c:v>274.66699999999997</c:v>
                </c:pt>
                <c:pt idx="1315">
                  <c:v>274.58999999999997</c:v>
                </c:pt>
                <c:pt idx="1316">
                  <c:v>274.58999999999997</c:v>
                </c:pt>
                <c:pt idx="1317">
                  <c:v>274.51400000000001</c:v>
                </c:pt>
                <c:pt idx="1318">
                  <c:v>274.66699999999997</c:v>
                </c:pt>
                <c:pt idx="1319">
                  <c:v>274.58999999999997</c:v>
                </c:pt>
                <c:pt idx="1320">
                  <c:v>274.74299999999999</c:v>
                </c:pt>
                <c:pt idx="1321">
                  <c:v>274.66699999999997</c:v>
                </c:pt>
                <c:pt idx="1322">
                  <c:v>274.74299999999999</c:v>
                </c:pt>
                <c:pt idx="1323">
                  <c:v>274.58999999999997</c:v>
                </c:pt>
                <c:pt idx="1324">
                  <c:v>274.58999999999997</c:v>
                </c:pt>
                <c:pt idx="1325">
                  <c:v>274.74299999999999</c:v>
                </c:pt>
                <c:pt idx="1326">
                  <c:v>274.74299999999999</c:v>
                </c:pt>
                <c:pt idx="1327">
                  <c:v>274.74299999999999</c:v>
                </c:pt>
                <c:pt idx="1328">
                  <c:v>274.66699999999997</c:v>
                </c:pt>
                <c:pt idx="1329">
                  <c:v>274.51400000000001</c:v>
                </c:pt>
                <c:pt idx="1330">
                  <c:v>274.66699999999997</c:v>
                </c:pt>
                <c:pt idx="1331">
                  <c:v>274.51400000000001</c:v>
                </c:pt>
                <c:pt idx="1332">
                  <c:v>274.74299999999999</c:v>
                </c:pt>
                <c:pt idx="1333">
                  <c:v>274.81900000000002</c:v>
                </c:pt>
                <c:pt idx="1334">
                  <c:v>274.74299999999999</c:v>
                </c:pt>
                <c:pt idx="1335">
                  <c:v>274.74299999999999</c:v>
                </c:pt>
                <c:pt idx="1336">
                  <c:v>274.58999999999997</c:v>
                </c:pt>
                <c:pt idx="1337">
                  <c:v>274.66699999999997</c:v>
                </c:pt>
                <c:pt idx="1338">
                  <c:v>274.74299999999999</c:v>
                </c:pt>
                <c:pt idx="1339">
                  <c:v>274.74299999999999</c:v>
                </c:pt>
                <c:pt idx="1340">
                  <c:v>274.81900000000002</c:v>
                </c:pt>
                <c:pt idx="1341">
                  <c:v>274.66699999999997</c:v>
                </c:pt>
                <c:pt idx="1342">
                  <c:v>274.74299999999999</c:v>
                </c:pt>
                <c:pt idx="1343">
                  <c:v>274.66699999999997</c:v>
                </c:pt>
                <c:pt idx="1344">
                  <c:v>274.74299999999999</c:v>
                </c:pt>
                <c:pt idx="1345">
                  <c:v>274.81900000000002</c:v>
                </c:pt>
                <c:pt idx="1346">
                  <c:v>274.74299999999999</c:v>
                </c:pt>
                <c:pt idx="1347">
                  <c:v>274.66699999999997</c:v>
                </c:pt>
                <c:pt idx="1348">
                  <c:v>274.58999999999997</c:v>
                </c:pt>
                <c:pt idx="1349">
                  <c:v>274.58999999999997</c:v>
                </c:pt>
                <c:pt idx="1350">
                  <c:v>274.66699999999997</c:v>
                </c:pt>
                <c:pt idx="1351">
                  <c:v>274.74299999999999</c:v>
                </c:pt>
                <c:pt idx="1352">
                  <c:v>274.74299999999999</c:v>
                </c:pt>
                <c:pt idx="1353">
                  <c:v>274.74299999999999</c:v>
                </c:pt>
                <c:pt idx="1354">
                  <c:v>274.58999999999997</c:v>
                </c:pt>
                <c:pt idx="1355">
                  <c:v>274.66699999999997</c:v>
                </c:pt>
                <c:pt idx="1356">
                  <c:v>274.66699999999997</c:v>
                </c:pt>
                <c:pt idx="1357">
                  <c:v>274.66699999999997</c:v>
                </c:pt>
                <c:pt idx="1358">
                  <c:v>274.74299999999999</c:v>
                </c:pt>
                <c:pt idx="1359">
                  <c:v>274.81900000000002</c:v>
                </c:pt>
                <c:pt idx="1360">
                  <c:v>274.66699999999997</c:v>
                </c:pt>
                <c:pt idx="1361">
                  <c:v>274.66699999999997</c:v>
                </c:pt>
                <c:pt idx="1362">
                  <c:v>274.74299999999999</c:v>
                </c:pt>
                <c:pt idx="1363">
                  <c:v>274.58999999999997</c:v>
                </c:pt>
                <c:pt idx="1364">
                  <c:v>274.66699999999997</c:v>
                </c:pt>
                <c:pt idx="1365">
                  <c:v>274.58999999999997</c:v>
                </c:pt>
                <c:pt idx="1366">
                  <c:v>274.81900000000002</c:v>
                </c:pt>
                <c:pt idx="1367">
                  <c:v>274.66699999999997</c:v>
                </c:pt>
                <c:pt idx="1368">
                  <c:v>274.74299999999999</c:v>
                </c:pt>
                <c:pt idx="1369">
                  <c:v>274.51400000000001</c:v>
                </c:pt>
                <c:pt idx="1370">
                  <c:v>274.66699999999997</c:v>
                </c:pt>
                <c:pt idx="1371">
                  <c:v>274.66699999999997</c:v>
                </c:pt>
                <c:pt idx="1372">
                  <c:v>274.81900000000002</c:v>
                </c:pt>
                <c:pt idx="1373">
                  <c:v>274.66699999999997</c:v>
                </c:pt>
                <c:pt idx="1374">
                  <c:v>274.81900000000002</c:v>
                </c:pt>
                <c:pt idx="1375">
                  <c:v>274.66699999999997</c:v>
                </c:pt>
                <c:pt idx="1376">
                  <c:v>274.66699999999997</c:v>
                </c:pt>
                <c:pt idx="1377">
                  <c:v>274.66699999999997</c:v>
                </c:pt>
                <c:pt idx="1378">
                  <c:v>274.74299999999999</c:v>
                </c:pt>
                <c:pt idx="1379">
                  <c:v>274.89499999999998</c:v>
                </c:pt>
                <c:pt idx="1380">
                  <c:v>274.89499999999998</c:v>
                </c:pt>
                <c:pt idx="1381">
                  <c:v>274.81900000000002</c:v>
                </c:pt>
                <c:pt idx="1382">
                  <c:v>274.66699999999997</c:v>
                </c:pt>
                <c:pt idx="1383">
                  <c:v>274.66699999999997</c:v>
                </c:pt>
                <c:pt idx="1384">
                  <c:v>274.74299999999999</c:v>
                </c:pt>
                <c:pt idx="1385">
                  <c:v>274.74299999999999</c:v>
                </c:pt>
                <c:pt idx="1386">
                  <c:v>274.74299999999999</c:v>
                </c:pt>
                <c:pt idx="1387">
                  <c:v>274.81900000000002</c:v>
                </c:pt>
                <c:pt idx="1388">
                  <c:v>274.74299999999999</c:v>
                </c:pt>
                <c:pt idx="1389">
                  <c:v>274.58999999999997</c:v>
                </c:pt>
                <c:pt idx="1390">
                  <c:v>274.66699999999997</c:v>
                </c:pt>
                <c:pt idx="1391">
                  <c:v>274.74299999999999</c:v>
                </c:pt>
                <c:pt idx="1392">
                  <c:v>274.74299999999999</c:v>
                </c:pt>
                <c:pt idx="1393">
                  <c:v>274.74299999999999</c:v>
                </c:pt>
                <c:pt idx="1394">
                  <c:v>274.81900000000002</c:v>
                </c:pt>
                <c:pt idx="1395">
                  <c:v>274.74299999999999</c:v>
                </c:pt>
                <c:pt idx="1396">
                  <c:v>274.66699999999997</c:v>
                </c:pt>
                <c:pt idx="1397">
                  <c:v>274.66699999999997</c:v>
                </c:pt>
                <c:pt idx="1398">
                  <c:v>274.81900000000002</c:v>
                </c:pt>
                <c:pt idx="1399">
                  <c:v>274.81900000000002</c:v>
                </c:pt>
                <c:pt idx="1400">
                  <c:v>274.81900000000002</c:v>
                </c:pt>
                <c:pt idx="1401">
                  <c:v>274.74299999999999</c:v>
                </c:pt>
                <c:pt idx="1402">
                  <c:v>274.66699999999997</c:v>
                </c:pt>
                <c:pt idx="1403">
                  <c:v>274.66699999999997</c:v>
                </c:pt>
                <c:pt idx="1404">
                  <c:v>274.66699999999997</c:v>
                </c:pt>
                <c:pt idx="1405">
                  <c:v>274.74299999999999</c:v>
                </c:pt>
                <c:pt idx="1406">
                  <c:v>274.81900000000002</c:v>
                </c:pt>
                <c:pt idx="1407">
                  <c:v>274.74299999999999</c:v>
                </c:pt>
                <c:pt idx="1408">
                  <c:v>274.81900000000002</c:v>
                </c:pt>
                <c:pt idx="1409">
                  <c:v>274.66699999999997</c:v>
                </c:pt>
                <c:pt idx="1410">
                  <c:v>274.74299999999999</c:v>
                </c:pt>
                <c:pt idx="1411">
                  <c:v>274.66699999999997</c:v>
                </c:pt>
                <c:pt idx="1412">
                  <c:v>274.81900000000002</c:v>
                </c:pt>
                <c:pt idx="1413">
                  <c:v>274.74299999999999</c:v>
                </c:pt>
                <c:pt idx="1414">
                  <c:v>274.66699999999997</c:v>
                </c:pt>
                <c:pt idx="1415">
                  <c:v>274.58999999999997</c:v>
                </c:pt>
                <c:pt idx="1416">
                  <c:v>274.66699999999997</c:v>
                </c:pt>
                <c:pt idx="1417">
                  <c:v>274.58999999999997</c:v>
                </c:pt>
                <c:pt idx="1418">
                  <c:v>274.74299999999999</c:v>
                </c:pt>
                <c:pt idx="1419">
                  <c:v>274.66699999999997</c:v>
                </c:pt>
                <c:pt idx="1420">
                  <c:v>274.66699999999997</c:v>
                </c:pt>
                <c:pt idx="1421">
                  <c:v>274.81900000000002</c:v>
                </c:pt>
                <c:pt idx="1422">
                  <c:v>274.58999999999997</c:v>
                </c:pt>
                <c:pt idx="1423">
                  <c:v>274.58999999999997</c:v>
                </c:pt>
                <c:pt idx="1424">
                  <c:v>274.58999999999997</c:v>
                </c:pt>
                <c:pt idx="1425">
                  <c:v>274.81900000000002</c:v>
                </c:pt>
                <c:pt idx="1426">
                  <c:v>274.74299999999999</c:v>
                </c:pt>
                <c:pt idx="1427">
                  <c:v>274.81900000000002</c:v>
                </c:pt>
                <c:pt idx="1428">
                  <c:v>274.66699999999997</c:v>
                </c:pt>
                <c:pt idx="1429">
                  <c:v>274.74299999999999</c:v>
                </c:pt>
                <c:pt idx="1430">
                  <c:v>274.66699999999997</c:v>
                </c:pt>
                <c:pt idx="1431">
                  <c:v>274.66699999999997</c:v>
                </c:pt>
                <c:pt idx="1432">
                  <c:v>274.66699999999997</c:v>
                </c:pt>
                <c:pt idx="1433">
                  <c:v>274.81900000000002</c:v>
                </c:pt>
                <c:pt idx="1434">
                  <c:v>274.66699999999997</c:v>
                </c:pt>
                <c:pt idx="1435">
                  <c:v>274.74299999999999</c:v>
                </c:pt>
                <c:pt idx="1436">
                  <c:v>274.51400000000001</c:v>
                </c:pt>
                <c:pt idx="1437">
                  <c:v>274.66699999999997</c:v>
                </c:pt>
                <c:pt idx="1438">
                  <c:v>274.66699999999997</c:v>
                </c:pt>
                <c:pt idx="1439">
                  <c:v>274.74299999999999</c:v>
                </c:pt>
                <c:pt idx="1440">
                  <c:v>274.81900000000002</c:v>
                </c:pt>
                <c:pt idx="1441">
                  <c:v>274.74299999999999</c:v>
                </c:pt>
                <c:pt idx="1442">
                  <c:v>274.58999999999997</c:v>
                </c:pt>
                <c:pt idx="1443">
                  <c:v>274.66699999999997</c:v>
                </c:pt>
                <c:pt idx="1444">
                  <c:v>274.66699999999997</c:v>
                </c:pt>
                <c:pt idx="1445">
                  <c:v>274.74299999999999</c:v>
                </c:pt>
                <c:pt idx="1446">
                  <c:v>274.89499999999998</c:v>
                </c:pt>
                <c:pt idx="1447">
                  <c:v>274.81900000000002</c:v>
                </c:pt>
                <c:pt idx="1448">
                  <c:v>274.81900000000002</c:v>
                </c:pt>
                <c:pt idx="1449">
                  <c:v>274.66699999999997</c:v>
                </c:pt>
                <c:pt idx="1450">
                  <c:v>274.74299999999999</c:v>
                </c:pt>
                <c:pt idx="1451">
                  <c:v>274.66699999999997</c:v>
                </c:pt>
                <c:pt idx="1452">
                  <c:v>274.89499999999998</c:v>
                </c:pt>
                <c:pt idx="1453">
                  <c:v>274.66699999999997</c:v>
                </c:pt>
                <c:pt idx="1454">
                  <c:v>274.81900000000002</c:v>
                </c:pt>
                <c:pt idx="1455">
                  <c:v>274.58999999999997</c:v>
                </c:pt>
                <c:pt idx="1456">
                  <c:v>274.66699999999997</c:v>
                </c:pt>
                <c:pt idx="1457">
                  <c:v>274.58999999999997</c:v>
                </c:pt>
                <c:pt idx="1458">
                  <c:v>274.81900000000002</c:v>
                </c:pt>
                <c:pt idx="1459">
                  <c:v>274.89499999999998</c:v>
                </c:pt>
                <c:pt idx="1460">
                  <c:v>274.74299999999999</c:v>
                </c:pt>
                <c:pt idx="1461">
                  <c:v>274.74299999999999</c:v>
                </c:pt>
                <c:pt idx="1462">
                  <c:v>274.74299999999999</c:v>
                </c:pt>
                <c:pt idx="1463">
                  <c:v>274.74299999999999</c:v>
                </c:pt>
                <c:pt idx="1464">
                  <c:v>274.58999999999997</c:v>
                </c:pt>
                <c:pt idx="1465">
                  <c:v>274.81900000000002</c:v>
                </c:pt>
                <c:pt idx="1466">
                  <c:v>274.66699999999997</c:v>
                </c:pt>
                <c:pt idx="1467">
                  <c:v>274.81900000000002</c:v>
                </c:pt>
                <c:pt idx="1468">
                  <c:v>274.74299999999999</c:v>
                </c:pt>
                <c:pt idx="1469">
                  <c:v>274.74299999999999</c:v>
                </c:pt>
                <c:pt idx="1470">
                  <c:v>274.66699999999997</c:v>
                </c:pt>
                <c:pt idx="1471">
                  <c:v>274.74299999999999</c:v>
                </c:pt>
                <c:pt idx="1472">
                  <c:v>274.66699999999997</c:v>
                </c:pt>
                <c:pt idx="1473">
                  <c:v>274.74299999999999</c:v>
                </c:pt>
                <c:pt idx="1474">
                  <c:v>274.74299999999999</c:v>
                </c:pt>
                <c:pt idx="1475">
                  <c:v>274.74299999999999</c:v>
                </c:pt>
                <c:pt idx="1476">
                  <c:v>274.51400000000001</c:v>
                </c:pt>
                <c:pt idx="1477">
                  <c:v>274.58999999999997</c:v>
                </c:pt>
                <c:pt idx="1478">
                  <c:v>274.66699999999997</c:v>
                </c:pt>
                <c:pt idx="1479">
                  <c:v>274.74299999999999</c:v>
                </c:pt>
                <c:pt idx="1480">
                  <c:v>274.58999999999997</c:v>
                </c:pt>
                <c:pt idx="1481">
                  <c:v>274.66699999999997</c:v>
                </c:pt>
                <c:pt idx="1482">
                  <c:v>274.74299999999999</c:v>
                </c:pt>
                <c:pt idx="1483">
                  <c:v>274.74299999999999</c:v>
                </c:pt>
                <c:pt idx="1484">
                  <c:v>274.74299999999999</c:v>
                </c:pt>
                <c:pt idx="1485">
                  <c:v>274.74299999999999</c:v>
                </c:pt>
                <c:pt idx="1486">
                  <c:v>274.81900000000002</c:v>
                </c:pt>
                <c:pt idx="1487">
                  <c:v>274.74299999999999</c:v>
                </c:pt>
                <c:pt idx="1488">
                  <c:v>274.89499999999998</c:v>
                </c:pt>
                <c:pt idx="1489">
                  <c:v>274.74299999999999</c:v>
                </c:pt>
                <c:pt idx="1490">
                  <c:v>274.66699999999997</c:v>
                </c:pt>
                <c:pt idx="1491">
                  <c:v>274.74299999999999</c:v>
                </c:pt>
                <c:pt idx="1492">
                  <c:v>274.81900000000002</c:v>
                </c:pt>
                <c:pt idx="1493">
                  <c:v>274.66699999999997</c:v>
                </c:pt>
                <c:pt idx="1494">
                  <c:v>274.81900000000002</c:v>
                </c:pt>
                <c:pt idx="1495">
                  <c:v>274.74299999999999</c:v>
                </c:pt>
                <c:pt idx="1496">
                  <c:v>274.66699999999997</c:v>
                </c:pt>
                <c:pt idx="1497">
                  <c:v>274.66699999999997</c:v>
                </c:pt>
                <c:pt idx="1498">
                  <c:v>274.58999999999997</c:v>
                </c:pt>
                <c:pt idx="1499">
                  <c:v>274.89499999999998</c:v>
                </c:pt>
                <c:pt idx="1500">
                  <c:v>274.74299999999999</c:v>
                </c:pt>
                <c:pt idx="1501">
                  <c:v>274.81900000000002</c:v>
                </c:pt>
                <c:pt idx="1502">
                  <c:v>274.51400000000001</c:v>
                </c:pt>
                <c:pt idx="1503">
                  <c:v>274.81900000000002</c:v>
                </c:pt>
                <c:pt idx="1504">
                  <c:v>274.66699999999997</c:v>
                </c:pt>
                <c:pt idx="1505">
                  <c:v>274.81900000000002</c:v>
                </c:pt>
                <c:pt idx="1506">
                  <c:v>274.81900000000002</c:v>
                </c:pt>
                <c:pt idx="1507">
                  <c:v>274.89499999999998</c:v>
                </c:pt>
                <c:pt idx="1508">
                  <c:v>274.58999999999997</c:v>
                </c:pt>
                <c:pt idx="1509">
                  <c:v>274.81900000000002</c:v>
                </c:pt>
                <c:pt idx="1510">
                  <c:v>274.58999999999997</c:v>
                </c:pt>
                <c:pt idx="1511">
                  <c:v>274.81900000000002</c:v>
                </c:pt>
                <c:pt idx="1512">
                  <c:v>274.74299999999999</c:v>
                </c:pt>
                <c:pt idx="1513">
                  <c:v>274.81900000000002</c:v>
                </c:pt>
                <c:pt idx="1514">
                  <c:v>274.81900000000002</c:v>
                </c:pt>
                <c:pt idx="1515">
                  <c:v>274.66699999999997</c:v>
                </c:pt>
                <c:pt idx="1516">
                  <c:v>274.58999999999997</c:v>
                </c:pt>
                <c:pt idx="1517">
                  <c:v>274.66699999999997</c:v>
                </c:pt>
                <c:pt idx="1518">
                  <c:v>274.74299999999999</c:v>
                </c:pt>
                <c:pt idx="1519">
                  <c:v>274.81900000000002</c:v>
                </c:pt>
                <c:pt idx="1520">
                  <c:v>274.89499999999998</c:v>
                </c:pt>
                <c:pt idx="1521">
                  <c:v>274.81900000000002</c:v>
                </c:pt>
                <c:pt idx="1522">
                  <c:v>274.74299999999999</c:v>
                </c:pt>
                <c:pt idx="1523">
                  <c:v>274.74299999999999</c:v>
                </c:pt>
                <c:pt idx="1524">
                  <c:v>274.81900000000002</c:v>
                </c:pt>
                <c:pt idx="1525">
                  <c:v>274.66699999999997</c:v>
                </c:pt>
                <c:pt idx="1526">
                  <c:v>274.89499999999998</c:v>
                </c:pt>
                <c:pt idx="1527">
                  <c:v>274.81900000000002</c:v>
                </c:pt>
                <c:pt idx="1528">
                  <c:v>274.89499999999998</c:v>
                </c:pt>
                <c:pt idx="1529">
                  <c:v>274.74299999999999</c:v>
                </c:pt>
                <c:pt idx="1530">
                  <c:v>274.81900000000002</c:v>
                </c:pt>
                <c:pt idx="1531">
                  <c:v>274.74299999999999</c:v>
                </c:pt>
                <c:pt idx="1532">
                  <c:v>274.66699999999997</c:v>
                </c:pt>
                <c:pt idx="1533">
                  <c:v>274.81900000000002</c:v>
                </c:pt>
                <c:pt idx="1534">
                  <c:v>274.89499999999998</c:v>
                </c:pt>
                <c:pt idx="1535">
                  <c:v>274.81900000000002</c:v>
                </c:pt>
                <c:pt idx="1536">
                  <c:v>274.74299999999999</c:v>
                </c:pt>
                <c:pt idx="1537">
                  <c:v>274.74299999999999</c:v>
                </c:pt>
                <c:pt idx="1538">
                  <c:v>274.74299999999999</c:v>
                </c:pt>
                <c:pt idx="1539">
                  <c:v>274.81900000000002</c:v>
                </c:pt>
                <c:pt idx="1540">
                  <c:v>274.66699999999997</c:v>
                </c:pt>
                <c:pt idx="1541">
                  <c:v>274.89499999999998</c:v>
                </c:pt>
                <c:pt idx="1542">
                  <c:v>274.81900000000002</c:v>
                </c:pt>
                <c:pt idx="1543">
                  <c:v>274.81900000000002</c:v>
                </c:pt>
                <c:pt idx="1544">
                  <c:v>274.66699999999997</c:v>
                </c:pt>
                <c:pt idx="1545">
                  <c:v>274.74299999999999</c:v>
                </c:pt>
                <c:pt idx="1546">
                  <c:v>274.66699999999997</c:v>
                </c:pt>
                <c:pt idx="1547">
                  <c:v>274.81900000000002</c:v>
                </c:pt>
                <c:pt idx="1548">
                  <c:v>274.74299999999999</c:v>
                </c:pt>
                <c:pt idx="1549">
                  <c:v>274.74299999999999</c:v>
                </c:pt>
                <c:pt idx="1550">
                  <c:v>274.66699999999997</c:v>
                </c:pt>
                <c:pt idx="1551">
                  <c:v>274.66699999999997</c:v>
                </c:pt>
                <c:pt idx="1552">
                  <c:v>274.66699999999997</c:v>
                </c:pt>
                <c:pt idx="1553">
                  <c:v>274.74299999999999</c:v>
                </c:pt>
                <c:pt idx="1554">
                  <c:v>274.81900000000002</c:v>
                </c:pt>
                <c:pt idx="1555">
                  <c:v>274.81900000000002</c:v>
                </c:pt>
                <c:pt idx="1556">
                  <c:v>274.74299999999999</c:v>
                </c:pt>
                <c:pt idx="1557">
                  <c:v>274.66699999999997</c:v>
                </c:pt>
                <c:pt idx="1558">
                  <c:v>274.58999999999997</c:v>
                </c:pt>
                <c:pt idx="1559">
                  <c:v>274.66699999999997</c:v>
                </c:pt>
                <c:pt idx="1560">
                  <c:v>274.81900000000002</c:v>
                </c:pt>
                <c:pt idx="1561">
                  <c:v>274.74299999999999</c:v>
                </c:pt>
                <c:pt idx="1562">
                  <c:v>274.74299999999999</c:v>
                </c:pt>
                <c:pt idx="1563">
                  <c:v>274.81900000000002</c:v>
                </c:pt>
                <c:pt idx="1564">
                  <c:v>274.81900000000002</c:v>
                </c:pt>
                <c:pt idx="1565">
                  <c:v>274.81900000000002</c:v>
                </c:pt>
                <c:pt idx="1566">
                  <c:v>274.81900000000002</c:v>
                </c:pt>
                <c:pt idx="1567">
                  <c:v>274.81900000000002</c:v>
                </c:pt>
                <c:pt idx="1568">
                  <c:v>274.89499999999998</c:v>
                </c:pt>
                <c:pt idx="1569">
                  <c:v>274.81900000000002</c:v>
                </c:pt>
                <c:pt idx="1570">
                  <c:v>274.81900000000002</c:v>
                </c:pt>
                <c:pt idx="1571">
                  <c:v>274.74299999999999</c:v>
                </c:pt>
                <c:pt idx="1572">
                  <c:v>274.81900000000002</c:v>
                </c:pt>
                <c:pt idx="1573">
                  <c:v>274.89499999999998</c:v>
                </c:pt>
                <c:pt idx="1574">
                  <c:v>274.81900000000002</c:v>
                </c:pt>
                <c:pt idx="1575">
                  <c:v>274.89499999999998</c:v>
                </c:pt>
                <c:pt idx="1576">
                  <c:v>274.81900000000002</c:v>
                </c:pt>
                <c:pt idx="1577">
                  <c:v>274.74299999999999</c:v>
                </c:pt>
                <c:pt idx="1578">
                  <c:v>274.81900000000002</c:v>
                </c:pt>
                <c:pt idx="1579">
                  <c:v>274.81900000000002</c:v>
                </c:pt>
                <c:pt idx="1580">
                  <c:v>274.89499999999998</c:v>
                </c:pt>
                <c:pt idx="1581">
                  <c:v>274.89499999999998</c:v>
                </c:pt>
                <c:pt idx="1582">
                  <c:v>274.74299999999999</c:v>
                </c:pt>
                <c:pt idx="1583">
                  <c:v>274.81900000000002</c:v>
                </c:pt>
                <c:pt idx="1584">
                  <c:v>274.74299999999999</c:v>
                </c:pt>
                <c:pt idx="1585">
                  <c:v>274.81900000000002</c:v>
                </c:pt>
                <c:pt idx="1586">
                  <c:v>274.81900000000002</c:v>
                </c:pt>
                <c:pt idx="1587">
                  <c:v>274.97199999999998</c:v>
                </c:pt>
                <c:pt idx="1588">
                  <c:v>274.81900000000002</c:v>
                </c:pt>
                <c:pt idx="1589">
                  <c:v>274.89499999999998</c:v>
                </c:pt>
                <c:pt idx="1590">
                  <c:v>274.74299999999999</c:v>
                </c:pt>
                <c:pt idx="1591">
                  <c:v>274.97199999999998</c:v>
                </c:pt>
                <c:pt idx="1592">
                  <c:v>274.81900000000002</c:v>
                </c:pt>
                <c:pt idx="1593">
                  <c:v>275.12400000000002</c:v>
                </c:pt>
                <c:pt idx="1594">
                  <c:v>274.89499999999998</c:v>
                </c:pt>
                <c:pt idx="1595">
                  <c:v>274.89499999999998</c:v>
                </c:pt>
                <c:pt idx="1596">
                  <c:v>274.74299999999999</c:v>
                </c:pt>
                <c:pt idx="1597">
                  <c:v>274.81900000000002</c:v>
                </c:pt>
                <c:pt idx="1598">
                  <c:v>274.66699999999997</c:v>
                </c:pt>
                <c:pt idx="1599">
                  <c:v>274.81900000000002</c:v>
                </c:pt>
                <c:pt idx="1600">
                  <c:v>274.81900000000002</c:v>
                </c:pt>
                <c:pt idx="1601">
                  <c:v>274.97199999999998</c:v>
                </c:pt>
                <c:pt idx="1602">
                  <c:v>274.81900000000002</c:v>
                </c:pt>
                <c:pt idx="1603">
                  <c:v>274.81900000000002</c:v>
                </c:pt>
                <c:pt idx="1604">
                  <c:v>274.81900000000002</c:v>
                </c:pt>
                <c:pt idx="1605">
                  <c:v>274.81900000000002</c:v>
                </c:pt>
                <c:pt idx="1606">
                  <c:v>274.89499999999998</c:v>
                </c:pt>
                <c:pt idx="1607">
                  <c:v>274.81900000000002</c:v>
                </c:pt>
                <c:pt idx="1608">
                  <c:v>274.81900000000002</c:v>
                </c:pt>
                <c:pt idx="1609">
                  <c:v>274.74299999999999</c:v>
                </c:pt>
                <c:pt idx="1610">
                  <c:v>274.81900000000002</c:v>
                </c:pt>
                <c:pt idx="1611">
                  <c:v>274.66699999999997</c:v>
                </c:pt>
                <c:pt idx="1612">
                  <c:v>274.81900000000002</c:v>
                </c:pt>
                <c:pt idx="1613">
                  <c:v>274.81900000000002</c:v>
                </c:pt>
                <c:pt idx="1614">
                  <c:v>274.81900000000002</c:v>
                </c:pt>
                <c:pt idx="1615">
                  <c:v>274.81900000000002</c:v>
                </c:pt>
                <c:pt idx="1616">
                  <c:v>274.81900000000002</c:v>
                </c:pt>
                <c:pt idx="1617">
                  <c:v>274.81900000000002</c:v>
                </c:pt>
                <c:pt idx="1618">
                  <c:v>274.81900000000002</c:v>
                </c:pt>
                <c:pt idx="1619">
                  <c:v>274.81900000000002</c:v>
                </c:pt>
                <c:pt idx="1620">
                  <c:v>274.81900000000002</c:v>
                </c:pt>
                <c:pt idx="1621">
                  <c:v>274.81900000000002</c:v>
                </c:pt>
                <c:pt idx="1622">
                  <c:v>274.81900000000002</c:v>
                </c:pt>
                <c:pt idx="1623">
                  <c:v>274.66699999999997</c:v>
                </c:pt>
                <c:pt idx="1624">
                  <c:v>274.74299999999999</c:v>
                </c:pt>
                <c:pt idx="1625">
                  <c:v>274.97199999999998</c:v>
                </c:pt>
                <c:pt idx="1626">
                  <c:v>274.89499999999998</c:v>
                </c:pt>
                <c:pt idx="1627">
                  <c:v>274.97199999999998</c:v>
                </c:pt>
                <c:pt idx="1628">
                  <c:v>274.89499999999998</c:v>
                </c:pt>
                <c:pt idx="1629">
                  <c:v>274.89499999999998</c:v>
                </c:pt>
                <c:pt idx="1630">
                  <c:v>274.74299999999999</c:v>
                </c:pt>
                <c:pt idx="1631">
                  <c:v>274.89499999999998</c:v>
                </c:pt>
                <c:pt idx="1632">
                  <c:v>274.81900000000002</c:v>
                </c:pt>
                <c:pt idx="1633">
                  <c:v>274.97199999999998</c:v>
                </c:pt>
                <c:pt idx="1634">
                  <c:v>274.89499999999998</c:v>
                </c:pt>
                <c:pt idx="1635">
                  <c:v>274.89499999999998</c:v>
                </c:pt>
                <c:pt idx="1636">
                  <c:v>274.74299999999999</c:v>
                </c:pt>
                <c:pt idx="1637">
                  <c:v>274.89499999999998</c:v>
                </c:pt>
                <c:pt idx="1638">
                  <c:v>274.74299999999999</c:v>
                </c:pt>
                <c:pt idx="1639">
                  <c:v>274.97199999999998</c:v>
                </c:pt>
                <c:pt idx="1640">
                  <c:v>274.81900000000002</c:v>
                </c:pt>
                <c:pt idx="1641">
                  <c:v>274.97199999999998</c:v>
                </c:pt>
                <c:pt idx="1642">
                  <c:v>274.81900000000002</c:v>
                </c:pt>
                <c:pt idx="1643">
                  <c:v>274.81900000000002</c:v>
                </c:pt>
                <c:pt idx="1644">
                  <c:v>274.97199999999998</c:v>
                </c:pt>
                <c:pt idx="1645">
                  <c:v>274.81900000000002</c:v>
                </c:pt>
                <c:pt idx="1646">
                  <c:v>275.048</c:v>
                </c:pt>
                <c:pt idx="1647">
                  <c:v>274.97199999999998</c:v>
                </c:pt>
                <c:pt idx="1648">
                  <c:v>274.97199999999998</c:v>
                </c:pt>
                <c:pt idx="1649">
                  <c:v>274.74299999999999</c:v>
                </c:pt>
                <c:pt idx="1650">
                  <c:v>274.81900000000002</c:v>
                </c:pt>
                <c:pt idx="1651">
                  <c:v>274.74299999999999</c:v>
                </c:pt>
                <c:pt idx="1652">
                  <c:v>275.048</c:v>
                </c:pt>
                <c:pt idx="1653">
                  <c:v>274.97199999999998</c:v>
                </c:pt>
                <c:pt idx="1654">
                  <c:v>274.97199999999998</c:v>
                </c:pt>
                <c:pt idx="1655">
                  <c:v>274.81900000000002</c:v>
                </c:pt>
                <c:pt idx="1656">
                  <c:v>274.89499999999998</c:v>
                </c:pt>
                <c:pt idx="1657">
                  <c:v>274.66699999999997</c:v>
                </c:pt>
                <c:pt idx="1658">
                  <c:v>274.74299999999999</c:v>
                </c:pt>
                <c:pt idx="1659">
                  <c:v>274.97199999999998</c:v>
                </c:pt>
                <c:pt idx="1660">
                  <c:v>274.97199999999998</c:v>
                </c:pt>
                <c:pt idx="1661">
                  <c:v>274.89499999999998</c:v>
                </c:pt>
                <c:pt idx="1662">
                  <c:v>274.81900000000002</c:v>
                </c:pt>
                <c:pt idx="1663">
                  <c:v>274.74299999999999</c:v>
                </c:pt>
                <c:pt idx="1664">
                  <c:v>274.74299999999999</c:v>
                </c:pt>
                <c:pt idx="1665">
                  <c:v>274.89499999999998</c:v>
                </c:pt>
                <c:pt idx="1666">
                  <c:v>274.97199999999998</c:v>
                </c:pt>
                <c:pt idx="1667">
                  <c:v>274.89499999999998</c:v>
                </c:pt>
                <c:pt idx="1668">
                  <c:v>274.89499999999998</c:v>
                </c:pt>
                <c:pt idx="1669">
                  <c:v>274.81900000000002</c:v>
                </c:pt>
                <c:pt idx="1670">
                  <c:v>274.74299999999999</c:v>
                </c:pt>
                <c:pt idx="1671">
                  <c:v>274.89499999999998</c:v>
                </c:pt>
                <c:pt idx="1672">
                  <c:v>274.97199999999998</c:v>
                </c:pt>
                <c:pt idx="1673">
                  <c:v>274.97199999999998</c:v>
                </c:pt>
                <c:pt idx="1674">
                  <c:v>275.048</c:v>
                </c:pt>
                <c:pt idx="1675">
                  <c:v>274.97199999999998</c:v>
                </c:pt>
                <c:pt idx="1676">
                  <c:v>274.74299999999999</c:v>
                </c:pt>
                <c:pt idx="1677">
                  <c:v>274.74299999999999</c:v>
                </c:pt>
                <c:pt idx="1678">
                  <c:v>274.97199999999998</c:v>
                </c:pt>
                <c:pt idx="1679">
                  <c:v>274.97199999999998</c:v>
                </c:pt>
                <c:pt idx="1680">
                  <c:v>274.81900000000002</c:v>
                </c:pt>
                <c:pt idx="1681">
                  <c:v>274.81900000000002</c:v>
                </c:pt>
                <c:pt idx="1682">
                  <c:v>274.81900000000002</c:v>
                </c:pt>
                <c:pt idx="1683">
                  <c:v>274.81900000000002</c:v>
                </c:pt>
                <c:pt idx="1684">
                  <c:v>274.81900000000002</c:v>
                </c:pt>
                <c:pt idx="1685">
                  <c:v>274.81900000000002</c:v>
                </c:pt>
                <c:pt idx="1686">
                  <c:v>274.89499999999998</c:v>
                </c:pt>
                <c:pt idx="1687">
                  <c:v>274.97199999999998</c:v>
                </c:pt>
                <c:pt idx="1688">
                  <c:v>274.97199999999998</c:v>
                </c:pt>
                <c:pt idx="1689">
                  <c:v>274.81900000000002</c:v>
                </c:pt>
                <c:pt idx="1690">
                  <c:v>274.74299999999999</c:v>
                </c:pt>
                <c:pt idx="1691">
                  <c:v>274.81900000000002</c:v>
                </c:pt>
                <c:pt idx="1692">
                  <c:v>274.97199999999998</c:v>
                </c:pt>
                <c:pt idx="1693">
                  <c:v>274.97199999999998</c:v>
                </c:pt>
                <c:pt idx="1694">
                  <c:v>274.97199999999998</c:v>
                </c:pt>
                <c:pt idx="1695">
                  <c:v>274.81900000000002</c:v>
                </c:pt>
                <c:pt idx="1696">
                  <c:v>274.89499999999998</c:v>
                </c:pt>
                <c:pt idx="1697">
                  <c:v>274.74299999999999</c:v>
                </c:pt>
                <c:pt idx="1698">
                  <c:v>274.89499999999998</c:v>
                </c:pt>
                <c:pt idx="1699">
                  <c:v>274.89499999999998</c:v>
                </c:pt>
                <c:pt idx="1700">
                  <c:v>274.97199999999998</c:v>
                </c:pt>
                <c:pt idx="1701">
                  <c:v>274.89499999999998</c:v>
                </c:pt>
                <c:pt idx="1702">
                  <c:v>274.89499999999998</c:v>
                </c:pt>
                <c:pt idx="1703">
                  <c:v>274.66699999999997</c:v>
                </c:pt>
                <c:pt idx="1704">
                  <c:v>274.89499999999998</c:v>
                </c:pt>
                <c:pt idx="1705">
                  <c:v>274.81900000000002</c:v>
                </c:pt>
                <c:pt idx="1706">
                  <c:v>274.97199999999998</c:v>
                </c:pt>
                <c:pt idx="1707">
                  <c:v>274.81900000000002</c:v>
                </c:pt>
                <c:pt idx="1708">
                  <c:v>274.97199999999998</c:v>
                </c:pt>
                <c:pt idx="1709">
                  <c:v>274.74299999999999</c:v>
                </c:pt>
                <c:pt idx="1710">
                  <c:v>274.74299999999999</c:v>
                </c:pt>
                <c:pt idx="1711">
                  <c:v>274.74299999999999</c:v>
                </c:pt>
                <c:pt idx="1712">
                  <c:v>274.81900000000002</c:v>
                </c:pt>
                <c:pt idx="1713">
                  <c:v>274.81900000000002</c:v>
                </c:pt>
                <c:pt idx="1714">
                  <c:v>274.81900000000002</c:v>
                </c:pt>
                <c:pt idx="1715">
                  <c:v>274.74299999999999</c:v>
                </c:pt>
                <c:pt idx="1716">
                  <c:v>274.58999999999997</c:v>
                </c:pt>
                <c:pt idx="1717">
                  <c:v>274.74299999999999</c:v>
                </c:pt>
                <c:pt idx="1718">
                  <c:v>274.81900000000002</c:v>
                </c:pt>
                <c:pt idx="1719">
                  <c:v>274.89499999999998</c:v>
                </c:pt>
                <c:pt idx="1720">
                  <c:v>274.89499999999998</c:v>
                </c:pt>
                <c:pt idx="1721">
                  <c:v>274.89499999999998</c:v>
                </c:pt>
                <c:pt idx="1722">
                  <c:v>274.74299999999999</c:v>
                </c:pt>
                <c:pt idx="1723">
                  <c:v>274.74299999999999</c:v>
                </c:pt>
                <c:pt idx="1724">
                  <c:v>274.81900000000002</c:v>
                </c:pt>
                <c:pt idx="1725">
                  <c:v>274.81900000000002</c:v>
                </c:pt>
                <c:pt idx="1726">
                  <c:v>274.81900000000002</c:v>
                </c:pt>
                <c:pt idx="1727">
                  <c:v>274.81900000000002</c:v>
                </c:pt>
                <c:pt idx="1728">
                  <c:v>274.74299999999999</c:v>
                </c:pt>
                <c:pt idx="1729">
                  <c:v>274.66699999999997</c:v>
                </c:pt>
                <c:pt idx="1730">
                  <c:v>274.74299999999999</c:v>
                </c:pt>
                <c:pt idx="1731">
                  <c:v>274.74299999999999</c:v>
                </c:pt>
                <c:pt idx="1732">
                  <c:v>274.81900000000002</c:v>
                </c:pt>
                <c:pt idx="1733">
                  <c:v>274.97199999999998</c:v>
                </c:pt>
                <c:pt idx="1734">
                  <c:v>274.89499999999998</c:v>
                </c:pt>
                <c:pt idx="1735">
                  <c:v>274.74299999999999</c:v>
                </c:pt>
                <c:pt idx="1736">
                  <c:v>274.81900000000002</c:v>
                </c:pt>
                <c:pt idx="1737">
                  <c:v>274.74299999999999</c:v>
                </c:pt>
                <c:pt idx="1738">
                  <c:v>274.81900000000002</c:v>
                </c:pt>
                <c:pt idx="1739">
                  <c:v>274.81900000000002</c:v>
                </c:pt>
                <c:pt idx="1740">
                  <c:v>274.89499999999998</c:v>
                </c:pt>
                <c:pt idx="1741">
                  <c:v>274.89499999999998</c:v>
                </c:pt>
                <c:pt idx="1742">
                  <c:v>274.89499999999998</c:v>
                </c:pt>
                <c:pt idx="1743">
                  <c:v>274.66699999999997</c:v>
                </c:pt>
                <c:pt idx="1744">
                  <c:v>274.81900000000002</c:v>
                </c:pt>
                <c:pt idx="1745">
                  <c:v>274.74299999999999</c:v>
                </c:pt>
                <c:pt idx="1746">
                  <c:v>274.97199999999998</c:v>
                </c:pt>
                <c:pt idx="1747">
                  <c:v>274.81900000000002</c:v>
                </c:pt>
                <c:pt idx="1748">
                  <c:v>274.74299999999999</c:v>
                </c:pt>
                <c:pt idx="1749">
                  <c:v>274.58999999999997</c:v>
                </c:pt>
                <c:pt idx="1750">
                  <c:v>274.74299999999999</c:v>
                </c:pt>
                <c:pt idx="1751">
                  <c:v>274.66699999999997</c:v>
                </c:pt>
                <c:pt idx="1752">
                  <c:v>274.74299999999999</c:v>
                </c:pt>
                <c:pt idx="1753">
                  <c:v>274.81900000000002</c:v>
                </c:pt>
                <c:pt idx="1754">
                  <c:v>274.89499999999998</c:v>
                </c:pt>
                <c:pt idx="1755">
                  <c:v>274.89499999999998</c:v>
                </c:pt>
                <c:pt idx="1756">
                  <c:v>274.81900000000002</c:v>
                </c:pt>
                <c:pt idx="1757">
                  <c:v>274.81900000000002</c:v>
                </c:pt>
                <c:pt idx="1758">
                  <c:v>274.74299999999999</c:v>
                </c:pt>
                <c:pt idx="1759">
                  <c:v>274.89499999999998</c:v>
                </c:pt>
                <c:pt idx="1760">
                  <c:v>274.81900000000002</c:v>
                </c:pt>
                <c:pt idx="1761">
                  <c:v>274.97199999999998</c:v>
                </c:pt>
                <c:pt idx="1762">
                  <c:v>274.81900000000002</c:v>
                </c:pt>
                <c:pt idx="1763">
                  <c:v>274.81900000000002</c:v>
                </c:pt>
                <c:pt idx="1764">
                  <c:v>274.74299999999999</c:v>
                </c:pt>
                <c:pt idx="1765">
                  <c:v>274.81900000000002</c:v>
                </c:pt>
                <c:pt idx="1766">
                  <c:v>274.81900000000002</c:v>
                </c:pt>
                <c:pt idx="1767">
                  <c:v>274.89499999999998</c:v>
                </c:pt>
                <c:pt idx="1768">
                  <c:v>274.74299999999999</c:v>
                </c:pt>
                <c:pt idx="1769">
                  <c:v>274.81900000000002</c:v>
                </c:pt>
                <c:pt idx="1770">
                  <c:v>274.58999999999997</c:v>
                </c:pt>
                <c:pt idx="1771">
                  <c:v>274.66699999999997</c:v>
                </c:pt>
                <c:pt idx="1772">
                  <c:v>274.81900000000002</c:v>
                </c:pt>
                <c:pt idx="1773">
                  <c:v>274.81900000000002</c:v>
                </c:pt>
                <c:pt idx="1774">
                  <c:v>274.89499999999998</c:v>
                </c:pt>
                <c:pt idx="1775">
                  <c:v>274.81900000000002</c:v>
                </c:pt>
                <c:pt idx="1776">
                  <c:v>274.74299999999999</c:v>
                </c:pt>
                <c:pt idx="1777">
                  <c:v>274.66699999999997</c:v>
                </c:pt>
                <c:pt idx="1778">
                  <c:v>274.74299999999999</c:v>
                </c:pt>
                <c:pt idx="1779">
                  <c:v>274.74299999999999</c:v>
                </c:pt>
                <c:pt idx="1780">
                  <c:v>274.89499999999998</c:v>
                </c:pt>
                <c:pt idx="1781">
                  <c:v>274.81900000000002</c:v>
                </c:pt>
                <c:pt idx="1782">
                  <c:v>274.89499999999998</c:v>
                </c:pt>
                <c:pt idx="1783">
                  <c:v>274.81900000000002</c:v>
                </c:pt>
                <c:pt idx="1784">
                  <c:v>274.74299999999999</c:v>
                </c:pt>
                <c:pt idx="1785">
                  <c:v>274.81900000000002</c:v>
                </c:pt>
                <c:pt idx="1786">
                  <c:v>274.97199999999998</c:v>
                </c:pt>
                <c:pt idx="1787">
                  <c:v>274.89499999999998</c:v>
                </c:pt>
                <c:pt idx="1788">
                  <c:v>274.89499999999998</c:v>
                </c:pt>
                <c:pt idx="1789">
                  <c:v>274.81900000000002</c:v>
                </c:pt>
                <c:pt idx="1790">
                  <c:v>274.74299999999999</c:v>
                </c:pt>
                <c:pt idx="1791">
                  <c:v>274.66699999999997</c:v>
                </c:pt>
                <c:pt idx="1792">
                  <c:v>274.74299999999999</c:v>
                </c:pt>
                <c:pt idx="1793">
                  <c:v>274.81900000000002</c:v>
                </c:pt>
                <c:pt idx="1794">
                  <c:v>274.81900000000002</c:v>
                </c:pt>
                <c:pt idx="1795">
                  <c:v>274.81900000000002</c:v>
                </c:pt>
                <c:pt idx="1796">
                  <c:v>274.74299999999999</c:v>
                </c:pt>
                <c:pt idx="1797">
                  <c:v>274.81900000000002</c:v>
                </c:pt>
                <c:pt idx="1798">
                  <c:v>274.74299999999999</c:v>
                </c:pt>
                <c:pt idx="1799">
                  <c:v>274.89499999999998</c:v>
                </c:pt>
                <c:pt idx="1800">
                  <c:v>274.97199999999998</c:v>
                </c:pt>
                <c:pt idx="1801">
                  <c:v>274.89499999999998</c:v>
                </c:pt>
                <c:pt idx="1802">
                  <c:v>274.81900000000002</c:v>
                </c:pt>
                <c:pt idx="1803">
                  <c:v>274.89499999999998</c:v>
                </c:pt>
                <c:pt idx="1804">
                  <c:v>274.81900000000002</c:v>
                </c:pt>
                <c:pt idx="1805">
                  <c:v>274.81900000000002</c:v>
                </c:pt>
                <c:pt idx="1806">
                  <c:v>274.89499999999998</c:v>
                </c:pt>
                <c:pt idx="1807">
                  <c:v>274.97199999999998</c:v>
                </c:pt>
                <c:pt idx="1808">
                  <c:v>274.89499999999998</c:v>
                </c:pt>
                <c:pt idx="1809">
                  <c:v>274.89499999999998</c:v>
                </c:pt>
                <c:pt idx="1810">
                  <c:v>274.66699999999997</c:v>
                </c:pt>
                <c:pt idx="1811">
                  <c:v>274.89499999999998</c:v>
                </c:pt>
                <c:pt idx="1812">
                  <c:v>274.97199999999998</c:v>
                </c:pt>
                <c:pt idx="1813">
                  <c:v>274.97199999999998</c:v>
                </c:pt>
                <c:pt idx="1814">
                  <c:v>274.81900000000002</c:v>
                </c:pt>
                <c:pt idx="1815">
                  <c:v>274.89499999999998</c:v>
                </c:pt>
                <c:pt idx="1816">
                  <c:v>274.74299999999999</c:v>
                </c:pt>
                <c:pt idx="1817">
                  <c:v>274.81900000000002</c:v>
                </c:pt>
                <c:pt idx="1818">
                  <c:v>274.66699999999997</c:v>
                </c:pt>
                <c:pt idx="1819">
                  <c:v>274.89499999999998</c:v>
                </c:pt>
                <c:pt idx="1820">
                  <c:v>274.89499999999998</c:v>
                </c:pt>
                <c:pt idx="1821">
                  <c:v>274.89499999999998</c:v>
                </c:pt>
                <c:pt idx="1822">
                  <c:v>274.74299999999999</c:v>
                </c:pt>
                <c:pt idx="1823">
                  <c:v>274.74299999999999</c:v>
                </c:pt>
                <c:pt idx="1824">
                  <c:v>274.81900000000002</c:v>
                </c:pt>
                <c:pt idx="1825">
                  <c:v>274.81900000000002</c:v>
                </c:pt>
                <c:pt idx="1826">
                  <c:v>274.81900000000002</c:v>
                </c:pt>
                <c:pt idx="1827">
                  <c:v>274.89499999999998</c:v>
                </c:pt>
                <c:pt idx="1828">
                  <c:v>274.89499999999998</c:v>
                </c:pt>
                <c:pt idx="1829">
                  <c:v>274.74299999999999</c:v>
                </c:pt>
                <c:pt idx="1830">
                  <c:v>274.74299999999999</c:v>
                </c:pt>
                <c:pt idx="1831">
                  <c:v>274.58999999999997</c:v>
                </c:pt>
                <c:pt idx="1832">
                  <c:v>274.74299999999999</c:v>
                </c:pt>
                <c:pt idx="1833">
                  <c:v>274.74299999999999</c:v>
                </c:pt>
                <c:pt idx="1834">
                  <c:v>274.97199999999998</c:v>
                </c:pt>
                <c:pt idx="1835">
                  <c:v>274.81900000000002</c:v>
                </c:pt>
                <c:pt idx="1836">
                  <c:v>274.74299999999999</c:v>
                </c:pt>
                <c:pt idx="1837">
                  <c:v>274.66699999999997</c:v>
                </c:pt>
                <c:pt idx="1838">
                  <c:v>274.66699999999997</c:v>
                </c:pt>
                <c:pt idx="1839">
                  <c:v>274.66699999999997</c:v>
                </c:pt>
                <c:pt idx="1840">
                  <c:v>274.89499999999998</c:v>
                </c:pt>
                <c:pt idx="1841">
                  <c:v>274.81900000000002</c:v>
                </c:pt>
                <c:pt idx="1842">
                  <c:v>274.81900000000002</c:v>
                </c:pt>
                <c:pt idx="1843">
                  <c:v>274.66699999999997</c:v>
                </c:pt>
                <c:pt idx="1844">
                  <c:v>274.81900000000002</c:v>
                </c:pt>
                <c:pt idx="1845">
                  <c:v>274.74299999999999</c:v>
                </c:pt>
                <c:pt idx="1846">
                  <c:v>274.81900000000002</c:v>
                </c:pt>
                <c:pt idx="1847">
                  <c:v>274.89499999999998</c:v>
                </c:pt>
                <c:pt idx="1848">
                  <c:v>274.81900000000002</c:v>
                </c:pt>
                <c:pt idx="1849">
                  <c:v>274.81900000000002</c:v>
                </c:pt>
                <c:pt idx="1850">
                  <c:v>274.74299999999999</c:v>
                </c:pt>
                <c:pt idx="1851">
                  <c:v>274.81900000000002</c:v>
                </c:pt>
                <c:pt idx="1852">
                  <c:v>274.81900000000002</c:v>
                </c:pt>
                <c:pt idx="1853">
                  <c:v>274.97199999999998</c:v>
                </c:pt>
                <c:pt idx="1854">
                  <c:v>274.89499999999998</c:v>
                </c:pt>
                <c:pt idx="1855">
                  <c:v>274.89499999999998</c:v>
                </c:pt>
                <c:pt idx="1856">
                  <c:v>274.81900000000002</c:v>
                </c:pt>
                <c:pt idx="1857">
                  <c:v>274.81900000000002</c:v>
                </c:pt>
                <c:pt idx="1858">
                  <c:v>274.89499999999998</c:v>
                </c:pt>
                <c:pt idx="1859">
                  <c:v>274.89499999999998</c:v>
                </c:pt>
                <c:pt idx="1860">
                  <c:v>274.81900000000002</c:v>
                </c:pt>
                <c:pt idx="1861">
                  <c:v>274.97199999999998</c:v>
                </c:pt>
                <c:pt idx="1862">
                  <c:v>274.81900000000002</c:v>
                </c:pt>
                <c:pt idx="1863">
                  <c:v>274.81900000000002</c:v>
                </c:pt>
                <c:pt idx="1864">
                  <c:v>274.66699999999997</c:v>
                </c:pt>
                <c:pt idx="1865">
                  <c:v>274.81900000000002</c:v>
                </c:pt>
                <c:pt idx="1866">
                  <c:v>274.89499999999998</c:v>
                </c:pt>
                <c:pt idx="1867">
                  <c:v>274.97199999999998</c:v>
                </c:pt>
                <c:pt idx="1868">
                  <c:v>274.97199999999998</c:v>
                </c:pt>
                <c:pt idx="1869">
                  <c:v>274.89499999999998</c:v>
                </c:pt>
                <c:pt idx="1870">
                  <c:v>274.81900000000002</c:v>
                </c:pt>
                <c:pt idx="1871">
                  <c:v>274.97199999999998</c:v>
                </c:pt>
                <c:pt idx="1872">
                  <c:v>274.97199999999998</c:v>
                </c:pt>
                <c:pt idx="1873">
                  <c:v>274.97199999999998</c:v>
                </c:pt>
                <c:pt idx="1874">
                  <c:v>275.048</c:v>
                </c:pt>
                <c:pt idx="1875">
                  <c:v>274.89499999999998</c:v>
                </c:pt>
                <c:pt idx="1876">
                  <c:v>274.89499999999998</c:v>
                </c:pt>
                <c:pt idx="1877">
                  <c:v>274.74299999999999</c:v>
                </c:pt>
                <c:pt idx="1878">
                  <c:v>274.89499999999998</c:v>
                </c:pt>
                <c:pt idx="1879">
                  <c:v>274.81900000000002</c:v>
                </c:pt>
                <c:pt idx="1880">
                  <c:v>274.97199999999998</c:v>
                </c:pt>
                <c:pt idx="1881">
                  <c:v>274.74299999999999</c:v>
                </c:pt>
                <c:pt idx="1882">
                  <c:v>274.81900000000002</c:v>
                </c:pt>
                <c:pt idx="1883">
                  <c:v>274.74299999999999</c:v>
                </c:pt>
                <c:pt idx="1884">
                  <c:v>274.89499999999998</c:v>
                </c:pt>
                <c:pt idx="1885">
                  <c:v>274.81900000000002</c:v>
                </c:pt>
                <c:pt idx="1886">
                  <c:v>274.97199999999998</c:v>
                </c:pt>
                <c:pt idx="1887">
                  <c:v>274.81900000000002</c:v>
                </c:pt>
                <c:pt idx="1888">
                  <c:v>274.97199999999998</c:v>
                </c:pt>
                <c:pt idx="1889">
                  <c:v>274.81900000000002</c:v>
                </c:pt>
                <c:pt idx="1890">
                  <c:v>274.89499999999998</c:v>
                </c:pt>
                <c:pt idx="1891">
                  <c:v>274.81900000000002</c:v>
                </c:pt>
                <c:pt idx="1892">
                  <c:v>274.81900000000002</c:v>
                </c:pt>
                <c:pt idx="1893">
                  <c:v>274.97199999999998</c:v>
                </c:pt>
                <c:pt idx="1894">
                  <c:v>274.89499999999998</c:v>
                </c:pt>
                <c:pt idx="1895">
                  <c:v>274.89499999999998</c:v>
                </c:pt>
                <c:pt idx="1896">
                  <c:v>274.81900000000002</c:v>
                </c:pt>
                <c:pt idx="1897">
                  <c:v>274.74299999999999</c:v>
                </c:pt>
                <c:pt idx="1898">
                  <c:v>274.81900000000002</c:v>
                </c:pt>
                <c:pt idx="1899">
                  <c:v>274.97199999999998</c:v>
                </c:pt>
                <c:pt idx="1900">
                  <c:v>274.89499999999998</c:v>
                </c:pt>
                <c:pt idx="1901">
                  <c:v>274.89499999999998</c:v>
                </c:pt>
                <c:pt idx="1902">
                  <c:v>274.81900000000002</c:v>
                </c:pt>
                <c:pt idx="1903">
                  <c:v>274.89499999999998</c:v>
                </c:pt>
                <c:pt idx="1904">
                  <c:v>274.66699999999997</c:v>
                </c:pt>
                <c:pt idx="1905">
                  <c:v>274.81900000000002</c:v>
                </c:pt>
                <c:pt idx="1906">
                  <c:v>274.81900000000002</c:v>
                </c:pt>
                <c:pt idx="1907">
                  <c:v>274.89499999999998</c:v>
                </c:pt>
                <c:pt idx="1908">
                  <c:v>274.89499999999998</c:v>
                </c:pt>
                <c:pt idx="1909">
                  <c:v>274.89499999999998</c:v>
                </c:pt>
                <c:pt idx="1910">
                  <c:v>274.81900000000002</c:v>
                </c:pt>
                <c:pt idx="1911">
                  <c:v>274.81900000000002</c:v>
                </c:pt>
                <c:pt idx="1912">
                  <c:v>274.81900000000002</c:v>
                </c:pt>
                <c:pt idx="1913">
                  <c:v>274.89499999999998</c:v>
                </c:pt>
                <c:pt idx="1914">
                  <c:v>274.89499999999998</c:v>
                </c:pt>
                <c:pt idx="1915">
                  <c:v>274.89499999999998</c:v>
                </c:pt>
                <c:pt idx="1916">
                  <c:v>274.89499999999998</c:v>
                </c:pt>
                <c:pt idx="1917">
                  <c:v>274.89499999999998</c:v>
                </c:pt>
                <c:pt idx="1918">
                  <c:v>274.81900000000002</c:v>
                </c:pt>
                <c:pt idx="1919">
                  <c:v>274.81900000000002</c:v>
                </c:pt>
                <c:pt idx="1920">
                  <c:v>274.97199999999998</c:v>
                </c:pt>
                <c:pt idx="1921">
                  <c:v>274.89499999999998</c:v>
                </c:pt>
                <c:pt idx="1922">
                  <c:v>274.89499999999998</c:v>
                </c:pt>
                <c:pt idx="1923">
                  <c:v>274.81900000000002</c:v>
                </c:pt>
                <c:pt idx="1924">
                  <c:v>274.89499999999998</c:v>
                </c:pt>
                <c:pt idx="1925">
                  <c:v>274.97199999999998</c:v>
                </c:pt>
                <c:pt idx="1926">
                  <c:v>274.89499999999998</c:v>
                </c:pt>
                <c:pt idx="1927">
                  <c:v>274.97199999999998</c:v>
                </c:pt>
                <c:pt idx="1928">
                  <c:v>274.97199999999998</c:v>
                </c:pt>
                <c:pt idx="1929">
                  <c:v>274.97199999999998</c:v>
                </c:pt>
                <c:pt idx="1930">
                  <c:v>274.89499999999998</c:v>
                </c:pt>
                <c:pt idx="1931">
                  <c:v>275.048</c:v>
                </c:pt>
                <c:pt idx="1932">
                  <c:v>274.97199999999998</c:v>
                </c:pt>
                <c:pt idx="1933">
                  <c:v>274.97199999999998</c:v>
                </c:pt>
                <c:pt idx="1934">
                  <c:v>275.12400000000002</c:v>
                </c:pt>
                <c:pt idx="1935">
                  <c:v>274.97199999999998</c:v>
                </c:pt>
                <c:pt idx="1936">
                  <c:v>274.97199999999998</c:v>
                </c:pt>
                <c:pt idx="1937">
                  <c:v>274.81900000000002</c:v>
                </c:pt>
                <c:pt idx="1938">
                  <c:v>274.97199999999998</c:v>
                </c:pt>
                <c:pt idx="1939">
                  <c:v>274.97199999999998</c:v>
                </c:pt>
                <c:pt idx="1940">
                  <c:v>275.12400000000002</c:v>
                </c:pt>
                <c:pt idx="1941">
                  <c:v>275.048</c:v>
                </c:pt>
                <c:pt idx="1942">
                  <c:v>274.97199999999998</c:v>
                </c:pt>
                <c:pt idx="1943">
                  <c:v>274.97199999999998</c:v>
                </c:pt>
                <c:pt idx="1944">
                  <c:v>274.81900000000002</c:v>
                </c:pt>
                <c:pt idx="1945">
                  <c:v>274.97199999999998</c:v>
                </c:pt>
                <c:pt idx="1946">
                  <c:v>275.048</c:v>
                </c:pt>
                <c:pt idx="1947">
                  <c:v>275.048</c:v>
                </c:pt>
                <c:pt idx="1948">
                  <c:v>274.97199999999998</c:v>
                </c:pt>
                <c:pt idx="1949">
                  <c:v>274.89499999999998</c:v>
                </c:pt>
                <c:pt idx="1950">
                  <c:v>274.81900000000002</c:v>
                </c:pt>
                <c:pt idx="1951">
                  <c:v>274.89499999999998</c:v>
                </c:pt>
                <c:pt idx="1952">
                  <c:v>274.74299999999999</c:v>
                </c:pt>
                <c:pt idx="1953">
                  <c:v>274.89499999999998</c:v>
                </c:pt>
                <c:pt idx="1954">
                  <c:v>274.89499999999998</c:v>
                </c:pt>
                <c:pt idx="1955">
                  <c:v>274.97199999999998</c:v>
                </c:pt>
                <c:pt idx="1956">
                  <c:v>274.66699999999997</c:v>
                </c:pt>
                <c:pt idx="1957">
                  <c:v>274.66699999999997</c:v>
                </c:pt>
                <c:pt idx="1958">
                  <c:v>274.74299999999999</c:v>
                </c:pt>
                <c:pt idx="1959">
                  <c:v>274.89499999999998</c:v>
                </c:pt>
                <c:pt idx="1960">
                  <c:v>274.89499999999998</c:v>
                </c:pt>
                <c:pt idx="1961">
                  <c:v>274.89499999999998</c:v>
                </c:pt>
                <c:pt idx="1962">
                  <c:v>274.81900000000002</c:v>
                </c:pt>
                <c:pt idx="1963">
                  <c:v>274.81900000000002</c:v>
                </c:pt>
                <c:pt idx="1964">
                  <c:v>274.81900000000002</c:v>
                </c:pt>
                <c:pt idx="1965">
                  <c:v>274.89499999999998</c:v>
                </c:pt>
                <c:pt idx="1966">
                  <c:v>274.81900000000002</c:v>
                </c:pt>
                <c:pt idx="1967">
                  <c:v>274.89499999999998</c:v>
                </c:pt>
                <c:pt idx="1968">
                  <c:v>274.89499999999998</c:v>
                </c:pt>
                <c:pt idx="1969">
                  <c:v>274.89499999999998</c:v>
                </c:pt>
                <c:pt idx="1970">
                  <c:v>274.81900000000002</c:v>
                </c:pt>
                <c:pt idx="1971">
                  <c:v>274.81900000000002</c:v>
                </c:pt>
                <c:pt idx="1972">
                  <c:v>274.97199999999998</c:v>
                </c:pt>
                <c:pt idx="1973">
                  <c:v>274.97199999999998</c:v>
                </c:pt>
                <c:pt idx="1974">
                  <c:v>274.97199999999998</c:v>
                </c:pt>
                <c:pt idx="1975">
                  <c:v>274.89499999999998</c:v>
                </c:pt>
                <c:pt idx="1976">
                  <c:v>274.81900000000002</c:v>
                </c:pt>
                <c:pt idx="1977">
                  <c:v>274.74299999999999</c:v>
                </c:pt>
                <c:pt idx="1978">
                  <c:v>274.81900000000002</c:v>
                </c:pt>
                <c:pt idx="1979">
                  <c:v>274.81900000000002</c:v>
                </c:pt>
                <c:pt idx="1980">
                  <c:v>274.97199999999998</c:v>
                </c:pt>
                <c:pt idx="1981">
                  <c:v>274.97199999999998</c:v>
                </c:pt>
                <c:pt idx="1982">
                  <c:v>274.97199999999998</c:v>
                </c:pt>
                <c:pt idx="1983">
                  <c:v>274.97199999999998</c:v>
                </c:pt>
                <c:pt idx="1984">
                  <c:v>274.97199999999998</c:v>
                </c:pt>
                <c:pt idx="1985">
                  <c:v>274.89499999999998</c:v>
                </c:pt>
                <c:pt idx="1986">
                  <c:v>274.97199999999998</c:v>
                </c:pt>
                <c:pt idx="1987">
                  <c:v>275.048</c:v>
                </c:pt>
                <c:pt idx="1988">
                  <c:v>275.048</c:v>
                </c:pt>
                <c:pt idx="1989">
                  <c:v>275.048</c:v>
                </c:pt>
                <c:pt idx="1990">
                  <c:v>274.97199999999998</c:v>
                </c:pt>
                <c:pt idx="1991">
                  <c:v>274.97199999999998</c:v>
                </c:pt>
                <c:pt idx="1992">
                  <c:v>274.97199999999998</c:v>
                </c:pt>
                <c:pt idx="1993">
                  <c:v>274.97199999999998</c:v>
                </c:pt>
                <c:pt idx="1994">
                  <c:v>274.97199999999998</c:v>
                </c:pt>
                <c:pt idx="1995">
                  <c:v>275.12400000000002</c:v>
                </c:pt>
                <c:pt idx="1996">
                  <c:v>274.97199999999998</c:v>
                </c:pt>
                <c:pt idx="1997">
                  <c:v>274.97199999999998</c:v>
                </c:pt>
                <c:pt idx="1998">
                  <c:v>274.81900000000002</c:v>
                </c:pt>
                <c:pt idx="1999">
                  <c:v>274.97199999999998</c:v>
                </c:pt>
                <c:pt idx="2000">
                  <c:v>274.81900000000002</c:v>
                </c:pt>
                <c:pt idx="2001">
                  <c:v>275.048</c:v>
                </c:pt>
                <c:pt idx="2002">
                  <c:v>274.81900000000002</c:v>
                </c:pt>
                <c:pt idx="2003">
                  <c:v>274.97199999999998</c:v>
                </c:pt>
                <c:pt idx="2004">
                  <c:v>274.89499999999998</c:v>
                </c:pt>
                <c:pt idx="2005">
                  <c:v>274.97199999999998</c:v>
                </c:pt>
                <c:pt idx="2006">
                  <c:v>274.97199999999998</c:v>
                </c:pt>
                <c:pt idx="2007">
                  <c:v>275.048</c:v>
                </c:pt>
                <c:pt idx="2008">
                  <c:v>275.12400000000002</c:v>
                </c:pt>
                <c:pt idx="2009">
                  <c:v>274.97199999999998</c:v>
                </c:pt>
                <c:pt idx="2010">
                  <c:v>274.89499999999998</c:v>
                </c:pt>
                <c:pt idx="2011">
                  <c:v>274.97199999999998</c:v>
                </c:pt>
                <c:pt idx="2012">
                  <c:v>275.048</c:v>
                </c:pt>
                <c:pt idx="2013">
                  <c:v>274.97199999999998</c:v>
                </c:pt>
                <c:pt idx="2014">
                  <c:v>275.048</c:v>
                </c:pt>
                <c:pt idx="2015">
                  <c:v>274.89499999999998</c:v>
                </c:pt>
                <c:pt idx="2016">
                  <c:v>274.97199999999998</c:v>
                </c:pt>
                <c:pt idx="2017">
                  <c:v>274.74299999999999</c:v>
                </c:pt>
                <c:pt idx="2018">
                  <c:v>274.89499999999998</c:v>
                </c:pt>
                <c:pt idx="2019">
                  <c:v>274.89499999999998</c:v>
                </c:pt>
                <c:pt idx="2020">
                  <c:v>274.97199999999998</c:v>
                </c:pt>
                <c:pt idx="2021">
                  <c:v>274.89499999999998</c:v>
                </c:pt>
                <c:pt idx="2022">
                  <c:v>274.97199999999998</c:v>
                </c:pt>
                <c:pt idx="2023">
                  <c:v>274.74299999999999</c:v>
                </c:pt>
                <c:pt idx="2024">
                  <c:v>274.89499999999998</c:v>
                </c:pt>
                <c:pt idx="2025">
                  <c:v>274.81900000000002</c:v>
                </c:pt>
                <c:pt idx="2026">
                  <c:v>275.048</c:v>
                </c:pt>
                <c:pt idx="2027">
                  <c:v>274.97199999999998</c:v>
                </c:pt>
                <c:pt idx="2028">
                  <c:v>274.97199999999998</c:v>
                </c:pt>
                <c:pt idx="2029">
                  <c:v>274.89499999999998</c:v>
                </c:pt>
                <c:pt idx="2030">
                  <c:v>275.048</c:v>
                </c:pt>
                <c:pt idx="2031">
                  <c:v>274.89499999999998</c:v>
                </c:pt>
                <c:pt idx="2032">
                  <c:v>274.97199999999998</c:v>
                </c:pt>
                <c:pt idx="2033">
                  <c:v>275.12400000000002</c:v>
                </c:pt>
                <c:pt idx="2034">
                  <c:v>275.12400000000002</c:v>
                </c:pt>
                <c:pt idx="2035">
                  <c:v>274.97199999999998</c:v>
                </c:pt>
                <c:pt idx="2036">
                  <c:v>274.89499999999998</c:v>
                </c:pt>
                <c:pt idx="2037">
                  <c:v>274.89499999999998</c:v>
                </c:pt>
                <c:pt idx="2038">
                  <c:v>274.97199999999998</c:v>
                </c:pt>
                <c:pt idx="2039">
                  <c:v>275.048</c:v>
                </c:pt>
                <c:pt idx="2040">
                  <c:v>275.048</c:v>
                </c:pt>
                <c:pt idx="2041">
                  <c:v>275.048</c:v>
                </c:pt>
                <c:pt idx="2042">
                  <c:v>275.12400000000002</c:v>
                </c:pt>
                <c:pt idx="2043">
                  <c:v>274.89499999999998</c:v>
                </c:pt>
                <c:pt idx="2044">
                  <c:v>274.89499999999998</c:v>
                </c:pt>
                <c:pt idx="2045">
                  <c:v>274.89499999999998</c:v>
                </c:pt>
                <c:pt idx="2046">
                  <c:v>275.12400000000002</c:v>
                </c:pt>
                <c:pt idx="2047">
                  <c:v>275.048</c:v>
                </c:pt>
                <c:pt idx="2048">
                  <c:v>274.97199999999998</c:v>
                </c:pt>
                <c:pt idx="2049">
                  <c:v>274.97199999999998</c:v>
                </c:pt>
                <c:pt idx="2050">
                  <c:v>274.97199999999998</c:v>
                </c:pt>
                <c:pt idx="2051">
                  <c:v>274.89499999999998</c:v>
                </c:pt>
                <c:pt idx="2052">
                  <c:v>274.89499999999998</c:v>
                </c:pt>
                <c:pt idx="2053">
                  <c:v>275.048</c:v>
                </c:pt>
                <c:pt idx="2054">
                  <c:v>275.12400000000002</c:v>
                </c:pt>
                <c:pt idx="2055">
                  <c:v>275.12400000000002</c:v>
                </c:pt>
                <c:pt idx="2056">
                  <c:v>275.048</c:v>
                </c:pt>
                <c:pt idx="2057">
                  <c:v>274.97199999999998</c:v>
                </c:pt>
                <c:pt idx="2058">
                  <c:v>274.97199999999998</c:v>
                </c:pt>
                <c:pt idx="2059">
                  <c:v>275.12400000000002</c:v>
                </c:pt>
                <c:pt idx="2060">
                  <c:v>275.12400000000002</c:v>
                </c:pt>
                <c:pt idx="2061">
                  <c:v>275.048</c:v>
                </c:pt>
                <c:pt idx="2062">
                  <c:v>275.20100000000002</c:v>
                </c:pt>
                <c:pt idx="2063">
                  <c:v>274.89499999999998</c:v>
                </c:pt>
                <c:pt idx="2064">
                  <c:v>274.89499999999998</c:v>
                </c:pt>
                <c:pt idx="2065">
                  <c:v>274.97199999999998</c:v>
                </c:pt>
                <c:pt idx="2066">
                  <c:v>275.048</c:v>
                </c:pt>
                <c:pt idx="2067">
                  <c:v>274.97199999999998</c:v>
                </c:pt>
                <c:pt idx="2068">
                  <c:v>275.12400000000002</c:v>
                </c:pt>
                <c:pt idx="2069">
                  <c:v>274.89499999999998</c:v>
                </c:pt>
                <c:pt idx="2070">
                  <c:v>275.048</c:v>
                </c:pt>
                <c:pt idx="2071">
                  <c:v>274.97199999999998</c:v>
                </c:pt>
                <c:pt idx="2072">
                  <c:v>275.12400000000002</c:v>
                </c:pt>
                <c:pt idx="2073">
                  <c:v>274.89499999999998</c:v>
                </c:pt>
                <c:pt idx="2074">
                  <c:v>275.12400000000002</c:v>
                </c:pt>
                <c:pt idx="2075">
                  <c:v>274.81900000000002</c:v>
                </c:pt>
                <c:pt idx="2076">
                  <c:v>274.97199999999998</c:v>
                </c:pt>
                <c:pt idx="2077">
                  <c:v>274.81900000000002</c:v>
                </c:pt>
                <c:pt idx="2078">
                  <c:v>275.12400000000002</c:v>
                </c:pt>
                <c:pt idx="2079">
                  <c:v>274.89499999999998</c:v>
                </c:pt>
                <c:pt idx="2080">
                  <c:v>275.048</c:v>
                </c:pt>
                <c:pt idx="2081">
                  <c:v>274.81900000000002</c:v>
                </c:pt>
                <c:pt idx="2082">
                  <c:v>275.048</c:v>
                </c:pt>
                <c:pt idx="2083">
                  <c:v>274.81900000000002</c:v>
                </c:pt>
                <c:pt idx="2084">
                  <c:v>274.97199999999998</c:v>
                </c:pt>
                <c:pt idx="2085">
                  <c:v>274.89499999999998</c:v>
                </c:pt>
                <c:pt idx="2086">
                  <c:v>274.97199999999998</c:v>
                </c:pt>
                <c:pt idx="2087">
                  <c:v>275.12400000000002</c:v>
                </c:pt>
                <c:pt idx="2088">
                  <c:v>275.048</c:v>
                </c:pt>
                <c:pt idx="2089">
                  <c:v>275.12400000000002</c:v>
                </c:pt>
                <c:pt idx="2090">
                  <c:v>274.89499999999998</c:v>
                </c:pt>
                <c:pt idx="2091">
                  <c:v>274.97199999999998</c:v>
                </c:pt>
                <c:pt idx="2092">
                  <c:v>274.97199999999998</c:v>
                </c:pt>
                <c:pt idx="2093">
                  <c:v>275.12400000000002</c:v>
                </c:pt>
                <c:pt idx="2094">
                  <c:v>274.89499999999998</c:v>
                </c:pt>
                <c:pt idx="2095">
                  <c:v>275.12400000000002</c:v>
                </c:pt>
                <c:pt idx="2096">
                  <c:v>274.74299999999999</c:v>
                </c:pt>
                <c:pt idx="2097">
                  <c:v>275.048</c:v>
                </c:pt>
                <c:pt idx="2098">
                  <c:v>274.81900000000002</c:v>
                </c:pt>
                <c:pt idx="2099">
                  <c:v>274.97199999999998</c:v>
                </c:pt>
                <c:pt idx="2100">
                  <c:v>274.97199999999998</c:v>
                </c:pt>
                <c:pt idx="2101">
                  <c:v>274.97199999999998</c:v>
                </c:pt>
                <c:pt idx="2102">
                  <c:v>274.81900000000002</c:v>
                </c:pt>
                <c:pt idx="2103">
                  <c:v>274.81900000000002</c:v>
                </c:pt>
                <c:pt idx="2104">
                  <c:v>274.81900000000002</c:v>
                </c:pt>
                <c:pt idx="2105">
                  <c:v>274.97199999999998</c:v>
                </c:pt>
                <c:pt idx="2106">
                  <c:v>274.89499999999998</c:v>
                </c:pt>
                <c:pt idx="2107">
                  <c:v>274.97199999999998</c:v>
                </c:pt>
                <c:pt idx="2108">
                  <c:v>274.97199999999998</c:v>
                </c:pt>
                <c:pt idx="2109">
                  <c:v>274.97199999999998</c:v>
                </c:pt>
                <c:pt idx="2110">
                  <c:v>274.81900000000002</c:v>
                </c:pt>
                <c:pt idx="2111">
                  <c:v>274.89499999999998</c:v>
                </c:pt>
                <c:pt idx="2112">
                  <c:v>274.89499999999998</c:v>
                </c:pt>
                <c:pt idx="2113">
                  <c:v>275.048</c:v>
                </c:pt>
                <c:pt idx="2114">
                  <c:v>275.048</c:v>
                </c:pt>
                <c:pt idx="2115">
                  <c:v>275.12400000000002</c:v>
                </c:pt>
                <c:pt idx="2116">
                  <c:v>275.048</c:v>
                </c:pt>
                <c:pt idx="2117">
                  <c:v>275.048</c:v>
                </c:pt>
                <c:pt idx="2118">
                  <c:v>275.048</c:v>
                </c:pt>
                <c:pt idx="2119">
                  <c:v>275.12400000000002</c:v>
                </c:pt>
                <c:pt idx="2120">
                  <c:v>275.12400000000002</c:v>
                </c:pt>
                <c:pt idx="2121">
                  <c:v>275.048</c:v>
                </c:pt>
                <c:pt idx="2122">
                  <c:v>275.048</c:v>
                </c:pt>
                <c:pt idx="2123">
                  <c:v>275.048</c:v>
                </c:pt>
                <c:pt idx="2124">
                  <c:v>274.97199999999998</c:v>
                </c:pt>
                <c:pt idx="2125">
                  <c:v>275.20100000000002</c:v>
                </c:pt>
                <c:pt idx="2126">
                  <c:v>274.97199999999998</c:v>
                </c:pt>
                <c:pt idx="2127">
                  <c:v>275.12400000000002</c:v>
                </c:pt>
                <c:pt idx="2128">
                  <c:v>274.97199999999998</c:v>
                </c:pt>
                <c:pt idx="2129">
                  <c:v>274.97199999999998</c:v>
                </c:pt>
                <c:pt idx="2130">
                  <c:v>275.12400000000002</c:v>
                </c:pt>
                <c:pt idx="2131">
                  <c:v>275.048</c:v>
                </c:pt>
                <c:pt idx="2132">
                  <c:v>275.12400000000002</c:v>
                </c:pt>
                <c:pt idx="2133">
                  <c:v>275.048</c:v>
                </c:pt>
                <c:pt idx="2134">
                  <c:v>275.048</c:v>
                </c:pt>
                <c:pt idx="2135">
                  <c:v>274.97199999999998</c:v>
                </c:pt>
                <c:pt idx="2136">
                  <c:v>275.048</c:v>
                </c:pt>
                <c:pt idx="2137">
                  <c:v>275.12400000000002</c:v>
                </c:pt>
                <c:pt idx="2138">
                  <c:v>275.12400000000002</c:v>
                </c:pt>
                <c:pt idx="2139">
                  <c:v>275.20100000000002</c:v>
                </c:pt>
                <c:pt idx="2140">
                  <c:v>275.048</c:v>
                </c:pt>
                <c:pt idx="2141">
                  <c:v>275.12400000000002</c:v>
                </c:pt>
                <c:pt idx="2142">
                  <c:v>274.97199999999998</c:v>
                </c:pt>
                <c:pt idx="2143">
                  <c:v>275.048</c:v>
                </c:pt>
                <c:pt idx="2144">
                  <c:v>275.20100000000002</c:v>
                </c:pt>
                <c:pt idx="2145">
                  <c:v>275.20100000000002</c:v>
                </c:pt>
                <c:pt idx="2146">
                  <c:v>275.12400000000002</c:v>
                </c:pt>
                <c:pt idx="2147">
                  <c:v>275.20100000000002</c:v>
                </c:pt>
                <c:pt idx="2148">
                  <c:v>274.97199999999998</c:v>
                </c:pt>
                <c:pt idx="2149">
                  <c:v>275.12400000000002</c:v>
                </c:pt>
                <c:pt idx="2150">
                  <c:v>275.048</c:v>
                </c:pt>
                <c:pt idx="2151">
                  <c:v>275.20100000000002</c:v>
                </c:pt>
                <c:pt idx="2152">
                  <c:v>275.20100000000002</c:v>
                </c:pt>
                <c:pt idx="2153">
                  <c:v>275.27699999999999</c:v>
                </c:pt>
                <c:pt idx="2154">
                  <c:v>275.048</c:v>
                </c:pt>
                <c:pt idx="2155">
                  <c:v>275.048</c:v>
                </c:pt>
                <c:pt idx="2156">
                  <c:v>274.89499999999998</c:v>
                </c:pt>
                <c:pt idx="2157">
                  <c:v>275.20100000000002</c:v>
                </c:pt>
                <c:pt idx="2158">
                  <c:v>275.12400000000002</c:v>
                </c:pt>
                <c:pt idx="2159">
                  <c:v>275.20100000000002</c:v>
                </c:pt>
                <c:pt idx="2160">
                  <c:v>275.12400000000002</c:v>
                </c:pt>
                <c:pt idx="2161">
                  <c:v>275.12400000000002</c:v>
                </c:pt>
                <c:pt idx="2162">
                  <c:v>275.20100000000002</c:v>
                </c:pt>
                <c:pt idx="2163">
                  <c:v>275.048</c:v>
                </c:pt>
                <c:pt idx="2164">
                  <c:v>275.27699999999999</c:v>
                </c:pt>
                <c:pt idx="2165">
                  <c:v>275.20100000000002</c:v>
                </c:pt>
                <c:pt idx="2166">
                  <c:v>275.35300000000001</c:v>
                </c:pt>
                <c:pt idx="2167">
                  <c:v>275.12400000000002</c:v>
                </c:pt>
                <c:pt idx="2168">
                  <c:v>275.12400000000002</c:v>
                </c:pt>
                <c:pt idx="2169">
                  <c:v>275.048</c:v>
                </c:pt>
                <c:pt idx="2170">
                  <c:v>275.048</c:v>
                </c:pt>
                <c:pt idx="2171">
                  <c:v>274.97199999999998</c:v>
                </c:pt>
                <c:pt idx="2172">
                  <c:v>275.20100000000002</c:v>
                </c:pt>
                <c:pt idx="2173">
                  <c:v>275.12400000000002</c:v>
                </c:pt>
                <c:pt idx="2174">
                  <c:v>275.048</c:v>
                </c:pt>
                <c:pt idx="2175">
                  <c:v>274.97199999999998</c:v>
                </c:pt>
                <c:pt idx="2176">
                  <c:v>274.97199999999998</c:v>
                </c:pt>
                <c:pt idx="2177">
                  <c:v>274.97199999999998</c:v>
                </c:pt>
                <c:pt idx="2178">
                  <c:v>275.20100000000002</c:v>
                </c:pt>
                <c:pt idx="2179">
                  <c:v>275.12400000000002</c:v>
                </c:pt>
                <c:pt idx="2180">
                  <c:v>275.048</c:v>
                </c:pt>
                <c:pt idx="2181">
                  <c:v>274.97199999999998</c:v>
                </c:pt>
                <c:pt idx="2182">
                  <c:v>275.12400000000002</c:v>
                </c:pt>
                <c:pt idx="2183">
                  <c:v>275.048</c:v>
                </c:pt>
                <c:pt idx="2184">
                  <c:v>275.12400000000002</c:v>
                </c:pt>
                <c:pt idx="2185">
                  <c:v>275.12400000000002</c:v>
                </c:pt>
                <c:pt idx="2186">
                  <c:v>274.97199999999998</c:v>
                </c:pt>
                <c:pt idx="2187">
                  <c:v>274.97199999999998</c:v>
                </c:pt>
                <c:pt idx="2188">
                  <c:v>274.97199999999998</c:v>
                </c:pt>
                <c:pt idx="2189">
                  <c:v>274.97199999999998</c:v>
                </c:pt>
                <c:pt idx="2190">
                  <c:v>275.12400000000002</c:v>
                </c:pt>
                <c:pt idx="2191">
                  <c:v>275.27699999999999</c:v>
                </c:pt>
                <c:pt idx="2192">
                  <c:v>275.12400000000002</c:v>
                </c:pt>
                <c:pt idx="2193">
                  <c:v>275.12400000000002</c:v>
                </c:pt>
                <c:pt idx="2194">
                  <c:v>275.048</c:v>
                </c:pt>
                <c:pt idx="2195">
                  <c:v>275.12400000000002</c:v>
                </c:pt>
                <c:pt idx="2196">
                  <c:v>275.20100000000002</c:v>
                </c:pt>
                <c:pt idx="2197">
                  <c:v>275.27699999999999</c:v>
                </c:pt>
                <c:pt idx="2198">
                  <c:v>275.12400000000002</c:v>
                </c:pt>
                <c:pt idx="2199">
                  <c:v>275.20100000000002</c:v>
                </c:pt>
                <c:pt idx="2200">
                  <c:v>275.12400000000002</c:v>
                </c:pt>
                <c:pt idx="2201">
                  <c:v>275.12400000000002</c:v>
                </c:pt>
                <c:pt idx="2202">
                  <c:v>274.97199999999998</c:v>
                </c:pt>
                <c:pt idx="2203">
                  <c:v>275.048</c:v>
                </c:pt>
                <c:pt idx="2204">
                  <c:v>275.12400000000002</c:v>
                </c:pt>
                <c:pt idx="2205">
                  <c:v>275.12400000000002</c:v>
                </c:pt>
                <c:pt idx="2206">
                  <c:v>275.048</c:v>
                </c:pt>
                <c:pt idx="2207">
                  <c:v>275.048</c:v>
                </c:pt>
                <c:pt idx="2208">
                  <c:v>274.97199999999998</c:v>
                </c:pt>
                <c:pt idx="2209">
                  <c:v>275.048</c:v>
                </c:pt>
                <c:pt idx="2210">
                  <c:v>275.12400000000002</c:v>
                </c:pt>
                <c:pt idx="2211">
                  <c:v>275.12400000000002</c:v>
                </c:pt>
                <c:pt idx="2212">
                  <c:v>275.20100000000002</c:v>
                </c:pt>
                <c:pt idx="2213">
                  <c:v>275.12400000000002</c:v>
                </c:pt>
                <c:pt idx="2214">
                  <c:v>275.12400000000002</c:v>
                </c:pt>
                <c:pt idx="2215">
                  <c:v>275.12400000000002</c:v>
                </c:pt>
                <c:pt idx="2216">
                  <c:v>275.12400000000002</c:v>
                </c:pt>
                <c:pt idx="2217">
                  <c:v>275.12400000000002</c:v>
                </c:pt>
                <c:pt idx="2218">
                  <c:v>275.27699999999999</c:v>
                </c:pt>
                <c:pt idx="2219">
                  <c:v>275.12400000000002</c:v>
                </c:pt>
                <c:pt idx="2220">
                  <c:v>275.20100000000002</c:v>
                </c:pt>
                <c:pt idx="2221">
                  <c:v>275.048</c:v>
                </c:pt>
                <c:pt idx="2222">
                  <c:v>275.12400000000002</c:v>
                </c:pt>
                <c:pt idx="2223">
                  <c:v>275.12400000000002</c:v>
                </c:pt>
                <c:pt idx="2224">
                  <c:v>275.27699999999999</c:v>
                </c:pt>
                <c:pt idx="2225">
                  <c:v>275.12400000000002</c:v>
                </c:pt>
                <c:pt idx="2226">
                  <c:v>275.12400000000002</c:v>
                </c:pt>
                <c:pt idx="2227">
                  <c:v>275.048</c:v>
                </c:pt>
                <c:pt idx="2228">
                  <c:v>275.12400000000002</c:v>
                </c:pt>
                <c:pt idx="2229">
                  <c:v>274.97199999999998</c:v>
                </c:pt>
                <c:pt idx="2230">
                  <c:v>275.20100000000002</c:v>
                </c:pt>
                <c:pt idx="2231">
                  <c:v>275.048</c:v>
                </c:pt>
                <c:pt idx="2232">
                  <c:v>275.27699999999999</c:v>
                </c:pt>
                <c:pt idx="2233">
                  <c:v>274.97199999999998</c:v>
                </c:pt>
                <c:pt idx="2234">
                  <c:v>275.12400000000002</c:v>
                </c:pt>
                <c:pt idx="2235">
                  <c:v>275.20100000000002</c:v>
                </c:pt>
                <c:pt idx="2236">
                  <c:v>275.20100000000002</c:v>
                </c:pt>
                <c:pt idx="2237">
                  <c:v>275.27699999999999</c:v>
                </c:pt>
                <c:pt idx="2238">
                  <c:v>275.27699999999999</c:v>
                </c:pt>
                <c:pt idx="2239">
                  <c:v>275.27699999999999</c:v>
                </c:pt>
                <c:pt idx="2240">
                  <c:v>275.12400000000002</c:v>
                </c:pt>
                <c:pt idx="2241">
                  <c:v>275.20100000000002</c:v>
                </c:pt>
                <c:pt idx="2242">
                  <c:v>275.20100000000002</c:v>
                </c:pt>
                <c:pt idx="2243">
                  <c:v>275.27699999999999</c:v>
                </c:pt>
                <c:pt idx="2244">
                  <c:v>275.27699999999999</c:v>
                </c:pt>
                <c:pt idx="2245">
                  <c:v>275.27699999999999</c:v>
                </c:pt>
                <c:pt idx="2246">
                  <c:v>275.048</c:v>
                </c:pt>
                <c:pt idx="2247">
                  <c:v>275.20100000000002</c:v>
                </c:pt>
                <c:pt idx="2248">
                  <c:v>274.97199999999998</c:v>
                </c:pt>
                <c:pt idx="2249">
                  <c:v>275.20100000000002</c:v>
                </c:pt>
                <c:pt idx="2250">
                  <c:v>275.20100000000002</c:v>
                </c:pt>
                <c:pt idx="2251">
                  <c:v>275.20100000000002</c:v>
                </c:pt>
                <c:pt idx="2252">
                  <c:v>275.048</c:v>
                </c:pt>
                <c:pt idx="2253">
                  <c:v>275.12400000000002</c:v>
                </c:pt>
                <c:pt idx="2254">
                  <c:v>275.12400000000002</c:v>
                </c:pt>
                <c:pt idx="2255">
                  <c:v>275.20100000000002</c:v>
                </c:pt>
                <c:pt idx="2256">
                  <c:v>275.12400000000002</c:v>
                </c:pt>
                <c:pt idx="2257">
                  <c:v>275.35300000000001</c:v>
                </c:pt>
                <c:pt idx="2258">
                  <c:v>275.20100000000002</c:v>
                </c:pt>
                <c:pt idx="2259">
                  <c:v>275.27699999999999</c:v>
                </c:pt>
                <c:pt idx="2260">
                  <c:v>275.048</c:v>
                </c:pt>
                <c:pt idx="2261">
                  <c:v>275.20100000000002</c:v>
                </c:pt>
                <c:pt idx="2262">
                  <c:v>275.12400000000002</c:v>
                </c:pt>
                <c:pt idx="2263">
                  <c:v>275.27699999999999</c:v>
                </c:pt>
                <c:pt idx="2264">
                  <c:v>275.20100000000002</c:v>
                </c:pt>
                <c:pt idx="2265">
                  <c:v>275.27699999999999</c:v>
                </c:pt>
                <c:pt idx="2266">
                  <c:v>275.20100000000002</c:v>
                </c:pt>
                <c:pt idx="2267">
                  <c:v>275.20100000000002</c:v>
                </c:pt>
                <c:pt idx="2268">
                  <c:v>275.20100000000002</c:v>
                </c:pt>
                <c:pt idx="2269">
                  <c:v>275.20100000000002</c:v>
                </c:pt>
                <c:pt idx="2270">
                  <c:v>275.27699999999999</c:v>
                </c:pt>
                <c:pt idx="2271">
                  <c:v>275.27699999999999</c:v>
                </c:pt>
                <c:pt idx="2272">
                  <c:v>275.27699999999999</c:v>
                </c:pt>
                <c:pt idx="2273">
                  <c:v>275.20100000000002</c:v>
                </c:pt>
                <c:pt idx="2274">
                  <c:v>275.35300000000001</c:v>
                </c:pt>
                <c:pt idx="2275">
                  <c:v>275.20100000000002</c:v>
                </c:pt>
                <c:pt idx="2276">
                  <c:v>275.35300000000001</c:v>
                </c:pt>
                <c:pt idx="2277">
                  <c:v>275.27699999999999</c:v>
                </c:pt>
                <c:pt idx="2278">
                  <c:v>275.35300000000001</c:v>
                </c:pt>
                <c:pt idx="2279">
                  <c:v>275.12400000000002</c:v>
                </c:pt>
                <c:pt idx="2280">
                  <c:v>275.12400000000002</c:v>
                </c:pt>
                <c:pt idx="2281">
                  <c:v>275.048</c:v>
                </c:pt>
                <c:pt idx="2282">
                  <c:v>275.35300000000001</c:v>
                </c:pt>
                <c:pt idx="2283">
                  <c:v>275.27699999999999</c:v>
                </c:pt>
                <c:pt idx="2284">
                  <c:v>275.35300000000001</c:v>
                </c:pt>
                <c:pt idx="2285">
                  <c:v>275.20100000000002</c:v>
                </c:pt>
                <c:pt idx="2286">
                  <c:v>275.20100000000002</c:v>
                </c:pt>
                <c:pt idx="2287">
                  <c:v>275.20100000000002</c:v>
                </c:pt>
                <c:pt idx="2288">
                  <c:v>275.27699999999999</c:v>
                </c:pt>
                <c:pt idx="2289">
                  <c:v>275.20100000000002</c:v>
                </c:pt>
                <c:pt idx="2290">
                  <c:v>275.27699999999999</c:v>
                </c:pt>
                <c:pt idx="2291">
                  <c:v>275.12400000000002</c:v>
                </c:pt>
                <c:pt idx="2292">
                  <c:v>275.12400000000002</c:v>
                </c:pt>
                <c:pt idx="2293">
                  <c:v>275.20100000000002</c:v>
                </c:pt>
                <c:pt idx="2294">
                  <c:v>275.27699999999999</c:v>
                </c:pt>
                <c:pt idx="2295">
                  <c:v>275.27699999999999</c:v>
                </c:pt>
                <c:pt idx="2296">
                  <c:v>275.27699999999999</c:v>
                </c:pt>
                <c:pt idx="2297">
                  <c:v>275.27699999999999</c:v>
                </c:pt>
                <c:pt idx="2298">
                  <c:v>275.27699999999999</c:v>
                </c:pt>
                <c:pt idx="2299">
                  <c:v>275.20100000000002</c:v>
                </c:pt>
                <c:pt idx="2300">
                  <c:v>275.12400000000002</c:v>
                </c:pt>
                <c:pt idx="2301">
                  <c:v>275.20100000000002</c:v>
                </c:pt>
                <c:pt idx="2302">
                  <c:v>275.35300000000001</c:v>
                </c:pt>
                <c:pt idx="2303">
                  <c:v>275.27699999999999</c:v>
                </c:pt>
                <c:pt idx="2304">
                  <c:v>275.20100000000002</c:v>
                </c:pt>
                <c:pt idx="2305">
                  <c:v>275.12400000000002</c:v>
                </c:pt>
                <c:pt idx="2306">
                  <c:v>275.12400000000002</c:v>
                </c:pt>
                <c:pt idx="2307">
                  <c:v>275.27699999999999</c:v>
                </c:pt>
                <c:pt idx="2308">
                  <c:v>275.20100000000002</c:v>
                </c:pt>
                <c:pt idx="2309">
                  <c:v>275.35300000000001</c:v>
                </c:pt>
                <c:pt idx="2310">
                  <c:v>275.20100000000002</c:v>
                </c:pt>
                <c:pt idx="2311">
                  <c:v>275.35300000000001</c:v>
                </c:pt>
                <c:pt idx="2312">
                  <c:v>275.12400000000002</c:v>
                </c:pt>
                <c:pt idx="2313">
                  <c:v>275.27699999999999</c:v>
                </c:pt>
                <c:pt idx="2314">
                  <c:v>275.20100000000002</c:v>
                </c:pt>
                <c:pt idx="2315">
                  <c:v>275.35300000000001</c:v>
                </c:pt>
                <c:pt idx="2316">
                  <c:v>275.27699999999999</c:v>
                </c:pt>
                <c:pt idx="2317">
                  <c:v>275.35300000000001</c:v>
                </c:pt>
                <c:pt idx="2318">
                  <c:v>275.12400000000002</c:v>
                </c:pt>
                <c:pt idx="2319">
                  <c:v>275.20100000000002</c:v>
                </c:pt>
                <c:pt idx="2320">
                  <c:v>275.20100000000002</c:v>
                </c:pt>
                <c:pt idx="2321">
                  <c:v>275.35300000000001</c:v>
                </c:pt>
                <c:pt idx="2322">
                  <c:v>275.20100000000002</c:v>
                </c:pt>
                <c:pt idx="2323">
                  <c:v>275.27699999999999</c:v>
                </c:pt>
                <c:pt idx="2324">
                  <c:v>275.27699999999999</c:v>
                </c:pt>
                <c:pt idx="2325">
                  <c:v>275.12400000000002</c:v>
                </c:pt>
                <c:pt idx="2326">
                  <c:v>275.20100000000002</c:v>
                </c:pt>
                <c:pt idx="2327">
                  <c:v>275.27699999999999</c:v>
                </c:pt>
                <c:pt idx="2328">
                  <c:v>275.27699999999999</c:v>
                </c:pt>
                <c:pt idx="2329">
                  <c:v>275.35300000000001</c:v>
                </c:pt>
                <c:pt idx="2330">
                  <c:v>275.20100000000002</c:v>
                </c:pt>
                <c:pt idx="2331">
                  <c:v>275.27699999999999</c:v>
                </c:pt>
                <c:pt idx="2332">
                  <c:v>275.12400000000002</c:v>
                </c:pt>
                <c:pt idx="2333">
                  <c:v>275.20100000000002</c:v>
                </c:pt>
                <c:pt idx="2334">
                  <c:v>275.20100000000002</c:v>
                </c:pt>
                <c:pt idx="2335">
                  <c:v>275.27699999999999</c:v>
                </c:pt>
                <c:pt idx="2336">
                  <c:v>275.27699999999999</c:v>
                </c:pt>
                <c:pt idx="2337">
                  <c:v>275.12400000000002</c:v>
                </c:pt>
                <c:pt idx="2338">
                  <c:v>275.20100000000002</c:v>
                </c:pt>
                <c:pt idx="2339">
                  <c:v>275.27699999999999</c:v>
                </c:pt>
                <c:pt idx="2340">
                  <c:v>275.27699999999999</c:v>
                </c:pt>
                <c:pt idx="2341">
                  <c:v>275.43</c:v>
                </c:pt>
                <c:pt idx="2342">
                  <c:v>275.27699999999999</c:v>
                </c:pt>
                <c:pt idx="2343">
                  <c:v>275.20100000000002</c:v>
                </c:pt>
                <c:pt idx="2344">
                  <c:v>275.20100000000002</c:v>
                </c:pt>
                <c:pt idx="2345">
                  <c:v>275.20100000000002</c:v>
                </c:pt>
                <c:pt idx="2346">
                  <c:v>275.27699999999999</c:v>
                </c:pt>
                <c:pt idx="2347">
                  <c:v>275.20100000000002</c:v>
                </c:pt>
                <c:pt idx="2348">
                  <c:v>275.35300000000001</c:v>
                </c:pt>
                <c:pt idx="2349">
                  <c:v>275.20100000000002</c:v>
                </c:pt>
                <c:pt idx="2350">
                  <c:v>275.20100000000002</c:v>
                </c:pt>
                <c:pt idx="2351">
                  <c:v>275.20100000000002</c:v>
                </c:pt>
                <c:pt idx="2352">
                  <c:v>275.20100000000002</c:v>
                </c:pt>
                <c:pt idx="2353">
                  <c:v>275.27699999999999</c:v>
                </c:pt>
                <c:pt idx="2354">
                  <c:v>275.35300000000001</c:v>
                </c:pt>
                <c:pt idx="2355">
                  <c:v>275.20100000000002</c:v>
                </c:pt>
                <c:pt idx="2356">
                  <c:v>275.27699999999999</c:v>
                </c:pt>
                <c:pt idx="2357">
                  <c:v>275.12400000000002</c:v>
                </c:pt>
                <c:pt idx="2358">
                  <c:v>275.20100000000002</c:v>
                </c:pt>
                <c:pt idx="2359">
                  <c:v>275.27699999999999</c:v>
                </c:pt>
                <c:pt idx="2360">
                  <c:v>275.27699999999999</c:v>
                </c:pt>
                <c:pt idx="2361">
                  <c:v>275.27699999999999</c:v>
                </c:pt>
                <c:pt idx="2362">
                  <c:v>275.27699999999999</c:v>
                </c:pt>
                <c:pt idx="2363">
                  <c:v>275.20100000000002</c:v>
                </c:pt>
                <c:pt idx="2364">
                  <c:v>275.27699999999999</c:v>
                </c:pt>
                <c:pt idx="2365">
                  <c:v>275.20100000000002</c:v>
                </c:pt>
                <c:pt idx="2366">
                  <c:v>275.20100000000002</c:v>
                </c:pt>
                <c:pt idx="2367">
                  <c:v>275.27699999999999</c:v>
                </c:pt>
                <c:pt idx="2368">
                  <c:v>275.20100000000002</c:v>
                </c:pt>
                <c:pt idx="2369">
                  <c:v>275.20100000000002</c:v>
                </c:pt>
                <c:pt idx="2370">
                  <c:v>275.12400000000002</c:v>
                </c:pt>
                <c:pt idx="2371">
                  <c:v>275.27699999999999</c:v>
                </c:pt>
                <c:pt idx="2372">
                  <c:v>275.27699999999999</c:v>
                </c:pt>
                <c:pt idx="2373">
                  <c:v>275.27699999999999</c:v>
                </c:pt>
                <c:pt idx="2374">
                  <c:v>275.27699999999999</c:v>
                </c:pt>
                <c:pt idx="2375">
                  <c:v>275.27699999999999</c:v>
                </c:pt>
                <c:pt idx="2376">
                  <c:v>275.20100000000002</c:v>
                </c:pt>
                <c:pt idx="2377">
                  <c:v>275.20100000000002</c:v>
                </c:pt>
                <c:pt idx="2378">
                  <c:v>275.20100000000002</c:v>
                </c:pt>
                <c:pt idx="2379">
                  <c:v>275.35300000000001</c:v>
                </c:pt>
                <c:pt idx="2380">
                  <c:v>275.43</c:v>
                </c:pt>
                <c:pt idx="2381">
                  <c:v>275.43</c:v>
                </c:pt>
                <c:pt idx="2382">
                  <c:v>275.27699999999999</c:v>
                </c:pt>
                <c:pt idx="2383">
                  <c:v>275.20100000000002</c:v>
                </c:pt>
                <c:pt idx="2384">
                  <c:v>275.27699999999999</c:v>
                </c:pt>
                <c:pt idx="2385">
                  <c:v>275.27699999999999</c:v>
                </c:pt>
                <c:pt idx="2386">
                  <c:v>275.20100000000002</c:v>
                </c:pt>
                <c:pt idx="2387">
                  <c:v>275.35300000000001</c:v>
                </c:pt>
                <c:pt idx="2388">
                  <c:v>275.35300000000001</c:v>
                </c:pt>
                <c:pt idx="2389">
                  <c:v>275.20100000000002</c:v>
                </c:pt>
                <c:pt idx="2390">
                  <c:v>275.20100000000002</c:v>
                </c:pt>
                <c:pt idx="2391">
                  <c:v>275.12400000000002</c:v>
                </c:pt>
                <c:pt idx="2392">
                  <c:v>275.20100000000002</c:v>
                </c:pt>
                <c:pt idx="2393">
                  <c:v>275.35300000000001</c:v>
                </c:pt>
                <c:pt idx="2394">
                  <c:v>275.43</c:v>
                </c:pt>
                <c:pt idx="2395">
                  <c:v>275.35300000000001</c:v>
                </c:pt>
                <c:pt idx="2396">
                  <c:v>275.35300000000001</c:v>
                </c:pt>
                <c:pt idx="2397">
                  <c:v>275.35300000000001</c:v>
                </c:pt>
                <c:pt idx="2398">
                  <c:v>275.35300000000001</c:v>
                </c:pt>
                <c:pt idx="2399">
                  <c:v>275.35300000000001</c:v>
                </c:pt>
                <c:pt idx="2400">
                  <c:v>275.43</c:v>
                </c:pt>
                <c:pt idx="2401">
                  <c:v>275.35300000000001</c:v>
                </c:pt>
                <c:pt idx="2402">
                  <c:v>275.27699999999999</c:v>
                </c:pt>
                <c:pt idx="2403">
                  <c:v>275.27699999999999</c:v>
                </c:pt>
                <c:pt idx="2404">
                  <c:v>275.27699999999999</c:v>
                </c:pt>
                <c:pt idx="2405">
                  <c:v>275.35300000000001</c:v>
                </c:pt>
                <c:pt idx="2406">
                  <c:v>275.35300000000001</c:v>
                </c:pt>
                <c:pt idx="2407">
                  <c:v>275.43</c:v>
                </c:pt>
                <c:pt idx="2408">
                  <c:v>275.35300000000001</c:v>
                </c:pt>
                <c:pt idx="2409">
                  <c:v>275.27699999999999</c:v>
                </c:pt>
                <c:pt idx="2410">
                  <c:v>275.27699999999999</c:v>
                </c:pt>
                <c:pt idx="2411">
                  <c:v>275.20100000000002</c:v>
                </c:pt>
                <c:pt idx="2412">
                  <c:v>275.35300000000001</c:v>
                </c:pt>
                <c:pt idx="2413">
                  <c:v>275.27699999999999</c:v>
                </c:pt>
                <c:pt idx="2414">
                  <c:v>275.35300000000001</c:v>
                </c:pt>
                <c:pt idx="2415">
                  <c:v>275.27699999999999</c:v>
                </c:pt>
                <c:pt idx="2416">
                  <c:v>275.27699999999999</c:v>
                </c:pt>
                <c:pt idx="2417">
                  <c:v>275.12400000000002</c:v>
                </c:pt>
                <c:pt idx="2418">
                  <c:v>275.35300000000001</c:v>
                </c:pt>
                <c:pt idx="2419">
                  <c:v>275.35300000000001</c:v>
                </c:pt>
                <c:pt idx="2420">
                  <c:v>275.27699999999999</c:v>
                </c:pt>
                <c:pt idx="2421">
                  <c:v>275.27699999999999</c:v>
                </c:pt>
                <c:pt idx="2422">
                  <c:v>275.35300000000001</c:v>
                </c:pt>
                <c:pt idx="2423">
                  <c:v>275.27699999999999</c:v>
                </c:pt>
                <c:pt idx="2424">
                  <c:v>275.27699999999999</c:v>
                </c:pt>
                <c:pt idx="2425">
                  <c:v>275.35300000000001</c:v>
                </c:pt>
                <c:pt idx="2426">
                  <c:v>275.35300000000001</c:v>
                </c:pt>
                <c:pt idx="2427">
                  <c:v>275.35300000000001</c:v>
                </c:pt>
                <c:pt idx="2428">
                  <c:v>275.35300000000001</c:v>
                </c:pt>
                <c:pt idx="2429">
                  <c:v>275.35300000000001</c:v>
                </c:pt>
                <c:pt idx="2430">
                  <c:v>275.35300000000001</c:v>
                </c:pt>
                <c:pt idx="2431">
                  <c:v>275.43</c:v>
                </c:pt>
                <c:pt idx="2432">
                  <c:v>275.43</c:v>
                </c:pt>
                <c:pt idx="2433">
                  <c:v>275.50599999999997</c:v>
                </c:pt>
                <c:pt idx="2434">
                  <c:v>275.43</c:v>
                </c:pt>
                <c:pt idx="2435">
                  <c:v>275.27699999999999</c:v>
                </c:pt>
                <c:pt idx="2436">
                  <c:v>275.27699999999999</c:v>
                </c:pt>
                <c:pt idx="2437">
                  <c:v>275.27699999999999</c:v>
                </c:pt>
                <c:pt idx="2438">
                  <c:v>275.27699999999999</c:v>
                </c:pt>
                <c:pt idx="2439">
                  <c:v>275.35300000000001</c:v>
                </c:pt>
                <c:pt idx="2440">
                  <c:v>275.27699999999999</c:v>
                </c:pt>
                <c:pt idx="2441">
                  <c:v>275.35300000000001</c:v>
                </c:pt>
                <c:pt idx="2442">
                  <c:v>275.20100000000002</c:v>
                </c:pt>
                <c:pt idx="2443">
                  <c:v>275.27699999999999</c:v>
                </c:pt>
                <c:pt idx="2444">
                  <c:v>275.50599999999997</c:v>
                </c:pt>
                <c:pt idx="2445">
                  <c:v>275.58199999999999</c:v>
                </c:pt>
                <c:pt idx="2446">
                  <c:v>275.43</c:v>
                </c:pt>
                <c:pt idx="2447">
                  <c:v>275.43</c:v>
                </c:pt>
                <c:pt idx="2448">
                  <c:v>275.43</c:v>
                </c:pt>
                <c:pt idx="2449">
                  <c:v>275.35300000000001</c:v>
                </c:pt>
                <c:pt idx="2450">
                  <c:v>275.35300000000001</c:v>
                </c:pt>
                <c:pt idx="2451">
                  <c:v>275.50599999999997</c:v>
                </c:pt>
                <c:pt idx="2452">
                  <c:v>275.50599999999997</c:v>
                </c:pt>
                <c:pt idx="2453">
                  <c:v>275.58199999999999</c:v>
                </c:pt>
                <c:pt idx="2454">
                  <c:v>275.35300000000001</c:v>
                </c:pt>
                <c:pt idx="2455">
                  <c:v>275.43</c:v>
                </c:pt>
                <c:pt idx="2456">
                  <c:v>275.43</c:v>
                </c:pt>
                <c:pt idx="2457">
                  <c:v>275.50599999999997</c:v>
                </c:pt>
                <c:pt idx="2458">
                  <c:v>275.50599999999997</c:v>
                </c:pt>
                <c:pt idx="2459">
                  <c:v>275.50599999999997</c:v>
                </c:pt>
                <c:pt idx="2460">
                  <c:v>275.50599999999997</c:v>
                </c:pt>
                <c:pt idx="2461">
                  <c:v>275.43</c:v>
                </c:pt>
                <c:pt idx="2462">
                  <c:v>275.35300000000001</c:v>
                </c:pt>
                <c:pt idx="2463">
                  <c:v>275.50599999999997</c:v>
                </c:pt>
                <c:pt idx="2464">
                  <c:v>275.35300000000001</c:v>
                </c:pt>
                <c:pt idx="2465">
                  <c:v>275.50599999999997</c:v>
                </c:pt>
                <c:pt idx="2466">
                  <c:v>275.35300000000001</c:v>
                </c:pt>
                <c:pt idx="2467">
                  <c:v>275.35300000000001</c:v>
                </c:pt>
                <c:pt idx="2468">
                  <c:v>275.35300000000001</c:v>
                </c:pt>
                <c:pt idx="2469">
                  <c:v>275.20100000000002</c:v>
                </c:pt>
                <c:pt idx="2470">
                  <c:v>275.27699999999999</c:v>
                </c:pt>
                <c:pt idx="2471">
                  <c:v>275.43</c:v>
                </c:pt>
                <c:pt idx="2472">
                  <c:v>275.35300000000001</c:v>
                </c:pt>
                <c:pt idx="2473">
                  <c:v>275.27699999999999</c:v>
                </c:pt>
                <c:pt idx="2474">
                  <c:v>275.35300000000001</c:v>
                </c:pt>
                <c:pt idx="2475">
                  <c:v>275.20100000000002</c:v>
                </c:pt>
                <c:pt idx="2476">
                  <c:v>275.27699999999999</c:v>
                </c:pt>
                <c:pt idx="2477">
                  <c:v>275.43</c:v>
                </c:pt>
                <c:pt idx="2478">
                  <c:v>275.43</c:v>
                </c:pt>
                <c:pt idx="2479">
                  <c:v>275.35300000000001</c:v>
                </c:pt>
                <c:pt idx="2480">
                  <c:v>275.27699999999999</c:v>
                </c:pt>
                <c:pt idx="2481">
                  <c:v>275.20100000000002</c:v>
                </c:pt>
                <c:pt idx="2482">
                  <c:v>275.43</c:v>
                </c:pt>
                <c:pt idx="2483">
                  <c:v>275.27699999999999</c:v>
                </c:pt>
                <c:pt idx="2484">
                  <c:v>275.35300000000001</c:v>
                </c:pt>
                <c:pt idx="2485">
                  <c:v>275.35300000000001</c:v>
                </c:pt>
                <c:pt idx="2486">
                  <c:v>275.43</c:v>
                </c:pt>
                <c:pt idx="2487">
                  <c:v>275.20100000000002</c:v>
                </c:pt>
                <c:pt idx="2488">
                  <c:v>275.35300000000001</c:v>
                </c:pt>
                <c:pt idx="2489">
                  <c:v>275.27699999999999</c:v>
                </c:pt>
                <c:pt idx="2490">
                  <c:v>275.58199999999999</c:v>
                </c:pt>
                <c:pt idx="2491">
                  <c:v>275.43</c:v>
                </c:pt>
                <c:pt idx="2492">
                  <c:v>275.43</c:v>
                </c:pt>
                <c:pt idx="2493">
                  <c:v>275.35300000000001</c:v>
                </c:pt>
                <c:pt idx="2494">
                  <c:v>275.35300000000001</c:v>
                </c:pt>
                <c:pt idx="2495">
                  <c:v>275.35300000000001</c:v>
                </c:pt>
                <c:pt idx="2496">
                  <c:v>275.35300000000001</c:v>
                </c:pt>
                <c:pt idx="2497">
                  <c:v>275.35300000000001</c:v>
                </c:pt>
                <c:pt idx="2498">
                  <c:v>275.35300000000001</c:v>
                </c:pt>
                <c:pt idx="2499">
                  <c:v>275.43</c:v>
                </c:pt>
                <c:pt idx="2500">
                  <c:v>275.27699999999999</c:v>
                </c:pt>
                <c:pt idx="2501">
                  <c:v>275.27699999999999</c:v>
                </c:pt>
                <c:pt idx="2502">
                  <c:v>275.35300000000001</c:v>
                </c:pt>
                <c:pt idx="2503">
                  <c:v>275.50599999999997</c:v>
                </c:pt>
                <c:pt idx="2504">
                  <c:v>275.43</c:v>
                </c:pt>
                <c:pt idx="2505">
                  <c:v>275.35300000000001</c:v>
                </c:pt>
                <c:pt idx="2506">
                  <c:v>275.27699999999999</c:v>
                </c:pt>
                <c:pt idx="2507">
                  <c:v>275.12400000000002</c:v>
                </c:pt>
                <c:pt idx="2508">
                  <c:v>275.27699999999999</c:v>
                </c:pt>
                <c:pt idx="2509">
                  <c:v>275.35300000000001</c:v>
                </c:pt>
                <c:pt idx="2510">
                  <c:v>275.35300000000001</c:v>
                </c:pt>
                <c:pt idx="2511">
                  <c:v>275.35300000000001</c:v>
                </c:pt>
                <c:pt idx="2512">
                  <c:v>275.35300000000001</c:v>
                </c:pt>
                <c:pt idx="2513">
                  <c:v>275.27699999999999</c:v>
                </c:pt>
                <c:pt idx="2514">
                  <c:v>275.20100000000002</c:v>
                </c:pt>
                <c:pt idx="2515">
                  <c:v>275.35300000000001</c:v>
                </c:pt>
                <c:pt idx="2516">
                  <c:v>275.35300000000001</c:v>
                </c:pt>
                <c:pt idx="2517">
                  <c:v>275.43</c:v>
                </c:pt>
                <c:pt idx="2518">
                  <c:v>275.20100000000002</c:v>
                </c:pt>
                <c:pt idx="2519">
                  <c:v>275.35300000000001</c:v>
                </c:pt>
                <c:pt idx="2520">
                  <c:v>275.12400000000002</c:v>
                </c:pt>
                <c:pt idx="2521">
                  <c:v>275.27699999999999</c:v>
                </c:pt>
                <c:pt idx="2522">
                  <c:v>275.27699999999999</c:v>
                </c:pt>
                <c:pt idx="2523">
                  <c:v>275.35300000000001</c:v>
                </c:pt>
                <c:pt idx="2524">
                  <c:v>275.35300000000001</c:v>
                </c:pt>
                <c:pt idx="2525">
                  <c:v>275.35300000000001</c:v>
                </c:pt>
                <c:pt idx="2526">
                  <c:v>275.27699999999999</c:v>
                </c:pt>
                <c:pt idx="2527">
                  <c:v>275.20100000000002</c:v>
                </c:pt>
                <c:pt idx="2528">
                  <c:v>275.27699999999999</c:v>
                </c:pt>
                <c:pt idx="2529">
                  <c:v>275.35300000000001</c:v>
                </c:pt>
                <c:pt idx="2530">
                  <c:v>275.50599999999997</c:v>
                </c:pt>
                <c:pt idx="2531">
                  <c:v>275.27699999999999</c:v>
                </c:pt>
                <c:pt idx="2532">
                  <c:v>275.27699999999999</c:v>
                </c:pt>
                <c:pt idx="2533">
                  <c:v>275.20100000000002</c:v>
                </c:pt>
                <c:pt idx="2534">
                  <c:v>275.35300000000001</c:v>
                </c:pt>
                <c:pt idx="2535">
                  <c:v>275.20100000000002</c:v>
                </c:pt>
                <c:pt idx="2536">
                  <c:v>275.43</c:v>
                </c:pt>
                <c:pt idx="2537">
                  <c:v>275.27699999999999</c:v>
                </c:pt>
                <c:pt idx="2538">
                  <c:v>275.43</c:v>
                </c:pt>
                <c:pt idx="2539">
                  <c:v>275.20100000000002</c:v>
                </c:pt>
                <c:pt idx="2540">
                  <c:v>275.20100000000002</c:v>
                </c:pt>
                <c:pt idx="2541">
                  <c:v>275.12400000000002</c:v>
                </c:pt>
                <c:pt idx="2542">
                  <c:v>275.27699999999999</c:v>
                </c:pt>
                <c:pt idx="2543">
                  <c:v>275.43</c:v>
                </c:pt>
                <c:pt idx="2544">
                  <c:v>275.35300000000001</c:v>
                </c:pt>
                <c:pt idx="2545">
                  <c:v>275.20100000000002</c:v>
                </c:pt>
                <c:pt idx="2546">
                  <c:v>275.27699999999999</c:v>
                </c:pt>
                <c:pt idx="2547">
                  <c:v>275.27699999999999</c:v>
                </c:pt>
                <c:pt idx="2548">
                  <c:v>275.27699999999999</c:v>
                </c:pt>
                <c:pt idx="2549">
                  <c:v>275.27699999999999</c:v>
                </c:pt>
                <c:pt idx="2550">
                  <c:v>275.43</c:v>
                </c:pt>
                <c:pt idx="2551">
                  <c:v>275.35300000000001</c:v>
                </c:pt>
                <c:pt idx="2552">
                  <c:v>275.27699999999999</c:v>
                </c:pt>
                <c:pt idx="2553">
                  <c:v>275.20100000000002</c:v>
                </c:pt>
                <c:pt idx="2554">
                  <c:v>275.27699999999999</c:v>
                </c:pt>
                <c:pt idx="2555">
                  <c:v>275.20100000000002</c:v>
                </c:pt>
                <c:pt idx="2556">
                  <c:v>275.35300000000001</c:v>
                </c:pt>
                <c:pt idx="2557">
                  <c:v>275.35300000000001</c:v>
                </c:pt>
                <c:pt idx="2558">
                  <c:v>275.35300000000001</c:v>
                </c:pt>
                <c:pt idx="2559">
                  <c:v>275.27699999999999</c:v>
                </c:pt>
                <c:pt idx="2560">
                  <c:v>275.20100000000002</c:v>
                </c:pt>
                <c:pt idx="2561">
                  <c:v>275.20100000000002</c:v>
                </c:pt>
                <c:pt idx="2562">
                  <c:v>275.27699999999999</c:v>
                </c:pt>
                <c:pt idx="2563">
                  <c:v>275.27699999999999</c:v>
                </c:pt>
                <c:pt idx="2564">
                  <c:v>275.35300000000001</c:v>
                </c:pt>
                <c:pt idx="2565">
                  <c:v>275.35300000000001</c:v>
                </c:pt>
                <c:pt idx="2566">
                  <c:v>275.20100000000002</c:v>
                </c:pt>
                <c:pt idx="2567">
                  <c:v>275.27699999999999</c:v>
                </c:pt>
                <c:pt idx="2568">
                  <c:v>275.20100000000002</c:v>
                </c:pt>
                <c:pt idx="2569">
                  <c:v>275.43</c:v>
                </c:pt>
                <c:pt idx="2570">
                  <c:v>275.35300000000001</c:v>
                </c:pt>
                <c:pt idx="2571">
                  <c:v>275.27699999999999</c:v>
                </c:pt>
                <c:pt idx="2572">
                  <c:v>275.27699999999999</c:v>
                </c:pt>
                <c:pt idx="2573">
                  <c:v>275.20100000000002</c:v>
                </c:pt>
                <c:pt idx="2574">
                  <c:v>275.27699999999999</c:v>
                </c:pt>
                <c:pt idx="2575">
                  <c:v>275.35300000000001</c:v>
                </c:pt>
                <c:pt idx="2576">
                  <c:v>275.27699999999999</c:v>
                </c:pt>
                <c:pt idx="2577">
                  <c:v>275.27699999999999</c:v>
                </c:pt>
                <c:pt idx="2578">
                  <c:v>275.35300000000001</c:v>
                </c:pt>
                <c:pt idx="2579">
                  <c:v>275.27699999999999</c:v>
                </c:pt>
                <c:pt idx="2580">
                  <c:v>275.27699999999999</c:v>
                </c:pt>
                <c:pt idx="2581">
                  <c:v>275.27699999999999</c:v>
                </c:pt>
                <c:pt idx="2582">
                  <c:v>275.35300000000001</c:v>
                </c:pt>
                <c:pt idx="2583">
                  <c:v>275.35300000000001</c:v>
                </c:pt>
                <c:pt idx="2584">
                  <c:v>275.35300000000001</c:v>
                </c:pt>
                <c:pt idx="2585">
                  <c:v>275.27699999999999</c:v>
                </c:pt>
                <c:pt idx="2586">
                  <c:v>275.27699999999999</c:v>
                </c:pt>
                <c:pt idx="2587">
                  <c:v>275.20100000000002</c:v>
                </c:pt>
                <c:pt idx="2588">
                  <c:v>275.27699999999999</c:v>
                </c:pt>
                <c:pt idx="2589">
                  <c:v>275.35300000000001</c:v>
                </c:pt>
                <c:pt idx="2590">
                  <c:v>275.35300000000001</c:v>
                </c:pt>
                <c:pt idx="2591">
                  <c:v>275.35300000000001</c:v>
                </c:pt>
                <c:pt idx="2592">
                  <c:v>275.27699999999999</c:v>
                </c:pt>
                <c:pt idx="2593">
                  <c:v>275.27699999999999</c:v>
                </c:pt>
                <c:pt idx="2594">
                  <c:v>275.27699999999999</c:v>
                </c:pt>
                <c:pt idx="2595">
                  <c:v>275.35300000000001</c:v>
                </c:pt>
                <c:pt idx="2596">
                  <c:v>275.35300000000001</c:v>
                </c:pt>
                <c:pt idx="2597">
                  <c:v>275.35300000000001</c:v>
                </c:pt>
                <c:pt idx="2598">
                  <c:v>275.20100000000002</c:v>
                </c:pt>
                <c:pt idx="2599">
                  <c:v>275.20100000000002</c:v>
                </c:pt>
                <c:pt idx="2600">
                  <c:v>275.27699999999999</c:v>
                </c:pt>
                <c:pt idx="2601">
                  <c:v>275.27699999999999</c:v>
                </c:pt>
                <c:pt idx="2602">
                  <c:v>275.35300000000001</c:v>
                </c:pt>
                <c:pt idx="2603">
                  <c:v>275.43</c:v>
                </c:pt>
                <c:pt idx="2604">
                  <c:v>275.27699999999999</c:v>
                </c:pt>
                <c:pt idx="2605">
                  <c:v>275.35300000000001</c:v>
                </c:pt>
                <c:pt idx="2606">
                  <c:v>275.20100000000002</c:v>
                </c:pt>
                <c:pt idx="2607">
                  <c:v>275.35300000000001</c:v>
                </c:pt>
                <c:pt idx="2608">
                  <c:v>275.27699999999999</c:v>
                </c:pt>
                <c:pt idx="2609">
                  <c:v>275.35300000000001</c:v>
                </c:pt>
                <c:pt idx="2610">
                  <c:v>275.20100000000002</c:v>
                </c:pt>
                <c:pt idx="2611">
                  <c:v>275.35300000000001</c:v>
                </c:pt>
                <c:pt idx="2612">
                  <c:v>275.12400000000002</c:v>
                </c:pt>
                <c:pt idx="2613">
                  <c:v>275.27699999999999</c:v>
                </c:pt>
                <c:pt idx="2614">
                  <c:v>275.20100000000002</c:v>
                </c:pt>
                <c:pt idx="2615">
                  <c:v>275.35300000000001</c:v>
                </c:pt>
                <c:pt idx="2616">
                  <c:v>275.35300000000001</c:v>
                </c:pt>
                <c:pt idx="2617">
                  <c:v>275.35300000000001</c:v>
                </c:pt>
                <c:pt idx="2618">
                  <c:v>275.12400000000002</c:v>
                </c:pt>
                <c:pt idx="2619">
                  <c:v>275.20100000000002</c:v>
                </c:pt>
                <c:pt idx="2620">
                  <c:v>275.20100000000002</c:v>
                </c:pt>
                <c:pt idx="2621">
                  <c:v>275.27699999999999</c:v>
                </c:pt>
                <c:pt idx="2622">
                  <c:v>275.27699999999999</c:v>
                </c:pt>
                <c:pt idx="2623">
                  <c:v>275.35300000000001</c:v>
                </c:pt>
                <c:pt idx="2624">
                  <c:v>275.27699999999999</c:v>
                </c:pt>
                <c:pt idx="2625">
                  <c:v>275.35300000000001</c:v>
                </c:pt>
                <c:pt idx="2626">
                  <c:v>275.20100000000002</c:v>
                </c:pt>
                <c:pt idx="2627">
                  <c:v>275.20100000000002</c:v>
                </c:pt>
                <c:pt idx="2628">
                  <c:v>275.20100000000002</c:v>
                </c:pt>
                <c:pt idx="2629">
                  <c:v>275.35300000000001</c:v>
                </c:pt>
                <c:pt idx="2630">
                  <c:v>275.35300000000001</c:v>
                </c:pt>
                <c:pt idx="2631">
                  <c:v>275.27699999999999</c:v>
                </c:pt>
                <c:pt idx="2632">
                  <c:v>275.27699999999999</c:v>
                </c:pt>
                <c:pt idx="2633">
                  <c:v>275.20100000000002</c:v>
                </c:pt>
                <c:pt idx="2634">
                  <c:v>275.20100000000002</c:v>
                </c:pt>
                <c:pt idx="2635">
                  <c:v>275.35300000000001</c:v>
                </c:pt>
                <c:pt idx="2636">
                  <c:v>275.35300000000001</c:v>
                </c:pt>
                <c:pt idx="2637">
                  <c:v>275.35300000000001</c:v>
                </c:pt>
                <c:pt idx="2638">
                  <c:v>275.27699999999999</c:v>
                </c:pt>
                <c:pt idx="2639">
                  <c:v>275.27699999999999</c:v>
                </c:pt>
                <c:pt idx="2640">
                  <c:v>275.27699999999999</c:v>
                </c:pt>
                <c:pt idx="2641">
                  <c:v>275.27699999999999</c:v>
                </c:pt>
                <c:pt idx="2642">
                  <c:v>275.50599999999997</c:v>
                </c:pt>
                <c:pt idx="2643">
                  <c:v>275.35300000000001</c:v>
                </c:pt>
                <c:pt idx="2644">
                  <c:v>275.35300000000001</c:v>
                </c:pt>
                <c:pt idx="2645">
                  <c:v>275.27699999999999</c:v>
                </c:pt>
                <c:pt idx="2646">
                  <c:v>275.20100000000002</c:v>
                </c:pt>
                <c:pt idx="2647">
                  <c:v>275.20100000000002</c:v>
                </c:pt>
                <c:pt idx="2648">
                  <c:v>275.35300000000001</c:v>
                </c:pt>
                <c:pt idx="2649">
                  <c:v>275.43</c:v>
                </c:pt>
                <c:pt idx="2650">
                  <c:v>275.43</c:v>
                </c:pt>
                <c:pt idx="2651">
                  <c:v>275.27699999999999</c:v>
                </c:pt>
                <c:pt idx="2652">
                  <c:v>275.20100000000002</c:v>
                </c:pt>
                <c:pt idx="2653">
                  <c:v>275.20100000000002</c:v>
                </c:pt>
                <c:pt idx="2654">
                  <c:v>275.27699999999999</c:v>
                </c:pt>
                <c:pt idx="2655">
                  <c:v>275.35300000000001</c:v>
                </c:pt>
                <c:pt idx="2656">
                  <c:v>275.35300000000001</c:v>
                </c:pt>
                <c:pt idx="2657">
                  <c:v>275.43</c:v>
                </c:pt>
                <c:pt idx="2658">
                  <c:v>275.27699999999999</c:v>
                </c:pt>
                <c:pt idx="2659">
                  <c:v>275.27699999999999</c:v>
                </c:pt>
                <c:pt idx="2660">
                  <c:v>275.35300000000001</c:v>
                </c:pt>
                <c:pt idx="2661">
                  <c:v>275.35300000000001</c:v>
                </c:pt>
                <c:pt idx="2662">
                  <c:v>275.50599999999997</c:v>
                </c:pt>
                <c:pt idx="2663">
                  <c:v>275.43</c:v>
                </c:pt>
                <c:pt idx="2664">
                  <c:v>275.35300000000001</c:v>
                </c:pt>
                <c:pt idx="2665">
                  <c:v>275.27699999999999</c:v>
                </c:pt>
                <c:pt idx="2666">
                  <c:v>275.27699999999999</c:v>
                </c:pt>
                <c:pt idx="2667">
                  <c:v>275.27699999999999</c:v>
                </c:pt>
                <c:pt idx="2668">
                  <c:v>275.35300000000001</c:v>
                </c:pt>
                <c:pt idx="2669">
                  <c:v>275.35300000000001</c:v>
                </c:pt>
                <c:pt idx="2670">
                  <c:v>275.35300000000001</c:v>
                </c:pt>
                <c:pt idx="2671">
                  <c:v>275.35300000000001</c:v>
                </c:pt>
                <c:pt idx="2672">
                  <c:v>275.27699999999999</c:v>
                </c:pt>
                <c:pt idx="2673">
                  <c:v>275.35300000000001</c:v>
                </c:pt>
                <c:pt idx="2674">
                  <c:v>275.35300000000001</c:v>
                </c:pt>
                <c:pt idx="2675">
                  <c:v>275.43</c:v>
                </c:pt>
                <c:pt idx="2676">
                  <c:v>275.35300000000001</c:v>
                </c:pt>
                <c:pt idx="2677">
                  <c:v>275.43</c:v>
                </c:pt>
                <c:pt idx="2678">
                  <c:v>275.35300000000001</c:v>
                </c:pt>
                <c:pt idx="2679">
                  <c:v>275.27699999999999</c:v>
                </c:pt>
                <c:pt idx="2680">
                  <c:v>275.27699999999999</c:v>
                </c:pt>
                <c:pt idx="2681">
                  <c:v>275.27699999999999</c:v>
                </c:pt>
                <c:pt idx="2682">
                  <c:v>275.50599999999997</c:v>
                </c:pt>
                <c:pt idx="2683">
                  <c:v>275.43</c:v>
                </c:pt>
                <c:pt idx="2684">
                  <c:v>275.35300000000001</c:v>
                </c:pt>
                <c:pt idx="2685">
                  <c:v>275.27699999999999</c:v>
                </c:pt>
                <c:pt idx="2686">
                  <c:v>275.20100000000002</c:v>
                </c:pt>
                <c:pt idx="2687">
                  <c:v>275.27699999999999</c:v>
                </c:pt>
                <c:pt idx="2688">
                  <c:v>275.27699999999999</c:v>
                </c:pt>
                <c:pt idx="2689">
                  <c:v>275.35300000000001</c:v>
                </c:pt>
                <c:pt idx="2690">
                  <c:v>275.43</c:v>
                </c:pt>
                <c:pt idx="2691">
                  <c:v>275.43</c:v>
                </c:pt>
                <c:pt idx="2692">
                  <c:v>275.27699999999999</c:v>
                </c:pt>
                <c:pt idx="2693">
                  <c:v>275.27699999999999</c:v>
                </c:pt>
                <c:pt idx="2694">
                  <c:v>275.27699999999999</c:v>
                </c:pt>
                <c:pt idx="2695">
                  <c:v>275.35300000000001</c:v>
                </c:pt>
                <c:pt idx="2696">
                  <c:v>275.43</c:v>
                </c:pt>
                <c:pt idx="2697">
                  <c:v>275.43</c:v>
                </c:pt>
                <c:pt idx="2698">
                  <c:v>275.50599999999997</c:v>
                </c:pt>
                <c:pt idx="2699">
                  <c:v>275.35300000000001</c:v>
                </c:pt>
                <c:pt idx="2700">
                  <c:v>275.27699999999999</c:v>
                </c:pt>
                <c:pt idx="2701">
                  <c:v>275.35300000000001</c:v>
                </c:pt>
                <c:pt idx="2702">
                  <c:v>275.35300000000001</c:v>
                </c:pt>
                <c:pt idx="2703">
                  <c:v>275.43</c:v>
                </c:pt>
                <c:pt idx="2704">
                  <c:v>275.35300000000001</c:v>
                </c:pt>
                <c:pt idx="2705">
                  <c:v>275.43</c:v>
                </c:pt>
                <c:pt idx="2706">
                  <c:v>275.35300000000001</c:v>
                </c:pt>
                <c:pt idx="2707">
                  <c:v>275.43</c:v>
                </c:pt>
                <c:pt idx="2708">
                  <c:v>275.35300000000001</c:v>
                </c:pt>
                <c:pt idx="2709">
                  <c:v>275.43</c:v>
                </c:pt>
                <c:pt idx="2710">
                  <c:v>275.50599999999997</c:v>
                </c:pt>
                <c:pt idx="2711">
                  <c:v>275.35300000000001</c:v>
                </c:pt>
                <c:pt idx="2712">
                  <c:v>275.35300000000001</c:v>
                </c:pt>
                <c:pt idx="2713">
                  <c:v>275.27699999999999</c:v>
                </c:pt>
                <c:pt idx="2714">
                  <c:v>275.35300000000001</c:v>
                </c:pt>
                <c:pt idx="2715">
                  <c:v>275.35300000000001</c:v>
                </c:pt>
                <c:pt idx="2716">
                  <c:v>275.50599999999997</c:v>
                </c:pt>
                <c:pt idx="2717">
                  <c:v>275.43</c:v>
                </c:pt>
                <c:pt idx="2718">
                  <c:v>275.35300000000001</c:v>
                </c:pt>
                <c:pt idx="2719">
                  <c:v>275.35300000000001</c:v>
                </c:pt>
                <c:pt idx="2720">
                  <c:v>275.35300000000001</c:v>
                </c:pt>
                <c:pt idx="2721">
                  <c:v>275.27699999999999</c:v>
                </c:pt>
                <c:pt idx="2722">
                  <c:v>275.35300000000001</c:v>
                </c:pt>
                <c:pt idx="2723">
                  <c:v>275.43</c:v>
                </c:pt>
                <c:pt idx="2724">
                  <c:v>275.43</c:v>
                </c:pt>
                <c:pt idx="2725">
                  <c:v>275.35300000000001</c:v>
                </c:pt>
                <c:pt idx="2726">
                  <c:v>275.35300000000001</c:v>
                </c:pt>
                <c:pt idx="2727">
                  <c:v>275.27699999999999</c:v>
                </c:pt>
                <c:pt idx="2728">
                  <c:v>275.27699999999999</c:v>
                </c:pt>
                <c:pt idx="2729">
                  <c:v>275.35300000000001</c:v>
                </c:pt>
                <c:pt idx="2730">
                  <c:v>275.35300000000001</c:v>
                </c:pt>
                <c:pt idx="2731">
                  <c:v>275.27699999999999</c:v>
                </c:pt>
                <c:pt idx="2732">
                  <c:v>275.35300000000001</c:v>
                </c:pt>
                <c:pt idx="2733">
                  <c:v>275.35300000000001</c:v>
                </c:pt>
                <c:pt idx="2734">
                  <c:v>275.35300000000001</c:v>
                </c:pt>
                <c:pt idx="2735">
                  <c:v>275.43</c:v>
                </c:pt>
                <c:pt idx="2736">
                  <c:v>275.35300000000001</c:v>
                </c:pt>
                <c:pt idx="2737">
                  <c:v>275.50599999999997</c:v>
                </c:pt>
                <c:pt idx="2738">
                  <c:v>275.43</c:v>
                </c:pt>
                <c:pt idx="2739">
                  <c:v>275.27699999999999</c:v>
                </c:pt>
                <c:pt idx="2740">
                  <c:v>275.35300000000001</c:v>
                </c:pt>
                <c:pt idx="2741">
                  <c:v>275.35300000000001</c:v>
                </c:pt>
                <c:pt idx="2742">
                  <c:v>275.35300000000001</c:v>
                </c:pt>
                <c:pt idx="2743">
                  <c:v>275.35300000000001</c:v>
                </c:pt>
                <c:pt idx="2744">
                  <c:v>275.43</c:v>
                </c:pt>
                <c:pt idx="2745">
                  <c:v>275.35300000000001</c:v>
                </c:pt>
                <c:pt idx="2746">
                  <c:v>275.35300000000001</c:v>
                </c:pt>
                <c:pt idx="2747">
                  <c:v>275.35300000000001</c:v>
                </c:pt>
                <c:pt idx="2748">
                  <c:v>275.58199999999999</c:v>
                </c:pt>
                <c:pt idx="2749">
                  <c:v>275.43</c:v>
                </c:pt>
                <c:pt idx="2750">
                  <c:v>275.35300000000001</c:v>
                </c:pt>
                <c:pt idx="2751">
                  <c:v>275.35300000000001</c:v>
                </c:pt>
                <c:pt idx="2752">
                  <c:v>275.35300000000001</c:v>
                </c:pt>
                <c:pt idx="2753">
                  <c:v>275.35300000000001</c:v>
                </c:pt>
                <c:pt idx="2754">
                  <c:v>275.27699999999999</c:v>
                </c:pt>
                <c:pt idx="2755">
                  <c:v>275.35300000000001</c:v>
                </c:pt>
                <c:pt idx="2756">
                  <c:v>275.35300000000001</c:v>
                </c:pt>
                <c:pt idx="2757">
                  <c:v>275.35300000000001</c:v>
                </c:pt>
                <c:pt idx="2758">
                  <c:v>275.35300000000001</c:v>
                </c:pt>
                <c:pt idx="2759">
                  <c:v>275.35300000000001</c:v>
                </c:pt>
                <c:pt idx="2760">
                  <c:v>275.27699999999999</c:v>
                </c:pt>
                <c:pt idx="2761">
                  <c:v>275.27699999999999</c:v>
                </c:pt>
                <c:pt idx="2762">
                  <c:v>275.43</c:v>
                </c:pt>
                <c:pt idx="2763">
                  <c:v>275.50599999999997</c:v>
                </c:pt>
                <c:pt idx="2764">
                  <c:v>275.43</c:v>
                </c:pt>
                <c:pt idx="2765">
                  <c:v>275.35300000000001</c:v>
                </c:pt>
                <c:pt idx="2766">
                  <c:v>275.27699999999999</c:v>
                </c:pt>
                <c:pt idx="2767">
                  <c:v>275.27699999999999</c:v>
                </c:pt>
                <c:pt idx="2768">
                  <c:v>275.35300000000001</c:v>
                </c:pt>
                <c:pt idx="2769">
                  <c:v>275.35300000000001</c:v>
                </c:pt>
                <c:pt idx="2770">
                  <c:v>275.35300000000001</c:v>
                </c:pt>
                <c:pt idx="2771">
                  <c:v>275.27699999999999</c:v>
                </c:pt>
                <c:pt idx="2772">
                  <c:v>275.20100000000002</c:v>
                </c:pt>
                <c:pt idx="2773">
                  <c:v>275.27699999999999</c:v>
                </c:pt>
                <c:pt idx="2774">
                  <c:v>275.35300000000001</c:v>
                </c:pt>
                <c:pt idx="2775">
                  <c:v>275.35300000000001</c:v>
                </c:pt>
                <c:pt idx="2776">
                  <c:v>275.43</c:v>
                </c:pt>
                <c:pt idx="2777">
                  <c:v>275.50599999999997</c:v>
                </c:pt>
                <c:pt idx="2778">
                  <c:v>275.35300000000001</c:v>
                </c:pt>
                <c:pt idx="2779">
                  <c:v>275.27699999999999</c:v>
                </c:pt>
                <c:pt idx="2780">
                  <c:v>275.35300000000001</c:v>
                </c:pt>
                <c:pt idx="2781">
                  <c:v>275.43</c:v>
                </c:pt>
                <c:pt idx="2782">
                  <c:v>275.50599999999997</c:v>
                </c:pt>
                <c:pt idx="2783">
                  <c:v>275.50599999999997</c:v>
                </c:pt>
                <c:pt idx="2784">
                  <c:v>275.43</c:v>
                </c:pt>
                <c:pt idx="2785">
                  <c:v>275.43</c:v>
                </c:pt>
                <c:pt idx="2786">
                  <c:v>275.35300000000001</c:v>
                </c:pt>
                <c:pt idx="2787">
                  <c:v>275.35300000000001</c:v>
                </c:pt>
                <c:pt idx="2788">
                  <c:v>275.58199999999999</c:v>
                </c:pt>
                <c:pt idx="2789">
                  <c:v>275.50599999999997</c:v>
                </c:pt>
                <c:pt idx="2790">
                  <c:v>275.43</c:v>
                </c:pt>
                <c:pt idx="2791">
                  <c:v>275.35300000000001</c:v>
                </c:pt>
                <c:pt idx="2792">
                  <c:v>275.27699999999999</c:v>
                </c:pt>
                <c:pt idx="2793">
                  <c:v>275.27699999999999</c:v>
                </c:pt>
                <c:pt idx="2794">
                  <c:v>275.43</c:v>
                </c:pt>
                <c:pt idx="2795">
                  <c:v>275.43</c:v>
                </c:pt>
                <c:pt idx="2796">
                  <c:v>275.50599999999997</c:v>
                </c:pt>
                <c:pt idx="2797">
                  <c:v>275.27699999999999</c:v>
                </c:pt>
                <c:pt idx="2798">
                  <c:v>275.35300000000001</c:v>
                </c:pt>
                <c:pt idx="2799">
                  <c:v>275.35300000000001</c:v>
                </c:pt>
                <c:pt idx="2800">
                  <c:v>275.35300000000001</c:v>
                </c:pt>
                <c:pt idx="2801">
                  <c:v>275.43</c:v>
                </c:pt>
                <c:pt idx="2802">
                  <c:v>275.50599999999997</c:v>
                </c:pt>
                <c:pt idx="2803">
                  <c:v>275.58199999999999</c:v>
                </c:pt>
                <c:pt idx="2804">
                  <c:v>275.50599999999997</c:v>
                </c:pt>
                <c:pt idx="2805">
                  <c:v>275.43</c:v>
                </c:pt>
                <c:pt idx="2806">
                  <c:v>275.43</c:v>
                </c:pt>
                <c:pt idx="2807">
                  <c:v>275.35300000000001</c:v>
                </c:pt>
                <c:pt idx="2808">
                  <c:v>275.35300000000001</c:v>
                </c:pt>
                <c:pt idx="2809">
                  <c:v>275.43</c:v>
                </c:pt>
                <c:pt idx="2810">
                  <c:v>275.50599999999997</c:v>
                </c:pt>
                <c:pt idx="2811">
                  <c:v>275.43</c:v>
                </c:pt>
                <c:pt idx="2812">
                  <c:v>275.35300000000001</c:v>
                </c:pt>
                <c:pt idx="2813">
                  <c:v>275.35300000000001</c:v>
                </c:pt>
                <c:pt idx="2814">
                  <c:v>275.43</c:v>
                </c:pt>
                <c:pt idx="2815">
                  <c:v>275.43</c:v>
                </c:pt>
                <c:pt idx="2816">
                  <c:v>275.50599999999997</c:v>
                </c:pt>
                <c:pt idx="2817">
                  <c:v>275.43</c:v>
                </c:pt>
                <c:pt idx="2818">
                  <c:v>275.43</c:v>
                </c:pt>
                <c:pt idx="2819">
                  <c:v>275.27699999999999</c:v>
                </c:pt>
                <c:pt idx="2820">
                  <c:v>275.35300000000001</c:v>
                </c:pt>
                <c:pt idx="2821">
                  <c:v>275.50599999999997</c:v>
                </c:pt>
                <c:pt idx="2822">
                  <c:v>275.43</c:v>
                </c:pt>
                <c:pt idx="2823">
                  <c:v>275.50599999999997</c:v>
                </c:pt>
                <c:pt idx="2824">
                  <c:v>275.35300000000001</c:v>
                </c:pt>
                <c:pt idx="2825">
                  <c:v>275.27699999999999</c:v>
                </c:pt>
                <c:pt idx="2826">
                  <c:v>275.27699999999999</c:v>
                </c:pt>
                <c:pt idx="2827">
                  <c:v>275.27699999999999</c:v>
                </c:pt>
                <c:pt idx="2828">
                  <c:v>275.43</c:v>
                </c:pt>
                <c:pt idx="2829">
                  <c:v>275.50599999999997</c:v>
                </c:pt>
                <c:pt idx="2830">
                  <c:v>275.35300000000001</c:v>
                </c:pt>
                <c:pt idx="2831">
                  <c:v>275.27699999999999</c:v>
                </c:pt>
                <c:pt idx="2832">
                  <c:v>275.12400000000002</c:v>
                </c:pt>
                <c:pt idx="2833">
                  <c:v>275.27699999999999</c:v>
                </c:pt>
                <c:pt idx="2834">
                  <c:v>275.35300000000001</c:v>
                </c:pt>
                <c:pt idx="2835">
                  <c:v>275.43</c:v>
                </c:pt>
                <c:pt idx="2836">
                  <c:v>275.43</c:v>
                </c:pt>
                <c:pt idx="2837">
                  <c:v>275.35300000000001</c:v>
                </c:pt>
                <c:pt idx="2838">
                  <c:v>275.35300000000001</c:v>
                </c:pt>
                <c:pt idx="2839">
                  <c:v>275.43</c:v>
                </c:pt>
                <c:pt idx="2840">
                  <c:v>275.35300000000001</c:v>
                </c:pt>
                <c:pt idx="2841">
                  <c:v>275.50599999999997</c:v>
                </c:pt>
                <c:pt idx="2842">
                  <c:v>275.43</c:v>
                </c:pt>
                <c:pt idx="2843">
                  <c:v>275.50599999999997</c:v>
                </c:pt>
                <c:pt idx="2844">
                  <c:v>275.27699999999999</c:v>
                </c:pt>
                <c:pt idx="2845">
                  <c:v>275.27699999999999</c:v>
                </c:pt>
                <c:pt idx="2846">
                  <c:v>275.35300000000001</c:v>
                </c:pt>
                <c:pt idx="2847">
                  <c:v>275.43</c:v>
                </c:pt>
                <c:pt idx="2848">
                  <c:v>275.43</c:v>
                </c:pt>
                <c:pt idx="2849">
                  <c:v>275.50599999999997</c:v>
                </c:pt>
                <c:pt idx="2850">
                  <c:v>275.50599999999997</c:v>
                </c:pt>
                <c:pt idx="2851">
                  <c:v>275.35300000000001</c:v>
                </c:pt>
                <c:pt idx="2852">
                  <c:v>275.27699999999999</c:v>
                </c:pt>
                <c:pt idx="2853">
                  <c:v>275.43</c:v>
                </c:pt>
                <c:pt idx="2854">
                  <c:v>275.50599999999997</c:v>
                </c:pt>
                <c:pt idx="2855">
                  <c:v>275.35300000000001</c:v>
                </c:pt>
                <c:pt idx="2856">
                  <c:v>275.43</c:v>
                </c:pt>
                <c:pt idx="2857">
                  <c:v>275.35300000000001</c:v>
                </c:pt>
                <c:pt idx="2858">
                  <c:v>275.35300000000001</c:v>
                </c:pt>
                <c:pt idx="2859">
                  <c:v>275.27699999999999</c:v>
                </c:pt>
                <c:pt idx="2860">
                  <c:v>275.35300000000001</c:v>
                </c:pt>
                <c:pt idx="2861">
                  <c:v>275.43</c:v>
                </c:pt>
                <c:pt idx="2862">
                  <c:v>275.35300000000001</c:v>
                </c:pt>
                <c:pt idx="2863">
                  <c:v>275.35300000000001</c:v>
                </c:pt>
                <c:pt idx="2864">
                  <c:v>275.27699999999999</c:v>
                </c:pt>
                <c:pt idx="2865">
                  <c:v>275.20100000000002</c:v>
                </c:pt>
                <c:pt idx="2866">
                  <c:v>275.27699999999999</c:v>
                </c:pt>
                <c:pt idx="2867">
                  <c:v>275.35300000000001</c:v>
                </c:pt>
                <c:pt idx="2868">
                  <c:v>275.35300000000001</c:v>
                </c:pt>
                <c:pt idx="2869">
                  <c:v>275.35300000000001</c:v>
                </c:pt>
                <c:pt idx="2870">
                  <c:v>275.35300000000001</c:v>
                </c:pt>
                <c:pt idx="2871">
                  <c:v>275.27699999999999</c:v>
                </c:pt>
                <c:pt idx="2872">
                  <c:v>275.27699999999999</c:v>
                </c:pt>
                <c:pt idx="2873">
                  <c:v>275.27699999999999</c:v>
                </c:pt>
                <c:pt idx="2874">
                  <c:v>275.50599999999997</c:v>
                </c:pt>
                <c:pt idx="2875">
                  <c:v>275.35300000000001</c:v>
                </c:pt>
                <c:pt idx="2876">
                  <c:v>275.43</c:v>
                </c:pt>
                <c:pt idx="2877">
                  <c:v>275.35300000000001</c:v>
                </c:pt>
                <c:pt idx="2878">
                  <c:v>275.35300000000001</c:v>
                </c:pt>
                <c:pt idx="2879">
                  <c:v>275.27699999999999</c:v>
                </c:pt>
                <c:pt idx="2880">
                  <c:v>275.43</c:v>
                </c:pt>
                <c:pt idx="2881">
                  <c:v>275.50599999999997</c:v>
                </c:pt>
                <c:pt idx="2882">
                  <c:v>275.43</c:v>
                </c:pt>
                <c:pt idx="2883">
                  <c:v>275.43</c:v>
                </c:pt>
                <c:pt idx="2884">
                  <c:v>275.43</c:v>
                </c:pt>
                <c:pt idx="2885">
                  <c:v>275.35300000000001</c:v>
                </c:pt>
                <c:pt idx="2886">
                  <c:v>275.43</c:v>
                </c:pt>
                <c:pt idx="2887">
                  <c:v>275.65800000000002</c:v>
                </c:pt>
                <c:pt idx="2888">
                  <c:v>275.58199999999999</c:v>
                </c:pt>
                <c:pt idx="2889">
                  <c:v>275.58199999999999</c:v>
                </c:pt>
                <c:pt idx="2890">
                  <c:v>275.43</c:v>
                </c:pt>
                <c:pt idx="2891">
                  <c:v>275.27699999999999</c:v>
                </c:pt>
                <c:pt idx="2892">
                  <c:v>275.27699999999999</c:v>
                </c:pt>
                <c:pt idx="2893">
                  <c:v>275.35300000000001</c:v>
                </c:pt>
                <c:pt idx="2894">
                  <c:v>275.43</c:v>
                </c:pt>
                <c:pt idx="2895">
                  <c:v>275.50599999999997</c:v>
                </c:pt>
                <c:pt idx="2896">
                  <c:v>275.35300000000001</c:v>
                </c:pt>
                <c:pt idx="2897">
                  <c:v>275.50599999999997</c:v>
                </c:pt>
                <c:pt idx="2898">
                  <c:v>275.27699999999999</c:v>
                </c:pt>
                <c:pt idx="2899">
                  <c:v>275.43</c:v>
                </c:pt>
                <c:pt idx="2900">
                  <c:v>275.43</c:v>
                </c:pt>
                <c:pt idx="2901">
                  <c:v>275.50599999999997</c:v>
                </c:pt>
                <c:pt idx="2902">
                  <c:v>275.43</c:v>
                </c:pt>
                <c:pt idx="2903">
                  <c:v>275.43</c:v>
                </c:pt>
                <c:pt idx="2904">
                  <c:v>275.35300000000001</c:v>
                </c:pt>
                <c:pt idx="2905">
                  <c:v>275.35300000000001</c:v>
                </c:pt>
                <c:pt idx="2906">
                  <c:v>275.35300000000001</c:v>
                </c:pt>
                <c:pt idx="2907">
                  <c:v>275.43</c:v>
                </c:pt>
                <c:pt idx="2908">
                  <c:v>275.35300000000001</c:v>
                </c:pt>
                <c:pt idx="2909">
                  <c:v>275.35300000000001</c:v>
                </c:pt>
                <c:pt idx="2910">
                  <c:v>275.43</c:v>
                </c:pt>
                <c:pt idx="2911">
                  <c:v>275.27699999999999</c:v>
                </c:pt>
                <c:pt idx="2912">
                  <c:v>275.35300000000001</c:v>
                </c:pt>
                <c:pt idx="2913">
                  <c:v>275.43</c:v>
                </c:pt>
                <c:pt idx="2914">
                  <c:v>275.43</c:v>
                </c:pt>
                <c:pt idx="2915">
                  <c:v>275.50599999999997</c:v>
                </c:pt>
                <c:pt idx="2916">
                  <c:v>275.43</c:v>
                </c:pt>
                <c:pt idx="2917">
                  <c:v>275.43</c:v>
                </c:pt>
                <c:pt idx="2918">
                  <c:v>275.50599999999997</c:v>
                </c:pt>
                <c:pt idx="2919">
                  <c:v>275.43</c:v>
                </c:pt>
                <c:pt idx="2920">
                  <c:v>275.43</c:v>
                </c:pt>
                <c:pt idx="2921">
                  <c:v>275.50599999999997</c:v>
                </c:pt>
                <c:pt idx="2922">
                  <c:v>275.43</c:v>
                </c:pt>
                <c:pt idx="2923">
                  <c:v>275.35300000000001</c:v>
                </c:pt>
                <c:pt idx="2924">
                  <c:v>275.27699999999999</c:v>
                </c:pt>
                <c:pt idx="2925">
                  <c:v>275.35300000000001</c:v>
                </c:pt>
                <c:pt idx="2926">
                  <c:v>275.43</c:v>
                </c:pt>
                <c:pt idx="2927">
                  <c:v>275.43</c:v>
                </c:pt>
                <c:pt idx="2928">
                  <c:v>275.43</c:v>
                </c:pt>
                <c:pt idx="2929">
                  <c:v>275.35300000000001</c:v>
                </c:pt>
                <c:pt idx="2930">
                  <c:v>275.27699999999999</c:v>
                </c:pt>
                <c:pt idx="2931">
                  <c:v>275.50599999999997</c:v>
                </c:pt>
                <c:pt idx="2932">
                  <c:v>275.58199999999999</c:v>
                </c:pt>
                <c:pt idx="2933">
                  <c:v>275.58199999999999</c:v>
                </c:pt>
                <c:pt idx="2934">
                  <c:v>275.43</c:v>
                </c:pt>
                <c:pt idx="2935">
                  <c:v>275.43</c:v>
                </c:pt>
                <c:pt idx="2936">
                  <c:v>275.43</c:v>
                </c:pt>
                <c:pt idx="2937">
                  <c:v>275.27699999999999</c:v>
                </c:pt>
                <c:pt idx="2938">
                  <c:v>275.50599999999997</c:v>
                </c:pt>
                <c:pt idx="2939">
                  <c:v>275.35300000000001</c:v>
                </c:pt>
                <c:pt idx="2940">
                  <c:v>275.50599999999997</c:v>
                </c:pt>
                <c:pt idx="2941">
                  <c:v>275.43</c:v>
                </c:pt>
                <c:pt idx="2942">
                  <c:v>275.43</c:v>
                </c:pt>
                <c:pt idx="2943">
                  <c:v>275.35300000000001</c:v>
                </c:pt>
                <c:pt idx="2944">
                  <c:v>275.50599999999997</c:v>
                </c:pt>
                <c:pt idx="2945">
                  <c:v>275.35300000000001</c:v>
                </c:pt>
                <c:pt idx="2946">
                  <c:v>275.58199999999999</c:v>
                </c:pt>
                <c:pt idx="2947">
                  <c:v>275.43</c:v>
                </c:pt>
                <c:pt idx="2948">
                  <c:v>275.50599999999997</c:v>
                </c:pt>
                <c:pt idx="2949">
                  <c:v>275.35300000000001</c:v>
                </c:pt>
                <c:pt idx="2950">
                  <c:v>275.43</c:v>
                </c:pt>
                <c:pt idx="2951">
                  <c:v>275.43</c:v>
                </c:pt>
                <c:pt idx="2952">
                  <c:v>275.43</c:v>
                </c:pt>
                <c:pt idx="2953">
                  <c:v>275.43</c:v>
                </c:pt>
                <c:pt idx="2954">
                  <c:v>275.65800000000002</c:v>
                </c:pt>
                <c:pt idx="2955">
                  <c:v>275.43</c:v>
                </c:pt>
                <c:pt idx="2956">
                  <c:v>275.35300000000001</c:v>
                </c:pt>
                <c:pt idx="2957">
                  <c:v>275.35300000000001</c:v>
                </c:pt>
                <c:pt idx="2958">
                  <c:v>275.43</c:v>
                </c:pt>
                <c:pt idx="2959">
                  <c:v>275.50599999999997</c:v>
                </c:pt>
                <c:pt idx="2960">
                  <c:v>275.50599999999997</c:v>
                </c:pt>
                <c:pt idx="2961">
                  <c:v>275.43</c:v>
                </c:pt>
                <c:pt idx="2962">
                  <c:v>275.43</c:v>
                </c:pt>
                <c:pt idx="2963">
                  <c:v>275.43</c:v>
                </c:pt>
                <c:pt idx="2964">
                  <c:v>275.43</c:v>
                </c:pt>
                <c:pt idx="2965">
                  <c:v>275.43</c:v>
                </c:pt>
                <c:pt idx="2966">
                  <c:v>275.50599999999997</c:v>
                </c:pt>
                <c:pt idx="2967">
                  <c:v>275.50599999999997</c:v>
                </c:pt>
                <c:pt idx="2968">
                  <c:v>275.50599999999997</c:v>
                </c:pt>
                <c:pt idx="2969">
                  <c:v>275.50599999999997</c:v>
                </c:pt>
                <c:pt idx="2970">
                  <c:v>275.43</c:v>
                </c:pt>
                <c:pt idx="2971">
                  <c:v>275.43</c:v>
                </c:pt>
                <c:pt idx="2972">
                  <c:v>275.35300000000001</c:v>
                </c:pt>
                <c:pt idx="2973">
                  <c:v>275.58199999999999</c:v>
                </c:pt>
                <c:pt idx="2974">
                  <c:v>275.50599999999997</c:v>
                </c:pt>
                <c:pt idx="2975">
                  <c:v>275.58199999999999</c:v>
                </c:pt>
                <c:pt idx="2976">
                  <c:v>275.35300000000001</c:v>
                </c:pt>
                <c:pt idx="2977">
                  <c:v>275.50599999999997</c:v>
                </c:pt>
                <c:pt idx="2978">
                  <c:v>275.50599999999997</c:v>
                </c:pt>
                <c:pt idx="2979">
                  <c:v>275.58199999999999</c:v>
                </c:pt>
                <c:pt idx="2980">
                  <c:v>275.58199999999999</c:v>
                </c:pt>
                <c:pt idx="2981">
                  <c:v>275.58199999999999</c:v>
                </c:pt>
                <c:pt idx="2982">
                  <c:v>275.27699999999999</c:v>
                </c:pt>
                <c:pt idx="2983">
                  <c:v>275.43</c:v>
                </c:pt>
                <c:pt idx="2984">
                  <c:v>275.35300000000001</c:v>
                </c:pt>
                <c:pt idx="2985">
                  <c:v>275.50599999999997</c:v>
                </c:pt>
                <c:pt idx="2986">
                  <c:v>275.43</c:v>
                </c:pt>
                <c:pt idx="2987">
                  <c:v>275.50599999999997</c:v>
                </c:pt>
                <c:pt idx="2988">
                  <c:v>275.35300000000001</c:v>
                </c:pt>
                <c:pt idx="2989">
                  <c:v>275.35300000000001</c:v>
                </c:pt>
                <c:pt idx="2990">
                  <c:v>275.35300000000001</c:v>
                </c:pt>
                <c:pt idx="2991">
                  <c:v>275.58199999999999</c:v>
                </c:pt>
                <c:pt idx="2992">
                  <c:v>275.58199999999999</c:v>
                </c:pt>
                <c:pt idx="2993">
                  <c:v>275.65800000000002</c:v>
                </c:pt>
                <c:pt idx="2994">
                  <c:v>275.35300000000001</c:v>
                </c:pt>
                <c:pt idx="2995">
                  <c:v>275.50599999999997</c:v>
                </c:pt>
                <c:pt idx="2996">
                  <c:v>275.35300000000001</c:v>
                </c:pt>
                <c:pt idx="2997">
                  <c:v>275.50599999999997</c:v>
                </c:pt>
                <c:pt idx="2998">
                  <c:v>275.43</c:v>
                </c:pt>
                <c:pt idx="2999">
                  <c:v>275.43</c:v>
                </c:pt>
                <c:pt idx="3000">
                  <c:v>275.50599999999997</c:v>
                </c:pt>
                <c:pt idx="3001">
                  <c:v>275.50599999999997</c:v>
                </c:pt>
                <c:pt idx="3002">
                  <c:v>275.35300000000001</c:v>
                </c:pt>
                <c:pt idx="3003">
                  <c:v>275.50599999999997</c:v>
                </c:pt>
                <c:pt idx="3004">
                  <c:v>275.50599999999997</c:v>
                </c:pt>
                <c:pt idx="3005">
                  <c:v>275.58199999999999</c:v>
                </c:pt>
                <c:pt idx="3006">
                  <c:v>275.43</c:v>
                </c:pt>
                <c:pt idx="3007">
                  <c:v>275.50599999999997</c:v>
                </c:pt>
                <c:pt idx="3008">
                  <c:v>275.27699999999999</c:v>
                </c:pt>
                <c:pt idx="3009">
                  <c:v>275.43</c:v>
                </c:pt>
                <c:pt idx="3010">
                  <c:v>275.50599999999997</c:v>
                </c:pt>
                <c:pt idx="3011">
                  <c:v>275.50599999999997</c:v>
                </c:pt>
                <c:pt idx="3012">
                  <c:v>275.50599999999997</c:v>
                </c:pt>
                <c:pt idx="3013">
                  <c:v>275.43</c:v>
                </c:pt>
                <c:pt idx="3014">
                  <c:v>275.58199999999999</c:v>
                </c:pt>
                <c:pt idx="3015">
                  <c:v>275.43</c:v>
                </c:pt>
                <c:pt idx="3016">
                  <c:v>275.58199999999999</c:v>
                </c:pt>
                <c:pt idx="3017">
                  <c:v>275.35300000000001</c:v>
                </c:pt>
                <c:pt idx="3018">
                  <c:v>275.58199999999999</c:v>
                </c:pt>
                <c:pt idx="3019">
                  <c:v>275.58199999999999</c:v>
                </c:pt>
                <c:pt idx="3020">
                  <c:v>275.58199999999999</c:v>
                </c:pt>
                <c:pt idx="3021">
                  <c:v>275.35300000000001</c:v>
                </c:pt>
                <c:pt idx="3022">
                  <c:v>275.43</c:v>
                </c:pt>
                <c:pt idx="3023">
                  <c:v>275.50599999999997</c:v>
                </c:pt>
                <c:pt idx="3024">
                  <c:v>275.65800000000002</c:v>
                </c:pt>
                <c:pt idx="3025">
                  <c:v>275.50599999999997</c:v>
                </c:pt>
                <c:pt idx="3026">
                  <c:v>275.58199999999999</c:v>
                </c:pt>
                <c:pt idx="3027">
                  <c:v>275.43</c:v>
                </c:pt>
                <c:pt idx="3028">
                  <c:v>275.50599999999997</c:v>
                </c:pt>
                <c:pt idx="3029">
                  <c:v>275.43</c:v>
                </c:pt>
                <c:pt idx="3030">
                  <c:v>275.58199999999999</c:v>
                </c:pt>
                <c:pt idx="3031">
                  <c:v>275.50599999999997</c:v>
                </c:pt>
                <c:pt idx="3032">
                  <c:v>275.58199999999999</c:v>
                </c:pt>
                <c:pt idx="3033">
                  <c:v>275.50599999999997</c:v>
                </c:pt>
                <c:pt idx="3034">
                  <c:v>275.58199999999999</c:v>
                </c:pt>
                <c:pt idx="3035">
                  <c:v>275.43</c:v>
                </c:pt>
                <c:pt idx="3036">
                  <c:v>275.50599999999997</c:v>
                </c:pt>
                <c:pt idx="3037">
                  <c:v>275.50599999999997</c:v>
                </c:pt>
                <c:pt idx="3038">
                  <c:v>275.81099999999998</c:v>
                </c:pt>
                <c:pt idx="3039">
                  <c:v>275.58199999999999</c:v>
                </c:pt>
                <c:pt idx="3040">
                  <c:v>275.65800000000002</c:v>
                </c:pt>
                <c:pt idx="3041">
                  <c:v>275.43</c:v>
                </c:pt>
                <c:pt idx="3042">
                  <c:v>275.50599999999997</c:v>
                </c:pt>
                <c:pt idx="3043">
                  <c:v>275.43</c:v>
                </c:pt>
                <c:pt idx="3044">
                  <c:v>275.65800000000002</c:v>
                </c:pt>
                <c:pt idx="3045">
                  <c:v>275.58199999999999</c:v>
                </c:pt>
                <c:pt idx="3046">
                  <c:v>275.73500000000001</c:v>
                </c:pt>
                <c:pt idx="3047">
                  <c:v>275.50599999999997</c:v>
                </c:pt>
                <c:pt idx="3048">
                  <c:v>275.43</c:v>
                </c:pt>
                <c:pt idx="3049">
                  <c:v>275.50599999999997</c:v>
                </c:pt>
                <c:pt idx="3050">
                  <c:v>275.58199999999999</c:v>
                </c:pt>
                <c:pt idx="3051">
                  <c:v>275.65800000000002</c:v>
                </c:pt>
                <c:pt idx="3052">
                  <c:v>275.58199999999999</c:v>
                </c:pt>
                <c:pt idx="3053">
                  <c:v>275.50599999999997</c:v>
                </c:pt>
                <c:pt idx="3054">
                  <c:v>275.50599999999997</c:v>
                </c:pt>
                <c:pt idx="3055">
                  <c:v>275.43</c:v>
                </c:pt>
                <c:pt idx="3056">
                  <c:v>275.50599999999997</c:v>
                </c:pt>
                <c:pt idx="3057">
                  <c:v>275.73500000000001</c:v>
                </c:pt>
                <c:pt idx="3058">
                  <c:v>275.65800000000002</c:v>
                </c:pt>
                <c:pt idx="3059">
                  <c:v>275.65800000000002</c:v>
                </c:pt>
                <c:pt idx="3060">
                  <c:v>275.58199999999999</c:v>
                </c:pt>
                <c:pt idx="3061">
                  <c:v>275.50599999999997</c:v>
                </c:pt>
                <c:pt idx="3062">
                  <c:v>275.58199999999999</c:v>
                </c:pt>
                <c:pt idx="3063">
                  <c:v>275.58199999999999</c:v>
                </c:pt>
                <c:pt idx="3064">
                  <c:v>275.65800000000002</c:v>
                </c:pt>
                <c:pt idx="3065">
                  <c:v>275.65800000000002</c:v>
                </c:pt>
                <c:pt idx="3066">
                  <c:v>275.58199999999999</c:v>
                </c:pt>
                <c:pt idx="3067">
                  <c:v>275.50599999999997</c:v>
                </c:pt>
                <c:pt idx="3068">
                  <c:v>275.58199999999999</c:v>
                </c:pt>
                <c:pt idx="3069">
                  <c:v>275.50599999999997</c:v>
                </c:pt>
                <c:pt idx="3070">
                  <c:v>275.58199999999999</c:v>
                </c:pt>
                <c:pt idx="3071">
                  <c:v>275.50599999999997</c:v>
                </c:pt>
                <c:pt idx="3072">
                  <c:v>275.58199999999999</c:v>
                </c:pt>
                <c:pt idx="3073">
                  <c:v>275.58199999999999</c:v>
                </c:pt>
                <c:pt idx="3074">
                  <c:v>275.58199999999999</c:v>
                </c:pt>
                <c:pt idx="3075">
                  <c:v>275.65800000000002</c:v>
                </c:pt>
                <c:pt idx="3076">
                  <c:v>275.50599999999997</c:v>
                </c:pt>
                <c:pt idx="3077">
                  <c:v>275.81099999999998</c:v>
                </c:pt>
                <c:pt idx="3078">
                  <c:v>275.58199999999999</c:v>
                </c:pt>
                <c:pt idx="3079">
                  <c:v>275.58199999999999</c:v>
                </c:pt>
                <c:pt idx="3080">
                  <c:v>275.50599999999997</c:v>
                </c:pt>
                <c:pt idx="3081">
                  <c:v>275.58199999999999</c:v>
                </c:pt>
                <c:pt idx="3082">
                  <c:v>275.65800000000002</c:v>
                </c:pt>
                <c:pt idx="3083">
                  <c:v>275.65800000000002</c:v>
                </c:pt>
                <c:pt idx="3084">
                  <c:v>275.58199999999999</c:v>
                </c:pt>
                <c:pt idx="3085">
                  <c:v>275.58199999999999</c:v>
                </c:pt>
                <c:pt idx="3086">
                  <c:v>275.65800000000002</c:v>
                </c:pt>
                <c:pt idx="3087">
                  <c:v>275.65800000000002</c:v>
                </c:pt>
                <c:pt idx="3088">
                  <c:v>275.50599999999997</c:v>
                </c:pt>
                <c:pt idx="3089">
                  <c:v>275.73500000000001</c:v>
                </c:pt>
                <c:pt idx="3090">
                  <c:v>275.73500000000001</c:v>
                </c:pt>
                <c:pt idx="3091">
                  <c:v>275.65800000000002</c:v>
                </c:pt>
                <c:pt idx="3092">
                  <c:v>275.58199999999999</c:v>
                </c:pt>
                <c:pt idx="3093">
                  <c:v>275.58199999999999</c:v>
                </c:pt>
                <c:pt idx="3094">
                  <c:v>275.43</c:v>
                </c:pt>
                <c:pt idx="3095">
                  <c:v>275.58199999999999</c:v>
                </c:pt>
                <c:pt idx="3096">
                  <c:v>275.65800000000002</c:v>
                </c:pt>
                <c:pt idx="3097">
                  <c:v>275.65800000000002</c:v>
                </c:pt>
                <c:pt idx="3098">
                  <c:v>275.65800000000002</c:v>
                </c:pt>
                <c:pt idx="3099">
                  <c:v>275.58199999999999</c:v>
                </c:pt>
                <c:pt idx="3100">
                  <c:v>275.50599999999997</c:v>
                </c:pt>
                <c:pt idx="3101">
                  <c:v>275.58199999999999</c:v>
                </c:pt>
                <c:pt idx="3102">
                  <c:v>275.58199999999999</c:v>
                </c:pt>
                <c:pt idx="3103">
                  <c:v>275.73500000000001</c:v>
                </c:pt>
                <c:pt idx="3104">
                  <c:v>275.81099999999998</c:v>
                </c:pt>
                <c:pt idx="3105">
                  <c:v>275.65800000000002</c:v>
                </c:pt>
                <c:pt idx="3106">
                  <c:v>275.50599999999997</c:v>
                </c:pt>
                <c:pt idx="3107">
                  <c:v>275.65800000000002</c:v>
                </c:pt>
                <c:pt idx="3108">
                  <c:v>275.58199999999999</c:v>
                </c:pt>
                <c:pt idx="3109">
                  <c:v>275.58199999999999</c:v>
                </c:pt>
                <c:pt idx="3110">
                  <c:v>275.65800000000002</c:v>
                </c:pt>
                <c:pt idx="3111">
                  <c:v>275.65800000000002</c:v>
                </c:pt>
                <c:pt idx="3112">
                  <c:v>275.58199999999999</c:v>
                </c:pt>
                <c:pt idx="3113">
                  <c:v>275.65800000000002</c:v>
                </c:pt>
                <c:pt idx="3114">
                  <c:v>275.58199999999999</c:v>
                </c:pt>
                <c:pt idx="3115">
                  <c:v>275.65800000000002</c:v>
                </c:pt>
                <c:pt idx="3116">
                  <c:v>275.73500000000001</c:v>
                </c:pt>
                <c:pt idx="3117">
                  <c:v>275.65800000000002</c:v>
                </c:pt>
                <c:pt idx="3118">
                  <c:v>275.81099999999998</c:v>
                </c:pt>
                <c:pt idx="3119">
                  <c:v>275.65800000000002</c:v>
                </c:pt>
                <c:pt idx="3120">
                  <c:v>275.65800000000002</c:v>
                </c:pt>
                <c:pt idx="3121">
                  <c:v>275.58199999999999</c:v>
                </c:pt>
                <c:pt idx="3122">
                  <c:v>275.58199999999999</c:v>
                </c:pt>
                <c:pt idx="3123">
                  <c:v>275.65800000000002</c:v>
                </c:pt>
                <c:pt idx="3124">
                  <c:v>275.73500000000001</c:v>
                </c:pt>
                <c:pt idx="3125">
                  <c:v>275.58199999999999</c:v>
                </c:pt>
                <c:pt idx="3126">
                  <c:v>275.58199999999999</c:v>
                </c:pt>
                <c:pt idx="3127">
                  <c:v>275.58199999999999</c:v>
                </c:pt>
                <c:pt idx="3128">
                  <c:v>275.73500000000001</c:v>
                </c:pt>
                <c:pt idx="3129">
                  <c:v>275.65800000000002</c:v>
                </c:pt>
                <c:pt idx="3130">
                  <c:v>275.65800000000002</c:v>
                </c:pt>
                <c:pt idx="3131">
                  <c:v>275.65800000000002</c:v>
                </c:pt>
                <c:pt idx="3132">
                  <c:v>275.58199999999999</c:v>
                </c:pt>
                <c:pt idx="3133">
                  <c:v>275.50599999999997</c:v>
                </c:pt>
                <c:pt idx="3134">
                  <c:v>275.50599999999997</c:v>
                </c:pt>
                <c:pt idx="3135">
                  <c:v>275.58199999999999</c:v>
                </c:pt>
                <c:pt idx="3136">
                  <c:v>275.73500000000001</c:v>
                </c:pt>
                <c:pt idx="3137">
                  <c:v>275.65800000000002</c:v>
                </c:pt>
                <c:pt idx="3138">
                  <c:v>275.65800000000002</c:v>
                </c:pt>
                <c:pt idx="3139">
                  <c:v>275.50599999999997</c:v>
                </c:pt>
                <c:pt idx="3140">
                  <c:v>275.58199999999999</c:v>
                </c:pt>
                <c:pt idx="3141">
                  <c:v>275.58199999999999</c:v>
                </c:pt>
                <c:pt idx="3142">
                  <c:v>275.58199999999999</c:v>
                </c:pt>
                <c:pt idx="3143">
                  <c:v>275.65800000000002</c:v>
                </c:pt>
                <c:pt idx="3144">
                  <c:v>275.73500000000001</c:v>
                </c:pt>
                <c:pt idx="3145">
                  <c:v>275.58199999999999</c:v>
                </c:pt>
                <c:pt idx="3146">
                  <c:v>275.58199999999999</c:v>
                </c:pt>
                <c:pt idx="3147">
                  <c:v>275.58199999999999</c:v>
                </c:pt>
                <c:pt idx="3148">
                  <c:v>275.73500000000001</c:v>
                </c:pt>
                <c:pt idx="3149">
                  <c:v>275.73500000000001</c:v>
                </c:pt>
                <c:pt idx="3150">
                  <c:v>275.73500000000001</c:v>
                </c:pt>
                <c:pt idx="3151">
                  <c:v>275.58199999999999</c:v>
                </c:pt>
                <c:pt idx="3152">
                  <c:v>275.65800000000002</c:v>
                </c:pt>
                <c:pt idx="3153">
                  <c:v>275.58199999999999</c:v>
                </c:pt>
                <c:pt idx="3154">
                  <c:v>275.65800000000002</c:v>
                </c:pt>
                <c:pt idx="3155">
                  <c:v>275.65800000000002</c:v>
                </c:pt>
                <c:pt idx="3156">
                  <c:v>275.65800000000002</c:v>
                </c:pt>
                <c:pt idx="3157">
                  <c:v>275.81099999999998</c:v>
                </c:pt>
                <c:pt idx="3158">
                  <c:v>275.65800000000002</c:v>
                </c:pt>
                <c:pt idx="3159">
                  <c:v>275.65800000000002</c:v>
                </c:pt>
                <c:pt idx="3160">
                  <c:v>275.50599999999997</c:v>
                </c:pt>
                <c:pt idx="3161">
                  <c:v>275.65800000000002</c:v>
                </c:pt>
                <c:pt idx="3162">
                  <c:v>275.65800000000002</c:v>
                </c:pt>
                <c:pt idx="3163">
                  <c:v>275.81099999999998</c:v>
                </c:pt>
                <c:pt idx="3164">
                  <c:v>275.65800000000002</c:v>
                </c:pt>
                <c:pt idx="3165">
                  <c:v>275.73500000000001</c:v>
                </c:pt>
                <c:pt idx="3166">
                  <c:v>275.35300000000001</c:v>
                </c:pt>
                <c:pt idx="3167">
                  <c:v>275.65800000000002</c:v>
                </c:pt>
                <c:pt idx="3168">
                  <c:v>275.65800000000002</c:v>
                </c:pt>
                <c:pt idx="3169">
                  <c:v>275.81099999999998</c:v>
                </c:pt>
                <c:pt idx="3170">
                  <c:v>275.65800000000002</c:v>
                </c:pt>
                <c:pt idx="3171">
                  <c:v>275.65800000000002</c:v>
                </c:pt>
                <c:pt idx="3172">
                  <c:v>275.58199999999999</c:v>
                </c:pt>
                <c:pt idx="3173">
                  <c:v>275.58199999999999</c:v>
                </c:pt>
                <c:pt idx="3174">
                  <c:v>275.50599999999997</c:v>
                </c:pt>
                <c:pt idx="3175">
                  <c:v>275.81099999999998</c:v>
                </c:pt>
                <c:pt idx="3176">
                  <c:v>275.58199999999999</c:v>
                </c:pt>
                <c:pt idx="3177">
                  <c:v>275.65800000000002</c:v>
                </c:pt>
                <c:pt idx="3178">
                  <c:v>275.58199999999999</c:v>
                </c:pt>
                <c:pt idx="3179">
                  <c:v>275.73500000000001</c:v>
                </c:pt>
                <c:pt idx="3180">
                  <c:v>275.65800000000002</c:v>
                </c:pt>
                <c:pt idx="3181">
                  <c:v>275.65800000000002</c:v>
                </c:pt>
                <c:pt idx="3182">
                  <c:v>275.65800000000002</c:v>
                </c:pt>
                <c:pt idx="3183">
                  <c:v>275.73500000000001</c:v>
                </c:pt>
                <c:pt idx="3184">
                  <c:v>275.50599999999997</c:v>
                </c:pt>
                <c:pt idx="3185">
                  <c:v>275.73500000000001</c:v>
                </c:pt>
                <c:pt idx="3186">
                  <c:v>275.50599999999997</c:v>
                </c:pt>
                <c:pt idx="3187">
                  <c:v>275.65800000000002</c:v>
                </c:pt>
                <c:pt idx="3188">
                  <c:v>275.65800000000002</c:v>
                </c:pt>
                <c:pt idx="3189">
                  <c:v>275.73500000000001</c:v>
                </c:pt>
                <c:pt idx="3190">
                  <c:v>275.65800000000002</c:v>
                </c:pt>
                <c:pt idx="3191">
                  <c:v>275.65800000000002</c:v>
                </c:pt>
                <c:pt idx="3192">
                  <c:v>275.73500000000001</c:v>
                </c:pt>
                <c:pt idx="3193">
                  <c:v>275.65800000000002</c:v>
                </c:pt>
                <c:pt idx="3194">
                  <c:v>275.81099999999998</c:v>
                </c:pt>
                <c:pt idx="3195">
                  <c:v>275.65800000000002</c:v>
                </c:pt>
                <c:pt idx="3196">
                  <c:v>275.73500000000001</c:v>
                </c:pt>
                <c:pt idx="3197">
                  <c:v>275.58199999999999</c:v>
                </c:pt>
                <c:pt idx="3198">
                  <c:v>275.65800000000002</c:v>
                </c:pt>
                <c:pt idx="3199">
                  <c:v>275.58199999999999</c:v>
                </c:pt>
                <c:pt idx="3200">
                  <c:v>275.73500000000001</c:v>
                </c:pt>
                <c:pt idx="3201">
                  <c:v>275.65800000000002</c:v>
                </c:pt>
                <c:pt idx="3202">
                  <c:v>275.73500000000001</c:v>
                </c:pt>
                <c:pt idx="3203">
                  <c:v>275.65800000000002</c:v>
                </c:pt>
                <c:pt idx="3204">
                  <c:v>275.65800000000002</c:v>
                </c:pt>
                <c:pt idx="3205">
                  <c:v>275.50599999999997</c:v>
                </c:pt>
                <c:pt idx="3206">
                  <c:v>275.58199999999999</c:v>
                </c:pt>
                <c:pt idx="3207">
                  <c:v>275.65800000000002</c:v>
                </c:pt>
                <c:pt idx="3208">
                  <c:v>275.73500000000001</c:v>
                </c:pt>
                <c:pt idx="3209">
                  <c:v>275.65800000000002</c:v>
                </c:pt>
                <c:pt idx="3210">
                  <c:v>275.58199999999999</c:v>
                </c:pt>
                <c:pt idx="3211">
                  <c:v>275.35300000000001</c:v>
                </c:pt>
                <c:pt idx="3212">
                  <c:v>275.65800000000002</c:v>
                </c:pt>
                <c:pt idx="3213">
                  <c:v>275.65800000000002</c:v>
                </c:pt>
                <c:pt idx="3214">
                  <c:v>275.81099999999998</c:v>
                </c:pt>
                <c:pt idx="3215">
                  <c:v>275.73500000000001</c:v>
                </c:pt>
                <c:pt idx="3216">
                  <c:v>275.65800000000002</c:v>
                </c:pt>
                <c:pt idx="3217">
                  <c:v>275.50599999999997</c:v>
                </c:pt>
                <c:pt idx="3218">
                  <c:v>275.65800000000002</c:v>
                </c:pt>
                <c:pt idx="3219">
                  <c:v>275.50599999999997</c:v>
                </c:pt>
                <c:pt idx="3220">
                  <c:v>275.81099999999998</c:v>
                </c:pt>
                <c:pt idx="3221">
                  <c:v>275.73500000000001</c:v>
                </c:pt>
                <c:pt idx="3222">
                  <c:v>275.81099999999998</c:v>
                </c:pt>
                <c:pt idx="3223">
                  <c:v>275.50599999999997</c:v>
                </c:pt>
                <c:pt idx="3224">
                  <c:v>275.50599999999997</c:v>
                </c:pt>
                <c:pt idx="3225">
                  <c:v>275.58199999999999</c:v>
                </c:pt>
                <c:pt idx="3226">
                  <c:v>275.73500000000001</c:v>
                </c:pt>
                <c:pt idx="3227">
                  <c:v>275.65800000000002</c:v>
                </c:pt>
                <c:pt idx="3228">
                  <c:v>275.887</c:v>
                </c:pt>
                <c:pt idx="3229">
                  <c:v>275.58199999999999</c:v>
                </c:pt>
                <c:pt idx="3230">
                  <c:v>275.58199999999999</c:v>
                </c:pt>
                <c:pt idx="3231">
                  <c:v>275.58199999999999</c:v>
                </c:pt>
                <c:pt idx="3232">
                  <c:v>275.65800000000002</c:v>
                </c:pt>
                <c:pt idx="3233">
                  <c:v>275.65800000000002</c:v>
                </c:pt>
                <c:pt idx="3234">
                  <c:v>275.73500000000001</c:v>
                </c:pt>
                <c:pt idx="3235">
                  <c:v>275.81099999999998</c:v>
                </c:pt>
                <c:pt idx="3236">
                  <c:v>275.65800000000002</c:v>
                </c:pt>
                <c:pt idx="3237">
                  <c:v>275.65800000000002</c:v>
                </c:pt>
                <c:pt idx="3238">
                  <c:v>275.50599999999997</c:v>
                </c:pt>
                <c:pt idx="3239">
                  <c:v>275.58199999999999</c:v>
                </c:pt>
                <c:pt idx="3240">
                  <c:v>275.73500000000001</c:v>
                </c:pt>
                <c:pt idx="3241">
                  <c:v>275.81099999999998</c:v>
                </c:pt>
                <c:pt idx="3242">
                  <c:v>275.58199999999999</c:v>
                </c:pt>
                <c:pt idx="3243">
                  <c:v>275.65800000000002</c:v>
                </c:pt>
                <c:pt idx="3244">
                  <c:v>275.43</c:v>
                </c:pt>
                <c:pt idx="3245">
                  <c:v>275.65800000000002</c:v>
                </c:pt>
                <c:pt idx="3246">
                  <c:v>275.58199999999999</c:v>
                </c:pt>
                <c:pt idx="3247">
                  <c:v>275.65800000000002</c:v>
                </c:pt>
                <c:pt idx="3248">
                  <c:v>275.65800000000002</c:v>
                </c:pt>
                <c:pt idx="3249">
                  <c:v>275.65800000000002</c:v>
                </c:pt>
                <c:pt idx="3250">
                  <c:v>275.50599999999997</c:v>
                </c:pt>
                <c:pt idx="3251">
                  <c:v>275.73500000000001</c:v>
                </c:pt>
                <c:pt idx="3252">
                  <c:v>275.65800000000002</c:v>
                </c:pt>
                <c:pt idx="3253">
                  <c:v>275.81099999999998</c:v>
                </c:pt>
                <c:pt idx="3254">
                  <c:v>275.65800000000002</c:v>
                </c:pt>
                <c:pt idx="3255">
                  <c:v>275.73500000000001</c:v>
                </c:pt>
                <c:pt idx="3256">
                  <c:v>275.58199999999999</c:v>
                </c:pt>
                <c:pt idx="3257">
                  <c:v>275.81099999999998</c:v>
                </c:pt>
                <c:pt idx="3258">
                  <c:v>275.81099999999998</c:v>
                </c:pt>
                <c:pt idx="3259">
                  <c:v>275.73500000000001</c:v>
                </c:pt>
                <c:pt idx="3260">
                  <c:v>275.65800000000002</c:v>
                </c:pt>
                <c:pt idx="3261">
                  <c:v>275.73500000000001</c:v>
                </c:pt>
                <c:pt idx="3262">
                  <c:v>275.65800000000002</c:v>
                </c:pt>
                <c:pt idx="3263">
                  <c:v>275.58199999999999</c:v>
                </c:pt>
                <c:pt idx="3264">
                  <c:v>275.58199999999999</c:v>
                </c:pt>
                <c:pt idx="3265">
                  <c:v>275.81099999999998</c:v>
                </c:pt>
                <c:pt idx="3266">
                  <c:v>275.65800000000002</c:v>
                </c:pt>
                <c:pt idx="3267">
                  <c:v>275.81099999999998</c:v>
                </c:pt>
                <c:pt idx="3268">
                  <c:v>275.58199999999999</c:v>
                </c:pt>
                <c:pt idx="3269">
                  <c:v>275.43</c:v>
                </c:pt>
                <c:pt idx="3270">
                  <c:v>275.50599999999997</c:v>
                </c:pt>
                <c:pt idx="3271">
                  <c:v>275.65800000000002</c:v>
                </c:pt>
                <c:pt idx="3272">
                  <c:v>275.81099999999998</c:v>
                </c:pt>
                <c:pt idx="3273">
                  <c:v>275.73500000000001</c:v>
                </c:pt>
                <c:pt idx="3274">
                  <c:v>275.73500000000001</c:v>
                </c:pt>
                <c:pt idx="3275">
                  <c:v>275.58199999999999</c:v>
                </c:pt>
                <c:pt idx="3276">
                  <c:v>275.43</c:v>
                </c:pt>
                <c:pt idx="3277">
                  <c:v>275.58199999999999</c:v>
                </c:pt>
                <c:pt idx="3278">
                  <c:v>275.65800000000002</c:v>
                </c:pt>
                <c:pt idx="3279">
                  <c:v>275.65800000000002</c:v>
                </c:pt>
                <c:pt idx="3280">
                  <c:v>275.73500000000001</c:v>
                </c:pt>
                <c:pt idx="3281">
                  <c:v>275.65800000000002</c:v>
                </c:pt>
                <c:pt idx="3282">
                  <c:v>275.58199999999999</c:v>
                </c:pt>
                <c:pt idx="3283">
                  <c:v>275.58199999999999</c:v>
                </c:pt>
                <c:pt idx="3284">
                  <c:v>275.58199999999999</c:v>
                </c:pt>
                <c:pt idx="3285">
                  <c:v>275.65800000000002</c:v>
                </c:pt>
                <c:pt idx="3286">
                  <c:v>275.73500000000001</c:v>
                </c:pt>
                <c:pt idx="3287">
                  <c:v>275.65800000000002</c:v>
                </c:pt>
                <c:pt idx="3288">
                  <c:v>275.58199999999999</c:v>
                </c:pt>
                <c:pt idx="3289">
                  <c:v>275.65800000000002</c:v>
                </c:pt>
                <c:pt idx="3290">
                  <c:v>275.65800000000002</c:v>
                </c:pt>
                <c:pt idx="3291">
                  <c:v>275.81099999999998</c:v>
                </c:pt>
                <c:pt idx="3292">
                  <c:v>275.73500000000001</c:v>
                </c:pt>
                <c:pt idx="3293">
                  <c:v>275.81099999999998</c:v>
                </c:pt>
                <c:pt idx="3294">
                  <c:v>275.73500000000001</c:v>
                </c:pt>
                <c:pt idx="3295">
                  <c:v>275.65800000000002</c:v>
                </c:pt>
                <c:pt idx="3296">
                  <c:v>275.73500000000001</c:v>
                </c:pt>
                <c:pt idx="3297">
                  <c:v>275.65800000000002</c:v>
                </c:pt>
                <c:pt idx="3298">
                  <c:v>275.81099999999998</c:v>
                </c:pt>
                <c:pt idx="3299">
                  <c:v>275.65800000000002</c:v>
                </c:pt>
                <c:pt idx="3300">
                  <c:v>275.73500000000001</c:v>
                </c:pt>
                <c:pt idx="3301">
                  <c:v>275.65800000000002</c:v>
                </c:pt>
                <c:pt idx="3302">
                  <c:v>275.81099999999998</c:v>
                </c:pt>
                <c:pt idx="3303">
                  <c:v>275.65800000000002</c:v>
                </c:pt>
                <c:pt idx="3304">
                  <c:v>275.73500000000001</c:v>
                </c:pt>
                <c:pt idx="3305">
                  <c:v>275.73500000000001</c:v>
                </c:pt>
                <c:pt idx="3306">
                  <c:v>275.73500000000001</c:v>
                </c:pt>
                <c:pt idx="3307">
                  <c:v>275.65800000000002</c:v>
                </c:pt>
                <c:pt idx="3308">
                  <c:v>275.65800000000002</c:v>
                </c:pt>
                <c:pt idx="3309">
                  <c:v>275.65800000000002</c:v>
                </c:pt>
                <c:pt idx="3310">
                  <c:v>275.65800000000002</c:v>
                </c:pt>
                <c:pt idx="3311">
                  <c:v>275.73500000000001</c:v>
                </c:pt>
                <c:pt idx="3312">
                  <c:v>275.65800000000002</c:v>
                </c:pt>
                <c:pt idx="3313">
                  <c:v>275.65800000000002</c:v>
                </c:pt>
                <c:pt idx="3314">
                  <c:v>275.58199999999999</c:v>
                </c:pt>
                <c:pt idx="3315">
                  <c:v>275.65800000000002</c:v>
                </c:pt>
                <c:pt idx="3316">
                  <c:v>275.65800000000002</c:v>
                </c:pt>
                <c:pt idx="3317">
                  <c:v>275.73500000000001</c:v>
                </c:pt>
                <c:pt idx="3318">
                  <c:v>275.81099999999998</c:v>
                </c:pt>
                <c:pt idx="3319">
                  <c:v>275.73500000000001</c:v>
                </c:pt>
                <c:pt idx="3320">
                  <c:v>275.73500000000001</c:v>
                </c:pt>
                <c:pt idx="3321">
                  <c:v>275.73500000000001</c:v>
                </c:pt>
                <c:pt idx="3322">
                  <c:v>275.73500000000001</c:v>
                </c:pt>
                <c:pt idx="3323">
                  <c:v>275.81099999999998</c:v>
                </c:pt>
                <c:pt idx="3324">
                  <c:v>275.73500000000001</c:v>
                </c:pt>
                <c:pt idx="3325">
                  <c:v>275.887</c:v>
                </c:pt>
                <c:pt idx="3326">
                  <c:v>275.81099999999998</c:v>
                </c:pt>
                <c:pt idx="3327">
                  <c:v>275.73500000000001</c:v>
                </c:pt>
                <c:pt idx="3328">
                  <c:v>275.65800000000002</c:v>
                </c:pt>
                <c:pt idx="3329">
                  <c:v>275.73500000000001</c:v>
                </c:pt>
                <c:pt idx="3330">
                  <c:v>275.81099999999998</c:v>
                </c:pt>
                <c:pt idx="3331">
                  <c:v>275.887</c:v>
                </c:pt>
                <c:pt idx="3332">
                  <c:v>275.81099999999998</c:v>
                </c:pt>
                <c:pt idx="3333">
                  <c:v>275.81099999999998</c:v>
                </c:pt>
                <c:pt idx="3334">
                  <c:v>275.73500000000001</c:v>
                </c:pt>
                <c:pt idx="3335">
                  <c:v>275.73500000000001</c:v>
                </c:pt>
                <c:pt idx="3336">
                  <c:v>275.81099999999998</c:v>
                </c:pt>
                <c:pt idx="3337">
                  <c:v>275.887</c:v>
                </c:pt>
                <c:pt idx="3338">
                  <c:v>275.887</c:v>
                </c:pt>
                <c:pt idx="3339">
                  <c:v>275.81099999999998</c:v>
                </c:pt>
                <c:pt idx="3340">
                  <c:v>275.65800000000002</c:v>
                </c:pt>
                <c:pt idx="3341">
                  <c:v>275.65800000000002</c:v>
                </c:pt>
                <c:pt idx="3342">
                  <c:v>275.58199999999999</c:v>
                </c:pt>
                <c:pt idx="3343">
                  <c:v>275.81099999999998</c:v>
                </c:pt>
                <c:pt idx="3344">
                  <c:v>275.887</c:v>
                </c:pt>
                <c:pt idx="3345">
                  <c:v>275.81099999999998</c:v>
                </c:pt>
                <c:pt idx="3346">
                  <c:v>275.73500000000001</c:v>
                </c:pt>
                <c:pt idx="3347">
                  <c:v>275.73500000000001</c:v>
                </c:pt>
                <c:pt idx="3348">
                  <c:v>275.65800000000002</c:v>
                </c:pt>
                <c:pt idx="3349">
                  <c:v>275.81099999999998</c:v>
                </c:pt>
                <c:pt idx="3350">
                  <c:v>275.887</c:v>
                </c:pt>
                <c:pt idx="3351">
                  <c:v>275.887</c:v>
                </c:pt>
                <c:pt idx="3352">
                  <c:v>275.81099999999998</c:v>
                </c:pt>
                <c:pt idx="3353">
                  <c:v>275.887</c:v>
                </c:pt>
                <c:pt idx="3354">
                  <c:v>275.81099999999998</c:v>
                </c:pt>
                <c:pt idx="3355">
                  <c:v>275.73500000000001</c:v>
                </c:pt>
                <c:pt idx="3356">
                  <c:v>275.81099999999998</c:v>
                </c:pt>
                <c:pt idx="3357">
                  <c:v>275.887</c:v>
                </c:pt>
                <c:pt idx="3358">
                  <c:v>275.81099999999998</c:v>
                </c:pt>
                <c:pt idx="3359">
                  <c:v>275.73500000000001</c:v>
                </c:pt>
                <c:pt idx="3360">
                  <c:v>275.65800000000002</c:v>
                </c:pt>
                <c:pt idx="3361">
                  <c:v>275.65800000000002</c:v>
                </c:pt>
                <c:pt idx="3362">
                  <c:v>275.81099999999998</c:v>
                </c:pt>
                <c:pt idx="3363">
                  <c:v>275.887</c:v>
                </c:pt>
                <c:pt idx="3364">
                  <c:v>275.964</c:v>
                </c:pt>
                <c:pt idx="3365">
                  <c:v>275.887</c:v>
                </c:pt>
                <c:pt idx="3366">
                  <c:v>275.81099999999998</c:v>
                </c:pt>
                <c:pt idx="3367">
                  <c:v>275.65800000000002</c:v>
                </c:pt>
                <c:pt idx="3368">
                  <c:v>275.81099999999998</c:v>
                </c:pt>
                <c:pt idx="3369">
                  <c:v>275.73500000000001</c:v>
                </c:pt>
                <c:pt idx="3370">
                  <c:v>275.81099999999998</c:v>
                </c:pt>
                <c:pt idx="3371">
                  <c:v>275.887</c:v>
                </c:pt>
                <c:pt idx="3372">
                  <c:v>275.887</c:v>
                </c:pt>
                <c:pt idx="3373">
                  <c:v>275.58199999999999</c:v>
                </c:pt>
                <c:pt idx="3374">
                  <c:v>275.81099999999998</c:v>
                </c:pt>
                <c:pt idx="3375">
                  <c:v>275.73500000000001</c:v>
                </c:pt>
                <c:pt idx="3376">
                  <c:v>275.81099999999998</c:v>
                </c:pt>
                <c:pt idx="3377">
                  <c:v>275.81099999999998</c:v>
                </c:pt>
                <c:pt idx="3378">
                  <c:v>275.964</c:v>
                </c:pt>
                <c:pt idx="3379">
                  <c:v>275.73500000000001</c:v>
                </c:pt>
                <c:pt idx="3380">
                  <c:v>275.73500000000001</c:v>
                </c:pt>
                <c:pt idx="3381">
                  <c:v>275.65800000000002</c:v>
                </c:pt>
                <c:pt idx="3382">
                  <c:v>275.887</c:v>
                </c:pt>
                <c:pt idx="3383">
                  <c:v>275.887</c:v>
                </c:pt>
                <c:pt idx="3384">
                  <c:v>275.887</c:v>
                </c:pt>
                <c:pt idx="3385">
                  <c:v>275.887</c:v>
                </c:pt>
                <c:pt idx="3386">
                  <c:v>275.73500000000001</c:v>
                </c:pt>
                <c:pt idx="3387">
                  <c:v>275.73500000000001</c:v>
                </c:pt>
                <c:pt idx="3388">
                  <c:v>275.81099999999998</c:v>
                </c:pt>
                <c:pt idx="3389">
                  <c:v>275.887</c:v>
                </c:pt>
                <c:pt idx="3390">
                  <c:v>275.964</c:v>
                </c:pt>
                <c:pt idx="3391">
                  <c:v>275.81099999999998</c:v>
                </c:pt>
                <c:pt idx="3392">
                  <c:v>275.65800000000002</c:v>
                </c:pt>
                <c:pt idx="3393">
                  <c:v>275.65800000000002</c:v>
                </c:pt>
                <c:pt idx="3394">
                  <c:v>275.73500000000001</c:v>
                </c:pt>
                <c:pt idx="3395">
                  <c:v>275.887</c:v>
                </c:pt>
                <c:pt idx="3396">
                  <c:v>275.887</c:v>
                </c:pt>
                <c:pt idx="3397">
                  <c:v>275.964</c:v>
                </c:pt>
                <c:pt idx="3398">
                  <c:v>275.81099999999998</c:v>
                </c:pt>
                <c:pt idx="3399">
                  <c:v>275.81099999999998</c:v>
                </c:pt>
                <c:pt idx="3400">
                  <c:v>275.73500000000001</c:v>
                </c:pt>
                <c:pt idx="3401">
                  <c:v>275.73500000000001</c:v>
                </c:pt>
                <c:pt idx="3402">
                  <c:v>275.887</c:v>
                </c:pt>
                <c:pt idx="3403">
                  <c:v>275.887</c:v>
                </c:pt>
                <c:pt idx="3404">
                  <c:v>275.887</c:v>
                </c:pt>
                <c:pt idx="3405">
                  <c:v>275.887</c:v>
                </c:pt>
                <c:pt idx="3406">
                  <c:v>275.81099999999998</c:v>
                </c:pt>
                <c:pt idx="3407">
                  <c:v>275.887</c:v>
                </c:pt>
                <c:pt idx="3408">
                  <c:v>275.887</c:v>
                </c:pt>
                <c:pt idx="3409">
                  <c:v>276.04000000000002</c:v>
                </c:pt>
                <c:pt idx="3410">
                  <c:v>275.81099999999998</c:v>
                </c:pt>
                <c:pt idx="3411">
                  <c:v>275.887</c:v>
                </c:pt>
                <c:pt idx="3412">
                  <c:v>275.65800000000002</c:v>
                </c:pt>
                <c:pt idx="3413">
                  <c:v>275.81099999999998</c:v>
                </c:pt>
                <c:pt idx="3414">
                  <c:v>275.65800000000002</c:v>
                </c:pt>
                <c:pt idx="3415">
                  <c:v>275.964</c:v>
                </c:pt>
                <c:pt idx="3416">
                  <c:v>275.964</c:v>
                </c:pt>
                <c:pt idx="3417">
                  <c:v>275.887</c:v>
                </c:pt>
                <c:pt idx="3418">
                  <c:v>275.81099999999998</c:v>
                </c:pt>
                <c:pt idx="3419">
                  <c:v>275.887</c:v>
                </c:pt>
                <c:pt idx="3420">
                  <c:v>275.887</c:v>
                </c:pt>
                <c:pt idx="3421">
                  <c:v>275.81099999999998</c:v>
                </c:pt>
                <c:pt idx="3422">
                  <c:v>275.964</c:v>
                </c:pt>
                <c:pt idx="3423">
                  <c:v>275.964</c:v>
                </c:pt>
                <c:pt idx="3424">
                  <c:v>275.887</c:v>
                </c:pt>
                <c:pt idx="3425">
                  <c:v>275.887</c:v>
                </c:pt>
                <c:pt idx="3426">
                  <c:v>275.81099999999998</c:v>
                </c:pt>
                <c:pt idx="3427">
                  <c:v>275.887</c:v>
                </c:pt>
                <c:pt idx="3428">
                  <c:v>276.04000000000002</c:v>
                </c:pt>
                <c:pt idx="3429">
                  <c:v>275.81099999999998</c:v>
                </c:pt>
                <c:pt idx="3430">
                  <c:v>276.04000000000002</c:v>
                </c:pt>
                <c:pt idx="3431">
                  <c:v>275.81099999999998</c:v>
                </c:pt>
                <c:pt idx="3432">
                  <c:v>275.81099999999998</c:v>
                </c:pt>
                <c:pt idx="3433">
                  <c:v>275.73500000000001</c:v>
                </c:pt>
                <c:pt idx="3434">
                  <c:v>275.887</c:v>
                </c:pt>
                <c:pt idx="3435">
                  <c:v>275.964</c:v>
                </c:pt>
                <c:pt idx="3436">
                  <c:v>275.887</c:v>
                </c:pt>
                <c:pt idx="3437">
                  <c:v>275.73500000000001</c:v>
                </c:pt>
                <c:pt idx="3438">
                  <c:v>275.964</c:v>
                </c:pt>
                <c:pt idx="3439">
                  <c:v>275.73500000000001</c:v>
                </c:pt>
                <c:pt idx="3440">
                  <c:v>275.887</c:v>
                </c:pt>
                <c:pt idx="3441">
                  <c:v>275.81099999999998</c:v>
                </c:pt>
                <c:pt idx="3442">
                  <c:v>275.887</c:v>
                </c:pt>
                <c:pt idx="3443">
                  <c:v>275.887</c:v>
                </c:pt>
                <c:pt idx="3444">
                  <c:v>275.81099999999998</c:v>
                </c:pt>
                <c:pt idx="3445">
                  <c:v>275.65800000000002</c:v>
                </c:pt>
                <c:pt idx="3446">
                  <c:v>275.887</c:v>
                </c:pt>
                <c:pt idx="3447">
                  <c:v>275.887</c:v>
                </c:pt>
                <c:pt idx="3448">
                  <c:v>276.11599999999999</c:v>
                </c:pt>
                <c:pt idx="3449">
                  <c:v>276.04000000000002</c:v>
                </c:pt>
                <c:pt idx="3450">
                  <c:v>275.887</c:v>
                </c:pt>
                <c:pt idx="3451">
                  <c:v>275.73500000000001</c:v>
                </c:pt>
                <c:pt idx="3452">
                  <c:v>275.887</c:v>
                </c:pt>
                <c:pt idx="3453">
                  <c:v>275.887</c:v>
                </c:pt>
                <c:pt idx="3454">
                  <c:v>275.887</c:v>
                </c:pt>
                <c:pt idx="3455">
                  <c:v>276.04000000000002</c:v>
                </c:pt>
                <c:pt idx="3456">
                  <c:v>275.887</c:v>
                </c:pt>
                <c:pt idx="3457">
                  <c:v>275.964</c:v>
                </c:pt>
                <c:pt idx="3458">
                  <c:v>275.73500000000001</c:v>
                </c:pt>
                <c:pt idx="3459">
                  <c:v>275.887</c:v>
                </c:pt>
                <c:pt idx="3460">
                  <c:v>275.81099999999998</c:v>
                </c:pt>
                <c:pt idx="3461">
                  <c:v>276.04000000000002</c:v>
                </c:pt>
                <c:pt idx="3462">
                  <c:v>276.04000000000002</c:v>
                </c:pt>
                <c:pt idx="3463">
                  <c:v>276.11599999999999</c:v>
                </c:pt>
                <c:pt idx="3464">
                  <c:v>275.887</c:v>
                </c:pt>
                <c:pt idx="3465">
                  <c:v>275.887</c:v>
                </c:pt>
                <c:pt idx="3466">
                  <c:v>275.73500000000001</c:v>
                </c:pt>
                <c:pt idx="3467">
                  <c:v>275.964</c:v>
                </c:pt>
                <c:pt idx="3468">
                  <c:v>275.887</c:v>
                </c:pt>
                <c:pt idx="3469">
                  <c:v>276.19299999999998</c:v>
                </c:pt>
                <c:pt idx="3470">
                  <c:v>275.887</c:v>
                </c:pt>
                <c:pt idx="3471">
                  <c:v>275.81099999999998</c:v>
                </c:pt>
                <c:pt idx="3472">
                  <c:v>275.81099999999998</c:v>
                </c:pt>
                <c:pt idx="3473">
                  <c:v>275.964</c:v>
                </c:pt>
                <c:pt idx="3474">
                  <c:v>275.81099999999998</c:v>
                </c:pt>
                <c:pt idx="3475">
                  <c:v>276.04000000000002</c:v>
                </c:pt>
                <c:pt idx="3476">
                  <c:v>275.887</c:v>
                </c:pt>
                <c:pt idx="3477">
                  <c:v>275.81099999999998</c:v>
                </c:pt>
                <c:pt idx="3478">
                  <c:v>275.65800000000002</c:v>
                </c:pt>
                <c:pt idx="3479">
                  <c:v>275.81099999999998</c:v>
                </c:pt>
                <c:pt idx="3480">
                  <c:v>275.81099999999998</c:v>
                </c:pt>
                <c:pt idx="3481">
                  <c:v>275.81099999999998</c:v>
                </c:pt>
                <c:pt idx="3482">
                  <c:v>275.81099999999998</c:v>
                </c:pt>
                <c:pt idx="3483">
                  <c:v>275.887</c:v>
                </c:pt>
                <c:pt idx="3484">
                  <c:v>275.81099999999998</c:v>
                </c:pt>
                <c:pt idx="3485">
                  <c:v>275.81099999999998</c:v>
                </c:pt>
                <c:pt idx="3486">
                  <c:v>275.65800000000002</c:v>
                </c:pt>
                <c:pt idx="3487">
                  <c:v>275.81099999999998</c:v>
                </c:pt>
                <c:pt idx="3488">
                  <c:v>275.81099999999998</c:v>
                </c:pt>
                <c:pt idx="3489">
                  <c:v>275.81099999999998</c:v>
                </c:pt>
                <c:pt idx="3490">
                  <c:v>275.81099999999998</c:v>
                </c:pt>
                <c:pt idx="3491">
                  <c:v>275.73500000000001</c:v>
                </c:pt>
                <c:pt idx="3492">
                  <c:v>275.964</c:v>
                </c:pt>
                <c:pt idx="3493">
                  <c:v>275.73500000000001</c:v>
                </c:pt>
                <c:pt idx="3494">
                  <c:v>275.964</c:v>
                </c:pt>
                <c:pt idx="3495">
                  <c:v>275.887</c:v>
                </c:pt>
                <c:pt idx="3496">
                  <c:v>275.964</c:v>
                </c:pt>
                <c:pt idx="3497">
                  <c:v>275.887</c:v>
                </c:pt>
                <c:pt idx="3498">
                  <c:v>275.81099999999998</c:v>
                </c:pt>
                <c:pt idx="3499">
                  <c:v>275.81099999999998</c:v>
                </c:pt>
                <c:pt idx="3500">
                  <c:v>275.964</c:v>
                </c:pt>
                <c:pt idx="3501">
                  <c:v>275.887</c:v>
                </c:pt>
                <c:pt idx="3502">
                  <c:v>275.964</c:v>
                </c:pt>
                <c:pt idx="3503">
                  <c:v>275.73500000000001</c:v>
                </c:pt>
                <c:pt idx="3504">
                  <c:v>275.81099999999998</c:v>
                </c:pt>
                <c:pt idx="3505">
                  <c:v>275.81099999999998</c:v>
                </c:pt>
                <c:pt idx="3506">
                  <c:v>275.964</c:v>
                </c:pt>
                <c:pt idx="3507">
                  <c:v>275.964</c:v>
                </c:pt>
                <c:pt idx="3508">
                  <c:v>276.11599999999999</c:v>
                </c:pt>
                <c:pt idx="3509">
                  <c:v>275.887</c:v>
                </c:pt>
                <c:pt idx="3510">
                  <c:v>275.964</c:v>
                </c:pt>
                <c:pt idx="3511">
                  <c:v>275.73500000000001</c:v>
                </c:pt>
                <c:pt idx="3512">
                  <c:v>275.964</c:v>
                </c:pt>
                <c:pt idx="3513">
                  <c:v>275.887</c:v>
                </c:pt>
                <c:pt idx="3514">
                  <c:v>275.964</c:v>
                </c:pt>
                <c:pt idx="3515">
                  <c:v>275.887</c:v>
                </c:pt>
                <c:pt idx="3516">
                  <c:v>275.964</c:v>
                </c:pt>
                <c:pt idx="3517">
                  <c:v>275.81099999999998</c:v>
                </c:pt>
                <c:pt idx="3518">
                  <c:v>275.81099999999998</c:v>
                </c:pt>
                <c:pt idx="3519">
                  <c:v>275.887</c:v>
                </c:pt>
                <c:pt idx="3520">
                  <c:v>276.04000000000002</c:v>
                </c:pt>
                <c:pt idx="3521">
                  <c:v>276.04000000000002</c:v>
                </c:pt>
                <c:pt idx="3522">
                  <c:v>275.964</c:v>
                </c:pt>
                <c:pt idx="3523">
                  <c:v>276.04000000000002</c:v>
                </c:pt>
                <c:pt idx="3524">
                  <c:v>275.964</c:v>
                </c:pt>
                <c:pt idx="3525">
                  <c:v>275.81099999999998</c:v>
                </c:pt>
                <c:pt idx="3526">
                  <c:v>275.887</c:v>
                </c:pt>
                <c:pt idx="3527">
                  <c:v>276.11599999999999</c:v>
                </c:pt>
                <c:pt idx="3528">
                  <c:v>276.04000000000002</c:v>
                </c:pt>
                <c:pt idx="3529">
                  <c:v>276.11599999999999</c:v>
                </c:pt>
                <c:pt idx="3530">
                  <c:v>275.887</c:v>
                </c:pt>
                <c:pt idx="3531">
                  <c:v>275.964</c:v>
                </c:pt>
                <c:pt idx="3532">
                  <c:v>275.81099999999998</c:v>
                </c:pt>
                <c:pt idx="3533">
                  <c:v>275.964</c:v>
                </c:pt>
                <c:pt idx="3534">
                  <c:v>275.964</c:v>
                </c:pt>
                <c:pt idx="3535">
                  <c:v>276.11599999999999</c:v>
                </c:pt>
                <c:pt idx="3536">
                  <c:v>275.887</c:v>
                </c:pt>
                <c:pt idx="3537">
                  <c:v>276.04000000000002</c:v>
                </c:pt>
                <c:pt idx="3538">
                  <c:v>275.81099999999998</c:v>
                </c:pt>
                <c:pt idx="3539">
                  <c:v>276.04000000000002</c:v>
                </c:pt>
                <c:pt idx="3540">
                  <c:v>276.04000000000002</c:v>
                </c:pt>
                <c:pt idx="3541">
                  <c:v>276.19299999999998</c:v>
                </c:pt>
                <c:pt idx="3542">
                  <c:v>276.04000000000002</c:v>
                </c:pt>
                <c:pt idx="3543">
                  <c:v>276.19299999999998</c:v>
                </c:pt>
                <c:pt idx="3544">
                  <c:v>275.887</c:v>
                </c:pt>
                <c:pt idx="3545">
                  <c:v>275.964</c:v>
                </c:pt>
                <c:pt idx="3546">
                  <c:v>275.81099999999998</c:v>
                </c:pt>
                <c:pt idx="3547">
                  <c:v>276.11599999999999</c:v>
                </c:pt>
                <c:pt idx="3548">
                  <c:v>276.04000000000002</c:v>
                </c:pt>
                <c:pt idx="3549">
                  <c:v>275.964</c:v>
                </c:pt>
                <c:pt idx="3550">
                  <c:v>275.887</c:v>
                </c:pt>
                <c:pt idx="3551">
                  <c:v>276.04000000000002</c:v>
                </c:pt>
                <c:pt idx="3552">
                  <c:v>275.81099999999998</c:v>
                </c:pt>
                <c:pt idx="3553">
                  <c:v>276.19299999999998</c:v>
                </c:pt>
                <c:pt idx="3554">
                  <c:v>276.04000000000002</c:v>
                </c:pt>
                <c:pt idx="3555">
                  <c:v>276.11599999999999</c:v>
                </c:pt>
                <c:pt idx="3556">
                  <c:v>275.887</c:v>
                </c:pt>
                <c:pt idx="3557">
                  <c:v>275.887</c:v>
                </c:pt>
                <c:pt idx="3558">
                  <c:v>275.81099999999998</c:v>
                </c:pt>
                <c:pt idx="3559">
                  <c:v>275.964</c:v>
                </c:pt>
                <c:pt idx="3560">
                  <c:v>276.11599999999999</c:v>
                </c:pt>
                <c:pt idx="3561">
                  <c:v>276.19299999999998</c:v>
                </c:pt>
                <c:pt idx="3562">
                  <c:v>276.04000000000002</c:v>
                </c:pt>
                <c:pt idx="3563">
                  <c:v>275.964</c:v>
                </c:pt>
                <c:pt idx="3564">
                  <c:v>276.04000000000002</c:v>
                </c:pt>
                <c:pt idx="3565">
                  <c:v>275.964</c:v>
                </c:pt>
                <c:pt idx="3566">
                  <c:v>276.11599999999999</c:v>
                </c:pt>
                <c:pt idx="3567">
                  <c:v>276.11599999999999</c:v>
                </c:pt>
                <c:pt idx="3568">
                  <c:v>276.11599999999999</c:v>
                </c:pt>
                <c:pt idx="3569">
                  <c:v>276.04000000000002</c:v>
                </c:pt>
                <c:pt idx="3570">
                  <c:v>276.04000000000002</c:v>
                </c:pt>
                <c:pt idx="3571">
                  <c:v>275.964</c:v>
                </c:pt>
                <c:pt idx="3572">
                  <c:v>276.11599999999999</c:v>
                </c:pt>
                <c:pt idx="3573">
                  <c:v>276.11599999999999</c:v>
                </c:pt>
                <c:pt idx="3574">
                  <c:v>276.11599999999999</c:v>
                </c:pt>
                <c:pt idx="3575">
                  <c:v>276.04000000000002</c:v>
                </c:pt>
                <c:pt idx="3576">
                  <c:v>276.19299999999998</c:v>
                </c:pt>
                <c:pt idx="3577">
                  <c:v>275.81099999999998</c:v>
                </c:pt>
                <c:pt idx="3578">
                  <c:v>275.964</c:v>
                </c:pt>
                <c:pt idx="3579">
                  <c:v>275.964</c:v>
                </c:pt>
                <c:pt idx="3580">
                  <c:v>276.11599999999999</c:v>
                </c:pt>
                <c:pt idx="3581">
                  <c:v>276.04000000000002</c:v>
                </c:pt>
                <c:pt idx="3582">
                  <c:v>276.11599999999999</c:v>
                </c:pt>
                <c:pt idx="3583">
                  <c:v>275.887</c:v>
                </c:pt>
                <c:pt idx="3584">
                  <c:v>275.964</c:v>
                </c:pt>
                <c:pt idx="3585">
                  <c:v>275.887</c:v>
                </c:pt>
                <c:pt idx="3586">
                  <c:v>276.11599999999999</c:v>
                </c:pt>
                <c:pt idx="3587">
                  <c:v>275.964</c:v>
                </c:pt>
                <c:pt idx="3588">
                  <c:v>276.11599999999999</c:v>
                </c:pt>
                <c:pt idx="3589">
                  <c:v>275.887</c:v>
                </c:pt>
                <c:pt idx="3590">
                  <c:v>275.81099999999998</c:v>
                </c:pt>
                <c:pt idx="3591">
                  <c:v>275.887</c:v>
                </c:pt>
                <c:pt idx="3592">
                  <c:v>275.964</c:v>
                </c:pt>
                <c:pt idx="3593">
                  <c:v>275.964</c:v>
                </c:pt>
                <c:pt idx="3594">
                  <c:v>276.19299999999998</c:v>
                </c:pt>
                <c:pt idx="3595">
                  <c:v>275.964</c:v>
                </c:pt>
                <c:pt idx="3596">
                  <c:v>275.964</c:v>
                </c:pt>
                <c:pt idx="3597">
                  <c:v>275.887</c:v>
                </c:pt>
                <c:pt idx="3598">
                  <c:v>275.887</c:v>
                </c:pt>
                <c:pt idx="3599">
                  <c:v>275.81099999999998</c:v>
                </c:pt>
                <c:pt idx="3600">
                  <c:v>275.964</c:v>
                </c:pt>
                <c:pt idx="3601">
                  <c:v>276.04000000000002</c:v>
                </c:pt>
                <c:pt idx="3602">
                  <c:v>275.887</c:v>
                </c:pt>
                <c:pt idx="3603">
                  <c:v>275.964</c:v>
                </c:pt>
                <c:pt idx="3604">
                  <c:v>275.73500000000001</c:v>
                </c:pt>
                <c:pt idx="3605">
                  <c:v>275.964</c:v>
                </c:pt>
                <c:pt idx="3606">
                  <c:v>275.887</c:v>
                </c:pt>
                <c:pt idx="3607">
                  <c:v>276.04000000000002</c:v>
                </c:pt>
                <c:pt idx="3608">
                  <c:v>275.887</c:v>
                </c:pt>
                <c:pt idx="3609">
                  <c:v>275.964</c:v>
                </c:pt>
                <c:pt idx="3610">
                  <c:v>275.81099999999998</c:v>
                </c:pt>
                <c:pt idx="3611">
                  <c:v>276.04000000000002</c:v>
                </c:pt>
                <c:pt idx="3612">
                  <c:v>276.11599999999999</c:v>
                </c:pt>
                <c:pt idx="3613">
                  <c:v>276.11599999999999</c:v>
                </c:pt>
                <c:pt idx="3614">
                  <c:v>276.11599999999999</c:v>
                </c:pt>
                <c:pt idx="3615">
                  <c:v>276.04000000000002</c:v>
                </c:pt>
                <c:pt idx="3616">
                  <c:v>275.887</c:v>
                </c:pt>
                <c:pt idx="3617">
                  <c:v>275.964</c:v>
                </c:pt>
                <c:pt idx="3618">
                  <c:v>276.04000000000002</c:v>
                </c:pt>
                <c:pt idx="3619">
                  <c:v>276.04000000000002</c:v>
                </c:pt>
                <c:pt idx="3620">
                  <c:v>276.04000000000002</c:v>
                </c:pt>
                <c:pt idx="3621">
                  <c:v>276.11599999999999</c:v>
                </c:pt>
                <c:pt idx="3622">
                  <c:v>275.887</c:v>
                </c:pt>
                <c:pt idx="3623">
                  <c:v>275.887</c:v>
                </c:pt>
                <c:pt idx="3624">
                  <c:v>275.81099999999998</c:v>
                </c:pt>
                <c:pt idx="3625">
                  <c:v>276.04000000000002</c:v>
                </c:pt>
                <c:pt idx="3626">
                  <c:v>276.04000000000002</c:v>
                </c:pt>
                <c:pt idx="3627">
                  <c:v>276.19299999999998</c:v>
                </c:pt>
                <c:pt idx="3628">
                  <c:v>276.04000000000002</c:v>
                </c:pt>
                <c:pt idx="3629">
                  <c:v>275.81099999999998</c:v>
                </c:pt>
                <c:pt idx="3630">
                  <c:v>275.887</c:v>
                </c:pt>
                <c:pt idx="3631">
                  <c:v>275.964</c:v>
                </c:pt>
                <c:pt idx="3632">
                  <c:v>276.04000000000002</c:v>
                </c:pt>
                <c:pt idx="3633">
                  <c:v>276.11599999999999</c:v>
                </c:pt>
                <c:pt idx="3634">
                  <c:v>276.04000000000002</c:v>
                </c:pt>
                <c:pt idx="3635">
                  <c:v>276.11599999999999</c:v>
                </c:pt>
                <c:pt idx="3636">
                  <c:v>276.04000000000002</c:v>
                </c:pt>
                <c:pt idx="3637">
                  <c:v>275.81099999999998</c:v>
                </c:pt>
                <c:pt idx="3638">
                  <c:v>276.04000000000002</c:v>
                </c:pt>
                <c:pt idx="3639">
                  <c:v>275.964</c:v>
                </c:pt>
                <c:pt idx="3640">
                  <c:v>276.26900000000001</c:v>
                </c:pt>
                <c:pt idx="3641">
                  <c:v>275.964</c:v>
                </c:pt>
                <c:pt idx="3642">
                  <c:v>276.04000000000002</c:v>
                </c:pt>
                <c:pt idx="3643">
                  <c:v>275.964</c:v>
                </c:pt>
                <c:pt idx="3644">
                  <c:v>276.04000000000002</c:v>
                </c:pt>
                <c:pt idx="3645">
                  <c:v>275.887</c:v>
                </c:pt>
                <c:pt idx="3646">
                  <c:v>276.19299999999998</c:v>
                </c:pt>
                <c:pt idx="3647">
                  <c:v>276.11599999999999</c:v>
                </c:pt>
                <c:pt idx="3648">
                  <c:v>275.964</c:v>
                </c:pt>
                <c:pt idx="3649">
                  <c:v>275.81099999999998</c:v>
                </c:pt>
                <c:pt idx="3650">
                  <c:v>275.81099999999998</c:v>
                </c:pt>
                <c:pt idx="3651">
                  <c:v>275.964</c:v>
                </c:pt>
                <c:pt idx="3652">
                  <c:v>276.11599999999999</c:v>
                </c:pt>
                <c:pt idx="3653">
                  <c:v>276.04000000000002</c:v>
                </c:pt>
                <c:pt idx="3654">
                  <c:v>276.04000000000002</c:v>
                </c:pt>
                <c:pt idx="3655">
                  <c:v>275.887</c:v>
                </c:pt>
                <c:pt idx="3656">
                  <c:v>275.887</c:v>
                </c:pt>
                <c:pt idx="3657">
                  <c:v>275.964</c:v>
                </c:pt>
                <c:pt idx="3658">
                  <c:v>276.11599999999999</c:v>
                </c:pt>
                <c:pt idx="3659">
                  <c:v>275.964</c:v>
                </c:pt>
                <c:pt idx="3660">
                  <c:v>276.11599999999999</c:v>
                </c:pt>
                <c:pt idx="3661">
                  <c:v>275.964</c:v>
                </c:pt>
                <c:pt idx="3662">
                  <c:v>275.81099999999998</c:v>
                </c:pt>
                <c:pt idx="3663">
                  <c:v>275.887</c:v>
                </c:pt>
                <c:pt idx="3664">
                  <c:v>275.964</c:v>
                </c:pt>
                <c:pt idx="3665">
                  <c:v>276.11599999999999</c:v>
                </c:pt>
                <c:pt idx="3666">
                  <c:v>276.04000000000002</c:v>
                </c:pt>
                <c:pt idx="3667">
                  <c:v>276.04000000000002</c:v>
                </c:pt>
                <c:pt idx="3668">
                  <c:v>275.887</c:v>
                </c:pt>
                <c:pt idx="3669">
                  <c:v>275.887</c:v>
                </c:pt>
                <c:pt idx="3670">
                  <c:v>275.964</c:v>
                </c:pt>
                <c:pt idx="3671">
                  <c:v>276.11599999999999</c:v>
                </c:pt>
                <c:pt idx="3672">
                  <c:v>276.11599999999999</c:v>
                </c:pt>
                <c:pt idx="3673">
                  <c:v>276.04000000000002</c:v>
                </c:pt>
                <c:pt idx="3674">
                  <c:v>275.964</c:v>
                </c:pt>
                <c:pt idx="3675">
                  <c:v>276.11599999999999</c:v>
                </c:pt>
                <c:pt idx="3676">
                  <c:v>275.81099999999998</c:v>
                </c:pt>
                <c:pt idx="3677">
                  <c:v>276.11599999999999</c:v>
                </c:pt>
                <c:pt idx="3678">
                  <c:v>276.11599999999999</c:v>
                </c:pt>
                <c:pt idx="3679">
                  <c:v>276.11599999999999</c:v>
                </c:pt>
                <c:pt idx="3680">
                  <c:v>276.04000000000002</c:v>
                </c:pt>
                <c:pt idx="3681">
                  <c:v>276.11599999999999</c:v>
                </c:pt>
                <c:pt idx="3682">
                  <c:v>275.887</c:v>
                </c:pt>
                <c:pt idx="3683">
                  <c:v>275.964</c:v>
                </c:pt>
                <c:pt idx="3684">
                  <c:v>276.04000000000002</c:v>
                </c:pt>
                <c:pt idx="3685">
                  <c:v>276.19299999999998</c:v>
                </c:pt>
                <c:pt idx="3686">
                  <c:v>276.04000000000002</c:v>
                </c:pt>
                <c:pt idx="3687">
                  <c:v>276.11599999999999</c:v>
                </c:pt>
                <c:pt idx="3688">
                  <c:v>276.04000000000002</c:v>
                </c:pt>
                <c:pt idx="3689">
                  <c:v>276.04000000000002</c:v>
                </c:pt>
                <c:pt idx="3690">
                  <c:v>276.04000000000002</c:v>
                </c:pt>
                <c:pt idx="3691">
                  <c:v>276.19299999999998</c:v>
                </c:pt>
                <c:pt idx="3692">
                  <c:v>276.04000000000002</c:v>
                </c:pt>
                <c:pt idx="3693">
                  <c:v>276.11599999999999</c:v>
                </c:pt>
                <c:pt idx="3694">
                  <c:v>276.04000000000002</c:v>
                </c:pt>
                <c:pt idx="3695">
                  <c:v>276.19299999999998</c:v>
                </c:pt>
                <c:pt idx="3696">
                  <c:v>276.04000000000002</c:v>
                </c:pt>
                <c:pt idx="3697">
                  <c:v>276.19299999999998</c:v>
                </c:pt>
                <c:pt idx="3698">
                  <c:v>276.04000000000002</c:v>
                </c:pt>
                <c:pt idx="3699">
                  <c:v>276.19299999999998</c:v>
                </c:pt>
                <c:pt idx="3700">
                  <c:v>276.04000000000002</c:v>
                </c:pt>
                <c:pt idx="3701">
                  <c:v>275.964</c:v>
                </c:pt>
                <c:pt idx="3702">
                  <c:v>276.04000000000002</c:v>
                </c:pt>
                <c:pt idx="3703">
                  <c:v>276.11599999999999</c:v>
                </c:pt>
                <c:pt idx="3704">
                  <c:v>276.19299999999998</c:v>
                </c:pt>
                <c:pt idx="3705">
                  <c:v>276.19299999999998</c:v>
                </c:pt>
                <c:pt idx="3706">
                  <c:v>276.19299999999998</c:v>
                </c:pt>
                <c:pt idx="3707">
                  <c:v>276.19299999999998</c:v>
                </c:pt>
                <c:pt idx="3708">
                  <c:v>276.04000000000002</c:v>
                </c:pt>
                <c:pt idx="3709">
                  <c:v>276.04000000000002</c:v>
                </c:pt>
                <c:pt idx="3710">
                  <c:v>276.11599999999999</c:v>
                </c:pt>
                <c:pt idx="3711">
                  <c:v>276.19299999999998</c:v>
                </c:pt>
                <c:pt idx="3712">
                  <c:v>276.26900000000001</c:v>
                </c:pt>
                <c:pt idx="3713">
                  <c:v>276.11599999999999</c:v>
                </c:pt>
                <c:pt idx="3714">
                  <c:v>276.19299999999998</c:v>
                </c:pt>
                <c:pt idx="3715">
                  <c:v>276.11599999999999</c:v>
                </c:pt>
                <c:pt idx="3716">
                  <c:v>276.19299999999998</c:v>
                </c:pt>
                <c:pt idx="3717">
                  <c:v>276.19299999999998</c:v>
                </c:pt>
                <c:pt idx="3718">
                  <c:v>276.26900000000001</c:v>
                </c:pt>
                <c:pt idx="3719">
                  <c:v>276.11599999999999</c:v>
                </c:pt>
                <c:pt idx="3720">
                  <c:v>276.11599999999999</c:v>
                </c:pt>
                <c:pt idx="3721">
                  <c:v>276.04000000000002</c:v>
                </c:pt>
                <c:pt idx="3722">
                  <c:v>276.11599999999999</c:v>
                </c:pt>
                <c:pt idx="3723">
                  <c:v>276.11599999999999</c:v>
                </c:pt>
                <c:pt idx="3724">
                  <c:v>276.11599999999999</c:v>
                </c:pt>
                <c:pt idx="3725">
                  <c:v>276.19299999999998</c:v>
                </c:pt>
                <c:pt idx="3726">
                  <c:v>276.19299999999998</c:v>
                </c:pt>
                <c:pt idx="3727">
                  <c:v>276.04000000000002</c:v>
                </c:pt>
                <c:pt idx="3728">
                  <c:v>276.19299999999998</c:v>
                </c:pt>
                <c:pt idx="3729">
                  <c:v>276.11599999999999</c:v>
                </c:pt>
                <c:pt idx="3730">
                  <c:v>276.26900000000001</c:v>
                </c:pt>
                <c:pt idx="3731">
                  <c:v>276.19299999999998</c:v>
                </c:pt>
                <c:pt idx="3732">
                  <c:v>276.19299999999998</c:v>
                </c:pt>
                <c:pt idx="3733">
                  <c:v>276.19299999999998</c:v>
                </c:pt>
                <c:pt idx="3734">
                  <c:v>276.19299999999998</c:v>
                </c:pt>
                <c:pt idx="3735">
                  <c:v>276.04000000000002</c:v>
                </c:pt>
                <c:pt idx="3736">
                  <c:v>276.19299999999998</c:v>
                </c:pt>
                <c:pt idx="3737">
                  <c:v>276.19299999999998</c:v>
                </c:pt>
                <c:pt idx="3738">
                  <c:v>276.19299999999998</c:v>
                </c:pt>
                <c:pt idx="3739">
                  <c:v>276.19299999999998</c:v>
                </c:pt>
                <c:pt idx="3740">
                  <c:v>276.19299999999998</c:v>
                </c:pt>
                <c:pt idx="3741">
                  <c:v>276.04000000000002</c:v>
                </c:pt>
                <c:pt idx="3742">
                  <c:v>276.19299999999998</c:v>
                </c:pt>
                <c:pt idx="3743">
                  <c:v>276.26900000000001</c:v>
                </c:pt>
                <c:pt idx="3744">
                  <c:v>276.34500000000003</c:v>
                </c:pt>
                <c:pt idx="3745">
                  <c:v>276.19299999999998</c:v>
                </c:pt>
                <c:pt idx="3746">
                  <c:v>276.19299999999998</c:v>
                </c:pt>
                <c:pt idx="3747">
                  <c:v>276.11599999999999</c:v>
                </c:pt>
                <c:pt idx="3748">
                  <c:v>276.11599999999999</c:v>
                </c:pt>
                <c:pt idx="3749">
                  <c:v>276.26900000000001</c:v>
                </c:pt>
                <c:pt idx="3750">
                  <c:v>276.26900000000001</c:v>
                </c:pt>
                <c:pt idx="3751">
                  <c:v>276.42099999999999</c:v>
                </c:pt>
                <c:pt idx="3752">
                  <c:v>276.26900000000001</c:v>
                </c:pt>
                <c:pt idx="3753">
                  <c:v>276.34500000000003</c:v>
                </c:pt>
                <c:pt idx="3754">
                  <c:v>276.11599999999999</c:v>
                </c:pt>
                <c:pt idx="3755">
                  <c:v>276.19299999999998</c:v>
                </c:pt>
                <c:pt idx="3756">
                  <c:v>276.11599999999999</c:v>
                </c:pt>
                <c:pt idx="3757">
                  <c:v>276.34500000000003</c:v>
                </c:pt>
                <c:pt idx="3758">
                  <c:v>276.26900000000001</c:v>
                </c:pt>
                <c:pt idx="3759">
                  <c:v>276.34500000000003</c:v>
                </c:pt>
                <c:pt idx="3760">
                  <c:v>276.26900000000001</c:v>
                </c:pt>
                <c:pt idx="3761">
                  <c:v>276.19299999999998</c:v>
                </c:pt>
                <c:pt idx="3762">
                  <c:v>276.11599999999999</c:v>
                </c:pt>
                <c:pt idx="3763">
                  <c:v>276.26900000000001</c:v>
                </c:pt>
                <c:pt idx="3764">
                  <c:v>276.34500000000003</c:v>
                </c:pt>
                <c:pt idx="3765">
                  <c:v>276.26900000000001</c:v>
                </c:pt>
                <c:pt idx="3766">
                  <c:v>276.19299999999998</c:v>
                </c:pt>
                <c:pt idx="3767">
                  <c:v>276.26900000000001</c:v>
                </c:pt>
                <c:pt idx="3768">
                  <c:v>276.19299999999998</c:v>
                </c:pt>
                <c:pt idx="3769">
                  <c:v>276.26900000000001</c:v>
                </c:pt>
                <c:pt idx="3770">
                  <c:v>276.26900000000001</c:v>
                </c:pt>
                <c:pt idx="3771">
                  <c:v>276.34500000000003</c:v>
                </c:pt>
                <c:pt idx="3772">
                  <c:v>276.26900000000001</c:v>
                </c:pt>
                <c:pt idx="3773">
                  <c:v>276.26900000000001</c:v>
                </c:pt>
                <c:pt idx="3774">
                  <c:v>276.19299999999998</c:v>
                </c:pt>
                <c:pt idx="3775">
                  <c:v>276.11599999999999</c:v>
                </c:pt>
                <c:pt idx="3776">
                  <c:v>276.34500000000003</c:v>
                </c:pt>
                <c:pt idx="3777">
                  <c:v>276.34500000000003</c:v>
                </c:pt>
                <c:pt idx="3778">
                  <c:v>276.34500000000003</c:v>
                </c:pt>
                <c:pt idx="3779">
                  <c:v>276.34500000000003</c:v>
                </c:pt>
                <c:pt idx="3780">
                  <c:v>276.26900000000001</c:v>
                </c:pt>
                <c:pt idx="3781">
                  <c:v>276.26900000000001</c:v>
                </c:pt>
                <c:pt idx="3782">
                  <c:v>276.34500000000003</c:v>
                </c:pt>
                <c:pt idx="3783">
                  <c:v>276.34500000000003</c:v>
                </c:pt>
                <c:pt idx="3784">
                  <c:v>276.34500000000003</c:v>
                </c:pt>
                <c:pt idx="3785">
                  <c:v>276.19299999999998</c:v>
                </c:pt>
                <c:pt idx="3786">
                  <c:v>276.34500000000003</c:v>
                </c:pt>
                <c:pt idx="3787">
                  <c:v>276.11599999999999</c:v>
                </c:pt>
                <c:pt idx="3788">
                  <c:v>276.26900000000001</c:v>
                </c:pt>
                <c:pt idx="3789">
                  <c:v>276.19299999999998</c:v>
                </c:pt>
                <c:pt idx="3790">
                  <c:v>276.34500000000003</c:v>
                </c:pt>
                <c:pt idx="3791">
                  <c:v>276.19299999999998</c:v>
                </c:pt>
                <c:pt idx="3792">
                  <c:v>276.26900000000001</c:v>
                </c:pt>
                <c:pt idx="3793">
                  <c:v>276.11599999999999</c:v>
                </c:pt>
                <c:pt idx="3794">
                  <c:v>276.19299999999998</c:v>
                </c:pt>
                <c:pt idx="3795">
                  <c:v>276.11599999999999</c:v>
                </c:pt>
                <c:pt idx="3796">
                  <c:v>276.19299999999998</c:v>
                </c:pt>
                <c:pt idx="3797">
                  <c:v>276.19299999999998</c:v>
                </c:pt>
                <c:pt idx="3798">
                  <c:v>276.19299999999998</c:v>
                </c:pt>
                <c:pt idx="3799">
                  <c:v>276.19299999999998</c:v>
                </c:pt>
                <c:pt idx="3800">
                  <c:v>276.26900000000001</c:v>
                </c:pt>
                <c:pt idx="3801">
                  <c:v>276.26900000000001</c:v>
                </c:pt>
                <c:pt idx="3802">
                  <c:v>276.34500000000003</c:v>
                </c:pt>
                <c:pt idx="3803">
                  <c:v>276.26900000000001</c:v>
                </c:pt>
                <c:pt idx="3804">
                  <c:v>276.34500000000003</c:v>
                </c:pt>
                <c:pt idx="3805">
                  <c:v>276.19299999999998</c:v>
                </c:pt>
                <c:pt idx="3806">
                  <c:v>276.19299999999998</c:v>
                </c:pt>
                <c:pt idx="3807">
                  <c:v>276.19299999999998</c:v>
                </c:pt>
                <c:pt idx="3808">
                  <c:v>276.19299999999998</c:v>
                </c:pt>
                <c:pt idx="3809">
                  <c:v>276.26900000000001</c:v>
                </c:pt>
                <c:pt idx="3810">
                  <c:v>276.34500000000003</c:v>
                </c:pt>
                <c:pt idx="3811">
                  <c:v>276.34500000000003</c:v>
                </c:pt>
                <c:pt idx="3812">
                  <c:v>276.26900000000001</c:v>
                </c:pt>
                <c:pt idx="3813">
                  <c:v>276.19299999999998</c:v>
                </c:pt>
                <c:pt idx="3814">
                  <c:v>276.11599999999999</c:v>
                </c:pt>
                <c:pt idx="3815">
                  <c:v>276.26900000000001</c:v>
                </c:pt>
                <c:pt idx="3816">
                  <c:v>276.34500000000003</c:v>
                </c:pt>
                <c:pt idx="3817">
                  <c:v>276.26900000000001</c:v>
                </c:pt>
                <c:pt idx="3818">
                  <c:v>276.19299999999998</c:v>
                </c:pt>
                <c:pt idx="3819">
                  <c:v>276.11599999999999</c:v>
                </c:pt>
                <c:pt idx="3820">
                  <c:v>276.26900000000001</c:v>
                </c:pt>
                <c:pt idx="3821">
                  <c:v>276.26900000000001</c:v>
                </c:pt>
                <c:pt idx="3822">
                  <c:v>276.34500000000003</c:v>
                </c:pt>
                <c:pt idx="3823">
                  <c:v>276.42099999999999</c:v>
                </c:pt>
                <c:pt idx="3824">
                  <c:v>276.26900000000001</c:v>
                </c:pt>
                <c:pt idx="3825">
                  <c:v>276.34500000000003</c:v>
                </c:pt>
                <c:pt idx="3826">
                  <c:v>276.11599999999999</c:v>
                </c:pt>
                <c:pt idx="3827">
                  <c:v>276.19299999999998</c:v>
                </c:pt>
                <c:pt idx="3828">
                  <c:v>276.34500000000003</c:v>
                </c:pt>
                <c:pt idx="3829">
                  <c:v>276.42099999999999</c:v>
                </c:pt>
                <c:pt idx="3830">
                  <c:v>276.34500000000003</c:v>
                </c:pt>
                <c:pt idx="3831">
                  <c:v>276.42099999999999</c:v>
                </c:pt>
                <c:pt idx="3832">
                  <c:v>276.19299999999998</c:v>
                </c:pt>
                <c:pt idx="3833">
                  <c:v>276.34500000000003</c:v>
                </c:pt>
                <c:pt idx="3834">
                  <c:v>276.19299999999998</c:v>
                </c:pt>
                <c:pt idx="3835">
                  <c:v>276.34500000000003</c:v>
                </c:pt>
                <c:pt idx="3836">
                  <c:v>276.26900000000001</c:v>
                </c:pt>
                <c:pt idx="3837">
                  <c:v>276.42099999999999</c:v>
                </c:pt>
                <c:pt idx="3838">
                  <c:v>276.34500000000003</c:v>
                </c:pt>
                <c:pt idx="3839">
                  <c:v>276.26900000000001</c:v>
                </c:pt>
                <c:pt idx="3840">
                  <c:v>276.26900000000001</c:v>
                </c:pt>
                <c:pt idx="3841">
                  <c:v>276.34500000000003</c:v>
                </c:pt>
                <c:pt idx="3842">
                  <c:v>276.34500000000003</c:v>
                </c:pt>
                <c:pt idx="3843">
                  <c:v>276.34500000000003</c:v>
                </c:pt>
                <c:pt idx="3844">
                  <c:v>276.26900000000001</c:v>
                </c:pt>
                <c:pt idx="3845">
                  <c:v>276.34500000000003</c:v>
                </c:pt>
                <c:pt idx="3846">
                  <c:v>276.34500000000003</c:v>
                </c:pt>
                <c:pt idx="3847">
                  <c:v>276.42099999999999</c:v>
                </c:pt>
                <c:pt idx="3848">
                  <c:v>276.34500000000003</c:v>
                </c:pt>
                <c:pt idx="3849">
                  <c:v>276.34500000000003</c:v>
                </c:pt>
                <c:pt idx="3850">
                  <c:v>276.26900000000001</c:v>
                </c:pt>
                <c:pt idx="3851">
                  <c:v>276.34500000000003</c:v>
                </c:pt>
                <c:pt idx="3852">
                  <c:v>276.19299999999998</c:v>
                </c:pt>
                <c:pt idx="3853">
                  <c:v>276.34500000000003</c:v>
                </c:pt>
                <c:pt idx="3854">
                  <c:v>276.26900000000001</c:v>
                </c:pt>
                <c:pt idx="3855">
                  <c:v>276.34500000000003</c:v>
                </c:pt>
                <c:pt idx="3856">
                  <c:v>276.34500000000003</c:v>
                </c:pt>
                <c:pt idx="3857">
                  <c:v>276.34500000000003</c:v>
                </c:pt>
                <c:pt idx="3858">
                  <c:v>276.34500000000003</c:v>
                </c:pt>
                <c:pt idx="3859">
                  <c:v>276.34500000000003</c:v>
                </c:pt>
                <c:pt idx="3860">
                  <c:v>276.49799999999999</c:v>
                </c:pt>
                <c:pt idx="3861">
                  <c:v>276.49799999999999</c:v>
                </c:pt>
                <c:pt idx="3862">
                  <c:v>276.49799999999999</c:v>
                </c:pt>
                <c:pt idx="3863">
                  <c:v>276.42099999999999</c:v>
                </c:pt>
                <c:pt idx="3864">
                  <c:v>276.42099999999999</c:v>
                </c:pt>
                <c:pt idx="3865">
                  <c:v>276.19299999999998</c:v>
                </c:pt>
                <c:pt idx="3866">
                  <c:v>276.42099999999999</c:v>
                </c:pt>
                <c:pt idx="3867">
                  <c:v>276.26900000000001</c:v>
                </c:pt>
                <c:pt idx="3868">
                  <c:v>276.42099999999999</c:v>
                </c:pt>
                <c:pt idx="3869">
                  <c:v>276.42099999999999</c:v>
                </c:pt>
                <c:pt idx="3870">
                  <c:v>276.42099999999999</c:v>
                </c:pt>
                <c:pt idx="3871">
                  <c:v>276.26900000000001</c:v>
                </c:pt>
                <c:pt idx="3872">
                  <c:v>276.26900000000001</c:v>
                </c:pt>
                <c:pt idx="3873">
                  <c:v>276.26900000000001</c:v>
                </c:pt>
                <c:pt idx="3874">
                  <c:v>276.49799999999999</c:v>
                </c:pt>
                <c:pt idx="3875">
                  <c:v>276.34500000000003</c:v>
                </c:pt>
                <c:pt idx="3876">
                  <c:v>276.42099999999999</c:v>
                </c:pt>
                <c:pt idx="3877">
                  <c:v>276.26900000000001</c:v>
                </c:pt>
                <c:pt idx="3878">
                  <c:v>276.34500000000003</c:v>
                </c:pt>
                <c:pt idx="3879">
                  <c:v>276.26900000000001</c:v>
                </c:pt>
                <c:pt idx="3880">
                  <c:v>276.57400000000001</c:v>
                </c:pt>
                <c:pt idx="3881">
                  <c:v>276.42099999999999</c:v>
                </c:pt>
                <c:pt idx="3882">
                  <c:v>276.49799999999999</c:v>
                </c:pt>
                <c:pt idx="3883">
                  <c:v>276.26900000000001</c:v>
                </c:pt>
                <c:pt idx="3884">
                  <c:v>276.42099999999999</c:v>
                </c:pt>
                <c:pt idx="3885">
                  <c:v>276.19299999999998</c:v>
                </c:pt>
                <c:pt idx="3886">
                  <c:v>276.42099999999999</c:v>
                </c:pt>
                <c:pt idx="3887">
                  <c:v>276.34500000000003</c:v>
                </c:pt>
                <c:pt idx="3888">
                  <c:v>276.49799999999999</c:v>
                </c:pt>
                <c:pt idx="3889">
                  <c:v>276.34500000000003</c:v>
                </c:pt>
                <c:pt idx="3890">
                  <c:v>276.42099999999999</c:v>
                </c:pt>
                <c:pt idx="3891">
                  <c:v>276.19299999999998</c:v>
                </c:pt>
                <c:pt idx="3892">
                  <c:v>276.42099999999999</c:v>
                </c:pt>
                <c:pt idx="3893">
                  <c:v>276.42099999999999</c:v>
                </c:pt>
                <c:pt idx="3894">
                  <c:v>276.57400000000001</c:v>
                </c:pt>
                <c:pt idx="3895">
                  <c:v>276.49799999999999</c:v>
                </c:pt>
                <c:pt idx="3896">
                  <c:v>276.49799999999999</c:v>
                </c:pt>
                <c:pt idx="3897">
                  <c:v>276.49799999999999</c:v>
                </c:pt>
                <c:pt idx="3898">
                  <c:v>276.34500000000003</c:v>
                </c:pt>
                <c:pt idx="3899">
                  <c:v>276.49799999999999</c:v>
                </c:pt>
                <c:pt idx="3900">
                  <c:v>276.34500000000003</c:v>
                </c:pt>
                <c:pt idx="3901">
                  <c:v>276.49799999999999</c:v>
                </c:pt>
                <c:pt idx="3902">
                  <c:v>276.42099999999999</c:v>
                </c:pt>
                <c:pt idx="3903">
                  <c:v>276.42099999999999</c:v>
                </c:pt>
                <c:pt idx="3904">
                  <c:v>276.34500000000003</c:v>
                </c:pt>
                <c:pt idx="3905">
                  <c:v>276.42099999999999</c:v>
                </c:pt>
                <c:pt idx="3906">
                  <c:v>276.42099999999999</c:v>
                </c:pt>
                <c:pt idx="3907">
                  <c:v>276.42099999999999</c:v>
                </c:pt>
                <c:pt idx="3908">
                  <c:v>276.42099999999999</c:v>
                </c:pt>
                <c:pt idx="3909">
                  <c:v>276.49799999999999</c:v>
                </c:pt>
                <c:pt idx="3910">
                  <c:v>276.26900000000001</c:v>
                </c:pt>
                <c:pt idx="3911">
                  <c:v>276.34500000000003</c:v>
                </c:pt>
                <c:pt idx="3912">
                  <c:v>276.34500000000003</c:v>
                </c:pt>
                <c:pt idx="3913">
                  <c:v>276.34500000000003</c:v>
                </c:pt>
                <c:pt idx="3914">
                  <c:v>276.49799999999999</c:v>
                </c:pt>
                <c:pt idx="3915">
                  <c:v>276.72699999999998</c:v>
                </c:pt>
                <c:pt idx="3916">
                  <c:v>276.34500000000003</c:v>
                </c:pt>
                <c:pt idx="3917">
                  <c:v>276.42099999999999</c:v>
                </c:pt>
                <c:pt idx="3918">
                  <c:v>276.34500000000003</c:v>
                </c:pt>
                <c:pt idx="3919">
                  <c:v>276.42099999999999</c:v>
                </c:pt>
                <c:pt idx="3920">
                  <c:v>276.42099999999999</c:v>
                </c:pt>
                <c:pt idx="3921">
                  <c:v>276.72699999999998</c:v>
                </c:pt>
                <c:pt idx="3922">
                  <c:v>276.57400000000001</c:v>
                </c:pt>
                <c:pt idx="3923">
                  <c:v>276.64999999999998</c:v>
                </c:pt>
                <c:pt idx="3924">
                  <c:v>276.34500000000003</c:v>
                </c:pt>
                <c:pt idx="3925">
                  <c:v>276.49799999999999</c:v>
                </c:pt>
                <c:pt idx="3926">
                  <c:v>276.42099999999999</c:v>
                </c:pt>
                <c:pt idx="3927">
                  <c:v>276.64999999999998</c:v>
                </c:pt>
                <c:pt idx="3928">
                  <c:v>276.57400000000001</c:v>
                </c:pt>
                <c:pt idx="3929">
                  <c:v>276.49799999999999</c:v>
                </c:pt>
                <c:pt idx="3930">
                  <c:v>276.34500000000003</c:v>
                </c:pt>
                <c:pt idx="3931">
                  <c:v>276.34500000000003</c:v>
                </c:pt>
                <c:pt idx="3932">
                  <c:v>276.34500000000003</c:v>
                </c:pt>
                <c:pt idx="3933">
                  <c:v>276.57400000000001</c:v>
                </c:pt>
                <c:pt idx="3934">
                  <c:v>276.64999999999998</c:v>
                </c:pt>
                <c:pt idx="3935">
                  <c:v>276.57400000000001</c:v>
                </c:pt>
                <c:pt idx="3936">
                  <c:v>276.42099999999999</c:v>
                </c:pt>
                <c:pt idx="3937">
                  <c:v>276.42099999999999</c:v>
                </c:pt>
                <c:pt idx="3938">
                  <c:v>276.49799999999999</c:v>
                </c:pt>
                <c:pt idx="3939">
                  <c:v>276.57400000000001</c:v>
                </c:pt>
                <c:pt idx="3940">
                  <c:v>276.64999999999998</c:v>
                </c:pt>
                <c:pt idx="3941">
                  <c:v>276.57400000000001</c:v>
                </c:pt>
                <c:pt idx="3942">
                  <c:v>276.64999999999998</c:v>
                </c:pt>
                <c:pt idx="3943">
                  <c:v>276.49799999999999</c:v>
                </c:pt>
                <c:pt idx="3944">
                  <c:v>276.49799999999999</c:v>
                </c:pt>
                <c:pt idx="3945">
                  <c:v>276.34500000000003</c:v>
                </c:pt>
                <c:pt idx="3946">
                  <c:v>276.49799999999999</c:v>
                </c:pt>
                <c:pt idx="3947">
                  <c:v>276.57400000000001</c:v>
                </c:pt>
                <c:pt idx="3948">
                  <c:v>276.57400000000001</c:v>
                </c:pt>
                <c:pt idx="3949">
                  <c:v>276.49799999999999</c:v>
                </c:pt>
                <c:pt idx="3950">
                  <c:v>276.49799999999999</c:v>
                </c:pt>
                <c:pt idx="3951">
                  <c:v>276.34500000000003</c:v>
                </c:pt>
                <c:pt idx="3952">
                  <c:v>276.49799999999999</c:v>
                </c:pt>
                <c:pt idx="3953">
                  <c:v>276.49799999999999</c:v>
                </c:pt>
                <c:pt idx="3954">
                  <c:v>276.64999999999998</c:v>
                </c:pt>
                <c:pt idx="3955">
                  <c:v>276.57400000000001</c:v>
                </c:pt>
                <c:pt idx="3956">
                  <c:v>276.49799999999999</c:v>
                </c:pt>
                <c:pt idx="3957">
                  <c:v>276.42099999999999</c:v>
                </c:pt>
                <c:pt idx="3958">
                  <c:v>276.49799999999999</c:v>
                </c:pt>
                <c:pt idx="3959">
                  <c:v>276.49799999999999</c:v>
                </c:pt>
                <c:pt idx="3960">
                  <c:v>276.72699999999998</c:v>
                </c:pt>
                <c:pt idx="3961">
                  <c:v>276.64999999999998</c:v>
                </c:pt>
                <c:pt idx="3962">
                  <c:v>276.64999999999998</c:v>
                </c:pt>
                <c:pt idx="3963">
                  <c:v>276.49799999999999</c:v>
                </c:pt>
                <c:pt idx="3964">
                  <c:v>276.49799999999999</c:v>
                </c:pt>
                <c:pt idx="3965">
                  <c:v>276.49799999999999</c:v>
                </c:pt>
                <c:pt idx="3966">
                  <c:v>276.57400000000001</c:v>
                </c:pt>
                <c:pt idx="3967">
                  <c:v>276.42099999999999</c:v>
                </c:pt>
                <c:pt idx="3968">
                  <c:v>276.49799999999999</c:v>
                </c:pt>
                <c:pt idx="3969">
                  <c:v>276.34500000000003</c:v>
                </c:pt>
                <c:pt idx="3970">
                  <c:v>276.34500000000003</c:v>
                </c:pt>
                <c:pt idx="3971">
                  <c:v>276.42099999999999</c:v>
                </c:pt>
                <c:pt idx="3972">
                  <c:v>276.57400000000001</c:v>
                </c:pt>
                <c:pt idx="3973">
                  <c:v>276.64999999999998</c:v>
                </c:pt>
                <c:pt idx="3974">
                  <c:v>276.64999999999998</c:v>
                </c:pt>
                <c:pt idx="3975">
                  <c:v>276.64999999999998</c:v>
                </c:pt>
                <c:pt idx="3976">
                  <c:v>276.64999999999998</c:v>
                </c:pt>
                <c:pt idx="3977">
                  <c:v>276.49799999999999</c:v>
                </c:pt>
                <c:pt idx="3978">
                  <c:v>276.64999999999998</c:v>
                </c:pt>
                <c:pt idx="3979">
                  <c:v>276.57400000000001</c:v>
                </c:pt>
                <c:pt idx="3980">
                  <c:v>276.72699999999998</c:v>
                </c:pt>
                <c:pt idx="3981">
                  <c:v>276.57400000000001</c:v>
                </c:pt>
                <c:pt idx="3982">
                  <c:v>276.57400000000001</c:v>
                </c:pt>
                <c:pt idx="3983">
                  <c:v>276.49799999999999</c:v>
                </c:pt>
                <c:pt idx="3984">
                  <c:v>276.49799999999999</c:v>
                </c:pt>
                <c:pt idx="3985">
                  <c:v>276.64999999999998</c:v>
                </c:pt>
                <c:pt idx="3986">
                  <c:v>276.64999999999998</c:v>
                </c:pt>
                <c:pt idx="3987">
                  <c:v>276.72699999999998</c:v>
                </c:pt>
                <c:pt idx="3988">
                  <c:v>276.57400000000001</c:v>
                </c:pt>
                <c:pt idx="3989">
                  <c:v>276.49799999999999</c:v>
                </c:pt>
                <c:pt idx="3990">
                  <c:v>276.42099999999999</c:v>
                </c:pt>
                <c:pt idx="3991">
                  <c:v>276.57400000000001</c:v>
                </c:pt>
                <c:pt idx="3992">
                  <c:v>276.57400000000001</c:v>
                </c:pt>
                <c:pt idx="3993">
                  <c:v>276.72699999999998</c:v>
                </c:pt>
                <c:pt idx="3994">
                  <c:v>276.57400000000001</c:v>
                </c:pt>
                <c:pt idx="3995">
                  <c:v>276.42099999999999</c:v>
                </c:pt>
                <c:pt idx="3996">
                  <c:v>276.42099999999999</c:v>
                </c:pt>
                <c:pt idx="3997">
                  <c:v>276.64999999999998</c:v>
                </c:pt>
                <c:pt idx="3998">
                  <c:v>276.49799999999999</c:v>
                </c:pt>
                <c:pt idx="3999">
                  <c:v>276.64999999999998</c:v>
                </c:pt>
                <c:pt idx="4000">
                  <c:v>276.57400000000001</c:v>
                </c:pt>
                <c:pt idx="4001">
                  <c:v>276.57400000000001</c:v>
                </c:pt>
                <c:pt idx="4002">
                  <c:v>276.42099999999999</c:v>
                </c:pt>
                <c:pt idx="4003">
                  <c:v>276.57400000000001</c:v>
                </c:pt>
                <c:pt idx="4004">
                  <c:v>276.49799999999999</c:v>
                </c:pt>
                <c:pt idx="4005">
                  <c:v>276.72699999999998</c:v>
                </c:pt>
                <c:pt idx="4006">
                  <c:v>276.57400000000001</c:v>
                </c:pt>
                <c:pt idx="4007">
                  <c:v>276.64999999999998</c:v>
                </c:pt>
                <c:pt idx="4008">
                  <c:v>276.49799999999999</c:v>
                </c:pt>
                <c:pt idx="4009">
                  <c:v>276.49799999999999</c:v>
                </c:pt>
                <c:pt idx="4010">
                  <c:v>276.64999999999998</c:v>
                </c:pt>
                <c:pt idx="4011">
                  <c:v>276.803</c:v>
                </c:pt>
                <c:pt idx="4012">
                  <c:v>276.72699999999998</c:v>
                </c:pt>
                <c:pt idx="4013">
                  <c:v>276.72699999999998</c:v>
                </c:pt>
                <c:pt idx="4014">
                  <c:v>276.49799999999999</c:v>
                </c:pt>
                <c:pt idx="4015">
                  <c:v>276.64999999999998</c:v>
                </c:pt>
                <c:pt idx="4016">
                  <c:v>276.64999999999998</c:v>
                </c:pt>
                <c:pt idx="4017">
                  <c:v>276.64999999999998</c:v>
                </c:pt>
                <c:pt idx="4018">
                  <c:v>276.64999999999998</c:v>
                </c:pt>
                <c:pt idx="4019">
                  <c:v>276.72699999999998</c:v>
                </c:pt>
                <c:pt idx="4020">
                  <c:v>276.49799999999999</c:v>
                </c:pt>
                <c:pt idx="4021">
                  <c:v>276.49799999999999</c:v>
                </c:pt>
                <c:pt idx="4022">
                  <c:v>276.64999999999998</c:v>
                </c:pt>
                <c:pt idx="4023">
                  <c:v>276.57400000000001</c:v>
                </c:pt>
                <c:pt idx="4024">
                  <c:v>276.64999999999998</c:v>
                </c:pt>
                <c:pt idx="4025">
                  <c:v>276.72699999999998</c:v>
                </c:pt>
                <c:pt idx="4026">
                  <c:v>276.64999999999998</c:v>
                </c:pt>
                <c:pt idx="4027">
                  <c:v>276.64999999999998</c:v>
                </c:pt>
                <c:pt idx="4028">
                  <c:v>276.57400000000001</c:v>
                </c:pt>
                <c:pt idx="4029">
                  <c:v>276.57400000000001</c:v>
                </c:pt>
                <c:pt idx="4030">
                  <c:v>276.72699999999998</c:v>
                </c:pt>
                <c:pt idx="4031">
                  <c:v>276.64999999999998</c:v>
                </c:pt>
                <c:pt idx="4032">
                  <c:v>276.64999999999998</c:v>
                </c:pt>
                <c:pt idx="4033">
                  <c:v>276.64999999999998</c:v>
                </c:pt>
                <c:pt idx="4034">
                  <c:v>276.72699999999998</c:v>
                </c:pt>
                <c:pt idx="4035">
                  <c:v>276.57400000000001</c:v>
                </c:pt>
                <c:pt idx="4036">
                  <c:v>276.64999999999998</c:v>
                </c:pt>
                <c:pt idx="4037">
                  <c:v>276.72699999999998</c:v>
                </c:pt>
                <c:pt idx="4038">
                  <c:v>276.64999999999998</c:v>
                </c:pt>
                <c:pt idx="4039">
                  <c:v>276.64999999999998</c:v>
                </c:pt>
                <c:pt idx="4040">
                  <c:v>276.57400000000001</c:v>
                </c:pt>
                <c:pt idx="4041">
                  <c:v>276.49799999999999</c:v>
                </c:pt>
                <c:pt idx="4042">
                  <c:v>276.72699999999998</c:v>
                </c:pt>
                <c:pt idx="4043">
                  <c:v>276.64999999999998</c:v>
                </c:pt>
                <c:pt idx="4044">
                  <c:v>276.72699999999998</c:v>
                </c:pt>
                <c:pt idx="4045">
                  <c:v>276.64999999999998</c:v>
                </c:pt>
                <c:pt idx="4046">
                  <c:v>276.64999999999998</c:v>
                </c:pt>
                <c:pt idx="4047">
                  <c:v>276.64999999999998</c:v>
                </c:pt>
                <c:pt idx="4048">
                  <c:v>276.57400000000001</c:v>
                </c:pt>
                <c:pt idx="4049">
                  <c:v>276.57400000000001</c:v>
                </c:pt>
                <c:pt idx="4050">
                  <c:v>276.72699999999998</c:v>
                </c:pt>
                <c:pt idx="4051">
                  <c:v>276.72699999999998</c:v>
                </c:pt>
                <c:pt idx="4052">
                  <c:v>276.72699999999998</c:v>
                </c:pt>
                <c:pt idx="4053">
                  <c:v>276.72699999999998</c:v>
                </c:pt>
                <c:pt idx="4054">
                  <c:v>276.57400000000001</c:v>
                </c:pt>
                <c:pt idx="4055">
                  <c:v>276.72699999999998</c:v>
                </c:pt>
                <c:pt idx="4056">
                  <c:v>276.72699999999998</c:v>
                </c:pt>
                <c:pt idx="4057">
                  <c:v>276.803</c:v>
                </c:pt>
                <c:pt idx="4058">
                  <c:v>276.803</c:v>
                </c:pt>
                <c:pt idx="4059">
                  <c:v>276.72699999999998</c:v>
                </c:pt>
                <c:pt idx="4060">
                  <c:v>276.64999999999998</c:v>
                </c:pt>
                <c:pt idx="4061">
                  <c:v>276.57400000000001</c:v>
                </c:pt>
                <c:pt idx="4062">
                  <c:v>276.72699999999998</c:v>
                </c:pt>
                <c:pt idx="4063">
                  <c:v>276.803</c:v>
                </c:pt>
                <c:pt idx="4064">
                  <c:v>276.72699999999998</c:v>
                </c:pt>
                <c:pt idx="4065">
                  <c:v>276.72699999999998</c:v>
                </c:pt>
                <c:pt idx="4066">
                  <c:v>276.72699999999998</c:v>
                </c:pt>
                <c:pt idx="4067">
                  <c:v>276.57400000000001</c:v>
                </c:pt>
                <c:pt idx="4068">
                  <c:v>276.72699999999998</c:v>
                </c:pt>
                <c:pt idx="4069">
                  <c:v>276.803</c:v>
                </c:pt>
                <c:pt idx="4070">
                  <c:v>276.803</c:v>
                </c:pt>
                <c:pt idx="4071">
                  <c:v>276.72699999999998</c:v>
                </c:pt>
                <c:pt idx="4072">
                  <c:v>276.72699999999998</c:v>
                </c:pt>
                <c:pt idx="4073">
                  <c:v>276.72699999999998</c:v>
                </c:pt>
                <c:pt idx="4074">
                  <c:v>276.64999999999998</c:v>
                </c:pt>
                <c:pt idx="4075">
                  <c:v>276.87900000000002</c:v>
                </c:pt>
                <c:pt idx="4076">
                  <c:v>276.803</c:v>
                </c:pt>
                <c:pt idx="4077">
                  <c:v>276.95499999999998</c:v>
                </c:pt>
                <c:pt idx="4078">
                  <c:v>276.87900000000002</c:v>
                </c:pt>
                <c:pt idx="4079">
                  <c:v>276.64999999999998</c:v>
                </c:pt>
                <c:pt idx="4080">
                  <c:v>276.72699999999998</c:v>
                </c:pt>
                <c:pt idx="4081">
                  <c:v>276.57400000000001</c:v>
                </c:pt>
                <c:pt idx="4082">
                  <c:v>276.64999999999998</c:v>
                </c:pt>
                <c:pt idx="4083">
                  <c:v>276.72699999999998</c:v>
                </c:pt>
                <c:pt idx="4084">
                  <c:v>276.72699999999998</c:v>
                </c:pt>
                <c:pt idx="4085">
                  <c:v>276.64999999999998</c:v>
                </c:pt>
                <c:pt idx="4086">
                  <c:v>276.57400000000001</c:v>
                </c:pt>
                <c:pt idx="4087">
                  <c:v>276.57400000000001</c:v>
                </c:pt>
                <c:pt idx="4088">
                  <c:v>276.64999999999998</c:v>
                </c:pt>
                <c:pt idx="4089">
                  <c:v>276.72699999999998</c:v>
                </c:pt>
                <c:pt idx="4090">
                  <c:v>276.803</c:v>
                </c:pt>
                <c:pt idx="4091">
                  <c:v>276.803</c:v>
                </c:pt>
                <c:pt idx="4092">
                  <c:v>276.72699999999998</c:v>
                </c:pt>
                <c:pt idx="4093">
                  <c:v>276.57400000000001</c:v>
                </c:pt>
                <c:pt idx="4094">
                  <c:v>276.57400000000001</c:v>
                </c:pt>
                <c:pt idx="4095">
                  <c:v>276.72699999999998</c:v>
                </c:pt>
                <c:pt idx="4096">
                  <c:v>276.72699999999998</c:v>
                </c:pt>
                <c:pt idx="4097">
                  <c:v>276.64999999999998</c:v>
                </c:pt>
                <c:pt idx="4098">
                  <c:v>276.803</c:v>
                </c:pt>
                <c:pt idx="4099">
                  <c:v>276.64999999999998</c:v>
                </c:pt>
                <c:pt idx="4100">
                  <c:v>276.57400000000001</c:v>
                </c:pt>
                <c:pt idx="4101">
                  <c:v>276.72699999999998</c:v>
                </c:pt>
                <c:pt idx="4102">
                  <c:v>276.72699999999998</c:v>
                </c:pt>
                <c:pt idx="4103">
                  <c:v>276.64999999999998</c:v>
                </c:pt>
                <c:pt idx="4104">
                  <c:v>276.803</c:v>
                </c:pt>
                <c:pt idx="4105">
                  <c:v>276.72699999999998</c:v>
                </c:pt>
                <c:pt idx="4106">
                  <c:v>276.64999999999998</c:v>
                </c:pt>
                <c:pt idx="4107">
                  <c:v>276.64999999999998</c:v>
                </c:pt>
                <c:pt idx="4108">
                  <c:v>276.87900000000002</c:v>
                </c:pt>
                <c:pt idx="4109">
                  <c:v>276.803</c:v>
                </c:pt>
                <c:pt idx="4110">
                  <c:v>276.803</c:v>
                </c:pt>
                <c:pt idx="4111">
                  <c:v>276.72699999999998</c:v>
                </c:pt>
                <c:pt idx="4112">
                  <c:v>276.64999999999998</c:v>
                </c:pt>
                <c:pt idx="4113">
                  <c:v>276.64999999999998</c:v>
                </c:pt>
                <c:pt idx="4114">
                  <c:v>276.803</c:v>
                </c:pt>
                <c:pt idx="4115">
                  <c:v>276.87900000000002</c:v>
                </c:pt>
                <c:pt idx="4116">
                  <c:v>276.95499999999998</c:v>
                </c:pt>
                <c:pt idx="4117">
                  <c:v>276.95499999999998</c:v>
                </c:pt>
                <c:pt idx="4118">
                  <c:v>276.64999999999998</c:v>
                </c:pt>
                <c:pt idx="4119">
                  <c:v>276.57400000000001</c:v>
                </c:pt>
                <c:pt idx="4120">
                  <c:v>276.64999999999998</c:v>
                </c:pt>
                <c:pt idx="4121">
                  <c:v>276.803</c:v>
                </c:pt>
                <c:pt idx="4122">
                  <c:v>276.803</c:v>
                </c:pt>
                <c:pt idx="4123">
                  <c:v>276.803</c:v>
                </c:pt>
                <c:pt idx="4124">
                  <c:v>276.72699999999998</c:v>
                </c:pt>
                <c:pt idx="4125">
                  <c:v>276.57400000000001</c:v>
                </c:pt>
                <c:pt idx="4126">
                  <c:v>276.64999999999998</c:v>
                </c:pt>
                <c:pt idx="4127">
                  <c:v>276.72699999999998</c:v>
                </c:pt>
                <c:pt idx="4128">
                  <c:v>276.803</c:v>
                </c:pt>
                <c:pt idx="4129">
                  <c:v>276.803</c:v>
                </c:pt>
                <c:pt idx="4130">
                  <c:v>276.72699999999998</c:v>
                </c:pt>
                <c:pt idx="4131">
                  <c:v>276.57400000000001</c:v>
                </c:pt>
                <c:pt idx="4132">
                  <c:v>276.64999999999998</c:v>
                </c:pt>
                <c:pt idx="4133">
                  <c:v>276.72699999999998</c:v>
                </c:pt>
                <c:pt idx="4134">
                  <c:v>276.72699999999998</c:v>
                </c:pt>
                <c:pt idx="4135">
                  <c:v>276.803</c:v>
                </c:pt>
                <c:pt idx="4136">
                  <c:v>276.87900000000002</c:v>
                </c:pt>
                <c:pt idx="4137">
                  <c:v>276.803</c:v>
                </c:pt>
                <c:pt idx="4138">
                  <c:v>276.803</c:v>
                </c:pt>
                <c:pt idx="4139">
                  <c:v>276.803</c:v>
                </c:pt>
                <c:pt idx="4140">
                  <c:v>276.803</c:v>
                </c:pt>
                <c:pt idx="4141">
                  <c:v>276.72699999999998</c:v>
                </c:pt>
                <c:pt idx="4142">
                  <c:v>276.803</c:v>
                </c:pt>
                <c:pt idx="4143">
                  <c:v>276.72699999999998</c:v>
                </c:pt>
                <c:pt idx="4144">
                  <c:v>276.64999999999998</c:v>
                </c:pt>
                <c:pt idx="4145">
                  <c:v>276.803</c:v>
                </c:pt>
                <c:pt idx="4146">
                  <c:v>276.803</c:v>
                </c:pt>
                <c:pt idx="4147">
                  <c:v>276.803</c:v>
                </c:pt>
                <c:pt idx="4148">
                  <c:v>276.87900000000002</c:v>
                </c:pt>
                <c:pt idx="4149">
                  <c:v>276.87900000000002</c:v>
                </c:pt>
                <c:pt idx="4150">
                  <c:v>276.64999999999998</c:v>
                </c:pt>
                <c:pt idx="4151">
                  <c:v>276.64999999999998</c:v>
                </c:pt>
                <c:pt idx="4152">
                  <c:v>276.72699999999998</c:v>
                </c:pt>
                <c:pt idx="4153">
                  <c:v>276.87900000000002</c:v>
                </c:pt>
                <c:pt idx="4154">
                  <c:v>276.803</c:v>
                </c:pt>
                <c:pt idx="4155">
                  <c:v>276.803</c:v>
                </c:pt>
                <c:pt idx="4156">
                  <c:v>276.72699999999998</c:v>
                </c:pt>
                <c:pt idx="4157">
                  <c:v>276.72699999999998</c:v>
                </c:pt>
                <c:pt idx="4158">
                  <c:v>276.64999999999998</c:v>
                </c:pt>
                <c:pt idx="4159">
                  <c:v>276.72699999999998</c:v>
                </c:pt>
                <c:pt idx="4160">
                  <c:v>276.803</c:v>
                </c:pt>
                <c:pt idx="4161">
                  <c:v>276.87900000000002</c:v>
                </c:pt>
                <c:pt idx="4162">
                  <c:v>276.803</c:v>
                </c:pt>
                <c:pt idx="4163">
                  <c:v>276.72699999999998</c:v>
                </c:pt>
                <c:pt idx="4164">
                  <c:v>276.64999999999998</c:v>
                </c:pt>
                <c:pt idx="4165">
                  <c:v>276.72699999999998</c:v>
                </c:pt>
                <c:pt idx="4166">
                  <c:v>276.64999999999998</c:v>
                </c:pt>
                <c:pt idx="4167">
                  <c:v>276.803</c:v>
                </c:pt>
                <c:pt idx="4168">
                  <c:v>276.72699999999998</c:v>
                </c:pt>
                <c:pt idx="4169">
                  <c:v>276.72699999999998</c:v>
                </c:pt>
                <c:pt idx="4170">
                  <c:v>276.64999999999998</c:v>
                </c:pt>
                <c:pt idx="4171">
                  <c:v>276.72699999999998</c:v>
                </c:pt>
                <c:pt idx="4172">
                  <c:v>276.64999999999998</c:v>
                </c:pt>
                <c:pt idx="4173">
                  <c:v>276.803</c:v>
                </c:pt>
                <c:pt idx="4174">
                  <c:v>276.72699999999998</c:v>
                </c:pt>
                <c:pt idx="4175">
                  <c:v>276.87900000000002</c:v>
                </c:pt>
                <c:pt idx="4176">
                  <c:v>276.57400000000001</c:v>
                </c:pt>
                <c:pt idx="4177">
                  <c:v>276.803</c:v>
                </c:pt>
                <c:pt idx="4178">
                  <c:v>276.803</c:v>
                </c:pt>
                <c:pt idx="4179">
                  <c:v>276.87900000000002</c:v>
                </c:pt>
                <c:pt idx="4180">
                  <c:v>276.803</c:v>
                </c:pt>
                <c:pt idx="4181">
                  <c:v>276.803</c:v>
                </c:pt>
                <c:pt idx="4182">
                  <c:v>276.64999999999998</c:v>
                </c:pt>
                <c:pt idx="4183">
                  <c:v>276.72699999999998</c:v>
                </c:pt>
                <c:pt idx="4184">
                  <c:v>276.72699999999998</c:v>
                </c:pt>
                <c:pt idx="4185">
                  <c:v>276.87900000000002</c:v>
                </c:pt>
                <c:pt idx="4186">
                  <c:v>276.803</c:v>
                </c:pt>
                <c:pt idx="4187">
                  <c:v>276.87900000000002</c:v>
                </c:pt>
                <c:pt idx="4188">
                  <c:v>276.803</c:v>
                </c:pt>
                <c:pt idx="4189">
                  <c:v>276.64999999999998</c:v>
                </c:pt>
                <c:pt idx="4190">
                  <c:v>276.803</c:v>
                </c:pt>
                <c:pt idx="4191">
                  <c:v>276.87900000000002</c:v>
                </c:pt>
                <c:pt idx="4192">
                  <c:v>276.95499999999998</c:v>
                </c:pt>
                <c:pt idx="4193">
                  <c:v>276.803</c:v>
                </c:pt>
                <c:pt idx="4194">
                  <c:v>276.95499999999998</c:v>
                </c:pt>
                <c:pt idx="4195">
                  <c:v>276.803</c:v>
                </c:pt>
                <c:pt idx="4196">
                  <c:v>276.803</c:v>
                </c:pt>
                <c:pt idx="4197">
                  <c:v>276.64999999999998</c:v>
                </c:pt>
                <c:pt idx="4198">
                  <c:v>276.87900000000002</c:v>
                </c:pt>
                <c:pt idx="4199">
                  <c:v>276.803</c:v>
                </c:pt>
                <c:pt idx="4200">
                  <c:v>276.87900000000002</c:v>
                </c:pt>
                <c:pt idx="4201">
                  <c:v>276.64999999999998</c:v>
                </c:pt>
                <c:pt idx="4202">
                  <c:v>276.72699999999998</c:v>
                </c:pt>
                <c:pt idx="4203">
                  <c:v>276.64999999999998</c:v>
                </c:pt>
                <c:pt idx="4204">
                  <c:v>276.803</c:v>
                </c:pt>
                <c:pt idx="4205">
                  <c:v>276.803</c:v>
                </c:pt>
                <c:pt idx="4206">
                  <c:v>276.803</c:v>
                </c:pt>
                <c:pt idx="4207">
                  <c:v>276.72699999999998</c:v>
                </c:pt>
                <c:pt idx="4208">
                  <c:v>276.72699999999998</c:v>
                </c:pt>
                <c:pt idx="4209">
                  <c:v>276.803</c:v>
                </c:pt>
                <c:pt idx="4210">
                  <c:v>276.87900000000002</c:v>
                </c:pt>
                <c:pt idx="4211">
                  <c:v>276.803</c:v>
                </c:pt>
                <c:pt idx="4212">
                  <c:v>276.87900000000002</c:v>
                </c:pt>
                <c:pt idx="4213">
                  <c:v>276.72699999999998</c:v>
                </c:pt>
                <c:pt idx="4214">
                  <c:v>276.803</c:v>
                </c:pt>
                <c:pt idx="4215">
                  <c:v>276.72699999999998</c:v>
                </c:pt>
                <c:pt idx="4216">
                  <c:v>276.87900000000002</c:v>
                </c:pt>
                <c:pt idx="4217">
                  <c:v>276.803</c:v>
                </c:pt>
                <c:pt idx="4218">
                  <c:v>276.95499999999998</c:v>
                </c:pt>
                <c:pt idx="4219">
                  <c:v>276.87900000000002</c:v>
                </c:pt>
                <c:pt idx="4220">
                  <c:v>276.87900000000002</c:v>
                </c:pt>
                <c:pt idx="4221">
                  <c:v>276.72699999999998</c:v>
                </c:pt>
                <c:pt idx="4222">
                  <c:v>276.95499999999998</c:v>
                </c:pt>
                <c:pt idx="4223">
                  <c:v>276.87900000000002</c:v>
                </c:pt>
                <c:pt idx="4224">
                  <c:v>276.95499999999998</c:v>
                </c:pt>
                <c:pt idx="4225">
                  <c:v>276.95499999999998</c:v>
                </c:pt>
                <c:pt idx="4226">
                  <c:v>276.87900000000002</c:v>
                </c:pt>
                <c:pt idx="4227">
                  <c:v>276.72699999999998</c:v>
                </c:pt>
                <c:pt idx="4228">
                  <c:v>276.803</c:v>
                </c:pt>
                <c:pt idx="4229">
                  <c:v>276.95499999999998</c:v>
                </c:pt>
                <c:pt idx="4230">
                  <c:v>277.03199999999998</c:v>
                </c:pt>
                <c:pt idx="4231">
                  <c:v>277.03199999999998</c:v>
                </c:pt>
                <c:pt idx="4232">
                  <c:v>276.95499999999998</c:v>
                </c:pt>
                <c:pt idx="4233">
                  <c:v>276.87900000000002</c:v>
                </c:pt>
                <c:pt idx="4234">
                  <c:v>276.87900000000002</c:v>
                </c:pt>
                <c:pt idx="4235">
                  <c:v>276.87900000000002</c:v>
                </c:pt>
                <c:pt idx="4236">
                  <c:v>276.95499999999998</c:v>
                </c:pt>
                <c:pt idx="4237">
                  <c:v>276.95499999999998</c:v>
                </c:pt>
                <c:pt idx="4238">
                  <c:v>276.95499999999998</c:v>
                </c:pt>
                <c:pt idx="4239">
                  <c:v>276.95499999999998</c:v>
                </c:pt>
                <c:pt idx="4240">
                  <c:v>276.803</c:v>
                </c:pt>
                <c:pt idx="4241">
                  <c:v>276.87900000000002</c:v>
                </c:pt>
                <c:pt idx="4242">
                  <c:v>276.95499999999998</c:v>
                </c:pt>
                <c:pt idx="4243">
                  <c:v>276.95499999999998</c:v>
                </c:pt>
                <c:pt idx="4244">
                  <c:v>277.03199999999998</c:v>
                </c:pt>
                <c:pt idx="4245">
                  <c:v>277.03199999999998</c:v>
                </c:pt>
                <c:pt idx="4246">
                  <c:v>276.803</c:v>
                </c:pt>
                <c:pt idx="4247">
                  <c:v>276.803</c:v>
                </c:pt>
                <c:pt idx="4248">
                  <c:v>276.87900000000002</c:v>
                </c:pt>
                <c:pt idx="4249">
                  <c:v>276.95499999999998</c:v>
                </c:pt>
                <c:pt idx="4250">
                  <c:v>276.95499999999998</c:v>
                </c:pt>
                <c:pt idx="4251">
                  <c:v>276.95499999999998</c:v>
                </c:pt>
                <c:pt idx="4252">
                  <c:v>276.87900000000002</c:v>
                </c:pt>
                <c:pt idx="4253">
                  <c:v>276.87900000000002</c:v>
                </c:pt>
                <c:pt idx="4254">
                  <c:v>276.803</c:v>
                </c:pt>
                <c:pt idx="4255">
                  <c:v>276.95499999999998</c:v>
                </c:pt>
                <c:pt idx="4256">
                  <c:v>276.87900000000002</c:v>
                </c:pt>
                <c:pt idx="4257">
                  <c:v>276.95499999999998</c:v>
                </c:pt>
                <c:pt idx="4258">
                  <c:v>276.87900000000002</c:v>
                </c:pt>
                <c:pt idx="4259">
                  <c:v>276.803</c:v>
                </c:pt>
                <c:pt idx="4260">
                  <c:v>276.803</c:v>
                </c:pt>
                <c:pt idx="4261">
                  <c:v>276.95499999999998</c:v>
                </c:pt>
                <c:pt idx="4262">
                  <c:v>276.95499999999998</c:v>
                </c:pt>
                <c:pt idx="4263">
                  <c:v>277.03199999999998</c:v>
                </c:pt>
                <c:pt idx="4264">
                  <c:v>276.95499999999998</c:v>
                </c:pt>
                <c:pt idx="4265">
                  <c:v>276.95499999999998</c:v>
                </c:pt>
                <c:pt idx="4266">
                  <c:v>276.803</c:v>
                </c:pt>
                <c:pt idx="4267">
                  <c:v>276.87900000000002</c:v>
                </c:pt>
                <c:pt idx="4268">
                  <c:v>276.95499999999998</c:v>
                </c:pt>
                <c:pt idx="4269">
                  <c:v>277.03199999999998</c:v>
                </c:pt>
                <c:pt idx="4270">
                  <c:v>276.95499999999998</c:v>
                </c:pt>
                <c:pt idx="4271">
                  <c:v>276.87900000000002</c:v>
                </c:pt>
                <c:pt idx="4272">
                  <c:v>276.803</c:v>
                </c:pt>
                <c:pt idx="4273">
                  <c:v>276.803</c:v>
                </c:pt>
                <c:pt idx="4274">
                  <c:v>276.87900000000002</c:v>
                </c:pt>
                <c:pt idx="4275">
                  <c:v>276.803</c:v>
                </c:pt>
                <c:pt idx="4276">
                  <c:v>276.95499999999998</c:v>
                </c:pt>
                <c:pt idx="4277">
                  <c:v>276.87900000000002</c:v>
                </c:pt>
                <c:pt idx="4278">
                  <c:v>276.87900000000002</c:v>
                </c:pt>
                <c:pt idx="4279">
                  <c:v>276.87900000000002</c:v>
                </c:pt>
                <c:pt idx="4280">
                  <c:v>276.87900000000002</c:v>
                </c:pt>
                <c:pt idx="4281">
                  <c:v>276.95499999999998</c:v>
                </c:pt>
                <c:pt idx="4282">
                  <c:v>276.95499999999998</c:v>
                </c:pt>
                <c:pt idx="4283">
                  <c:v>276.87900000000002</c:v>
                </c:pt>
                <c:pt idx="4284">
                  <c:v>276.95499999999998</c:v>
                </c:pt>
                <c:pt idx="4285">
                  <c:v>276.803</c:v>
                </c:pt>
                <c:pt idx="4286">
                  <c:v>276.803</c:v>
                </c:pt>
                <c:pt idx="4287">
                  <c:v>276.803</c:v>
                </c:pt>
                <c:pt idx="4288">
                  <c:v>276.87900000000002</c:v>
                </c:pt>
                <c:pt idx="4289">
                  <c:v>276.803</c:v>
                </c:pt>
                <c:pt idx="4290">
                  <c:v>276.87900000000002</c:v>
                </c:pt>
                <c:pt idx="4291">
                  <c:v>276.803</c:v>
                </c:pt>
                <c:pt idx="4292">
                  <c:v>276.72699999999998</c:v>
                </c:pt>
                <c:pt idx="4293">
                  <c:v>276.87900000000002</c:v>
                </c:pt>
                <c:pt idx="4294">
                  <c:v>276.95499999999998</c:v>
                </c:pt>
                <c:pt idx="4295">
                  <c:v>276.95499999999998</c:v>
                </c:pt>
                <c:pt idx="4296">
                  <c:v>276.95499999999998</c:v>
                </c:pt>
                <c:pt idx="4297">
                  <c:v>276.87900000000002</c:v>
                </c:pt>
                <c:pt idx="4298">
                  <c:v>276.803</c:v>
                </c:pt>
                <c:pt idx="4299">
                  <c:v>276.95499999999998</c:v>
                </c:pt>
                <c:pt idx="4300">
                  <c:v>276.95499999999998</c:v>
                </c:pt>
                <c:pt idx="4301">
                  <c:v>276.95499999999998</c:v>
                </c:pt>
                <c:pt idx="4302">
                  <c:v>276.95499999999998</c:v>
                </c:pt>
                <c:pt idx="4303">
                  <c:v>276.803</c:v>
                </c:pt>
                <c:pt idx="4304">
                  <c:v>276.95499999999998</c:v>
                </c:pt>
                <c:pt idx="4305">
                  <c:v>276.72699999999998</c:v>
                </c:pt>
                <c:pt idx="4306">
                  <c:v>277.03199999999998</c:v>
                </c:pt>
                <c:pt idx="4307">
                  <c:v>276.803</c:v>
                </c:pt>
                <c:pt idx="4308">
                  <c:v>277.03199999999998</c:v>
                </c:pt>
                <c:pt idx="4309">
                  <c:v>276.87900000000002</c:v>
                </c:pt>
                <c:pt idx="4310">
                  <c:v>277.03199999999998</c:v>
                </c:pt>
                <c:pt idx="4311">
                  <c:v>276.95499999999998</c:v>
                </c:pt>
                <c:pt idx="4312">
                  <c:v>276.95499999999998</c:v>
                </c:pt>
                <c:pt idx="4313">
                  <c:v>276.95499999999998</c:v>
                </c:pt>
                <c:pt idx="4314">
                  <c:v>277.03199999999998</c:v>
                </c:pt>
                <c:pt idx="4315">
                  <c:v>276.87900000000002</c:v>
                </c:pt>
                <c:pt idx="4316">
                  <c:v>276.95499999999998</c:v>
                </c:pt>
                <c:pt idx="4317">
                  <c:v>276.72699999999998</c:v>
                </c:pt>
                <c:pt idx="4318">
                  <c:v>276.95499999999998</c:v>
                </c:pt>
                <c:pt idx="4319">
                  <c:v>276.95499999999998</c:v>
                </c:pt>
                <c:pt idx="4320">
                  <c:v>277.03199999999998</c:v>
                </c:pt>
                <c:pt idx="4321">
                  <c:v>277.03199999999998</c:v>
                </c:pt>
                <c:pt idx="4322">
                  <c:v>277.03199999999998</c:v>
                </c:pt>
                <c:pt idx="4323">
                  <c:v>276.87900000000002</c:v>
                </c:pt>
                <c:pt idx="4324">
                  <c:v>276.87900000000002</c:v>
                </c:pt>
                <c:pt idx="4325">
                  <c:v>276.803</c:v>
                </c:pt>
                <c:pt idx="4326">
                  <c:v>276.95499999999998</c:v>
                </c:pt>
                <c:pt idx="4327">
                  <c:v>276.95499999999998</c:v>
                </c:pt>
                <c:pt idx="4328">
                  <c:v>277.03199999999998</c:v>
                </c:pt>
                <c:pt idx="4329">
                  <c:v>276.87900000000002</c:v>
                </c:pt>
                <c:pt idx="4330">
                  <c:v>276.803</c:v>
                </c:pt>
                <c:pt idx="4331">
                  <c:v>276.803</c:v>
                </c:pt>
                <c:pt idx="4332">
                  <c:v>276.95499999999998</c:v>
                </c:pt>
                <c:pt idx="4333">
                  <c:v>276.87900000000002</c:v>
                </c:pt>
                <c:pt idx="4334">
                  <c:v>277.03199999999998</c:v>
                </c:pt>
                <c:pt idx="4335">
                  <c:v>276.95499999999998</c:v>
                </c:pt>
                <c:pt idx="4336">
                  <c:v>276.95499999999998</c:v>
                </c:pt>
                <c:pt idx="4337">
                  <c:v>276.95499999999998</c:v>
                </c:pt>
                <c:pt idx="4338">
                  <c:v>276.95499999999998</c:v>
                </c:pt>
                <c:pt idx="4339">
                  <c:v>276.95499999999998</c:v>
                </c:pt>
                <c:pt idx="4340">
                  <c:v>277.03199999999998</c:v>
                </c:pt>
                <c:pt idx="4341">
                  <c:v>277.108</c:v>
                </c:pt>
                <c:pt idx="4342">
                  <c:v>276.87900000000002</c:v>
                </c:pt>
                <c:pt idx="4343">
                  <c:v>276.95499999999998</c:v>
                </c:pt>
                <c:pt idx="4344">
                  <c:v>276.803</c:v>
                </c:pt>
                <c:pt idx="4345">
                  <c:v>276.95499999999998</c:v>
                </c:pt>
                <c:pt idx="4346">
                  <c:v>276.87900000000002</c:v>
                </c:pt>
                <c:pt idx="4347">
                  <c:v>277.03199999999998</c:v>
                </c:pt>
                <c:pt idx="4348">
                  <c:v>277.03199999999998</c:v>
                </c:pt>
                <c:pt idx="4349">
                  <c:v>277.03199999999998</c:v>
                </c:pt>
                <c:pt idx="4350">
                  <c:v>276.87900000000002</c:v>
                </c:pt>
                <c:pt idx="4351">
                  <c:v>276.95499999999998</c:v>
                </c:pt>
                <c:pt idx="4352">
                  <c:v>276.95499999999998</c:v>
                </c:pt>
                <c:pt idx="4353">
                  <c:v>277.108</c:v>
                </c:pt>
                <c:pt idx="4354">
                  <c:v>277.03199999999998</c:v>
                </c:pt>
                <c:pt idx="4355">
                  <c:v>277.03199999999998</c:v>
                </c:pt>
                <c:pt idx="4356">
                  <c:v>276.95499999999998</c:v>
                </c:pt>
                <c:pt idx="4357">
                  <c:v>277.03199999999998</c:v>
                </c:pt>
                <c:pt idx="4358">
                  <c:v>276.95499999999998</c:v>
                </c:pt>
                <c:pt idx="4359">
                  <c:v>277.03199999999998</c:v>
                </c:pt>
                <c:pt idx="4360">
                  <c:v>277.03199999999998</c:v>
                </c:pt>
                <c:pt idx="4361">
                  <c:v>277.03199999999998</c:v>
                </c:pt>
                <c:pt idx="4362">
                  <c:v>276.95499999999998</c:v>
                </c:pt>
                <c:pt idx="4363">
                  <c:v>276.95499999999998</c:v>
                </c:pt>
                <c:pt idx="4364">
                  <c:v>276.95499999999998</c:v>
                </c:pt>
                <c:pt idx="4365">
                  <c:v>277.108</c:v>
                </c:pt>
                <c:pt idx="4366">
                  <c:v>276.95499999999998</c:v>
                </c:pt>
                <c:pt idx="4367">
                  <c:v>277.03199999999998</c:v>
                </c:pt>
                <c:pt idx="4368">
                  <c:v>276.95499999999998</c:v>
                </c:pt>
                <c:pt idx="4369">
                  <c:v>276.95499999999998</c:v>
                </c:pt>
                <c:pt idx="4370">
                  <c:v>276.803</c:v>
                </c:pt>
                <c:pt idx="4371">
                  <c:v>276.95499999999998</c:v>
                </c:pt>
                <c:pt idx="4372">
                  <c:v>276.95499999999998</c:v>
                </c:pt>
                <c:pt idx="4373">
                  <c:v>277.108</c:v>
                </c:pt>
                <c:pt idx="4374">
                  <c:v>276.95499999999998</c:v>
                </c:pt>
                <c:pt idx="4375">
                  <c:v>277.03199999999998</c:v>
                </c:pt>
                <c:pt idx="4376">
                  <c:v>276.87900000000002</c:v>
                </c:pt>
                <c:pt idx="4377">
                  <c:v>276.95499999999998</c:v>
                </c:pt>
                <c:pt idx="4378">
                  <c:v>277.03199999999998</c:v>
                </c:pt>
                <c:pt idx="4379">
                  <c:v>277.03199999999998</c:v>
                </c:pt>
                <c:pt idx="4380">
                  <c:v>277.108</c:v>
                </c:pt>
                <c:pt idx="4381">
                  <c:v>277.03199999999998</c:v>
                </c:pt>
                <c:pt idx="4382">
                  <c:v>277.03199999999998</c:v>
                </c:pt>
                <c:pt idx="4383">
                  <c:v>276.803</c:v>
                </c:pt>
                <c:pt idx="4384">
                  <c:v>277.03199999999998</c:v>
                </c:pt>
                <c:pt idx="4385">
                  <c:v>276.95499999999998</c:v>
                </c:pt>
                <c:pt idx="4386">
                  <c:v>277.108</c:v>
                </c:pt>
                <c:pt idx="4387">
                  <c:v>276.95499999999998</c:v>
                </c:pt>
                <c:pt idx="4388">
                  <c:v>277.108</c:v>
                </c:pt>
                <c:pt idx="4389">
                  <c:v>276.87900000000002</c:v>
                </c:pt>
                <c:pt idx="4390">
                  <c:v>276.95499999999998</c:v>
                </c:pt>
                <c:pt idx="4391">
                  <c:v>276.95499999999998</c:v>
                </c:pt>
                <c:pt idx="4392">
                  <c:v>277.18400000000003</c:v>
                </c:pt>
                <c:pt idx="4393">
                  <c:v>277.03199999999998</c:v>
                </c:pt>
                <c:pt idx="4394">
                  <c:v>277.108</c:v>
                </c:pt>
                <c:pt idx="4395">
                  <c:v>276.95499999999998</c:v>
                </c:pt>
                <c:pt idx="4396">
                  <c:v>277.03199999999998</c:v>
                </c:pt>
                <c:pt idx="4397">
                  <c:v>276.95499999999998</c:v>
                </c:pt>
                <c:pt idx="4398">
                  <c:v>277.03199999999998</c:v>
                </c:pt>
                <c:pt idx="4399">
                  <c:v>277.03199999999998</c:v>
                </c:pt>
                <c:pt idx="4400">
                  <c:v>277.108</c:v>
                </c:pt>
                <c:pt idx="4401">
                  <c:v>276.87900000000002</c:v>
                </c:pt>
                <c:pt idx="4402">
                  <c:v>277.03199999999998</c:v>
                </c:pt>
                <c:pt idx="4403">
                  <c:v>276.87900000000002</c:v>
                </c:pt>
                <c:pt idx="4404">
                  <c:v>277.03199999999998</c:v>
                </c:pt>
                <c:pt idx="4405">
                  <c:v>277.03199999999998</c:v>
                </c:pt>
                <c:pt idx="4406">
                  <c:v>277.108</c:v>
                </c:pt>
                <c:pt idx="4407">
                  <c:v>277.03199999999998</c:v>
                </c:pt>
                <c:pt idx="4408">
                  <c:v>277.03199999999998</c:v>
                </c:pt>
                <c:pt idx="4409">
                  <c:v>276.95499999999998</c:v>
                </c:pt>
                <c:pt idx="4410">
                  <c:v>277.108</c:v>
                </c:pt>
                <c:pt idx="4411">
                  <c:v>277.03199999999998</c:v>
                </c:pt>
                <c:pt idx="4412">
                  <c:v>277.108</c:v>
                </c:pt>
                <c:pt idx="4413">
                  <c:v>276.95499999999998</c:v>
                </c:pt>
                <c:pt idx="4414">
                  <c:v>277.108</c:v>
                </c:pt>
                <c:pt idx="4415">
                  <c:v>277.03199999999998</c:v>
                </c:pt>
                <c:pt idx="4416">
                  <c:v>277.03199999999998</c:v>
                </c:pt>
                <c:pt idx="4417">
                  <c:v>276.95499999999998</c:v>
                </c:pt>
                <c:pt idx="4418">
                  <c:v>277.108</c:v>
                </c:pt>
                <c:pt idx="4419">
                  <c:v>277.03199999999998</c:v>
                </c:pt>
                <c:pt idx="4420">
                  <c:v>277.108</c:v>
                </c:pt>
                <c:pt idx="4421">
                  <c:v>277.03199999999998</c:v>
                </c:pt>
                <c:pt idx="4422">
                  <c:v>276.95499999999998</c:v>
                </c:pt>
                <c:pt idx="4423">
                  <c:v>276.87900000000002</c:v>
                </c:pt>
                <c:pt idx="4424">
                  <c:v>277.03199999999998</c:v>
                </c:pt>
                <c:pt idx="4425">
                  <c:v>277.03199999999998</c:v>
                </c:pt>
                <c:pt idx="4426">
                  <c:v>277.03199999999998</c:v>
                </c:pt>
                <c:pt idx="4427">
                  <c:v>277.03199999999998</c:v>
                </c:pt>
                <c:pt idx="4428">
                  <c:v>277.03199999999998</c:v>
                </c:pt>
                <c:pt idx="4429">
                  <c:v>276.95499999999998</c:v>
                </c:pt>
                <c:pt idx="4430">
                  <c:v>277.03199999999998</c:v>
                </c:pt>
                <c:pt idx="4431">
                  <c:v>276.95499999999998</c:v>
                </c:pt>
                <c:pt idx="4432">
                  <c:v>277.108</c:v>
                </c:pt>
                <c:pt idx="4433">
                  <c:v>277.108</c:v>
                </c:pt>
                <c:pt idx="4434">
                  <c:v>276.95499999999998</c:v>
                </c:pt>
                <c:pt idx="4435">
                  <c:v>276.95499999999998</c:v>
                </c:pt>
                <c:pt idx="4436">
                  <c:v>277.03199999999998</c:v>
                </c:pt>
                <c:pt idx="4437">
                  <c:v>277.108</c:v>
                </c:pt>
                <c:pt idx="4438">
                  <c:v>277.03199999999998</c:v>
                </c:pt>
                <c:pt idx="4439">
                  <c:v>277.03199999999998</c:v>
                </c:pt>
                <c:pt idx="4440">
                  <c:v>277.03199999999998</c:v>
                </c:pt>
                <c:pt idx="4441">
                  <c:v>276.95499999999998</c:v>
                </c:pt>
                <c:pt idx="4442">
                  <c:v>277.03199999999998</c:v>
                </c:pt>
                <c:pt idx="4443">
                  <c:v>277.03199999999998</c:v>
                </c:pt>
                <c:pt idx="4444">
                  <c:v>277.03199999999998</c:v>
                </c:pt>
                <c:pt idx="4445">
                  <c:v>277.108</c:v>
                </c:pt>
                <c:pt idx="4446">
                  <c:v>276.95499999999998</c:v>
                </c:pt>
                <c:pt idx="4447">
                  <c:v>277.03199999999998</c:v>
                </c:pt>
                <c:pt idx="4448">
                  <c:v>277.03199999999998</c:v>
                </c:pt>
                <c:pt idx="4449">
                  <c:v>277.03199999999998</c:v>
                </c:pt>
                <c:pt idx="4450">
                  <c:v>277.18400000000003</c:v>
                </c:pt>
                <c:pt idx="4451">
                  <c:v>277.03199999999998</c:v>
                </c:pt>
                <c:pt idx="4452">
                  <c:v>277.03199999999998</c:v>
                </c:pt>
                <c:pt idx="4453">
                  <c:v>276.87900000000002</c:v>
                </c:pt>
                <c:pt idx="4454">
                  <c:v>276.87900000000002</c:v>
                </c:pt>
                <c:pt idx="4455">
                  <c:v>276.87900000000002</c:v>
                </c:pt>
                <c:pt idx="4456">
                  <c:v>276.95499999999998</c:v>
                </c:pt>
                <c:pt idx="4457">
                  <c:v>277.03199999999998</c:v>
                </c:pt>
                <c:pt idx="4458">
                  <c:v>276.95499999999998</c:v>
                </c:pt>
                <c:pt idx="4459">
                  <c:v>277.03199999999998</c:v>
                </c:pt>
                <c:pt idx="4460">
                  <c:v>276.87900000000002</c:v>
                </c:pt>
                <c:pt idx="4461">
                  <c:v>276.87900000000002</c:v>
                </c:pt>
                <c:pt idx="4462">
                  <c:v>276.95499999999998</c:v>
                </c:pt>
                <c:pt idx="4463">
                  <c:v>277.03199999999998</c:v>
                </c:pt>
                <c:pt idx="4464">
                  <c:v>276.95499999999998</c:v>
                </c:pt>
                <c:pt idx="4465">
                  <c:v>277.03199999999998</c:v>
                </c:pt>
                <c:pt idx="4466">
                  <c:v>276.95499999999998</c:v>
                </c:pt>
                <c:pt idx="4467">
                  <c:v>276.95499999999998</c:v>
                </c:pt>
                <c:pt idx="4468">
                  <c:v>276.87900000000002</c:v>
                </c:pt>
                <c:pt idx="4469">
                  <c:v>277.18400000000003</c:v>
                </c:pt>
                <c:pt idx="4470">
                  <c:v>277.03199999999998</c:v>
                </c:pt>
                <c:pt idx="4471">
                  <c:v>277.108</c:v>
                </c:pt>
                <c:pt idx="4472">
                  <c:v>277.108</c:v>
                </c:pt>
                <c:pt idx="4473">
                  <c:v>277.03199999999998</c:v>
                </c:pt>
                <c:pt idx="4474">
                  <c:v>276.95499999999998</c:v>
                </c:pt>
                <c:pt idx="4475">
                  <c:v>277.03199999999998</c:v>
                </c:pt>
                <c:pt idx="4476">
                  <c:v>276.95499999999998</c:v>
                </c:pt>
                <c:pt idx="4477">
                  <c:v>277.18400000000003</c:v>
                </c:pt>
                <c:pt idx="4478">
                  <c:v>277.03199999999998</c:v>
                </c:pt>
                <c:pt idx="4479">
                  <c:v>277.108</c:v>
                </c:pt>
                <c:pt idx="4480">
                  <c:v>276.95499999999998</c:v>
                </c:pt>
                <c:pt idx="4481">
                  <c:v>277.03199999999998</c:v>
                </c:pt>
                <c:pt idx="4482">
                  <c:v>277.108</c:v>
                </c:pt>
                <c:pt idx="4483">
                  <c:v>277.108</c:v>
                </c:pt>
                <c:pt idx="4484">
                  <c:v>277.03199999999998</c:v>
                </c:pt>
                <c:pt idx="4485">
                  <c:v>277.03199999999998</c:v>
                </c:pt>
                <c:pt idx="4486">
                  <c:v>277.03199999999998</c:v>
                </c:pt>
                <c:pt idx="4487">
                  <c:v>277.18400000000003</c:v>
                </c:pt>
                <c:pt idx="4488">
                  <c:v>277.18400000000003</c:v>
                </c:pt>
                <c:pt idx="4489">
                  <c:v>277.108</c:v>
                </c:pt>
                <c:pt idx="4490">
                  <c:v>277.33699999999999</c:v>
                </c:pt>
                <c:pt idx="4491">
                  <c:v>277.108</c:v>
                </c:pt>
                <c:pt idx="4492">
                  <c:v>277.18400000000003</c:v>
                </c:pt>
                <c:pt idx="4493">
                  <c:v>276.95499999999998</c:v>
                </c:pt>
                <c:pt idx="4494">
                  <c:v>277.18400000000003</c:v>
                </c:pt>
                <c:pt idx="4495">
                  <c:v>277.03199999999998</c:v>
                </c:pt>
                <c:pt idx="4496">
                  <c:v>277.26100000000002</c:v>
                </c:pt>
                <c:pt idx="4497">
                  <c:v>277.03199999999998</c:v>
                </c:pt>
                <c:pt idx="4498">
                  <c:v>277.18400000000003</c:v>
                </c:pt>
                <c:pt idx="4499">
                  <c:v>277.03199999999998</c:v>
                </c:pt>
                <c:pt idx="4500">
                  <c:v>277.03199999999998</c:v>
                </c:pt>
                <c:pt idx="4501">
                  <c:v>277.03199999999998</c:v>
                </c:pt>
                <c:pt idx="4502">
                  <c:v>277.108</c:v>
                </c:pt>
                <c:pt idx="4503">
                  <c:v>277.108</c:v>
                </c:pt>
                <c:pt idx="4504">
                  <c:v>277.26100000000002</c:v>
                </c:pt>
                <c:pt idx="4505">
                  <c:v>277.108</c:v>
                </c:pt>
                <c:pt idx="4506">
                  <c:v>277.03199999999998</c:v>
                </c:pt>
                <c:pt idx="4507">
                  <c:v>276.95499999999998</c:v>
                </c:pt>
                <c:pt idx="4508">
                  <c:v>277.18400000000003</c:v>
                </c:pt>
                <c:pt idx="4509">
                  <c:v>277.18400000000003</c:v>
                </c:pt>
                <c:pt idx="4510">
                  <c:v>277.18400000000003</c:v>
                </c:pt>
                <c:pt idx="4511">
                  <c:v>277.108</c:v>
                </c:pt>
                <c:pt idx="4512">
                  <c:v>277.03199999999998</c:v>
                </c:pt>
                <c:pt idx="4513">
                  <c:v>277.108</c:v>
                </c:pt>
                <c:pt idx="4514">
                  <c:v>277.18400000000003</c:v>
                </c:pt>
                <c:pt idx="4515">
                  <c:v>277.18400000000003</c:v>
                </c:pt>
                <c:pt idx="4516">
                  <c:v>277.26100000000002</c:v>
                </c:pt>
                <c:pt idx="4517">
                  <c:v>277.108</c:v>
                </c:pt>
                <c:pt idx="4518">
                  <c:v>277.18400000000003</c:v>
                </c:pt>
                <c:pt idx="4519">
                  <c:v>276.95499999999998</c:v>
                </c:pt>
                <c:pt idx="4520">
                  <c:v>277.18400000000003</c:v>
                </c:pt>
                <c:pt idx="4521">
                  <c:v>277.18400000000003</c:v>
                </c:pt>
                <c:pt idx="4522">
                  <c:v>277.49</c:v>
                </c:pt>
                <c:pt idx="4523">
                  <c:v>277.108</c:v>
                </c:pt>
                <c:pt idx="4524">
                  <c:v>277.26100000000002</c:v>
                </c:pt>
                <c:pt idx="4525">
                  <c:v>277.108</c:v>
                </c:pt>
                <c:pt idx="4526">
                  <c:v>277.108</c:v>
                </c:pt>
                <c:pt idx="4527">
                  <c:v>277.108</c:v>
                </c:pt>
                <c:pt idx="4528">
                  <c:v>277.18400000000003</c:v>
                </c:pt>
                <c:pt idx="4529">
                  <c:v>277.18400000000003</c:v>
                </c:pt>
                <c:pt idx="4530">
                  <c:v>277.26100000000002</c:v>
                </c:pt>
                <c:pt idx="4531">
                  <c:v>277.18400000000003</c:v>
                </c:pt>
                <c:pt idx="4532">
                  <c:v>277.18400000000003</c:v>
                </c:pt>
                <c:pt idx="4533">
                  <c:v>277.18400000000003</c:v>
                </c:pt>
                <c:pt idx="4534">
                  <c:v>277.18400000000003</c:v>
                </c:pt>
                <c:pt idx="4535">
                  <c:v>277.18400000000003</c:v>
                </c:pt>
                <c:pt idx="4536">
                  <c:v>277.26100000000002</c:v>
                </c:pt>
                <c:pt idx="4537">
                  <c:v>277.26100000000002</c:v>
                </c:pt>
                <c:pt idx="4538">
                  <c:v>277.18400000000003</c:v>
                </c:pt>
                <c:pt idx="4539">
                  <c:v>277.26100000000002</c:v>
                </c:pt>
                <c:pt idx="4540">
                  <c:v>277.18400000000003</c:v>
                </c:pt>
                <c:pt idx="4541">
                  <c:v>277.26100000000002</c:v>
                </c:pt>
                <c:pt idx="4542">
                  <c:v>277.33699999999999</c:v>
                </c:pt>
                <c:pt idx="4543">
                  <c:v>277.26100000000002</c:v>
                </c:pt>
                <c:pt idx="4544">
                  <c:v>277.18400000000003</c:v>
                </c:pt>
                <c:pt idx="4545">
                  <c:v>277.108</c:v>
                </c:pt>
                <c:pt idx="4546">
                  <c:v>277.03199999999998</c:v>
                </c:pt>
                <c:pt idx="4547">
                  <c:v>277.18400000000003</c:v>
                </c:pt>
                <c:pt idx="4548">
                  <c:v>277.18400000000003</c:v>
                </c:pt>
                <c:pt idx="4549">
                  <c:v>277.18400000000003</c:v>
                </c:pt>
                <c:pt idx="4550">
                  <c:v>277.03199999999998</c:v>
                </c:pt>
                <c:pt idx="4551">
                  <c:v>277.03199999999998</c:v>
                </c:pt>
                <c:pt idx="4552">
                  <c:v>277.108</c:v>
                </c:pt>
                <c:pt idx="4553">
                  <c:v>277.18400000000003</c:v>
                </c:pt>
                <c:pt idx="4554">
                  <c:v>277.26100000000002</c:v>
                </c:pt>
                <c:pt idx="4555">
                  <c:v>277.18400000000003</c:v>
                </c:pt>
                <c:pt idx="4556">
                  <c:v>277.108</c:v>
                </c:pt>
                <c:pt idx="4557">
                  <c:v>277.03199999999998</c:v>
                </c:pt>
                <c:pt idx="4558">
                  <c:v>276.87900000000002</c:v>
                </c:pt>
                <c:pt idx="4559">
                  <c:v>277.03199999999998</c:v>
                </c:pt>
                <c:pt idx="4560">
                  <c:v>277.108</c:v>
                </c:pt>
                <c:pt idx="4561">
                  <c:v>277.108</c:v>
                </c:pt>
                <c:pt idx="4562">
                  <c:v>277.18400000000003</c:v>
                </c:pt>
                <c:pt idx="4563">
                  <c:v>277.108</c:v>
                </c:pt>
                <c:pt idx="4564">
                  <c:v>276.95499999999998</c:v>
                </c:pt>
                <c:pt idx="4565">
                  <c:v>276.95499999999998</c:v>
                </c:pt>
                <c:pt idx="4566">
                  <c:v>276.95499999999998</c:v>
                </c:pt>
                <c:pt idx="4567">
                  <c:v>277.18400000000003</c:v>
                </c:pt>
                <c:pt idx="4568">
                  <c:v>277.03199999999998</c:v>
                </c:pt>
                <c:pt idx="4569">
                  <c:v>277.108</c:v>
                </c:pt>
                <c:pt idx="4570">
                  <c:v>277.03199999999998</c:v>
                </c:pt>
                <c:pt idx="4571">
                  <c:v>276.95499999999998</c:v>
                </c:pt>
                <c:pt idx="4572">
                  <c:v>277.03199999999998</c:v>
                </c:pt>
                <c:pt idx="4573">
                  <c:v>277.03199999999998</c:v>
                </c:pt>
                <c:pt idx="4574">
                  <c:v>277.108</c:v>
                </c:pt>
                <c:pt idx="4575">
                  <c:v>277.108</c:v>
                </c:pt>
                <c:pt idx="4576">
                  <c:v>277.03199999999998</c:v>
                </c:pt>
                <c:pt idx="4577">
                  <c:v>277.03199999999998</c:v>
                </c:pt>
                <c:pt idx="4578">
                  <c:v>277.03199999999998</c:v>
                </c:pt>
                <c:pt idx="4579">
                  <c:v>277.03199999999998</c:v>
                </c:pt>
                <c:pt idx="4580">
                  <c:v>277.108</c:v>
                </c:pt>
                <c:pt idx="4581">
                  <c:v>277.108</c:v>
                </c:pt>
                <c:pt idx="4582">
                  <c:v>276.95499999999998</c:v>
                </c:pt>
                <c:pt idx="4583">
                  <c:v>277.03199999999998</c:v>
                </c:pt>
                <c:pt idx="4584">
                  <c:v>277.03199999999998</c:v>
                </c:pt>
                <c:pt idx="4585">
                  <c:v>277.18400000000003</c:v>
                </c:pt>
                <c:pt idx="4586">
                  <c:v>277.108</c:v>
                </c:pt>
                <c:pt idx="4587">
                  <c:v>277.108</c:v>
                </c:pt>
                <c:pt idx="4588">
                  <c:v>277.03199999999998</c:v>
                </c:pt>
                <c:pt idx="4589">
                  <c:v>277.108</c:v>
                </c:pt>
                <c:pt idx="4590">
                  <c:v>277.03199999999998</c:v>
                </c:pt>
                <c:pt idx="4591">
                  <c:v>277.108</c:v>
                </c:pt>
                <c:pt idx="4592">
                  <c:v>277.108</c:v>
                </c:pt>
                <c:pt idx="4593">
                  <c:v>277.108</c:v>
                </c:pt>
                <c:pt idx="4594">
                  <c:v>277.108</c:v>
                </c:pt>
                <c:pt idx="4595">
                  <c:v>277.108</c:v>
                </c:pt>
                <c:pt idx="4596">
                  <c:v>277.108</c:v>
                </c:pt>
                <c:pt idx="4597">
                  <c:v>277.108</c:v>
                </c:pt>
                <c:pt idx="4598">
                  <c:v>277.33699999999999</c:v>
                </c:pt>
                <c:pt idx="4599">
                  <c:v>277.18400000000003</c:v>
                </c:pt>
                <c:pt idx="4600">
                  <c:v>277.26100000000002</c:v>
                </c:pt>
                <c:pt idx="4601">
                  <c:v>277.108</c:v>
                </c:pt>
                <c:pt idx="4602">
                  <c:v>277.108</c:v>
                </c:pt>
                <c:pt idx="4603">
                  <c:v>277.108</c:v>
                </c:pt>
                <c:pt idx="4604">
                  <c:v>277.18400000000003</c:v>
                </c:pt>
                <c:pt idx="4605">
                  <c:v>277.108</c:v>
                </c:pt>
                <c:pt idx="4606">
                  <c:v>277.26100000000002</c:v>
                </c:pt>
                <c:pt idx="4607">
                  <c:v>277.108</c:v>
                </c:pt>
                <c:pt idx="4608">
                  <c:v>277.18400000000003</c:v>
                </c:pt>
                <c:pt idx="4609">
                  <c:v>276.95499999999998</c:v>
                </c:pt>
                <c:pt idx="4610">
                  <c:v>277.18400000000003</c:v>
                </c:pt>
                <c:pt idx="4611">
                  <c:v>277.108</c:v>
                </c:pt>
                <c:pt idx="4612">
                  <c:v>277.26100000000002</c:v>
                </c:pt>
                <c:pt idx="4613">
                  <c:v>277.18400000000003</c:v>
                </c:pt>
                <c:pt idx="4614">
                  <c:v>277.18400000000003</c:v>
                </c:pt>
                <c:pt idx="4615">
                  <c:v>276.95499999999998</c:v>
                </c:pt>
                <c:pt idx="4616">
                  <c:v>277.18400000000003</c:v>
                </c:pt>
                <c:pt idx="4617">
                  <c:v>277.108</c:v>
                </c:pt>
                <c:pt idx="4618">
                  <c:v>277.18400000000003</c:v>
                </c:pt>
                <c:pt idx="4619">
                  <c:v>277.18400000000003</c:v>
                </c:pt>
                <c:pt idx="4620">
                  <c:v>277.18400000000003</c:v>
                </c:pt>
                <c:pt idx="4621">
                  <c:v>276.95499999999998</c:v>
                </c:pt>
                <c:pt idx="4622">
                  <c:v>277.03199999999998</c:v>
                </c:pt>
                <c:pt idx="4623">
                  <c:v>277.03199999999998</c:v>
                </c:pt>
                <c:pt idx="4624">
                  <c:v>277.108</c:v>
                </c:pt>
                <c:pt idx="4625">
                  <c:v>277.108</c:v>
                </c:pt>
                <c:pt idx="4626">
                  <c:v>277.18400000000003</c:v>
                </c:pt>
                <c:pt idx="4627">
                  <c:v>277.03199999999998</c:v>
                </c:pt>
                <c:pt idx="4628">
                  <c:v>277.108</c:v>
                </c:pt>
                <c:pt idx="4629">
                  <c:v>277.03199999999998</c:v>
                </c:pt>
                <c:pt idx="4630">
                  <c:v>277.18400000000003</c:v>
                </c:pt>
                <c:pt idx="4631">
                  <c:v>277.03199999999998</c:v>
                </c:pt>
                <c:pt idx="4632">
                  <c:v>277.18400000000003</c:v>
                </c:pt>
                <c:pt idx="4633">
                  <c:v>277.18400000000003</c:v>
                </c:pt>
                <c:pt idx="4634">
                  <c:v>277.18400000000003</c:v>
                </c:pt>
                <c:pt idx="4635">
                  <c:v>277.108</c:v>
                </c:pt>
                <c:pt idx="4636">
                  <c:v>277.108</c:v>
                </c:pt>
                <c:pt idx="4637">
                  <c:v>277.03199999999998</c:v>
                </c:pt>
                <c:pt idx="4638">
                  <c:v>277.18400000000003</c:v>
                </c:pt>
                <c:pt idx="4639">
                  <c:v>277.03199999999998</c:v>
                </c:pt>
                <c:pt idx="4640">
                  <c:v>277.03199999999998</c:v>
                </c:pt>
                <c:pt idx="4641">
                  <c:v>276.95499999999998</c:v>
                </c:pt>
                <c:pt idx="4642">
                  <c:v>276.95499999999998</c:v>
                </c:pt>
                <c:pt idx="4643">
                  <c:v>277.03199999999998</c:v>
                </c:pt>
                <c:pt idx="4644">
                  <c:v>276.95499999999998</c:v>
                </c:pt>
                <c:pt idx="4645">
                  <c:v>277.03199999999998</c:v>
                </c:pt>
                <c:pt idx="4646">
                  <c:v>276.95499999999998</c:v>
                </c:pt>
                <c:pt idx="4647">
                  <c:v>276.87900000000002</c:v>
                </c:pt>
                <c:pt idx="4648">
                  <c:v>277.03199999999998</c:v>
                </c:pt>
                <c:pt idx="4649">
                  <c:v>277.108</c:v>
                </c:pt>
                <c:pt idx="4650">
                  <c:v>277.108</c:v>
                </c:pt>
                <c:pt idx="4651">
                  <c:v>277.18400000000003</c:v>
                </c:pt>
                <c:pt idx="4652">
                  <c:v>277.03199999999998</c:v>
                </c:pt>
                <c:pt idx="4653">
                  <c:v>276.87900000000002</c:v>
                </c:pt>
                <c:pt idx="4654">
                  <c:v>276.95499999999998</c:v>
                </c:pt>
                <c:pt idx="4655">
                  <c:v>277.03199999999998</c:v>
                </c:pt>
                <c:pt idx="4656">
                  <c:v>277.108</c:v>
                </c:pt>
                <c:pt idx="4657">
                  <c:v>277.03199999999998</c:v>
                </c:pt>
                <c:pt idx="4658">
                  <c:v>276.95499999999998</c:v>
                </c:pt>
                <c:pt idx="4659">
                  <c:v>276.95499999999998</c:v>
                </c:pt>
                <c:pt idx="4660">
                  <c:v>276.95499999999998</c:v>
                </c:pt>
                <c:pt idx="4661">
                  <c:v>276.95499999999998</c:v>
                </c:pt>
                <c:pt idx="4662">
                  <c:v>277.03199999999998</c:v>
                </c:pt>
                <c:pt idx="4663">
                  <c:v>277.03199999999998</c:v>
                </c:pt>
                <c:pt idx="4664">
                  <c:v>277.108</c:v>
                </c:pt>
                <c:pt idx="4665">
                  <c:v>277.03199999999998</c:v>
                </c:pt>
                <c:pt idx="4666">
                  <c:v>277.03199999999998</c:v>
                </c:pt>
                <c:pt idx="4667">
                  <c:v>276.95499999999998</c:v>
                </c:pt>
                <c:pt idx="4668">
                  <c:v>276.95499999999998</c:v>
                </c:pt>
                <c:pt idx="4669">
                  <c:v>277.18400000000003</c:v>
                </c:pt>
                <c:pt idx="4670">
                  <c:v>277.108</c:v>
                </c:pt>
                <c:pt idx="4671">
                  <c:v>277.108</c:v>
                </c:pt>
                <c:pt idx="4672">
                  <c:v>276.95499999999998</c:v>
                </c:pt>
                <c:pt idx="4673">
                  <c:v>276.95499999999998</c:v>
                </c:pt>
                <c:pt idx="4674">
                  <c:v>276.95499999999998</c:v>
                </c:pt>
                <c:pt idx="4675">
                  <c:v>276.95499999999998</c:v>
                </c:pt>
                <c:pt idx="4676">
                  <c:v>277.108</c:v>
                </c:pt>
                <c:pt idx="4677">
                  <c:v>277.03199999999998</c:v>
                </c:pt>
                <c:pt idx="4678">
                  <c:v>276.95499999999998</c:v>
                </c:pt>
                <c:pt idx="4679">
                  <c:v>276.95499999999998</c:v>
                </c:pt>
                <c:pt idx="4680">
                  <c:v>276.95499999999998</c:v>
                </c:pt>
                <c:pt idx="4681">
                  <c:v>277.03199999999998</c:v>
                </c:pt>
                <c:pt idx="4682">
                  <c:v>276.95499999999998</c:v>
                </c:pt>
                <c:pt idx="4683">
                  <c:v>277.03199999999998</c:v>
                </c:pt>
                <c:pt idx="4684">
                  <c:v>276.87900000000002</c:v>
                </c:pt>
                <c:pt idx="4685">
                  <c:v>276.87900000000002</c:v>
                </c:pt>
                <c:pt idx="4686">
                  <c:v>276.95499999999998</c:v>
                </c:pt>
                <c:pt idx="4687">
                  <c:v>276.95499999999998</c:v>
                </c:pt>
                <c:pt idx="4688">
                  <c:v>277.03199999999998</c:v>
                </c:pt>
                <c:pt idx="4689">
                  <c:v>277.03199999999998</c:v>
                </c:pt>
                <c:pt idx="4690">
                  <c:v>276.95499999999998</c:v>
                </c:pt>
                <c:pt idx="4691">
                  <c:v>276.95499999999998</c:v>
                </c:pt>
                <c:pt idx="4692">
                  <c:v>276.95499999999998</c:v>
                </c:pt>
                <c:pt idx="4693">
                  <c:v>276.87900000000002</c:v>
                </c:pt>
                <c:pt idx="4694">
                  <c:v>276.95499999999998</c:v>
                </c:pt>
                <c:pt idx="4695">
                  <c:v>277.108</c:v>
                </c:pt>
                <c:pt idx="4696">
                  <c:v>277.108</c:v>
                </c:pt>
                <c:pt idx="4697">
                  <c:v>277.108</c:v>
                </c:pt>
                <c:pt idx="4698">
                  <c:v>277.108</c:v>
                </c:pt>
                <c:pt idx="4699">
                  <c:v>276.87900000000002</c:v>
                </c:pt>
                <c:pt idx="4700">
                  <c:v>277.03199999999998</c:v>
                </c:pt>
                <c:pt idx="4701">
                  <c:v>277.108</c:v>
                </c:pt>
                <c:pt idx="4702">
                  <c:v>277.03199999999998</c:v>
                </c:pt>
                <c:pt idx="4703">
                  <c:v>277.03199999999998</c:v>
                </c:pt>
                <c:pt idx="4704">
                  <c:v>277.03199999999998</c:v>
                </c:pt>
                <c:pt idx="4705">
                  <c:v>276.95499999999998</c:v>
                </c:pt>
                <c:pt idx="4706">
                  <c:v>277.03199999999998</c:v>
                </c:pt>
                <c:pt idx="4707">
                  <c:v>276.95499999999998</c:v>
                </c:pt>
                <c:pt idx="4708">
                  <c:v>277.03199999999998</c:v>
                </c:pt>
                <c:pt idx="4709">
                  <c:v>276.95499999999998</c:v>
                </c:pt>
                <c:pt idx="4710">
                  <c:v>277.108</c:v>
                </c:pt>
                <c:pt idx="4711">
                  <c:v>276.95499999999998</c:v>
                </c:pt>
                <c:pt idx="4712">
                  <c:v>277.03199999999998</c:v>
                </c:pt>
                <c:pt idx="4713">
                  <c:v>276.95499999999998</c:v>
                </c:pt>
                <c:pt idx="4714">
                  <c:v>277.18400000000003</c:v>
                </c:pt>
                <c:pt idx="4715">
                  <c:v>277.108</c:v>
                </c:pt>
                <c:pt idx="4716">
                  <c:v>277.18400000000003</c:v>
                </c:pt>
                <c:pt idx="4717">
                  <c:v>276.95499999999998</c:v>
                </c:pt>
                <c:pt idx="4718">
                  <c:v>277.03199999999998</c:v>
                </c:pt>
                <c:pt idx="4719">
                  <c:v>277.03199999999998</c:v>
                </c:pt>
                <c:pt idx="4720">
                  <c:v>277.108</c:v>
                </c:pt>
                <c:pt idx="4721">
                  <c:v>277.03199999999998</c:v>
                </c:pt>
                <c:pt idx="4722">
                  <c:v>277.18400000000003</c:v>
                </c:pt>
                <c:pt idx="4723">
                  <c:v>277.03199999999998</c:v>
                </c:pt>
                <c:pt idx="4724">
                  <c:v>277.108</c:v>
                </c:pt>
                <c:pt idx="4725">
                  <c:v>276.87900000000002</c:v>
                </c:pt>
                <c:pt idx="4726">
                  <c:v>277.03199999999998</c:v>
                </c:pt>
                <c:pt idx="4727">
                  <c:v>277.03199999999998</c:v>
                </c:pt>
                <c:pt idx="4728">
                  <c:v>277.18400000000003</c:v>
                </c:pt>
                <c:pt idx="4729">
                  <c:v>276.95499999999998</c:v>
                </c:pt>
                <c:pt idx="4730">
                  <c:v>277.108</c:v>
                </c:pt>
                <c:pt idx="4731">
                  <c:v>276.95499999999998</c:v>
                </c:pt>
                <c:pt idx="4732">
                  <c:v>277.108</c:v>
                </c:pt>
                <c:pt idx="4733">
                  <c:v>277.108</c:v>
                </c:pt>
                <c:pt idx="4734">
                  <c:v>277.26100000000002</c:v>
                </c:pt>
                <c:pt idx="4735">
                  <c:v>277.18400000000003</c:v>
                </c:pt>
                <c:pt idx="4736">
                  <c:v>277.108</c:v>
                </c:pt>
                <c:pt idx="4737">
                  <c:v>276.95499999999998</c:v>
                </c:pt>
                <c:pt idx="4738">
                  <c:v>277.03199999999998</c:v>
                </c:pt>
                <c:pt idx="4739">
                  <c:v>277.03199999999998</c:v>
                </c:pt>
                <c:pt idx="4740">
                  <c:v>277.18400000000003</c:v>
                </c:pt>
                <c:pt idx="4741">
                  <c:v>277.108</c:v>
                </c:pt>
                <c:pt idx="4742">
                  <c:v>277.18400000000003</c:v>
                </c:pt>
                <c:pt idx="4743">
                  <c:v>277.108</c:v>
                </c:pt>
                <c:pt idx="4744">
                  <c:v>277.108</c:v>
                </c:pt>
                <c:pt idx="4745">
                  <c:v>277.03199999999998</c:v>
                </c:pt>
                <c:pt idx="4746">
                  <c:v>277.108</c:v>
                </c:pt>
                <c:pt idx="4747">
                  <c:v>277.03199999999998</c:v>
                </c:pt>
                <c:pt idx="4748">
                  <c:v>277.108</c:v>
                </c:pt>
                <c:pt idx="4749">
                  <c:v>277.03199999999998</c:v>
                </c:pt>
                <c:pt idx="4750">
                  <c:v>276.95499999999998</c:v>
                </c:pt>
                <c:pt idx="4751">
                  <c:v>276.95499999999998</c:v>
                </c:pt>
                <c:pt idx="4752">
                  <c:v>277.03199999999998</c:v>
                </c:pt>
                <c:pt idx="4753">
                  <c:v>277.03199999999998</c:v>
                </c:pt>
                <c:pt idx="4754">
                  <c:v>277.03199999999998</c:v>
                </c:pt>
                <c:pt idx="4755">
                  <c:v>276.95499999999998</c:v>
                </c:pt>
                <c:pt idx="4756">
                  <c:v>276.87900000000002</c:v>
                </c:pt>
                <c:pt idx="4757">
                  <c:v>276.87900000000002</c:v>
                </c:pt>
                <c:pt idx="4758">
                  <c:v>276.95499999999998</c:v>
                </c:pt>
                <c:pt idx="4759">
                  <c:v>277.108</c:v>
                </c:pt>
                <c:pt idx="4760">
                  <c:v>277.108</c:v>
                </c:pt>
                <c:pt idx="4761">
                  <c:v>277.03199999999998</c:v>
                </c:pt>
                <c:pt idx="4762">
                  <c:v>277.03199999999998</c:v>
                </c:pt>
                <c:pt idx="4763">
                  <c:v>276.95499999999998</c:v>
                </c:pt>
                <c:pt idx="4764">
                  <c:v>276.95499999999998</c:v>
                </c:pt>
                <c:pt idx="4765">
                  <c:v>276.95499999999998</c:v>
                </c:pt>
                <c:pt idx="4766">
                  <c:v>277.108</c:v>
                </c:pt>
                <c:pt idx="4767">
                  <c:v>277.108</c:v>
                </c:pt>
                <c:pt idx="4768">
                  <c:v>277.03199999999998</c:v>
                </c:pt>
                <c:pt idx="4769">
                  <c:v>276.95499999999998</c:v>
                </c:pt>
                <c:pt idx="4770">
                  <c:v>276.87900000000002</c:v>
                </c:pt>
                <c:pt idx="4771">
                  <c:v>276.95499999999998</c:v>
                </c:pt>
                <c:pt idx="4772">
                  <c:v>276.95499999999998</c:v>
                </c:pt>
                <c:pt idx="4773">
                  <c:v>277.03199999999998</c:v>
                </c:pt>
                <c:pt idx="4774">
                  <c:v>277.03199999999998</c:v>
                </c:pt>
                <c:pt idx="4775">
                  <c:v>276.95499999999998</c:v>
                </c:pt>
                <c:pt idx="4776">
                  <c:v>276.87900000000002</c:v>
                </c:pt>
                <c:pt idx="4777">
                  <c:v>276.95499999999998</c:v>
                </c:pt>
                <c:pt idx="4778">
                  <c:v>277.108</c:v>
                </c:pt>
                <c:pt idx="4779">
                  <c:v>277.03199999999998</c:v>
                </c:pt>
                <c:pt idx="4780">
                  <c:v>276.95499999999998</c:v>
                </c:pt>
                <c:pt idx="4781">
                  <c:v>276.95499999999998</c:v>
                </c:pt>
                <c:pt idx="4782">
                  <c:v>276.87900000000002</c:v>
                </c:pt>
                <c:pt idx="4783">
                  <c:v>277.03199999999998</c:v>
                </c:pt>
                <c:pt idx="4784">
                  <c:v>276.87900000000002</c:v>
                </c:pt>
                <c:pt idx="4785">
                  <c:v>277.108</c:v>
                </c:pt>
                <c:pt idx="4786">
                  <c:v>276.95499999999998</c:v>
                </c:pt>
                <c:pt idx="4787">
                  <c:v>277.03199999999998</c:v>
                </c:pt>
                <c:pt idx="4788">
                  <c:v>276.803</c:v>
                </c:pt>
                <c:pt idx="4789">
                  <c:v>276.95499999999998</c:v>
                </c:pt>
                <c:pt idx="4790">
                  <c:v>276.95499999999998</c:v>
                </c:pt>
                <c:pt idx="4791">
                  <c:v>277.108</c:v>
                </c:pt>
                <c:pt idx="4792">
                  <c:v>277.03199999999998</c:v>
                </c:pt>
                <c:pt idx="4793">
                  <c:v>277.108</c:v>
                </c:pt>
                <c:pt idx="4794">
                  <c:v>276.803</c:v>
                </c:pt>
                <c:pt idx="4795">
                  <c:v>277.03199999999998</c:v>
                </c:pt>
                <c:pt idx="4796">
                  <c:v>276.87900000000002</c:v>
                </c:pt>
                <c:pt idx="4797">
                  <c:v>277.18400000000003</c:v>
                </c:pt>
                <c:pt idx="4798">
                  <c:v>277.18400000000003</c:v>
                </c:pt>
                <c:pt idx="4799">
                  <c:v>277.108</c:v>
                </c:pt>
                <c:pt idx="4800">
                  <c:v>276.95499999999998</c:v>
                </c:pt>
                <c:pt idx="4801">
                  <c:v>276.95499999999998</c:v>
                </c:pt>
                <c:pt idx="4802">
                  <c:v>276.87900000000002</c:v>
                </c:pt>
                <c:pt idx="4803">
                  <c:v>277.108</c:v>
                </c:pt>
                <c:pt idx="4804">
                  <c:v>276.95499999999998</c:v>
                </c:pt>
                <c:pt idx="4805">
                  <c:v>277.108</c:v>
                </c:pt>
                <c:pt idx="4806">
                  <c:v>276.95499999999998</c:v>
                </c:pt>
                <c:pt idx="4807">
                  <c:v>277.03199999999998</c:v>
                </c:pt>
                <c:pt idx="4808">
                  <c:v>276.87900000000002</c:v>
                </c:pt>
                <c:pt idx="4809">
                  <c:v>276.95499999999998</c:v>
                </c:pt>
                <c:pt idx="4810">
                  <c:v>276.95499999999998</c:v>
                </c:pt>
                <c:pt idx="4811">
                  <c:v>277.18400000000003</c:v>
                </c:pt>
                <c:pt idx="4812">
                  <c:v>277.03199999999998</c:v>
                </c:pt>
                <c:pt idx="4813">
                  <c:v>277.108</c:v>
                </c:pt>
                <c:pt idx="4814">
                  <c:v>276.87900000000002</c:v>
                </c:pt>
                <c:pt idx="4815">
                  <c:v>277.03199999999998</c:v>
                </c:pt>
                <c:pt idx="4816">
                  <c:v>277.03199999999998</c:v>
                </c:pt>
                <c:pt idx="4817">
                  <c:v>277.18400000000003</c:v>
                </c:pt>
                <c:pt idx="4818">
                  <c:v>277.03199999999998</c:v>
                </c:pt>
                <c:pt idx="4819">
                  <c:v>277.108</c:v>
                </c:pt>
                <c:pt idx="4820">
                  <c:v>276.95499999999998</c:v>
                </c:pt>
                <c:pt idx="4821">
                  <c:v>276.95499999999998</c:v>
                </c:pt>
                <c:pt idx="4822">
                  <c:v>276.95499999999998</c:v>
                </c:pt>
                <c:pt idx="4823">
                  <c:v>277.03199999999998</c:v>
                </c:pt>
                <c:pt idx="4824">
                  <c:v>277.03199999999998</c:v>
                </c:pt>
                <c:pt idx="4825">
                  <c:v>277.03199999999998</c:v>
                </c:pt>
                <c:pt idx="4826">
                  <c:v>276.95499999999998</c:v>
                </c:pt>
                <c:pt idx="4827">
                  <c:v>276.95499999999998</c:v>
                </c:pt>
                <c:pt idx="4828">
                  <c:v>276.95499999999998</c:v>
                </c:pt>
                <c:pt idx="4829">
                  <c:v>276.95499999999998</c:v>
                </c:pt>
                <c:pt idx="4830">
                  <c:v>277.03199999999998</c:v>
                </c:pt>
                <c:pt idx="4831">
                  <c:v>277.03199999999998</c:v>
                </c:pt>
                <c:pt idx="4832">
                  <c:v>277.03199999999998</c:v>
                </c:pt>
                <c:pt idx="4833">
                  <c:v>276.95499999999998</c:v>
                </c:pt>
                <c:pt idx="4834">
                  <c:v>277.03199999999998</c:v>
                </c:pt>
                <c:pt idx="4835">
                  <c:v>277.108</c:v>
                </c:pt>
                <c:pt idx="4836">
                  <c:v>277.108</c:v>
                </c:pt>
                <c:pt idx="4837">
                  <c:v>277.18400000000003</c:v>
                </c:pt>
                <c:pt idx="4838">
                  <c:v>277.18400000000003</c:v>
                </c:pt>
                <c:pt idx="4839">
                  <c:v>277.108</c:v>
                </c:pt>
                <c:pt idx="4840">
                  <c:v>277.03199999999998</c:v>
                </c:pt>
                <c:pt idx="4841">
                  <c:v>277.03199999999998</c:v>
                </c:pt>
                <c:pt idx="4842">
                  <c:v>277.03199999999998</c:v>
                </c:pt>
                <c:pt idx="4843">
                  <c:v>277.03199999999998</c:v>
                </c:pt>
                <c:pt idx="4844">
                  <c:v>277.03199999999998</c:v>
                </c:pt>
                <c:pt idx="4845">
                  <c:v>277.03199999999998</c:v>
                </c:pt>
                <c:pt idx="4846">
                  <c:v>277.03199999999998</c:v>
                </c:pt>
                <c:pt idx="4847">
                  <c:v>277.108</c:v>
                </c:pt>
                <c:pt idx="4848">
                  <c:v>277.03199999999998</c:v>
                </c:pt>
                <c:pt idx="4849">
                  <c:v>277.03199999999998</c:v>
                </c:pt>
                <c:pt idx="4850">
                  <c:v>277.108</c:v>
                </c:pt>
                <c:pt idx="4851">
                  <c:v>277.108</c:v>
                </c:pt>
                <c:pt idx="4852">
                  <c:v>276.95499999999998</c:v>
                </c:pt>
                <c:pt idx="4853">
                  <c:v>276.95499999999998</c:v>
                </c:pt>
                <c:pt idx="4854">
                  <c:v>277.03199999999998</c:v>
                </c:pt>
                <c:pt idx="4855">
                  <c:v>277.03199999999998</c:v>
                </c:pt>
                <c:pt idx="4856">
                  <c:v>277.108</c:v>
                </c:pt>
                <c:pt idx="4857">
                  <c:v>277.03199999999998</c:v>
                </c:pt>
                <c:pt idx="4858">
                  <c:v>276.95499999999998</c:v>
                </c:pt>
                <c:pt idx="4859">
                  <c:v>276.95499999999998</c:v>
                </c:pt>
                <c:pt idx="4860">
                  <c:v>276.95499999999998</c:v>
                </c:pt>
                <c:pt idx="4861">
                  <c:v>277.03199999999998</c:v>
                </c:pt>
                <c:pt idx="4862">
                  <c:v>277.03199999999998</c:v>
                </c:pt>
                <c:pt idx="4863">
                  <c:v>277.03199999999998</c:v>
                </c:pt>
                <c:pt idx="4864">
                  <c:v>276.95499999999998</c:v>
                </c:pt>
                <c:pt idx="4865">
                  <c:v>276.803</c:v>
                </c:pt>
                <c:pt idx="4866">
                  <c:v>276.95499999999998</c:v>
                </c:pt>
                <c:pt idx="4867">
                  <c:v>277.03199999999998</c:v>
                </c:pt>
                <c:pt idx="4868">
                  <c:v>277.03199999999998</c:v>
                </c:pt>
                <c:pt idx="4869">
                  <c:v>276.95499999999998</c:v>
                </c:pt>
                <c:pt idx="4870">
                  <c:v>277.03199999999998</c:v>
                </c:pt>
                <c:pt idx="4871">
                  <c:v>276.95499999999998</c:v>
                </c:pt>
                <c:pt idx="4872">
                  <c:v>276.87900000000002</c:v>
                </c:pt>
                <c:pt idx="4873">
                  <c:v>276.95499999999998</c:v>
                </c:pt>
                <c:pt idx="4874">
                  <c:v>276.95499999999998</c:v>
                </c:pt>
                <c:pt idx="4875">
                  <c:v>276.95499999999998</c:v>
                </c:pt>
                <c:pt idx="4876">
                  <c:v>277.03199999999998</c:v>
                </c:pt>
                <c:pt idx="4877">
                  <c:v>276.87900000000002</c:v>
                </c:pt>
                <c:pt idx="4878">
                  <c:v>276.87900000000002</c:v>
                </c:pt>
                <c:pt idx="4879">
                  <c:v>276.95499999999998</c:v>
                </c:pt>
                <c:pt idx="4880">
                  <c:v>277.03199999999998</c:v>
                </c:pt>
                <c:pt idx="4881">
                  <c:v>277.03199999999998</c:v>
                </c:pt>
                <c:pt idx="4882">
                  <c:v>277.108</c:v>
                </c:pt>
                <c:pt idx="4883">
                  <c:v>276.95499999999998</c:v>
                </c:pt>
                <c:pt idx="4884">
                  <c:v>276.87900000000002</c:v>
                </c:pt>
                <c:pt idx="4885">
                  <c:v>276.95499999999998</c:v>
                </c:pt>
                <c:pt idx="4886">
                  <c:v>277.03199999999998</c:v>
                </c:pt>
                <c:pt idx="4887">
                  <c:v>277.03199999999998</c:v>
                </c:pt>
                <c:pt idx="4888">
                  <c:v>277.108</c:v>
                </c:pt>
                <c:pt idx="4889">
                  <c:v>276.95499999999998</c:v>
                </c:pt>
                <c:pt idx="4890">
                  <c:v>276.803</c:v>
                </c:pt>
                <c:pt idx="4891">
                  <c:v>276.87900000000002</c:v>
                </c:pt>
                <c:pt idx="4892">
                  <c:v>276.95499999999998</c:v>
                </c:pt>
                <c:pt idx="4893">
                  <c:v>277.03199999999998</c:v>
                </c:pt>
                <c:pt idx="4894">
                  <c:v>276.95499999999998</c:v>
                </c:pt>
                <c:pt idx="4895">
                  <c:v>276.95499999999998</c:v>
                </c:pt>
                <c:pt idx="4896">
                  <c:v>276.95499999999998</c:v>
                </c:pt>
                <c:pt idx="4897">
                  <c:v>276.95499999999998</c:v>
                </c:pt>
                <c:pt idx="4898">
                  <c:v>276.95499999999998</c:v>
                </c:pt>
                <c:pt idx="4899">
                  <c:v>277.03199999999998</c:v>
                </c:pt>
                <c:pt idx="4900">
                  <c:v>277.03199999999998</c:v>
                </c:pt>
                <c:pt idx="4901">
                  <c:v>276.95499999999998</c:v>
                </c:pt>
                <c:pt idx="4902">
                  <c:v>276.95499999999998</c:v>
                </c:pt>
                <c:pt idx="4903">
                  <c:v>276.95499999999998</c:v>
                </c:pt>
                <c:pt idx="4904">
                  <c:v>276.87900000000002</c:v>
                </c:pt>
                <c:pt idx="4905">
                  <c:v>276.95499999999998</c:v>
                </c:pt>
                <c:pt idx="4906">
                  <c:v>276.95499999999998</c:v>
                </c:pt>
                <c:pt idx="4907">
                  <c:v>277.108</c:v>
                </c:pt>
                <c:pt idx="4908">
                  <c:v>276.95499999999998</c:v>
                </c:pt>
                <c:pt idx="4909">
                  <c:v>276.95499999999998</c:v>
                </c:pt>
                <c:pt idx="4910">
                  <c:v>276.803</c:v>
                </c:pt>
                <c:pt idx="4911">
                  <c:v>276.95499999999998</c:v>
                </c:pt>
                <c:pt idx="4912">
                  <c:v>276.87900000000002</c:v>
                </c:pt>
                <c:pt idx="4913">
                  <c:v>276.95499999999998</c:v>
                </c:pt>
                <c:pt idx="4914">
                  <c:v>276.95499999999998</c:v>
                </c:pt>
                <c:pt idx="4915">
                  <c:v>277.03199999999998</c:v>
                </c:pt>
                <c:pt idx="4916">
                  <c:v>276.87900000000002</c:v>
                </c:pt>
                <c:pt idx="4917">
                  <c:v>276.95499999999998</c:v>
                </c:pt>
                <c:pt idx="4918">
                  <c:v>276.95499999999998</c:v>
                </c:pt>
                <c:pt idx="4919">
                  <c:v>276.95499999999998</c:v>
                </c:pt>
                <c:pt idx="4920">
                  <c:v>276.87900000000002</c:v>
                </c:pt>
                <c:pt idx="4921">
                  <c:v>277.03199999999998</c:v>
                </c:pt>
                <c:pt idx="4922">
                  <c:v>276.87900000000002</c:v>
                </c:pt>
                <c:pt idx="4923">
                  <c:v>276.95499999999998</c:v>
                </c:pt>
                <c:pt idx="4924">
                  <c:v>276.95499999999998</c:v>
                </c:pt>
                <c:pt idx="4925">
                  <c:v>277.03199999999998</c:v>
                </c:pt>
                <c:pt idx="4926">
                  <c:v>277.03199999999998</c:v>
                </c:pt>
                <c:pt idx="4927">
                  <c:v>277.03199999999998</c:v>
                </c:pt>
                <c:pt idx="4928">
                  <c:v>276.95499999999998</c:v>
                </c:pt>
                <c:pt idx="4929">
                  <c:v>276.87900000000002</c:v>
                </c:pt>
                <c:pt idx="4930">
                  <c:v>276.95499999999998</c:v>
                </c:pt>
                <c:pt idx="4931">
                  <c:v>276.95499999999998</c:v>
                </c:pt>
                <c:pt idx="4932">
                  <c:v>277.18400000000003</c:v>
                </c:pt>
                <c:pt idx="4933">
                  <c:v>277.03199999999998</c:v>
                </c:pt>
                <c:pt idx="4934">
                  <c:v>277.03199999999998</c:v>
                </c:pt>
                <c:pt idx="4935">
                  <c:v>276.95499999999998</c:v>
                </c:pt>
                <c:pt idx="4936">
                  <c:v>277.03199999999998</c:v>
                </c:pt>
                <c:pt idx="4937">
                  <c:v>276.95499999999998</c:v>
                </c:pt>
                <c:pt idx="4938">
                  <c:v>277.108</c:v>
                </c:pt>
                <c:pt idx="4939">
                  <c:v>277.108</c:v>
                </c:pt>
                <c:pt idx="4940">
                  <c:v>277.18400000000003</c:v>
                </c:pt>
                <c:pt idx="4941">
                  <c:v>277.03199999999998</c:v>
                </c:pt>
                <c:pt idx="4942">
                  <c:v>276.95499999999998</c:v>
                </c:pt>
                <c:pt idx="4943">
                  <c:v>276.87900000000002</c:v>
                </c:pt>
                <c:pt idx="4944">
                  <c:v>277.18400000000003</c:v>
                </c:pt>
                <c:pt idx="4945">
                  <c:v>277.03199999999998</c:v>
                </c:pt>
                <c:pt idx="4946">
                  <c:v>277.108</c:v>
                </c:pt>
                <c:pt idx="4947">
                  <c:v>277.03199999999998</c:v>
                </c:pt>
                <c:pt idx="4948">
                  <c:v>277.108</c:v>
                </c:pt>
                <c:pt idx="4949">
                  <c:v>276.87900000000002</c:v>
                </c:pt>
                <c:pt idx="4950">
                  <c:v>277.108</c:v>
                </c:pt>
                <c:pt idx="4951">
                  <c:v>277.03199999999998</c:v>
                </c:pt>
                <c:pt idx="4952">
                  <c:v>277.18400000000003</c:v>
                </c:pt>
                <c:pt idx="4953">
                  <c:v>277.108</c:v>
                </c:pt>
                <c:pt idx="4954">
                  <c:v>277.108</c:v>
                </c:pt>
                <c:pt idx="4955">
                  <c:v>277.108</c:v>
                </c:pt>
                <c:pt idx="4956">
                  <c:v>277.03199999999998</c:v>
                </c:pt>
                <c:pt idx="4957">
                  <c:v>277.108</c:v>
                </c:pt>
                <c:pt idx="4958">
                  <c:v>277.108</c:v>
                </c:pt>
                <c:pt idx="4959">
                  <c:v>277.03199999999998</c:v>
                </c:pt>
                <c:pt idx="4960">
                  <c:v>277.03199999999998</c:v>
                </c:pt>
                <c:pt idx="4961">
                  <c:v>276.95499999999998</c:v>
                </c:pt>
                <c:pt idx="4962">
                  <c:v>276.95499999999998</c:v>
                </c:pt>
                <c:pt idx="4963">
                  <c:v>276.95499999999998</c:v>
                </c:pt>
                <c:pt idx="4964">
                  <c:v>277.03199999999998</c:v>
                </c:pt>
                <c:pt idx="4965">
                  <c:v>276.95499999999998</c:v>
                </c:pt>
                <c:pt idx="4966">
                  <c:v>277.03199999999998</c:v>
                </c:pt>
                <c:pt idx="4967">
                  <c:v>276.95499999999998</c:v>
                </c:pt>
                <c:pt idx="4968">
                  <c:v>276.95499999999998</c:v>
                </c:pt>
                <c:pt idx="4969">
                  <c:v>277.03199999999998</c:v>
                </c:pt>
                <c:pt idx="4970">
                  <c:v>277.18400000000003</c:v>
                </c:pt>
                <c:pt idx="4971">
                  <c:v>277.108</c:v>
                </c:pt>
                <c:pt idx="4972">
                  <c:v>276.95499999999998</c:v>
                </c:pt>
                <c:pt idx="4973">
                  <c:v>276.95499999999998</c:v>
                </c:pt>
                <c:pt idx="4974">
                  <c:v>276.95499999999998</c:v>
                </c:pt>
                <c:pt idx="4975">
                  <c:v>277.03199999999998</c:v>
                </c:pt>
                <c:pt idx="4976">
                  <c:v>277.108</c:v>
                </c:pt>
                <c:pt idx="4977">
                  <c:v>277.03199999999998</c:v>
                </c:pt>
                <c:pt idx="4978">
                  <c:v>277.03199999999998</c:v>
                </c:pt>
                <c:pt idx="4979">
                  <c:v>277.03199999999998</c:v>
                </c:pt>
                <c:pt idx="4980">
                  <c:v>276.95499999999998</c:v>
                </c:pt>
                <c:pt idx="4981">
                  <c:v>276.95499999999998</c:v>
                </c:pt>
                <c:pt idx="4982">
                  <c:v>277.18400000000003</c:v>
                </c:pt>
                <c:pt idx="4983">
                  <c:v>277.108</c:v>
                </c:pt>
                <c:pt idx="4984">
                  <c:v>277.108</c:v>
                </c:pt>
                <c:pt idx="4985">
                  <c:v>277.03199999999998</c:v>
                </c:pt>
                <c:pt idx="4986">
                  <c:v>277.03199999999998</c:v>
                </c:pt>
                <c:pt idx="4987">
                  <c:v>277.03199999999998</c:v>
                </c:pt>
                <c:pt idx="4988">
                  <c:v>277.108</c:v>
                </c:pt>
                <c:pt idx="4989">
                  <c:v>277.03199999999998</c:v>
                </c:pt>
                <c:pt idx="4990">
                  <c:v>277.03199999999998</c:v>
                </c:pt>
                <c:pt idx="4991">
                  <c:v>276.95499999999998</c:v>
                </c:pt>
                <c:pt idx="4992">
                  <c:v>277.03199999999998</c:v>
                </c:pt>
                <c:pt idx="4993">
                  <c:v>276.95499999999998</c:v>
                </c:pt>
                <c:pt idx="4994">
                  <c:v>277.03199999999998</c:v>
                </c:pt>
                <c:pt idx="4995">
                  <c:v>277.03199999999998</c:v>
                </c:pt>
                <c:pt idx="4996">
                  <c:v>277.108</c:v>
                </c:pt>
                <c:pt idx="4997">
                  <c:v>277.03199999999998</c:v>
                </c:pt>
                <c:pt idx="4998">
                  <c:v>276.95499999999998</c:v>
                </c:pt>
                <c:pt idx="4999">
                  <c:v>276.95499999999998</c:v>
                </c:pt>
                <c:pt idx="5000">
                  <c:v>277.03199999999998</c:v>
                </c:pt>
                <c:pt idx="5001">
                  <c:v>277.03199999999998</c:v>
                </c:pt>
                <c:pt idx="5002">
                  <c:v>277.108</c:v>
                </c:pt>
                <c:pt idx="5003">
                  <c:v>277.108</c:v>
                </c:pt>
                <c:pt idx="5004">
                  <c:v>277.03199999999998</c:v>
                </c:pt>
                <c:pt idx="5005">
                  <c:v>277.108</c:v>
                </c:pt>
                <c:pt idx="5006">
                  <c:v>276.87900000000002</c:v>
                </c:pt>
                <c:pt idx="5007">
                  <c:v>277.03199999999998</c:v>
                </c:pt>
                <c:pt idx="5008">
                  <c:v>277.03199999999998</c:v>
                </c:pt>
                <c:pt idx="5009">
                  <c:v>277.18400000000003</c:v>
                </c:pt>
                <c:pt idx="5010">
                  <c:v>277.03199999999998</c:v>
                </c:pt>
                <c:pt idx="5011">
                  <c:v>277.108</c:v>
                </c:pt>
                <c:pt idx="5012">
                  <c:v>276.87900000000002</c:v>
                </c:pt>
                <c:pt idx="5013">
                  <c:v>277.03199999999998</c:v>
                </c:pt>
                <c:pt idx="5014">
                  <c:v>277.108</c:v>
                </c:pt>
                <c:pt idx="5015">
                  <c:v>277.108</c:v>
                </c:pt>
                <c:pt idx="5016">
                  <c:v>277.108</c:v>
                </c:pt>
                <c:pt idx="5017">
                  <c:v>277.18400000000003</c:v>
                </c:pt>
                <c:pt idx="5018">
                  <c:v>276.95499999999998</c:v>
                </c:pt>
                <c:pt idx="5019">
                  <c:v>276.95499999999998</c:v>
                </c:pt>
                <c:pt idx="5020">
                  <c:v>277.03199999999998</c:v>
                </c:pt>
                <c:pt idx="5021">
                  <c:v>277.108</c:v>
                </c:pt>
                <c:pt idx="5022">
                  <c:v>277.108</c:v>
                </c:pt>
                <c:pt idx="5023">
                  <c:v>277.108</c:v>
                </c:pt>
                <c:pt idx="5024">
                  <c:v>276.95499999999998</c:v>
                </c:pt>
                <c:pt idx="5025">
                  <c:v>277.03199999999998</c:v>
                </c:pt>
                <c:pt idx="5026">
                  <c:v>277.03199999999998</c:v>
                </c:pt>
                <c:pt idx="5027">
                  <c:v>277.26100000000002</c:v>
                </c:pt>
                <c:pt idx="5028">
                  <c:v>277.03199999999998</c:v>
                </c:pt>
                <c:pt idx="5029">
                  <c:v>277.108</c:v>
                </c:pt>
                <c:pt idx="5030">
                  <c:v>277.03199999999998</c:v>
                </c:pt>
                <c:pt idx="5031">
                  <c:v>277.108</c:v>
                </c:pt>
                <c:pt idx="5032">
                  <c:v>277.108</c:v>
                </c:pt>
                <c:pt idx="5033">
                  <c:v>277.108</c:v>
                </c:pt>
                <c:pt idx="5034">
                  <c:v>277.18400000000003</c:v>
                </c:pt>
                <c:pt idx="5035">
                  <c:v>277.18400000000003</c:v>
                </c:pt>
                <c:pt idx="5036">
                  <c:v>277.03199999999998</c:v>
                </c:pt>
                <c:pt idx="5037">
                  <c:v>277.03199999999998</c:v>
                </c:pt>
                <c:pt idx="5038">
                  <c:v>276.95499999999998</c:v>
                </c:pt>
                <c:pt idx="5039">
                  <c:v>277.03199999999998</c:v>
                </c:pt>
                <c:pt idx="5040">
                  <c:v>277.108</c:v>
                </c:pt>
                <c:pt idx="5041">
                  <c:v>277.108</c:v>
                </c:pt>
                <c:pt idx="5042">
                  <c:v>277.18400000000003</c:v>
                </c:pt>
                <c:pt idx="5043">
                  <c:v>277.108</c:v>
                </c:pt>
                <c:pt idx="5044">
                  <c:v>277.03199999999998</c:v>
                </c:pt>
                <c:pt idx="5045">
                  <c:v>277.108</c:v>
                </c:pt>
                <c:pt idx="5046">
                  <c:v>277.18400000000003</c:v>
                </c:pt>
                <c:pt idx="5047">
                  <c:v>277.18400000000003</c:v>
                </c:pt>
                <c:pt idx="5048">
                  <c:v>277.26100000000002</c:v>
                </c:pt>
                <c:pt idx="5049">
                  <c:v>277.108</c:v>
                </c:pt>
                <c:pt idx="5050">
                  <c:v>277.18400000000003</c:v>
                </c:pt>
                <c:pt idx="5051">
                  <c:v>277.03199999999998</c:v>
                </c:pt>
                <c:pt idx="5052">
                  <c:v>277.108</c:v>
                </c:pt>
                <c:pt idx="5053">
                  <c:v>277.18400000000003</c:v>
                </c:pt>
                <c:pt idx="5054">
                  <c:v>277.26100000000002</c:v>
                </c:pt>
                <c:pt idx="5055">
                  <c:v>277.108</c:v>
                </c:pt>
                <c:pt idx="5056">
                  <c:v>277.108</c:v>
                </c:pt>
                <c:pt idx="5057">
                  <c:v>277.108</c:v>
                </c:pt>
                <c:pt idx="5058">
                  <c:v>277.18400000000003</c:v>
                </c:pt>
                <c:pt idx="5059">
                  <c:v>277.18400000000003</c:v>
                </c:pt>
                <c:pt idx="5060">
                  <c:v>277.26100000000002</c:v>
                </c:pt>
                <c:pt idx="5061">
                  <c:v>277.108</c:v>
                </c:pt>
                <c:pt idx="5062">
                  <c:v>277.108</c:v>
                </c:pt>
                <c:pt idx="5063">
                  <c:v>277.03199999999998</c:v>
                </c:pt>
                <c:pt idx="5064">
                  <c:v>277.03199999999998</c:v>
                </c:pt>
                <c:pt idx="5065">
                  <c:v>277.03199999999998</c:v>
                </c:pt>
                <c:pt idx="5066">
                  <c:v>277.18400000000003</c:v>
                </c:pt>
                <c:pt idx="5067">
                  <c:v>277.108</c:v>
                </c:pt>
                <c:pt idx="5068">
                  <c:v>277.18400000000003</c:v>
                </c:pt>
                <c:pt idx="5069">
                  <c:v>277.03199999999998</c:v>
                </c:pt>
                <c:pt idx="5070">
                  <c:v>277.18400000000003</c:v>
                </c:pt>
                <c:pt idx="5071">
                  <c:v>277.03199999999998</c:v>
                </c:pt>
                <c:pt idx="5072">
                  <c:v>277.18400000000003</c:v>
                </c:pt>
                <c:pt idx="5073">
                  <c:v>277.108</c:v>
                </c:pt>
                <c:pt idx="5074">
                  <c:v>277.18400000000003</c:v>
                </c:pt>
                <c:pt idx="5075">
                  <c:v>277.03199999999998</c:v>
                </c:pt>
                <c:pt idx="5076">
                  <c:v>277.18400000000003</c:v>
                </c:pt>
                <c:pt idx="5077">
                  <c:v>277.03199999999998</c:v>
                </c:pt>
                <c:pt idx="5078">
                  <c:v>277.26100000000002</c:v>
                </c:pt>
                <c:pt idx="5079">
                  <c:v>277.18400000000003</c:v>
                </c:pt>
                <c:pt idx="5080">
                  <c:v>277.26100000000002</c:v>
                </c:pt>
                <c:pt idx="5081">
                  <c:v>277.26100000000002</c:v>
                </c:pt>
                <c:pt idx="5082">
                  <c:v>277.108</c:v>
                </c:pt>
                <c:pt idx="5083">
                  <c:v>277.03199999999998</c:v>
                </c:pt>
                <c:pt idx="5084">
                  <c:v>277.03199999999998</c:v>
                </c:pt>
                <c:pt idx="5085">
                  <c:v>277.18400000000003</c:v>
                </c:pt>
                <c:pt idx="5086">
                  <c:v>277.18400000000003</c:v>
                </c:pt>
                <c:pt idx="5087">
                  <c:v>277.18400000000003</c:v>
                </c:pt>
                <c:pt idx="5088">
                  <c:v>277.108</c:v>
                </c:pt>
                <c:pt idx="5089">
                  <c:v>277.108</c:v>
                </c:pt>
                <c:pt idx="5090">
                  <c:v>277.108</c:v>
                </c:pt>
                <c:pt idx="5091">
                  <c:v>277.18400000000003</c:v>
                </c:pt>
                <c:pt idx="5092">
                  <c:v>277.33699999999999</c:v>
                </c:pt>
                <c:pt idx="5093">
                  <c:v>277.18400000000003</c:v>
                </c:pt>
                <c:pt idx="5094">
                  <c:v>277.108</c:v>
                </c:pt>
                <c:pt idx="5095">
                  <c:v>277.108</c:v>
                </c:pt>
                <c:pt idx="5096">
                  <c:v>277.18400000000003</c:v>
                </c:pt>
                <c:pt idx="5097">
                  <c:v>277.18400000000003</c:v>
                </c:pt>
                <c:pt idx="5098">
                  <c:v>277.26100000000002</c:v>
                </c:pt>
                <c:pt idx="5099">
                  <c:v>277.18400000000003</c:v>
                </c:pt>
                <c:pt idx="5100">
                  <c:v>277.108</c:v>
                </c:pt>
                <c:pt idx="5101">
                  <c:v>277.108</c:v>
                </c:pt>
                <c:pt idx="5102">
                  <c:v>277.18400000000003</c:v>
                </c:pt>
                <c:pt idx="5103">
                  <c:v>277.18400000000003</c:v>
                </c:pt>
                <c:pt idx="5104">
                  <c:v>277.18400000000003</c:v>
                </c:pt>
                <c:pt idx="5105">
                  <c:v>277.26100000000002</c:v>
                </c:pt>
                <c:pt idx="5106">
                  <c:v>277.26100000000002</c:v>
                </c:pt>
                <c:pt idx="5107">
                  <c:v>277.26100000000002</c:v>
                </c:pt>
                <c:pt idx="5108">
                  <c:v>277.108</c:v>
                </c:pt>
                <c:pt idx="5109">
                  <c:v>277.108</c:v>
                </c:pt>
                <c:pt idx="5110">
                  <c:v>277.26100000000002</c:v>
                </c:pt>
                <c:pt idx="5111">
                  <c:v>277.26100000000002</c:v>
                </c:pt>
                <c:pt idx="5112">
                  <c:v>277.26100000000002</c:v>
                </c:pt>
                <c:pt idx="5113">
                  <c:v>277.18400000000003</c:v>
                </c:pt>
                <c:pt idx="5114">
                  <c:v>277.26100000000002</c:v>
                </c:pt>
                <c:pt idx="5115">
                  <c:v>277.18400000000003</c:v>
                </c:pt>
                <c:pt idx="5116">
                  <c:v>277.26100000000002</c:v>
                </c:pt>
                <c:pt idx="5117">
                  <c:v>277.26100000000002</c:v>
                </c:pt>
                <c:pt idx="5118">
                  <c:v>277.18400000000003</c:v>
                </c:pt>
                <c:pt idx="5119">
                  <c:v>277.26100000000002</c:v>
                </c:pt>
                <c:pt idx="5120">
                  <c:v>277.108</c:v>
                </c:pt>
                <c:pt idx="5121">
                  <c:v>277.108</c:v>
                </c:pt>
                <c:pt idx="5122">
                  <c:v>277.18400000000003</c:v>
                </c:pt>
                <c:pt idx="5123">
                  <c:v>277.33699999999999</c:v>
                </c:pt>
                <c:pt idx="5124">
                  <c:v>277.33699999999999</c:v>
                </c:pt>
                <c:pt idx="5125">
                  <c:v>277.18400000000003</c:v>
                </c:pt>
                <c:pt idx="5126">
                  <c:v>277.18400000000003</c:v>
                </c:pt>
                <c:pt idx="5127">
                  <c:v>277.18400000000003</c:v>
                </c:pt>
                <c:pt idx="5128">
                  <c:v>277.26100000000002</c:v>
                </c:pt>
                <c:pt idx="5129">
                  <c:v>277.26100000000002</c:v>
                </c:pt>
                <c:pt idx="5130">
                  <c:v>277.33699999999999</c:v>
                </c:pt>
                <c:pt idx="5131">
                  <c:v>277.33699999999999</c:v>
                </c:pt>
                <c:pt idx="5132">
                  <c:v>277.33699999999999</c:v>
                </c:pt>
                <c:pt idx="5133">
                  <c:v>277.33699999999999</c:v>
                </c:pt>
                <c:pt idx="5134">
                  <c:v>277.26100000000002</c:v>
                </c:pt>
                <c:pt idx="5135">
                  <c:v>277.33699999999999</c:v>
                </c:pt>
                <c:pt idx="5136">
                  <c:v>277.49</c:v>
                </c:pt>
                <c:pt idx="5137">
                  <c:v>277.33699999999999</c:v>
                </c:pt>
                <c:pt idx="5138">
                  <c:v>277.33699999999999</c:v>
                </c:pt>
                <c:pt idx="5139">
                  <c:v>277.18400000000003</c:v>
                </c:pt>
                <c:pt idx="5140">
                  <c:v>277.26100000000002</c:v>
                </c:pt>
                <c:pt idx="5141">
                  <c:v>277.33699999999999</c:v>
                </c:pt>
                <c:pt idx="5142">
                  <c:v>277.56599999999997</c:v>
                </c:pt>
                <c:pt idx="5143">
                  <c:v>277.49</c:v>
                </c:pt>
                <c:pt idx="5144">
                  <c:v>277.33699999999999</c:v>
                </c:pt>
                <c:pt idx="5145">
                  <c:v>277.33699999999999</c:v>
                </c:pt>
                <c:pt idx="5146">
                  <c:v>277.26100000000002</c:v>
                </c:pt>
                <c:pt idx="5147">
                  <c:v>277.33699999999999</c:v>
                </c:pt>
                <c:pt idx="5148">
                  <c:v>277.49</c:v>
                </c:pt>
                <c:pt idx="5149">
                  <c:v>277.49</c:v>
                </c:pt>
                <c:pt idx="5150">
                  <c:v>277.33699999999999</c:v>
                </c:pt>
                <c:pt idx="5151">
                  <c:v>277.33699999999999</c:v>
                </c:pt>
                <c:pt idx="5152">
                  <c:v>277.33699999999999</c:v>
                </c:pt>
                <c:pt idx="5153">
                  <c:v>277.26100000000002</c:v>
                </c:pt>
                <c:pt idx="5154">
                  <c:v>277.33699999999999</c:v>
                </c:pt>
                <c:pt idx="5155">
                  <c:v>277.33699999999999</c:v>
                </c:pt>
                <c:pt idx="5156">
                  <c:v>277.642</c:v>
                </c:pt>
                <c:pt idx="5157">
                  <c:v>277.33699999999999</c:v>
                </c:pt>
                <c:pt idx="5158">
                  <c:v>277.56599999999997</c:v>
                </c:pt>
                <c:pt idx="5159">
                  <c:v>277.33699999999999</c:v>
                </c:pt>
                <c:pt idx="5160">
                  <c:v>277.49</c:v>
                </c:pt>
                <c:pt idx="5161">
                  <c:v>277.56599999999997</c:v>
                </c:pt>
                <c:pt idx="5162">
                  <c:v>277.642</c:v>
                </c:pt>
                <c:pt idx="5163">
                  <c:v>277.56599999999997</c:v>
                </c:pt>
                <c:pt idx="5164">
                  <c:v>277.56599999999997</c:v>
                </c:pt>
                <c:pt idx="5165">
                  <c:v>277.33699999999999</c:v>
                </c:pt>
                <c:pt idx="5166">
                  <c:v>277.49</c:v>
                </c:pt>
                <c:pt idx="5167">
                  <c:v>277.49</c:v>
                </c:pt>
                <c:pt idx="5168">
                  <c:v>277.56599999999997</c:v>
                </c:pt>
                <c:pt idx="5169">
                  <c:v>277.642</c:v>
                </c:pt>
                <c:pt idx="5170">
                  <c:v>277.642</c:v>
                </c:pt>
                <c:pt idx="5171">
                  <c:v>277.49</c:v>
                </c:pt>
                <c:pt idx="5172">
                  <c:v>277.642</c:v>
                </c:pt>
                <c:pt idx="5173">
                  <c:v>277.642</c:v>
                </c:pt>
                <c:pt idx="5174">
                  <c:v>277.71800000000002</c:v>
                </c:pt>
                <c:pt idx="5175">
                  <c:v>277.71800000000002</c:v>
                </c:pt>
                <c:pt idx="5176">
                  <c:v>277.79500000000002</c:v>
                </c:pt>
                <c:pt idx="5177">
                  <c:v>277.642</c:v>
                </c:pt>
                <c:pt idx="5178">
                  <c:v>277.71800000000002</c:v>
                </c:pt>
                <c:pt idx="5179">
                  <c:v>277.642</c:v>
                </c:pt>
                <c:pt idx="5180">
                  <c:v>277.79500000000002</c:v>
                </c:pt>
                <c:pt idx="5181">
                  <c:v>277.79500000000002</c:v>
                </c:pt>
                <c:pt idx="5182">
                  <c:v>277.79500000000002</c:v>
                </c:pt>
                <c:pt idx="5183">
                  <c:v>277.71800000000002</c:v>
                </c:pt>
                <c:pt idx="5184">
                  <c:v>277.71800000000002</c:v>
                </c:pt>
                <c:pt idx="5185">
                  <c:v>277.71800000000002</c:v>
                </c:pt>
                <c:pt idx="5186">
                  <c:v>277.87099999999998</c:v>
                </c:pt>
                <c:pt idx="5187">
                  <c:v>277.87099999999998</c:v>
                </c:pt>
                <c:pt idx="5188">
                  <c:v>277.947</c:v>
                </c:pt>
                <c:pt idx="5189">
                  <c:v>277.79500000000002</c:v>
                </c:pt>
                <c:pt idx="5190">
                  <c:v>277.87099999999998</c:v>
                </c:pt>
                <c:pt idx="5191">
                  <c:v>277.87099999999998</c:v>
                </c:pt>
                <c:pt idx="5192">
                  <c:v>277.947</c:v>
                </c:pt>
                <c:pt idx="5193">
                  <c:v>278.024</c:v>
                </c:pt>
                <c:pt idx="5194">
                  <c:v>277.947</c:v>
                </c:pt>
                <c:pt idx="5195">
                  <c:v>278.024</c:v>
                </c:pt>
                <c:pt idx="5196">
                  <c:v>277.947</c:v>
                </c:pt>
                <c:pt idx="5197">
                  <c:v>277.947</c:v>
                </c:pt>
                <c:pt idx="5198">
                  <c:v>277.947</c:v>
                </c:pt>
                <c:pt idx="5199">
                  <c:v>278.10000000000002</c:v>
                </c:pt>
                <c:pt idx="5200">
                  <c:v>278.17599999999999</c:v>
                </c:pt>
                <c:pt idx="5201">
                  <c:v>278.10000000000002</c:v>
                </c:pt>
                <c:pt idx="5202">
                  <c:v>277.947</c:v>
                </c:pt>
                <c:pt idx="5203">
                  <c:v>278.024</c:v>
                </c:pt>
                <c:pt idx="5204">
                  <c:v>277.947</c:v>
                </c:pt>
                <c:pt idx="5205">
                  <c:v>278.17599999999999</c:v>
                </c:pt>
                <c:pt idx="5206">
                  <c:v>278.17599999999999</c:v>
                </c:pt>
                <c:pt idx="5207">
                  <c:v>278.10000000000002</c:v>
                </c:pt>
                <c:pt idx="5208">
                  <c:v>277.947</c:v>
                </c:pt>
                <c:pt idx="5209">
                  <c:v>278.024</c:v>
                </c:pt>
                <c:pt idx="5210">
                  <c:v>277.947</c:v>
                </c:pt>
                <c:pt idx="5211">
                  <c:v>278.10000000000002</c:v>
                </c:pt>
                <c:pt idx="5212">
                  <c:v>278.17599999999999</c:v>
                </c:pt>
                <c:pt idx="5213">
                  <c:v>278.17599999999999</c:v>
                </c:pt>
                <c:pt idx="5214">
                  <c:v>278.10000000000002</c:v>
                </c:pt>
                <c:pt idx="5215">
                  <c:v>278.17599999999999</c:v>
                </c:pt>
                <c:pt idx="5216">
                  <c:v>278.25299999999999</c:v>
                </c:pt>
                <c:pt idx="5217">
                  <c:v>278.32900000000001</c:v>
                </c:pt>
                <c:pt idx="5218">
                  <c:v>278.32900000000001</c:v>
                </c:pt>
                <c:pt idx="5219">
                  <c:v>278.32900000000001</c:v>
                </c:pt>
                <c:pt idx="5220">
                  <c:v>278.25299999999999</c:v>
                </c:pt>
                <c:pt idx="5221">
                  <c:v>278.17599999999999</c:v>
                </c:pt>
                <c:pt idx="5222">
                  <c:v>278.25299999999999</c:v>
                </c:pt>
                <c:pt idx="5223">
                  <c:v>278.25299999999999</c:v>
                </c:pt>
                <c:pt idx="5224">
                  <c:v>278.25299999999999</c:v>
                </c:pt>
                <c:pt idx="5225">
                  <c:v>278.25299999999999</c:v>
                </c:pt>
                <c:pt idx="5226">
                  <c:v>278.25299999999999</c:v>
                </c:pt>
                <c:pt idx="5227">
                  <c:v>278.32900000000001</c:v>
                </c:pt>
                <c:pt idx="5228">
                  <c:v>278.32900000000001</c:v>
                </c:pt>
                <c:pt idx="5229">
                  <c:v>278.25299999999999</c:v>
                </c:pt>
                <c:pt idx="5230">
                  <c:v>278.40499999999997</c:v>
                </c:pt>
                <c:pt idx="5231">
                  <c:v>278.40499999999997</c:v>
                </c:pt>
                <c:pt idx="5232">
                  <c:v>278.25299999999999</c:v>
                </c:pt>
                <c:pt idx="5233">
                  <c:v>278.32900000000001</c:v>
                </c:pt>
                <c:pt idx="5234">
                  <c:v>278.40499999999997</c:v>
                </c:pt>
                <c:pt idx="5235">
                  <c:v>278.40499999999997</c:v>
                </c:pt>
                <c:pt idx="5236">
                  <c:v>278.32900000000001</c:v>
                </c:pt>
                <c:pt idx="5237">
                  <c:v>278.40499999999997</c:v>
                </c:pt>
                <c:pt idx="5238">
                  <c:v>278.48099999999999</c:v>
                </c:pt>
                <c:pt idx="5239">
                  <c:v>278.48099999999999</c:v>
                </c:pt>
                <c:pt idx="5240">
                  <c:v>278.48099999999999</c:v>
                </c:pt>
                <c:pt idx="5241">
                  <c:v>278.48099999999999</c:v>
                </c:pt>
                <c:pt idx="5242">
                  <c:v>278.48099999999999</c:v>
                </c:pt>
                <c:pt idx="5243">
                  <c:v>278.55799999999999</c:v>
                </c:pt>
                <c:pt idx="5244">
                  <c:v>278.63400000000001</c:v>
                </c:pt>
                <c:pt idx="5245">
                  <c:v>278.70999999999998</c:v>
                </c:pt>
                <c:pt idx="5246">
                  <c:v>278.55799999999999</c:v>
                </c:pt>
                <c:pt idx="5247">
                  <c:v>278.63400000000001</c:v>
                </c:pt>
                <c:pt idx="5248">
                  <c:v>278.70999999999998</c:v>
                </c:pt>
                <c:pt idx="5249">
                  <c:v>278.70999999999998</c:v>
                </c:pt>
                <c:pt idx="5250">
                  <c:v>278.78699999999998</c:v>
                </c:pt>
                <c:pt idx="5251">
                  <c:v>278.70999999999998</c:v>
                </c:pt>
                <c:pt idx="5252">
                  <c:v>278.63400000000001</c:v>
                </c:pt>
                <c:pt idx="5253">
                  <c:v>278.63400000000001</c:v>
                </c:pt>
                <c:pt idx="5254">
                  <c:v>278.70999999999998</c:v>
                </c:pt>
                <c:pt idx="5255">
                  <c:v>278.863</c:v>
                </c:pt>
                <c:pt idx="5256">
                  <c:v>278.93900000000002</c:v>
                </c:pt>
                <c:pt idx="5257">
                  <c:v>278.93900000000002</c:v>
                </c:pt>
                <c:pt idx="5258">
                  <c:v>278.863</c:v>
                </c:pt>
                <c:pt idx="5259">
                  <c:v>278.78699999999998</c:v>
                </c:pt>
                <c:pt idx="5260">
                  <c:v>278.863</c:v>
                </c:pt>
                <c:pt idx="5261">
                  <c:v>279.01499999999999</c:v>
                </c:pt>
                <c:pt idx="5262">
                  <c:v>279.09199999999998</c:v>
                </c:pt>
                <c:pt idx="5263">
                  <c:v>279.09199999999998</c:v>
                </c:pt>
                <c:pt idx="5264">
                  <c:v>279.09199999999998</c:v>
                </c:pt>
                <c:pt idx="5265">
                  <c:v>278.93900000000002</c:v>
                </c:pt>
                <c:pt idx="5266">
                  <c:v>279.09199999999998</c:v>
                </c:pt>
                <c:pt idx="5267">
                  <c:v>278.93900000000002</c:v>
                </c:pt>
                <c:pt idx="5268">
                  <c:v>279.24400000000003</c:v>
                </c:pt>
                <c:pt idx="5269">
                  <c:v>279.24400000000003</c:v>
                </c:pt>
                <c:pt idx="5270">
                  <c:v>279.32100000000003</c:v>
                </c:pt>
                <c:pt idx="5271">
                  <c:v>279.24400000000003</c:v>
                </c:pt>
                <c:pt idx="5272">
                  <c:v>279.32100000000003</c:v>
                </c:pt>
                <c:pt idx="5273">
                  <c:v>279.16800000000001</c:v>
                </c:pt>
                <c:pt idx="5274">
                  <c:v>279.32100000000003</c:v>
                </c:pt>
                <c:pt idx="5275">
                  <c:v>279.32100000000003</c:v>
                </c:pt>
                <c:pt idx="5276">
                  <c:v>279.39699999999999</c:v>
                </c:pt>
                <c:pt idx="5277">
                  <c:v>279.32100000000003</c:v>
                </c:pt>
                <c:pt idx="5278">
                  <c:v>279.32100000000003</c:v>
                </c:pt>
                <c:pt idx="5279">
                  <c:v>279.32100000000003</c:v>
                </c:pt>
                <c:pt idx="5280">
                  <c:v>279.55</c:v>
                </c:pt>
                <c:pt idx="5281">
                  <c:v>279.62599999999998</c:v>
                </c:pt>
                <c:pt idx="5282">
                  <c:v>279.77800000000002</c:v>
                </c:pt>
                <c:pt idx="5283">
                  <c:v>279.62599999999998</c:v>
                </c:pt>
                <c:pt idx="5284">
                  <c:v>279.77800000000002</c:v>
                </c:pt>
                <c:pt idx="5285">
                  <c:v>279.62599999999998</c:v>
                </c:pt>
                <c:pt idx="5286">
                  <c:v>279.702</c:v>
                </c:pt>
                <c:pt idx="5287">
                  <c:v>279.77800000000002</c:v>
                </c:pt>
                <c:pt idx="5288">
                  <c:v>279.85500000000002</c:v>
                </c:pt>
                <c:pt idx="5289">
                  <c:v>279.77800000000002</c:v>
                </c:pt>
                <c:pt idx="5290">
                  <c:v>279.85500000000002</c:v>
                </c:pt>
                <c:pt idx="5291">
                  <c:v>279.77800000000002</c:v>
                </c:pt>
                <c:pt idx="5292">
                  <c:v>280.084</c:v>
                </c:pt>
                <c:pt idx="5293">
                  <c:v>280.084</c:v>
                </c:pt>
                <c:pt idx="5294">
                  <c:v>280.16000000000003</c:v>
                </c:pt>
                <c:pt idx="5295">
                  <c:v>280.16000000000003</c:v>
                </c:pt>
                <c:pt idx="5296">
                  <c:v>280.16000000000003</c:v>
                </c:pt>
                <c:pt idx="5297">
                  <c:v>280.16000000000003</c:v>
                </c:pt>
                <c:pt idx="5298">
                  <c:v>280.16000000000003</c:v>
                </c:pt>
                <c:pt idx="5299">
                  <c:v>280.38900000000001</c:v>
                </c:pt>
                <c:pt idx="5300">
                  <c:v>280.38900000000001</c:v>
                </c:pt>
                <c:pt idx="5301">
                  <c:v>280.61799999999999</c:v>
                </c:pt>
                <c:pt idx="5302">
                  <c:v>280.61799999999999</c:v>
                </c:pt>
                <c:pt idx="5303">
                  <c:v>280.61799999999999</c:v>
                </c:pt>
                <c:pt idx="5304">
                  <c:v>280.541</c:v>
                </c:pt>
                <c:pt idx="5305">
                  <c:v>280.84699999999998</c:v>
                </c:pt>
                <c:pt idx="5306">
                  <c:v>280.77</c:v>
                </c:pt>
                <c:pt idx="5307">
                  <c:v>281.07499999999999</c:v>
                </c:pt>
                <c:pt idx="5308">
                  <c:v>280.923</c:v>
                </c:pt>
                <c:pt idx="5309">
                  <c:v>280.99900000000002</c:v>
                </c:pt>
                <c:pt idx="5310">
                  <c:v>280.923</c:v>
                </c:pt>
                <c:pt idx="5311">
                  <c:v>281.07499999999999</c:v>
                </c:pt>
                <c:pt idx="5312">
                  <c:v>281.15199999999999</c:v>
                </c:pt>
                <c:pt idx="5313">
                  <c:v>281.30399999999997</c:v>
                </c:pt>
                <c:pt idx="5314">
                  <c:v>281.30399999999997</c:v>
                </c:pt>
                <c:pt idx="5315">
                  <c:v>281.38099999999997</c:v>
                </c:pt>
                <c:pt idx="5316">
                  <c:v>281.30399999999997</c:v>
                </c:pt>
                <c:pt idx="5317">
                  <c:v>281.53300000000002</c:v>
                </c:pt>
                <c:pt idx="5318">
                  <c:v>281.45699999999999</c:v>
                </c:pt>
                <c:pt idx="5319">
                  <c:v>281.68599999999998</c:v>
                </c:pt>
                <c:pt idx="5320">
                  <c:v>281.61</c:v>
                </c:pt>
                <c:pt idx="5321">
                  <c:v>281.762</c:v>
                </c:pt>
                <c:pt idx="5322">
                  <c:v>281.83800000000002</c:v>
                </c:pt>
                <c:pt idx="5323">
                  <c:v>281.99099999999999</c:v>
                </c:pt>
                <c:pt idx="5324">
                  <c:v>281.83800000000002</c:v>
                </c:pt>
                <c:pt idx="5325">
                  <c:v>282.14400000000001</c:v>
                </c:pt>
                <c:pt idx="5326">
                  <c:v>282.06700000000001</c:v>
                </c:pt>
                <c:pt idx="5327">
                  <c:v>282.29599999999999</c:v>
                </c:pt>
                <c:pt idx="5328">
                  <c:v>282.22000000000003</c:v>
                </c:pt>
                <c:pt idx="5329">
                  <c:v>282.37200000000001</c:v>
                </c:pt>
                <c:pt idx="5330">
                  <c:v>282.29599999999999</c:v>
                </c:pt>
                <c:pt idx="5331">
                  <c:v>282.52499999999998</c:v>
                </c:pt>
                <c:pt idx="5332">
                  <c:v>282.52499999999998</c:v>
                </c:pt>
                <c:pt idx="5333">
                  <c:v>282.83</c:v>
                </c:pt>
                <c:pt idx="5334">
                  <c:v>282.75400000000002</c:v>
                </c:pt>
                <c:pt idx="5335">
                  <c:v>282.90699999999998</c:v>
                </c:pt>
                <c:pt idx="5336">
                  <c:v>282.83</c:v>
                </c:pt>
                <c:pt idx="5337">
                  <c:v>283.05900000000003</c:v>
                </c:pt>
                <c:pt idx="5338">
                  <c:v>283.21199999999999</c:v>
                </c:pt>
                <c:pt idx="5339">
                  <c:v>283.21199999999999</c:v>
                </c:pt>
                <c:pt idx="5340">
                  <c:v>283.44099999999997</c:v>
                </c:pt>
                <c:pt idx="5341">
                  <c:v>283.36399999999998</c:v>
                </c:pt>
                <c:pt idx="5342">
                  <c:v>283.517</c:v>
                </c:pt>
                <c:pt idx="5343">
                  <c:v>283.36399999999998</c:v>
                </c:pt>
                <c:pt idx="5344">
                  <c:v>283.74599999999998</c:v>
                </c:pt>
                <c:pt idx="5345">
                  <c:v>283.67</c:v>
                </c:pt>
                <c:pt idx="5346">
                  <c:v>283.89800000000002</c:v>
                </c:pt>
                <c:pt idx="5347">
                  <c:v>283.74599999999998</c:v>
                </c:pt>
                <c:pt idx="5348">
                  <c:v>283.97500000000002</c:v>
                </c:pt>
                <c:pt idx="5349">
                  <c:v>283.89800000000002</c:v>
                </c:pt>
                <c:pt idx="5350">
                  <c:v>284.27999999999997</c:v>
                </c:pt>
                <c:pt idx="5351">
                  <c:v>284.27999999999997</c:v>
                </c:pt>
                <c:pt idx="5352">
                  <c:v>284.50900000000001</c:v>
                </c:pt>
                <c:pt idx="5353">
                  <c:v>284.35599999999999</c:v>
                </c:pt>
                <c:pt idx="5354">
                  <c:v>284.50900000000001</c:v>
                </c:pt>
                <c:pt idx="5355">
                  <c:v>284.43200000000002</c:v>
                </c:pt>
                <c:pt idx="5356">
                  <c:v>284.738</c:v>
                </c:pt>
                <c:pt idx="5357">
                  <c:v>284.738</c:v>
                </c:pt>
                <c:pt idx="5358">
                  <c:v>285.04300000000001</c:v>
                </c:pt>
                <c:pt idx="5359">
                  <c:v>284.96699999999998</c:v>
                </c:pt>
                <c:pt idx="5360">
                  <c:v>285.11900000000003</c:v>
                </c:pt>
                <c:pt idx="5361">
                  <c:v>285.04300000000001</c:v>
                </c:pt>
                <c:pt idx="5362">
                  <c:v>285.27199999999999</c:v>
                </c:pt>
                <c:pt idx="5363">
                  <c:v>285.577</c:v>
                </c:pt>
                <c:pt idx="5364">
                  <c:v>285.577</c:v>
                </c:pt>
                <c:pt idx="5365">
                  <c:v>285.65300000000002</c:v>
                </c:pt>
                <c:pt idx="5366">
                  <c:v>285.65300000000002</c:v>
                </c:pt>
                <c:pt idx="5367">
                  <c:v>285.73</c:v>
                </c:pt>
                <c:pt idx="5368">
                  <c:v>285.95800000000003</c:v>
                </c:pt>
                <c:pt idx="5369">
                  <c:v>285.95800000000003</c:v>
                </c:pt>
                <c:pt idx="5370">
                  <c:v>286.33999999999997</c:v>
                </c:pt>
                <c:pt idx="5371">
                  <c:v>286.416</c:v>
                </c:pt>
                <c:pt idx="5372">
                  <c:v>286.56900000000002</c:v>
                </c:pt>
                <c:pt idx="5373">
                  <c:v>286.56900000000002</c:v>
                </c:pt>
                <c:pt idx="5374">
                  <c:v>286.64499999999998</c:v>
                </c:pt>
                <c:pt idx="5375">
                  <c:v>286.87400000000002</c:v>
                </c:pt>
                <c:pt idx="5376">
                  <c:v>286.87400000000002</c:v>
                </c:pt>
                <c:pt idx="5377">
                  <c:v>287.17899999999997</c:v>
                </c:pt>
                <c:pt idx="5378">
                  <c:v>287.17899999999997</c:v>
                </c:pt>
                <c:pt idx="5379">
                  <c:v>287.33199999999999</c:v>
                </c:pt>
                <c:pt idx="5380">
                  <c:v>287.48399999999998</c:v>
                </c:pt>
                <c:pt idx="5381">
                  <c:v>287.71300000000002</c:v>
                </c:pt>
                <c:pt idx="5382">
                  <c:v>287.79000000000002</c:v>
                </c:pt>
                <c:pt idx="5383">
                  <c:v>288.01799999999997</c:v>
                </c:pt>
                <c:pt idx="5384">
                  <c:v>288.09500000000003</c:v>
                </c:pt>
                <c:pt idx="5385">
                  <c:v>288.32400000000001</c:v>
                </c:pt>
                <c:pt idx="5386">
                  <c:v>288.39999999999998</c:v>
                </c:pt>
                <c:pt idx="5387">
                  <c:v>288.476</c:v>
                </c:pt>
                <c:pt idx="5388">
                  <c:v>288.39999999999998</c:v>
                </c:pt>
                <c:pt idx="5389">
                  <c:v>288.93400000000003</c:v>
                </c:pt>
                <c:pt idx="5390">
                  <c:v>289.01</c:v>
                </c:pt>
                <c:pt idx="5391">
                  <c:v>289.16300000000001</c:v>
                </c:pt>
                <c:pt idx="5392">
                  <c:v>289.16300000000001</c:v>
                </c:pt>
                <c:pt idx="5393">
                  <c:v>289.23899999999998</c:v>
                </c:pt>
                <c:pt idx="5394">
                  <c:v>289.392</c:v>
                </c:pt>
                <c:pt idx="5395">
                  <c:v>289.77300000000002</c:v>
                </c:pt>
                <c:pt idx="5396">
                  <c:v>289.77300000000002</c:v>
                </c:pt>
                <c:pt idx="5397">
                  <c:v>290.15499999999997</c:v>
                </c:pt>
                <c:pt idx="5398">
                  <c:v>290.00200000000001</c:v>
                </c:pt>
                <c:pt idx="5399">
                  <c:v>290.38400000000001</c:v>
                </c:pt>
                <c:pt idx="5400">
                  <c:v>290.30700000000002</c:v>
                </c:pt>
                <c:pt idx="5401">
                  <c:v>290.613</c:v>
                </c:pt>
                <c:pt idx="5402">
                  <c:v>290.68900000000002</c:v>
                </c:pt>
                <c:pt idx="5403">
                  <c:v>290.99400000000003</c:v>
                </c:pt>
                <c:pt idx="5404">
                  <c:v>291.07</c:v>
                </c:pt>
                <c:pt idx="5405">
                  <c:v>291.375</c:v>
                </c:pt>
                <c:pt idx="5406">
                  <c:v>291.29899999999998</c:v>
                </c:pt>
                <c:pt idx="5407">
                  <c:v>291.52800000000002</c:v>
                </c:pt>
                <c:pt idx="5408">
                  <c:v>291.68099999999998</c:v>
                </c:pt>
                <c:pt idx="5409">
                  <c:v>291.98599999999999</c:v>
                </c:pt>
                <c:pt idx="5410">
                  <c:v>292.06200000000001</c:v>
                </c:pt>
                <c:pt idx="5411">
                  <c:v>292.21499999999997</c:v>
                </c:pt>
                <c:pt idx="5412">
                  <c:v>292.52</c:v>
                </c:pt>
                <c:pt idx="5413">
                  <c:v>292.596</c:v>
                </c:pt>
                <c:pt idx="5414">
                  <c:v>292.82499999999999</c:v>
                </c:pt>
                <c:pt idx="5415">
                  <c:v>292.97800000000001</c:v>
                </c:pt>
                <c:pt idx="5416">
                  <c:v>293.435</c:v>
                </c:pt>
                <c:pt idx="5417">
                  <c:v>293.35899999999998</c:v>
                </c:pt>
                <c:pt idx="5418">
                  <c:v>293.74099999999999</c:v>
                </c:pt>
                <c:pt idx="5419">
                  <c:v>293.74099999999999</c:v>
                </c:pt>
                <c:pt idx="5420">
                  <c:v>293.89299999999997</c:v>
                </c:pt>
                <c:pt idx="5421">
                  <c:v>293.89299999999997</c:v>
                </c:pt>
                <c:pt idx="5422">
                  <c:v>294.351</c:v>
                </c:pt>
                <c:pt idx="5423">
                  <c:v>294.58</c:v>
                </c:pt>
                <c:pt idx="5424">
                  <c:v>294.733</c:v>
                </c:pt>
                <c:pt idx="5425">
                  <c:v>294.80900000000003</c:v>
                </c:pt>
                <c:pt idx="5426">
                  <c:v>294.88499999999999</c:v>
                </c:pt>
                <c:pt idx="5427">
                  <c:v>294.88499999999999</c:v>
                </c:pt>
                <c:pt idx="5428">
                  <c:v>295.41899999999998</c:v>
                </c:pt>
                <c:pt idx="5429">
                  <c:v>295.572</c:v>
                </c:pt>
                <c:pt idx="5430">
                  <c:v>295.87700000000001</c:v>
                </c:pt>
                <c:pt idx="5431">
                  <c:v>295.87700000000001</c:v>
                </c:pt>
                <c:pt idx="5432">
                  <c:v>296.25799999999998</c:v>
                </c:pt>
                <c:pt idx="5433">
                  <c:v>296.33499999999998</c:v>
                </c:pt>
                <c:pt idx="5434">
                  <c:v>296.56400000000002</c:v>
                </c:pt>
                <c:pt idx="5435">
                  <c:v>296.79300000000001</c:v>
                </c:pt>
                <c:pt idx="5436">
                  <c:v>297.17399999999998</c:v>
                </c:pt>
                <c:pt idx="5437">
                  <c:v>297.25</c:v>
                </c:pt>
                <c:pt idx="5438">
                  <c:v>297.55500000000001</c:v>
                </c:pt>
                <c:pt idx="5439">
                  <c:v>297.47899999999998</c:v>
                </c:pt>
                <c:pt idx="5440">
                  <c:v>297.93700000000001</c:v>
                </c:pt>
                <c:pt idx="5441">
                  <c:v>298.166</c:v>
                </c:pt>
                <c:pt idx="5442">
                  <c:v>298.31799999999998</c:v>
                </c:pt>
                <c:pt idx="5443">
                  <c:v>298.54700000000003</c:v>
                </c:pt>
                <c:pt idx="5444">
                  <c:v>298.85300000000001</c:v>
                </c:pt>
                <c:pt idx="5445">
                  <c:v>298.92899999999997</c:v>
                </c:pt>
                <c:pt idx="5446">
                  <c:v>299.23399999999998</c:v>
                </c:pt>
                <c:pt idx="5447">
                  <c:v>299.46300000000002</c:v>
                </c:pt>
                <c:pt idx="5448">
                  <c:v>299.61500000000001</c:v>
                </c:pt>
                <c:pt idx="5449">
                  <c:v>299.99700000000001</c:v>
                </c:pt>
                <c:pt idx="5450">
                  <c:v>300.14999999999998</c:v>
                </c:pt>
                <c:pt idx="5451">
                  <c:v>300.37799999999999</c:v>
                </c:pt>
                <c:pt idx="5452">
                  <c:v>300.53100000000001</c:v>
                </c:pt>
                <c:pt idx="5453">
                  <c:v>300.83600000000001</c:v>
                </c:pt>
                <c:pt idx="5454">
                  <c:v>301.065</c:v>
                </c:pt>
                <c:pt idx="5455">
                  <c:v>301.37</c:v>
                </c:pt>
                <c:pt idx="5456">
                  <c:v>301.52300000000002</c:v>
                </c:pt>
                <c:pt idx="5457">
                  <c:v>301.904</c:v>
                </c:pt>
                <c:pt idx="5458">
                  <c:v>301.904</c:v>
                </c:pt>
                <c:pt idx="5459">
                  <c:v>302.286</c:v>
                </c:pt>
                <c:pt idx="5460">
                  <c:v>302.51499999999999</c:v>
                </c:pt>
                <c:pt idx="5461">
                  <c:v>302.74400000000003</c:v>
                </c:pt>
                <c:pt idx="5462">
                  <c:v>303.04899999999998</c:v>
                </c:pt>
                <c:pt idx="5463">
                  <c:v>303.27800000000002</c:v>
                </c:pt>
                <c:pt idx="5464">
                  <c:v>303.50700000000001</c:v>
                </c:pt>
                <c:pt idx="5465">
                  <c:v>303.58300000000003</c:v>
                </c:pt>
                <c:pt idx="5466">
                  <c:v>303.88799999999998</c:v>
                </c:pt>
                <c:pt idx="5467">
                  <c:v>304.27</c:v>
                </c:pt>
                <c:pt idx="5468">
                  <c:v>304.65100000000001</c:v>
                </c:pt>
                <c:pt idx="5469">
                  <c:v>304.80399999999997</c:v>
                </c:pt>
                <c:pt idx="5470">
                  <c:v>304.95600000000002</c:v>
                </c:pt>
                <c:pt idx="5471">
                  <c:v>305.185</c:v>
                </c:pt>
                <c:pt idx="5472">
                  <c:v>305.33800000000002</c:v>
                </c:pt>
                <c:pt idx="5473">
                  <c:v>305.71899999999999</c:v>
                </c:pt>
                <c:pt idx="5474">
                  <c:v>306.101</c:v>
                </c:pt>
                <c:pt idx="5475">
                  <c:v>306.40600000000001</c:v>
                </c:pt>
                <c:pt idx="5476">
                  <c:v>306.55799999999999</c:v>
                </c:pt>
                <c:pt idx="5477">
                  <c:v>306.78699999999998</c:v>
                </c:pt>
                <c:pt idx="5478">
                  <c:v>307.01600000000002</c:v>
                </c:pt>
                <c:pt idx="5479">
                  <c:v>307.32100000000003</c:v>
                </c:pt>
                <c:pt idx="5480">
                  <c:v>307.55</c:v>
                </c:pt>
                <c:pt idx="5481">
                  <c:v>307.85500000000002</c:v>
                </c:pt>
                <c:pt idx="5482">
                  <c:v>308.084</c:v>
                </c:pt>
                <c:pt idx="5483">
                  <c:v>308.31299999999999</c:v>
                </c:pt>
                <c:pt idx="5484">
                  <c:v>308.31299999999999</c:v>
                </c:pt>
                <c:pt idx="5485">
                  <c:v>308.77100000000002</c:v>
                </c:pt>
                <c:pt idx="5486">
                  <c:v>309.22899999999998</c:v>
                </c:pt>
                <c:pt idx="5487">
                  <c:v>309.38099999999997</c:v>
                </c:pt>
                <c:pt idx="5488">
                  <c:v>309.68700000000001</c:v>
                </c:pt>
                <c:pt idx="5489">
                  <c:v>309.839</c:v>
                </c:pt>
                <c:pt idx="5490">
                  <c:v>310.14400000000001</c:v>
                </c:pt>
                <c:pt idx="5491">
                  <c:v>310.29700000000003</c:v>
                </c:pt>
                <c:pt idx="5492">
                  <c:v>310.755</c:v>
                </c:pt>
                <c:pt idx="5493">
                  <c:v>310.90699999999998</c:v>
                </c:pt>
                <c:pt idx="5494">
                  <c:v>311.28899999999999</c:v>
                </c:pt>
                <c:pt idx="5495">
                  <c:v>311.44099999999997</c:v>
                </c:pt>
                <c:pt idx="5496">
                  <c:v>311.74700000000001</c:v>
                </c:pt>
                <c:pt idx="5497">
                  <c:v>311.82299999999998</c:v>
                </c:pt>
                <c:pt idx="5498">
                  <c:v>312.12799999999999</c:v>
                </c:pt>
                <c:pt idx="5499">
                  <c:v>312.51</c:v>
                </c:pt>
                <c:pt idx="5500">
                  <c:v>312.89100000000002</c:v>
                </c:pt>
                <c:pt idx="5501">
                  <c:v>313.12</c:v>
                </c:pt>
                <c:pt idx="5502">
                  <c:v>313.34899999999999</c:v>
                </c:pt>
                <c:pt idx="5503">
                  <c:v>313.654</c:v>
                </c:pt>
                <c:pt idx="5504">
                  <c:v>313.80700000000002</c:v>
                </c:pt>
                <c:pt idx="5505">
                  <c:v>314.03500000000003</c:v>
                </c:pt>
                <c:pt idx="5506">
                  <c:v>314.41699999999997</c:v>
                </c:pt>
                <c:pt idx="5507">
                  <c:v>314.798</c:v>
                </c:pt>
                <c:pt idx="5508">
                  <c:v>314.875</c:v>
                </c:pt>
                <c:pt idx="5509">
                  <c:v>315.18</c:v>
                </c:pt>
                <c:pt idx="5510">
                  <c:v>315.40899999999999</c:v>
                </c:pt>
                <c:pt idx="5511">
                  <c:v>315.714</c:v>
                </c:pt>
                <c:pt idx="5512">
                  <c:v>316.01900000000001</c:v>
                </c:pt>
                <c:pt idx="5513">
                  <c:v>316.40100000000001</c:v>
                </c:pt>
                <c:pt idx="5514">
                  <c:v>316.70600000000002</c:v>
                </c:pt>
                <c:pt idx="5515">
                  <c:v>316.858</c:v>
                </c:pt>
                <c:pt idx="5516">
                  <c:v>317.08699999999999</c:v>
                </c:pt>
                <c:pt idx="5517">
                  <c:v>317.31599999999997</c:v>
                </c:pt>
                <c:pt idx="5518">
                  <c:v>317.69799999999998</c:v>
                </c:pt>
                <c:pt idx="5519">
                  <c:v>318.00299999999999</c:v>
                </c:pt>
                <c:pt idx="5520">
                  <c:v>318.38400000000001</c:v>
                </c:pt>
                <c:pt idx="5521">
                  <c:v>318.46100000000001</c:v>
                </c:pt>
                <c:pt idx="5522">
                  <c:v>318.84199999999998</c:v>
                </c:pt>
                <c:pt idx="5523">
                  <c:v>318.995</c:v>
                </c:pt>
                <c:pt idx="5524">
                  <c:v>319.3</c:v>
                </c:pt>
                <c:pt idx="5525">
                  <c:v>319.68099999999998</c:v>
                </c:pt>
                <c:pt idx="5526">
                  <c:v>319.91000000000003</c:v>
                </c:pt>
                <c:pt idx="5527">
                  <c:v>320.21499999999997</c:v>
                </c:pt>
                <c:pt idx="5528">
                  <c:v>320.36799999999999</c:v>
                </c:pt>
                <c:pt idx="5529">
                  <c:v>320.75</c:v>
                </c:pt>
                <c:pt idx="5530">
                  <c:v>320.82600000000002</c:v>
                </c:pt>
                <c:pt idx="5531">
                  <c:v>321.20699999999999</c:v>
                </c:pt>
                <c:pt idx="5532">
                  <c:v>321.43599999999998</c:v>
                </c:pt>
                <c:pt idx="5533">
                  <c:v>321.81799999999998</c:v>
                </c:pt>
                <c:pt idx="5534">
                  <c:v>322.04700000000003</c:v>
                </c:pt>
                <c:pt idx="5535">
                  <c:v>322.12299999999999</c:v>
                </c:pt>
                <c:pt idx="5536">
                  <c:v>322.35199999999998</c:v>
                </c:pt>
                <c:pt idx="5537">
                  <c:v>322.65699999999998</c:v>
                </c:pt>
                <c:pt idx="5538">
                  <c:v>322.96199999999999</c:v>
                </c:pt>
                <c:pt idx="5539">
                  <c:v>323.34399999999999</c:v>
                </c:pt>
                <c:pt idx="5540">
                  <c:v>323.49599999999998</c:v>
                </c:pt>
                <c:pt idx="5541">
                  <c:v>323.80099999999999</c:v>
                </c:pt>
                <c:pt idx="5542">
                  <c:v>324.02999999999997</c:v>
                </c:pt>
                <c:pt idx="5543">
                  <c:v>324.33499999999998</c:v>
                </c:pt>
                <c:pt idx="5544">
                  <c:v>324.56400000000002</c:v>
                </c:pt>
                <c:pt idx="5545">
                  <c:v>324.87</c:v>
                </c:pt>
                <c:pt idx="5546">
                  <c:v>325.09800000000001</c:v>
                </c:pt>
                <c:pt idx="5547">
                  <c:v>325.404</c:v>
                </c:pt>
                <c:pt idx="5548">
                  <c:v>325.48</c:v>
                </c:pt>
                <c:pt idx="5549">
                  <c:v>325.86099999999999</c:v>
                </c:pt>
                <c:pt idx="5550">
                  <c:v>326.24299999999999</c:v>
                </c:pt>
                <c:pt idx="5551">
                  <c:v>326.548</c:v>
                </c:pt>
                <c:pt idx="5552">
                  <c:v>326.77699999999999</c:v>
                </c:pt>
                <c:pt idx="5553">
                  <c:v>327.00599999999997</c:v>
                </c:pt>
                <c:pt idx="5554">
                  <c:v>327.15800000000002</c:v>
                </c:pt>
                <c:pt idx="5555">
                  <c:v>327.31099999999998</c:v>
                </c:pt>
                <c:pt idx="5556">
                  <c:v>327.69299999999998</c:v>
                </c:pt>
                <c:pt idx="5557">
                  <c:v>327.99799999999999</c:v>
                </c:pt>
                <c:pt idx="5558">
                  <c:v>328.303</c:v>
                </c:pt>
                <c:pt idx="5559">
                  <c:v>328.45499999999998</c:v>
                </c:pt>
                <c:pt idx="5560">
                  <c:v>328.83699999999999</c:v>
                </c:pt>
                <c:pt idx="5561">
                  <c:v>328.83699999999999</c:v>
                </c:pt>
                <c:pt idx="5562">
                  <c:v>329.21800000000002</c:v>
                </c:pt>
                <c:pt idx="5563">
                  <c:v>329.447</c:v>
                </c:pt>
                <c:pt idx="5564">
                  <c:v>329.90499999999997</c:v>
                </c:pt>
                <c:pt idx="5565">
                  <c:v>329.98099999999999</c:v>
                </c:pt>
                <c:pt idx="5566">
                  <c:v>330.21</c:v>
                </c:pt>
                <c:pt idx="5567">
                  <c:v>330.363</c:v>
                </c:pt>
                <c:pt idx="5568">
                  <c:v>330.74400000000003</c:v>
                </c:pt>
                <c:pt idx="5569">
                  <c:v>330.97300000000001</c:v>
                </c:pt>
                <c:pt idx="5570">
                  <c:v>331.35500000000002</c:v>
                </c:pt>
                <c:pt idx="5571">
                  <c:v>331.50700000000001</c:v>
                </c:pt>
                <c:pt idx="5572">
                  <c:v>331.73599999999999</c:v>
                </c:pt>
                <c:pt idx="5573">
                  <c:v>331.81299999999999</c:v>
                </c:pt>
                <c:pt idx="5574">
                  <c:v>332.11799999999999</c:v>
                </c:pt>
                <c:pt idx="5575">
                  <c:v>332.27</c:v>
                </c:pt>
                <c:pt idx="5576">
                  <c:v>332.72800000000001</c:v>
                </c:pt>
                <c:pt idx="5577">
                  <c:v>332.88099999999997</c:v>
                </c:pt>
                <c:pt idx="5578">
                  <c:v>333.262</c:v>
                </c:pt>
                <c:pt idx="5579">
                  <c:v>333.33800000000002</c:v>
                </c:pt>
                <c:pt idx="5580">
                  <c:v>333.41500000000002</c:v>
                </c:pt>
                <c:pt idx="5581">
                  <c:v>333.72</c:v>
                </c:pt>
                <c:pt idx="5582">
                  <c:v>333.94900000000001</c:v>
                </c:pt>
                <c:pt idx="5583">
                  <c:v>334.25400000000002</c:v>
                </c:pt>
                <c:pt idx="5584">
                  <c:v>334.55900000000003</c:v>
                </c:pt>
                <c:pt idx="5585">
                  <c:v>334.63499999999999</c:v>
                </c:pt>
                <c:pt idx="5586">
                  <c:v>334.94099999999997</c:v>
                </c:pt>
                <c:pt idx="5587">
                  <c:v>335.017</c:v>
                </c:pt>
                <c:pt idx="5588">
                  <c:v>335.24599999999998</c:v>
                </c:pt>
                <c:pt idx="5589">
                  <c:v>335.62700000000001</c:v>
                </c:pt>
                <c:pt idx="5590">
                  <c:v>335.78</c:v>
                </c:pt>
                <c:pt idx="5591">
                  <c:v>335.93200000000002</c:v>
                </c:pt>
                <c:pt idx="5592">
                  <c:v>336.08499999999998</c:v>
                </c:pt>
                <c:pt idx="5593">
                  <c:v>336.46699999999998</c:v>
                </c:pt>
                <c:pt idx="5594">
                  <c:v>336.69499999999999</c:v>
                </c:pt>
                <c:pt idx="5595">
                  <c:v>336.92399999999998</c:v>
                </c:pt>
                <c:pt idx="5596">
                  <c:v>337.30599999999998</c:v>
                </c:pt>
                <c:pt idx="5597">
                  <c:v>337.45800000000003</c:v>
                </c:pt>
                <c:pt idx="5598">
                  <c:v>337.38200000000001</c:v>
                </c:pt>
                <c:pt idx="5599">
                  <c:v>337.68700000000001</c:v>
                </c:pt>
                <c:pt idx="5600">
                  <c:v>337.84</c:v>
                </c:pt>
                <c:pt idx="5601">
                  <c:v>338.06900000000002</c:v>
                </c:pt>
                <c:pt idx="5602">
                  <c:v>338.37400000000002</c:v>
                </c:pt>
                <c:pt idx="5603">
                  <c:v>338.60300000000001</c:v>
                </c:pt>
                <c:pt idx="5604">
                  <c:v>338.83199999999999</c:v>
                </c:pt>
                <c:pt idx="5605">
                  <c:v>338.90800000000002</c:v>
                </c:pt>
                <c:pt idx="5606">
                  <c:v>339.06099999999998</c:v>
                </c:pt>
                <c:pt idx="5607">
                  <c:v>339.29</c:v>
                </c:pt>
                <c:pt idx="5608">
                  <c:v>339.59500000000003</c:v>
                </c:pt>
                <c:pt idx="5609">
                  <c:v>339.82400000000001</c:v>
                </c:pt>
                <c:pt idx="5610">
                  <c:v>340.05200000000002</c:v>
                </c:pt>
                <c:pt idx="5611">
                  <c:v>340.12900000000002</c:v>
                </c:pt>
                <c:pt idx="5612">
                  <c:v>340.12900000000002</c:v>
                </c:pt>
                <c:pt idx="5613">
                  <c:v>340.43400000000003</c:v>
                </c:pt>
                <c:pt idx="5614">
                  <c:v>340.58699999999999</c:v>
                </c:pt>
                <c:pt idx="5615">
                  <c:v>340.96800000000002</c:v>
                </c:pt>
                <c:pt idx="5616">
                  <c:v>341.04399999999998</c:v>
                </c:pt>
                <c:pt idx="5617">
                  <c:v>341.12099999999998</c:v>
                </c:pt>
                <c:pt idx="5618">
                  <c:v>341.197</c:v>
                </c:pt>
                <c:pt idx="5619">
                  <c:v>341.42599999999999</c:v>
                </c:pt>
                <c:pt idx="5620">
                  <c:v>341.57799999999997</c:v>
                </c:pt>
                <c:pt idx="5621">
                  <c:v>341.80700000000002</c:v>
                </c:pt>
                <c:pt idx="5622">
                  <c:v>342.11200000000002</c:v>
                </c:pt>
                <c:pt idx="5623">
                  <c:v>342.26499999999999</c:v>
                </c:pt>
                <c:pt idx="5624">
                  <c:v>342.18900000000002</c:v>
                </c:pt>
                <c:pt idx="5625">
                  <c:v>342.34100000000001</c:v>
                </c:pt>
                <c:pt idx="5626">
                  <c:v>342.64699999999999</c:v>
                </c:pt>
                <c:pt idx="5627">
                  <c:v>343.02800000000002</c:v>
                </c:pt>
                <c:pt idx="5628">
                  <c:v>343.10399999999998</c:v>
                </c:pt>
                <c:pt idx="5629">
                  <c:v>343.18099999999998</c:v>
                </c:pt>
                <c:pt idx="5630">
                  <c:v>343.25700000000001</c:v>
                </c:pt>
                <c:pt idx="5631">
                  <c:v>343.41</c:v>
                </c:pt>
                <c:pt idx="5632">
                  <c:v>343.63799999999998</c:v>
                </c:pt>
                <c:pt idx="5633">
                  <c:v>343.71499999999997</c:v>
                </c:pt>
                <c:pt idx="5634">
                  <c:v>344.096</c:v>
                </c:pt>
                <c:pt idx="5635">
                  <c:v>344.02</c:v>
                </c:pt>
                <c:pt idx="5636">
                  <c:v>344.24900000000002</c:v>
                </c:pt>
                <c:pt idx="5637">
                  <c:v>344.40100000000001</c:v>
                </c:pt>
                <c:pt idx="5638">
                  <c:v>344.47800000000001</c:v>
                </c:pt>
                <c:pt idx="5639">
                  <c:v>344.55399999999997</c:v>
                </c:pt>
                <c:pt idx="5640">
                  <c:v>344.85899999999998</c:v>
                </c:pt>
                <c:pt idx="5641">
                  <c:v>345.012</c:v>
                </c:pt>
                <c:pt idx="5642">
                  <c:v>345.16399999999999</c:v>
                </c:pt>
                <c:pt idx="5643">
                  <c:v>345.16399999999999</c:v>
                </c:pt>
                <c:pt idx="5644">
                  <c:v>345.39299999999997</c:v>
                </c:pt>
                <c:pt idx="5645">
                  <c:v>345.47</c:v>
                </c:pt>
                <c:pt idx="5646">
                  <c:v>345.62200000000001</c:v>
                </c:pt>
                <c:pt idx="5647">
                  <c:v>345.851</c:v>
                </c:pt>
                <c:pt idx="5648">
                  <c:v>346.00400000000002</c:v>
                </c:pt>
                <c:pt idx="5649">
                  <c:v>346.08</c:v>
                </c:pt>
                <c:pt idx="5650">
                  <c:v>346.08</c:v>
                </c:pt>
                <c:pt idx="5651">
                  <c:v>346.30900000000003</c:v>
                </c:pt>
                <c:pt idx="5652">
                  <c:v>346.46100000000001</c:v>
                </c:pt>
                <c:pt idx="5653">
                  <c:v>346.767</c:v>
                </c:pt>
                <c:pt idx="5654">
                  <c:v>346.91899999999998</c:v>
                </c:pt>
                <c:pt idx="5655">
                  <c:v>346.91899999999998</c:v>
                </c:pt>
                <c:pt idx="5656">
                  <c:v>346.995</c:v>
                </c:pt>
                <c:pt idx="5657">
                  <c:v>347.072</c:v>
                </c:pt>
                <c:pt idx="5658">
                  <c:v>347.30099999999999</c:v>
                </c:pt>
                <c:pt idx="5659">
                  <c:v>347.45299999999997</c:v>
                </c:pt>
                <c:pt idx="5660">
                  <c:v>347.60599999999999</c:v>
                </c:pt>
                <c:pt idx="5661">
                  <c:v>347.75799999999998</c:v>
                </c:pt>
                <c:pt idx="5662">
                  <c:v>347.68200000000002</c:v>
                </c:pt>
                <c:pt idx="5663">
                  <c:v>347.83499999999998</c:v>
                </c:pt>
                <c:pt idx="5664">
                  <c:v>348.06400000000002</c:v>
                </c:pt>
                <c:pt idx="5665">
                  <c:v>348.21600000000001</c:v>
                </c:pt>
                <c:pt idx="5666">
                  <c:v>348.36900000000003</c:v>
                </c:pt>
                <c:pt idx="5667">
                  <c:v>348.36900000000003</c:v>
                </c:pt>
                <c:pt idx="5668">
                  <c:v>348.44499999999999</c:v>
                </c:pt>
                <c:pt idx="5669">
                  <c:v>348.52100000000002</c:v>
                </c:pt>
                <c:pt idx="5670">
                  <c:v>348.52100000000002</c:v>
                </c:pt>
                <c:pt idx="5671">
                  <c:v>348.827</c:v>
                </c:pt>
                <c:pt idx="5672">
                  <c:v>348.97899999999998</c:v>
                </c:pt>
                <c:pt idx="5673">
                  <c:v>348.97899999999998</c:v>
                </c:pt>
                <c:pt idx="5674">
                  <c:v>349.20800000000003</c:v>
                </c:pt>
                <c:pt idx="5675">
                  <c:v>349.20800000000003</c:v>
                </c:pt>
                <c:pt idx="5676">
                  <c:v>349.28399999999999</c:v>
                </c:pt>
                <c:pt idx="5677">
                  <c:v>349.51299999999998</c:v>
                </c:pt>
                <c:pt idx="5678">
                  <c:v>349.59</c:v>
                </c:pt>
                <c:pt idx="5679">
                  <c:v>349.74200000000002</c:v>
                </c:pt>
                <c:pt idx="5680">
                  <c:v>349.74200000000002</c:v>
                </c:pt>
                <c:pt idx="5681">
                  <c:v>349.89499999999998</c:v>
                </c:pt>
                <c:pt idx="5682">
                  <c:v>349.81799999999998</c:v>
                </c:pt>
                <c:pt idx="5683">
                  <c:v>349.971</c:v>
                </c:pt>
                <c:pt idx="5684">
                  <c:v>350.2</c:v>
                </c:pt>
                <c:pt idx="5685">
                  <c:v>350.27600000000001</c:v>
                </c:pt>
                <c:pt idx="5686">
                  <c:v>350.42899999999997</c:v>
                </c:pt>
                <c:pt idx="5687">
                  <c:v>350.42899999999997</c:v>
                </c:pt>
                <c:pt idx="5688">
                  <c:v>350.505</c:v>
                </c:pt>
                <c:pt idx="5689">
                  <c:v>350.65800000000002</c:v>
                </c:pt>
                <c:pt idx="5690">
                  <c:v>350.73399999999998</c:v>
                </c:pt>
                <c:pt idx="5691">
                  <c:v>350.73399999999998</c:v>
                </c:pt>
                <c:pt idx="5692">
                  <c:v>351.03899999999999</c:v>
                </c:pt>
                <c:pt idx="5693">
                  <c:v>351.03899999999999</c:v>
                </c:pt>
                <c:pt idx="5694">
                  <c:v>351.03899999999999</c:v>
                </c:pt>
                <c:pt idx="5695">
                  <c:v>351.03899999999999</c:v>
                </c:pt>
                <c:pt idx="5696">
                  <c:v>351.19200000000001</c:v>
                </c:pt>
                <c:pt idx="5697">
                  <c:v>351.19200000000001</c:v>
                </c:pt>
                <c:pt idx="5698">
                  <c:v>351.49700000000001</c:v>
                </c:pt>
                <c:pt idx="5699">
                  <c:v>351.49700000000001</c:v>
                </c:pt>
                <c:pt idx="5700">
                  <c:v>351.65</c:v>
                </c:pt>
                <c:pt idx="5701">
                  <c:v>351.65</c:v>
                </c:pt>
                <c:pt idx="5702">
                  <c:v>351.87799999999999</c:v>
                </c:pt>
                <c:pt idx="5703">
                  <c:v>351.726</c:v>
                </c:pt>
                <c:pt idx="5704">
                  <c:v>351.95499999999998</c:v>
                </c:pt>
                <c:pt idx="5705">
                  <c:v>351.95499999999998</c:v>
                </c:pt>
                <c:pt idx="5706">
                  <c:v>352.18400000000003</c:v>
                </c:pt>
                <c:pt idx="5707">
                  <c:v>352.18400000000003</c:v>
                </c:pt>
                <c:pt idx="5708">
                  <c:v>352.18400000000003</c:v>
                </c:pt>
                <c:pt idx="5709">
                  <c:v>352.26</c:v>
                </c:pt>
                <c:pt idx="5710">
                  <c:v>352.565</c:v>
                </c:pt>
                <c:pt idx="5711">
                  <c:v>352.79399999999998</c:v>
                </c:pt>
                <c:pt idx="5712">
                  <c:v>352.87</c:v>
                </c:pt>
                <c:pt idx="5713">
                  <c:v>352.79399999999998</c:v>
                </c:pt>
                <c:pt idx="5714">
                  <c:v>352.79399999999998</c:v>
                </c:pt>
                <c:pt idx="5715">
                  <c:v>352.947</c:v>
                </c:pt>
                <c:pt idx="5716">
                  <c:v>353.09899999999999</c:v>
                </c:pt>
                <c:pt idx="5717">
                  <c:v>353.25200000000001</c:v>
                </c:pt>
                <c:pt idx="5718">
                  <c:v>353.32799999999997</c:v>
                </c:pt>
                <c:pt idx="5719">
                  <c:v>353.404</c:v>
                </c:pt>
                <c:pt idx="5720">
                  <c:v>353.48099999999999</c:v>
                </c:pt>
                <c:pt idx="5721">
                  <c:v>353.55700000000002</c:v>
                </c:pt>
                <c:pt idx="5722">
                  <c:v>353.63299999999998</c:v>
                </c:pt>
                <c:pt idx="5723">
                  <c:v>353.71</c:v>
                </c:pt>
                <c:pt idx="5724">
                  <c:v>353.786</c:v>
                </c:pt>
                <c:pt idx="5725">
                  <c:v>353.86200000000002</c:v>
                </c:pt>
                <c:pt idx="5726">
                  <c:v>353.786</c:v>
                </c:pt>
                <c:pt idx="5727">
                  <c:v>354.09100000000001</c:v>
                </c:pt>
                <c:pt idx="5728">
                  <c:v>353.93799999999999</c:v>
                </c:pt>
                <c:pt idx="5729">
                  <c:v>354.32</c:v>
                </c:pt>
                <c:pt idx="5730">
                  <c:v>354.32</c:v>
                </c:pt>
                <c:pt idx="5731">
                  <c:v>354.24400000000003</c:v>
                </c:pt>
                <c:pt idx="5732">
                  <c:v>354.16699999999997</c:v>
                </c:pt>
                <c:pt idx="5733">
                  <c:v>354.32</c:v>
                </c:pt>
                <c:pt idx="5734">
                  <c:v>354.24400000000003</c:v>
                </c:pt>
                <c:pt idx="5735">
                  <c:v>354.47199999999998</c:v>
                </c:pt>
                <c:pt idx="5736">
                  <c:v>354.47199999999998</c:v>
                </c:pt>
                <c:pt idx="5737">
                  <c:v>354.70100000000002</c:v>
                </c:pt>
                <c:pt idx="5738">
                  <c:v>354.625</c:v>
                </c:pt>
                <c:pt idx="5739">
                  <c:v>354.77800000000002</c:v>
                </c:pt>
                <c:pt idx="5740">
                  <c:v>354.54899999999998</c:v>
                </c:pt>
                <c:pt idx="5741">
                  <c:v>354.77800000000002</c:v>
                </c:pt>
                <c:pt idx="5742">
                  <c:v>354.93</c:v>
                </c:pt>
                <c:pt idx="5743">
                  <c:v>355.00700000000001</c:v>
                </c:pt>
                <c:pt idx="5744">
                  <c:v>355.00700000000001</c:v>
                </c:pt>
                <c:pt idx="5745">
                  <c:v>354.93</c:v>
                </c:pt>
                <c:pt idx="5746">
                  <c:v>354.93</c:v>
                </c:pt>
                <c:pt idx="5747">
                  <c:v>355.15899999999999</c:v>
                </c:pt>
                <c:pt idx="5748">
                  <c:v>355.23500000000001</c:v>
                </c:pt>
                <c:pt idx="5749">
                  <c:v>355.31200000000001</c:v>
                </c:pt>
                <c:pt idx="5750">
                  <c:v>355.38799999999998</c:v>
                </c:pt>
                <c:pt idx="5751">
                  <c:v>355.15899999999999</c:v>
                </c:pt>
                <c:pt idx="5752">
                  <c:v>355.38799999999998</c:v>
                </c:pt>
                <c:pt idx="5753">
                  <c:v>355.31200000000001</c:v>
                </c:pt>
                <c:pt idx="5754">
                  <c:v>355.61700000000002</c:v>
                </c:pt>
                <c:pt idx="5755">
                  <c:v>355.541</c:v>
                </c:pt>
                <c:pt idx="5756">
                  <c:v>355.846</c:v>
                </c:pt>
                <c:pt idx="5757">
                  <c:v>355.61700000000002</c:v>
                </c:pt>
                <c:pt idx="5758">
                  <c:v>355.69299999999998</c:v>
                </c:pt>
                <c:pt idx="5759">
                  <c:v>355.61700000000002</c:v>
                </c:pt>
                <c:pt idx="5760">
                  <c:v>355.846</c:v>
                </c:pt>
                <c:pt idx="5761">
                  <c:v>355.846</c:v>
                </c:pt>
                <c:pt idx="5762">
                  <c:v>355.99799999999999</c:v>
                </c:pt>
                <c:pt idx="5763">
                  <c:v>355.99799999999999</c:v>
                </c:pt>
                <c:pt idx="5764">
                  <c:v>355.99799999999999</c:v>
                </c:pt>
                <c:pt idx="5765">
                  <c:v>356.07499999999999</c:v>
                </c:pt>
                <c:pt idx="5766">
                  <c:v>356.38</c:v>
                </c:pt>
                <c:pt idx="5767">
                  <c:v>356.30399999999997</c:v>
                </c:pt>
                <c:pt idx="5768">
                  <c:v>356.45600000000002</c:v>
                </c:pt>
                <c:pt idx="5769">
                  <c:v>356.53300000000002</c:v>
                </c:pt>
                <c:pt idx="5770">
                  <c:v>356.685</c:v>
                </c:pt>
                <c:pt idx="5771">
                  <c:v>356.53300000000002</c:v>
                </c:pt>
                <c:pt idx="5772">
                  <c:v>356.76100000000002</c:v>
                </c:pt>
                <c:pt idx="5773">
                  <c:v>356.76100000000002</c:v>
                </c:pt>
                <c:pt idx="5774">
                  <c:v>356.99</c:v>
                </c:pt>
                <c:pt idx="5775">
                  <c:v>356.99</c:v>
                </c:pt>
                <c:pt idx="5776">
                  <c:v>357.14299999999997</c:v>
                </c:pt>
                <c:pt idx="5777">
                  <c:v>357.06700000000001</c:v>
                </c:pt>
                <c:pt idx="5778">
                  <c:v>357.06700000000001</c:v>
                </c:pt>
                <c:pt idx="5779">
                  <c:v>357.21899999999999</c:v>
                </c:pt>
                <c:pt idx="5780">
                  <c:v>357.37200000000001</c:v>
                </c:pt>
                <c:pt idx="5781">
                  <c:v>357.44799999999998</c:v>
                </c:pt>
                <c:pt idx="5782">
                  <c:v>357.524</c:v>
                </c:pt>
                <c:pt idx="5783">
                  <c:v>357.601</c:v>
                </c:pt>
                <c:pt idx="5784">
                  <c:v>357.44799999999998</c:v>
                </c:pt>
                <c:pt idx="5785">
                  <c:v>357.601</c:v>
                </c:pt>
                <c:pt idx="5786">
                  <c:v>357.524</c:v>
                </c:pt>
                <c:pt idx="5787">
                  <c:v>357.75299999999999</c:v>
                </c:pt>
                <c:pt idx="5788">
                  <c:v>357.75299999999999</c:v>
                </c:pt>
                <c:pt idx="5789">
                  <c:v>357.83</c:v>
                </c:pt>
                <c:pt idx="5790">
                  <c:v>357.67700000000002</c:v>
                </c:pt>
                <c:pt idx="5791">
                  <c:v>357.90600000000001</c:v>
                </c:pt>
                <c:pt idx="5792">
                  <c:v>357.83</c:v>
                </c:pt>
                <c:pt idx="5793">
                  <c:v>358.05799999999999</c:v>
                </c:pt>
                <c:pt idx="5794">
                  <c:v>357.90600000000001</c:v>
                </c:pt>
                <c:pt idx="5795">
                  <c:v>357.98200000000003</c:v>
                </c:pt>
                <c:pt idx="5796">
                  <c:v>357.90600000000001</c:v>
                </c:pt>
                <c:pt idx="5797">
                  <c:v>357.98200000000003</c:v>
                </c:pt>
                <c:pt idx="5798">
                  <c:v>357.83</c:v>
                </c:pt>
                <c:pt idx="5799">
                  <c:v>357.98200000000003</c:v>
                </c:pt>
                <c:pt idx="5800">
                  <c:v>357.98200000000003</c:v>
                </c:pt>
                <c:pt idx="5801">
                  <c:v>358.13499999999999</c:v>
                </c:pt>
                <c:pt idx="5802">
                  <c:v>357.83</c:v>
                </c:pt>
                <c:pt idx="5803">
                  <c:v>357.75299999999999</c:v>
                </c:pt>
                <c:pt idx="5804">
                  <c:v>357.83</c:v>
                </c:pt>
                <c:pt idx="5805">
                  <c:v>358.05799999999999</c:v>
                </c:pt>
                <c:pt idx="5806">
                  <c:v>357.90600000000001</c:v>
                </c:pt>
                <c:pt idx="5807">
                  <c:v>357.90600000000001</c:v>
                </c:pt>
                <c:pt idx="5808">
                  <c:v>357.83</c:v>
                </c:pt>
                <c:pt idx="5809">
                  <c:v>357.67700000000002</c:v>
                </c:pt>
                <c:pt idx="5810">
                  <c:v>357.75299999999999</c:v>
                </c:pt>
                <c:pt idx="5811">
                  <c:v>357.67700000000002</c:v>
                </c:pt>
                <c:pt idx="5812">
                  <c:v>357.83</c:v>
                </c:pt>
                <c:pt idx="5813">
                  <c:v>357.90600000000001</c:v>
                </c:pt>
                <c:pt idx="5814">
                  <c:v>357.83</c:v>
                </c:pt>
                <c:pt idx="5815">
                  <c:v>357.83</c:v>
                </c:pt>
                <c:pt idx="5816">
                  <c:v>357.67700000000002</c:v>
                </c:pt>
                <c:pt idx="5817">
                  <c:v>357.75299999999999</c:v>
                </c:pt>
                <c:pt idx="5818">
                  <c:v>357.83</c:v>
                </c:pt>
                <c:pt idx="5819">
                  <c:v>357.75299999999999</c:v>
                </c:pt>
                <c:pt idx="5820">
                  <c:v>357.75299999999999</c:v>
                </c:pt>
                <c:pt idx="5821">
                  <c:v>357.67700000000002</c:v>
                </c:pt>
                <c:pt idx="5822">
                  <c:v>357.75299999999999</c:v>
                </c:pt>
                <c:pt idx="5823">
                  <c:v>357.83</c:v>
                </c:pt>
                <c:pt idx="5824">
                  <c:v>357.75299999999999</c:v>
                </c:pt>
                <c:pt idx="5825">
                  <c:v>357.90600000000001</c:v>
                </c:pt>
                <c:pt idx="5826">
                  <c:v>357.98200000000003</c:v>
                </c:pt>
                <c:pt idx="5827">
                  <c:v>357.90600000000001</c:v>
                </c:pt>
                <c:pt idx="5828">
                  <c:v>357.83</c:v>
                </c:pt>
                <c:pt idx="5829">
                  <c:v>357.90600000000001</c:v>
                </c:pt>
                <c:pt idx="5830">
                  <c:v>357.90600000000001</c:v>
                </c:pt>
                <c:pt idx="5831">
                  <c:v>358.21100000000001</c:v>
                </c:pt>
                <c:pt idx="5832">
                  <c:v>358.21100000000001</c:v>
                </c:pt>
                <c:pt idx="5833">
                  <c:v>358.28699999999998</c:v>
                </c:pt>
                <c:pt idx="5834">
                  <c:v>358.21100000000001</c:v>
                </c:pt>
                <c:pt idx="5835">
                  <c:v>358.36399999999998</c:v>
                </c:pt>
                <c:pt idx="5836">
                  <c:v>358.51600000000002</c:v>
                </c:pt>
                <c:pt idx="5837">
                  <c:v>358.51600000000002</c:v>
                </c:pt>
                <c:pt idx="5838">
                  <c:v>358.745</c:v>
                </c:pt>
                <c:pt idx="5839">
                  <c:v>358.59199999999998</c:v>
                </c:pt>
                <c:pt idx="5840">
                  <c:v>358.82100000000003</c:v>
                </c:pt>
                <c:pt idx="5841">
                  <c:v>358.82100000000003</c:v>
                </c:pt>
                <c:pt idx="5842">
                  <c:v>359.12700000000001</c:v>
                </c:pt>
                <c:pt idx="5843">
                  <c:v>359.279</c:v>
                </c:pt>
                <c:pt idx="5844">
                  <c:v>359.35500000000002</c:v>
                </c:pt>
                <c:pt idx="5845">
                  <c:v>359.50799999999998</c:v>
                </c:pt>
                <c:pt idx="5846">
                  <c:v>359.43200000000002</c:v>
                </c:pt>
                <c:pt idx="5847">
                  <c:v>359.584</c:v>
                </c:pt>
                <c:pt idx="5848">
                  <c:v>359.73700000000002</c:v>
                </c:pt>
                <c:pt idx="5849">
                  <c:v>359.81299999999999</c:v>
                </c:pt>
                <c:pt idx="5850">
                  <c:v>360.11799999999999</c:v>
                </c:pt>
                <c:pt idx="5851">
                  <c:v>360.11799999999999</c:v>
                </c:pt>
                <c:pt idx="5852">
                  <c:v>360.19499999999999</c:v>
                </c:pt>
                <c:pt idx="5853">
                  <c:v>360.27100000000002</c:v>
                </c:pt>
                <c:pt idx="5854">
                  <c:v>360.27100000000002</c:v>
                </c:pt>
                <c:pt idx="5855">
                  <c:v>360.42399999999998</c:v>
                </c:pt>
                <c:pt idx="5856">
                  <c:v>360.5</c:v>
                </c:pt>
                <c:pt idx="5857">
                  <c:v>360.65199999999999</c:v>
                </c:pt>
                <c:pt idx="5858">
                  <c:v>360.65199999999999</c:v>
                </c:pt>
                <c:pt idx="5859">
                  <c:v>360.80500000000001</c:v>
                </c:pt>
                <c:pt idx="5860">
                  <c:v>360.80500000000001</c:v>
                </c:pt>
                <c:pt idx="5861">
                  <c:v>360.95800000000003</c:v>
                </c:pt>
                <c:pt idx="5862">
                  <c:v>361.03399999999999</c:v>
                </c:pt>
                <c:pt idx="5863">
                  <c:v>361.26299999999998</c:v>
                </c:pt>
                <c:pt idx="5864">
                  <c:v>361.41500000000002</c:v>
                </c:pt>
                <c:pt idx="5865">
                  <c:v>361.339</c:v>
                </c:pt>
                <c:pt idx="5866">
                  <c:v>361.339</c:v>
                </c:pt>
                <c:pt idx="5867">
                  <c:v>361.339</c:v>
                </c:pt>
                <c:pt idx="5868">
                  <c:v>361.339</c:v>
                </c:pt>
                <c:pt idx="5869">
                  <c:v>361.64400000000001</c:v>
                </c:pt>
                <c:pt idx="5870">
                  <c:v>361.64400000000001</c:v>
                </c:pt>
                <c:pt idx="5871">
                  <c:v>361.721</c:v>
                </c:pt>
                <c:pt idx="5872">
                  <c:v>361.721</c:v>
                </c:pt>
                <c:pt idx="5873">
                  <c:v>361.64400000000001</c:v>
                </c:pt>
                <c:pt idx="5874">
                  <c:v>361.721</c:v>
                </c:pt>
                <c:pt idx="5875">
                  <c:v>361.87299999999999</c:v>
                </c:pt>
                <c:pt idx="5876">
                  <c:v>361.87299999999999</c:v>
                </c:pt>
                <c:pt idx="5877">
                  <c:v>361.87299999999999</c:v>
                </c:pt>
                <c:pt idx="5878">
                  <c:v>361.721</c:v>
                </c:pt>
                <c:pt idx="5879">
                  <c:v>361.79700000000003</c:v>
                </c:pt>
                <c:pt idx="5880">
                  <c:v>361.87299999999999</c:v>
                </c:pt>
                <c:pt idx="5881">
                  <c:v>361.95</c:v>
                </c:pt>
                <c:pt idx="5882">
                  <c:v>361.95</c:v>
                </c:pt>
                <c:pt idx="5883">
                  <c:v>362.02600000000001</c:v>
                </c:pt>
                <c:pt idx="5884">
                  <c:v>361.87299999999999</c:v>
                </c:pt>
                <c:pt idx="5885">
                  <c:v>361.87299999999999</c:v>
                </c:pt>
                <c:pt idx="5886">
                  <c:v>361.95</c:v>
                </c:pt>
                <c:pt idx="5887">
                  <c:v>362.02600000000001</c:v>
                </c:pt>
                <c:pt idx="5888">
                  <c:v>362.255</c:v>
                </c:pt>
                <c:pt idx="5889">
                  <c:v>362.33100000000002</c:v>
                </c:pt>
                <c:pt idx="5890">
                  <c:v>362.255</c:v>
                </c:pt>
                <c:pt idx="5891">
                  <c:v>362.10199999999998</c:v>
                </c:pt>
                <c:pt idx="5892">
                  <c:v>362.10199999999998</c:v>
                </c:pt>
                <c:pt idx="5893">
                  <c:v>362.255</c:v>
                </c:pt>
                <c:pt idx="5894">
                  <c:v>362.33100000000002</c:v>
                </c:pt>
                <c:pt idx="5895">
                  <c:v>362.48399999999998</c:v>
                </c:pt>
                <c:pt idx="5896">
                  <c:v>362.63600000000002</c:v>
                </c:pt>
                <c:pt idx="5897">
                  <c:v>362.63600000000002</c:v>
                </c:pt>
                <c:pt idx="5898">
                  <c:v>362.71199999999999</c:v>
                </c:pt>
                <c:pt idx="5899">
                  <c:v>362.86500000000001</c:v>
                </c:pt>
                <c:pt idx="5900">
                  <c:v>363.09399999999999</c:v>
                </c:pt>
                <c:pt idx="5901">
                  <c:v>363.09399999999999</c:v>
                </c:pt>
                <c:pt idx="5902">
                  <c:v>363.24700000000001</c:v>
                </c:pt>
                <c:pt idx="5903">
                  <c:v>363.399</c:v>
                </c:pt>
                <c:pt idx="5904">
                  <c:v>363.399</c:v>
                </c:pt>
                <c:pt idx="5905">
                  <c:v>363.62799999999999</c:v>
                </c:pt>
                <c:pt idx="5906">
                  <c:v>363.85700000000003</c:v>
                </c:pt>
                <c:pt idx="5907">
                  <c:v>364.08600000000001</c:v>
                </c:pt>
                <c:pt idx="5908">
                  <c:v>364.238</c:v>
                </c:pt>
                <c:pt idx="5909">
                  <c:v>364.315</c:v>
                </c:pt>
                <c:pt idx="5910">
                  <c:v>364.46699999999998</c:v>
                </c:pt>
                <c:pt idx="5911">
                  <c:v>364.54399999999998</c:v>
                </c:pt>
                <c:pt idx="5912">
                  <c:v>364.77199999999999</c:v>
                </c:pt>
                <c:pt idx="5913">
                  <c:v>365.07799999999997</c:v>
                </c:pt>
                <c:pt idx="5914">
                  <c:v>365.23</c:v>
                </c:pt>
                <c:pt idx="5915">
                  <c:v>365.38299999999998</c:v>
                </c:pt>
                <c:pt idx="5916">
                  <c:v>365.459</c:v>
                </c:pt>
                <c:pt idx="5917">
                  <c:v>365.68799999999999</c:v>
                </c:pt>
                <c:pt idx="5918">
                  <c:v>365.84100000000001</c:v>
                </c:pt>
                <c:pt idx="5919">
                  <c:v>366.22199999999998</c:v>
                </c:pt>
                <c:pt idx="5920">
                  <c:v>366.375</c:v>
                </c:pt>
                <c:pt idx="5921">
                  <c:v>366.52699999999999</c:v>
                </c:pt>
                <c:pt idx="5922">
                  <c:v>366.60399999999998</c:v>
                </c:pt>
                <c:pt idx="5923">
                  <c:v>366.83199999999999</c:v>
                </c:pt>
                <c:pt idx="5924">
                  <c:v>366.83199999999999</c:v>
                </c:pt>
                <c:pt idx="5925">
                  <c:v>367.13799999999998</c:v>
                </c:pt>
                <c:pt idx="5926">
                  <c:v>367.36700000000002</c:v>
                </c:pt>
                <c:pt idx="5927">
                  <c:v>367.67200000000003</c:v>
                </c:pt>
                <c:pt idx="5928">
                  <c:v>367.59500000000003</c:v>
                </c:pt>
                <c:pt idx="5929">
                  <c:v>367.82400000000001</c:v>
                </c:pt>
                <c:pt idx="5930">
                  <c:v>367.82400000000001</c:v>
                </c:pt>
                <c:pt idx="5931">
                  <c:v>367.97699999999998</c:v>
                </c:pt>
                <c:pt idx="5932">
                  <c:v>368.20600000000002</c:v>
                </c:pt>
                <c:pt idx="5933">
                  <c:v>368.28199999999998</c:v>
                </c:pt>
                <c:pt idx="5934">
                  <c:v>368.51100000000002</c:v>
                </c:pt>
                <c:pt idx="5935">
                  <c:v>368.358</c:v>
                </c:pt>
                <c:pt idx="5936">
                  <c:v>368.435</c:v>
                </c:pt>
                <c:pt idx="5937">
                  <c:v>368.51100000000002</c:v>
                </c:pt>
                <c:pt idx="5938">
                  <c:v>368.58699999999999</c:v>
                </c:pt>
                <c:pt idx="5939">
                  <c:v>368.435</c:v>
                </c:pt>
                <c:pt idx="5940">
                  <c:v>368.58699999999999</c:v>
                </c:pt>
                <c:pt idx="5941">
                  <c:v>368.435</c:v>
                </c:pt>
                <c:pt idx="5942">
                  <c:v>368.51100000000002</c:v>
                </c:pt>
                <c:pt idx="5943">
                  <c:v>368.435</c:v>
                </c:pt>
                <c:pt idx="5944">
                  <c:v>368.51100000000002</c:v>
                </c:pt>
                <c:pt idx="5945">
                  <c:v>368.358</c:v>
                </c:pt>
                <c:pt idx="5946">
                  <c:v>368.435</c:v>
                </c:pt>
                <c:pt idx="5947">
                  <c:v>368.053</c:v>
                </c:pt>
                <c:pt idx="5948">
                  <c:v>368.20600000000002</c:v>
                </c:pt>
                <c:pt idx="5949">
                  <c:v>367.82400000000001</c:v>
                </c:pt>
                <c:pt idx="5950">
                  <c:v>367.97699999999998</c:v>
                </c:pt>
                <c:pt idx="5951">
                  <c:v>367.67200000000003</c:v>
                </c:pt>
                <c:pt idx="5952">
                  <c:v>367.67200000000003</c:v>
                </c:pt>
                <c:pt idx="5953">
                  <c:v>367.214</c:v>
                </c:pt>
                <c:pt idx="5954">
                  <c:v>367.06099999999998</c:v>
                </c:pt>
                <c:pt idx="5955">
                  <c:v>366.83199999999999</c:v>
                </c:pt>
                <c:pt idx="5956">
                  <c:v>366.83199999999999</c:v>
                </c:pt>
                <c:pt idx="5957">
                  <c:v>366.45100000000002</c:v>
                </c:pt>
                <c:pt idx="5958">
                  <c:v>366.52699999999999</c:v>
                </c:pt>
                <c:pt idx="5959">
                  <c:v>366.07</c:v>
                </c:pt>
                <c:pt idx="5960">
                  <c:v>365.99299999999999</c:v>
                </c:pt>
                <c:pt idx="5961">
                  <c:v>365.61200000000002</c:v>
                </c:pt>
                <c:pt idx="5962">
                  <c:v>365.53500000000003</c:v>
                </c:pt>
                <c:pt idx="5963">
                  <c:v>365.38299999999998</c:v>
                </c:pt>
                <c:pt idx="5964">
                  <c:v>365.154</c:v>
                </c:pt>
                <c:pt idx="5965">
                  <c:v>364.84899999999999</c:v>
                </c:pt>
                <c:pt idx="5966">
                  <c:v>364.54399999999998</c:v>
                </c:pt>
                <c:pt idx="5967">
                  <c:v>364.46699999999998</c:v>
                </c:pt>
                <c:pt idx="5968">
                  <c:v>364.16199999999998</c:v>
                </c:pt>
                <c:pt idx="5969">
                  <c:v>364.08600000000001</c:v>
                </c:pt>
                <c:pt idx="5970">
                  <c:v>363.85700000000003</c:v>
                </c:pt>
                <c:pt idx="5971">
                  <c:v>363.78100000000001</c:v>
                </c:pt>
                <c:pt idx="5972">
                  <c:v>363.399</c:v>
                </c:pt>
                <c:pt idx="5973">
                  <c:v>363.32299999999998</c:v>
                </c:pt>
                <c:pt idx="5974">
                  <c:v>362.94099999999997</c:v>
                </c:pt>
                <c:pt idx="5975">
                  <c:v>362.86500000000001</c:v>
                </c:pt>
                <c:pt idx="5976">
                  <c:v>362.71199999999999</c:v>
                </c:pt>
                <c:pt idx="5977">
                  <c:v>362.71199999999999</c:v>
                </c:pt>
                <c:pt idx="5978">
                  <c:v>362.56</c:v>
                </c:pt>
                <c:pt idx="5979">
                  <c:v>362.40699999999998</c:v>
                </c:pt>
                <c:pt idx="5980">
                  <c:v>362.255</c:v>
                </c:pt>
                <c:pt idx="5981">
                  <c:v>362.33100000000002</c:v>
                </c:pt>
                <c:pt idx="5982">
                  <c:v>362.255</c:v>
                </c:pt>
                <c:pt idx="5983">
                  <c:v>362.33100000000002</c:v>
                </c:pt>
                <c:pt idx="5984">
                  <c:v>362.02600000000001</c:v>
                </c:pt>
                <c:pt idx="5985">
                  <c:v>362.178</c:v>
                </c:pt>
                <c:pt idx="5986">
                  <c:v>362.02600000000001</c:v>
                </c:pt>
                <c:pt idx="5987">
                  <c:v>362.10199999999998</c:v>
                </c:pt>
                <c:pt idx="5988">
                  <c:v>362.178</c:v>
                </c:pt>
                <c:pt idx="5989">
                  <c:v>362.33100000000002</c:v>
                </c:pt>
                <c:pt idx="5990">
                  <c:v>362.255</c:v>
                </c:pt>
                <c:pt idx="5991">
                  <c:v>362.33100000000002</c:v>
                </c:pt>
                <c:pt idx="5992">
                  <c:v>362.48399999999998</c:v>
                </c:pt>
                <c:pt idx="5993">
                  <c:v>362.56</c:v>
                </c:pt>
                <c:pt idx="5994">
                  <c:v>362.56</c:v>
                </c:pt>
                <c:pt idx="5995">
                  <c:v>362.78899999999999</c:v>
                </c:pt>
                <c:pt idx="5996">
                  <c:v>362.94099999999997</c:v>
                </c:pt>
                <c:pt idx="5997">
                  <c:v>363.09399999999999</c:v>
                </c:pt>
                <c:pt idx="5998">
                  <c:v>363.17</c:v>
                </c:pt>
                <c:pt idx="5999">
                  <c:v>363.32299999999998</c:v>
                </c:pt>
                <c:pt idx="6000">
                  <c:v>363.78100000000001</c:v>
                </c:pt>
                <c:pt idx="6001">
                  <c:v>364.01</c:v>
                </c:pt>
                <c:pt idx="6002">
                  <c:v>364.238</c:v>
                </c:pt>
                <c:pt idx="6003">
                  <c:v>364.238</c:v>
                </c:pt>
                <c:pt idx="6004">
                  <c:v>364.54399999999998</c:v>
                </c:pt>
                <c:pt idx="6005">
                  <c:v>364.54399999999998</c:v>
                </c:pt>
                <c:pt idx="6006">
                  <c:v>364.84899999999999</c:v>
                </c:pt>
                <c:pt idx="6007">
                  <c:v>364.92500000000001</c:v>
                </c:pt>
                <c:pt idx="6008">
                  <c:v>365.38299999999998</c:v>
                </c:pt>
                <c:pt idx="6009">
                  <c:v>365.459</c:v>
                </c:pt>
                <c:pt idx="6010">
                  <c:v>365.76400000000001</c:v>
                </c:pt>
                <c:pt idx="6011">
                  <c:v>365.68799999999999</c:v>
                </c:pt>
                <c:pt idx="6012">
                  <c:v>366.14600000000002</c:v>
                </c:pt>
                <c:pt idx="6013">
                  <c:v>366.298</c:v>
                </c:pt>
                <c:pt idx="6014">
                  <c:v>366.60399999999998</c:v>
                </c:pt>
                <c:pt idx="6015">
                  <c:v>366.52699999999999</c:v>
                </c:pt>
                <c:pt idx="6016">
                  <c:v>366.75599999999997</c:v>
                </c:pt>
                <c:pt idx="6017">
                  <c:v>366.68</c:v>
                </c:pt>
                <c:pt idx="6018">
                  <c:v>366.90899999999999</c:v>
                </c:pt>
                <c:pt idx="6019">
                  <c:v>366.83199999999999</c:v>
                </c:pt>
                <c:pt idx="6020">
                  <c:v>367.06099999999998</c:v>
                </c:pt>
                <c:pt idx="6021">
                  <c:v>367.13799999999998</c:v>
                </c:pt>
                <c:pt idx="6022">
                  <c:v>367.29</c:v>
                </c:pt>
                <c:pt idx="6023">
                  <c:v>367.214</c:v>
                </c:pt>
                <c:pt idx="6024">
                  <c:v>366.98500000000001</c:v>
                </c:pt>
                <c:pt idx="6025">
                  <c:v>367.214</c:v>
                </c:pt>
                <c:pt idx="6026">
                  <c:v>367.29</c:v>
                </c:pt>
                <c:pt idx="6027">
                  <c:v>367.13799999999998</c:v>
                </c:pt>
                <c:pt idx="6028">
                  <c:v>367.06099999999998</c:v>
                </c:pt>
                <c:pt idx="6029">
                  <c:v>366.83199999999999</c:v>
                </c:pt>
                <c:pt idx="6030">
                  <c:v>366.83199999999999</c:v>
                </c:pt>
                <c:pt idx="6031">
                  <c:v>366.68</c:v>
                </c:pt>
                <c:pt idx="6032">
                  <c:v>366.68</c:v>
                </c:pt>
                <c:pt idx="6033">
                  <c:v>366.375</c:v>
                </c:pt>
                <c:pt idx="6034">
                  <c:v>366.298</c:v>
                </c:pt>
                <c:pt idx="6035">
                  <c:v>365.99299999999999</c:v>
                </c:pt>
                <c:pt idx="6036">
                  <c:v>365.68799999999999</c:v>
                </c:pt>
                <c:pt idx="6037">
                  <c:v>365.459</c:v>
                </c:pt>
                <c:pt idx="6038">
                  <c:v>365.30700000000002</c:v>
                </c:pt>
                <c:pt idx="6039">
                  <c:v>365.00099999999998</c:v>
                </c:pt>
                <c:pt idx="6040">
                  <c:v>364.54399999999998</c:v>
                </c:pt>
                <c:pt idx="6041">
                  <c:v>364.238</c:v>
                </c:pt>
                <c:pt idx="6042">
                  <c:v>363.78100000000001</c:v>
                </c:pt>
                <c:pt idx="6043">
                  <c:v>363.399</c:v>
                </c:pt>
                <c:pt idx="6044">
                  <c:v>363.01799999999997</c:v>
                </c:pt>
                <c:pt idx="6045">
                  <c:v>362.78899999999999</c:v>
                </c:pt>
                <c:pt idx="6046">
                  <c:v>362.178</c:v>
                </c:pt>
                <c:pt idx="6047">
                  <c:v>361.64400000000001</c:v>
                </c:pt>
                <c:pt idx="6048">
                  <c:v>361.03399999999999</c:v>
                </c:pt>
                <c:pt idx="6049">
                  <c:v>360.72899999999998</c:v>
                </c:pt>
                <c:pt idx="6050">
                  <c:v>360.34699999999998</c:v>
                </c:pt>
                <c:pt idx="6051">
                  <c:v>359.89</c:v>
                </c:pt>
                <c:pt idx="6052">
                  <c:v>359.35500000000002</c:v>
                </c:pt>
                <c:pt idx="6053">
                  <c:v>358.82100000000003</c:v>
                </c:pt>
                <c:pt idx="6054">
                  <c:v>358.13499999999999</c:v>
                </c:pt>
                <c:pt idx="6055">
                  <c:v>357.524</c:v>
                </c:pt>
                <c:pt idx="6056">
                  <c:v>357.06700000000001</c:v>
                </c:pt>
                <c:pt idx="6057">
                  <c:v>356.83800000000002</c:v>
                </c:pt>
                <c:pt idx="6058">
                  <c:v>356.07499999999999</c:v>
                </c:pt>
                <c:pt idx="6059">
                  <c:v>355.61700000000002</c:v>
                </c:pt>
                <c:pt idx="6060">
                  <c:v>354.93</c:v>
                </c:pt>
                <c:pt idx="6061">
                  <c:v>354.54899999999998</c:v>
                </c:pt>
                <c:pt idx="6062">
                  <c:v>354.01499999999999</c:v>
                </c:pt>
                <c:pt idx="6063">
                  <c:v>353.63299999999998</c:v>
                </c:pt>
                <c:pt idx="6064">
                  <c:v>353.09899999999999</c:v>
                </c:pt>
                <c:pt idx="6065">
                  <c:v>352.565</c:v>
                </c:pt>
                <c:pt idx="6066">
                  <c:v>351.95499999999998</c:v>
                </c:pt>
                <c:pt idx="6067">
                  <c:v>351.42099999999999</c:v>
                </c:pt>
                <c:pt idx="6068">
                  <c:v>351.03899999999999</c:v>
                </c:pt>
                <c:pt idx="6069">
                  <c:v>350.65800000000002</c:v>
                </c:pt>
                <c:pt idx="6070">
                  <c:v>350.35199999999998</c:v>
                </c:pt>
                <c:pt idx="6071">
                  <c:v>349.89499999999998</c:v>
                </c:pt>
                <c:pt idx="6072">
                  <c:v>349.36099999999999</c:v>
                </c:pt>
                <c:pt idx="6073">
                  <c:v>348.90300000000002</c:v>
                </c:pt>
                <c:pt idx="6074">
                  <c:v>348.52100000000002</c:v>
                </c:pt>
                <c:pt idx="6075">
                  <c:v>348.29199999999997</c:v>
                </c:pt>
                <c:pt idx="6076">
                  <c:v>348.06400000000002</c:v>
                </c:pt>
                <c:pt idx="6077">
                  <c:v>347.60599999999999</c:v>
                </c:pt>
                <c:pt idx="6078">
                  <c:v>347.45299999999997</c:v>
                </c:pt>
                <c:pt idx="6079">
                  <c:v>347.14800000000002</c:v>
                </c:pt>
                <c:pt idx="6080">
                  <c:v>346.84300000000002</c:v>
                </c:pt>
                <c:pt idx="6081">
                  <c:v>346.61399999999998</c:v>
                </c:pt>
                <c:pt idx="6082">
                  <c:v>346.46100000000001</c:v>
                </c:pt>
                <c:pt idx="6083">
                  <c:v>346.30900000000003</c:v>
                </c:pt>
                <c:pt idx="6084">
                  <c:v>346.08</c:v>
                </c:pt>
                <c:pt idx="6085">
                  <c:v>345.92700000000002</c:v>
                </c:pt>
                <c:pt idx="6086">
                  <c:v>345.77499999999998</c:v>
                </c:pt>
                <c:pt idx="6087">
                  <c:v>345.69799999999998</c:v>
                </c:pt>
                <c:pt idx="6088">
                  <c:v>345.69799999999998</c:v>
                </c:pt>
                <c:pt idx="6089">
                  <c:v>345.69799999999998</c:v>
                </c:pt>
                <c:pt idx="6090">
                  <c:v>345.77499999999998</c:v>
                </c:pt>
                <c:pt idx="6091">
                  <c:v>345.69799999999998</c:v>
                </c:pt>
                <c:pt idx="6092">
                  <c:v>345.54599999999999</c:v>
                </c:pt>
                <c:pt idx="6093">
                  <c:v>345.54599999999999</c:v>
                </c:pt>
                <c:pt idx="6094">
                  <c:v>345.62200000000001</c:v>
                </c:pt>
                <c:pt idx="6095">
                  <c:v>345.851</c:v>
                </c:pt>
                <c:pt idx="6096">
                  <c:v>345.851</c:v>
                </c:pt>
                <c:pt idx="6097">
                  <c:v>346.00400000000002</c:v>
                </c:pt>
                <c:pt idx="6098">
                  <c:v>346.00400000000002</c:v>
                </c:pt>
                <c:pt idx="6099">
                  <c:v>346.08</c:v>
                </c:pt>
                <c:pt idx="6100">
                  <c:v>346.30900000000003</c:v>
                </c:pt>
                <c:pt idx="6101">
                  <c:v>346.46100000000001</c:v>
                </c:pt>
                <c:pt idx="6102">
                  <c:v>346.61399999999998</c:v>
                </c:pt>
                <c:pt idx="6103">
                  <c:v>346.767</c:v>
                </c:pt>
                <c:pt idx="6104">
                  <c:v>346.767</c:v>
                </c:pt>
                <c:pt idx="6105">
                  <c:v>346.995</c:v>
                </c:pt>
                <c:pt idx="6106">
                  <c:v>347.14800000000002</c:v>
                </c:pt>
                <c:pt idx="6107">
                  <c:v>347.45299999999997</c:v>
                </c:pt>
                <c:pt idx="6108">
                  <c:v>347.53</c:v>
                </c:pt>
                <c:pt idx="6109">
                  <c:v>347.911</c:v>
                </c:pt>
                <c:pt idx="6110">
                  <c:v>347.83499999999998</c:v>
                </c:pt>
                <c:pt idx="6111">
                  <c:v>348.14</c:v>
                </c:pt>
                <c:pt idx="6112">
                  <c:v>348.06400000000002</c:v>
                </c:pt>
                <c:pt idx="6113">
                  <c:v>348.44499999999999</c:v>
                </c:pt>
                <c:pt idx="6114">
                  <c:v>348.59800000000001</c:v>
                </c:pt>
                <c:pt idx="6115">
                  <c:v>348.75</c:v>
                </c:pt>
                <c:pt idx="6116">
                  <c:v>348.97899999999998</c:v>
                </c:pt>
                <c:pt idx="6117">
                  <c:v>349.05500000000001</c:v>
                </c:pt>
                <c:pt idx="6118">
                  <c:v>349.05500000000001</c:v>
                </c:pt>
                <c:pt idx="6119">
                  <c:v>349.20800000000003</c:v>
                </c:pt>
                <c:pt idx="6120">
                  <c:v>349.36099999999999</c:v>
                </c:pt>
                <c:pt idx="6121">
                  <c:v>349.43700000000001</c:v>
                </c:pt>
                <c:pt idx="6122">
                  <c:v>349.51299999999998</c:v>
                </c:pt>
                <c:pt idx="6123">
                  <c:v>349.43700000000001</c:v>
                </c:pt>
                <c:pt idx="6124">
                  <c:v>349.666</c:v>
                </c:pt>
                <c:pt idx="6125">
                  <c:v>349.43700000000001</c:v>
                </c:pt>
                <c:pt idx="6126">
                  <c:v>349.51299999999998</c:v>
                </c:pt>
                <c:pt idx="6127">
                  <c:v>349.51299999999998</c:v>
                </c:pt>
                <c:pt idx="6128">
                  <c:v>349.59</c:v>
                </c:pt>
                <c:pt idx="6129">
                  <c:v>349.28399999999999</c:v>
                </c:pt>
                <c:pt idx="6130">
                  <c:v>349.36099999999999</c:v>
                </c:pt>
                <c:pt idx="6131">
                  <c:v>349.05500000000001</c:v>
                </c:pt>
                <c:pt idx="6132">
                  <c:v>348.97899999999998</c:v>
                </c:pt>
                <c:pt idx="6133">
                  <c:v>348.75</c:v>
                </c:pt>
                <c:pt idx="6134">
                  <c:v>348.75</c:v>
                </c:pt>
                <c:pt idx="6135">
                  <c:v>348.36900000000003</c:v>
                </c:pt>
                <c:pt idx="6136">
                  <c:v>348.21600000000001</c:v>
                </c:pt>
                <c:pt idx="6137">
                  <c:v>347.83499999999998</c:v>
                </c:pt>
                <c:pt idx="6138">
                  <c:v>347.68200000000002</c:v>
                </c:pt>
                <c:pt idx="6139">
                  <c:v>347.30099999999999</c:v>
                </c:pt>
                <c:pt idx="6140">
                  <c:v>347.14800000000002</c:v>
                </c:pt>
                <c:pt idx="6141">
                  <c:v>346.69</c:v>
                </c:pt>
                <c:pt idx="6142">
                  <c:v>346.46100000000001</c:v>
                </c:pt>
                <c:pt idx="6143">
                  <c:v>345.77499999999998</c:v>
                </c:pt>
                <c:pt idx="6144">
                  <c:v>345.39299999999997</c:v>
                </c:pt>
                <c:pt idx="6145">
                  <c:v>345.012</c:v>
                </c:pt>
                <c:pt idx="6146">
                  <c:v>344.78300000000002</c:v>
                </c:pt>
                <c:pt idx="6147">
                  <c:v>344.24900000000002</c:v>
                </c:pt>
                <c:pt idx="6148">
                  <c:v>343.791</c:v>
                </c:pt>
                <c:pt idx="6149">
                  <c:v>343.10399999999998</c:v>
                </c:pt>
                <c:pt idx="6150">
                  <c:v>342.79899999999998</c:v>
                </c:pt>
                <c:pt idx="6151">
                  <c:v>342.11200000000002</c:v>
                </c:pt>
                <c:pt idx="6152">
                  <c:v>341.73099999999999</c:v>
                </c:pt>
                <c:pt idx="6153">
                  <c:v>341.27300000000002</c:v>
                </c:pt>
                <c:pt idx="6154">
                  <c:v>340.51</c:v>
                </c:pt>
                <c:pt idx="6155">
                  <c:v>340.12900000000002</c:v>
                </c:pt>
                <c:pt idx="6156">
                  <c:v>339.29</c:v>
                </c:pt>
                <c:pt idx="6157">
                  <c:v>338.83199999999999</c:v>
                </c:pt>
                <c:pt idx="6158">
                  <c:v>338.06900000000002</c:v>
                </c:pt>
                <c:pt idx="6159">
                  <c:v>337.68700000000001</c:v>
                </c:pt>
                <c:pt idx="6160">
                  <c:v>336.84800000000001</c:v>
                </c:pt>
                <c:pt idx="6161">
                  <c:v>336.31400000000002</c:v>
                </c:pt>
                <c:pt idx="6162">
                  <c:v>335.47500000000002</c:v>
                </c:pt>
                <c:pt idx="6163">
                  <c:v>335.017</c:v>
                </c:pt>
                <c:pt idx="6164">
                  <c:v>334.178</c:v>
                </c:pt>
                <c:pt idx="6165">
                  <c:v>333.72</c:v>
                </c:pt>
                <c:pt idx="6166">
                  <c:v>332.95699999999999</c:v>
                </c:pt>
                <c:pt idx="6167">
                  <c:v>332.34699999999998</c:v>
                </c:pt>
                <c:pt idx="6168">
                  <c:v>331.50700000000001</c:v>
                </c:pt>
                <c:pt idx="6169">
                  <c:v>330.97300000000001</c:v>
                </c:pt>
                <c:pt idx="6170">
                  <c:v>330.363</c:v>
                </c:pt>
                <c:pt idx="6171">
                  <c:v>329.82900000000001</c:v>
                </c:pt>
                <c:pt idx="6172">
                  <c:v>329.06599999999997</c:v>
                </c:pt>
                <c:pt idx="6173">
                  <c:v>328.53199999999998</c:v>
                </c:pt>
                <c:pt idx="6174">
                  <c:v>327.69299999999998</c:v>
                </c:pt>
                <c:pt idx="6175">
                  <c:v>327.15800000000002</c:v>
                </c:pt>
                <c:pt idx="6176">
                  <c:v>326.39499999999998</c:v>
                </c:pt>
                <c:pt idx="6177">
                  <c:v>325.86099999999999</c:v>
                </c:pt>
                <c:pt idx="6178">
                  <c:v>325.09800000000001</c:v>
                </c:pt>
                <c:pt idx="6179">
                  <c:v>324.71699999999998</c:v>
                </c:pt>
                <c:pt idx="6180">
                  <c:v>324.02999999999997</c:v>
                </c:pt>
                <c:pt idx="6181">
                  <c:v>323.42</c:v>
                </c:pt>
                <c:pt idx="6182">
                  <c:v>322.81</c:v>
                </c:pt>
                <c:pt idx="6183">
                  <c:v>322.19900000000001</c:v>
                </c:pt>
                <c:pt idx="6184">
                  <c:v>321.74099999999999</c:v>
                </c:pt>
                <c:pt idx="6185">
                  <c:v>321.20699999999999</c:v>
                </c:pt>
                <c:pt idx="6186">
                  <c:v>320.59699999999998</c:v>
                </c:pt>
                <c:pt idx="6187">
                  <c:v>319.98700000000002</c:v>
                </c:pt>
                <c:pt idx="6188">
                  <c:v>319.529</c:v>
                </c:pt>
                <c:pt idx="6189">
                  <c:v>318.91800000000001</c:v>
                </c:pt>
                <c:pt idx="6190">
                  <c:v>318.613</c:v>
                </c:pt>
                <c:pt idx="6191">
                  <c:v>318.00299999999999</c:v>
                </c:pt>
                <c:pt idx="6192">
                  <c:v>317.774</c:v>
                </c:pt>
                <c:pt idx="6193">
                  <c:v>317.08699999999999</c:v>
                </c:pt>
                <c:pt idx="6194">
                  <c:v>316.63</c:v>
                </c:pt>
                <c:pt idx="6195">
                  <c:v>316.09500000000003</c:v>
                </c:pt>
                <c:pt idx="6196">
                  <c:v>315.714</c:v>
                </c:pt>
                <c:pt idx="6197">
                  <c:v>315.40899999999999</c:v>
                </c:pt>
                <c:pt idx="6198">
                  <c:v>315.02699999999999</c:v>
                </c:pt>
                <c:pt idx="6199">
                  <c:v>314.64600000000002</c:v>
                </c:pt>
                <c:pt idx="6200">
                  <c:v>314.18799999999999</c:v>
                </c:pt>
                <c:pt idx="6201">
                  <c:v>313.80700000000002</c:v>
                </c:pt>
                <c:pt idx="6202">
                  <c:v>313.654</c:v>
                </c:pt>
                <c:pt idx="6203">
                  <c:v>313.19600000000003</c:v>
                </c:pt>
                <c:pt idx="6204">
                  <c:v>313.04399999999998</c:v>
                </c:pt>
                <c:pt idx="6205">
                  <c:v>312.66199999999998</c:v>
                </c:pt>
                <c:pt idx="6206">
                  <c:v>312.20400000000001</c:v>
                </c:pt>
                <c:pt idx="6207">
                  <c:v>311.82299999999998</c:v>
                </c:pt>
                <c:pt idx="6208">
                  <c:v>311.59399999999999</c:v>
                </c:pt>
                <c:pt idx="6209">
                  <c:v>311.36500000000001</c:v>
                </c:pt>
                <c:pt idx="6210">
                  <c:v>311.28899999999999</c:v>
                </c:pt>
                <c:pt idx="6211">
                  <c:v>311.06</c:v>
                </c:pt>
                <c:pt idx="6212">
                  <c:v>310.755</c:v>
                </c:pt>
                <c:pt idx="6213">
                  <c:v>310.45</c:v>
                </c:pt>
                <c:pt idx="6214">
                  <c:v>310.29700000000003</c:v>
                </c:pt>
                <c:pt idx="6215">
                  <c:v>310.14400000000001</c:v>
                </c:pt>
                <c:pt idx="6216">
                  <c:v>309.99200000000002</c:v>
                </c:pt>
                <c:pt idx="6217">
                  <c:v>309.91500000000002</c:v>
                </c:pt>
                <c:pt idx="6218">
                  <c:v>309.68700000000001</c:v>
                </c:pt>
                <c:pt idx="6219">
                  <c:v>309.45800000000003</c:v>
                </c:pt>
                <c:pt idx="6220">
                  <c:v>309.15199999999999</c:v>
                </c:pt>
                <c:pt idx="6221">
                  <c:v>309</c:v>
                </c:pt>
                <c:pt idx="6222">
                  <c:v>308.92399999999998</c:v>
                </c:pt>
                <c:pt idx="6223">
                  <c:v>308.84699999999998</c:v>
                </c:pt>
                <c:pt idx="6224">
                  <c:v>308.77100000000002</c:v>
                </c:pt>
                <c:pt idx="6225">
                  <c:v>308.31299999999999</c:v>
                </c:pt>
                <c:pt idx="6226">
                  <c:v>308.084</c:v>
                </c:pt>
                <c:pt idx="6227">
                  <c:v>307.93200000000002</c:v>
                </c:pt>
                <c:pt idx="6228">
                  <c:v>307.85500000000002</c:v>
                </c:pt>
                <c:pt idx="6229">
                  <c:v>307.779</c:v>
                </c:pt>
                <c:pt idx="6230">
                  <c:v>307.70299999999997</c:v>
                </c:pt>
                <c:pt idx="6231">
                  <c:v>307.55</c:v>
                </c:pt>
                <c:pt idx="6232">
                  <c:v>307.39800000000002</c:v>
                </c:pt>
                <c:pt idx="6233">
                  <c:v>307.245</c:v>
                </c:pt>
                <c:pt idx="6234">
                  <c:v>307.01600000000002</c:v>
                </c:pt>
                <c:pt idx="6235">
                  <c:v>307.01600000000002</c:v>
                </c:pt>
                <c:pt idx="6236">
                  <c:v>306.86399999999998</c:v>
                </c:pt>
                <c:pt idx="6237">
                  <c:v>306.86399999999998</c:v>
                </c:pt>
                <c:pt idx="6238">
                  <c:v>306.63499999999999</c:v>
                </c:pt>
                <c:pt idx="6239">
                  <c:v>306.40600000000001</c:v>
                </c:pt>
                <c:pt idx="6240">
                  <c:v>306.33</c:v>
                </c:pt>
                <c:pt idx="6241">
                  <c:v>306.024</c:v>
                </c:pt>
                <c:pt idx="6242">
                  <c:v>305.94799999999998</c:v>
                </c:pt>
                <c:pt idx="6243">
                  <c:v>305.71899999999999</c:v>
                </c:pt>
                <c:pt idx="6244">
                  <c:v>305.64299999999997</c:v>
                </c:pt>
                <c:pt idx="6245">
                  <c:v>305.41399999999999</c:v>
                </c:pt>
                <c:pt idx="6246">
                  <c:v>305.26100000000002</c:v>
                </c:pt>
                <c:pt idx="6247">
                  <c:v>305.10899999999998</c:v>
                </c:pt>
                <c:pt idx="6248">
                  <c:v>305.03300000000002</c:v>
                </c:pt>
                <c:pt idx="6249">
                  <c:v>304.88</c:v>
                </c:pt>
                <c:pt idx="6250">
                  <c:v>304.80399999999997</c:v>
                </c:pt>
                <c:pt idx="6251">
                  <c:v>304.42200000000003</c:v>
                </c:pt>
                <c:pt idx="6252">
                  <c:v>304.19299999999998</c:v>
                </c:pt>
                <c:pt idx="6253">
                  <c:v>303.88799999999998</c:v>
                </c:pt>
                <c:pt idx="6254">
                  <c:v>303.964</c:v>
                </c:pt>
                <c:pt idx="6255">
                  <c:v>303.73500000000001</c:v>
                </c:pt>
                <c:pt idx="6256">
                  <c:v>303.65899999999999</c:v>
                </c:pt>
                <c:pt idx="6257">
                  <c:v>303.27800000000002</c:v>
                </c:pt>
                <c:pt idx="6258">
                  <c:v>303.125</c:v>
                </c:pt>
                <c:pt idx="6259">
                  <c:v>302.82</c:v>
                </c:pt>
                <c:pt idx="6260">
                  <c:v>302.82</c:v>
                </c:pt>
                <c:pt idx="6261">
                  <c:v>302.51499999999999</c:v>
                </c:pt>
                <c:pt idx="6262">
                  <c:v>302.36200000000002</c:v>
                </c:pt>
                <c:pt idx="6263">
                  <c:v>302.05700000000002</c:v>
                </c:pt>
                <c:pt idx="6264">
                  <c:v>301.82799999999997</c:v>
                </c:pt>
                <c:pt idx="6265">
                  <c:v>301.52300000000002</c:v>
                </c:pt>
                <c:pt idx="6266">
                  <c:v>301.37</c:v>
                </c:pt>
                <c:pt idx="6267">
                  <c:v>301.14100000000002</c:v>
                </c:pt>
                <c:pt idx="6268">
                  <c:v>300.91300000000001</c:v>
                </c:pt>
                <c:pt idx="6269">
                  <c:v>300.83600000000001</c:v>
                </c:pt>
                <c:pt idx="6270">
                  <c:v>300.53100000000001</c:v>
                </c:pt>
                <c:pt idx="6271">
                  <c:v>300.30200000000002</c:v>
                </c:pt>
                <c:pt idx="6272">
                  <c:v>299.84399999999999</c:v>
                </c:pt>
                <c:pt idx="6273">
                  <c:v>299.61500000000001</c:v>
                </c:pt>
                <c:pt idx="6274">
                  <c:v>299.46300000000002</c:v>
                </c:pt>
                <c:pt idx="6275">
                  <c:v>299.387</c:v>
                </c:pt>
                <c:pt idx="6276">
                  <c:v>298.92899999999997</c:v>
                </c:pt>
                <c:pt idx="6277">
                  <c:v>298.85300000000001</c:v>
                </c:pt>
                <c:pt idx="6278">
                  <c:v>298.31799999999998</c:v>
                </c:pt>
                <c:pt idx="6279">
                  <c:v>298.24200000000002</c:v>
                </c:pt>
                <c:pt idx="6280">
                  <c:v>297.86099999999999</c:v>
                </c:pt>
                <c:pt idx="6281">
                  <c:v>297.78399999999999</c:v>
                </c:pt>
                <c:pt idx="6282">
                  <c:v>297.47899999999998</c:v>
                </c:pt>
                <c:pt idx="6283">
                  <c:v>297.25</c:v>
                </c:pt>
                <c:pt idx="6284">
                  <c:v>296.86900000000003</c:v>
                </c:pt>
                <c:pt idx="6285">
                  <c:v>296.64</c:v>
                </c:pt>
                <c:pt idx="6286">
                  <c:v>296.411</c:v>
                </c:pt>
                <c:pt idx="6287">
                  <c:v>296.33499999999998</c:v>
                </c:pt>
                <c:pt idx="6288">
                  <c:v>295.95299999999997</c:v>
                </c:pt>
                <c:pt idx="6289">
                  <c:v>295.72399999999999</c:v>
                </c:pt>
                <c:pt idx="6290">
                  <c:v>295.495</c:v>
                </c:pt>
                <c:pt idx="6291">
                  <c:v>295.03800000000001</c:v>
                </c:pt>
                <c:pt idx="6292">
                  <c:v>295.03800000000001</c:v>
                </c:pt>
                <c:pt idx="6293">
                  <c:v>294.80900000000003</c:v>
                </c:pt>
                <c:pt idx="6294">
                  <c:v>294.733</c:v>
                </c:pt>
                <c:pt idx="6295">
                  <c:v>294.50400000000002</c:v>
                </c:pt>
                <c:pt idx="6296">
                  <c:v>294.19799999999998</c:v>
                </c:pt>
                <c:pt idx="6297">
                  <c:v>293.97000000000003</c:v>
                </c:pt>
                <c:pt idx="6298">
                  <c:v>293.74099999999999</c:v>
                </c:pt>
                <c:pt idx="6299">
                  <c:v>293.435</c:v>
                </c:pt>
                <c:pt idx="6300">
                  <c:v>293.435</c:v>
                </c:pt>
                <c:pt idx="6301">
                  <c:v>293.28300000000002</c:v>
                </c:pt>
                <c:pt idx="6302">
                  <c:v>293.05399999999997</c:v>
                </c:pt>
                <c:pt idx="6303">
                  <c:v>292.74900000000002</c:v>
                </c:pt>
                <c:pt idx="6304">
                  <c:v>292.596</c:v>
                </c:pt>
                <c:pt idx="6305">
                  <c:v>292.36700000000002</c:v>
                </c:pt>
                <c:pt idx="6306">
                  <c:v>292.21499999999997</c:v>
                </c:pt>
                <c:pt idx="6307">
                  <c:v>291.98599999999999</c:v>
                </c:pt>
                <c:pt idx="6308">
                  <c:v>291.83300000000003</c:v>
                </c:pt>
                <c:pt idx="6309">
                  <c:v>291.60399999999998</c:v>
                </c:pt>
                <c:pt idx="6310">
                  <c:v>291.375</c:v>
                </c:pt>
                <c:pt idx="6311">
                  <c:v>291.22300000000001</c:v>
                </c:pt>
                <c:pt idx="6312">
                  <c:v>290.99400000000003</c:v>
                </c:pt>
                <c:pt idx="6313">
                  <c:v>290.99400000000003</c:v>
                </c:pt>
                <c:pt idx="6314">
                  <c:v>290.91800000000001</c:v>
                </c:pt>
                <c:pt idx="6315">
                  <c:v>290.613</c:v>
                </c:pt>
                <c:pt idx="6316">
                  <c:v>290.45999999999998</c:v>
                </c:pt>
                <c:pt idx="6317">
                  <c:v>290.23099999999999</c:v>
                </c:pt>
                <c:pt idx="6318">
                  <c:v>290.23099999999999</c:v>
                </c:pt>
                <c:pt idx="6319">
                  <c:v>290.07799999999997</c:v>
                </c:pt>
                <c:pt idx="6320">
                  <c:v>290.07799999999997</c:v>
                </c:pt>
                <c:pt idx="6321">
                  <c:v>289.92599999999999</c:v>
                </c:pt>
                <c:pt idx="6322">
                  <c:v>289.77300000000002</c:v>
                </c:pt>
                <c:pt idx="6323">
                  <c:v>289.392</c:v>
                </c:pt>
                <c:pt idx="6324">
                  <c:v>289.23899999999998</c:v>
                </c:pt>
                <c:pt idx="6325">
                  <c:v>289.315</c:v>
                </c:pt>
                <c:pt idx="6326">
                  <c:v>289.23899999999998</c:v>
                </c:pt>
                <c:pt idx="6327">
                  <c:v>289.16300000000001</c:v>
                </c:pt>
                <c:pt idx="6328">
                  <c:v>288.858</c:v>
                </c:pt>
                <c:pt idx="6329">
                  <c:v>288.553</c:v>
                </c:pt>
                <c:pt idx="6330">
                  <c:v>288.553</c:v>
                </c:pt>
                <c:pt idx="6331">
                  <c:v>288.39999999999998</c:v>
                </c:pt>
                <c:pt idx="6332">
                  <c:v>288.32400000000001</c:v>
                </c:pt>
                <c:pt idx="6333">
                  <c:v>288.39999999999998</c:v>
                </c:pt>
                <c:pt idx="6334">
                  <c:v>288.17099999999999</c:v>
                </c:pt>
                <c:pt idx="6335">
                  <c:v>288.01799999999997</c:v>
                </c:pt>
                <c:pt idx="6336">
                  <c:v>287.71300000000002</c:v>
                </c:pt>
                <c:pt idx="6337">
                  <c:v>287.637</c:v>
                </c:pt>
                <c:pt idx="6338">
                  <c:v>287.637</c:v>
                </c:pt>
                <c:pt idx="6339">
                  <c:v>287.56099999999998</c:v>
                </c:pt>
                <c:pt idx="6340">
                  <c:v>287.48399999999998</c:v>
                </c:pt>
                <c:pt idx="6341">
                  <c:v>287.33199999999999</c:v>
                </c:pt>
                <c:pt idx="6342">
                  <c:v>287.10300000000001</c:v>
                </c:pt>
                <c:pt idx="6343">
                  <c:v>287.10300000000001</c:v>
                </c:pt>
                <c:pt idx="6344">
                  <c:v>287.02699999999999</c:v>
                </c:pt>
                <c:pt idx="6345">
                  <c:v>287.02699999999999</c:v>
                </c:pt>
                <c:pt idx="6346">
                  <c:v>286.798</c:v>
                </c:pt>
                <c:pt idx="6347">
                  <c:v>286.721</c:v>
                </c:pt>
                <c:pt idx="6348">
                  <c:v>286.56900000000002</c:v>
                </c:pt>
                <c:pt idx="6349">
                  <c:v>286.416</c:v>
                </c:pt>
                <c:pt idx="6350">
                  <c:v>286.33999999999997</c:v>
                </c:pt>
                <c:pt idx="6351">
                  <c:v>286.33999999999997</c:v>
                </c:pt>
                <c:pt idx="6352">
                  <c:v>286.26400000000001</c:v>
                </c:pt>
                <c:pt idx="6353">
                  <c:v>286.03500000000003</c:v>
                </c:pt>
                <c:pt idx="6354">
                  <c:v>285.95800000000003</c:v>
                </c:pt>
                <c:pt idx="6355">
                  <c:v>285.73</c:v>
                </c:pt>
                <c:pt idx="6356">
                  <c:v>285.577</c:v>
                </c:pt>
                <c:pt idx="6357">
                  <c:v>285.577</c:v>
                </c:pt>
                <c:pt idx="6358">
                  <c:v>285.577</c:v>
                </c:pt>
                <c:pt idx="6359">
                  <c:v>285.34800000000001</c:v>
                </c:pt>
                <c:pt idx="6360">
                  <c:v>285.34800000000001</c:v>
                </c:pt>
                <c:pt idx="6361">
                  <c:v>285.04300000000001</c:v>
                </c:pt>
                <c:pt idx="6362">
                  <c:v>285.04300000000001</c:v>
                </c:pt>
                <c:pt idx="6363">
                  <c:v>284.89</c:v>
                </c:pt>
                <c:pt idx="6364">
                  <c:v>285.04300000000001</c:v>
                </c:pt>
                <c:pt idx="6365">
                  <c:v>284.81400000000002</c:v>
                </c:pt>
                <c:pt idx="6366">
                  <c:v>284.81400000000002</c:v>
                </c:pt>
                <c:pt idx="6367">
                  <c:v>284.50900000000001</c:v>
                </c:pt>
                <c:pt idx="6368">
                  <c:v>284.43200000000002</c:v>
                </c:pt>
                <c:pt idx="6369">
                  <c:v>284.35599999999999</c:v>
                </c:pt>
                <c:pt idx="6370">
                  <c:v>284.50900000000001</c:v>
                </c:pt>
                <c:pt idx="6371">
                  <c:v>284.12700000000001</c:v>
                </c:pt>
                <c:pt idx="6372">
                  <c:v>284.27999999999997</c:v>
                </c:pt>
                <c:pt idx="6373">
                  <c:v>284.12700000000001</c:v>
                </c:pt>
                <c:pt idx="6374">
                  <c:v>283.822</c:v>
                </c:pt>
                <c:pt idx="6375">
                  <c:v>283.89800000000002</c:v>
                </c:pt>
                <c:pt idx="6376">
                  <c:v>283.67</c:v>
                </c:pt>
                <c:pt idx="6377">
                  <c:v>283.74599999999998</c:v>
                </c:pt>
                <c:pt idx="6378">
                  <c:v>283.59300000000002</c:v>
                </c:pt>
                <c:pt idx="6379">
                  <c:v>283.59300000000002</c:v>
                </c:pt>
                <c:pt idx="6380">
                  <c:v>283.44099999999997</c:v>
                </c:pt>
                <c:pt idx="6381">
                  <c:v>283.36399999999998</c:v>
                </c:pt>
                <c:pt idx="6382">
                  <c:v>283.21199999999999</c:v>
                </c:pt>
                <c:pt idx="6383">
                  <c:v>283.36399999999998</c:v>
                </c:pt>
                <c:pt idx="6384">
                  <c:v>283.21199999999999</c:v>
                </c:pt>
                <c:pt idx="6385">
                  <c:v>283.21199999999999</c:v>
                </c:pt>
                <c:pt idx="6386">
                  <c:v>282.90699999999998</c:v>
                </c:pt>
                <c:pt idx="6387">
                  <c:v>282.90699999999998</c:v>
                </c:pt>
                <c:pt idx="6388">
                  <c:v>282.678</c:v>
                </c:pt>
                <c:pt idx="6389">
                  <c:v>282.601</c:v>
                </c:pt>
                <c:pt idx="6390">
                  <c:v>282.601</c:v>
                </c:pt>
                <c:pt idx="6391">
                  <c:v>282.601</c:v>
                </c:pt>
                <c:pt idx="6392">
                  <c:v>282.52499999999998</c:v>
                </c:pt>
                <c:pt idx="6393">
                  <c:v>282.52499999999998</c:v>
                </c:pt>
                <c:pt idx="6394">
                  <c:v>282.29599999999999</c:v>
                </c:pt>
                <c:pt idx="6395">
                  <c:v>282.22000000000003</c:v>
                </c:pt>
                <c:pt idx="6396">
                  <c:v>282.22000000000003</c:v>
                </c:pt>
                <c:pt idx="6397">
                  <c:v>282.22000000000003</c:v>
                </c:pt>
                <c:pt idx="6398">
                  <c:v>282.06700000000001</c:v>
                </c:pt>
                <c:pt idx="6399">
                  <c:v>281.99099999999999</c:v>
                </c:pt>
                <c:pt idx="6400">
                  <c:v>281.83800000000002</c:v>
                </c:pt>
                <c:pt idx="6401">
                  <c:v>281.762</c:v>
                </c:pt>
                <c:pt idx="6402">
                  <c:v>281.68599999999998</c:v>
                </c:pt>
                <c:pt idx="6403">
                  <c:v>281.83800000000002</c:v>
                </c:pt>
                <c:pt idx="6404">
                  <c:v>281.762</c:v>
                </c:pt>
                <c:pt idx="6405">
                  <c:v>281.61</c:v>
                </c:pt>
                <c:pt idx="6406">
                  <c:v>281.45699999999999</c:v>
                </c:pt>
                <c:pt idx="6407">
                  <c:v>281.38099999999997</c:v>
                </c:pt>
                <c:pt idx="6408">
                  <c:v>281.45699999999999</c:v>
                </c:pt>
                <c:pt idx="6409">
                  <c:v>281.22800000000001</c:v>
                </c:pt>
                <c:pt idx="6410">
                  <c:v>281.38099999999997</c:v>
                </c:pt>
                <c:pt idx="6411">
                  <c:v>281.22800000000001</c:v>
                </c:pt>
                <c:pt idx="6412">
                  <c:v>281.15199999999999</c:v>
                </c:pt>
                <c:pt idx="6413">
                  <c:v>280.923</c:v>
                </c:pt>
                <c:pt idx="6414">
                  <c:v>280.923</c:v>
                </c:pt>
                <c:pt idx="6415">
                  <c:v>280.77</c:v>
                </c:pt>
                <c:pt idx="6416">
                  <c:v>280.77</c:v>
                </c:pt>
                <c:pt idx="6417">
                  <c:v>280.84699999999998</c:v>
                </c:pt>
                <c:pt idx="6418">
                  <c:v>280.77</c:v>
                </c:pt>
                <c:pt idx="6419">
                  <c:v>280.69400000000002</c:v>
                </c:pt>
                <c:pt idx="6420">
                  <c:v>280.541</c:v>
                </c:pt>
                <c:pt idx="6421">
                  <c:v>280.61799999999999</c:v>
                </c:pt>
                <c:pt idx="6422">
                  <c:v>280.541</c:v>
                </c:pt>
                <c:pt idx="6423">
                  <c:v>280.541</c:v>
                </c:pt>
                <c:pt idx="6424">
                  <c:v>280.46499999999997</c:v>
                </c:pt>
                <c:pt idx="6425">
                  <c:v>280.38900000000001</c:v>
                </c:pt>
                <c:pt idx="6426">
                  <c:v>280.31299999999999</c:v>
                </c:pt>
                <c:pt idx="6427">
                  <c:v>280.31299999999999</c:v>
                </c:pt>
                <c:pt idx="6428">
                  <c:v>280.31299999999999</c:v>
                </c:pt>
                <c:pt idx="6429">
                  <c:v>280.31299999999999</c:v>
                </c:pt>
                <c:pt idx="6430">
                  <c:v>280.23599999999999</c:v>
                </c:pt>
                <c:pt idx="6431">
                  <c:v>280.16000000000003</c:v>
                </c:pt>
                <c:pt idx="6432">
                  <c:v>280.16000000000003</c:v>
                </c:pt>
                <c:pt idx="6433">
                  <c:v>280.00700000000001</c:v>
                </c:pt>
                <c:pt idx="6434">
                  <c:v>280.00700000000001</c:v>
                </c:pt>
                <c:pt idx="6435">
                  <c:v>279.85500000000002</c:v>
                </c:pt>
                <c:pt idx="6436">
                  <c:v>280.00700000000001</c:v>
                </c:pt>
                <c:pt idx="6437">
                  <c:v>279.702</c:v>
                </c:pt>
                <c:pt idx="6438">
                  <c:v>279.702</c:v>
                </c:pt>
                <c:pt idx="6439">
                  <c:v>279.55</c:v>
                </c:pt>
                <c:pt idx="6440">
                  <c:v>279.702</c:v>
                </c:pt>
                <c:pt idx="6441">
                  <c:v>279.702</c:v>
                </c:pt>
                <c:pt idx="6442">
                  <c:v>279.55</c:v>
                </c:pt>
                <c:pt idx="6443">
                  <c:v>279.55</c:v>
                </c:pt>
                <c:pt idx="6444">
                  <c:v>279.39699999999999</c:v>
                </c:pt>
                <c:pt idx="6445">
                  <c:v>279.39699999999999</c:v>
                </c:pt>
                <c:pt idx="6446">
                  <c:v>279.32100000000003</c:v>
                </c:pt>
                <c:pt idx="6447">
                  <c:v>279.24400000000003</c:v>
                </c:pt>
                <c:pt idx="6448">
                  <c:v>279.39699999999999</c:v>
                </c:pt>
                <c:pt idx="6449">
                  <c:v>279.39699999999999</c:v>
                </c:pt>
                <c:pt idx="6450">
                  <c:v>279.24400000000003</c:v>
                </c:pt>
                <c:pt idx="6451">
                  <c:v>279.16800000000001</c:v>
                </c:pt>
                <c:pt idx="6452">
                  <c:v>279.01499999999999</c:v>
                </c:pt>
                <c:pt idx="6453">
                  <c:v>279.09199999999998</c:v>
                </c:pt>
                <c:pt idx="6454">
                  <c:v>279.16800000000001</c:v>
                </c:pt>
                <c:pt idx="6455">
                  <c:v>279.16800000000001</c:v>
                </c:pt>
                <c:pt idx="6456">
                  <c:v>279.01499999999999</c:v>
                </c:pt>
                <c:pt idx="6457">
                  <c:v>278.93900000000002</c:v>
                </c:pt>
                <c:pt idx="6458">
                  <c:v>278.863</c:v>
                </c:pt>
                <c:pt idx="6459">
                  <c:v>278.78699999999998</c:v>
                </c:pt>
                <c:pt idx="6460">
                  <c:v>278.93900000000002</c:v>
                </c:pt>
                <c:pt idx="6461">
                  <c:v>278.93900000000002</c:v>
                </c:pt>
                <c:pt idx="6462">
                  <c:v>278.93900000000002</c:v>
                </c:pt>
                <c:pt idx="6463">
                  <c:v>278.70999999999998</c:v>
                </c:pt>
                <c:pt idx="6464">
                  <c:v>278.78699999999998</c:v>
                </c:pt>
                <c:pt idx="6465">
                  <c:v>278.63400000000001</c:v>
                </c:pt>
                <c:pt idx="6466">
                  <c:v>278.70999999999998</c:v>
                </c:pt>
                <c:pt idx="6467">
                  <c:v>278.78699999999998</c:v>
                </c:pt>
                <c:pt idx="6468">
                  <c:v>278.78699999999998</c:v>
                </c:pt>
                <c:pt idx="6469">
                  <c:v>278.63400000000001</c:v>
                </c:pt>
                <c:pt idx="6470">
                  <c:v>278.70999999999998</c:v>
                </c:pt>
                <c:pt idx="6471">
                  <c:v>278.40499999999997</c:v>
                </c:pt>
                <c:pt idx="6472">
                  <c:v>278.63400000000001</c:v>
                </c:pt>
                <c:pt idx="6473">
                  <c:v>278.40499999999997</c:v>
                </c:pt>
                <c:pt idx="6474">
                  <c:v>278.55799999999999</c:v>
                </c:pt>
                <c:pt idx="6475">
                  <c:v>278.48099999999999</c:v>
                </c:pt>
                <c:pt idx="6476">
                  <c:v>278.55799999999999</c:v>
                </c:pt>
                <c:pt idx="6477">
                  <c:v>278.40499999999997</c:v>
                </c:pt>
                <c:pt idx="6478">
                  <c:v>278.32900000000001</c:v>
                </c:pt>
                <c:pt idx="6479">
                  <c:v>278.25299999999999</c:v>
                </c:pt>
                <c:pt idx="6480">
                  <c:v>278.32900000000001</c:v>
                </c:pt>
                <c:pt idx="6481">
                  <c:v>278.40499999999997</c:v>
                </c:pt>
                <c:pt idx="6482">
                  <c:v>278.32900000000001</c:v>
                </c:pt>
                <c:pt idx="6483">
                  <c:v>278.32900000000001</c:v>
                </c:pt>
                <c:pt idx="6484">
                  <c:v>278.17599999999999</c:v>
                </c:pt>
                <c:pt idx="6485">
                  <c:v>278.40499999999997</c:v>
                </c:pt>
                <c:pt idx="6486">
                  <c:v>278.17599999999999</c:v>
                </c:pt>
                <c:pt idx="6487">
                  <c:v>278.40499999999997</c:v>
                </c:pt>
                <c:pt idx="6488">
                  <c:v>278.17599999999999</c:v>
                </c:pt>
                <c:pt idx="6489">
                  <c:v>278.10000000000002</c:v>
                </c:pt>
                <c:pt idx="6490">
                  <c:v>278.024</c:v>
                </c:pt>
                <c:pt idx="6491">
                  <c:v>278.024</c:v>
                </c:pt>
                <c:pt idx="6492">
                  <c:v>278.024</c:v>
                </c:pt>
                <c:pt idx="6493">
                  <c:v>278.024</c:v>
                </c:pt>
                <c:pt idx="6494">
                  <c:v>278.10000000000002</c:v>
                </c:pt>
                <c:pt idx="6495">
                  <c:v>278.10000000000002</c:v>
                </c:pt>
                <c:pt idx="6496">
                  <c:v>278.024</c:v>
                </c:pt>
                <c:pt idx="6497">
                  <c:v>278.024</c:v>
                </c:pt>
                <c:pt idx="6498">
                  <c:v>277.947</c:v>
                </c:pt>
                <c:pt idx="6499">
                  <c:v>277.947</c:v>
                </c:pt>
                <c:pt idx="6500">
                  <c:v>278.024</c:v>
                </c:pt>
                <c:pt idx="6501">
                  <c:v>278.024</c:v>
                </c:pt>
                <c:pt idx="6502">
                  <c:v>277.947</c:v>
                </c:pt>
                <c:pt idx="6503">
                  <c:v>277.947</c:v>
                </c:pt>
                <c:pt idx="6504">
                  <c:v>277.87099999999998</c:v>
                </c:pt>
                <c:pt idx="6505">
                  <c:v>277.947</c:v>
                </c:pt>
                <c:pt idx="6506">
                  <c:v>277.947</c:v>
                </c:pt>
                <c:pt idx="6507">
                  <c:v>278.024</c:v>
                </c:pt>
                <c:pt idx="6508">
                  <c:v>278.024</c:v>
                </c:pt>
                <c:pt idx="6509">
                  <c:v>277.947</c:v>
                </c:pt>
                <c:pt idx="6510">
                  <c:v>277.87099999999998</c:v>
                </c:pt>
                <c:pt idx="6511">
                  <c:v>277.87099999999998</c:v>
                </c:pt>
                <c:pt idx="6512">
                  <c:v>277.947</c:v>
                </c:pt>
                <c:pt idx="6513">
                  <c:v>278.024</c:v>
                </c:pt>
                <c:pt idx="6514">
                  <c:v>278.10000000000002</c:v>
                </c:pt>
                <c:pt idx="6515">
                  <c:v>278.024</c:v>
                </c:pt>
                <c:pt idx="6516">
                  <c:v>277.79500000000002</c:v>
                </c:pt>
                <c:pt idx="6517">
                  <c:v>277.79500000000002</c:v>
                </c:pt>
                <c:pt idx="6518">
                  <c:v>277.87099999999998</c:v>
                </c:pt>
                <c:pt idx="6519">
                  <c:v>277.87099999999998</c:v>
                </c:pt>
                <c:pt idx="6520">
                  <c:v>277.79500000000002</c:v>
                </c:pt>
                <c:pt idx="6521">
                  <c:v>277.87099999999998</c:v>
                </c:pt>
                <c:pt idx="6522">
                  <c:v>277.87099999999998</c:v>
                </c:pt>
                <c:pt idx="6523">
                  <c:v>277.79500000000002</c:v>
                </c:pt>
                <c:pt idx="6524">
                  <c:v>277.87099999999998</c:v>
                </c:pt>
                <c:pt idx="6525">
                  <c:v>277.87099999999998</c:v>
                </c:pt>
                <c:pt idx="6526">
                  <c:v>277.87099999999998</c:v>
                </c:pt>
                <c:pt idx="6527">
                  <c:v>277.947</c:v>
                </c:pt>
                <c:pt idx="6528">
                  <c:v>277.87099999999998</c:v>
                </c:pt>
                <c:pt idx="6529">
                  <c:v>277.79500000000002</c:v>
                </c:pt>
                <c:pt idx="6530">
                  <c:v>277.71800000000002</c:v>
                </c:pt>
                <c:pt idx="6531">
                  <c:v>277.79500000000002</c:v>
                </c:pt>
                <c:pt idx="6532">
                  <c:v>277.79500000000002</c:v>
                </c:pt>
                <c:pt idx="6533">
                  <c:v>277.947</c:v>
                </c:pt>
                <c:pt idx="6534">
                  <c:v>277.87099999999998</c:v>
                </c:pt>
                <c:pt idx="6535">
                  <c:v>277.87099999999998</c:v>
                </c:pt>
                <c:pt idx="6536">
                  <c:v>277.642</c:v>
                </c:pt>
                <c:pt idx="6537">
                  <c:v>277.79500000000002</c:v>
                </c:pt>
                <c:pt idx="6538">
                  <c:v>277.71800000000002</c:v>
                </c:pt>
                <c:pt idx="6539">
                  <c:v>277.947</c:v>
                </c:pt>
                <c:pt idx="6540">
                  <c:v>277.79500000000002</c:v>
                </c:pt>
                <c:pt idx="6541">
                  <c:v>277.79500000000002</c:v>
                </c:pt>
                <c:pt idx="6542">
                  <c:v>277.56599999999997</c:v>
                </c:pt>
                <c:pt idx="6543">
                  <c:v>277.71800000000002</c:v>
                </c:pt>
                <c:pt idx="6544">
                  <c:v>277.49</c:v>
                </c:pt>
                <c:pt idx="6545">
                  <c:v>277.87099999999998</c:v>
                </c:pt>
                <c:pt idx="6546">
                  <c:v>277.87099999999998</c:v>
                </c:pt>
                <c:pt idx="6547">
                  <c:v>277.79500000000002</c:v>
                </c:pt>
                <c:pt idx="6548">
                  <c:v>277.642</c:v>
                </c:pt>
                <c:pt idx="6549">
                  <c:v>277.71800000000002</c:v>
                </c:pt>
                <c:pt idx="6550">
                  <c:v>277.642</c:v>
                </c:pt>
                <c:pt idx="6551">
                  <c:v>277.79500000000002</c:v>
                </c:pt>
                <c:pt idx="6552">
                  <c:v>277.642</c:v>
                </c:pt>
                <c:pt idx="6553">
                  <c:v>277.79500000000002</c:v>
                </c:pt>
                <c:pt idx="6554">
                  <c:v>277.71800000000002</c:v>
                </c:pt>
                <c:pt idx="6555">
                  <c:v>277.56599999999997</c:v>
                </c:pt>
                <c:pt idx="6556">
                  <c:v>277.56599999999997</c:v>
                </c:pt>
                <c:pt idx="6557">
                  <c:v>277.642</c:v>
                </c:pt>
                <c:pt idx="6558">
                  <c:v>277.71800000000002</c:v>
                </c:pt>
                <c:pt idx="6559">
                  <c:v>277.71800000000002</c:v>
                </c:pt>
                <c:pt idx="6560">
                  <c:v>277.87099999999998</c:v>
                </c:pt>
                <c:pt idx="6561">
                  <c:v>277.642</c:v>
                </c:pt>
                <c:pt idx="6562">
                  <c:v>277.71800000000002</c:v>
                </c:pt>
                <c:pt idx="6563">
                  <c:v>277.56599999999997</c:v>
                </c:pt>
                <c:pt idx="6564">
                  <c:v>277.71800000000002</c:v>
                </c:pt>
                <c:pt idx="6565">
                  <c:v>277.71800000000002</c:v>
                </c:pt>
                <c:pt idx="6566">
                  <c:v>277.71800000000002</c:v>
                </c:pt>
                <c:pt idx="6567">
                  <c:v>277.642</c:v>
                </c:pt>
                <c:pt idx="6568">
                  <c:v>277.71800000000002</c:v>
                </c:pt>
                <c:pt idx="6569">
                  <c:v>277.49</c:v>
                </c:pt>
                <c:pt idx="6570">
                  <c:v>277.642</c:v>
                </c:pt>
                <c:pt idx="6571">
                  <c:v>277.56599999999997</c:v>
                </c:pt>
                <c:pt idx="6572">
                  <c:v>277.79500000000002</c:v>
                </c:pt>
                <c:pt idx="6573">
                  <c:v>277.642</c:v>
                </c:pt>
                <c:pt idx="6574">
                  <c:v>277.79500000000002</c:v>
                </c:pt>
                <c:pt idx="6575">
                  <c:v>277.56599999999997</c:v>
                </c:pt>
                <c:pt idx="6576">
                  <c:v>277.642</c:v>
                </c:pt>
                <c:pt idx="6577">
                  <c:v>277.56599999999997</c:v>
                </c:pt>
                <c:pt idx="6578">
                  <c:v>277.71800000000002</c:v>
                </c:pt>
                <c:pt idx="6579">
                  <c:v>277.71800000000002</c:v>
                </c:pt>
                <c:pt idx="6580">
                  <c:v>277.642</c:v>
                </c:pt>
                <c:pt idx="6581">
                  <c:v>277.642</c:v>
                </c:pt>
                <c:pt idx="6582">
                  <c:v>277.642</c:v>
                </c:pt>
                <c:pt idx="6583">
                  <c:v>277.56599999999997</c:v>
                </c:pt>
                <c:pt idx="6584">
                  <c:v>277.71800000000002</c:v>
                </c:pt>
                <c:pt idx="6585">
                  <c:v>277.71800000000002</c:v>
                </c:pt>
                <c:pt idx="6586">
                  <c:v>277.642</c:v>
                </c:pt>
                <c:pt idx="6587">
                  <c:v>277.642</c:v>
                </c:pt>
                <c:pt idx="6588">
                  <c:v>277.56599999999997</c:v>
                </c:pt>
                <c:pt idx="6589">
                  <c:v>277.49</c:v>
                </c:pt>
                <c:pt idx="6590">
                  <c:v>277.56599999999997</c:v>
                </c:pt>
                <c:pt idx="6591">
                  <c:v>277.56599999999997</c:v>
                </c:pt>
                <c:pt idx="6592">
                  <c:v>277.642</c:v>
                </c:pt>
                <c:pt idx="6593">
                  <c:v>277.79500000000002</c:v>
                </c:pt>
                <c:pt idx="6594">
                  <c:v>277.56599999999997</c:v>
                </c:pt>
                <c:pt idx="6595">
                  <c:v>277.56599999999997</c:v>
                </c:pt>
                <c:pt idx="6596">
                  <c:v>277.49</c:v>
                </c:pt>
                <c:pt idx="6597">
                  <c:v>277.56599999999997</c:v>
                </c:pt>
                <c:pt idx="6598">
                  <c:v>277.642</c:v>
                </c:pt>
                <c:pt idx="6599">
                  <c:v>277.642</c:v>
                </c:pt>
                <c:pt idx="6600">
                  <c:v>277.33699999999999</c:v>
                </c:pt>
                <c:pt idx="6601">
                  <c:v>277.56599999999997</c:v>
                </c:pt>
                <c:pt idx="6602">
                  <c:v>277.49</c:v>
                </c:pt>
                <c:pt idx="6603">
                  <c:v>277.49</c:v>
                </c:pt>
                <c:pt idx="6604">
                  <c:v>277.71800000000002</c:v>
                </c:pt>
                <c:pt idx="6605">
                  <c:v>277.71800000000002</c:v>
                </c:pt>
                <c:pt idx="6606">
                  <c:v>277.56599999999997</c:v>
                </c:pt>
                <c:pt idx="6607">
                  <c:v>277.56599999999997</c:v>
                </c:pt>
                <c:pt idx="6608">
                  <c:v>277.49</c:v>
                </c:pt>
                <c:pt idx="6609">
                  <c:v>277.56599999999997</c:v>
                </c:pt>
                <c:pt idx="6610">
                  <c:v>277.642</c:v>
                </c:pt>
                <c:pt idx="6611">
                  <c:v>277.87099999999998</c:v>
                </c:pt>
                <c:pt idx="6612">
                  <c:v>277.71800000000002</c:v>
                </c:pt>
                <c:pt idx="6613">
                  <c:v>277.642</c:v>
                </c:pt>
                <c:pt idx="6614">
                  <c:v>277.49</c:v>
                </c:pt>
                <c:pt idx="6615">
                  <c:v>277.49</c:v>
                </c:pt>
                <c:pt idx="6616">
                  <c:v>277.642</c:v>
                </c:pt>
                <c:pt idx="6617">
                  <c:v>277.71800000000002</c:v>
                </c:pt>
                <c:pt idx="6618">
                  <c:v>277.71800000000002</c:v>
                </c:pt>
                <c:pt idx="6619">
                  <c:v>277.56599999999997</c:v>
                </c:pt>
                <c:pt idx="6620">
                  <c:v>277.56599999999997</c:v>
                </c:pt>
                <c:pt idx="6621">
                  <c:v>277.642</c:v>
                </c:pt>
                <c:pt idx="6622">
                  <c:v>277.56599999999997</c:v>
                </c:pt>
                <c:pt idx="6623">
                  <c:v>277.642</c:v>
                </c:pt>
                <c:pt idx="6624">
                  <c:v>277.79500000000002</c:v>
                </c:pt>
                <c:pt idx="6625">
                  <c:v>277.71800000000002</c:v>
                </c:pt>
                <c:pt idx="6626">
                  <c:v>277.71800000000002</c:v>
                </c:pt>
                <c:pt idx="6627">
                  <c:v>277.642</c:v>
                </c:pt>
                <c:pt idx="6628">
                  <c:v>277.56599999999997</c:v>
                </c:pt>
                <c:pt idx="6629">
                  <c:v>277.642</c:v>
                </c:pt>
                <c:pt idx="6630">
                  <c:v>277.79500000000002</c:v>
                </c:pt>
                <c:pt idx="6631">
                  <c:v>277.56599999999997</c:v>
                </c:pt>
                <c:pt idx="6632">
                  <c:v>277.56599999999997</c:v>
                </c:pt>
                <c:pt idx="6633">
                  <c:v>277.642</c:v>
                </c:pt>
                <c:pt idx="6634">
                  <c:v>277.49</c:v>
                </c:pt>
                <c:pt idx="6635">
                  <c:v>277.56599999999997</c:v>
                </c:pt>
                <c:pt idx="6636">
                  <c:v>277.642</c:v>
                </c:pt>
                <c:pt idx="6637">
                  <c:v>277.642</c:v>
                </c:pt>
                <c:pt idx="6638">
                  <c:v>277.71800000000002</c:v>
                </c:pt>
                <c:pt idx="6639">
                  <c:v>277.642</c:v>
                </c:pt>
                <c:pt idx="6640">
                  <c:v>277.71800000000002</c:v>
                </c:pt>
                <c:pt idx="6641">
                  <c:v>277.642</c:v>
                </c:pt>
                <c:pt idx="6642">
                  <c:v>277.642</c:v>
                </c:pt>
                <c:pt idx="6643">
                  <c:v>277.56599999999997</c:v>
                </c:pt>
                <c:pt idx="6644">
                  <c:v>277.71800000000002</c:v>
                </c:pt>
                <c:pt idx="6645">
                  <c:v>277.71800000000002</c:v>
                </c:pt>
                <c:pt idx="6646">
                  <c:v>277.642</c:v>
                </c:pt>
                <c:pt idx="6647">
                  <c:v>277.56599999999997</c:v>
                </c:pt>
                <c:pt idx="6648">
                  <c:v>277.56599999999997</c:v>
                </c:pt>
                <c:pt idx="6649">
                  <c:v>277.71800000000002</c:v>
                </c:pt>
                <c:pt idx="6650">
                  <c:v>277.71800000000002</c:v>
                </c:pt>
                <c:pt idx="6651">
                  <c:v>277.79500000000002</c:v>
                </c:pt>
                <c:pt idx="6652">
                  <c:v>277.71800000000002</c:v>
                </c:pt>
                <c:pt idx="6653">
                  <c:v>277.71800000000002</c:v>
                </c:pt>
                <c:pt idx="6654">
                  <c:v>277.56599999999997</c:v>
                </c:pt>
                <c:pt idx="6655">
                  <c:v>277.71800000000002</c:v>
                </c:pt>
                <c:pt idx="6656">
                  <c:v>277.642</c:v>
                </c:pt>
                <c:pt idx="6657">
                  <c:v>277.79500000000002</c:v>
                </c:pt>
                <c:pt idx="6658">
                  <c:v>277.71800000000002</c:v>
                </c:pt>
                <c:pt idx="6659">
                  <c:v>277.642</c:v>
                </c:pt>
                <c:pt idx="6660">
                  <c:v>277.56599999999997</c:v>
                </c:pt>
                <c:pt idx="6661">
                  <c:v>277.71800000000002</c:v>
                </c:pt>
                <c:pt idx="6662">
                  <c:v>277.56599999999997</c:v>
                </c:pt>
                <c:pt idx="6663">
                  <c:v>277.79500000000002</c:v>
                </c:pt>
                <c:pt idx="6664">
                  <c:v>277.71800000000002</c:v>
                </c:pt>
                <c:pt idx="6665">
                  <c:v>277.71800000000002</c:v>
                </c:pt>
                <c:pt idx="6666">
                  <c:v>277.49</c:v>
                </c:pt>
                <c:pt idx="6667">
                  <c:v>277.71800000000002</c:v>
                </c:pt>
                <c:pt idx="6668">
                  <c:v>277.71800000000002</c:v>
                </c:pt>
                <c:pt idx="6669">
                  <c:v>277.71800000000002</c:v>
                </c:pt>
                <c:pt idx="6670">
                  <c:v>277.79500000000002</c:v>
                </c:pt>
                <c:pt idx="6671">
                  <c:v>277.79500000000002</c:v>
                </c:pt>
                <c:pt idx="6672">
                  <c:v>277.642</c:v>
                </c:pt>
                <c:pt idx="6673">
                  <c:v>277.642</c:v>
                </c:pt>
                <c:pt idx="6674">
                  <c:v>277.642</c:v>
                </c:pt>
                <c:pt idx="6675">
                  <c:v>277.71800000000002</c:v>
                </c:pt>
                <c:pt idx="6676">
                  <c:v>277.71800000000002</c:v>
                </c:pt>
                <c:pt idx="6677">
                  <c:v>277.79500000000002</c:v>
                </c:pt>
                <c:pt idx="6678">
                  <c:v>277.642</c:v>
                </c:pt>
                <c:pt idx="6679">
                  <c:v>277.56599999999997</c:v>
                </c:pt>
                <c:pt idx="6680">
                  <c:v>277.56599999999997</c:v>
                </c:pt>
                <c:pt idx="6681">
                  <c:v>277.642</c:v>
                </c:pt>
                <c:pt idx="6682">
                  <c:v>277.642</c:v>
                </c:pt>
                <c:pt idx="6683">
                  <c:v>277.642</c:v>
                </c:pt>
                <c:pt idx="6684">
                  <c:v>277.642</c:v>
                </c:pt>
                <c:pt idx="6685">
                  <c:v>277.56599999999997</c:v>
                </c:pt>
                <c:pt idx="6686">
                  <c:v>277.56599999999997</c:v>
                </c:pt>
                <c:pt idx="6687">
                  <c:v>277.49</c:v>
                </c:pt>
                <c:pt idx="6688">
                  <c:v>277.71800000000002</c:v>
                </c:pt>
                <c:pt idx="6689">
                  <c:v>277.642</c:v>
                </c:pt>
                <c:pt idx="6690">
                  <c:v>277.71800000000002</c:v>
                </c:pt>
                <c:pt idx="6691">
                  <c:v>277.56599999999997</c:v>
                </c:pt>
                <c:pt idx="6692">
                  <c:v>277.56599999999997</c:v>
                </c:pt>
                <c:pt idx="6693">
                  <c:v>277.49</c:v>
                </c:pt>
                <c:pt idx="6694">
                  <c:v>277.71800000000002</c:v>
                </c:pt>
                <c:pt idx="6695">
                  <c:v>277.56599999999997</c:v>
                </c:pt>
                <c:pt idx="6696">
                  <c:v>277.79500000000002</c:v>
                </c:pt>
                <c:pt idx="6697">
                  <c:v>277.49</c:v>
                </c:pt>
                <c:pt idx="6698">
                  <c:v>277.56599999999997</c:v>
                </c:pt>
                <c:pt idx="6699">
                  <c:v>277.56599999999997</c:v>
                </c:pt>
                <c:pt idx="6700">
                  <c:v>277.642</c:v>
                </c:pt>
                <c:pt idx="6701">
                  <c:v>277.56599999999997</c:v>
                </c:pt>
                <c:pt idx="6702">
                  <c:v>277.642</c:v>
                </c:pt>
                <c:pt idx="6703">
                  <c:v>277.56599999999997</c:v>
                </c:pt>
                <c:pt idx="6704">
                  <c:v>277.56599999999997</c:v>
                </c:pt>
                <c:pt idx="6705">
                  <c:v>277.56599999999997</c:v>
                </c:pt>
                <c:pt idx="6706">
                  <c:v>277.49</c:v>
                </c:pt>
                <c:pt idx="6707">
                  <c:v>277.56599999999997</c:v>
                </c:pt>
                <c:pt idx="6708">
                  <c:v>277.71800000000002</c:v>
                </c:pt>
                <c:pt idx="6709">
                  <c:v>277.642</c:v>
                </c:pt>
                <c:pt idx="6710">
                  <c:v>277.642</c:v>
                </c:pt>
                <c:pt idx="6711">
                  <c:v>277.642</c:v>
                </c:pt>
                <c:pt idx="6712">
                  <c:v>277.49</c:v>
                </c:pt>
                <c:pt idx="6713">
                  <c:v>277.56599999999997</c:v>
                </c:pt>
                <c:pt idx="6714">
                  <c:v>277.56599999999997</c:v>
                </c:pt>
                <c:pt idx="6715">
                  <c:v>277.71800000000002</c:v>
                </c:pt>
                <c:pt idx="6716">
                  <c:v>277.49</c:v>
                </c:pt>
                <c:pt idx="6717">
                  <c:v>277.642</c:v>
                </c:pt>
                <c:pt idx="6718">
                  <c:v>277.26100000000002</c:v>
                </c:pt>
                <c:pt idx="6719">
                  <c:v>277.56599999999997</c:v>
                </c:pt>
                <c:pt idx="6720">
                  <c:v>277.642</c:v>
                </c:pt>
                <c:pt idx="6721">
                  <c:v>277.71800000000002</c:v>
                </c:pt>
                <c:pt idx="6722">
                  <c:v>277.49</c:v>
                </c:pt>
                <c:pt idx="6723">
                  <c:v>277.56599999999997</c:v>
                </c:pt>
                <c:pt idx="6724">
                  <c:v>277.33699999999999</c:v>
                </c:pt>
                <c:pt idx="6725">
                  <c:v>277.56599999999997</c:v>
                </c:pt>
                <c:pt idx="6726">
                  <c:v>277.33699999999999</c:v>
                </c:pt>
                <c:pt idx="6727">
                  <c:v>277.642</c:v>
                </c:pt>
                <c:pt idx="6728">
                  <c:v>277.49</c:v>
                </c:pt>
                <c:pt idx="6729">
                  <c:v>277.56599999999997</c:v>
                </c:pt>
                <c:pt idx="6730">
                  <c:v>277.49</c:v>
                </c:pt>
                <c:pt idx="6731">
                  <c:v>277.49</c:v>
                </c:pt>
                <c:pt idx="6732">
                  <c:v>277.49</c:v>
                </c:pt>
                <c:pt idx="6733">
                  <c:v>277.56599999999997</c:v>
                </c:pt>
                <c:pt idx="6734">
                  <c:v>277.56599999999997</c:v>
                </c:pt>
                <c:pt idx="6735">
                  <c:v>277.56599999999997</c:v>
                </c:pt>
                <c:pt idx="6736">
                  <c:v>277.33699999999999</c:v>
                </c:pt>
                <c:pt idx="6737">
                  <c:v>277.33699999999999</c:v>
                </c:pt>
                <c:pt idx="6738">
                  <c:v>277.33699999999999</c:v>
                </c:pt>
                <c:pt idx="6739">
                  <c:v>277.49</c:v>
                </c:pt>
                <c:pt idx="6740">
                  <c:v>277.33699999999999</c:v>
                </c:pt>
                <c:pt idx="6741">
                  <c:v>277.49</c:v>
                </c:pt>
                <c:pt idx="6742">
                  <c:v>277.56599999999997</c:v>
                </c:pt>
                <c:pt idx="6743">
                  <c:v>277.18400000000003</c:v>
                </c:pt>
                <c:pt idx="6744">
                  <c:v>277.26100000000002</c:v>
                </c:pt>
                <c:pt idx="6745">
                  <c:v>277.18400000000003</c:v>
                </c:pt>
                <c:pt idx="6746">
                  <c:v>277.56599999999997</c:v>
                </c:pt>
                <c:pt idx="6747">
                  <c:v>277.49</c:v>
                </c:pt>
                <c:pt idx="6748">
                  <c:v>277.56599999999997</c:v>
                </c:pt>
                <c:pt idx="6749">
                  <c:v>277.26100000000002</c:v>
                </c:pt>
                <c:pt idx="6750">
                  <c:v>277.26100000000002</c:v>
                </c:pt>
                <c:pt idx="6751">
                  <c:v>277.108</c:v>
                </c:pt>
                <c:pt idx="6752">
                  <c:v>277.33699999999999</c:v>
                </c:pt>
                <c:pt idx="6753">
                  <c:v>277.18400000000003</c:v>
                </c:pt>
                <c:pt idx="6754">
                  <c:v>277.26100000000002</c:v>
                </c:pt>
                <c:pt idx="6755">
                  <c:v>277.03199999999998</c:v>
                </c:pt>
                <c:pt idx="6756">
                  <c:v>277.108</c:v>
                </c:pt>
                <c:pt idx="6757">
                  <c:v>277.108</c:v>
                </c:pt>
                <c:pt idx="6758">
                  <c:v>277.108</c:v>
                </c:pt>
                <c:pt idx="6759">
                  <c:v>277.18400000000003</c:v>
                </c:pt>
                <c:pt idx="6760">
                  <c:v>277.18400000000003</c:v>
                </c:pt>
                <c:pt idx="6761">
                  <c:v>276.95499999999998</c:v>
                </c:pt>
                <c:pt idx="6762">
                  <c:v>277.108</c:v>
                </c:pt>
                <c:pt idx="6763">
                  <c:v>276.95499999999998</c:v>
                </c:pt>
                <c:pt idx="6764">
                  <c:v>277.03199999999998</c:v>
                </c:pt>
                <c:pt idx="6765">
                  <c:v>277.108</c:v>
                </c:pt>
                <c:pt idx="6766">
                  <c:v>277.03199999999998</c:v>
                </c:pt>
                <c:pt idx="6767">
                  <c:v>277.03199999999998</c:v>
                </c:pt>
                <c:pt idx="6768">
                  <c:v>277.108</c:v>
                </c:pt>
                <c:pt idx="6769">
                  <c:v>276.95499999999998</c:v>
                </c:pt>
                <c:pt idx="6770">
                  <c:v>276.803</c:v>
                </c:pt>
                <c:pt idx="6771">
                  <c:v>276.803</c:v>
                </c:pt>
                <c:pt idx="6772">
                  <c:v>277.03199999999998</c:v>
                </c:pt>
                <c:pt idx="6773">
                  <c:v>277.03199999999998</c:v>
                </c:pt>
                <c:pt idx="6774">
                  <c:v>276.95499999999998</c:v>
                </c:pt>
                <c:pt idx="6775">
                  <c:v>276.803</c:v>
                </c:pt>
                <c:pt idx="6776">
                  <c:v>276.72699999999998</c:v>
                </c:pt>
                <c:pt idx="6777">
                  <c:v>276.72699999999998</c:v>
                </c:pt>
                <c:pt idx="6778">
                  <c:v>276.803</c:v>
                </c:pt>
                <c:pt idx="6779">
                  <c:v>276.87900000000002</c:v>
                </c:pt>
                <c:pt idx="6780">
                  <c:v>276.803</c:v>
                </c:pt>
                <c:pt idx="6781">
                  <c:v>276.803</c:v>
                </c:pt>
                <c:pt idx="6782">
                  <c:v>276.49799999999999</c:v>
                </c:pt>
                <c:pt idx="6783">
                  <c:v>276.72699999999998</c:v>
                </c:pt>
                <c:pt idx="6784">
                  <c:v>276.57400000000001</c:v>
                </c:pt>
                <c:pt idx="6785">
                  <c:v>276.72699999999998</c:v>
                </c:pt>
                <c:pt idx="6786">
                  <c:v>276.72699999999998</c:v>
                </c:pt>
                <c:pt idx="6787">
                  <c:v>276.64999999999998</c:v>
                </c:pt>
                <c:pt idx="6788">
                  <c:v>276.57400000000001</c:v>
                </c:pt>
                <c:pt idx="6789">
                  <c:v>276.57400000000001</c:v>
                </c:pt>
                <c:pt idx="6790">
                  <c:v>276.57400000000001</c:v>
                </c:pt>
                <c:pt idx="6791">
                  <c:v>276.57400000000001</c:v>
                </c:pt>
                <c:pt idx="6792">
                  <c:v>276.57400000000001</c:v>
                </c:pt>
                <c:pt idx="6793">
                  <c:v>276.49799999999999</c:v>
                </c:pt>
                <c:pt idx="6794">
                  <c:v>276.34500000000003</c:v>
                </c:pt>
                <c:pt idx="6795">
                  <c:v>276.42099999999999</c:v>
                </c:pt>
                <c:pt idx="6796">
                  <c:v>276.42099999999999</c:v>
                </c:pt>
                <c:pt idx="6797">
                  <c:v>276.42099999999999</c:v>
                </c:pt>
                <c:pt idx="6798">
                  <c:v>276.42099999999999</c:v>
                </c:pt>
                <c:pt idx="6799">
                  <c:v>276.34500000000003</c:v>
                </c:pt>
                <c:pt idx="6800">
                  <c:v>276.42099999999999</c:v>
                </c:pt>
                <c:pt idx="6801">
                  <c:v>276.42099999999999</c:v>
                </c:pt>
                <c:pt idx="6802">
                  <c:v>276.34500000000003</c:v>
                </c:pt>
                <c:pt idx="6803">
                  <c:v>276.26900000000001</c:v>
                </c:pt>
                <c:pt idx="6804">
                  <c:v>276.49799999999999</c:v>
                </c:pt>
                <c:pt idx="6805">
                  <c:v>276.26900000000001</c:v>
                </c:pt>
                <c:pt idx="6806">
                  <c:v>276.26900000000001</c:v>
                </c:pt>
                <c:pt idx="6807">
                  <c:v>276.19299999999998</c:v>
                </c:pt>
                <c:pt idx="6808">
                  <c:v>276.11599999999999</c:v>
                </c:pt>
                <c:pt idx="6809">
                  <c:v>276.26900000000001</c:v>
                </c:pt>
                <c:pt idx="6810">
                  <c:v>276.42099999999999</c:v>
                </c:pt>
                <c:pt idx="6811">
                  <c:v>276.34500000000003</c:v>
                </c:pt>
                <c:pt idx="6812">
                  <c:v>276.34500000000003</c:v>
                </c:pt>
                <c:pt idx="6813">
                  <c:v>276.26900000000001</c:v>
                </c:pt>
                <c:pt idx="6814">
                  <c:v>276.19299999999998</c:v>
                </c:pt>
                <c:pt idx="6815">
                  <c:v>276.19299999999998</c:v>
                </c:pt>
                <c:pt idx="6816">
                  <c:v>276.26900000000001</c:v>
                </c:pt>
                <c:pt idx="6817">
                  <c:v>276.26900000000001</c:v>
                </c:pt>
                <c:pt idx="6818">
                  <c:v>276.26900000000001</c:v>
                </c:pt>
                <c:pt idx="6819">
                  <c:v>276.26900000000001</c:v>
                </c:pt>
                <c:pt idx="6820">
                  <c:v>276.19299999999998</c:v>
                </c:pt>
                <c:pt idx="6821">
                  <c:v>276.11599999999999</c:v>
                </c:pt>
                <c:pt idx="6822">
                  <c:v>276.19299999999998</c:v>
                </c:pt>
                <c:pt idx="6823">
                  <c:v>276.26900000000001</c:v>
                </c:pt>
                <c:pt idx="6824">
                  <c:v>276.34500000000003</c:v>
                </c:pt>
                <c:pt idx="6825">
                  <c:v>276.26900000000001</c:v>
                </c:pt>
                <c:pt idx="6826">
                  <c:v>276.19299999999998</c:v>
                </c:pt>
                <c:pt idx="6827">
                  <c:v>276.19299999999998</c:v>
                </c:pt>
                <c:pt idx="6828">
                  <c:v>276.11599999999999</c:v>
                </c:pt>
                <c:pt idx="6829">
                  <c:v>276.11599999999999</c:v>
                </c:pt>
                <c:pt idx="6830">
                  <c:v>276.26900000000001</c:v>
                </c:pt>
                <c:pt idx="6831">
                  <c:v>276.34500000000003</c:v>
                </c:pt>
                <c:pt idx="6832">
                  <c:v>276.34500000000003</c:v>
                </c:pt>
                <c:pt idx="6833">
                  <c:v>276.19299999999998</c:v>
                </c:pt>
                <c:pt idx="6834">
                  <c:v>276.26900000000001</c:v>
                </c:pt>
                <c:pt idx="6835">
                  <c:v>276.19299999999998</c:v>
                </c:pt>
                <c:pt idx="6836">
                  <c:v>276.19299999999998</c:v>
                </c:pt>
                <c:pt idx="6837">
                  <c:v>276.49799999999999</c:v>
                </c:pt>
                <c:pt idx="6838">
                  <c:v>276.42099999999999</c:v>
                </c:pt>
                <c:pt idx="6839">
                  <c:v>276.42099999999999</c:v>
                </c:pt>
                <c:pt idx="6840">
                  <c:v>276.26900000000001</c:v>
                </c:pt>
                <c:pt idx="6841">
                  <c:v>276.26900000000001</c:v>
                </c:pt>
                <c:pt idx="6842">
                  <c:v>276.34500000000003</c:v>
                </c:pt>
                <c:pt idx="6843">
                  <c:v>276.49799999999999</c:v>
                </c:pt>
                <c:pt idx="6844">
                  <c:v>276.57400000000001</c:v>
                </c:pt>
                <c:pt idx="6845">
                  <c:v>276.57400000000001</c:v>
                </c:pt>
                <c:pt idx="6846">
                  <c:v>276.49799999999999</c:v>
                </c:pt>
                <c:pt idx="6847">
                  <c:v>276.34500000000003</c:v>
                </c:pt>
                <c:pt idx="6848">
                  <c:v>276.42099999999999</c:v>
                </c:pt>
                <c:pt idx="6849">
                  <c:v>276.49799999999999</c:v>
                </c:pt>
                <c:pt idx="6850">
                  <c:v>276.57400000000001</c:v>
                </c:pt>
                <c:pt idx="6851">
                  <c:v>276.64999999999998</c:v>
                </c:pt>
                <c:pt idx="6852">
                  <c:v>276.49799999999999</c:v>
                </c:pt>
                <c:pt idx="6853">
                  <c:v>276.57400000000001</c:v>
                </c:pt>
                <c:pt idx="6854">
                  <c:v>276.42099999999999</c:v>
                </c:pt>
                <c:pt idx="6855">
                  <c:v>276.57400000000001</c:v>
                </c:pt>
                <c:pt idx="6856">
                  <c:v>276.57400000000001</c:v>
                </c:pt>
                <c:pt idx="6857">
                  <c:v>276.64999999999998</c:v>
                </c:pt>
                <c:pt idx="6858">
                  <c:v>276.64999999999998</c:v>
                </c:pt>
                <c:pt idx="6859">
                  <c:v>276.72699999999998</c:v>
                </c:pt>
                <c:pt idx="6860">
                  <c:v>276.72699999999998</c:v>
                </c:pt>
                <c:pt idx="6861">
                  <c:v>276.64999999999998</c:v>
                </c:pt>
                <c:pt idx="6862">
                  <c:v>276.72699999999998</c:v>
                </c:pt>
                <c:pt idx="6863">
                  <c:v>276.803</c:v>
                </c:pt>
                <c:pt idx="6864">
                  <c:v>276.803</c:v>
                </c:pt>
                <c:pt idx="6865">
                  <c:v>276.803</c:v>
                </c:pt>
                <c:pt idx="6866">
                  <c:v>276.64999999999998</c:v>
                </c:pt>
                <c:pt idx="6867">
                  <c:v>276.803</c:v>
                </c:pt>
                <c:pt idx="6868">
                  <c:v>276.72699999999998</c:v>
                </c:pt>
                <c:pt idx="6869">
                  <c:v>276.87900000000002</c:v>
                </c:pt>
                <c:pt idx="6870">
                  <c:v>276.87900000000002</c:v>
                </c:pt>
                <c:pt idx="6871">
                  <c:v>276.95499999999998</c:v>
                </c:pt>
                <c:pt idx="6872">
                  <c:v>276.803</c:v>
                </c:pt>
                <c:pt idx="6873">
                  <c:v>276.72699999999998</c:v>
                </c:pt>
                <c:pt idx="6874">
                  <c:v>276.803</c:v>
                </c:pt>
                <c:pt idx="6875">
                  <c:v>276.803</c:v>
                </c:pt>
                <c:pt idx="6876">
                  <c:v>276.95499999999998</c:v>
                </c:pt>
                <c:pt idx="6877">
                  <c:v>276.803</c:v>
                </c:pt>
                <c:pt idx="6878">
                  <c:v>276.95499999999998</c:v>
                </c:pt>
                <c:pt idx="6879">
                  <c:v>276.87900000000002</c:v>
                </c:pt>
                <c:pt idx="6880">
                  <c:v>276.87900000000002</c:v>
                </c:pt>
                <c:pt idx="6881">
                  <c:v>276.87900000000002</c:v>
                </c:pt>
                <c:pt idx="6882">
                  <c:v>277.03199999999998</c:v>
                </c:pt>
                <c:pt idx="6883">
                  <c:v>276.95499999999998</c:v>
                </c:pt>
                <c:pt idx="6884">
                  <c:v>277.03199999999998</c:v>
                </c:pt>
                <c:pt idx="6885">
                  <c:v>276.87900000000002</c:v>
                </c:pt>
                <c:pt idx="6886">
                  <c:v>276.95499999999998</c:v>
                </c:pt>
                <c:pt idx="6887">
                  <c:v>276.803</c:v>
                </c:pt>
                <c:pt idx="6888">
                  <c:v>277.108</c:v>
                </c:pt>
                <c:pt idx="6889">
                  <c:v>276.87900000000002</c:v>
                </c:pt>
                <c:pt idx="6890">
                  <c:v>277.03199999999998</c:v>
                </c:pt>
                <c:pt idx="6891">
                  <c:v>277.03199999999998</c:v>
                </c:pt>
                <c:pt idx="6892">
                  <c:v>276.95499999999998</c:v>
                </c:pt>
                <c:pt idx="6893">
                  <c:v>276.95499999999998</c:v>
                </c:pt>
                <c:pt idx="6894">
                  <c:v>276.87900000000002</c:v>
                </c:pt>
                <c:pt idx="6895">
                  <c:v>277.108</c:v>
                </c:pt>
                <c:pt idx="6896">
                  <c:v>277.03199999999998</c:v>
                </c:pt>
                <c:pt idx="6897">
                  <c:v>277.108</c:v>
                </c:pt>
                <c:pt idx="6898">
                  <c:v>276.95499999999998</c:v>
                </c:pt>
                <c:pt idx="6899">
                  <c:v>276.95499999999998</c:v>
                </c:pt>
                <c:pt idx="6900">
                  <c:v>276.95499999999998</c:v>
                </c:pt>
                <c:pt idx="6901">
                  <c:v>276.95499999999998</c:v>
                </c:pt>
                <c:pt idx="6902">
                  <c:v>276.95499999999998</c:v>
                </c:pt>
                <c:pt idx="6903">
                  <c:v>276.95499999999998</c:v>
                </c:pt>
                <c:pt idx="6904">
                  <c:v>276.87900000000002</c:v>
                </c:pt>
                <c:pt idx="6905">
                  <c:v>276.95499999999998</c:v>
                </c:pt>
                <c:pt idx="6906">
                  <c:v>276.72699999999998</c:v>
                </c:pt>
                <c:pt idx="6907">
                  <c:v>276.87900000000002</c:v>
                </c:pt>
                <c:pt idx="6908">
                  <c:v>276.87900000000002</c:v>
                </c:pt>
                <c:pt idx="6909">
                  <c:v>277.03199999999998</c:v>
                </c:pt>
                <c:pt idx="6910">
                  <c:v>276.95499999999998</c:v>
                </c:pt>
                <c:pt idx="6911">
                  <c:v>276.95499999999998</c:v>
                </c:pt>
                <c:pt idx="6912">
                  <c:v>276.803</c:v>
                </c:pt>
                <c:pt idx="6913">
                  <c:v>276.95499999999998</c:v>
                </c:pt>
                <c:pt idx="6914">
                  <c:v>276.803</c:v>
                </c:pt>
                <c:pt idx="6915">
                  <c:v>276.95499999999998</c:v>
                </c:pt>
                <c:pt idx="6916">
                  <c:v>276.803</c:v>
                </c:pt>
                <c:pt idx="6917">
                  <c:v>276.87900000000002</c:v>
                </c:pt>
                <c:pt idx="6918">
                  <c:v>276.72699999999998</c:v>
                </c:pt>
                <c:pt idx="6919">
                  <c:v>276.803</c:v>
                </c:pt>
                <c:pt idx="6920">
                  <c:v>276.64999999999998</c:v>
                </c:pt>
                <c:pt idx="6921">
                  <c:v>276.72699999999998</c:v>
                </c:pt>
                <c:pt idx="6922">
                  <c:v>276.803</c:v>
                </c:pt>
                <c:pt idx="6923">
                  <c:v>276.72699999999998</c:v>
                </c:pt>
                <c:pt idx="6924">
                  <c:v>276.57400000000001</c:v>
                </c:pt>
                <c:pt idx="6925">
                  <c:v>276.57400000000001</c:v>
                </c:pt>
                <c:pt idx="6926">
                  <c:v>276.49799999999999</c:v>
                </c:pt>
                <c:pt idx="6927">
                  <c:v>276.57400000000001</c:v>
                </c:pt>
                <c:pt idx="6928">
                  <c:v>276.72699999999998</c:v>
                </c:pt>
                <c:pt idx="6929">
                  <c:v>276.72699999999998</c:v>
                </c:pt>
                <c:pt idx="6930">
                  <c:v>276.72699999999998</c:v>
                </c:pt>
                <c:pt idx="6931">
                  <c:v>276.49799999999999</c:v>
                </c:pt>
                <c:pt idx="6932">
                  <c:v>276.57400000000001</c:v>
                </c:pt>
                <c:pt idx="6933">
                  <c:v>276.26900000000001</c:v>
                </c:pt>
                <c:pt idx="6934">
                  <c:v>276.57400000000001</c:v>
                </c:pt>
                <c:pt idx="6935">
                  <c:v>276.42099999999999</c:v>
                </c:pt>
                <c:pt idx="6936">
                  <c:v>276.49799999999999</c:v>
                </c:pt>
                <c:pt idx="6937">
                  <c:v>276.26900000000001</c:v>
                </c:pt>
                <c:pt idx="6938">
                  <c:v>276.34500000000003</c:v>
                </c:pt>
                <c:pt idx="6939">
                  <c:v>276.11599999999999</c:v>
                </c:pt>
                <c:pt idx="6940">
                  <c:v>276.34500000000003</c:v>
                </c:pt>
                <c:pt idx="6941">
                  <c:v>276.19299999999998</c:v>
                </c:pt>
                <c:pt idx="6942">
                  <c:v>276.34500000000003</c:v>
                </c:pt>
                <c:pt idx="6943">
                  <c:v>276.19299999999998</c:v>
                </c:pt>
                <c:pt idx="6944">
                  <c:v>276.19299999999998</c:v>
                </c:pt>
                <c:pt idx="6945">
                  <c:v>275.964</c:v>
                </c:pt>
                <c:pt idx="6946">
                  <c:v>276.11599999999999</c:v>
                </c:pt>
                <c:pt idx="6947">
                  <c:v>275.964</c:v>
                </c:pt>
                <c:pt idx="6948">
                  <c:v>276.11599999999999</c:v>
                </c:pt>
                <c:pt idx="6949">
                  <c:v>275.964</c:v>
                </c:pt>
                <c:pt idx="6950">
                  <c:v>275.964</c:v>
                </c:pt>
                <c:pt idx="6951">
                  <c:v>275.81099999999998</c:v>
                </c:pt>
                <c:pt idx="6952">
                  <c:v>275.964</c:v>
                </c:pt>
                <c:pt idx="6953">
                  <c:v>275.81099999999998</c:v>
                </c:pt>
                <c:pt idx="6954">
                  <c:v>275.887</c:v>
                </c:pt>
                <c:pt idx="6955">
                  <c:v>275.81099999999998</c:v>
                </c:pt>
                <c:pt idx="6956">
                  <c:v>275.73500000000001</c:v>
                </c:pt>
                <c:pt idx="6957">
                  <c:v>275.58199999999999</c:v>
                </c:pt>
                <c:pt idx="6958">
                  <c:v>275.50599999999997</c:v>
                </c:pt>
                <c:pt idx="6959">
                  <c:v>275.65800000000002</c:v>
                </c:pt>
                <c:pt idx="6960">
                  <c:v>275.58199999999999</c:v>
                </c:pt>
                <c:pt idx="6961">
                  <c:v>275.65800000000002</c:v>
                </c:pt>
                <c:pt idx="6962">
                  <c:v>275.50599999999997</c:v>
                </c:pt>
                <c:pt idx="6963">
                  <c:v>275.43</c:v>
                </c:pt>
                <c:pt idx="6964">
                  <c:v>275.35300000000001</c:v>
                </c:pt>
                <c:pt idx="6965">
                  <c:v>275.50599999999997</c:v>
                </c:pt>
                <c:pt idx="6966">
                  <c:v>275.50599999999997</c:v>
                </c:pt>
                <c:pt idx="6967">
                  <c:v>275.50599999999997</c:v>
                </c:pt>
                <c:pt idx="6968">
                  <c:v>275.27699999999999</c:v>
                </c:pt>
                <c:pt idx="6969">
                  <c:v>275.35300000000001</c:v>
                </c:pt>
                <c:pt idx="6970">
                  <c:v>275.27699999999999</c:v>
                </c:pt>
                <c:pt idx="6971">
                  <c:v>275.27699999999999</c:v>
                </c:pt>
                <c:pt idx="6972">
                  <c:v>275.20100000000002</c:v>
                </c:pt>
                <c:pt idx="6973">
                  <c:v>275.35300000000001</c:v>
                </c:pt>
                <c:pt idx="6974">
                  <c:v>275.20100000000002</c:v>
                </c:pt>
                <c:pt idx="6975">
                  <c:v>275.20100000000002</c:v>
                </c:pt>
                <c:pt idx="6976">
                  <c:v>275.048</c:v>
                </c:pt>
                <c:pt idx="6977">
                  <c:v>275.20100000000002</c:v>
                </c:pt>
                <c:pt idx="6978">
                  <c:v>275.12400000000002</c:v>
                </c:pt>
                <c:pt idx="6979">
                  <c:v>275.048</c:v>
                </c:pt>
                <c:pt idx="6980">
                  <c:v>275.048</c:v>
                </c:pt>
                <c:pt idx="6981">
                  <c:v>275.12400000000002</c:v>
                </c:pt>
                <c:pt idx="6982">
                  <c:v>274.97199999999998</c:v>
                </c:pt>
                <c:pt idx="6983">
                  <c:v>274.97199999999998</c:v>
                </c:pt>
                <c:pt idx="6984">
                  <c:v>274.81900000000002</c:v>
                </c:pt>
                <c:pt idx="6985">
                  <c:v>274.97199999999998</c:v>
                </c:pt>
                <c:pt idx="6986">
                  <c:v>275.048</c:v>
                </c:pt>
                <c:pt idx="6987">
                  <c:v>275.048</c:v>
                </c:pt>
                <c:pt idx="6988">
                  <c:v>274.89499999999998</c:v>
                </c:pt>
                <c:pt idx="6989">
                  <c:v>274.81900000000002</c:v>
                </c:pt>
                <c:pt idx="6990">
                  <c:v>274.74299999999999</c:v>
                </c:pt>
                <c:pt idx="6991">
                  <c:v>274.89499999999998</c:v>
                </c:pt>
                <c:pt idx="6992">
                  <c:v>274.89499999999998</c:v>
                </c:pt>
                <c:pt idx="6993">
                  <c:v>274.89499999999998</c:v>
                </c:pt>
                <c:pt idx="6994">
                  <c:v>274.89499999999998</c:v>
                </c:pt>
                <c:pt idx="6995">
                  <c:v>274.81900000000002</c:v>
                </c:pt>
                <c:pt idx="6996">
                  <c:v>274.74299999999999</c:v>
                </c:pt>
                <c:pt idx="6997">
                  <c:v>274.74299999999999</c:v>
                </c:pt>
                <c:pt idx="6998">
                  <c:v>274.74299999999999</c:v>
                </c:pt>
                <c:pt idx="6999">
                  <c:v>274.89499999999998</c:v>
                </c:pt>
                <c:pt idx="7000">
                  <c:v>274.89499999999998</c:v>
                </c:pt>
                <c:pt idx="7001">
                  <c:v>274.74299999999999</c:v>
                </c:pt>
                <c:pt idx="7002">
                  <c:v>274.81900000000002</c:v>
                </c:pt>
                <c:pt idx="7003">
                  <c:v>274.66699999999997</c:v>
                </c:pt>
                <c:pt idx="7004">
                  <c:v>274.74299999999999</c:v>
                </c:pt>
                <c:pt idx="7005">
                  <c:v>274.81900000000002</c:v>
                </c:pt>
                <c:pt idx="7006">
                  <c:v>274.81900000000002</c:v>
                </c:pt>
                <c:pt idx="7007">
                  <c:v>274.89499999999998</c:v>
                </c:pt>
                <c:pt idx="7008">
                  <c:v>274.81900000000002</c:v>
                </c:pt>
                <c:pt idx="7009">
                  <c:v>274.66699999999997</c:v>
                </c:pt>
                <c:pt idx="7010">
                  <c:v>274.74299999999999</c:v>
                </c:pt>
                <c:pt idx="7011">
                  <c:v>274.81900000000002</c:v>
                </c:pt>
                <c:pt idx="7012">
                  <c:v>274.81900000000002</c:v>
                </c:pt>
                <c:pt idx="7013">
                  <c:v>274.89499999999998</c:v>
                </c:pt>
                <c:pt idx="7014">
                  <c:v>274.81900000000002</c:v>
                </c:pt>
                <c:pt idx="7015">
                  <c:v>274.81900000000002</c:v>
                </c:pt>
                <c:pt idx="7016">
                  <c:v>274.81900000000002</c:v>
                </c:pt>
                <c:pt idx="7017">
                  <c:v>274.81900000000002</c:v>
                </c:pt>
                <c:pt idx="7018">
                  <c:v>274.81900000000002</c:v>
                </c:pt>
                <c:pt idx="7019">
                  <c:v>274.89499999999998</c:v>
                </c:pt>
                <c:pt idx="7020">
                  <c:v>274.97199999999998</c:v>
                </c:pt>
                <c:pt idx="7021">
                  <c:v>275.048</c:v>
                </c:pt>
                <c:pt idx="7022">
                  <c:v>274.97199999999998</c:v>
                </c:pt>
                <c:pt idx="7023">
                  <c:v>275.12400000000002</c:v>
                </c:pt>
                <c:pt idx="7024">
                  <c:v>275.12400000000002</c:v>
                </c:pt>
                <c:pt idx="7025">
                  <c:v>275.12400000000002</c:v>
                </c:pt>
                <c:pt idx="7026">
                  <c:v>275.12400000000002</c:v>
                </c:pt>
                <c:pt idx="7027">
                  <c:v>275.12400000000002</c:v>
                </c:pt>
                <c:pt idx="7028">
                  <c:v>274.97199999999998</c:v>
                </c:pt>
                <c:pt idx="7029">
                  <c:v>275.12400000000002</c:v>
                </c:pt>
                <c:pt idx="7030">
                  <c:v>275.12400000000002</c:v>
                </c:pt>
                <c:pt idx="7031">
                  <c:v>275.27699999999999</c:v>
                </c:pt>
                <c:pt idx="7032">
                  <c:v>275.27699999999999</c:v>
                </c:pt>
                <c:pt idx="7033">
                  <c:v>275.27699999999999</c:v>
                </c:pt>
                <c:pt idx="7034">
                  <c:v>275.27699999999999</c:v>
                </c:pt>
                <c:pt idx="7035">
                  <c:v>275.27699999999999</c:v>
                </c:pt>
                <c:pt idx="7036">
                  <c:v>275.35300000000001</c:v>
                </c:pt>
                <c:pt idx="7037">
                  <c:v>275.43</c:v>
                </c:pt>
                <c:pt idx="7038">
                  <c:v>275.50599999999997</c:v>
                </c:pt>
                <c:pt idx="7039">
                  <c:v>275.50599999999997</c:v>
                </c:pt>
                <c:pt idx="7040">
                  <c:v>275.43</c:v>
                </c:pt>
                <c:pt idx="7041">
                  <c:v>275.35300000000001</c:v>
                </c:pt>
                <c:pt idx="7042">
                  <c:v>275.35300000000001</c:v>
                </c:pt>
                <c:pt idx="7043">
                  <c:v>275.58199999999999</c:v>
                </c:pt>
                <c:pt idx="7044">
                  <c:v>275.50599999999997</c:v>
                </c:pt>
                <c:pt idx="7045">
                  <c:v>275.58199999999999</c:v>
                </c:pt>
                <c:pt idx="7046">
                  <c:v>275.50599999999997</c:v>
                </c:pt>
                <c:pt idx="7047">
                  <c:v>275.58199999999999</c:v>
                </c:pt>
                <c:pt idx="7048">
                  <c:v>275.35300000000001</c:v>
                </c:pt>
                <c:pt idx="7049">
                  <c:v>275.50599999999997</c:v>
                </c:pt>
                <c:pt idx="7050">
                  <c:v>275.58199999999999</c:v>
                </c:pt>
                <c:pt idx="7051">
                  <c:v>275.81099999999998</c:v>
                </c:pt>
                <c:pt idx="7052">
                  <c:v>275.81099999999998</c:v>
                </c:pt>
                <c:pt idx="7053">
                  <c:v>275.81099999999998</c:v>
                </c:pt>
                <c:pt idx="7054">
                  <c:v>275.81099999999998</c:v>
                </c:pt>
                <c:pt idx="7055">
                  <c:v>275.73500000000001</c:v>
                </c:pt>
                <c:pt idx="7056">
                  <c:v>275.73500000000001</c:v>
                </c:pt>
                <c:pt idx="7057">
                  <c:v>276.04000000000002</c:v>
                </c:pt>
                <c:pt idx="7058">
                  <c:v>275.81099999999998</c:v>
                </c:pt>
                <c:pt idx="7059">
                  <c:v>275.964</c:v>
                </c:pt>
                <c:pt idx="7060">
                  <c:v>275.964</c:v>
                </c:pt>
                <c:pt idx="7061">
                  <c:v>275.964</c:v>
                </c:pt>
                <c:pt idx="7062">
                  <c:v>275.887</c:v>
                </c:pt>
                <c:pt idx="7063">
                  <c:v>276.11599999999999</c:v>
                </c:pt>
                <c:pt idx="7064">
                  <c:v>276.11599999999999</c:v>
                </c:pt>
                <c:pt idx="7065">
                  <c:v>276.19299999999998</c:v>
                </c:pt>
                <c:pt idx="7066">
                  <c:v>276.19299999999998</c:v>
                </c:pt>
                <c:pt idx="7067">
                  <c:v>276.11599999999999</c:v>
                </c:pt>
                <c:pt idx="7068">
                  <c:v>276.11599999999999</c:v>
                </c:pt>
                <c:pt idx="7069">
                  <c:v>276.34500000000003</c:v>
                </c:pt>
                <c:pt idx="7070">
                  <c:v>276.34500000000003</c:v>
                </c:pt>
                <c:pt idx="7071">
                  <c:v>276.34500000000003</c:v>
                </c:pt>
                <c:pt idx="7072">
                  <c:v>276.34500000000003</c:v>
                </c:pt>
                <c:pt idx="7073">
                  <c:v>276.26900000000001</c:v>
                </c:pt>
                <c:pt idx="7074">
                  <c:v>276.42099999999999</c:v>
                </c:pt>
                <c:pt idx="7075">
                  <c:v>276.34500000000003</c:v>
                </c:pt>
                <c:pt idx="7076">
                  <c:v>276.42099999999999</c:v>
                </c:pt>
                <c:pt idx="7077">
                  <c:v>276.42099999999999</c:v>
                </c:pt>
                <c:pt idx="7078">
                  <c:v>276.49799999999999</c:v>
                </c:pt>
                <c:pt idx="7079">
                  <c:v>276.42099999999999</c:v>
                </c:pt>
                <c:pt idx="7080">
                  <c:v>276.42099999999999</c:v>
                </c:pt>
                <c:pt idx="7081">
                  <c:v>276.42099999999999</c:v>
                </c:pt>
                <c:pt idx="7082">
                  <c:v>276.57400000000001</c:v>
                </c:pt>
                <c:pt idx="7083">
                  <c:v>276.64999999999998</c:v>
                </c:pt>
                <c:pt idx="7084">
                  <c:v>276.64999999999998</c:v>
                </c:pt>
                <c:pt idx="7085">
                  <c:v>276.57400000000001</c:v>
                </c:pt>
                <c:pt idx="7086">
                  <c:v>276.57400000000001</c:v>
                </c:pt>
                <c:pt idx="7087">
                  <c:v>276.57400000000001</c:v>
                </c:pt>
                <c:pt idx="7088">
                  <c:v>276.72699999999998</c:v>
                </c:pt>
                <c:pt idx="7089">
                  <c:v>276.803</c:v>
                </c:pt>
                <c:pt idx="7090">
                  <c:v>276.803</c:v>
                </c:pt>
                <c:pt idx="7091">
                  <c:v>276.87900000000002</c:v>
                </c:pt>
                <c:pt idx="7092">
                  <c:v>276.803</c:v>
                </c:pt>
                <c:pt idx="7093">
                  <c:v>276.72699999999998</c:v>
                </c:pt>
                <c:pt idx="7094">
                  <c:v>276.803</c:v>
                </c:pt>
                <c:pt idx="7095">
                  <c:v>276.95499999999998</c:v>
                </c:pt>
                <c:pt idx="7096">
                  <c:v>276.95499999999998</c:v>
                </c:pt>
                <c:pt idx="7097">
                  <c:v>277.03199999999998</c:v>
                </c:pt>
                <c:pt idx="7098">
                  <c:v>276.95499999999998</c:v>
                </c:pt>
                <c:pt idx="7099">
                  <c:v>277.03199999999998</c:v>
                </c:pt>
                <c:pt idx="7100">
                  <c:v>277.03199999999998</c:v>
                </c:pt>
                <c:pt idx="7101">
                  <c:v>277.03199999999998</c:v>
                </c:pt>
                <c:pt idx="7102">
                  <c:v>277.108</c:v>
                </c:pt>
                <c:pt idx="7103">
                  <c:v>277.108</c:v>
                </c:pt>
                <c:pt idx="7104">
                  <c:v>277.18400000000003</c:v>
                </c:pt>
                <c:pt idx="7105">
                  <c:v>277.03199999999998</c:v>
                </c:pt>
                <c:pt idx="7106">
                  <c:v>277.108</c:v>
                </c:pt>
                <c:pt idx="7107">
                  <c:v>277.18400000000003</c:v>
                </c:pt>
                <c:pt idx="7108">
                  <c:v>277.108</c:v>
                </c:pt>
                <c:pt idx="7109">
                  <c:v>277.26100000000002</c:v>
                </c:pt>
                <c:pt idx="7110">
                  <c:v>277.33699999999999</c:v>
                </c:pt>
                <c:pt idx="7111">
                  <c:v>277.26100000000002</c:v>
                </c:pt>
                <c:pt idx="7112">
                  <c:v>277.108</c:v>
                </c:pt>
                <c:pt idx="7113">
                  <c:v>277.18400000000003</c:v>
                </c:pt>
                <c:pt idx="7114">
                  <c:v>277.18400000000003</c:v>
                </c:pt>
                <c:pt idx="7115">
                  <c:v>277.26100000000002</c:v>
                </c:pt>
                <c:pt idx="7116">
                  <c:v>277.33699999999999</c:v>
                </c:pt>
                <c:pt idx="7117">
                  <c:v>277.33699999999999</c:v>
                </c:pt>
                <c:pt idx="7118">
                  <c:v>277.26100000000002</c:v>
                </c:pt>
                <c:pt idx="7119">
                  <c:v>277.18400000000003</c:v>
                </c:pt>
                <c:pt idx="7120">
                  <c:v>277.33699999999999</c:v>
                </c:pt>
                <c:pt idx="7121">
                  <c:v>277.33699999999999</c:v>
                </c:pt>
                <c:pt idx="7122">
                  <c:v>277.56599999999997</c:v>
                </c:pt>
                <c:pt idx="7123">
                  <c:v>277.56599999999997</c:v>
                </c:pt>
                <c:pt idx="7124">
                  <c:v>277.56599999999997</c:v>
                </c:pt>
                <c:pt idx="7125">
                  <c:v>277.642</c:v>
                </c:pt>
                <c:pt idx="7126">
                  <c:v>277.56599999999997</c:v>
                </c:pt>
                <c:pt idx="7127">
                  <c:v>277.71800000000002</c:v>
                </c:pt>
                <c:pt idx="7128">
                  <c:v>277.642</c:v>
                </c:pt>
                <c:pt idx="7129">
                  <c:v>277.71800000000002</c:v>
                </c:pt>
                <c:pt idx="7130">
                  <c:v>277.71800000000002</c:v>
                </c:pt>
                <c:pt idx="7131">
                  <c:v>277.642</c:v>
                </c:pt>
                <c:pt idx="7132">
                  <c:v>277.642</c:v>
                </c:pt>
                <c:pt idx="7133">
                  <c:v>277.79500000000002</c:v>
                </c:pt>
                <c:pt idx="7134">
                  <c:v>277.79500000000002</c:v>
                </c:pt>
                <c:pt idx="7135">
                  <c:v>277.87099999999998</c:v>
                </c:pt>
                <c:pt idx="7136">
                  <c:v>277.947</c:v>
                </c:pt>
                <c:pt idx="7137">
                  <c:v>277.87099999999998</c:v>
                </c:pt>
                <c:pt idx="7138">
                  <c:v>277.79500000000002</c:v>
                </c:pt>
                <c:pt idx="7139">
                  <c:v>277.947</c:v>
                </c:pt>
                <c:pt idx="7140">
                  <c:v>277.947</c:v>
                </c:pt>
                <c:pt idx="7141">
                  <c:v>278.024</c:v>
                </c:pt>
                <c:pt idx="7142">
                  <c:v>278.10000000000002</c:v>
                </c:pt>
                <c:pt idx="7143">
                  <c:v>278.024</c:v>
                </c:pt>
                <c:pt idx="7144">
                  <c:v>278.024</c:v>
                </c:pt>
                <c:pt idx="7145">
                  <c:v>277.947</c:v>
                </c:pt>
                <c:pt idx="7146">
                  <c:v>277.947</c:v>
                </c:pt>
                <c:pt idx="7147">
                  <c:v>278.17599999999999</c:v>
                </c:pt>
                <c:pt idx="7148">
                  <c:v>278.32900000000001</c:v>
                </c:pt>
                <c:pt idx="7149">
                  <c:v>278.10000000000002</c:v>
                </c:pt>
                <c:pt idx="7150">
                  <c:v>278.17599999999999</c:v>
                </c:pt>
                <c:pt idx="7151">
                  <c:v>278.024</c:v>
                </c:pt>
                <c:pt idx="7152">
                  <c:v>278.10000000000002</c:v>
                </c:pt>
                <c:pt idx="7153">
                  <c:v>278.10000000000002</c:v>
                </c:pt>
                <c:pt idx="7154">
                  <c:v>278.17599999999999</c:v>
                </c:pt>
                <c:pt idx="7155">
                  <c:v>278.25299999999999</c:v>
                </c:pt>
                <c:pt idx="7156">
                  <c:v>278.17599999999999</c:v>
                </c:pt>
                <c:pt idx="7157">
                  <c:v>278.10000000000002</c:v>
                </c:pt>
                <c:pt idx="7158">
                  <c:v>278.17599999999999</c:v>
                </c:pt>
                <c:pt idx="7159">
                  <c:v>278.25299999999999</c:v>
                </c:pt>
                <c:pt idx="7160">
                  <c:v>278.40499999999997</c:v>
                </c:pt>
                <c:pt idx="7161">
                  <c:v>278.40499999999997</c:v>
                </c:pt>
                <c:pt idx="7162">
                  <c:v>278.40499999999997</c:v>
                </c:pt>
                <c:pt idx="7163">
                  <c:v>278.25299999999999</c:v>
                </c:pt>
                <c:pt idx="7164">
                  <c:v>278.40499999999997</c:v>
                </c:pt>
                <c:pt idx="7165">
                  <c:v>278.55799999999999</c:v>
                </c:pt>
                <c:pt idx="7166">
                  <c:v>278.48099999999999</c:v>
                </c:pt>
                <c:pt idx="7167">
                  <c:v>278.48099999999999</c:v>
                </c:pt>
                <c:pt idx="7168">
                  <c:v>278.55799999999999</c:v>
                </c:pt>
                <c:pt idx="7169">
                  <c:v>278.55799999999999</c:v>
                </c:pt>
                <c:pt idx="7170">
                  <c:v>278.63400000000001</c:v>
                </c:pt>
                <c:pt idx="7171">
                  <c:v>278.48099999999999</c:v>
                </c:pt>
                <c:pt idx="7172">
                  <c:v>278.63400000000001</c:v>
                </c:pt>
                <c:pt idx="7173">
                  <c:v>278.63400000000001</c:v>
                </c:pt>
                <c:pt idx="7174">
                  <c:v>278.70999999999998</c:v>
                </c:pt>
                <c:pt idx="7175">
                  <c:v>278.63400000000001</c:v>
                </c:pt>
                <c:pt idx="7176">
                  <c:v>278.63400000000001</c:v>
                </c:pt>
                <c:pt idx="7177">
                  <c:v>278.63400000000001</c:v>
                </c:pt>
                <c:pt idx="7178">
                  <c:v>278.70999999999998</c:v>
                </c:pt>
                <c:pt idx="7179">
                  <c:v>278.863</c:v>
                </c:pt>
                <c:pt idx="7180">
                  <c:v>278.78699999999998</c:v>
                </c:pt>
                <c:pt idx="7181">
                  <c:v>278.863</c:v>
                </c:pt>
                <c:pt idx="7182">
                  <c:v>278.70999999999998</c:v>
                </c:pt>
                <c:pt idx="7183">
                  <c:v>278.78699999999998</c:v>
                </c:pt>
                <c:pt idx="7184">
                  <c:v>278.63400000000001</c:v>
                </c:pt>
                <c:pt idx="7185">
                  <c:v>278.863</c:v>
                </c:pt>
                <c:pt idx="7186">
                  <c:v>278.93900000000002</c:v>
                </c:pt>
                <c:pt idx="7187">
                  <c:v>278.863</c:v>
                </c:pt>
                <c:pt idx="7188">
                  <c:v>278.93900000000002</c:v>
                </c:pt>
                <c:pt idx="7189">
                  <c:v>278.78699999999998</c:v>
                </c:pt>
                <c:pt idx="7190">
                  <c:v>278.93900000000002</c:v>
                </c:pt>
                <c:pt idx="7191">
                  <c:v>278.93900000000002</c:v>
                </c:pt>
                <c:pt idx="7192">
                  <c:v>278.93900000000002</c:v>
                </c:pt>
                <c:pt idx="7193">
                  <c:v>279.09199999999998</c:v>
                </c:pt>
                <c:pt idx="7194">
                  <c:v>279.01499999999999</c:v>
                </c:pt>
                <c:pt idx="7195">
                  <c:v>278.863</c:v>
                </c:pt>
                <c:pt idx="7196">
                  <c:v>278.93900000000002</c:v>
                </c:pt>
                <c:pt idx="7197">
                  <c:v>278.93900000000002</c:v>
                </c:pt>
                <c:pt idx="7198">
                  <c:v>279.01499999999999</c:v>
                </c:pt>
                <c:pt idx="7199">
                  <c:v>279.09199999999998</c:v>
                </c:pt>
                <c:pt idx="7200">
                  <c:v>279.16800000000001</c:v>
                </c:pt>
                <c:pt idx="7201">
                  <c:v>279.09199999999998</c:v>
                </c:pt>
                <c:pt idx="7202">
                  <c:v>279.09199999999998</c:v>
                </c:pt>
                <c:pt idx="7203">
                  <c:v>278.93900000000002</c:v>
                </c:pt>
                <c:pt idx="7204">
                  <c:v>279.09199999999998</c:v>
                </c:pt>
                <c:pt idx="7205">
                  <c:v>279.09199999999998</c:v>
                </c:pt>
                <c:pt idx="7206">
                  <c:v>279.16800000000001</c:v>
                </c:pt>
                <c:pt idx="7207">
                  <c:v>279.01499999999999</c:v>
                </c:pt>
                <c:pt idx="7208">
                  <c:v>279.09199999999998</c:v>
                </c:pt>
                <c:pt idx="7209">
                  <c:v>279.01499999999999</c:v>
                </c:pt>
                <c:pt idx="7210">
                  <c:v>279.09199999999998</c:v>
                </c:pt>
                <c:pt idx="7211">
                  <c:v>279.01499999999999</c:v>
                </c:pt>
                <c:pt idx="7212">
                  <c:v>279.16800000000001</c:v>
                </c:pt>
                <c:pt idx="7213">
                  <c:v>279.01499999999999</c:v>
                </c:pt>
                <c:pt idx="7214">
                  <c:v>279.09199999999998</c:v>
                </c:pt>
                <c:pt idx="7215">
                  <c:v>278.93900000000002</c:v>
                </c:pt>
                <c:pt idx="7216">
                  <c:v>279.09199999999998</c:v>
                </c:pt>
                <c:pt idx="7217">
                  <c:v>279.01499999999999</c:v>
                </c:pt>
                <c:pt idx="7218">
                  <c:v>279.24400000000003</c:v>
                </c:pt>
                <c:pt idx="7219">
                  <c:v>279.09199999999998</c:v>
                </c:pt>
                <c:pt idx="7220">
                  <c:v>279.09199999999998</c:v>
                </c:pt>
                <c:pt idx="7221">
                  <c:v>278.863</c:v>
                </c:pt>
                <c:pt idx="7222">
                  <c:v>279.09199999999998</c:v>
                </c:pt>
                <c:pt idx="7223">
                  <c:v>279.16800000000001</c:v>
                </c:pt>
                <c:pt idx="7224">
                  <c:v>279.09199999999998</c:v>
                </c:pt>
                <c:pt idx="7225">
                  <c:v>279.16800000000001</c:v>
                </c:pt>
                <c:pt idx="7226">
                  <c:v>279.09199999999998</c:v>
                </c:pt>
                <c:pt idx="7227">
                  <c:v>279.09199999999998</c:v>
                </c:pt>
                <c:pt idx="7228">
                  <c:v>279.01499999999999</c:v>
                </c:pt>
                <c:pt idx="7229">
                  <c:v>279.09199999999998</c:v>
                </c:pt>
                <c:pt idx="7230">
                  <c:v>279.01499999999999</c:v>
                </c:pt>
                <c:pt idx="7231">
                  <c:v>279.24400000000003</c:v>
                </c:pt>
                <c:pt idx="7232">
                  <c:v>279.01499999999999</c:v>
                </c:pt>
                <c:pt idx="7233">
                  <c:v>279.01499999999999</c:v>
                </c:pt>
                <c:pt idx="7234">
                  <c:v>278.93900000000002</c:v>
                </c:pt>
                <c:pt idx="7235">
                  <c:v>279.16800000000001</c:v>
                </c:pt>
                <c:pt idx="7236">
                  <c:v>279.09199999999998</c:v>
                </c:pt>
                <c:pt idx="7237">
                  <c:v>279.24400000000003</c:v>
                </c:pt>
                <c:pt idx="7238">
                  <c:v>279.16800000000001</c:v>
                </c:pt>
                <c:pt idx="7239">
                  <c:v>279.01499999999999</c:v>
                </c:pt>
                <c:pt idx="7240">
                  <c:v>278.93900000000002</c:v>
                </c:pt>
                <c:pt idx="7241">
                  <c:v>279.09199999999998</c:v>
                </c:pt>
                <c:pt idx="7242">
                  <c:v>278.93900000000002</c:v>
                </c:pt>
                <c:pt idx="7243">
                  <c:v>279.09199999999998</c:v>
                </c:pt>
                <c:pt idx="7244">
                  <c:v>278.93900000000002</c:v>
                </c:pt>
                <c:pt idx="7245">
                  <c:v>279.01499999999999</c:v>
                </c:pt>
                <c:pt idx="7246">
                  <c:v>279.09199999999998</c:v>
                </c:pt>
                <c:pt idx="7247">
                  <c:v>279.01499999999999</c:v>
                </c:pt>
                <c:pt idx="7248">
                  <c:v>278.863</c:v>
                </c:pt>
                <c:pt idx="7249">
                  <c:v>278.93900000000002</c:v>
                </c:pt>
                <c:pt idx="7250">
                  <c:v>278.93900000000002</c:v>
                </c:pt>
                <c:pt idx="7251">
                  <c:v>279.01499999999999</c:v>
                </c:pt>
                <c:pt idx="7252">
                  <c:v>278.70999999999998</c:v>
                </c:pt>
                <c:pt idx="7253">
                  <c:v>278.70999999999998</c:v>
                </c:pt>
                <c:pt idx="7254">
                  <c:v>278.70999999999998</c:v>
                </c:pt>
                <c:pt idx="7255">
                  <c:v>278.863</c:v>
                </c:pt>
                <c:pt idx="7256">
                  <c:v>278.863</c:v>
                </c:pt>
                <c:pt idx="7257">
                  <c:v>278.93900000000002</c:v>
                </c:pt>
                <c:pt idx="7258">
                  <c:v>278.78699999999998</c:v>
                </c:pt>
                <c:pt idx="7259">
                  <c:v>278.78699999999998</c:v>
                </c:pt>
                <c:pt idx="7260">
                  <c:v>278.863</c:v>
                </c:pt>
                <c:pt idx="7261">
                  <c:v>278.70999999999998</c:v>
                </c:pt>
                <c:pt idx="7262">
                  <c:v>278.93900000000002</c:v>
                </c:pt>
                <c:pt idx="7263">
                  <c:v>278.78699999999998</c:v>
                </c:pt>
                <c:pt idx="7264">
                  <c:v>278.863</c:v>
                </c:pt>
                <c:pt idx="7265">
                  <c:v>278.63400000000001</c:v>
                </c:pt>
                <c:pt idx="7266">
                  <c:v>278.70999999999998</c:v>
                </c:pt>
                <c:pt idx="7267">
                  <c:v>278.63400000000001</c:v>
                </c:pt>
                <c:pt idx="7268">
                  <c:v>278.78699999999998</c:v>
                </c:pt>
                <c:pt idx="7269">
                  <c:v>278.70999999999998</c:v>
                </c:pt>
                <c:pt idx="7270">
                  <c:v>278.78699999999998</c:v>
                </c:pt>
                <c:pt idx="7271">
                  <c:v>278.55799999999999</c:v>
                </c:pt>
                <c:pt idx="7272">
                  <c:v>278.63400000000001</c:v>
                </c:pt>
                <c:pt idx="7273">
                  <c:v>278.40499999999997</c:v>
                </c:pt>
                <c:pt idx="7274">
                  <c:v>278.48099999999999</c:v>
                </c:pt>
                <c:pt idx="7275">
                  <c:v>278.40499999999997</c:v>
                </c:pt>
                <c:pt idx="7276">
                  <c:v>278.55799999999999</c:v>
                </c:pt>
                <c:pt idx="7277">
                  <c:v>278.40499999999997</c:v>
                </c:pt>
                <c:pt idx="7278">
                  <c:v>278.48099999999999</c:v>
                </c:pt>
                <c:pt idx="7279">
                  <c:v>278.17599999999999</c:v>
                </c:pt>
                <c:pt idx="7280">
                  <c:v>278.40499999999997</c:v>
                </c:pt>
                <c:pt idx="7281">
                  <c:v>278.25299999999999</c:v>
                </c:pt>
                <c:pt idx="7282">
                  <c:v>278.40499999999997</c:v>
                </c:pt>
                <c:pt idx="7283">
                  <c:v>278.25299999999999</c:v>
                </c:pt>
                <c:pt idx="7284">
                  <c:v>278.32900000000001</c:v>
                </c:pt>
                <c:pt idx="7285">
                  <c:v>278.17599999999999</c:v>
                </c:pt>
                <c:pt idx="7286">
                  <c:v>278.25299999999999</c:v>
                </c:pt>
                <c:pt idx="7287">
                  <c:v>278.25299999999999</c:v>
                </c:pt>
                <c:pt idx="7288">
                  <c:v>278.40499999999997</c:v>
                </c:pt>
                <c:pt idx="7289">
                  <c:v>278.32900000000001</c:v>
                </c:pt>
                <c:pt idx="7290">
                  <c:v>278.10000000000002</c:v>
                </c:pt>
                <c:pt idx="7291">
                  <c:v>278.024</c:v>
                </c:pt>
                <c:pt idx="7292">
                  <c:v>278.024</c:v>
                </c:pt>
                <c:pt idx="7293">
                  <c:v>278.25299999999999</c:v>
                </c:pt>
                <c:pt idx="7294">
                  <c:v>278.10000000000002</c:v>
                </c:pt>
                <c:pt idx="7295">
                  <c:v>278.25299999999999</c:v>
                </c:pt>
                <c:pt idx="7296">
                  <c:v>278.10000000000002</c:v>
                </c:pt>
                <c:pt idx="7297">
                  <c:v>278.024</c:v>
                </c:pt>
                <c:pt idx="7298">
                  <c:v>277.79500000000002</c:v>
                </c:pt>
                <c:pt idx="7299">
                  <c:v>277.947</c:v>
                </c:pt>
                <c:pt idx="7300">
                  <c:v>277.79500000000002</c:v>
                </c:pt>
                <c:pt idx="7301">
                  <c:v>277.947</c:v>
                </c:pt>
                <c:pt idx="7302">
                  <c:v>277.87099999999998</c:v>
                </c:pt>
                <c:pt idx="7303">
                  <c:v>277.87099999999998</c:v>
                </c:pt>
                <c:pt idx="7304">
                  <c:v>277.642</c:v>
                </c:pt>
                <c:pt idx="7305">
                  <c:v>277.71800000000002</c:v>
                </c:pt>
                <c:pt idx="7306">
                  <c:v>277.642</c:v>
                </c:pt>
                <c:pt idx="7307">
                  <c:v>277.87099999999998</c:v>
                </c:pt>
                <c:pt idx="7308">
                  <c:v>277.71800000000002</c:v>
                </c:pt>
                <c:pt idx="7309">
                  <c:v>277.79500000000002</c:v>
                </c:pt>
                <c:pt idx="7310">
                  <c:v>277.49</c:v>
                </c:pt>
                <c:pt idx="7311">
                  <c:v>277.56599999999997</c:v>
                </c:pt>
                <c:pt idx="7312">
                  <c:v>277.56599999999997</c:v>
                </c:pt>
                <c:pt idx="7313">
                  <c:v>277.71800000000002</c:v>
                </c:pt>
                <c:pt idx="7314">
                  <c:v>277.56599999999997</c:v>
                </c:pt>
                <c:pt idx="7315">
                  <c:v>277.642</c:v>
                </c:pt>
                <c:pt idx="7316">
                  <c:v>277.33699999999999</c:v>
                </c:pt>
                <c:pt idx="7317">
                  <c:v>277.49</c:v>
                </c:pt>
                <c:pt idx="7318">
                  <c:v>277.33699999999999</c:v>
                </c:pt>
                <c:pt idx="7319">
                  <c:v>277.26100000000002</c:v>
                </c:pt>
                <c:pt idx="7320">
                  <c:v>277.49</c:v>
                </c:pt>
                <c:pt idx="7321">
                  <c:v>277.33699999999999</c:v>
                </c:pt>
                <c:pt idx="7322">
                  <c:v>277.18400000000003</c:v>
                </c:pt>
                <c:pt idx="7323">
                  <c:v>277.03199999999998</c:v>
                </c:pt>
                <c:pt idx="7324">
                  <c:v>276.95499999999998</c:v>
                </c:pt>
                <c:pt idx="7325">
                  <c:v>276.95499999999998</c:v>
                </c:pt>
                <c:pt idx="7326">
                  <c:v>276.95499999999998</c:v>
                </c:pt>
                <c:pt idx="7327">
                  <c:v>277.03199999999998</c:v>
                </c:pt>
                <c:pt idx="7328">
                  <c:v>277.03199999999998</c:v>
                </c:pt>
                <c:pt idx="7329">
                  <c:v>277.03199999999998</c:v>
                </c:pt>
                <c:pt idx="7330">
                  <c:v>276.803</c:v>
                </c:pt>
                <c:pt idx="7331">
                  <c:v>276.803</c:v>
                </c:pt>
                <c:pt idx="7332">
                  <c:v>276.803</c:v>
                </c:pt>
                <c:pt idx="7333">
                  <c:v>276.72699999999998</c:v>
                </c:pt>
                <c:pt idx="7334">
                  <c:v>276.72699999999998</c:v>
                </c:pt>
                <c:pt idx="7335">
                  <c:v>276.42099999999999</c:v>
                </c:pt>
                <c:pt idx="7336">
                  <c:v>276.49799999999999</c:v>
                </c:pt>
                <c:pt idx="7337">
                  <c:v>276.34500000000003</c:v>
                </c:pt>
                <c:pt idx="7338">
                  <c:v>276.42099999999999</c:v>
                </c:pt>
                <c:pt idx="7339">
                  <c:v>276.26900000000001</c:v>
                </c:pt>
                <c:pt idx="7340">
                  <c:v>276.34500000000003</c:v>
                </c:pt>
                <c:pt idx="7341">
                  <c:v>276.04000000000002</c:v>
                </c:pt>
                <c:pt idx="7342">
                  <c:v>276.19299999999998</c:v>
                </c:pt>
                <c:pt idx="7343">
                  <c:v>275.81099999999998</c:v>
                </c:pt>
                <c:pt idx="7344">
                  <c:v>275.81099999999998</c:v>
                </c:pt>
                <c:pt idx="7345">
                  <c:v>275.81099999999998</c:v>
                </c:pt>
                <c:pt idx="7346">
                  <c:v>275.81099999999998</c:v>
                </c:pt>
                <c:pt idx="7347">
                  <c:v>275.65800000000002</c:v>
                </c:pt>
                <c:pt idx="7348">
                  <c:v>275.50599999999997</c:v>
                </c:pt>
                <c:pt idx="7349">
                  <c:v>275.35300000000001</c:v>
                </c:pt>
                <c:pt idx="7350">
                  <c:v>275.43</c:v>
                </c:pt>
                <c:pt idx="7351">
                  <c:v>275.20100000000002</c:v>
                </c:pt>
                <c:pt idx="7352">
                  <c:v>275.27699999999999</c:v>
                </c:pt>
                <c:pt idx="7353">
                  <c:v>275.048</c:v>
                </c:pt>
                <c:pt idx="7354">
                  <c:v>274.97199999999998</c:v>
                </c:pt>
                <c:pt idx="7355">
                  <c:v>274.66699999999997</c:v>
                </c:pt>
                <c:pt idx="7356">
                  <c:v>274.66699999999997</c:v>
                </c:pt>
                <c:pt idx="7357">
                  <c:v>274.51400000000001</c:v>
                </c:pt>
                <c:pt idx="7358">
                  <c:v>274.51400000000001</c:v>
                </c:pt>
                <c:pt idx="7359">
                  <c:v>274.28500000000003</c:v>
                </c:pt>
                <c:pt idx="7360">
                  <c:v>274.05599999999998</c:v>
                </c:pt>
                <c:pt idx="7361">
                  <c:v>273.827</c:v>
                </c:pt>
                <c:pt idx="7362">
                  <c:v>273.59800000000001</c:v>
                </c:pt>
                <c:pt idx="7363">
                  <c:v>273.44600000000003</c:v>
                </c:pt>
                <c:pt idx="7364">
                  <c:v>273.44600000000003</c:v>
                </c:pt>
                <c:pt idx="7365">
                  <c:v>273.21699999999998</c:v>
                </c:pt>
                <c:pt idx="7366">
                  <c:v>273.06400000000002</c:v>
                </c:pt>
                <c:pt idx="7367">
                  <c:v>272.75900000000001</c:v>
                </c:pt>
                <c:pt idx="7368">
                  <c:v>272.37799999999999</c:v>
                </c:pt>
                <c:pt idx="7369">
                  <c:v>272.22500000000002</c:v>
                </c:pt>
                <c:pt idx="7370">
                  <c:v>271.99599999999998</c:v>
                </c:pt>
                <c:pt idx="7371">
                  <c:v>271.99599999999998</c:v>
                </c:pt>
                <c:pt idx="7372">
                  <c:v>271.53800000000001</c:v>
                </c:pt>
                <c:pt idx="7373">
                  <c:v>271.38600000000002</c:v>
                </c:pt>
                <c:pt idx="7374">
                  <c:v>270.85199999999998</c:v>
                </c:pt>
                <c:pt idx="7375">
                  <c:v>270.77499999999998</c:v>
                </c:pt>
                <c:pt idx="7376">
                  <c:v>270.31799999999998</c:v>
                </c:pt>
                <c:pt idx="7377">
                  <c:v>270.24099999999999</c:v>
                </c:pt>
                <c:pt idx="7378">
                  <c:v>269.86</c:v>
                </c:pt>
                <c:pt idx="7379">
                  <c:v>269.47800000000001</c:v>
                </c:pt>
                <c:pt idx="7380">
                  <c:v>269.09699999999998</c:v>
                </c:pt>
                <c:pt idx="7381">
                  <c:v>268.71499999999997</c:v>
                </c:pt>
                <c:pt idx="7382">
                  <c:v>268.25799999999998</c:v>
                </c:pt>
                <c:pt idx="7383">
                  <c:v>268.10500000000002</c:v>
                </c:pt>
                <c:pt idx="7384">
                  <c:v>267.8</c:v>
                </c:pt>
                <c:pt idx="7385">
                  <c:v>267.34199999999998</c:v>
                </c:pt>
                <c:pt idx="7386">
                  <c:v>266.80799999999999</c:v>
                </c:pt>
                <c:pt idx="7387">
                  <c:v>266.35000000000002</c:v>
                </c:pt>
                <c:pt idx="7388">
                  <c:v>265.96899999999999</c:v>
                </c:pt>
                <c:pt idx="7389">
                  <c:v>265.58699999999999</c:v>
                </c:pt>
                <c:pt idx="7390">
                  <c:v>264.97699999999998</c:v>
                </c:pt>
                <c:pt idx="7391">
                  <c:v>264.74799999999999</c:v>
                </c:pt>
                <c:pt idx="7392">
                  <c:v>264.214</c:v>
                </c:pt>
                <c:pt idx="7393">
                  <c:v>263.60399999999998</c:v>
                </c:pt>
                <c:pt idx="7394">
                  <c:v>262.91699999999997</c:v>
                </c:pt>
                <c:pt idx="7395">
                  <c:v>262.38299999999998</c:v>
                </c:pt>
                <c:pt idx="7396">
                  <c:v>261.84899999999999</c:v>
                </c:pt>
                <c:pt idx="7397">
                  <c:v>261.39100000000002</c:v>
                </c:pt>
                <c:pt idx="7398">
                  <c:v>260.70400000000001</c:v>
                </c:pt>
                <c:pt idx="7399">
                  <c:v>260.01799999999997</c:v>
                </c:pt>
                <c:pt idx="7400">
                  <c:v>259.33100000000002</c:v>
                </c:pt>
                <c:pt idx="7401">
                  <c:v>258.64400000000001</c:v>
                </c:pt>
                <c:pt idx="7402">
                  <c:v>258.03399999999999</c:v>
                </c:pt>
                <c:pt idx="7403">
                  <c:v>257.5</c:v>
                </c:pt>
                <c:pt idx="7404">
                  <c:v>256.73700000000002</c:v>
                </c:pt>
                <c:pt idx="7405">
                  <c:v>255.97399999999999</c:v>
                </c:pt>
                <c:pt idx="7406">
                  <c:v>255.28700000000001</c:v>
                </c:pt>
                <c:pt idx="7407">
                  <c:v>254.44800000000001</c:v>
                </c:pt>
                <c:pt idx="7408">
                  <c:v>253.60900000000001</c:v>
                </c:pt>
                <c:pt idx="7409">
                  <c:v>252.922</c:v>
                </c:pt>
                <c:pt idx="7410">
                  <c:v>252.15899999999999</c:v>
                </c:pt>
                <c:pt idx="7411">
                  <c:v>251.244</c:v>
                </c:pt>
                <c:pt idx="7412">
                  <c:v>250.48099999999999</c:v>
                </c:pt>
                <c:pt idx="7413">
                  <c:v>249.489</c:v>
                </c:pt>
                <c:pt idx="7414">
                  <c:v>248.65</c:v>
                </c:pt>
                <c:pt idx="7415">
                  <c:v>247.81</c:v>
                </c:pt>
                <c:pt idx="7416">
                  <c:v>246.971</c:v>
                </c:pt>
                <c:pt idx="7417">
                  <c:v>246.05500000000001</c:v>
                </c:pt>
                <c:pt idx="7418">
                  <c:v>245.14</c:v>
                </c:pt>
                <c:pt idx="7419">
                  <c:v>244.072</c:v>
                </c:pt>
                <c:pt idx="7420">
                  <c:v>243.15600000000001</c:v>
                </c:pt>
                <c:pt idx="7421">
                  <c:v>242.24100000000001</c:v>
                </c:pt>
                <c:pt idx="7422">
                  <c:v>241.32499999999999</c:v>
                </c:pt>
                <c:pt idx="7423">
                  <c:v>240.18100000000001</c:v>
                </c:pt>
                <c:pt idx="7424">
                  <c:v>239.113</c:v>
                </c:pt>
                <c:pt idx="7425">
                  <c:v>238.04400000000001</c:v>
                </c:pt>
                <c:pt idx="7426">
                  <c:v>236.976</c:v>
                </c:pt>
                <c:pt idx="7427">
                  <c:v>235.98400000000001</c:v>
                </c:pt>
                <c:pt idx="7428">
                  <c:v>234.99299999999999</c:v>
                </c:pt>
                <c:pt idx="7429">
                  <c:v>233.92400000000001</c:v>
                </c:pt>
                <c:pt idx="7430">
                  <c:v>232.78</c:v>
                </c:pt>
                <c:pt idx="7431">
                  <c:v>231.63499999999999</c:v>
                </c:pt>
                <c:pt idx="7432">
                  <c:v>230.41499999999999</c:v>
                </c:pt>
                <c:pt idx="7433">
                  <c:v>229.34700000000001</c:v>
                </c:pt>
                <c:pt idx="7434">
                  <c:v>228.35499999999999</c:v>
                </c:pt>
                <c:pt idx="7435">
                  <c:v>227.05799999999999</c:v>
                </c:pt>
                <c:pt idx="7436">
                  <c:v>225.99</c:v>
                </c:pt>
                <c:pt idx="7437">
                  <c:v>224.76900000000001</c:v>
                </c:pt>
                <c:pt idx="7438">
                  <c:v>223.39500000000001</c:v>
                </c:pt>
                <c:pt idx="7439">
                  <c:v>222.404</c:v>
                </c:pt>
                <c:pt idx="7440">
                  <c:v>221.03</c:v>
                </c:pt>
                <c:pt idx="7441">
                  <c:v>219.96199999999999</c:v>
                </c:pt>
                <c:pt idx="7442">
                  <c:v>218.81800000000001</c:v>
                </c:pt>
                <c:pt idx="7443">
                  <c:v>217.59700000000001</c:v>
                </c:pt>
                <c:pt idx="7444">
                  <c:v>216.22399999999999</c:v>
                </c:pt>
                <c:pt idx="7445">
                  <c:v>215.232</c:v>
                </c:pt>
                <c:pt idx="7446">
                  <c:v>213.858</c:v>
                </c:pt>
                <c:pt idx="7447">
                  <c:v>212.86699999999999</c:v>
                </c:pt>
                <c:pt idx="7448">
                  <c:v>211.49299999999999</c:v>
                </c:pt>
                <c:pt idx="7449">
                  <c:v>210.34899999999999</c:v>
                </c:pt>
                <c:pt idx="7450">
                  <c:v>209.12799999999999</c:v>
                </c:pt>
                <c:pt idx="7451">
                  <c:v>207.90700000000001</c:v>
                </c:pt>
                <c:pt idx="7452">
                  <c:v>206.68700000000001</c:v>
                </c:pt>
                <c:pt idx="7453">
                  <c:v>205.61799999999999</c:v>
                </c:pt>
                <c:pt idx="7454">
                  <c:v>204.47399999999999</c:v>
                </c:pt>
                <c:pt idx="7455">
                  <c:v>203.17699999999999</c:v>
                </c:pt>
                <c:pt idx="7456">
                  <c:v>202.03299999999999</c:v>
                </c:pt>
                <c:pt idx="7457">
                  <c:v>200.81200000000001</c:v>
                </c:pt>
                <c:pt idx="7458">
                  <c:v>199.667</c:v>
                </c:pt>
                <c:pt idx="7459">
                  <c:v>198.75200000000001</c:v>
                </c:pt>
                <c:pt idx="7460">
                  <c:v>197.53100000000001</c:v>
                </c:pt>
                <c:pt idx="7461">
                  <c:v>196.53899999999999</c:v>
                </c:pt>
                <c:pt idx="7462">
                  <c:v>195.31800000000001</c:v>
                </c:pt>
                <c:pt idx="7463">
                  <c:v>194.25</c:v>
                </c:pt>
                <c:pt idx="7464">
                  <c:v>193.411</c:v>
                </c:pt>
                <c:pt idx="7465">
                  <c:v>192.34299999999999</c:v>
                </c:pt>
                <c:pt idx="7466">
                  <c:v>191.27500000000001</c:v>
                </c:pt>
                <c:pt idx="7467">
                  <c:v>190.35900000000001</c:v>
                </c:pt>
                <c:pt idx="7468">
                  <c:v>189.36699999999999</c:v>
                </c:pt>
                <c:pt idx="7469">
                  <c:v>188.14699999999999</c:v>
                </c:pt>
                <c:pt idx="7470">
                  <c:v>187.23099999999999</c:v>
                </c:pt>
                <c:pt idx="7471">
                  <c:v>186.54400000000001</c:v>
                </c:pt>
                <c:pt idx="7472">
                  <c:v>185.62899999999999</c:v>
                </c:pt>
                <c:pt idx="7473">
                  <c:v>184.637</c:v>
                </c:pt>
                <c:pt idx="7474">
                  <c:v>183.798</c:v>
                </c:pt>
                <c:pt idx="7475">
                  <c:v>182.958</c:v>
                </c:pt>
                <c:pt idx="7476">
                  <c:v>182.04300000000001</c:v>
                </c:pt>
                <c:pt idx="7477">
                  <c:v>181.35599999999999</c:v>
                </c:pt>
                <c:pt idx="7478">
                  <c:v>180.74600000000001</c:v>
                </c:pt>
                <c:pt idx="7479">
                  <c:v>180.059</c:v>
                </c:pt>
                <c:pt idx="7480">
                  <c:v>179.44900000000001</c:v>
                </c:pt>
                <c:pt idx="7481">
                  <c:v>178.762</c:v>
                </c:pt>
                <c:pt idx="7482">
                  <c:v>177.999</c:v>
                </c:pt>
                <c:pt idx="7483">
                  <c:v>177.31299999999999</c:v>
                </c:pt>
                <c:pt idx="7484">
                  <c:v>177.084</c:v>
                </c:pt>
                <c:pt idx="7485">
                  <c:v>176.47300000000001</c:v>
                </c:pt>
                <c:pt idx="7486">
                  <c:v>175.93899999999999</c:v>
                </c:pt>
                <c:pt idx="7487">
                  <c:v>175.32900000000001</c:v>
                </c:pt>
                <c:pt idx="7488">
                  <c:v>174.79499999999999</c:v>
                </c:pt>
                <c:pt idx="7489">
                  <c:v>174.41300000000001</c:v>
                </c:pt>
                <c:pt idx="7490">
                  <c:v>174.184</c:v>
                </c:pt>
                <c:pt idx="7491">
                  <c:v>173.727</c:v>
                </c:pt>
                <c:pt idx="7492">
                  <c:v>173.57400000000001</c:v>
                </c:pt>
                <c:pt idx="7493">
                  <c:v>173.11600000000001</c:v>
                </c:pt>
                <c:pt idx="7494">
                  <c:v>172.964</c:v>
                </c:pt>
                <c:pt idx="7495">
                  <c:v>172.73500000000001</c:v>
                </c:pt>
                <c:pt idx="7496">
                  <c:v>172.58199999999999</c:v>
                </c:pt>
                <c:pt idx="7497">
                  <c:v>172.506</c:v>
                </c:pt>
                <c:pt idx="7498">
                  <c:v>172.27699999999999</c:v>
                </c:pt>
                <c:pt idx="7499">
                  <c:v>172.124</c:v>
                </c:pt>
                <c:pt idx="7500">
                  <c:v>172.124</c:v>
                </c:pt>
                <c:pt idx="7501">
                  <c:v>172.20099999999999</c:v>
                </c:pt>
                <c:pt idx="7502">
                  <c:v>172.20099999999999</c:v>
                </c:pt>
                <c:pt idx="7503">
                  <c:v>172.35300000000001</c:v>
                </c:pt>
                <c:pt idx="7504">
                  <c:v>172.506</c:v>
                </c:pt>
                <c:pt idx="7505">
                  <c:v>172.506</c:v>
                </c:pt>
                <c:pt idx="7506">
                  <c:v>172.58199999999999</c:v>
                </c:pt>
                <c:pt idx="7507">
                  <c:v>172.81100000000001</c:v>
                </c:pt>
                <c:pt idx="7508">
                  <c:v>172.964</c:v>
                </c:pt>
                <c:pt idx="7509">
                  <c:v>173.26900000000001</c:v>
                </c:pt>
                <c:pt idx="7510">
                  <c:v>173.727</c:v>
                </c:pt>
                <c:pt idx="7511">
                  <c:v>173.95599999999999</c:v>
                </c:pt>
                <c:pt idx="7512">
                  <c:v>174.184</c:v>
                </c:pt>
                <c:pt idx="7513">
                  <c:v>174.41300000000001</c:v>
                </c:pt>
                <c:pt idx="7514">
                  <c:v>174.79499999999999</c:v>
                </c:pt>
                <c:pt idx="7515">
                  <c:v>175.25299999999999</c:v>
                </c:pt>
                <c:pt idx="7516">
                  <c:v>175.71</c:v>
                </c:pt>
                <c:pt idx="7517">
                  <c:v>176.321</c:v>
                </c:pt>
                <c:pt idx="7518">
                  <c:v>176.626</c:v>
                </c:pt>
                <c:pt idx="7519">
                  <c:v>177.00700000000001</c:v>
                </c:pt>
                <c:pt idx="7520">
                  <c:v>177.541</c:v>
                </c:pt>
                <c:pt idx="7521">
                  <c:v>178.381</c:v>
                </c:pt>
                <c:pt idx="7522">
                  <c:v>178.91499999999999</c:v>
                </c:pt>
                <c:pt idx="7523">
                  <c:v>179.52500000000001</c:v>
                </c:pt>
                <c:pt idx="7524">
                  <c:v>180.13499999999999</c:v>
                </c:pt>
                <c:pt idx="7525">
                  <c:v>180.67</c:v>
                </c:pt>
                <c:pt idx="7526">
                  <c:v>181.28</c:v>
                </c:pt>
                <c:pt idx="7527">
                  <c:v>181.96700000000001</c:v>
                </c:pt>
                <c:pt idx="7528">
                  <c:v>182.88200000000001</c:v>
                </c:pt>
                <c:pt idx="7529">
                  <c:v>183.49299999999999</c:v>
                </c:pt>
                <c:pt idx="7530">
                  <c:v>184.33199999999999</c:v>
                </c:pt>
                <c:pt idx="7531">
                  <c:v>185.018</c:v>
                </c:pt>
                <c:pt idx="7532">
                  <c:v>185.70500000000001</c:v>
                </c:pt>
                <c:pt idx="7533">
                  <c:v>186.62100000000001</c:v>
                </c:pt>
                <c:pt idx="7534">
                  <c:v>187.38399999999999</c:v>
                </c:pt>
                <c:pt idx="7535">
                  <c:v>188.29900000000001</c:v>
                </c:pt>
                <c:pt idx="7536">
                  <c:v>189.13800000000001</c:v>
                </c:pt>
                <c:pt idx="7537">
                  <c:v>189.90100000000001</c:v>
                </c:pt>
                <c:pt idx="7538">
                  <c:v>190.81700000000001</c:v>
                </c:pt>
                <c:pt idx="7539">
                  <c:v>191.733</c:v>
                </c:pt>
                <c:pt idx="7540">
                  <c:v>192.572</c:v>
                </c:pt>
                <c:pt idx="7541">
                  <c:v>193.64</c:v>
                </c:pt>
                <c:pt idx="7542">
                  <c:v>194.47900000000001</c:v>
                </c:pt>
                <c:pt idx="7543">
                  <c:v>195.24199999999999</c:v>
                </c:pt>
                <c:pt idx="7544">
                  <c:v>196.23400000000001</c:v>
                </c:pt>
                <c:pt idx="7545">
                  <c:v>196.99700000000001</c:v>
                </c:pt>
                <c:pt idx="7546">
                  <c:v>198.065</c:v>
                </c:pt>
                <c:pt idx="7547">
                  <c:v>199.05699999999999</c:v>
                </c:pt>
                <c:pt idx="7548">
                  <c:v>199.97300000000001</c:v>
                </c:pt>
                <c:pt idx="7549">
                  <c:v>200.88800000000001</c:v>
                </c:pt>
                <c:pt idx="7550">
                  <c:v>201.88</c:v>
                </c:pt>
                <c:pt idx="7551">
                  <c:v>202.71899999999999</c:v>
                </c:pt>
                <c:pt idx="7552">
                  <c:v>203.78700000000001</c:v>
                </c:pt>
                <c:pt idx="7553">
                  <c:v>204.62700000000001</c:v>
                </c:pt>
                <c:pt idx="7554">
                  <c:v>205.69499999999999</c:v>
                </c:pt>
                <c:pt idx="7555">
                  <c:v>206.68700000000001</c:v>
                </c:pt>
                <c:pt idx="7556">
                  <c:v>207.678</c:v>
                </c:pt>
                <c:pt idx="7557">
                  <c:v>208.518</c:v>
                </c:pt>
                <c:pt idx="7558">
                  <c:v>209.43299999999999</c:v>
                </c:pt>
                <c:pt idx="7559">
                  <c:v>210.42500000000001</c:v>
                </c:pt>
                <c:pt idx="7560">
                  <c:v>211.49299999999999</c:v>
                </c:pt>
                <c:pt idx="7561">
                  <c:v>212.40899999999999</c:v>
                </c:pt>
                <c:pt idx="7562">
                  <c:v>213.32400000000001</c:v>
                </c:pt>
                <c:pt idx="7563">
                  <c:v>214.316</c:v>
                </c:pt>
                <c:pt idx="7564">
                  <c:v>215.30799999999999</c:v>
                </c:pt>
                <c:pt idx="7565">
                  <c:v>216.22399999999999</c:v>
                </c:pt>
                <c:pt idx="7566">
                  <c:v>217.13900000000001</c:v>
                </c:pt>
                <c:pt idx="7567">
                  <c:v>218.131</c:v>
                </c:pt>
                <c:pt idx="7568">
                  <c:v>219.12299999999999</c:v>
                </c:pt>
                <c:pt idx="7569">
                  <c:v>219.96199999999999</c:v>
                </c:pt>
                <c:pt idx="7570">
                  <c:v>220.87799999999999</c:v>
                </c:pt>
                <c:pt idx="7571">
                  <c:v>221.71700000000001</c:v>
                </c:pt>
                <c:pt idx="7572">
                  <c:v>222.709</c:v>
                </c:pt>
                <c:pt idx="7573">
                  <c:v>223.624</c:v>
                </c:pt>
                <c:pt idx="7574">
                  <c:v>224.61600000000001</c:v>
                </c:pt>
                <c:pt idx="7575">
                  <c:v>225.37899999999999</c:v>
                </c:pt>
                <c:pt idx="7576">
                  <c:v>226.21799999999999</c:v>
                </c:pt>
                <c:pt idx="7577">
                  <c:v>227.21</c:v>
                </c:pt>
                <c:pt idx="7578">
                  <c:v>228.202</c:v>
                </c:pt>
                <c:pt idx="7579">
                  <c:v>229.041</c:v>
                </c:pt>
                <c:pt idx="7580">
                  <c:v>229.881</c:v>
                </c:pt>
                <c:pt idx="7581">
                  <c:v>230.64400000000001</c:v>
                </c:pt>
                <c:pt idx="7582">
                  <c:v>231.559</c:v>
                </c:pt>
                <c:pt idx="7583">
                  <c:v>232.322</c:v>
                </c:pt>
                <c:pt idx="7584">
                  <c:v>233.161</c:v>
                </c:pt>
                <c:pt idx="7585">
                  <c:v>234.23</c:v>
                </c:pt>
                <c:pt idx="7586">
                  <c:v>234.99299999999999</c:v>
                </c:pt>
                <c:pt idx="7587">
                  <c:v>235.755</c:v>
                </c:pt>
                <c:pt idx="7588">
                  <c:v>236.595</c:v>
                </c:pt>
                <c:pt idx="7589">
                  <c:v>237.20500000000001</c:v>
                </c:pt>
                <c:pt idx="7590">
                  <c:v>238.04400000000001</c:v>
                </c:pt>
                <c:pt idx="7591">
                  <c:v>238.88399999999999</c:v>
                </c:pt>
                <c:pt idx="7592">
                  <c:v>239.57</c:v>
                </c:pt>
                <c:pt idx="7593">
                  <c:v>240.25700000000001</c:v>
                </c:pt>
                <c:pt idx="7594">
                  <c:v>240.94399999999999</c:v>
                </c:pt>
                <c:pt idx="7595">
                  <c:v>241.70699999999999</c:v>
                </c:pt>
                <c:pt idx="7596">
                  <c:v>242.393</c:v>
                </c:pt>
                <c:pt idx="7597">
                  <c:v>243.15600000000001</c:v>
                </c:pt>
                <c:pt idx="7598">
                  <c:v>243.995</c:v>
                </c:pt>
                <c:pt idx="7599">
                  <c:v>244.53</c:v>
                </c:pt>
                <c:pt idx="7600">
                  <c:v>245.21600000000001</c:v>
                </c:pt>
                <c:pt idx="7601">
                  <c:v>245.90299999999999</c:v>
                </c:pt>
                <c:pt idx="7602">
                  <c:v>246.43700000000001</c:v>
                </c:pt>
                <c:pt idx="7603">
                  <c:v>247.124</c:v>
                </c:pt>
                <c:pt idx="7604">
                  <c:v>247.96299999999999</c:v>
                </c:pt>
                <c:pt idx="7605">
                  <c:v>248.49700000000001</c:v>
                </c:pt>
                <c:pt idx="7606">
                  <c:v>249.107</c:v>
                </c:pt>
                <c:pt idx="7607">
                  <c:v>249.71799999999999</c:v>
                </c:pt>
                <c:pt idx="7608">
                  <c:v>250.328</c:v>
                </c:pt>
                <c:pt idx="7609">
                  <c:v>250.86199999999999</c:v>
                </c:pt>
                <c:pt idx="7610">
                  <c:v>251.54900000000001</c:v>
                </c:pt>
                <c:pt idx="7611">
                  <c:v>252.23500000000001</c:v>
                </c:pt>
                <c:pt idx="7612">
                  <c:v>252.77</c:v>
                </c:pt>
                <c:pt idx="7613">
                  <c:v>253.227</c:v>
                </c:pt>
                <c:pt idx="7614">
                  <c:v>253.60900000000001</c:v>
                </c:pt>
                <c:pt idx="7615">
                  <c:v>254.29499999999999</c:v>
                </c:pt>
                <c:pt idx="7616">
                  <c:v>254.90600000000001</c:v>
                </c:pt>
                <c:pt idx="7617">
                  <c:v>255.44</c:v>
                </c:pt>
                <c:pt idx="7618">
                  <c:v>255.97399999999999</c:v>
                </c:pt>
                <c:pt idx="7619">
                  <c:v>256.43200000000002</c:v>
                </c:pt>
                <c:pt idx="7620">
                  <c:v>256.89</c:v>
                </c:pt>
                <c:pt idx="7621">
                  <c:v>257.27100000000002</c:v>
                </c:pt>
                <c:pt idx="7622">
                  <c:v>257.88099999999997</c:v>
                </c:pt>
                <c:pt idx="7623">
                  <c:v>258.41500000000002</c:v>
                </c:pt>
                <c:pt idx="7624">
                  <c:v>258.721</c:v>
                </c:pt>
                <c:pt idx="7625">
                  <c:v>259.10199999999998</c:v>
                </c:pt>
                <c:pt idx="7626">
                  <c:v>259.71300000000002</c:v>
                </c:pt>
                <c:pt idx="7627">
                  <c:v>259.86500000000001</c:v>
                </c:pt>
                <c:pt idx="7628">
                  <c:v>260.399</c:v>
                </c:pt>
                <c:pt idx="7629">
                  <c:v>260.70400000000001</c:v>
                </c:pt>
                <c:pt idx="7630">
                  <c:v>261.46699999999998</c:v>
                </c:pt>
                <c:pt idx="7631">
                  <c:v>261.84899999999999</c:v>
                </c:pt>
                <c:pt idx="7632">
                  <c:v>262.154</c:v>
                </c:pt>
                <c:pt idx="7633">
                  <c:v>262.38299999999998</c:v>
                </c:pt>
                <c:pt idx="7634">
                  <c:v>262.84100000000001</c:v>
                </c:pt>
                <c:pt idx="7635">
                  <c:v>263.22199999999998</c:v>
                </c:pt>
                <c:pt idx="7636">
                  <c:v>263.60399999999998</c:v>
                </c:pt>
                <c:pt idx="7637">
                  <c:v>264.06099999999998</c:v>
                </c:pt>
                <c:pt idx="7638">
                  <c:v>264.29000000000002</c:v>
                </c:pt>
                <c:pt idx="7639">
                  <c:v>264.51900000000001</c:v>
                </c:pt>
                <c:pt idx="7640">
                  <c:v>264.74799999999999</c:v>
                </c:pt>
                <c:pt idx="7641">
                  <c:v>265.13</c:v>
                </c:pt>
                <c:pt idx="7642">
                  <c:v>265.51100000000002</c:v>
                </c:pt>
                <c:pt idx="7643">
                  <c:v>265.81599999999997</c:v>
                </c:pt>
                <c:pt idx="7644">
                  <c:v>265.96899999999999</c:v>
                </c:pt>
                <c:pt idx="7645">
                  <c:v>266.35000000000002</c:v>
                </c:pt>
                <c:pt idx="7646">
                  <c:v>266.57900000000001</c:v>
                </c:pt>
                <c:pt idx="7647">
                  <c:v>266.73200000000003</c:v>
                </c:pt>
                <c:pt idx="7648">
                  <c:v>267.03699999999998</c:v>
                </c:pt>
                <c:pt idx="7649">
                  <c:v>267.26600000000002</c:v>
                </c:pt>
                <c:pt idx="7650">
                  <c:v>267.57100000000003</c:v>
                </c:pt>
                <c:pt idx="7651">
                  <c:v>267.8</c:v>
                </c:pt>
                <c:pt idx="7652">
                  <c:v>267.8</c:v>
                </c:pt>
                <c:pt idx="7653">
                  <c:v>268.10500000000002</c:v>
                </c:pt>
                <c:pt idx="7654">
                  <c:v>268.25799999999998</c:v>
                </c:pt>
                <c:pt idx="7655">
                  <c:v>268.71499999999997</c:v>
                </c:pt>
                <c:pt idx="7656">
                  <c:v>268.79199999999997</c:v>
                </c:pt>
                <c:pt idx="7657">
                  <c:v>269.02100000000002</c:v>
                </c:pt>
                <c:pt idx="7658">
                  <c:v>269.02100000000002</c:v>
                </c:pt>
                <c:pt idx="7659">
                  <c:v>269.173</c:v>
                </c:pt>
                <c:pt idx="7660">
                  <c:v>269.173</c:v>
                </c:pt>
                <c:pt idx="7661">
                  <c:v>269.63099999999997</c:v>
                </c:pt>
                <c:pt idx="7662">
                  <c:v>269.70699999999999</c:v>
                </c:pt>
                <c:pt idx="7663">
                  <c:v>269.86</c:v>
                </c:pt>
                <c:pt idx="7664">
                  <c:v>269.86</c:v>
                </c:pt>
                <c:pt idx="7665">
                  <c:v>270.089</c:v>
                </c:pt>
                <c:pt idx="7666">
                  <c:v>270.24099999999999</c:v>
                </c:pt>
                <c:pt idx="7667">
                  <c:v>270.31799999999998</c:v>
                </c:pt>
                <c:pt idx="7668">
                  <c:v>270.54700000000003</c:v>
                </c:pt>
                <c:pt idx="7669">
                  <c:v>270.62299999999999</c:v>
                </c:pt>
                <c:pt idx="7670">
                  <c:v>270.77499999999998</c:v>
                </c:pt>
                <c:pt idx="7671">
                  <c:v>270.62299999999999</c:v>
                </c:pt>
                <c:pt idx="7672">
                  <c:v>270.85199999999998</c:v>
                </c:pt>
                <c:pt idx="7673">
                  <c:v>270.69900000000001</c:v>
                </c:pt>
                <c:pt idx="7674">
                  <c:v>270.928</c:v>
                </c:pt>
                <c:pt idx="7675">
                  <c:v>271.00400000000002</c:v>
                </c:pt>
                <c:pt idx="7676">
                  <c:v>271.233</c:v>
                </c:pt>
                <c:pt idx="7677">
                  <c:v>271.00400000000002</c:v>
                </c:pt>
                <c:pt idx="7678">
                  <c:v>271.233</c:v>
                </c:pt>
                <c:pt idx="7679">
                  <c:v>271.08100000000002</c:v>
                </c:pt>
                <c:pt idx="7680">
                  <c:v>271.31</c:v>
                </c:pt>
                <c:pt idx="7681">
                  <c:v>271.233</c:v>
                </c:pt>
                <c:pt idx="7682">
                  <c:v>271.38600000000002</c:v>
                </c:pt>
                <c:pt idx="7683">
                  <c:v>271.31</c:v>
                </c:pt>
                <c:pt idx="7684">
                  <c:v>271.38600000000002</c:v>
                </c:pt>
                <c:pt idx="7685">
                  <c:v>271.233</c:v>
                </c:pt>
                <c:pt idx="7686">
                  <c:v>271.31</c:v>
                </c:pt>
                <c:pt idx="7687">
                  <c:v>271.233</c:v>
                </c:pt>
                <c:pt idx="7688">
                  <c:v>271.38600000000002</c:v>
                </c:pt>
                <c:pt idx="7689">
                  <c:v>271.31</c:v>
                </c:pt>
                <c:pt idx="7690">
                  <c:v>271.233</c:v>
                </c:pt>
                <c:pt idx="7691">
                  <c:v>271.00400000000002</c:v>
                </c:pt>
                <c:pt idx="7692">
                  <c:v>271.08100000000002</c:v>
                </c:pt>
                <c:pt idx="7693">
                  <c:v>270.928</c:v>
                </c:pt>
                <c:pt idx="7694">
                  <c:v>271.08100000000002</c:v>
                </c:pt>
                <c:pt idx="7695">
                  <c:v>270.928</c:v>
                </c:pt>
                <c:pt idx="7696">
                  <c:v>270.85199999999998</c:v>
                </c:pt>
                <c:pt idx="7697">
                  <c:v>270.69900000000001</c:v>
                </c:pt>
                <c:pt idx="7698">
                  <c:v>270.54700000000003</c:v>
                </c:pt>
                <c:pt idx="7699">
                  <c:v>270.47000000000003</c:v>
                </c:pt>
                <c:pt idx="7700">
                  <c:v>270.39400000000001</c:v>
                </c:pt>
                <c:pt idx="7701">
                  <c:v>270.39400000000001</c:v>
                </c:pt>
                <c:pt idx="7702">
                  <c:v>270.24099999999999</c:v>
                </c:pt>
                <c:pt idx="7703">
                  <c:v>270.16500000000002</c:v>
                </c:pt>
                <c:pt idx="7704">
                  <c:v>269.70699999999999</c:v>
                </c:pt>
                <c:pt idx="7705">
                  <c:v>269.78399999999999</c:v>
                </c:pt>
                <c:pt idx="7706">
                  <c:v>269.40199999999999</c:v>
                </c:pt>
                <c:pt idx="7707">
                  <c:v>269.47800000000001</c:v>
                </c:pt>
                <c:pt idx="7708">
                  <c:v>269.25</c:v>
                </c:pt>
                <c:pt idx="7709">
                  <c:v>269.09699999999998</c:v>
                </c:pt>
                <c:pt idx="7710">
                  <c:v>268.79199999999997</c:v>
                </c:pt>
                <c:pt idx="7711">
                  <c:v>268.63900000000001</c:v>
                </c:pt>
                <c:pt idx="7712">
                  <c:v>268.48700000000002</c:v>
                </c:pt>
                <c:pt idx="7713">
                  <c:v>268.56299999999999</c:v>
                </c:pt>
                <c:pt idx="7714">
                  <c:v>268.18099999999998</c:v>
                </c:pt>
                <c:pt idx="7715">
                  <c:v>268.029</c:v>
                </c:pt>
                <c:pt idx="7716">
                  <c:v>267.64699999999999</c:v>
                </c:pt>
                <c:pt idx="7717">
                  <c:v>267.26600000000002</c:v>
                </c:pt>
                <c:pt idx="7718">
                  <c:v>267.113</c:v>
                </c:pt>
                <c:pt idx="7719">
                  <c:v>266.96100000000001</c:v>
                </c:pt>
                <c:pt idx="7720">
                  <c:v>266.73200000000003</c:v>
                </c:pt>
                <c:pt idx="7721">
                  <c:v>266.42700000000002</c:v>
                </c:pt>
                <c:pt idx="7722">
                  <c:v>266.12099999999998</c:v>
                </c:pt>
                <c:pt idx="7723">
                  <c:v>265.81599999999997</c:v>
                </c:pt>
                <c:pt idx="7724">
                  <c:v>265.51100000000002</c:v>
                </c:pt>
                <c:pt idx="7725">
                  <c:v>265.28199999999998</c:v>
                </c:pt>
                <c:pt idx="7726">
                  <c:v>264.97699999999998</c:v>
                </c:pt>
                <c:pt idx="7727">
                  <c:v>264.74799999999999</c:v>
                </c:pt>
                <c:pt idx="7728">
                  <c:v>264.36700000000002</c:v>
                </c:pt>
                <c:pt idx="7729">
                  <c:v>264.06099999999998</c:v>
                </c:pt>
                <c:pt idx="7730">
                  <c:v>263.52699999999999</c:v>
                </c:pt>
                <c:pt idx="7731">
                  <c:v>263.22199999999998</c:v>
                </c:pt>
                <c:pt idx="7732">
                  <c:v>263.07</c:v>
                </c:pt>
                <c:pt idx="7733">
                  <c:v>262.84100000000001</c:v>
                </c:pt>
                <c:pt idx="7734">
                  <c:v>262.30700000000002</c:v>
                </c:pt>
                <c:pt idx="7735">
                  <c:v>261.84899999999999</c:v>
                </c:pt>
                <c:pt idx="7736">
                  <c:v>261.62</c:v>
                </c:pt>
                <c:pt idx="7737">
                  <c:v>261.08600000000001</c:v>
                </c:pt>
                <c:pt idx="7738">
                  <c:v>260.85700000000003</c:v>
                </c:pt>
                <c:pt idx="7739">
                  <c:v>260.47500000000002</c:v>
                </c:pt>
                <c:pt idx="7740">
                  <c:v>260.01799999999997</c:v>
                </c:pt>
                <c:pt idx="7741">
                  <c:v>259.40699999999998</c:v>
                </c:pt>
                <c:pt idx="7742">
                  <c:v>259.10199999999998</c:v>
                </c:pt>
                <c:pt idx="7743">
                  <c:v>258.56799999999998</c:v>
                </c:pt>
                <c:pt idx="7744">
                  <c:v>258.339</c:v>
                </c:pt>
                <c:pt idx="7745">
                  <c:v>258.03399999999999</c:v>
                </c:pt>
                <c:pt idx="7746">
                  <c:v>257.57600000000002</c:v>
                </c:pt>
                <c:pt idx="7747">
                  <c:v>256.96600000000001</c:v>
                </c:pt>
                <c:pt idx="7748">
                  <c:v>256.661</c:v>
                </c:pt>
                <c:pt idx="7749">
                  <c:v>256.05</c:v>
                </c:pt>
                <c:pt idx="7750">
                  <c:v>255.59299999999999</c:v>
                </c:pt>
                <c:pt idx="7751">
                  <c:v>255.28700000000001</c:v>
                </c:pt>
                <c:pt idx="7752">
                  <c:v>254.982</c:v>
                </c:pt>
                <c:pt idx="7753">
                  <c:v>254.44800000000001</c:v>
                </c:pt>
                <c:pt idx="7754">
                  <c:v>254.06700000000001</c:v>
                </c:pt>
                <c:pt idx="7755">
                  <c:v>253.45599999999999</c:v>
                </c:pt>
                <c:pt idx="7756">
                  <c:v>252.99799999999999</c:v>
                </c:pt>
                <c:pt idx="7757">
                  <c:v>252.61699999999999</c:v>
                </c:pt>
                <c:pt idx="7758">
                  <c:v>252.23500000000001</c:v>
                </c:pt>
                <c:pt idx="7759">
                  <c:v>251.77799999999999</c:v>
                </c:pt>
                <c:pt idx="7760">
                  <c:v>251.39599999999999</c:v>
                </c:pt>
                <c:pt idx="7761">
                  <c:v>250.71</c:v>
                </c:pt>
                <c:pt idx="7762">
                  <c:v>250.328</c:v>
                </c:pt>
                <c:pt idx="7763">
                  <c:v>249.79400000000001</c:v>
                </c:pt>
                <c:pt idx="7764">
                  <c:v>249.41300000000001</c:v>
                </c:pt>
                <c:pt idx="7765">
                  <c:v>249.03100000000001</c:v>
                </c:pt>
                <c:pt idx="7766">
                  <c:v>248.49700000000001</c:v>
                </c:pt>
                <c:pt idx="7767">
                  <c:v>247.96299999999999</c:v>
                </c:pt>
                <c:pt idx="7768">
                  <c:v>247.505</c:v>
                </c:pt>
                <c:pt idx="7769">
                  <c:v>246.971</c:v>
                </c:pt>
                <c:pt idx="7770">
                  <c:v>246.666</c:v>
                </c:pt>
                <c:pt idx="7771">
                  <c:v>246.208</c:v>
                </c:pt>
                <c:pt idx="7772">
                  <c:v>245.75</c:v>
                </c:pt>
                <c:pt idx="7773">
                  <c:v>245.369</c:v>
                </c:pt>
                <c:pt idx="7774">
                  <c:v>244.83500000000001</c:v>
                </c:pt>
                <c:pt idx="7775">
                  <c:v>244.453</c:v>
                </c:pt>
                <c:pt idx="7776">
                  <c:v>244.072</c:v>
                </c:pt>
                <c:pt idx="7777">
                  <c:v>243.614</c:v>
                </c:pt>
                <c:pt idx="7778">
                  <c:v>243.08</c:v>
                </c:pt>
                <c:pt idx="7779">
                  <c:v>242.62200000000001</c:v>
                </c:pt>
                <c:pt idx="7780">
                  <c:v>242.16399999999999</c:v>
                </c:pt>
                <c:pt idx="7781">
                  <c:v>241.78299999999999</c:v>
                </c:pt>
                <c:pt idx="7782">
                  <c:v>241.32499999999999</c:v>
                </c:pt>
                <c:pt idx="7783">
                  <c:v>241.02</c:v>
                </c:pt>
                <c:pt idx="7784">
                  <c:v>240.715</c:v>
                </c:pt>
                <c:pt idx="7785">
                  <c:v>240.333</c:v>
                </c:pt>
                <c:pt idx="7786">
                  <c:v>239.79900000000001</c:v>
                </c:pt>
                <c:pt idx="7787">
                  <c:v>239.494</c:v>
                </c:pt>
                <c:pt idx="7788">
                  <c:v>239.18899999999999</c:v>
                </c:pt>
                <c:pt idx="7789">
                  <c:v>238.80699999999999</c:v>
                </c:pt>
                <c:pt idx="7790">
                  <c:v>238.73099999999999</c:v>
                </c:pt>
                <c:pt idx="7791">
                  <c:v>238.197</c:v>
                </c:pt>
                <c:pt idx="7792">
                  <c:v>237.815</c:v>
                </c:pt>
                <c:pt idx="7793">
                  <c:v>237.358</c:v>
                </c:pt>
                <c:pt idx="7794">
                  <c:v>237.053</c:v>
                </c:pt>
                <c:pt idx="7795">
                  <c:v>236.82400000000001</c:v>
                </c:pt>
                <c:pt idx="7796">
                  <c:v>236.67099999999999</c:v>
                </c:pt>
                <c:pt idx="7797">
                  <c:v>236.36600000000001</c:v>
                </c:pt>
                <c:pt idx="7798">
                  <c:v>236.06100000000001</c:v>
                </c:pt>
                <c:pt idx="7799">
                  <c:v>235.83199999999999</c:v>
                </c:pt>
                <c:pt idx="7800">
                  <c:v>235.52699999999999</c:v>
                </c:pt>
                <c:pt idx="7801">
                  <c:v>235.298</c:v>
                </c:pt>
                <c:pt idx="7802">
                  <c:v>235.221</c:v>
                </c:pt>
                <c:pt idx="7803">
                  <c:v>234.916</c:v>
                </c:pt>
                <c:pt idx="7804">
                  <c:v>234.68700000000001</c:v>
                </c:pt>
                <c:pt idx="7805">
                  <c:v>234.38200000000001</c:v>
                </c:pt>
                <c:pt idx="7806">
                  <c:v>234.23</c:v>
                </c:pt>
                <c:pt idx="7807">
                  <c:v>234.15299999999999</c:v>
                </c:pt>
                <c:pt idx="7808">
                  <c:v>234.077</c:v>
                </c:pt>
                <c:pt idx="7809">
                  <c:v>233.92400000000001</c:v>
                </c:pt>
                <c:pt idx="7810">
                  <c:v>233.77199999999999</c:v>
                </c:pt>
                <c:pt idx="7811">
                  <c:v>233.46700000000001</c:v>
                </c:pt>
                <c:pt idx="7812">
                  <c:v>233.39</c:v>
                </c:pt>
                <c:pt idx="7813">
                  <c:v>233.238</c:v>
                </c:pt>
                <c:pt idx="7814">
                  <c:v>233.238</c:v>
                </c:pt>
                <c:pt idx="7815">
                  <c:v>233.08500000000001</c:v>
                </c:pt>
                <c:pt idx="7816">
                  <c:v>233.161</c:v>
                </c:pt>
                <c:pt idx="7817">
                  <c:v>233.08500000000001</c:v>
                </c:pt>
                <c:pt idx="7818">
                  <c:v>233.00899999999999</c:v>
                </c:pt>
                <c:pt idx="7819">
                  <c:v>232.93299999999999</c:v>
                </c:pt>
                <c:pt idx="7820">
                  <c:v>233.00899999999999</c:v>
                </c:pt>
                <c:pt idx="7821">
                  <c:v>233.08500000000001</c:v>
                </c:pt>
                <c:pt idx="7822">
                  <c:v>233.08500000000001</c:v>
                </c:pt>
                <c:pt idx="7823">
                  <c:v>232.93299999999999</c:v>
                </c:pt>
                <c:pt idx="7824">
                  <c:v>232.93299999999999</c:v>
                </c:pt>
                <c:pt idx="7825">
                  <c:v>233.08500000000001</c:v>
                </c:pt>
                <c:pt idx="7826">
                  <c:v>233.161</c:v>
                </c:pt>
                <c:pt idx="7827">
                  <c:v>233.31399999999999</c:v>
                </c:pt>
                <c:pt idx="7828">
                  <c:v>233.46700000000001</c:v>
                </c:pt>
                <c:pt idx="7829">
                  <c:v>233.46700000000001</c:v>
                </c:pt>
                <c:pt idx="7830">
                  <c:v>233.46700000000001</c:v>
                </c:pt>
                <c:pt idx="7831">
                  <c:v>233.54300000000001</c:v>
                </c:pt>
                <c:pt idx="7832">
                  <c:v>233.77199999999999</c:v>
                </c:pt>
                <c:pt idx="7833">
                  <c:v>234.001</c:v>
                </c:pt>
                <c:pt idx="7834">
                  <c:v>234.15299999999999</c:v>
                </c:pt>
                <c:pt idx="7835">
                  <c:v>234.38200000000001</c:v>
                </c:pt>
                <c:pt idx="7836">
                  <c:v>234.38200000000001</c:v>
                </c:pt>
                <c:pt idx="7837">
                  <c:v>234.458</c:v>
                </c:pt>
                <c:pt idx="7838">
                  <c:v>234.535</c:v>
                </c:pt>
                <c:pt idx="7839">
                  <c:v>234.916</c:v>
                </c:pt>
                <c:pt idx="7840">
                  <c:v>235.14500000000001</c:v>
                </c:pt>
                <c:pt idx="7841">
                  <c:v>235.374</c:v>
                </c:pt>
                <c:pt idx="7842">
                  <c:v>235.52699999999999</c:v>
                </c:pt>
                <c:pt idx="7843">
                  <c:v>235.679</c:v>
                </c:pt>
                <c:pt idx="7844">
                  <c:v>235.90799999999999</c:v>
                </c:pt>
                <c:pt idx="7845">
                  <c:v>236.29</c:v>
                </c:pt>
                <c:pt idx="7846">
                  <c:v>236.518</c:v>
                </c:pt>
                <c:pt idx="7847">
                  <c:v>236.9</c:v>
                </c:pt>
                <c:pt idx="7848">
                  <c:v>236.976</c:v>
                </c:pt>
                <c:pt idx="7849">
                  <c:v>237.20500000000001</c:v>
                </c:pt>
                <c:pt idx="7850">
                  <c:v>237.358</c:v>
                </c:pt>
                <c:pt idx="7851">
                  <c:v>237.892</c:v>
                </c:pt>
                <c:pt idx="7852">
                  <c:v>238.273</c:v>
                </c:pt>
                <c:pt idx="7853">
                  <c:v>238.578</c:v>
                </c:pt>
                <c:pt idx="7854">
                  <c:v>238.80699999999999</c:v>
                </c:pt>
                <c:pt idx="7855">
                  <c:v>239.113</c:v>
                </c:pt>
                <c:pt idx="7856">
                  <c:v>239.34100000000001</c:v>
                </c:pt>
                <c:pt idx="7857">
                  <c:v>239.72300000000001</c:v>
                </c:pt>
                <c:pt idx="7858">
                  <c:v>240.18100000000001</c:v>
                </c:pt>
                <c:pt idx="7859">
                  <c:v>240.48599999999999</c:v>
                </c:pt>
                <c:pt idx="7860">
                  <c:v>240.86699999999999</c:v>
                </c:pt>
                <c:pt idx="7861">
                  <c:v>241.096</c:v>
                </c:pt>
                <c:pt idx="7862">
                  <c:v>241.554</c:v>
                </c:pt>
                <c:pt idx="7863">
                  <c:v>241.78299999999999</c:v>
                </c:pt>
                <c:pt idx="7864">
                  <c:v>242.24100000000001</c:v>
                </c:pt>
                <c:pt idx="7865">
                  <c:v>242.62200000000001</c:v>
                </c:pt>
                <c:pt idx="7866">
                  <c:v>242.92699999999999</c:v>
                </c:pt>
                <c:pt idx="7867">
                  <c:v>243.15600000000001</c:v>
                </c:pt>
                <c:pt idx="7868">
                  <c:v>243.614</c:v>
                </c:pt>
                <c:pt idx="7869">
                  <c:v>243.91900000000001</c:v>
                </c:pt>
                <c:pt idx="7870">
                  <c:v>244.37700000000001</c:v>
                </c:pt>
                <c:pt idx="7871">
                  <c:v>244.911</c:v>
                </c:pt>
                <c:pt idx="7872">
                  <c:v>245.29300000000001</c:v>
                </c:pt>
                <c:pt idx="7873">
                  <c:v>245.52099999999999</c:v>
                </c:pt>
                <c:pt idx="7874">
                  <c:v>245.97900000000001</c:v>
                </c:pt>
                <c:pt idx="7875">
                  <c:v>246.13200000000001</c:v>
                </c:pt>
                <c:pt idx="7876">
                  <c:v>246.74199999999999</c:v>
                </c:pt>
                <c:pt idx="7877">
                  <c:v>246.971</c:v>
                </c:pt>
                <c:pt idx="7878">
                  <c:v>247.58099999999999</c:v>
                </c:pt>
                <c:pt idx="7879">
                  <c:v>247.887</c:v>
                </c:pt>
                <c:pt idx="7880">
                  <c:v>248.268</c:v>
                </c:pt>
                <c:pt idx="7881">
                  <c:v>248.57300000000001</c:v>
                </c:pt>
                <c:pt idx="7882">
                  <c:v>249.107</c:v>
                </c:pt>
                <c:pt idx="7883">
                  <c:v>249.26</c:v>
                </c:pt>
                <c:pt idx="7884">
                  <c:v>249.947</c:v>
                </c:pt>
                <c:pt idx="7885">
                  <c:v>250.17500000000001</c:v>
                </c:pt>
                <c:pt idx="7886">
                  <c:v>250.63300000000001</c:v>
                </c:pt>
                <c:pt idx="7887">
                  <c:v>250.71</c:v>
                </c:pt>
                <c:pt idx="7888">
                  <c:v>251.32</c:v>
                </c:pt>
                <c:pt idx="7889">
                  <c:v>251.77799999999999</c:v>
                </c:pt>
                <c:pt idx="7890">
                  <c:v>252.15899999999999</c:v>
                </c:pt>
                <c:pt idx="7891">
                  <c:v>252.541</c:v>
                </c:pt>
                <c:pt idx="7892">
                  <c:v>252.69300000000001</c:v>
                </c:pt>
                <c:pt idx="7893">
                  <c:v>253.227</c:v>
                </c:pt>
                <c:pt idx="7894">
                  <c:v>253.45599999999999</c:v>
                </c:pt>
                <c:pt idx="7895">
                  <c:v>253.91399999999999</c:v>
                </c:pt>
                <c:pt idx="7896">
                  <c:v>254.21899999999999</c:v>
                </c:pt>
                <c:pt idx="7897">
                  <c:v>254.83</c:v>
                </c:pt>
                <c:pt idx="7898">
                  <c:v>254.90600000000001</c:v>
                </c:pt>
                <c:pt idx="7899">
                  <c:v>255.51599999999999</c:v>
                </c:pt>
                <c:pt idx="7900">
                  <c:v>255.66900000000001</c:v>
                </c:pt>
                <c:pt idx="7901">
                  <c:v>256.05</c:v>
                </c:pt>
                <c:pt idx="7902">
                  <c:v>256.43200000000002</c:v>
                </c:pt>
                <c:pt idx="7903">
                  <c:v>256.89</c:v>
                </c:pt>
                <c:pt idx="7904">
                  <c:v>257.11799999999999</c:v>
                </c:pt>
                <c:pt idx="7905">
                  <c:v>257.65300000000002</c:v>
                </c:pt>
                <c:pt idx="7906">
                  <c:v>257.72899999999998</c:v>
                </c:pt>
                <c:pt idx="7907">
                  <c:v>258.11</c:v>
                </c:pt>
                <c:pt idx="7908">
                  <c:v>258.41500000000002</c:v>
                </c:pt>
                <c:pt idx="7909">
                  <c:v>259.02600000000001</c:v>
                </c:pt>
                <c:pt idx="7910">
                  <c:v>259.178</c:v>
                </c:pt>
                <c:pt idx="7911">
                  <c:v>259.63600000000002</c:v>
                </c:pt>
                <c:pt idx="7912">
                  <c:v>259.78899999999999</c:v>
                </c:pt>
                <c:pt idx="7913">
                  <c:v>260.09399999999999</c:v>
                </c:pt>
                <c:pt idx="7914">
                  <c:v>260.399</c:v>
                </c:pt>
                <c:pt idx="7915">
                  <c:v>260.78100000000001</c:v>
                </c:pt>
                <c:pt idx="7916">
                  <c:v>261.01</c:v>
                </c:pt>
                <c:pt idx="7917">
                  <c:v>261.46699999999998</c:v>
                </c:pt>
                <c:pt idx="7918">
                  <c:v>261.77300000000002</c:v>
                </c:pt>
                <c:pt idx="7919">
                  <c:v>262.07799999999997</c:v>
                </c:pt>
                <c:pt idx="7920">
                  <c:v>262.30700000000002</c:v>
                </c:pt>
                <c:pt idx="7921">
                  <c:v>262.61200000000002</c:v>
                </c:pt>
                <c:pt idx="7922">
                  <c:v>262.99299999999999</c:v>
                </c:pt>
                <c:pt idx="7923">
                  <c:v>263.22199999999998</c:v>
                </c:pt>
                <c:pt idx="7924">
                  <c:v>263.375</c:v>
                </c:pt>
                <c:pt idx="7925">
                  <c:v>263.60399999999998</c:v>
                </c:pt>
                <c:pt idx="7926">
                  <c:v>264.06099999999998</c:v>
                </c:pt>
                <c:pt idx="7927">
                  <c:v>264.36700000000002</c:v>
                </c:pt>
                <c:pt idx="7928">
                  <c:v>264.67200000000003</c:v>
                </c:pt>
                <c:pt idx="7929">
                  <c:v>264.82400000000001</c:v>
                </c:pt>
                <c:pt idx="7930">
                  <c:v>265.053</c:v>
                </c:pt>
                <c:pt idx="7931">
                  <c:v>265.20600000000002</c:v>
                </c:pt>
                <c:pt idx="7932">
                  <c:v>265.58699999999999</c:v>
                </c:pt>
                <c:pt idx="7933">
                  <c:v>265.74</c:v>
                </c:pt>
                <c:pt idx="7934">
                  <c:v>266.12099999999998</c:v>
                </c:pt>
                <c:pt idx="7935">
                  <c:v>266.274</c:v>
                </c:pt>
                <c:pt idx="7936">
                  <c:v>266.73200000000003</c:v>
                </c:pt>
                <c:pt idx="7937">
                  <c:v>266.65499999999997</c:v>
                </c:pt>
                <c:pt idx="7938">
                  <c:v>266.88400000000001</c:v>
                </c:pt>
                <c:pt idx="7939">
                  <c:v>267.113</c:v>
                </c:pt>
                <c:pt idx="7940">
                  <c:v>267.57100000000003</c:v>
                </c:pt>
                <c:pt idx="7941">
                  <c:v>267.72399999999999</c:v>
                </c:pt>
                <c:pt idx="7942">
                  <c:v>268.029</c:v>
                </c:pt>
                <c:pt idx="7943">
                  <c:v>268.10500000000002</c:v>
                </c:pt>
                <c:pt idx="7944">
                  <c:v>268.334</c:v>
                </c:pt>
                <c:pt idx="7945">
                  <c:v>268.48700000000002</c:v>
                </c:pt>
                <c:pt idx="7946">
                  <c:v>268.71499999999997</c:v>
                </c:pt>
                <c:pt idx="7947">
                  <c:v>268.94400000000002</c:v>
                </c:pt>
                <c:pt idx="7948">
                  <c:v>269.09699999999998</c:v>
                </c:pt>
                <c:pt idx="7949">
                  <c:v>269.173</c:v>
                </c:pt>
                <c:pt idx="7950">
                  <c:v>269.47800000000001</c:v>
                </c:pt>
                <c:pt idx="7951">
                  <c:v>269.32600000000002</c:v>
                </c:pt>
                <c:pt idx="7952">
                  <c:v>269.86</c:v>
                </c:pt>
                <c:pt idx="7953">
                  <c:v>269.86</c:v>
                </c:pt>
                <c:pt idx="7954">
                  <c:v>270.24099999999999</c:v>
                </c:pt>
                <c:pt idx="7955">
                  <c:v>270.24099999999999</c:v>
                </c:pt>
                <c:pt idx="7956">
                  <c:v>270.47000000000003</c:v>
                </c:pt>
                <c:pt idx="7957">
                  <c:v>270.54700000000003</c:v>
                </c:pt>
                <c:pt idx="7958">
                  <c:v>270.77499999999998</c:v>
                </c:pt>
                <c:pt idx="7959">
                  <c:v>270.928</c:v>
                </c:pt>
                <c:pt idx="7960">
                  <c:v>271.31</c:v>
                </c:pt>
                <c:pt idx="7961">
                  <c:v>271.31</c:v>
                </c:pt>
                <c:pt idx="7962">
                  <c:v>271.38600000000002</c:v>
                </c:pt>
                <c:pt idx="7963">
                  <c:v>271.61500000000001</c:v>
                </c:pt>
                <c:pt idx="7964">
                  <c:v>271.69099999999997</c:v>
                </c:pt>
                <c:pt idx="7965">
                  <c:v>271.92</c:v>
                </c:pt>
                <c:pt idx="7966">
                  <c:v>272.07299999999998</c:v>
                </c:pt>
                <c:pt idx="7967">
                  <c:v>272.30099999999999</c:v>
                </c:pt>
                <c:pt idx="7968">
                  <c:v>272.30099999999999</c:v>
                </c:pt>
                <c:pt idx="7969">
                  <c:v>272.45400000000001</c:v>
                </c:pt>
                <c:pt idx="7970">
                  <c:v>272.37799999999999</c:v>
                </c:pt>
                <c:pt idx="7971">
                  <c:v>272.60700000000003</c:v>
                </c:pt>
                <c:pt idx="7972">
                  <c:v>272.83499999999998</c:v>
                </c:pt>
                <c:pt idx="7973">
                  <c:v>272.988</c:v>
                </c:pt>
                <c:pt idx="7974">
                  <c:v>272.988</c:v>
                </c:pt>
                <c:pt idx="7975">
                  <c:v>273.06400000000002</c:v>
                </c:pt>
                <c:pt idx="7976">
                  <c:v>273.14100000000002</c:v>
                </c:pt>
                <c:pt idx="7977">
                  <c:v>273.37</c:v>
                </c:pt>
                <c:pt idx="7978">
                  <c:v>273.29300000000001</c:v>
                </c:pt>
                <c:pt idx="7979">
                  <c:v>273.59800000000001</c:v>
                </c:pt>
                <c:pt idx="7980">
                  <c:v>273.827</c:v>
                </c:pt>
                <c:pt idx="7981">
                  <c:v>273.75099999999998</c:v>
                </c:pt>
                <c:pt idx="7982">
                  <c:v>273.827</c:v>
                </c:pt>
                <c:pt idx="7983">
                  <c:v>273.904</c:v>
                </c:pt>
                <c:pt idx="7984">
                  <c:v>273.98</c:v>
                </c:pt>
                <c:pt idx="7985">
                  <c:v>274.13299999999998</c:v>
                </c:pt>
                <c:pt idx="7986">
                  <c:v>274.28500000000003</c:v>
                </c:pt>
                <c:pt idx="7987">
                  <c:v>274.28500000000003</c:v>
                </c:pt>
                <c:pt idx="7988">
                  <c:v>274.28500000000003</c:v>
                </c:pt>
                <c:pt idx="7989">
                  <c:v>274.43799999999999</c:v>
                </c:pt>
                <c:pt idx="7990">
                  <c:v>274.51400000000001</c:v>
                </c:pt>
                <c:pt idx="7991">
                  <c:v>274.58999999999997</c:v>
                </c:pt>
                <c:pt idx="7992">
                  <c:v>274.74299999999999</c:v>
                </c:pt>
                <c:pt idx="7993">
                  <c:v>274.74299999999999</c:v>
                </c:pt>
                <c:pt idx="7994">
                  <c:v>274.74299999999999</c:v>
                </c:pt>
                <c:pt idx="7995">
                  <c:v>274.89499999999998</c:v>
                </c:pt>
                <c:pt idx="7996">
                  <c:v>274.81900000000002</c:v>
                </c:pt>
                <c:pt idx="7997">
                  <c:v>275.12400000000002</c:v>
                </c:pt>
                <c:pt idx="7998">
                  <c:v>275.20100000000002</c:v>
                </c:pt>
                <c:pt idx="7999">
                  <c:v>275.048</c:v>
                </c:pt>
                <c:pt idx="8000">
                  <c:v>275.27699999999999</c:v>
                </c:pt>
                <c:pt idx="8001">
                  <c:v>275.20100000000002</c:v>
                </c:pt>
                <c:pt idx="8002">
                  <c:v>275.35300000000001</c:v>
                </c:pt>
                <c:pt idx="8003">
                  <c:v>275.27699999999999</c:v>
                </c:pt>
                <c:pt idx="8004">
                  <c:v>275.58199999999999</c:v>
                </c:pt>
                <c:pt idx="8005">
                  <c:v>275.50599999999997</c:v>
                </c:pt>
                <c:pt idx="8006">
                  <c:v>275.58199999999999</c:v>
                </c:pt>
                <c:pt idx="8007">
                  <c:v>275.35300000000001</c:v>
                </c:pt>
                <c:pt idx="8008">
                  <c:v>275.43</c:v>
                </c:pt>
                <c:pt idx="8009">
                  <c:v>275.43</c:v>
                </c:pt>
                <c:pt idx="8010">
                  <c:v>275.65800000000002</c:v>
                </c:pt>
                <c:pt idx="8011">
                  <c:v>275.73500000000001</c:v>
                </c:pt>
                <c:pt idx="8012">
                  <c:v>275.73500000000001</c:v>
                </c:pt>
                <c:pt idx="8013">
                  <c:v>275.65800000000002</c:v>
                </c:pt>
                <c:pt idx="8014">
                  <c:v>275.73500000000001</c:v>
                </c:pt>
                <c:pt idx="8015">
                  <c:v>275.81099999999998</c:v>
                </c:pt>
                <c:pt idx="8016">
                  <c:v>276.04000000000002</c:v>
                </c:pt>
                <c:pt idx="8017">
                  <c:v>276.11599999999999</c:v>
                </c:pt>
                <c:pt idx="8018">
                  <c:v>276.04000000000002</c:v>
                </c:pt>
                <c:pt idx="8019">
                  <c:v>276.11599999999999</c:v>
                </c:pt>
                <c:pt idx="8020">
                  <c:v>276.04000000000002</c:v>
                </c:pt>
                <c:pt idx="8021">
                  <c:v>276.19299999999998</c:v>
                </c:pt>
                <c:pt idx="8022">
                  <c:v>276.26900000000001</c:v>
                </c:pt>
                <c:pt idx="8023">
                  <c:v>276.26900000000001</c:v>
                </c:pt>
                <c:pt idx="8024">
                  <c:v>276.34500000000003</c:v>
                </c:pt>
                <c:pt idx="8025">
                  <c:v>276.34500000000003</c:v>
                </c:pt>
                <c:pt idx="8026">
                  <c:v>276.34500000000003</c:v>
                </c:pt>
                <c:pt idx="8027">
                  <c:v>276.34500000000003</c:v>
                </c:pt>
                <c:pt idx="8028">
                  <c:v>276.26900000000001</c:v>
                </c:pt>
                <c:pt idx="8029">
                  <c:v>276.49799999999999</c:v>
                </c:pt>
                <c:pt idx="8030">
                  <c:v>276.49799999999999</c:v>
                </c:pt>
                <c:pt idx="8031">
                  <c:v>276.42099999999999</c:v>
                </c:pt>
                <c:pt idx="8032">
                  <c:v>276.42099999999999</c:v>
                </c:pt>
                <c:pt idx="8033">
                  <c:v>276.49799999999999</c:v>
                </c:pt>
                <c:pt idx="8034">
                  <c:v>276.64999999999998</c:v>
                </c:pt>
                <c:pt idx="8035">
                  <c:v>276.49799999999999</c:v>
                </c:pt>
                <c:pt idx="8036">
                  <c:v>276.64999999999998</c:v>
                </c:pt>
                <c:pt idx="8037">
                  <c:v>276.57400000000001</c:v>
                </c:pt>
                <c:pt idx="8038">
                  <c:v>276.57400000000001</c:v>
                </c:pt>
                <c:pt idx="8039">
                  <c:v>276.57400000000001</c:v>
                </c:pt>
                <c:pt idx="8040">
                  <c:v>276.49799999999999</c:v>
                </c:pt>
                <c:pt idx="8041">
                  <c:v>276.64999999999998</c:v>
                </c:pt>
                <c:pt idx="8042">
                  <c:v>276.64999999999998</c:v>
                </c:pt>
                <c:pt idx="8043">
                  <c:v>276.72699999999998</c:v>
                </c:pt>
                <c:pt idx="8044">
                  <c:v>276.64999999999998</c:v>
                </c:pt>
                <c:pt idx="8045">
                  <c:v>276.803</c:v>
                </c:pt>
                <c:pt idx="8046">
                  <c:v>276.57400000000001</c:v>
                </c:pt>
                <c:pt idx="8047">
                  <c:v>276.803</c:v>
                </c:pt>
                <c:pt idx="8048">
                  <c:v>276.72699999999998</c:v>
                </c:pt>
                <c:pt idx="8049">
                  <c:v>276.72699999999998</c:v>
                </c:pt>
                <c:pt idx="8050">
                  <c:v>276.72699999999998</c:v>
                </c:pt>
                <c:pt idx="8051">
                  <c:v>276.72699999999998</c:v>
                </c:pt>
                <c:pt idx="8052">
                  <c:v>276.72699999999998</c:v>
                </c:pt>
                <c:pt idx="8053">
                  <c:v>276.87900000000002</c:v>
                </c:pt>
                <c:pt idx="8054">
                  <c:v>276.87900000000002</c:v>
                </c:pt>
                <c:pt idx="8055">
                  <c:v>276.95499999999998</c:v>
                </c:pt>
                <c:pt idx="8056">
                  <c:v>276.95499999999998</c:v>
                </c:pt>
                <c:pt idx="8057">
                  <c:v>276.803</c:v>
                </c:pt>
                <c:pt idx="8058">
                  <c:v>276.803</c:v>
                </c:pt>
                <c:pt idx="8059">
                  <c:v>276.803</c:v>
                </c:pt>
                <c:pt idx="8060">
                  <c:v>276.95499999999998</c:v>
                </c:pt>
                <c:pt idx="8061">
                  <c:v>277.108</c:v>
                </c:pt>
                <c:pt idx="8062">
                  <c:v>277.03199999999998</c:v>
                </c:pt>
                <c:pt idx="8063">
                  <c:v>276.95499999999998</c:v>
                </c:pt>
                <c:pt idx="8064">
                  <c:v>276.803</c:v>
                </c:pt>
                <c:pt idx="8065">
                  <c:v>276.87900000000002</c:v>
                </c:pt>
                <c:pt idx="8066">
                  <c:v>276.87900000000002</c:v>
                </c:pt>
                <c:pt idx="8067">
                  <c:v>277.108</c:v>
                </c:pt>
                <c:pt idx="8068">
                  <c:v>277.18400000000003</c:v>
                </c:pt>
                <c:pt idx="8069">
                  <c:v>277.108</c:v>
                </c:pt>
                <c:pt idx="8070">
                  <c:v>276.95499999999998</c:v>
                </c:pt>
                <c:pt idx="8071">
                  <c:v>276.95499999999998</c:v>
                </c:pt>
                <c:pt idx="8072">
                  <c:v>277.108</c:v>
                </c:pt>
                <c:pt idx="8073">
                  <c:v>277.03199999999998</c:v>
                </c:pt>
                <c:pt idx="8074">
                  <c:v>277.108</c:v>
                </c:pt>
                <c:pt idx="8075">
                  <c:v>277.108</c:v>
                </c:pt>
                <c:pt idx="8076">
                  <c:v>277.108</c:v>
                </c:pt>
                <c:pt idx="8077">
                  <c:v>277.03199999999998</c:v>
                </c:pt>
                <c:pt idx="8078">
                  <c:v>277.03199999999998</c:v>
                </c:pt>
                <c:pt idx="8079">
                  <c:v>277.03199999999998</c:v>
                </c:pt>
                <c:pt idx="8080">
                  <c:v>277.108</c:v>
                </c:pt>
                <c:pt idx="8081">
                  <c:v>277.108</c:v>
                </c:pt>
                <c:pt idx="8082">
                  <c:v>277.108</c:v>
                </c:pt>
                <c:pt idx="8083">
                  <c:v>277.03199999999998</c:v>
                </c:pt>
                <c:pt idx="8084">
                  <c:v>277.03199999999998</c:v>
                </c:pt>
                <c:pt idx="8085">
                  <c:v>277.26100000000002</c:v>
                </c:pt>
                <c:pt idx="8086">
                  <c:v>277.108</c:v>
                </c:pt>
                <c:pt idx="8087">
                  <c:v>277.26100000000002</c:v>
                </c:pt>
                <c:pt idx="8088">
                  <c:v>277.18400000000003</c:v>
                </c:pt>
                <c:pt idx="8089">
                  <c:v>277.108</c:v>
                </c:pt>
                <c:pt idx="8090">
                  <c:v>277.108</c:v>
                </c:pt>
                <c:pt idx="8091">
                  <c:v>277.26100000000002</c:v>
                </c:pt>
                <c:pt idx="8092">
                  <c:v>277.33699999999999</c:v>
                </c:pt>
                <c:pt idx="8093">
                  <c:v>277.18400000000003</c:v>
                </c:pt>
                <c:pt idx="8094">
                  <c:v>277.18400000000003</c:v>
                </c:pt>
                <c:pt idx="8095">
                  <c:v>277.18400000000003</c:v>
                </c:pt>
                <c:pt idx="8096">
                  <c:v>277.108</c:v>
                </c:pt>
                <c:pt idx="8097">
                  <c:v>277.18400000000003</c:v>
                </c:pt>
                <c:pt idx="8098">
                  <c:v>277.18400000000003</c:v>
                </c:pt>
                <c:pt idx="8099">
                  <c:v>277.26100000000002</c:v>
                </c:pt>
                <c:pt idx="8100">
                  <c:v>277.33699999999999</c:v>
                </c:pt>
                <c:pt idx="8101">
                  <c:v>277.26100000000002</c:v>
                </c:pt>
                <c:pt idx="8102">
                  <c:v>277.18400000000003</c:v>
                </c:pt>
                <c:pt idx="8103">
                  <c:v>277.18400000000003</c:v>
                </c:pt>
                <c:pt idx="8104">
                  <c:v>277.108</c:v>
                </c:pt>
                <c:pt idx="8105">
                  <c:v>277.18400000000003</c:v>
                </c:pt>
                <c:pt idx="8106">
                  <c:v>277.33699999999999</c:v>
                </c:pt>
                <c:pt idx="8107">
                  <c:v>277.18400000000003</c:v>
                </c:pt>
                <c:pt idx="8108">
                  <c:v>277.18400000000003</c:v>
                </c:pt>
                <c:pt idx="8109">
                  <c:v>277.18400000000003</c:v>
                </c:pt>
                <c:pt idx="8110">
                  <c:v>277.03199999999998</c:v>
                </c:pt>
                <c:pt idx="8111">
                  <c:v>277.26100000000002</c:v>
                </c:pt>
                <c:pt idx="8112">
                  <c:v>277.26100000000002</c:v>
                </c:pt>
                <c:pt idx="8113">
                  <c:v>277.33699999999999</c:v>
                </c:pt>
                <c:pt idx="8114">
                  <c:v>277.26100000000002</c:v>
                </c:pt>
                <c:pt idx="8115">
                  <c:v>277.108</c:v>
                </c:pt>
                <c:pt idx="8116">
                  <c:v>277.108</c:v>
                </c:pt>
                <c:pt idx="8117">
                  <c:v>277.108</c:v>
                </c:pt>
                <c:pt idx="8118">
                  <c:v>277.18400000000003</c:v>
                </c:pt>
                <c:pt idx="8119">
                  <c:v>277.33699999999999</c:v>
                </c:pt>
                <c:pt idx="8120">
                  <c:v>277.26100000000002</c:v>
                </c:pt>
                <c:pt idx="8121">
                  <c:v>277.18400000000003</c:v>
                </c:pt>
                <c:pt idx="8122">
                  <c:v>277.108</c:v>
                </c:pt>
                <c:pt idx="8123">
                  <c:v>277.18400000000003</c:v>
                </c:pt>
                <c:pt idx="8124">
                  <c:v>277.18400000000003</c:v>
                </c:pt>
                <c:pt idx="8125">
                  <c:v>277.33699999999999</c:v>
                </c:pt>
                <c:pt idx="8126">
                  <c:v>277.26100000000002</c:v>
                </c:pt>
                <c:pt idx="8127">
                  <c:v>277.26100000000002</c:v>
                </c:pt>
                <c:pt idx="8128">
                  <c:v>277.18400000000003</c:v>
                </c:pt>
                <c:pt idx="8129">
                  <c:v>277.26100000000002</c:v>
                </c:pt>
                <c:pt idx="8130">
                  <c:v>277.33699999999999</c:v>
                </c:pt>
                <c:pt idx="8131">
                  <c:v>277.33699999999999</c:v>
                </c:pt>
                <c:pt idx="8132">
                  <c:v>277.49</c:v>
                </c:pt>
                <c:pt idx="8133">
                  <c:v>277.33699999999999</c:v>
                </c:pt>
                <c:pt idx="8134">
                  <c:v>277.18400000000003</c:v>
                </c:pt>
                <c:pt idx="8135">
                  <c:v>277.26100000000002</c:v>
                </c:pt>
                <c:pt idx="8136">
                  <c:v>277.33699999999999</c:v>
                </c:pt>
                <c:pt idx="8137">
                  <c:v>277.33699999999999</c:v>
                </c:pt>
                <c:pt idx="8138">
                  <c:v>277.56599999999997</c:v>
                </c:pt>
                <c:pt idx="8139">
                  <c:v>277.33699999999999</c:v>
                </c:pt>
                <c:pt idx="8140">
                  <c:v>277.33699999999999</c:v>
                </c:pt>
                <c:pt idx="8141">
                  <c:v>277.26100000000002</c:v>
                </c:pt>
                <c:pt idx="8142">
                  <c:v>277.33699999999999</c:v>
                </c:pt>
                <c:pt idx="8143">
                  <c:v>277.26100000000002</c:v>
                </c:pt>
                <c:pt idx="8144">
                  <c:v>277.49</c:v>
                </c:pt>
                <c:pt idx="8145">
                  <c:v>277.49</c:v>
                </c:pt>
                <c:pt idx="8146">
                  <c:v>277.56599999999997</c:v>
                </c:pt>
                <c:pt idx="8147">
                  <c:v>277.26100000000002</c:v>
                </c:pt>
                <c:pt idx="8148">
                  <c:v>277.18400000000003</c:v>
                </c:pt>
                <c:pt idx="8149">
                  <c:v>277.26100000000002</c:v>
                </c:pt>
                <c:pt idx="8150">
                  <c:v>277.33699999999999</c:v>
                </c:pt>
                <c:pt idx="8151">
                  <c:v>277.49</c:v>
                </c:pt>
                <c:pt idx="8152">
                  <c:v>277.33699999999999</c:v>
                </c:pt>
                <c:pt idx="8153">
                  <c:v>277.26100000000002</c:v>
                </c:pt>
                <c:pt idx="8154">
                  <c:v>277.26100000000002</c:v>
                </c:pt>
                <c:pt idx="8155">
                  <c:v>277.18400000000003</c:v>
                </c:pt>
                <c:pt idx="8156">
                  <c:v>277.49</c:v>
                </c:pt>
                <c:pt idx="8157">
                  <c:v>277.56599999999997</c:v>
                </c:pt>
                <c:pt idx="8158">
                  <c:v>277.49</c:v>
                </c:pt>
                <c:pt idx="8159">
                  <c:v>277.56599999999997</c:v>
                </c:pt>
                <c:pt idx="8160">
                  <c:v>277.33699999999999</c:v>
                </c:pt>
                <c:pt idx="8161">
                  <c:v>277.26100000000002</c:v>
                </c:pt>
                <c:pt idx="8162">
                  <c:v>277.49</c:v>
                </c:pt>
                <c:pt idx="8163">
                  <c:v>277.33699999999999</c:v>
                </c:pt>
                <c:pt idx="8164">
                  <c:v>277.642</c:v>
                </c:pt>
                <c:pt idx="8165">
                  <c:v>277.33699999999999</c:v>
                </c:pt>
                <c:pt idx="8166">
                  <c:v>277.26100000000002</c:v>
                </c:pt>
                <c:pt idx="8167">
                  <c:v>277.33699999999999</c:v>
                </c:pt>
                <c:pt idx="8168">
                  <c:v>277.49</c:v>
                </c:pt>
                <c:pt idx="8169">
                  <c:v>277.49</c:v>
                </c:pt>
                <c:pt idx="8170">
                  <c:v>277.49</c:v>
                </c:pt>
                <c:pt idx="8171">
                  <c:v>277.49</c:v>
                </c:pt>
                <c:pt idx="8172">
                  <c:v>277.49</c:v>
                </c:pt>
                <c:pt idx="8173">
                  <c:v>277.33699999999999</c:v>
                </c:pt>
                <c:pt idx="8174">
                  <c:v>277.33699999999999</c:v>
                </c:pt>
                <c:pt idx="8175">
                  <c:v>277.49</c:v>
                </c:pt>
                <c:pt idx="8176">
                  <c:v>277.49</c:v>
                </c:pt>
                <c:pt idx="8177">
                  <c:v>277.33699999999999</c:v>
                </c:pt>
                <c:pt idx="8178">
                  <c:v>277.33699999999999</c:v>
                </c:pt>
                <c:pt idx="8179">
                  <c:v>277.33699999999999</c:v>
                </c:pt>
                <c:pt idx="8180">
                  <c:v>277.33699999999999</c:v>
                </c:pt>
                <c:pt idx="8181">
                  <c:v>277.56599999999997</c:v>
                </c:pt>
                <c:pt idx="8182">
                  <c:v>277.56599999999997</c:v>
                </c:pt>
                <c:pt idx="8183">
                  <c:v>277.642</c:v>
                </c:pt>
                <c:pt idx="8184">
                  <c:v>277.49</c:v>
                </c:pt>
                <c:pt idx="8185">
                  <c:v>277.49</c:v>
                </c:pt>
                <c:pt idx="8186">
                  <c:v>277.33699999999999</c:v>
                </c:pt>
                <c:pt idx="8187">
                  <c:v>277.56599999999997</c:v>
                </c:pt>
                <c:pt idx="8188">
                  <c:v>277.56599999999997</c:v>
                </c:pt>
                <c:pt idx="8189">
                  <c:v>277.642</c:v>
                </c:pt>
                <c:pt idx="8190">
                  <c:v>277.56599999999997</c:v>
                </c:pt>
                <c:pt idx="8191">
                  <c:v>277.56599999999997</c:v>
                </c:pt>
                <c:pt idx="8192">
                  <c:v>277.33699999999999</c:v>
                </c:pt>
                <c:pt idx="8193">
                  <c:v>277.49</c:v>
                </c:pt>
                <c:pt idx="8194">
                  <c:v>277.56599999999997</c:v>
                </c:pt>
                <c:pt idx="8195">
                  <c:v>277.642</c:v>
                </c:pt>
                <c:pt idx="8196">
                  <c:v>277.56599999999997</c:v>
                </c:pt>
                <c:pt idx="8197">
                  <c:v>277.49</c:v>
                </c:pt>
                <c:pt idx="8198">
                  <c:v>277.26100000000002</c:v>
                </c:pt>
                <c:pt idx="8199">
                  <c:v>277.33699999999999</c:v>
                </c:pt>
                <c:pt idx="8200">
                  <c:v>277.56599999999997</c:v>
                </c:pt>
                <c:pt idx="8201">
                  <c:v>277.49</c:v>
                </c:pt>
                <c:pt idx="8202">
                  <c:v>277.642</c:v>
                </c:pt>
                <c:pt idx="8203">
                  <c:v>277.33699999999999</c:v>
                </c:pt>
                <c:pt idx="8204">
                  <c:v>277.49</c:v>
                </c:pt>
                <c:pt idx="8205">
                  <c:v>277.26100000000002</c:v>
                </c:pt>
                <c:pt idx="8206">
                  <c:v>277.49</c:v>
                </c:pt>
                <c:pt idx="8207">
                  <c:v>277.56599999999997</c:v>
                </c:pt>
                <c:pt idx="8208">
                  <c:v>277.642</c:v>
                </c:pt>
                <c:pt idx="8209">
                  <c:v>277.56599999999997</c:v>
                </c:pt>
                <c:pt idx="8210">
                  <c:v>277.71800000000002</c:v>
                </c:pt>
                <c:pt idx="8211">
                  <c:v>277.49</c:v>
                </c:pt>
                <c:pt idx="8212">
                  <c:v>277.56599999999997</c:v>
                </c:pt>
                <c:pt idx="8213">
                  <c:v>277.49</c:v>
                </c:pt>
                <c:pt idx="8214">
                  <c:v>277.642</c:v>
                </c:pt>
                <c:pt idx="8215">
                  <c:v>277.33699999999999</c:v>
                </c:pt>
                <c:pt idx="8216">
                  <c:v>277.49</c:v>
                </c:pt>
                <c:pt idx="8217">
                  <c:v>277.26100000000002</c:v>
                </c:pt>
                <c:pt idx="8218">
                  <c:v>277.33699999999999</c:v>
                </c:pt>
                <c:pt idx="8219">
                  <c:v>277.33699999999999</c:v>
                </c:pt>
                <c:pt idx="8220">
                  <c:v>277.642</c:v>
                </c:pt>
                <c:pt idx="8221">
                  <c:v>277.642</c:v>
                </c:pt>
                <c:pt idx="8222">
                  <c:v>277.56599999999997</c:v>
                </c:pt>
                <c:pt idx="8223">
                  <c:v>277.56599999999997</c:v>
                </c:pt>
                <c:pt idx="8224">
                  <c:v>277.56599999999997</c:v>
                </c:pt>
                <c:pt idx="8225">
                  <c:v>277.56599999999997</c:v>
                </c:pt>
                <c:pt idx="8226">
                  <c:v>277.642</c:v>
                </c:pt>
                <c:pt idx="8227">
                  <c:v>277.56599999999997</c:v>
                </c:pt>
                <c:pt idx="8228">
                  <c:v>277.56599999999997</c:v>
                </c:pt>
                <c:pt idx="8229">
                  <c:v>277.642</c:v>
                </c:pt>
                <c:pt idx="8230">
                  <c:v>277.33699999999999</c:v>
                </c:pt>
                <c:pt idx="8231">
                  <c:v>277.56599999999997</c:v>
                </c:pt>
                <c:pt idx="8232">
                  <c:v>277.33699999999999</c:v>
                </c:pt>
                <c:pt idx="8233">
                  <c:v>277.642</c:v>
                </c:pt>
                <c:pt idx="8234">
                  <c:v>277.33699999999999</c:v>
                </c:pt>
                <c:pt idx="8235">
                  <c:v>277.642</c:v>
                </c:pt>
                <c:pt idx="8236">
                  <c:v>277.33699999999999</c:v>
                </c:pt>
                <c:pt idx="8237">
                  <c:v>277.56599999999997</c:v>
                </c:pt>
                <c:pt idx="8238">
                  <c:v>277.33699999999999</c:v>
                </c:pt>
                <c:pt idx="8239">
                  <c:v>277.642</c:v>
                </c:pt>
                <c:pt idx="8240">
                  <c:v>277.49</c:v>
                </c:pt>
                <c:pt idx="8241">
                  <c:v>277.71800000000002</c:v>
                </c:pt>
                <c:pt idx="8242">
                  <c:v>277.49</c:v>
                </c:pt>
                <c:pt idx="8243">
                  <c:v>277.56599999999997</c:v>
                </c:pt>
                <c:pt idx="8244">
                  <c:v>277.33699999999999</c:v>
                </c:pt>
                <c:pt idx="8245">
                  <c:v>277.642</c:v>
                </c:pt>
                <c:pt idx="8246">
                  <c:v>277.56599999999997</c:v>
                </c:pt>
                <c:pt idx="8247">
                  <c:v>277.71800000000002</c:v>
                </c:pt>
                <c:pt idx="8248">
                  <c:v>277.642</c:v>
                </c:pt>
                <c:pt idx="8249">
                  <c:v>277.71800000000002</c:v>
                </c:pt>
                <c:pt idx="8250">
                  <c:v>277.26100000000002</c:v>
                </c:pt>
                <c:pt idx="8251">
                  <c:v>277.56599999999997</c:v>
                </c:pt>
                <c:pt idx="8252">
                  <c:v>277.56599999999997</c:v>
                </c:pt>
                <c:pt idx="8253">
                  <c:v>277.71800000000002</c:v>
                </c:pt>
                <c:pt idx="8254">
                  <c:v>277.56599999999997</c:v>
                </c:pt>
                <c:pt idx="8255">
                  <c:v>277.56599999999997</c:v>
                </c:pt>
                <c:pt idx="8256">
                  <c:v>277.33699999999999</c:v>
                </c:pt>
                <c:pt idx="8257">
                  <c:v>277.56599999999997</c:v>
                </c:pt>
                <c:pt idx="8258">
                  <c:v>277.56599999999997</c:v>
                </c:pt>
                <c:pt idx="8259">
                  <c:v>277.56599999999997</c:v>
                </c:pt>
                <c:pt idx="8260">
                  <c:v>277.79500000000002</c:v>
                </c:pt>
                <c:pt idx="8261">
                  <c:v>277.642</c:v>
                </c:pt>
                <c:pt idx="8262">
                  <c:v>277.642</c:v>
                </c:pt>
                <c:pt idx="8263">
                  <c:v>277.26100000000002</c:v>
                </c:pt>
                <c:pt idx="8264">
                  <c:v>277.56599999999997</c:v>
                </c:pt>
                <c:pt idx="8265">
                  <c:v>277.642</c:v>
                </c:pt>
                <c:pt idx="8266">
                  <c:v>277.79500000000002</c:v>
                </c:pt>
                <c:pt idx="8267">
                  <c:v>277.642</c:v>
                </c:pt>
                <c:pt idx="8268">
                  <c:v>277.71800000000002</c:v>
                </c:pt>
                <c:pt idx="8269">
                  <c:v>277.49</c:v>
                </c:pt>
                <c:pt idx="8270">
                  <c:v>277.71800000000002</c:v>
                </c:pt>
                <c:pt idx="8271">
                  <c:v>277.56599999999997</c:v>
                </c:pt>
                <c:pt idx="8272">
                  <c:v>277.71800000000002</c:v>
                </c:pt>
                <c:pt idx="8273">
                  <c:v>277.56599999999997</c:v>
                </c:pt>
                <c:pt idx="8274">
                  <c:v>277.71800000000002</c:v>
                </c:pt>
                <c:pt idx="8275">
                  <c:v>277.49</c:v>
                </c:pt>
                <c:pt idx="8276">
                  <c:v>277.642</c:v>
                </c:pt>
                <c:pt idx="8277">
                  <c:v>277.49</c:v>
                </c:pt>
                <c:pt idx="8278">
                  <c:v>277.79500000000002</c:v>
                </c:pt>
                <c:pt idx="8279">
                  <c:v>277.56599999999997</c:v>
                </c:pt>
                <c:pt idx="8280">
                  <c:v>277.642</c:v>
                </c:pt>
                <c:pt idx="8281">
                  <c:v>277.56599999999997</c:v>
                </c:pt>
                <c:pt idx="8282">
                  <c:v>277.56599999999997</c:v>
                </c:pt>
                <c:pt idx="8283">
                  <c:v>277.56599999999997</c:v>
                </c:pt>
                <c:pt idx="8284">
                  <c:v>277.642</c:v>
                </c:pt>
                <c:pt idx="8285">
                  <c:v>277.642</c:v>
                </c:pt>
                <c:pt idx="8286">
                  <c:v>277.87099999999998</c:v>
                </c:pt>
                <c:pt idx="8287">
                  <c:v>277.642</c:v>
                </c:pt>
                <c:pt idx="8288">
                  <c:v>277.642</c:v>
                </c:pt>
                <c:pt idx="8289">
                  <c:v>277.33699999999999</c:v>
                </c:pt>
                <c:pt idx="8290">
                  <c:v>277.642</c:v>
                </c:pt>
                <c:pt idx="8291">
                  <c:v>277.56599999999997</c:v>
                </c:pt>
                <c:pt idx="8292">
                  <c:v>277.79500000000002</c:v>
                </c:pt>
                <c:pt idx="8293">
                  <c:v>277.56599999999997</c:v>
                </c:pt>
                <c:pt idx="8294">
                  <c:v>277.56599999999997</c:v>
                </c:pt>
                <c:pt idx="8295">
                  <c:v>277.56599999999997</c:v>
                </c:pt>
                <c:pt idx="8296">
                  <c:v>277.642</c:v>
                </c:pt>
                <c:pt idx="8297">
                  <c:v>277.642</c:v>
                </c:pt>
                <c:pt idx="8298">
                  <c:v>277.71800000000002</c:v>
                </c:pt>
                <c:pt idx="8299">
                  <c:v>277.642</c:v>
                </c:pt>
                <c:pt idx="8300">
                  <c:v>277.642</c:v>
                </c:pt>
                <c:pt idx="8301">
                  <c:v>277.49</c:v>
                </c:pt>
                <c:pt idx="8302">
                  <c:v>277.56599999999997</c:v>
                </c:pt>
                <c:pt idx="8303">
                  <c:v>277.642</c:v>
                </c:pt>
                <c:pt idx="8304">
                  <c:v>277.71800000000002</c:v>
                </c:pt>
                <c:pt idx="8305">
                  <c:v>277.71800000000002</c:v>
                </c:pt>
                <c:pt idx="8306">
                  <c:v>277.71800000000002</c:v>
                </c:pt>
                <c:pt idx="8307">
                  <c:v>277.642</c:v>
                </c:pt>
                <c:pt idx="8308">
                  <c:v>277.56599999999997</c:v>
                </c:pt>
                <c:pt idx="8309">
                  <c:v>277.71800000000002</c:v>
                </c:pt>
                <c:pt idx="8310">
                  <c:v>277.71800000000002</c:v>
                </c:pt>
                <c:pt idx="8311">
                  <c:v>277.79500000000002</c:v>
                </c:pt>
                <c:pt idx="8312">
                  <c:v>277.56599999999997</c:v>
                </c:pt>
                <c:pt idx="8313">
                  <c:v>277.56599999999997</c:v>
                </c:pt>
                <c:pt idx="8314">
                  <c:v>277.56599999999997</c:v>
                </c:pt>
                <c:pt idx="8315">
                  <c:v>277.56599999999997</c:v>
                </c:pt>
                <c:pt idx="8316">
                  <c:v>277.642</c:v>
                </c:pt>
                <c:pt idx="8317">
                  <c:v>277.71800000000002</c:v>
                </c:pt>
                <c:pt idx="8318">
                  <c:v>277.71800000000002</c:v>
                </c:pt>
                <c:pt idx="8319">
                  <c:v>277.71800000000002</c:v>
                </c:pt>
                <c:pt idx="8320">
                  <c:v>277.49</c:v>
                </c:pt>
                <c:pt idx="8321">
                  <c:v>277.79500000000002</c:v>
                </c:pt>
                <c:pt idx="8322">
                  <c:v>277.642</c:v>
                </c:pt>
                <c:pt idx="8323">
                  <c:v>277.79500000000002</c:v>
                </c:pt>
                <c:pt idx="8324">
                  <c:v>277.71800000000002</c:v>
                </c:pt>
                <c:pt idx="8325">
                  <c:v>277.71800000000002</c:v>
                </c:pt>
                <c:pt idx="8326">
                  <c:v>277.56599999999997</c:v>
                </c:pt>
                <c:pt idx="8327">
                  <c:v>277.71800000000002</c:v>
                </c:pt>
                <c:pt idx="8328">
                  <c:v>277.642</c:v>
                </c:pt>
                <c:pt idx="8329">
                  <c:v>277.79500000000002</c:v>
                </c:pt>
                <c:pt idx="8330">
                  <c:v>277.79500000000002</c:v>
                </c:pt>
                <c:pt idx="8331">
                  <c:v>277.87099999999998</c:v>
                </c:pt>
                <c:pt idx="8332">
                  <c:v>277.642</c:v>
                </c:pt>
                <c:pt idx="8333">
                  <c:v>277.642</c:v>
                </c:pt>
                <c:pt idx="8334">
                  <c:v>277.71800000000002</c:v>
                </c:pt>
                <c:pt idx="8335">
                  <c:v>277.79500000000002</c:v>
                </c:pt>
                <c:pt idx="8336">
                  <c:v>277.79500000000002</c:v>
                </c:pt>
                <c:pt idx="8337">
                  <c:v>277.87099999999998</c:v>
                </c:pt>
                <c:pt idx="8338">
                  <c:v>277.79500000000002</c:v>
                </c:pt>
                <c:pt idx="8339">
                  <c:v>277.71800000000002</c:v>
                </c:pt>
                <c:pt idx="8340">
                  <c:v>277.49</c:v>
                </c:pt>
                <c:pt idx="8341">
                  <c:v>277.642</c:v>
                </c:pt>
                <c:pt idx="8342">
                  <c:v>277.79500000000002</c:v>
                </c:pt>
                <c:pt idx="8343">
                  <c:v>277.79500000000002</c:v>
                </c:pt>
                <c:pt idx="8344">
                  <c:v>277.79500000000002</c:v>
                </c:pt>
                <c:pt idx="8345">
                  <c:v>277.71800000000002</c:v>
                </c:pt>
                <c:pt idx="8346">
                  <c:v>277.56599999999997</c:v>
                </c:pt>
                <c:pt idx="8347">
                  <c:v>277.71800000000002</c:v>
                </c:pt>
                <c:pt idx="8348">
                  <c:v>277.79500000000002</c:v>
                </c:pt>
                <c:pt idx="8349">
                  <c:v>277.79500000000002</c:v>
                </c:pt>
                <c:pt idx="8350">
                  <c:v>277.87099999999998</c:v>
                </c:pt>
                <c:pt idx="8351">
                  <c:v>277.79500000000002</c:v>
                </c:pt>
                <c:pt idx="8352">
                  <c:v>277.71800000000002</c:v>
                </c:pt>
                <c:pt idx="8353">
                  <c:v>277.71800000000002</c:v>
                </c:pt>
                <c:pt idx="8354">
                  <c:v>277.87099999999998</c:v>
                </c:pt>
                <c:pt idx="8355">
                  <c:v>277.947</c:v>
                </c:pt>
                <c:pt idx="8356">
                  <c:v>277.87099999999998</c:v>
                </c:pt>
                <c:pt idx="8357">
                  <c:v>277.71800000000002</c:v>
                </c:pt>
                <c:pt idx="8358">
                  <c:v>277.79500000000002</c:v>
                </c:pt>
                <c:pt idx="8359">
                  <c:v>277.71800000000002</c:v>
                </c:pt>
                <c:pt idx="8360">
                  <c:v>277.79500000000002</c:v>
                </c:pt>
                <c:pt idx="8361">
                  <c:v>277.79500000000002</c:v>
                </c:pt>
                <c:pt idx="8362">
                  <c:v>277.87099999999998</c:v>
                </c:pt>
                <c:pt idx="8363">
                  <c:v>277.79500000000002</c:v>
                </c:pt>
                <c:pt idx="8364">
                  <c:v>277.87099999999998</c:v>
                </c:pt>
                <c:pt idx="8365">
                  <c:v>277.79500000000002</c:v>
                </c:pt>
                <c:pt idx="8366">
                  <c:v>277.87099999999998</c:v>
                </c:pt>
                <c:pt idx="8367">
                  <c:v>277.71800000000002</c:v>
                </c:pt>
                <c:pt idx="8368">
                  <c:v>277.87099999999998</c:v>
                </c:pt>
                <c:pt idx="8369">
                  <c:v>277.79500000000002</c:v>
                </c:pt>
                <c:pt idx="8370">
                  <c:v>277.79500000000002</c:v>
                </c:pt>
                <c:pt idx="8371">
                  <c:v>277.642</c:v>
                </c:pt>
                <c:pt idx="8372">
                  <c:v>277.71800000000002</c:v>
                </c:pt>
                <c:pt idx="8373">
                  <c:v>277.642</c:v>
                </c:pt>
                <c:pt idx="8374">
                  <c:v>277.79500000000002</c:v>
                </c:pt>
                <c:pt idx="8375">
                  <c:v>277.87099999999998</c:v>
                </c:pt>
                <c:pt idx="8376">
                  <c:v>277.79500000000002</c:v>
                </c:pt>
                <c:pt idx="8377">
                  <c:v>277.79500000000002</c:v>
                </c:pt>
                <c:pt idx="8378">
                  <c:v>277.79500000000002</c:v>
                </c:pt>
                <c:pt idx="8379">
                  <c:v>277.71800000000002</c:v>
                </c:pt>
                <c:pt idx="8380">
                  <c:v>277.79500000000002</c:v>
                </c:pt>
                <c:pt idx="8381">
                  <c:v>277.87099999999998</c:v>
                </c:pt>
                <c:pt idx="8382">
                  <c:v>277.79500000000002</c:v>
                </c:pt>
                <c:pt idx="8383">
                  <c:v>277.71800000000002</c:v>
                </c:pt>
                <c:pt idx="8384">
                  <c:v>277.71800000000002</c:v>
                </c:pt>
                <c:pt idx="8385">
                  <c:v>277.71800000000002</c:v>
                </c:pt>
                <c:pt idx="8386">
                  <c:v>277.79500000000002</c:v>
                </c:pt>
                <c:pt idx="8387">
                  <c:v>277.87099999999998</c:v>
                </c:pt>
                <c:pt idx="8388">
                  <c:v>277.947</c:v>
                </c:pt>
                <c:pt idx="8389">
                  <c:v>277.87099999999998</c:v>
                </c:pt>
                <c:pt idx="8390">
                  <c:v>277.71800000000002</c:v>
                </c:pt>
                <c:pt idx="8391">
                  <c:v>277.56599999999997</c:v>
                </c:pt>
                <c:pt idx="8392">
                  <c:v>277.71800000000002</c:v>
                </c:pt>
                <c:pt idx="8393">
                  <c:v>277.79500000000002</c:v>
                </c:pt>
                <c:pt idx="8394">
                  <c:v>277.79500000000002</c:v>
                </c:pt>
                <c:pt idx="8395">
                  <c:v>277.79500000000002</c:v>
                </c:pt>
                <c:pt idx="8396">
                  <c:v>277.71800000000002</c:v>
                </c:pt>
                <c:pt idx="8397">
                  <c:v>277.71800000000002</c:v>
                </c:pt>
                <c:pt idx="8398">
                  <c:v>277.71800000000002</c:v>
                </c:pt>
                <c:pt idx="8399">
                  <c:v>277.642</c:v>
                </c:pt>
                <c:pt idx="8400">
                  <c:v>277.79500000000002</c:v>
                </c:pt>
                <c:pt idx="8401">
                  <c:v>277.87099999999998</c:v>
                </c:pt>
                <c:pt idx="8402">
                  <c:v>277.79500000000002</c:v>
                </c:pt>
                <c:pt idx="8403">
                  <c:v>277.71800000000002</c:v>
                </c:pt>
                <c:pt idx="8404">
                  <c:v>277.56599999999997</c:v>
                </c:pt>
                <c:pt idx="8405">
                  <c:v>277.71800000000002</c:v>
                </c:pt>
                <c:pt idx="8406">
                  <c:v>277.642</c:v>
                </c:pt>
                <c:pt idx="8407">
                  <c:v>277.71800000000002</c:v>
                </c:pt>
                <c:pt idx="8408">
                  <c:v>277.71800000000002</c:v>
                </c:pt>
                <c:pt idx="8409">
                  <c:v>277.79500000000002</c:v>
                </c:pt>
                <c:pt idx="8410">
                  <c:v>277.71800000000002</c:v>
                </c:pt>
                <c:pt idx="8411">
                  <c:v>277.56599999999997</c:v>
                </c:pt>
                <c:pt idx="8412">
                  <c:v>277.642</c:v>
                </c:pt>
                <c:pt idx="8413">
                  <c:v>277.79500000000002</c:v>
                </c:pt>
                <c:pt idx="8414">
                  <c:v>277.79500000000002</c:v>
                </c:pt>
                <c:pt idx="8415">
                  <c:v>277.71800000000002</c:v>
                </c:pt>
                <c:pt idx="8416">
                  <c:v>277.71800000000002</c:v>
                </c:pt>
                <c:pt idx="8417">
                  <c:v>277.71800000000002</c:v>
                </c:pt>
                <c:pt idx="8418">
                  <c:v>277.71800000000002</c:v>
                </c:pt>
                <c:pt idx="8419">
                  <c:v>277.71800000000002</c:v>
                </c:pt>
                <c:pt idx="8420">
                  <c:v>277.71800000000002</c:v>
                </c:pt>
                <c:pt idx="8421">
                  <c:v>277.79500000000002</c:v>
                </c:pt>
                <c:pt idx="8422">
                  <c:v>277.87099999999998</c:v>
                </c:pt>
                <c:pt idx="8423">
                  <c:v>277.71800000000002</c:v>
                </c:pt>
                <c:pt idx="8424">
                  <c:v>277.71800000000002</c:v>
                </c:pt>
                <c:pt idx="8425">
                  <c:v>277.71800000000002</c:v>
                </c:pt>
                <c:pt idx="8426">
                  <c:v>277.87099999999998</c:v>
                </c:pt>
                <c:pt idx="8427">
                  <c:v>277.79500000000002</c:v>
                </c:pt>
                <c:pt idx="8428">
                  <c:v>277.71800000000002</c:v>
                </c:pt>
                <c:pt idx="8429">
                  <c:v>277.71800000000002</c:v>
                </c:pt>
                <c:pt idx="8430">
                  <c:v>277.87099999999998</c:v>
                </c:pt>
                <c:pt idx="8431">
                  <c:v>277.79500000000002</c:v>
                </c:pt>
                <c:pt idx="8432">
                  <c:v>277.947</c:v>
                </c:pt>
                <c:pt idx="8433">
                  <c:v>277.87099999999998</c:v>
                </c:pt>
                <c:pt idx="8434">
                  <c:v>277.947</c:v>
                </c:pt>
                <c:pt idx="8435">
                  <c:v>277.79500000000002</c:v>
                </c:pt>
                <c:pt idx="8436">
                  <c:v>277.947</c:v>
                </c:pt>
                <c:pt idx="8437">
                  <c:v>277.79500000000002</c:v>
                </c:pt>
                <c:pt idx="8438">
                  <c:v>277.947</c:v>
                </c:pt>
                <c:pt idx="8439">
                  <c:v>277.87099999999998</c:v>
                </c:pt>
                <c:pt idx="8440">
                  <c:v>277.87099999999998</c:v>
                </c:pt>
                <c:pt idx="8441">
                  <c:v>277.79500000000002</c:v>
                </c:pt>
                <c:pt idx="8442">
                  <c:v>277.87099999999998</c:v>
                </c:pt>
                <c:pt idx="8443">
                  <c:v>277.71800000000002</c:v>
                </c:pt>
                <c:pt idx="8444">
                  <c:v>277.79500000000002</c:v>
                </c:pt>
                <c:pt idx="8445">
                  <c:v>277.79500000000002</c:v>
                </c:pt>
                <c:pt idx="8446">
                  <c:v>277.87099999999998</c:v>
                </c:pt>
                <c:pt idx="8447">
                  <c:v>277.87099999999998</c:v>
                </c:pt>
                <c:pt idx="8448">
                  <c:v>277.87099999999998</c:v>
                </c:pt>
                <c:pt idx="8449">
                  <c:v>277.71800000000002</c:v>
                </c:pt>
                <c:pt idx="8450">
                  <c:v>277.71800000000002</c:v>
                </c:pt>
                <c:pt idx="8451">
                  <c:v>277.79500000000002</c:v>
                </c:pt>
                <c:pt idx="8452">
                  <c:v>277.87099999999998</c:v>
                </c:pt>
                <c:pt idx="8453">
                  <c:v>277.87099999999998</c:v>
                </c:pt>
                <c:pt idx="8454">
                  <c:v>277.947</c:v>
                </c:pt>
                <c:pt idx="8455">
                  <c:v>277.79500000000002</c:v>
                </c:pt>
                <c:pt idx="8456">
                  <c:v>277.79500000000002</c:v>
                </c:pt>
                <c:pt idx="8457">
                  <c:v>277.79500000000002</c:v>
                </c:pt>
                <c:pt idx="8458">
                  <c:v>277.947</c:v>
                </c:pt>
                <c:pt idx="8459">
                  <c:v>277.87099999999998</c:v>
                </c:pt>
                <c:pt idx="8460">
                  <c:v>277.79500000000002</c:v>
                </c:pt>
                <c:pt idx="8461">
                  <c:v>277.79500000000002</c:v>
                </c:pt>
                <c:pt idx="8462">
                  <c:v>277.71800000000002</c:v>
                </c:pt>
                <c:pt idx="8463">
                  <c:v>277.79500000000002</c:v>
                </c:pt>
                <c:pt idx="8464">
                  <c:v>277.79500000000002</c:v>
                </c:pt>
                <c:pt idx="8465">
                  <c:v>277.947</c:v>
                </c:pt>
                <c:pt idx="8466">
                  <c:v>277.947</c:v>
                </c:pt>
                <c:pt idx="8467">
                  <c:v>277.947</c:v>
                </c:pt>
                <c:pt idx="8468">
                  <c:v>277.87099999999998</c:v>
                </c:pt>
                <c:pt idx="8469">
                  <c:v>277.87099999999998</c:v>
                </c:pt>
                <c:pt idx="8470">
                  <c:v>277.79500000000002</c:v>
                </c:pt>
                <c:pt idx="8471">
                  <c:v>277.947</c:v>
                </c:pt>
                <c:pt idx="8472">
                  <c:v>277.947</c:v>
                </c:pt>
                <c:pt idx="8473">
                  <c:v>277.947</c:v>
                </c:pt>
                <c:pt idx="8474">
                  <c:v>277.87099999999998</c:v>
                </c:pt>
                <c:pt idx="8475">
                  <c:v>277.87099999999998</c:v>
                </c:pt>
                <c:pt idx="8476">
                  <c:v>277.87099999999998</c:v>
                </c:pt>
                <c:pt idx="8477">
                  <c:v>277.87099999999998</c:v>
                </c:pt>
                <c:pt idx="8478">
                  <c:v>277.947</c:v>
                </c:pt>
                <c:pt idx="8479">
                  <c:v>277.947</c:v>
                </c:pt>
                <c:pt idx="8480">
                  <c:v>277.87099999999998</c:v>
                </c:pt>
                <c:pt idx="8481">
                  <c:v>277.87099999999998</c:v>
                </c:pt>
                <c:pt idx="8482">
                  <c:v>277.79500000000002</c:v>
                </c:pt>
                <c:pt idx="8483">
                  <c:v>277.947</c:v>
                </c:pt>
                <c:pt idx="8484">
                  <c:v>277.87099999999998</c:v>
                </c:pt>
                <c:pt idx="8485">
                  <c:v>277.79500000000002</c:v>
                </c:pt>
                <c:pt idx="8486">
                  <c:v>277.947</c:v>
                </c:pt>
                <c:pt idx="8487">
                  <c:v>277.87099999999998</c:v>
                </c:pt>
                <c:pt idx="8488">
                  <c:v>277.79500000000002</c:v>
                </c:pt>
                <c:pt idx="8489">
                  <c:v>277.947</c:v>
                </c:pt>
                <c:pt idx="8490">
                  <c:v>277.87099999999998</c:v>
                </c:pt>
                <c:pt idx="8491">
                  <c:v>277.947</c:v>
                </c:pt>
                <c:pt idx="8492">
                  <c:v>277.947</c:v>
                </c:pt>
                <c:pt idx="8493">
                  <c:v>277.947</c:v>
                </c:pt>
                <c:pt idx="8494">
                  <c:v>277.87099999999998</c:v>
                </c:pt>
                <c:pt idx="8495">
                  <c:v>277.79500000000002</c:v>
                </c:pt>
                <c:pt idx="8496">
                  <c:v>277.87099999999998</c:v>
                </c:pt>
                <c:pt idx="8497">
                  <c:v>277.947</c:v>
                </c:pt>
                <c:pt idx="8498">
                  <c:v>277.947</c:v>
                </c:pt>
                <c:pt idx="8499">
                  <c:v>277.87099999999998</c:v>
                </c:pt>
                <c:pt idx="8500">
                  <c:v>277.947</c:v>
                </c:pt>
                <c:pt idx="8501">
                  <c:v>277.79500000000002</c:v>
                </c:pt>
                <c:pt idx="8502">
                  <c:v>277.87099999999998</c:v>
                </c:pt>
                <c:pt idx="8503">
                  <c:v>277.947</c:v>
                </c:pt>
                <c:pt idx="8504">
                  <c:v>278.10000000000002</c:v>
                </c:pt>
                <c:pt idx="8505">
                  <c:v>277.947</c:v>
                </c:pt>
                <c:pt idx="8506">
                  <c:v>277.947</c:v>
                </c:pt>
                <c:pt idx="8507">
                  <c:v>277.79500000000002</c:v>
                </c:pt>
                <c:pt idx="8508">
                  <c:v>277.87099999999998</c:v>
                </c:pt>
                <c:pt idx="8509">
                  <c:v>277.947</c:v>
                </c:pt>
                <c:pt idx="8510">
                  <c:v>277.947</c:v>
                </c:pt>
                <c:pt idx="8511">
                  <c:v>278.024</c:v>
                </c:pt>
                <c:pt idx="8512">
                  <c:v>277.947</c:v>
                </c:pt>
                <c:pt idx="8513">
                  <c:v>277.87099999999998</c:v>
                </c:pt>
                <c:pt idx="8514">
                  <c:v>277.87099999999998</c:v>
                </c:pt>
                <c:pt idx="8515">
                  <c:v>277.79500000000002</c:v>
                </c:pt>
                <c:pt idx="8516">
                  <c:v>277.947</c:v>
                </c:pt>
                <c:pt idx="8517">
                  <c:v>277.87099999999998</c:v>
                </c:pt>
                <c:pt idx="8518">
                  <c:v>277.87099999999998</c:v>
                </c:pt>
                <c:pt idx="8519">
                  <c:v>277.79500000000002</c:v>
                </c:pt>
                <c:pt idx="8520">
                  <c:v>277.71800000000002</c:v>
                </c:pt>
                <c:pt idx="8521">
                  <c:v>277.71800000000002</c:v>
                </c:pt>
                <c:pt idx="8522">
                  <c:v>277.87099999999998</c:v>
                </c:pt>
                <c:pt idx="8523">
                  <c:v>277.87099999999998</c:v>
                </c:pt>
                <c:pt idx="8524">
                  <c:v>277.947</c:v>
                </c:pt>
                <c:pt idx="8525">
                  <c:v>277.79500000000002</c:v>
                </c:pt>
                <c:pt idx="8526">
                  <c:v>277.79500000000002</c:v>
                </c:pt>
                <c:pt idx="8527">
                  <c:v>277.87099999999998</c:v>
                </c:pt>
                <c:pt idx="8528">
                  <c:v>277.87099999999998</c:v>
                </c:pt>
                <c:pt idx="8529">
                  <c:v>277.947</c:v>
                </c:pt>
                <c:pt idx="8530">
                  <c:v>277.947</c:v>
                </c:pt>
                <c:pt idx="8531">
                  <c:v>277.87099999999998</c:v>
                </c:pt>
                <c:pt idx="8532">
                  <c:v>277.79500000000002</c:v>
                </c:pt>
                <c:pt idx="8533">
                  <c:v>277.79500000000002</c:v>
                </c:pt>
                <c:pt idx="8534">
                  <c:v>277.87099999999998</c:v>
                </c:pt>
                <c:pt idx="8535">
                  <c:v>277.947</c:v>
                </c:pt>
                <c:pt idx="8536">
                  <c:v>277.87099999999998</c:v>
                </c:pt>
                <c:pt idx="8537">
                  <c:v>277.87099999999998</c:v>
                </c:pt>
                <c:pt idx="8538">
                  <c:v>277.71800000000002</c:v>
                </c:pt>
                <c:pt idx="8539">
                  <c:v>277.87099999999998</c:v>
                </c:pt>
                <c:pt idx="8540">
                  <c:v>277.79500000000002</c:v>
                </c:pt>
                <c:pt idx="8541">
                  <c:v>277.947</c:v>
                </c:pt>
                <c:pt idx="8542">
                  <c:v>277.947</c:v>
                </c:pt>
                <c:pt idx="8543">
                  <c:v>277.947</c:v>
                </c:pt>
                <c:pt idx="8544">
                  <c:v>277.947</c:v>
                </c:pt>
                <c:pt idx="8545">
                  <c:v>277.79500000000002</c:v>
                </c:pt>
                <c:pt idx="8546">
                  <c:v>277.79500000000002</c:v>
                </c:pt>
                <c:pt idx="8547">
                  <c:v>277.947</c:v>
                </c:pt>
                <c:pt idx="8548">
                  <c:v>277.947</c:v>
                </c:pt>
                <c:pt idx="8549">
                  <c:v>277.947</c:v>
                </c:pt>
                <c:pt idx="8550">
                  <c:v>277.947</c:v>
                </c:pt>
                <c:pt idx="8551">
                  <c:v>277.87099999999998</c:v>
                </c:pt>
                <c:pt idx="8552">
                  <c:v>277.87099999999998</c:v>
                </c:pt>
                <c:pt idx="8553">
                  <c:v>277.79500000000002</c:v>
                </c:pt>
                <c:pt idx="8554">
                  <c:v>277.947</c:v>
                </c:pt>
                <c:pt idx="8555">
                  <c:v>278.024</c:v>
                </c:pt>
                <c:pt idx="8556">
                  <c:v>277.947</c:v>
                </c:pt>
                <c:pt idx="8557">
                  <c:v>277.947</c:v>
                </c:pt>
                <c:pt idx="8558">
                  <c:v>277.87099999999998</c:v>
                </c:pt>
                <c:pt idx="8559">
                  <c:v>277.87099999999998</c:v>
                </c:pt>
                <c:pt idx="8560">
                  <c:v>277.87099999999998</c:v>
                </c:pt>
                <c:pt idx="8561">
                  <c:v>277.947</c:v>
                </c:pt>
                <c:pt idx="8562">
                  <c:v>277.947</c:v>
                </c:pt>
                <c:pt idx="8563">
                  <c:v>277.947</c:v>
                </c:pt>
                <c:pt idx="8564">
                  <c:v>277.79500000000002</c:v>
                </c:pt>
                <c:pt idx="8565">
                  <c:v>277.87099999999998</c:v>
                </c:pt>
                <c:pt idx="8566">
                  <c:v>277.87099999999998</c:v>
                </c:pt>
                <c:pt idx="8567">
                  <c:v>277.947</c:v>
                </c:pt>
                <c:pt idx="8568">
                  <c:v>278.024</c:v>
                </c:pt>
                <c:pt idx="8569">
                  <c:v>277.947</c:v>
                </c:pt>
                <c:pt idx="8570">
                  <c:v>277.947</c:v>
                </c:pt>
                <c:pt idx="8571">
                  <c:v>277.947</c:v>
                </c:pt>
                <c:pt idx="8572">
                  <c:v>277.87099999999998</c:v>
                </c:pt>
                <c:pt idx="8573">
                  <c:v>277.947</c:v>
                </c:pt>
                <c:pt idx="8574">
                  <c:v>277.947</c:v>
                </c:pt>
                <c:pt idx="8575">
                  <c:v>277.947</c:v>
                </c:pt>
                <c:pt idx="8576">
                  <c:v>277.87099999999998</c:v>
                </c:pt>
                <c:pt idx="8577">
                  <c:v>277.947</c:v>
                </c:pt>
                <c:pt idx="8578">
                  <c:v>277.79500000000002</c:v>
                </c:pt>
                <c:pt idx="8579">
                  <c:v>277.947</c:v>
                </c:pt>
                <c:pt idx="8580">
                  <c:v>278.024</c:v>
                </c:pt>
                <c:pt idx="8581">
                  <c:v>277.947</c:v>
                </c:pt>
                <c:pt idx="8582">
                  <c:v>277.87099999999998</c:v>
                </c:pt>
                <c:pt idx="8583">
                  <c:v>277.947</c:v>
                </c:pt>
                <c:pt idx="8584">
                  <c:v>277.947</c:v>
                </c:pt>
                <c:pt idx="8585">
                  <c:v>277.947</c:v>
                </c:pt>
                <c:pt idx="8586">
                  <c:v>278.024</c:v>
                </c:pt>
                <c:pt idx="8587">
                  <c:v>278.10000000000002</c:v>
                </c:pt>
                <c:pt idx="8588">
                  <c:v>278.10000000000002</c:v>
                </c:pt>
                <c:pt idx="8589">
                  <c:v>277.947</c:v>
                </c:pt>
                <c:pt idx="8590">
                  <c:v>278.024</c:v>
                </c:pt>
                <c:pt idx="8591">
                  <c:v>277.947</c:v>
                </c:pt>
                <c:pt idx="8592">
                  <c:v>277.947</c:v>
                </c:pt>
                <c:pt idx="8593">
                  <c:v>277.947</c:v>
                </c:pt>
                <c:pt idx="8594">
                  <c:v>277.947</c:v>
                </c:pt>
                <c:pt idx="8595">
                  <c:v>277.947</c:v>
                </c:pt>
                <c:pt idx="8596">
                  <c:v>277.87099999999998</c:v>
                </c:pt>
                <c:pt idx="8597">
                  <c:v>277.87099999999998</c:v>
                </c:pt>
                <c:pt idx="8598">
                  <c:v>277.947</c:v>
                </c:pt>
                <c:pt idx="8599">
                  <c:v>278.10000000000002</c:v>
                </c:pt>
                <c:pt idx="8600">
                  <c:v>278.17599999999999</c:v>
                </c:pt>
                <c:pt idx="8601">
                  <c:v>278.024</c:v>
                </c:pt>
                <c:pt idx="8602">
                  <c:v>278.10000000000002</c:v>
                </c:pt>
                <c:pt idx="8603">
                  <c:v>278.024</c:v>
                </c:pt>
                <c:pt idx="8604">
                  <c:v>278.024</c:v>
                </c:pt>
                <c:pt idx="8605">
                  <c:v>278.10000000000002</c:v>
                </c:pt>
                <c:pt idx="8606">
                  <c:v>278.17599999999999</c:v>
                </c:pt>
                <c:pt idx="8607">
                  <c:v>278.024</c:v>
                </c:pt>
                <c:pt idx="8608">
                  <c:v>278.024</c:v>
                </c:pt>
                <c:pt idx="8609">
                  <c:v>277.947</c:v>
                </c:pt>
                <c:pt idx="8610">
                  <c:v>277.947</c:v>
                </c:pt>
                <c:pt idx="8611">
                  <c:v>278.10000000000002</c:v>
                </c:pt>
                <c:pt idx="8612">
                  <c:v>278.17599999999999</c:v>
                </c:pt>
                <c:pt idx="8613">
                  <c:v>278.17599999999999</c:v>
                </c:pt>
                <c:pt idx="8614">
                  <c:v>278.024</c:v>
                </c:pt>
                <c:pt idx="8615">
                  <c:v>278.024</c:v>
                </c:pt>
                <c:pt idx="8616">
                  <c:v>277.947</c:v>
                </c:pt>
                <c:pt idx="8617">
                  <c:v>278.024</c:v>
                </c:pt>
                <c:pt idx="8618">
                  <c:v>278.024</c:v>
                </c:pt>
                <c:pt idx="8619">
                  <c:v>278.10000000000002</c:v>
                </c:pt>
                <c:pt idx="8620">
                  <c:v>278.024</c:v>
                </c:pt>
                <c:pt idx="8621">
                  <c:v>277.947</c:v>
                </c:pt>
                <c:pt idx="8622">
                  <c:v>277.947</c:v>
                </c:pt>
                <c:pt idx="8623">
                  <c:v>277.947</c:v>
                </c:pt>
                <c:pt idx="8624">
                  <c:v>278.10000000000002</c:v>
                </c:pt>
                <c:pt idx="8625">
                  <c:v>278.17599999999999</c:v>
                </c:pt>
                <c:pt idx="8626">
                  <c:v>278.17599999999999</c:v>
                </c:pt>
                <c:pt idx="8627">
                  <c:v>278.10000000000002</c:v>
                </c:pt>
                <c:pt idx="8628">
                  <c:v>278.024</c:v>
                </c:pt>
                <c:pt idx="8629">
                  <c:v>277.947</c:v>
                </c:pt>
                <c:pt idx="8630">
                  <c:v>277.947</c:v>
                </c:pt>
                <c:pt idx="8631">
                  <c:v>277.947</c:v>
                </c:pt>
                <c:pt idx="8632">
                  <c:v>277.947</c:v>
                </c:pt>
                <c:pt idx="8633">
                  <c:v>277.87099999999998</c:v>
                </c:pt>
                <c:pt idx="8634">
                  <c:v>277.947</c:v>
                </c:pt>
                <c:pt idx="8635">
                  <c:v>277.947</c:v>
                </c:pt>
                <c:pt idx="8636">
                  <c:v>277.947</c:v>
                </c:pt>
                <c:pt idx="8637">
                  <c:v>278.024</c:v>
                </c:pt>
                <c:pt idx="8638">
                  <c:v>277.947</c:v>
                </c:pt>
                <c:pt idx="8639">
                  <c:v>278.024</c:v>
                </c:pt>
                <c:pt idx="8640">
                  <c:v>278.024</c:v>
                </c:pt>
                <c:pt idx="8641">
                  <c:v>277.947</c:v>
                </c:pt>
                <c:pt idx="8642">
                  <c:v>278.024</c:v>
                </c:pt>
                <c:pt idx="8643">
                  <c:v>278.10000000000002</c:v>
                </c:pt>
                <c:pt idx="8644">
                  <c:v>278.10000000000002</c:v>
                </c:pt>
                <c:pt idx="8645">
                  <c:v>278.25299999999999</c:v>
                </c:pt>
                <c:pt idx="8646">
                  <c:v>278.10000000000002</c:v>
                </c:pt>
                <c:pt idx="8647">
                  <c:v>278.024</c:v>
                </c:pt>
                <c:pt idx="8648">
                  <c:v>278.024</c:v>
                </c:pt>
                <c:pt idx="8649">
                  <c:v>278.024</c:v>
                </c:pt>
                <c:pt idx="8650">
                  <c:v>278.024</c:v>
                </c:pt>
                <c:pt idx="8651">
                  <c:v>278.024</c:v>
                </c:pt>
                <c:pt idx="8652">
                  <c:v>277.947</c:v>
                </c:pt>
                <c:pt idx="8653">
                  <c:v>277.947</c:v>
                </c:pt>
                <c:pt idx="8654">
                  <c:v>277.87099999999998</c:v>
                </c:pt>
                <c:pt idx="8655">
                  <c:v>278.024</c:v>
                </c:pt>
                <c:pt idx="8656">
                  <c:v>277.947</c:v>
                </c:pt>
                <c:pt idx="8657">
                  <c:v>278.17599999999999</c:v>
                </c:pt>
                <c:pt idx="8658">
                  <c:v>278.17599999999999</c:v>
                </c:pt>
                <c:pt idx="8659">
                  <c:v>278.024</c:v>
                </c:pt>
                <c:pt idx="8660">
                  <c:v>277.947</c:v>
                </c:pt>
                <c:pt idx="8661">
                  <c:v>277.947</c:v>
                </c:pt>
                <c:pt idx="8662">
                  <c:v>278.024</c:v>
                </c:pt>
                <c:pt idx="8663">
                  <c:v>278.25299999999999</c:v>
                </c:pt>
                <c:pt idx="8664">
                  <c:v>278.10000000000002</c:v>
                </c:pt>
                <c:pt idx="8665">
                  <c:v>277.947</c:v>
                </c:pt>
                <c:pt idx="8666">
                  <c:v>277.947</c:v>
                </c:pt>
                <c:pt idx="8667">
                  <c:v>277.947</c:v>
                </c:pt>
                <c:pt idx="8668">
                  <c:v>278.024</c:v>
                </c:pt>
                <c:pt idx="8669">
                  <c:v>277.947</c:v>
                </c:pt>
                <c:pt idx="8670">
                  <c:v>278.10000000000002</c:v>
                </c:pt>
                <c:pt idx="8671">
                  <c:v>277.947</c:v>
                </c:pt>
                <c:pt idx="8672">
                  <c:v>278.024</c:v>
                </c:pt>
                <c:pt idx="8673">
                  <c:v>277.947</c:v>
                </c:pt>
                <c:pt idx="8674">
                  <c:v>278.024</c:v>
                </c:pt>
                <c:pt idx="8675">
                  <c:v>278.10000000000002</c:v>
                </c:pt>
                <c:pt idx="8676">
                  <c:v>278.17599999999999</c:v>
                </c:pt>
                <c:pt idx="8677">
                  <c:v>278.024</c:v>
                </c:pt>
                <c:pt idx="8678">
                  <c:v>278.024</c:v>
                </c:pt>
                <c:pt idx="8679">
                  <c:v>277.947</c:v>
                </c:pt>
                <c:pt idx="8680">
                  <c:v>278.024</c:v>
                </c:pt>
                <c:pt idx="8681">
                  <c:v>278.10000000000002</c:v>
                </c:pt>
                <c:pt idx="8682">
                  <c:v>278.10000000000002</c:v>
                </c:pt>
                <c:pt idx="8683">
                  <c:v>278.25299999999999</c:v>
                </c:pt>
                <c:pt idx="8684">
                  <c:v>278.024</c:v>
                </c:pt>
                <c:pt idx="8685">
                  <c:v>278.024</c:v>
                </c:pt>
                <c:pt idx="8686">
                  <c:v>278.10000000000002</c:v>
                </c:pt>
                <c:pt idx="8687">
                  <c:v>278.024</c:v>
                </c:pt>
                <c:pt idx="8688">
                  <c:v>278.25299999999999</c:v>
                </c:pt>
                <c:pt idx="8689">
                  <c:v>278.25299999999999</c:v>
                </c:pt>
                <c:pt idx="8690">
                  <c:v>278.17599999999999</c:v>
                </c:pt>
                <c:pt idx="8691">
                  <c:v>278.024</c:v>
                </c:pt>
                <c:pt idx="8692">
                  <c:v>277.947</c:v>
                </c:pt>
                <c:pt idx="8693">
                  <c:v>278.024</c:v>
                </c:pt>
                <c:pt idx="8694">
                  <c:v>278.25299999999999</c:v>
                </c:pt>
                <c:pt idx="8695">
                  <c:v>278.25299999999999</c:v>
                </c:pt>
                <c:pt idx="8696">
                  <c:v>278.10000000000002</c:v>
                </c:pt>
                <c:pt idx="8697">
                  <c:v>278.024</c:v>
                </c:pt>
                <c:pt idx="8698">
                  <c:v>278.024</c:v>
                </c:pt>
                <c:pt idx="8699">
                  <c:v>278.024</c:v>
                </c:pt>
                <c:pt idx="8700">
                  <c:v>278.10000000000002</c:v>
                </c:pt>
                <c:pt idx="8701">
                  <c:v>278.10000000000002</c:v>
                </c:pt>
                <c:pt idx="8702">
                  <c:v>278.10000000000002</c:v>
                </c:pt>
                <c:pt idx="8703">
                  <c:v>278.10000000000002</c:v>
                </c:pt>
                <c:pt idx="8704">
                  <c:v>278.024</c:v>
                </c:pt>
                <c:pt idx="8705">
                  <c:v>278.024</c:v>
                </c:pt>
                <c:pt idx="8706">
                  <c:v>277.947</c:v>
                </c:pt>
                <c:pt idx="8707">
                  <c:v>278.024</c:v>
                </c:pt>
                <c:pt idx="8708">
                  <c:v>278.024</c:v>
                </c:pt>
                <c:pt idx="8709">
                  <c:v>278.17599999999999</c:v>
                </c:pt>
                <c:pt idx="8710">
                  <c:v>278.024</c:v>
                </c:pt>
                <c:pt idx="8711">
                  <c:v>278.10000000000002</c:v>
                </c:pt>
                <c:pt idx="8712">
                  <c:v>277.947</c:v>
                </c:pt>
                <c:pt idx="8713">
                  <c:v>278.10000000000002</c:v>
                </c:pt>
                <c:pt idx="8714">
                  <c:v>278.10000000000002</c:v>
                </c:pt>
                <c:pt idx="8715">
                  <c:v>278.10000000000002</c:v>
                </c:pt>
                <c:pt idx="8716">
                  <c:v>278.25299999999999</c:v>
                </c:pt>
                <c:pt idx="8717">
                  <c:v>278.024</c:v>
                </c:pt>
                <c:pt idx="8718">
                  <c:v>278.024</c:v>
                </c:pt>
                <c:pt idx="8719">
                  <c:v>278.10000000000002</c:v>
                </c:pt>
                <c:pt idx="8720">
                  <c:v>278.024</c:v>
                </c:pt>
                <c:pt idx="8721">
                  <c:v>278.10000000000002</c:v>
                </c:pt>
                <c:pt idx="8722">
                  <c:v>278.10000000000002</c:v>
                </c:pt>
                <c:pt idx="8723">
                  <c:v>278.10000000000002</c:v>
                </c:pt>
                <c:pt idx="8724">
                  <c:v>277.947</c:v>
                </c:pt>
                <c:pt idx="8725">
                  <c:v>278.10000000000002</c:v>
                </c:pt>
                <c:pt idx="8726">
                  <c:v>278.024</c:v>
                </c:pt>
                <c:pt idx="8727">
                  <c:v>278.17599999999999</c:v>
                </c:pt>
                <c:pt idx="8728">
                  <c:v>278.17599999999999</c:v>
                </c:pt>
                <c:pt idx="8729">
                  <c:v>278.10000000000002</c:v>
                </c:pt>
                <c:pt idx="8730">
                  <c:v>277.947</c:v>
                </c:pt>
                <c:pt idx="8731">
                  <c:v>278.024</c:v>
                </c:pt>
                <c:pt idx="8732">
                  <c:v>278.024</c:v>
                </c:pt>
                <c:pt idx="8733">
                  <c:v>278.024</c:v>
                </c:pt>
                <c:pt idx="8734">
                  <c:v>278.10000000000002</c:v>
                </c:pt>
                <c:pt idx="8735">
                  <c:v>278.10000000000002</c:v>
                </c:pt>
                <c:pt idx="8736">
                  <c:v>278.024</c:v>
                </c:pt>
                <c:pt idx="8737">
                  <c:v>278.10000000000002</c:v>
                </c:pt>
                <c:pt idx="8738">
                  <c:v>278.10000000000002</c:v>
                </c:pt>
                <c:pt idx="8739">
                  <c:v>278.024</c:v>
                </c:pt>
                <c:pt idx="8740">
                  <c:v>278.32900000000001</c:v>
                </c:pt>
                <c:pt idx="8741">
                  <c:v>278.10000000000002</c:v>
                </c:pt>
                <c:pt idx="8742">
                  <c:v>278.32900000000001</c:v>
                </c:pt>
                <c:pt idx="8743">
                  <c:v>278.024</c:v>
                </c:pt>
                <c:pt idx="8744">
                  <c:v>278.10000000000002</c:v>
                </c:pt>
                <c:pt idx="8745">
                  <c:v>278.024</c:v>
                </c:pt>
                <c:pt idx="8746">
                  <c:v>278.17599999999999</c:v>
                </c:pt>
                <c:pt idx="8747">
                  <c:v>278.10000000000002</c:v>
                </c:pt>
                <c:pt idx="8748">
                  <c:v>278.32900000000001</c:v>
                </c:pt>
                <c:pt idx="8749">
                  <c:v>277.947</c:v>
                </c:pt>
                <c:pt idx="8750">
                  <c:v>278.024</c:v>
                </c:pt>
                <c:pt idx="8751">
                  <c:v>277.947</c:v>
                </c:pt>
                <c:pt idx="8752">
                  <c:v>278.10000000000002</c:v>
                </c:pt>
                <c:pt idx="8753">
                  <c:v>278.10000000000002</c:v>
                </c:pt>
                <c:pt idx="8754">
                  <c:v>278.25299999999999</c:v>
                </c:pt>
                <c:pt idx="8755">
                  <c:v>278.17599999999999</c:v>
                </c:pt>
                <c:pt idx="8756">
                  <c:v>278.17599999999999</c:v>
                </c:pt>
                <c:pt idx="8757">
                  <c:v>278.024</c:v>
                </c:pt>
                <c:pt idx="8758">
                  <c:v>278.10000000000002</c:v>
                </c:pt>
                <c:pt idx="8759">
                  <c:v>278.024</c:v>
                </c:pt>
                <c:pt idx="8760">
                  <c:v>278.25299999999999</c:v>
                </c:pt>
                <c:pt idx="8761">
                  <c:v>278.25299999999999</c:v>
                </c:pt>
                <c:pt idx="8762">
                  <c:v>278.17599999999999</c:v>
                </c:pt>
                <c:pt idx="8763">
                  <c:v>278.10000000000002</c:v>
                </c:pt>
                <c:pt idx="8764">
                  <c:v>278.024</c:v>
                </c:pt>
                <c:pt idx="8765">
                  <c:v>278.024</c:v>
                </c:pt>
                <c:pt idx="8766">
                  <c:v>278.10000000000002</c:v>
                </c:pt>
                <c:pt idx="8767">
                  <c:v>278.17599999999999</c:v>
                </c:pt>
                <c:pt idx="8768">
                  <c:v>278.17599999999999</c:v>
                </c:pt>
                <c:pt idx="8769">
                  <c:v>278.10000000000002</c:v>
                </c:pt>
                <c:pt idx="8770">
                  <c:v>278.024</c:v>
                </c:pt>
                <c:pt idx="8771">
                  <c:v>278.10000000000002</c:v>
                </c:pt>
                <c:pt idx="8772">
                  <c:v>278.17599999999999</c:v>
                </c:pt>
                <c:pt idx="8773">
                  <c:v>278.25299999999999</c:v>
                </c:pt>
                <c:pt idx="8774">
                  <c:v>278.17599999999999</c:v>
                </c:pt>
                <c:pt idx="8775">
                  <c:v>278.25299999999999</c:v>
                </c:pt>
                <c:pt idx="8776">
                  <c:v>277.947</c:v>
                </c:pt>
                <c:pt idx="8777">
                  <c:v>278.10000000000002</c:v>
                </c:pt>
                <c:pt idx="8778">
                  <c:v>277.947</c:v>
                </c:pt>
                <c:pt idx="8779">
                  <c:v>278.17599999999999</c:v>
                </c:pt>
                <c:pt idx="8780">
                  <c:v>278.10000000000002</c:v>
                </c:pt>
                <c:pt idx="8781">
                  <c:v>278.10000000000002</c:v>
                </c:pt>
                <c:pt idx="8782">
                  <c:v>278.024</c:v>
                </c:pt>
                <c:pt idx="8783">
                  <c:v>278.10000000000002</c:v>
                </c:pt>
                <c:pt idx="8784">
                  <c:v>278.024</c:v>
                </c:pt>
                <c:pt idx="8785">
                  <c:v>278.17599999999999</c:v>
                </c:pt>
                <c:pt idx="8786">
                  <c:v>278.25299999999999</c:v>
                </c:pt>
                <c:pt idx="8787">
                  <c:v>278.40499999999997</c:v>
                </c:pt>
                <c:pt idx="8788">
                  <c:v>278.024</c:v>
                </c:pt>
                <c:pt idx="8789">
                  <c:v>278.17599999999999</c:v>
                </c:pt>
                <c:pt idx="8790">
                  <c:v>278.024</c:v>
                </c:pt>
                <c:pt idx="8791">
                  <c:v>278.10000000000002</c:v>
                </c:pt>
                <c:pt idx="8792">
                  <c:v>278.10000000000002</c:v>
                </c:pt>
                <c:pt idx="8793">
                  <c:v>278.32900000000001</c:v>
                </c:pt>
                <c:pt idx="8794">
                  <c:v>278.25299999999999</c:v>
                </c:pt>
                <c:pt idx="8795">
                  <c:v>278.25299999999999</c:v>
                </c:pt>
                <c:pt idx="8796">
                  <c:v>277.947</c:v>
                </c:pt>
                <c:pt idx="8797">
                  <c:v>278.10000000000002</c:v>
                </c:pt>
                <c:pt idx="8798">
                  <c:v>278.024</c:v>
                </c:pt>
                <c:pt idx="8799">
                  <c:v>278.32900000000001</c:v>
                </c:pt>
                <c:pt idx="8800">
                  <c:v>278.17599999999999</c:v>
                </c:pt>
                <c:pt idx="8801">
                  <c:v>278.10000000000002</c:v>
                </c:pt>
                <c:pt idx="8802">
                  <c:v>278.10000000000002</c:v>
                </c:pt>
                <c:pt idx="8803">
                  <c:v>278.10000000000002</c:v>
                </c:pt>
                <c:pt idx="8804">
                  <c:v>278.024</c:v>
                </c:pt>
                <c:pt idx="8805">
                  <c:v>278.32900000000001</c:v>
                </c:pt>
                <c:pt idx="8806">
                  <c:v>278.10000000000002</c:v>
                </c:pt>
                <c:pt idx="8807">
                  <c:v>278.17599999999999</c:v>
                </c:pt>
                <c:pt idx="8808">
                  <c:v>278.17599999999999</c:v>
                </c:pt>
                <c:pt idx="8809">
                  <c:v>278.17599999999999</c:v>
                </c:pt>
                <c:pt idx="8810">
                  <c:v>277.947</c:v>
                </c:pt>
                <c:pt idx="8811">
                  <c:v>278.10000000000002</c:v>
                </c:pt>
                <c:pt idx="8812">
                  <c:v>278.40499999999997</c:v>
                </c:pt>
                <c:pt idx="8813">
                  <c:v>278.32900000000001</c:v>
                </c:pt>
                <c:pt idx="8814">
                  <c:v>278.40499999999997</c:v>
                </c:pt>
                <c:pt idx="8815">
                  <c:v>278.25299999999999</c:v>
                </c:pt>
                <c:pt idx="8816">
                  <c:v>278.17599999999999</c:v>
                </c:pt>
                <c:pt idx="8817">
                  <c:v>278.17599999999999</c:v>
                </c:pt>
                <c:pt idx="8818">
                  <c:v>278.32900000000001</c:v>
                </c:pt>
                <c:pt idx="8819">
                  <c:v>278.25299999999999</c:v>
                </c:pt>
                <c:pt idx="8820">
                  <c:v>278.32900000000001</c:v>
                </c:pt>
                <c:pt idx="8821">
                  <c:v>278.25299999999999</c:v>
                </c:pt>
                <c:pt idx="8822">
                  <c:v>278.17599999999999</c:v>
                </c:pt>
                <c:pt idx="8823">
                  <c:v>278.10000000000002</c:v>
                </c:pt>
                <c:pt idx="8824">
                  <c:v>278.17599999999999</c:v>
                </c:pt>
                <c:pt idx="8825">
                  <c:v>278.10000000000002</c:v>
                </c:pt>
                <c:pt idx="8826">
                  <c:v>278.32900000000001</c:v>
                </c:pt>
                <c:pt idx="8827">
                  <c:v>278.17599999999999</c:v>
                </c:pt>
                <c:pt idx="8828">
                  <c:v>278.32900000000001</c:v>
                </c:pt>
                <c:pt idx="8829">
                  <c:v>278.10000000000002</c:v>
                </c:pt>
                <c:pt idx="8830">
                  <c:v>278.32900000000001</c:v>
                </c:pt>
                <c:pt idx="8831">
                  <c:v>278.25299999999999</c:v>
                </c:pt>
                <c:pt idx="8832">
                  <c:v>278.40499999999997</c:v>
                </c:pt>
                <c:pt idx="8833">
                  <c:v>278.40499999999997</c:v>
                </c:pt>
                <c:pt idx="8834">
                  <c:v>278.32900000000001</c:v>
                </c:pt>
                <c:pt idx="8835">
                  <c:v>278.25299999999999</c:v>
                </c:pt>
                <c:pt idx="8836">
                  <c:v>278.25299999999999</c:v>
                </c:pt>
                <c:pt idx="8837">
                  <c:v>278.10000000000002</c:v>
                </c:pt>
                <c:pt idx="8838">
                  <c:v>278.40499999999997</c:v>
                </c:pt>
                <c:pt idx="8839">
                  <c:v>278.17599999999999</c:v>
                </c:pt>
                <c:pt idx="8840">
                  <c:v>278.32900000000001</c:v>
                </c:pt>
                <c:pt idx="8841">
                  <c:v>278.25299999999999</c:v>
                </c:pt>
                <c:pt idx="8842">
                  <c:v>278.25299999999999</c:v>
                </c:pt>
                <c:pt idx="8843">
                  <c:v>278.17599999999999</c:v>
                </c:pt>
                <c:pt idx="8844">
                  <c:v>278.32900000000001</c:v>
                </c:pt>
                <c:pt idx="8845">
                  <c:v>278.32900000000001</c:v>
                </c:pt>
                <c:pt idx="8846">
                  <c:v>278.48099999999999</c:v>
                </c:pt>
                <c:pt idx="8847">
                  <c:v>278.25299999999999</c:v>
                </c:pt>
                <c:pt idx="8848">
                  <c:v>278.25299999999999</c:v>
                </c:pt>
                <c:pt idx="8849">
                  <c:v>278.25299999999999</c:v>
                </c:pt>
                <c:pt idx="8850">
                  <c:v>278.25299999999999</c:v>
                </c:pt>
                <c:pt idx="8851">
                  <c:v>278.25299999999999</c:v>
                </c:pt>
                <c:pt idx="8852">
                  <c:v>278.25299999999999</c:v>
                </c:pt>
                <c:pt idx="8853">
                  <c:v>278.32900000000001</c:v>
                </c:pt>
                <c:pt idx="8854">
                  <c:v>278.32900000000001</c:v>
                </c:pt>
                <c:pt idx="8855">
                  <c:v>278.25299999999999</c:v>
                </c:pt>
                <c:pt idx="8856">
                  <c:v>278.25299999999999</c:v>
                </c:pt>
                <c:pt idx="8857">
                  <c:v>278.25299999999999</c:v>
                </c:pt>
                <c:pt idx="8858">
                  <c:v>278.25299999999999</c:v>
                </c:pt>
                <c:pt idx="8859">
                  <c:v>278.32900000000001</c:v>
                </c:pt>
                <c:pt idx="8860">
                  <c:v>278.32900000000001</c:v>
                </c:pt>
                <c:pt idx="8861">
                  <c:v>278.32900000000001</c:v>
                </c:pt>
                <c:pt idx="8862">
                  <c:v>278.17599999999999</c:v>
                </c:pt>
                <c:pt idx="8863">
                  <c:v>278.17599999999999</c:v>
                </c:pt>
                <c:pt idx="8864">
                  <c:v>278.25299999999999</c:v>
                </c:pt>
                <c:pt idx="8865">
                  <c:v>278.32900000000001</c:v>
                </c:pt>
                <c:pt idx="8866">
                  <c:v>278.40499999999997</c:v>
                </c:pt>
                <c:pt idx="8867">
                  <c:v>278.40499999999997</c:v>
                </c:pt>
                <c:pt idx="8868">
                  <c:v>278.10000000000002</c:v>
                </c:pt>
                <c:pt idx="8869">
                  <c:v>278.17599999999999</c:v>
                </c:pt>
                <c:pt idx="8870">
                  <c:v>278.10000000000002</c:v>
                </c:pt>
                <c:pt idx="8871">
                  <c:v>278.40499999999997</c:v>
                </c:pt>
                <c:pt idx="8872">
                  <c:v>278.25299999999999</c:v>
                </c:pt>
                <c:pt idx="8873">
                  <c:v>278.32900000000001</c:v>
                </c:pt>
                <c:pt idx="8874">
                  <c:v>278.10000000000002</c:v>
                </c:pt>
                <c:pt idx="8875">
                  <c:v>278.17599999999999</c:v>
                </c:pt>
                <c:pt idx="8876">
                  <c:v>278.32900000000001</c:v>
                </c:pt>
                <c:pt idx="8877">
                  <c:v>278.32900000000001</c:v>
                </c:pt>
                <c:pt idx="8878">
                  <c:v>278.32900000000001</c:v>
                </c:pt>
                <c:pt idx="8879">
                  <c:v>278.40499999999997</c:v>
                </c:pt>
                <c:pt idx="8880">
                  <c:v>278.25299999999999</c:v>
                </c:pt>
                <c:pt idx="8881">
                  <c:v>278.32900000000001</c:v>
                </c:pt>
                <c:pt idx="8882">
                  <c:v>278.10000000000002</c:v>
                </c:pt>
                <c:pt idx="8883">
                  <c:v>278.25299999999999</c:v>
                </c:pt>
                <c:pt idx="8884">
                  <c:v>278.32900000000001</c:v>
                </c:pt>
                <c:pt idx="8885">
                  <c:v>278.48099999999999</c:v>
                </c:pt>
                <c:pt idx="8886">
                  <c:v>278.55799999999999</c:v>
                </c:pt>
                <c:pt idx="8887">
                  <c:v>278.40499999999997</c:v>
                </c:pt>
                <c:pt idx="8888">
                  <c:v>278.25299999999999</c:v>
                </c:pt>
                <c:pt idx="8889">
                  <c:v>278.25299999999999</c:v>
                </c:pt>
                <c:pt idx="8890">
                  <c:v>278.32900000000001</c:v>
                </c:pt>
                <c:pt idx="8891">
                  <c:v>278.40499999999997</c:v>
                </c:pt>
                <c:pt idx="8892">
                  <c:v>278.32900000000001</c:v>
                </c:pt>
                <c:pt idx="8893">
                  <c:v>278.32900000000001</c:v>
                </c:pt>
                <c:pt idx="8894">
                  <c:v>278.32900000000001</c:v>
                </c:pt>
                <c:pt idx="8895">
                  <c:v>278.25299999999999</c:v>
                </c:pt>
                <c:pt idx="8896">
                  <c:v>278.32900000000001</c:v>
                </c:pt>
                <c:pt idx="8897">
                  <c:v>278.40499999999997</c:v>
                </c:pt>
                <c:pt idx="8898">
                  <c:v>278.40499999999997</c:v>
                </c:pt>
                <c:pt idx="8899">
                  <c:v>278.40499999999997</c:v>
                </c:pt>
                <c:pt idx="8900">
                  <c:v>278.17599999999999</c:v>
                </c:pt>
                <c:pt idx="8901">
                  <c:v>278.17599999999999</c:v>
                </c:pt>
                <c:pt idx="8902">
                  <c:v>278.32900000000001</c:v>
                </c:pt>
                <c:pt idx="8903">
                  <c:v>278.40499999999997</c:v>
                </c:pt>
                <c:pt idx="8904">
                  <c:v>278.25299999999999</c:v>
                </c:pt>
                <c:pt idx="8905">
                  <c:v>278.40499999999997</c:v>
                </c:pt>
                <c:pt idx="8906">
                  <c:v>278.32900000000001</c:v>
                </c:pt>
                <c:pt idx="8907">
                  <c:v>278.25299999999999</c:v>
                </c:pt>
                <c:pt idx="8908">
                  <c:v>278.40499999999997</c:v>
                </c:pt>
                <c:pt idx="8909">
                  <c:v>278.32900000000001</c:v>
                </c:pt>
                <c:pt idx="8910">
                  <c:v>278.40499999999997</c:v>
                </c:pt>
                <c:pt idx="8911">
                  <c:v>278.48099999999999</c:v>
                </c:pt>
                <c:pt idx="8912">
                  <c:v>278.40499999999997</c:v>
                </c:pt>
                <c:pt idx="8913">
                  <c:v>278.32900000000001</c:v>
                </c:pt>
                <c:pt idx="8914">
                  <c:v>278.32900000000001</c:v>
                </c:pt>
                <c:pt idx="8915">
                  <c:v>278.32900000000001</c:v>
                </c:pt>
                <c:pt idx="8916">
                  <c:v>278.32900000000001</c:v>
                </c:pt>
                <c:pt idx="8917">
                  <c:v>278.17599999999999</c:v>
                </c:pt>
                <c:pt idx="8918">
                  <c:v>278.32900000000001</c:v>
                </c:pt>
                <c:pt idx="8919">
                  <c:v>278.25299999999999</c:v>
                </c:pt>
                <c:pt idx="8920">
                  <c:v>278.32900000000001</c:v>
                </c:pt>
                <c:pt idx="8921">
                  <c:v>278.25299999999999</c:v>
                </c:pt>
                <c:pt idx="8922">
                  <c:v>278.32900000000001</c:v>
                </c:pt>
                <c:pt idx="8923">
                  <c:v>278.25299999999999</c:v>
                </c:pt>
                <c:pt idx="8924">
                  <c:v>278.40499999999997</c:v>
                </c:pt>
                <c:pt idx="8925">
                  <c:v>278.32900000000001</c:v>
                </c:pt>
                <c:pt idx="8926">
                  <c:v>278.25299999999999</c:v>
                </c:pt>
                <c:pt idx="8927">
                  <c:v>278.17599999999999</c:v>
                </c:pt>
                <c:pt idx="8928">
                  <c:v>278.25299999999999</c:v>
                </c:pt>
                <c:pt idx="8929">
                  <c:v>278.25299999999999</c:v>
                </c:pt>
                <c:pt idx="8930">
                  <c:v>278.40499999999997</c:v>
                </c:pt>
                <c:pt idx="8931">
                  <c:v>278.25299999999999</c:v>
                </c:pt>
                <c:pt idx="8932">
                  <c:v>278.25299999999999</c:v>
                </c:pt>
                <c:pt idx="8933">
                  <c:v>278.25299999999999</c:v>
                </c:pt>
                <c:pt idx="8934">
                  <c:v>278.25299999999999</c:v>
                </c:pt>
                <c:pt idx="8935">
                  <c:v>278.17599999999999</c:v>
                </c:pt>
                <c:pt idx="8936">
                  <c:v>278.25299999999999</c:v>
                </c:pt>
                <c:pt idx="8937">
                  <c:v>278.25299999999999</c:v>
                </c:pt>
                <c:pt idx="8938">
                  <c:v>278.40499999999997</c:v>
                </c:pt>
                <c:pt idx="8939">
                  <c:v>278.32900000000001</c:v>
                </c:pt>
                <c:pt idx="8940">
                  <c:v>278.17599999999999</c:v>
                </c:pt>
                <c:pt idx="8941">
                  <c:v>278.32900000000001</c:v>
                </c:pt>
                <c:pt idx="8942">
                  <c:v>278.32900000000001</c:v>
                </c:pt>
                <c:pt idx="8943">
                  <c:v>278.40499999999997</c:v>
                </c:pt>
                <c:pt idx="8944">
                  <c:v>278.40499999999997</c:v>
                </c:pt>
                <c:pt idx="8945">
                  <c:v>278.32900000000001</c:v>
                </c:pt>
                <c:pt idx="8946">
                  <c:v>278.25299999999999</c:v>
                </c:pt>
                <c:pt idx="8947">
                  <c:v>278.25299999999999</c:v>
                </c:pt>
                <c:pt idx="8948">
                  <c:v>278.25299999999999</c:v>
                </c:pt>
                <c:pt idx="8949">
                  <c:v>278.32900000000001</c:v>
                </c:pt>
                <c:pt idx="8950">
                  <c:v>278.40499999999997</c:v>
                </c:pt>
                <c:pt idx="8951">
                  <c:v>278.40499999999997</c:v>
                </c:pt>
                <c:pt idx="8952">
                  <c:v>278.40499999999997</c:v>
                </c:pt>
                <c:pt idx="8953">
                  <c:v>278.32900000000001</c:v>
                </c:pt>
                <c:pt idx="8954">
                  <c:v>278.32900000000001</c:v>
                </c:pt>
                <c:pt idx="8955">
                  <c:v>278.32900000000001</c:v>
                </c:pt>
                <c:pt idx="8956">
                  <c:v>278.40499999999997</c:v>
                </c:pt>
                <c:pt idx="8957">
                  <c:v>278.32900000000001</c:v>
                </c:pt>
                <c:pt idx="8958">
                  <c:v>278.32900000000001</c:v>
                </c:pt>
                <c:pt idx="8959">
                  <c:v>278.25299999999999</c:v>
                </c:pt>
                <c:pt idx="8960">
                  <c:v>278.25299999999999</c:v>
                </c:pt>
                <c:pt idx="8961">
                  <c:v>278.40499999999997</c:v>
                </c:pt>
                <c:pt idx="8962">
                  <c:v>278.32900000000001</c:v>
                </c:pt>
                <c:pt idx="8963">
                  <c:v>278.55799999999999</c:v>
                </c:pt>
                <c:pt idx="8964">
                  <c:v>278.32900000000001</c:v>
                </c:pt>
                <c:pt idx="8965">
                  <c:v>278.40499999999997</c:v>
                </c:pt>
                <c:pt idx="8966">
                  <c:v>278.10000000000002</c:v>
                </c:pt>
                <c:pt idx="8967">
                  <c:v>278.32900000000001</c:v>
                </c:pt>
                <c:pt idx="8968">
                  <c:v>278.25299999999999</c:v>
                </c:pt>
                <c:pt idx="8969">
                  <c:v>278.40499999999997</c:v>
                </c:pt>
                <c:pt idx="8970">
                  <c:v>278.48099999999999</c:v>
                </c:pt>
                <c:pt idx="8971">
                  <c:v>278.32900000000001</c:v>
                </c:pt>
                <c:pt idx="8972">
                  <c:v>278.32900000000001</c:v>
                </c:pt>
                <c:pt idx="8973">
                  <c:v>278.40499999999997</c:v>
                </c:pt>
                <c:pt idx="8974">
                  <c:v>278.40499999999997</c:v>
                </c:pt>
                <c:pt idx="8975">
                  <c:v>278.48099999999999</c:v>
                </c:pt>
                <c:pt idx="8976">
                  <c:v>278.48099999999999</c:v>
                </c:pt>
                <c:pt idx="8977">
                  <c:v>278.55799999999999</c:v>
                </c:pt>
                <c:pt idx="8978">
                  <c:v>278.32900000000001</c:v>
                </c:pt>
                <c:pt idx="8979">
                  <c:v>278.40499999999997</c:v>
                </c:pt>
                <c:pt idx="8980">
                  <c:v>278.25299999999999</c:v>
                </c:pt>
                <c:pt idx="8981">
                  <c:v>278.40499999999997</c:v>
                </c:pt>
                <c:pt idx="8982">
                  <c:v>278.40499999999997</c:v>
                </c:pt>
                <c:pt idx="8983">
                  <c:v>278.40499999999997</c:v>
                </c:pt>
                <c:pt idx="8984">
                  <c:v>278.48099999999999</c:v>
                </c:pt>
                <c:pt idx="8985">
                  <c:v>278.40499999999997</c:v>
                </c:pt>
                <c:pt idx="8986">
                  <c:v>278.32900000000001</c:v>
                </c:pt>
                <c:pt idx="8987">
                  <c:v>278.40499999999997</c:v>
                </c:pt>
                <c:pt idx="8988">
                  <c:v>278.40499999999997</c:v>
                </c:pt>
                <c:pt idx="8989">
                  <c:v>278.40499999999997</c:v>
                </c:pt>
                <c:pt idx="8990">
                  <c:v>278.40499999999997</c:v>
                </c:pt>
                <c:pt idx="8991">
                  <c:v>278.40499999999997</c:v>
                </c:pt>
                <c:pt idx="8992">
                  <c:v>278.17599999999999</c:v>
                </c:pt>
                <c:pt idx="8993">
                  <c:v>278.32900000000001</c:v>
                </c:pt>
                <c:pt idx="8994">
                  <c:v>278.40499999999997</c:v>
                </c:pt>
                <c:pt idx="8995">
                  <c:v>278.40499999999997</c:v>
                </c:pt>
                <c:pt idx="8996">
                  <c:v>278.40499999999997</c:v>
                </c:pt>
                <c:pt idx="8997">
                  <c:v>278.40499999999997</c:v>
                </c:pt>
                <c:pt idx="8998">
                  <c:v>278.48099999999999</c:v>
                </c:pt>
                <c:pt idx="8999">
                  <c:v>278.32900000000001</c:v>
                </c:pt>
                <c:pt idx="9000">
                  <c:v>278.32900000000001</c:v>
                </c:pt>
                <c:pt idx="9001">
                  <c:v>278.40499999999997</c:v>
                </c:pt>
                <c:pt idx="9002">
                  <c:v>278.63400000000001</c:v>
                </c:pt>
                <c:pt idx="9003">
                  <c:v>278.40499999999997</c:v>
                </c:pt>
                <c:pt idx="9004">
                  <c:v>278.48099999999999</c:v>
                </c:pt>
                <c:pt idx="9005">
                  <c:v>278.17599999999999</c:v>
                </c:pt>
                <c:pt idx="9006">
                  <c:v>278.40499999999997</c:v>
                </c:pt>
                <c:pt idx="9007">
                  <c:v>278.40499999999997</c:v>
                </c:pt>
                <c:pt idx="9008">
                  <c:v>278.55799999999999</c:v>
                </c:pt>
                <c:pt idx="9009">
                  <c:v>278.40499999999997</c:v>
                </c:pt>
                <c:pt idx="9010">
                  <c:v>278.55799999999999</c:v>
                </c:pt>
                <c:pt idx="9011">
                  <c:v>278.40499999999997</c:v>
                </c:pt>
                <c:pt idx="9012">
                  <c:v>278.48099999999999</c:v>
                </c:pt>
                <c:pt idx="9013">
                  <c:v>278.40499999999997</c:v>
                </c:pt>
                <c:pt idx="9014">
                  <c:v>278.55799999999999</c:v>
                </c:pt>
                <c:pt idx="9015">
                  <c:v>278.48099999999999</c:v>
                </c:pt>
                <c:pt idx="9016">
                  <c:v>278.48099999999999</c:v>
                </c:pt>
                <c:pt idx="9017">
                  <c:v>278.55799999999999</c:v>
                </c:pt>
                <c:pt idx="9018">
                  <c:v>278.48099999999999</c:v>
                </c:pt>
                <c:pt idx="9019">
                  <c:v>278.32900000000001</c:v>
                </c:pt>
                <c:pt idx="9020">
                  <c:v>278.48099999999999</c:v>
                </c:pt>
                <c:pt idx="9021">
                  <c:v>278.40499999999997</c:v>
                </c:pt>
                <c:pt idx="9022">
                  <c:v>278.63400000000001</c:v>
                </c:pt>
                <c:pt idx="9023">
                  <c:v>278.40499999999997</c:v>
                </c:pt>
                <c:pt idx="9024">
                  <c:v>278.40499999999997</c:v>
                </c:pt>
                <c:pt idx="9025">
                  <c:v>278.25299999999999</c:v>
                </c:pt>
                <c:pt idx="9026">
                  <c:v>278.40499999999997</c:v>
                </c:pt>
                <c:pt idx="9027">
                  <c:v>278.40499999999997</c:v>
                </c:pt>
                <c:pt idx="9028">
                  <c:v>278.63400000000001</c:v>
                </c:pt>
                <c:pt idx="9029">
                  <c:v>278.40499999999997</c:v>
                </c:pt>
                <c:pt idx="9030">
                  <c:v>278.55799999999999</c:v>
                </c:pt>
                <c:pt idx="9031">
                  <c:v>278.32900000000001</c:v>
                </c:pt>
                <c:pt idx="9032">
                  <c:v>278.48099999999999</c:v>
                </c:pt>
                <c:pt idx="9033">
                  <c:v>278.48099999999999</c:v>
                </c:pt>
                <c:pt idx="9034">
                  <c:v>278.63400000000001</c:v>
                </c:pt>
                <c:pt idx="9035">
                  <c:v>278.63400000000001</c:v>
                </c:pt>
                <c:pt idx="9036">
                  <c:v>278.55799999999999</c:v>
                </c:pt>
                <c:pt idx="9037">
                  <c:v>278.40499999999997</c:v>
                </c:pt>
                <c:pt idx="9038">
                  <c:v>278.40499999999997</c:v>
                </c:pt>
                <c:pt idx="9039">
                  <c:v>278.55799999999999</c:v>
                </c:pt>
                <c:pt idx="9040">
                  <c:v>278.55799999999999</c:v>
                </c:pt>
                <c:pt idx="9041">
                  <c:v>278.63400000000001</c:v>
                </c:pt>
                <c:pt idx="9042">
                  <c:v>278.63400000000001</c:v>
                </c:pt>
                <c:pt idx="9043">
                  <c:v>278.55799999999999</c:v>
                </c:pt>
                <c:pt idx="9044">
                  <c:v>278.32900000000001</c:v>
                </c:pt>
                <c:pt idx="9045">
                  <c:v>278.55799999999999</c:v>
                </c:pt>
                <c:pt idx="9046">
                  <c:v>278.63400000000001</c:v>
                </c:pt>
                <c:pt idx="9047">
                  <c:v>278.55799999999999</c:v>
                </c:pt>
                <c:pt idx="9048">
                  <c:v>278.40499999999997</c:v>
                </c:pt>
                <c:pt idx="9049">
                  <c:v>278.48099999999999</c:v>
                </c:pt>
                <c:pt idx="9050">
                  <c:v>278.48099999999999</c:v>
                </c:pt>
                <c:pt idx="9051">
                  <c:v>278.55799999999999</c:v>
                </c:pt>
                <c:pt idx="9052">
                  <c:v>278.55799999999999</c:v>
                </c:pt>
                <c:pt idx="9053">
                  <c:v>278.70999999999998</c:v>
                </c:pt>
                <c:pt idx="9054">
                  <c:v>278.55799999999999</c:v>
                </c:pt>
                <c:pt idx="9055">
                  <c:v>278.55799999999999</c:v>
                </c:pt>
                <c:pt idx="9056">
                  <c:v>278.48099999999999</c:v>
                </c:pt>
                <c:pt idx="9057">
                  <c:v>278.55799999999999</c:v>
                </c:pt>
                <c:pt idx="9058">
                  <c:v>278.40499999999997</c:v>
                </c:pt>
                <c:pt idx="9059">
                  <c:v>278.55799999999999</c:v>
                </c:pt>
                <c:pt idx="9060">
                  <c:v>278.55799999999999</c:v>
                </c:pt>
                <c:pt idx="9061">
                  <c:v>278.55799999999999</c:v>
                </c:pt>
                <c:pt idx="9062">
                  <c:v>278.48099999999999</c:v>
                </c:pt>
                <c:pt idx="9063">
                  <c:v>278.48099999999999</c:v>
                </c:pt>
                <c:pt idx="9064">
                  <c:v>278.40499999999997</c:v>
                </c:pt>
                <c:pt idx="9065">
                  <c:v>278.55799999999999</c:v>
                </c:pt>
                <c:pt idx="9066">
                  <c:v>278.55799999999999</c:v>
                </c:pt>
                <c:pt idx="9067">
                  <c:v>278.55799999999999</c:v>
                </c:pt>
                <c:pt idx="9068">
                  <c:v>278.55799999999999</c:v>
                </c:pt>
                <c:pt idx="9069">
                  <c:v>278.48099999999999</c:v>
                </c:pt>
                <c:pt idx="9070">
                  <c:v>278.55799999999999</c:v>
                </c:pt>
                <c:pt idx="9071">
                  <c:v>278.48099999999999</c:v>
                </c:pt>
                <c:pt idx="9072">
                  <c:v>278.55799999999999</c:v>
                </c:pt>
                <c:pt idx="9073">
                  <c:v>278.63400000000001</c:v>
                </c:pt>
                <c:pt idx="9074">
                  <c:v>278.48099999999999</c:v>
                </c:pt>
                <c:pt idx="9075">
                  <c:v>278.48099999999999</c:v>
                </c:pt>
                <c:pt idx="9076">
                  <c:v>278.32900000000001</c:v>
                </c:pt>
                <c:pt idx="9077">
                  <c:v>278.40499999999997</c:v>
                </c:pt>
                <c:pt idx="9078">
                  <c:v>278.48099999999999</c:v>
                </c:pt>
                <c:pt idx="9079">
                  <c:v>278.55799999999999</c:v>
                </c:pt>
                <c:pt idx="9080">
                  <c:v>278.55799999999999</c:v>
                </c:pt>
                <c:pt idx="9081">
                  <c:v>278.48099999999999</c:v>
                </c:pt>
                <c:pt idx="9082">
                  <c:v>278.40499999999997</c:v>
                </c:pt>
                <c:pt idx="9083">
                  <c:v>278.48099999999999</c:v>
                </c:pt>
                <c:pt idx="9084">
                  <c:v>278.40499999999997</c:v>
                </c:pt>
                <c:pt idx="9085">
                  <c:v>278.48099999999999</c:v>
                </c:pt>
                <c:pt idx="9086">
                  <c:v>278.48099999999999</c:v>
                </c:pt>
                <c:pt idx="9087">
                  <c:v>278.63400000000001</c:v>
                </c:pt>
                <c:pt idx="9088">
                  <c:v>278.48099999999999</c:v>
                </c:pt>
                <c:pt idx="9089">
                  <c:v>278.40499999999997</c:v>
                </c:pt>
                <c:pt idx="9090">
                  <c:v>278.48099999999999</c:v>
                </c:pt>
                <c:pt idx="9091">
                  <c:v>278.55799999999999</c:v>
                </c:pt>
                <c:pt idx="9092">
                  <c:v>278.63400000000001</c:v>
                </c:pt>
                <c:pt idx="9093">
                  <c:v>278.55799999999999</c:v>
                </c:pt>
                <c:pt idx="9094">
                  <c:v>278.32900000000001</c:v>
                </c:pt>
                <c:pt idx="9095">
                  <c:v>278.32900000000001</c:v>
                </c:pt>
                <c:pt idx="9096">
                  <c:v>278.40499999999997</c:v>
                </c:pt>
                <c:pt idx="9097">
                  <c:v>278.48099999999999</c:v>
                </c:pt>
                <c:pt idx="9098">
                  <c:v>278.55799999999999</c:v>
                </c:pt>
                <c:pt idx="9099">
                  <c:v>278.40499999999997</c:v>
                </c:pt>
                <c:pt idx="9100">
                  <c:v>278.48099999999999</c:v>
                </c:pt>
                <c:pt idx="9101">
                  <c:v>278.55799999999999</c:v>
                </c:pt>
                <c:pt idx="9102">
                  <c:v>278.48099999999999</c:v>
                </c:pt>
                <c:pt idx="9103">
                  <c:v>278.40499999999997</c:v>
                </c:pt>
                <c:pt idx="9104">
                  <c:v>278.55799999999999</c:v>
                </c:pt>
                <c:pt idx="9105">
                  <c:v>278.48099999999999</c:v>
                </c:pt>
                <c:pt idx="9106">
                  <c:v>278.55799999999999</c:v>
                </c:pt>
                <c:pt idx="9107">
                  <c:v>278.63400000000001</c:v>
                </c:pt>
                <c:pt idx="9108">
                  <c:v>278.48099999999999</c:v>
                </c:pt>
                <c:pt idx="9109">
                  <c:v>278.40499999999997</c:v>
                </c:pt>
                <c:pt idx="9110">
                  <c:v>278.55799999999999</c:v>
                </c:pt>
                <c:pt idx="9111">
                  <c:v>278.48099999999999</c:v>
                </c:pt>
                <c:pt idx="9112">
                  <c:v>278.55799999999999</c:v>
                </c:pt>
                <c:pt idx="9113">
                  <c:v>278.48099999999999</c:v>
                </c:pt>
                <c:pt idx="9114">
                  <c:v>278.48099999999999</c:v>
                </c:pt>
                <c:pt idx="9115">
                  <c:v>278.32900000000001</c:v>
                </c:pt>
                <c:pt idx="9116">
                  <c:v>278.40499999999997</c:v>
                </c:pt>
                <c:pt idx="9117">
                  <c:v>278.40499999999997</c:v>
                </c:pt>
                <c:pt idx="9118">
                  <c:v>278.55799999999999</c:v>
                </c:pt>
                <c:pt idx="9119">
                  <c:v>278.48099999999999</c:v>
                </c:pt>
                <c:pt idx="9120">
                  <c:v>278.48099999999999</c:v>
                </c:pt>
                <c:pt idx="9121">
                  <c:v>278.32900000000001</c:v>
                </c:pt>
                <c:pt idx="9122">
                  <c:v>278.40499999999997</c:v>
                </c:pt>
                <c:pt idx="9123">
                  <c:v>278.40499999999997</c:v>
                </c:pt>
                <c:pt idx="9124">
                  <c:v>278.55799999999999</c:v>
                </c:pt>
                <c:pt idx="9125">
                  <c:v>278.55799999999999</c:v>
                </c:pt>
                <c:pt idx="9126">
                  <c:v>278.55799999999999</c:v>
                </c:pt>
                <c:pt idx="9127">
                  <c:v>278.40499999999997</c:v>
                </c:pt>
                <c:pt idx="9128">
                  <c:v>278.40499999999997</c:v>
                </c:pt>
                <c:pt idx="9129">
                  <c:v>278.32900000000001</c:v>
                </c:pt>
                <c:pt idx="9130">
                  <c:v>278.40499999999997</c:v>
                </c:pt>
                <c:pt idx="9131">
                  <c:v>278.55799999999999</c:v>
                </c:pt>
                <c:pt idx="9132">
                  <c:v>278.48099999999999</c:v>
                </c:pt>
                <c:pt idx="9133">
                  <c:v>278.40499999999997</c:v>
                </c:pt>
                <c:pt idx="9134">
                  <c:v>278.32900000000001</c:v>
                </c:pt>
                <c:pt idx="9135">
                  <c:v>278.25299999999999</c:v>
                </c:pt>
                <c:pt idx="9136">
                  <c:v>278.48099999999999</c:v>
                </c:pt>
                <c:pt idx="9137">
                  <c:v>278.40499999999997</c:v>
                </c:pt>
                <c:pt idx="9138">
                  <c:v>278.40499999999997</c:v>
                </c:pt>
                <c:pt idx="9139">
                  <c:v>278.40499999999997</c:v>
                </c:pt>
                <c:pt idx="9140">
                  <c:v>278.32900000000001</c:v>
                </c:pt>
                <c:pt idx="9141">
                  <c:v>278.32900000000001</c:v>
                </c:pt>
                <c:pt idx="9142">
                  <c:v>278.32900000000001</c:v>
                </c:pt>
                <c:pt idx="9143">
                  <c:v>278.40499999999997</c:v>
                </c:pt>
                <c:pt idx="9144">
                  <c:v>278.48099999999999</c:v>
                </c:pt>
                <c:pt idx="9145">
                  <c:v>278.63400000000001</c:v>
                </c:pt>
                <c:pt idx="9146">
                  <c:v>278.25299999999999</c:v>
                </c:pt>
                <c:pt idx="9147">
                  <c:v>278.48099999999999</c:v>
                </c:pt>
                <c:pt idx="9148">
                  <c:v>278.25299999999999</c:v>
                </c:pt>
                <c:pt idx="9149">
                  <c:v>278.48099999999999</c:v>
                </c:pt>
                <c:pt idx="9150">
                  <c:v>278.48099999999999</c:v>
                </c:pt>
                <c:pt idx="9151">
                  <c:v>278.70999999999998</c:v>
                </c:pt>
                <c:pt idx="9152">
                  <c:v>278.48099999999999</c:v>
                </c:pt>
                <c:pt idx="9153">
                  <c:v>278.48099999999999</c:v>
                </c:pt>
                <c:pt idx="9154">
                  <c:v>278.32900000000001</c:v>
                </c:pt>
                <c:pt idx="9155">
                  <c:v>278.55799999999999</c:v>
                </c:pt>
                <c:pt idx="9156">
                  <c:v>278.48099999999999</c:v>
                </c:pt>
                <c:pt idx="9157">
                  <c:v>278.55799999999999</c:v>
                </c:pt>
                <c:pt idx="9158">
                  <c:v>278.48099999999999</c:v>
                </c:pt>
                <c:pt idx="9159">
                  <c:v>278.55799999999999</c:v>
                </c:pt>
                <c:pt idx="9160">
                  <c:v>278.40499999999997</c:v>
                </c:pt>
                <c:pt idx="9161">
                  <c:v>278.40499999999997</c:v>
                </c:pt>
                <c:pt idx="9162">
                  <c:v>278.32900000000001</c:v>
                </c:pt>
                <c:pt idx="9163">
                  <c:v>278.63400000000001</c:v>
                </c:pt>
                <c:pt idx="9164">
                  <c:v>278.40499999999997</c:v>
                </c:pt>
                <c:pt idx="9165">
                  <c:v>278.55799999999999</c:v>
                </c:pt>
                <c:pt idx="9166">
                  <c:v>278.48099999999999</c:v>
                </c:pt>
                <c:pt idx="9167">
                  <c:v>278.40499999999997</c:v>
                </c:pt>
                <c:pt idx="9168">
                  <c:v>278.48099999999999</c:v>
                </c:pt>
                <c:pt idx="9169">
                  <c:v>278.55799999999999</c:v>
                </c:pt>
                <c:pt idx="9170">
                  <c:v>278.55799999999999</c:v>
                </c:pt>
                <c:pt idx="9171">
                  <c:v>278.63400000000001</c:v>
                </c:pt>
                <c:pt idx="9172">
                  <c:v>278.48099999999999</c:v>
                </c:pt>
                <c:pt idx="9173">
                  <c:v>278.55799999999999</c:v>
                </c:pt>
                <c:pt idx="9174">
                  <c:v>278.40499999999997</c:v>
                </c:pt>
                <c:pt idx="9175">
                  <c:v>278.55799999999999</c:v>
                </c:pt>
                <c:pt idx="9176">
                  <c:v>278.55799999999999</c:v>
                </c:pt>
                <c:pt idx="9177">
                  <c:v>278.70999999999998</c:v>
                </c:pt>
                <c:pt idx="9178">
                  <c:v>278.55799999999999</c:v>
                </c:pt>
                <c:pt idx="9179">
                  <c:v>278.63400000000001</c:v>
                </c:pt>
                <c:pt idx="9180">
                  <c:v>278.40499999999997</c:v>
                </c:pt>
                <c:pt idx="9181">
                  <c:v>278.63400000000001</c:v>
                </c:pt>
                <c:pt idx="9182">
                  <c:v>278.63400000000001</c:v>
                </c:pt>
                <c:pt idx="9183">
                  <c:v>278.70999999999998</c:v>
                </c:pt>
                <c:pt idx="9184">
                  <c:v>278.70999999999998</c:v>
                </c:pt>
                <c:pt idx="9185">
                  <c:v>278.78699999999998</c:v>
                </c:pt>
                <c:pt idx="9186">
                  <c:v>278.63400000000001</c:v>
                </c:pt>
                <c:pt idx="9187">
                  <c:v>278.55799999999999</c:v>
                </c:pt>
                <c:pt idx="9188">
                  <c:v>278.55799999999999</c:v>
                </c:pt>
                <c:pt idx="9189">
                  <c:v>278.63400000000001</c:v>
                </c:pt>
                <c:pt idx="9190">
                  <c:v>278.70999999999998</c:v>
                </c:pt>
                <c:pt idx="9191">
                  <c:v>278.70999999999998</c:v>
                </c:pt>
                <c:pt idx="9192">
                  <c:v>278.70999999999998</c:v>
                </c:pt>
                <c:pt idx="9193">
                  <c:v>278.55799999999999</c:v>
                </c:pt>
                <c:pt idx="9194">
                  <c:v>278.48099999999999</c:v>
                </c:pt>
                <c:pt idx="9195">
                  <c:v>278.63400000000001</c:v>
                </c:pt>
                <c:pt idx="9196">
                  <c:v>278.70999999999998</c:v>
                </c:pt>
                <c:pt idx="9197">
                  <c:v>278.70999999999998</c:v>
                </c:pt>
                <c:pt idx="9198">
                  <c:v>278.70999999999998</c:v>
                </c:pt>
                <c:pt idx="9199">
                  <c:v>278.63400000000001</c:v>
                </c:pt>
                <c:pt idx="9200">
                  <c:v>278.63400000000001</c:v>
                </c:pt>
                <c:pt idx="9201">
                  <c:v>278.55799999999999</c:v>
                </c:pt>
                <c:pt idx="9202">
                  <c:v>278.70999999999998</c:v>
                </c:pt>
                <c:pt idx="9203">
                  <c:v>278.70999999999998</c:v>
                </c:pt>
                <c:pt idx="9204">
                  <c:v>278.863</c:v>
                </c:pt>
                <c:pt idx="9205">
                  <c:v>278.55799999999999</c:v>
                </c:pt>
                <c:pt idx="9206">
                  <c:v>278.55799999999999</c:v>
                </c:pt>
                <c:pt idx="9207">
                  <c:v>278.55799999999999</c:v>
                </c:pt>
                <c:pt idx="9208">
                  <c:v>278.63400000000001</c:v>
                </c:pt>
                <c:pt idx="9209">
                  <c:v>278.63400000000001</c:v>
                </c:pt>
                <c:pt idx="9210">
                  <c:v>278.863</c:v>
                </c:pt>
                <c:pt idx="9211">
                  <c:v>278.70999999999998</c:v>
                </c:pt>
                <c:pt idx="9212">
                  <c:v>278.63400000000001</c:v>
                </c:pt>
                <c:pt idx="9213">
                  <c:v>278.55799999999999</c:v>
                </c:pt>
                <c:pt idx="9214">
                  <c:v>278.55799999999999</c:v>
                </c:pt>
                <c:pt idx="9215">
                  <c:v>278.63400000000001</c:v>
                </c:pt>
                <c:pt idx="9216">
                  <c:v>278.63400000000001</c:v>
                </c:pt>
                <c:pt idx="9217">
                  <c:v>278.63400000000001</c:v>
                </c:pt>
                <c:pt idx="9218">
                  <c:v>278.78699999999998</c:v>
                </c:pt>
                <c:pt idx="9219">
                  <c:v>278.63400000000001</c:v>
                </c:pt>
                <c:pt idx="9220">
                  <c:v>278.63400000000001</c:v>
                </c:pt>
                <c:pt idx="9221">
                  <c:v>278.55799999999999</c:v>
                </c:pt>
                <c:pt idx="9222">
                  <c:v>278.78699999999998</c:v>
                </c:pt>
                <c:pt idx="9223">
                  <c:v>278.70999999999998</c:v>
                </c:pt>
                <c:pt idx="9224">
                  <c:v>278.70999999999998</c:v>
                </c:pt>
                <c:pt idx="9225">
                  <c:v>278.55799999999999</c:v>
                </c:pt>
                <c:pt idx="9226">
                  <c:v>278.63400000000001</c:v>
                </c:pt>
                <c:pt idx="9227">
                  <c:v>278.78699999999998</c:v>
                </c:pt>
                <c:pt idx="9228">
                  <c:v>278.63400000000001</c:v>
                </c:pt>
                <c:pt idx="9229">
                  <c:v>278.63400000000001</c:v>
                </c:pt>
                <c:pt idx="9230">
                  <c:v>278.70999999999998</c:v>
                </c:pt>
                <c:pt idx="9231">
                  <c:v>278.63400000000001</c:v>
                </c:pt>
                <c:pt idx="9232">
                  <c:v>278.63400000000001</c:v>
                </c:pt>
                <c:pt idx="9233">
                  <c:v>278.55799999999999</c:v>
                </c:pt>
                <c:pt idx="9234">
                  <c:v>278.78699999999998</c:v>
                </c:pt>
                <c:pt idx="9235">
                  <c:v>278.70999999999998</c:v>
                </c:pt>
                <c:pt idx="9236">
                  <c:v>278.70999999999998</c:v>
                </c:pt>
                <c:pt idx="9237">
                  <c:v>278.63400000000001</c:v>
                </c:pt>
                <c:pt idx="9238">
                  <c:v>278.63400000000001</c:v>
                </c:pt>
                <c:pt idx="9239">
                  <c:v>278.55799999999999</c:v>
                </c:pt>
                <c:pt idx="9240">
                  <c:v>278.70999999999998</c:v>
                </c:pt>
                <c:pt idx="9241">
                  <c:v>278.63400000000001</c:v>
                </c:pt>
                <c:pt idx="9242">
                  <c:v>278.70999999999998</c:v>
                </c:pt>
                <c:pt idx="9243">
                  <c:v>278.63400000000001</c:v>
                </c:pt>
                <c:pt idx="9244">
                  <c:v>278.55799999999999</c:v>
                </c:pt>
                <c:pt idx="9245">
                  <c:v>278.48099999999999</c:v>
                </c:pt>
                <c:pt idx="9246">
                  <c:v>278.55799999999999</c:v>
                </c:pt>
                <c:pt idx="9247">
                  <c:v>278.55799999999999</c:v>
                </c:pt>
                <c:pt idx="9248">
                  <c:v>278.70999999999998</c:v>
                </c:pt>
                <c:pt idx="9249">
                  <c:v>278.78699999999998</c:v>
                </c:pt>
                <c:pt idx="9250">
                  <c:v>278.70999999999998</c:v>
                </c:pt>
                <c:pt idx="9251">
                  <c:v>278.63400000000001</c:v>
                </c:pt>
                <c:pt idx="9252">
                  <c:v>278.63400000000001</c:v>
                </c:pt>
                <c:pt idx="9253">
                  <c:v>278.48099999999999</c:v>
                </c:pt>
                <c:pt idx="9254">
                  <c:v>278.63400000000001</c:v>
                </c:pt>
                <c:pt idx="9255">
                  <c:v>278.78699999999998</c:v>
                </c:pt>
                <c:pt idx="9256">
                  <c:v>278.70999999999998</c:v>
                </c:pt>
                <c:pt idx="9257">
                  <c:v>278.78699999999998</c:v>
                </c:pt>
                <c:pt idx="9258">
                  <c:v>278.55799999999999</c:v>
                </c:pt>
                <c:pt idx="9259">
                  <c:v>278.70999999999998</c:v>
                </c:pt>
                <c:pt idx="9260">
                  <c:v>278.55799999999999</c:v>
                </c:pt>
                <c:pt idx="9261">
                  <c:v>278.78699999999998</c:v>
                </c:pt>
                <c:pt idx="9262">
                  <c:v>278.78699999999998</c:v>
                </c:pt>
                <c:pt idx="9263">
                  <c:v>278.78699999999998</c:v>
                </c:pt>
                <c:pt idx="9264">
                  <c:v>278.63400000000001</c:v>
                </c:pt>
                <c:pt idx="9265">
                  <c:v>278.63400000000001</c:v>
                </c:pt>
                <c:pt idx="9266">
                  <c:v>278.55799999999999</c:v>
                </c:pt>
                <c:pt idx="9267">
                  <c:v>278.70999999999998</c:v>
                </c:pt>
                <c:pt idx="9268">
                  <c:v>278.70999999999998</c:v>
                </c:pt>
                <c:pt idx="9269">
                  <c:v>278.78699999999998</c:v>
                </c:pt>
                <c:pt idx="9270">
                  <c:v>278.55799999999999</c:v>
                </c:pt>
                <c:pt idx="9271">
                  <c:v>278.63400000000001</c:v>
                </c:pt>
                <c:pt idx="9272">
                  <c:v>278.55799999999999</c:v>
                </c:pt>
                <c:pt idx="9273">
                  <c:v>278.70999999999998</c:v>
                </c:pt>
                <c:pt idx="9274">
                  <c:v>278.63400000000001</c:v>
                </c:pt>
                <c:pt idx="9275">
                  <c:v>278.78699999999998</c:v>
                </c:pt>
                <c:pt idx="9276">
                  <c:v>278.48099999999999</c:v>
                </c:pt>
                <c:pt idx="9277">
                  <c:v>278.55799999999999</c:v>
                </c:pt>
                <c:pt idx="9278">
                  <c:v>278.40499999999997</c:v>
                </c:pt>
                <c:pt idx="9279">
                  <c:v>278.55799999999999</c:v>
                </c:pt>
                <c:pt idx="9280">
                  <c:v>278.55799999999999</c:v>
                </c:pt>
                <c:pt idx="9281">
                  <c:v>278.70999999999998</c:v>
                </c:pt>
                <c:pt idx="9282">
                  <c:v>278.48099999999999</c:v>
                </c:pt>
                <c:pt idx="9283">
                  <c:v>278.70999999999998</c:v>
                </c:pt>
                <c:pt idx="9284">
                  <c:v>278.48099999999999</c:v>
                </c:pt>
                <c:pt idx="9285">
                  <c:v>278.63400000000001</c:v>
                </c:pt>
                <c:pt idx="9286">
                  <c:v>278.70999999999998</c:v>
                </c:pt>
                <c:pt idx="9287">
                  <c:v>278.78699999999998</c:v>
                </c:pt>
                <c:pt idx="9288">
                  <c:v>278.48099999999999</c:v>
                </c:pt>
                <c:pt idx="9289">
                  <c:v>278.48099999999999</c:v>
                </c:pt>
                <c:pt idx="9290">
                  <c:v>278.32900000000001</c:v>
                </c:pt>
                <c:pt idx="9291">
                  <c:v>278.63400000000001</c:v>
                </c:pt>
                <c:pt idx="9292">
                  <c:v>278.55799999999999</c:v>
                </c:pt>
                <c:pt idx="9293">
                  <c:v>278.70999999999998</c:v>
                </c:pt>
                <c:pt idx="9294">
                  <c:v>278.70999999999998</c:v>
                </c:pt>
                <c:pt idx="9295">
                  <c:v>278.63400000000001</c:v>
                </c:pt>
                <c:pt idx="9296">
                  <c:v>278.63400000000001</c:v>
                </c:pt>
                <c:pt idx="9297">
                  <c:v>278.55799999999999</c:v>
                </c:pt>
                <c:pt idx="9298">
                  <c:v>278.63400000000001</c:v>
                </c:pt>
                <c:pt idx="9299">
                  <c:v>278.63400000000001</c:v>
                </c:pt>
                <c:pt idx="9300">
                  <c:v>278.70999999999998</c:v>
                </c:pt>
                <c:pt idx="9301">
                  <c:v>278.70999999999998</c:v>
                </c:pt>
                <c:pt idx="9302">
                  <c:v>278.63400000000001</c:v>
                </c:pt>
                <c:pt idx="9303">
                  <c:v>278.48099999999999</c:v>
                </c:pt>
                <c:pt idx="9304">
                  <c:v>278.55799999999999</c:v>
                </c:pt>
                <c:pt idx="9305">
                  <c:v>278.70999999999998</c:v>
                </c:pt>
                <c:pt idx="9306">
                  <c:v>278.70999999999998</c:v>
                </c:pt>
                <c:pt idx="9307">
                  <c:v>278.70999999999998</c:v>
                </c:pt>
                <c:pt idx="9308">
                  <c:v>278.70999999999998</c:v>
                </c:pt>
                <c:pt idx="9309">
                  <c:v>278.55799999999999</c:v>
                </c:pt>
                <c:pt idx="9310">
                  <c:v>278.55799999999999</c:v>
                </c:pt>
                <c:pt idx="9311">
                  <c:v>278.70999999999998</c:v>
                </c:pt>
                <c:pt idx="9312">
                  <c:v>278.70999999999998</c:v>
                </c:pt>
                <c:pt idx="9313">
                  <c:v>278.70999999999998</c:v>
                </c:pt>
                <c:pt idx="9314">
                  <c:v>278.63400000000001</c:v>
                </c:pt>
                <c:pt idx="9315">
                  <c:v>278.70999999999998</c:v>
                </c:pt>
                <c:pt idx="9316">
                  <c:v>278.63400000000001</c:v>
                </c:pt>
                <c:pt idx="9317">
                  <c:v>278.63400000000001</c:v>
                </c:pt>
                <c:pt idx="9318">
                  <c:v>278.63400000000001</c:v>
                </c:pt>
                <c:pt idx="9319">
                  <c:v>278.78699999999998</c:v>
                </c:pt>
                <c:pt idx="9320">
                  <c:v>278.78699999999998</c:v>
                </c:pt>
                <c:pt idx="9321">
                  <c:v>278.63400000000001</c:v>
                </c:pt>
                <c:pt idx="9322">
                  <c:v>278.63400000000001</c:v>
                </c:pt>
                <c:pt idx="9323">
                  <c:v>278.55799999999999</c:v>
                </c:pt>
                <c:pt idx="9324">
                  <c:v>278.63400000000001</c:v>
                </c:pt>
                <c:pt idx="9325">
                  <c:v>278.55799999999999</c:v>
                </c:pt>
                <c:pt idx="9326">
                  <c:v>278.70999999999998</c:v>
                </c:pt>
                <c:pt idx="9327">
                  <c:v>278.70999999999998</c:v>
                </c:pt>
                <c:pt idx="9328">
                  <c:v>278.70999999999998</c:v>
                </c:pt>
                <c:pt idx="9329">
                  <c:v>278.48099999999999</c:v>
                </c:pt>
                <c:pt idx="9330">
                  <c:v>278.48099999999999</c:v>
                </c:pt>
                <c:pt idx="9331">
                  <c:v>278.55799999999999</c:v>
                </c:pt>
                <c:pt idx="9332">
                  <c:v>278.63400000000001</c:v>
                </c:pt>
                <c:pt idx="9333">
                  <c:v>278.55799999999999</c:v>
                </c:pt>
                <c:pt idx="9334">
                  <c:v>278.48099999999999</c:v>
                </c:pt>
                <c:pt idx="9335">
                  <c:v>278.55799999999999</c:v>
                </c:pt>
                <c:pt idx="9336">
                  <c:v>278.55799999999999</c:v>
                </c:pt>
                <c:pt idx="9337">
                  <c:v>278.55799999999999</c:v>
                </c:pt>
                <c:pt idx="9338">
                  <c:v>278.70999999999998</c:v>
                </c:pt>
                <c:pt idx="9339">
                  <c:v>278.70999999999998</c:v>
                </c:pt>
                <c:pt idx="9340">
                  <c:v>278.63400000000001</c:v>
                </c:pt>
                <c:pt idx="9341">
                  <c:v>278.40499999999997</c:v>
                </c:pt>
                <c:pt idx="9342">
                  <c:v>278.55799999999999</c:v>
                </c:pt>
                <c:pt idx="9343">
                  <c:v>278.48099999999999</c:v>
                </c:pt>
                <c:pt idx="9344">
                  <c:v>278.55799999999999</c:v>
                </c:pt>
                <c:pt idx="9345">
                  <c:v>278.55799999999999</c:v>
                </c:pt>
                <c:pt idx="9346">
                  <c:v>278.70999999999998</c:v>
                </c:pt>
                <c:pt idx="9347">
                  <c:v>278.63400000000001</c:v>
                </c:pt>
                <c:pt idx="9348">
                  <c:v>278.48099999999999</c:v>
                </c:pt>
                <c:pt idx="9349">
                  <c:v>278.48099999999999</c:v>
                </c:pt>
                <c:pt idx="9350">
                  <c:v>278.55799999999999</c:v>
                </c:pt>
                <c:pt idx="9351">
                  <c:v>278.70999999999998</c:v>
                </c:pt>
                <c:pt idx="9352">
                  <c:v>278.63400000000001</c:v>
                </c:pt>
                <c:pt idx="9353">
                  <c:v>278.55799999999999</c:v>
                </c:pt>
                <c:pt idx="9354">
                  <c:v>278.63400000000001</c:v>
                </c:pt>
                <c:pt idx="9355">
                  <c:v>278.48099999999999</c:v>
                </c:pt>
                <c:pt idx="9356">
                  <c:v>278.48099999999999</c:v>
                </c:pt>
                <c:pt idx="9357">
                  <c:v>278.55799999999999</c:v>
                </c:pt>
                <c:pt idx="9358">
                  <c:v>278.63400000000001</c:v>
                </c:pt>
                <c:pt idx="9359">
                  <c:v>278.55799999999999</c:v>
                </c:pt>
                <c:pt idx="9360">
                  <c:v>278.63400000000001</c:v>
                </c:pt>
                <c:pt idx="9361">
                  <c:v>278.40499999999997</c:v>
                </c:pt>
                <c:pt idx="9362">
                  <c:v>278.55799999999999</c:v>
                </c:pt>
                <c:pt idx="9363">
                  <c:v>278.63400000000001</c:v>
                </c:pt>
                <c:pt idx="9364">
                  <c:v>278.63400000000001</c:v>
                </c:pt>
                <c:pt idx="9365">
                  <c:v>278.55799999999999</c:v>
                </c:pt>
                <c:pt idx="9366">
                  <c:v>278.55799999999999</c:v>
                </c:pt>
                <c:pt idx="9367">
                  <c:v>278.70999999999998</c:v>
                </c:pt>
                <c:pt idx="9368">
                  <c:v>278.40499999999997</c:v>
                </c:pt>
                <c:pt idx="9369">
                  <c:v>278.63400000000001</c:v>
                </c:pt>
                <c:pt idx="9370">
                  <c:v>278.55799999999999</c:v>
                </c:pt>
                <c:pt idx="9371">
                  <c:v>278.70999999999998</c:v>
                </c:pt>
                <c:pt idx="9372">
                  <c:v>278.63400000000001</c:v>
                </c:pt>
                <c:pt idx="9373">
                  <c:v>278.70999999999998</c:v>
                </c:pt>
                <c:pt idx="9374">
                  <c:v>278.55799999999999</c:v>
                </c:pt>
                <c:pt idx="9375">
                  <c:v>278.70999999999998</c:v>
                </c:pt>
                <c:pt idx="9376">
                  <c:v>278.55799999999999</c:v>
                </c:pt>
                <c:pt idx="9377">
                  <c:v>278.78699999999998</c:v>
                </c:pt>
                <c:pt idx="9378">
                  <c:v>278.55799999999999</c:v>
                </c:pt>
                <c:pt idx="9379">
                  <c:v>278.63400000000001</c:v>
                </c:pt>
                <c:pt idx="9380">
                  <c:v>278.48099999999999</c:v>
                </c:pt>
                <c:pt idx="9381">
                  <c:v>278.55799999999999</c:v>
                </c:pt>
                <c:pt idx="9382">
                  <c:v>278.48099999999999</c:v>
                </c:pt>
                <c:pt idx="9383">
                  <c:v>278.70999999999998</c:v>
                </c:pt>
                <c:pt idx="9384">
                  <c:v>278.55799999999999</c:v>
                </c:pt>
                <c:pt idx="9385">
                  <c:v>278.63400000000001</c:v>
                </c:pt>
                <c:pt idx="9386">
                  <c:v>278.55799999999999</c:v>
                </c:pt>
                <c:pt idx="9387">
                  <c:v>278.63400000000001</c:v>
                </c:pt>
                <c:pt idx="9388">
                  <c:v>278.55799999999999</c:v>
                </c:pt>
                <c:pt idx="9389">
                  <c:v>278.70999999999998</c:v>
                </c:pt>
                <c:pt idx="9390">
                  <c:v>278.55799999999999</c:v>
                </c:pt>
                <c:pt idx="9391">
                  <c:v>278.70999999999998</c:v>
                </c:pt>
                <c:pt idx="9392">
                  <c:v>278.48099999999999</c:v>
                </c:pt>
                <c:pt idx="9393">
                  <c:v>278.48099999999999</c:v>
                </c:pt>
                <c:pt idx="9394">
                  <c:v>278.40499999999997</c:v>
                </c:pt>
                <c:pt idx="9395">
                  <c:v>278.63400000000001</c:v>
                </c:pt>
                <c:pt idx="9396">
                  <c:v>278.55799999999999</c:v>
                </c:pt>
                <c:pt idx="9397">
                  <c:v>278.70999999999998</c:v>
                </c:pt>
                <c:pt idx="9398">
                  <c:v>278.63400000000001</c:v>
                </c:pt>
                <c:pt idx="9399">
                  <c:v>278.63400000000001</c:v>
                </c:pt>
                <c:pt idx="9400">
                  <c:v>278.40499999999997</c:v>
                </c:pt>
                <c:pt idx="9401">
                  <c:v>278.55799999999999</c:v>
                </c:pt>
                <c:pt idx="9402">
                  <c:v>278.55799999999999</c:v>
                </c:pt>
                <c:pt idx="9403">
                  <c:v>278.70999999999998</c:v>
                </c:pt>
                <c:pt idx="9404">
                  <c:v>278.63400000000001</c:v>
                </c:pt>
                <c:pt idx="9405">
                  <c:v>278.63400000000001</c:v>
                </c:pt>
                <c:pt idx="9406">
                  <c:v>278.63400000000001</c:v>
                </c:pt>
                <c:pt idx="9407">
                  <c:v>278.70999999999998</c:v>
                </c:pt>
                <c:pt idx="9408">
                  <c:v>278.70999999999998</c:v>
                </c:pt>
                <c:pt idx="9409">
                  <c:v>278.70999999999998</c:v>
                </c:pt>
                <c:pt idx="9410">
                  <c:v>278.863</c:v>
                </c:pt>
                <c:pt idx="9411">
                  <c:v>278.70999999999998</c:v>
                </c:pt>
                <c:pt idx="9412">
                  <c:v>278.70999999999998</c:v>
                </c:pt>
                <c:pt idx="9413">
                  <c:v>278.70999999999998</c:v>
                </c:pt>
                <c:pt idx="9414">
                  <c:v>278.70999999999998</c:v>
                </c:pt>
                <c:pt idx="9415">
                  <c:v>278.70999999999998</c:v>
                </c:pt>
                <c:pt idx="9416">
                  <c:v>278.70999999999998</c:v>
                </c:pt>
                <c:pt idx="9417">
                  <c:v>278.78699999999998</c:v>
                </c:pt>
                <c:pt idx="9418">
                  <c:v>278.70999999999998</c:v>
                </c:pt>
                <c:pt idx="9419">
                  <c:v>278.70999999999998</c:v>
                </c:pt>
                <c:pt idx="9420">
                  <c:v>278.70999999999998</c:v>
                </c:pt>
                <c:pt idx="9421">
                  <c:v>278.70999999999998</c:v>
                </c:pt>
                <c:pt idx="9422">
                  <c:v>278.78699999999998</c:v>
                </c:pt>
                <c:pt idx="9423">
                  <c:v>278.70999999999998</c:v>
                </c:pt>
                <c:pt idx="9424">
                  <c:v>278.70999999999998</c:v>
                </c:pt>
                <c:pt idx="9425">
                  <c:v>278.78699999999998</c:v>
                </c:pt>
                <c:pt idx="9426">
                  <c:v>278.78699999999998</c:v>
                </c:pt>
                <c:pt idx="9427">
                  <c:v>278.70999999999998</c:v>
                </c:pt>
                <c:pt idx="9428">
                  <c:v>278.78699999999998</c:v>
                </c:pt>
                <c:pt idx="9429">
                  <c:v>278.78699999999998</c:v>
                </c:pt>
                <c:pt idx="9430">
                  <c:v>278.70999999999998</c:v>
                </c:pt>
                <c:pt idx="9431">
                  <c:v>278.70999999999998</c:v>
                </c:pt>
                <c:pt idx="9432">
                  <c:v>278.78699999999998</c:v>
                </c:pt>
                <c:pt idx="9433">
                  <c:v>278.63400000000001</c:v>
                </c:pt>
                <c:pt idx="9434">
                  <c:v>278.78699999999998</c:v>
                </c:pt>
                <c:pt idx="9435">
                  <c:v>278.70999999999998</c:v>
                </c:pt>
                <c:pt idx="9436">
                  <c:v>278.70999999999998</c:v>
                </c:pt>
                <c:pt idx="9437">
                  <c:v>278.63400000000001</c:v>
                </c:pt>
                <c:pt idx="9438">
                  <c:v>278.63400000000001</c:v>
                </c:pt>
                <c:pt idx="9439">
                  <c:v>278.70999999999998</c:v>
                </c:pt>
                <c:pt idx="9440">
                  <c:v>278.863</c:v>
                </c:pt>
                <c:pt idx="9441">
                  <c:v>278.863</c:v>
                </c:pt>
                <c:pt idx="9442">
                  <c:v>278.70999999999998</c:v>
                </c:pt>
                <c:pt idx="9443">
                  <c:v>278.63400000000001</c:v>
                </c:pt>
                <c:pt idx="9444">
                  <c:v>278.55799999999999</c:v>
                </c:pt>
                <c:pt idx="9445">
                  <c:v>278.55799999999999</c:v>
                </c:pt>
                <c:pt idx="9446">
                  <c:v>278.55799999999999</c:v>
                </c:pt>
                <c:pt idx="9447">
                  <c:v>278.63400000000001</c:v>
                </c:pt>
                <c:pt idx="9448">
                  <c:v>278.78699999999998</c:v>
                </c:pt>
                <c:pt idx="9449">
                  <c:v>278.70999999999998</c:v>
                </c:pt>
                <c:pt idx="9450">
                  <c:v>278.63400000000001</c:v>
                </c:pt>
                <c:pt idx="9451">
                  <c:v>278.48099999999999</c:v>
                </c:pt>
                <c:pt idx="9452">
                  <c:v>278.40499999999997</c:v>
                </c:pt>
                <c:pt idx="9453">
                  <c:v>278.63400000000001</c:v>
                </c:pt>
                <c:pt idx="9454">
                  <c:v>278.78699999999998</c:v>
                </c:pt>
                <c:pt idx="9455">
                  <c:v>278.78699999999998</c:v>
                </c:pt>
                <c:pt idx="9456">
                  <c:v>278.78699999999998</c:v>
                </c:pt>
                <c:pt idx="9457">
                  <c:v>278.63400000000001</c:v>
                </c:pt>
                <c:pt idx="9458">
                  <c:v>278.55799999999999</c:v>
                </c:pt>
                <c:pt idx="9459">
                  <c:v>278.63400000000001</c:v>
                </c:pt>
                <c:pt idx="9460">
                  <c:v>278.70999999999998</c:v>
                </c:pt>
                <c:pt idx="9461">
                  <c:v>278.70999999999998</c:v>
                </c:pt>
                <c:pt idx="9462">
                  <c:v>278.63400000000001</c:v>
                </c:pt>
                <c:pt idx="9463">
                  <c:v>278.55799999999999</c:v>
                </c:pt>
                <c:pt idx="9464">
                  <c:v>278.70999999999998</c:v>
                </c:pt>
                <c:pt idx="9465">
                  <c:v>278.63400000000001</c:v>
                </c:pt>
                <c:pt idx="9466">
                  <c:v>278.70999999999998</c:v>
                </c:pt>
                <c:pt idx="9467">
                  <c:v>278.63400000000001</c:v>
                </c:pt>
                <c:pt idx="9468">
                  <c:v>278.70999999999998</c:v>
                </c:pt>
                <c:pt idx="9469">
                  <c:v>278.70999999999998</c:v>
                </c:pt>
                <c:pt idx="9470">
                  <c:v>278.63400000000001</c:v>
                </c:pt>
                <c:pt idx="9471">
                  <c:v>278.63400000000001</c:v>
                </c:pt>
                <c:pt idx="9472">
                  <c:v>278.78699999999998</c:v>
                </c:pt>
                <c:pt idx="9473">
                  <c:v>278.78699999999998</c:v>
                </c:pt>
                <c:pt idx="9474">
                  <c:v>278.78699999999998</c:v>
                </c:pt>
                <c:pt idx="9475">
                  <c:v>278.70999999999998</c:v>
                </c:pt>
                <c:pt idx="9476">
                  <c:v>278.70999999999998</c:v>
                </c:pt>
                <c:pt idx="9477">
                  <c:v>278.70999999999998</c:v>
                </c:pt>
                <c:pt idx="9478">
                  <c:v>278.55799999999999</c:v>
                </c:pt>
                <c:pt idx="9479">
                  <c:v>278.863</c:v>
                </c:pt>
                <c:pt idx="9480">
                  <c:v>278.70999999999998</c:v>
                </c:pt>
                <c:pt idx="9481">
                  <c:v>278.78699999999998</c:v>
                </c:pt>
                <c:pt idx="9482">
                  <c:v>278.63400000000001</c:v>
                </c:pt>
                <c:pt idx="9483">
                  <c:v>278.70999999999998</c:v>
                </c:pt>
                <c:pt idx="9484">
                  <c:v>278.63400000000001</c:v>
                </c:pt>
                <c:pt idx="9485">
                  <c:v>278.70999999999998</c:v>
                </c:pt>
                <c:pt idx="9486">
                  <c:v>278.55799999999999</c:v>
                </c:pt>
                <c:pt idx="9487">
                  <c:v>278.70999999999998</c:v>
                </c:pt>
                <c:pt idx="9488">
                  <c:v>278.70999999999998</c:v>
                </c:pt>
                <c:pt idx="9489">
                  <c:v>278.63400000000001</c:v>
                </c:pt>
                <c:pt idx="9490">
                  <c:v>278.55799999999999</c:v>
                </c:pt>
                <c:pt idx="9491">
                  <c:v>278.70999999999998</c:v>
                </c:pt>
                <c:pt idx="9492">
                  <c:v>278.63400000000001</c:v>
                </c:pt>
                <c:pt idx="9493">
                  <c:v>278.78699999999998</c:v>
                </c:pt>
                <c:pt idx="9494">
                  <c:v>278.70999999999998</c:v>
                </c:pt>
                <c:pt idx="9495">
                  <c:v>278.78699999999998</c:v>
                </c:pt>
                <c:pt idx="9496">
                  <c:v>278.55799999999999</c:v>
                </c:pt>
                <c:pt idx="9497">
                  <c:v>278.70999999999998</c:v>
                </c:pt>
                <c:pt idx="9498">
                  <c:v>278.63400000000001</c:v>
                </c:pt>
                <c:pt idx="9499">
                  <c:v>278.78699999999998</c:v>
                </c:pt>
                <c:pt idx="9500">
                  <c:v>278.70999999999998</c:v>
                </c:pt>
                <c:pt idx="9501">
                  <c:v>278.70999999999998</c:v>
                </c:pt>
                <c:pt idx="9502">
                  <c:v>278.48099999999999</c:v>
                </c:pt>
                <c:pt idx="9503">
                  <c:v>278.63400000000001</c:v>
                </c:pt>
                <c:pt idx="9504">
                  <c:v>278.70999999999998</c:v>
                </c:pt>
                <c:pt idx="9505">
                  <c:v>278.863</c:v>
                </c:pt>
                <c:pt idx="9506">
                  <c:v>278.78699999999998</c:v>
                </c:pt>
                <c:pt idx="9507">
                  <c:v>278.70999999999998</c:v>
                </c:pt>
                <c:pt idx="9508">
                  <c:v>278.48099999999999</c:v>
                </c:pt>
                <c:pt idx="9509">
                  <c:v>278.63400000000001</c:v>
                </c:pt>
                <c:pt idx="9510">
                  <c:v>278.63400000000001</c:v>
                </c:pt>
                <c:pt idx="9511">
                  <c:v>278.78699999999998</c:v>
                </c:pt>
                <c:pt idx="9512">
                  <c:v>278.78699999999998</c:v>
                </c:pt>
                <c:pt idx="9513">
                  <c:v>278.863</c:v>
                </c:pt>
                <c:pt idx="9514">
                  <c:v>278.70999999999998</c:v>
                </c:pt>
                <c:pt idx="9515">
                  <c:v>278.63400000000001</c:v>
                </c:pt>
                <c:pt idx="9516">
                  <c:v>278.78699999999998</c:v>
                </c:pt>
                <c:pt idx="9517">
                  <c:v>278.78699999999998</c:v>
                </c:pt>
                <c:pt idx="9518">
                  <c:v>278.863</c:v>
                </c:pt>
                <c:pt idx="9519">
                  <c:v>278.78699999999998</c:v>
                </c:pt>
                <c:pt idx="9520">
                  <c:v>278.863</c:v>
                </c:pt>
                <c:pt idx="9521">
                  <c:v>278.70999999999998</c:v>
                </c:pt>
                <c:pt idx="9522">
                  <c:v>278.78699999999998</c:v>
                </c:pt>
                <c:pt idx="9523">
                  <c:v>278.863</c:v>
                </c:pt>
                <c:pt idx="9524">
                  <c:v>278.863</c:v>
                </c:pt>
                <c:pt idx="9525">
                  <c:v>278.863</c:v>
                </c:pt>
                <c:pt idx="9526">
                  <c:v>278.78699999999998</c:v>
                </c:pt>
                <c:pt idx="9527">
                  <c:v>278.70999999999998</c:v>
                </c:pt>
                <c:pt idx="9528">
                  <c:v>278.78699999999998</c:v>
                </c:pt>
                <c:pt idx="9529">
                  <c:v>278.70999999999998</c:v>
                </c:pt>
                <c:pt idx="9530">
                  <c:v>278.78699999999998</c:v>
                </c:pt>
                <c:pt idx="9531">
                  <c:v>278.78699999999998</c:v>
                </c:pt>
                <c:pt idx="9532">
                  <c:v>278.70999999999998</c:v>
                </c:pt>
                <c:pt idx="9533">
                  <c:v>278.70999999999998</c:v>
                </c:pt>
                <c:pt idx="9534">
                  <c:v>278.78699999999998</c:v>
                </c:pt>
                <c:pt idx="9535">
                  <c:v>278.78699999999998</c:v>
                </c:pt>
                <c:pt idx="9536">
                  <c:v>278.863</c:v>
                </c:pt>
                <c:pt idx="9537">
                  <c:v>278.78699999999998</c:v>
                </c:pt>
                <c:pt idx="9538">
                  <c:v>278.863</c:v>
                </c:pt>
                <c:pt idx="9539">
                  <c:v>278.78699999999998</c:v>
                </c:pt>
                <c:pt idx="9540">
                  <c:v>278.78699999999998</c:v>
                </c:pt>
                <c:pt idx="9541">
                  <c:v>278.70999999999998</c:v>
                </c:pt>
                <c:pt idx="9542">
                  <c:v>278.78699999999998</c:v>
                </c:pt>
                <c:pt idx="9543">
                  <c:v>278.863</c:v>
                </c:pt>
                <c:pt idx="9544">
                  <c:v>278.863</c:v>
                </c:pt>
                <c:pt idx="9545">
                  <c:v>278.78699999999998</c:v>
                </c:pt>
                <c:pt idx="9546">
                  <c:v>278.78699999999998</c:v>
                </c:pt>
                <c:pt idx="9547">
                  <c:v>278.70999999999998</c:v>
                </c:pt>
                <c:pt idx="9548">
                  <c:v>278.863</c:v>
                </c:pt>
                <c:pt idx="9549">
                  <c:v>278.863</c:v>
                </c:pt>
                <c:pt idx="9550">
                  <c:v>278.863</c:v>
                </c:pt>
                <c:pt idx="9551">
                  <c:v>278.78699999999998</c:v>
                </c:pt>
                <c:pt idx="9552">
                  <c:v>278.70999999999998</c:v>
                </c:pt>
                <c:pt idx="9553">
                  <c:v>278.63400000000001</c:v>
                </c:pt>
                <c:pt idx="9554">
                  <c:v>278.78699999999998</c:v>
                </c:pt>
                <c:pt idx="9555">
                  <c:v>278.78699999999998</c:v>
                </c:pt>
                <c:pt idx="9556">
                  <c:v>278.78699999999998</c:v>
                </c:pt>
                <c:pt idx="9557">
                  <c:v>278.863</c:v>
                </c:pt>
                <c:pt idx="9558">
                  <c:v>278.863</c:v>
                </c:pt>
                <c:pt idx="9559">
                  <c:v>278.78699999999998</c:v>
                </c:pt>
                <c:pt idx="9560">
                  <c:v>278.78699999999998</c:v>
                </c:pt>
                <c:pt idx="9561">
                  <c:v>278.70999999999998</c:v>
                </c:pt>
                <c:pt idx="9562">
                  <c:v>278.863</c:v>
                </c:pt>
                <c:pt idx="9563">
                  <c:v>278.863</c:v>
                </c:pt>
                <c:pt idx="9564">
                  <c:v>278.78699999999998</c:v>
                </c:pt>
                <c:pt idx="9565">
                  <c:v>278.70999999999998</c:v>
                </c:pt>
                <c:pt idx="9566">
                  <c:v>278.78699999999998</c:v>
                </c:pt>
                <c:pt idx="9567">
                  <c:v>278.78699999999998</c:v>
                </c:pt>
                <c:pt idx="9568">
                  <c:v>278.863</c:v>
                </c:pt>
                <c:pt idx="9569">
                  <c:v>278.70999999999998</c:v>
                </c:pt>
                <c:pt idx="9570">
                  <c:v>278.78699999999998</c:v>
                </c:pt>
                <c:pt idx="9571">
                  <c:v>278.78699999999998</c:v>
                </c:pt>
                <c:pt idx="9572">
                  <c:v>278.78699999999998</c:v>
                </c:pt>
                <c:pt idx="9573">
                  <c:v>278.78699999999998</c:v>
                </c:pt>
                <c:pt idx="9574">
                  <c:v>278.78699999999998</c:v>
                </c:pt>
                <c:pt idx="9575">
                  <c:v>278.863</c:v>
                </c:pt>
                <c:pt idx="9576">
                  <c:v>278.863</c:v>
                </c:pt>
                <c:pt idx="9577">
                  <c:v>278.78699999999998</c:v>
                </c:pt>
                <c:pt idx="9578">
                  <c:v>278.70999999999998</c:v>
                </c:pt>
                <c:pt idx="9579">
                  <c:v>278.70999999999998</c:v>
                </c:pt>
                <c:pt idx="9580">
                  <c:v>278.70999999999998</c:v>
                </c:pt>
                <c:pt idx="9581">
                  <c:v>278.78699999999998</c:v>
                </c:pt>
                <c:pt idx="9582">
                  <c:v>278.70999999999998</c:v>
                </c:pt>
                <c:pt idx="9583">
                  <c:v>278.70999999999998</c:v>
                </c:pt>
                <c:pt idx="9584">
                  <c:v>278.70999999999998</c:v>
                </c:pt>
                <c:pt idx="9585">
                  <c:v>278.63400000000001</c:v>
                </c:pt>
                <c:pt idx="9586">
                  <c:v>278.863</c:v>
                </c:pt>
                <c:pt idx="9587">
                  <c:v>278.78699999999998</c:v>
                </c:pt>
                <c:pt idx="9588">
                  <c:v>278.93900000000002</c:v>
                </c:pt>
                <c:pt idx="9589">
                  <c:v>278.863</c:v>
                </c:pt>
                <c:pt idx="9590">
                  <c:v>278.70999999999998</c:v>
                </c:pt>
                <c:pt idx="9591">
                  <c:v>278.78699999999998</c:v>
                </c:pt>
                <c:pt idx="9592">
                  <c:v>278.70999999999998</c:v>
                </c:pt>
                <c:pt idx="9593">
                  <c:v>278.78699999999998</c:v>
                </c:pt>
                <c:pt idx="9594">
                  <c:v>278.78699999999998</c:v>
                </c:pt>
                <c:pt idx="9595">
                  <c:v>278.78699999999998</c:v>
                </c:pt>
                <c:pt idx="9596">
                  <c:v>278.78699999999998</c:v>
                </c:pt>
                <c:pt idx="9597">
                  <c:v>278.70999999999998</c:v>
                </c:pt>
                <c:pt idx="9598">
                  <c:v>278.70999999999998</c:v>
                </c:pt>
                <c:pt idx="9599">
                  <c:v>278.70999999999998</c:v>
                </c:pt>
                <c:pt idx="9600">
                  <c:v>278.70999999999998</c:v>
                </c:pt>
                <c:pt idx="9601">
                  <c:v>278.93900000000002</c:v>
                </c:pt>
                <c:pt idx="9602">
                  <c:v>278.93900000000002</c:v>
                </c:pt>
                <c:pt idx="9603">
                  <c:v>278.863</c:v>
                </c:pt>
                <c:pt idx="9604">
                  <c:v>278.63400000000001</c:v>
                </c:pt>
                <c:pt idx="9605">
                  <c:v>278.63400000000001</c:v>
                </c:pt>
                <c:pt idx="9606">
                  <c:v>278.78699999999998</c:v>
                </c:pt>
                <c:pt idx="9607">
                  <c:v>278.93900000000002</c:v>
                </c:pt>
                <c:pt idx="9608">
                  <c:v>278.863</c:v>
                </c:pt>
                <c:pt idx="9609">
                  <c:v>278.863</c:v>
                </c:pt>
                <c:pt idx="9610">
                  <c:v>278.63400000000001</c:v>
                </c:pt>
                <c:pt idx="9611">
                  <c:v>278.78699999999998</c:v>
                </c:pt>
                <c:pt idx="9612">
                  <c:v>278.63400000000001</c:v>
                </c:pt>
                <c:pt idx="9613">
                  <c:v>278.93900000000002</c:v>
                </c:pt>
                <c:pt idx="9614">
                  <c:v>278.78699999999998</c:v>
                </c:pt>
                <c:pt idx="9615">
                  <c:v>278.863</c:v>
                </c:pt>
                <c:pt idx="9616">
                  <c:v>278.70999999999998</c:v>
                </c:pt>
                <c:pt idx="9617">
                  <c:v>278.70999999999998</c:v>
                </c:pt>
                <c:pt idx="9618">
                  <c:v>278.70999999999998</c:v>
                </c:pt>
                <c:pt idx="9619">
                  <c:v>278.93900000000002</c:v>
                </c:pt>
                <c:pt idx="9620">
                  <c:v>278.78699999999998</c:v>
                </c:pt>
                <c:pt idx="9621">
                  <c:v>278.863</c:v>
                </c:pt>
                <c:pt idx="9622">
                  <c:v>278.63400000000001</c:v>
                </c:pt>
                <c:pt idx="9623">
                  <c:v>278.63400000000001</c:v>
                </c:pt>
                <c:pt idx="9624">
                  <c:v>278.70999999999998</c:v>
                </c:pt>
                <c:pt idx="9625">
                  <c:v>278.863</c:v>
                </c:pt>
                <c:pt idx="9626">
                  <c:v>278.93900000000002</c:v>
                </c:pt>
                <c:pt idx="9627">
                  <c:v>278.93900000000002</c:v>
                </c:pt>
                <c:pt idx="9628">
                  <c:v>278.93900000000002</c:v>
                </c:pt>
                <c:pt idx="9629">
                  <c:v>278.78699999999998</c:v>
                </c:pt>
                <c:pt idx="9630">
                  <c:v>278.863</c:v>
                </c:pt>
                <c:pt idx="9631">
                  <c:v>278.70999999999998</c:v>
                </c:pt>
                <c:pt idx="9632">
                  <c:v>279.01499999999999</c:v>
                </c:pt>
                <c:pt idx="9633">
                  <c:v>278.78699999999998</c:v>
                </c:pt>
                <c:pt idx="9634">
                  <c:v>278.863</c:v>
                </c:pt>
                <c:pt idx="9635">
                  <c:v>278.70999999999998</c:v>
                </c:pt>
                <c:pt idx="9636">
                  <c:v>278.78699999999998</c:v>
                </c:pt>
                <c:pt idx="9637">
                  <c:v>278.70999999999998</c:v>
                </c:pt>
                <c:pt idx="9638">
                  <c:v>278.863</c:v>
                </c:pt>
                <c:pt idx="9639">
                  <c:v>278.78699999999998</c:v>
                </c:pt>
                <c:pt idx="9640">
                  <c:v>278.93900000000002</c:v>
                </c:pt>
                <c:pt idx="9641">
                  <c:v>278.78699999999998</c:v>
                </c:pt>
                <c:pt idx="9642">
                  <c:v>278.78699999999998</c:v>
                </c:pt>
                <c:pt idx="9643">
                  <c:v>278.63400000000001</c:v>
                </c:pt>
                <c:pt idx="9644">
                  <c:v>278.78699999999998</c:v>
                </c:pt>
                <c:pt idx="9645">
                  <c:v>278.863</c:v>
                </c:pt>
                <c:pt idx="9646">
                  <c:v>279.01499999999999</c:v>
                </c:pt>
                <c:pt idx="9647">
                  <c:v>278.863</c:v>
                </c:pt>
                <c:pt idx="9648">
                  <c:v>278.863</c:v>
                </c:pt>
                <c:pt idx="9649">
                  <c:v>278.70999999999998</c:v>
                </c:pt>
                <c:pt idx="9650">
                  <c:v>278.863</c:v>
                </c:pt>
                <c:pt idx="9651">
                  <c:v>278.78699999999998</c:v>
                </c:pt>
                <c:pt idx="9652">
                  <c:v>278.93900000000002</c:v>
                </c:pt>
                <c:pt idx="9653">
                  <c:v>278.78699999999998</c:v>
                </c:pt>
                <c:pt idx="9654">
                  <c:v>278.93900000000002</c:v>
                </c:pt>
                <c:pt idx="9655">
                  <c:v>278.78699999999998</c:v>
                </c:pt>
                <c:pt idx="9656">
                  <c:v>278.863</c:v>
                </c:pt>
                <c:pt idx="9657">
                  <c:v>278.78699999999998</c:v>
                </c:pt>
                <c:pt idx="9658">
                  <c:v>278.93900000000002</c:v>
                </c:pt>
                <c:pt idx="9659">
                  <c:v>278.863</c:v>
                </c:pt>
                <c:pt idx="9660">
                  <c:v>279.01499999999999</c:v>
                </c:pt>
                <c:pt idx="9661">
                  <c:v>278.78699999999998</c:v>
                </c:pt>
                <c:pt idx="9662">
                  <c:v>278.863</c:v>
                </c:pt>
                <c:pt idx="9663">
                  <c:v>278.863</c:v>
                </c:pt>
                <c:pt idx="9664">
                  <c:v>278.863</c:v>
                </c:pt>
                <c:pt idx="9665">
                  <c:v>278.93900000000002</c:v>
                </c:pt>
                <c:pt idx="9666">
                  <c:v>278.93900000000002</c:v>
                </c:pt>
                <c:pt idx="9667">
                  <c:v>278.93900000000002</c:v>
                </c:pt>
                <c:pt idx="9668">
                  <c:v>278.863</c:v>
                </c:pt>
                <c:pt idx="9669">
                  <c:v>278.863</c:v>
                </c:pt>
                <c:pt idx="9670">
                  <c:v>278.78699999999998</c:v>
                </c:pt>
                <c:pt idx="9671">
                  <c:v>278.93900000000002</c:v>
                </c:pt>
                <c:pt idx="9672">
                  <c:v>279.01499999999999</c:v>
                </c:pt>
                <c:pt idx="9673">
                  <c:v>278.93900000000002</c:v>
                </c:pt>
                <c:pt idx="9674">
                  <c:v>278.863</c:v>
                </c:pt>
                <c:pt idx="9675">
                  <c:v>278.863</c:v>
                </c:pt>
                <c:pt idx="9676">
                  <c:v>278.93900000000002</c:v>
                </c:pt>
                <c:pt idx="9677">
                  <c:v>278.93900000000002</c:v>
                </c:pt>
                <c:pt idx="9678">
                  <c:v>278.863</c:v>
                </c:pt>
                <c:pt idx="9679">
                  <c:v>279.01499999999999</c:v>
                </c:pt>
                <c:pt idx="9680">
                  <c:v>278.93900000000002</c:v>
                </c:pt>
                <c:pt idx="9681">
                  <c:v>278.863</c:v>
                </c:pt>
                <c:pt idx="9682">
                  <c:v>278.863</c:v>
                </c:pt>
                <c:pt idx="9683">
                  <c:v>278.78699999999998</c:v>
                </c:pt>
                <c:pt idx="9684">
                  <c:v>278.93900000000002</c:v>
                </c:pt>
                <c:pt idx="9685">
                  <c:v>278.93900000000002</c:v>
                </c:pt>
                <c:pt idx="9686">
                  <c:v>278.93900000000002</c:v>
                </c:pt>
                <c:pt idx="9687">
                  <c:v>278.78699999999998</c:v>
                </c:pt>
                <c:pt idx="9688">
                  <c:v>278.78699999999998</c:v>
                </c:pt>
                <c:pt idx="9689">
                  <c:v>278.78699999999998</c:v>
                </c:pt>
                <c:pt idx="9690">
                  <c:v>278.93900000000002</c:v>
                </c:pt>
                <c:pt idx="9691">
                  <c:v>278.93900000000002</c:v>
                </c:pt>
                <c:pt idx="9692">
                  <c:v>278.93900000000002</c:v>
                </c:pt>
                <c:pt idx="9693">
                  <c:v>278.93900000000002</c:v>
                </c:pt>
                <c:pt idx="9694">
                  <c:v>278.863</c:v>
                </c:pt>
                <c:pt idx="9695">
                  <c:v>278.78699999999998</c:v>
                </c:pt>
                <c:pt idx="9696">
                  <c:v>278.863</c:v>
                </c:pt>
                <c:pt idx="9697">
                  <c:v>278.93900000000002</c:v>
                </c:pt>
                <c:pt idx="9698">
                  <c:v>278.93900000000002</c:v>
                </c:pt>
                <c:pt idx="9699">
                  <c:v>278.93900000000002</c:v>
                </c:pt>
                <c:pt idx="9700">
                  <c:v>278.863</c:v>
                </c:pt>
                <c:pt idx="9701">
                  <c:v>278.863</c:v>
                </c:pt>
                <c:pt idx="9702">
                  <c:v>278.78699999999998</c:v>
                </c:pt>
                <c:pt idx="9703">
                  <c:v>278.93900000000002</c:v>
                </c:pt>
                <c:pt idx="9704">
                  <c:v>278.93900000000002</c:v>
                </c:pt>
                <c:pt idx="9705">
                  <c:v>278.93900000000002</c:v>
                </c:pt>
                <c:pt idx="9706">
                  <c:v>278.78699999999998</c:v>
                </c:pt>
                <c:pt idx="9707">
                  <c:v>278.78699999999998</c:v>
                </c:pt>
                <c:pt idx="9708">
                  <c:v>278.78699999999998</c:v>
                </c:pt>
                <c:pt idx="9709">
                  <c:v>278.78699999999998</c:v>
                </c:pt>
                <c:pt idx="9710">
                  <c:v>278.78699999999998</c:v>
                </c:pt>
                <c:pt idx="9711">
                  <c:v>278.863</c:v>
                </c:pt>
                <c:pt idx="9712">
                  <c:v>278.78699999999998</c:v>
                </c:pt>
                <c:pt idx="9713">
                  <c:v>278.93900000000002</c:v>
                </c:pt>
                <c:pt idx="9714">
                  <c:v>278.70999999999998</c:v>
                </c:pt>
                <c:pt idx="9715">
                  <c:v>278.78699999999998</c:v>
                </c:pt>
                <c:pt idx="9716">
                  <c:v>278.78699999999998</c:v>
                </c:pt>
                <c:pt idx="9717">
                  <c:v>278.93900000000002</c:v>
                </c:pt>
                <c:pt idx="9718">
                  <c:v>278.93900000000002</c:v>
                </c:pt>
                <c:pt idx="9719">
                  <c:v>278.93900000000002</c:v>
                </c:pt>
                <c:pt idx="9720">
                  <c:v>278.70999999999998</c:v>
                </c:pt>
                <c:pt idx="9721">
                  <c:v>278.863</c:v>
                </c:pt>
                <c:pt idx="9722">
                  <c:v>278.78699999999998</c:v>
                </c:pt>
                <c:pt idx="9723">
                  <c:v>278.863</c:v>
                </c:pt>
                <c:pt idx="9724">
                  <c:v>278.863</c:v>
                </c:pt>
                <c:pt idx="9725">
                  <c:v>278.863</c:v>
                </c:pt>
                <c:pt idx="9726">
                  <c:v>278.78699999999998</c:v>
                </c:pt>
                <c:pt idx="9727">
                  <c:v>278.863</c:v>
                </c:pt>
                <c:pt idx="9728">
                  <c:v>278.78699999999998</c:v>
                </c:pt>
                <c:pt idx="9729">
                  <c:v>279.01499999999999</c:v>
                </c:pt>
                <c:pt idx="9730">
                  <c:v>278.863</c:v>
                </c:pt>
                <c:pt idx="9731">
                  <c:v>279.09199999999998</c:v>
                </c:pt>
                <c:pt idx="9732">
                  <c:v>278.78699999999998</c:v>
                </c:pt>
                <c:pt idx="9733">
                  <c:v>278.78699999999998</c:v>
                </c:pt>
                <c:pt idx="9734">
                  <c:v>278.70999999999998</c:v>
                </c:pt>
                <c:pt idx="9735">
                  <c:v>278.863</c:v>
                </c:pt>
                <c:pt idx="9736">
                  <c:v>279.01499999999999</c:v>
                </c:pt>
                <c:pt idx="9737">
                  <c:v>278.93900000000002</c:v>
                </c:pt>
                <c:pt idx="9738">
                  <c:v>278.93900000000002</c:v>
                </c:pt>
                <c:pt idx="9739">
                  <c:v>278.863</c:v>
                </c:pt>
                <c:pt idx="9740">
                  <c:v>278.93900000000002</c:v>
                </c:pt>
                <c:pt idx="9741">
                  <c:v>278.863</c:v>
                </c:pt>
                <c:pt idx="9742">
                  <c:v>279.01499999999999</c:v>
                </c:pt>
                <c:pt idx="9743">
                  <c:v>279.01499999999999</c:v>
                </c:pt>
                <c:pt idx="9744">
                  <c:v>279.01499999999999</c:v>
                </c:pt>
                <c:pt idx="9745">
                  <c:v>278.93900000000002</c:v>
                </c:pt>
                <c:pt idx="9746">
                  <c:v>278.863</c:v>
                </c:pt>
                <c:pt idx="9747">
                  <c:v>278.78699999999998</c:v>
                </c:pt>
                <c:pt idx="9748">
                  <c:v>278.863</c:v>
                </c:pt>
                <c:pt idx="9749">
                  <c:v>279.01499999999999</c:v>
                </c:pt>
                <c:pt idx="9750">
                  <c:v>278.93900000000002</c:v>
                </c:pt>
                <c:pt idx="9751">
                  <c:v>278.93900000000002</c:v>
                </c:pt>
                <c:pt idx="9752">
                  <c:v>278.78699999999998</c:v>
                </c:pt>
                <c:pt idx="9753">
                  <c:v>278.78699999999998</c:v>
                </c:pt>
                <c:pt idx="9754">
                  <c:v>278.863</c:v>
                </c:pt>
                <c:pt idx="9755">
                  <c:v>278.93900000000002</c:v>
                </c:pt>
                <c:pt idx="9756">
                  <c:v>278.863</c:v>
                </c:pt>
                <c:pt idx="9757">
                  <c:v>278.863</c:v>
                </c:pt>
                <c:pt idx="9758">
                  <c:v>278.78699999999998</c:v>
                </c:pt>
                <c:pt idx="9759">
                  <c:v>278.863</c:v>
                </c:pt>
                <c:pt idx="9760">
                  <c:v>278.93900000000002</c:v>
                </c:pt>
                <c:pt idx="9761">
                  <c:v>278.863</c:v>
                </c:pt>
                <c:pt idx="9762">
                  <c:v>278.93900000000002</c:v>
                </c:pt>
                <c:pt idx="9763">
                  <c:v>278.863</c:v>
                </c:pt>
                <c:pt idx="9764">
                  <c:v>278.863</c:v>
                </c:pt>
                <c:pt idx="9765">
                  <c:v>278.863</c:v>
                </c:pt>
                <c:pt idx="9766">
                  <c:v>278.863</c:v>
                </c:pt>
                <c:pt idx="9767">
                  <c:v>278.93900000000002</c:v>
                </c:pt>
                <c:pt idx="9768">
                  <c:v>278.863</c:v>
                </c:pt>
                <c:pt idx="9769">
                  <c:v>278.93900000000002</c:v>
                </c:pt>
                <c:pt idx="9770">
                  <c:v>278.93900000000002</c:v>
                </c:pt>
                <c:pt idx="9771">
                  <c:v>278.863</c:v>
                </c:pt>
                <c:pt idx="9772">
                  <c:v>278.863</c:v>
                </c:pt>
                <c:pt idx="9773">
                  <c:v>278.863</c:v>
                </c:pt>
                <c:pt idx="9774">
                  <c:v>279.09199999999998</c:v>
                </c:pt>
                <c:pt idx="9775">
                  <c:v>278.93900000000002</c:v>
                </c:pt>
                <c:pt idx="9776">
                  <c:v>279.09199999999998</c:v>
                </c:pt>
                <c:pt idx="9777">
                  <c:v>278.78699999999998</c:v>
                </c:pt>
                <c:pt idx="9778">
                  <c:v>278.863</c:v>
                </c:pt>
                <c:pt idx="9779">
                  <c:v>278.78699999999998</c:v>
                </c:pt>
                <c:pt idx="9780">
                  <c:v>279.01499999999999</c:v>
                </c:pt>
                <c:pt idx="9781">
                  <c:v>278.863</c:v>
                </c:pt>
                <c:pt idx="9782">
                  <c:v>279.01499999999999</c:v>
                </c:pt>
                <c:pt idx="9783">
                  <c:v>278.863</c:v>
                </c:pt>
                <c:pt idx="9784">
                  <c:v>279.01499999999999</c:v>
                </c:pt>
                <c:pt idx="9785">
                  <c:v>278.78699999999998</c:v>
                </c:pt>
                <c:pt idx="9786">
                  <c:v>279.01499999999999</c:v>
                </c:pt>
                <c:pt idx="9787">
                  <c:v>278.93900000000002</c:v>
                </c:pt>
                <c:pt idx="9788">
                  <c:v>279.09199999999998</c:v>
                </c:pt>
                <c:pt idx="9789">
                  <c:v>278.863</c:v>
                </c:pt>
                <c:pt idx="9790">
                  <c:v>278.863</c:v>
                </c:pt>
                <c:pt idx="9791">
                  <c:v>278.863</c:v>
                </c:pt>
                <c:pt idx="9792">
                  <c:v>279.01499999999999</c:v>
                </c:pt>
                <c:pt idx="9793">
                  <c:v>278.93900000000002</c:v>
                </c:pt>
                <c:pt idx="9794">
                  <c:v>279.01499999999999</c:v>
                </c:pt>
                <c:pt idx="9795">
                  <c:v>278.93900000000002</c:v>
                </c:pt>
                <c:pt idx="9796">
                  <c:v>278.863</c:v>
                </c:pt>
                <c:pt idx="9797">
                  <c:v>278.78699999999998</c:v>
                </c:pt>
                <c:pt idx="9798">
                  <c:v>278.93900000000002</c:v>
                </c:pt>
                <c:pt idx="9799">
                  <c:v>278.93900000000002</c:v>
                </c:pt>
                <c:pt idx="9800">
                  <c:v>279.01499999999999</c:v>
                </c:pt>
                <c:pt idx="9801">
                  <c:v>279.01499999999999</c:v>
                </c:pt>
                <c:pt idx="9802">
                  <c:v>278.93900000000002</c:v>
                </c:pt>
                <c:pt idx="9803">
                  <c:v>278.863</c:v>
                </c:pt>
                <c:pt idx="9804">
                  <c:v>279.01499999999999</c:v>
                </c:pt>
                <c:pt idx="9805">
                  <c:v>278.93900000000002</c:v>
                </c:pt>
                <c:pt idx="9806">
                  <c:v>278.863</c:v>
                </c:pt>
                <c:pt idx="9807">
                  <c:v>278.93900000000002</c:v>
                </c:pt>
                <c:pt idx="9808">
                  <c:v>278.93900000000002</c:v>
                </c:pt>
                <c:pt idx="9809">
                  <c:v>278.863</c:v>
                </c:pt>
                <c:pt idx="9810">
                  <c:v>278.93900000000002</c:v>
                </c:pt>
                <c:pt idx="9811">
                  <c:v>278.93900000000002</c:v>
                </c:pt>
                <c:pt idx="9812">
                  <c:v>278.93900000000002</c:v>
                </c:pt>
                <c:pt idx="9813">
                  <c:v>278.863</c:v>
                </c:pt>
                <c:pt idx="9814">
                  <c:v>278.863</c:v>
                </c:pt>
                <c:pt idx="9815">
                  <c:v>278.78699999999998</c:v>
                </c:pt>
                <c:pt idx="9816">
                  <c:v>278.78699999999998</c:v>
                </c:pt>
                <c:pt idx="9817">
                  <c:v>278.78699999999998</c:v>
                </c:pt>
                <c:pt idx="9818">
                  <c:v>278.93900000000002</c:v>
                </c:pt>
                <c:pt idx="9819">
                  <c:v>278.93900000000002</c:v>
                </c:pt>
                <c:pt idx="9820">
                  <c:v>278.78699999999998</c:v>
                </c:pt>
                <c:pt idx="9821">
                  <c:v>278.93900000000002</c:v>
                </c:pt>
                <c:pt idx="9822">
                  <c:v>278.863</c:v>
                </c:pt>
                <c:pt idx="9823">
                  <c:v>278.78699999999998</c:v>
                </c:pt>
                <c:pt idx="9824">
                  <c:v>278.93900000000002</c:v>
                </c:pt>
                <c:pt idx="9825">
                  <c:v>279.01499999999999</c:v>
                </c:pt>
                <c:pt idx="9826">
                  <c:v>279.01499999999999</c:v>
                </c:pt>
                <c:pt idx="9827">
                  <c:v>278.863</c:v>
                </c:pt>
                <c:pt idx="9828">
                  <c:v>278.863</c:v>
                </c:pt>
                <c:pt idx="9829">
                  <c:v>278.78699999999998</c:v>
                </c:pt>
                <c:pt idx="9830">
                  <c:v>278.78699999999998</c:v>
                </c:pt>
                <c:pt idx="9831">
                  <c:v>279.01499999999999</c:v>
                </c:pt>
                <c:pt idx="9832">
                  <c:v>279.01499999999999</c:v>
                </c:pt>
                <c:pt idx="9833">
                  <c:v>278.93900000000002</c:v>
                </c:pt>
                <c:pt idx="9834">
                  <c:v>278.78699999999998</c:v>
                </c:pt>
                <c:pt idx="9835">
                  <c:v>278.78699999999998</c:v>
                </c:pt>
                <c:pt idx="9836">
                  <c:v>278.78699999999998</c:v>
                </c:pt>
                <c:pt idx="9837">
                  <c:v>278.78699999999998</c:v>
                </c:pt>
                <c:pt idx="9838">
                  <c:v>278.93900000000002</c:v>
                </c:pt>
                <c:pt idx="9839">
                  <c:v>278.93900000000002</c:v>
                </c:pt>
                <c:pt idx="9840">
                  <c:v>278.863</c:v>
                </c:pt>
                <c:pt idx="9841">
                  <c:v>278.70999999999998</c:v>
                </c:pt>
                <c:pt idx="9842">
                  <c:v>278.78699999999998</c:v>
                </c:pt>
                <c:pt idx="9843">
                  <c:v>278.863</c:v>
                </c:pt>
                <c:pt idx="9844">
                  <c:v>278.93900000000002</c:v>
                </c:pt>
                <c:pt idx="9845">
                  <c:v>278.93900000000002</c:v>
                </c:pt>
                <c:pt idx="9846">
                  <c:v>279.01499999999999</c:v>
                </c:pt>
                <c:pt idx="9847">
                  <c:v>279.01499999999999</c:v>
                </c:pt>
                <c:pt idx="9848">
                  <c:v>278.863</c:v>
                </c:pt>
                <c:pt idx="9849">
                  <c:v>278.93900000000002</c:v>
                </c:pt>
                <c:pt idx="9850">
                  <c:v>278.863</c:v>
                </c:pt>
                <c:pt idx="9851">
                  <c:v>279.09199999999998</c:v>
                </c:pt>
                <c:pt idx="9852">
                  <c:v>279.01499999999999</c:v>
                </c:pt>
                <c:pt idx="9853">
                  <c:v>279.01499999999999</c:v>
                </c:pt>
                <c:pt idx="9854">
                  <c:v>278.863</c:v>
                </c:pt>
                <c:pt idx="9855">
                  <c:v>278.93900000000002</c:v>
                </c:pt>
                <c:pt idx="9856">
                  <c:v>278.863</c:v>
                </c:pt>
                <c:pt idx="9857">
                  <c:v>279.01499999999999</c:v>
                </c:pt>
                <c:pt idx="9858">
                  <c:v>279.01499999999999</c:v>
                </c:pt>
                <c:pt idx="9859">
                  <c:v>279.09199999999998</c:v>
                </c:pt>
                <c:pt idx="9860">
                  <c:v>278.93900000000002</c:v>
                </c:pt>
                <c:pt idx="9861">
                  <c:v>278.863</c:v>
                </c:pt>
                <c:pt idx="9862">
                  <c:v>278.93900000000002</c:v>
                </c:pt>
                <c:pt idx="9863">
                  <c:v>279.09199999999998</c:v>
                </c:pt>
                <c:pt idx="9864">
                  <c:v>279.01499999999999</c:v>
                </c:pt>
                <c:pt idx="9865">
                  <c:v>279.16800000000001</c:v>
                </c:pt>
                <c:pt idx="9866">
                  <c:v>279.01499999999999</c:v>
                </c:pt>
                <c:pt idx="9867">
                  <c:v>279.01499999999999</c:v>
                </c:pt>
                <c:pt idx="9868">
                  <c:v>278.93900000000002</c:v>
                </c:pt>
                <c:pt idx="9869">
                  <c:v>279.09199999999998</c:v>
                </c:pt>
                <c:pt idx="9870">
                  <c:v>279.16800000000001</c:v>
                </c:pt>
                <c:pt idx="9871">
                  <c:v>279.09199999999998</c:v>
                </c:pt>
                <c:pt idx="9872">
                  <c:v>278.93900000000002</c:v>
                </c:pt>
                <c:pt idx="9873">
                  <c:v>278.93900000000002</c:v>
                </c:pt>
                <c:pt idx="9874">
                  <c:v>279.01499999999999</c:v>
                </c:pt>
                <c:pt idx="9875">
                  <c:v>279.09199999999998</c:v>
                </c:pt>
                <c:pt idx="9876">
                  <c:v>279.09199999999998</c:v>
                </c:pt>
                <c:pt idx="9877">
                  <c:v>279.01499999999999</c:v>
                </c:pt>
                <c:pt idx="9878">
                  <c:v>279.01499999999999</c:v>
                </c:pt>
                <c:pt idx="9879">
                  <c:v>278.863</c:v>
                </c:pt>
                <c:pt idx="9880">
                  <c:v>278.93900000000002</c:v>
                </c:pt>
                <c:pt idx="9881">
                  <c:v>279.01499999999999</c:v>
                </c:pt>
                <c:pt idx="9882">
                  <c:v>279.01499999999999</c:v>
                </c:pt>
                <c:pt idx="9883">
                  <c:v>279.01499999999999</c:v>
                </c:pt>
                <c:pt idx="9884">
                  <c:v>279.01499999999999</c:v>
                </c:pt>
                <c:pt idx="9885">
                  <c:v>278.93900000000002</c:v>
                </c:pt>
                <c:pt idx="9886">
                  <c:v>278.78699999999998</c:v>
                </c:pt>
                <c:pt idx="9887">
                  <c:v>278.863</c:v>
                </c:pt>
                <c:pt idx="9888">
                  <c:v>278.93900000000002</c:v>
                </c:pt>
                <c:pt idx="9889">
                  <c:v>279.01499999999999</c:v>
                </c:pt>
                <c:pt idx="9890">
                  <c:v>279.01499999999999</c:v>
                </c:pt>
                <c:pt idx="9891">
                  <c:v>279.01499999999999</c:v>
                </c:pt>
                <c:pt idx="9892">
                  <c:v>278.93900000000002</c:v>
                </c:pt>
                <c:pt idx="9893">
                  <c:v>278.863</c:v>
                </c:pt>
                <c:pt idx="9894">
                  <c:v>278.93900000000002</c:v>
                </c:pt>
                <c:pt idx="9895">
                  <c:v>278.93900000000002</c:v>
                </c:pt>
                <c:pt idx="9896">
                  <c:v>279.01499999999999</c:v>
                </c:pt>
                <c:pt idx="9897">
                  <c:v>278.93900000000002</c:v>
                </c:pt>
                <c:pt idx="9898">
                  <c:v>278.93900000000002</c:v>
                </c:pt>
                <c:pt idx="9899">
                  <c:v>278.863</c:v>
                </c:pt>
                <c:pt idx="9900">
                  <c:v>278.863</c:v>
                </c:pt>
                <c:pt idx="9901">
                  <c:v>278.93900000000002</c:v>
                </c:pt>
                <c:pt idx="9902">
                  <c:v>278.93900000000002</c:v>
                </c:pt>
                <c:pt idx="9903">
                  <c:v>278.93900000000002</c:v>
                </c:pt>
                <c:pt idx="9904">
                  <c:v>278.863</c:v>
                </c:pt>
                <c:pt idx="9905">
                  <c:v>278.863</c:v>
                </c:pt>
                <c:pt idx="9906">
                  <c:v>278.863</c:v>
                </c:pt>
                <c:pt idx="9907">
                  <c:v>278.93900000000002</c:v>
                </c:pt>
                <c:pt idx="9908">
                  <c:v>278.93900000000002</c:v>
                </c:pt>
                <c:pt idx="9909">
                  <c:v>279.01499999999999</c:v>
                </c:pt>
                <c:pt idx="9910">
                  <c:v>278.863</c:v>
                </c:pt>
                <c:pt idx="9911">
                  <c:v>278.93900000000002</c:v>
                </c:pt>
                <c:pt idx="9912">
                  <c:v>278.78699999999998</c:v>
                </c:pt>
                <c:pt idx="9913">
                  <c:v>278.78699999999998</c:v>
                </c:pt>
                <c:pt idx="9914">
                  <c:v>278.93900000000002</c:v>
                </c:pt>
                <c:pt idx="9915">
                  <c:v>278.93900000000002</c:v>
                </c:pt>
                <c:pt idx="9916">
                  <c:v>278.863</c:v>
                </c:pt>
                <c:pt idx="9917">
                  <c:v>278.863</c:v>
                </c:pt>
                <c:pt idx="9918">
                  <c:v>278.78699999999998</c:v>
                </c:pt>
                <c:pt idx="9919">
                  <c:v>279.01499999999999</c:v>
                </c:pt>
                <c:pt idx="9920">
                  <c:v>278.93900000000002</c:v>
                </c:pt>
                <c:pt idx="9921">
                  <c:v>279.01499999999999</c:v>
                </c:pt>
                <c:pt idx="9922">
                  <c:v>279.01499999999999</c:v>
                </c:pt>
                <c:pt idx="9923">
                  <c:v>278.93900000000002</c:v>
                </c:pt>
                <c:pt idx="9924">
                  <c:v>278.93900000000002</c:v>
                </c:pt>
                <c:pt idx="9925">
                  <c:v>279.01499999999999</c:v>
                </c:pt>
                <c:pt idx="9926">
                  <c:v>279.01499999999999</c:v>
                </c:pt>
                <c:pt idx="9927">
                  <c:v>279.09199999999998</c:v>
                </c:pt>
                <c:pt idx="9928">
                  <c:v>279.16800000000001</c:v>
                </c:pt>
                <c:pt idx="9929">
                  <c:v>279.09199999999998</c:v>
                </c:pt>
                <c:pt idx="9930">
                  <c:v>279.09199999999998</c:v>
                </c:pt>
                <c:pt idx="9931">
                  <c:v>278.93900000000002</c:v>
                </c:pt>
                <c:pt idx="9932">
                  <c:v>278.93900000000002</c:v>
                </c:pt>
                <c:pt idx="9933">
                  <c:v>279.01499999999999</c:v>
                </c:pt>
                <c:pt idx="9934">
                  <c:v>278.93900000000002</c:v>
                </c:pt>
                <c:pt idx="9935">
                  <c:v>279.01499999999999</c:v>
                </c:pt>
                <c:pt idx="9936">
                  <c:v>279.01499999999999</c:v>
                </c:pt>
                <c:pt idx="9937">
                  <c:v>279.01499999999999</c:v>
                </c:pt>
                <c:pt idx="9938">
                  <c:v>278.93900000000002</c:v>
                </c:pt>
                <c:pt idx="9939">
                  <c:v>279.01499999999999</c:v>
                </c:pt>
                <c:pt idx="9940">
                  <c:v>279.01499999999999</c:v>
                </c:pt>
                <c:pt idx="9941">
                  <c:v>279.16800000000001</c:v>
                </c:pt>
                <c:pt idx="9942">
                  <c:v>279.09199999999998</c:v>
                </c:pt>
                <c:pt idx="9943">
                  <c:v>279.01499999999999</c:v>
                </c:pt>
                <c:pt idx="9944">
                  <c:v>279.01499999999999</c:v>
                </c:pt>
                <c:pt idx="9945">
                  <c:v>278.93900000000002</c:v>
                </c:pt>
                <c:pt idx="9946">
                  <c:v>278.93900000000002</c:v>
                </c:pt>
                <c:pt idx="9947">
                  <c:v>279.01499999999999</c:v>
                </c:pt>
                <c:pt idx="9948">
                  <c:v>279.01499999999999</c:v>
                </c:pt>
                <c:pt idx="9949">
                  <c:v>278.93900000000002</c:v>
                </c:pt>
                <c:pt idx="9950">
                  <c:v>278.863</c:v>
                </c:pt>
                <c:pt idx="9951">
                  <c:v>278.863</c:v>
                </c:pt>
                <c:pt idx="9952">
                  <c:v>278.78699999999998</c:v>
                </c:pt>
                <c:pt idx="9953">
                  <c:v>278.93900000000002</c:v>
                </c:pt>
                <c:pt idx="9954">
                  <c:v>278.93900000000002</c:v>
                </c:pt>
                <c:pt idx="9955">
                  <c:v>279.01499999999999</c:v>
                </c:pt>
                <c:pt idx="9956">
                  <c:v>278.93900000000002</c:v>
                </c:pt>
                <c:pt idx="9957">
                  <c:v>278.93900000000002</c:v>
                </c:pt>
                <c:pt idx="9958">
                  <c:v>278.863</c:v>
                </c:pt>
                <c:pt idx="9959">
                  <c:v>278.863</c:v>
                </c:pt>
                <c:pt idx="9960">
                  <c:v>278.93900000000002</c:v>
                </c:pt>
                <c:pt idx="9961">
                  <c:v>278.863</c:v>
                </c:pt>
                <c:pt idx="9962">
                  <c:v>279.01499999999999</c:v>
                </c:pt>
                <c:pt idx="9963">
                  <c:v>278.78699999999998</c:v>
                </c:pt>
                <c:pt idx="9964">
                  <c:v>278.93900000000002</c:v>
                </c:pt>
                <c:pt idx="9965">
                  <c:v>278.93900000000002</c:v>
                </c:pt>
                <c:pt idx="9966">
                  <c:v>279.16800000000001</c:v>
                </c:pt>
                <c:pt idx="9967">
                  <c:v>278.93900000000002</c:v>
                </c:pt>
                <c:pt idx="9968">
                  <c:v>279.01499999999999</c:v>
                </c:pt>
                <c:pt idx="9969">
                  <c:v>278.863</c:v>
                </c:pt>
                <c:pt idx="9970">
                  <c:v>278.863</c:v>
                </c:pt>
                <c:pt idx="9971">
                  <c:v>278.863</c:v>
                </c:pt>
                <c:pt idx="9972">
                  <c:v>279.01499999999999</c:v>
                </c:pt>
                <c:pt idx="9973">
                  <c:v>278.93900000000002</c:v>
                </c:pt>
                <c:pt idx="9974">
                  <c:v>279.09199999999998</c:v>
                </c:pt>
                <c:pt idx="9975">
                  <c:v>278.93900000000002</c:v>
                </c:pt>
                <c:pt idx="9976">
                  <c:v>278.93900000000002</c:v>
                </c:pt>
                <c:pt idx="9977">
                  <c:v>278.863</c:v>
                </c:pt>
                <c:pt idx="9978">
                  <c:v>279.09199999999998</c:v>
                </c:pt>
                <c:pt idx="9979">
                  <c:v>279.01499999999999</c:v>
                </c:pt>
                <c:pt idx="9980">
                  <c:v>279.01499999999999</c:v>
                </c:pt>
                <c:pt idx="9981">
                  <c:v>279.01499999999999</c:v>
                </c:pt>
                <c:pt idx="9982">
                  <c:v>279.01499999999999</c:v>
                </c:pt>
                <c:pt idx="9983">
                  <c:v>279.09199999999998</c:v>
                </c:pt>
                <c:pt idx="9984">
                  <c:v>279.09199999999998</c:v>
                </c:pt>
                <c:pt idx="9985">
                  <c:v>279.09199999999998</c:v>
                </c:pt>
                <c:pt idx="9986">
                  <c:v>279.16800000000001</c:v>
                </c:pt>
                <c:pt idx="9987">
                  <c:v>279.01499999999999</c:v>
                </c:pt>
                <c:pt idx="9988">
                  <c:v>278.93900000000002</c:v>
                </c:pt>
                <c:pt idx="9989">
                  <c:v>278.93900000000002</c:v>
                </c:pt>
                <c:pt idx="9990">
                  <c:v>279.01499999999999</c:v>
                </c:pt>
                <c:pt idx="9991">
                  <c:v>279.16800000000001</c:v>
                </c:pt>
                <c:pt idx="9992">
                  <c:v>279.16800000000001</c:v>
                </c:pt>
                <c:pt idx="9993">
                  <c:v>279.09199999999998</c:v>
                </c:pt>
                <c:pt idx="9994">
                  <c:v>279.01499999999999</c:v>
                </c:pt>
                <c:pt idx="9995">
                  <c:v>278.78699999999998</c:v>
                </c:pt>
                <c:pt idx="9996">
                  <c:v>278.93900000000002</c:v>
                </c:pt>
                <c:pt idx="9997">
                  <c:v>278.93900000000002</c:v>
                </c:pt>
                <c:pt idx="9998">
                  <c:v>279.01499999999999</c:v>
                </c:pt>
                <c:pt idx="9999">
                  <c:v>279.01499999999999</c:v>
                </c:pt>
                <c:pt idx="10000">
                  <c:v>279.09199999999998</c:v>
                </c:pt>
                <c:pt idx="10001">
                  <c:v>279.01499999999999</c:v>
                </c:pt>
                <c:pt idx="10002">
                  <c:v>278.863</c:v>
                </c:pt>
                <c:pt idx="10003">
                  <c:v>278.863</c:v>
                </c:pt>
                <c:pt idx="10004">
                  <c:v>279.01499999999999</c:v>
                </c:pt>
                <c:pt idx="10005">
                  <c:v>279.09199999999998</c:v>
                </c:pt>
                <c:pt idx="10006">
                  <c:v>279.01499999999999</c:v>
                </c:pt>
                <c:pt idx="10007">
                  <c:v>279.01499999999999</c:v>
                </c:pt>
                <c:pt idx="10008">
                  <c:v>279.01499999999999</c:v>
                </c:pt>
                <c:pt idx="10009">
                  <c:v>279.01499999999999</c:v>
                </c:pt>
                <c:pt idx="10010">
                  <c:v>279.09199999999998</c:v>
                </c:pt>
                <c:pt idx="10011">
                  <c:v>279.09199999999998</c:v>
                </c:pt>
                <c:pt idx="10012">
                  <c:v>279.01499999999999</c:v>
                </c:pt>
                <c:pt idx="10013">
                  <c:v>278.93900000000002</c:v>
                </c:pt>
                <c:pt idx="10014">
                  <c:v>279.01499999999999</c:v>
                </c:pt>
                <c:pt idx="10015">
                  <c:v>278.93900000000002</c:v>
                </c:pt>
                <c:pt idx="10016">
                  <c:v>279.09199999999998</c:v>
                </c:pt>
                <c:pt idx="10017">
                  <c:v>279.01499999999999</c:v>
                </c:pt>
                <c:pt idx="10018">
                  <c:v>279.01499999999999</c:v>
                </c:pt>
                <c:pt idx="10019">
                  <c:v>279.09199999999998</c:v>
                </c:pt>
                <c:pt idx="10020">
                  <c:v>279.01499999999999</c:v>
                </c:pt>
                <c:pt idx="10021">
                  <c:v>279.01499999999999</c:v>
                </c:pt>
                <c:pt idx="10022">
                  <c:v>279.09199999999998</c:v>
                </c:pt>
                <c:pt idx="10023">
                  <c:v>279.09199999999998</c:v>
                </c:pt>
                <c:pt idx="10024">
                  <c:v>279.16800000000001</c:v>
                </c:pt>
                <c:pt idx="10025">
                  <c:v>279.24400000000003</c:v>
                </c:pt>
                <c:pt idx="10026">
                  <c:v>279.01499999999999</c:v>
                </c:pt>
                <c:pt idx="10027">
                  <c:v>279.01499999999999</c:v>
                </c:pt>
                <c:pt idx="10028">
                  <c:v>279.01499999999999</c:v>
                </c:pt>
                <c:pt idx="10029">
                  <c:v>279.01499999999999</c:v>
                </c:pt>
                <c:pt idx="10030">
                  <c:v>279.09199999999998</c:v>
                </c:pt>
                <c:pt idx="10031">
                  <c:v>279.01499999999999</c:v>
                </c:pt>
                <c:pt idx="10032">
                  <c:v>279.09199999999998</c:v>
                </c:pt>
                <c:pt idx="10033">
                  <c:v>279.09199999999998</c:v>
                </c:pt>
                <c:pt idx="10034">
                  <c:v>279.01499999999999</c:v>
                </c:pt>
                <c:pt idx="10035">
                  <c:v>279.09199999999998</c:v>
                </c:pt>
                <c:pt idx="10036">
                  <c:v>279.16800000000001</c:v>
                </c:pt>
                <c:pt idx="10037">
                  <c:v>279.24400000000003</c:v>
                </c:pt>
                <c:pt idx="10038">
                  <c:v>279.16800000000001</c:v>
                </c:pt>
                <c:pt idx="10039">
                  <c:v>279.09199999999998</c:v>
                </c:pt>
                <c:pt idx="10040">
                  <c:v>279.16800000000001</c:v>
                </c:pt>
                <c:pt idx="10041">
                  <c:v>279.09199999999998</c:v>
                </c:pt>
                <c:pt idx="10042">
                  <c:v>279.16800000000001</c:v>
                </c:pt>
                <c:pt idx="10043">
                  <c:v>279.24400000000003</c:v>
                </c:pt>
                <c:pt idx="10044">
                  <c:v>279.24400000000003</c:v>
                </c:pt>
                <c:pt idx="10045">
                  <c:v>279.09199999999998</c:v>
                </c:pt>
                <c:pt idx="10046">
                  <c:v>279.09199999999998</c:v>
                </c:pt>
                <c:pt idx="10047">
                  <c:v>278.93900000000002</c:v>
                </c:pt>
                <c:pt idx="10048">
                  <c:v>279.09199999999998</c:v>
                </c:pt>
                <c:pt idx="10049">
                  <c:v>279.24400000000003</c:v>
                </c:pt>
                <c:pt idx="10050">
                  <c:v>279.16800000000001</c:v>
                </c:pt>
                <c:pt idx="10051">
                  <c:v>279.09199999999998</c:v>
                </c:pt>
                <c:pt idx="10052">
                  <c:v>278.93900000000002</c:v>
                </c:pt>
                <c:pt idx="10053">
                  <c:v>278.863</c:v>
                </c:pt>
                <c:pt idx="10054">
                  <c:v>279.01499999999999</c:v>
                </c:pt>
                <c:pt idx="10055">
                  <c:v>279.01499999999999</c:v>
                </c:pt>
                <c:pt idx="10056">
                  <c:v>279.01499999999999</c:v>
                </c:pt>
                <c:pt idx="10057">
                  <c:v>279.01499999999999</c:v>
                </c:pt>
                <c:pt idx="10058">
                  <c:v>279.01499999999999</c:v>
                </c:pt>
                <c:pt idx="10059">
                  <c:v>278.93900000000002</c:v>
                </c:pt>
                <c:pt idx="10060">
                  <c:v>278.93900000000002</c:v>
                </c:pt>
                <c:pt idx="10061">
                  <c:v>279.01499999999999</c:v>
                </c:pt>
                <c:pt idx="10062">
                  <c:v>279.09199999999998</c:v>
                </c:pt>
                <c:pt idx="10063">
                  <c:v>279.01499999999999</c:v>
                </c:pt>
                <c:pt idx="10064">
                  <c:v>278.78699999999998</c:v>
                </c:pt>
                <c:pt idx="10065">
                  <c:v>278.93900000000002</c:v>
                </c:pt>
                <c:pt idx="10066">
                  <c:v>278.863</c:v>
                </c:pt>
                <c:pt idx="10067">
                  <c:v>279.09199999999998</c:v>
                </c:pt>
                <c:pt idx="10068">
                  <c:v>279.01499999999999</c:v>
                </c:pt>
                <c:pt idx="10069">
                  <c:v>279.01499999999999</c:v>
                </c:pt>
                <c:pt idx="10070">
                  <c:v>278.93900000000002</c:v>
                </c:pt>
                <c:pt idx="10071">
                  <c:v>279.01499999999999</c:v>
                </c:pt>
                <c:pt idx="10072">
                  <c:v>278.93900000000002</c:v>
                </c:pt>
                <c:pt idx="10073">
                  <c:v>279.09199999999998</c:v>
                </c:pt>
                <c:pt idx="10074">
                  <c:v>278.93900000000002</c:v>
                </c:pt>
                <c:pt idx="10075">
                  <c:v>279.16800000000001</c:v>
                </c:pt>
                <c:pt idx="10076">
                  <c:v>278.93900000000002</c:v>
                </c:pt>
                <c:pt idx="10077">
                  <c:v>279.09199999999998</c:v>
                </c:pt>
                <c:pt idx="10078">
                  <c:v>278.93900000000002</c:v>
                </c:pt>
                <c:pt idx="10079">
                  <c:v>279.09199999999998</c:v>
                </c:pt>
                <c:pt idx="10080">
                  <c:v>279.09199999999998</c:v>
                </c:pt>
                <c:pt idx="10081">
                  <c:v>279.09199999999998</c:v>
                </c:pt>
                <c:pt idx="10082">
                  <c:v>279.09199999999998</c:v>
                </c:pt>
                <c:pt idx="10083">
                  <c:v>279.09199999999998</c:v>
                </c:pt>
                <c:pt idx="10084">
                  <c:v>278.93900000000002</c:v>
                </c:pt>
                <c:pt idx="10085">
                  <c:v>279.01499999999999</c:v>
                </c:pt>
                <c:pt idx="10086">
                  <c:v>279.01499999999999</c:v>
                </c:pt>
                <c:pt idx="10087">
                  <c:v>279.24400000000003</c:v>
                </c:pt>
                <c:pt idx="10088">
                  <c:v>279.16800000000001</c:v>
                </c:pt>
                <c:pt idx="10089">
                  <c:v>279.24400000000003</c:v>
                </c:pt>
                <c:pt idx="10090">
                  <c:v>278.93900000000002</c:v>
                </c:pt>
                <c:pt idx="10091">
                  <c:v>278.93900000000002</c:v>
                </c:pt>
                <c:pt idx="10092">
                  <c:v>278.93900000000002</c:v>
                </c:pt>
                <c:pt idx="10093">
                  <c:v>279.16800000000001</c:v>
                </c:pt>
                <c:pt idx="10094">
                  <c:v>279.16800000000001</c:v>
                </c:pt>
                <c:pt idx="10095">
                  <c:v>279.16800000000001</c:v>
                </c:pt>
                <c:pt idx="10096">
                  <c:v>279.09199999999998</c:v>
                </c:pt>
                <c:pt idx="10097">
                  <c:v>279.16800000000001</c:v>
                </c:pt>
                <c:pt idx="10098">
                  <c:v>279.16800000000001</c:v>
                </c:pt>
                <c:pt idx="10099">
                  <c:v>279.16800000000001</c:v>
                </c:pt>
                <c:pt idx="10100">
                  <c:v>279.24400000000003</c:v>
                </c:pt>
                <c:pt idx="10101">
                  <c:v>279.16800000000001</c:v>
                </c:pt>
                <c:pt idx="10102">
                  <c:v>279.16800000000001</c:v>
                </c:pt>
                <c:pt idx="10103">
                  <c:v>279.09199999999998</c:v>
                </c:pt>
                <c:pt idx="10104">
                  <c:v>279.09199999999998</c:v>
                </c:pt>
                <c:pt idx="10105">
                  <c:v>279.09199999999998</c:v>
                </c:pt>
                <c:pt idx="10106">
                  <c:v>279.09199999999998</c:v>
                </c:pt>
                <c:pt idx="10107">
                  <c:v>279.16800000000001</c:v>
                </c:pt>
                <c:pt idx="10108">
                  <c:v>279.16800000000001</c:v>
                </c:pt>
                <c:pt idx="10109">
                  <c:v>279.16800000000001</c:v>
                </c:pt>
                <c:pt idx="10110">
                  <c:v>278.93900000000002</c:v>
                </c:pt>
                <c:pt idx="10111">
                  <c:v>279.09199999999998</c:v>
                </c:pt>
                <c:pt idx="10112">
                  <c:v>279.24400000000003</c:v>
                </c:pt>
                <c:pt idx="10113">
                  <c:v>279.32100000000003</c:v>
                </c:pt>
                <c:pt idx="10114">
                  <c:v>279.16800000000001</c:v>
                </c:pt>
                <c:pt idx="10115">
                  <c:v>279.16800000000001</c:v>
                </c:pt>
                <c:pt idx="10116">
                  <c:v>278.93900000000002</c:v>
                </c:pt>
                <c:pt idx="10117">
                  <c:v>279.01499999999999</c:v>
                </c:pt>
                <c:pt idx="10118">
                  <c:v>279.09199999999998</c:v>
                </c:pt>
                <c:pt idx="10119">
                  <c:v>279.16800000000001</c:v>
                </c:pt>
                <c:pt idx="10120">
                  <c:v>279.16800000000001</c:v>
                </c:pt>
                <c:pt idx="10121">
                  <c:v>279.16800000000001</c:v>
                </c:pt>
                <c:pt idx="10122">
                  <c:v>279.01499999999999</c:v>
                </c:pt>
                <c:pt idx="10123">
                  <c:v>279.01499999999999</c:v>
                </c:pt>
                <c:pt idx="10124">
                  <c:v>279.01499999999999</c:v>
                </c:pt>
                <c:pt idx="10125">
                  <c:v>279.09199999999998</c:v>
                </c:pt>
                <c:pt idx="10126">
                  <c:v>279.09199999999998</c:v>
                </c:pt>
                <c:pt idx="10127">
                  <c:v>279.16800000000001</c:v>
                </c:pt>
                <c:pt idx="10128">
                  <c:v>279.09199999999998</c:v>
                </c:pt>
                <c:pt idx="10129">
                  <c:v>279.01499999999999</c:v>
                </c:pt>
                <c:pt idx="10130">
                  <c:v>278.93900000000002</c:v>
                </c:pt>
                <c:pt idx="10131">
                  <c:v>279.09199999999998</c:v>
                </c:pt>
                <c:pt idx="10132">
                  <c:v>279.09199999999998</c:v>
                </c:pt>
                <c:pt idx="10133">
                  <c:v>279.09199999999998</c:v>
                </c:pt>
                <c:pt idx="10134">
                  <c:v>279.09199999999998</c:v>
                </c:pt>
                <c:pt idx="10135">
                  <c:v>279.01499999999999</c:v>
                </c:pt>
                <c:pt idx="10136">
                  <c:v>279.01499999999999</c:v>
                </c:pt>
                <c:pt idx="10137">
                  <c:v>279.09199999999998</c:v>
                </c:pt>
                <c:pt idx="10138">
                  <c:v>279.01499999999999</c:v>
                </c:pt>
                <c:pt idx="10139">
                  <c:v>279.09199999999998</c:v>
                </c:pt>
                <c:pt idx="10140">
                  <c:v>279.09199999999998</c:v>
                </c:pt>
                <c:pt idx="10141">
                  <c:v>279.01499999999999</c:v>
                </c:pt>
                <c:pt idx="10142">
                  <c:v>279.01499999999999</c:v>
                </c:pt>
                <c:pt idx="10143">
                  <c:v>279.09199999999998</c:v>
                </c:pt>
                <c:pt idx="10144">
                  <c:v>279.32100000000003</c:v>
                </c:pt>
                <c:pt idx="10145">
                  <c:v>279.24400000000003</c:v>
                </c:pt>
                <c:pt idx="10146">
                  <c:v>279.24400000000003</c:v>
                </c:pt>
                <c:pt idx="10147">
                  <c:v>279.09199999999998</c:v>
                </c:pt>
                <c:pt idx="10148">
                  <c:v>279.09199999999998</c:v>
                </c:pt>
                <c:pt idx="10149">
                  <c:v>279.16800000000001</c:v>
                </c:pt>
                <c:pt idx="10150">
                  <c:v>279.16800000000001</c:v>
                </c:pt>
                <c:pt idx="10151">
                  <c:v>279.24400000000003</c:v>
                </c:pt>
                <c:pt idx="10152">
                  <c:v>279.24400000000003</c:v>
                </c:pt>
                <c:pt idx="10153">
                  <c:v>279.09199999999998</c:v>
                </c:pt>
                <c:pt idx="10154">
                  <c:v>278.93900000000002</c:v>
                </c:pt>
                <c:pt idx="10155">
                  <c:v>279.01499999999999</c:v>
                </c:pt>
                <c:pt idx="10156">
                  <c:v>279.01499999999999</c:v>
                </c:pt>
                <c:pt idx="10157">
                  <c:v>279.09199999999998</c:v>
                </c:pt>
                <c:pt idx="10158">
                  <c:v>279.16800000000001</c:v>
                </c:pt>
                <c:pt idx="10159">
                  <c:v>279.01499999999999</c:v>
                </c:pt>
                <c:pt idx="10160">
                  <c:v>279.01499999999999</c:v>
                </c:pt>
                <c:pt idx="10161">
                  <c:v>279.01499999999999</c:v>
                </c:pt>
                <c:pt idx="10162">
                  <c:v>279.01499999999999</c:v>
                </c:pt>
                <c:pt idx="10163">
                  <c:v>279.09199999999998</c:v>
                </c:pt>
                <c:pt idx="10164">
                  <c:v>279.24400000000003</c:v>
                </c:pt>
                <c:pt idx="10165">
                  <c:v>279.24400000000003</c:v>
                </c:pt>
                <c:pt idx="10166">
                  <c:v>279.16800000000001</c:v>
                </c:pt>
                <c:pt idx="10167">
                  <c:v>278.93900000000002</c:v>
                </c:pt>
                <c:pt idx="10168">
                  <c:v>279.01499999999999</c:v>
                </c:pt>
                <c:pt idx="10169">
                  <c:v>279.01499999999999</c:v>
                </c:pt>
                <c:pt idx="10170">
                  <c:v>279.09199999999998</c:v>
                </c:pt>
                <c:pt idx="10171">
                  <c:v>279.24400000000003</c:v>
                </c:pt>
                <c:pt idx="10172">
                  <c:v>279.09199999999998</c:v>
                </c:pt>
                <c:pt idx="10173">
                  <c:v>279.01499999999999</c:v>
                </c:pt>
                <c:pt idx="10174">
                  <c:v>279.09199999999998</c:v>
                </c:pt>
                <c:pt idx="10175">
                  <c:v>279.01499999999999</c:v>
                </c:pt>
                <c:pt idx="10176">
                  <c:v>279.09199999999998</c:v>
                </c:pt>
                <c:pt idx="10177">
                  <c:v>279.24400000000003</c:v>
                </c:pt>
                <c:pt idx="10178">
                  <c:v>279.24400000000003</c:v>
                </c:pt>
                <c:pt idx="10179">
                  <c:v>279.16800000000001</c:v>
                </c:pt>
                <c:pt idx="10180">
                  <c:v>279.01499999999999</c:v>
                </c:pt>
                <c:pt idx="10181">
                  <c:v>278.93900000000002</c:v>
                </c:pt>
                <c:pt idx="10182">
                  <c:v>279.09199999999998</c:v>
                </c:pt>
                <c:pt idx="10183">
                  <c:v>279.09199999999998</c:v>
                </c:pt>
                <c:pt idx="10184">
                  <c:v>279.16800000000001</c:v>
                </c:pt>
                <c:pt idx="10185">
                  <c:v>279.01499999999999</c:v>
                </c:pt>
                <c:pt idx="10186">
                  <c:v>279.09199999999998</c:v>
                </c:pt>
                <c:pt idx="10187">
                  <c:v>278.93900000000002</c:v>
                </c:pt>
                <c:pt idx="10188">
                  <c:v>279.09199999999998</c:v>
                </c:pt>
                <c:pt idx="10189">
                  <c:v>279.09199999999998</c:v>
                </c:pt>
                <c:pt idx="10190">
                  <c:v>279.16800000000001</c:v>
                </c:pt>
                <c:pt idx="10191">
                  <c:v>279.01499999999999</c:v>
                </c:pt>
                <c:pt idx="10192">
                  <c:v>278.93900000000002</c:v>
                </c:pt>
                <c:pt idx="10193">
                  <c:v>278.93900000000002</c:v>
                </c:pt>
                <c:pt idx="10194">
                  <c:v>279.09199999999998</c:v>
                </c:pt>
                <c:pt idx="10195">
                  <c:v>278.93900000000002</c:v>
                </c:pt>
                <c:pt idx="10196">
                  <c:v>279.09199999999998</c:v>
                </c:pt>
                <c:pt idx="10197">
                  <c:v>279.09199999999998</c:v>
                </c:pt>
                <c:pt idx="10198">
                  <c:v>279.09199999999998</c:v>
                </c:pt>
                <c:pt idx="10199">
                  <c:v>279.01499999999999</c:v>
                </c:pt>
                <c:pt idx="10200">
                  <c:v>279.09199999999998</c:v>
                </c:pt>
                <c:pt idx="10201">
                  <c:v>279.09199999999998</c:v>
                </c:pt>
                <c:pt idx="10202">
                  <c:v>279.24400000000003</c:v>
                </c:pt>
                <c:pt idx="10203">
                  <c:v>279.09199999999998</c:v>
                </c:pt>
                <c:pt idx="10204">
                  <c:v>279.16800000000001</c:v>
                </c:pt>
                <c:pt idx="10205">
                  <c:v>279.01499999999999</c:v>
                </c:pt>
                <c:pt idx="10206">
                  <c:v>279.09199999999998</c:v>
                </c:pt>
                <c:pt idx="10207">
                  <c:v>279.09199999999998</c:v>
                </c:pt>
                <c:pt idx="10208">
                  <c:v>279.16800000000001</c:v>
                </c:pt>
                <c:pt idx="10209">
                  <c:v>279.09199999999998</c:v>
                </c:pt>
                <c:pt idx="10210">
                  <c:v>279.09199999999998</c:v>
                </c:pt>
                <c:pt idx="10211">
                  <c:v>278.93900000000002</c:v>
                </c:pt>
                <c:pt idx="10212">
                  <c:v>279.09199999999998</c:v>
                </c:pt>
                <c:pt idx="10213">
                  <c:v>279.09199999999998</c:v>
                </c:pt>
                <c:pt idx="10214">
                  <c:v>279.16800000000001</c:v>
                </c:pt>
                <c:pt idx="10215">
                  <c:v>279.24400000000003</c:v>
                </c:pt>
                <c:pt idx="10216">
                  <c:v>279.32100000000003</c:v>
                </c:pt>
                <c:pt idx="10217">
                  <c:v>278.93900000000002</c:v>
                </c:pt>
                <c:pt idx="10218">
                  <c:v>278.93900000000002</c:v>
                </c:pt>
                <c:pt idx="10219">
                  <c:v>278.93900000000002</c:v>
                </c:pt>
                <c:pt idx="10220">
                  <c:v>279.01499999999999</c:v>
                </c:pt>
                <c:pt idx="10221">
                  <c:v>279.09199999999998</c:v>
                </c:pt>
                <c:pt idx="10222">
                  <c:v>279.16800000000001</c:v>
                </c:pt>
                <c:pt idx="10223">
                  <c:v>279.09199999999998</c:v>
                </c:pt>
                <c:pt idx="10224">
                  <c:v>279.01499999999999</c:v>
                </c:pt>
                <c:pt idx="10225">
                  <c:v>278.93900000000002</c:v>
                </c:pt>
                <c:pt idx="10226">
                  <c:v>278.93900000000002</c:v>
                </c:pt>
                <c:pt idx="10227">
                  <c:v>279.09199999999998</c:v>
                </c:pt>
                <c:pt idx="10228">
                  <c:v>279.09199999999998</c:v>
                </c:pt>
                <c:pt idx="10229">
                  <c:v>279.01499999999999</c:v>
                </c:pt>
                <c:pt idx="10230">
                  <c:v>278.93900000000002</c:v>
                </c:pt>
                <c:pt idx="10231">
                  <c:v>278.863</c:v>
                </c:pt>
                <c:pt idx="10232">
                  <c:v>278.93900000000002</c:v>
                </c:pt>
                <c:pt idx="10233">
                  <c:v>278.93900000000002</c:v>
                </c:pt>
                <c:pt idx="10234">
                  <c:v>279.09199999999998</c:v>
                </c:pt>
                <c:pt idx="10235">
                  <c:v>278.93900000000002</c:v>
                </c:pt>
                <c:pt idx="10236">
                  <c:v>279.01499999999999</c:v>
                </c:pt>
                <c:pt idx="10237">
                  <c:v>278.93900000000002</c:v>
                </c:pt>
                <c:pt idx="10238">
                  <c:v>279.01499999999999</c:v>
                </c:pt>
                <c:pt idx="10239">
                  <c:v>279.01499999999999</c:v>
                </c:pt>
                <c:pt idx="10240">
                  <c:v>279.01499999999999</c:v>
                </c:pt>
                <c:pt idx="10241">
                  <c:v>279.01499999999999</c:v>
                </c:pt>
                <c:pt idx="10242">
                  <c:v>278.93900000000002</c:v>
                </c:pt>
                <c:pt idx="10243">
                  <c:v>278.93900000000002</c:v>
                </c:pt>
                <c:pt idx="10244">
                  <c:v>278.863</c:v>
                </c:pt>
                <c:pt idx="10245">
                  <c:v>278.863</c:v>
                </c:pt>
                <c:pt idx="10246">
                  <c:v>278.93900000000002</c:v>
                </c:pt>
                <c:pt idx="10247">
                  <c:v>278.93900000000002</c:v>
                </c:pt>
                <c:pt idx="10248">
                  <c:v>278.93900000000002</c:v>
                </c:pt>
                <c:pt idx="10249">
                  <c:v>278.863</c:v>
                </c:pt>
                <c:pt idx="10250">
                  <c:v>278.93900000000002</c:v>
                </c:pt>
                <c:pt idx="10251">
                  <c:v>279.01499999999999</c:v>
                </c:pt>
                <c:pt idx="10252">
                  <c:v>278.93900000000002</c:v>
                </c:pt>
                <c:pt idx="10253">
                  <c:v>278.93900000000002</c:v>
                </c:pt>
                <c:pt idx="10254">
                  <c:v>278.93900000000002</c:v>
                </c:pt>
                <c:pt idx="10255">
                  <c:v>279.01499999999999</c:v>
                </c:pt>
                <c:pt idx="10256">
                  <c:v>278.863</c:v>
                </c:pt>
                <c:pt idx="10257">
                  <c:v>279.01499999999999</c:v>
                </c:pt>
                <c:pt idx="10258">
                  <c:v>279.09199999999998</c:v>
                </c:pt>
                <c:pt idx="10259">
                  <c:v>279.16800000000001</c:v>
                </c:pt>
                <c:pt idx="10260">
                  <c:v>279.01499999999999</c:v>
                </c:pt>
                <c:pt idx="10261">
                  <c:v>279.09199999999998</c:v>
                </c:pt>
                <c:pt idx="10262">
                  <c:v>278.93900000000002</c:v>
                </c:pt>
                <c:pt idx="10263">
                  <c:v>279.09199999999998</c:v>
                </c:pt>
                <c:pt idx="10264">
                  <c:v>279.09199999999998</c:v>
                </c:pt>
                <c:pt idx="10265">
                  <c:v>279.24400000000003</c:v>
                </c:pt>
                <c:pt idx="10266">
                  <c:v>279.16800000000001</c:v>
                </c:pt>
                <c:pt idx="10267">
                  <c:v>279.16800000000001</c:v>
                </c:pt>
                <c:pt idx="10268">
                  <c:v>278.93900000000002</c:v>
                </c:pt>
                <c:pt idx="10269">
                  <c:v>279.09199999999998</c:v>
                </c:pt>
                <c:pt idx="10270">
                  <c:v>279.09199999999998</c:v>
                </c:pt>
                <c:pt idx="10271">
                  <c:v>279.16800000000001</c:v>
                </c:pt>
                <c:pt idx="10272">
                  <c:v>279.16800000000001</c:v>
                </c:pt>
                <c:pt idx="10273">
                  <c:v>279.09199999999998</c:v>
                </c:pt>
                <c:pt idx="10274">
                  <c:v>279.09199999999998</c:v>
                </c:pt>
                <c:pt idx="10275">
                  <c:v>279.01499999999999</c:v>
                </c:pt>
                <c:pt idx="10276">
                  <c:v>279.09199999999998</c:v>
                </c:pt>
                <c:pt idx="10277">
                  <c:v>279.16800000000001</c:v>
                </c:pt>
                <c:pt idx="10278">
                  <c:v>279.09199999999998</c:v>
                </c:pt>
                <c:pt idx="10279">
                  <c:v>279.09199999999998</c:v>
                </c:pt>
                <c:pt idx="10280">
                  <c:v>279.09199999999998</c:v>
                </c:pt>
                <c:pt idx="10281">
                  <c:v>279.09199999999998</c:v>
                </c:pt>
                <c:pt idx="10282">
                  <c:v>279.01499999999999</c:v>
                </c:pt>
                <c:pt idx="10283">
                  <c:v>279.09199999999998</c:v>
                </c:pt>
                <c:pt idx="10284">
                  <c:v>279.09199999999998</c:v>
                </c:pt>
                <c:pt idx="10285">
                  <c:v>279.09199999999998</c:v>
                </c:pt>
                <c:pt idx="10286">
                  <c:v>279.09199999999998</c:v>
                </c:pt>
                <c:pt idx="10287">
                  <c:v>279.01499999999999</c:v>
                </c:pt>
                <c:pt idx="10288">
                  <c:v>278.93900000000002</c:v>
                </c:pt>
                <c:pt idx="10289">
                  <c:v>279.01499999999999</c:v>
                </c:pt>
                <c:pt idx="10290">
                  <c:v>279.16800000000001</c:v>
                </c:pt>
                <c:pt idx="10291">
                  <c:v>279.09199999999998</c:v>
                </c:pt>
                <c:pt idx="10292">
                  <c:v>279.09199999999998</c:v>
                </c:pt>
                <c:pt idx="10293">
                  <c:v>279.01499999999999</c:v>
                </c:pt>
                <c:pt idx="10294">
                  <c:v>278.93900000000002</c:v>
                </c:pt>
                <c:pt idx="10295">
                  <c:v>278.93900000000002</c:v>
                </c:pt>
                <c:pt idx="10296">
                  <c:v>279.01499999999999</c:v>
                </c:pt>
                <c:pt idx="10297">
                  <c:v>279.09199999999998</c:v>
                </c:pt>
                <c:pt idx="10298">
                  <c:v>279.09199999999998</c:v>
                </c:pt>
                <c:pt idx="10299">
                  <c:v>279.09199999999998</c:v>
                </c:pt>
                <c:pt idx="10300">
                  <c:v>278.93900000000002</c:v>
                </c:pt>
                <c:pt idx="10301">
                  <c:v>278.93900000000002</c:v>
                </c:pt>
                <c:pt idx="10302">
                  <c:v>279.01499999999999</c:v>
                </c:pt>
                <c:pt idx="10303">
                  <c:v>279.09199999999998</c:v>
                </c:pt>
                <c:pt idx="10304">
                  <c:v>279.01499999999999</c:v>
                </c:pt>
                <c:pt idx="10305">
                  <c:v>279.09199999999998</c:v>
                </c:pt>
                <c:pt idx="10306">
                  <c:v>278.93900000000002</c:v>
                </c:pt>
                <c:pt idx="10307">
                  <c:v>278.93900000000002</c:v>
                </c:pt>
                <c:pt idx="10308">
                  <c:v>279.01499999999999</c:v>
                </c:pt>
                <c:pt idx="10309">
                  <c:v>279.09199999999998</c:v>
                </c:pt>
                <c:pt idx="10310">
                  <c:v>279.01499999999999</c:v>
                </c:pt>
                <c:pt idx="10311">
                  <c:v>279.09199999999998</c:v>
                </c:pt>
                <c:pt idx="10312">
                  <c:v>278.93900000000002</c:v>
                </c:pt>
                <c:pt idx="10313">
                  <c:v>278.93900000000002</c:v>
                </c:pt>
                <c:pt idx="10314">
                  <c:v>278.863</c:v>
                </c:pt>
                <c:pt idx="10315">
                  <c:v>279.09199999999998</c:v>
                </c:pt>
                <c:pt idx="10316">
                  <c:v>279.09199999999998</c:v>
                </c:pt>
                <c:pt idx="10317">
                  <c:v>279.24400000000003</c:v>
                </c:pt>
                <c:pt idx="10318">
                  <c:v>278.93900000000002</c:v>
                </c:pt>
                <c:pt idx="10319">
                  <c:v>279.01499999999999</c:v>
                </c:pt>
                <c:pt idx="10320">
                  <c:v>279.01499999999999</c:v>
                </c:pt>
                <c:pt idx="10321">
                  <c:v>279.16800000000001</c:v>
                </c:pt>
                <c:pt idx="10322">
                  <c:v>279.09199999999998</c:v>
                </c:pt>
                <c:pt idx="10323">
                  <c:v>279.16800000000001</c:v>
                </c:pt>
                <c:pt idx="10324">
                  <c:v>279.01499999999999</c:v>
                </c:pt>
                <c:pt idx="10325">
                  <c:v>279.01499999999999</c:v>
                </c:pt>
                <c:pt idx="10326">
                  <c:v>278.863</c:v>
                </c:pt>
                <c:pt idx="10327">
                  <c:v>279.09199999999998</c:v>
                </c:pt>
                <c:pt idx="10328">
                  <c:v>278.93900000000002</c:v>
                </c:pt>
                <c:pt idx="10329">
                  <c:v>279.09199999999998</c:v>
                </c:pt>
                <c:pt idx="10330">
                  <c:v>279.01499999999999</c:v>
                </c:pt>
                <c:pt idx="10331">
                  <c:v>278.93900000000002</c:v>
                </c:pt>
                <c:pt idx="10332">
                  <c:v>278.93900000000002</c:v>
                </c:pt>
                <c:pt idx="10333">
                  <c:v>278.93900000000002</c:v>
                </c:pt>
                <c:pt idx="10334">
                  <c:v>279.09199999999998</c:v>
                </c:pt>
                <c:pt idx="10335">
                  <c:v>279.16800000000001</c:v>
                </c:pt>
                <c:pt idx="10336">
                  <c:v>279.09199999999998</c:v>
                </c:pt>
                <c:pt idx="10337">
                  <c:v>279.01499999999999</c:v>
                </c:pt>
                <c:pt idx="10338">
                  <c:v>278.93900000000002</c:v>
                </c:pt>
                <c:pt idx="10339">
                  <c:v>279.01499999999999</c:v>
                </c:pt>
                <c:pt idx="10340">
                  <c:v>279.01499999999999</c:v>
                </c:pt>
                <c:pt idx="10341">
                  <c:v>278.93900000000002</c:v>
                </c:pt>
                <c:pt idx="10342">
                  <c:v>279.01499999999999</c:v>
                </c:pt>
                <c:pt idx="10343">
                  <c:v>278.93900000000002</c:v>
                </c:pt>
                <c:pt idx="10344">
                  <c:v>278.93900000000002</c:v>
                </c:pt>
                <c:pt idx="10345">
                  <c:v>278.93900000000002</c:v>
                </c:pt>
                <c:pt idx="10346">
                  <c:v>278.93900000000002</c:v>
                </c:pt>
                <c:pt idx="10347">
                  <c:v>279.09199999999998</c:v>
                </c:pt>
                <c:pt idx="10348">
                  <c:v>278.93900000000002</c:v>
                </c:pt>
                <c:pt idx="10349">
                  <c:v>279.01499999999999</c:v>
                </c:pt>
                <c:pt idx="10350">
                  <c:v>279.01499999999999</c:v>
                </c:pt>
                <c:pt idx="10351">
                  <c:v>278.93900000000002</c:v>
                </c:pt>
                <c:pt idx="10352">
                  <c:v>278.78699999999998</c:v>
                </c:pt>
                <c:pt idx="10353">
                  <c:v>279.01499999999999</c:v>
                </c:pt>
                <c:pt idx="10354">
                  <c:v>279.09199999999998</c:v>
                </c:pt>
                <c:pt idx="10355">
                  <c:v>279.01499999999999</c:v>
                </c:pt>
                <c:pt idx="10356">
                  <c:v>278.93900000000002</c:v>
                </c:pt>
                <c:pt idx="10357">
                  <c:v>278.93900000000002</c:v>
                </c:pt>
                <c:pt idx="10358">
                  <c:v>278.78699999999998</c:v>
                </c:pt>
                <c:pt idx="10359">
                  <c:v>279.01499999999999</c:v>
                </c:pt>
                <c:pt idx="10360">
                  <c:v>278.93900000000002</c:v>
                </c:pt>
                <c:pt idx="10361">
                  <c:v>279.09199999999998</c:v>
                </c:pt>
                <c:pt idx="10362">
                  <c:v>278.93900000000002</c:v>
                </c:pt>
                <c:pt idx="10363">
                  <c:v>278.93900000000002</c:v>
                </c:pt>
                <c:pt idx="10364">
                  <c:v>278.863</c:v>
                </c:pt>
                <c:pt idx="10365">
                  <c:v>279.09199999999998</c:v>
                </c:pt>
                <c:pt idx="10366">
                  <c:v>279.16800000000001</c:v>
                </c:pt>
                <c:pt idx="10367">
                  <c:v>279.09199999999998</c:v>
                </c:pt>
                <c:pt idx="10368">
                  <c:v>279.16800000000001</c:v>
                </c:pt>
                <c:pt idx="10369">
                  <c:v>279.09199999999998</c:v>
                </c:pt>
                <c:pt idx="10370">
                  <c:v>279.01499999999999</c:v>
                </c:pt>
                <c:pt idx="10371">
                  <c:v>279.01499999999999</c:v>
                </c:pt>
                <c:pt idx="10372">
                  <c:v>279.09199999999998</c:v>
                </c:pt>
                <c:pt idx="10373">
                  <c:v>279.09199999999998</c:v>
                </c:pt>
                <c:pt idx="10374">
                  <c:v>279.01499999999999</c:v>
                </c:pt>
                <c:pt idx="10375">
                  <c:v>279.01499999999999</c:v>
                </c:pt>
                <c:pt idx="10376">
                  <c:v>278.93900000000002</c:v>
                </c:pt>
                <c:pt idx="10377">
                  <c:v>279.01499999999999</c:v>
                </c:pt>
                <c:pt idx="10378">
                  <c:v>279.09199999999998</c:v>
                </c:pt>
                <c:pt idx="10379">
                  <c:v>279.16800000000001</c:v>
                </c:pt>
                <c:pt idx="10380">
                  <c:v>279.01499999999999</c:v>
                </c:pt>
                <c:pt idx="10381">
                  <c:v>279.09199999999998</c:v>
                </c:pt>
                <c:pt idx="10382">
                  <c:v>278.93900000000002</c:v>
                </c:pt>
                <c:pt idx="10383">
                  <c:v>279.01499999999999</c:v>
                </c:pt>
                <c:pt idx="10384">
                  <c:v>279.01499999999999</c:v>
                </c:pt>
                <c:pt idx="10385">
                  <c:v>279.09199999999998</c:v>
                </c:pt>
                <c:pt idx="10386">
                  <c:v>279.16800000000001</c:v>
                </c:pt>
                <c:pt idx="10387">
                  <c:v>279.09199999999998</c:v>
                </c:pt>
                <c:pt idx="10388">
                  <c:v>279.01499999999999</c:v>
                </c:pt>
                <c:pt idx="10389">
                  <c:v>278.93900000000002</c:v>
                </c:pt>
                <c:pt idx="10390">
                  <c:v>278.93900000000002</c:v>
                </c:pt>
                <c:pt idx="10391">
                  <c:v>279.09199999999998</c:v>
                </c:pt>
                <c:pt idx="10392">
                  <c:v>279.09199999999998</c:v>
                </c:pt>
                <c:pt idx="10393">
                  <c:v>279.01499999999999</c:v>
                </c:pt>
                <c:pt idx="10394">
                  <c:v>278.93900000000002</c:v>
                </c:pt>
                <c:pt idx="10395">
                  <c:v>278.93900000000002</c:v>
                </c:pt>
                <c:pt idx="10396">
                  <c:v>278.93900000000002</c:v>
                </c:pt>
                <c:pt idx="10397">
                  <c:v>278.93900000000002</c:v>
                </c:pt>
                <c:pt idx="10398">
                  <c:v>279.09199999999998</c:v>
                </c:pt>
                <c:pt idx="10399">
                  <c:v>279.09199999999998</c:v>
                </c:pt>
                <c:pt idx="10400">
                  <c:v>279.09199999999998</c:v>
                </c:pt>
                <c:pt idx="10401">
                  <c:v>279.01499999999999</c:v>
                </c:pt>
                <c:pt idx="10402">
                  <c:v>278.93900000000002</c:v>
                </c:pt>
                <c:pt idx="10403">
                  <c:v>278.863</c:v>
                </c:pt>
                <c:pt idx="10404">
                  <c:v>279.16800000000001</c:v>
                </c:pt>
                <c:pt idx="10405">
                  <c:v>279.01499999999999</c:v>
                </c:pt>
                <c:pt idx="10406">
                  <c:v>279.09199999999998</c:v>
                </c:pt>
                <c:pt idx="10407">
                  <c:v>278.863</c:v>
                </c:pt>
                <c:pt idx="10408">
                  <c:v>278.93900000000002</c:v>
                </c:pt>
                <c:pt idx="10409">
                  <c:v>278.863</c:v>
                </c:pt>
                <c:pt idx="10410">
                  <c:v>278.93900000000002</c:v>
                </c:pt>
                <c:pt idx="10411">
                  <c:v>278.863</c:v>
                </c:pt>
                <c:pt idx="10412">
                  <c:v>278.93900000000002</c:v>
                </c:pt>
                <c:pt idx="10413">
                  <c:v>279.01499999999999</c:v>
                </c:pt>
                <c:pt idx="10414">
                  <c:v>278.93900000000002</c:v>
                </c:pt>
                <c:pt idx="10415">
                  <c:v>278.863</c:v>
                </c:pt>
                <c:pt idx="10416">
                  <c:v>278.93900000000002</c:v>
                </c:pt>
                <c:pt idx="10417">
                  <c:v>279.01499999999999</c:v>
                </c:pt>
                <c:pt idx="10418">
                  <c:v>279.09199999999998</c:v>
                </c:pt>
                <c:pt idx="10419">
                  <c:v>278.78699999999998</c:v>
                </c:pt>
                <c:pt idx="10420">
                  <c:v>278.93900000000002</c:v>
                </c:pt>
                <c:pt idx="10421">
                  <c:v>278.78699999999998</c:v>
                </c:pt>
                <c:pt idx="10422">
                  <c:v>279.09199999999998</c:v>
                </c:pt>
                <c:pt idx="10423">
                  <c:v>278.93900000000002</c:v>
                </c:pt>
                <c:pt idx="10424">
                  <c:v>279.09199999999998</c:v>
                </c:pt>
                <c:pt idx="10425">
                  <c:v>278.93900000000002</c:v>
                </c:pt>
                <c:pt idx="10426">
                  <c:v>279.09199999999998</c:v>
                </c:pt>
                <c:pt idx="10427">
                  <c:v>278.863</c:v>
                </c:pt>
                <c:pt idx="10428">
                  <c:v>278.93900000000002</c:v>
                </c:pt>
                <c:pt idx="10429">
                  <c:v>279.01499999999999</c:v>
                </c:pt>
                <c:pt idx="10430">
                  <c:v>279.16800000000001</c:v>
                </c:pt>
                <c:pt idx="10431">
                  <c:v>279.01499999999999</c:v>
                </c:pt>
                <c:pt idx="10432">
                  <c:v>279.09199999999998</c:v>
                </c:pt>
                <c:pt idx="10433">
                  <c:v>278.863</c:v>
                </c:pt>
                <c:pt idx="10434">
                  <c:v>279.01499999999999</c:v>
                </c:pt>
                <c:pt idx="10435">
                  <c:v>278.93900000000002</c:v>
                </c:pt>
                <c:pt idx="10436">
                  <c:v>279.01499999999999</c:v>
                </c:pt>
                <c:pt idx="10437">
                  <c:v>279.09199999999998</c:v>
                </c:pt>
                <c:pt idx="10438">
                  <c:v>279.01499999999999</c:v>
                </c:pt>
                <c:pt idx="10439">
                  <c:v>278.93900000000002</c:v>
                </c:pt>
                <c:pt idx="10440">
                  <c:v>278.93900000000002</c:v>
                </c:pt>
                <c:pt idx="10441">
                  <c:v>278.93900000000002</c:v>
                </c:pt>
                <c:pt idx="10442">
                  <c:v>279.01499999999999</c:v>
                </c:pt>
                <c:pt idx="10443">
                  <c:v>279.01499999999999</c:v>
                </c:pt>
                <c:pt idx="10444">
                  <c:v>279.09199999999998</c:v>
                </c:pt>
                <c:pt idx="10445">
                  <c:v>279.01499999999999</c:v>
                </c:pt>
                <c:pt idx="10446">
                  <c:v>278.863</c:v>
                </c:pt>
                <c:pt idx="10447">
                  <c:v>278.863</c:v>
                </c:pt>
                <c:pt idx="10448">
                  <c:v>278.93900000000002</c:v>
                </c:pt>
                <c:pt idx="10449">
                  <c:v>279.01499999999999</c:v>
                </c:pt>
                <c:pt idx="10450">
                  <c:v>279.01499999999999</c:v>
                </c:pt>
                <c:pt idx="10451">
                  <c:v>279.01499999999999</c:v>
                </c:pt>
                <c:pt idx="10452">
                  <c:v>278.863</c:v>
                </c:pt>
                <c:pt idx="10453">
                  <c:v>278.863</c:v>
                </c:pt>
                <c:pt idx="10454">
                  <c:v>278.863</c:v>
                </c:pt>
                <c:pt idx="10455">
                  <c:v>279.01499999999999</c:v>
                </c:pt>
                <c:pt idx="10456">
                  <c:v>279.09199999999998</c:v>
                </c:pt>
                <c:pt idx="10457">
                  <c:v>278.93900000000002</c:v>
                </c:pt>
                <c:pt idx="10458">
                  <c:v>279.01499999999999</c:v>
                </c:pt>
                <c:pt idx="10459">
                  <c:v>279.01499999999999</c:v>
                </c:pt>
                <c:pt idx="10460">
                  <c:v>278.93900000000002</c:v>
                </c:pt>
                <c:pt idx="10461">
                  <c:v>279.01499999999999</c:v>
                </c:pt>
                <c:pt idx="10462">
                  <c:v>279.09199999999998</c:v>
                </c:pt>
                <c:pt idx="10463">
                  <c:v>279.01499999999999</c:v>
                </c:pt>
                <c:pt idx="10464">
                  <c:v>279.01499999999999</c:v>
                </c:pt>
                <c:pt idx="10465">
                  <c:v>279.01499999999999</c:v>
                </c:pt>
                <c:pt idx="10466">
                  <c:v>278.93900000000002</c:v>
                </c:pt>
                <c:pt idx="10467">
                  <c:v>278.93900000000002</c:v>
                </c:pt>
                <c:pt idx="10468">
                  <c:v>279.01499999999999</c:v>
                </c:pt>
                <c:pt idx="10469">
                  <c:v>279.09199999999998</c:v>
                </c:pt>
                <c:pt idx="10470">
                  <c:v>278.93900000000002</c:v>
                </c:pt>
                <c:pt idx="10471">
                  <c:v>278.863</c:v>
                </c:pt>
                <c:pt idx="10472">
                  <c:v>278.93900000000002</c:v>
                </c:pt>
                <c:pt idx="10473">
                  <c:v>279.01499999999999</c:v>
                </c:pt>
                <c:pt idx="10474">
                  <c:v>279.09199999999998</c:v>
                </c:pt>
                <c:pt idx="10475">
                  <c:v>279.09199999999998</c:v>
                </c:pt>
                <c:pt idx="10476">
                  <c:v>279.01499999999999</c:v>
                </c:pt>
                <c:pt idx="10477">
                  <c:v>279.09199999999998</c:v>
                </c:pt>
                <c:pt idx="10478">
                  <c:v>278.93900000000002</c:v>
                </c:pt>
                <c:pt idx="10479">
                  <c:v>279.09199999999998</c:v>
                </c:pt>
                <c:pt idx="10480">
                  <c:v>278.93900000000002</c:v>
                </c:pt>
                <c:pt idx="10481">
                  <c:v>279.09199999999998</c:v>
                </c:pt>
                <c:pt idx="10482">
                  <c:v>278.863</c:v>
                </c:pt>
                <c:pt idx="10483">
                  <c:v>279.01499999999999</c:v>
                </c:pt>
                <c:pt idx="10484">
                  <c:v>278.78699999999998</c:v>
                </c:pt>
                <c:pt idx="10485">
                  <c:v>279.09199999999998</c:v>
                </c:pt>
                <c:pt idx="10486">
                  <c:v>279.01499999999999</c:v>
                </c:pt>
                <c:pt idx="10487">
                  <c:v>279.09199999999998</c:v>
                </c:pt>
                <c:pt idx="10488">
                  <c:v>279.01499999999999</c:v>
                </c:pt>
                <c:pt idx="10489">
                  <c:v>279.01499999999999</c:v>
                </c:pt>
                <c:pt idx="10490">
                  <c:v>278.863</c:v>
                </c:pt>
                <c:pt idx="10491">
                  <c:v>278.93900000000002</c:v>
                </c:pt>
                <c:pt idx="10492">
                  <c:v>278.93900000000002</c:v>
                </c:pt>
                <c:pt idx="10493">
                  <c:v>279.09199999999998</c:v>
                </c:pt>
                <c:pt idx="10494">
                  <c:v>279.01499999999999</c:v>
                </c:pt>
                <c:pt idx="10495">
                  <c:v>279.09199999999998</c:v>
                </c:pt>
                <c:pt idx="10496">
                  <c:v>278.863</c:v>
                </c:pt>
                <c:pt idx="10497">
                  <c:v>279.01499999999999</c:v>
                </c:pt>
                <c:pt idx="10498">
                  <c:v>278.93900000000002</c:v>
                </c:pt>
                <c:pt idx="10499">
                  <c:v>279.09199999999998</c:v>
                </c:pt>
                <c:pt idx="10500">
                  <c:v>279.09199999999998</c:v>
                </c:pt>
                <c:pt idx="10501">
                  <c:v>279.01499999999999</c:v>
                </c:pt>
                <c:pt idx="10502">
                  <c:v>278.93900000000002</c:v>
                </c:pt>
                <c:pt idx="10503">
                  <c:v>278.93900000000002</c:v>
                </c:pt>
                <c:pt idx="10504">
                  <c:v>278.93900000000002</c:v>
                </c:pt>
                <c:pt idx="10505">
                  <c:v>279.09199999999998</c:v>
                </c:pt>
                <c:pt idx="10506">
                  <c:v>279.09199999999998</c:v>
                </c:pt>
                <c:pt idx="10507">
                  <c:v>279.09199999999998</c:v>
                </c:pt>
                <c:pt idx="10508">
                  <c:v>278.93900000000002</c:v>
                </c:pt>
                <c:pt idx="10509">
                  <c:v>279.01499999999999</c:v>
                </c:pt>
                <c:pt idx="10510">
                  <c:v>279.01499999999999</c:v>
                </c:pt>
                <c:pt idx="10511">
                  <c:v>279.01499999999999</c:v>
                </c:pt>
                <c:pt idx="10512">
                  <c:v>279.09199999999998</c:v>
                </c:pt>
                <c:pt idx="10513">
                  <c:v>279.01499999999999</c:v>
                </c:pt>
                <c:pt idx="10514">
                  <c:v>279.01499999999999</c:v>
                </c:pt>
                <c:pt idx="10515">
                  <c:v>278.93900000000002</c:v>
                </c:pt>
                <c:pt idx="10516">
                  <c:v>278.93900000000002</c:v>
                </c:pt>
                <c:pt idx="10517">
                  <c:v>278.93900000000002</c:v>
                </c:pt>
                <c:pt idx="10518">
                  <c:v>278.93900000000002</c:v>
                </c:pt>
                <c:pt idx="10519">
                  <c:v>278.93900000000002</c:v>
                </c:pt>
                <c:pt idx="10520">
                  <c:v>278.93900000000002</c:v>
                </c:pt>
                <c:pt idx="10521">
                  <c:v>278.863</c:v>
                </c:pt>
                <c:pt idx="10522">
                  <c:v>278.863</c:v>
                </c:pt>
                <c:pt idx="10523">
                  <c:v>278.863</c:v>
                </c:pt>
                <c:pt idx="10524">
                  <c:v>279.01499999999999</c:v>
                </c:pt>
                <c:pt idx="10525">
                  <c:v>279.01499999999999</c:v>
                </c:pt>
                <c:pt idx="10526">
                  <c:v>278.78699999999998</c:v>
                </c:pt>
                <c:pt idx="10527">
                  <c:v>278.863</c:v>
                </c:pt>
                <c:pt idx="10528">
                  <c:v>278.78699999999998</c:v>
                </c:pt>
                <c:pt idx="10529">
                  <c:v>278.863</c:v>
                </c:pt>
                <c:pt idx="10530">
                  <c:v>278.863</c:v>
                </c:pt>
                <c:pt idx="10531">
                  <c:v>279.01499999999999</c:v>
                </c:pt>
                <c:pt idx="10532">
                  <c:v>279.01499999999999</c:v>
                </c:pt>
                <c:pt idx="10533">
                  <c:v>278.863</c:v>
                </c:pt>
                <c:pt idx="10534">
                  <c:v>278.78699999999998</c:v>
                </c:pt>
                <c:pt idx="10535">
                  <c:v>278.863</c:v>
                </c:pt>
                <c:pt idx="10536">
                  <c:v>278.93900000000002</c:v>
                </c:pt>
                <c:pt idx="10537">
                  <c:v>278.93900000000002</c:v>
                </c:pt>
                <c:pt idx="10538">
                  <c:v>279.01499999999999</c:v>
                </c:pt>
                <c:pt idx="10539">
                  <c:v>278.93900000000002</c:v>
                </c:pt>
                <c:pt idx="10540">
                  <c:v>278.863</c:v>
                </c:pt>
                <c:pt idx="10541">
                  <c:v>278.78699999999998</c:v>
                </c:pt>
                <c:pt idx="10542">
                  <c:v>278.863</c:v>
                </c:pt>
                <c:pt idx="10543">
                  <c:v>279.01499999999999</c:v>
                </c:pt>
                <c:pt idx="10544">
                  <c:v>278.93900000000002</c:v>
                </c:pt>
                <c:pt idx="10545">
                  <c:v>278.93900000000002</c:v>
                </c:pt>
                <c:pt idx="10546">
                  <c:v>278.863</c:v>
                </c:pt>
                <c:pt idx="10547">
                  <c:v>278.863</c:v>
                </c:pt>
                <c:pt idx="10548">
                  <c:v>278.78699999999998</c:v>
                </c:pt>
                <c:pt idx="10549">
                  <c:v>278.93900000000002</c:v>
                </c:pt>
                <c:pt idx="10550">
                  <c:v>279.01499999999999</c:v>
                </c:pt>
                <c:pt idx="10551">
                  <c:v>278.93900000000002</c:v>
                </c:pt>
                <c:pt idx="10552">
                  <c:v>279.01499999999999</c:v>
                </c:pt>
                <c:pt idx="10553">
                  <c:v>278.78699999999998</c:v>
                </c:pt>
                <c:pt idx="10554">
                  <c:v>278.93900000000002</c:v>
                </c:pt>
                <c:pt idx="10555">
                  <c:v>278.93900000000002</c:v>
                </c:pt>
                <c:pt idx="10556">
                  <c:v>279.09199999999998</c:v>
                </c:pt>
                <c:pt idx="10557">
                  <c:v>279.01499999999999</c:v>
                </c:pt>
                <c:pt idx="10558">
                  <c:v>279.01499999999999</c:v>
                </c:pt>
                <c:pt idx="10559">
                  <c:v>278.78699999999998</c:v>
                </c:pt>
                <c:pt idx="10560">
                  <c:v>278.93900000000002</c:v>
                </c:pt>
                <c:pt idx="10561">
                  <c:v>278.863</c:v>
                </c:pt>
                <c:pt idx="10562">
                  <c:v>279.01499999999999</c:v>
                </c:pt>
                <c:pt idx="10563">
                  <c:v>278.863</c:v>
                </c:pt>
                <c:pt idx="10564">
                  <c:v>279.01499999999999</c:v>
                </c:pt>
                <c:pt idx="10565">
                  <c:v>278.863</c:v>
                </c:pt>
                <c:pt idx="10566">
                  <c:v>278.93900000000002</c:v>
                </c:pt>
                <c:pt idx="10567">
                  <c:v>278.93900000000002</c:v>
                </c:pt>
                <c:pt idx="10568">
                  <c:v>279.09199999999998</c:v>
                </c:pt>
                <c:pt idx="10569">
                  <c:v>279.01499999999999</c:v>
                </c:pt>
                <c:pt idx="10570">
                  <c:v>279.01499999999999</c:v>
                </c:pt>
                <c:pt idx="10571">
                  <c:v>278.863</c:v>
                </c:pt>
                <c:pt idx="10572">
                  <c:v>278.93900000000002</c:v>
                </c:pt>
                <c:pt idx="10573">
                  <c:v>278.93900000000002</c:v>
                </c:pt>
                <c:pt idx="10574">
                  <c:v>279.01499999999999</c:v>
                </c:pt>
                <c:pt idx="10575">
                  <c:v>279.01499999999999</c:v>
                </c:pt>
                <c:pt idx="10576">
                  <c:v>279.01499999999999</c:v>
                </c:pt>
                <c:pt idx="10577">
                  <c:v>278.863</c:v>
                </c:pt>
                <c:pt idx="10578">
                  <c:v>278.93900000000002</c:v>
                </c:pt>
                <c:pt idx="10579">
                  <c:v>278.863</c:v>
                </c:pt>
                <c:pt idx="10580">
                  <c:v>279.09199999999998</c:v>
                </c:pt>
                <c:pt idx="10581">
                  <c:v>279.01499999999999</c:v>
                </c:pt>
                <c:pt idx="10582">
                  <c:v>279.01499999999999</c:v>
                </c:pt>
                <c:pt idx="10583">
                  <c:v>278.93900000000002</c:v>
                </c:pt>
                <c:pt idx="10584">
                  <c:v>279.01499999999999</c:v>
                </c:pt>
                <c:pt idx="10585">
                  <c:v>278.93900000000002</c:v>
                </c:pt>
                <c:pt idx="10586">
                  <c:v>279.09199999999998</c:v>
                </c:pt>
                <c:pt idx="10587">
                  <c:v>279.01499999999999</c:v>
                </c:pt>
                <c:pt idx="10588">
                  <c:v>278.93900000000002</c:v>
                </c:pt>
                <c:pt idx="10589">
                  <c:v>278.863</c:v>
                </c:pt>
                <c:pt idx="10590">
                  <c:v>278.93900000000002</c:v>
                </c:pt>
                <c:pt idx="10591">
                  <c:v>278.863</c:v>
                </c:pt>
                <c:pt idx="10592">
                  <c:v>278.93900000000002</c:v>
                </c:pt>
                <c:pt idx="10593">
                  <c:v>279.01499999999999</c:v>
                </c:pt>
                <c:pt idx="10594">
                  <c:v>278.93900000000002</c:v>
                </c:pt>
                <c:pt idx="10595">
                  <c:v>278.93900000000002</c:v>
                </c:pt>
                <c:pt idx="10596">
                  <c:v>278.93900000000002</c:v>
                </c:pt>
                <c:pt idx="10597">
                  <c:v>278.93900000000002</c:v>
                </c:pt>
                <c:pt idx="10598">
                  <c:v>279.01499999999999</c:v>
                </c:pt>
                <c:pt idx="10599">
                  <c:v>279.01499999999999</c:v>
                </c:pt>
                <c:pt idx="10600">
                  <c:v>279.01499999999999</c:v>
                </c:pt>
                <c:pt idx="10601">
                  <c:v>278.93900000000002</c:v>
                </c:pt>
                <c:pt idx="10602">
                  <c:v>279.01499999999999</c:v>
                </c:pt>
                <c:pt idx="10603">
                  <c:v>278.93900000000002</c:v>
                </c:pt>
                <c:pt idx="10604">
                  <c:v>279.01499999999999</c:v>
                </c:pt>
                <c:pt idx="10605">
                  <c:v>279.01499999999999</c:v>
                </c:pt>
                <c:pt idx="10606">
                  <c:v>278.93900000000002</c:v>
                </c:pt>
                <c:pt idx="10607">
                  <c:v>278.93900000000002</c:v>
                </c:pt>
                <c:pt idx="10608">
                  <c:v>279.01499999999999</c:v>
                </c:pt>
                <c:pt idx="10609">
                  <c:v>278.93900000000002</c:v>
                </c:pt>
                <c:pt idx="10610">
                  <c:v>279.01499999999999</c:v>
                </c:pt>
              </c:numCache>
            </c:numRef>
          </c:yVal>
          <c:smooth val="1"/>
          <c:extLst>
            <c:ext xmlns:c16="http://schemas.microsoft.com/office/drawing/2014/chart" uri="{C3380CC4-5D6E-409C-BE32-E72D297353CC}">
              <c16:uniqueId val="{00000000-3BCA-4927-9257-537D411348A4}"/>
            </c:ext>
          </c:extLst>
        </c:ser>
        <c:dLbls>
          <c:showLegendKey val="0"/>
          <c:showVal val="0"/>
          <c:showCatName val="0"/>
          <c:showSerName val="0"/>
          <c:showPercent val="0"/>
          <c:showBubbleSize val="0"/>
        </c:dLbls>
        <c:axId val="648310224"/>
        <c:axId val="648310616"/>
      </c:scatterChart>
      <c:scatterChart>
        <c:scatterStyle val="smoothMarker"/>
        <c:varyColors val="0"/>
        <c:ser>
          <c:idx val="1"/>
          <c:order val="1"/>
          <c:tx>
            <c:v>UV Abs</c:v>
          </c:tx>
          <c:spPr>
            <a:ln>
              <a:solidFill>
                <a:schemeClr val="tx1">
                  <a:lumMod val="50000"/>
                  <a:lumOff val="50000"/>
                </a:schemeClr>
              </a:solidFill>
              <a:prstDash val="sysDot"/>
            </a:ln>
          </c:spPr>
          <c:marker>
            <c:symbol val="none"/>
          </c:marker>
          <c:xVal>
            <c:numRef>
              <c:f>PyEG7OH!$A$16:$A$10626</c:f>
              <c:numCache>
                <c:formatCode>General</c:formatCode>
                <c:ptCount val="10611"/>
                <c:pt idx="0">
                  <c:v>0</c:v>
                </c:pt>
                <c:pt idx="1">
                  <c:v>3.3300000000000001E-3</c:v>
                </c:pt>
                <c:pt idx="2">
                  <c:v>6.6699999999999997E-3</c:v>
                </c:pt>
                <c:pt idx="3">
                  <c:v>0.01</c:v>
                </c:pt>
                <c:pt idx="4">
                  <c:v>1.333E-2</c:v>
                </c:pt>
                <c:pt idx="5">
                  <c:v>1.6670000000000001E-2</c:v>
                </c:pt>
                <c:pt idx="6">
                  <c:v>0.02</c:v>
                </c:pt>
                <c:pt idx="7">
                  <c:v>2.333E-2</c:v>
                </c:pt>
                <c:pt idx="8">
                  <c:v>2.6669999999999999E-2</c:v>
                </c:pt>
                <c:pt idx="9">
                  <c:v>0.03</c:v>
                </c:pt>
                <c:pt idx="10">
                  <c:v>3.3329999999999999E-2</c:v>
                </c:pt>
                <c:pt idx="11">
                  <c:v>3.6670000000000001E-2</c:v>
                </c:pt>
                <c:pt idx="12">
                  <c:v>0.04</c:v>
                </c:pt>
                <c:pt idx="13">
                  <c:v>4.333E-2</c:v>
                </c:pt>
                <c:pt idx="14">
                  <c:v>4.6670000000000003E-2</c:v>
                </c:pt>
                <c:pt idx="15">
                  <c:v>0.05</c:v>
                </c:pt>
                <c:pt idx="16">
                  <c:v>5.3330000000000002E-2</c:v>
                </c:pt>
                <c:pt idx="17">
                  <c:v>5.6669999999999998E-2</c:v>
                </c:pt>
                <c:pt idx="18">
                  <c:v>0.06</c:v>
                </c:pt>
                <c:pt idx="19">
                  <c:v>6.3329999999999997E-2</c:v>
                </c:pt>
                <c:pt idx="20">
                  <c:v>6.6669999999999993E-2</c:v>
                </c:pt>
                <c:pt idx="21">
                  <c:v>7.0000000000000007E-2</c:v>
                </c:pt>
                <c:pt idx="22">
                  <c:v>7.3330000000000006E-2</c:v>
                </c:pt>
                <c:pt idx="23">
                  <c:v>7.6670000000000002E-2</c:v>
                </c:pt>
                <c:pt idx="24">
                  <c:v>0.08</c:v>
                </c:pt>
                <c:pt idx="25">
                  <c:v>8.3330000000000001E-2</c:v>
                </c:pt>
                <c:pt idx="26">
                  <c:v>8.6669999999999997E-2</c:v>
                </c:pt>
                <c:pt idx="27">
                  <c:v>0.09</c:v>
                </c:pt>
                <c:pt idx="28">
                  <c:v>9.3329999999999996E-2</c:v>
                </c:pt>
                <c:pt idx="29">
                  <c:v>9.6670000000000006E-2</c:v>
                </c:pt>
                <c:pt idx="30">
                  <c:v>0.1</c:v>
                </c:pt>
                <c:pt idx="31">
                  <c:v>0.10333000000000001</c:v>
                </c:pt>
                <c:pt idx="32">
                  <c:v>0.10667</c:v>
                </c:pt>
                <c:pt idx="33">
                  <c:v>0.11</c:v>
                </c:pt>
                <c:pt idx="34">
                  <c:v>0.11333</c:v>
                </c:pt>
                <c:pt idx="35">
                  <c:v>0.11667</c:v>
                </c:pt>
                <c:pt idx="36">
                  <c:v>0.12</c:v>
                </c:pt>
                <c:pt idx="37">
                  <c:v>0.12333</c:v>
                </c:pt>
                <c:pt idx="38">
                  <c:v>0.12667</c:v>
                </c:pt>
                <c:pt idx="39">
                  <c:v>0.13</c:v>
                </c:pt>
                <c:pt idx="40">
                  <c:v>0.13333</c:v>
                </c:pt>
                <c:pt idx="41">
                  <c:v>0.13667000000000001</c:v>
                </c:pt>
                <c:pt idx="42">
                  <c:v>0.14000000000000001</c:v>
                </c:pt>
                <c:pt idx="43">
                  <c:v>0.14333000000000001</c:v>
                </c:pt>
                <c:pt idx="44">
                  <c:v>0.14666999999999999</c:v>
                </c:pt>
                <c:pt idx="45">
                  <c:v>0.15</c:v>
                </c:pt>
                <c:pt idx="46">
                  <c:v>0.15332999999999999</c:v>
                </c:pt>
                <c:pt idx="47">
                  <c:v>0.15667</c:v>
                </c:pt>
                <c:pt idx="48">
                  <c:v>0.16</c:v>
                </c:pt>
                <c:pt idx="49">
                  <c:v>0.16333</c:v>
                </c:pt>
                <c:pt idx="50">
                  <c:v>0.16667000000000001</c:v>
                </c:pt>
                <c:pt idx="51">
                  <c:v>0.17</c:v>
                </c:pt>
                <c:pt idx="52">
                  <c:v>0.17333000000000001</c:v>
                </c:pt>
                <c:pt idx="53">
                  <c:v>0.17666999999999999</c:v>
                </c:pt>
                <c:pt idx="54">
                  <c:v>0.18</c:v>
                </c:pt>
                <c:pt idx="55">
                  <c:v>0.18332999999999999</c:v>
                </c:pt>
                <c:pt idx="56">
                  <c:v>0.18667</c:v>
                </c:pt>
                <c:pt idx="57">
                  <c:v>0.19</c:v>
                </c:pt>
                <c:pt idx="58">
                  <c:v>0.19333</c:v>
                </c:pt>
                <c:pt idx="59">
                  <c:v>0.19667000000000001</c:v>
                </c:pt>
                <c:pt idx="60">
                  <c:v>0.2</c:v>
                </c:pt>
                <c:pt idx="61">
                  <c:v>0.20333000000000001</c:v>
                </c:pt>
                <c:pt idx="62">
                  <c:v>0.20666999999999999</c:v>
                </c:pt>
                <c:pt idx="63">
                  <c:v>0.21</c:v>
                </c:pt>
                <c:pt idx="64">
                  <c:v>0.21332999999999999</c:v>
                </c:pt>
                <c:pt idx="65">
                  <c:v>0.21667</c:v>
                </c:pt>
                <c:pt idx="66">
                  <c:v>0.22</c:v>
                </c:pt>
                <c:pt idx="67">
                  <c:v>0.22333</c:v>
                </c:pt>
                <c:pt idx="68">
                  <c:v>0.22667000000000001</c:v>
                </c:pt>
                <c:pt idx="69">
                  <c:v>0.23</c:v>
                </c:pt>
                <c:pt idx="70">
                  <c:v>0.23333000000000001</c:v>
                </c:pt>
                <c:pt idx="71">
                  <c:v>0.23666999999999999</c:v>
                </c:pt>
                <c:pt idx="72">
                  <c:v>0.24</c:v>
                </c:pt>
                <c:pt idx="73">
                  <c:v>0.24332999999999999</c:v>
                </c:pt>
                <c:pt idx="74">
                  <c:v>0.24667</c:v>
                </c:pt>
                <c:pt idx="75">
                  <c:v>0.25</c:v>
                </c:pt>
                <c:pt idx="76">
                  <c:v>0.25333</c:v>
                </c:pt>
                <c:pt idx="77">
                  <c:v>0.25667000000000001</c:v>
                </c:pt>
                <c:pt idx="78">
                  <c:v>0.26</c:v>
                </c:pt>
                <c:pt idx="79">
                  <c:v>0.26333000000000001</c:v>
                </c:pt>
                <c:pt idx="80">
                  <c:v>0.26667000000000002</c:v>
                </c:pt>
                <c:pt idx="81">
                  <c:v>0.27</c:v>
                </c:pt>
                <c:pt idx="82">
                  <c:v>0.27333000000000002</c:v>
                </c:pt>
                <c:pt idx="83">
                  <c:v>0.27667000000000003</c:v>
                </c:pt>
                <c:pt idx="84">
                  <c:v>0.28000000000000003</c:v>
                </c:pt>
                <c:pt idx="85">
                  <c:v>0.28333000000000003</c:v>
                </c:pt>
                <c:pt idx="86">
                  <c:v>0.28666999999999998</c:v>
                </c:pt>
                <c:pt idx="87">
                  <c:v>0.28999999999999998</c:v>
                </c:pt>
                <c:pt idx="88">
                  <c:v>0.29332999999999998</c:v>
                </c:pt>
                <c:pt idx="89">
                  <c:v>0.29666999999999999</c:v>
                </c:pt>
                <c:pt idx="90">
                  <c:v>0.3</c:v>
                </c:pt>
                <c:pt idx="91">
                  <c:v>0.30332999999999999</c:v>
                </c:pt>
                <c:pt idx="92">
                  <c:v>0.30667</c:v>
                </c:pt>
                <c:pt idx="93">
                  <c:v>0.31</c:v>
                </c:pt>
                <c:pt idx="94">
                  <c:v>0.31333</c:v>
                </c:pt>
                <c:pt idx="95">
                  <c:v>0.31667000000000001</c:v>
                </c:pt>
                <c:pt idx="96">
                  <c:v>0.32</c:v>
                </c:pt>
                <c:pt idx="97">
                  <c:v>0.32333000000000001</c:v>
                </c:pt>
                <c:pt idx="98">
                  <c:v>0.32667000000000002</c:v>
                </c:pt>
                <c:pt idx="99">
                  <c:v>0.33</c:v>
                </c:pt>
                <c:pt idx="100">
                  <c:v>0.33333000000000002</c:v>
                </c:pt>
                <c:pt idx="101">
                  <c:v>0.33667000000000002</c:v>
                </c:pt>
                <c:pt idx="102">
                  <c:v>0.34</c:v>
                </c:pt>
                <c:pt idx="103">
                  <c:v>0.34333000000000002</c:v>
                </c:pt>
                <c:pt idx="104">
                  <c:v>0.34666999999999998</c:v>
                </c:pt>
                <c:pt idx="105">
                  <c:v>0.35</c:v>
                </c:pt>
                <c:pt idx="106">
                  <c:v>0.35332999999999998</c:v>
                </c:pt>
                <c:pt idx="107">
                  <c:v>0.35666999999999999</c:v>
                </c:pt>
                <c:pt idx="108">
                  <c:v>0.36</c:v>
                </c:pt>
                <c:pt idx="109">
                  <c:v>0.36332999999999999</c:v>
                </c:pt>
                <c:pt idx="110">
                  <c:v>0.36667</c:v>
                </c:pt>
                <c:pt idx="111">
                  <c:v>0.37</c:v>
                </c:pt>
                <c:pt idx="112">
                  <c:v>0.37333</c:v>
                </c:pt>
                <c:pt idx="113">
                  <c:v>0.37667</c:v>
                </c:pt>
                <c:pt idx="114">
                  <c:v>0.38</c:v>
                </c:pt>
                <c:pt idx="115">
                  <c:v>0.38333</c:v>
                </c:pt>
                <c:pt idx="116">
                  <c:v>0.38667000000000001</c:v>
                </c:pt>
                <c:pt idx="117">
                  <c:v>0.39</c:v>
                </c:pt>
                <c:pt idx="118">
                  <c:v>0.39333000000000001</c:v>
                </c:pt>
                <c:pt idx="119">
                  <c:v>0.39667000000000002</c:v>
                </c:pt>
                <c:pt idx="120">
                  <c:v>0.4</c:v>
                </c:pt>
                <c:pt idx="121">
                  <c:v>0.40333000000000002</c:v>
                </c:pt>
                <c:pt idx="122">
                  <c:v>0.40666999999999998</c:v>
                </c:pt>
                <c:pt idx="123">
                  <c:v>0.41</c:v>
                </c:pt>
                <c:pt idx="124">
                  <c:v>0.41332999999999998</c:v>
                </c:pt>
                <c:pt idx="125">
                  <c:v>0.41666999999999998</c:v>
                </c:pt>
                <c:pt idx="126">
                  <c:v>0.42</c:v>
                </c:pt>
                <c:pt idx="127">
                  <c:v>0.42332999999999998</c:v>
                </c:pt>
                <c:pt idx="128">
                  <c:v>0.42666999999999999</c:v>
                </c:pt>
                <c:pt idx="129">
                  <c:v>0.43</c:v>
                </c:pt>
                <c:pt idx="130">
                  <c:v>0.43332999999999999</c:v>
                </c:pt>
                <c:pt idx="131">
                  <c:v>0.43667</c:v>
                </c:pt>
                <c:pt idx="132">
                  <c:v>0.44</c:v>
                </c:pt>
                <c:pt idx="133">
                  <c:v>0.44333</c:v>
                </c:pt>
                <c:pt idx="134">
                  <c:v>0.44667000000000001</c:v>
                </c:pt>
                <c:pt idx="135">
                  <c:v>0.45</c:v>
                </c:pt>
                <c:pt idx="136">
                  <c:v>0.45333000000000001</c:v>
                </c:pt>
                <c:pt idx="137">
                  <c:v>0.45667000000000002</c:v>
                </c:pt>
                <c:pt idx="138">
                  <c:v>0.46</c:v>
                </c:pt>
                <c:pt idx="139">
                  <c:v>0.46333000000000002</c:v>
                </c:pt>
                <c:pt idx="140">
                  <c:v>0.46666999999999997</c:v>
                </c:pt>
                <c:pt idx="141">
                  <c:v>0.47</c:v>
                </c:pt>
                <c:pt idx="142">
                  <c:v>0.47332999999999997</c:v>
                </c:pt>
                <c:pt idx="143">
                  <c:v>0.47666999999999998</c:v>
                </c:pt>
                <c:pt idx="144">
                  <c:v>0.48</c:v>
                </c:pt>
                <c:pt idx="145">
                  <c:v>0.48332999999999998</c:v>
                </c:pt>
                <c:pt idx="146">
                  <c:v>0.48666999999999999</c:v>
                </c:pt>
                <c:pt idx="147">
                  <c:v>0.49</c:v>
                </c:pt>
                <c:pt idx="148">
                  <c:v>0.49332999999999999</c:v>
                </c:pt>
                <c:pt idx="149">
                  <c:v>0.49667</c:v>
                </c:pt>
                <c:pt idx="150">
                  <c:v>0.5</c:v>
                </c:pt>
                <c:pt idx="151">
                  <c:v>0.50333000000000006</c:v>
                </c:pt>
                <c:pt idx="152">
                  <c:v>0.50666999999999995</c:v>
                </c:pt>
                <c:pt idx="153">
                  <c:v>0.51</c:v>
                </c:pt>
                <c:pt idx="154">
                  <c:v>0.51332999999999995</c:v>
                </c:pt>
                <c:pt idx="155">
                  <c:v>0.51666999999999996</c:v>
                </c:pt>
                <c:pt idx="156">
                  <c:v>0.52</c:v>
                </c:pt>
                <c:pt idx="157">
                  <c:v>0.52332999999999996</c:v>
                </c:pt>
                <c:pt idx="158">
                  <c:v>0.52666999999999997</c:v>
                </c:pt>
                <c:pt idx="159">
                  <c:v>0.53</c:v>
                </c:pt>
                <c:pt idx="160">
                  <c:v>0.53332999999999997</c:v>
                </c:pt>
                <c:pt idx="161">
                  <c:v>0.53666999999999998</c:v>
                </c:pt>
                <c:pt idx="162">
                  <c:v>0.54</c:v>
                </c:pt>
                <c:pt idx="163">
                  <c:v>0.54332999999999998</c:v>
                </c:pt>
                <c:pt idx="164">
                  <c:v>0.54666999999999999</c:v>
                </c:pt>
                <c:pt idx="165">
                  <c:v>0.55000000000000004</c:v>
                </c:pt>
                <c:pt idx="166">
                  <c:v>0.55332999999999999</c:v>
                </c:pt>
                <c:pt idx="167">
                  <c:v>0.55667</c:v>
                </c:pt>
                <c:pt idx="168">
                  <c:v>0.56000000000000005</c:v>
                </c:pt>
                <c:pt idx="169">
                  <c:v>0.56333</c:v>
                </c:pt>
                <c:pt idx="170">
                  <c:v>0.56667000000000001</c:v>
                </c:pt>
                <c:pt idx="171">
                  <c:v>0.56999999999999995</c:v>
                </c:pt>
                <c:pt idx="172">
                  <c:v>0.57333000000000001</c:v>
                </c:pt>
                <c:pt idx="173">
                  <c:v>0.57667000000000002</c:v>
                </c:pt>
                <c:pt idx="174">
                  <c:v>0.57999999999999996</c:v>
                </c:pt>
                <c:pt idx="175">
                  <c:v>0.58333000000000002</c:v>
                </c:pt>
                <c:pt idx="176">
                  <c:v>0.58667000000000002</c:v>
                </c:pt>
                <c:pt idx="177">
                  <c:v>0.59</c:v>
                </c:pt>
                <c:pt idx="178">
                  <c:v>0.59333000000000002</c:v>
                </c:pt>
                <c:pt idx="179">
                  <c:v>0.59667000000000003</c:v>
                </c:pt>
                <c:pt idx="180">
                  <c:v>0.6</c:v>
                </c:pt>
                <c:pt idx="181">
                  <c:v>0.60333000000000003</c:v>
                </c:pt>
                <c:pt idx="182">
                  <c:v>0.60667000000000004</c:v>
                </c:pt>
                <c:pt idx="183">
                  <c:v>0.61</c:v>
                </c:pt>
                <c:pt idx="184">
                  <c:v>0.61333000000000004</c:v>
                </c:pt>
                <c:pt idx="185">
                  <c:v>0.61667000000000005</c:v>
                </c:pt>
                <c:pt idx="186">
                  <c:v>0.62</c:v>
                </c:pt>
                <c:pt idx="187">
                  <c:v>0.62333000000000005</c:v>
                </c:pt>
                <c:pt idx="188">
                  <c:v>0.62666999999999995</c:v>
                </c:pt>
                <c:pt idx="189">
                  <c:v>0.63</c:v>
                </c:pt>
                <c:pt idx="190">
                  <c:v>0.63332999999999995</c:v>
                </c:pt>
                <c:pt idx="191">
                  <c:v>0.63666999999999996</c:v>
                </c:pt>
                <c:pt idx="192">
                  <c:v>0.64</c:v>
                </c:pt>
                <c:pt idx="193">
                  <c:v>0.64332999999999996</c:v>
                </c:pt>
                <c:pt idx="194">
                  <c:v>0.64666999999999997</c:v>
                </c:pt>
                <c:pt idx="195">
                  <c:v>0.65</c:v>
                </c:pt>
                <c:pt idx="196">
                  <c:v>0.65332999999999997</c:v>
                </c:pt>
                <c:pt idx="197">
                  <c:v>0.65666999999999998</c:v>
                </c:pt>
                <c:pt idx="198">
                  <c:v>0.66</c:v>
                </c:pt>
                <c:pt idx="199">
                  <c:v>0.66332999999999998</c:v>
                </c:pt>
                <c:pt idx="200">
                  <c:v>0.66666999999999998</c:v>
                </c:pt>
                <c:pt idx="201">
                  <c:v>0.67</c:v>
                </c:pt>
                <c:pt idx="202">
                  <c:v>0.67332999999999998</c:v>
                </c:pt>
                <c:pt idx="203">
                  <c:v>0.67666999999999999</c:v>
                </c:pt>
                <c:pt idx="204">
                  <c:v>0.68</c:v>
                </c:pt>
                <c:pt idx="205">
                  <c:v>0.68332999999999999</c:v>
                </c:pt>
                <c:pt idx="206">
                  <c:v>0.68667</c:v>
                </c:pt>
                <c:pt idx="207">
                  <c:v>0.69</c:v>
                </c:pt>
                <c:pt idx="208">
                  <c:v>0.69333</c:v>
                </c:pt>
                <c:pt idx="209">
                  <c:v>0.69667000000000001</c:v>
                </c:pt>
                <c:pt idx="210">
                  <c:v>0.7</c:v>
                </c:pt>
                <c:pt idx="211">
                  <c:v>0.70333000000000001</c:v>
                </c:pt>
                <c:pt idx="212">
                  <c:v>0.70667000000000002</c:v>
                </c:pt>
                <c:pt idx="213">
                  <c:v>0.71</c:v>
                </c:pt>
                <c:pt idx="214">
                  <c:v>0.71333000000000002</c:v>
                </c:pt>
                <c:pt idx="215">
                  <c:v>0.71667000000000003</c:v>
                </c:pt>
                <c:pt idx="216">
                  <c:v>0.72</c:v>
                </c:pt>
                <c:pt idx="217">
                  <c:v>0.72333000000000003</c:v>
                </c:pt>
                <c:pt idx="218">
                  <c:v>0.72667000000000004</c:v>
                </c:pt>
                <c:pt idx="219">
                  <c:v>0.73</c:v>
                </c:pt>
                <c:pt idx="220">
                  <c:v>0.73333000000000004</c:v>
                </c:pt>
                <c:pt idx="221">
                  <c:v>0.73667000000000005</c:v>
                </c:pt>
                <c:pt idx="222">
                  <c:v>0.74</c:v>
                </c:pt>
                <c:pt idx="223">
                  <c:v>0.74333000000000005</c:v>
                </c:pt>
                <c:pt idx="224">
                  <c:v>0.74666999999999994</c:v>
                </c:pt>
                <c:pt idx="225">
                  <c:v>0.75</c:v>
                </c:pt>
                <c:pt idx="226">
                  <c:v>0.75333000000000006</c:v>
                </c:pt>
                <c:pt idx="227">
                  <c:v>0.75666999999999995</c:v>
                </c:pt>
                <c:pt idx="228">
                  <c:v>0.76</c:v>
                </c:pt>
                <c:pt idx="229">
                  <c:v>0.76332999999999995</c:v>
                </c:pt>
                <c:pt idx="230">
                  <c:v>0.76666999999999996</c:v>
                </c:pt>
                <c:pt idx="231">
                  <c:v>0.77</c:v>
                </c:pt>
                <c:pt idx="232">
                  <c:v>0.77332999999999996</c:v>
                </c:pt>
                <c:pt idx="233">
                  <c:v>0.77666999999999997</c:v>
                </c:pt>
                <c:pt idx="234">
                  <c:v>0.78</c:v>
                </c:pt>
                <c:pt idx="235">
                  <c:v>0.78332999999999997</c:v>
                </c:pt>
                <c:pt idx="236">
                  <c:v>0.78666999999999998</c:v>
                </c:pt>
                <c:pt idx="237">
                  <c:v>0.79</c:v>
                </c:pt>
                <c:pt idx="238">
                  <c:v>0.79332999999999998</c:v>
                </c:pt>
                <c:pt idx="239">
                  <c:v>0.79666999999999999</c:v>
                </c:pt>
                <c:pt idx="240">
                  <c:v>0.8</c:v>
                </c:pt>
                <c:pt idx="241">
                  <c:v>0.80332999999999999</c:v>
                </c:pt>
                <c:pt idx="242">
                  <c:v>0.80667</c:v>
                </c:pt>
                <c:pt idx="243">
                  <c:v>0.81</c:v>
                </c:pt>
                <c:pt idx="244">
                  <c:v>0.81333</c:v>
                </c:pt>
                <c:pt idx="245">
                  <c:v>0.81667000000000001</c:v>
                </c:pt>
                <c:pt idx="246">
                  <c:v>0.82</c:v>
                </c:pt>
                <c:pt idx="247">
                  <c:v>0.82333000000000001</c:v>
                </c:pt>
                <c:pt idx="248">
                  <c:v>0.82667000000000002</c:v>
                </c:pt>
                <c:pt idx="249">
                  <c:v>0.83</c:v>
                </c:pt>
                <c:pt idx="250">
                  <c:v>0.83333000000000002</c:v>
                </c:pt>
                <c:pt idx="251">
                  <c:v>0.83667000000000002</c:v>
                </c:pt>
                <c:pt idx="252">
                  <c:v>0.84</c:v>
                </c:pt>
                <c:pt idx="253">
                  <c:v>0.84333000000000002</c:v>
                </c:pt>
                <c:pt idx="254">
                  <c:v>0.84667000000000003</c:v>
                </c:pt>
                <c:pt idx="255">
                  <c:v>0.85</c:v>
                </c:pt>
                <c:pt idx="256">
                  <c:v>0.85333000000000003</c:v>
                </c:pt>
                <c:pt idx="257">
                  <c:v>0.85667000000000004</c:v>
                </c:pt>
                <c:pt idx="258">
                  <c:v>0.86</c:v>
                </c:pt>
                <c:pt idx="259">
                  <c:v>0.86333000000000004</c:v>
                </c:pt>
                <c:pt idx="260">
                  <c:v>0.86667000000000005</c:v>
                </c:pt>
                <c:pt idx="261">
                  <c:v>0.87</c:v>
                </c:pt>
                <c:pt idx="262">
                  <c:v>0.87333000000000005</c:v>
                </c:pt>
                <c:pt idx="263">
                  <c:v>0.87666999999999995</c:v>
                </c:pt>
                <c:pt idx="264">
                  <c:v>0.88</c:v>
                </c:pt>
                <c:pt idx="265">
                  <c:v>0.88332999999999995</c:v>
                </c:pt>
                <c:pt idx="266">
                  <c:v>0.88666999999999996</c:v>
                </c:pt>
                <c:pt idx="267">
                  <c:v>0.89</c:v>
                </c:pt>
                <c:pt idx="268">
                  <c:v>0.89332999999999996</c:v>
                </c:pt>
                <c:pt idx="269">
                  <c:v>0.89666999999999997</c:v>
                </c:pt>
                <c:pt idx="270">
                  <c:v>0.9</c:v>
                </c:pt>
                <c:pt idx="271">
                  <c:v>0.90332999999999997</c:v>
                </c:pt>
                <c:pt idx="272">
                  <c:v>0.90666999999999998</c:v>
                </c:pt>
                <c:pt idx="273">
                  <c:v>0.91</c:v>
                </c:pt>
                <c:pt idx="274">
                  <c:v>0.91332999999999998</c:v>
                </c:pt>
                <c:pt idx="275">
                  <c:v>0.91666999999999998</c:v>
                </c:pt>
                <c:pt idx="276">
                  <c:v>0.92</c:v>
                </c:pt>
                <c:pt idx="277">
                  <c:v>0.92332999999999998</c:v>
                </c:pt>
                <c:pt idx="278">
                  <c:v>0.92666999999999999</c:v>
                </c:pt>
                <c:pt idx="279">
                  <c:v>0.93</c:v>
                </c:pt>
                <c:pt idx="280">
                  <c:v>0.93332999999999999</c:v>
                </c:pt>
                <c:pt idx="281">
                  <c:v>0.93667</c:v>
                </c:pt>
                <c:pt idx="282">
                  <c:v>0.94</c:v>
                </c:pt>
                <c:pt idx="283">
                  <c:v>0.94333</c:v>
                </c:pt>
                <c:pt idx="284">
                  <c:v>0.94667000000000001</c:v>
                </c:pt>
                <c:pt idx="285">
                  <c:v>0.95</c:v>
                </c:pt>
                <c:pt idx="286">
                  <c:v>0.95333000000000001</c:v>
                </c:pt>
                <c:pt idx="287">
                  <c:v>0.95667000000000002</c:v>
                </c:pt>
                <c:pt idx="288">
                  <c:v>0.96</c:v>
                </c:pt>
                <c:pt idx="289">
                  <c:v>0.96333000000000002</c:v>
                </c:pt>
                <c:pt idx="290">
                  <c:v>0.96667000000000003</c:v>
                </c:pt>
                <c:pt idx="291">
                  <c:v>0.97</c:v>
                </c:pt>
                <c:pt idx="292">
                  <c:v>0.97333000000000003</c:v>
                </c:pt>
                <c:pt idx="293">
                  <c:v>0.97667000000000004</c:v>
                </c:pt>
                <c:pt idx="294">
                  <c:v>0.98</c:v>
                </c:pt>
                <c:pt idx="295">
                  <c:v>0.98333000000000004</c:v>
                </c:pt>
                <c:pt idx="296">
                  <c:v>0.98667000000000005</c:v>
                </c:pt>
                <c:pt idx="297">
                  <c:v>0.99</c:v>
                </c:pt>
                <c:pt idx="298">
                  <c:v>0.99333000000000005</c:v>
                </c:pt>
                <c:pt idx="299">
                  <c:v>0.99666999999999994</c:v>
                </c:pt>
                <c:pt idx="300">
                  <c:v>1</c:v>
                </c:pt>
                <c:pt idx="301">
                  <c:v>1.0033300000000001</c:v>
                </c:pt>
                <c:pt idx="302">
                  <c:v>1.00667</c:v>
                </c:pt>
                <c:pt idx="303">
                  <c:v>1.01</c:v>
                </c:pt>
                <c:pt idx="304">
                  <c:v>1.0133300000000001</c:v>
                </c:pt>
                <c:pt idx="305">
                  <c:v>1.01667</c:v>
                </c:pt>
                <c:pt idx="306">
                  <c:v>1.02</c:v>
                </c:pt>
                <c:pt idx="307">
                  <c:v>1.0233300000000001</c:v>
                </c:pt>
                <c:pt idx="308">
                  <c:v>1.02667</c:v>
                </c:pt>
                <c:pt idx="309">
                  <c:v>1.03</c:v>
                </c:pt>
                <c:pt idx="310">
                  <c:v>1.0333300000000001</c:v>
                </c:pt>
                <c:pt idx="311">
                  <c:v>1.03667</c:v>
                </c:pt>
                <c:pt idx="312">
                  <c:v>1.04</c:v>
                </c:pt>
                <c:pt idx="313">
                  <c:v>1.0433300000000001</c:v>
                </c:pt>
                <c:pt idx="314">
                  <c:v>1.04667</c:v>
                </c:pt>
                <c:pt idx="315">
                  <c:v>1.05</c:v>
                </c:pt>
                <c:pt idx="316">
                  <c:v>1.0533300000000001</c:v>
                </c:pt>
                <c:pt idx="317">
                  <c:v>1.05667</c:v>
                </c:pt>
                <c:pt idx="318">
                  <c:v>1.06</c:v>
                </c:pt>
                <c:pt idx="319">
                  <c:v>1.0633300000000001</c:v>
                </c:pt>
                <c:pt idx="320">
                  <c:v>1.06667</c:v>
                </c:pt>
                <c:pt idx="321">
                  <c:v>1.07</c:v>
                </c:pt>
                <c:pt idx="322">
                  <c:v>1.0733299999999999</c:v>
                </c:pt>
                <c:pt idx="323">
                  <c:v>1.07667</c:v>
                </c:pt>
                <c:pt idx="324">
                  <c:v>1.08</c:v>
                </c:pt>
                <c:pt idx="325">
                  <c:v>1.0833299999999999</c:v>
                </c:pt>
                <c:pt idx="326">
                  <c:v>1.08667</c:v>
                </c:pt>
                <c:pt idx="327">
                  <c:v>1.0900000000000001</c:v>
                </c:pt>
                <c:pt idx="328">
                  <c:v>1.0933299999999999</c:v>
                </c:pt>
                <c:pt idx="329">
                  <c:v>1.09667</c:v>
                </c:pt>
                <c:pt idx="330">
                  <c:v>1.1000000000000001</c:v>
                </c:pt>
                <c:pt idx="331">
                  <c:v>1.1033299999999999</c:v>
                </c:pt>
                <c:pt idx="332">
                  <c:v>1.10667</c:v>
                </c:pt>
                <c:pt idx="333">
                  <c:v>1.1100000000000001</c:v>
                </c:pt>
                <c:pt idx="334">
                  <c:v>1.1133299999999999</c:v>
                </c:pt>
                <c:pt idx="335">
                  <c:v>1.1166700000000001</c:v>
                </c:pt>
                <c:pt idx="336">
                  <c:v>1.1200000000000001</c:v>
                </c:pt>
                <c:pt idx="337">
                  <c:v>1.1233299999999999</c:v>
                </c:pt>
                <c:pt idx="338">
                  <c:v>1.1266700000000001</c:v>
                </c:pt>
                <c:pt idx="339">
                  <c:v>1.1299999999999999</c:v>
                </c:pt>
                <c:pt idx="340">
                  <c:v>1.1333299999999999</c:v>
                </c:pt>
                <c:pt idx="341">
                  <c:v>1.1366700000000001</c:v>
                </c:pt>
                <c:pt idx="342">
                  <c:v>1.1399999999999999</c:v>
                </c:pt>
                <c:pt idx="343">
                  <c:v>1.14333</c:v>
                </c:pt>
                <c:pt idx="344">
                  <c:v>1.1466700000000001</c:v>
                </c:pt>
                <c:pt idx="345">
                  <c:v>1.1499999999999999</c:v>
                </c:pt>
                <c:pt idx="346">
                  <c:v>1.15333</c:v>
                </c:pt>
                <c:pt idx="347">
                  <c:v>1.1566700000000001</c:v>
                </c:pt>
                <c:pt idx="348">
                  <c:v>1.1599999999999999</c:v>
                </c:pt>
                <c:pt idx="349">
                  <c:v>1.16333</c:v>
                </c:pt>
                <c:pt idx="350">
                  <c:v>1.1666700000000001</c:v>
                </c:pt>
                <c:pt idx="351">
                  <c:v>1.17</c:v>
                </c:pt>
                <c:pt idx="352">
                  <c:v>1.17333</c:v>
                </c:pt>
                <c:pt idx="353">
                  <c:v>1.1766700000000001</c:v>
                </c:pt>
                <c:pt idx="354">
                  <c:v>1.18</c:v>
                </c:pt>
                <c:pt idx="355">
                  <c:v>1.18333</c:v>
                </c:pt>
                <c:pt idx="356">
                  <c:v>1.1866699999999999</c:v>
                </c:pt>
                <c:pt idx="357">
                  <c:v>1.19</c:v>
                </c:pt>
                <c:pt idx="358">
                  <c:v>1.19333</c:v>
                </c:pt>
                <c:pt idx="359">
                  <c:v>1.1966699999999999</c:v>
                </c:pt>
                <c:pt idx="360">
                  <c:v>1.2</c:v>
                </c:pt>
                <c:pt idx="361">
                  <c:v>1.20333</c:v>
                </c:pt>
                <c:pt idx="362">
                  <c:v>1.2066699999999999</c:v>
                </c:pt>
                <c:pt idx="363">
                  <c:v>1.21</c:v>
                </c:pt>
                <c:pt idx="364">
                  <c:v>1.21333</c:v>
                </c:pt>
                <c:pt idx="365">
                  <c:v>1.2166699999999999</c:v>
                </c:pt>
                <c:pt idx="366">
                  <c:v>1.22</c:v>
                </c:pt>
                <c:pt idx="367">
                  <c:v>1.22333</c:v>
                </c:pt>
                <c:pt idx="368">
                  <c:v>1.2266699999999999</c:v>
                </c:pt>
                <c:pt idx="369">
                  <c:v>1.23</c:v>
                </c:pt>
                <c:pt idx="370">
                  <c:v>1.23333</c:v>
                </c:pt>
                <c:pt idx="371">
                  <c:v>1.2366699999999999</c:v>
                </c:pt>
                <c:pt idx="372">
                  <c:v>1.24</c:v>
                </c:pt>
                <c:pt idx="373">
                  <c:v>1.24333</c:v>
                </c:pt>
                <c:pt idx="374">
                  <c:v>1.2466699999999999</c:v>
                </c:pt>
                <c:pt idx="375">
                  <c:v>1.25</c:v>
                </c:pt>
                <c:pt idx="376">
                  <c:v>1.2533300000000001</c:v>
                </c:pt>
                <c:pt idx="377">
                  <c:v>1.25667</c:v>
                </c:pt>
                <c:pt idx="378">
                  <c:v>1.26</c:v>
                </c:pt>
                <c:pt idx="379">
                  <c:v>1.2633300000000001</c:v>
                </c:pt>
                <c:pt idx="380">
                  <c:v>1.26667</c:v>
                </c:pt>
                <c:pt idx="381">
                  <c:v>1.27</c:v>
                </c:pt>
                <c:pt idx="382">
                  <c:v>1.2733300000000001</c:v>
                </c:pt>
                <c:pt idx="383">
                  <c:v>1.27667</c:v>
                </c:pt>
                <c:pt idx="384">
                  <c:v>1.28</c:v>
                </c:pt>
                <c:pt idx="385">
                  <c:v>1.2833300000000001</c:v>
                </c:pt>
                <c:pt idx="386">
                  <c:v>1.28667</c:v>
                </c:pt>
                <c:pt idx="387">
                  <c:v>1.29</c:v>
                </c:pt>
                <c:pt idx="388">
                  <c:v>1.2933300000000001</c:v>
                </c:pt>
                <c:pt idx="389">
                  <c:v>1.29667</c:v>
                </c:pt>
                <c:pt idx="390">
                  <c:v>1.3</c:v>
                </c:pt>
                <c:pt idx="391">
                  <c:v>1.3033300000000001</c:v>
                </c:pt>
                <c:pt idx="392">
                  <c:v>1.30667</c:v>
                </c:pt>
                <c:pt idx="393">
                  <c:v>1.31</c:v>
                </c:pt>
                <c:pt idx="394">
                  <c:v>1.3133300000000001</c:v>
                </c:pt>
                <c:pt idx="395">
                  <c:v>1.31667</c:v>
                </c:pt>
                <c:pt idx="396">
                  <c:v>1.32</c:v>
                </c:pt>
                <c:pt idx="397">
                  <c:v>1.3233299999999999</c:v>
                </c:pt>
                <c:pt idx="398">
                  <c:v>1.32667</c:v>
                </c:pt>
                <c:pt idx="399">
                  <c:v>1.33</c:v>
                </c:pt>
                <c:pt idx="400">
                  <c:v>1.3333299999999999</c:v>
                </c:pt>
                <c:pt idx="401">
                  <c:v>1.33667</c:v>
                </c:pt>
                <c:pt idx="402">
                  <c:v>1.34</c:v>
                </c:pt>
                <c:pt idx="403">
                  <c:v>1.3433299999999999</c:v>
                </c:pt>
                <c:pt idx="404">
                  <c:v>1.34667</c:v>
                </c:pt>
                <c:pt idx="405">
                  <c:v>1.35</c:v>
                </c:pt>
                <c:pt idx="406">
                  <c:v>1.3533299999999999</c:v>
                </c:pt>
                <c:pt idx="407">
                  <c:v>1.35667</c:v>
                </c:pt>
                <c:pt idx="408">
                  <c:v>1.36</c:v>
                </c:pt>
                <c:pt idx="409">
                  <c:v>1.3633299999999999</c:v>
                </c:pt>
                <c:pt idx="410">
                  <c:v>1.3666700000000001</c:v>
                </c:pt>
                <c:pt idx="411">
                  <c:v>1.37</c:v>
                </c:pt>
                <c:pt idx="412">
                  <c:v>1.3733299999999999</c:v>
                </c:pt>
                <c:pt idx="413">
                  <c:v>1.3766700000000001</c:v>
                </c:pt>
                <c:pt idx="414">
                  <c:v>1.38</c:v>
                </c:pt>
                <c:pt idx="415">
                  <c:v>1.3833299999999999</c:v>
                </c:pt>
                <c:pt idx="416">
                  <c:v>1.3866700000000001</c:v>
                </c:pt>
                <c:pt idx="417">
                  <c:v>1.39</c:v>
                </c:pt>
                <c:pt idx="418">
                  <c:v>1.39333</c:v>
                </c:pt>
                <c:pt idx="419">
                  <c:v>1.3966700000000001</c:v>
                </c:pt>
                <c:pt idx="420">
                  <c:v>1.4</c:v>
                </c:pt>
                <c:pt idx="421">
                  <c:v>1.40333</c:v>
                </c:pt>
                <c:pt idx="422">
                  <c:v>1.4066700000000001</c:v>
                </c:pt>
                <c:pt idx="423">
                  <c:v>1.41</c:v>
                </c:pt>
                <c:pt idx="424">
                  <c:v>1.41333</c:v>
                </c:pt>
                <c:pt idx="425">
                  <c:v>1.4166700000000001</c:v>
                </c:pt>
                <c:pt idx="426">
                  <c:v>1.42</c:v>
                </c:pt>
                <c:pt idx="427">
                  <c:v>1.42333</c:v>
                </c:pt>
                <c:pt idx="428">
                  <c:v>1.4266700000000001</c:v>
                </c:pt>
                <c:pt idx="429">
                  <c:v>1.43</c:v>
                </c:pt>
                <c:pt idx="430">
                  <c:v>1.43333</c:v>
                </c:pt>
                <c:pt idx="431">
                  <c:v>1.4366699999999999</c:v>
                </c:pt>
                <c:pt idx="432">
                  <c:v>1.44</c:v>
                </c:pt>
                <c:pt idx="433">
                  <c:v>1.44333</c:v>
                </c:pt>
                <c:pt idx="434">
                  <c:v>1.4466699999999999</c:v>
                </c:pt>
                <c:pt idx="435">
                  <c:v>1.45</c:v>
                </c:pt>
                <c:pt idx="436">
                  <c:v>1.45333</c:v>
                </c:pt>
                <c:pt idx="437">
                  <c:v>1.4566699999999999</c:v>
                </c:pt>
                <c:pt idx="438">
                  <c:v>1.46</c:v>
                </c:pt>
                <c:pt idx="439">
                  <c:v>1.46333</c:v>
                </c:pt>
                <c:pt idx="440">
                  <c:v>1.4666699999999999</c:v>
                </c:pt>
                <c:pt idx="441">
                  <c:v>1.47</c:v>
                </c:pt>
                <c:pt idx="442">
                  <c:v>1.47333</c:v>
                </c:pt>
                <c:pt idx="443">
                  <c:v>1.4766699999999999</c:v>
                </c:pt>
                <c:pt idx="444">
                  <c:v>1.48</c:v>
                </c:pt>
                <c:pt idx="445">
                  <c:v>1.48333</c:v>
                </c:pt>
                <c:pt idx="446">
                  <c:v>1.4866699999999999</c:v>
                </c:pt>
                <c:pt idx="447">
                  <c:v>1.49</c:v>
                </c:pt>
                <c:pt idx="448">
                  <c:v>1.49333</c:v>
                </c:pt>
                <c:pt idx="449">
                  <c:v>1.4966699999999999</c:v>
                </c:pt>
                <c:pt idx="450">
                  <c:v>1.5</c:v>
                </c:pt>
                <c:pt idx="451">
                  <c:v>1.5033300000000001</c:v>
                </c:pt>
                <c:pt idx="452">
                  <c:v>1.50667</c:v>
                </c:pt>
                <c:pt idx="453">
                  <c:v>1.51</c:v>
                </c:pt>
                <c:pt idx="454">
                  <c:v>1.5133300000000001</c:v>
                </c:pt>
                <c:pt idx="455">
                  <c:v>1.51667</c:v>
                </c:pt>
                <c:pt idx="456">
                  <c:v>1.52</c:v>
                </c:pt>
                <c:pt idx="457">
                  <c:v>1.5233300000000001</c:v>
                </c:pt>
                <c:pt idx="458">
                  <c:v>1.52667</c:v>
                </c:pt>
                <c:pt idx="459">
                  <c:v>1.53</c:v>
                </c:pt>
                <c:pt idx="460">
                  <c:v>1.5333300000000001</c:v>
                </c:pt>
                <c:pt idx="461">
                  <c:v>1.53667</c:v>
                </c:pt>
                <c:pt idx="462">
                  <c:v>1.54</c:v>
                </c:pt>
                <c:pt idx="463">
                  <c:v>1.5433300000000001</c:v>
                </c:pt>
                <c:pt idx="464">
                  <c:v>1.54667</c:v>
                </c:pt>
                <c:pt idx="465">
                  <c:v>1.55</c:v>
                </c:pt>
                <c:pt idx="466">
                  <c:v>1.5533300000000001</c:v>
                </c:pt>
                <c:pt idx="467">
                  <c:v>1.55667</c:v>
                </c:pt>
                <c:pt idx="468">
                  <c:v>1.56</c:v>
                </c:pt>
                <c:pt idx="469">
                  <c:v>1.5633300000000001</c:v>
                </c:pt>
                <c:pt idx="470">
                  <c:v>1.56667</c:v>
                </c:pt>
                <c:pt idx="471">
                  <c:v>1.57</c:v>
                </c:pt>
                <c:pt idx="472">
                  <c:v>1.5733299999999999</c:v>
                </c:pt>
                <c:pt idx="473">
                  <c:v>1.57667</c:v>
                </c:pt>
                <c:pt idx="474">
                  <c:v>1.58</c:v>
                </c:pt>
                <c:pt idx="475">
                  <c:v>1.5833299999999999</c:v>
                </c:pt>
                <c:pt idx="476">
                  <c:v>1.58667</c:v>
                </c:pt>
                <c:pt idx="477">
                  <c:v>1.59</c:v>
                </c:pt>
                <c:pt idx="478">
                  <c:v>1.5933299999999999</c:v>
                </c:pt>
                <c:pt idx="479">
                  <c:v>1.59667</c:v>
                </c:pt>
                <c:pt idx="480">
                  <c:v>1.6</c:v>
                </c:pt>
                <c:pt idx="481">
                  <c:v>1.6033299999999999</c:v>
                </c:pt>
                <c:pt idx="482">
                  <c:v>1.60667</c:v>
                </c:pt>
                <c:pt idx="483">
                  <c:v>1.61</c:v>
                </c:pt>
                <c:pt idx="484">
                  <c:v>1.6133299999999999</c:v>
                </c:pt>
                <c:pt idx="485">
                  <c:v>1.6166700000000001</c:v>
                </c:pt>
                <c:pt idx="486">
                  <c:v>1.62</c:v>
                </c:pt>
                <c:pt idx="487">
                  <c:v>1.6233299999999999</c:v>
                </c:pt>
                <c:pt idx="488">
                  <c:v>1.6266700000000001</c:v>
                </c:pt>
                <c:pt idx="489">
                  <c:v>1.63</c:v>
                </c:pt>
                <c:pt idx="490">
                  <c:v>1.6333299999999999</c:v>
                </c:pt>
                <c:pt idx="491">
                  <c:v>1.6366700000000001</c:v>
                </c:pt>
                <c:pt idx="492">
                  <c:v>1.64</c:v>
                </c:pt>
                <c:pt idx="493">
                  <c:v>1.64333</c:v>
                </c:pt>
                <c:pt idx="494">
                  <c:v>1.6466700000000001</c:v>
                </c:pt>
                <c:pt idx="495">
                  <c:v>1.65</c:v>
                </c:pt>
                <c:pt idx="496">
                  <c:v>1.65333</c:v>
                </c:pt>
                <c:pt idx="497">
                  <c:v>1.6566700000000001</c:v>
                </c:pt>
                <c:pt idx="498">
                  <c:v>1.66</c:v>
                </c:pt>
                <c:pt idx="499">
                  <c:v>1.66333</c:v>
                </c:pt>
                <c:pt idx="500">
                  <c:v>1.6666700000000001</c:v>
                </c:pt>
                <c:pt idx="501">
                  <c:v>1.67</c:v>
                </c:pt>
                <c:pt idx="502">
                  <c:v>1.67333</c:v>
                </c:pt>
                <c:pt idx="503">
                  <c:v>1.6766700000000001</c:v>
                </c:pt>
                <c:pt idx="504">
                  <c:v>1.68</c:v>
                </c:pt>
                <c:pt idx="505">
                  <c:v>1.68333</c:v>
                </c:pt>
                <c:pt idx="506">
                  <c:v>1.6866699999999999</c:v>
                </c:pt>
                <c:pt idx="507">
                  <c:v>1.69</c:v>
                </c:pt>
                <c:pt idx="508">
                  <c:v>1.69333</c:v>
                </c:pt>
                <c:pt idx="509">
                  <c:v>1.6966699999999999</c:v>
                </c:pt>
                <c:pt idx="510">
                  <c:v>1.7</c:v>
                </c:pt>
                <c:pt idx="511">
                  <c:v>1.70333</c:v>
                </c:pt>
                <c:pt idx="512">
                  <c:v>1.7066699999999999</c:v>
                </c:pt>
                <c:pt idx="513">
                  <c:v>1.71</c:v>
                </c:pt>
                <c:pt idx="514">
                  <c:v>1.71333</c:v>
                </c:pt>
                <c:pt idx="515">
                  <c:v>1.7166699999999999</c:v>
                </c:pt>
                <c:pt idx="516">
                  <c:v>1.72</c:v>
                </c:pt>
                <c:pt idx="517">
                  <c:v>1.72333</c:v>
                </c:pt>
                <c:pt idx="518">
                  <c:v>1.7266699999999999</c:v>
                </c:pt>
                <c:pt idx="519">
                  <c:v>1.73</c:v>
                </c:pt>
                <c:pt idx="520">
                  <c:v>1.73333</c:v>
                </c:pt>
                <c:pt idx="521">
                  <c:v>1.7366699999999999</c:v>
                </c:pt>
                <c:pt idx="522">
                  <c:v>1.74</c:v>
                </c:pt>
                <c:pt idx="523">
                  <c:v>1.74333</c:v>
                </c:pt>
                <c:pt idx="524">
                  <c:v>1.7466699999999999</c:v>
                </c:pt>
                <c:pt idx="525">
                  <c:v>1.75</c:v>
                </c:pt>
                <c:pt idx="526">
                  <c:v>1.7533300000000001</c:v>
                </c:pt>
                <c:pt idx="527">
                  <c:v>1.75667</c:v>
                </c:pt>
                <c:pt idx="528">
                  <c:v>1.76</c:v>
                </c:pt>
                <c:pt idx="529">
                  <c:v>1.7633300000000001</c:v>
                </c:pt>
                <c:pt idx="530">
                  <c:v>1.76667</c:v>
                </c:pt>
                <c:pt idx="531">
                  <c:v>1.77</c:v>
                </c:pt>
                <c:pt idx="532">
                  <c:v>1.7733300000000001</c:v>
                </c:pt>
                <c:pt idx="533">
                  <c:v>1.77667</c:v>
                </c:pt>
                <c:pt idx="534">
                  <c:v>1.78</c:v>
                </c:pt>
                <c:pt idx="535">
                  <c:v>1.7833300000000001</c:v>
                </c:pt>
                <c:pt idx="536">
                  <c:v>1.78667</c:v>
                </c:pt>
                <c:pt idx="537">
                  <c:v>1.79</c:v>
                </c:pt>
                <c:pt idx="538">
                  <c:v>1.7933300000000001</c:v>
                </c:pt>
                <c:pt idx="539">
                  <c:v>1.79667</c:v>
                </c:pt>
                <c:pt idx="540">
                  <c:v>1.8</c:v>
                </c:pt>
                <c:pt idx="541">
                  <c:v>1.8033300000000001</c:v>
                </c:pt>
                <c:pt idx="542">
                  <c:v>1.80667</c:v>
                </c:pt>
                <c:pt idx="543">
                  <c:v>1.81</c:v>
                </c:pt>
                <c:pt idx="544">
                  <c:v>1.8133300000000001</c:v>
                </c:pt>
                <c:pt idx="545">
                  <c:v>1.81667</c:v>
                </c:pt>
                <c:pt idx="546">
                  <c:v>1.82</c:v>
                </c:pt>
                <c:pt idx="547">
                  <c:v>1.8233299999999999</c:v>
                </c:pt>
                <c:pt idx="548">
                  <c:v>1.82667</c:v>
                </c:pt>
                <c:pt idx="549">
                  <c:v>1.83</c:v>
                </c:pt>
                <c:pt idx="550">
                  <c:v>1.8333299999999999</c:v>
                </c:pt>
                <c:pt idx="551">
                  <c:v>1.83667</c:v>
                </c:pt>
                <c:pt idx="552">
                  <c:v>1.84</c:v>
                </c:pt>
                <c:pt idx="553">
                  <c:v>1.8433299999999999</c:v>
                </c:pt>
                <c:pt idx="554">
                  <c:v>1.84667</c:v>
                </c:pt>
                <c:pt idx="555">
                  <c:v>1.85</c:v>
                </c:pt>
                <c:pt idx="556">
                  <c:v>1.8533299999999999</c:v>
                </c:pt>
                <c:pt idx="557">
                  <c:v>1.85667</c:v>
                </c:pt>
                <c:pt idx="558">
                  <c:v>1.86</c:v>
                </c:pt>
                <c:pt idx="559">
                  <c:v>1.8633299999999999</c:v>
                </c:pt>
                <c:pt idx="560">
                  <c:v>1.8666700000000001</c:v>
                </c:pt>
                <c:pt idx="561">
                  <c:v>1.87</c:v>
                </c:pt>
                <c:pt idx="562">
                  <c:v>1.8733299999999999</c:v>
                </c:pt>
                <c:pt idx="563">
                  <c:v>1.8766700000000001</c:v>
                </c:pt>
                <c:pt idx="564">
                  <c:v>1.88</c:v>
                </c:pt>
                <c:pt idx="565">
                  <c:v>1.8833299999999999</c:v>
                </c:pt>
                <c:pt idx="566">
                  <c:v>1.8866700000000001</c:v>
                </c:pt>
                <c:pt idx="567">
                  <c:v>1.89</c:v>
                </c:pt>
                <c:pt idx="568">
                  <c:v>1.89333</c:v>
                </c:pt>
                <c:pt idx="569">
                  <c:v>1.8966700000000001</c:v>
                </c:pt>
                <c:pt idx="570">
                  <c:v>1.9</c:v>
                </c:pt>
                <c:pt idx="571">
                  <c:v>1.90333</c:v>
                </c:pt>
                <c:pt idx="572">
                  <c:v>1.9066700000000001</c:v>
                </c:pt>
                <c:pt idx="573">
                  <c:v>1.91</c:v>
                </c:pt>
                <c:pt idx="574">
                  <c:v>1.91333</c:v>
                </c:pt>
                <c:pt idx="575">
                  <c:v>1.9166700000000001</c:v>
                </c:pt>
                <c:pt idx="576">
                  <c:v>1.92</c:v>
                </c:pt>
                <c:pt idx="577">
                  <c:v>1.92333</c:v>
                </c:pt>
                <c:pt idx="578">
                  <c:v>1.9266700000000001</c:v>
                </c:pt>
                <c:pt idx="579">
                  <c:v>1.93</c:v>
                </c:pt>
                <c:pt idx="580">
                  <c:v>1.93333</c:v>
                </c:pt>
                <c:pt idx="581">
                  <c:v>1.9366699999999999</c:v>
                </c:pt>
                <c:pt idx="582">
                  <c:v>1.94</c:v>
                </c:pt>
                <c:pt idx="583">
                  <c:v>1.94333</c:v>
                </c:pt>
                <c:pt idx="584">
                  <c:v>1.9466699999999999</c:v>
                </c:pt>
                <c:pt idx="585">
                  <c:v>1.95</c:v>
                </c:pt>
                <c:pt idx="586">
                  <c:v>1.95333</c:v>
                </c:pt>
                <c:pt idx="587">
                  <c:v>1.9566699999999999</c:v>
                </c:pt>
                <c:pt idx="588">
                  <c:v>1.96</c:v>
                </c:pt>
                <c:pt idx="589">
                  <c:v>1.96333</c:v>
                </c:pt>
                <c:pt idx="590">
                  <c:v>1.9666699999999999</c:v>
                </c:pt>
                <c:pt idx="591">
                  <c:v>1.97</c:v>
                </c:pt>
                <c:pt idx="592">
                  <c:v>1.97333</c:v>
                </c:pt>
                <c:pt idx="593">
                  <c:v>1.9766699999999999</c:v>
                </c:pt>
                <c:pt idx="594">
                  <c:v>1.98</c:v>
                </c:pt>
                <c:pt idx="595">
                  <c:v>1.98333</c:v>
                </c:pt>
                <c:pt idx="596">
                  <c:v>1.9866699999999999</c:v>
                </c:pt>
                <c:pt idx="597">
                  <c:v>1.99</c:v>
                </c:pt>
                <c:pt idx="598">
                  <c:v>1.99333</c:v>
                </c:pt>
                <c:pt idx="599">
                  <c:v>1.9966699999999999</c:v>
                </c:pt>
                <c:pt idx="600">
                  <c:v>2</c:v>
                </c:pt>
                <c:pt idx="601">
                  <c:v>2.0033300000000001</c:v>
                </c:pt>
                <c:pt idx="602">
                  <c:v>2.0066700000000002</c:v>
                </c:pt>
                <c:pt idx="603">
                  <c:v>2.0099999999999998</c:v>
                </c:pt>
                <c:pt idx="604">
                  <c:v>2.0133299999999998</c:v>
                </c:pt>
                <c:pt idx="605">
                  <c:v>2.01667</c:v>
                </c:pt>
                <c:pt idx="606">
                  <c:v>2.02</c:v>
                </c:pt>
                <c:pt idx="607">
                  <c:v>2.0233300000000001</c:v>
                </c:pt>
                <c:pt idx="608">
                  <c:v>2.0266700000000002</c:v>
                </c:pt>
                <c:pt idx="609">
                  <c:v>2.0299999999999998</c:v>
                </c:pt>
                <c:pt idx="610">
                  <c:v>2.0333299999999999</c:v>
                </c:pt>
                <c:pt idx="611">
                  <c:v>2.03667</c:v>
                </c:pt>
                <c:pt idx="612">
                  <c:v>2.04</c:v>
                </c:pt>
                <c:pt idx="613">
                  <c:v>2.0433300000000001</c:v>
                </c:pt>
                <c:pt idx="614">
                  <c:v>2.0466700000000002</c:v>
                </c:pt>
                <c:pt idx="615">
                  <c:v>2.0499999999999998</c:v>
                </c:pt>
                <c:pt idx="616">
                  <c:v>2.0533299999999999</c:v>
                </c:pt>
                <c:pt idx="617">
                  <c:v>2.05667</c:v>
                </c:pt>
                <c:pt idx="618">
                  <c:v>2.06</c:v>
                </c:pt>
                <c:pt idx="619">
                  <c:v>2.0633300000000001</c:v>
                </c:pt>
                <c:pt idx="620">
                  <c:v>2.0666699999999998</c:v>
                </c:pt>
                <c:pt idx="621">
                  <c:v>2.0699999999999998</c:v>
                </c:pt>
                <c:pt idx="622">
                  <c:v>2.0733299999999999</c:v>
                </c:pt>
                <c:pt idx="623">
                  <c:v>2.07667</c:v>
                </c:pt>
                <c:pt idx="624">
                  <c:v>2.08</c:v>
                </c:pt>
                <c:pt idx="625">
                  <c:v>2.0833300000000001</c:v>
                </c:pt>
                <c:pt idx="626">
                  <c:v>2.0866699999999998</c:v>
                </c:pt>
                <c:pt idx="627">
                  <c:v>2.09</c:v>
                </c:pt>
                <c:pt idx="628">
                  <c:v>2.0933299999999999</c:v>
                </c:pt>
                <c:pt idx="629">
                  <c:v>2.09667</c:v>
                </c:pt>
                <c:pt idx="630">
                  <c:v>2.1</c:v>
                </c:pt>
                <c:pt idx="631">
                  <c:v>2.1033300000000001</c:v>
                </c:pt>
                <c:pt idx="632">
                  <c:v>2.1066699999999998</c:v>
                </c:pt>
                <c:pt idx="633">
                  <c:v>2.11</c:v>
                </c:pt>
                <c:pt idx="634">
                  <c:v>2.1133299999999999</c:v>
                </c:pt>
                <c:pt idx="635">
                  <c:v>2.1166700000000001</c:v>
                </c:pt>
                <c:pt idx="636">
                  <c:v>2.12</c:v>
                </c:pt>
                <c:pt idx="637">
                  <c:v>2.1233300000000002</c:v>
                </c:pt>
                <c:pt idx="638">
                  <c:v>2.1266699999999998</c:v>
                </c:pt>
                <c:pt idx="639">
                  <c:v>2.13</c:v>
                </c:pt>
                <c:pt idx="640">
                  <c:v>2.1333299999999999</c:v>
                </c:pt>
                <c:pt idx="641">
                  <c:v>2.1366700000000001</c:v>
                </c:pt>
                <c:pt idx="642">
                  <c:v>2.14</c:v>
                </c:pt>
                <c:pt idx="643">
                  <c:v>2.1433300000000002</c:v>
                </c:pt>
                <c:pt idx="644">
                  <c:v>2.1466699999999999</c:v>
                </c:pt>
                <c:pt idx="645">
                  <c:v>2.15</c:v>
                </c:pt>
                <c:pt idx="646">
                  <c:v>2.15333</c:v>
                </c:pt>
                <c:pt idx="647">
                  <c:v>2.1566700000000001</c:v>
                </c:pt>
                <c:pt idx="648">
                  <c:v>2.16</c:v>
                </c:pt>
                <c:pt idx="649">
                  <c:v>2.1633300000000002</c:v>
                </c:pt>
                <c:pt idx="650">
                  <c:v>2.1666699999999999</c:v>
                </c:pt>
                <c:pt idx="651">
                  <c:v>2.17</c:v>
                </c:pt>
                <c:pt idx="652">
                  <c:v>2.17333</c:v>
                </c:pt>
                <c:pt idx="653">
                  <c:v>2.1766700000000001</c:v>
                </c:pt>
                <c:pt idx="654">
                  <c:v>2.1800000000000002</c:v>
                </c:pt>
                <c:pt idx="655">
                  <c:v>2.1833300000000002</c:v>
                </c:pt>
                <c:pt idx="656">
                  <c:v>2.1866699999999999</c:v>
                </c:pt>
                <c:pt idx="657">
                  <c:v>2.19</c:v>
                </c:pt>
                <c:pt idx="658">
                  <c:v>2.19333</c:v>
                </c:pt>
                <c:pt idx="659">
                  <c:v>2.1966700000000001</c:v>
                </c:pt>
                <c:pt idx="660">
                  <c:v>2.2000000000000002</c:v>
                </c:pt>
                <c:pt idx="661">
                  <c:v>2.2033299999999998</c:v>
                </c:pt>
                <c:pt idx="662">
                  <c:v>2.2066699999999999</c:v>
                </c:pt>
                <c:pt idx="663">
                  <c:v>2.21</c:v>
                </c:pt>
                <c:pt idx="664">
                  <c:v>2.21333</c:v>
                </c:pt>
                <c:pt idx="665">
                  <c:v>2.2166700000000001</c:v>
                </c:pt>
                <c:pt idx="666">
                  <c:v>2.2200000000000002</c:v>
                </c:pt>
                <c:pt idx="667">
                  <c:v>2.2233299999999998</c:v>
                </c:pt>
                <c:pt idx="668">
                  <c:v>2.2266699999999999</c:v>
                </c:pt>
                <c:pt idx="669">
                  <c:v>2.23</c:v>
                </c:pt>
                <c:pt idx="670">
                  <c:v>2.23333</c:v>
                </c:pt>
                <c:pt idx="671">
                  <c:v>2.2366700000000002</c:v>
                </c:pt>
                <c:pt idx="672">
                  <c:v>2.2400000000000002</c:v>
                </c:pt>
                <c:pt idx="673">
                  <c:v>2.2433299999999998</c:v>
                </c:pt>
                <c:pt idx="674">
                  <c:v>2.2466699999999999</c:v>
                </c:pt>
                <c:pt idx="675">
                  <c:v>2.25</c:v>
                </c:pt>
                <c:pt idx="676">
                  <c:v>2.2533300000000001</c:v>
                </c:pt>
                <c:pt idx="677">
                  <c:v>2.2566700000000002</c:v>
                </c:pt>
                <c:pt idx="678">
                  <c:v>2.2599999999999998</c:v>
                </c:pt>
                <c:pt idx="679">
                  <c:v>2.2633299999999998</c:v>
                </c:pt>
                <c:pt idx="680">
                  <c:v>2.26667</c:v>
                </c:pt>
                <c:pt idx="681">
                  <c:v>2.27</c:v>
                </c:pt>
                <c:pt idx="682">
                  <c:v>2.2733300000000001</c:v>
                </c:pt>
                <c:pt idx="683">
                  <c:v>2.2766700000000002</c:v>
                </c:pt>
                <c:pt idx="684">
                  <c:v>2.2799999999999998</c:v>
                </c:pt>
                <c:pt idx="685">
                  <c:v>2.2833299999999999</c:v>
                </c:pt>
                <c:pt idx="686">
                  <c:v>2.28667</c:v>
                </c:pt>
                <c:pt idx="687">
                  <c:v>2.29</c:v>
                </c:pt>
                <c:pt idx="688">
                  <c:v>2.2933300000000001</c:v>
                </c:pt>
                <c:pt idx="689">
                  <c:v>2.2966700000000002</c:v>
                </c:pt>
                <c:pt idx="690">
                  <c:v>2.2999999999999998</c:v>
                </c:pt>
                <c:pt idx="691">
                  <c:v>2.3033299999999999</c:v>
                </c:pt>
                <c:pt idx="692">
                  <c:v>2.30667</c:v>
                </c:pt>
                <c:pt idx="693">
                  <c:v>2.31</c:v>
                </c:pt>
                <c:pt idx="694">
                  <c:v>2.3133300000000001</c:v>
                </c:pt>
                <c:pt idx="695">
                  <c:v>2.3166699999999998</c:v>
                </c:pt>
                <c:pt idx="696">
                  <c:v>2.3199999999999998</c:v>
                </c:pt>
                <c:pt idx="697">
                  <c:v>2.3233299999999999</c:v>
                </c:pt>
                <c:pt idx="698">
                  <c:v>2.32667</c:v>
                </c:pt>
                <c:pt idx="699">
                  <c:v>2.33</c:v>
                </c:pt>
                <c:pt idx="700">
                  <c:v>2.3333300000000001</c:v>
                </c:pt>
                <c:pt idx="701">
                  <c:v>2.3366699999999998</c:v>
                </c:pt>
                <c:pt idx="702">
                  <c:v>2.34</c:v>
                </c:pt>
                <c:pt idx="703">
                  <c:v>2.3433299999999999</c:v>
                </c:pt>
                <c:pt idx="704">
                  <c:v>2.34667</c:v>
                </c:pt>
                <c:pt idx="705">
                  <c:v>2.35</c:v>
                </c:pt>
                <c:pt idx="706">
                  <c:v>2.3533300000000001</c:v>
                </c:pt>
                <c:pt idx="707">
                  <c:v>2.3566699999999998</c:v>
                </c:pt>
                <c:pt idx="708">
                  <c:v>2.36</c:v>
                </c:pt>
                <c:pt idx="709">
                  <c:v>2.3633299999999999</c:v>
                </c:pt>
                <c:pt idx="710">
                  <c:v>2.3666700000000001</c:v>
                </c:pt>
                <c:pt idx="711">
                  <c:v>2.37</c:v>
                </c:pt>
                <c:pt idx="712">
                  <c:v>2.3733300000000002</c:v>
                </c:pt>
                <c:pt idx="713">
                  <c:v>2.3766699999999998</c:v>
                </c:pt>
                <c:pt idx="714">
                  <c:v>2.38</c:v>
                </c:pt>
                <c:pt idx="715">
                  <c:v>2.3833299999999999</c:v>
                </c:pt>
                <c:pt idx="716">
                  <c:v>2.3866700000000001</c:v>
                </c:pt>
                <c:pt idx="717">
                  <c:v>2.39</c:v>
                </c:pt>
                <c:pt idx="718">
                  <c:v>2.3933300000000002</c:v>
                </c:pt>
                <c:pt idx="719">
                  <c:v>2.3966699999999999</c:v>
                </c:pt>
                <c:pt idx="720">
                  <c:v>2.4</c:v>
                </c:pt>
                <c:pt idx="721">
                  <c:v>2.40333</c:v>
                </c:pt>
                <c:pt idx="722">
                  <c:v>2.4066700000000001</c:v>
                </c:pt>
                <c:pt idx="723">
                  <c:v>2.41</c:v>
                </c:pt>
                <c:pt idx="724">
                  <c:v>2.4133300000000002</c:v>
                </c:pt>
                <c:pt idx="725">
                  <c:v>2.4166699999999999</c:v>
                </c:pt>
                <c:pt idx="726">
                  <c:v>2.42</c:v>
                </c:pt>
                <c:pt idx="727">
                  <c:v>2.42333</c:v>
                </c:pt>
                <c:pt idx="728">
                  <c:v>2.4266700000000001</c:v>
                </c:pt>
                <c:pt idx="729">
                  <c:v>2.4300000000000002</c:v>
                </c:pt>
                <c:pt idx="730">
                  <c:v>2.4333300000000002</c:v>
                </c:pt>
                <c:pt idx="731">
                  <c:v>2.4366699999999999</c:v>
                </c:pt>
                <c:pt idx="732">
                  <c:v>2.44</c:v>
                </c:pt>
                <c:pt idx="733">
                  <c:v>2.44333</c:v>
                </c:pt>
                <c:pt idx="734">
                  <c:v>2.4466700000000001</c:v>
                </c:pt>
                <c:pt idx="735">
                  <c:v>2.4500000000000002</c:v>
                </c:pt>
                <c:pt idx="736">
                  <c:v>2.4533299999999998</c:v>
                </c:pt>
                <c:pt idx="737">
                  <c:v>2.4566699999999999</c:v>
                </c:pt>
                <c:pt idx="738">
                  <c:v>2.46</c:v>
                </c:pt>
                <c:pt idx="739">
                  <c:v>2.46333</c:v>
                </c:pt>
                <c:pt idx="740">
                  <c:v>2.4666700000000001</c:v>
                </c:pt>
                <c:pt idx="741">
                  <c:v>2.4700000000000002</c:v>
                </c:pt>
                <c:pt idx="742">
                  <c:v>2.4733299999999998</c:v>
                </c:pt>
                <c:pt idx="743">
                  <c:v>2.4766699999999999</c:v>
                </c:pt>
                <c:pt idx="744">
                  <c:v>2.48</c:v>
                </c:pt>
                <c:pt idx="745">
                  <c:v>2.48333</c:v>
                </c:pt>
                <c:pt idx="746">
                  <c:v>2.4866700000000002</c:v>
                </c:pt>
                <c:pt idx="747">
                  <c:v>2.4900000000000002</c:v>
                </c:pt>
                <c:pt idx="748">
                  <c:v>2.4933299999999998</c:v>
                </c:pt>
                <c:pt idx="749">
                  <c:v>2.4966699999999999</c:v>
                </c:pt>
                <c:pt idx="750">
                  <c:v>2.5</c:v>
                </c:pt>
                <c:pt idx="751">
                  <c:v>2.5033300000000001</c:v>
                </c:pt>
                <c:pt idx="752">
                  <c:v>2.5066700000000002</c:v>
                </c:pt>
                <c:pt idx="753">
                  <c:v>2.5099999999999998</c:v>
                </c:pt>
                <c:pt idx="754">
                  <c:v>2.5133299999999998</c:v>
                </c:pt>
                <c:pt idx="755">
                  <c:v>2.51667</c:v>
                </c:pt>
                <c:pt idx="756">
                  <c:v>2.52</c:v>
                </c:pt>
                <c:pt idx="757">
                  <c:v>2.5233300000000001</c:v>
                </c:pt>
                <c:pt idx="758">
                  <c:v>2.5266700000000002</c:v>
                </c:pt>
                <c:pt idx="759">
                  <c:v>2.5299999999999998</c:v>
                </c:pt>
                <c:pt idx="760">
                  <c:v>2.5333299999999999</c:v>
                </c:pt>
                <c:pt idx="761">
                  <c:v>2.53667</c:v>
                </c:pt>
                <c:pt idx="762">
                  <c:v>2.54</c:v>
                </c:pt>
                <c:pt idx="763">
                  <c:v>2.5433300000000001</c:v>
                </c:pt>
                <c:pt idx="764">
                  <c:v>2.5466700000000002</c:v>
                </c:pt>
                <c:pt idx="765">
                  <c:v>2.5499999999999998</c:v>
                </c:pt>
                <c:pt idx="766">
                  <c:v>2.5533299999999999</c:v>
                </c:pt>
                <c:pt idx="767">
                  <c:v>2.55667</c:v>
                </c:pt>
                <c:pt idx="768">
                  <c:v>2.56</c:v>
                </c:pt>
                <c:pt idx="769">
                  <c:v>2.5633300000000001</c:v>
                </c:pt>
                <c:pt idx="770">
                  <c:v>2.5666699999999998</c:v>
                </c:pt>
                <c:pt idx="771">
                  <c:v>2.57</c:v>
                </c:pt>
                <c:pt idx="772">
                  <c:v>2.5733299999999999</c:v>
                </c:pt>
                <c:pt idx="773">
                  <c:v>2.57667</c:v>
                </c:pt>
                <c:pt idx="774">
                  <c:v>2.58</c:v>
                </c:pt>
                <c:pt idx="775">
                  <c:v>2.5833300000000001</c:v>
                </c:pt>
                <c:pt idx="776">
                  <c:v>2.5866699999999998</c:v>
                </c:pt>
                <c:pt idx="777">
                  <c:v>2.59</c:v>
                </c:pt>
                <c:pt idx="778">
                  <c:v>2.5933299999999999</c:v>
                </c:pt>
                <c:pt idx="779">
                  <c:v>2.59667</c:v>
                </c:pt>
                <c:pt idx="780">
                  <c:v>2.6</c:v>
                </c:pt>
                <c:pt idx="781">
                  <c:v>2.6033300000000001</c:v>
                </c:pt>
                <c:pt idx="782">
                  <c:v>2.6066699999999998</c:v>
                </c:pt>
                <c:pt idx="783">
                  <c:v>2.61</c:v>
                </c:pt>
                <c:pt idx="784">
                  <c:v>2.6133299999999999</c:v>
                </c:pt>
                <c:pt idx="785">
                  <c:v>2.6166700000000001</c:v>
                </c:pt>
                <c:pt idx="786">
                  <c:v>2.62</c:v>
                </c:pt>
                <c:pt idx="787">
                  <c:v>2.6233300000000002</c:v>
                </c:pt>
                <c:pt idx="788">
                  <c:v>2.6266699999999998</c:v>
                </c:pt>
                <c:pt idx="789">
                  <c:v>2.63</c:v>
                </c:pt>
                <c:pt idx="790">
                  <c:v>2.6333299999999999</c:v>
                </c:pt>
                <c:pt idx="791">
                  <c:v>2.6366700000000001</c:v>
                </c:pt>
                <c:pt idx="792">
                  <c:v>2.64</c:v>
                </c:pt>
                <c:pt idx="793">
                  <c:v>2.6433300000000002</c:v>
                </c:pt>
                <c:pt idx="794">
                  <c:v>2.6466699999999999</c:v>
                </c:pt>
                <c:pt idx="795">
                  <c:v>2.65</c:v>
                </c:pt>
                <c:pt idx="796">
                  <c:v>2.65333</c:v>
                </c:pt>
                <c:pt idx="797">
                  <c:v>2.6566700000000001</c:v>
                </c:pt>
                <c:pt idx="798">
                  <c:v>2.66</c:v>
                </c:pt>
                <c:pt idx="799">
                  <c:v>2.6633300000000002</c:v>
                </c:pt>
                <c:pt idx="800">
                  <c:v>2.6666699999999999</c:v>
                </c:pt>
                <c:pt idx="801">
                  <c:v>2.67</c:v>
                </c:pt>
                <c:pt idx="802">
                  <c:v>2.67333</c:v>
                </c:pt>
                <c:pt idx="803">
                  <c:v>2.6766700000000001</c:v>
                </c:pt>
                <c:pt idx="804">
                  <c:v>2.68</c:v>
                </c:pt>
                <c:pt idx="805">
                  <c:v>2.6833300000000002</c:v>
                </c:pt>
                <c:pt idx="806">
                  <c:v>2.6866699999999999</c:v>
                </c:pt>
                <c:pt idx="807">
                  <c:v>2.69</c:v>
                </c:pt>
                <c:pt idx="808">
                  <c:v>2.69333</c:v>
                </c:pt>
                <c:pt idx="809">
                  <c:v>2.6966700000000001</c:v>
                </c:pt>
                <c:pt idx="810">
                  <c:v>2.7</c:v>
                </c:pt>
                <c:pt idx="811">
                  <c:v>2.7033299999999998</c:v>
                </c:pt>
                <c:pt idx="812">
                  <c:v>2.7066699999999999</c:v>
                </c:pt>
                <c:pt idx="813">
                  <c:v>2.71</c:v>
                </c:pt>
                <c:pt idx="814">
                  <c:v>2.71333</c:v>
                </c:pt>
                <c:pt idx="815">
                  <c:v>2.7166700000000001</c:v>
                </c:pt>
                <c:pt idx="816">
                  <c:v>2.72</c:v>
                </c:pt>
                <c:pt idx="817">
                  <c:v>2.7233299999999998</c:v>
                </c:pt>
                <c:pt idx="818">
                  <c:v>2.7266699999999999</c:v>
                </c:pt>
                <c:pt idx="819">
                  <c:v>2.73</c:v>
                </c:pt>
                <c:pt idx="820">
                  <c:v>2.73333</c:v>
                </c:pt>
                <c:pt idx="821">
                  <c:v>2.7366700000000002</c:v>
                </c:pt>
                <c:pt idx="822">
                  <c:v>2.74</c:v>
                </c:pt>
                <c:pt idx="823">
                  <c:v>2.7433299999999998</c:v>
                </c:pt>
                <c:pt idx="824">
                  <c:v>2.7466699999999999</c:v>
                </c:pt>
                <c:pt idx="825">
                  <c:v>2.75</c:v>
                </c:pt>
                <c:pt idx="826">
                  <c:v>2.7533300000000001</c:v>
                </c:pt>
                <c:pt idx="827">
                  <c:v>2.7566700000000002</c:v>
                </c:pt>
                <c:pt idx="828">
                  <c:v>2.76</c:v>
                </c:pt>
                <c:pt idx="829">
                  <c:v>2.7633299999999998</c:v>
                </c:pt>
                <c:pt idx="830">
                  <c:v>2.76667</c:v>
                </c:pt>
                <c:pt idx="831">
                  <c:v>2.77</c:v>
                </c:pt>
                <c:pt idx="832">
                  <c:v>2.7733300000000001</c:v>
                </c:pt>
                <c:pt idx="833">
                  <c:v>2.7766700000000002</c:v>
                </c:pt>
                <c:pt idx="834">
                  <c:v>2.78</c:v>
                </c:pt>
                <c:pt idx="835">
                  <c:v>2.7833299999999999</c:v>
                </c:pt>
                <c:pt idx="836">
                  <c:v>2.78667</c:v>
                </c:pt>
                <c:pt idx="837">
                  <c:v>2.79</c:v>
                </c:pt>
                <c:pt idx="838">
                  <c:v>2.7933300000000001</c:v>
                </c:pt>
                <c:pt idx="839">
                  <c:v>2.7966700000000002</c:v>
                </c:pt>
                <c:pt idx="840">
                  <c:v>2.8</c:v>
                </c:pt>
                <c:pt idx="841">
                  <c:v>2.8033299999999999</c:v>
                </c:pt>
                <c:pt idx="842">
                  <c:v>2.80667</c:v>
                </c:pt>
                <c:pt idx="843">
                  <c:v>2.81</c:v>
                </c:pt>
                <c:pt idx="844">
                  <c:v>2.8133300000000001</c:v>
                </c:pt>
                <c:pt idx="845">
                  <c:v>2.8166699999999998</c:v>
                </c:pt>
                <c:pt idx="846">
                  <c:v>2.82</c:v>
                </c:pt>
                <c:pt idx="847">
                  <c:v>2.8233299999999999</c:v>
                </c:pt>
                <c:pt idx="848">
                  <c:v>2.82667</c:v>
                </c:pt>
                <c:pt idx="849">
                  <c:v>2.83</c:v>
                </c:pt>
                <c:pt idx="850">
                  <c:v>2.8333300000000001</c:v>
                </c:pt>
                <c:pt idx="851">
                  <c:v>2.8366699999999998</c:v>
                </c:pt>
                <c:pt idx="852">
                  <c:v>2.84</c:v>
                </c:pt>
                <c:pt idx="853">
                  <c:v>2.8433299999999999</c:v>
                </c:pt>
                <c:pt idx="854">
                  <c:v>2.84667</c:v>
                </c:pt>
                <c:pt idx="855">
                  <c:v>2.85</c:v>
                </c:pt>
                <c:pt idx="856">
                  <c:v>2.8533300000000001</c:v>
                </c:pt>
                <c:pt idx="857">
                  <c:v>2.8566699999999998</c:v>
                </c:pt>
                <c:pt idx="858">
                  <c:v>2.86</c:v>
                </c:pt>
                <c:pt idx="859">
                  <c:v>2.8633299999999999</c:v>
                </c:pt>
                <c:pt idx="860">
                  <c:v>2.8666700000000001</c:v>
                </c:pt>
                <c:pt idx="861">
                  <c:v>2.87</c:v>
                </c:pt>
                <c:pt idx="862">
                  <c:v>2.8733300000000002</c:v>
                </c:pt>
                <c:pt idx="863">
                  <c:v>2.8766699999999998</c:v>
                </c:pt>
                <c:pt idx="864">
                  <c:v>2.88</c:v>
                </c:pt>
                <c:pt idx="865">
                  <c:v>2.8833299999999999</c:v>
                </c:pt>
                <c:pt idx="866">
                  <c:v>2.8866700000000001</c:v>
                </c:pt>
                <c:pt idx="867">
                  <c:v>2.89</c:v>
                </c:pt>
                <c:pt idx="868">
                  <c:v>2.8933300000000002</c:v>
                </c:pt>
                <c:pt idx="869">
                  <c:v>2.8966699999999999</c:v>
                </c:pt>
                <c:pt idx="870">
                  <c:v>2.9</c:v>
                </c:pt>
                <c:pt idx="871">
                  <c:v>2.90333</c:v>
                </c:pt>
                <c:pt idx="872">
                  <c:v>2.9066700000000001</c:v>
                </c:pt>
                <c:pt idx="873">
                  <c:v>2.91</c:v>
                </c:pt>
                <c:pt idx="874">
                  <c:v>2.9133300000000002</c:v>
                </c:pt>
                <c:pt idx="875">
                  <c:v>2.9166699999999999</c:v>
                </c:pt>
                <c:pt idx="876">
                  <c:v>2.92</c:v>
                </c:pt>
                <c:pt idx="877">
                  <c:v>2.92333</c:v>
                </c:pt>
                <c:pt idx="878">
                  <c:v>2.9266700000000001</c:v>
                </c:pt>
                <c:pt idx="879">
                  <c:v>2.93</c:v>
                </c:pt>
                <c:pt idx="880">
                  <c:v>2.9333300000000002</c:v>
                </c:pt>
                <c:pt idx="881">
                  <c:v>2.9366699999999999</c:v>
                </c:pt>
                <c:pt idx="882">
                  <c:v>2.94</c:v>
                </c:pt>
                <c:pt idx="883">
                  <c:v>2.94333</c:v>
                </c:pt>
                <c:pt idx="884">
                  <c:v>2.9466700000000001</c:v>
                </c:pt>
                <c:pt idx="885">
                  <c:v>2.95</c:v>
                </c:pt>
                <c:pt idx="886">
                  <c:v>2.9533299999999998</c:v>
                </c:pt>
                <c:pt idx="887">
                  <c:v>2.9566699999999999</c:v>
                </c:pt>
                <c:pt idx="888">
                  <c:v>2.96</c:v>
                </c:pt>
                <c:pt idx="889">
                  <c:v>2.96333</c:v>
                </c:pt>
                <c:pt idx="890">
                  <c:v>2.9666700000000001</c:v>
                </c:pt>
                <c:pt idx="891">
                  <c:v>2.97</c:v>
                </c:pt>
                <c:pt idx="892">
                  <c:v>2.9733299999999998</c:v>
                </c:pt>
                <c:pt idx="893">
                  <c:v>2.9766699999999999</c:v>
                </c:pt>
                <c:pt idx="894">
                  <c:v>2.98</c:v>
                </c:pt>
                <c:pt idx="895">
                  <c:v>2.98333</c:v>
                </c:pt>
                <c:pt idx="896">
                  <c:v>2.9866700000000002</c:v>
                </c:pt>
                <c:pt idx="897">
                  <c:v>2.99</c:v>
                </c:pt>
                <c:pt idx="898">
                  <c:v>2.9933299999999998</c:v>
                </c:pt>
                <c:pt idx="899">
                  <c:v>2.9966699999999999</c:v>
                </c:pt>
                <c:pt idx="900">
                  <c:v>3</c:v>
                </c:pt>
                <c:pt idx="901">
                  <c:v>3.0033300000000001</c:v>
                </c:pt>
                <c:pt idx="902">
                  <c:v>3.0066700000000002</c:v>
                </c:pt>
                <c:pt idx="903">
                  <c:v>3.01</c:v>
                </c:pt>
                <c:pt idx="904">
                  <c:v>3.0133299999999998</c:v>
                </c:pt>
                <c:pt idx="905">
                  <c:v>3.01667</c:v>
                </c:pt>
                <c:pt idx="906">
                  <c:v>3.02</c:v>
                </c:pt>
                <c:pt idx="907">
                  <c:v>3.0233300000000001</c:v>
                </c:pt>
                <c:pt idx="908">
                  <c:v>3.0266700000000002</c:v>
                </c:pt>
                <c:pt idx="909">
                  <c:v>3.03</c:v>
                </c:pt>
                <c:pt idx="910">
                  <c:v>3.0333299999999999</c:v>
                </c:pt>
                <c:pt idx="911">
                  <c:v>3.03667</c:v>
                </c:pt>
                <c:pt idx="912">
                  <c:v>3.04</c:v>
                </c:pt>
                <c:pt idx="913">
                  <c:v>3.0433300000000001</c:v>
                </c:pt>
                <c:pt idx="914">
                  <c:v>3.0466700000000002</c:v>
                </c:pt>
                <c:pt idx="915">
                  <c:v>3.05</c:v>
                </c:pt>
                <c:pt idx="916">
                  <c:v>3.0533299999999999</c:v>
                </c:pt>
                <c:pt idx="917">
                  <c:v>3.05667</c:v>
                </c:pt>
                <c:pt idx="918">
                  <c:v>3.06</c:v>
                </c:pt>
                <c:pt idx="919">
                  <c:v>3.0633300000000001</c:v>
                </c:pt>
                <c:pt idx="920">
                  <c:v>3.0666699999999998</c:v>
                </c:pt>
                <c:pt idx="921">
                  <c:v>3.07</c:v>
                </c:pt>
                <c:pt idx="922">
                  <c:v>3.0733299999999999</c:v>
                </c:pt>
                <c:pt idx="923">
                  <c:v>3.07667</c:v>
                </c:pt>
                <c:pt idx="924">
                  <c:v>3.08</c:v>
                </c:pt>
                <c:pt idx="925">
                  <c:v>3.0833300000000001</c:v>
                </c:pt>
                <c:pt idx="926">
                  <c:v>3.0866699999999998</c:v>
                </c:pt>
                <c:pt idx="927">
                  <c:v>3.09</c:v>
                </c:pt>
                <c:pt idx="928">
                  <c:v>3.0933299999999999</c:v>
                </c:pt>
                <c:pt idx="929">
                  <c:v>3.09667</c:v>
                </c:pt>
                <c:pt idx="930">
                  <c:v>3.1</c:v>
                </c:pt>
                <c:pt idx="931">
                  <c:v>3.1033300000000001</c:v>
                </c:pt>
                <c:pt idx="932">
                  <c:v>3.1066699999999998</c:v>
                </c:pt>
                <c:pt idx="933">
                  <c:v>3.11</c:v>
                </c:pt>
                <c:pt idx="934">
                  <c:v>3.1133299999999999</c:v>
                </c:pt>
                <c:pt idx="935">
                  <c:v>3.1166700000000001</c:v>
                </c:pt>
                <c:pt idx="936">
                  <c:v>3.12</c:v>
                </c:pt>
                <c:pt idx="937">
                  <c:v>3.1233300000000002</c:v>
                </c:pt>
                <c:pt idx="938">
                  <c:v>3.1266699999999998</c:v>
                </c:pt>
                <c:pt idx="939">
                  <c:v>3.13</c:v>
                </c:pt>
                <c:pt idx="940">
                  <c:v>3.1333299999999999</c:v>
                </c:pt>
                <c:pt idx="941">
                  <c:v>3.1366700000000001</c:v>
                </c:pt>
                <c:pt idx="942">
                  <c:v>3.14</c:v>
                </c:pt>
                <c:pt idx="943">
                  <c:v>3.1433300000000002</c:v>
                </c:pt>
                <c:pt idx="944">
                  <c:v>3.1466699999999999</c:v>
                </c:pt>
                <c:pt idx="945">
                  <c:v>3.15</c:v>
                </c:pt>
                <c:pt idx="946">
                  <c:v>3.15333</c:v>
                </c:pt>
                <c:pt idx="947">
                  <c:v>3.1566700000000001</c:v>
                </c:pt>
                <c:pt idx="948">
                  <c:v>3.16</c:v>
                </c:pt>
                <c:pt idx="949">
                  <c:v>3.1633300000000002</c:v>
                </c:pt>
                <c:pt idx="950">
                  <c:v>3.1666699999999999</c:v>
                </c:pt>
                <c:pt idx="951">
                  <c:v>3.17</c:v>
                </c:pt>
                <c:pt idx="952">
                  <c:v>3.17333</c:v>
                </c:pt>
                <c:pt idx="953">
                  <c:v>3.1766700000000001</c:v>
                </c:pt>
                <c:pt idx="954">
                  <c:v>3.18</c:v>
                </c:pt>
                <c:pt idx="955">
                  <c:v>3.1833300000000002</c:v>
                </c:pt>
                <c:pt idx="956">
                  <c:v>3.1866699999999999</c:v>
                </c:pt>
                <c:pt idx="957">
                  <c:v>3.19</c:v>
                </c:pt>
                <c:pt idx="958">
                  <c:v>3.19333</c:v>
                </c:pt>
                <c:pt idx="959">
                  <c:v>3.1966700000000001</c:v>
                </c:pt>
                <c:pt idx="960">
                  <c:v>3.2</c:v>
                </c:pt>
                <c:pt idx="961">
                  <c:v>3.2033299999999998</c:v>
                </c:pt>
                <c:pt idx="962">
                  <c:v>3.2066699999999999</c:v>
                </c:pt>
                <c:pt idx="963">
                  <c:v>3.21</c:v>
                </c:pt>
                <c:pt idx="964">
                  <c:v>3.21333</c:v>
                </c:pt>
                <c:pt idx="965">
                  <c:v>3.2166700000000001</c:v>
                </c:pt>
                <c:pt idx="966">
                  <c:v>3.22</c:v>
                </c:pt>
                <c:pt idx="967">
                  <c:v>3.2233299999999998</c:v>
                </c:pt>
                <c:pt idx="968">
                  <c:v>3.2266699999999999</c:v>
                </c:pt>
                <c:pt idx="969">
                  <c:v>3.23</c:v>
                </c:pt>
                <c:pt idx="970">
                  <c:v>3.23333</c:v>
                </c:pt>
                <c:pt idx="971">
                  <c:v>3.2366700000000002</c:v>
                </c:pt>
                <c:pt idx="972">
                  <c:v>3.24</c:v>
                </c:pt>
                <c:pt idx="973">
                  <c:v>3.2433299999999998</c:v>
                </c:pt>
                <c:pt idx="974">
                  <c:v>3.2466699999999999</c:v>
                </c:pt>
                <c:pt idx="975">
                  <c:v>3.25</c:v>
                </c:pt>
                <c:pt idx="976">
                  <c:v>3.2533300000000001</c:v>
                </c:pt>
                <c:pt idx="977">
                  <c:v>3.2566700000000002</c:v>
                </c:pt>
                <c:pt idx="978">
                  <c:v>3.26</c:v>
                </c:pt>
                <c:pt idx="979">
                  <c:v>3.2633299999999998</c:v>
                </c:pt>
                <c:pt idx="980">
                  <c:v>3.26667</c:v>
                </c:pt>
                <c:pt idx="981">
                  <c:v>3.27</c:v>
                </c:pt>
                <c:pt idx="982">
                  <c:v>3.2733300000000001</c:v>
                </c:pt>
                <c:pt idx="983">
                  <c:v>3.2766700000000002</c:v>
                </c:pt>
                <c:pt idx="984">
                  <c:v>3.28</c:v>
                </c:pt>
                <c:pt idx="985">
                  <c:v>3.2833299999999999</c:v>
                </c:pt>
                <c:pt idx="986">
                  <c:v>3.28667</c:v>
                </c:pt>
                <c:pt idx="987">
                  <c:v>3.29</c:v>
                </c:pt>
                <c:pt idx="988">
                  <c:v>3.2933300000000001</c:v>
                </c:pt>
                <c:pt idx="989">
                  <c:v>3.2966700000000002</c:v>
                </c:pt>
                <c:pt idx="990">
                  <c:v>3.3</c:v>
                </c:pt>
                <c:pt idx="991">
                  <c:v>3.3033299999999999</c:v>
                </c:pt>
                <c:pt idx="992">
                  <c:v>3.30667</c:v>
                </c:pt>
                <c:pt idx="993">
                  <c:v>3.31</c:v>
                </c:pt>
                <c:pt idx="994">
                  <c:v>3.3133300000000001</c:v>
                </c:pt>
                <c:pt idx="995">
                  <c:v>3.3166699999999998</c:v>
                </c:pt>
                <c:pt idx="996">
                  <c:v>3.32</c:v>
                </c:pt>
                <c:pt idx="997">
                  <c:v>3.3233299999999999</c:v>
                </c:pt>
                <c:pt idx="998">
                  <c:v>3.32667</c:v>
                </c:pt>
                <c:pt idx="999">
                  <c:v>3.33</c:v>
                </c:pt>
                <c:pt idx="1000">
                  <c:v>3.3333300000000001</c:v>
                </c:pt>
                <c:pt idx="1001">
                  <c:v>3.3366699999999998</c:v>
                </c:pt>
                <c:pt idx="1002">
                  <c:v>3.34</c:v>
                </c:pt>
                <c:pt idx="1003">
                  <c:v>3.3433299999999999</c:v>
                </c:pt>
                <c:pt idx="1004">
                  <c:v>3.34667</c:v>
                </c:pt>
                <c:pt idx="1005">
                  <c:v>3.35</c:v>
                </c:pt>
                <c:pt idx="1006">
                  <c:v>3.3533300000000001</c:v>
                </c:pt>
                <c:pt idx="1007">
                  <c:v>3.3566699999999998</c:v>
                </c:pt>
                <c:pt idx="1008">
                  <c:v>3.36</c:v>
                </c:pt>
                <c:pt idx="1009">
                  <c:v>3.3633299999999999</c:v>
                </c:pt>
                <c:pt idx="1010">
                  <c:v>3.3666700000000001</c:v>
                </c:pt>
                <c:pt idx="1011">
                  <c:v>3.37</c:v>
                </c:pt>
                <c:pt idx="1012">
                  <c:v>3.3733300000000002</c:v>
                </c:pt>
                <c:pt idx="1013">
                  <c:v>3.3766699999999998</c:v>
                </c:pt>
                <c:pt idx="1014">
                  <c:v>3.38</c:v>
                </c:pt>
                <c:pt idx="1015">
                  <c:v>3.3833299999999999</c:v>
                </c:pt>
                <c:pt idx="1016">
                  <c:v>3.3866700000000001</c:v>
                </c:pt>
                <c:pt idx="1017">
                  <c:v>3.39</c:v>
                </c:pt>
                <c:pt idx="1018">
                  <c:v>3.3933300000000002</c:v>
                </c:pt>
                <c:pt idx="1019">
                  <c:v>3.3966699999999999</c:v>
                </c:pt>
                <c:pt idx="1020">
                  <c:v>3.4</c:v>
                </c:pt>
                <c:pt idx="1021">
                  <c:v>3.40333</c:v>
                </c:pt>
                <c:pt idx="1022">
                  <c:v>3.4066700000000001</c:v>
                </c:pt>
                <c:pt idx="1023">
                  <c:v>3.41</c:v>
                </c:pt>
                <c:pt idx="1024">
                  <c:v>3.4133300000000002</c:v>
                </c:pt>
                <c:pt idx="1025">
                  <c:v>3.4166699999999999</c:v>
                </c:pt>
                <c:pt idx="1026">
                  <c:v>3.42</c:v>
                </c:pt>
                <c:pt idx="1027">
                  <c:v>3.42333</c:v>
                </c:pt>
                <c:pt idx="1028">
                  <c:v>3.4266700000000001</c:v>
                </c:pt>
                <c:pt idx="1029">
                  <c:v>3.43</c:v>
                </c:pt>
                <c:pt idx="1030">
                  <c:v>3.4333300000000002</c:v>
                </c:pt>
                <c:pt idx="1031">
                  <c:v>3.4366699999999999</c:v>
                </c:pt>
                <c:pt idx="1032">
                  <c:v>3.44</c:v>
                </c:pt>
                <c:pt idx="1033">
                  <c:v>3.44333</c:v>
                </c:pt>
                <c:pt idx="1034">
                  <c:v>3.4466700000000001</c:v>
                </c:pt>
                <c:pt idx="1035">
                  <c:v>3.45</c:v>
                </c:pt>
                <c:pt idx="1036">
                  <c:v>3.4533299999999998</c:v>
                </c:pt>
                <c:pt idx="1037">
                  <c:v>3.4566699999999999</c:v>
                </c:pt>
                <c:pt idx="1038">
                  <c:v>3.46</c:v>
                </c:pt>
                <c:pt idx="1039">
                  <c:v>3.46333</c:v>
                </c:pt>
                <c:pt idx="1040">
                  <c:v>3.4666700000000001</c:v>
                </c:pt>
                <c:pt idx="1041">
                  <c:v>3.47</c:v>
                </c:pt>
                <c:pt idx="1042">
                  <c:v>3.4733299999999998</c:v>
                </c:pt>
                <c:pt idx="1043">
                  <c:v>3.4766699999999999</c:v>
                </c:pt>
                <c:pt idx="1044">
                  <c:v>3.48</c:v>
                </c:pt>
                <c:pt idx="1045">
                  <c:v>3.48333</c:v>
                </c:pt>
                <c:pt idx="1046">
                  <c:v>3.4866700000000002</c:v>
                </c:pt>
                <c:pt idx="1047">
                  <c:v>3.49</c:v>
                </c:pt>
                <c:pt idx="1048">
                  <c:v>3.4933299999999998</c:v>
                </c:pt>
                <c:pt idx="1049">
                  <c:v>3.4966699999999999</c:v>
                </c:pt>
                <c:pt idx="1050">
                  <c:v>3.5</c:v>
                </c:pt>
                <c:pt idx="1051">
                  <c:v>3.5033300000000001</c:v>
                </c:pt>
                <c:pt idx="1052">
                  <c:v>3.5066700000000002</c:v>
                </c:pt>
                <c:pt idx="1053">
                  <c:v>3.51</c:v>
                </c:pt>
                <c:pt idx="1054">
                  <c:v>3.5133299999999998</c:v>
                </c:pt>
                <c:pt idx="1055">
                  <c:v>3.51667</c:v>
                </c:pt>
                <c:pt idx="1056">
                  <c:v>3.52</c:v>
                </c:pt>
                <c:pt idx="1057">
                  <c:v>3.5233300000000001</c:v>
                </c:pt>
                <c:pt idx="1058">
                  <c:v>3.5266700000000002</c:v>
                </c:pt>
                <c:pt idx="1059">
                  <c:v>3.53</c:v>
                </c:pt>
                <c:pt idx="1060">
                  <c:v>3.5333299999999999</c:v>
                </c:pt>
                <c:pt idx="1061">
                  <c:v>3.53667</c:v>
                </c:pt>
                <c:pt idx="1062">
                  <c:v>3.54</c:v>
                </c:pt>
                <c:pt idx="1063">
                  <c:v>3.5433300000000001</c:v>
                </c:pt>
                <c:pt idx="1064">
                  <c:v>3.5466700000000002</c:v>
                </c:pt>
                <c:pt idx="1065">
                  <c:v>3.55</c:v>
                </c:pt>
                <c:pt idx="1066">
                  <c:v>3.5533299999999999</c:v>
                </c:pt>
                <c:pt idx="1067">
                  <c:v>3.55667</c:v>
                </c:pt>
                <c:pt idx="1068">
                  <c:v>3.56</c:v>
                </c:pt>
                <c:pt idx="1069">
                  <c:v>3.5633300000000001</c:v>
                </c:pt>
                <c:pt idx="1070">
                  <c:v>3.5666699999999998</c:v>
                </c:pt>
                <c:pt idx="1071">
                  <c:v>3.57</c:v>
                </c:pt>
                <c:pt idx="1072">
                  <c:v>3.5733299999999999</c:v>
                </c:pt>
                <c:pt idx="1073">
                  <c:v>3.57667</c:v>
                </c:pt>
                <c:pt idx="1074">
                  <c:v>3.58</c:v>
                </c:pt>
                <c:pt idx="1075">
                  <c:v>3.5833300000000001</c:v>
                </c:pt>
                <c:pt idx="1076">
                  <c:v>3.5866699999999998</c:v>
                </c:pt>
                <c:pt idx="1077">
                  <c:v>3.59</c:v>
                </c:pt>
                <c:pt idx="1078">
                  <c:v>3.5933299999999999</c:v>
                </c:pt>
                <c:pt idx="1079">
                  <c:v>3.59667</c:v>
                </c:pt>
                <c:pt idx="1080">
                  <c:v>3.6</c:v>
                </c:pt>
                <c:pt idx="1081">
                  <c:v>3.6033300000000001</c:v>
                </c:pt>
                <c:pt idx="1082">
                  <c:v>3.6066699999999998</c:v>
                </c:pt>
                <c:pt idx="1083">
                  <c:v>3.61</c:v>
                </c:pt>
                <c:pt idx="1084">
                  <c:v>3.6133299999999999</c:v>
                </c:pt>
                <c:pt idx="1085">
                  <c:v>3.6166700000000001</c:v>
                </c:pt>
                <c:pt idx="1086">
                  <c:v>3.62</c:v>
                </c:pt>
                <c:pt idx="1087">
                  <c:v>3.6233300000000002</c:v>
                </c:pt>
                <c:pt idx="1088">
                  <c:v>3.6266699999999998</c:v>
                </c:pt>
                <c:pt idx="1089">
                  <c:v>3.63</c:v>
                </c:pt>
                <c:pt idx="1090">
                  <c:v>3.6333299999999999</c:v>
                </c:pt>
                <c:pt idx="1091">
                  <c:v>3.6366700000000001</c:v>
                </c:pt>
                <c:pt idx="1092">
                  <c:v>3.64</c:v>
                </c:pt>
                <c:pt idx="1093">
                  <c:v>3.6433300000000002</c:v>
                </c:pt>
                <c:pt idx="1094">
                  <c:v>3.6466699999999999</c:v>
                </c:pt>
                <c:pt idx="1095">
                  <c:v>3.65</c:v>
                </c:pt>
                <c:pt idx="1096">
                  <c:v>3.65333</c:v>
                </c:pt>
                <c:pt idx="1097">
                  <c:v>3.6566700000000001</c:v>
                </c:pt>
                <c:pt idx="1098">
                  <c:v>3.66</c:v>
                </c:pt>
                <c:pt idx="1099">
                  <c:v>3.6633300000000002</c:v>
                </c:pt>
                <c:pt idx="1100">
                  <c:v>3.6666699999999999</c:v>
                </c:pt>
                <c:pt idx="1101">
                  <c:v>3.67</c:v>
                </c:pt>
                <c:pt idx="1102">
                  <c:v>3.67333</c:v>
                </c:pt>
                <c:pt idx="1103">
                  <c:v>3.6766700000000001</c:v>
                </c:pt>
                <c:pt idx="1104">
                  <c:v>3.68</c:v>
                </c:pt>
                <c:pt idx="1105">
                  <c:v>3.6833300000000002</c:v>
                </c:pt>
                <c:pt idx="1106">
                  <c:v>3.6866699999999999</c:v>
                </c:pt>
                <c:pt idx="1107">
                  <c:v>3.69</c:v>
                </c:pt>
                <c:pt idx="1108">
                  <c:v>3.69333</c:v>
                </c:pt>
                <c:pt idx="1109">
                  <c:v>3.6966700000000001</c:v>
                </c:pt>
                <c:pt idx="1110">
                  <c:v>3.7</c:v>
                </c:pt>
                <c:pt idx="1111">
                  <c:v>3.7033299999999998</c:v>
                </c:pt>
                <c:pt idx="1112">
                  <c:v>3.7066699999999999</c:v>
                </c:pt>
                <c:pt idx="1113">
                  <c:v>3.71</c:v>
                </c:pt>
                <c:pt idx="1114">
                  <c:v>3.71333</c:v>
                </c:pt>
                <c:pt idx="1115">
                  <c:v>3.7166700000000001</c:v>
                </c:pt>
                <c:pt idx="1116">
                  <c:v>3.72</c:v>
                </c:pt>
                <c:pt idx="1117">
                  <c:v>3.7233299999999998</c:v>
                </c:pt>
                <c:pt idx="1118">
                  <c:v>3.7266699999999999</c:v>
                </c:pt>
                <c:pt idx="1119">
                  <c:v>3.73</c:v>
                </c:pt>
                <c:pt idx="1120">
                  <c:v>3.73333</c:v>
                </c:pt>
                <c:pt idx="1121">
                  <c:v>3.7366700000000002</c:v>
                </c:pt>
                <c:pt idx="1122">
                  <c:v>3.74</c:v>
                </c:pt>
                <c:pt idx="1123">
                  <c:v>3.7433299999999998</c:v>
                </c:pt>
                <c:pt idx="1124">
                  <c:v>3.7466699999999999</c:v>
                </c:pt>
                <c:pt idx="1125">
                  <c:v>3.75</c:v>
                </c:pt>
                <c:pt idx="1126">
                  <c:v>3.7533300000000001</c:v>
                </c:pt>
                <c:pt idx="1127">
                  <c:v>3.7566700000000002</c:v>
                </c:pt>
                <c:pt idx="1128">
                  <c:v>3.76</c:v>
                </c:pt>
                <c:pt idx="1129">
                  <c:v>3.7633299999999998</c:v>
                </c:pt>
                <c:pt idx="1130">
                  <c:v>3.76667</c:v>
                </c:pt>
                <c:pt idx="1131">
                  <c:v>3.77</c:v>
                </c:pt>
                <c:pt idx="1132">
                  <c:v>3.7733300000000001</c:v>
                </c:pt>
                <c:pt idx="1133">
                  <c:v>3.7766700000000002</c:v>
                </c:pt>
                <c:pt idx="1134">
                  <c:v>3.78</c:v>
                </c:pt>
                <c:pt idx="1135">
                  <c:v>3.7833299999999999</c:v>
                </c:pt>
                <c:pt idx="1136">
                  <c:v>3.78667</c:v>
                </c:pt>
                <c:pt idx="1137">
                  <c:v>3.79</c:v>
                </c:pt>
                <c:pt idx="1138">
                  <c:v>3.7933300000000001</c:v>
                </c:pt>
                <c:pt idx="1139">
                  <c:v>3.7966700000000002</c:v>
                </c:pt>
                <c:pt idx="1140">
                  <c:v>3.8</c:v>
                </c:pt>
                <c:pt idx="1141">
                  <c:v>3.8033299999999999</c:v>
                </c:pt>
                <c:pt idx="1142">
                  <c:v>3.80667</c:v>
                </c:pt>
                <c:pt idx="1143">
                  <c:v>3.81</c:v>
                </c:pt>
                <c:pt idx="1144">
                  <c:v>3.8133300000000001</c:v>
                </c:pt>
                <c:pt idx="1145">
                  <c:v>3.8166699999999998</c:v>
                </c:pt>
                <c:pt idx="1146">
                  <c:v>3.82</c:v>
                </c:pt>
                <c:pt idx="1147">
                  <c:v>3.8233299999999999</c:v>
                </c:pt>
                <c:pt idx="1148">
                  <c:v>3.82667</c:v>
                </c:pt>
                <c:pt idx="1149">
                  <c:v>3.83</c:v>
                </c:pt>
                <c:pt idx="1150">
                  <c:v>3.8333300000000001</c:v>
                </c:pt>
                <c:pt idx="1151">
                  <c:v>3.8366699999999998</c:v>
                </c:pt>
                <c:pt idx="1152">
                  <c:v>3.84</c:v>
                </c:pt>
                <c:pt idx="1153">
                  <c:v>3.8433299999999999</c:v>
                </c:pt>
                <c:pt idx="1154">
                  <c:v>3.84667</c:v>
                </c:pt>
                <c:pt idx="1155">
                  <c:v>3.85</c:v>
                </c:pt>
                <c:pt idx="1156">
                  <c:v>3.8533300000000001</c:v>
                </c:pt>
                <c:pt idx="1157">
                  <c:v>3.8566699999999998</c:v>
                </c:pt>
                <c:pt idx="1158">
                  <c:v>3.86</c:v>
                </c:pt>
                <c:pt idx="1159">
                  <c:v>3.8633299999999999</c:v>
                </c:pt>
                <c:pt idx="1160">
                  <c:v>3.8666700000000001</c:v>
                </c:pt>
                <c:pt idx="1161">
                  <c:v>3.87</c:v>
                </c:pt>
                <c:pt idx="1162">
                  <c:v>3.8733300000000002</c:v>
                </c:pt>
                <c:pt idx="1163">
                  <c:v>3.8766699999999998</c:v>
                </c:pt>
                <c:pt idx="1164">
                  <c:v>3.88</c:v>
                </c:pt>
                <c:pt idx="1165">
                  <c:v>3.8833299999999999</c:v>
                </c:pt>
                <c:pt idx="1166">
                  <c:v>3.8866700000000001</c:v>
                </c:pt>
                <c:pt idx="1167">
                  <c:v>3.89</c:v>
                </c:pt>
                <c:pt idx="1168">
                  <c:v>3.8933300000000002</c:v>
                </c:pt>
                <c:pt idx="1169">
                  <c:v>3.8966699999999999</c:v>
                </c:pt>
                <c:pt idx="1170">
                  <c:v>3.9</c:v>
                </c:pt>
                <c:pt idx="1171">
                  <c:v>3.90333</c:v>
                </c:pt>
                <c:pt idx="1172">
                  <c:v>3.9066700000000001</c:v>
                </c:pt>
                <c:pt idx="1173">
                  <c:v>3.91</c:v>
                </c:pt>
                <c:pt idx="1174">
                  <c:v>3.9133300000000002</c:v>
                </c:pt>
                <c:pt idx="1175">
                  <c:v>3.9166699999999999</c:v>
                </c:pt>
                <c:pt idx="1176">
                  <c:v>3.92</c:v>
                </c:pt>
                <c:pt idx="1177">
                  <c:v>3.92333</c:v>
                </c:pt>
                <c:pt idx="1178">
                  <c:v>3.9266700000000001</c:v>
                </c:pt>
                <c:pt idx="1179">
                  <c:v>3.93</c:v>
                </c:pt>
                <c:pt idx="1180">
                  <c:v>3.9333300000000002</c:v>
                </c:pt>
                <c:pt idx="1181">
                  <c:v>3.9366699999999999</c:v>
                </c:pt>
                <c:pt idx="1182">
                  <c:v>3.94</c:v>
                </c:pt>
                <c:pt idx="1183">
                  <c:v>3.94333</c:v>
                </c:pt>
                <c:pt idx="1184">
                  <c:v>3.9466700000000001</c:v>
                </c:pt>
                <c:pt idx="1185">
                  <c:v>3.95</c:v>
                </c:pt>
                <c:pt idx="1186">
                  <c:v>3.9533299999999998</c:v>
                </c:pt>
                <c:pt idx="1187">
                  <c:v>3.9566699999999999</c:v>
                </c:pt>
                <c:pt idx="1188">
                  <c:v>3.96</c:v>
                </c:pt>
                <c:pt idx="1189">
                  <c:v>3.96333</c:v>
                </c:pt>
                <c:pt idx="1190">
                  <c:v>3.9666700000000001</c:v>
                </c:pt>
                <c:pt idx="1191">
                  <c:v>3.97</c:v>
                </c:pt>
                <c:pt idx="1192">
                  <c:v>3.9733299999999998</c:v>
                </c:pt>
                <c:pt idx="1193">
                  <c:v>3.9766699999999999</c:v>
                </c:pt>
                <c:pt idx="1194">
                  <c:v>3.98</c:v>
                </c:pt>
                <c:pt idx="1195">
                  <c:v>3.98333</c:v>
                </c:pt>
                <c:pt idx="1196">
                  <c:v>3.9866700000000002</c:v>
                </c:pt>
                <c:pt idx="1197">
                  <c:v>3.99</c:v>
                </c:pt>
                <c:pt idx="1198">
                  <c:v>3.9933299999999998</c:v>
                </c:pt>
                <c:pt idx="1199">
                  <c:v>3.9966699999999999</c:v>
                </c:pt>
                <c:pt idx="1200">
                  <c:v>4</c:v>
                </c:pt>
                <c:pt idx="1201">
                  <c:v>4.0033300000000001</c:v>
                </c:pt>
                <c:pt idx="1202">
                  <c:v>4.0066699999999997</c:v>
                </c:pt>
                <c:pt idx="1203">
                  <c:v>4.01</c:v>
                </c:pt>
                <c:pt idx="1204">
                  <c:v>4.0133299999999998</c:v>
                </c:pt>
                <c:pt idx="1205">
                  <c:v>4.0166700000000004</c:v>
                </c:pt>
                <c:pt idx="1206">
                  <c:v>4.0199999999999996</c:v>
                </c:pt>
                <c:pt idx="1207">
                  <c:v>4.0233299999999996</c:v>
                </c:pt>
                <c:pt idx="1208">
                  <c:v>4.0266700000000002</c:v>
                </c:pt>
                <c:pt idx="1209">
                  <c:v>4.03</c:v>
                </c:pt>
                <c:pt idx="1210">
                  <c:v>4.0333300000000003</c:v>
                </c:pt>
                <c:pt idx="1211">
                  <c:v>4.03667</c:v>
                </c:pt>
                <c:pt idx="1212">
                  <c:v>4.04</c:v>
                </c:pt>
                <c:pt idx="1213">
                  <c:v>4.0433300000000001</c:v>
                </c:pt>
                <c:pt idx="1214">
                  <c:v>4.0466699999999998</c:v>
                </c:pt>
                <c:pt idx="1215">
                  <c:v>4.05</c:v>
                </c:pt>
                <c:pt idx="1216">
                  <c:v>4.0533299999999999</c:v>
                </c:pt>
                <c:pt idx="1217">
                  <c:v>4.0566700000000004</c:v>
                </c:pt>
                <c:pt idx="1218">
                  <c:v>4.0599999999999996</c:v>
                </c:pt>
                <c:pt idx="1219">
                  <c:v>4.0633299999999997</c:v>
                </c:pt>
                <c:pt idx="1220">
                  <c:v>4.0666700000000002</c:v>
                </c:pt>
                <c:pt idx="1221">
                  <c:v>4.07</c:v>
                </c:pt>
                <c:pt idx="1222">
                  <c:v>4.0733300000000003</c:v>
                </c:pt>
                <c:pt idx="1223">
                  <c:v>4.07667</c:v>
                </c:pt>
                <c:pt idx="1224">
                  <c:v>4.08</c:v>
                </c:pt>
                <c:pt idx="1225">
                  <c:v>4.0833300000000001</c:v>
                </c:pt>
                <c:pt idx="1226">
                  <c:v>4.0866699999999998</c:v>
                </c:pt>
                <c:pt idx="1227">
                  <c:v>4.09</c:v>
                </c:pt>
                <c:pt idx="1228">
                  <c:v>4.0933299999999999</c:v>
                </c:pt>
                <c:pt idx="1229">
                  <c:v>4.0966699999999996</c:v>
                </c:pt>
                <c:pt idx="1230">
                  <c:v>4.0999999999999996</c:v>
                </c:pt>
                <c:pt idx="1231">
                  <c:v>4.1033299999999997</c:v>
                </c:pt>
                <c:pt idx="1232">
                  <c:v>4.1066700000000003</c:v>
                </c:pt>
                <c:pt idx="1233">
                  <c:v>4.1100000000000003</c:v>
                </c:pt>
                <c:pt idx="1234">
                  <c:v>4.1133300000000004</c:v>
                </c:pt>
                <c:pt idx="1235">
                  <c:v>4.1166700000000001</c:v>
                </c:pt>
                <c:pt idx="1236">
                  <c:v>4.12</c:v>
                </c:pt>
                <c:pt idx="1237">
                  <c:v>4.1233300000000002</c:v>
                </c:pt>
                <c:pt idx="1238">
                  <c:v>4.1266699999999998</c:v>
                </c:pt>
                <c:pt idx="1239">
                  <c:v>4.13</c:v>
                </c:pt>
                <c:pt idx="1240">
                  <c:v>4.1333299999999999</c:v>
                </c:pt>
                <c:pt idx="1241">
                  <c:v>4.1366699999999996</c:v>
                </c:pt>
                <c:pt idx="1242">
                  <c:v>4.1399999999999997</c:v>
                </c:pt>
                <c:pt idx="1243">
                  <c:v>4.1433299999999997</c:v>
                </c:pt>
                <c:pt idx="1244">
                  <c:v>4.1466700000000003</c:v>
                </c:pt>
                <c:pt idx="1245">
                  <c:v>4.1500000000000004</c:v>
                </c:pt>
                <c:pt idx="1246">
                  <c:v>4.1533300000000004</c:v>
                </c:pt>
                <c:pt idx="1247">
                  <c:v>4.1566700000000001</c:v>
                </c:pt>
                <c:pt idx="1248">
                  <c:v>4.16</c:v>
                </c:pt>
                <c:pt idx="1249">
                  <c:v>4.1633300000000002</c:v>
                </c:pt>
                <c:pt idx="1250">
                  <c:v>4.1666699999999999</c:v>
                </c:pt>
                <c:pt idx="1251">
                  <c:v>4.17</c:v>
                </c:pt>
                <c:pt idx="1252">
                  <c:v>4.17333</c:v>
                </c:pt>
                <c:pt idx="1253">
                  <c:v>4.1766699999999997</c:v>
                </c:pt>
                <c:pt idx="1254">
                  <c:v>4.18</c:v>
                </c:pt>
                <c:pt idx="1255">
                  <c:v>4.1833299999999998</c:v>
                </c:pt>
                <c:pt idx="1256">
                  <c:v>4.1866700000000003</c:v>
                </c:pt>
                <c:pt idx="1257">
                  <c:v>4.1900000000000004</c:v>
                </c:pt>
                <c:pt idx="1258">
                  <c:v>4.1933299999999996</c:v>
                </c:pt>
                <c:pt idx="1259">
                  <c:v>4.1966700000000001</c:v>
                </c:pt>
                <c:pt idx="1260">
                  <c:v>4.2</c:v>
                </c:pt>
                <c:pt idx="1261">
                  <c:v>4.2033300000000002</c:v>
                </c:pt>
                <c:pt idx="1262">
                  <c:v>4.2066699999999999</c:v>
                </c:pt>
                <c:pt idx="1263">
                  <c:v>4.21</c:v>
                </c:pt>
                <c:pt idx="1264">
                  <c:v>4.21333</c:v>
                </c:pt>
                <c:pt idx="1265">
                  <c:v>4.2166699999999997</c:v>
                </c:pt>
                <c:pt idx="1266">
                  <c:v>4.22</c:v>
                </c:pt>
                <c:pt idx="1267">
                  <c:v>4.2233299999999998</c:v>
                </c:pt>
                <c:pt idx="1268">
                  <c:v>4.2266700000000004</c:v>
                </c:pt>
                <c:pt idx="1269">
                  <c:v>4.2300000000000004</c:v>
                </c:pt>
                <c:pt idx="1270">
                  <c:v>4.2333299999999996</c:v>
                </c:pt>
                <c:pt idx="1271">
                  <c:v>4.2366700000000002</c:v>
                </c:pt>
                <c:pt idx="1272">
                  <c:v>4.24</c:v>
                </c:pt>
                <c:pt idx="1273">
                  <c:v>4.2433300000000003</c:v>
                </c:pt>
                <c:pt idx="1274">
                  <c:v>4.2466699999999999</c:v>
                </c:pt>
                <c:pt idx="1275">
                  <c:v>4.25</c:v>
                </c:pt>
                <c:pt idx="1276">
                  <c:v>4.2533300000000001</c:v>
                </c:pt>
                <c:pt idx="1277">
                  <c:v>4.2566699999999997</c:v>
                </c:pt>
                <c:pt idx="1278">
                  <c:v>4.26</c:v>
                </c:pt>
                <c:pt idx="1279">
                  <c:v>4.2633299999999998</c:v>
                </c:pt>
                <c:pt idx="1280">
                  <c:v>4.2666700000000004</c:v>
                </c:pt>
                <c:pt idx="1281">
                  <c:v>4.2699999999999996</c:v>
                </c:pt>
                <c:pt idx="1282">
                  <c:v>4.2733299999999996</c:v>
                </c:pt>
                <c:pt idx="1283">
                  <c:v>4.2766700000000002</c:v>
                </c:pt>
                <c:pt idx="1284">
                  <c:v>4.28</c:v>
                </c:pt>
                <c:pt idx="1285">
                  <c:v>4.2833300000000003</c:v>
                </c:pt>
                <c:pt idx="1286">
                  <c:v>4.28667</c:v>
                </c:pt>
                <c:pt idx="1287">
                  <c:v>4.29</c:v>
                </c:pt>
                <c:pt idx="1288">
                  <c:v>4.2933300000000001</c:v>
                </c:pt>
                <c:pt idx="1289">
                  <c:v>4.2966699999999998</c:v>
                </c:pt>
                <c:pt idx="1290">
                  <c:v>4.3</c:v>
                </c:pt>
                <c:pt idx="1291">
                  <c:v>4.3033299999999999</c:v>
                </c:pt>
                <c:pt idx="1292">
                  <c:v>4.3066700000000004</c:v>
                </c:pt>
                <c:pt idx="1293">
                  <c:v>4.3099999999999996</c:v>
                </c:pt>
                <c:pt idx="1294">
                  <c:v>4.3133299999999997</c:v>
                </c:pt>
                <c:pt idx="1295">
                  <c:v>4.3166700000000002</c:v>
                </c:pt>
                <c:pt idx="1296">
                  <c:v>4.32</c:v>
                </c:pt>
                <c:pt idx="1297">
                  <c:v>4.3233300000000003</c:v>
                </c:pt>
                <c:pt idx="1298">
                  <c:v>4.32667</c:v>
                </c:pt>
                <c:pt idx="1299">
                  <c:v>4.33</c:v>
                </c:pt>
                <c:pt idx="1300">
                  <c:v>4.3333300000000001</c:v>
                </c:pt>
                <c:pt idx="1301">
                  <c:v>4.3366699999999998</c:v>
                </c:pt>
                <c:pt idx="1302">
                  <c:v>4.34</c:v>
                </c:pt>
                <c:pt idx="1303">
                  <c:v>4.3433299999999999</c:v>
                </c:pt>
                <c:pt idx="1304">
                  <c:v>4.3466699999999996</c:v>
                </c:pt>
                <c:pt idx="1305">
                  <c:v>4.3499999999999996</c:v>
                </c:pt>
                <c:pt idx="1306">
                  <c:v>4.3533299999999997</c:v>
                </c:pt>
                <c:pt idx="1307">
                  <c:v>4.3566700000000003</c:v>
                </c:pt>
                <c:pt idx="1308">
                  <c:v>4.3600000000000003</c:v>
                </c:pt>
                <c:pt idx="1309">
                  <c:v>4.3633300000000004</c:v>
                </c:pt>
                <c:pt idx="1310">
                  <c:v>4.3666700000000001</c:v>
                </c:pt>
                <c:pt idx="1311">
                  <c:v>4.37</c:v>
                </c:pt>
                <c:pt idx="1312">
                  <c:v>4.3733300000000002</c:v>
                </c:pt>
                <c:pt idx="1313">
                  <c:v>4.3766699999999998</c:v>
                </c:pt>
                <c:pt idx="1314">
                  <c:v>4.38</c:v>
                </c:pt>
                <c:pt idx="1315">
                  <c:v>4.3833299999999999</c:v>
                </c:pt>
                <c:pt idx="1316">
                  <c:v>4.3866699999999996</c:v>
                </c:pt>
                <c:pt idx="1317">
                  <c:v>4.3899999999999997</c:v>
                </c:pt>
                <c:pt idx="1318">
                  <c:v>4.3933299999999997</c:v>
                </c:pt>
                <c:pt idx="1319">
                  <c:v>4.3966700000000003</c:v>
                </c:pt>
                <c:pt idx="1320">
                  <c:v>4.4000000000000004</c:v>
                </c:pt>
                <c:pt idx="1321">
                  <c:v>4.4033300000000004</c:v>
                </c:pt>
                <c:pt idx="1322">
                  <c:v>4.4066700000000001</c:v>
                </c:pt>
                <c:pt idx="1323">
                  <c:v>4.41</c:v>
                </c:pt>
                <c:pt idx="1324">
                  <c:v>4.4133300000000002</c:v>
                </c:pt>
                <c:pt idx="1325">
                  <c:v>4.4166699999999999</c:v>
                </c:pt>
                <c:pt idx="1326">
                  <c:v>4.42</c:v>
                </c:pt>
                <c:pt idx="1327">
                  <c:v>4.42333</c:v>
                </c:pt>
                <c:pt idx="1328">
                  <c:v>4.4266699999999997</c:v>
                </c:pt>
                <c:pt idx="1329">
                  <c:v>4.43</c:v>
                </c:pt>
                <c:pt idx="1330">
                  <c:v>4.4333299999999998</c:v>
                </c:pt>
                <c:pt idx="1331">
                  <c:v>4.4366700000000003</c:v>
                </c:pt>
                <c:pt idx="1332">
                  <c:v>4.4400000000000004</c:v>
                </c:pt>
                <c:pt idx="1333">
                  <c:v>4.4433299999999996</c:v>
                </c:pt>
                <c:pt idx="1334">
                  <c:v>4.4466700000000001</c:v>
                </c:pt>
                <c:pt idx="1335">
                  <c:v>4.45</c:v>
                </c:pt>
                <c:pt idx="1336">
                  <c:v>4.4533300000000002</c:v>
                </c:pt>
                <c:pt idx="1337">
                  <c:v>4.4566699999999999</c:v>
                </c:pt>
                <c:pt idx="1338">
                  <c:v>4.46</c:v>
                </c:pt>
                <c:pt idx="1339">
                  <c:v>4.46333</c:v>
                </c:pt>
                <c:pt idx="1340">
                  <c:v>4.4666699999999997</c:v>
                </c:pt>
                <c:pt idx="1341">
                  <c:v>4.47</c:v>
                </c:pt>
                <c:pt idx="1342">
                  <c:v>4.4733299999999998</c:v>
                </c:pt>
                <c:pt idx="1343">
                  <c:v>4.4766700000000004</c:v>
                </c:pt>
                <c:pt idx="1344">
                  <c:v>4.4800000000000004</c:v>
                </c:pt>
                <c:pt idx="1345">
                  <c:v>4.4833299999999996</c:v>
                </c:pt>
                <c:pt idx="1346">
                  <c:v>4.4866700000000002</c:v>
                </c:pt>
                <c:pt idx="1347">
                  <c:v>4.49</c:v>
                </c:pt>
                <c:pt idx="1348">
                  <c:v>4.4933300000000003</c:v>
                </c:pt>
                <c:pt idx="1349">
                  <c:v>4.4966699999999999</c:v>
                </c:pt>
                <c:pt idx="1350">
                  <c:v>4.5</c:v>
                </c:pt>
                <c:pt idx="1351">
                  <c:v>4.5033300000000001</c:v>
                </c:pt>
                <c:pt idx="1352">
                  <c:v>4.5066699999999997</c:v>
                </c:pt>
                <c:pt idx="1353">
                  <c:v>4.51</c:v>
                </c:pt>
                <c:pt idx="1354">
                  <c:v>4.5133299999999998</c:v>
                </c:pt>
                <c:pt idx="1355">
                  <c:v>4.5166700000000004</c:v>
                </c:pt>
                <c:pt idx="1356">
                  <c:v>4.5199999999999996</c:v>
                </c:pt>
                <c:pt idx="1357">
                  <c:v>4.5233299999999996</c:v>
                </c:pt>
                <c:pt idx="1358">
                  <c:v>4.5266700000000002</c:v>
                </c:pt>
                <c:pt idx="1359">
                  <c:v>4.53</c:v>
                </c:pt>
                <c:pt idx="1360">
                  <c:v>4.5333300000000003</c:v>
                </c:pt>
                <c:pt idx="1361">
                  <c:v>4.53667</c:v>
                </c:pt>
                <c:pt idx="1362">
                  <c:v>4.54</c:v>
                </c:pt>
                <c:pt idx="1363">
                  <c:v>4.5433300000000001</c:v>
                </c:pt>
                <c:pt idx="1364">
                  <c:v>4.5466699999999998</c:v>
                </c:pt>
                <c:pt idx="1365">
                  <c:v>4.55</c:v>
                </c:pt>
                <c:pt idx="1366">
                  <c:v>4.5533299999999999</c:v>
                </c:pt>
                <c:pt idx="1367">
                  <c:v>4.5566700000000004</c:v>
                </c:pt>
                <c:pt idx="1368">
                  <c:v>4.5599999999999996</c:v>
                </c:pt>
                <c:pt idx="1369">
                  <c:v>4.5633299999999997</c:v>
                </c:pt>
                <c:pt idx="1370">
                  <c:v>4.5666700000000002</c:v>
                </c:pt>
                <c:pt idx="1371">
                  <c:v>4.57</c:v>
                </c:pt>
                <c:pt idx="1372">
                  <c:v>4.5733300000000003</c:v>
                </c:pt>
                <c:pt idx="1373">
                  <c:v>4.57667</c:v>
                </c:pt>
                <c:pt idx="1374">
                  <c:v>4.58</c:v>
                </c:pt>
                <c:pt idx="1375">
                  <c:v>4.5833300000000001</c:v>
                </c:pt>
                <c:pt idx="1376">
                  <c:v>4.5866699999999998</c:v>
                </c:pt>
                <c:pt idx="1377">
                  <c:v>4.59</c:v>
                </c:pt>
                <c:pt idx="1378">
                  <c:v>4.5933299999999999</c:v>
                </c:pt>
                <c:pt idx="1379">
                  <c:v>4.5966699999999996</c:v>
                </c:pt>
                <c:pt idx="1380">
                  <c:v>4.5999999999999996</c:v>
                </c:pt>
                <c:pt idx="1381">
                  <c:v>4.6033299999999997</c:v>
                </c:pt>
                <c:pt idx="1382">
                  <c:v>4.6066700000000003</c:v>
                </c:pt>
                <c:pt idx="1383">
                  <c:v>4.6100000000000003</c:v>
                </c:pt>
                <c:pt idx="1384">
                  <c:v>4.6133300000000004</c:v>
                </c:pt>
                <c:pt idx="1385">
                  <c:v>4.6166700000000001</c:v>
                </c:pt>
                <c:pt idx="1386">
                  <c:v>4.62</c:v>
                </c:pt>
                <c:pt idx="1387">
                  <c:v>4.6233300000000002</c:v>
                </c:pt>
                <c:pt idx="1388">
                  <c:v>4.6266699999999998</c:v>
                </c:pt>
                <c:pt idx="1389">
                  <c:v>4.63</c:v>
                </c:pt>
                <c:pt idx="1390">
                  <c:v>4.6333299999999999</c:v>
                </c:pt>
                <c:pt idx="1391">
                  <c:v>4.6366699999999996</c:v>
                </c:pt>
                <c:pt idx="1392">
                  <c:v>4.6399999999999997</c:v>
                </c:pt>
                <c:pt idx="1393">
                  <c:v>4.6433299999999997</c:v>
                </c:pt>
                <c:pt idx="1394">
                  <c:v>4.6466700000000003</c:v>
                </c:pt>
                <c:pt idx="1395">
                  <c:v>4.6500000000000004</c:v>
                </c:pt>
                <c:pt idx="1396">
                  <c:v>4.6533300000000004</c:v>
                </c:pt>
                <c:pt idx="1397">
                  <c:v>4.6566700000000001</c:v>
                </c:pt>
                <c:pt idx="1398">
                  <c:v>4.66</c:v>
                </c:pt>
                <c:pt idx="1399">
                  <c:v>4.6633300000000002</c:v>
                </c:pt>
                <c:pt idx="1400">
                  <c:v>4.6666699999999999</c:v>
                </c:pt>
                <c:pt idx="1401">
                  <c:v>4.67</c:v>
                </c:pt>
                <c:pt idx="1402">
                  <c:v>4.67333</c:v>
                </c:pt>
                <c:pt idx="1403">
                  <c:v>4.6766699999999997</c:v>
                </c:pt>
                <c:pt idx="1404">
                  <c:v>4.68</c:v>
                </c:pt>
                <c:pt idx="1405">
                  <c:v>4.6833299999999998</c:v>
                </c:pt>
                <c:pt idx="1406">
                  <c:v>4.6866700000000003</c:v>
                </c:pt>
                <c:pt idx="1407">
                  <c:v>4.6900000000000004</c:v>
                </c:pt>
                <c:pt idx="1408">
                  <c:v>4.6933299999999996</c:v>
                </c:pt>
                <c:pt idx="1409">
                  <c:v>4.6966700000000001</c:v>
                </c:pt>
                <c:pt idx="1410">
                  <c:v>4.7</c:v>
                </c:pt>
                <c:pt idx="1411">
                  <c:v>4.7033300000000002</c:v>
                </c:pt>
                <c:pt idx="1412">
                  <c:v>4.7066699999999999</c:v>
                </c:pt>
                <c:pt idx="1413">
                  <c:v>4.71</c:v>
                </c:pt>
                <c:pt idx="1414">
                  <c:v>4.71333</c:v>
                </c:pt>
                <c:pt idx="1415">
                  <c:v>4.7166699999999997</c:v>
                </c:pt>
                <c:pt idx="1416">
                  <c:v>4.72</c:v>
                </c:pt>
                <c:pt idx="1417">
                  <c:v>4.7233299999999998</c:v>
                </c:pt>
                <c:pt idx="1418">
                  <c:v>4.7266700000000004</c:v>
                </c:pt>
                <c:pt idx="1419">
                  <c:v>4.7300000000000004</c:v>
                </c:pt>
                <c:pt idx="1420">
                  <c:v>4.7333299999999996</c:v>
                </c:pt>
                <c:pt idx="1421">
                  <c:v>4.7366700000000002</c:v>
                </c:pt>
                <c:pt idx="1422">
                  <c:v>4.74</c:v>
                </c:pt>
                <c:pt idx="1423">
                  <c:v>4.7433300000000003</c:v>
                </c:pt>
                <c:pt idx="1424">
                  <c:v>4.7466699999999999</c:v>
                </c:pt>
                <c:pt idx="1425">
                  <c:v>4.75</c:v>
                </c:pt>
                <c:pt idx="1426">
                  <c:v>4.7533300000000001</c:v>
                </c:pt>
                <c:pt idx="1427">
                  <c:v>4.7566699999999997</c:v>
                </c:pt>
                <c:pt idx="1428">
                  <c:v>4.76</c:v>
                </c:pt>
                <c:pt idx="1429">
                  <c:v>4.7633299999999998</c:v>
                </c:pt>
                <c:pt idx="1430">
                  <c:v>4.7666700000000004</c:v>
                </c:pt>
                <c:pt idx="1431">
                  <c:v>4.7699999999999996</c:v>
                </c:pt>
                <c:pt idx="1432">
                  <c:v>4.7733299999999996</c:v>
                </c:pt>
                <c:pt idx="1433">
                  <c:v>4.7766700000000002</c:v>
                </c:pt>
                <c:pt idx="1434">
                  <c:v>4.78</c:v>
                </c:pt>
                <c:pt idx="1435">
                  <c:v>4.7833300000000003</c:v>
                </c:pt>
                <c:pt idx="1436">
                  <c:v>4.78667</c:v>
                </c:pt>
                <c:pt idx="1437">
                  <c:v>4.79</c:v>
                </c:pt>
                <c:pt idx="1438">
                  <c:v>4.7933300000000001</c:v>
                </c:pt>
                <c:pt idx="1439">
                  <c:v>4.7966699999999998</c:v>
                </c:pt>
                <c:pt idx="1440">
                  <c:v>4.8</c:v>
                </c:pt>
                <c:pt idx="1441">
                  <c:v>4.8033299999999999</c:v>
                </c:pt>
                <c:pt idx="1442">
                  <c:v>4.8066700000000004</c:v>
                </c:pt>
                <c:pt idx="1443">
                  <c:v>4.8099999999999996</c:v>
                </c:pt>
                <c:pt idx="1444">
                  <c:v>4.8133299999999997</c:v>
                </c:pt>
                <c:pt idx="1445">
                  <c:v>4.8166700000000002</c:v>
                </c:pt>
                <c:pt idx="1446">
                  <c:v>4.82</c:v>
                </c:pt>
                <c:pt idx="1447">
                  <c:v>4.8233300000000003</c:v>
                </c:pt>
                <c:pt idx="1448">
                  <c:v>4.82667</c:v>
                </c:pt>
                <c:pt idx="1449">
                  <c:v>4.83</c:v>
                </c:pt>
                <c:pt idx="1450">
                  <c:v>4.8333300000000001</c:v>
                </c:pt>
                <c:pt idx="1451">
                  <c:v>4.8366699999999998</c:v>
                </c:pt>
                <c:pt idx="1452">
                  <c:v>4.84</c:v>
                </c:pt>
                <c:pt idx="1453">
                  <c:v>4.8433299999999999</c:v>
                </c:pt>
                <c:pt idx="1454">
                  <c:v>4.8466699999999996</c:v>
                </c:pt>
                <c:pt idx="1455">
                  <c:v>4.8499999999999996</c:v>
                </c:pt>
                <c:pt idx="1456">
                  <c:v>4.8533299999999997</c:v>
                </c:pt>
                <c:pt idx="1457">
                  <c:v>4.8566700000000003</c:v>
                </c:pt>
                <c:pt idx="1458">
                  <c:v>4.8600000000000003</c:v>
                </c:pt>
                <c:pt idx="1459">
                  <c:v>4.8633300000000004</c:v>
                </c:pt>
                <c:pt idx="1460">
                  <c:v>4.8666700000000001</c:v>
                </c:pt>
                <c:pt idx="1461">
                  <c:v>4.87</c:v>
                </c:pt>
                <c:pt idx="1462">
                  <c:v>4.8733300000000002</c:v>
                </c:pt>
                <c:pt idx="1463">
                  <c:v>4.8766699999999998</c:v>
                </c:pt>
                <c:pt idx="1464">
                  <c:v>4.88</c:v>
                </c:pt>
                <c:pt idx="1465">
                  <c:v>4.8833299999999999</c:v>
                </c:pt>
                <c:pt idx="1466">
                  <c:v>4.8866699999999996</c:v>
                </c:pt>
                <c:pt idx="1467">
                  <c:v>4.8899999999999997</c:v>
                </c:pt>
                <c:pt idx="1468">
                  <c:v>4.8933299999999997</c:v>
                </c:pt>
                <c:pt idx="1469">
                  <c:v>4.8966700000000003</c:v>
                </c:pt>
                <c:pt idx="1470">
                  <c:v>4.9000000000000004</c:v>
                </c:pt>
                <c:pt idx="1471">
                  <c:v>4.9033300000000004</c:v>
                </c:pt>
                <c:pt idx="1472">
                  <c:v>4.9066700000000001</c:v>
                </c:pt>
                <c:pt idx="1473">
                  <c:v>4.91</c:v>
                </c:pt>
                <c:pt idx="1474">
                  <c:v>4.9133300000000002</c:v>
                </c:pt>
                <c:pt idx="1475">
                  <c:v>4.9166699999999999</c:v>
                </c:pt>
                <c:pt idx="1476">
                  <c:v>4.92</c:v>
                </c:pt>
                <c:pt idx="1477">
                  <c:v>4.92333</c:v>
                </c:pt>
                <c:pt idx="1478">
                  <c:v>4.9266699999999997</c:v>
                </c:pt>
                <c:pt idx="1479">
                  <c:v>4.93</c:v>
                </c:pt>
                <c:pt idx="1480">
                  <c:v>4.9333299999999998</c:v>
                </c:pt>
                <c:pt idx="1481">
                  <c:v>4.9366700000000003</c:v>
                </c:pt>
                <c:pt idx="1482">
                  <c:v>4.9400000000000004</c:v>
                </c:pt>
                <c:pt idx="1483">
                  <c:v>4.9433299999999996</c:v>
                </c:pt>
                <c:pt idx="1484">
                  <c:v>4.9466700000000001</c:v>
                </c:pt>
                <c:pt idx="1485">
                  <c:v>4.95</c:v>
                </c:pt>
                <c:pt idx="1486">
                  <c:v>4.9533300000000002</c:v>
                </c:pt>
                <c:pt idx="1487">
                  <c:v>4.9566699999999999</c:v>
                </c:pt>
                <c:pt idx="1488">
                  <c:v>4.96</c:v>
                </c:pt>
                <c:pt idx="1489">
                  <c:v>4.96333</c:v>
                </c:pt>
                <c:pt idx="1490">
                  <c:v>4.9666699999999997</c:v>
                </c:pt>
                <c:pt idx="1491">
                  <c:v>4.97</c:v>
                </c:pt>
                <c:pt idx="1492">
                  <c:v>4.9733299999999998</c:v>
                </c:pt>
                <c:pt idx="1493">
                  <c:v>4.9766700000000004</c:v>
                </c:pt>
                <c:pt idx="1494">
                  <c:v>4.9800000000000004</c:v>
                </c:pt>
                <c:pt idx="1495">
                  <c:v>4.9833299999999996</c:v>
                </c:pt>
                <c:pt idx="1496">
                  <c:v>4.9866700000000002</c:v>
                </c:pt>
                <c:pt idx="1497">
                  <c:v>4.99</c:v>
                </c:pt>
                <c:pt idx="1498">
                  <c:v>4.9933300000000003</c:v>
                </c:pt>
                <c:pt idx="1499">
                  <c:v>4.9966699999999999</c:v>
                </c:pt>
                <c:pt idx="1500">
                  <c:v>5</c:v>
                </c:pt>
                <c:pt idx="1501">
                  <c:v>5.0033300000000001</c:v>
                </c:pt>
                <c:pt idx="1502">
                  <c:v>5.0066699999999997</c:v>
                </c:pt>
                <c:pt idx="1503">
                  <c:v>5.01</c:v>
                </c:pt>
                <c:pt idx="1504">
                  <c:v>5.0133299999999998</c:v>
                </c:pt>
                <c:pt idx="1505">
                  <c:v>5.0166700000000004</c:v>
                </c:pt>
                <c:pt idx="1506">
                  <c:v>5.0199999999999996</c:v>
                </c:pt>
                <c:pt idx="1507">
                  <c:v>5.0233299999999996</c:v>
                </c:pt>
                <c:pt idx="1508">
                  <c:v>5.0266700000000002</c:v>
                </c:pt>
                <c:pt idx="1509">
                  <c:v>5.03</c:v>
                </c:pt>
                <c:pt idx="1510">
                  <c:v>5.0333300000000003</c:v>
                </c:pt>
                <c:pt idx="1511">
                  <c:v>5.03667</c:v>
                </c:pt>
                <c:pt idx="1512">
                  <c:v>5.04</c:v>
                </c:pt>
                <c:pt idx="1513">
                  <c:v>5.0433300000000001</c:v>
                </c:pt>
                <c:pt idx="1514">
                  <c:v>5.0466699999999998</c:v>
                </c:pt>
                <c:pt idx="1515">
                  <c:v>5.05</c:v>
                </c:pt>
                <c:pt idx="1516">
                  <c:v>5.0533299999999999</c:v>
                </c:pt>
                <c:pt idx="1517">
                  <c:v>5.0566700000000004</c:v>
                </c:pt>
                <c:pt idx="1518">
                  <c:v>5.0599999999999996</c:v>
                </c:pt>
                <c:pt idx="1519">
                  <c:v>5.0633299999999997</c:v>
                </c:pt>
                <c:pt idx="1520">
                  <c:v>5.0666700000000002</c:v>
                </c:pt>
                <c:pt idx="1521">
                  <c:v>5.07</c:v>
                </c:pt>
                <c:pt idx="1522">
                  <c:v>5.0733300000000003</c:v>
                </c:pt>
                <c:pt idx="1523">
                  <c:v>5.07667</c:v>
                </c:pt>
                <c:pt idx="1524">
                  <c:v>5.08</c:v>
                </c:pt>
                <c:pt idx="1525">
                  <c:v>5.0833300000000001</c:v>
                </c:pt>
                <c:pt idx="1526">
                  <c:v>5.0866699999999998</c:v>
                </c:pt>
                <c:pt idx="1527">
                  <c:v>5.09</c:v>
                </c:pt>
                <c:pt idx="1528">
                  <c:v>5.0933299999999999</c:v>
                </c:pt>
                <c:pt idx="1529">
                  <c:v>5.0966699999999996</c:v>
                </c:pt>
                <c:pt idx="1530">
                  <c:v>5.0999999999999996</c:v>
                </c:pt>
                <c:pt idx="1531">
                  <c:v>5.1033299999999997</c:v>
                </c:pt>
                <c:pt idx="1532">
                  <c:v>5.1066700000000003</c:v>
                </c:pt>
                <c:pt idx="1533">
                  <c:v>5.1100000000000003</c:v>
                </c:pt>
                <c:pt idx="1534">
                  <c:v>5.1133300000000004</c:v>
                </c:pt>
                <c:pt idx="1535">
                  <c:v>5.1166700000000001</c:v>
                </c:pt>
                <c:pt idx="1536">
                  <c:v>5.12</c:v>
                </c:pt>
                <c:pt idx="1537">
                  <c:v>5.1233300000000002</c:v>
                </c:pt>
                <c:pt idx="1538">
                  <c:v>5.1266699999999998</c:v>
                </c:pt>
                <c:pt idx="1539">
                  <c:v>5.13</c:v>
                </c:pt>
                <c:pt idx="1540">
                  <c:v>5.1333299999999999</c:v>
                </c:pt>
                <c:pt idx="1541">
                  <c:v>5.1366699999999996</c:v>
                </c:pt>
                <c:pt idx="1542">
                  <c:v>5.14</c:v>
                </c:pt>
                <c:pt idx="1543">
                  <c:v>5.1433299999999997</c:v>
                </c:pt>
                <c:pt idx="1544">
                  <c:v>5.1466700000000003</c:v>
                </c:pt>
                <c:pt idx="1545">
                  <c:v>5.15</c:v>
                </c:pt>
                <c:pt idx="1546">
                  <c:v>5.1533300000000004</c:v>
                </c:pt>
                <c:pt idx="1547">
                  <c:v>5.1566700000000001</c:v>
                </c:pt>
                <c:pt idx="1548">
                  <c:v>5.16</c:v>
                </c:pt>
                <c:pt idx="1549">
                  <c:v>5.1633300000000002</c:v>
                </c:pt>
                <c:pt idx="1550">
                  <c:v>5.1666699999999999</c:v>
                </c:pt>
                <c:pt idx="1551">
                  <c:v>5.17</c:v>
                </c:pt>
                <c:pt idx="1552">
                  <c:v>5.17333</c:v>
                </c:pt>
                <c:pt idx="1553">
                  <c:v>5.1766699999999997</c:v>
                </c:pt>
                <c:pt idx="1554">
                  <c:v>5.18</c:v>
                </c:pt>
                <c:pt idx="1555">
                  <c:v>5.1833299999999998</c:v>
                </c:pt>
                <c:pt idx="1556">
                  <c:v>5.1866700000000003</c:v>
                </c:pt>
                <c:pt idx="1557">
                  <c:v>5.19</c:v>
                </c:pt>
                <c:pt idx="1558">
                  <c:v>5.1933299999999996</c:v>
                </c:pt>
                <c:pt idx="1559">
                  <c:v>5.1966700000000001</c:v>
                </c:pt>
                <c:pt idx="1560">
                  <c:v>5.2</c:v>
                </c:pt>
                <c:pt idx="1561">
                  <c:v>5.2033300000000002</c:v>
                </c:pt>
                <c:pt idx="1562">
                  <c:v>5.2066699999999999</c:v>
                </c:pt>
                <c:pt idx="1563">
                  <c:v>5.21</c:v>
                </c:pt>
                <c:pt idx="1564">
                  <c:v>5.21333</c:v>
                </c:pt>
                <c:pt idx="1565">
                  <c:v>5.2166699999999997</c:v>
                </c:pt>
                <c:pt idx="1566">
                  <c:v>5.22</c:v>
                </c:pt>
                <c:pt idx="1567">
                  <c:v>5.2233299999999998</c:v>
                </c:pt>
                <c:pt idx="1568">
                  <c:v>5.2266700000000004</c:v>
                </c:pt>
                <c:pt idx="1569">
                  <c:v>5.23</c:v>
                </c:pt>
                <c:pt idx="1570">
                  <c:v>5.2333299999999996</c:v>
                </c:pt>
                <c:pt idx="1571">
                  <c:v>5.2366700000000002</c:v>
                </c:pt>
                <c:pt idx="1572">
                  <c:v>5.24</c:v>
                </c:pt>
                <c:pt idx="1573">
                  <c:v>5.2433300000000003</c:v>
                </c:pt>
                <c:pt idx="1574">
                  <c:v>5.2466699999999999</c:v>
                </c:pt>
                <c:pt idx="1575">
                  <c:v>5.25</c:v>
                </c:pt>
                <c:pt idx="1576">
                  <c:v>5.2533300000000001</c:v>
                </c:pt>
                <c:pt idx="1577">
                  <c:v>5.2566699999999997</c:v>
                </c:pt>
                <c:pt idx="1578">
                  <c:v>5.26</c:v>
                </c:pt>
                <c:pt idx="1579">
                  <c:v>5.2633299999999998</c:v>
                </c:pt>
                <c:pt idx="1580">
                  <c:v>5.2666700000000004</c:v>
                </c:pt>
                <c:pt idx="1581">
                  <c:v>5.27</c:v>
                </c:pt>
                <c:pt idx="1582">
                  <c:v>5.2733299999999996</c:v>
                </c:pt>
                <c:pt idx="1583">
                  <c:v>5.2766700000000002</c:v>
                </c:pt>
                <c:pt idx="1584">
                  <c:v>5.28</c:v>
                </c:pt>
                <c:pt idx="1585">
                  <c:v>5.2833300000000003</c:v>
                </c:pt>
                <c:pt idx="1586">
                  <c:v>5.28667</c:v>
                </c:pt>
                <c:pt idx="1587">
                  <c:v>5.29</c:v>
                </c:pt>
                <c:pt idx="1588">
                  <c:v>5.2933300000000001</c:v>
                </c:pt>
                <c:pt idx="1589">
                  <c:v>5.2966699999999998</c:v>
                </c:pt>
                <c:pt idx="1590">
                  <c:v>5.3</c:v>
                </c:pt>
                <c:pt idx="1591">
                  <c:v>5.3033299999999999</c:v>
                </c:pt>
                <c:pt idx="1592">
                  <c:v>5.3066700000000004</c:v>
                </c:pt>
                <c:pt idx="1593">
                  <c:v>5.31</c:v>
                </c:pt>
                <c:pt idx="1594">
                  <c:v>5.3133299999999997</c:v>
                </c:pt>
                <c:pt idx="1595">
                  <c:v>5.3166700000000002</c:v>
                </c:pt>
                <c:pt idx="1596">
                  <c:v>5.32</c:v>
                </c:pt>
                <c:pt idx="1597">
                  <c:v>5.3233300000000003</c:v>
                </c:pt>
                <c:pt idx="1598">
                  <c:v>5.32667</c:v>
                </c:pt>
                <c:pt idx="1599">
                  <c:v>5.33</c:v>
                </c:pt>
                <c:pt idx="1600">
                  <c:v>5.3333300000000001</c:v>
                </c:pt>
                <c:pt idx="1601">
                  <c:v>5.3366699999999998</c:v>
                </c:pt>
                <c:pt idx="1602">
                  <c:v>5.34</c:v>
                </c:pt>
                <c:pt idx="1603">
                  <c:v>5.3433299999999999</c:v>
                </c:pt>
                <c:pt idx="1604">
                  <c:v>5.3466699999999996</c:v>
                </c:pt>
                <c:pt idx="1605">
                  <c:v>5.35</c:v>
                </c:pt>
                <c:pt idx="1606">
                  <c:v>5.3533299999999997</c:v>
                </c:pt>
                <c:pt idx="1607">
                  <c:v>5.3566700000000003</c:v>
                </c:pt>
                <c:pt idx="1608">
                  <c:v>5.36</c:v>
                </c:pt>
                <c:pt idx="1609">
                  <c:v>5.3633300000000004</c:v>
                </c:pt>
                <c:pt idx="1610">
                  <c:v>5.3666700000000001</c:v>
                </c:pt>
                <c:pt idx="1611">
                  <c:v>5.37</c:v>
                </c:pt>
                <c:pt idx="1612">
                  <c:v>5.3733300000000002</c:v>
                </c:pt>
                <c:pt idx="1613">
                  <c:v>5.3766699999999998</c:v>
                </c:pt>
                <c:pt idx="1614">
                  <c:v>5.38</c:v>
                </c:pt>
                <c:pt idx="1615">
                  <c:v>5.3833299999999999</c:v>
                </c:pt>
                <c:pt idx="1616">
                  <c:v>5.3866699999999996</c:v>
                </c:pt>
                <c:pt idx="1617">
                  <c:v>5.39</c:v>
                </c:pt>
                <c:pt idx="1618">
                  <c:v>5.3933299999999997</c:v>
                </c:pt>
                <c:pt idx="1619">
                  <c:v>5.3966700000000003</c:v>
                </c:pt>
                <c:pt idx="1620">
                  <c:v>5.4</c:v>
                </c:pt>
                <c:pt idx="1621">
                  <c:v>5.4033300000000004</c:v>
                </c:pt>
                <c:pt idx="1622">
                  <c:v>5.4066700000000001</c:v>
                </c:pt>
                <c:pt idx="1623">
                  <c:v>5.41</c:v>
                </c:pt>
                <c:pt idx="1624">
                  <c:v>5.4133300000000002</c:v>
                </c:pt>
                <c:pt idx="1625">
                  <c:v>5.4166699999999999</c:v>
                </c:pt>
                <c:pt idx="1626">
                  <c:v>5.42</c:v>
                </c:pt>
                <c:pt idx="1627">
                  <c:v>5.42333</c:v>
                </c:pt>
                <c:pt idx="1628">
                  <c:v>5.4266699999999997</c:v>
                </c:pt>
                <c:pt idx="1629">
                  <c:v>5.43</c:v>
                </c:pt>
                <c:pt idx="1630">
                  <c:v>5.4333299999999998</c:v>
                </c:pt>
                <c:pt idx="1631">
                  <c:v>5.4366700000000003</c:v>
                </c:pt>
                <c:pt idx="1632">
                  <c:v>5.44</c:v>
                </c:pt>
                <c:pt idx="1633">
                  <c:v>5.4433299999999996</c:v>
                </c:pt>
                <c:pt idx="1634">
                  <c:v>5.4466700000000001</c:v>
                </c:pt>
                <c:pt idx="1635">
                  <c:v>5.45</c:v>
                </c:pt>
                <c:pt idx="1636">
                  <c:v>5.4533300000000002</c:v>
                </c:pt>
                <c:pt idx="1637">
                  <c:v>5.4566699999999999</c:v>
                </c:pt>
                <c:pt idx="1638">
                  <c:v>5.46</c:v>
                </c:pt>
                <c:pt idx="1639">
                  <c:v>5.46333</c:v>
                </c:pt>
                <c:pt idx="1640">
                  <c:v>5.4666699999999997</c:v>
                </c:pt>
                <c:pt idx="1641">
                  <c:v>5.47</c:v>
                </c:pt>
                <c:pt idx="1642">
                  <c:v>5.4733299999999998</c:v>
                </c:pt>
                <c:pt idx="1643">
                  <c:v>5.4766700000000004</c:v>
                </c:pt>
                <c:pt idx="1644">
                  <c:v>5.48</c:v>
                </c:pt>
                <c:pt idx="1645">
                  <c:v>5.4833299999999996</c:v>
                </c:pt>
                <c:pt idx="1646">
                  <c:v>5.4866700000000002</c:v>
                </c:pt>
                <c:pt idx="1647">
                  <c:v>5.49</c:v>
                </c:pt>
                <c:pt idx="1648">
                  <c:v>5.4933300000000003</c:v>
                </c:pt>
                <c:pt idx="1649">
                  <c:v>5.4966699999999999</c:v>
                </c:pt>
                <c:pt idx="1650">
                  <c:v>5.5</c:v>
                </c:pt>
                <c:pt idx="1651">
                  <c:v>5.5033300000000001</c:v>
                </c:pt>
                <c:pt idx="1652">
                  <c:v>5.5066699999999997</c:v>
                </c:pt>
                <c:pt idx="1653">
                  <c:v>5.51</c:v>
                </c:pt>
                <c:pt idx="1654">
                  <c:v>5.5133299999999998</c:v>
                </c:pt>
                <c:pt idx="1655">
                  <c:v>5.5166700000000004</c:v>
                </c:pt>
                <c:pt idx="1656">
                  <c:v>5.52</c:v>
                </c:pt>
                <c:pt idx="1657">
                  <c:v>5.5233299999999996</c:v>
                </c:pt>
                <c:pt idx="1658">
                  <c:v>5.5266700000000002</c:v>
                </c:pt>
                <c:pt idx="1659">
                  <c:v>5.53</c:v>
                </c:pt>
                <c:pt idx="1660">
                  <c:v>5.5333300000000003</c:v>
                </c:pt>
                <c:pt idx="1661">
                  <c:v>5.53667</c:v>
                </c:pt>
                <c:pt idx="1662">
                  <c:v>5.54</c:v>
                </c:pt>
                <c:pt idx="1663">
                  <c:v>5.5433300000000001</c:v>
                </c:pt>
                <c:pt idx="1664">
                  <c:v>5.5466699999999998</c:v>
                </c:pt>
                <c:pt idx="1665">
                  <c:v>5.55</c:v>
                </c:pt>
                <c:pt idx="1666">
                  <c:v>5.5533299999999999</c:v>
                </c:pt>
                <c:pt idx="1667">
                  <c:v>5.5566700000000004</c:v>
                </c:pt>
                <c:pt idx="1668">
                  <c:v>5.56</c:v>
                </c:pt>
                <c:pt idx="1669">
                  <c:v>5.5633299999999997</c:v>
                </c:pt>
                <c:pt idx="1670">
                  <c:v>5.5666700000000002</c:v>
                </c:pt>
                <c:pt idx="1671">
                  <c:v>5.57</c:v>
                </c:pt>
                <c:pt idx="1672">
                  <c:v>5.5733300000000003</c:v>
                </c:pt>
                <c:pt idx="1673">
                  <c:v>5.57667</c:v>
                </c:pt>
                <c:pt idx="1674">
                  <c:v>5.58</c:v>
                </c:pt>
                <c:pt idx="1675">
                  <c:v>5.5833300000000001</c:v>
                </c:pt>
                <c:pt idx="1676">
                  <c:v>5.5866699999999998</c:v>
                </c:pt>
                <c:pt idx="1677">
                  <c:v>5.59</c:v>
                </c:pt>
                <c:pt idx="1678">
                  <c:v>5.5933299999999999</c:v>
                </c:pt>
                <c:pt idx="1679">
                  <c:v>5.5966699999999996</c:v>
                </c:pt>
                <c:pt idx="1680">
                  <c:v>5.6</c:v>
                </c:pt>
                <c:pt idx="1681">
                  <c:v>5.6033299999999997</c:v>
                </c:pt>
                <c:pt idx="1682">
                  <c:v>5.6066700000000003</c:v>
                </c:pt>
                <c:pt idx="1683">
                  <c:v>5.61</c:v>
                </c:pt>
                <c:pt idx="1684">
                  <c:v>5.6133300000000004</c:v>
                </c:pt>
                <c:pt idx="1685">
                  <c:v>5.6166700000000001</c:v>
                </c:pt>
                <c:pt idx="1686">
                  <c:v>5.62</c:v>
                </c:pt>
                <c:pt idx="1687">
                  <c:v>5.6233300000000002</c:v>
                </c:pt>
                <c:pt idx="1688">
                  <c:v>5.6266699999999998</c:v>
                </c:pt>
                <c:pt idx="1689">
                  <c:v>5.63</c:v>
                </c:pt>
                <c:pt idx="1690">
                  <c:v>5.6333299999999999</c:v>
                </c:pt>
                <c:pt idx="1691">
                  <c:v>5.6366699999999996</c:v>
                </c:pt>
                <c:pt idx="1692">
                  <c:v>5.64</c:v>
                </c:pt>
                <c:pt idx="1693">
                  <c:v>5.6433299999999997</c:v>
                </c:pt>
                <c:pt idx="1694">
                  <c:v>5.6466700000000003</c:v>
                </c:pt>
                <c:pt idx="1695">
                  <c:v>5.65</c:v>
                </c:pt>
                <c:pt idx="1696">
                  <c:v>5.6533300000000004</c:v>
                </c:pt>
                <c:pt idx="1697">
                  <c:v>5.6566700000000001</c:v>
                </c:pt>
                <c:pt idx="1698">
                  <c:v>5.66</c:v>
                </c:pt>
                <c:pt idx="1699">
                  <c:v>5.6633300000000002</c:v>
                </c:pt>
                <c:pt idx="1700">
                  <c:v>5.6666699999999999</c:v>
                </c:pt>
                <c:pt idx="1701">
                  <c:v>5.67</c:v>
                </c:pt>
                <c:pt idx="1702">
                  <c:v>5.67333</c:v>
                </c:pt>
                <c:pt idx="1703">
                  <c:v>5.6766699999999997</c:v>
                </c:pt>
                <c:pt idx="1704">
                  <c:v>5.68</c:v>
                </c:pt>
                <c:pt idx="1705">
                  <c:v>5.6833299999999998</c:v>
                </c:pt>
                <c:pt idx="1706">
                  <c:v>5.6866700000000003</c:v>
                </c:pt>
                <c:pt idx="1707">
                  <c:v>5.69</c:v>
                </c:pt>
                <c:pt idx="1708">
                  <c:v>5.6933299999999996</c:v>
                </c:pt>
                <c:pt idx="1709">
                  <c:v>5.6966700000000001</c:v>
                </c:pt>
                <c:pt idx="1710">
                  <c:v>5.7</c:v>
                </c:pt>
                <c:pt idx="1711">
                  <c:v>5.7033300000000002</c:v>
                </c:pt>
                <c:pt idx="1712">
                  <c:v>5.7066699999999999</c:v>
                </c:pt>
                <c:pt idx="1713">
                  <c:v>5.71</c:v>
                </c:pt>
                <c:pt idx="1714">
                  <c:v>5.71333</c:v>
                </c:pt>
                <c:pt idx="1715">
                  <c:v>5.7166699999999997</c:v>
                </c:pt>
                <c:pt idx="1716">
                  <c:v>5.72</c:v>
                </c:pt>
                <c:pt idx="1717">
                  <c:v>5.7233299999999998</c:v>
                </c:pt>
                <c:pt idx="1718">
                  <c:v>5.7266700000000004</c:v>
                </c:pt>
                <c:pt idx="1719">
                  <c:v>5.73</c:v>
                </c:pt>
                <c:pt idx="1720">
                  <c:v>5.7333299999999996</c:v>
                </c:pt>
                <c:pt idx="1721">
                  <c:v>5.7366700000000002</c:v>
                </c:pt>
                <c:pt idx="1722">
                  <c:v>5.74</c:v>
                </c:pt>
                <c:pt idx="1723">
                  <c:v>5.7433300000000003</c:v>
                </c:pt>
                <c:pt idx="1724">
                  <c:v>5.7466699999999999</c:v>
                </c:pt>
                <c:pt idx="1725">
                  <c:v>5.75</c:v>
                </c:pt>
                <c:pt idx="1726">
                  <c:v>5.7533300000000001</c:v>
                </c:pt>
                <c:pt idx="1727">
                  <c:v>5.7566699999999997</c:v>
                </c:pt>
                <c:pt idx="1728">
                  <c:v>5.76</c:v>
                </c:pt>
                <c:pt idx="1729">
                  <c:v>5.7633299999999998</c:v>
                </c:pt>
                <c:pt idx="1730">
                  <c:v>5.7666700000000004</c:v>
                </c:pt>
                <c:pt idx="1731">
                  <c:v>5.77</c:v>
                </c:pt>
                <c:pt idx="1732">
                  <c:v>5.7733299999999996</c:v>
                </c:pt>
                <c:pt idx="1733">
                  <c:v>5.7766700000000002</c:v>
                </c:pt>
                <c:pt idx="1734">
                  <c:v>5.78</c:v>
                </c:pt>
                <c:pt idx="1735">
                  <c:v>5.7833300000000003</c:v>
                </c:pt>
                <c:pt idx="1736">
                  <c:v>5.78667</c:v>
                </c:pt>
                <c:pt idx="1737">
                  <c:v>5.79</c:v>
                </c:pt>
                <c:pt idx="1738">
                  <c:v>5.7933300000000001</c:v>
                </c:pt>
                <c:pt idx="1739">
                  <c:v>5.7966699999999998</c:v>
                </c:pt>
                <c:pt idx="1740">
                  <c:v>5.8</c:v>
                </c:pt>
                <c:pt idx="1741">
                  <c:v>5.8033299999999999</c:v>
                </c:pt>
                <c:pt idx="1742">
                  <c:v>5.8066700000000004</c:v>
                </c:pt>
                <c:pt idx="1743">
                  <c:v>5.81</c:v>
                </c:pt>
                <c:pt idx="1744">
                  <c:v>5.8133299999999997</c:v>
                </c:pt>
                <c:pt idx="1745">
                  <c:v>5.8166700000000002</c:v>
                </c:pt>
                <c:pt idx="1746">
                  <c:v>5.82</c:v>
                </c:pt>
                <c:pt idx="1747">
                  <c:v>5.8233300000000003</c:v>
                </c:pt>
                <c:pt idx="1748">
                  <c:v>5.82667</c:v>
                </c:pt>
                <c:pt idx="1749">
                  <c:v>5.83</c:v>
                </c:pt>
                <c:pt idx="1750">
                  <c:v>5.8333300000000001</c:v>
                </c:pt>
                <c:pt idx="1751">
                  <c:v>5.8366699999999998</c:v>
                </c:pt>
                <c:pt idx="1752">
                  <c:v>5.84</c:v>
                </c:pt>
                <c:pt idx="1753">
                  <c:v>5.8433299999999999</c:v>
                </c:pt>
                <c:pt idx="1754">
                  <c:v>5.8466699999999996</c:v>
                </c:pt>
                <c:pt idx="1755">
                  <c:v>5.85</c:v>
                </c:pt>
                <c:pt idx="1756">
                  <c:v>5.8533299999999997</c:v>
                </c:pt>
                <c:pt idx="1757">
                  <c:v>5.8566700000000003</c:v>
                </c:pt>
                <c:pt idx="1758">
                  <c:v>5.86</c:v>
                </c:pt>
                <c:pt idx="1759">
                  <c:v>5.8633300000000004</c:v>
                </c:pt>
                <c:pt idx="1760">
                  <c:v>5.8666700000000001</c:v>
                </c:pt>
                <c:pt idx="1761">
                  <c:v>5.87</c:v>
                </c:pt>
                <c:pt idx="1762">
                  <c:v>5.8733300000000002</c:v>
                </c:pt>
                <c:pt idx="1763">
                  <c:v>5.8766699999999998</c:v>
                </c:pt>
                <c:pt idx="1764">
                  <c:v>5.88</c:v>
                </c:pt>
                <c:pt idx="1765">
                  <c:v>5.8833299999999999</c:v>
                </c:pt>
                <c:pt idx="1766">
                  <c:v>5.8866699999999996</c:v>
                </c:pt>
                <c:pt idx="1767">
                  <c:v>5.89</c:v>
                </c:pt>
                <c:pt idx="1768">
                  <c:v>5.8933299999999997</c:v>
                </c:pt>
                <c:pt idx="1769">
                  <c:v>5.8966700000000003</c:v>
                </c:pt>
                <c:pt idx="1770">
                  <c:v>5.9</c:v>
                </c:pt>
                <c:pt idx="1771">
                  <c:v>5.9033300000000004</c:v>
                </c:pt>
                <c:pt idx="1772">
                  <c:v>5.9066700000000001</c:v>
                </c:pt>
                <c:pt idx="1773">
                  <c:v>5.91</c:v>
                </c:pt>
                <c:pt idx="1774">
                  <c:v>5.9133300000000002</c:v>
                </c:pt>
                <c:pt idx="1775">
                  <c:v>5.9166699999999999</c:v>
                </c:pt>
                <c:pt idx="1776">
                  <c:v>5.92</c:v>
                </c:pt>
                <c:pt idx="1777">
                  <c:v>5.92333</c:v>
                </c:pt>
                <c:pt idx="1778">
                  <c:v>5.9266699999999997</c:v>
                </c:pt>
                <c:pt idx="1779">
                  <c:v>5.93</c:v>
                </c:pt>
                <c:pt idx="1780">
                  <c:v>5.9333299999999998</c:v>
                </c:pt>
                <c:pt idx="1781">
                  <c:v>5.9366700000000003</c:v>
                </c:pt>
                <c:pt idx="1782">
                  <c:v>5.94</c:v>
                </c:pt>
                <c:pt idx="1783">
                  <c:v>5.9433299999999996</c:v>
                </c:pt>
                <c:pt idx="1784">
                  <c:v>5.9466700000000001</c:v>
                </c:pt>
                <c:pt idx="1785">
                  <c:v>5.95</c:v>
                </c:pt>
                <c:pt idx="1786">
                  <c:v>5.9533300000000002</c:v>
                </c:pt>
                <c:pt idx="1787">
                  <c:v>5.9566699999999999</c:v>
                </c:pt>
                <c:pt idx="1788">
                  <c:v>5.96</c:v>
                </c:pt>
                <c:pt idx="1789">
                  <c:v>5.96333</c:v>
                </c:pt>
                <c:pt idx="1790">
                  <c:v>5.9666699999999997</c:v>
                </c:pt>
                <c:pt idx="1791">
                  <c:v>5.97</c:v>
                </c:pt>
                <c:pt idx="1792">
                  <c:v>5.9733299999999998</c:v>
                </c:pt>
                <c:pt idx="1793">
                  <c:v>5.9766700000000004</c:v>
                </c:pt>
                <c:pt idx="1794">
                  <c:v>5.98</c:v>
                </c:pt>
                <c:pt idx="1795">
                  <c:v>5.9833299999999996</c:v>
                </c:pt>
                <c:pt idx="1796">
                  <c:v>5.9866700000000002</c:v>
                </c:pt>
                <c:pt idx="1797">
                  <c:v>5.99</c:v>
                </c:pt>
                <c:pt idx="1798">
                  <c:v>5.9933300000000003</c:v>
                </c:pt>
                <c:pt idx="1799">
                  <c:v>5.9966699999999999</c:v>
                </c:pt>
                <c:pt idx="1800">
                  <c:v>6</c:v>
                </c:pt>
                <c:pt idx="1801">
                  <c:v>6.0033300000000001</c:v>
                </c:pt>
                <c:pt idx="1802">
                  <c:v>6.0066699999999997</c:v>
                </c:pt>
                <c:pt idx="1803">
                  <c:v>6.01</c:v>
                </c:pt>
                <c:pt idx="1804">
                  <c:v>6.0133299999999998</c:v>
                </c:pt>
                <c:pt idx="1805">
                  <c:v>6.0166700000000004</c:v>
                </c:pt>
                <c:pt idx="1806">
                  <c:v>6.02</c:v>
                </c:pt>
                <c:pt idx="1807">
                  <c:v>6.0233299999999996</c:v>
                </c:pt>
                <c:pt idx="1808">
                  <c:v>6.0266700000000002</c:v>
                </c:pt>
                <c:pt idx="1809">
                  <c:v>6.03</c:v>
                </c:pt>
                <c:pt idx="1810">
                  <c:v>6.0333300000000003</c:v>
                </c:pt>
                <c:pt idx="1811">
                  <c:v>6.03667</c:v>
                </c:pt>
                <c:pt idx="1812">
                  <c:v>6.04</c:v>
                </c:pt>
                <c:pt idx="1813">
                  <c:v>6.0433300000000001</c:v>
                </c:pt>
                <c:pt idx="1814">
                  <c:v>6.0466699999999998</c:v>
                </c:pt>
                <c:pt idx="1815">
                  <c:v>6.05</c:v>
                </c:pt>
                <c:pt idx="1816">
                  <c:v>6.0533299999999999</c:v>
                </c:pt>
                <c:pt idx="1817">
                  <c:v>6.0566700000000004</c:v>
                </c:pt>
                <c:pt idx="1818">
                  <c:v>6.06</c:v>
                </c:pt>
                <c:pt idx="1819">
                  <c:v>6.0633299999999997</c:v>
                </c:pt>
                <c:pt idx="1820">
                  <c:v>6.0666700000000002</c:v>
                </c:pt>
                <c:pt idx="1821">
                  <c:v>6.07</c:v>
                </c:pt>
                <c:pt idx="1822">
                  <c:v>6.0733300000000003</c:v>
                </c:pt>
                <c:pt idx="1823">
                  <c:v>6.07667</c:v>
                </c:pt>
                <c:pt idx="1824">
                  <c:v>6.08</c:v>
                </c:pt>
                <c:pt idx="1825">
                  <c:v>6.0833300000000001</c:v>
                </c:pt>
                <c:pt idx="1826">
                  <c:v>6.0866699999999998</c:v>
                </c:pt>
                <c:pt idx="1827">
                  <c:v>6.09</c:v>
                </c:pt>
                <c:pt idx="1828">
                  <c:v>6.0933299999999999</c:v>
                </c:pt>
                <c:pt idx="1829">
                  <c:v>6.0966699999999996</c:v>
                </c:pt>
                <c:pt idx="1830">
                  <c:v>6.1</c:v>
                </c:pt>
                <c:pt idx="1831">
                  <c:v>6.1033299999999997</c:v>
                </c:pt>
                <c:pt idx="1832">
                  <c:v>6.1066700000000003</c:v>
                </c:pt>
                <c:pt idx="1833">
                  <c:v>6.11</c:v>
                </c:pt>
                <c:pt idx="1834">
                  <c:v>6.1133300000000004</c:v>
                </c:pt>
                <c:pt idx="1835">
                  <c:v>6.1166700000000001</c:v>
                </c:pt>
                <c:pt idx="1836">
                  <c:v>6.12</c:v>
                </c:pt>
                <c:pt idx="1837">
                  <c:v>6.1233300000000002</c:v>
                </c:pt>
                <c:pt idx="1838">
                  <c:v>6.1266699999999998</c:v>
                </c:pt>
                <c:pt idx="1839">
                  <c:v>6.13</c:v>
                </c:pt>
                <c:pt idx="1840">
                  <c:v>6.1333299999999999</c:v>
                </c:pt>
                <c:pt idx="1841">
                  <c:v>6.1366699999999996</c:v>
                </c:pt>
                <c:pt idx="1842">
                  <c:v>6.14</c:v>
                </c:pt>
                <c:pt idx="1843">
                  <c:v>6.1433299999999997</c:v>
                </c:pt>
                <c:pt idx="1844">
                  <c:v>6.1466700000000003</c:v>
                </c:pt>
                <c:pt idx="1845">
                  <c:v>6.15</c:v>
                </c:pt>
                <c:pt idx="1846">
                  <c:v>6.1533300000000004</c:v>
                </c:pt>
                <c:pt idx="1847">
                  <c:v>6.1566700000000001</c:v>
                </c:pt>
                <c:pt idx="1848">
                  <c:v>6.16</c:v>
                </c:pt>
                <c:pt idx="1849">
                  <c:v>6.1633300000000002</c:v>
                </c:pt>
                <c:pt idx="1850">
                  <c:v>6.1666699999999999</c:v>
                </c:pt>
                <c:pt idx="1851">
                  <c:v>6.17</c:v>
                </c:pt>
                <c:pt idx="1852">
                  <c:v>6.17333</c:v>
                </c:pt>
                <c:pt idx="1853">
                  <c:v>6.1766699999999997</c:v>
                </c:pt>
                <c:pt idx="1854">
                  <c:v>6.18</c:v>
                </c:pt>
                <c:pt idx="1855">
                  <c:v>6.1833299999999998</c:v>
                </c:pt>
                <c:pt idx="1856">
                  <c:v>6.1866700000000003</c:v>
                </c:pt>
                <c:pt idx="1857">
                  <c:v>6.19</c:v>
                </c:pt>
                <c:pt idx="1858">
                  <c:v>6.1933299999999996</c:v>
                </c:pt>
                <c:pt idx="1859">
                  <c:v>6.1966700000000001</c:v>
                </c:pt>
                <c:pt idx="1860">
                  <c:v>6.2</c:v>
                </c:pt>
                <c:pt idx="1861">
                  <c:v>6.2033300000000002</c:v>
                </c:pt>
                <c:pt idx="1862">
                  <c:v>6.2066699999999999</c:v>
                </c:pt>
                <c:pt idx="1863">
                  <c:v>6.21</c:v>
                </c:pt>
                <c:pt idx="1864">
                  <c:v>6.21333</c:v>
                </c:pt>
                <c:pt idx="1865">
                  <c:v>6.2166699999999997</c:v>
                </c:pt>
                <c:pt idx="1866">
                  <c:v>6.22</c:v>
                </c:pt>
                <c:pt idx="1867">
                  <c:v>6.2233299999999998</c:v>
                </c:pt>
                <c:pt idx="1868">
                  <c:v>6.2266700000000004</c:v>
                </c:pt>
                <c:pt idx="1869">
                  <c:v>6.23</c:v>
                </c:pt>
                <c:pt idx="1870">
                  <c:v>6.2333299999999996</c:v>
                </c:pt>
                <c:pt idx="1871">
                  <c:v>6.2366700000000002</c:v>
                </c:pt>
                <c:pt idx="1872">
                  <c:v>6.24</c:v>
                </c:pt>
                <c:pt idx="1873">
                  <c:v>6.2433300000000003</c:v>
                </c:pt>
                <c:pt idx="1874">
                  <c:v>6.2466699999999999</c:v>
                </c:pt>
                <c:pt idx="1875">
                  <c:v>6.25</c:v>
                </c:pt>
                <c:pt idx="1876">
                  <c:v>6.2533300000000001</c:v>
                </c:pt>
                <c:pt idx="1877">
                  <c:v>6.2566699999999997</c:v>
                </c:pt>
                <c:pt idx="1878">
                  <c:v>6.26</c:v>
                </c:pt>
                <c:pt idx="1879">
                  <c:v>6.2633299999999998</c:v>
                </c:pt>
                <c:pt idx="1880">
                  <c:v>6.2666700000000004</c:v>
                </c:pt>
                <c:pt idx="1881">
                  <c:v>6.27</c:v>
                </c:pt>
                <c:pt idx="1882">
                  <c:v>6.2733299999999996</c:v>
                </c:pt>
                <c:pt idx="1883">
                  <c:v>6.2766700000000002</c:v>
                </c:pt>
                <c:pt idx="1884">
                  <c:v>6.28</c:v>
                </c:pt>
                <c:pt idx="1885">
                  <c:v>6.2833300000000003</c:v>
                </c:pt>
                <c:pt idx="1886">
                  <c:v>6.28667</c:v>
                </c:pt>
                <c:pt idx="1887">
                  <c:v>6.29</c:v>
                </c:pt>
                <c:pt idx="1888">
                  <c:v>6.2933300000000001</c:v>
                </c:pt>
                <c:pt idx="1889">
                  <c:v>6.2966699999999998</c:v>
                </c:pt>
                <c:pt idx="1890">
                  <c:v>6.3</c:v>
                </c:pt>
                <c:pt idx="1891">
                  <c:v>6.3033299999999999</c:v>
                </c:pt>
                <c:pt idx="1892">
                  <c:v>6.3066700000000004</c:v>
                </c:pt>
                <c:pt idx="1893">
                  <c:v>6.31</c:v>
                </c:pt>
                <c:pt idx="1894">
                  <c:v>6.3133299999999997</c:v>
                </c:pt>
                <c:pt idx="1895">
                  <c:v>6.3166700000000002</c:v>
                </c:pt>
                <c:pt idx="1896">
                  <c:v>6.32</c:v>
                </c:pt>
                <c:pt idx="1897">
                  <c:v>6.3233300000000003</c:v>
                </c:pt>
                <c:pt idx="1898">
                  <c:v>6.32667</c:v>
                </c:pt>
                <c:pt idx="1899">
                  <c:v>6.33</c:v>
                </c:pt>
                <c:pt idx="1900">
                  <c:v>6.3333300000000001</c:v>
                </c:pt>
                <c:pt idx="1901">
                  <c:v>6.3366699999999998</c:v>
                </c:pt>
                <c:pt idx="1902">
                  <c:v>6.34</c:v>
                </c:pt>
                <c:pt idx="1903">
                  <c:v>6.3433299999999999</c:v>
                </c:pt>
                <c:pt idx="1904">
                  <c:v>6.3466699999999996</c:v>
                </c:pt>
                <c:pt idx="1905">
                  <c:v>6.35</c:v>
                </c:pt>
                <c:pt idx="1906">
                  <c:v>6.3533299999999997</c:v>
                </c:pt>
                <c:pt idx="1907">
                  <c:v>6.3566700000000003</c:v>
                </c:pt>
                <c:pt idx="1908">
                  <c:v>6.36</c:v>
                </c:pt>
                <c:pt idx="1909">
                  <c:v>6.3633300000000004</c:v>
                </c:pt>
                <c:pt idx="1910">
                  <c:v>6.3666700000000001</c:v>
                </c:pt>
                <c:pt idx="1911">
                  <c:v>6.37</c:v>
                </c:pt>
                <c:pt idx="1912">
                  <c:v>6.3733300000000002</c:v>
                </c:pt>
                <c:pt idx="1913">
                  <c:v>6.3766699999999998</c:v>
                </c:pt>
                <c:pt idx="1914">
                  <c:v>6.38</c:v>
                </c:pt>
                <c:pt idx="1915">
                  <c:v>6.3833299999999999</c:v>
                </c:pt>
                <c:pt idx="1916">
                  <c:v>6.3866699999999996</c:v>
                </c:pt>
                <c:pt idx="1917">
                  <c:v>6.39</c:v>
                </c:pt>
                <c:pt idx="1918">
                  <c:v>6.3933299999999997</c:v>
                </c:pt>
                <c:pt idx="1919">
                  <c:v>6.3966700000000003</c:v>
                </c:pt>
                <c:pt idx="1920">
                  <c:v>6.4</c:v>
                </c:pt>
                <c:pt idx="1921">
                  <c:v>6.4033300000000004</c:v>
                </c:pt>
                <c:pt idx="1922">
                  <c:v>6.4066700000000001</c:v>
                </c:pt>
                <c:pt idx="1923">
                  <c:v>6.41</c:v>
                </c:pt>
                <c:pt idx="1924">
                  <c:v>6.4133300000000002</c:v>
                </c:pt>
                <c:pt idx="1925">
                  <c:v>6.4166699999999999</c:v>
                </c:pt>
                <c:pt idx="1926">
                  <c:v>6.42</c:v>
                </c:pt>
                <c:pt idx="1927">
                  <c:v>6.42333</c:v>
                </c:pt>
                <c:pt idx="1928">
                  <c:v>6.4266699999999997</c:v>
                </c:pt>
                <c:pt idx="1929">
                  <c:v>6.43</c:v>
                </c:pt>
                <c:pt idx="1930">
                  <c:v>6.4333299999999998</c:v>
                </c:pt>
                <c:pt idx="1931">
                  <c:v>6.4366700000000003</c:v>
                </c:pt>
                <c:pt idx="1932">
                  <c:v>6.44</c:v>
                </c:pt>
                <c:pt idx="1933">
                  <c:v>6.4433299999999996</c:v>
                </c:pt>
                <c:pt idx="1934">
                  <c:v>6.4466700000000001</c:v>
                </c:pt>
                <c:pt idx="1935">
                  <c:v>6.45</c:v>
                </c:pt>
                <c:pt idx="1936">
                  <c:v>6.4533300000000002</c:v>
                </c:pt>
                <c:pt idx="1937">
                  <c:v>6.4566699999999999</c:v>
                </c:pt>
                <c:pt idx="1938">
                  <c:v>6.46</c:v>
                </c:pt>
                <c:pt idx="1939">
                  <c:v>6.46333</c:v>
                </c:pt>
                <c:pt idx="1940">
                  <c:v>6.4666699999999997</c:v>
                </c:pt>
                <c:pt idx="1941">
                  <c:v>6.47</c:v>
                </c:pt>
                <c:pt idx="1942">
                  <c:v>6.4733299999999998</c:v>
                </c:pt>
                <c:pt idx="1943">
                  <c:v>6.4766700000000004</c:v>
                </c:pt>
                <c:pt idx="1944">
                  <c:v>6.48</c:v>
                </c:pt>
                <c:pt idx="1945">
                  <c:v>6.4833299999999996</c:v>
                </c:pt>
                <c:pt idx="1946">
                  <c:v>6.4866700000000002</c:v>
                </c:pt>
                <c:pt idx="1947">
                  <c:v>6.49</c:v>
                </c:pt>
                <c:pt idx="1948">
                  <c:v>6.4933300000000003</c:v>
                </c:pt>
                <c:pt idx="1949">
                  <c:v>6.4966699999999999</c:v>
                </c:pt>
                <c:pt idx="1950">
                  <c:v>6.5</c:v>
                </c:pt>
                <c:pt idx="1951">
                  <c:v>6.5033300000000001</c:v>
                </c:pt>
                <c:pt idx="1952">
                  <c:v>6.5066699999999997</c:v>
                </c:pt>
                <c:pt idx="1953">
                  <c:v>6.51</c:v>
                </c:pt>
                <c:pt idx="1954">
                  <c:v>6.5133299999999998</c:v>
                </c:pt>
                <c:pt idx="1955">
                  <c:v>6.5166700000000004</c:v>
                </c:pt>
                <c:pt idx="1956">
                  <c:v>6.52</c:v>
                </c:pt>
                <c:pt idx="1957">
                  <c:v>6.5233299999999996</c:v>
                </c:pt>
                <c:pt idx="1958">
                  <c:v>6.5266700000000002</c:v>
                </c:pt>
                <c:pt idx="1959">
                  <c:v>6.53</c:v>
                </c:pt>
                <c:pt idx="1960">
                  <c:v>6.5333300000000003</c:v>
                </c:pt>
                <c:pt idx="1961">
                  <c:v>6.53667</c:v>
                </c:pt>
                <c:pt idx="1962">
                  <c:v>6.54</c:v>
                </c:pt>
                <c:pt idx="1963">
                  <c:v>6.5433300000000001</c:v>
                </c:pt>
                <c:pt idx="1964">
                  <c:v>6.5466699999999998</c:v>
                </c:pt>
                <c:pt idx="1965">
                  <c:v>6.55</c:v>
                </c:pt>
                <c:pt idx="1966">
                  <c:v>6.5533299999999999</c:v>
                </c:pt>
                <c:pt idx="1967">
                  <c:v>6.5566700000000004</c:v>
                </c:pt>
                <c:pt idx="1968">
                  <c:v>6.56</c:v>
                </c:pt>
                <c:pt idx="1969">
                  <c:v>6.5633299999999997</c:v>
                </c:pt>
                <c:pt idx="1970">
                  <c:v>6.5666700000000002</c:v>
                </c:pt>
                <c:pt idx="1971">
                  <c:v>6.57</c:v>
                </c:pt>
                <c:pt idx="1972">
                  <c:v>6.5733300000000003</c:v>
                </c:pt>
                <c:pt idx="1973">
                  <c:v>6.57667</c:v>
                </c:pt>
                <c:pt idx="1974">
                  <c:v>6.58</c:v>
                </c:pt>
                <c:pt idx="1975">
                  <c:v>6.5833300000000001</c:v>
                </c:pt>
                <c:pt idx="1976">
                  <c:v>6.5866699999999998</c:v>
                </c:pt>
                <c:pt idx="1977">
                  <c:v>6.59</c:v>
                </c:pt>
                <c:pt idx="1978">
                  <c:v>6.5933299999999999</c:v>
                </c:pt>
                <c:pt idx="1979">
                  <c:v>6.5966699999999996</c:v>
                </c:pt>
                <c:pt idx="1980">
                  <c:v>6.6</c:v>
                </c:pt>
                <c:pt idx="1981">
                  <c:v>6.6033299999999997</c:v>
                </c:pt>
                <c:pt idx="1982">
                  <c:v>6.6066700000000003</c:v>
                </c:pt>
                <c:pt idx="1983">
                  <c:v>6.61</c:v>
                </c:pt>
                <c:pt idx="1984">
                  <c:v>6.6133300000000004</c:v>
                </c:pt>
                <c:pt idx="1985">
                  <c:v>6.6166700000000001</c:v>
                </c:pt>
                <c:pt idx="1986">
                  <c:v>6.62</c:v>
                </c:pt>
                <c:pt idx="1987">
                  <c:v>6.6233300000000002</c:v>
                </c:pt>
                <c:pt idx="1988">
                  <c:v>6.6266699999999998</c:v>
                </c:pt>
                <c:pt idx="1989">
                  <c:v>6.63</c:v>
                </c:pt>
                <c:pt idx="1990">
                  <c:v>6.6333299999999999</c:v>
                </c:pt>
                <c:pt idx="1991">
                  <c:v>6.6366699999999996</c:v>
                </c:pt>
                <c:pt idx="1992">
                  <c:v>6.64</c:v>
                </c:pt>
                <c:pt idx="1993">
                  <c:v>6.6433299999999997</c:v>
                </c:pt>
                <c:pt idx="1994">
                  <c:v>6.6466700000000003</c:v>
                </c:pt>
                <c:pt idx="1995">
                  <c:v>6.65</c:v>
                </c:pt>
                <c:pt idx="1996">
                  <c:v>6.6533300000000004</c:v>
                </c:pt>
                <c:pt idx="1997">
                  <c:v>6.6566700000000001</c:v>
                </c:pt>
                <c:pt idx="1998">
                  <c:v>6.66</c:v>
                </c:pt>
                <c:pt idx="1999">
                  <c:v>6.6633300000000002</c:v>
                </c:pt>
                <c:pt idx="2000">
                  <c:v>6.6666699999999999</c:v>
                </c:pt>
                <c:pt idx="2001">
                  <c:v>6.67</c:v>
                </c:pt>
                <c:pt idx="2002">
                  <c:v>6.67333</c:v>
                </c:pt>
                <c:pt idx="2003">
                  <c:v>6.6766699999999997</c:v>
                </c:pt>
                <c:pt idx="2004">
                  <c:v>6.68</c:v>
                </c:pt>
                <c:pt idx="2005">
                  <c:v>6.6833299999999998</c:v>
                </c:pt>
                <c:pt idx="2006">
                  <c:v>6.6866700000000003</c:v>
                </c:pt>
                <c:pt idx="2007">
                  <c:v>6.69</c:v>
                </c:pt>
                <c:pt idx="2008">
                  <c:v>6.6933299999999996</c:v>
                </c:pt>
                <c:pt idx="2009">
                  <c:v>6.6966700000000001</c:v>
                </c:pt>
                <c:pt idx="2010">
                  <c:v>6.7</c:v>
                </c:pt>
                <c:pt idx="2011">
                  <c:v>6.7033300000000002</c:v>
                </c:pt>
                <c:pt idx="2012">
                  <c:v>6.7066699999999999</c:v>
                </c:pt>
                <c:pt idx="2013">
                  <c:v>6.71</c:v>
                </c:pt>
                <c:pt idx="2014">
                  <c:v>6.71333</c:v>
                </c:pt>
                <c:pt idx="2015">
                  <c:v>6.7166699999999997</c:v>
                </c:pt>
                <c:pt idx="2016">
                  <c:v>6.72</c:v>
                </c:pt>
                <c:pt idx="2017">
                  <c:v>6.7233299999999998</c:v>
                </c:pt>
                <c:pt idx="2018">
                  <c:v>6.7266700000000004</c:v>
                </c:pt>
                <c:pt idx="2019">
                  <c:v>6.73</c:v>
                </c:pt>
                <c:pt idx="2020">
                  <c:v>6.7333299999999996</c:v>
                </c:pt>
                <c:pt idx="2021">
                  <c:v>6.7366700000000002</c:v>
                </c:pt>
                <c:pt idx="2022">
                  <c:v>6.74</c:v>
                </c:pt>
                <c:pt idx="2023">
                  <c:v>6.7433300000000003</c:v>
                </c:pt>
                <c:pt idx="2024">
                  <c:v>6.7466699999999999</c:v>
                </c:pt>
                <c:pt idx="2025">
                  <c:v>6.75</c:v>
                </c:pt>
                <c:pt idx="2026">
                  <c:v>6.7533300000000001</c:v>
                </c:pt>
                <c:pt idx="2027">
                  <c:v>6.7566699999999997</c:v>
                </c:pt>
                <c:pt idx="2028">
                  <c:v>6.76</c:v>
                </c:pt>
                <c:pt idx="2029">
                  <c:v>6.7633299999999998</c:v>
                </c:pt>
                <c:pt idx="2030">
                  <c:v>6.7666700000000004</c:v>
                </c:pt>
                <c:pt idx="2031">
                  <c:v>6.77</c:v>
                </c:pt>
                <c:pt idx="2032">
                  <c:v>6.7733299999999996</c:v>
                </c:pt>
                <c:pt idx="2033">
                  <c:v>6.7766700000000002</c:v>
                </c:pt>
                <c:pt idx="2034">
                  <c:v>6.78</c:v>
                </c:pt>
                <c:pt idx="2035">
                  <c:v>6.7833300000000003</c:v>
                </c:pt>
                <c:pt idx="2036">
                  <c:v>6.78667</c:v>
                </c:pt>
                <c:pt idx="2037">
                  <c:v>6.79</c:v>
                </c:pt>
                <c:pt idx="2038">
                  <c:v>6.7933300000000001</c:v>
                </c:pt>
                <c:pt idx="2039">
                  <c:v>6.7966699999999998</c:v>
                </c:pt>
                <c:pt idx="2040">
                  <c:v>6.8</c:v>
                </c:pt>
                <c:pt idx="2041">
                  <c:v>6.8033299999999999</c:v>
                </c:pt>
                <c:pt idx="2042">
                  <c:v>6.8066700000000004</c:v>
                </c:pt>
                <c:pt idx="2043">
                  <c:v>6.81</c:v>
                </c:pt>
                <c:pt idx="2044">
                  <c:v>6.8133299999999997</c:v>
                </c:pt>
                <c:pt idx="2045">
                  <c:v>6.8166700000000002</c:v>
                </c:pt>
                <c:pt idx="2046">
                  <c:v>6.82</c:v>
                </c:pt>
                <c:pt idx="2047">
                  <c:v>6.8233300000000003</c:v>
                </c:pt>
                <c:pt idx="2048">
                  <c:v>6.82667</c:v>
                </c:pt>
                <c:pt idx="2049">
                  <c:v>6.83</c:v>
                </c:pt>
                <c:pt idx="2050">
                  <c:v>6.8333300000000001</c:v>
                </c:pt>
                <c:pt idx="2051">
                  <c:v>6.8366699999999998</c:v>
                </c:pt>
                <c:pt idx="2052">
                  <c:v>6.84</c:v>
                </c:pt>
                <c:pt idx="2053">
                  <c:v>6.8433299999999999</c:v>
                </c:pt>
                <c:pt idx="2054">
                  <c:v>6.8466699999999996</c:v>
                </c:pt>
                <c:pt idx="2055">
                  <c:v>6.85</c:v>
                </c:pt>
                <c:pt idx="2056">
                  <c:v>6.8533299999999997</c:v>
                </c:pt>
                <c:pt idx="2057">
                  <c:v>6.8566700000000003</c:v>
                </c:pt>
                <c:pt idx="2058">
                  <c:v>6.86</c:v>
                </c:pt>
                <c:pt idx="2059">
                  <c:v>6.8633300000000004</c:v>
                </c:pt>
                <c:pt idx="2060">
                  <c:v>6.8666700000000001</c:v>
                </c:pt>
                <c:pt idx="2061">
                  <c:v>6.87</c:v>
                </c:pt>
                <c:pt idx="2062">
                  <c:v>6.8733300000000002</c:v>
                </c:pt>
                <c:pt idx="2063">
                  <c:v>6.8766699999999998</c:v>
                </c:pt>
                <c:pt idx="2064">
                  <c:v>6.88</c:v>
                </c:pt>
                <c:pt idx="2065">
                  <c:v>6.8833299999999999</c:v>
                </c:pt>
                <c:pt idx="2066">
                  <c:v>6.8866699999999996</c:v>
                </c:pt>
                <c:pt idx="2067">
                  <c:v>6.89</c:v>
                </c:pt>
                <c:pt idx="2068">
                  <c:v>6.8933299999999997</c:v>
                </c:pt>
                <c:pt idx="2069">
                  <c:v>6.8966700000000003</c:v>
                </c:pt>
                <c:pt idx="2070">
                  <c:v>6.9</c:v>
                </c:pt>
                <c:pt idx="2071">
                  <c:v>6.9033300000000004</c:v>
                </c:pt>
                <c:pt idx="2072">
                  <c:v>6.9066700000000001</c:v>
                </c:pt>
                <c:pt idx="2073">
                  <c:v>6.91</c:v>
                </c:pt>
                <c:pt idx="2074">
                  <c:v>6.9133300000000002</c:v>
                </c:pt>
                <c:pt idx="2075">
                  <c:v>6.9166699999999999</c:v>
                </c:pt>
                <c:pt idx="2076">
                  <c:v>6.92</c:v>
                </c:pt>
                <c:pt idx="2077">
                  <c:v>6.92333</c:v>
                </c:pt>
                <c:pt idx="2078">
                  <c:v>6.9266699999999997</c:v>
                </c:pt>
                <c:pt idx="2079">
                  <c:v>6.93</c:v>
                </c:pt>
                <c:pt idx="2080">
                  <c:v>6.9333299999999998</c:v>
                </c:pt>
                <c:pt idx="2081">
                  <c:v>6.9366700000000003</c:v>
                </c:pt>
                <c:pt idx="2082">
                  <c:v>6.94</c:v>
                </c:pt>
                <c:pt idx="2083">
                  <c:v>6.9433299999999996</c:v>
                </c:pt>
                <c:pt idx="2084">
                  <c:v>6.9466700000000001</c:v>
                </c:pt>
                <c:pt idx="2085">
                  <c:v>6.95</c:v>
                </c:pt>
                <c:pt idx="2086">
                  <c:v>6.9533300000000002</c:v>
                </c:pt>
                <c:pt idx="2087">
                  <c:v>6.9566699999999999</c:v>
                </c:pt>
                <c:pt idx="2088">
                  <c:v>6.96</c:v>
                </c:pt>
                <c:pt idx="2089">
                  <c:v>6.96333</c:v>
                </c:pt>
                <c:pt idx="2090">
                  <c:v>6.9666699999999997</c:v>
                </c:pt>
                <c:pt idx="2091">
                  <c:v>6.97</c:v>
                </c:pt>
                <c:pt idx="2092">
                  <c:v>6.9733299999999998</c:v>
                </c:pt>
                <c:pt idx="2093">
                  <c:v>6.9766700000000004</c:v>
                </c:pt>
                <c:pt idx="2094">
                  <c:v>6.98</c:v>
                </c:pt>
                <c:pt idx="2095">
                  <c:v>6.9833299999999996</c:v>
                </c:pt>
                <c:pt idx="2096">
                  <c:v>6.9866700000000002</c:v>
                </c:pt>
                <c:pt idx="2097">
                  <c:v>6.99</c:v>
                </c:pt>
                <c:pt idx="2098">
                  <c:v>6.9933300000000003</c:v>
                </c:pt>
                <c:pt idx="2099">
                  <c:v>6.9966699999999999</c:v>
                </c:pt>
                <c:pt idx="2100">
                  <c:v>7</c:v>
                </c:pt>
                <c:pt idx="2101">
                  <c:v>7.0033300000000001</c:v>
                </c:pt>
                <c:pt idx="2102">
                  <c:v>7.0066699999999997</c:v>
                </c:pt>
                <c:pt idx="2103">
                  <c:v>7.01</c:v>
                </c:pt>
                <c:pt idx="2104">
                  <c:v>7.0133299999999998</c:v>
                </c:pt>
                <c:pt idx="2105">
                  <c:v>7.0166700000000004</c:v>
                </c:pt>
                <c:pt idx="2106">
                  <c:v>7.02</c:v>
                </c:pt>
                <c:pt idx="2107">
                  <c:v>7.0233299999999996</c:v>
                </c:pt>
                <c:pt idx="2108">
                  <c:v>7.0266700000000002</c:v>
                </c:pt>
                <c:pt idx="2109">
                  <c:v>7.03</c:v>
                </c:pt>
                <c:pt idx="2110">
                  <c:v>7.0333300000000003</c:v>
                </c:pt>
                <c:pt idx="2111">
                  <c:v>7.03667</c:v>
                </c:pt>
                <c:pt idx="2112">
                  <c:v>7.04</c:v>
                </c:pt>
                <c:pt idx="2113">
                  <c:v>7.0433300000000001</c:v>
                </c:pt>
                <c:pt idx="2114">
                  <c:v>7.0466699999999998</c:v>
                </c:pt>
                <c:pt idx="2115">
                  <c:v>7.05</c:v>
                </c:pt>
                <c:pt idx="2116">
                  <c:v>7.0533299999999999</c:v>
                </c:pt>
                <c:pt idx="2117">
                  <c:v>7.0566700000000004</c:v>
                </c:pt>
                <c:pt idx="2118">
                  <c:v>7.06</c:v>
                </c:pt>
                <c:pt idx="2119">
                  <c:v>7.0633299999999997</c:v>
                </c:pt>
                <c:pt idx="2120">
                  <c:v>7.0666700000000002</c:v>
                </c:pt>
                <c:pt idx="2121">
                  <c:v>7.07</c:v>
                </c:pt>
                <c:pt idx="2122">
                  <c:v>7.0733300000000003</c:v>
                </c:pt>
                <c:pt idx="2123">
                  <c:v>7.07667</c:v>
                </c:pt>
                <c:pt idx="2124">
                  <c:v>7.08</c:v>
                </c:pt>
                <c:pt idx="2125">
                  <c:v>7.0833300000000001</c:v>
                </c:pt>
                <c:pt idx="2126">
                  <c:v>7.0866699999999998</c:v>
                </c:pt>
                <c:pt idx="2127">
                  <c:v>7.09</c:v>
                </c:pt>
                <c:pt idx="2128">
                  <c:v>7.0933299999999999</c:v>
                </c:pt>
                <c:pt idx="2129">
                  <c:v>7.0966699999999996</c:v>
                </c:pt>
                <c:pt idx="2130">
                  <c:v>7.1</c:v>
                </c:pt>
                <c:pt idx="2131">
                  <c:v>7.1033299999999997</c:v>
                </c:pt>
                <c:pt idx="2132">
                  <c:v>7.1066700000000003</c:v>
                </c:pt>
                <c:pt idx="2133">
                  <c:v>7.11</c:v>
                </c:pt>
                <c:pt idx="2134">
                  <c:v>7.1133300000000004</c:v>
                </c:pt>
                <c:pt idx="2135">
                  <c:v>7.1166700000000001</c:v>
                </c:pt>
                <c:pt idx="2136">
                  <c:v>7.12</c:v>
                </c:pt>
                <c:pt idx="2137">
                  <c:v>7.1233300000000002</c:v>
                </c:pt>
                <c:pt idx="2138">
                  <c:v>7.1266699999999998</c:v>
                </c:pt>
                <c:pt idx="2139">
                  <c:v>7.13</c:v>
                </c:pt>
                <c:pt idx="2140">
                  <c:v>7.1333299999999999</c:v>
                </c:pt>
                <c:pt idx="2141">
                  <c:v>7.1366699999999996</c:v>
                </c:pt>
                <c:pt idx="2142">
                  <c:v>7.14</c:v>
                </c:pt>
                <c:pt idx="2143">
                  <c:v>7.1433299999999997</c:v>
                </c:pt>
                <c:pt idx="2144">
                  <c:v>7.1466700000000003</c:v>
                </c:pt>
                <c:pt idx="2145">
                  <c:v>7.15</c:v>
                </c:pt>
                <c:pt idx="2146">
                  <c:v>7.1533300000000004</c:v>
                </c:pt>
                <c:pt idx="2147">
                  <c:v>7.1566700000000001</c:v>
                </c:pt>
                <c:pt idx="2148">
                  <c:v>7.16</c:v>
                </c:pt>
                <c:pt idx="2149">
                  <c:v>7.1633300000000002</c:v>
                </c:pt>
                <c:pt idx="2150">
                  <c:v>7.1666699999999999</c:v>
                </c:pt>
                <c:pt idx="2151">
                  <c:v>7.17</c:v>
                </c:pt>
                <c:pt idx="2152">
                  <c:v>7.17333</c:v>
                </c:pt>
                <c:pt idx="2153">
                  <c:v>7.1766699999999997</c:v>
                </c:pt>
                <c:pt idx="2154">
                  <c:v>7.18</c:v>
                </c:pt>
                <c:pt idx="2155">
                  <c:v>7.1833299999999998</c:v>
                </c:pt>
                <c:pt idx="2156">
                  <c:v>7.1866700000000003</c:v>
                </c:pt>
                <c:pt idx="2157">
                  <c:v>7.19</c:v>
                </c:pt>
                <c:pt idx="2158">
                  <c:v>7.1933299999999996</c:v>
                </c:pt>
                <c:pt idx="2159">
                  <c:v>7.1966700000000001</c:v>
                </c:pt>
                <c:pt idx="2160">
                  <c:v>7.2</c:v>
                </c:pt>
                <c:pt idx="2161">
                  <c:v>7.2033300000000002</c:v>
                </c:pt>
                <c:pt idx="2162">
                  <c:v>7.2066699999999999</c:v>
                </c:pt>
                <c:pt idx="2163">
                  <c:v>7.21</c:v>
                </c:pt>
                <c:pt idx="2164">
                  <c:v>7.21333</c:v>
                </c:pt>
                <c:pt idx="2165">
                  <c:v>7.2166699999999997</c:v>
                </c:pt>
                <c:pt idx="2166">
                  <c:v>7.22</c:v>
                </c:pt>
                <c:pt idx="2167">
                  <c:v>7.2233299999999998</c:v>
                </c:pt>
                <c:pt idx="2168">
                  <c:v>7.2266700000000004</c:v>
                </c:pt>
                <c:pt idx="2169">
                  <c:v>7.23</c:v>
                </c:pt>
                <c:pt idx="2170">
                  <c:v>7.2333299999999996</c:v>
                </c:pt>
                <c:pt idx="2171">
                  <c:v>7.2366700000000002</c:v>
                </c:pt>
                <c:pt idx="2172">
                  <c:v>7.24</c:v>
                </c:pt>
                <c:pt idx="2173">
                  <c:v>7.2433300000000003</c:v>
                </c:pt>
                <c:pt idx="2174">
                  <c:v>7.2466699999999999</c:v>
                </c:pt>
                <c:pt idx="2175">
                  <c:v>7.25</c:v>
                </c:pt>
                <c:pt idx="2176">
                  <c:v>7.2533300000000001</c:v>
                </c:pt>
                <c:pt idx="2177">
                  <c:v>7.2566699999999997</c:v>
                </c:pt>
                <c:pt idx="2178">
                  <c:v>7.26</c:v>
                </c:pt>
                <c:pt idx="2179">
                  <c:v>7.2633299999999998</c:v>
                </c:pt>
                <c:pt idx="2180">
                  <c:v>7.2666700000000004</c:v>
                </c:pt>
                <c:pt idx="2181">
                  <c:v>7.27</c:v>
                </c:pt>
                <c:pt idx="2182">
                  <c:v>7.2733299999999996</c:v>
                </c:pt>
                <c:pt idx="2183">
                  <c:v>7.2766700000000002</c:v>
                </c:pt>
                <c:pt idx="2184">
                  <c:v>7.28</c:v>
                </c:pt>
                <c:pt idx="2185">
                  <c:v>7.2833300000000003</c:v>
                </c:pt>
                <c:pt idx="2186">
                  <c:v>7.28667</c:v>
                </c:pt>
                <c:pt idx="2187">
                  <c:v>7.29</c:v>
                </c:pt>
                <c:pt idx="2188">
                  <c:v>7.2933300000000001</c:v>
                </c:pt>
                <c:pt idx="2189">
                  <c:v>7.2966699999999998</c:v>
                </c:pt>
                <c:pt idx="2190">
                  <c:v>7.3</c:v>
                </c:pt>
                <c:pt idx="2191">
                  <c:v>7.3033299999999999</c:v>
                </c:pt>
                <c:pt idx="2192">
                  <c:v>7.3066700000000004</c:v>
                </c:pt>
                <c:pt idx="2193">
                  <c:v>7.31</c:v>
                </c:pt>
                <c:pt idx="2194">
                  <c:v>7.3133299999999997</c:v>
                </c:pt>
                <c:pt idx="2195">
                  <c:v>7.3166700000000002</c:v>
                </c:pt>
                <c:pt idx="2196">
                  <c:v>7.32</c:v>
                </c:pt>
                <c:pt idx="2197">
                  <c:v>7.3233300000000003</c:v>
                </c:pt>
                <c:pt idx="2198">
                  <c:v>7.32667</c:v>
                </c:pt>
                <c:pt idx="2199">
                  <c:v>7.33</c:v>
                </c:pt>
                <c:pt idx="2200">
                  <c:v>7.3333300000000001</c:v>
                </c:pt>
                <c:pt idx="2201">
                  <c:v>7.3366699999999998</c:v>
                </c:pt>
                <c:pt idx="2202">
                  <c:v>7.34</c:v>
                </c:pt>
                <c:pt idx="2203">
                  <c:v>7.3433299999999999</c:v>
                </c:pt>
                <c:pt idx="2204">
                  <c:v>7.3466699999999996</c:v>
                </c:pt>
                <c:pt idx="2205">
                  <c:v>7.35</c:v>
                </c:pt>
                <c:pt idx="2206">
                  <c:v>7.3533299999999997</c:v>
                </c:pt>
                <c:pt idx="2207">
                  <c:v>7.3566700000000003</c:v>
                </c:pt>
                <c:pt idx="2208">
                  <c:v>7.36</c:v>
                </c:pt>
                <c:pt idx="2209">
                  <c:v>7.3633300000000004</c:v>
                </c:pt>
                <c:pt idx="2210">
                  <c:v>7.3666700000000001</c:v>
                </c:pt>
                <c:pt idx="2211">
                  <c:v>7.37</c:v>
                </c:pt>
                <c:pt idx="2212">
                  <c:v>7.3733300000000002</c:v>
                </c:pt>
                <c:pt idx="2213">
                  <c:v>7.3766699999999998</c:v>
                </c:pt>
                <c:pt idx="2214">
                  <c:v>7.38</c:v>
                </c:pt>
                <c:pt idx="2215">
                  <c:v>7.3833299999999999</c:v>
                </c:pt>
                <c:pt idx="2216">
                  <c:v>7.3866699999999996</c:v>
                </c:pt>
                <c:pt idx="2217">
                  <c:v>7.39</c:v>
                </c:pt>
                <c:pt idx="2218">
                  <c:v>7.3933299999999997</c:v>
                </c:pt>
                <c:pt idx="2219">
                  <c:v>7.3966700000000003</c:v>
                </c:pt>
                <c:pt idx="2220">
                  <c:v>7.4</c:v>
                </c:pt>
                <c:pt idx="2221">
                  <c:v>7.4033300000000004</c:v>
                </c:pt>
                <c:pt idx="2222">
                  <c:v>7.4066700000000001</c:v>
                </c:pt>
                <c:pt idx="2223">
                  <c:v>7.41</c:v>
                </c:pt>
                <c:pt idx="2224">
                  <c:v>7.4133300000000002</c:v>
                </c:pt>
                <c:pt idx="2225">
                  <c:v>7.4166699999999999</c:v>
                </c:pt>
                <c:pt idx="2226">
                  <c:v>7.42</c:v>
                </c:pt>
                <c:pt idx="2227">
                  <c:v>7.42333</c:v>
                </c:pt>
                <c:pt idx="2228">
                  <c:v>7.4266699999999997</c:v>
                </c:pt>
                <c:pt idx="2229">
                  <c:v>7.43</c:v>
                </c:pt>
                <c:pt idx="2230">
                  <c:v>7.4333299999999998</c:v>
                </c:pt>
                <c:pt idx="2231">
                  <c:v>7.4366700000000003</c:v>
                </c:pt>
                <c:pt idx="2232">
                  <c:v>7.44</c:v>
                </c:pt>
                <c:pt idx="2233">
                  <c:v>7.4433299999999996</c:v>
                </c:pt>
                <c:pt idx="2234">
                  <c:v>7.4466700000000001</c:v>
                </c:pt>
                <c:pt idx="2235">
                  <c:v>7.45</c:v>
                </c:pt>
                <c:pt idx="2236">
                  <c:v>7.4533300000000002</c:v>
                </c:pt>
                <c:pt idx="2237">
                  <c:v>7.4566699999999999</c:v>
                </c:pt>
                <c:pt idx="2238">
                  <c:v>7.46</c:v>
                </c:pt>
                <c:pt idx="2239">
                  <c:v>7.46333</c:v>
                </c:pt>
                <c:pt idx="2240">
                  <c:v>7.4666699999999997</c:v>
                </c:pt>
                <c:pt idx="2241">
                  <c:v>7.47</c:v>
                </c:pt>
                <c:pt idx="2242">
                  <c:v>7.4733299999999998</c:v>
                </c:pt>
                <c:pt idx="2243">
                  <c:v>7.4766700000000004</c:v>
                </c:pt>
                <c:pt idx="2244">
                  <c:v>7.48</c:v>
                </c:pt>
                <c:pt idx="2245">
                  <c:v>7.4833299999999996</c:v>
                </c:pt>
                <c:pt idx="2246">
                  <c:v>7.4866700000000002</c:v>
                </c:pt>
                <c:pt idx="2247">
                  <c:v>7.49</c:v>
                </c:pt>
                <c:pt idx="2248">
                  <c:v>7.4933300000000003</c:v>
                </c:pt>
                <c:pt idx="2249">
                  <c:v>7.4966699999999999</c:v>
                </c:pt>
                <c:pt idx="2250">
                  <c:v>7.5</c:v>
                </c:pt>
                <c:pt idx="2251">
                  <c:v>7.5033300000000001</c:v>
                </c:pt>
                <c:pt idx="2252">
                  <c:v>7.5066699999999997</c:v>
                </c:pt>
                <c:pt idx="2253">
                  <c:v>7.51</c:v>
                </c:pt>
                <c:pt idx="2254">
                  <c:v>7.5133299999999998</c:v>
                </c:pt>
                <c:pt idx="2255">
                  <c:v>7.5166700000000004</c:v>
                </c:pt>
                <c:pt idx="2256">
                  <c:v>7.52</c:v>
                </c:pt>
                <c:pt idx="2257">
                  <c:v>7.5233299999999996</c:v>
                </c:pt>
                <c:pt idx="2258">
                  <c:v>7.5266700000000002</c:v>
                </c:pt>
                <c:pt idx="2259">
                  <c:v>7.53</c:v>
                </c:pt>
                <c:pt idx="2260">
                  <c:v>7.5333300000000003</c:v>
                </c:pt>
                <c:pt idx="2261">
                  <c:v>7.53667</c:v>
                </c:pt>
                <c:pt idx="2262">
                  <c:v>7.54</c:v>
                </c:pt>
                <c:pt idx="2263">
                  <c:v>7.5433300000000001</c:v>
                </c:pt>
                <c:pt idx="2264">
                  <c:v>7.5466699999999998</c:v>
                </c:pt>
                <c:pt idx="2265">
                  <c:v>7.55</c:v>
                </c:pt>
                <c:pt idx="2266">
                  <c:v>7.5533299999999999</c:v>
                </c:pt>
                <c:pt idx="2267">
                  <c:v>7.5566700000000004</c:v>
                </c:pt>
                <c:pt idx="2268">
                  <c:v>7.56</c:v>
                </c:pt>
                <c:pt idx="2269">
                  <c:v>7.5633299999999997</c:v>
                </c:pt>
                <c:pt idx="2270">
                  <c:v>7.5666700000000002</c:v>
                </c:pt>
                <c:pt idx="2271">
                  <c:v>7.57</c:v>
                </c:pt>
                <c:pt idx="2272">
                  <c:v>7.5733300000000003</c:v>
                </c:pt>
                <c:pt idx="2273">
                  <c:v>7.57667</c:v>
                </c:pt>
                <c:pt idx="2274">
                  <c:v>7.58</c:v>
                </c:pt>
                <c:pt idx="2275">
                  <c:v>7.5833300000000001</c:v>
                </c:pt>
                <c:pt idx="2276">
                  <c:v>7.5866699999999998</c:v>
                </c:pt>
                <c:pt idx="2277">
                  <c:v>7.59</c:v>
                </c:pt>
                <c:pt idx="2278">
                  <c:v>7.5933299999999999</c:v>
                </c:pt>
                <c:pt idx="2279">
                  <c:v>7.5966699999999996</c:v>
                </c:pt>
                <c:pt idx="2280">
                  <c:v>7.6</c:v>
                </c:pt>
                <c:pt idx="2281">
                  <c:v>7.6033299999999997</c:v>
                </c:pt>
                <c:pt idx="2282">
                  <c:v>7.6066700000000003</c:v>
                </c:pt>
                <c:pt idx="2283">
                  <c:v>7.61</c:v>
                </c:pt>
                <c:pt idx="2284">
                  <c:v>7.6133300000000004</c:v>
                </c:pt>
                <c:pt idx="2285">
                  <c:v>7.6166700000000001</c:v>
                </c:pt>
                <c:pt idx="2286">
                  <c:v>7.62</c:v>
                </c:pt>
                <c:pt idx="2287">
                  <c:v>7.6233300000000002</c:v>
                </c:pt>
                <c:pt idx="2288">
                  <c:v>7.6266699999999998</c:v>
                </c:pt>
                <c:pt idx="2289">
                  <c:v>7.63</c:v>
                </c:pt>
                <c:pt idx="2290">
                  <c:v>7.6333299999999999</c:v>
                </c:pt>
                <c:pt idx="2291">
                  <c:v>7.6366699999999996</c:v>
                </c:pt>
                <c:pt idx="2292">
                  <c:v>7.64</c:v>
                </c:pt>
                <c:pt idx="2293">
                  <c:v>7.6433299999999997</c:v>
                </c:pt>
                <c:pt idx="2294">
                  <c:v>7.6466700000000003</c:v>
                </c:pt>
                <c:pt idx="2295">
                  <c:v>7.65</c:v>
                </c:pt>
                <c:pt idx="2296">
                  <c:v>7.6533300000000004</c:v>
                </c:pt>
                <c:pt idx="2297">
                  <c:v>7.6566700000000001</c:v>
                </c:pt>
                <c:pt idx="2298">
                  <c:v>7.66</c:v>
                </c:pt>
                <c:pt idx="2299">
                  <c:v>7.6633300000000002</c:v>
                </c:pt>
                <c:pt idx="2300">
                  <c:v>7.6666699999999999</c:v>
                </c:pt>
                <c:pt idx="2301">
                  <c:v>7.67</c:v>
                </c:pt>
                <c:pt idx="2302">
                  <c:v>7.67333</c:v>
                </c:pt>
                <c:pt idx="2303">
                  <c:v>7.6766699999999997</c:v>
                </c:pt>
                <c:pt idx="2304">
                  <c:v>7.68</c:v>
                </c:pt>
                <c:pt idx="2305">
                  <c:v>7.6833299999999998</c:v>
                </c:pt>
                <c:pt idx="2306">
                  <c:v>7.6866700000000003</c:v>
                </c:pt>
                <c:pt idx="2307">
                  <c:v>7.69</c:v>
                </c:pt>
                <c:pt idx="2308">
                  <c:v>7.6933299999999996</c:v>
                </c:pt>
                <c:pt idx="2309">
                  <c:v>7.6966700000000001</c:v>
                </c:pt>
                <c:pt idx="2310">
                  <c:v>7.7</c:v>
                </c:pt>
                <c:pt idx="2311">
                  <c:v>7.7033300000000002</c:v>
                </c:pt>
                <c:pt idx="2312">
                  <c:v>7.7066699999999999</c:v>
                </c:pt>
                <c:pt idx="2313">
                  <c:v>7.71</c:v>
                </c:pt>
                <c:pt idx="2314">
                  <c:v>7.71333</c:v>
                </c:pt>
                <c:pt idx="2315">
                  <c:v>7.7166699999999997</c:v>
                </c:pt>
                <c:pt idx="2316">
                  <c:v>7.72</c:v>
                </c:pt>
                <c:pt idx="2317">
                  <c:v>7.7233299999999998</c:v>
                </c:pt>
                <c:pt idx="2318">
                  <c:v>7.7266700000000004</c:v>
                </c:pt>
                <c:pt idx="2319">
                  <c:v>7.73</c:v>
                </c:pt>
                <c:pt idx="2320">
                  <c:v>7.7333299999999996</c:v>
                </c:pt>
                <c:pt idx="2321">
                  <c:v>7.7366700000000002</c:v>
                </c:pt>
                <c:pt idx="2322">
                  <c:v>7.74</c:v>
                </c:pt>
                <c:pt idx="2323">
                  <c:v>7.7433300000000003</c:v>
                </c:pt>
                <c:pt idx="2324">
                  <c:v>7.7466699999999999</c:v>
                </c:pt>
                <c:pt idx="2325">
                  <c:v>7.75</c:v>
                </c:pt>
                <c:pt idx="2326">
                  <c:v>7.7533300000000001</c:v>
                </c:pt>
                <c:pt idx="2327">
                  <c:v>7.7566699999999997</c:v>
                </c:pt>
                <c:pt idx="2328">
                  <c:v>7.76</c:v>
                </c:pt>
                <c:pt idx="2329">
                  <c:v>7.7633299999999998</c:v>
                </c:pt>
                <c:pt idx="2330">
                  <c:v>7.7666700000000004</c:v>
                </c:pt>
                <c:pt idx="2331">
                  <c:v>7.77</c:v>
                </c:pt>
                <c:pt idx="2332">
                  <c:v>7.7733299999999996</c:v>
                </c:pt>
                <c:pt idx="2333">
                  <c:v>7.7766700000000002</c:v>
                </c:pt>
                <c:pt idx="2334">
                  <c:v>7.78</c:v>
                </c:pt>
                <c:pt idx="2335">
                  <c:v>7.7833300000000003</c:v>
                </c:pt>
                <c:pt idx="2336">
                  <c:v>7.78667</c:v>
                </c:pt>
                <c:pt idx="2337">
                  <c:v>7.79</c:v>
                </c:pt>
                <c:pt idx="2338">
                  <c:v>7.7933300000000001</c:v>
                </c:pt>
                <c:pt idx="2339">
                  <c:v>7.7966699999999998</c:v>
                </c:pt>
                <c:pt idx="2340">
                  <c:v>7.8</c:v>
                </c:pt>
                <c:pt idx="2341">
                  <c:v>7.8033299999999999</c:v>
                </c:pt>
                <c:pt idx="2342">
                  <c:v>7.8066700000000004</c:v>
                </c:pt>
                <c:pt idx="2343">
                  <c:v>7.81</c:v>
                </c:pt>
                <c:pt idx="2344">
                  <c:v>7.8133299999999997</c:v>
                </c:pt>
                <c:pt idx="2345">
                  <c:v>7.8166700000000002</c:v>
                </c:pt>
                <c:pt idx="2346">
                  <c:v>7.82</c:v>
                </c:pt>
                <c:pt idx="2347">
                  <c:v>7.8233300000000003</c:v>
                </c:pt>
                <c:pt idx="2348">
                  <c:v>7.82667</c:v>
                </c:pt>
                <c:pt idx="2349">
                  <c:v>7.83</c:v>
                </c:pt>
                <c:pt idx="2350">
                  <c:v>7.8333300000000001</c:v>
                </c:pt>
                <c:pt idx="2351">
                  <c:v>7.8366699999999998</c:v>
                </c:pt>
                <c:pt idx="2352">
                  <c:v>7.84</c:v>
                </c:pt>
                <c:pt idx="2353">
                  <c:v>7.8433299999999999</c:v>
                </c:pt>
                <c:pt idx="2354">
                  <c:v>7.8466699999999996</c:v>
                </c:pt>
                <c:pt idx="2355">
                  <c:v>7.85</c:v>
                </c:pt>
                <c:pt idx="2356">
                  <c:v>7.8533299999999997</c:v>
                </c:pt>
                <c:pt idx="2357">
                  <c:v>7.8566700000000003</c:v>
                </c:pt>
                <c:pt idx="2358">
                  <c:v>7.86</c:v>
                </c:pt>
                <c:pt idx="2359">
                  <c:v>7.8633300000000004</c:v>
                </c:pt>
                <c:pt idx="2360">
                  <c:v>7.8666700000000001</c:v>
                </c:pt>
                <c:pt idx="2361">
                  <c:v>7.87</c:v>
                </c:pt>
                <c:pt idx="2362">
                  <c:v>7.8733300000000002</c:v>
                </c:pt>
                <c:pt idx="2363">
                  <c:v>7.8766699999999998</c:v>
                </c:pt>
                <c:pt idx="2364">
                  <c:v>7.88</c:v>
                </c:pt>
                <c:pt idx="2365">
                  <c:v>7.8833299999999999</c:v>
                </c:pt>
                <c:pt idx="2366">
                  <c:v>7.8866699999999996</c:v>
                </c:pt>
                <c:pt idx="2367">
                  <c:v>7.89</c:v>
                </c:pt>
                <c:pt idx="2368">
                  <c:v>7.8933299999999997</c:v>
                </c:pt>
                <c:pt idx="2369">
                  <c:v>7.8966700000000003</c:v>
                </c:pt>
                <c:pt idx="2370">
                  <c:v>7.9</c:v>
                </c:pt>
                <c:pt idx="2371">
                  <c:v>7.9033300000000004</c:v>
                </c:pt>
                <c:pt idx="2372">
                  <c:v>7.9066700000000001</c:v>
                </c:pt>
                <c:pt idx="2373">
                  <c:v>7.91</c:v>
                </c:pt>
                <c:pt idx="2374">
                  <c:v>7.9133300000000002</c:v>
                </c:pt>
                <c:pt idx="2375">
                  <c:v>7.9166699999999999</c:v>
                </c:pt>
                <c:pt idx="2376">
                  <c:v>7.92</c:v>
                </c:pt>
                <c:pt idx="2377">
                  <c:v>7.92333</c:v>
                </c:pt>
                <c:pt idx="2378">
                  <c:v>7.9266699999999997</c:v>
                </c:pt>
                <c:pt idx="2379">
                  <c:v>7.93</c:v>
                </c:pt>
                <c:pt idx="2380">
                  <c:v>7.9333299999999998</c:v>
                </c:pt>
                <c:pt idx="2381">
                  <c:v>7.9366700000000003</c:v>
                </c:pt>
                <c:pt idx="2382">
                  <c:v>7.94</c:v>
                </c:pt>
                <c:pt idx="2383">
                  <c:v>7.9433299999999996</c:v>
                </c:pt>
                <c:pt idx="2384">
                  <c:v>7.9466700000000001</c:v>
                </c:pt>
                <c:pt idx="2385">
                  <c:v>7.95</c:v>
                </c:pt>
                <c:pt idx="2386">
                  <c:v>7.9533300000000002</c:v>
                </c:pt>
                <c:pt idx="2387">
                  <c:v>7.9566699999999999</c:v>
                </c:pt>
                <c:pt idx="2388">
                  <c:v>7.96</c:v>
                </c:pt>
                <c:pt idx="2389">
                  <c:v>7.96333</c:v>
                </c:pt>
                <c:pt idx="2390">
                  <c:v>7.9666699999999997</c:v>
                </c:pt>
                <c:pt idx="2391">
                  <c:v>7.97</c:v>
                </c:pt>
                <c:pt idx="2392">
                  <c:v>7.9733299999999998</c:v>
                </c:pt>
                <c:pt idx="2393">
                  <c:v>7.9766700000000004</c:v>
                </c:pt>
                <c:pt idx="2394">
                  <c:v>7.98</c:v>
                </c:pt>
                <c:pt idx="2395">
                  <c:v>7.9833299999999996</c:v>
                </c:pt>
                <c:pt idx="2396">
                  <c:v>7.9866700000000002</c:v>
                </c:pt>
                <c:pt idx="2397">
                  <c:v>7.99</c:v>
                </c:pt>
                <c:pt idx="2398">
                  <c:v>7.9933300000000003</c:v>
                </c:pt>
                <c:pt idx="2399">
                  <c:v>7.9966699999999999</c:v>
                </c:pt>
                <c:pt idx="2400">
                  <c:v>8</c:v>
                </c:pt>
                <c:pt idx="2401">
                  <c:v>8.0033300000000001</c:v>
                </c:pt>
                <c:pt idx="2402">
                  <c:v>8.0066699999999997</c:v>
                </c:pt>
                <c:pt idx="2403">
                  <c:v>8.01</c:v>
                </c:pt>
                <c:pt idx="2404">
                  <c:v>8.0133299999999998</c:v>
                </c:pt>
                <c:pt idx="2405">
                  <c:v>8.0166699999999995</c:v>
                </c:pt>
                <c:pt idx="2406">
                  <c:v>8.02</c:v>
                </c:pt>
                <c:pt idx="2407">
                  <c:v>8.0233299999999996</c:v>
                </c:pt>
                <c:pt idx="2408">
                  <c:v>8.0266699999999993</c:v>
                </c:pt>
                <c:pt idx="2409">
                  <c:v>8.0299999999999994</c:v>
                </c:pt>
                <c:pt idx="2410">
                  <c:v>8.0333299999999994</c:v>
                </c:pt>
                <c:pt idx="2411">
                  <c:v>8.0366700000000009</c:v>
                </c:pt>
                <c:pt idx="2412">
                  <c:v>8.0399999999999991</c:v>
                </c:pt>
                <c:pt idx="2413">
                  <c:v>8.0433299999999992</c:v>
                </c:pt>
                <c:pt idx="2414">
                  <c:v>8.0466700000000007</c:v>
                </c:pt>
                <c:pt idx="2415">
                  <c:v>8.0500000000000007</c:v>
                </c:pt>
                <c:pt idx="2416">
                  <c:v>8.0533300000000008</c:v>
                </c:pt>
                <c:pt idx="2417">
                  <c:v>8.0566700000000004</c:v>
                </c:pt>
                <c:pt idx="2418">
                  <c:v>8.06</c:v>
                </c:pt>
                <c:pt idx="2419">
                  <c:v>8.0633300000000006</c:v>
                </c:pt>
                <c:pt idx="2420">
                  <c:v>8.0666700000000002</c:v>
                </c:pt>
                <c:pt idx="2421">
                  <c:v>8.07</c:v>
                </c:pt>
                <c:pt idx="2422">
                  <c:v>8.0733300000000003</c:v>
                </c:pt>
                <c:pt idx="2423">
                  <c:v>8.07667</c:v>
                </c:pt>
                <c:pt idx="2424">
                  <c:v>8.08</c:v>
                </c:pt>
                <c:pt idx="2425">
                  <c:v>8.0833300000000001</c:v>
                </c:pt>
                <c:pt idx="2426">
                  <c:v>8.0866699999999998</c:v>
                </c:pt>
                <c:pt idx="2427">
                  <c:v>8.09</c:v>
                </c:pt>
                <c:pt idx="2428">
                  <c:v>8.0933299999999999</c:v>
                </c:pt>
                <c:pt idx="2429">
                  <c:v>8.0966699999999996</c:v>
                </c:pt>
                <c:pt idx="2430">
                  <c:v>8.1</c:v>
                </c:pt>
                <c:pt idx="2431">
                  <c:v>8.1033299999999997</c:v>
                </c:pt>
                <c:pt idx="2432">
                  <c:v>8.1066699999999994</c:v>
                </c:pt>
                <c:pt idx="2433">
                  <c:v>8.11</c:v>
                </c:pt>
                <c:pt idx="2434">
                  <c:v>8.1133299999999995</c:v>
                </c:pt>
                <c:pt idx="2435">
                  <c:v>8.1166699999999992</c:v>
                </c:pt>
                <c:pt idx="2436">
                  <c:v>8.1199999999999992</c:v>
                </c:pt>
                <c:pt idx="2437">
                  <c:v>8.1233299999999993</c:v>
                </c:pt>
                <c:pt idx="2438">
                  <c:v>8.1266700000000007</c:v>
                </c:pt>
                <c:pt idx="2439">
                  <c:v>8.1300000000000008</c:v>
                </c:pt>
                <c:pt idx="2440">
                  <c:v>8.1333300000000008</c:v>
                </c:pt>
                <c:pt idx="2441">
                  <c:v>8.1366700000000005</c:v>
                </c:pt>
                <c:pt idx="2442">
                  <c:v>8.14</c:v>
                </c:pt>
                <c:pt idx="2443">
                  <c:v>8.1433300000000006</c:v>
                </c:pt>
                <c:pt idx="2444">
                  <c:v>8.1466700000000003</c:v>
                </c:pt>
                <c:pt idx="2445">
                  <c:v>8.15</c:v>
                </c:pt>
                <c:pt idx="2446">
                  <c:v>8.1533300000000004</c:v>
                </c:pt>
                <c:pt idx="2447">
                  <c:v>8.1566700000000001</c:v>
                </c:pt>
                <c:pt idx="2448">
                  <c:v>8.16</c:v>
                </c:pt>
                <c:pt idx="2449">
                  <c:v>8.1633300000000002</c:v>
                </c:pt>
                <c:pt idx="2450">
                  <c:v>8.1666699999999999</c:v>
                </c:pt>
                <c:pt idx="2451">
                  <c:v>8.17</c:v>
                </c:pt>
                <c:pt idx="2452">
                  <c:v>8.17333</c:v>
                </c:pt>
                <c:pt idx="2453">
                  <c:v>8.1766699999999997</c:v>
                </c:pt>
                <c:pt idx="2454">
                  <c:v>8.18</c:v>
                </c:pt>
                <c:pt idx="2455">
                  <c:v>8.1833299999999998</c:v>
                </c:pt>
                <c:pt idx="2456">
                  <c:v>8.1866699999999994</c:v>
                </c:pt>
                <c:pt idx="2457">
                  <c:v>8.19</c:v>
                </c:pt>
                <c:pt idx="2458">
                  <c:v>8.1933299999999996</c:v>
                </c:pt>
                <c:pt idx="2459">
                  <c:v>8.1966699999999992</c:v>
                </c:pt>
                <c:pt idx="2460">
                  <c:v>8.1999999999999993</c:v>
                </c:pt>
                <c:pt idx="2461">
                  <c:v>8.2033299999999993</c:v>
                </c:pt>
                <c:pt idx="2462">
                  <c:v>8.2066700000000008</c:v>
                </c:pt>
                <c:pt idx="2463">
                  <c:v>8.2100000000000009</c:v>
                </c:pt>
                <c:pt idx="2464">
                  <c:v>8.2133299999999991</c:v>
                </c:pt>
                <c:pt idx="2465">
                  <c:v>8.2166700000000006</c:v>
                </c:pt>
                <c:pt idx="2466">
                  <c:v>8.2200000000000006</c:v>
                </c:pt>
                <c:pt idx="2467">
                  <c:v>8.2233300000000007</c:v>
                </c:pt>
                <c:pt idx="2468">
                  <c:v>8.2266700000000004</c:v>
                </c:pt>
                <c:pt idx="2469">
                  <c:v>8.23</c:v>
                </c:pt>
                <c:pt idx="2470">
                  <c:v>8.2333300000000005</c:v>
                </c:pt>
                <c:pt idx="2471">
                  <c:v>8.2366700000000002</c:v>
                </c:pt>
                <c:pt idx="2472">
                  <c:v>8.24</c:v>
                </c:pt>
                <c:pt idx="2473">
                  <c:v>8.2433300000000003</c:v>
                </c:pt>
                <c:pt idx="2474">
                  <c:v>8.2466699999999999</c:v>
                </c:pt>
                <c:pt idx="2475">
                  <c:v>8.25</c:v>
                </c:pt>
                <c:pt idx="2476">
                  <c:v>8.2533300000000001</c:v>
                </c:pt>
                <c:pt idx="2477">
                  <c:v>8.2566699999999997</c:v>
                </c:pt>
                <c:pt idx="2478">
                  <c:v>8.26</c:v>
                </c:pt>
                <c:pt idx="2479">
                  <c:v>8.2633299999999998</c:v>
                </c:pt>
                <c:pt idx="2480">
                  <c:v>8.2666699999999995</c:v>
                </c:pt>
                <c:pt idx="2481">
                  <c:v>8.27</c:v>
                </c:pt>
                <c:pt idx="2482">
                  <c:v>8.2733299999999996</c:v>
                </c:pt>
                <c:pt idx="2483">
                  <c:v>8.2766699999999993</c:v>
                </c:pt>
                <c:pt idx="2484">
                  <c:v>8.2799999999999994</c:v>
                </c:pt>
                <c:pt idx="2485">
                  <c:v>8.2833299999999994</c:v>
                </c:pt>
                <c:pt idx="2486">
                  <c:v>8.2866700000000009</c:v>
                </c:pt>
                <c:pt idx="2487">
                  <c:v>8.2899999999999991</c:v>
                </c:pt>
                <c:pt idx="2488">
                  <c:v>8.2933299999999992</c:v>
                </c:pt>
                <c:pt idx="2489">
                  <c:v>8.2966700000000007</c:v>
                </c:pt>
                <c:pt idx="2490">
                  <c:v>8.3000000000000007</c:v>
                </c:pt>
                <c:pt idx="2491">
                  <c:v>8.3033300000000008</c:v>
                </c:pt>
                <c:pt idx="2492">
                  <c:v>8.3066700000000004</c:v>
                </c:pt>
                <c:pt idx="2493">
                  <c:v>8.31</c:v>
                </c:pt>
                <c:pt idx="2494">
                  <c:v>8.3133300000000006</c:v>
                </c:pt>
                <c:pt idx="2495">
                  <c:v>8.3166700000000002</c:v>
                </c:pt>
                <c:pt idx="2496">
                  <c:v>8.32</c:v>
                </c:pt>
                <c:pt idx="2497">
                  <c:v>8.3233300000000003</c:v>
                </c:pt>
                <c:pt idx="2498">
                  <c:v>8.32667</c:v>
                </c:pt>
                <c:pt idx="2499">
                  <c:v>8.33</c:v>
                </c:pt>
                <c:pt idx="2500">
                  <c:v>8.3333300000000001</c:v>
                </c:pt>
                <c:pt idx="2501">
                  <c:v>8.3366699999999998</c:v>
                </c:pt>
                <c:pt idx="2502">
                  <c:v>8.34</c:v>
                </c:pt>
                <c:pt idx="2503">
                  <c:v>8.3433299999999999</c:v>
                </c:pt>
                <c:pt idx="2504">
                  <c:v>8.3466699999999996</c:v>
                </c:pt>
                <c:pt idx="2505">
                  <c:v>8.35</c:v>
                </c:pt>
                <c:pt idx="2506">
                  <c:v>8.3533299999999997</c:v>
                </c:pt>
                <c:pt idx="2507">
                  <c:v>8.3566699999999994</c:v>
                </c:pt>
                <c:pt idx="2508">
                  <c:v>8.36</c:v>
                </c:pt>
                <c:pt idx="2509">
                  <c:v>8.3633299999999995</c:v>
                </c:pt>
                <c:pt idx="2510">
                  <c:v>8.3666699999999992</c:v>
                </c:pt>
                <c:pt idx="2511">
                  <c:v>8.3699999999999992</c:v>
                </c:pt>
                <c:pt idx="2512">
                  <c:v>8.3733299999999993</c:v>
                </c:pt>
                <c:pt idx="2513">
                  <c:v>8.3766700000000007</c:v>
                </c:pt>
                <c:pt idx="2514">
                  <c:v>8.3800000000000008</c:v>
                </c:pt>
                <c:pt idx="2515">
                  <c:v>8.3833300000000008</c:v>
                </c:pt>
                <c:pt idx="2516">
                  <c:v>8.3866700000000005</c:v>
                </c:pt>
                <c:pt idx="2517">
                  <c:v>8.39</c:v>
                </c:pt>
                <c:pt idx="2518">
                  <c:v>8.3933300000000006</c:v>
                </c:pt>
                <c:pt idx="2519">
                  <c:v>8.3966700000000003</c:v>
                </c:pt>
                <c:pt idx="2520">
                  <c:v>8.4</c:v>
                </c:pt>
                <c:pt idx="2521">
                  <c:v>8.4033300000000004</c:v>
                </c:pt>
                <c:pt idx="2522">
                  <c:v>8.4066700000000001</c:v>
                </c:pt>
                <c:pt idx="2523">
                  <c:v>8.41</c:v>
                </c:pt>
                <c:pt idx="2524">
                  <c:v>8.4133300000000002</c:v>
                </c:pt>
                <c:pt idx="2525">
                  <c:v>8.4166699999999999</c:v>
                </c:pt>
                <c:pt idx="2526">
                  <c:v>8.42</c:v>
                </c:pt>
                <c:pt idx="2527">
                  <c:v>8.42333</c:v>
                </c:pt>
                <c:pt idx="2528">
                  <c:v>8.4266699999999997</c:v>
                </c:pt>
                <c:pt idx="2529">
                  <c:v>8.43</c:v>
                </c:pt>
                <c:pt idx="2530">
                  <c:v>8.4333299999999998</c:v>
                </c:pt>
                <c:pt idx="2531">
                  <c:v>8.4366699999999994</c:v>
                </c:pt>
                <c:pt idx="2532">
                  <c:v>8.44</c:v>
                </c:pt>
                <c:pt idx="2533">
                  <c:v>8.4433299999999996</c:v>
                </c:pt>
                <c:pt idx="2534">
                  <c:v>8.4466699999999992</c:v>
                </c:pt>
                <c:pt idx="2535">
                  <c:v>8.4499999999999993</c:v>
                </c:pt>
                <c:pt idx="2536">
                  <c:v>8.4533299999999993</c:v>
                </c:pt>
                <c:pt idx="2537">
                  <c:v>8.4566700000000008</c:v>
                </c:pt>
                <c:pt idx="2538">
                  <c:v>8.4600000000000009</c:v>
                </c:pt>
                <c:pt idx="2539">
                  <c:v>8.4633299999999991</c:v>
                </c:pt>
                <c:pt idx="2540">
                  <c:v>8.4666700000000006</c:v>
                </c:pt>
                <c:pt idx="2541">
                  <c:v>8.4700000000000006</c:v>
                </c:pt>
                <c:pt idx="2542">
                  <c:v>8.4733300000000007</c:v>
                </c:pt>
                <c:pt idx="2543">
                  <c:v>8.4766700000000004</c:v>
                </c:pt>
                <c:pt idx="2544">
                  <c:v>8.48</c:v>
                </c:pt>
                <c:pt idx="2545">
                  <c:v>8.4833300000000005</c:v>
                </c:pt>
                <c:pt idx="2546">
                  <c:v>8.4866700000000002</c:v>
                </c:pt>
                <c:pt idx="2547">
                  <c:v>8.49</c:v>
                </c:pt>
                <c:pt idx="2548">
                  <c:v>8.4933300000000003</c:v>
                </c:pt>
                <c:pt idx="2549">
                  <c:v>8.4966699999999999</c:v>
                </c:pt>
                <c:pt idx="2550">
                  <c:v>8.5</c:v>
                </c:pt>
                <c:pt idx="2551">
                  <c:v>8.5033300000000001</c:v>
                </c:pt>
                <c:pt idx="2552">
                  <c:v>8.5066699999999997</c:v>
                </c:pt>
                <c:pt idx="2553">
                  <c:v>8.51</c:v>
                </c:pt>
                <c:pt idx="2554">
                  <c:v>8.5133299999999998</c:v>
                </c:pt>
                <c:pt idx="2555">
                  <c:v>8.5166699999999995</c:v>
                </c:pt>
                <c:pt idx="2556">
                  <c:v>8.52</c:v>
                </c:pt>
                <c:pt idx="2557">
                  <c:v>8.5233299999999996</c:v>
                </c:pt>
                <c:pt idx="2558">
                  <c:v>8.5266699999999993</c:v>
                </c:pt>
                <c:pt idx="2559">
                  <c:v>8.5299999999999994</c:v>
                </c:pt>
                <c:pt idx="2560">
                  <c:v>8.5333299999999994</c:v>
                </c:pt>
                <c:pt idx="2561">
                  <c:v>8.5366700000000009</c:v>
                </c:pt>
                <c:pt idx="2562">
                  <c:v>8.5399999999999991</c:v>
                </c:pt>
                <c:pt idx="2563">
                  <c:v>8.5433299999999992</c:v>
                </c:pt>
                <c:pt idx="2564">
                  <c:v>8.5466700000000007</c:v>
                </c:pt>
                <c:pt idx="2565">
                  <c:v>8.5500000000000007</c:v>
                </c:pt>
                <c:pt idx="2566">
                  <c:v>8.5533300000000008</c:v>
                </c:pt>
                <c:pt idx="2567">
                  <c:v>8.5566700000000004</c:v>
                </c:pt>
                <c:pt idx="2568">
                  <c:v>8.56</c:v>
                </c:pt>
                <c:pt idx="2569">
                  <c:v>8.5633300000000006</c:v>
                </c:pt>
                <c:pt idx="2570">
                  <c:v>8.5666700000000002</c:v>
                </c:pt>
                <c:pt idx="2571">
                  <c:v>8.57</c:v>
                </c:pt>
                <c:pt idx="2572">
                  <c:v>8.5733300000000003</c:v>
                </c:pt>
                <c:pt idx="2573">
                  <c:v>8.57667</c:v>
                </c:pt>
                <c:pt idx="2574">
                  <c:v>8.58</c:v>
                </c:pt>
                <c:pt idx="2575">
                  <c:v>8.5833300000000001</c:v>
                </c:pt>
                <c:pt idx="2576">
                  <c:v>8.5866699999999998</c:v>
                </c:pt>
                <c:pt idx="2577">
                  <c:v>8.59</c:v>
                </c:pt>
                <c:pt idx="2578">
                  <c:v>8.5933299999999999</c:v>
                </c:pt>
                <c:pt idx="2579">
                  <c:v>8.5966699999999996</c:v>
                </c:pt>
                <c:pt idx="2580">
                  <c:v>8.6</c:v>
                </c:pt>
                <c:pt idx="2581">
                  <c:v>8.6033299999999997</c:v>
                </c:pt>
                <c:pt idx="2582">
                  <c:v>8.6066699999999994</c:v>
                </c:pt>
                <c:pt idx="2583">
                  <c:v>8.61</c:v>
                </c:pt>
                <c:pt idx="2584">
                  <c:v>8.6133299999999995</c:v>
                </c:pt>
                <c:pt idx="2585">
                  <c:v>8.6166699999999992</c:v>
                </c:pt>
                <c:pt idx="2586">
                  <c:v>8.6199999999999992</c:v>
                </c:pt>
                <c:pt idx="2587">
                  <c:v>8.6233299999999993</c:v>
                </c:pt>
                <c:pt idx="2588">
                  <c:v>8.6266700000000007</c:v>
                </c:pt>
                <c:pt idx="2589">
                  <c:v>8.6300000000000008</c:v>
                </c:pt>
                <c:pt idx="2590">
                  <c:v>8.6333300000000008</c:v>
                </c:pt>
                <c:pt idx="2591">
                  <c:v>8.6366700000000005</c:v>
                </c:pt>
                <c:pt idx="2592">
                  <c:v>8.64</c:v>
                </c:pt>
                <c:pt idx="2593">
                  <c:v>8.6433300000000006</c:v>
                </c:pt>
                <c:pt idx="2594">
                  <c:v>8.6466700000000003</c:v>
                </c:pt>
                <c:pt idx="2595">
                  <c:v>8.65</c:v>
                </c:pt>
                <c:pt idx="2596">
                  <c:v>8.6533300000000004</c:v>
                </c:pt>
                <c:pt idx="2597">
                  <c:v>8.6566700000000001</c:v>
                </c:pt>
                <c:pt idx="2598">
                  <c:v>8.66</c:v>
                </c:pt>
                <c:pt idx="2599">
                  <c:v>8.6633300000000002</c:v>
                </c:pt>
                <c:pt idx="2600">
                  <c:v>8.6666699999999999</c:v>
                </c:pt>
                <c:pt idx="2601">
                  <c:v>8.67</c:v>
                </c:pt>
                <c:pt idx="2602">
                  <c:v>8.67333</c:v>
                </c:pt>
                <c:pt idx="2603">
                  <c:v>8.6766699999999997</c:v>
                </c:pt>
                <c:pt idx="2604">
                  <c:v>8.68</c:v>
                </c:pt>
                <c:pt idx="2605">
                  <c:v>8.6833299999999998</c:v>
                </c:pt>
                <c:pt idx="2606">
                  <c:v>8.6866699999999994</c:v>
                </c:pt>
                <c:pt idx="2607">
                  <c:v>8.69</c:v>
                </c:pt>
                <c:pt idx="2608">
                  <c:v>8.6933299999999996</c:v>
                </c:pt>
                <c:pt idx="2609">
                  <c:v>8.6966699999999992</c:v>
                </c:pt>
                <c:pt idx="2610">
                  <c:v>8.6999999999999993</c:v>
                </c:pt>
                <c:pt idx="2611">
                  <c:v>8.7033299999999993</c:v>
                </c:pt>
                <c:pt idx="2612">
                  <c:v>8.7066700000000008</c:v>
                </c:pt>
                <c:pt idx="2613">
                  <c:v>8.7100000000000009</c:v>
                </c:pt>
                <c:pt idx="2614">
                  <c:v>8.7133299999999991</c:v>
                </c:pt>
                <c:pt idx="2615">
                  <c:v>8.7166700000000006</c:v>
                </c:pt>
                <c:pt idx="2616">
                  <c:v>8.7200000000000006</c:v>
                </c:pt>
                <c:pt idx="2617">
                  <c:v>8.7233300000000007</c:v>
                </c:pt>
                <c:pt idx="2618">
                  <c:v>8.7266700000000004</c:v>
                </c:pt>
                <c:pt idx="2619">
                  <c:v>8.73</c:v>
                </c:pt>
                <c:pt idx="2620">
                  <c:v>8.7333300000000005</c:v>
                </c:pt>
                <c:pt idx="2621">
                  <c:v>8.7366700000000002</c:v>
                </c:pt>
                <c:pt idx="2622">
                  <c:v>8.74</c:v>
                </c:pt>
                <c:pt idx="2623">
                  <c:v>8.7433300000000003</c:v>
                </c:pt>
                <c:pt idx="2624">
                  <c:v>8.7466699999999999</c:v>
                </c:pt>
                <c:pt idx="2625">
                  <c:v>8.75</c:v>
                </c:pt>
                <c:pt idx="2626">
                  <c:v>8.7533300000000001</c:v>
                </c:pt>
                <c:pt idx="2627">
                  <c:v>8.7566699999999997</c:v>
                </c:pt>
                <c:pt idx="2628">
                  <c:v>8.76</c:v>
                </c:pt>
                <c:pt idx="2629">
                  <c:v>8.7633299999999998</c:v>
                </c:pt>
                <c:pt idx="2630">
                  <c:v>8.7666699999999995</c:v>
                </c:pt>
                <c:pt idx="2631">
                  <c:v>8.77</c:v>
                </c:pt>
                <c:pt idx="2632">
                  <c:v>8.7733299999999996</c:v>
                </c:pt>
                <c:pt idx="2633">
                  <c:v>8.7766699999999993</c:v>
                </c:pt>
                <c:pt idx="2634">
                  <c:v>8.7799999999999994</c:v>
                </c:pt>
                <c:pt idx="2635">
                  <c:v>8.7833299999999994</c:v>
                </c:pt>
                <c:pt idx="2636">
                  <c:v>8.7866700000000009</c:v>
                </c:pt>
                <c:pt idx="2637">
                  <c:v>8.7899999999999991</c:v>
                </c:pt>
                <c:pt idx="2638">
                  <c:v>8.7933299999999992</c:v>
                </c:pt>
                <c:pt idx="2639">
                  <c:v>8.7966700000000007</c:v>
                </c:pt>
                <c:pt idx="2640">
                  <c:v>8.8000000000000007</c:v>
                </c:pt>
                <c:pt idx="2641">
                  <c:v>8.8033300000000008</c:v>
                </c:pt>
                <c:pt idx="2642">
                  <c:v>8.8066700000000004</c:v>
                </c:pt>
                <c:pt idx="2643">
                  <c:v>8.81</c:v>
                </c:pt>
                <c:pt idx="2644">
                  <c:v>8.8133300000000006</c:v>
                </c:pt>
                <c:pt idx="2645">
                  <c:v>8.8166700000000002</c:v>
                </c:pt>
                <c:pt idx="2646">
                  <c:v>8.82</c:v>
                </c:pt>
                <c:pt idx="2647">
                  <c:v>8.8233300000000003</c:v>
                </c:pt>
                <c:pt idx="2648">
                  <c:v>8.82667</c:v>
                </c:pt>
                <c:pt idx="2649">
                  <c:v>8.83</c:v>
                </c:pt>
                <c:pt idx="2650">
                  <c:v>8.8333300000000001</c:v>
                </c:pt>
                <c:pt idx="2651">
                  <c:v>8.8366699999999998</c:v>
                </c:pt>
                <c:pt idx="2652">
                  <c:v>8.84</c:v>
                </c:pt>
                <c:pt idx="2653">
                  <c:v>8.8433299999999999</c:v>
                </c:pt>
                <c:pt idx="2654">
                  <c:v>8.8466699999999996</c:v>
                </c:pt>
                <c:pt idx="2655">
                  <c:v>8.85</c:v>
                </c:pt>
                <c:pt idx="2656">
                  <c:v>8.8533299999999997</c:v>
                </c:pt>
                <c:pt idx="2657">
                  <c:v>8.8566699999999994</c:v>
                </c:pt>
                <c:pt idx="2658">
                  <c:v>8.86</c:v>
                </c:pt>
                <c:pt idx="2659">
                  <c:v>8.8633299999999995</c:v>
                </c:pt>
                <c:pt idx="2660">
                  <c:v>8.8666699999999992</c:v>
                </c:pt>
                <c:pt idx="2661">
                  <c:v>8.8699999999999992</c:v>
                </c:pt>
                <c:pt idx="2662">
                  <c:v>8.8733299999999993</c:v>
                </c:pt>
                <c:pt idx="2663">
                  <c:v>8.8766700000000007</c:v>
                </c:pt>
                <c:pt idx="2664">
                  <c:v>8.8800000000000008</c:v>
                </c:pt>
                <c:pt idx="2665">
                  <c:v>8.8833300000000008</c:v>
                </c:pt>
                <c:pt idx="2666">
                  <c:v>8.8866700000000005</c:v>
                </c:pt>
                <c:pt idx="2667">
                  <c:v>8.89</c:v>
                </c:pt>
                <c:pt idx="2668">
                  <c:v>8.8933300000000006</c:v>
                </c:pt>
                <c:pt idx="2669">
                  <c:v>8.8966700000000003</c:v>
                </c:pt>
                <c:pt idx="2670">
                  <c:v>8.9</c:v>
                </c:pt>
                <c:pt idx="2671">
                  <c:v>8.9033300000000004</c:v>
                </c:pt>
                <c:pt idx="2672">
                  <c:v>8.9066700000000001</c:v>
                </c:pt>
                <c:pt idx="2673">
                  <c:v>8.91</c:v>
                </c:pt>
                <c:pt idx="2674">
                  <c:v>8.9133300000000002</c:v>
                </c:pt>
                <c:pt idx="2675">
                  <c:v>8.9166699999999999</c:v>
                </c:pt>
                <c:pt idx="2676">
                  <c:v>8.92</c:v>
                </c:pt>
                <c:pt idx="2677">
                  <c:v>8.92333</c:v>
                </c:pt>
                <c:pt idx="2678">
                  <c:v>8.9266699999999997</c:v>
                </c:pt>
                <c:pt idx="2679">
                  <c:v>8.93</c:v>
                </c:pt>
                <c:pt idx="2680">
                  <c:v>8.9333299999999998</c:v>
                </c:pt>
                <c:pt idx="2681">
                  <c:v>8.9366699999999994</c:v>
                </c:pt>
                <c:pt idx="2682">
                  <c:v>8.94</c:v>
                </c:pt>
                <c:pt idx="2683">
                  <c:v>8.9433299999999996</c:v>
                </c:pt>
                <c:pt idx="2684">
                  <c:v>8.9466699999999992</c:v>
                </c:pt>
                <c:pt idx="2685">
                  <c:v>8.9499999999999993</c:v>
                </c:pt>
                <c:pt idx="2686">
                  <c:v>8.9533299999999993</c:v>
                </c:pt>
                <c:pt idx="2687">
                  <c:v>8.9566700000000008</c:v>
                </c:pt>
                <c:pt idx="2688">
                  <c:v>8.9600000000000009</c:v>
                </c:pt>
                <c:pt idx="2689">
                  <c:v>8.9633299999999991</c:v>
                </c:pt>
                <c:pt idx="2690">
                  <c:v>8.9666700000000006</c:v>
                </c:pt>
                <c:pt idx="2691">
                  <c:v>8.9700000000000006</c:v>
                </c:pt>
                <c:pt idx="2692">
                  <c:v>8.9733300000000007</c:v>
                </c:pt>
                <c:pt idx="2693">
                  <c:v>8.9766700000000004</c:v>
                </c:pt>
                <c:pt idx="2694">
                  <c:v>8.98</c:v>
                </c:pt>
                <c:pt idx="2695">
                  <c:v>8.9833300000000005</c:v>
                </c:pt>
                <c:pt idx="2696">
                  <c:v>8.9866700000000002</c:v>
                </c:pt>
                <c:pt idx="2697">
                  <c:v>8.99</c:v>
                </c:pt>
                <c:pt idx="2698">
                  <c:v>8.9933300000000003</c:v>
                </c:pt>
                <c:pt idx="2699">
                  <c:v>8.9966699999999999</c:v>
                </c:pt>
                <c:pt idx="2700">
                  <c:v>9</c:v>
                </c:pt>
                <c:pt idx="2701">
                  <c:v>9.0033300000000001</c:v>
                </c:pt>
                <c:pt idx="2702">
                  <c:v>9.0066699999999997</c:v>
                </c:pt>
                <c:pt idx="2703">
                  <c:v>9.01</c:v>
                </c:pt>
                <c:pt idx="2704">
                  <c:v>9.0133299999999998</c:v>
                </c:pt>
                <c:pt idx="2705">
                  <c:v>9.0166699999999995</c:v>
                </c:pt>
                <c:pt idx="2706">
                  <c:v>9.02</c:v>
                </c:pt>
                <c:pt idx="2707">
                  <c:v>9.0233299999999996</c:v>
                </c:pt>
                <c:pt idx="2708">
                  <c:v>9.0266699999999993</c:v>
                </c:pt>
                <c:pt idx="2709">
                  <c:v>9.0299999999999994</c:v>
                </c:pt>
                <c:pt idx="2710">
                  <c:v>9.0333299999999994</c:v>
                </c:pt>
                <c:pt idx="2711">
                  <c:v>9.0366700000000009</c:v>
                </c:pt>
                <c:pt idx="2712">
                  <c:v>9.0399999999999991</c:v>
                </c:pt>
                <c:pt idx="2713">
                  <c:v>9.0433299999999992</c:v>
                </c:pt>
                <c:pt idx="2714">
                  <c:v>9.0466700000000007</c:v>
                </c:pt>
                <c:pt idx="2715">
                  <c:v>9.0500000000000007</c:v>
                </c:pt>
                <c:pt idx="2716">
                  <c:v>9.0533300000000008</c:v>
                </c:pt>
                <c:pt idx="2717">
                  <c:v>9.0566700000000004</c:v>
                </c:pt>
                <c:pt idx="2718">
                  <c:v>9.06</c:v>
                </c:pt>
                <c:pt idx="2719">
                  <c:v>9.0633300000000006</c:v>
                </c:pt>
                <c:pt idx="2720">
                  <c:v>9.0666700000000002</c:v>
                </c:pt>
                <c:pt idx="2721">
                  <c:v>9.07</c:v>
                </c:pt>
                <c:pt idx="2722">
                  <c:v>9.0733300000000003</c:v>
                </c:pt>
                <c:pt idx="2723">
                  <c:v>9.07667</c:v>
                </c:pt>
                <c:pt idx="2724">
                  <c:v>9.08</c:v>
                </c:pt>
                <c:pt idx="2725">
                  <c:v>9.0833300000000001</c:v>
                </c:pt>
                <c:pt idx="2726">
                  <c:v>9.0866699999999998</c:v>
                </c:pt>
                <c:pt idx="2727">
                  <c:v>9.09</c:v>
                </c:pt>
                <c:pt idx="2728">
                  <c:v>9.0933299999999999</c:v>
                </c:pt>
                <c:pt idx="2729">
                  <c:v>9.0966699999999996</c:v>
                </c:pt>
                <c:pt idx="2730">
                  <c:v>9.1</c:v>
                </c:pt>
                <c:pt idx="2731">
                  <c:v>9.1033299999999997</c:v>
                </c:pt>
                <c:pt idx="2732">
                  <c:v>9.1066699999999994</c:v>
                </c:pt>
                <c:pt idx="2733">
                  <c:v>9.11</c:v>
                </c:pt>
                <c:pt idx="2734">
                  <c:v>9.1133299999999995</c:v>
                </c:pt>
                <c:pt idx="2735">
                  <c:v>9.1166699999999992</c:v>
                </c:pt>
                <c:pt idx="2736">
                  <c:v>9.1199999999999992</c:v>
                </c:pt>
                <c:pt idx="2737">
                  <c:v>9.1233299999999993</c:v>
                </c:pt>
                <c:pt idx="2738">
                  <c:v>9.1266700000000007</c:v>
                </c:pt>
                <c:pt idx="2739">
                  <c:v>9.1300000000000008</c:v>
                </c:pt>
                <c:pt idx="2740">
                  <c:v>9.1333300000000008</c:v>
                </c:pt>
                <c:pt idx="2741">
                  <c:v>9.1366700000000005</c:v>
                </c:pt>
                <c:pt idx="2742">
                  <c:v>9.14</c:v>
                </c:pt>
                <c:pt idx="2743">
                  <c:v>9.1433300000000006</c:v>
                </c:pt>
                <c:pt idx="2744">
                  <c:v>9.1466700000000003</c:v>
                </c:pt>
                <c:pt idx="2745">
                  <c:v>9.15</c:v>
                </c:pt>
                <c:pt idx="2746">
                  <c:v>9.1533300000000004</c:v>
                </c:pt>
                <c:pt idx="2747">
                  <c:v>9.1566700000000001</c:v>
                </c:pt>
                <c:pt idx="2748">
                  <c:v>9.16</c:v>
                </c:pt>
                <c:pt idx="2749">
                  <c:v>9.1633300000000002</c:v>
                </c:pt>
                <c:pt idx="2750">
                  <c:v>9.1666699999999999</c:v>
                </c:pt>
                <c:pt idx="2751">
                  <c:v>9.17</c:v>
                </c:pt>
                <c:pt idx="2752">
                  <c:v>9.17333</c:v>
                </c:pt>
                <c:pt idx="2753">
                  <c:v>9.1766699999999997</c:v>
                </c:pt>
                <c:pt idx="2754">
                  <c:v>9.18</c:v>
                </c:pt>
                <c:pt idx="2755">
                  <c:v>9.1833299999999998</c:v>
                </c:pt>
                <c:pt idx="2756">
                  <c:v>9.1866699999999994</c:v>
                </c:pt>
                <c:pt idx="2757">
                  <c:v>9.19</c:v>
                </c:pt>
                <c:pt idx="2758">
                  <c:v>9.1933299999999996</c:v>
                </c:pt>
                <c:pt idx="2759">
                  <c:v>9.1966699999999992</c:v>
                </c:pt>
                <c:pt idx="2760">
                  <c:v>9.1999999999999993</c:v>
                </c:pt>
                <c:pt idx="2761">
                  <c:v>9.2033299999999993</c:v>
                </c:pt>
                <c:pt idx="2762">
                  <c:v>9.2066700000000008</c:v>
                </c:pt>
                <c:pt idx="2763">
                  <c:v>9.2100000000000009</c:v>
                </c:pt>
                <c:pt idx="2764">
                  <c:v>9.2133299999999991</c:v>
                </c:pt>
                <c:pt idx="2765">
                  <c:v>9.2166700000000006</c:v>
                </c:pt>
                <c:pt idx="2766">
                  <c:v>9.2200000000000006</c:v>
                </c:pt>
                <c:pt idx="2767">
                  <c:v>9.2233300000000007</c:v>
                </c:pt>
                <c:pt idx="2768">
                  <c:v>9.2266700000000004</c:v>
                </c:pt>
                <c:pt idx="2769">
                  <c:v>9.23</c:v>
                </c:pt>
                <c:pt idx="2770">
                  <c:v>9.2333300000000005</c:v>
                </c:pt>
                <c:pt idx="2771">
                  <c:v>9.2366700000000002</c:v>
                </c:pt>
                <c:pt idx="2772">
                  <c:v>9.24</c:v>
                </c:pt>
                <c:pt idx="2773">
                  <c:v>9.2433300000000003</c:v>
                </c:pt>
                <c:pt idx="2774">
                  <c:v>9.2466699999999999</c:v>
                </c:pt>
                <c:pt idx="2775">
                  <c:v>9.25</c:v>
                </c:pt>
                <c:pt idx="2776">
                  <c:v>9.2533300000000001</c:v>
                </c:pt>
                <c:pt idx="2777">
                  <c:v>9.2566699999999997</c:v>
                </c:pt>
                <c:pt idx="2778">
                  <c:v>9.26</c:v>
                </c:pt>
                <c:pt idx="2779">
                  <c:v>9.2633299999999998</c:v>
                </c:pt>
                <c:pt idx="2780">
                  <c:v>9.2666699999999995</c:v>
                </c:pt>
                <c:pt idx="2781">
                  <c:v>9.27</c:v>
                </c:pt>
                <c:pt idx="2782">
                  <c:v>9.2733299999999996</c:v>
                </c:pt>
                <c:pt idx="2783">
                  <c:v>9.2766699999999993</c:v>
                </c:pt>
                <c:pt idx="2784">
                  <c:v>9.2799999999999994</c:v>
                </c:pt>
                <c:pt idx="2785">
                  <c:v>9.2833299999999994</c:v>
                </c:pt>
                <c:pt idx="2786">
                  <c:v>9.2866700000000009</c:v>
                </c:pt>
                <c:pt idx="2787">
                  <c:v>9.2899999999999991</c:v>
                </c:pt>
                <c:pt idx="2788">
                  <c:v>9.2933299999999992</c:v>
                </c:pt>
                <c:pt idx="2789">
                  <c:v>9.2966700000000007</c:v>
                </c:pt>
                <c:pt idx="2790">
                  <c:v>9.3000000000000007</c:v>
                </c:pt>
                <c:pt idx="2791">
                  <c:v>9.3033300000000008</c:v>
                </c:pt>
                <c:pt idx="2792">
                  <c:v>9.3066700000000004</c:v>
                </c:pt>
                <c:pt idx="2793">
                  <c:v>9.31</c:v>
                </c:pt>
                <c:pt idx="2794">
                  <c:v>9.3133300000000006</c:v>
                </c:pt>
                <c:pt idx="2795">
                  <c:v>9.3166700000000002</c:v>
                </c:pt>
                <c:pt idx="2796">
                  <c:v>9.32</c:v>
                </c:pt>
                <c:pt idx="2797">
                  <c:v>9.3233300000000003</c:v>
                </c:pt>
                <c:pt idx="2798">
                  <c:v>9.32667</c:v>
                </c:pt>
                <c:pt idx="2799">
                  <c:v>9.33</c:v>
                </c:pt>
                <c:pt idx="2800">
                  <c:v>9.3333300000000001</c:v>
                </c:pt>
                <c:pt idx="2801">
                  <c:v>9.3366699999999998</c:v>
                </c:pt>
                <c:pt idx="2802">
                  <c:v>9.34</c:v>
                </c:pt>
                <c:pt idx="2803">
                  <c:v>9.3433299999999999</c:v>
                </c:pt>
                <c:pt idx="2804">
                  <c:v>9.3466699999999996</c:v>
                </c:pt>
                <c:pt idx="2805">
                  <c:v>9.35</c:v>
                </c:pt>
                <c:pt idx="2806">
                  <c:v>9.3533299999999997</c:v>
                </c:pt>
                <c:pt idx="2807">
                  <c:v>9.3566699999999994</c:v>
                </c:pt>
                <c:pt idx="2808">
                  <c:v>9.36</c:v>
                </c:pt>
                <c:pt idx="2809">
                  <c:v>9.3633299999999995</c:v>
                </c:pt>
                <c:pt idx="2810">
                  <c:v>9.3666699999999992</c:v>
                </c:pt>
                <c:pt idx="2811">
                  <c:v>9.3699999999999992</c:v>
                </c:pt>
                <c:pt idx="2812">
                  <c:v>9.3733299999999993</c:v>
                </c:pt>
                <c:pt idx="2813">
                  <c:v>9.3766700000000007</c:v>
                </c:pt>
                <c:pt idx="2814">
                  <c:v>9.3800000000000008</c:v>
                </c:pt>
                <c:pt idx="2815">
                  <c:v>9.3833300000000008</c:v>
                </c:pt>
                <c:pt idx="2816">
                  <c:v>9.3866700000000005</c:v>
                </c:pt>
                <c:pt idx="2817">
                  <c:v>9.39</c:v>
                </c:pt>
                <c:pt idx="2818">
                  <c:v>9.3933300000000006</c:v>
                </c:pt>
                <c:pt idx="2819">
                  <c:v>9.3966700000000003</c:v>
                </c:pt>
                <c:pt idx="2820">
                  <c:v>9.4</c:v>
                </c:pt>
                <c:pt idx="2821">
                  <c:v>9.4033300000000004</c:v>
                </c:pt>
                <c:pt idx="2822">
                  <c:v>9.4066700000000001</c:v>
                </c:pt>
                <c:pt idx="2823">
                  <c:v>9.41</c:v>
                </c:pt>
                <c:pt idx="2824">
                  <c:v>9.4133300000000002</c:v>
                </c:pt>
                <c:pt idx="2825">
                  <c:v>9.4166699999999999</c:v>
                </c:pt>
                <c:pt idx="2826">
                  <c:v>9.42</c:v>
                </c:pt>
                <c:pt idx="2827">
                  <c:v>9.42333</c:v>
                </c:pt>
                <c:pt idx="2828">
                  <c:v>9.4266699999999997</c:v>
                </c:pt>
                <c:pt idx="2829">
                  <c:v>9.43</c:v>
                </c:pt>
                <c:pt idx="2830">
                  <c:v>9.4333299999999998</c:v>
                </c:pt>
                <c:pt idx="2831">
                  <c:v>9.4366699999999994</c:v>
                </c:pt>
                <c:pt idx="2832">
                  <c:v>9.44</c:v>
                </c:pt>
                <c:pt idx="2833">
                  <c:v>9.4433299999999996</c:v>
                </c:pt>
                <c:pt idx="2834">
                  <c:v>9.4466699999999992</c:v>
                </c:pt>
                <c:pt idx="2835">
                  <c:v>9.4499999999999993</c:v>
                </c:pt>
                <c:pt idx="2836">
                  <c:v>9.4533299999999993</c:v>
                </c:pt>
                <c:pt idx="2837">
                  <c:v>9.4566700000000008</c:v>
                </c:pt>
                <c:pt idx="2838">
                  <c:v>9.4600000000000009</c:v>
                </c:pt>
                <c:pt idx="2839">
                  <c:v>9.4633299999999991</c:v>
                </c:pt>
                <c:pt idx="2840">
                  <c:v>9.4666700000000006</c:v>
                </c:pt>
                <c:pt idx="2841">
                  <c:v>9.4700000000000006</c:v>
                </c:pt>
                <c:pt idx="2842">
                  <c:v>9.4733300000000007</c:v>
                </c:pt>
                <c:pt idx="2843">
                  <c:v>9.4766700000000004</c:v>
                </c:pt>
                <c:pt idx="2844">
                  <c:v>9.48</c:v>
                </c:pt>
                <c:pt idx="2845">
                  <c:v>9.4833300000000005</c:v>
                </c:pt>
                <c:pt idx="2846">
                  <c:v>9.4866700000000002</c:v>
                </c:pt>
                <c:pt idx="2847">
                  <c:v>9.49</c:v>
                </c:pt>
                <c:pt idx="2848">
                  <c:v>9.4933300000000003</c:v>
                </c:pt>
                <c:pt idx="2849">
                  <c:v>9.4966699999999999</c:v>
                </c:pt>
                <c:pt idx="2850">
                  <c:v>9.5</c:v>
                </c:pt>
                <c:pt idx="2851">
                  <c:v>9.5033300000000001</c:v>
                </c:pt>
                <c:pt idx="2852">
                  <c:v>9.5066699999999997</c:v>
                </c:pt>
                <c:pt idx="2853">
                  <c:v>9.51</c:v>
                </c:pt>
                <c:pt idx="2854">
                  <c:v>9.5133299999999998</c:v>
                </c:pt>
                <c:pt idx="2855">
                  <c:v>9.5166699999999995</c:v>
                </c:pt>
                <c:pt idx="2856">
                  <c:v>9.52</c:v>
                </c:pt>
                <c:pt idx="2857">
                  <c:v>9.5233299999999996</c:v>
                </c:pt>
                <c:pt idx="2858">
                  <c:v>9.5266699999999993</c:v>
                </c:pt>
                <c:pt idx="2859">
                  <c:v>9.5299999999999994</c:v>
                </c:pt>
                <c:pt idx="2860">
                  <c:v>9.5333299999999994</c:v>
                </c:pt>
                <c:pt idx="2861">
                  <c:v>9.5366700000000009</c:v>
                </c:pt>
                <c:pt idx="2862">
                  <c:v>9.5399999999999991</c:v>
                </c:pt>
                <c:pt idx="2863">
                  <c:v>9.5433299999999992</c:v>
                </c:pt>
                <c:pt idx="2864">
                  <c:v>9.5466700000000007</c:v>
                </c:pt>
                <c:pt idx="2865">
                  <c:v>9.5500000000000007</c:v>
                </c:pt>
                <c:pt idx="2866">
                  <c:v>9.5533300000000008</c:v>
                </c:pt>
                <c:pt idx="2867">
                  <c:v>9.5566700000000004</c:v>
                </c:pt>
                <c:pt idx="2868">
                  <c:v>9.56</c:v>
                </c:pt>
                <c:pt idx="2869">
                  <c:v>9.5633300000000006</c:v>
                </c:pt>
                <c:pt idx="2870">
                  <c:v>9.5666700000000002</c:v>
                </c:pt>
                <c:pt idx="2871">
                  <c:v>9.57</c:v>
                </c:pt>
                <c:pt idx="2872">
                  <c:v>9.5733300000000003</c:v>
                </c:pt>
                <c:pt idx="2873">
                  <c:v>9.57667</c:v>
                </c:pt>
                <c:pt idx="2874">
                  <c:v>9.58</c:v>
                </c:pt>
                <c:pt idx="2875">
                  <c:v>9.5833300000000001</c:v>
                </c:pt>
                <c:pt idx="2876">
                  <c:v>9.5866699999999998</c:v>
                </c:pt>
                <c:pt idx="2877">
                  <c:v>9.59</c:v>
                </c:pt>
                <c:pt idx="2878">
                  <c:v>9.5933299999999999</c:v>
                </c:pt>
                <c:pt idx="2879">
                  <c:v>9.5966699999999996</c:v>
                </c:pt>
                <c:pt idx="2880">
                  <c:v>9.6</c:v>
                </c:pt>
                <c:pt idx="2881">
                  <c:v>9.6033299999999997</c:v>
                </c:pt>
                <c:pt idx="2882">
                  <c:v>9.6066699999999994</c:v>
                </c:pt>
                <c:pt idx="2883">
                  <c:v>9.61</c:v>
                </c:pt>
                <c:pt idx="2884">
                  <c:v>9.6133299999999995</c:v>
                </c:pt>
                <c:pt idx="2885">
                  <c:v>9.6166699999999992</c:v>
                </c:pt>
                <c:pt idx="2886">
                  <c:v>9.6199999999999992</c:v>
                </c:pt>
                <c:pt idx="2887">
                  <c:v>9.6233299999999993</c:v>
                </c:pt>
                <c:pt idx="2888">
                  <c:v>9.6266700000000007</c:v>
                </c:pt>
                <c:pt idx="2889">
                  <c:v>9.6300000000000008</c:v>
                </c:pt>
                <c:pt idx="2890">
                  <c:v>9.6333300000000008</c:v>
                </c:pt>
                <c:pt idx="2891">
                  <c:v>9.6366700000000005</c:v>
                </c:pt>
                <c:pt idx="2892">
                  <c:v>9.64</c:v>
                </c:pt>
                <c:pt idx="2893">
                  <c:v>9.6433300000000006</c:v>
                </c:pt>
                <c:pt idx="2894">
                  <c:v>9.6466700000000003</c:v>
                </c:pt>
                <c:pt idx="2895">
                  <c:v>9.65</c:v>
                </c:pt>
                <c:pt idx="2896">
                  <c:v>9.6533300000000004</c:v>
                </c:pt>
                <c:pt idx="2897">
                  <c:v>9.6566700000000001</c:v>
                </c:pt>
                <c:pt idx="2898">
                  <c:v>9.66</c:v>
                </c:pt>
                <c:pt idx="2899">
                  <c:v>9.6633300000000002</c:v>
                </c:pt>
                <c:pt idx="2900">
                  <c:v>9.6666699999999999</c:v>
                </c:pt>
                <c:pt idx="2901">
                  <c:v>9.67</c:v>
                </c:pt>
                <c:pt idx="2902">
                  <c:v>9.67333</c:v>
                </c:pt>
                <c:pt idx="2903">
                  <c:v>9.6766699999999997</c:v>
                </c:pt>
                <c:pt idx="2904">
                  <c:v>9.68</c:v>
                </c:pt>
                <c:pt idx="2905">
                  <c:v>9.6833299999999998</c:v>
                </c:pt>
                <c:pt idx="2906">
                  <c:v>9.6866699999999994</c:v>
                </c:pt>
                <c:pt idx="2907">
                  <c:v>9.69</c:v>
                </c:pt>
                <c:pt idx="2908">
                  <c:v>9.6933299999999996</c:v>
                </c:pt>
                <c:pt idx="2909">
                  <c:v>9.6966699999999992</c:v>
                </c:pt>
                <c:pt idx="2910">
                  <c:v>9.6999999999999993</c:v>
                </c:pt>
                <c:pt idx="2911">
                  <c:v>9.7033299999999993</c:v>
                </c:pt>
                <c:pt idx="2912">
                  <c:v>9.7066700000000008</c:v>
                </c:pt>
                <c:pt idx="2913">
                  <c:v>9.7100000000000009</c:v>
                </c:pt>
                <c:pt idx="2914">
                  <c:v>9.7133299999999991</c:v>
                </c:pt>
                <c:pt idx="2915">
                  <c:v>9.7166700000000006</c:v>
                </c:pt>
                <c:pt idx="2916">
                  <c:v>9.7200000000000006</c:v>
                </c:pt>
                <c:pt idx="2917">
                  <c:v>9.7233300000000007</c:v>
                </c:pt>
                <c:pt idx="2918">
                  <c:v>9.7266700000000004</c:v>
                </c:pt>
                <c:pt idx="2919">
                  <c:v>9.73</c:v>
                </c:pt>
                <c:pt idx="2920">
                  <c:v>9.7333300000000005</c:v>
                </c:pt>
                <c:pt idx="2921">
                  <c:v>9.7366700000000002</c:v>
                </c:pt>
                <c:pt idx="2922">
                  <c:v>9.74</c:v>
                </c:pt>
                <c:pt idx="2923">
                  <c:v>9.7433300000000003</c:v>
                </c:pt>
                <c:pt idx="2924">
                  <c:v>9.7466699999999999</c:v>
                </c:pt>
                <c:pt idx="2925">
                  <c:v>9.75</c:v>
                </c:pt>
                <c:pt idx="2926">
                  <c:v>9.7533300000000001</c:v>
                </c:pt>
                <c:pt idx="2927">
                  <c:v>9.7566699999999997</c:v>
                </c:pt>
                <c:pt idx="2928">
                  <c:v>9.76</c:v>
                </c:pt>
                <c:pt idx="2929">
                  <c:v>9.7633299999999998</c:v>
                </c:pt>
                <c:pt idx="2930">
                  <c:v>9.7666699999999995</c:v>
                </c:pt>
                <c:pt idx="2931">
                  <c:v>9.77</c:v>
                </c:pt>
                <c:pt idx="2932">
                  <c:v>9.7733299999999996</c:v>
                </c:pt>
                <c:pt idx="2933">
                  <c:v>9.7766699999999993</c:v>
                </c:pt>
                <c:pt idx="2934">
                  <c:v>9.7799999999999994</c:v>
                </c:pt>
                <c:pt idx="2935">
                  <c:v>9.7833299999999994</c:v>
                </c:pt>
                <c:pt idx="2936">
                  <c:v>9.7866700000000009</c:v>
                </c:pt>
                <c:pt idx="2937">
                  <c:v>9.7899999999999991</c:v>
                </c:pt>
                <c:pt idx="2938">
                  <c:v>9.7933299999999992</c:v>
                </c:pt>
                <c:pt idx="2939">
                  <c:v>9.7966700000000007</c:v>
                </c:pt>
                <c:pt idx="2940">
                  <c:v>9.8000000000000007</c:v>
                </c:pt>
                <c:pt idx="2941">
                  <c:v>9.8033300000000008</c:v>
                </c:pt>
                <c:pt idx="2942">
                  <c:v>9.8066700000000004</c:v>
                </c:pt>
                <c:pt idx="2943">
                  <c:v>9.81</c:v>
                </c:pt>
                <c:pt idx="2944">
                  <c:v>9.8133300000000006</c:v>
                </c:pt>
                <c:pt idx="2945">
                  <c:v>9.8166700000000002</c:v>
                </c:pt>
                <c:pt idx="2946">
                  <c:v>9.82</c:v>
                </c:pt>
                <c:pt idx="2947">
                  <c:v>9.8233300000000003</c:v>
                </c:pt>
                <c:pt idx="2948">
                  <c:v>9.82667</c:v>
                </c:pt>
                <c:pt idx="2949">
                  <c:v>9.83</c:v>
                </c:pt>
                <c:pt idx="2950">
                  <c:v>9.8333300000000001</c:v>
                </c:pt>
                <c:pt idx="2951">
                  <c:v>9.8366699999999998</c:v>
                </c:pt>
                <c:pt idx="2952">
                  <c:v>9.84</c:v>
                </c:pt>
                <c:pt idx="2953">
                  <c:v>9.8433299999999999</c:v>
                </c:pt>
                <c:pt idx="2954">
                  <c:v>9.8466699999999996</c:v>
                </c:pt>
                <c:pt idx="2955">
                  <c:v>9.85</c:v>
                </c:pt>
                <c:pt idx="2956">
                  <c:v>9.8533299999999997</c:v>
                </c:pt>
                <c:pt idx="2957">
                  <c:v>9.8566699999999994</c:v>
                </c:pt>
                <c:pt idx="2958">
                  <c:v>9.86</c:v>
                </c:pt>
                <c:pt idx="2959">
                  <c:v>9.8633299999999995</c:v>
                </c:pt>
                <c:pt idx="2960">
                  <c:v>9.8666699999999992</c:v>
                </c:pt>
                <c:pt idx="2961">
                  <c:v>9.8699999999999992</c:v>
                </c:pt>
                <c:pt idx="2962">
                  <c:v>9.8733299999999993</c:v>
                </c:pt>
                <c:pt idx="2963">
                  <c:v>9.8766700000000007</c:v>
                </c:pt>
                <c:pt idx="2964">
                  <c:v>9.8800000000000008</c:v>
                </c:pt>
                <c:pt idx="2965">
                  <c:v>9.8833300000000008</c:v>
                </c:pt>
                <c:pt idx="2966">
                  <c:v>9.8866700000000005</c:v>
                </c:pt>
                <c:pt idx="2967">
                  <c:v>9.89</c:v>
                </c:pt>
                <c:pt idx="2968">
                  <c:v>9.8933300000000006</c:v>
                </c:pt>
                <c:pt idx="2969">
                  <c:v>9.8966700000000003</c:v>
                </c:pt>
                <c:pt idx="2970">
                  <c:v>9.9</c:v>
                </c:pt>
                <c:pt idx="2971">
                  <c:v>9.9033300000000004</c:v>
                </c:pt>
                <c:pt idx="2972">
                  <c:v>9.9066700000000001</c:v>
                </c:pt>
                <c:pt idx="2973">
                  <c:v>9.91</c:v>
                </c:pt>
                <c:pt idx="2974">
                  <c:v>9.9133300000000002</c:v>
                </c:pt>
                <c:pt idx="2975">
                  <c:v>9.9166699999999999</c:v>
                </c:pt>
                <c:pt idx="2976">
                  <c:v>9.92</c:v>
                </c:pt>
                <c:pt idx="2977">
                  <c:v>9.92333</c:v>
                </c:pt>
                <c:pt idx="2978">
                  <c:v>9.9266699999999997</c:v>
                </c:pt>
                <c:pt idx="2979">
                  <c:v>9.93</c:v>
                </c:pt>
                <c:pt idx="2980">
                  <c:v>9.9333299999999998</c:v>
                </c:pt>
                <c:pt idx="2981">
                  <c:v>9.9366699999999994</c:v>
                </c:pt>
                <c:pt idx="2982">
                  <c:v>9.94</c:v>
                </c:pt>
                <c:pt idx="2983">
                  <c:v>9.9433299999999996</c:v>
                </c:pt>
                <c:pt idx="2984">
                  <c:v>9.9466699999999992</c:v>
                </c:pt>
                <c:pt idx="2985">
                  <c:v>9.9499999999999993</c:v>
                </c:pt>
                <c:pt idx="2986">
                  <c:v>9.9533299999999993</c:v>
                </c:pt>
                <c:pt idx="2987">
                  <c:v>9.9566700000000008</c:v>
                </c:pt>
                <c:pt idx="2988">
                  <c:v>9.9600000000000009</c:v>
                </c:pt>
                <c:pt idx="2989">
                  <c:v>9.9633299999999991</c:v>
                </c:pt>
                <c:pt idx="2990">
                  <c:v>9.9666700000000006</c:v>
                </c:pt>
                <c:pt idx="2991">
                  <c:v>9.9700000000000006</c:v>
                </c:pt>
                <c:pt idx="2992">
                  <c:v>9.9733300000000007</c:v>
                </c:pt>
                <c:pt idx="2993">
                  <c:v>9.9766700000000004</c:v>
                </c:pt>
                <c:pt idx="2994">
                  <c:v>9.98</c:v>
                </c:pt>
                <c:pt idx="2995">
                  <c:v>9.9833300000000005</c:v>
                </c:pt>
                <c:pt idx="2996">
                  <c:v>9.9866700000000002</c:v>
                </c:pt>
                <c:pt idx="2997">
                  <c:v>9.99</c:v>
                </c:pt>
                <c:pt idx="2998">
                  <c:v>9.9933300000000003</c:v>
                </c:pt>
                <c:pt idx="2999">
                  <c:v>9.9966699999999999</c:v>
                </c:pt>
                <c:pt idx="3000">
                  <c:v>10</c:v>
                </c:pt>
                <c:pt idx="3001">
                  <c:v>10.00333</c:v>
                </c:pt>
                <c:pt idx="3002">
                  <c:v>10.00667</c:v>
                </c:pt>
                <c:pt idx="3003">
                  <c:v>10.01</c:v>
                </c:pt>
                <c:pt idx="3004">
                  <c:v>10.01333</c:v>
                </c:pt>
                <c:pt idx="3005">
                  <c:v>10.01667</c:v>
                </c:pt>
                <c:pt idx="3006">
                  <c:v>10.02</c:v>
                </c:pt>
                <c:pt idx="3007">
                  <c:v>10.02333</c:v>
                </c:pt>
                <c:pt idx="3008">
                  <c:v>10.026669999999999</c:v>
                </c:pt>
                <c:pt idx="3009">
                  <c:v>10.029999999999999</c:v>
                </c:pt>
                <c:pt idx="3010">
                  <c:v>10.033329999999999</c:v>
                </c:pt>
                <c:pt idx="3011">
                  <c:v>10.036670000000001</c:v>
                </c:pt>
                <c:pt idx="3012">
                  <c:v>10.039999999999999</c:v>
                </c:pt>
                <c:pt idx="3013">
                  <c:v>10.043329999999999</c:v>
                </c:pt>
                <c:pt idx="3014">
                  <c:v>10.046670000000001</c:v>
                </c:pt>
                <c:pt idx="3015">
                  <c:v>10.050000000000001</c:v>
                </c:pt>
                <c:pt idx="3016">
                  <c:v>10.053330000000001</c:v>
                </c:pt>
                <c:pt idx="3017">
                  <c:v>10.05667</c:v>
                </c:pt>
                <c:pt idx="3018">
                  <c:v>10.06</c:v>
                </c:pt>
                <c:pt idx="3019">
                  <c:v>10.063330000000001</c:v>
                </c:pt>
                <c:pt idx="3020">
                  <c:v>10.06667</c:v>
                </c:pt>
                <c:pt idx="3021">
                  <c:v>10.07</c:v>
                </c:pt>
                <c:pt idx="3022">
                  <c:v>10.07333</c:v>
                </c:pt>
                <c:pt idx="3023">
                  <c:v>10.07667</c:v>
                </c:pt>
                <c:pt idx="3024">
                  <c:v>10.08</c:v>
                </c:pt>
                <c:pt idx="3025">
                  <c:v>10.08333</c:v>
                </c:pt>
                <c:pt idx="3026">
                  <c:v>10.08667</c:v>
                </c:pt>
                <c:pt idx="3027">
                  <c:v>10.09</c:v>
                </c:pt>
                <c:pt idx="3028">
                  <c:v>10.09333</c:v>
                </c:pt>
                <c:pt idx="3029">
                  <c:v>10.09667</c:v>
                </c:pt>
                <c:pt idx="3030">
                  <c:v>10.1</c:v>
                </c:pt>
                <c:pt idx="3031">
                  <c:v>10.10333</c:v>
                </c:pt>
                <c:pt idx="3032">
                  <c:v>10.106669999999999</c:v>
                </c:pt>
                <c:pt idx="3033">
                  <c:v>10.11</c:v>
                </c:pt>
                <c:pt idx="3034">
                  <c:v>10.113329999999999</c:v>
                </c:pt>
                <c:pt idx="3035">
                  <c:v>10.116669999999999</c:v>
                </c:pt>
                <c:pt idx="3036">
                  <c:v>10.119999999999999</c:v>
                </c:pt>
                <c:pt idx="3037">
                  <c:v>10.123329999999999</c:v>
                </c:pt>
                <c:pt idx="3038">
                  <c:v>10.126670000000001</c:v>
                </c:pt>
                <c:pt idx="3039">
                  <c:v>10.130000000000001</c:v>
                </c:pt>
                <c:pt idx="3040">
                  <c:v>10.133330000000001</c:v>
                </c:pt>
                <c:pt idx="3041">
                  <c:v>10.136670000000001</c:v>
                </c:pt>
                <c:pt idx="3042">
                  <c:v>10.14</c:v>
                </c:pt>
                <c:pt idx="3043">
                  <c:v>10.143330000000001</c:v>
                </c:pt>
                <c:pt idx="3044">
                  <c:v>10.14667</c:v>
                </c:pt>
                <c:pt idx="3045">
                  <c:v>10.15</c:v>
                </c:pt>
                <c:pt idx="3046">
                  <c:v>10.15333</c:v>
                </c:pt>
                <c:pt idx="3047">
                  <c:v>10.15667</c:v>
                </c:pt>
                <c:pt idx="3048">
                  <c:v>10.16</c:v>
                </c:pt>
                <c:pt idx="3049">
                  <c:v>10.16333</c:v>
                </c:pt>
                <c:pt idx="3050">
                  <c:v>10.16667</c:v>
                </c:pt>
                <c:pt idx="3051">
                  <c:v>10.17</c:v>
                </c:pt>
                <c:pt idx="3052">
                  <c:v>10.17333</c:v>
                </c:pt>
                <c:pt idx="3053">
                  <c:v>10.17667</c:v>
                </c:pt>
                <c:pt idx="3054">
                  <c:v>10.18</c:v>
                </c:pt>
                <c:pt idx="3055">
                  <c:v>10.18333</c:v>
                </c:pt>
                <c:pt idx="3056">
                  <c:v>10.186669999999999</c:v>
                </c:pt>
                <c:pt idx="3057">
                  <c:v>10.19</c:v>
                </c:pt>
                <c:pt idx="3058">
                  <c:v>10.19333</c:v>
                </c:pt>
                <c:pt idx="3059">
                  <c:v>10.196669999999999</c:v>
                </c:pt>
                <c:pt idx="3060">
                  <c:v>10.199999999999999</c:v>
                </c:pt>
                <c:pt idx="3061">
                  <c:v>10.203329999999999</c:v>
                </c:pt>
                <c:pt idx="3062">
                  <c:v>10.206670000000001</c:v>
                </c:pt>
                <c:pt idx="3063">
                  <c:v>10.210000000000001</c:v>
                </c:pt>
                <c:pt idx="3064">
                  <c:v>10.213329999999999</c:v>
                </c:pt>
                <c:pt idx="3065">
                  <c:v>10.216670000000001</c:v>
                </c:pt>
                <c:pt idx="3066">
                  <c:v>10.220000000000001</c:v>
                </c:pt>
                <c:pt idx="3067">
                  <c:v>10.223330000000001</c:v>
                </c:pt>
                <c:pt idx="3068">
                  <c:v>10.22667</c:v>
                </c:pt>
                <c:pt idx="3069">
                  <c:v>10.23</c:v>
                </c:pt>
                <c:pt idx="3070">
                  <c:v>10.23333</c:v>
                </c:pt>
                <c:pt idx="3071">
                  <c:v>10.23667</c:v>
                </c:pt>
                <c:pt idx="3072">
                  <c:v>10.24</c:v>
                </c:pt>
                <c:pt idx="3073">
                  <c:v>10.24333</c:v>
                </c:pt>
                <c:pt idx="3074">
                  <c:v>10.24667</c:v>
                </c:pt>
                <c:pt idx="3075">
                  <c:v>10.25</c:v>
                </c:pt>
                <c:pt idx="3076">
                  <c:v>10.25333</c:v>
                </c:pt>
                <c:pt idx="3077">
                  <c:v>10.25667</c:v>
                </c:pt>
                <c:pt idx="3078">
                  <c:v>10.26</c:v>
                </c:pt>
                <c:pt idx="3079">
                  <c:v>10.26333</c:v>
                </c:pt>
                <c:pt idx="3080">
                  <c:v>10.26667</c:v>
                </c:pt>
                <c:pt idx="3081">
                  <c:v>10.27</c:v>
                </c:pt>
                <c:pt idx="3082">
                  <c:v>10.27333</c:v>
                </c:pt>
                <c:pt idx="3083">
                  <c:v>10.276669999999999</c:v>
                </c:pt>
                <c:pt idx="3084">
                  <c:v>10.28</c:v>
                </c:pt>
                <c:pt idx="3085">
                  <c:v>10.283329999999999</c:v>
                </c:pt>
                <c:pt idx="3086">
                  <c:v>10.286670000000001</c:v>
                </c:pt>
                <c:pt idx="3087">
                  <c:v>10.29</c:v>
                </c:pt>
                <c:pt idx="3088">
                  <c:v>10.293329999999999</c:v>
                </c:pt>
                <c:pt idx="3089">
                  <c:v>10.296670000000001</c:v>
                </c:pt>
                <c:pt idx="3090">
                  <c:v>10.3</c:v>
                </c:pt>
                <c:pt idx="3091">
                  <c:v>10.303330000000001</c:v>
                </c:pt>
                <c:pt idx="3092">
                  <c:v>10.30667</c:v>
                </c:pt>
                <c:pt idx="3093">
                  <c:v>10.31</c:v>
                </c:pt>
                <c:pt idx="3094">
                  <c:v>10.313330000000001</c:v>
                </c:pt>
                <c:pt idx="3095">
                  <c:v>10.31667</c:v>
                </c:pt>
                <c:pt idx="3096">
                  <c:v>10.32</c:v>
                </c:pt>
                <c:pt idx="3097">
                  <c:v>10.32333</c:v>
                </c:pt>
                <c:pt idx="3098">
                  <c:v>10.32667</c:v>
                </c:pt>
                <c:pt idx="3099">
                  <c:v>10.33</c:v>
                </c:pt>
                <c:pt idx="3100">
                  <c:v>10.33333</c:v>
                </c:pt>
                <c:pt idx="3101">
                  <c:v>10.33667</c:v>
                </c:pt>
                <c:pt idx="3102">
                  <c:v>10.34</c:v>
                </c:pt>
                <c:pt idx="3103">
                  <c:v>10.34333</c:v>
                </c:pt>
                <c:pt idx="3104">
                  <c:v>10.34667</c:v>
                </c:pt>
                <c:pt idx="3105">
                  <c:v>10.35</c:v>
                </c:pt>
                <c:pt idx="3106">
                  <c:v>10.35333</c:v>
                </c:pt>
                <c:pt idx="3107">
                  <c:v>10.356669999999999</c:v>
                </c:pt>
                <c:pt idx="3108">
                  <c:v>10.36</c:v>
                </c:pt>
                <c:pt idx="3109">
                  <c:v>10.363329999999999</c:v>
                </c:pt>
                <c:pt idx="3110">
                  <c:v>10.366669999999999</c:v>
                </c:pt>
                <c:pt idx="3111">
                  <c:v>10.37</c:v>
                </c:pt>
                <c:pt idx="3112">
                  <c:v>10.373329999999999</c:v>
                </c:pt>
                <c:pt idx="3113">
                  <c:v>10.376670000000001</c:v>
                </c:pt>
                <c:pt idx="3114">
                  <c:v>10.38</c:v>
                </c:pt>
                <c:pt idx="3115">
                  <c:v>10.383330000000001</c:v>
                </c:pt>
                <c:pt idx="3116">
                  <c:v>10.386670000000001</c:v>
                </c:pt>
                <c:pt idx="3117">
                  <c:v>10.39</c:v>
                </c:pt>
                <c:pt idx="3118">
                  <c:v>10.393330000000001</c:v>
                </c:pt>
                <c:pt idx="3119">
                  <c:v>10.39667</c:v>
                </c:pt>
                <c:pt idx="3120">
                  <c:v>10.4</c:v>
                </c:pt>
                <c:pt idx="3121">
                  <c:v>10.40333</c:v>
                </c:pt>
                <c:pt idx="3122">
                  <c:v>10.40667</c:v>
                </c:pt>
                <c:pt idx="3123">
                  <c:v>10.41</c:v>
                </c:pt>
                <c:pt idx="3124">
                  <c:v>10.41333</c:v>
                </c:pt>
                <c:pt idx="3125">
                  <c:v>10.41667</c:v>
                </c:pt>
                <c:pt idx="3126">
                  <c:v>10.42</c:v>
                </c:pt>
                <c:pt idx="3127">
                  <c:v>10.42333</c:v>
                </c:pt>
                <c:pt idx="3128">
                  <c:v>10.42667</c:v>
                </c:pt>
                <c:pt idx="3129">
                  <c:v>10.43</c:v>
                </c:pt>
                <c:pt idx="3130">
                  <c:v>10.43333</c:v>
                </c:pt>
                <c:pt idx="3131">
                  <c:v>10.436669999999999</c:v>
                </c:pt>
                <c:pt idx="3132">
                  <c:v>10.44</c:v>
                </c:pt>
                <c:pt idx="3133">
                  <c:v>10.44333</c:v>
                </c:pt>
                <c:pt idx="3134">
                  <c:v>10.446669999999999</c:v>
                </c:pt>
                <c:pt idx="3135">
                  <c:v>10.45</c:v>
                </c:pt>
                <c:pt idx="3136">
                  <c:v>10.453329999999999</c:v>
                </c:pt>
                <c:pt idx="3137">
                  <c:v>10.456670000000001</c:v>
                </c:pt>
                <c:pt idx="3138">
                  <c:v>10.46</c:v>
                </c:pt>
                <c:pt idx="3139">
                  <c:v>10.463329999999999</c:v>
                </c:pt>
                <c:pt idx="3140">
                  <c:v>10.466670000000001</c:v>
                </c:pt>
                <c:pt idx="3141">
                  <c:v>10.47</c:v>
                </c:pt>
                <c:pt idx="3142">
                  <c:v>10.473330000000001</c:v>
                </c:pt>
                <c:pt idx="3143">
                  <c:v>10.47667</c:v>
                </c:pt>
                <c:pt idx="3144">
                  <c:v>10.48</c:v>
                </c:pt>
                <c:pt idx="3145">
                  <c:v>10.48333</c:v>
                </c:pt>
                <c:pt idx="3146">
                  <c:v>10.48667</c:v>
                </c:pt>
                <c:pt idx="3147">
                  <c:v>10.49</c:v>
                </c:pt>
                <c:pt idx="3148">
                  <c:v>10.49333</c:v>
                </c:pt>
                <c:pt idx="3149">
                  <c:v>10.49667</c:v>
                </c:pt>
                <c:pt idx="3150">
                  <c:v>10.5</c:v>
                </c:pt>
                <c:pt idx="3151">
                  <c:v>10.50333</c:v>
                </c:pt>
                <c:pt idx="3152">
                  <c:v>10.50667</c:v>
                </c:pt>
                <c:pt idx="3153">
                  <c:v>10.51</c:v>
                </c:pt>
                <c:pt idx="3154">
                  <c:v>10.51333</c:v>
                </c:pt>
                <c:pt idx="3155">
                  <c:v>10.51667</c:v>
                </c:pt>
                <c:pt idx="3156">
                  <c:v>10.52</c:v>
                </c:pt>
                <c:pt idx="3157">
                  <c:v>10.52333</c:v>
                </c:pt>
                <c:pt idx="3158">
                  <c:v>10.526669999999999</c:v>
                </c:pt>
                <c:pt idx="3159">
                  <c:v>10.53</c:v>
                </c:pt>
                <c:pt idx="3160">
                  <c:v>10.533329999999999</c:v>
                </c:pt>
                <c:pt idx="3161">
                  <c:v>10.536670000000001</c:v>
                </c:pt>
                <c:pt idx="3162">
                  <c:v>10.54</c:v>
                </c:pt>
                <c:pt idx="3163">
                  <c:v>10.543329999999999</c:v>
                </c:pt>
                <c:pt idx="3164">
                  <c:v>10.546670000000001</c:v>
                </c:pt>
                <c:pt idx="3165">
                  <c:v>10.55</c:v>
                </c:pt>
                <c:pt idx="3166">
                  <c:v>10.553330000000001</c:v>
                </c:pt>
                <c:pt idx="3167">
                  <c:v>10.55667</c:v>
                </c:pt>
                <c:pt idx="3168">
                  <c:v>10.56</c:v>
                </c:pt>
                <c:pt idx="3169">
                  <c:v>10.563330000000001</c:v>
                </c:pt>
                <c:pt idx="3170">
                  <c:v>10.56667</c:v>
                </c:pt>
                <c:pt idx="3171">
                  <c:v>10.57</c:v>
                </c:pt>
                <c:pt idx="3172">
                  <c:v>10.57333</c:v>
                </c:pt>
                <c:pt idx="3173">
                  <c:v>10.57667</c:v>
                </c:pt>
                <c:pt idx="3174">
                  <c:v>10.58</c:v>
                </c:pt>
                <c:pt idx="3175">
                  <c:v>10.58333</c:v>
                </c:pt>
                <c:pt idx="3176">
                  <c:v>10.58667</c:v>
                </c:pt>
                <c:pt idx="3177">
                  <c:v>10.59</c:v>
                </c:pt>
                <c:pt idx="3178">
                  <c:v>10.59333</c:v>
                </c:pt>
                <c:pt idx="3179">
                  <c:v>10.59667</c:v>
                </c:pt>
                <c:pt idx="3180">
                  <c:v>10.6</c:v>
                </c:pt>
                <c:pt idx="3181">
                  <c:v>10.60333</c:v>
                </c:pt>
                <c:pt idx="3182">
                  <c:v>10.606669999999999</c:v>
                </c:pt>
                <c:pt idx="3183">
                  <c:v>10.61</c:v>
                </c:pt>
                <c:pt idx="3184">
                  <c:v>10.613329999999999</c:v>
                </c:pt>
                <c:pt idx="3185">
                  <c:v>10.616669999999999</c:v>
                </c:pt>
                <c:pt idx="3186">
                  <c:v>10.62</c:v>
                </c:pt>
                <c:pt idx="3187">
                  <c:v>10.623329999999999</c:v>
                </c:pt>
                <c:pt idx="3188">
                  <c:v>10.626670000000001</c:v>
                </c:pt>
                <c:pt idx="3189">
                  <c:v>10.63</c:v>
                </c:pt>
                <c:pt idx="3190">
                  <c:v>10.633330000000001</c:v>
                </c:pt>
                <c:pt idx="3191">
                  <c:v>10.636670000000001</c:v>
                </c:pt>
                <c:pt idx="3192">
                  <c:v>10.64</c:v>
                </c:pt>
                <c:pt idx="3193">
                  <c:v>10.643330000000001</c:v>
                </c:pt>
                <c:pt idx="3194">
                  <c:v>10.64667</c:v>
                </c:pt>
                <c:pt idx="3195">
                  <c:v>10.65</c:v>
                </c:pt>
                <c:pt idx="3196">
                  <c:v>10.65333</c:v>
                </c:pt>
                <c:pt idx="3197">
                  <c:v>10.65667</c:v>
                </c:pt>
                <c:pt idx="3198">
                  <c:v>10.66</c:v>
                </c:pt>
                <c:pt idx="3199">
                  <c:v>10.66333</c:v>
                </c:pt>
                <c:pt idx="3200">
                  <c:v>10.66667</c:v>
                </c:pt>
                <c:pt idx="3201">
                  <c:v>10.67</c:v>
                </c:pt>
                <c:pt idx="3202">
                  <c:v>10.67333</c:v>
                </c:pt>
                <c:pt idx="3203">
                  <c:v>10.67667</c:v>
                </c:pt>
                <c:pt idx="3204">
                  <c:v>10.68</c:v>
                </c:pt>
                <c:pt idx="3205">
                  <c:v>10.68333</c:v>
                </c:pt>
                <c:pt idx="3206">
                  <c:v>10.686669999999999</c:v>
                </c:pt>
                <c:pt idx="3207">
                  <c:v>10.69</c:v>
                </c:pt>
                <c:pt idx="3208">
                  <c:v>10.69333</c:v>
                </c:pt>
                <c:pt idx="3209">
                  <c:v>10.696669999999999</c:v>
                </c:pt>
                <c:pt idx="3210">
                  <c:v>10.7</c:v>
                </c:pt>
                <c:pt idx="3211">
                  <c:v>10.703329999999999</c:v>
                </c:pt>
                <c:pt idx="3212">
                  <c:v>10.706670000000001</c:v>
                </c:pt>
                <c:pt idx="3213">
                  <c:v>10.71</c:v>
                </c:pt>
                <c:pt idx="3214">
                  <c:v>10.713329999999999</c:v>
                </c:pt>
                <c:pt idx="3215">
                  <c:v>10.716670000000001</c:v>
                </c:pt>
                <c:pt idx="3216">
                  <c:v>10.72</c:v>
                </c:pt>
                <c:pt idx="3217">
                  <c:v>10.723330000000001</c:v>
                </c:pt>
                <c:pt idx="3218">
                  <c:v>10.72667</c:v>
                </c:pt>
                <c:pt idx="3219">
                  <c:v>10.73</c:v>
                </c:pt>
                <c:pt idx="3220">
                  <c:v>10.73333</c:v>
                </c:pt>
                <c:pt idx="3221">
                  <c:v>10.73667</c:v>
                </c:pt>
                <c:pt idx="3222">
                  <c:v>10.74</c:v>
                </c:pt>
                <c:pt idx="3223">
                  <c:v>10.74333</c:v>
                </c:pt>
                <c:pt idx="3224">
                  <c:v>10.74667</c:v>
                </c:pt>
                <c:pt idx="3225">
                  <c:v>10.75</c:v>
                </c:pt>
                <c:pt idx="3226">
                  <c:v>10.75333</c:v>
                </c:pt>
                <c:pt idx="3227">
                  <c:v>10.75667</c:v>
                </c:pt>
                <c:pt idx="3228">
                  <c:v>10.76</c:v>
                </c:pt>
                <c:pt idx="3229">
                  <c:v>10.76333</c:v>
                </c:pt>
                <c:pt idx="3230">
                  <c:v>10.76667</c:v>
                </c:pt>
                <c:pt idx="3231">
                  <c:v>10.77</c:v>
                </c:pt>
                <c:pt idx="3232">
                  <c:v>10.77333</c:v>
                </c:pt>
                <c:pt idx="3233">
                  <c:v>10.776669999999999</c:v>
                </c:pt>
                <c:pt idx="3234">
                  <c:v>10.78</c:v>
                </c:pt>
                <c:pt idx="3235">
                  <c:v>10.783329999999999</c:v>
                </c:pt>
                <c:pt idx="3236">
                  <c:v>10.786670000000001</c:v>
                </c:pt>
                <c:pt idx="3237">
                  <c:v>10.79</c:v>
                </c:pt>
                <c:pt idx="3238">
                  <c:v>10.793329999999999</c:v>
                </c:pt>
                <c:pt idx="3239">
                  <c:v>10.796670000000001</c:v>
                </c:pt>
                <c:pt idx="3240">
                  <c:v>10.8</c:v>
                </c:pt>
                <c:pt idx="3241">
                  <c:v>10.803330000000001</c:v>
                </c:pt>
                <c:pt idx="3242">
                  <c:v>10.80667</c:v>
                </c:pt>
                <c:pt idx="3243">
                  <c:v>10.81</c:v>
                </c:pt>
                <c:pt idx="3244">
                  <c:v>10.813330000000001</c:v>
                </c:pt>
                <c:pt idx="3245">
                  <c:v>10.81667</c:v>
                </c:pt>
                <c:pt idx="3246">
                  <c:v>10.82</c:v>
                </c:pt>
                <c:pt idx="3247">
                  <c:v>10.82333</c:v>
                </c:pt>
                <c:pt idx="3248">
                  <c:v>10.82667</c:v>
                </c:pt>
                <c:pt idx="3249">
                  <c:v>10.83</c:v>
                </c:pt>
                <c:pt idx="3250">
                  <c:v>10.83333</c:v>
                </c:pt>
                <c:pt idx="3251">
                  <c:v>10.83667</c:v>
                </c:pt>
                <c:pt idx="3252">
                  <c:v>10.84</c:v>
                </c:pt>
                <c:pt idx="3253">
                  <c:v>10.84333</c:v>
                </c:pt>
                <c:pt idx="3254">
                  <c:v>10.84667</c:v>
                </c:pt>
                <c:pt idx="3255">
                  <c:v>10.85</c:v>
                </c:pt>
                <c:pt idx="3256">
                  <c:v>10.85333</c:v>
                </c:pt>
                <c:pt idx="3257">
                  <c:v>10.856669999999999</c:v>
                </c:pt>
                <c:pt idx="3258">
                  <c:v>10.86</c:v>
                </c:pt>
                <c:pt idx="3259">
                  <c:v>10.863329999999999</c:v>
                </c:pt>
                <c:pt idx="3260">
                  <c:v>10.866669999999999</c:v>
                </c:pt>
                <c:pt idx="3261">
                  <c:v>10.87</c:v>
                </c:pt>
                <c:pt idx="3262">
                  <c:v>10.873329999999999</c:v>
                </c:pt>
                <c:pt idx="3263">
                  <c:v>10.876670000000001</c:v>
                </c:pt>
                <c:pt idx="3264">
                  <c:v>10.88</c:v>
                </c:pt>
                <c:pt idx="3265">
                  <c:v>10.883330000000001</c:v>
                </c:pt>
                <c:pt idx="3266">
                  <c:v>10.886670000000001</c:v>
                </c:pt>
                <c:pt idx="3267">
                  <c:v>10.89</c:v>
                </c:pt>
                <c:pt idx="3268">
                  <c:v>10.893330000000001</c:v>
                </c:pt>
                <c:pt idx="3269">
                  <c:v>10.89667</c:v>
                </c:pt>
                <c:pt idx="3270">
                  <c:v>10.9</c:v>
                </c:pt>
                <c:pt idx="3271">
                  <c:v>10.90333</c:v>
                </c:pt>
                <c:pt idx="3272">
                  <c:v>10.90667</c:v>
                </c:pt>
                <c:pt idx="3273">
                  <c:v>10.91</c:v>
                </c:pt>
                <c:pt idx="3274">
                  <c:v>10.91333</c:v>
                </c:pt>
                <c:pt idx="3275">
                  <c:v>10.91667</c:v>
                </c:pt>
                <c:pt idx="3276">
                  <c:v>10.92</c:v>
                </c:pt>
                <c:pt idx="3277">
                  <c:v>10.92333</c:v>
                </c:pt>
                <c:pt idx="3278">
                  <c:v>10.92667</c:v>
                </c:pt>
                <c:pt idx="3279">
                  <c:v>10.93</c:v>
                </c:pt>
                <c:pt idx="3280">
                  <c:v>10.93333</c:v>
                </c:pt>
                <c:pt idx="3281">
                  <c:v>10.936669999999999</c:v>
                </c:pt>
                <c:pt idx="3282">
                  <c:v>10.94</c:v>
                </c:pt>
                <c:pt idx="3283">
                  <c:v>10.94333</c:v>
                </c:pt>
                <c:pt idx="3284">
                  <c:v>10.946669999999999</c:v>
                </c:pt>
                <c:pt idx="3285">
                  <c:v>10.95</c:v>
                </c:pt>
                <c:pt idx="3286">
                  <c:v>10.953329999999999</c:v>
                </c:pt>
                <c:pt idx="3287">
                  <c:v>10.956670000000001</c:v>
                </c:pt>
                <c:pt idx="3288">
                  <c:v>10.96</c:v>
                </c:pt>
                <c:pt idx="3289">
                  <c:v>10.963329999999999</c:v>
                </c:pt>
                <c:pt idx="3290">
                  <c:v>10.966670000000001</c:v>
                </c:pt>
                <c:pt idx="3291">
                  <c:v>10.97</c:v>
                </c:pt>
                <c:pt idx="3292">
                  <c:v>10.973330000000001</c:v>
                </c:pt>
                <c:pt idx="3293">
                  <c:v>10.97667</c:v>
                </c:pt>
                <c:pt idx="3294">
                  <c:v>10.98</c:v>
                </c:pt>
                <c:pt idx="3295">
                  <c:v>10.98333</c:v>
                </c:pt>
                <c:pt idx="3296">
                  <c:v>10.98667</c:v>
                </c:pt>
                <c:pt idx="3297">
                  <c:v>10.99</c:v>
                </c:pt>
                <c:pt idx="3298">
                  <c:v>10.99333</c:v>
                </c:pt>
                <c:pt idx="3299">
                  <c:v>10.99667</c:v>
                </c:pt>
                <c:pt idx="3300">
                  <c:v>11</c:v>
                </c:pt>
                <c:pt idx="3301">
                  <c:v>11.00333</c:v>
                </c:pt>
                <c:pt idx="3302">
                  <c:v>11.00667</c:v>
                </c:pt>
                <c:pt idx="3303">
                  <c:v>11.01</c:v>
                </c:pt>
                <c:pt idx="3304">
                  <c:v>11.01333</c:v>
                </c:pt>
                <c:pt idx="3305">
                  <c:v>11.01667</c:v>
                </c:pt>
                <c:pt idx="3306">
                  <c:v>11.02</c:v>
                </c:pt>
                <c:pt idx="3307">
                  <c:v>11.02333</c:v>
                </c:pt>
                <c:pt idx="3308">
                  <c:v>11.026669999999999</c:v>
                </c:pt>
                <c:pt idx="3309">
                  <c:v>11.03</c:v>
                </c:pt>
                <c:pt idx="3310">
                  <c:v>11.033329999999999</c:v>
                </c:pt>
                <c:pt idx="3311">
                  <c:v>11.036670000000001</c:v>
                </c:pt>
                <c:pt idx="3312">
                  <c:v>11.04</c:v>
                </c:pt>
                <c:pt idx="3313">
                  <c:v>11.043329999999999</c:v>
                </c:pt>
                <c:pt idx="3314">
                  <c:v>11.046670000000001</c:v>
                </c:pt>
                <c:pt idx="3315">
                  <c:v>11.05</c:v>
                </c:pt>
                <c:pt idx="3316">
                  <c:v>11.053330000000001</c:v>
                </c:pt>
                <c:pt idx="3317">
                  <c:v>11.05667</c:v>
                </c:pt>
                <c:pt idx="3318">
                  <c:v>11.06</c:v>
                </c:pt>
                <c:pt idx="3319">
                  <c:v>11.063330000000001</c:v>
                </c:pt>
                <c:pt idx="3320">
                  <c:v>11.06667</c:v>
                </c:pt>
                <c:pt idx="3321">
                  <c:v>11.07</c:v>
                </c:pt>
                <c:pt idx="3322">
                  <c:v>11.07333</c:v>
                </c:pt>
                <c:pt idx="3323">
                  <c:v>11.07667</c:v>
                </c:pt>
                <c:pt idx="3324">
                  <c:v>11.08</c:v>
                </c:pt>
                <c:pt idx="3325">
                  <c:v>11.08333</c:v>
                </c:pt>
                <c:pt idx="3326">
                  <c:v>11.08667</c:v>
                </c:pt>
                <c:pt idx="3327">
                  <c:v>11.09</c:v>
                </c:pt>
                <c:pt idx="3328">
                  <c:v>11.09333</c:v>
                </c:pt>
                <c:pt idx="3329">
                  <c:v>11.09667</c:v>
                </c:pt>
                <c:pt idx="3330">
                  <c:v>11.1</c:v>
                </c:pt>
                <c:pt idx="3331">
                  <c:v>11.10333</c:v>
                </c:pt>
                <c:pt idx="3332">
                  <c:v>11.106669999999999</c:v>
                </c:pt>
                <c:pt idx="3333">
                  <c:v>11.11</c:v>
                </c:pt>
                <c:pt idx="3334">
                  <c:v>11.113329999999999</c:v>
                </c:pt>
                <c:pt idx="3335">
                  <c:v>11.116669999999999</c:v>
                </c:pt>
                <c:pt idx="3336">
                  <c:v>11.12</c:v>
                </c:pt>
                <c:pt idx="3337">
                  <c:v>11.123329999999999</c:v>
                </c:pt>
                <c:pt idx="3338">
                  <c:v>11.126670000000001</c:v>
                </c:pt>
                <c:pt idx="3339">
                  <c:v>11.13</c:v>
                </c:pt>
                <c:pt idx="3340">
                  <c:v>11.133330000000001</c:v>
                </c:pt>
                <c:pt idx="3341">
                  <c:v>11.136670000000001</c:v>
                </c:pt>
                <c:pt idx="3342">
                  <c:v>11.14</c:v>
                </c:pt>
                <c:pt idx="3343">
                  <c:v>11.143330000000001</c:v>
                </c:pt>
                <c:pt idx="3344">
                  <c:v>11.14667</c:v>
                </c:pt>
                <c:pt idx="3345">
                  <c:v>11.15</c:v>
                </c:pt>
                <c:pt idx="3346">
                  <c:v>11.15333</c:v>
                </c:pt>
                <c:pt idx="3347">
                  <c:v>11.15667</c:v>
                </c:pt>
                <c:pt idx="3348">
                  <c:v>11.16</c:v>
                </c:pt>
                <c:pt idx="3349">
                  <c:v>11.16333</c:v>
                </c:pt>
                <c:pt idx="3350">
                  <c:v>11.16667</c:v>
                </c:pt>
                <c:pt idx="3351">
                  <c:v>11.17</c:v>
                </c:pt>
                <c:pt idx="3352">
                  <c:v>11.17333</c:v>
                </c:pt>
                <c:pt idx="3353">
                  <c:v>11.17667</c:v>
                </c:pt>
                <c:pt idx="3354">
                  <c:v>11.18</c:v>
                </c:pt>
                <c:pt idx="3355">
                  <c:v>11.18333</c:v>
                </c:pt>
                <c:pt idx="3356">
                  <c:v>11.186669999999999</c:v>
                </c:pt>
                <c:pt idx="3357">
                  <c:v>11.19</c:v>
                </c:pt>
                <c:pt idx="3358">
                  <c:v>11.19333</c:v>
                </c:pt>
                <c:pt idx="3359">
                  <c:v>11.196669999999999</c:v>
                </c:pt>
                <c:pt idx="3360">
                  <c:v>11.2</c:v>
                </c:pt>
                <c:pt idx="3361">
                  <c:v>11.203329999999999</c:v>
                </c:pt>
                <c:pt idx="3362">
                  <c:v>11.206670000000001</c:v>
                </c:pt>
                <c:pt idx="3363">
                  <c:v>11.21</c:v>
                </c:pt>
                <c:pt idx="3364">
                  <c:v>11.213329999999999</c:v>
                </c:pt>
                <c:pt idx="3365">
                  <c:v>11.216670000000001</c:v>
                </c:pt>
                <c:pt idx="3366">
                  <c:v>11.22</c:v>
                </c:pt>
                <c:pt idx="3367">
                  <c:v>11.223330000000001</c:v>
                </c:pt>
                <c:pt idx="3368">
                  <c:v>11.22667</c:v>
                </c:pt>
                <c:pt idx="3369">
                  <c:v>11.23</c:v>
                </c:pt>
                <c:pt idx="3370">
                  <c:v>11.23333</c:v>
                </c:pt>
                <c:pt idx="3371">
                  <c:v>11.23667</c:v>
                </c:pt>
                <c:pt idx="3372">
                  <c:v>11.24</c:v>
                </c:pt>
                <c:pt idx="3373">
                  <c:v>11.24333</c:v>
                </c:pt>
                <c:pt idx="3374">
                  <c:v>11.24667</c:v>
                </c:pt>
                <c:pt idx="3375">
                  <c:v>11.25</c:v>
                </c:pt>
                <c:pt idx="3376">
                  <c:v>11.25333</c:v>
                </c:pt>
                <c:pt idx="3377">
                  <c:v>11.25667</c:v>
                </c:pt>
                <c:pt idx="3378">
                  <c:v>11.26</c:v>
                </c:pt>
                <c:pt idx="3379">
                  <c:v>11.26333</c:v>
                </c:pt>
                <c:pt idx="3380">
                  <c:v>11.26667</c:v>
                </c:pt>
                <c:pt idx="3381">
                  <c:v>11.27</c:v>
                </c:pt>
                <c:pt idx="3382">
                  <c:v>11.27333</c:v>
                </c:pt>
                <c:pt idx="3383">
                  <c:v>11.276669999999999</c:v>
                </c:pt>
                <c:pt idx="3384">
                  <c:v>11.28</c:v>
                </c:pt>
                <c:pt idx="3385">
                  <c:v>11.283329999999999</c:v>
                </c:pt>
                <c:pt idx="3386">
                  <c:v>11.286670000000001</c:v>
                </c:pt>
                <c:pt idx="3387">
                  <c:v>11.29</c:v>
                </c:pt>
                <c:pt idx="3388">
                  <c:v>11.293329999999999</c:v>
                </c:pt>
                <c:pt idx="3389">
                  <c:v>11.296670000000001</c:v>
                </c:pt>
                <c:pt idx="3390">
                  <c:v>11.3</c:v>
                </c:pt>
                <c:pt idx="3391">
                  <c:v>11.303330000000001</c:v>
                </c:pt>
                <c:pt idx="3392">
                  <c:v>11.30667</c:v>
                </c:pt>
                <c:pt idx="3393">
                  <c:v>11.31</c:v>
                </c:pt>
                <c:pt idx="3394">
                  <c:v>11.313330000000001</c:v>
                </c:pt>
                <c:pt idx="3395">
                  <c:v>11.31667</c:v>
                </c:pt>
                <c:pt idx="3396">
                  <c:v>11.32</c:v>
                </c:pt>
                <c:pt idx="3397">
                  <c:v>11.32333</c:v>
                </c:pt>
                <c:pt idx="3398">
                  <c:v>11.32667</c:v>
                </c:pt>
                <c:pt idx="3399">
                  <c:v>11.33</c:v>
                </c:pt>
                <c:pt idx="3400">
                  <c:v>11.33333</c:v>
                </c:pt>
                <c:pt idx="3401">
                  <c:v>11.33667</c:v>
                </c:pt>
                <c:pt idx="3402">
                  <c:v>11.34</c:v>
                </c:pt>
                <c:pt idx="3403">
                  <c:v>11.34333</c:v>
                </c:pt>
                <c:pt idx="3404">
                  <c:v>11.34667</c:v>
                </c:pt>
                <c:pt idx="3405">
                  <c:v>11.35</c:v>
                </c:pt>
                <c:pt idx="3406">
                  <c:v>11.35333</c:v>
                </c:pt>
                <c:pt idx="3407">
                  <c:v>11.356669999999999</c:v>
                </c:pt>
                <c:pt idx="3408">
                  <c:v>11.36</c:v>
                </c:pt>
                <c:pt idx="3409">
                  <c:v>11.363329999999999</c:v>
                </c:pt>
                <c:pt idx="3410">
                  <c:v>11.366669999999999</c:v>
                </c:pt>
                <c:pt idx="3411">
                  <c:v>11.37</c:v>
                </c:pt>
                <c:pt idx="3412">
                  <c:v>11.373329999999999</c:v>
                </c:pt>
                <c:pt idx="3413">
                  <c:v>11.376670000000001</c:v>
                </c:pt>
                <c:pt idx="3414">
                  <c:v>11.38</c:v>
                </c:pt>
                <c:pt idx="3415">
                  <c:v>11.383330000000001</c:v>
                </c:pt>
                <c:pt idx="3416">
                  <c:v>11.386670000000001</c:v>
                </c:pt>
                <c:pt idx="3417">
                  <c:v>11.39</c:v>
                </c:pt>
                <c:pt idx="3418">
                  <c:v>11.393330000000001</c:v>
                </c:pt>
                <c:pt idx="3419">
                  <c:v>11.39667</c:v>
                </c:pt>
                <c:pt idx="3420">
                  <c:v>11.4</c:v>
                </c:pt>
                <c:pt idx="3421">
                  <c:v>11.40333</c:v>
                </c:pt>
                <c:pt idx="3422">
                  <c:v>11.40667</c:v>
                </c:pt>
                <c:pt idx="3423">
                  <c:v>11.41</c:v>
                </c:pt>
                <c:pt idx="3424">
                  <c:v>11.41333</c:v>
                </c:pt>
                <c:pt idx="3425">
                  <c:v>11.41667</c:v>
                </c:pt>
                <c:pt idx="3426">
                  <c:v>11.42</c:v>
                </c:pt>
                <c:pt idx="3427">
                  <c:v>11.42333</c:v>
                </c:pt>
                <c:pt idx="3428">
                  <c:v>11.42667</c:v>
                </c:pt>
                <c:pt idx="3429">
                  <c:v>11.43</c:v>
                </c:pt>
                <c:pt idx="3430">
                  <c:v>11.43333</c:v>
                </c:pt>
                <c:pt idx="3431">
                  <c:v>11.436669999999999</c:v>
                </c:pt>
                <c:pt idx="3432">
                  <c:v>11.44</c:v>
                </c:pt>
                <c:pt idx="3433">
                  <c:v>11.44333</c:v>
                </c:pt>
                <c:pt idx="3434">
                  <c:v>11.446669999999999</c:v>
                </c:pt>
                <c:pt idx="3435">
                  <c:v>11.45</c:v>
                </c:pt>
                <c:pt idx="3436">
                  <c:v>11.453329999999999</c:v>
                </c:pt>
                <c:pt idx="3437">
                  <c:v>11.456670000000001</c:v>
                </c:pt>
                <c:pt idx="3438">
                  <c:v>11.46</c:v>
                </c:pt>
                <c:pt idx="3439">
                  <c:v>11.463329999999999</c:v>
                </c:pt>
                <c:pt idx="3440">
                  <c:v>11.466670000000001</c:v>
                </c:pt>
                <c:pt idx="3441">
                  <c:v>11.47</c:v>
                </c:pt>
                <c:pt idx="3442">
                  <c:v>11.473330000000001</c:v>
                </c:pt>
                <c:pt idx="3443">
                  <c:v>11.47667</c:v>
                </c:pt>
                <c:pt idx="3444">
                  <c:v>11.48</c:v>
                </c:pt>
                <c:pt idx="3445">
                  <c:v>11.48333</c:v>
                </c:pt>
                <c:pt idx="3446">
                  <c:v>11.48667</c:v>
                </c:pt>
                <c:pt idx="3447">
                  <c:v>11.49</c:v>
                </c:pt>
                <c:pt idx="3448">
                  <c:v>11.49333</c:v>
                </c:pt>
                <c:pt idx="3449">
                  <c:v>11.49667</c:v>
                </c:pt>
                <c:pt idx="3450">
                  <c:v>11.5</c:v>
                </c:pt>
                <c:pt idx="3451">
                  <c:v>11.50333</c:v>
                </c:pt>
                <c:pt idx="3452">
                  <c:v>11.50667</c:v>
                </c:pt>
                <c:pt idx="3453">
                  <c:v>11.51</c:v>
                </c:pt>
                <c:pt idx="3454">
                  <c:v>11.51333</c:v>
                </c:pt>
                <c:pt idx="3455">
                  <c:v>11.51667</c:v>
                </c:pt>
                <c:pt idx="3456">
                  <c:v>11.52</c:v>
                </c:pt>
                <c:pt idx="3457">
                  <c:v>11.52333</c:v>
                </c:pt>
                <c:pt idx="3458">
                  <c:v>11.526669999999999</c:v>
                </c:pt>
                <c:pt idx="3459">
                  <c:v>11.53</c:v>
                </c:pt>
                <c:pt idx="3460">
                  <c:v>11.533329999999999</c:v>
                </c:pt>
                <c:pt idx="3461">
                  <c:v>11.536670000000001</c:v>
                </c:pt>
                <c:pt idx="3462">
                  <c:v>11.54</c:v>
                </c:pt>
                <c:pt idx="3463">
                  <c:v>11.543329999999999</c:v>
                </c:pt>
                <c:pt idx="3464">
                  <c:v>11.546670000000001</c:v>
                </c:pt>
                <c:pt idx="3465">
                  <c:v>11.55</c:v>
                </c:pt>
                <c:pt idx="3466">
                  <c:v>11.553330000000001</c:v>
                </c:pt>
                <c:pt idx="3467">
                  <c:v>11.55667</c:v>
                </c:pt>
                <c:pt idx="3468">
                  <c:v>11.56</c:v>
                </c:pt>
                <c:pt idx="3469">
                  <c:v>11.563330000000001</c:v>
                </c:pt>
                <c:pt idx="3470">
                  <c:v>11.56667</c:v>
                </c:pt>
                <c:pt idx="3471">
                  <c:v>11.57</c:v>
                </c:pt>
                <c:pt idx="3472">
                  <c:v>11.57333</c:v>
                </c:pt>
                <c:pt idx="3473">
                  <c:v>11.57667</c:v>
                </c:pt>
                <c:pt idx="3474">
                  <c:v>11.58</c:v>
                </c:pt>
                <c:pt idx="3475">
                  <c:v>11.58333</c:v>
                </c:pt>
                <c:pt idx="3476">
                  <c:v>11.58667</c:v>
                </c:pt>
                <c:pt idx="3477">
                  <c:v>11.59</c:v>
                </c:pt>
                <c:pt idx="3478">
                  <c:v>11.59333</c:v>
                </c:pt>
                <c:pt idx="3479">
                  <c:v>11.59667</c:v>
                </c:pt>
                <c:pt idx="3480">
                  <c:v>11.6</c:v>
                </c:pt>
                <c:pt idx="3481">
                  <c:v>11.60333</c:v>
                </c:pt>
                <c:pt idx="3482">
                  <c:v>11.606669999999999</c:v>
                </c:pt>
                <c:pt idx="3483">
                  <c:v>11.61</c:v>
                </c:pt>
                <c:pt idx="3484">
                  <c:v>11.613329999999999</c:v>
                </c:pt>
                <c:pt idx="3485">
                  <c:v>11.616669999999999</c:v>
                </c:pt>
                <c:pt idx="3486">
                  <c:v>11.62</c:v>
                </c:pt>
                <c:pt idx="3487">
                  <c:v>11.623329999999999</c:v>
                </c:pt>
                <c:pt idx="3488">
                  <c:v>11.626670000000001</c:v>
                </c:pt>
                <c:pt idx="3489">
                  <c:v>11.63</c:v>
                </c:pt>
                <c:pt idx="3490">
                  <c:v>11.633330000000001</c:v>
                </c:pt>
                <c:pt idx="3491">
                  <c:v>11.636670000000001</c:v>
                </c:pt>
                <c:pt idx="3492">
                  <c:v>11.64</c:v>
                </c:pt>
                <c:pt idx="3493">
                  <c:v>11.643330000000001</c:v>
                </c:pt>
                <c:pt idx="3494">
                  <c:v>11.64667</c:v>
                </c:pt>
                <c:pt idx="3495">
                  <c:v>11.65</c:v>
                </c:pt>
                <c:pt idx="3496">
                  <c:v>11.65333</c:v>
                </c:pt>
                <c:pt idx="3497">
                  <c:v>11.65667</c:v>
                </c:pt>
                <c:pt idx="3498">
                  <c:v>11.66</c:v>
                </c:pt>
                <c:pt idx="3499">
                  <c:v>11.66333</c:v>
                </c:pt>
                <c:pt idx="3500">
                  <c:v>11.66667</c:v>
                </c:pt>
                <c:pt idx="3501">
                  <c:v>11.67</c:v>
                </c:pt>
                <c:pt idx="3502">
                  <c:v>11.67333</c:v>
                </c:pt>
                <c:pt idx="3503">
                  <c:v>11.67667</c:v>
                </c:pt>
                <c:pt idx="3504">
                  <c:v>11.68</c:v>
                </c:pt>
                <c:pt idx="3505">
                  <c:v>11.68333</c:v>
                </c:pt>
                <c:pt idx="3506">
                  <c:v>11.686669999999999</c:v>
                </c:pt>
                <c:pt idx="3507">
                  <c:v>11.69</c:v>
                </c:pt>
                <c:pt idx="3508">
                  <c:v>11.69333</c:v>
                </c:pt>
                <c:pt idx="3509">
                  <c:v>11.696669999999999</c:v>
                </c:pt>
                <c:pt idx="3510">
                  <c:v>11.7</c:v>
                </c:pt>
                <c:pt idx="3511">
                  <c:v>11.703329999999999</c:v>
                </c:pt>
                <c:pt idx="3512">
                  <c:v>11.706670000000001</c:v>
                </c:pt>
                <c:pt idx="3513">
                  <c:v>11.71</c:v>
                </c:pt>
                <c:pt idx="3514">
                  <c:v>11.713329999999999</c:v>
                </c:pt>
                <c:pt idx="3515">
                  <c:v>11.716670000000001</c:v>
                </c:pt>
                <c:pt idx="3516">
                  <c:v>11.72</c:v>
                </c:pt>
                <c:pt idx="3517">
                  <c:v>11.723330000000001</c:v>
                </c:pt>
                <c:pt idx="3518">
                  <c:v>11.72667</c:v>
                </c:pt>
                <c:pt idx="3519">
                  <c:v>11.73</c:v>
                </c:pt>
                <c:pt idx="3520">
                  <c:v>11.73333</c:v>
                </c:pt>
                <c:pt idx="3521">
                  <c:v>11.73667</c:v>
                </c:pt>
                <c:pt idx="3522">
                  <c:v>11.74</c:v>
                </c:pt>
                <c:pt idx="3523">
                  <c:v>11.74333</c:v>
                </c:pt>
                <c:pt idx="3524">
                  <c:v>11.74667</c:v>
                </c:pt>
                <c:pt idx="3525">
                  <c:v>11.75</c:v>
                </c:pt>
                <c:pt idx="3526">
                  <c:v>11.75333</c:v>
                </c:pt>
                <c:pt idx="3527">
                  <c:v>11.75667</c:v>
                </c:pt>
                <c:pt idx="3528">
                  <c:v>11.76</c:v>
                </c:pt>
                <c:pt idx="3529">
                  <c:v>11.76333</c:v>
                </c:pt>
                <c:pt idx="3530">
                  <c:v>11.76667</c:v>
                </c:pt>
                <c:pt idx="3531">
                  <c:v>11.77</c:v>
                </c:pt>
                <c:pt idx="3532">
                  <c:v>11.77333</c:v>
                </c:pt>
                <c:pt idx="3533">
                  <c:v>11.776669999999999</c:v>
                </c:pt>
                <c:pt idx="3534">
                  <c:v>11.78</c:v>
                </c:pt>
                <c:pt idx="3535">
                  <c:v>11.783329999999999</c:v>
                </c:pt>
                <c:pt idx="3536">
                  <c:v>11.786670000000001</c:v>
                </c:pt>
                <c:pt idx="3537">
                  <c:v>11.79</c:v>
                </c:pt>
                <c:pt idx="3538">
                  <c:v>11.793329999999999</c:v>
                </c:pt>
                <c:pt idx="3539">
                  <c:v>11.796670000000001</c:v>
                </c:pt>
                <c:pt idx="3540">
                  <c:v>11.8</c:v>
                </c:pt>
                <c:pt idx="3541">
                  <c:v>11.803330000000001</c:v>
                </c:pt>
                <c:pt idx="3542">
                  <c:v>11.80667</c:v>
                </c:pt>
                <c:pt idx="3543">
                  <c:v>11.81</c:v>
                </c:pt>
                <c:pt idx="3544">
                  <c:v>11.813330000000001</c:v>
                </c:pt>
                <c:pt idx="3545">
                  <c:v>11.81667</c:v>
                </c:pt>
                <c:pt idx="3546">
                  <c:v>11.82</c:v>
                </c:pt>
                <c:pt idx="3547">
                  <c:v>11.82333</c:v>
                </c:pt>
                <c:pt idx="3548">
                  <c:v>11.82667</c:v>
                </c:pt>
                <c:pt idx="3549">
                  <c:v>11.83</c:v>
                </c:pt>
                <c:pt idx="3550">
                  <c:v>11.83333</c:v>
                </c:pt>
                <c:pt idx="3551">
                  <c:v>11.83667</c:v>
                </c:pt>
                <c:pt idx="3552">
                  <c:v>11.84</c:v>
                </c:pt>
                <c:pt idx="3553">
                  <c:v>11.84333</c:v>
                </c:pt>
                <c:pt idx="3554">
                  <c:v>11.84667</c:v>
                </c:pt>
                <c:pt idx="3555">
                  <c:v>11.85</c:v>
                </c:pt>
                <c:pt idx="3556">
                  <c:v>11.85333</c:v>
                </c:pt>
                <c:pt idx="3557">
                  <c:v>11.856669999999999</c:v>
                </c:pt>
                <c:pt idx="3558">
                  <c:v>11.86</c:v>
                </c:pt>
                <c:pt idx="3559">
                  <c:v>11.863329999999999</c:v>
                </c:pt>
                <c:pt idx="3560">
                  <c:v>11.866669999999999</c:v>
                </c:pt>
                <c:pt idx="3561">
                  <c:v>11.87</c:v>
                </c:pt>
                <c:pt idx="3562">
                  <c:v>11.873329999999999</c:v>
                </c:pt>
                <c:pt idx="3563">
                  <c:v>11.876670000000001</c:v>
                </c:pt>
                <c:pt idx="3564">
                  <c:v>11.88</c:v>
                </c:pt>
                <c:pt idx="3565">
                  <c:v>11.883330000000001</c:v>
                </c:pt>
                <c:pt idx="3566">
                  <c:v>11.886670000000001</c:v>
                </c:pt>
                <c:pt idx="3567">
                  <c:v>11.89</c:v>
                </c:pt>
                <c:pt idx="3568">
                  <c:v>11.893330000000001</c:v>
                </c:pt>
                <c:pt idx="3569">
                  <c:v>11.89667</c:v>
                </c:pt>
                <c:pt idx="3570">
                  <c:v>11.9</c:v>
                </c:pt>
                <c:pt idx="3571">
                  <c:v>11.90333</c:v>
                </c:pt>
                <c:pt idx="3572">
                  <c:v>11.90667</c:v>
                </c:pt>
                <c:pt idx="3573">
                  <c:v>11.91</c:v>
                </c:pt>
                <c:pt idx="3574">
                  <c:v>11.91333</c:v>
                </c:pt>
                <c:pt idx="3575">
                  <c:v>11.91667</c:v>
                </c:pt>
                <c:pt idx="3576">
                  <c:v>11.92</c:v>
                </c:pt>
                <c:pt idx="3577">
                  <c:v>11.92333</c:v>
                </c:pt>
                <c:pt idx="3578">
                  <c:v>11.92667</c:v>
                </c:pt>
                <c:pt idx="3579">
                  <c:v>11.93</c:v>
                </c:pt>
                <c:pt idx="3580">
                  <c:v>11.93333</c:v>
                </c:pt>
                <c:pt idx="3581">
                  <c:v>11.936669999999999</c:v>
                </c:pt>
                <c:pt idx="3582">
                  <c:v>11.94</c:v>
                </c:pt>
                <c:pt idx="3583">
                  <c:v>11.94333</c:v>
                </c:pt>
                <c:pt idx="3584">
                  <c:v>11.946669999999999</c:v>
                </c:pt>
                <c:pt idx="3585">
                  <c:v>11.95</c:v>
                </c:pt>
                <c:pt idx="3586">
                  <c:v>11.953329999999999</c:v>
                </c:pt>
                <c:pt idx="3587">
                  <c:v>11.956670000000001</c:v>
                </c:pt>
                <c:pt idx="3588">
                  <c:v>11.96</c:v>
                </c:pt>
                <c:pt idx="3589">
                  <c:v>11.963329999999999</c:v>
                </c:pt>
                <c:pt idx="3590">
                  <c:v>11.966670000000001</c:v>
                </c:pt>
                <c:pt idx="3591">
                  <c:v>11.97</c:v>
                </c:pt>
                <c:pt idx="3592">
                  <c:v>11.973330000000001</c:v>
                </c:pt>
                <c:pt idx="3593">
                  <c:v>11.97667</c:v>
                </c:pt>
                <c:pt idx="3594">
                  <c:v>11.98</c:v>
                </c:pt>
                <c:pt idx="3595">
                  <c:v>11.98333</c:v>
                </c:pt>
                <c:pt idx="3596">
                  <c:v>11.98667</c:v>
                </c:pt>
                <c:pt idx="3597">
                  <c:v>11.99</c:v>
                </c:pt>
                <c:pt idx="3598">
                  <c:v>11.99333</c:v>
                </c:pt>
                <c:pt idx="3599">
                  <c:v>11.99667</c:v>
                </c:pt>
                <c:pt idx="3600">
                  <c:v>12</c:v>
                </c:pt>
                <c:pt idx="3601">
                  <c:v>12.00333</c:v>
                </c:pt>
                <c:pt idx="3602">
                  <c:v>12.00667</c:v>
                </c:pt>
                <c:pt idx="3603">
                  <c:v>12.01</c:v>
                </c:pt>
                <c:pt idx="3604">
                  <c:v>12.01333</c:v>
                </c:pt>
                <c:pt idx="3605">
                  <c:v>12.01667</c:v>
                </c:pt>
                <c:pt idx="3606">
                  <c:v>12.02</c:v>
                </c:pt>
                <c:pt idx="3607">
                  <c:v>12.02333</c:v>
                </c:pt>
                <c:pt idx="3608">
                  <c:v>12.026669999999999</c:v>
                </c:pt>
                <c:pt idx="3609">
                  <c:v>12.03</c:v>
                </c:pt>
                <c:pt idx="3610">
                  <c:v>12.033329999999999</c:v>
                </c:pt>
                <c:pt idx="3611">
                  <c:v>12.036670000000001</c:v>
                </c:pt>
                <c:pt idx="3612">
                  <c:v>12.04</c:v>
                </c:pt>
                <c:pt idx="3613">
                  <c:v>12.043329999999999</c:v>
                </c:pt>
                <c:pt idx="3614">
                  <c:v>12.046670000000001</c:v>
                </c:pt>
                <c:pt idx="3615">
                  <c:v>12.05</c:v>
                </c:pt>
                <c:pt idx="3616">
                  <c:v>12.053330000000001</c:v>
                </c:pt>
                <c:pt idx="3617">
                  <c:v>12.05667</c:v>
                </c:pt>
                <c:pt idx="3618">
                  <c:v>12.06</c:v>
                </c:pt>
                <c:pt idx="3619">
                  <c:v>12.063330000000001</c:v>
                </c:pt>
                <c:pt idx="3620">
                  <c:v>12.06667</c:v>
                </c:pt>
                <c:pt idx="3621">
                  <c:v>12.07</c:v>
                </c:pt>
                <c:pt idx="3622">
                  <c:v>12.07333</c:v>
                </c:pt>
                <c:pt idx="3623">
                  <c:v>12.07667</c:v>
                </c:pt>
                <c:pt idx="3624">
                  <c:v>12.08</c:v>
                </c:pt>
                <c:pt idx="3625">
                  <c:v>12.08333</c:v>
                </c:pt>
                <c:pt idx="3626">
                  <c:v>12.08667</c:v>
                </c:pt>
                <c:pt idx="3627">
                  <c:v>12.09</c:v>
                </c:pt>
                <c:pt idx="3628">
                  <c:v>12.09333</c:v>
                </c:pt>
                <c:pt idx="3629">
                  <c:v>12.09667</c:v>
                </c:pt>
                <c:pt idx="3630">
                  <c:v>12.1</c:v>
                </c:pt>
                <c:pt idx="3631">
                  <c:v>12.10333</c:v>
                </c:pt>
                <c:pt idx="3632">
                  <c:v>12.106669999999999</c:v>
                </c:pt>
                <c:pt idx="3633">
                  <c:v>12.11</c:v>
                </c:pt>
                <c:pt idx="3634">
                  <c:v>12.113329999999999</c:v>
                </c:pt>
                <c:pt idx="3635">
                  <c:v>12.116669999999999</c:v>
                </c:pt>
                <c:pt idx="3636">
                  <c:v>12.12</c:v>
                </c:pt>
                <c:pt idx="3637">
                  <c:v>12.123329999999999</c:v>
                </c:pt>
                <c:pt idx="3638">
                  <c:v>12.126670000000001</c:v>
                </c:pt>
                <c:pt idx="3639">
                  <c:v>12.13</c:v>
                </c:pt>
                <c:pt idx="3640">
                  <c:v>12.133330000000001</c:v>
                </c:pt>
                <c:pt idx="3641">
                  <c:v>12.136670000000001</c:v>
                </c:pt>
                <c:pt idx="3642">
                  <c:v>12.14</c:v>
                </c:pt>
                <c:pt idx="3643">
                  <c:v>12.143330000000001</c:v>
                </c:pt>
                <c:pt idx="3644">
                  <c:v>12.14667</c:v>
                </c:pt>
                <c:pt idx="3645">
                  <c:v>12.15</c:v>
                </c:pt>
                <c:pt idx="3646">
                  <c:v>12.15333</c:v>
                </c:pt>
                <c:pt idx="3647">
                  <c:v>12.15667</c:v>
                </c:pt>
                <c:pt idx="3648">
                  <c:v>12.16</c:v>
                </c:pt>
                <c:pt idx="3649">
                  <c:v>12.16333</c:v>
                </c:pt>
                <c:pt idx="3650">
                  <c:v>12.16667</c:v>
                </c:pt>
                <c:pt idx="3651">
                  <c:v>12.17</c:v>
                </c:pt>
                <c:pt idx="3652">
                  <c:v>12.17333</c:v>
                </c:pt>
                <c:pt idx="3653">
                  <c:v>12.17667</c:v>
                </c:pt>
                <c:pt idx="3654">
                  <c:v>12.18</c:v>
                </c:pt>
                <c:pt idx="3655">
                  <c:v>12.18333</c:v>
                </c:pt>
                <c:pt idx="3656">
                  <c:v>12.186669999999999</c:v>
                </c:pt>
                <c:pt idx="3657">
                  <c:v>12.19</c:v>
                </c:pt>
                <c:pt idx="3658">
                  <c:v>12.19333</c:v>
                </c:pt>
                <c:pt idx="3659">
                  <c:v>12.196669999999999</c:v>
                </c:pt>
                <c:pt idx="3660">
                  <c:v>12.2</c:v>
                </c:pt>
                <c:pt idx="3661">
                  <c:v>12.203329999999999</c:v>
                </c:pt>
                <c:pt idx="3662">
                  <c:v>12.206670000000001</c:v>
                </c:pt>
                <c:pt idx="3663">
                  <c:v>12.21</c:v>
                </c:pt>
                <c:pt idx="3664">
                  <c:v>12.213329999999999</c:v>
                </c:pt>
                <c:pt idx="3665">
                  <c:v>12.216670000000001</c:v>
                </c:pt>
                <c:pt idx="3666">
                  <c:v>12.22</c:v>
                </c:pt>
                <c:pt idx="3667">
                  <c:v>12.223330000000001</c:v>
                </c:pt>
                <c:pt idx="3668">
                  <c:v>12.22667</c:v>
                </c:pt>
                <c:pt idx="3669">
                  <c:v>12.23</c:v>
                </c:pt>
                <c:pt idx="3670">
                  <c:v>12.23333</c:v>
                </c:pt>
                <c:pt idx="3671">
                  <c:v>12.23667</c:v>
                </c:pt>
                <c:pt idx="3672">
                  <c:v>12.24</c:v>
                </c:pt>
                <c:pt idx="3673">
                  <c:v>12.24333</c:v>
                </c:pt>
                <c:pt idx="3674">
                  <c:v>12.24667</c:v>
                </c:pt>
                <c:pt idx="3675">
                  <c:v>12.25</c:v>
                </c:pt>
                <c:pt idx="3676">
                  <c:v>12.25333</c:v>
                </c:pt>
                <c:pt idx="3677">
                  <c:v>12.25667</c:v>
                </c:pt>
                <c:pt idx="3678">
                  <c:v>12.26</c:v>
                </c:pt>
                <c:pt idx="3679">
                  <c:v>12.26333</c:v>
                </c:pt>
                <c:pt idx="3680">
                  <c:v>12.26667</c:v>
                </c:pt>
                <c:pt idx="3681">
                  <c:v>12.27</c:v>
                </c:pt>
                <c:pt idx="3682">
                  <c:v>12.27333</c:v>
                </c:pt>
                <c:pt idx="3683">
                  <c:v>12.276669999999999</c:v>
                </c:pt>
                <c:pt idx="3684">
                  <c:v>12.28</c:v>
                </c:pt>
                <c:pt idx="3685">
                  <c:v>12.283329999999999</c:v>
                </c:pt>
                <c:pt idx="3686">
                  <c:v>12.286670000000001</c:v>
                </c:pt>
                <c:pt idx="3687">
                  <c:v>12.29</c:v>
                </c:pt>
                <c:pt idx="3688">
                  <c:v>12.293329999999999</c:v>
                </c:pt>
                <c:pt idx="3689">
                  <c:v>12.296670000000001</c:v>
                </c:pt>
                <c:pt idx="3690">
                  <c:v>12.3</c:v>
                </c:pt>
                <c:pt idx="3691">
                  <c:v>12.303330000000001</c:v>
                </c:pt>
                <c:pt idx="3692">
                  <c:v>12.30667</c:v>
                </c:pt>
                <c:pt idx="3693">
                  <c:v>12.31</c:v>
                </c:pt>
                <c:pt idx="3694">
                  <c:v>12.313330000000001</c:v>
                </c:pt>
                <c:pt idx="3695">
                  <c:v>12.31667</c:v>
                </c:pt>
                <c:pt idx="3696">
                  <c:v>12.32</c:v>
                </c:pt>
                <c:pt idx="3697">
                  <c:v>12.32333</c:v>
                </c:pt>
                <c:pt idx="3698">
                  <c:v>12.32667</c:v>
                </c:pt>
                <c:pt idx="3699">
                  <c:v>12.33</c:v>
                </c:pt>
                <c:pt idx="3700">
                  <c:v>12.33333</c:v>
                </c:pt>
                <c:pt idx="3701">
                  <c:v>12.33667</c:v>
                </c:pt>
                <c:pt idx="3702">
                  <c:v>12.34</c:v>
                </c:pt>
                <c:pt idx="3703">
                  <c:v>12.34333</c:v>
                </c:pt>
                <c:pt idx="3704">
                  <c:v>12.34667</c:v>
                </c:pt>
                <c:pt idx="3705">
                  <c:v>12.35</c:v>
                </c:pt>
                <c:pt idx="3706">
                  <c:v>12.35333</c:v>
                </c:pt>
                <c:pt idx="3707">
                  <c:v>12.356669999999999</c:v>
                </c:pt>
                <c:pt idx="3708">
                  <c:v>12.36</c:v>
                </c:pt>
                <c:pt idx="3709">
                  <c:v>12.363329999999999</c:v>
                </c:pt>
                <c:pt idx="3710">
                  <c:v>12.366669999999999</c:v>
                </c:pt>
                <c:pt idx="3711">
                  <c:v>12.37</c:v>
                </c:pt>
                <c:pt idx="3712">
                  <c:v>12.373329999999999</c:v>
                </c:pt>
                <c:pt idx="3713">
                  <c:v>12.376670000000001</c:v>
                </c:pt>
                <c:pt idx="3714">
                  <c:v>12.38</c:v>
                </c:pt>
                <c:pt idx="3715">
                  <c:v>12.383330000000001</c:v>
                </c:pt>
                <c:pt idx="3716">
                  <c:v>12.386670000000001</c:v>
                </c:pt>
                <c:pt idx="3717">
                  <c:v>12.39</c:v>
                </c:pt>
                <c:pt idx="3718">
                  <c:v>12.393330000000001</c:v>
                </c:pt>
                <c:pt idx="3719">
                  <c:v>12.39667</c:v>
                </c:pt>
                <c:pt idx="3720">
                  <c:v>12.4</c:v>
                </c:pt>
                <c:pt idx="3721">
                  <c:v>12.40333</c:v>
                </c:pt>
                <c:pt idx="3722">
                  <c:v>12.40667</c:v>
                </c:pt>
                <c:pt idx="3723">
                  <c:v>12.41</c:v>
                </c:pt>
                <c:pt idx="3724">
                  <c:v>12.41333</c:v>
                </c:pt>
                <c:pt idx="3725">
                  <c:v>12.41667</c:v>
                </c:pt>
                <c:pt idx="3726">
                  <c:v>12.42</c:v>
                </c:pt>
                <c:pt idx="3727">
                  <c:v>12.42333</c:v>
                </c:pt>
                <c:pt idx="3728">
                  <c:v>12.42667</c:v>
                </c:pt>
                <c:pt idx="3729">
                  <c:v>12.43</c:v>
                </c:pt>
                <c:pt idx="3730">
                  <c:v>12.43333</c:v>
                </c:pt>
                <c:pt idx="3731">
                  <c:v>12.436669999999999</c:v>
                </c:pt>
                <c:pt idx="3732">
                  <c:v>12.44</c:v>
                </c:pt>
                <c:pt idx="3733">
                  <c:v>12.44333</c:v>
                </c:pt>
                <c:pt idx="3734">
                  <c:v>12.446669999999999</c:v>
                </c:pt>
                <c:pt idx="3735">
                  <c:v>12.45</c:v>
                </c:pt>
                <c:pt idx="3736">
                  <c:v>12.453329999999999</c:v>
                </c:pt>
                <c:pt idx="3737">
                  <c:v>12.456670000000001</c:v>
                </c:pt>
                <c:pt idx="3738">
                  <c:v>12.46</c:v>
                </c:pt>
                <c:pt idx="3739">
                  <c:v>12.463329999999999</c:v>
                </c:pt>
                <c:pt idx="3740">
                  <c:v>12.466670000000001</c:v>
                </c:pt>
                <c:pt idx="3741">
                  <c:v>12.47</c:v>
                </c:pt>
                <c:pt idx="3742">
                  <c:v>12.473330000000001</c:v>
                </c:pt>
                <c:pt idx="3743">
                  <c:v>12.47667</c:v>
                </c:pt>
                <c:pt idx="3744">
                  <c:v>12.48</c:v>
                </c:pt>
                <c:pt idx="3745">
                  <c:v>12.48333</c:v>
                </c:pt>
                <c:pt idx="3746">
                  <c:v>12.48667</c:v>
                </c:pt>
                <c:pt idx="3747">
                  <c:v>12.49</c:v>
                </c:pt>
                <c:pt idx="3748">
                  <c:v>12.49333</c:v>
                </c:pt>
                <c:pt idx="3749">
                  <c:v>12.49667</c:v>
                </c:pt>
                <c:pt idx="3750">
                  <c:v>12.5</c:v>
                </c:pt>
                <c:pt idx="3751">
                  <c:v>12.50333</c:v>
                </c:pt>
                <c:pt idx="3752">
                  <c:v>12.50667</c:v>
                </c:pt>
                <c:pt idx="3753">
                  <c:v>12.51</c:v>
                </c:pt>
                <c:pt idx="3754">
                  <c:v>12.51333</c:v>
                </c:pt>
                <c:pt idx="3755">
                  <c:v>12.51667</c:v>
                </c:pt>
                <c:pt idx="3756">
                  <c:v>12.52</c:v>
                </c:pt>
                <c:pt idx="3757">
                  <c:v>12.52333</c:v>
                </c:pt>
                <c:pt idx="3758">
                  <c:v>12.526669999999999</c:v>
                </c:pt>
                <c:pt idx="3759">
                  <c:v>12.53</c:v>
                </c:pt>
                <c:pt idx="3760">
                  <c:v>12.533329999999999</c:v>
                </c:pt>
                <c:pt idx="3761">
                  <c:v>12.536670000000001</c:v>
                </c:pt>
                <c:pt idx="3762">
                  <c:v>12.54</c:v>
                </c:pt>
                <c:pt idx="3763">
                  <c:v>12.543329999999999</c:v>
                </c:pt>
                <c:pt idx="3764">
                  <c:v>12.546670000000001</c:v>
                </c:pt>
                <c:pt idx="3765">
                  <c:v>12.55</c:v>
                </c:pt>
                <c:pt idx="3766">
                  <c:v>12.553330000000001</c:v>
                </c:pt>
                <c:pt idx="3767">
                  <c:v>12.55667</c:v>
                </c:pt>
                <c:pt idx="3768">
                  <c:v>12.56</c:v>
                </c:pt>
                <c:pt idx="3769">
                  <c:v>12.563330000000001</c:v>
                </c:pt>
                <c:pt idx="3770">
                  <c:v>12.56667</c:v>
                </c:pt>
                <c:pt idx="3771">
                  <c:v>12.57</c:v>
                </c:pt>
                <c:pt idx="3772">
                  <c:v>12.57333</c:v>
                </c:pt>
                <c:pt idx="3773">
                  <c:v>12.57667</c:v>
                </c:pt>
                <c:pt idx="3774">
                  <c:v>12.58</c:v>
                </c:pt>
                <c:pt idx="3775">
                  <c:v>12.58333</c:v>
                </c:pt>
                <c:pt idx="3776">
                  <c:v>12.58667</c:v>
                </c:pt>
                <c:pt idx="3777">
                  <c:v>12.59</c:v>
                </c:pt>
                <c:pt idx="3778">
                  <c:v>12.59333</c:v>
                </c:pt>
                <c:pt idx="3779">
                  <c:v>12.59667</c:v>
                </c:pt>
                <c:pt idx="3780">
                  <c:v>12.6</c:v>
                </c:pt>
                <c:pt idx="3781">
                  <c:v>12.60333</c:v>
                </c:pt>
                <c:pt idx="3782">
                  <c:v>12.606669999999999</c:v>
                </c:pt>
                <c:pt idx="3783">
                  <c:v>12.61</c:v>
                </c:pt>
                <c:pt idx="3784">
                  <c:v>12.613329999999999</c:v>
                </c:pt>
                <c:pt idx="3785">
                  <c:v>12.616669999999999</c:v>
                </c:pt>
                <c:pt idx="3786">
                  <c:v>12.62</c:v>
                </c:pt>
                <c:pt idx="3787">
                  <c:v>12.623329999999999</c:v>
                </c:pt>
                <c:pt idx="3788">
                  <c:v>12.626670000000001</c:v>
                </c:pt>
                <c:pt idx="3789">
                  <c:v>12.63</c:v>
                </c:pt>
                <c:pt idx="3790">
                  <c:v>12.633330000000001</c:v>
                </c:pt>
                <c:pt idx="3791">
                  <c:v>12.636670000000001</c:v>
                </c:pt>
                <c:pt idx="3792">
                  <c:v>12.64</c:v>
                </c:pt>
                <c:pt idx="3793">
                  <c:v>12.643330000000001</c:v>
                </c:pt>
                <c:pt idx="3794">
                  <c:v>12.64667</c:v>
                </c:pt>
                <c:pt idx="3795">
                  <c:v>12.65</c:v>
                </c:pt>
                <c:pt idx="3796">
                  <c:v>12.65333</c:v>
                </c:pt>
                <c:pt idx="3797">
                  <c:v>12.65667</c:v>
                </c:pt>
                <c:pt idx="3798">
                  <c:v>12.66</c:v>
                </c:pt>
                <c:pt idx="3799">
                  <c:v>12.66333</c:v>
                </c:pt>
                <c:pt idx="3800">
                  <c:v>12.66667</c:v>
                </c:pt>
                <c:pt idx="3801">
                  <c:v>12.67</c:v>
                </c:pt>
                <c:pt idx="3802">
                  <c:v>12.67333</c:v>
                </c:pt>
                <c:pt idx="3803">
                  <c:v>12.67667</c:v>
                </c:pt>
                <c:pt idx="3804">
                  <c:v>12.68</c:v>
                </c:pt>
                <c:pt idx="3805">
                  <c:v>12.68333</c:v>
                </c:pt>
                <c:pt idx="3806">
                  <c:v>12.686669999999999</c:v>
                </c:pt>
                <c:pt idx="3807">
                  <c:v>12.69</c:v>
                </c:pt>
                <c:pt idx="3808">
                  <c:v>12.69333</c:v>
                </c:pt>
                <c:pt idx="3809">
                  <c:v>12.696669999999999</c:v>
                </c:pt>
                <c:pt idx="3810">
                  <c:v>12.7</c:v>
                </c:pt>
                <c:pt idx="3811">
                  <c:v>12.703329999999999</c:v>
                </c:pt>
                <c:pt idx="3812">
                  <c:v>12.706670000000001</c:v>
                </c:pt>
                <c:pt idx="3813">
                  <c:v>12.71</c:v>
                </c:pt>
                <c:pt idx="3814">
                  <c:v>12.713329999999999</c:v>
                </c:pt>
                <c:pt idx="3815">
                  <c:v>12.716670000000001</c:v>
                </c:pt>
                <c:pt idx="3816">
                  <c:v>12.72</c:v>
                </c:pt>
                <c:pt idx="3817">
                  <c:v>12.723330000000001</c:v>
                </c:pt>
                <c:pt idx="3818">
                  <c:v>12.72667</c:v>
                </c:pt>
                <c:pt idx="3819">
                  <c:v>12.73</c:v>
                </c:pt>
                <c:pt idx="3820">
                  <c:v>12.73333</c:v>
                </c:pt>
                <c:pt idx="3821">
                  <c:v>12.73667</c:v>
                </c:pt>
                <c:pt idx="3822">
                  <c:v>12.74</c:v>
                </c:pt>
                <c:pt idx="3823">
                  <c:v>12.74333</c:v>
                </c:pt>
                <c:pt idx="3824">
                  <c:v>12.74667</c:v>
                </c:pt>
                <c:pt idx="3825">
                  <c:v>12.75</c:v>
                </c:pt>
                <c:pt idx="3826">
                  <c:v>12.75333</c:v>
                </c:pt>
                <c:pt idx="3827">
                  <c:v>12.75667</c:v>
                </c:pt>
                <c:pt idx="3828">
                  <c:v>12.76</c:v>
                </c:pt>
                <c:pt idx="3829">
                  <c:v>12.76333</c:v>
                </c:pt>
                <c:pt idx="3830">
                  <c:v>12.76667</c:v>
                </c:pt>
                <c:pt idx="3831">
                  <c:v>12.77</c:v>
                </c:pt>
                <c:pt idx="3832">
                  <c:v>12.77333</c:v>
                </c:pt>
                <c:pt idx="3833">
                  <c:v>12.776669999999999</c:v>
                </c:pt>
                <c:pt idx="3834">
                  <c:v>12.78</c:v>
                </c:pt>
                <c:pt idx="3835">
                  <c:v>12.783329999999999</c:v>
                </c:pt>
                <c:pt idx="3836">
                  <c:v>12.786670000000001</c:v>
                </c:pt>
                <c:pt idx="3837">
                  <c:v>12.79</c:v>
                </c:pt>
                <c:pt idx="3838">
                  <c:v>12.793329999999999</c:v>
                </c:pt>
                <c:pt idx="3839">
                  <c:v>12.796670000000001</c:v>
                </c:pt>
                <c:pt idx="3840">
                  <c:v>12.8</c:v>
                </c:pt>
                <c:pt idx="3841">
                  <c:v>12.803330000000001</c:v>
                </c:pt>
                <c:pt idx="3842">
                  <c:v>12.80667</c:v>
                </c:pt>
                <c:pt idx="3843">
                  <c:v>12.81</c:v>
                </c:pt>
                <c:pt idx="3844">
                  <c:v>12.813330000000001</c:v>
                </c:pt>
                <c:pt idx="3845">
                  <c:v>12.81667</c:v>
                </c:pt>
                <c:pt idx="3846">
                  <c:v>12.82</c:v>
                </c:pt>
                <c:pt idx="3847">
                  <c:v>12.82333</c:v>
                </c:pt>
                <c:pt idx="3848">
                  <c:v>12.82667</c:v>
                </c:pt>
                <c:pt idx="3849">
                  <c:v>12.83</c:v>
                </c:pt>
                <c:pt idx="3850">
                  <c:v>12.83333</c:v>
                </c:pt>
                <c:pt idx="3851">
                  <c:v>12.83667</c:v>
                </c:pt>
                <c:pt idx="3852">
                  <c:v>12.84</c:v>
                </c:pt>
                <c:pt idx="3853">
                  <c:v>12.84333</c:v>
                </c:pt>
                <c:pt idx="3854">
                  <c:v>12.84667</c:v>
                </c:pt>
                <c:pt idx="3855">
                  <c:v>12.85</c:v>
                </c:pt>
                <c:pt idx="3856">
                  <c:v>12.85333</c:v>
                </c:pt>
                <c:pt idx="3857">
                  <c:v>12.856669999999999</c:v>
                </c:pt>
                <c:pt idx="3858">
                  <c:v>12.86</c:v>
                </c:pt>
                <c:pt idx="3859">
                  <c:v>12.863329999999999</c:v>
                </c:pt>
                <c:pt idx="3860">
                  <c:v>12.866669999999999</c:v>
                </c:pt>
                <c:pt idx="3861">
                  <c:v>12.87</c:v>
                </c:pt>
                <c:pt idx="3862">
                  <c:v>12.873329999999999</c:v>
                </c:pt>
                <c:pt idx="3863">
                  <c:v>12.876670000000001</c:v>
                </c:pt>
                <c:pt idx="3864">
                  <c:v>12.88</c:v>
                </c:pt>
                <c:pt idx="3865">
                  <c:v>12.883330000000001</c:v>
                </c:pt>
                <c:pt idx="3866">
                  <c:v>12.886670000000001</c:v>
                </c:pt>
                <c:pt idx="3867">
                  <c:v>12.89</c:v>
                </c:pt>
                <c:pt idx="3868">
                  <c:v>12.893330000000001</c:v>
                </c:pt>
                <c:pt idx="3869">
                  <c:v>12.89667</c:v>
                </c:pt>
                <c:pt idx="3870">
                  <c:v>12.9</c:v>
                </c:pt>
                <c:pt idx="3871">
                  <c:v>12.90333</c:v>
                </c:pt>
                <c:pt idx="3872">
                  <c:v>12.90667</c:v>
                </c:pt>
                <c:pt idx="3873">
                  <c:v>12.91</c:v>
                </c:pt>
                <c:pt idx="3874">
                  <c:v>12.91333</c:v>
                </c:pt>
                <c:pt idx="3875">
                  <c:v>12.91667</c:v>
                </c:pt>
                <c:pt idx="3876">
                  <c:v>12.92</c:v>
                </c:pt>
                <c:pt idx="3877">
                  <c:v>12.92333</c:v>
                </c:pt>
                <c:pt idx="3878">
                  <c:v>12.92667</c:v>
                </c:pt>
                <c:pt idx="3879">
                  <c:v>12.93</c:v>
                </c:pt>
                <c:pt idx="3880">
                  <c:v>12.93333</c:v>
                </c:pt>
                <c:pt idx="3881">
                  <c:v>12.936669999999999</c:v>
                </c:pt>
                <c:pt idx="3882">
                  <c:v>12.94</c:v>
                </c:pt>
                <c:pt idx="3883">
                  <c:v>12.94333</c:v>
                </c:pt>
                <c:pt idx="3884">
                  <c:v>12.946669999999999</c:v>
                </c:pt>
                <c:pt idx="3885">
                  <c:v>12.95</c:v>
                </c:pt>
                <c:pt idx="3886">
                  <c:v>12.953329999999999</c:v>
                </c:pt>
                <c:pt idx="3887">
                  <c:v>12.956670000000001</c:v>
                </c:pt>
                <c:pt idx="3888">
                  <c:v>12.96</c:v>
                </c:pt>
                <c:pt idx="3889">
                  <c:v>12.963329999999999</c:v>
                </c:pt>
                <c:pt idx="3890">
                  <c:v>12.966670000000001</c:v>
                </c:pt>
                <c:pt idx="3891">
                  <c:v>12.97</c:v>
                </c:pt>
                <c:pt idx="3892">
                  <c:v>12.973330000000001</c:v>
                </c:pt>
                <c:pt idx="3893">
                  <c:v>12.97667</c:v>
                </c:pt>
                <c:pt idx="3894">
                  <c:v>12.98</c:v>
                </c:pt>
                <c:pt idx="3895">
                  <c:v>12.98333</c:v>
                </c:pt>
                <c:pt idx="3896">
                  <c:v>12.98667</c:v>
                </c:pt>
                <c:pt idx="3897">
                  <c:v>12.99</c:v>
                </c:pt>
                <c:pt idx="3898">
                  <c:v>12.99333</c:v>
                </c:pt>
                <c:pt idx="3899">
                  <c:v>12.99667</c:v>
                </c:pt>
                <c:pt idx="3900">
                  <c:v>13</c:v>
                </c:pt>
                <c:pt idx="3901">
                  <c:v>13.00333</c:v>
                </c:pt>
                <c:pt idx="3902">
                  <c:v>13.00667</c:v>
                </c:pt>
                <c:pt idx="3903">
                  <c:v>13.01</c:v>
                </c:pt>
                <c:pt idx="3904">
                  <c:v>13.01333</c:v>
                </c:pt>
                <c:pt idx="3905">
                  <c:v>13.01667</c:v>
                </c:pt>
                <c:pt idx="3906">
                  <c:v>13.02</c:v>
                </c:pt>
                <c:pt idx="3907">
                  <c:v>13.02333</c:v>
                </c:pt>
                <c:pt idx="3908">
                  <c:v>13.026669999999999</c:v>
                </c:pt>
                <c:pt idx="3909">
                  <c:v>13.03</c:v>
                </c:pt>
                <c:pt idx="3910">
                  <c:v>13.033329999999999</c:v>
                </c:pt>
                <c:pt idx="3911">
                  <c:v>13.036670000000001</c:v>
                </c:pt>
                <c:pt idx="3912">
                  <c:v>13.04</c:v>
                </c:pt>
                <c:pt idx="3913">
                  <c:v>13.043329999999999</c:v>
                </c:pt>
                <c:pt idx="3914">
                  <c:v>13.046670000000001</c:v>
                </c:pt>
                <c:pt idx="3915">
                  <c:v>13.05</c:v>
                </c:pt>
                <c:pt idx="3916">
                  <c:v>13.053330000000001</c:v>
                </c:pt>
                <c:pt idx="3917">
                  <c:v>13.05667</c:v>
                </c:pt>
                <c:pt idx="3918">
                  <c:v>13.06</c:v>
                </c:pt>
                <c:pt idx="3919">
                  <c:v>13.063330000000001</c:v>
                </c:pt>
                <c:pt idx="3920">
                  <c:v>13.06667</c:v>
                </c:pt>
                <c:pt idx="3921">
                  <c:v>13.07</c:v>
                </c:pt>
                <c:pt idx="3922">
                  <c:v>13.07333</c:v>
                </c:pt>
                <c:pt idx="3923">
                  <c:v>13.07667</c:v>
                </c:pt>
                <c:pt idx="3924">
                  <c:v>13.08</c:v>
                </c:pt>
                <c:pt idx="3925">
                  <c:v>13.08333</c:v>
                </c:pt>
                <c:pt idx="3926">
                  <c:v>13.08667</c:v>
                </c:pt>
                <c:pt idx="3927">
                  <c:v>13.09</c:v>
                </c:pt>
                <c:pt idx="3928">
                  <c:v>13.09333</c:v>
                </c:pt>
                <c:pt idx="3929">
                  <c:v>13.09667</c:v>
                </c:pt>
                <c:pt idx="3930">
                  <c:v>13.1</c:v>
                </c:pt>
                <c:pt idx="3931">
                  <c:v>13.10333</c:v>
                </c:pt>
                <c:pt idx="3932">
                  <c:v>13.106669999999999</c:v>
                </c:pt>
                <c:pt idx="3933">
                  <c:v>13.11</c:v>
                </c:pt>
                <c:pt idx="3934">
                  <c:v>13.113329999999999</c:v>
                </c:pt>
                <c:pt idx="3935">
                  <c:v>13.116669999999999</c:v>
                </c:pt>
                <c:pt idx="3936">
                  <c:v>13.12</c:v>
                </c:pt>
                <c:pt idx="3937">
                  <c:v>13.123329999999999</c:v>
                </c:pt>
                <c:pt idx="3938">
                  <c:v>13.126670000000001</c:v>
                </c:pt>
                <c:pt idx="3939">
                  <c:v>13.13</c:v>
                </c:pt>
                <c:pt idx="3940">
                  <c:v>13.133330000000001</c:v>
                </c:pt>
                <c:pt idx="3941">
                  <c:v>13.136670000000001</c:v>
                </c:pt>
                <c:pt idx="3942">
                  <c:v>13.14</c:v>
                </c:pt>
                <c:pt idx="3943">
                  <c:v>13.143330000000001</c:v>
                </c:pt>
                <c:pt idx="3944">
                  <c:v>13.14667</c:v>
                </c:pt>
                <c:pt idx="3945">
                  <c:v>13.15</c:v>
                </c:pt>
                <c:pt idx="3946">
                  <c:v>13.15333</c:v>
                </c:pt>
                <c:pt idx="3947">
                  <c:v>13.15667</c:v>
                </c:pt>
                <c:pt idx="3948">
                  <c:v>13.16</c:v>
                </c:pt>
                <c:pt idx="3949">
                  <c:v>13.16333</c:v>
                </c:pt>
                <c:pt idx="3950">
                  <c:v>13.16667</c:v>
                </c:pt>
                <c:pt idx="3951">
                  <c:v>13.17</c:v>
                </c:pt>
                <c:pt idx="3952">
                  <c:v>13.17333</c:v>
                </c:pt>
                <c:pt idx="3953">
                  <c:v>13.17667</c:v>
                </c:pt>
                <c:pt idx="3954">
                  <c:v>13.18</c:v>
                </c:pt>
                <c:pt idx="3955">
                  <c:v>13.18333</c:v>
                </c:pt>
                <c:pt idx="3956">
                  <c:v>13.186669999999999</c:v>
                </c:pt>
                <c:pt idx="3957">
                  <c:v>13.19</c:v>
                </c:pt>
                <c:pt idx="3958">
                  <c:v>13.19333</c:v>
                </c:pt>
                <c:pt idx="3959">
                  <c:v>13.196669999999999</c:v>
                </c:pt>
                <c:pt idx="3960">
                  <c:v>13.2</c:v>
                </c:pt>
                <c:pt idx="3961">
                  <c:v>13.203329999999999</c:v>
                </c:pt>
                <c:pt idx="3962">
                  <c:v>13.206670000000001</c:v>
                </c:pt>
                <c:pt idx="3963">
                  <c:v>13.21</c:v>
                </c:pt>
                <c:pt idx="3964">
                  <c:v>13.213329999999999</c:v>
                </c:pt>
                <c:pt idx="3965">
                  <c:v>13.216670000000001</c:v>
                </c:pt>
                <c:pt idx="3966">
                  <c:v>13.22</c:v>
                </c:pt>
                <c:pt idx="3967">
                  <c:v>13.223330000000001</c:v>
                </c:pt>
                <c:pt idx="3968">
                  <c:v>13.22667</c:v>
                </c:pt>
                <c:pt idx="3969">
                  <c:v>13.23</c:v>
                </c:pt>
                <c:pt idx="3970">
                  <c:v>13.23333</c:v>
                </c:pt>
                <c:pt idx="3971">
                  <c:v>13.23667</c:v>
                </c:pt>
                <c:pt idx="3972">
                  <c:v>13.24</c:v>
                </c:pt>
                <c:pt idx="3973">
                  <c:v>13.24333</c:v>
                </c:pt>
                <c:pt idx="3974">
                  <c:v>13.24667</c:v>
                </c:pt>
                <c:pt idx="3975">
                  <c:v>13.25</c:v>
                </c:pt>
                <c:pt idx="3976">
                  <c:v>13.25333</c:v>
                </c:pt>
                <c:pt idx="3977">
                  <c:v>13.25667</c:v>
                </c:pt>
                <c:pt idx="3978">
                  <c:v>13.26</c:v>
                </c:pt>
                <c:pt idx="3979">
                  <c:v>13.26333</c:v>
                </c:pt>
                <c:pt idx="3980">
                  <c:v>13.26667</c:v>
                </c:pt>
                <c:pt idx="3981">
                  <c:v>13.27</c:v>
                </c:pt>
                <c:pt idx="3982">
                  <c:v>13.27333</c:v>
                </c:pt>
                <c:pt idx="3983">
                  <c:v>13.276669999999999</c:v>
                </c:pt>
                <c:pt idx="3984">
                  <c:v>13.28</c:v>
                </c:pt>
                <c:pt idx="3985">
                  <c:v>13.283329999999999</c:v>
                </c:pt>
                <c:pt idx="3986">
                  <c:v>13.286670000000001</c:v>
                </c:pt>
                <c:pt idx="3987">
                  <c:v>13.29</c:v>
                </c:pt>
                <c:pt idx="3988">
                  <c:v>13.293329999999999</c:v>
                </c:pt>
                <c:pt idx="3989">
                  <c:v>13.296670000000001</c:v>
                </c:pt>
                <c:pt idx="3990">
                  <c:v>13.3</c:v>
                </c:pt>
                <c:pt idx="3991">
                  <c:v>13.303330000000001</c:v>
                </c:pt>
                <c:pt idx="3992">
                  <c:v>13.30667</c:v>
                </c:pt>
                <c:pt idx="3993">
                  <c:v>13.31</c:v>
                </c:pt>
                <c:pt idx="3994">
                  <c:v>13.313330000000001</c:v>
                </c:pt>
                <c:pt idx="3995">
                  <c:v>13.31667</c:v>
                </c:pt>
                <c:pt idx="3996">
                  <c:v>13.32</c:v>
                </c:pt>
                <c:pt idx="3997">
                  <c:v>13.32333</c:v>
                </c:pt>
                <c:pt idx="3998">
                  <c:v>13.32667</c:v>
                </c:pt>
                <c:pt idx="3999">
                  <c:v>13.33</c:v>
                </c:pt>
                <c:pt idx="4000">
                  <c:v>13.33333</c:v>
                </c:pt>
                <c:pt idx="4001">
                  <c:v>13.33667</c:v>
                </c:pt>
                <c:pt idx="4002">
                  <c:v>13.34</c:v>
                </c:pt>
                <c:pt idx="4003">
                  <c:v>13.34333</c:v>
                </c:pt>
                <c:pt idx="4004">
                  <c:v>13.34667</c:v>
                </c:pt>
                <c:pt idx="4005">
                  <c:v>13.35</c:v>
                </c:pt>
                <c:pt idx="4006">
                  <c:v>13.35333</c:v>
                </c:pt>
                <c:pt idx="4007">
                  <c:v>13.356669999999999</c:v>
                </c:pt>
                <c:pt idx="4008">
                  <c:v>13.36</c:v>
                </c:pt>
                <c:pt idx="4009">
                  <c:v>13.363329999999999</c:v>
                </c:pt>
                <c:pt idx="4010">
                  <c:v>13.366669999999999</c:v>
                </c:pt>
                <c:pt idx="4011">
                  <c:v>13.37</c:v>
                </c:pt>
                <c:pt idx="4012">
                  <c:v>13.373329999999999</c:v>
                </c:pt>
                <c:pt idx="4013">
                  <c:v>13.376670000000001</c:v>
                </c:pt>
                <c:pt idx="4014">
                  <c:v>13.38</c:v>
                </c:pt>
                <c:pt idx="4015">
                  <c:v>13.383330000000001</c:v>
                </c:pt>
                <c:pt idx="4016">
                  <c:v>13.386670000000001</c:v>
                </c:pt>
                <c:pt idx="4017">
                  <c:v>13.39</c:v>
                </c:pt>
                <c:pt idx="4018">
                  <c:v>13.393330000000001</c:v>
                </c:pt>
                <c:pt idx="4019">
                  <c:v>13.39667</c:v>
                </c:pt>
                <c:pt idx="4020">
                  <c:v>13.4</c:v>
                </c:pt>
                <c:pt idx="4021">
                  <c:v>13.40333</c:v>
                </c:pt>
                <c:pt idx="4022">
                  <c:v>13.40667</c:v>
                </c:pt>
                <c:pt idx="4023">
                  <c:v>13.41</c:v>
                </c:pt>
                <c:pt idx="4024">
                  <c:v>13.41333</c:v>
                </c:pt>
                <c:pt idx="4025">
                  <c:v>13.41667</c:v>
                </c:pt>
                <c:pt idx="4026">
                  <c:v>13.42</c:v>
                </c:pt>
                <c:pt idx="4027">
                  <c:v>13.42333</c:v>
                </c:pt>
                <c:pt idx="4028">
                  <c:v>13.42667</c:v>
                </c:pt>
                <c:pt idx="4029">
                  <c:v>13.43</c:v>
                </c:pt>
                <c:pt idx="4030">
                  <c:v>13.43333</c:v>
                </c:pt>
                <c:pt idx="4031">
                  <c:v>13.436669999999999</c:v>
                </c:pt>
                <c:pt idx="4032">
                  <c:v>13.44</c:v>
                </c:pt>
                <c:pt idx="4033">
                  <c:v>13.44333</c:v>
                </c:pt>
                <c:pt idx="4034">
                  <c:v>13.446669999999999</c:v>
                </c:pt>
                <c:pt idx="4035">
                  <c:v>13.45</c:v>
                </c:pt>
                <c:pt idx="4036">
                  <c:v>13.453329999999999</c:v>
                </c:pt>
                <c:pt idx="4037">
                  <c:v>13.456670000000001</c:v>
                </c:pt>
                <c:pt idx="4038">
                  <c:v>13.46</c:v>
                </c:pt>
                <c:pt idx="4039">
                  <c:v>13.463329999999999</c:v>
                </c:pt>
                <c:pt idx="4040">
                  <c:v>13.466670000000001</c:v>
                </c:pt>
                <c:pt idx="4041">
                  <c:v>13.47</c:v>
                </c:pt>
                <c:pt idx="4042">
                  <c:v>13.473330000000001</c:v>
                </c:pt>
                <c:pt idx="4043">
                  <c:v>13.47667</c:v>
                </c:pt>
                <c:pt idx="4044">
                  <c:v>13.48</c:v>
                </c:pt>
                <c:pt idx="4045">
                  <c:v>13.48333</c:v>
                </c:pt>
                <c:pt idx="4046">
                  <c:v>13.48667</c:v>
                </c:pt>
                <c:pt idx="4047">
                  <c:v>13.49</c:v>
                </c:pt>
                <c:pt idx="4048">
                  <c:v>13.49333</c:v>
                </c:pt>
                <c:pt idx="4049">
                  <c:v>13.49667</c:v>
                </c:pt>
                <c:pt idx="4050">
                  <c:v>13.5</c:v>
                </c:pt>
                <c:pt idx="4051">
                  <c:v>13.50333</c:v>
                </c:pt>
                <c:pt idx="4052">
                  <c:v>13.50667</c:v>
                </c:pt>
                <c:pt idx="4053">
                  <c:v>13.51</c:v>
                </c:pt>
                <c:pt idx="4054">
                  <c:v>13.51333</c:v>
                </c:pt>
                <c:pt idx="4055">
                  <c:v>13.51667</c:v>
                </c:pt>
                <c:pt idx="4056">
                  <c:v>13.52</c:v>
                </c:pt>
                <c:pt idx="4057">
                  <c:v>13.52333</c:v>
                </c:pt>
                <c:pt idx="4058">
                  <c:v>13.526669999999999</c:v>
                </c:pt>
                <c:pt idx="4059">
                  <c:v>13.53</c:v>
                </c:pt>
                <c:pt idx="4060">
                  <c:v>13.533329999999999</c:v>
                </c:pt>
                <c:pt idx="4061">
                  <c:v>13.536670000000001</c:v>
                </c:pt>
                <c:pt idx="4062">
                  <c:v>13.54</c:v>
                </c:pt>
                <c:pt idx="4063">
                  <c:v>13.543329999999999</c:v>
                </c:pt>
                <c:pt idx="4064">
                  <c:v>13.546670000000001</c:v>
                </c:pt>
                <c:pt idx="4065">
                  <c:v>13.55</c:v>
                </c:pt>
                <c:pt idx="4066">
                  <c:v>13.553330000000001</c:v>
                </c:pt>
                <c:pt idx="4067">
                  <c:v>13.55667</c:v>
                </c:pt>
                <c:pt idx="4068">
                  <c:v>13.56</c:v>
                </c:pt>
                <c:pt idx="4069">
                  <c:v>13.563330000000001</c:v>
                </c:pt>
                <c:pt idx="4070">
                  <c:v>13.56667</c:v>
                </c:pt>
                <c:pt idx="4071">
                  <c:v>13.57</c:v>
                </c:pt>
                <c:pt idx="4072">
                  <c:v>13.57333</c:v>
                </c:pt>
                <c:pt idx="4073">
                  <c:v>13.57667</c:v>
                </c:pt>
                <c:pt idx="4074">
                  <c:v>13.58</c:v>
                </c:pt>
                <c:pt idx="4075">
                  <c:v>13.58333</c:v>
                </c:pt>
                <c:pt idx="4076">
                  <c:v>13.58667</c:v>
                </c:pt>
                <c:pt idx="4077">
                  <c:v>13.59</c:v>
                </c:pt>
                <c:pt idx="4078">
                  <c:v>13.59333</c:v>
                </c:pt>
                <c:pt idx="4079">
                  <c:v>13.59667</c:v>
                </c:pt>
                <c:pt idx="4080">
                  <c:v>13.6</c:v>
                </c:pt>
                <c:pt idx="4081">
                  <c:v>13.60333</c:v>
                </c:pt>
                <c:pt idx="4082">
                  <c:v>13.606669999999999</c:v>
                </c:pt>
                <c:pt idx="4083">
                  <c:v>13.61</c:v>
                </c:pt>
                <c:pt idx="4084">
                  <c:v>13.613329999999999</c:v>
                </c:pt>
                <c:pt idx="4085">
                  <c:v>13.616669999999999</c:v>
                </c:pt>
                <c:pt idx="4086">
                  <c:v>13.62</c:v>
                </c:pt>
                <c:pt idx="4087">
                  <c:v>13.623329999999999</c:v>
                </c:pt>
                <c:pt idx="4088">
                  <c:v>13.626670000000001</c:v>
                </c:pt>
                <c:pt idx="4089">
                  <c:v>13.63</c:v>
                </c:pt>
                <c:pt idx="4090">
                  <c:v>13.633330000000001</c:v>
                </c:pt>
                <c:pt idx="4091">
                  <c:v>13.636670000000001</c:v>
                </c:pt>
                <c:pt idx="4092">
                  <c:v>13.64</c:v>
                </c:pt>
                <c:pt idx="4093">
                  <c:v>13.643330000000001</c:v>
                </c:pt>
                <c:pt idx="4094">
                  <c:v>13.64667</c:v>
                </c:pt>
                <c:pt idx="4095">
                  <c:v>13.65</c:v>
                </c:pt>
                <c:pt idx="4096">
                  <c:v>13.65333</c:v>
                </c:pt>
                <c:pt idx="4097">
                  <c:v>13.65667</c:v>
                </c:pt>
                <c:pt idx="4098">
                  <c:v>13.66</c:v>
                </c:pt>
                <c:pt idx="4099">
                  <c:v>13.66333</c:v>
                </c:pt>
                <c:pt idx="4100">
                  <c:v>13.66667</c:v>
                </c:pt>
                <c:pt idx="4101">
                  <c:v>13.67</c:v>
                </c:pt>
                <c:pt idx="4102">
                  <c:v>13.67333</c:v>
                </c:pt>
                <c:pt idx="4103">
                  <c:v>13.67667</c:v>
                </c:pt>
                <c:pt idx="4104">
                  <c:v>13.68</c:v>
                </c:pt>
                <c:pt idx="4105">
                  <c:v>13.68333</c:v>
                </c:pt>
                <c:pt idx="4106">
                  <c:v>13.686669999999999</c:v>
                </c:pt>
                <c:pt idx="4107">
                  <c:v>13.69</c:v>
                </c:pt>
                <c:pt idx="4108">
                  <c:v>13.69333</c:v>
                </c:pt>
                <c:pt idx="4109">
                  <c:v>13.696669999999999</c:v>
                </c:pt>
                <c:pt idx="4110">
                  <c:v>13.7</c:v>
                </c:pt>
                <c:pt idx="4111">
                  <c:v>13.703329999999999</c:v>
                </c:pt>
                <c:pt idx="4112">
                  <c:v>13.706670000000001</c:v>
                </c:pt>
                <c:pt idx="4113">
                  <c:v>13.71</c:v>
                </c:pt>
                <c:pt idx="4114">
                  <c:v>13.713329999999999</c:v>
                </c:pt>
                <c:pt idx="4115">
                  <c:v>13.716670000000001</c:v>
                </c:pt>
                <c:pt idx="4116">
                  <c:v>13.72</c:v>
                </c:pt>
                <c:pt idx="4117">
                  <c:v>13.723330000000001</c:v>
                </c:pt>
                <c:pt idx="4118">
                  <c:v>13.72667</c:v>
                </c:pt>
                <c:pt idx="4119">
                  <c:v>13.73</c:v>
                </c:pt>
                <c:pt idx="4120">
                  <c:v>13.73333</c:v>
                </c:pt>
                <c:pt idx="4121">
                  <c:v>13.73667</c:v>
                </c:pt>
                <c:pt idx="4122">
                  <c:v>13.74</c:v>
                </c:pt>
                <c:pt idx="4123">
                  <c:v>13.74333</c:v>
                </c:pt>
                <c:pt idx="4124">
                  <c:v>13.74667</c:v>
                </c:pt>
                <c:pt idx="4125">
                  <c:v>13.75</c:v>
                </c:pt>
                <c:pt idx="4126">
                  <c:v>13.75333</c:v>
                </c:pt>
                <c:pt idx="4127">
                  <c:v>13.75667</c:v>
                </c:pt>
                <c:pt idx="4128">
                  <c:v>13.76</c:v>
                </c:pt>
                <c:pt idx="4129">
                  <c:v>13.76333</c:v>
                </c:pt>
                <c:pt idx="4130">
                  <c:v>13.76667</c:v>
                </c:pt>
                <c:pt idx="4131">
                  <c:v>13.77</c:v>
                </c:pt>
                <c:pt idx="4132">
                  <c:v>13.77333</c:v>
                </c:pt>
                <c:pt idx="4133">
                  <c:v>13.776669999999999</c:v>
                </c:pt>
                <c:pt idx="4134">
                  <c:v>13.78</c:v>
                </c:pt>
                <c:pt idx="4135">
                  <c:v>13.783329999999999</c:v>
                </c:pt>
                <c:pt idx="4136">
                  <c:v>13.786670000000001</c:v>
                </c:pt>
                <c:pt idx="4137">
                  <c:v>13.79</c:v>
                </c:pt>
                <c:pt idx="4138">
                  <c:v>13.793329999999999</c:v>
                </c:pt>
                <c:pt idx="4139">
                  <c:v>13.796670000000001</c:v>
                </c:pt>
                <c:pt idx="4140">
                  <c:v>13.8</c:v>
                </c:pt>
                <c:pt idx="4141">
                  <c:v>13.803330000000001</c:v>
                </c:pt>
                <c:pt idx="4142">
                  <c:v>13.80667</c:v>
                </c:pt>
                <c:pt idx="4143">
                  <c:v>13.81</c:v>
                </c:pt>
                <c:pt idx="4144">
                  <c:v>13.813330000000001</c:v>
                </c:pt>
                <c:pt idx="4145">
                  <c:v>13.81667</c:v>
                </c:pt>
                <c:pt idx="4146">
                  <c:v>13.82</c:v>
                </c:pt>
                <c:pt idx="4147">
                  <c:v>13.82333</c:v>
                </c:pt>
                <c:pt idx="4148">
                  <c:v>13.82667</c:v>
                </c:pt>
                <c:pt idx="4149">
                  <c:v>13.83</c:v>
                </c:pt>
                <c:pt idx="4150">
                  <c:v>13.83333</c:v>
                </c:pt>
                <c:pt idx="4151">
                  <c:v>13.83667</c:v>
                </c:pt>
                <c:pt idx="4152">
                  <c:v>13.84</c:v>
                </c:pt>
                <c:pt idx="4153">
                  <c:v>13.84333</c:v>
                </c:pt>
                <c:pt idx="4154">
                  <c:v>13.84667</c:v>
                </c:pt>
                <c:pt idx="4155">
                  <c:v>13.85</c:v>
                </c:pt>
                <c:pt idx="4156">
                  <c:v>13.85333</c:v>
                </c:pt>
                <c:pt idx="4157">
                  <c:v>13.856669999999999</c:v>
                </c:pt>
                <c:pt idx="4158">
                  <c:v>13.86</c:v>
                </c:pt>
                <c:pt idx="4159">
                  <c:v>13.863329999999999</c:v>
                </c:pt>
                <c:pt idx="4160">
                  <c:v>13.866669999999999</c:v>
                </c:pt>
                <c:pt idx="4161">
                  <c:v>13.87</c:v>
                </c:pt>
                <c:pt idx="4162">
                  <c:v>13.873329999999999</c:v>
                </c:pt>
                <c:pt idx="4163">
                  <c:v>13.876670000000001</c:v>
                </c:pt>
                <c:pt idx="4164">
                  <c:v>13.88</c:v>
                </c:pt>
                <c:pt idx="4165">
                  <c:v>13.883330000000001</c:v>
                </c:pt>
                <c:pt idx="4166">
                  <c:v>13.886670000000001</c:v>
                </c:pt>
                <c:pt idx="4167">
                  <c:v>13.89</c:v>
                </c:pt>
                <c:pt idx="4168">
                  <c:v>13.893330000000001</c:v>
                </c:pt>
                <c:pt idx="4169">
                  <c:v>13.89667</c:v>
                </c:pt>
                <c:pt idx="4170">
                  <c:v>13.9</c:v>
                </c:pt>
                <c:pt idx="4171">
                  <c:v>13.90333</c:v>
                </c:pt>
                <c:pt idx="4172">
                  <c:v>13.90667</c:v>
                </c:pt>
                <c:pt idx="4173">
                  <c:v>13.91</c:v>
                </c:pt>
                <c:pt idx="4174">
                  <c:v>13.91333</c:v>
                </c:pt>
                <c:pt idx="4175">
                  <c:v>13.91667</c:v>
                </c:pt>
                <c:pt idx="4176">
                  <c:v>13.92</c:v>
                </c:pt>
                <c:pt idx="4177">
                  <c:v>13.92333</c:v>
                </c:pt>
                <c:pt idx="4178">
                  <c:v>13.92667</c:v>
                </c:pt>
                <c:pt idx="4179">
                  <c:v>13.93</c:v>
                </c:pt>
                <c:pt idx="4180">
                  <c:v>13.93333</c:v>
                </c:pt>
                <c:pt idx="4181">
                  <c:v>13.936669999999999</c:v>
                </c:pt>
                <c:pt idx="4182">
                  <c:v>13.94</c:v>
                </c:pt>
                <c:pt idx="4183">
                  <c:v>13.94333</c:v>
                </c:pt>
                <c:pt idx="4184">
                  <c:v>13.946669999999999</c:v>
                </c:pt>
                <c:pt idx="4185">
                  <c:v>13.95</c:v>
                </c:pt>
                <c:pt idx="4186">
                  <c:v>13.953329999999999</c:v>
                </c:pt>
                <c:pt idx="4187">
                  <c:v>13.956670000000001</c:v>
                </c:pt>
                <c:pt idx="4188">
                  <c:v>13.96</c:v>
                </c:pt>
                <c:pt idx="4189">
                  <c:v>13.963329999999999</c:v>
                </c:pt>
                <c:pt idx="4190">
                  <c:v>13.966670000000001</c:v>
                </c:pt>
                <c:pt idx="4191">
                  <c:v>13.97</c:v>
                </c:pt>
                <c:pt idx="4192">
                  <c:v>13.973330000000001</c:v>
                </c:pt>
                <c:pt idx="4193">
                  <c:v>13.97667</c:v>
                </c:pt>
                <c:pt idx="4194">
                  <c:v>13.98</c:v>
                </c:pt>
                <c:pt idx="4195">
                  <c:v>13.98333</c:v>
                </c:pt>
                <c:pt idx="4196">
                  <c:v>13.98667</c:v>
                </c:pt>
                <c:pt idx="4197">
                  <c:v>13.99</c:v>
                </c:pt>
                <c:pt idx="4198">
                  <c:v>13.99333</c:v>
                </c:pt>
                <c:pt idx="4199">
                  <c:v>13.99667</c:v>
                </c:pt>
                <c:pt idx="4200">
                  <c:v>14</c:v>
                </c:pt>
                <c:pt idx="4201">
                  <c:v>14.00333</c:v>
                </c:pt>
                <c:pt idx="4202">
                  <c:v>14.00667</c:v>
                </c:pt>
                <c:pt idx="4203">
                  <c:v>14.01</c:v>
                </c:pt>
                <c:pt idx="4204">
                  <c:v>14.01333</c:v>
                </c:pt>
                <c:pt idx="4205">
                  <c:v>14.01667</c:v>
                </c:pt>
                <c:pt idx="4206">
                  <c:v>14.02</c:v>
                </c:pt>
                <c:pt idx="4207">
                  <c:v>14.02333</c:v>
                </c:pt>
                <c:pt idx="4208">
                  <c:v>14.026669999999999</c:v>
                </c:pt>
                <c:pt idx="4209">
                  <c:v>14.03</c:v>
                </c:pt>
                <c:pt idx="4210">
                  <c:v>14.033329999999999</c:v>
                </c:pt>
                <c:pt idx="4211">
                  <c:v>14.036670000000001</c:v>
                </c:pt>
                <c:pt idx="4212">
                  <c:v>14.04</c:v>
                </c:pt>
                <c:pt idx="4213">
                  <c:v>14.043329999999999</c:v>
                </c:pt>
                <c:pt idx="4214">
                  <c:v>14.046670000000001</c:v>
                </c:pt>
                <c:pt idx="4215">
                  <c:v>14.05</c:v>
                </c:pt>
                <c:pt idx="4216">
                  <c:v>14.053330000000001</c:v>
                </c:pt>
                <c:pt idx="4217">
                  <c:v>14.05667</c:v>
                </c:pt>
                <c:pt idx="4218">
                  <c:v>14.06</c:v>
                </c:pt>
                <c:pt idx="4219">
                  <c:v>14.063330000000001</c:v>
                </c:pt>
                <c:pt idx="4220">
                  <c:v>14.06667</c:v>
                </c:pt>
                <c:pt idx="4221">
                  <c:v>14.07</c:v>
                </c:pt>
                <c:pt idx="4222">
                  <c:v>14.07333</c:v>
                </c:pt>
                <c:pt idx="4223">
                  <c:v>14.07667</c:v>
                </c:pt>
                <c:pt idx="4224">
                  <c:v>14.08</c:v>
                </c:pt>
                <c:pt idx="4225">
                  <c:v>14.08333</c:v>
                </c:pt>
                <c:pt idx="4226">
                  <c:v>14.08667</c:v>
                </c:pt>
                <c:pt idx="4227">
                  <c:v>14.09</c:v>
                </c:pt>
                <c:pt idx="4228">
                  <c:v>14.09333</c:v>
                </c:pt>
                <c:pt idx="4229">
                  <c:v>14.09667</c:v>
                </c:pt>
                <c:pt idx="4230">
                  <c:v>14.1</c:v>
                </c:pt>
                <c:pt idx="4231">
                  <c:v>14.10333</c:v>
                </c:pt>
                <c:pt idx="4232">
                  <c:v>14.106669999999999</c:v>
                </c:pt>
                <c:pt idx="4233">
                  <c:v>14.11</c:v>
                </c:pt>
                <c:pt idx="4234">
                  <c:v>14.113329999999999</c:v>
                </c:pt>
                <c:pt idx="4235">
                  <c:v>14.116669999999999</c:v>
                </c:pt>
                <c:pt idx="4236">
                  <c:v>14.12</c:v>
                </c:pt>
                <c:pt idx="4237">
                  <c:v>14.123329999999999</c:v>
                </c:pt>
                <c:pt idx="4238">
                  <c:v>14.126670000000001</c:v>
                </c:pt>
                <c:pt idx="4239">
                  <c:v>14.13</c:v>
                </c:pt>
                <c:pt idx="4240">
                  <c:v>14.133330000000001</c:v>
                </c:pt>
                <c:pt idx="4241">
                  <c:v>14.136670000000001</c:v>
                </c:pt>
                <c:pt idx="4242">
                  <c:v>14.14</c:v>
                </c:pt>
                <c:pt idx="4243">
                  <c:v>14.143330000000001</c:v>
                </c:pt>
                <c:pt idx="4244">
                  <c:v>14.14667</c:v>
                </c:pt>
                <c:pt idx="4245">
                  <c:v>14.15</c:v>
                </c:pt>
                <c:pt idx="4246">
                  <c:v>14.15333</c:v>
                </c:pt>
                <c:pt idx="4247">
                  <c:v>14.15667</c:v>
                </c:pt>
                <c:pt idx="4248">
                  <c:v>14.16</c:v>
                </c:pt>
                <c:pt idx="4249">
                  <c:v>14.16333</c:v>
                </c:pt>
                <c:pt idx="4250">
                  <c:v>14.16667</c:v>
                </c:pt>
                <c:pt idx="4251">
                  <c:v>14.17</c:v>
                </c:pt>
                <c:pt idx="4252">
                  <c:v>14.17333</c:v>
                </c:pt>
                <c:pt idx="4253">
                  <c:v>14.17667</c:v>
                </c:pt>
                <c:pt idx="4254">
                  <c:v>14.18</c:v>
                </c:pt>
                <c:pt idx="4255">
                  <c:v>14.18333</c:v>
                </c:pt>
                <c:pt idx="4256">
                  <c:v>14.186669999999999</c:v>
                </c:pt>
                <c:pt idx="4257">
                  <c:v>14.19</c:v>
                </c:pt>
                <c:pt idx="4258">
                  <c:v>14.19333</c:v>
                </c:pt>
                <c:pt idx="4259">
                  <c:v>14.196669999999999</c:v>
                </c:pt>
                <c:pt idx="4260">
                  <c:v>14.2</c:v>
                </c:pt>
                <c:pt idx="4261">
                  <c:v>14.203329999999999</c:v>
                </c:pt>
                <c:pt idx="4262">
                  <c:v>14.206670000000001</c:v>
                </c:pt>
                <c:pt idx="4263">
                  <c:v>14.21</c:v>
                </c:pt>
                <c:pt idx="4264">
                  <c:v>14.213329999999999</c:v>
                </c:pt>
                <c:pt idx="4265">
                  <c:v>14.216670000000001</c:v>
                </c:pt>
                <c:pt idx="4266">
                  <c:v>14.22</c:v>
                </c:pt>
                <c:pt idx="4267">
                  <c:v>14.223330000000001</c:v>
                </c:pt>
                <c:pt idx="4268">
                  <c:v>14.22667</c:v>
                </c:pt>
                <c:pt idx="4269">
                  <c:v>14.23</c:v>
                </c:pt>
                <c:pt idx="4270">
                  <c:v>14.23333</c:v>
                </c:pt>
                <c:pt idx="4271">
                  <c:v>14.23667</c:v>
                </c:pt>
                <c:pt idx="4272">
                  <c:v>14.24</c:v>
                </c:pt>
                <c:pt idx="4273">
                  <c:v>14.24333</c:v>
                </c:pt>
                <c:pt idx="4274">
                  <c:v>14.24667</c:v>
                </c:pt>
                <c:pt idx="4275">
                  <c:v>14.25</c:v>
                </c:pt>
                <c:pt idx="4276">
                  <c:v>14.25333</c:v>
                </c:pt>
                <c:pt idx="4277">
                  <c:v>14.25667</c:v>
                </c:pt>
                <c:pt idx="4278">
                  <c:v>14.26</c:v>
                </c:pt>
                <c:pt idx="4279">
                  <c:v>14.26333</c:v>
                </c:pt>
                <c:pt idx="4280">
                  <c:v>14.26667</c:v>
                </c:pt>
                <c:pt idx="4281">
                  <c:v>14.27</c:v>
                </c:pt>
                <c:pt idx="4282">
                  <c:v>14.27333</c:v>
                </c:pt>
                <c:pt idx="4283">
                  <c:v>14.276669999999999</c:v>
                </c:pt>
                <c:pt idx="4284">
                  <c:v>14.28</c:v>
                </c:pt>
                <c:pt idx="4285">
                  <c:v>14.283329999999999</c:v>
                </c:pt>
                <c:pt idx="4286">
                  <c:v>14.286670000000001</c:v>
                </c:pt>
                <c:pt idx="4287">
                  <c:v>14.29</c:v>
                </c:pt>
                <c:pt idx="4288">
                  <c:v>14.293329999999999</c:v>
                </c:pt>
                <c:pt idx="4289">
                  <c:v>14.296670000000001</c:v>
                </c:pt>
                <c:pt idx="4290">
                  <c:v>14.3</c:v>
                </c:pt>
                <c:pt idx="4291">
                  <c:v>14.303330000000001</c:v>
                </c:pt>
                <c:pt idx="4292">
                  <c:v>14.30667</c:v>
                </c:pt>
                <c:pt idx="4293">
                  <c:v>14.31</c:v>
                </c:pt>
                <c:pt idx="4294">
                  <c:v>14.313330000000001</c:v>
                </c:pt>
                <c:pt idx="4295">
                  <c:v>14.31667</c:v>
                </c:pt>
                <c:pt idx="4296">
                  <c:v>14.32</c:v>
                </c:pt>
                <c:pt idx="4297">
                  <c:v>14.32333</c:v>
                </c:pt>
                <c:pt idx="4298">
                  <c:v>14.32667</c:v>
                </c:pt>
                <c:pt idx="4299">
                  <c:v>14.33</c:v>
                </c:pt>
                <c:pt idx="4300">
                  <c:v>14.33333</c:v>
                </c:pt>
                <c:pt idx="4301">
                  <c:v>14.33667</c:v>
                </c:pt>
                <c:pt idx="4302">
                  <c:v>14.34</c:v>
                </c:pt>
                <c:pt idx="4303">
                  <c:v>14.34333</c:v>
                </c:pt>
                <c:pt idx="4304">
                  <c:v>14.34667</c:v>
                </c:pt>
                <c:pt idx="4305">
                  <c:v>14.35</c:v>
                </c:pt>
                <c:pt idx="4306">
                  <c:v>14.35333</c:v>
                </c:pt>
                <c:pt idx="4307">
                  <c:v>14.356669999999999</c:v>
                </c:pt>
                <c:pt idx="4308">
                  <c:v>14.36</c:v>
                </c:pt>
                <c:pt idx="4309">
                  <c:v>14.363329999999999</c:v>
                </c:pt>
                <c:pt idx="4310">
                  <c:v>14.366669999999999</c:v>
                </c:pt>
                <c:pt idx="4311">
                  <c:v>14.37</c:v>
                </c:pt>
                <c:pt idx="4312">
                  <c:v>14.373329999999999</c:v>
                </c:pt>
                <c:pt idx="4313">
                  <c:v>14.376670000000001</c:v>
                </c:pt>
                <c:pt idx="4314">
                  <c:v>14.38</c:v>
                </c:pt>
                <c:pt idx="4315">
                  <c:v>14.383330000000001</c:v>
                </c:pt>
                <c:pt idx="4316">
                  <c:v>14.386670000000001</c:v>
                </c:pt>
                <c:pt idx="4317">
                  <c:v>14.39</c:v>
                </c:pt>
                <c:pt idx="4318">
                  <c:v>14.393330000000001</c:v>
                </c:pt>
                <c:pt idx="4319">
                  <c:v>14.39667</c:v>
                </c:pt>
                <c:pt idx="4320">
                  <c:v>14.4</c:v>
                </c:pt>
                <c:pt idx="4321">
                  <c:v>14.40333</c:v>
                </c:pt>
                <c:pt idx="4322">
                  <c:v>14.40667</c:v>
                </c:pt>
                <c:pt idx="4323">
                  <c:v>14.41</c:v>
                </c:pt>
                <c:pt idx="4324">
                  <c:v>14.41333</c:v>
                </c:pt>
                <c:pt idx="4325">
                  <c:v>14.41667</c:v>
                </c:pt>
                <c:pt idx="4326">
                  <c:v>14.42</c:v>
                </c:pt>
                <c:pt idx="4327">
                  <c:v>14.42333</c:v>
                </c:pt>
                <c:pt idx="4328">
                  <c:v>14.42667</c:v>
                </c:pt>
                <c:pt idx="4329">
                  <c:v>14.43</c:v>
                </c:pt>
                <c:pt idx="4330">
                  <c:v>14.43333</c:v>
                </c:pt>
                <c:pt idx="4331">
                  <c:v>14.436669999999999</c:v>
                </c:pt>
                <c:pt idx="4332">
                  <c:v>14.44</c:v>
                </c:pt>
                <c:pt idx="4333">
                  <c:v>14.44333</c:v>
                </c:pt>
                <c:pt idx="4334">
                  <c:v>14.446669999999999</c:v>
                </c:pt>
                <c:pt idx="4335">
                  <c:v>14.45</c:v>
                </c:pt>
                <c:pt idx="4336">
                  <c:v>14.453329999999999</c:v>
                </c:pt>
                <c:pt idx="4337">
                  <c:v>14.456670000000001</c:v>
                </c:pt>
                <c:pt idx="4338">
                  <c:v>14.46</c:v>
                </c:pt>
                <c:pt idx="4339">
                  <c:v>14.463329999999999</c:v>
                </c:pt>
                <c:pt idx="4340">
                  <c:v>14.466670000000001</c:v>
                </c:pt>
                <c:pt idx="4341">
                  <c:v>14.47</c:v>
                </c:pt>
                <c:pt idx="4342">
                  <c:v>14.473330000000001</c:v>
                </c:pt>
                <c:pt idx="4343">
                  <c:v>14.47667</c:v>
                </c:pt>
                <c:pt idx="4344">
                  <c:v>14.48</c:v>
                </c:pt>
                <c:pt idx="4345">
                  <c:v>14.48333</c:v>
                </c:pt>
                <c:pt idx="4346">
                  <c:v>14.48667</c:v>
                </c:pt>
                <c:pt idx="4347">
                  <c:v>14.49</c:v>
                </c:pt>
                <c:pt idx="4348">
                  <c:v>14.49333</c:v>
                </c:pt>
                <c:pt idx="4349">
                  <c:v>14.49667</c:v>
                </c:pt>
                <c:pt idx="4350">
                  <c:v>14.5</c:v>
                </c:pt>
                <c:pt idx="4351">
                  <c:v>14.50333</c:v>
                </c:pt>
                <c:pt idx="4352">
                  <c:v>14.50667</c:v>
                </c:pt>
                <c:pt idx="4353">
                  <c:v>14.51</c:v>
                </c:pt>
                <c:pt idx="4354">
                  <c:v>14.51333</c:v>
                </c:pt>
                <c:pt idx="4355">
                  <c:v>14.51667</c:v>
                </c:pt>
                <c:pt idx="4356">
                  <c:v>14.52</c:v>
                </c:pt>
                <c:pt idx="4357">
                  <c:v>14.52333</c:v>
                </c:pt>
                <c:pt idx="4358">
                  <c:v>14.526669999999999</c:v>
                </c:pt>
                <c:pt idx="4359">
                  <c:v>14.53</c:v>
                </c:pt>
                <c:pt idx="4360">
                  <c:v>14.533329999999999</c:v>
                </c:pt>
                <c:pt idx="4361">
                  <c:v>14.536670000000001</c:v>
                </c:pt>
                <c:pt idx="4362">
                  <c:v>14.54</c:v>
                </c:pt>
                <c:pt idx="4363">
                  <c:v>14.543329999999999</c:v>
                </c:pt>
                <c:pt idx="4364">
                  <c:v>14.546670000000001</c:v>
                </c:pt>
                <c:pt idx="4365">
                  <c:v>14.55</c:v>
                </c:pt>
                <c:pt idx="4366">
                  <c:v>14.553330000000001</c:v>
                </c:pt>
                <c:pt idx="4367">
                  <c:v>14.55667</c:v>
                </c:pt>
                <c:pt idx="4368">
                  <c:v>14.56</c:v>
                </c:pt>
                <c:pt idx="4369">
                  <c:v>14.563330000000001</c:v>
                </c:pt>
                <c:pt idx="4370">
                  <c:v>14.56667</c:v>
                </c:pt>
                <c:pt idx="4371">
                  <c:v>14.57</c:v>
                </c:pt>
                <c:pt idx="4372">
                  <c:v>14.57333</c:v>
                </c:pt>
                <c:pt idx="4373">
                  <c:v>14.57667</c:v>
                </c:pt>
                <c:pt idx="4374">
                  <c:v>14.58</c:v>
                </c:pt>
                <c:pt idx="4375">
                  <c:v>14.58333</c:v>
                </c:pt>
                <c:pt idx="4376">
                  <c:v>14.58667</c:v>
                </c:pt>
                <c:pt idx="4377">
                  <c:v>14.59</c:v>
                </c:pt>
                <c:pt idx="4378">
                  <c:v>14.59333</c:v>
                </c:pt>
                <c:pt idx="4379">
                  <c:v>14.59667</c:v>
                </c:pt>
                <c:pt idx="4380">
                  <c:v>14.6</c:v>
                </c:pt>
                <c:pt idx="4381">
                  <c:v>14.60333</c:v>
                </c:pt>
                <c:pt idx="4382">
                  <c:v>14.606669999999999</c:v>
                </c:pt>
                <c:pt idx="4383">
                  <c:v>14.61</c:v>
                </c:pt>
                <c:pt idx="4384">
                  <c:v>14.613329999999999</c:v>
                </c:pt>
                <c:pt idx="4385">
                  <c:v>14.616669999999999</c:v>
                </c:pt>
                <c:pt idx="4386">
                  <c:v>14.62</c:v>
                </c:pt>
                <c:pt idx="4387">
                  <c:v>14.623329999999999</c:v>
                </c:pt>
                <c:pt idx="4388">
                  <c:v>14.626670000000001</c:v>
                </c:pt>
                <c:pt idx="4389">
                  <c:v>14.63</c:v>
                </c:pt>
                <c:pt idx="4390">
                  <c:v>14.633330000000001</c:v>
                </c:pt>
                <c:pt idx="4391">
                  <c:v>14.636670000000001</c:v>
                </c:pt>
                <c:pt idx="4392">
                  <c:v>14.64</c:v>
                </c:pt>
                <c:pt idx="4393">
                  <c:v>14.643330000000001</c:v>
                </c:pt>
                <c:pt idx="4394">
                  <c:v>14.64667</c:v>
                </c:pt>
                <c:pt idx="4395">
                  <c:v>14.65</c:v>
                </c:pt>
                <c:pt idx="4396">
                  <c:v>14.65333</c:v>
                </c:pt>
                <c:pt idx="4397">
                  <c:v>14.65667</c:v>
                </c:pt>
                <c:pt idx="4398">
                  <c:v>14.66</c:v>
                </c:pt>
                <c:pt idx="4399">
                  <c:v>14.66333</c:v>
                </c:pt>
                <c:pt idx="4400">
                  <c:v>14.66667</c:v>
                </c:pt>
                <c:pt idx="4401">
                  <c:v>14.67</c:v>
                </c:pt>
                <c:pt idx="4402">
                  <c:v>14.67333</c:v>
                </c:pt>
                <c:pt idx="4403">
                  <c:v>14.67667</c:v>
                </c:pt>
                <c:pt idx="4404">
                  <c:v>14.68</c:v>
                </c:pt>
                <c:pt idx="4405">
                  <c:v>14.68333</c:v>
                </c:pt>
                <c:pt idx="4406">
                  <c:v>14.686669999999999</c:v>
                </c:pt>
                <c:pt idx="4407">
                  <c:v>14.69</c:v>
                </c:pt>
                <c:pt idx="4408">
                  <c:v>14.69333</c:v>
                </c:pt>
                <c:pt idx="4409">
                  <c:v>14.696669999999999</c:v>
                </c:pt>
                <c:pt idx="4410">
                  <c:v>14.7</c:v>
                </c:pt>
                <c:pt idx="4411">
                  <c:v>14.703329999999999</c:v>
                </c:pt>
                <c:pt idx="4412">
                  <c:v>14.706670000000001</c:v>
                </c:pt>
                <c:pt idx="4413">
                  <c:v>14.71</c:v>
                </c:pt>
                <c:pt idx="4414">
                  <c:v>14.713329999999999</c:v>
                </c:pt>
                <c:pt idx="4415">
                  <c:v>14.716670000000001</c:v>
                </c:pt>
                <c:pt idx="4416">
                  <c:v>14.72</c:v>
                </c:pt>
                <c:pt idx="4417">
                  <c:v>14.723330000000001</c:v>
                </c:pt>
                <c:pt idx="4418">
                  <c:v>14.72667</c:v>
                </c:pt>
                <c:pt idx="4419">
                  <c:v>14.73</c:v>
                </c:pt>
                <c:pt idx="4420">
                  <c:v>14.73333</c:v>
                </c:pt>
                <c:pt idx="4421">
                  <c:v>14.73667</c:v>
                </c:pt>
                <c:pt idx="4422">
                  <c:v>14.74</c:v>
                </c:pt>
                <c:pt idx="4423">
                  <c:v>14.74333</c:v>
                </c:pt>
                <c:pt idx="4424">
                  <c:v>14.74667</c:v>
                </c:pt>
                <c:pt idx="4425">
                  <c:v>14.75</c:v>
                </c:pt>
                <c:pt idx="4426">
                  <c:v>14.75333</c:v>
                </c:pt>
                <c:pt idx="4427">
                  <c:v>14.75667</c:v>
                </c:pt>
                <c:pt idx="4428">
                  <c:v>14.76</c:v>
                </c:pt>
                <c:pt idx="4429">
                  <c:v>14.76333</c:v>
                </c:pt>
                <c:pt idx="4430">
                  <c:v>14.76667</c:v>
                </c:pt>
                <c:pt idx="4431">
                  <c:v>14.77</c:v>
                </c:pt>
                <c:pt idx="4432">
                  <c:v>14.77333</c:v>
                </c:pt>
                <c:pt idx="4433">
                  <c:v>14.776669999999999</c:v>
                </c:pt>
                <c:pt idx="4434">
                  <c:v>14.78</c:v>
                </c:pt>
                <c:pt idx="4435">
                  <c:v>14.783329999999999</c:v>
                </c:pt>
                <c:pt idx="4436">
                  <c:v>14.786670000000001</c:v>
                </c:pt>
                <c:pt idx="4437">
                  <c:v>14.79</c:v>
                </c:pt>
                <c:pt idx="4438">
                  <c:v>14.793329999999999</c:v>
                </c:pt>
                <c:pt idx="4439">
                  <c:v>14.796670000000001</c:v>
                </c:pt>
                <c:pt idx="4440">
                  <c:v>14.8</c:v>
                </c:pt>
                <c:pt idx="4441">
                  <c:v>14.803330000000001</c:v>
                </c:pt>
                <c:pt idx="4442">
                  <c:v>14.80667</c:v>
                </c:pt>
                <c:pt idx="4443">
                  <c:v>14.81</c:v>
                </c:pt>
                <c:pt idx="4444">
                  <c:v>14.813330000000001</c:v>
                </c:pt>
                <c:pt idx="4445">
                  <c:v>14.81667</c:v>
                </c:pt>
                <c:pt idx="4446">
                  <c:v>14.82</c:v>
                </c:pt>
                <c:pt idx="4447">
                  <c:v>14.82333</c:v>
                </c:pt>
                <c:pt idx="4448">
                  <c:v>14.82667</c:v>
                </c:pt>
                <c:pt idx="4449">
                  <c:v>14.83</c:v>
                </c:pt>
                <c:pt idx="4450">
                  <c:v>14.83333</c:v>
                </c:pt>
                <c:pt idx="4451">
                  <c:v>14.83667</c:v>
                </c:pt>
                <c:pt idx="4452">
                  <c:v>14.84</c:v>
                </c:pt>
                <c:pt idx="4453">
                  <c:v>14.84333</c:v>
                </c:pt>
                <c:pt idx="4454">
                  <c:v>14.84667</c:v>
                </c:pt>
                <c:pt idx="4455">
                  <c:v>14.85</c:v>
                </c:pt>
                <c:pt idx="4456">
                  <c:v>14.85333</c:v>
                </c:pt>
                <c:pt idx="4457">
                  <c:v>14.856669999999999</c:v>
                </c:pt>
                <c:pt idx="4458">
                  <c:v>14.86</c:v>
                </c:pt>
                <c:pt idx="4459">
                  <c:v>14.863329999999999</c:v>
                </c:pt>
                <c:pt idx="4460">
                  <c:v>14.866669999999999</c:v>
                </c:pt>
                <c:pt idx="4461">
                  <c:v>14.87</c:v>
                </c:pt>
                <c:pt idx="4462">
                  <c:v>14.873329999999999</c:v>
                </c:pt>
                <c:pt idx="4463">
                  <c:v>14.876670000000001</c:v>
                </c:pt>
                <c:pt idx="4464">
                  <c:v>14.88</c:v>
                </c:pt>
                <c:pt idx="4465">
                  <c:v>14.883330000000001</c:v>
                </c:pt>
                <c:pt idx="4466">
                  <c:v>14.886670000000001</c:v>
                </c:pt>
                <c:pt idx="4467">
                  <c:v>14.89</c:v>
                </c:pt>
                <c:pt idx="4468">
                  <c:v>14.893330000000001</c:v>
                </c:pt>
                <c:pt idx="4469">
                  <c:v>14.89667</c:v>
                </c:pt>
                <c:pt idx="4470">
                  <c:v>14.9</c:v>
                </c:pt>
                <c:pt idx="4471">
                  <c:v>14.90333</c:v>
                </c:pt>
                <c:pt idx="4472">
                  <c:v>14.90667</c:v>
                </c:pt>
                <c:pt idx="4473">
                  <c:v>14.91</c:v>
                </c:pt>
                <c:pt idx="4474">
                  <c:v>14.91333</c:v>
                </c:pt>
                <c:pt idx="4475">
                  <c:v>14.91667</c:v>
                </c:pt>
                <c:pt idx="4476">
                  <c:v>14.92</c:v>
                </c:pt>
                <c:pt idx="4477">
                  <c:v>14.92333</c:v>
                </c:pt>
                <c:pt idx="4478">
                  <c:v>14.92667</c:v>
                </c:pt>
                <c:pt idx="4479">
                  <c:v>14.93</c:v>
                </c:pt>
                <c:pt idx="4480">
                  <c:v>14.93333</c:v>
                </c:pt>
                <c:pt idx="4481">
                  <c:v>14.936669999999999</c:v>
                </c:pt>
                <c:pt idx="4482">
                  <c:v>14.94</c:v>
                </c:pt>
                <c:pt idx="4483">
                  <c:v>14.94333</c:v>
                </c:pt>
                <c:pt idx="4484">
                  <c:v>14.946669999999999</c:v>
                </c:pt>
                <c:pt idx="4485">
                  <c:v>14.95</c:v>
                </c:pt>
                <c:pt idx="4486">
                  <c:v>14.953329999999999</c:v>
                </c:pt>
                <c:pt idx="4487">
                  <c:v>14.956670000000001</c:v>
                </c:pt>
                <c:pt idx="4488">
                  <c:v>14.96</c:v>
                </c:pt>
                <c:pt idx="4489">
                  <c:v>14.963329999999999</c:v>
                </c:pt>
                <c:pt idx="4490">
                  <c:v>14.966670000000001</c:v>
                </c:pt>
                <c:pt idx="4491">
                  <c:v>14.97</c:v>
                </c:pt>
                <c:pt idx="4492">
                  <c:v>14.973330000000001</c:v>
                </c:pt>
                <c:pt idx="4493">
                  <c:v>14.97667</c:v>
                </c:pt>
                <c:pt idx="4494">
                  <c:v>14.98</c:v>
                </c:pt>
                <c:pt idx="4495">
                  <c:v>14.98333</c:v>
                </c:pt>
                <c:pt idx="4496">
                  <c:v>14.98667</c:v>
                </c:pt>
                <c:pt idx="4497">
                  <c:v>14.99</c:v>
                </c:pt>
                <c:pt idx="4498">
                  <c:v>14.99333</c:v>
                </c:pt>
                <c:pt idx="4499">
                  <c:v>14.99667</c:v>
                </c:pt>
                <c:pt idx="4500">
                  <c:v>15</c:v>
                </c:pt>
                <c:pt idx="4501">
                  <c:v>15.00333</c:v>
                </c:pt>
                <c:pt idx="4502">
                  <c:v>15.00667</c:v>
                </c:pt>
                <c:pt idx="4503">
                  <c:v>15.01</c:v>
                </c:pt>
                <c:pt idx="4504">
                  <c:v>15.01333</c:v>
                </c:pt>
                <c:pt idx="4505">
                  <c:v>15.01667</c:v>
                </c:pt>
                <c:pt idx="4506">
                  <c:v>15.02</c:v>
                </c:pt>
                <c:pt idx="4507">
                  <c:v>15.02333</c:v>
                </c:pt>
                <c:pt idx="4508">
                  <c:v>15.026669999999999</c:v>
                </c:pt>
                <c:pt idx="4509">
                  <c:v>15.03</c:v>
                </c:pt>
                <c:pt idx="4510">
                  <c:v>15.033329999999999</c:v>
                </c:pt>
                <c:pt idx="4511">
                  <c:v>15.036670000000001</c:v>
                </c:pt>
                <c:pt idx="4512">
                  <c:v>15.04</c:v>
                </c:pt>
                <c:pt idx="4513">
                  <c:v>15.043329999999999</c:v>
                </c:pt>
                <c:pt idx="4514">
                  <c:v>15.046670000000001</c:v>
                </c:pt>
                <c:pt idx="4515">
                  <c:v>15.05</c:v>
                </c:pt>
                <c:pt idx="4516">
                  <c:v>15.053330000000001</c:v>
                </c:pt>
                <c:pt idx="4517">
                  <c:v>15.05667</c:v>
                </c:pt>
                <c:pt idx="4518">
                  <c:v>15.06</c:v>
                </c:pt>
                <c:pt idx="4519">
                  <c:v>15.063330000000001</c:v>
                </c:pt>
                <c:pt idx="4520">
                  <c:v>15.06667</c:v>
                </c:pt>
                <c:pt idx="4521">
                  <c:v>15.07</c:v>
                </c:pt>
                <c:pt idx="4522">
                  <c:v>15.07333</c:v>
                </c:pt>
                <c:pt idx="4523">
                  <c:v>15.07667</c:v>
                </c:pt>
                <c:pt idx="4524">
                  <c:v>15.08</c:v>
                </c:pt>
                <c:pt idx="4525">
                  <c:v>15.08333</c:v>
                </c:pt>
                <c:pt idx="4526">
                  <c:v>15.08667</c:v>
                </c:pt>
                <c:pt idx="4527">
                  <c:v>15.09</c:v>
                </c:pt>
                <c:pt idx="4528">
                  <c:v>15.09333</c:v>
                </c:pt>
                <c:pt idx="4529">
                  <c:v>15.09667</c:v>
                </c:pt>
                <c:pt idx="4530">
                  <c:v>15.1</c:v>
                </c:pt>
                <c:pt idx="4531">
                  <c:v>15.10333</c:v>
                </c:pt>
                <c:pt idx="4532">
                  <c:v>15.106669999999999</c:v>
                </c:pt>
                <c:pt idx="4533">
                  <c:v>15.11</c:v>
                </c:pt>
                <c:pt idx="4534">
                  <c:v>15.113329999999999</c:v>
                </c:pt>
                <c:pt idx="4535">
                  <c:v>15.116669999999999</c:v>
                </c:pt>
                <c:pt idx="4536">
                  <c:v>15.12</c:v>
                </c:pt>
                <c:pt idx="4537">
                  <c:v>15.123329999999999</c:v>
                </c:pt>
                <c:pt idx="4538">
                  <c:v>15.126670000000001</c:v>
                </c:pt>
                <c:pt idx="4539">
                  <c:v>15.13</c:v>
                </c:pt>
                <c:pt idx="4540">
                  <c:v>15.133330000000001</c:v>
                </c:pt>
                <c:pt idx="4541">
                  <c:v>15.136670000000001</c:v>
                </c:pt>
                <c:pt idx="4542">
                  <c:v>15.14</c:v>
                </c:pt>
                <c:pt idx="4543">
                  <c:v>15.143330000000001</c:v>
                </c:pt>
                <c:pt idx="4544">
                  <c:v>15.14667</c:v>
                </c:pt>
                <c:pt idx="4545">
                  <c:v>15.15</c:v>
                </c:pt>
                <c:pt idx="4546">
                  <c:v>15.15333</c:v>
                </c:pt>
                <c:pt idx="4547">
                  <c:v>15.15667</c:v>
                </c:pt>
                <c:pt idx="4548">
                  <c:v>15.16</c:v>
                </c:pt>
                <c:pt idx="4549">
                  <c:v>15.16333</c:v>
                </c:pt>
                <c:pt idx="4550">
                  <c:v>15.16667</c:v>
                </c:pt>
                <c:pt idx="4551">
                  <c:v>15.17</c:v>
                </c:pt>
                <c:pt idx="4552">
                  <c:v>15.17333</c:v>
                </c:pt>
                <c:pt idx="4553">
                  <c:v>15.17667</c:v>
                </c:pt>
                <c:pt idx="4554">
                  <c:v>15.18</c:v>
                </c:pt>
                <c:pt idx="4555">
                  <c:v>15.18333</c:v>
                </c:pt>
                <c:pt idx="4556">
                  <c:v>15.186669999999999</c:v>
                </c:pt>
                <c:pt idx="4557">
                  <c:v>15.19</c:v>
                </c:pt>
                <c:pt idx="4558">
                  <c:v>15.19333</c:v>
                </c:pt>
                <c:pt idx="4559">
                  <c:v>15.196669999999999</c:v>
                </c:pt>
                <c:pt idx="4560">
                  <c:v>15.2</c:v>
                </c:pt>
                <c:pt idx="4561">
                  <c:v>15.203329999999999</c:v>
                </c:pt>
                <c:pt idx="4562">
                  <c:v>15.206670000000001</c:v>
                </c:pt>
                <c:pt idx="4563">
                  <c:v>15.21</c:v>
                </c:pt>
                <c:pt idx="4564">
                  <c:v>15.213329999999999</c:v>
                </c:pt>
                <c:pt idx="4565">
                  <c:v>15.216670000000001</c:v>
                </c:pt>
                <c:pt idx="4566">
                  <c:v>15.22</c:v>
                </c:pt>
                <c:pt idx="4567">
                  <c:v>15.223330000000001</c:v>
                </c:pt>
                <c:pt idx="4568">
                  <c:v>15.22667</c:v>
                </c:pt>
                <c:pt idx="4569">
                  <c:v>15.23</c:v>
                </c:pt>
                <c:pt idx="4570">
                  <c:v>15.23333</c:v>
                </c:pt>
                <c:pt idx="4571">
                  <c:v>15.23667</c:v>
                </c:pt>
                <c:pt idx="4572">
                  <c:v>15.24</c:v>
                </c:pt>
                <c:pt idx="4573">
                  <c:v>15.24333</c:v>
                </c:pt>
                <c:pt idx="4574">
                  <c:v>15.24667</c:v>
                </c:pt>
                <c:pt idx="4575">
                  <c:v>15.25</c:v>
                </c:pt>
                <c:pt idx="4576">
                  <c:v>15.25333</c:v>
                </c:pt>
                <c:pt idx="4577">
                  <c:v>15.25667</c:v>
                </c:pt>
                <c:pt idx="4578">
                  <c:v>15.26</c:v>
                </c:pt>
                <c:pt idx="4579">
                  <c:v>15.26333</c:v>
                </c:pt>
                <c:pt idx="4580">
                  <c:v>15.26667</c:v>
                </c:pt>
                <c:pt idx="4581">
                  <c:v>15.27</c:v>
                </c:pt>
                <c:pt idx="4582">
                  <c:v>15.27333</c:v>
                </c:pt>
                <c:pt idx="4583">
                  <c:v>15.276669999999999</c:v>
                </c:pt>
                <c:pt idx="4584">
                  <c:v>15.28</c:v>
                </c:pt>
                <c:pt idx="4585">
                  <c:v>15.283329999999999</c:v>
                </c:pt>
                <c:pt idx="4586">
                  <c:v>15.286670000000001</c:v>
                </c:pt>
                <c:pt idx="4587">
                  <c:v>15.29</c:v>
                </c:pt>
                <c:pt idx="4588">
                  <c:v>15.293329999999999</c:v>
                </c:pt>
                <c:pt idx="4589">
                  <c:v>15.296670000000001</c:v>
                </c:pt>
                <c:pt idx="4590">
                  <c:v>15.3</c:v>
                </c:pt>
                <c:pt idx="4591">
                  <c:v>15.303330000000001</c:v>
                </c:pt>
                <c:pt idx="4592">
                  <c:v>15.30667</c:v>
                </c:pt>
                <c:pt idx="4593">
                  <c:v>15.31</c:v>
                </c:pt>
                <c:pt idx="4594">
                  <c:v>15.313330000000001</c:v>
                </c:pt>
                <c:pt idx="4595">
                  <c:v>15.31667</c:v>
                </c:pt>
                <c:pt idx="4596">
                  <c:v>15.32</c:v>
                </c:pt>
                <c:pt idx="4597">
                  <c:v>15.32333</c:v>
                </c:pt>
                <c:pt idx="4598">
                  <c:v>15.32667</c:v>
                </c:pt>
                <c:pt idx="4599">
                  <c:v>15.33</c:v>
                </c:pt>
                <c:pt idx="4600">
                  <c:v>15.33333</c:v>
                </c:pt>
                <c:pt idx="4601">
                  <c:v>15.33667</c:v>
                </c:pt>
                <c:pt idx="4602">
                  <c:v>15.34</c:v>
                </c:pt>
                <c:pt idx="4603">
                  <c:v>15.34333</c:v>
                </c:pt>
                <c:pt idx="4604">
                  <c:v>15.34667</c:v>
                </c:pt>
                <c:pt idx="4605">
                  <c:v>15.35</c:v>
                </c:pt>
                <c:pt idx="4606">
                  <c:v>15.35333</c:v>
                </c:pt>
                <c:pt idx="4607">
                  <c:v>15.356669999999999</c:v>
                </c:pt>
                <c:pt idx="4608">
                  <c:v>15.36</c:v>
                </c:pt>
                <c:pt idx="4609">
                  <c:v>15.363329999999999</c:v>
                </c:pt>
                <c:pt idx="4610">
                  <c:v>15.366669999999999</c:v>
                </c:pt>
                <c:pt idx="4611">
                  <c:v>15.37</c:v>
                </c:pt>
                <c:pt idx="4612">
                  <c:v>15.373329999999999</c:v>
                </c:pt>
                <c:pt idx="4613">
                  <c:v>15.376670000000001</c:v>
                </c:pt>
                <c:pt idx="4614">
                  <c:v>15.38</c:v>
                </c:pt>
                <c:pt idx="4615">
                  <c:v>15.383330000000001</c:v>
                </c:pt>
                <c:pt idx="4616">
                  <c:v>15.386670000000001</c:v>
                </c:pt>
                <c:pt idx="4617">
                  <c:v>15.39</c:v>
                </c:pt>
                <c:pt idx="4618">
                  <c:v>15.393330000000001</c:v>
                </c:pt>
                <c:pt idx="4619">
                  <c:v>15.39667</c:v>
                </c:pt>
                <c:pt idx="4620">
                  <c:v>15.4</c:v>
                </c:pt>
                <c:pt idx="4621">
                  <c:v>15.40333</c:v>
                </c:pt>
                <c:pt idx="4622">
                  <c:v>15.40667</c:v>
                </c:pt>
                <c:pt idx="4623">
                  <c:v>15.41</c:v>
                </c:pt>
                <c:pt idx="4624">
                  <c:v>15.41333</c:v>
                </c:pt>
                <c:pt idx="4625">
                  <c:v>15.41667</c:v>
                </c:pt>
                <c:pt idx="4626">
                  <c:v>15.42</c:v>
                </c:pt>
                <c:pt idx="4627">
                  <c:v>15.42333</c:v>
                </c:pt>
                <c:pt idx="4628">
                  <c:v>15.42667</c:v>
                </c:pt>
                <c:pt idx="4629">
                  <c:v>15.43</c:v>
                </c:pt>
                <c:pt idx="4630">
                  <c:v>15.43333</c:v>
                </c:pt>
                <c:pt idx="4631">
                  <c:v>15.436669999999999</c:v>
                </c:pt>
                <c:pt idx="4632">
                  <c:v>15.44</c:v>
                </c:pt>
                <c:pt idx="4633">
                  <c:v>15.44333</c:v>
                </c:pt>
                <c:pt idx="4634">
                  <c:v>15.446669999999999</c:v>
                </c:pt>
                <c:pt idx="4635">
                  <c:v>15.45</c:v>
                </c:pt>
                <c:pt idx="4636">
                  <c:v>15.453329999999999</c:v>
                </c:pt>
                <c:pt idx="4637">
                  <c:v>15.456670000000001</c:v>
                </c:pt>
                <c:pt idx="4638">
                  <c:v>15.46</c:v>
                </c:pt>
                <c:pt idx="4639">
                  <c:v>15.463329999999999</c:v>
                </c:pt>
                <c:pt idx="4640">
                  <c:v>15.466670000000001</c:v>
                </c:pt>
                <c:pt idx="4641">
                  <c:v>15.47</c:v>
                </c:pt>
                <c:pt idx="4642">
                  <c:v>15.473330000000001</c:v>
                </c:pt>
                <c:pt idx="4643">
                  <c:v>15.47667</c:v>
                </c:pt>
                <c:pt idx="4644">
                  <c:v>15.48</c:v>
                </c:pt>
                <c:pt idx="4645">
                  <c:v>15.48333</c:v>
                </c:pt>
                <c:pt idx="4646">
                  <c:v>15.48667</c:v>
                </c:pt>
                <c:pt idx="4647">
                  <c:v>15.49</c:v>
                </c:pt>
                <c:pt idx="4648">
                  <c:v>15.49333</c:v>
                </c:pt>
                <c:pt idx="4649">
                  <c:v>15.49667</c:v>
                </c:pt>
                <c:pt idx="4650">
                  <c:v>15.5</c:v>
                </c:pt>
                <c:pt idx="4651">
                  <c:v>15.50333</c:v>
                </c:pt>
                <c:pt idx="4652">
                  <c:v>15.50667</c:v>
                </c:pt>
                <c:pt idx="4653">
                  <c:v>15.51</c:v>
                </c:pt>
                <c:pt idx="4654">
                  <c:v>15.51333</c:v>
                </c:pt>
                <c:pt idx="4655">
                  <c:v>15.51667</c:v>
                </c:pt>
                <c:pt idx="4656">
                  <c:v>15.52</c:v>
                </c:pt>
                <c:pt idx="4657">
                  <c:v>15.52333</c:v>
                </c:pt>
                <c:pt idx="4658">
                  <c:v>15.526669999999999</c:v>
                </c:pt>
                <c:pt idx="4659">
                  <c:v>15.53</c:v>
                </c:pt>
                <c:pt idx="4660">
                  <c:v>15.533329999999999</c:v>
                </c:pt>
                <c:pt idx="4661">
                  <c:v>15.536670000000001</c:v>
                </c:pt>
                <c:pt idx="4662">
                  <c:v>15.54</c:v>
                </c:pt>
                <c:pt idx="4663">
                  <c:v>15.543329999999999</c:v>
                </c:pt>
                <c:pt idx="4664">
                  <c:v>15.546670000000001</c:v>
                </c:pt>
                <c:pt idx="4665">
                  <c:v>15.55</c:v>
                </c:pt>
                <c:pt idx="4666">
                  <c:v>15.553330000000001</c:v>
                </c:pt>
                <c:pt idx="4667">
                  <c:v>15.55667</c:v>
                </c:pt>
                <c:pt idx="4668">
                  <c:v>15.56</c:v>
                </c:pt>
                <c:pt idx="4669">
                  <c:v>15.563330000000001</c:v>
                </c:pt>
                <c:pt idx="4670">
                  <c:v>15.56667</c:v>
                </c:pt>
                <c:pt idx="4671">
                  <c:v>15.57</c:v>
                </c:pt>
                <c:pt idx="4672">
                  <c:v>15.57333</c:v>
                </c:pt>
                <c:pt idx="4673">
                  <c:v>15.57667</c:v>
                </c:pt>
                <c:pt idx="4674">
                  <c:v>15.58</c:v>
                </c:pt>
                <c:pt idx="4675">
                  <c:v>15.58333</c:v>
                </c:pt>
                <c:pt idx="4676">
                  <c:v>15.58667</c:v>
                </c:pt>
                <c:pt idx="4677">
                  <c:v>15.59</c:v>
                </c:pt>
                <c:pt idx="4678">
                  <c:v>15.59333</c:v>
                </c:pt>
                <c:pt idx="4679">
                  <c:v>15.59667</c:v>
                </c:pt>
                <c:pt idx="4680">
                  <c:v>15.6</c:v>
                </c:pt>
                <c:pt idx="4681">
                  <c:v>15.60333</c:v>
                </c:pt>
                <c:pt idx="4682">
                  <c:v>15.606669999999999</c:v>
                </c:pt>
                <c:pt idx="4683">
                  <c:v>15.61</c:v>
                </c:pt>
                <c:pt idx="4684">
                  <c:v>15.613329999999999</c:v>
                </c:pt>
                <c:pt idx="4685">
                  <c:v>15.616669999999999</c:v>
                </c:pt>
                <c:pt idx="4686">
                  <c:v>15.62</c:v>
                </c:pt>
                <c:pt idx="4687">
                  <c:v>15.623329999999999</c:v>
                </c:pt>
                <c:pt idx="4688">
                  <c:v>15.626670000000001</c:v>
                </c:pt>
                <c:pt idx="4689">
                  <c:v>15.63</c:v>
                </c:pt>
                <c:pt idx="4690">
                  <c:v>15.633330000000001</c:v>
                </c:pt>
                <c:pt idx="4691">
                  <c:v>15.636670000000001</c:v>
                </c:pt>
                <c:pt idx="4692">
                  <c:v>15.64</c:v>
                </c:pt>
                <c:pt idx="4693">
                  <c:v>15.643330000000001</c:v>
                </c:pt>
                <c:pt idx="4694">
                  <c:v>15.64667</c:v>
                </c:pt>
                <c:pt idx="4695">
                  <c:v>15.65</c:v>
                </c:pt>
                <c:pt idx="4696">
                  <c:v>15.65333</c:v>
                </c:pt>
                <c:pt idx="4697">
                  <c:v>15.65667</c:v>
                </c:pt>
                <c:pt idx="4698">
                  <c:v>15.66</c:v>
                </c:pt>
                <c:pt idx="4699">
                  <c:v>15.66333</c:v>
                </c:pt>
                <c:pt idx="4700">
                  <c:v>15.66667</c:v>
                </c:pt>
                <c:pt idx="4701">
                  <c:v>15.67</c:v>
                </c:pt>
                <c:pt idx="4702">
                  <c:v>15.67333</c:v>
                </c:pt>
                <c:pt idx="4703">
                  <c:v>15.67667</c:v>
                </c:pt>
                <c:pt idx="4704">
                  <c:v>15.68</c:v>
                </c:pt>
                <c:pt idx="4705">
                  <c:v>15.68333</c:v>
                </c:pt>
                <c:pt idx="4706">
                  <c:v>15.686669999999999</c:v>
                </c:pt>
                <c:pt idx="4707">
                  <c:v>15.69</c:v>
                </c:pt>
                <c:pt idx="4708">
                  <c:v>15.69333</c:v>
                </c:pt>
                <c:pt idx="4709">
                  <c:v>15.696669999999999</c:v>
                </c:pt>
                <c:pt idx="4710">
                  <c:v>15.7</c:v>
                </c:pt>
                <c:pt idx="4711">
                  <c:v>15.703329999999999</c:v>
                </c:pt>
                <c:pt idx="4712">
                  <c:v>15.706670000000001</c:v>
                </c:pt>
                <c:pt idx="4713">
                  <c:v>15.71</c:v>
                </c:pt>
                <c:pt idx="4714">
                  <c:v>15.713329999999999</c:v>
                </c:pt>
                <c:pt idx="4715">
                  <c:v>15.716670000000001</c:v>
                </c:pt>
                <c:pt idx="4716">
                  <c:v>15.72</c:v>
                </c:pt>
                <c:pt idx="4717">
                  <c:v>15.723330000000001</c:v>
                </c:pt>
                <c:pt idx="4718">
                  <c:v>15.72667</c:v>
                </c:pt>
                <c:pt idx="4719">
                  <c:v>15.73</c:v>
                </c:pt>
                <c:pt idx="4720">
                  <c:v>15.73333</c:v>
                </c:pt>
                <c:pt idx="4721">
                  <c:v>15.73667</c:v>
                </c:pt>
                <c:pt idx="4722">
                  <c:v>15.74</c:v>
                </c:pt>
                <c:pt idx="4723">
                  <c:v>15.74333</c:v>
                </c:pt>
                <c:pt idx="4724">
                  <c:v>15.74667</c:v>
                </c:pt>
                <c:pt idx="4725">
                  <c:v>15.75</c:v>
                </c:pt>
                <c:pt idx="4726">
                  <c:v>15.75333</c:v>
                </c:pt>
                <c:pt idx="4727">
                  <c:v>15.75667</c:v>
                </c:pt>
                <c:pt idx="4728">
                  <c:v>15.76</c:v>
                </c:pt>
                <c:pt idx="4729">
                  <c:v>15.76333</c:v>
                </c:pt>
                <c:pt idx="4730">
                  <c:v>15.76667</c:v>
                </c:pt>
                <c:pt idx="4731">
                  <c:v>15.77</c:v>
                </c:pt>
                <c:pt idx="4732">
                  <c:v>15.77333</c:v>
                </c:pt>
                <c:pt idx="4733">
                  <c:v>15.776669999999999</c:v>
                </c:pt>
                <c:pt idx="4734">
                  <c:v>15.78</c:v>
                </c:pt>
                <c:pt idx="4735">
                  <c:v>15.783329999999999</c:v>
                </c:pt>
                <c:pt idx="4736">
                  <c:v>15.786670000000001</c:v>
                </c:pt>
                <c:pt idx="4737">
                  <c:v>15.79</c:v>
                </c:pt>
                <c:pt idx="4738">
                  <c:v>15.793329999999999</c:v>
                </c:pt>
                <c:pt idx="4739">
                  <c:v>15.796670000000001</c:v>
                </c:pt>
                <c:pt idx="4740">
                  <c:v>15.8</c:v>
                </c:pt>
                <c:pt idx="4741">
                  <c:v>15.803330000000001</c:v>
                </c:pt>
                <c:pt idx="4742">
                  <c:v>15.80667</c:v>
                </c:pt>
                <c:pt idx="4743">
                  <c:v>15.81</c:v>
                </c:pt>
                <c:pt idx="4744">
                  <c:v>15.813330000000001</c:v>
                </c:pt>
                <c:pt idx="4745">
                  <c:v>15.81667</c:v>
                </c:pt>
                <c:pt idx="4746">
                  <c:v>15.82</c:v>
                </c:pt>
                <c:pt idx="4747">
                  <c:v>15.82333</c:v>
                </c:pt>
                <c:pt idx="4748">
                  <c:v>15.82667</c:v>
                </c:pt>
                <c:pt idx="4749">
                  <c:v>15.83</c:v>
                </c:pt>
                <c:pt idx="4750">
                  <c:v>15.83333</c:v>
                </c:pt>
                <c:pt idx="4751">
                  <c:v>15.83667</c:v>
                </c:pt>
                <c:pt idx="4752">
                  <c:v>15.84</c:v>
                </c:pt>
                <c:pt idx="4753">
                  <c:v>15.84333</c:v>
                </c:pt>
                <c:pt idx="4754">
                  <c:v>15.84667</c:v>
                </c:pt>
                <c:pt idx="4755">
                  <c:v>15.85</c:v>
                </c:pt>
                <c:pt idx="4756">
                  <c:v>15.85333</c:v>
                </c:pt>
                <c:pt idx="4757">
                  <c:v>15.856669999999999</c:v>
                </c:pt>
                <c:pt idx="4758">
                  <c:v>15.86</c:v>
                </c:pt>
                <c:pt idx="4759">
                  <c:v>15.863329999999999</c:v>
                </c:pt>
                <c:pt idx="4760">
                  <c:v>15.866669999999999</c:v>
                </c:pt>
                <c:pt idx="4761">
                  <c:v>15.87</c:v>
                </c:pt>
                <c:pt idx="4762">
                  <c:v>15.873329999999999</c:v>
                </c:pt>
                <c:pt idx="4763">
                  <c:v>15.876670000000001</c:v>
                </c:pt>
                <c:pt idx="4764">
                  <c:v>15.88</c:v>
                </c:pt>
                <c:pt idx="4765">
                  <c:v>15.883330000000001</c:v>
                </c:pt>
                <c:pt idx="4766">
                  <c:v>15.886670000000001</c:v>
                </c:pt>
                <c:pt idx="4767">
                  <c:v>15.89</c:v>
                </c:pt>
                <c:pt idx="4768">
                  <c:v>15.893330000000001</c:v>
                </c:pt>
                <c:pt idx="4769">
                  <c:v>15.89667</c:v>
                </c:pt>
                <c:pt idx="4770">
                  <c:v>15.9</c:v>
                </c:pt>
                <c:pt idx="4771">
                  <c:v>15.90333</c:v>
                </c:pt>
                <c:pt idx="4772">
                  <c:v>15.90667</c:v>
                </c:pt>
                <c:pt idx="4773">
                  <c:v>15.91</c:v>
                </c:pt>
                <c:pt idx="4774">
                  <c:v>15.91333</c:v>
                </c:pt>
                <c:pt idx="4775">
                  <c:v>15.91667</c:v>
                </c:pt>
                <c:pt idx="4776">
                  <c:v>15.92</c:v>
                </c:pt>
                <c:pt idx="4777">
                  <c:v>15.92333</c:v>
                </c:pt>
                <c:pt idx="4778">
                  <c:v>15.92667</c:v>
                </c:pt>
                <c:pt idx="4779">
                  <c:v>15.93</c:v>
                </c:pt>
                <c:pt idx="4780">
                  <c:v>15.93333</c:v>
                </c:pt>
                <c:pt idx="4781">
                  <c:v>15.936669999999999</c:v>
                </c:pt>
                <c:pt idx="4782">
                  <c:v>15.94</c:v>
                </c:pt>
                <c:pt idx="4783">
                  <c:v>15.94333</c:v>
                </c:pt>
                <c:pt idx="4784">
                  <c:v>15.946669999999999</c:v>
                </c:pt>
                <c:pt idx="4785">
                  <c:v>15.95</c:v>
                </c:pt>
                <c:pt idx="4786">
                  <c:v>15.953329999999999</c:v>
                </c:pt>
                <c:pt idx="4787">
                  <c:v>15.956670000000001</c:v>
                </c:pt>
                <c:pt idx="4788">
                  <c:v>15.96</c:v>
                </c:pt>
                <c:pt idx="4789">
                  <c:v>15.963329999999999</c:v>
                </c:pt>
                <c:pt idx="4790">
                  <c:v>15.966670000000001</c:v>
                </c:pt>
                <c:pt idx="4791">
                  <c:v>15.97</c:v>
                </c:pt>
                <c:pt idx="4792">
                  <c:v>15.973330000000001</c:v>
                </c:pt>
                <c:pt idx="4793">
                  <c:v>15.97667</c:v>
                </c:pt>
                <c:pt idx="4794">
                  <c:v>15.98</c:v>
                </c:pt>
                <c:pt idx="4795">
                  <c:v>15.98333</c:v>
                </c:pt>
                <c:pt idx="4796">
                  <c:v>15.98667</c:v>
                </c:pt>
                <c:pt idx="4797">
                  <c:v>15.99</c:v>
                </c:pt>
                <c:pt idx="4798">
                  <c:v>15.99333</c:v>
                </c:pt>
                <c:pt idx="4799">
                  <c:v>15.99667</c:v>
                </c:pt>
                <c:pt idx="4800">
                  <c:v>16</c:v>
                </c:pt>
                <c:pt idx="4801">
                  <c:v>16.003329999999998</c:v>
                </c:pt>
                <c:pt idx="4802">
                  <c:v>16.00667</c:v>
                </c:pt>
                <c:pt idx="4803">
                  <c:v>16.010000000000002</c:v>
                </c:pt>
                <c:pt idx="4804">
                  <c:v>16.01333</c:v>
                </c:pt>
                <c:pt idx="4805">
                  <c:v>16.016670000000001</c:v>
                </c:pt>
                <c:pt idx="4806">
                  <c:v>16.02</c:v>
                </c:pt>
                <c:pt idx="4807">
                  <c:v>16.023330000000001</c:v>
                </c:pt>
                <c:pt idx="4808">
                  <c:v>16.026669999999999</c:v>
                </c:pt>
                <c:pt idx="4809">
                  <c:v>16.03</c:v>
                </c:pt>
                <c:pt idx="4810">
                  <c:v>16.033329999999999</c:v>
                </c:pt>
                <c:pt idx="4811">
                  <c:v>16.036670000000001</c:v>
                </c:pt>
                <c:pt idx="4812">
                  <c:v>16.04</c:v>
                </c:pt>
                <c:pt idx="4813">
                  <c:v>16.043330000000001</c:v>
                </c:pt>
                <c:pt idx="4814">
                  <c:v>16.046669999999999</c:v>
                </c:pt>
                <c:pt idx="4815">
                  <c:v>16.05</c:v>
                </c:pt>
                <c:pt idx="4816">
                  <c:v>16.053329999999999</c:v>
                </c:pt>
                <c:pt idx="4817">
                  <c:v>16.05667</c:v>
                </c:pt>
                <c:pt idx="4818">
                  <c:v>16.059999999999999</c:v>
                </c:pt>
                <c:pt idx="4819">
                  <c:v>16.063330000000001</c:v>
                </c:pt>
                <c:pt idx="4820">
                  <c:v>16.066669999999998</c:v>
                </c:pt>
                <c:pt idx="4821">
                  <c:v>16.07</c:v>
                </c:pt>
                <c:pt idx="4822">
                  <c:v>16.073329999999999</c:v>
                </c:pt>
                <c:pt idx="4823">
                  <c:v>16.07667</c:v>
                </c:pt>
                <c:pt idx="4824">
                  <c:v>16.079999999999998</c:v>
                </c:pt>
                <c:pt idx="4825">
                  <c:v>16.08333</c:v>
                </c:pt>
                <c:pt idx="4826">
                  <c:v>16.086670000000002</c:v>
                </c:pt>
                <c:pt idx="4827">
                  <c:v>16.09</c:v>
                </c:pt>
                <c:pt idx="4828">
                  <c:v>16.093330000000002</c:v>
                </c:pt>
                <c:pt idx="4829">
                  <c:v>16.09667</c:v>
                </c:pt>
                <c:pt idx="4830">
                  <c:v>16.100000000000001</c:v>
                </c:pt>
                <c:pt idx="4831">
                  <c:v>16.10333</c:v>
                </c:pt>
                <c:pt idx="4832">
                  <c:v>16.106670000000001</c:v>
                </c:pt>
                <c:pt idx="4833">
                  <c:v>16.11</c:v>
                </c:pt>
                <c:pt idx="4834">
                  <c:v>16.113330000000001</c:v>
                </c:pt>
                <c:pt idx="4835">
                  <c:v>16.116669999999999</c:v>
                </c:pt>
                <c:pt idx="4836">
                  <c:v>16.12</c:v>
                </c:pt>
                <c:pt idx="4837">
                  <c:v>16.123329999999999</c:v>
                </c:pt>
                <c:pt idx="4838">
                  <c:v>16.126670000000001</c:v>
                </c:pt>
                <c:pt idx="4839">
                  <c:v>16.13</c:v>
                </c:pt>
                <c:pt idx="4840">
                  <c:v>16.133330000000001</c:v>
                </c:pt>
                <c:pt idx="4841">
                  <c:v>16.136669999999999</c:v>
                </c:pt>
                <c:pt idx="4842">
                  <c:v>16.14</c:v>
                </c:pt>
                <c:pt idx="4843">
                  <c:v>16.143329999999999</c:v>
                </c:pt>
                <c:pt idx="4844">
                  <c:v>16.14667</c:v>
                </c:pt>
                <c:pt idx="4845">
                  <c:v>16.149999999999999</c:v>
                </c:pt>
                <c:pt idx="4846">
                  <c:v>16.15333</c:v>
                </c:pt>
                <c:pt idx="4847">
                  <c:v>16.156669999999998</c:v>
                </c:pt>
                <c:pt idx="4848">
                  <c:v>16.16</c:v>
                </c:pt>
                <c:pt idx="4849">
                  <c:v>16.163329999999998</c:v>
                </c:pt>
                <c:pt idx="4850">
                  <c:v>16.16667</c:v>
                </c:pt>
                <c:pt idx="4851">
                  <c:v>16.170000000000002</c:v>
                </c:pt>
                <c:pt idx="4852">
                  <c:v>16.17333</c:v>
                </c:pt>
                <c:pt idx="4853">
                  <c:v>16.176670000000001</c:v>
                </c:pt>
                <c:pt idx="4854">
                  <c:v>16.18</c:v>
                </c:pt>
                <c:pt idx="4855">
                  <c:v>16.183330000000002</c:v>
                </c:pt>
                <c:pt idx="4856">
                  <c:v>16.186669999999999</c:v>
                </c:pt>
                <c:pt idx="4857">
                  <c:v>16.190000000000001</c:v>
                </c:pt>
                <c:pt idx="4858">
                  <c:v>16.19333</c:v>
                </c:pt>
                <c:pt idx="4859">
                  <c:v>16.196670000000001</c:v>
                </c:pt>
                <c:pt idx="4860">
                  <c:v>16.2</c:v>
                </c:pt>
                <c:pt idx="4861">
                  <c:v>16.203330000000001</c:v>
                </c:pt>
                <c:pt idx="4862">
                  <c:v>16.206669999999999</c:v>
                </c:pt>
                <c:pt idx="4863">
                  <c:v>16.21</c:v>
                </c:pt>
                <c:pt idx="4864">
                  <c:v>16.213329999999999</c:v>
                </c:pt>
                <c:pt idx="4865">
                  <c:v>16.216670000000001</c:v>
                </c:pt>
                <c:pt idx="4866">
                  <c:v>16.22</c:v>
                </c:pt>
                <c:pt idx="4867">
                  <c:v>16.223330000000001</c:v>
                </c:pt>
                <c:pt idx="4868">
                  <c:v>16.226669999999999</c:v>
                </c:pt>
                <c:pt idx="4869">
                  <c:v>16.23</c:v>
                </c:pt>
                <c:pt idx="4870">
                  <c:v>16.233329999999999</c:v>
                </c:pt>
                <c:pt idx="4871">
                  <c:v>16.23667</c:v>
                </c:pt>
                <c:pt idx="4872">
                  <c:v>16.239999999999998</c:v>
                </c:pt>
                <c:pt idx="4873">
                  <c:v>16.24333</c:v>
                </c:pt>
                <c:pt idx="4874">
                  <c:v>16.246670000000002</c:v>
                </c:pt>
                <c:pt idx="4875">
                  <c:v>16.25</c:v>
                </c:pt>
                <c:pt idx="4876">
                  <c:v>16.253329999999998</c:v>
                </c:pt>
                <c:pt idx="4877">
                  <c:v>16.25667</c:v>
                </c:pt>
                <c:pt idx="4878">
                  <c:v>16.260000000000002</c:v>
                </c:pt>
                <c:pt idx="4879">
                  <c:v>16.26333</c:v>
                </c:pt>
                <c:pt idx="4880">
                  <c:v>16.266670000000001</c:v>
                </c:pt>
                <c:pt idx="4881">
                  <c:v>16.27</c:v>
                </c:pt>
                <c:pt idx="4882">
                  <c:v>16.273330000000001</c:v>
                </c:pt>
                <c:pt idx="4883">
                  <c:v>16.276669999999999</c:v>
                </c:pt>
                <c:pt idx="4884">
                  <c:v>16.28</c:v>
                </c:pt>
                <c:pt idx="4885">
                  <c:v>16.283329999999999</c:v>
                </c:pt>
                <c:pt idx="4886">
                  <c:v>16.286670000000001</c:v>
                </c:pt>
                <c:pt idx="4887">
                  <c:v>16.29</c:v>
                </c:pt>
                <c:pt idx="4888">
                  <c:v>16.293330000000001</c:v>
                </c:pt>
                <c:pt idx="4889">
                  <c:v>16.296669999999999</c:v>
                </c:pt>
                <c:pt idx="4890">
                  <c:v>16.3</c:v>
                </c:pt>
                <c:pt idx="4891">
                  <c:v>16.303329999999999</c:v>
                </c:pt>
                <c:pt idx="4892">
                  <c:v>16.30667</c:v>
                </c:pt>
                <c:pt idx="4893">
                  <c:v>16.309999999999999</c:v>
                </c:pt>
                <c:pt idx="4894">
                  <c:v>16.313330000000001</c:v>
                </c:pt>
                <c:pt idx="4895">
                  <c:v>16.316669999999998</c:v>
                </c:pt>
                <c:pt idx="4896">
                  <c:v>16.32</c:v>
                </c:pt>
                <c:pt idx="4897">
                  <c:v>16.323329999999999</c:v>
                </c:pt>
                <c:pt idx="4898">
                  <c:v>16.32667</c:v>
                </c:pt>
                <c:pt idx="4899">
                  <c:v>16.329999999999998</c:v>
                </c:pt>
                <c:pt idx="4900">
                  <c:v>16.33333</c:v>
                </c:pt>
                <c:pt idx="4901">
                  <c:v>16.336670000000002</c:v>
                </c:pt>
                <c:pt idx="4902">
                  <c:v>16.34</c:v>
                </c:pt>
                <c:pt idx="4903">
                  <c:v>16.343330000000002</c:v>
                </c:pt>
                <c:pt idx="4904">
                  <c:v>16.34667</c:v>
                </c:pt>
                <c:pt idx="4905">
                  <c:v>16.350000000000001</c:v>
                </c:pt>
                <c:pt idx="4906">
                  <c:v>16.35333</c:v>
                </c:pt>
                <c:pt idx="4907">
                  <c:v>16.356670000000001</c:v>
                </c:pt>
                <c:pt idx="4908">
                  <c:v>16.36</c:v>
                </c:pt>
                <c:pt idx="4909">
                  <c:v>16.363330000000001</c:v>
                </c:pt>
                <c:pt idx="4910">
                  <c:v>16.366669999999999</c:v>
                </c:pt>
                <c:pt idx="4911">
                  <c:v>16.37</c:v>
                </c:pt>
                <c:pt idx="4912">
                  <c:v>16.373329999999999</c:v>
                </c:pt>
                <c:pt idx="4913">
                  <c:v>16.376670000000001</c:v>
                </c:pt>
                <c:pt idx="4914">
                  <c:v>16.38</c:v>
                </c:pt>
                <c:pt idx="4915">
                  <c:v>16.383330000000001</c:v>
                </c:pt>
                <c:pt idx="4916">
                  <c:v>16.386669999999999</c:v>
                </c:pt>
                <c:pt idx="4917">
                  <c:v>16.39</c:v>
                </c:pt>
                <c:pt idx="4918">
                  <c:v>16.393329999999999</c:v>
                </c:pt>
                <c:pt idx="4919">
                  <c:v>16.39667</c:v>
                </c:pt>
                <c:pt idx="4920">
                  <c:v>16.399999999999999</c:v>
                </c:pt>
                <c:pt idx="4921">
                  <c:v>16.40333</c:v>
                </c:pt>
                <c:pt idx="4922">
                  <c:v>16.406669999999998</c:v>
                </c:pt>
                <c:pt idx="4923">
                  <c:v>16.41</c:v>
                </c:pt>
                <c:pt idx="4924">
                  <c:v>16.413329999999998</c:v>
                </c:pt>
                <c:pt idx="4925">
                  <c:v>16.41667</c:v>
                </c:pt>
                <c:pt idx="4926">
                  <c:v>16.420000000000002</c:v>
                </c:pt>
                <c:pt idx="4927">
                  <c:v>16.42333</c:v>
                </c:pt>
                <c:pt idx="4928">
                  <c:v>16.426670000000001</c:v>
                </c:pt>
                <c:pt idx="4929">
                  <c:v>16.43</c:v>
                </c:pt>
                <c:pt idx="4930">
                  <c:v>16.433330000000002</c:v>
                </c:pt>
                <c:pt idx="4931">
                  <c:v>16.436669999999999</c:v>
                </c:pt>
                <c:pt idx="4932">
                  <c:v>16.440000000000001</c:v>
                </c:pt>
                <c:pt idx="4933">
                  <c:v>16.44333</c:v>
                </c:pt>
                <c:pt idx="4934">
                  <c:v>16.446670000000001</c:v>
                </c:pt>
                <c:pt idx="4935">
                  <c:v>16.45</c:v>
                </c:pt>
                <c:pt idx="4936">
                  <c:v>16.453330000000001</c:v>
                </c:pt>
                <c:pt idx="4937">
                  <c:v>16.456669999999999</c:v>
                </c:pt>
                <c:pt idx="4938">
                  <c:v>16.46</c:v>
                </c:pt>
                <c:pt idx="4939">
                  <c:v>16.463329999999999</c:v>
                </c:pt>
                <c:pt idx="4940">
                  <c:v>16.466670000000001</c:v>
                </c:pt>
                <c:pt idx="4941">
                  <c:v>16.47</c:v>
                </c:pt>
                <c:pt idx="4942">
                  <c:v>16.473330000000001</c:v>
                </c:pt>
                <c:pt idx="4943">
                  <c:v>16.476669999999999</c:v>
                </c:pt>
                <c:pt idx="4944">
                  <c:v>16.48</c:v>
                </c:pt>
                <c:pt idx="4945">
                  <c:v>16.483329999999999</c:v>
                </c:pt>
                <c:pt idx="4946">
                  <c:v>16.48667</c:v>
                </c:pt>
                <c:pt idx="4947">
                  <c:v>16.489999999999998</c:v>
                </c:pt>
                <c:pt idx="4948">
                  <c:v>16.49333</c:v>
                </c:pt>
                <c:pt idx="4949">
                  <c:v>16.496670000000002</c:v>
                </c:pt>
                <c:pt idx="4950">
                  <c:v>16.5</c:v>
                </c:pt>
                <c:pt idx="4951">
                  <c:v>16.503329999999998</c:v>
                </c:pt>
                <c:pt idx="4952">
                  <c:v>16.50667</c:v>
                </c:pt>
                <c:pt idx="4953">
                  <c:v>16.510000000000002</c:v>
                </c:pt>
                <c:pt idx="4954">
                  <c:v>16.51333</c:v>
                </c:pt>
                <c:pt idx="4955">
                  <c:v>16.516670000000001</c:v>
                </c:pt>
                <c:pt idx="4956">
                  <c:v>16.52</c:v>
                </c:pt>
                <c:pt idx="4957">
                  <c:v>16.523330000000001</c:v>
                </c:pt>
                <c:pt idx="4958">
                  <c:v>16.526669999999999</c:v>
                </c:pt>
                <c:pt idx="4959">
                  <c:v>16.53</c:v>
                </c:pt>
                <c:pt idx="4960">
                  <c:v>16.533329999999999</c:v>
                </c:pt>
                <c:pt idx="4961">
                  <c:v>16.536670000000001</c:v>
                </c:pt>
                <c:pt idx="4962">
                  <c:v>16.54</c:v>
                </c:pt>
                <c:pt idx="4963">
                  <c:v>16.543330000000001</c:v>
                </c:pt>
                <c:pt idx="4964">
                  <c:v>16.546669999999999</c:v>
                </c:pt>
                <c:pt idx="4965">
                  <c:v>16.55</c:v>
                </c:pt>
                <c:pt idx="4966">
                  <c:v>16.553329999999999</c:v>
                </c:pt>
                <c:pt idx="4967">
                  <c:v>16.55667</c:v>
                </c:pt>
                <c:pt idx="4968">
                  <c:v>16.559999999999999</c:v>
                </c:pt>
                <c:pt idx="4969">
                  <c:v>16.563330000000001</c:v>
                </c:pt>
                <c:pt idx="4970">
                  <c:v>16.566669999999998</c:v>
                </c:pt>
                <c:pt idx="4971">
                  <c:v>16.57</c:v>
                </c:pt>
                <c:pt idx="4972">
                  <c:v>16.573329999999999</c:v>
                </c:pt>
                <c:pt idx="4973">
                  <c:v>16.57667</c:v>
                </c:pt>
                <c:pt idx="4974">
                  <c:v>16.579999999999998</c:v>
                </c:pt>
                <c:pt idx="4975">
                  <c:v>16.58333</c:v>
                </c:pt>
                <c:pt idx="4976">
                  <c:v>16.586670000000002</c:v>
                </c:pt>
                <c:pt idx="4977">
                  <c:v>16.59</c:v>
                </c:pt>
                <c:pt idx="4978">
                  <c:v>16.593330000000002</c:v>
                </c:pt>
                <c:pt idx="4979">
                  <c:v>16.59667</c:v>
                </c:pt>
                <c:pt idx="4980">
                  <c:v>16.600000000000001</c:v>
                </c:pt>
                <c:pt idx="4981">
                  <c:v>16.60333</c:v>
                </c:pt>
                <c:pt idx="4982">
                  <c:v>16.606670000000001</c:v>
                </c:pt>
                <c:pt idx="4983">
                  <c:v>16.61</c:v>
                </c:pt>
                <c:pt idx="4984">
                  <c:v>16.613330000000001</c:v>
                </c:pt>
                <c:pt idx="4985">
                  <c:v>16.616669999999999</c:v>
                </c:pt>
                <c:pt idx="4986">
                  <c:v>16.62</c:v>
                </c:pt>
                <c:pt idx="4987">
                  <c:v>16.623329999999999</c:v>
                </c:pt>
                <c:pt idx="4988">
                  <c:v>16.626670000000001</c:v>
                </c:pt>
                <c:pt idx="4989">
                  <c:v>16.63</c:v>
                </c:pt>
                <c:pt idx="4990">
                  <c:v>16.633330000000001</c:v>
                </c:pt>
                <c:pt idx="4991">
                  <c:v>16.636669999999999</c:v>
                </c:pt>
                <c:pt idx="4992">
                  <c:v>16.64</c:v>
                </c:pt>
                <c:pt idx="4993">
                  <c:v>16.643329999999999</c:v>
                </c:pt>
                <c:pt idx="4994">
                  <c:v>16.64667</c:v>
                </c:pt>
                <c:pt idx="4995">
                  <c:v>16.649999999999999</c:v>
                </c:pt>
                <c:pt idx="4996">
                  <c:v>16.65333</c:v>
                </c:pt>
                <c:pt idx="4997">
                  <c:v>16.656669999999998</c:v>
                </c:pt>
                <c:pt idx="4998">
                  <c:v>16.66</c:v>
                </c:pt>
                <c:pt idx="4999">
                  <c:v>16.663329999999998</c:v>
                </c:pt>
                <c:pt idx="5000">
                  <c:v>16.66667</c:v>
                </c:pt>
                <c:pt idx="5001">
                  <c:v>16.670000000000002</c:v>
                </c:pt>
                <c:pt idx="5002">
                  <c:v>16.67333</c:v>
                </c:pt>
                <c:pt idx="5003">
                  <c:v>16.676670000000001</c:v>
                </c:pt>
                <c:pt idx="5004">
                  <c:v>16.68</c:v>
                </c:pt>
                <c:pt idx="5005">
                  <c:v>16.683330000000002</c:v>
                </c:pt>
                <c:pt idx="5006">
                  <c:v>16.686669999999999</c:v>
                </c:pt>
                <c:pt idx="5007">
                  <c:v>16.690000000000001</c:v>
                </c:pt>
                <c:pt idx="5008">
                  <c:v>16.69333</c:v>
                </c:pt>
                <c:pt idx="5009">
                  <c:v>16.696670000000001</c:v>
                </c:pt>
                <c:pt idx="5010">
                  <c:v>16.7</c:v>
                </c:pt>
                <c:pt idx="5011">
                  <c:v>16.703330000000001</c:v>
                </c:pt>
                <c:pt idx="5012">
                  <c:v>16.706669999999999</c:v>
                </c:pt>
                <c:pt idx="5013">
                  <c:v>16.71</c:v>
                </c:pt>
                <c:pt idx="5014">
                  <c:v>16.713329999999999</c:v>
                </c:pt>
                <c:pt idx="5015">
                  <c:v>16.716670000000001</c:v>
                </c:pt>
                <c:pt idx="5016">
                  <c:v>16.72</c:v>
                </c:pt>
                <c:pt idx="5017">
                  <c:v>16.723330000000001</c:v>
                </c:pt>
                <c:pt idx="5018">
                  <c:v>16.726669999999999</c:v>
                </c:pt>
                <c:pt idx="5019">
                  <c:v>16.73</c:v>
                </c:pt>
                <c:pt idx="5020">
                  <c:v>16.733329999999999</c:v>
                </c:pt>
                <c:pt idx="5021">
                  <c:v>16.73667</c:v>
                </c:pt>
                <c:pt idx="5022">
                  <c:v>16.739999999999998</c:v>
                </c:pt>
                <c:pt idx="5023">
                  <c:v>16.74333</c:v>
                </c:pt>
                <c:pt idx="5024">
                  <c:v>16.746670000000002</c:v>
                </c:pt>
                <c:pt idx="5025">
                  <c:v>16.75</c:v>
                </c:pt>
                <c:pt idx="5026">
                  <c:v>16.753329999999998</c:v>
                </c:pt>
                <c:pt idx="5027">
                  <c:v>16.75667</c:v>
                </c:pt>
                <c:pt idx="5028">
                  <c:v>16.760000000000002</c:v>
                </c:pt>
                <c:pt idx="5029">
                  <c:v>16.76333</c:v>
                </c:pt>
                <c:pt idx="5030">
                  <c:v>16.766670000000001</c:v>
                </c:pt>
                <c:pt idx="5031">
                  <c:v>16.77</c:v>
                </c:pt>
                <c:pt idx="5032">
                  <c:v>16.773330000000001</c:v>
                </c:pt>
                <c:pt idx="5033">
                  <c:v>16.776669999999999</c:v>
                </c:pt>
                <c:pt idx="5034">
                  <c:v>16.78</c:v>
                </c:pt>
                <c:pt idx="5035">
                  <c:v>16.783329999999999</c:v>
                </c:pt>
                <c:pt idx="5036">
                  <c:v>16.786670000000001</c:v>
                </c:pt>
                <c:pt idx="5037">
                  <c:v>16.79</c:v>
                </c:pt>
                <c:pt idx="5038">
                  <c:v>16.793330000000001</c:v>
                </c:pt>
                <c:pt idx="5039">
                  <c:v>16.796669999999999</c:v>
                </c:pt>
                <c:pt idx="5040">
                  <c:v>16.8</c:v>
                </c:pt>
                <c:pt idx="5041">
                  <c:v>16.803329999999999</c:v>
                </c:pt>
                <c:pt idx="5042">
                  <c:v>16.80667</c:v>
                </c:pt>
                <c:pt idx="5043">
                  <c:v>16.809999999999999</c:v>
                </c:pt>
                <c:pt idx="5044">
                  <c:v>16.813330000000001</c:v>
                </c:pt>
                <c:pt idx="5045">
                  <c:v>16.816669999999998</c:v>
                </c:pt>
                <c:pt idx="5046">
                  <c:v>16.82</c:v>
                </c:pt>
                <c:pt idx="5047">
                  <c:v>16.823329999999999</c:v>
                </c:pt>
                <c:pt idx="5048">
                  <c:v>16.82667</c:v>
                </c:pt>
                <c:pt idx="5049">
                  <c:v>16.829999999999998</c:v>
                </c:pt>
                <c:pt idx="5050">
                  <c:v>16.83333</c:v>
                </c:pt>
                <c:pt idx="5051">
                  <c:v>16.836670000000002</c:v>
                </c:pt>
                <c:pt idx="5052">
                  <c:v>16.84</c:v>
                </c:pt>
                <c:pt idx="5053">
                  <c:v>16.843330000000002</c:v>
                </c:pt>
                <c:pt idx="5054">
                  <c:v>16.84667</c:v>
                </c:pt>
                <c:pt idx="5055">
                  <c:v>16.850000000000001</c:v>
                </c:pt>
                <c:pt idx="5056">
                  <c:v>16.85333</c:v>
                </c:pt>
                <c:pt idx="5057">
                  <c:v>16.856670000000001</c:v>
                </c:pt>
                <c:pt idx="5058">
                  <c:v>16.86</c:v>
                </c:pt>
                <c:pt idx="5059">
                  <c:v>16.863330000000001</c:v>
                </c:pt>
                <c:pt idx="5060">
                  <c:v>16.866669999999999</c:v>
                </c:pt>
                <c:pt idx="5061">
                  <c:v>16.87</c:v>
                </c:pt>
                <c:pt idx="5062">
                  <c:v>16.873329999999999</c:v>
                </c:pt>
                <c:pt idx="5063">
                  <c:v>16.876670000000001</c:v>
                </c:pt>
                <c:pt idx="5064">
                  <c:v>16.88</c:v>
                </c:pt>
                <c:pt idx="5065">
                  <c:v>16.883330000000001</c:v>
                </c:pt>
                <c:pt idx="5066">
                  <c:v>16.886669999999999</c:v>
                </c:pt>
                <c:pt idx="5067">
                  <c:v>16.89</c:v>
                </c:pt>
                <c:pt idx="5068">
                  <c:v>16.893329999999999</c:v>
                </c:pt>
                <c:pt idx="5069">
                  <c:v>16.89667</c:v>
                </c:pt>
                <c:pt idx="5070">
                  <c:v>16.899999999999999</c:v>
                </c:pt>
                <c:pt idx="5071">
                  <c:v>16.90333</c:v>
                </c:pt>
                <c:pt idx="5072">
                  <c:v>16.906669999999998</c:v>
                </c:pt>
                <c:pt idx="5073">
                  <c:v>16.91</c:v>
                </c:pt>
                <c:pt idx="5074">
                  <c:v>16.913329999999998</c:v>
                </c:pt>
                <c:pt idx="5075">
                  <c:v>16.91667</c:v>
                </c:pt>
                <c:pt idx="5076">
                  <c:v>16.920000000000002</c:v>
                </c:pt>
                <c:pt idx="5077">
                  <c:v>16.92333</c:v>
                </c:pt>
                <c:pt idx="5078">
                  <c:v>16.926670000000001</c:v>
                </c:pt>
                <c:pt idx="5079">
                  <c:v>16.93</c:v>
                </c:pt>
                <c:pt idx="5080">
                  <c:v>16.933330000000002</c:v>
                </c:pt>
                <c:pt idx="5081">
                  <c:v>16.936669999999999</c:v>
                </c:pt>
                <c:pt idx="5082">
                  <c:v>16.940000000000001</c:v>
                </c:pt>
                <c:pt idx="5083">
                  <c:v>16.94333</c:v>
                </c:pt>
                <c:pt idx="5084">
                  <c:v>16.946670000000001</c:v>
                </c:pt>
                <c:pt idx="5085">
                  <c:v>16.95</c:v>
                </c:pt>
                <c:pt idx="5086">
                  <c:v>16.953330000000001</c:v>
                </c:pt>
                <c:pt idx="5087">
                  <c:v>16.956669999999999</c:v>
                </c:pt>
                <c:pt idx="5088">
                  <c:v>16.96</c:v>
                </c:pt>
                <c:pt idx="5089">
                  <c:v>16.963329999999999</c:v>
                </c:pt>
                <c:pt idx="5090">
                  <c:v>16.966670000000001</c:v>
                </c:pt>
                <c:pt idx="5091">
                  <c:v>16.97</c:v>
                </c:pt>
                <c:pt idx="5092">
                  <c:v>16.973330000000001</c:v>
                </c:pt>
                <c:pt idx="5093">
                  <c:v>16.976669999999999</c:v>
                </c:pt>
                <c:pt idx="5094">
                  <c:v>16.98</c:v>
                </c:pt>
                <c:pt idx="5095">
                  <c:v>16.983329999999999</c:v>
                </c:pt>
                <c:pt idx="5096">
                  <c:v>16.98667</c:v>
                </c:pt>
                <c:pt idx="5097">
                  <c:v>16.989999999999998</c:v>
                </c:pt>
                <c:pt idx="5098">
                  <c:v>16.99333</c:v>
                </c:pt>
                <c:pt idx="5099">
                  <c:v>16.996670000000002</c:v>
                </c:pt>
                <c:pt idx="5100">
                  <c:v>17</c:v>
                </c:pt>
                <c:pt idx="5101">
                  <c:v>17.003329999999998</c:v>
                </c:pt>
                <c:pt idx="5102">
                  <c:v>17.00667</c:v>
                </c:pt>
                <c:pt idx="5103">
                  <c:v>17.010000000000002</c:v>
                </c:pt>
                <c:pt idx="5104">
                  <c:v>17.01333</c:v>
                </c:pt>
                <c:pt idx="5105">
                  <c:v>17.016670000000001</c:v>
                </c:pt>
                <c:pt idx="5106">
                  <c:v>17.02</c:v>
                </c:pt>
                <c:pt idx="5107">
                  <c:v>17.023330000000001</c:v>
                </c:pt>
                <c:pt idx="5108">
                  <c:v>17.026669999999999</c:v>
                </c:pt>
                <c:pt idx="5109">
                  <c:v>17.03</c:v>
                </c:pt>
                <c:pt idx="5110">
                  <c:v>17.033329999999999</c:v>
                </c:pt>
                <c:pt idx="5111">
                  <c:v>17.036670000000001</c:v>
                </c:pt>
                <c:pt idx="5112">
                  <c:v>17.04</c:v>
                </c:pt>
                <c:pt idx="5113">
                  <c:v>17.043330000000001</c:v>
                </c:pt>
                <c:pt idx="5114">
                  <c:v>17.046669999999999</c:v>
                </c:pt>
                <c:pt idx="5115">
                  <c:v>17.05</c:v>
                </c:pt>
                <c:pt idx="5116">
                  <c:v>17.053329999999999</c:v>
                </c:pt>
                <c:pt idx="5117">
                  <c:v>17.05667</c:v>
                </c:pt>
                <c:pt idx="5118">
                  <c:v>17.059999999999999</c:v>
                </c:pt>
                <c:pt idx="5119">
                  <c:v>17.063330000000001</c:v>
                </c:pt>
                <c:pt idx="5120">
                  <c:v>17.066669999999998</c:v>
                </c:pt>
                <c:pt idx="5121">
                  <c:v>17.07</c:v>
                </c:pt>
                <c:pt idx="5122">
                  <c:v>17.073329999999999</c:v>
                </c:pt>
                <c:pt idx="5123">
                  <c:v>17.07667</c:v>
                </c:pt>
                <c:pt idx="5124">
                  <c:v>17.079999999999998</c:v>
                </c:pt>
                <c:pt idx="5125">
                  <c:v>17.08333</c:v>
                </c:pt>
                <c:pt idx="5126">
                  <c:v>17.086670000000002</c:v>
                </c:pt>
                <c:pt idx="5127">
                  <c:v>17.09</c:v>
                </c:pt>
                <c:pt idx="5128">
                  <c:v>17.093330000000002</c:v>
                </c:pt>
                <c:pt idx="5129">
                  <c:v>17.09667</c:v>
                </c:pt>
                <c:pt idx="5130">
                  <c:v>17.100000000000001</c:v>
                </c:pt>
                <c:pt idx="5131">
                  <c:v>17.10333</c:v>
                </c:pt>
                <c:pt idx="5132">
                  <c:v>17.106670000000001</c:v>
                </c:pt>
                <c:pt idx="5133">
                  <c:v>17.11</c:v>
                </c:pt>
                <c:pt idx="5134">
                  <c:v>17.113330000000001</c:v>
                </c:pt>
                <c:pt idx="5135">
                  <c:v>17.116669999999999</c:v>
                </c:pt>
                <c:pt idx="5136">
                  <c:v>17.12</c:v>
                </c:pt>
                <c:pt idx="5137">
                  <c:v>17.123329999999999</c:v>
                </c:pt>
                <c:pt idx="5138">
                  <c:v>17.126670000000001</c:v>
                </c:pt>
                <c:pt idx="5139">
                  <c:v>17.13</c:v>
                </c:pt>
                <c:pt idx="5140">
                  <c:v>17.133330000000001</c:v>
                </c:pt>
                <c:pt idx="5141">
                  <c:v>17.136669999999999</c:v>
                </c:pt>
                <c:pt idx="5142">
                  <c:v>17.14</c:v>
                </c:pt>
                <c:pt idx="5143">
                  <c:v>17.143329999999999</c:v>
                </c:pt>
                <c:pt idx="5144">
                  <c:v>17.14667</c:v>
                </c:pt>
                <c:pt idx="5145">
                  <c:v>17.149999999999999</c:v>
                </c:pt>
                <c:pt idx="5146">
                  <c:v>17.15333</c:v>
                </c:pt>
                <c:pt idx="5147">
                  <c:v>17.156669999999998</c:v>
                </c:pt>
                <c:pt idx="5148">
                  <c:v>17.16</c:v>
                </c:pt>
                <c:pt idx="5149">
                  <c:v>17.163329999999998</c:v>
                </c:pt>
                <c:pt idx="5150">
                  <c:v>17.16667</c:v>
                </c:pt>
                <c:pt idx="5151">
                  <c:v>17.170000000000002</c:v>
                </c:pt>
                <c:pt idx="5152">
                  <c:v>17.17333</c:v>
                </c:pt>
                <c:pt idx="5153">
                  <c:v>17.176670000000001</c:v>
                </c:pt>
                <c:pt idx="5154">
                  <c:v>17.18</c:v>
                </c:pt>
                <c:pt idx="5155">
                  <c:v>17.183330000000002</c:v>
                </c:pt>
                <c:pt idx="5156">
                  <c:v>17.186669999999999</c:v>
                </c:pt>
                <c:pt idx="5157">
                  <c:v>17.190000000000001</c:v>
                </c:pt>
                <c:pt idx="5158">
                  <c:v>17.19333</c:v>
                </c:pt>
                <c:pt idx="5159">
                  <c:v>17.196670000000001</c:v>
                </c:pt>
                <c:pt idx="5160">
                  <c:v>17.2</c:v>
                </c:pt>
                <c:pt idx="5161">
                  <c:v>17.203330000000001</c:v>
                </c:pt>
                <c:pt idx="5162">
                  <c:v>17.206669999999999</c:v>
                </c:pt>
                <c:pt idx="5163">
                  <c:v>17.21</c:v>
                </c:pt>
                <c:pt idx="5164">
                  <c:v>17.213329999999999</c:v>
                </c:pt>
                <c:pt idx="5165">
                  <c:v>17.216670000000001</c:v>
                </c:pt>
                <c:pt idx="5166">
                  <c:v>17.22</c:v>
                </c:pt>
                <c:pt idx="5167">
                  <c:v>17.223330000000001</c:v>
                </c:pt>
                <c:pt idx="5168">
                  <c:v>17.226669999999999</c:v>
                </c:pt>
                <c:pt idx="5169">
                  <c:v>17.23</c:v>
                </c:pt>
                <c:pt idx="5170">
                  <c:v>17.233329999999999</c:v>
                </c:pt>
                <c:pt idx="5171">
                  <c:v>17.23667</c:v>
                </c:pt>
                <c:pt idx="5172">
                  <c:v>17.239999999999998</c:v>
                </c:pt>
                <c:pt idx="5173">
                  <c:v>17.24333</c:v>
                </c:pt>
                <c:pt idx="5174">
                  <c:v>17.246670000000002</c:v>
                </c:pt>
                <c:pt idx="5175">
                  <c:v>17.25</c:v>
                </c:pt>
                <c:pt idx="5176">
                  <c:v>17.253329999999998</c:v>
                </c:pt>
                <c:pt idx="5177">
                  <c:v>17.25667</c:v>
                </c:pt>
                <c:pt idx="5178">
                  <c:v>17.260000000000002</c:v>
                </c:pt>
                <c:pt idx="5179">
                  <c:v>17.26333</c:v>
                </c:pt>
                <c:pt idx="5180">
                  <c:v>17.266670000000001</c:v>
                </c:pt>
                <c:pt idx="5181">
                  <c:v>17.27</c:v>
                </c:pt>
                <c:pt idx="5182">
                  <c:v>17.273330000000001</c:v>
                </c:pt>
                <c:pt idx="5183">
                  <c:v>17.276669999999999</c:v>
                </c:pt>
                <c:pt idx="5184">
                  <c:v>17.28</c:v>
                </c:pt>
                <c:pt idx="5185">
                  <c:v>17.283329999999999</c:v>
                </c:pt>
                <c:pt idx="5186">
                  <c:v>17.286670000000001</c:v>
                </c:pt>
                <c:pt idx="5187">
                  <c:v>17.29</c:v>
                </c:pt>
                <c:pt idx="5188">
                  <c:v>17.293330000000001</c:v>
                </c:pt>
                <c:pt idx="5189">
                  <c:v>17.296669999999999</c:v>
                </c:pt>
                <c:pt idx="5190">
                  <c:v>17.3</c:v>
                </c:pt>
                <c:pt idx="5191">
                  <c:v>17.303329999999999</c:v>
                </c:pt>
                <c:pt idx="5192">
                  <c:v>17.30667</c:v>
                </c:pt>
                <c:pt idx="5193">
                  <c:v>17.309999999999999</c:v>
                </c:pt>
                <c:pt idx="5194">
                  <c:v>17.313330000000001</c:v>
                </c:pt>
                <c:pt idx="5195">
                  <c:v>17.316669999999998</c:v>
                </c:pt>
                <c:pt idx="5196">
                  <c:v>17.32</c:v>
                </c:pt>
                <c:pt idx="5197">
                  <c:v>17.323329999999999</c:v>
                </c:pt>
                <c:pt idx="5198">
                  <c:v>17.32667</c:v>
                </c:pt>
                <c:pt idx="5199">
                  <c:v>17.329999999999998</c:v>
                </c:pt>
                <c:pt idx="5200">
                  <c:v>17.33333</c:v>
                </c:pt>
                <c:pt idx="5201">
                  <c:v>17.336670000000002</c:v>
                </c:pt>
                <c:pt idx="5202">
                  <c:v>17.34</c:v>
                </c:pt>
                <c:pt idx="5203">
                  <c:v>17.343330000000002</c:v>
                </c:pt>
                <c:pt idx="5204">
                  <c:v>17.34667</c:v>
                </c:pt>
                <c:pt idx="5205">
                  <c:v>17.350000000000001</c:v>
                </c:pt>
                <c:pt idx="5206">
                  <c:v>17.35333</c:v>
                </c:pt>
                <c:pt idx="5207">
                  <c:v>17.356670000000001</c:v>
                </c:pt>
                <c:pt idx="5208">
                  <c:v>17.36</c:v>
                </c:pt>
                <c:pt idx="5209">
                  <c:v>17.363330000000001</c:v>
                </c:pt>
                <c:pt idx="5210">
                  <c:v>17.366669999999999</c:v>
                </c:pt>
                <c:pt idx="5211">
                  <c:v>17.37</c:v>
                </c:pt>
                <c:pt idx="5212">
                  <c:v>17.373329999999999</c:v>
                </c:pt>
                <c:pt idx="5213">
                  <c:v>17.376670000000001</c:v>
                </c:pt>
                <c:pt idx="5214">
                  <c:v>17.38</c:v>
                </c:pt>
                <c:pt idx="5215">
                  <c:v>17.383330000000001</c:v>
                </c:pt>
                <c:pt idx="5216">
                  <c:v>17.386669999999999</c:v>
                </c:pt>
                <c:pt idx="5217">
                  <c:v>17.39</c:v>
                </c:pt>
                <c:pt idx="5218">
                  <c:v>17.393329999999999</c:v>
                </c:pt>
                <c:pt idx="5219">
                  <c:v>17.39667</c:v>
                </c:pt>
                <c:pt idx="5220">
                  <c:v>17.399999999999999</c:v>
                </c:pt>
                <c:pt idx="5221">
                  <c:v>17.40333</c:v>
                </c:pt>
                <c:pt idx="5222">
                  <c:v>17.406669999999998</c:v>
                </c:pt>
                <c:pt idx="5223">
                  <c:v>17.41</c:v>
                </c:pt>
                <c:pt idx="5224">
                  <c:v>17.413329999999998</c:v>
                </c:pt>
                <c:pt idx="5225">
                  <c:v>17.41667</c:v>
                </c:pt>
                <c:pt idx="5226">
                  <c:v>17.420000000000002</c:v>
                </c:pt>
                <c:pt idx="5227">
                  <c:v>17.42333</c:v>
                </c:pt>
                <c:pt idx="5228">
                  <c:v>17.426670000000001</c:v>
                </c:pt>
                <c:pt idx="5229">
                  <c:v>17.43</c:v>
                </c:pt>
                <c:pt idx="5230">
                  <c:v>17.433330000000002</c:v>
                </c:pt>
                <c:pt idx="5231">
                  <c:v>17.436669999999999</c:v>
                </c:pt>
                <c:pt idx="5232">
                  <c:v>17.440000000000001</c:v>
                </c:pt>
                <c:pt idx="5233">
                  <c:v>17.44333</c:v>
                </c:pt>
                <c:pt idx="5234">
                  <c:v>17.446670000000001</c:v>
                </c:pt>
                <c:pt idx="5235">
                  <c:v>17.45</c:v>
                </c:pt>
                <c:pt idx="5236">
                  <c:v>17.453330000000001</c:v>
                </c:pt>
                <c:pt idx="5237">
                  <c:v>17.456669999999999</c:v>
                </c:pt>
                <c:pt idx="5238">
                  <c:v>17.46</c:v>
                </c:pt>
                <c:pt idx="5239">
                  <c:v>17.463329999999999</c:v>
                </c:pt>
                <c:pt idx="5240">
                  <c:v>17.466670000000001</c:v>
                </c:pt>
                <c:pt idx="5241">
                  <c:v>17.47</c:v>
                </c:pt>
                <c:pt idx="5242">
                  <c:v>17.473330000000001</c:v>
                </c:pt>
                <c:pt idx="5243">
                  <c:v>17.476669999999999</c:v>
                </c:pt>
                <c:pt idx="5244">
                  <c:v>17.48</c:v>
                </c:pt>
                <c:pt idx="5245">
                  <c:v>17.483329999999999</c:v>
                </c:pt>
                <c:pt idx="5246">
                  <c:v>17.48667</c:v>
                </c:pt>
                <c:pt idx="5247">
                  <c:v>17.489999999999998</c:v>
                </c:pt>
                <c:pt idx="5248">
                  <c:v>17.49333</c:v>
                </c:pt>
                <c:pt idx="5249">
                  <c:v>17.496670000000002</c:v>
                </c:pt>
                <c:pt idx="5250">
                  <c:v>17.5</c:v>
                </c:pt>
                <c:pt idx="5251">
                  <c:v>17.503329999999998</c:v>
                </c:pt>
                <c:pt idx="5252">
                  <c:v>17.50667</c:v>
                </c:pt>
                <c:pt idx="5253">
                  <c:v>17.510000000000002</c:v>
                </c:pt>
                <c:pt idx="5254">
                  <c:v>17.51333</c:v>
                </c:pt>
                <c:pt idx="5255">
                  <c:v>17.516670000000001</c:v>
                </c:pt>
                <c:pt idx="5256">
                  <c:v>17.52</c:v>
                </c:pt>
                <c:pt idx="5257">
                  <c:v>17.523330000000001</c:v>
                </c:pt>
                <c:pt idx="5258">
                  <c:v>17.526669999999999</c:v>
                </c:pt>
                <c:pt idx="5259">
                  <c:v>17.53</c:v>
                </c:pt>
                <c:pt idx="5260">
                  <c:v>17.533329999999999</c:v>
                </c:pt>
                <c:pt idx="5261">
                  <c:v>17.536670000000001</c:v>
                </c:pt>
                <c:pt idx="5262">
                  <c:v>17.54</c:v>
                </c:pt>
                <c:pt idx="5263">
                  <c:v>17.543330000000001</c:v>
                </c:pt>
                <c:pt idx="5264">
                  <c:v>17.546669999999999</c:v>
                </c:pt>
                <c:pt idx="5265">
                  <c:v>17.55</c:v>
                </c:pt>
                <c:pt idx="5266">
                  <c:v>17.553329999999999</c:v>
                </c:pt>
                <c:pt idx="5267">
                  <c:v>17.55667</c:v>
                </c:pt>
                <c:pt idx="5268">
                  <c:v>17.559999999999999</c:v>
                </c:pt>
                <c:pt idx="5269">
                  <c:v>17.563330000000001</c:v>
                </c:pt>
                <c:pt idx="5270">
                  <c:v>17.566669999999998</c:v>
                </c:pt>
                <c:pt idx="5271">
                  <c:v>17.57</c:v>
                </c:pt>
                <c:pt idx="5272">
                  <c:v>17.573329999999999</c:v>
                </c:pt>
                <c:pt idx="5273">
                  <c:v>17.57667</c:v>
                </c:pt>
                <c:pt idx="5274">
                  <c:v>17.579999999999998</c:v>
                </c:pt>
                <c:pt idx="5275">
                  <c:v>17.58333</c:v>
                </c:pt>
                <c:pt idx="5276">
                  <c:v>17.586670000000002</c:v>
                </c:pt>
                <c:pt idx="5277">
                  <c:v>17.59</c:v>
                </c:pt>
                <c:pt idx="5278">
                  <c:v>17.593330000000002</c:v>
                </c:pt>
                <c:pt idx="5279">
                  <c:v>17.59667</c:v>
                </c:pt>
                <c:pt idx="5280">
                  <c:v>17.600000000000001</c:v>
                </c:pt>
                <c:pt idx="5281">
                  <c:v>17.60333</c:v>
                </c:pt>
                <c:pt idx="5282">
                  <c:v>17.606670000000001</c:v>
                </c:pt>
                <c:pt idx="5283">
                  <c:v>17.61</c:v>
                </c:pt>
                <c:pt idx="5284">
                  <c:v>17.613330000000001</c:v>
                </c:pt>
                <c:pt idx="5285">
                  <c:v>17.616669999999999</c:v>
                </c:pt>
                <c:pt idx="5286">
                  <c:v>17.62</c:v>
                </c:pt>
                <c:pt idx="5287">
                  <c:v>17.623329999999999</c:v>
                </c:pt>
                <c:pt idx="5288">
                  <c:v>17.626670000000001</c:v>
                </c:pt>
                <c:pt idx="5289">
                  <c:v>17.63</c:v>
                </c:pt>
                <c:pt idx="5290">
                  <c:v>17.633330000000001</c:v>
                </c:pt>
                <c:pt idx="5291">
                  <c:v>17.636669999999999</c:v>
                </c:pt>
                <c:pt idx="5292">
                  <c:v>17.64</c:v>
                </c:pt>
                <c:pt idx="5293">
                  <c:v>17.643329999999999</c:v>
                </c:pt>
                <c:pt idx="5294">
                  <c:v>17.64667</c:v>
                </c:pt>
                <c:pt idx="5295">
                  <c:v>17.649999999999999</c:v>
                </c:pt>
                <c:pt idx="5296">
                  <c:v>17.65333</c:v>
                </c:pt>
                <c:pt idx="5297">
                  <c:v>17.656669999999998</c:v>
                </c:pt>
                <c:pt idx="5298">
                  <c:v>17.66</c:v>
                </c:pt>
                <c:pt idx="5299">
                  <c:v>17.663329999999998</c:v>
                </c:pt>
                <c:pt idx="5300">
                  <c:v>17.66667</c:v>
                </c:pt>
                <c:pt idx="5301">
                  <c:v>17.670000000000002</c:v>
                </c:pt>
                <c:pt idx="5302">
                  <c:v>17.67333</c:v>
                </c:pt>
                <c:pt idx="5303">
                  <c:v>17.676670000000001</c:v>
                </c:pt>
                <c:pt idx="5304">
                  <c:v>17.68</c:v>
                </c:pt>
                <c:pt idx="5305">
                  <c:v>17.683330000000002</c:v>
                </c:pt>
                <c:pt idx="5306">
                  <c:v>17.686669999999999</c:v>
                </c:pt>
                <c:pt idx="5307">
                  <c:v>17.690000000000001</c:v>
                </c:pt>
                <c:pt idx="5308">
                  <c:v>17.69333</c:v>
                </c:pt>
                <c:pt idx="5309">
                  <c:v>17.696670000000001</c:v>
                </c:pt>
                <c:pt idx="5310">
                  <c:v>17.7</c:v>
                </c:pt>
                <c:pt idx="5311">
                  <c:v>17.703330000000001</c:v>
                </c:pt>
                <c:pt idx="5312">
                  <c:v>17.706669999999999</c:v>
                </c:pt>
                <c:pt idx="5313">
                  <c:v>17.71</c:v>
                </c:pt>
                <c:pt idx="5314">
                  <c:v>17.713329999999999</c:v>
                </c:pt>
                <c:pt idx="5315">
                  <c:v>17.716670000000001</c:v>
                </c:pt>
                <c:pt idx="5316">
                  <c:v>17.72</c:v>
                </c:pt>
                <c:pt idx="5317">
                  <c:v>17.72334</c:v>
                </c:pt>
                <c:pt idx="5318">
                  <c:v>17.726669999999999</c:v>
                </c:pt>
                <c:pt idx="5319">
                  <c:v>17.73</c:v>
                </c:pt>
                <c:pt idx="5320">
                  <c:v>17.733339999999998</c:v>
                </c:pt>
                <c:pt idx="5321">
                  <c:v>17.73667</c:v>
                </c:pt>
                <c:pt idx="5322">
                  <c:v>17.739999999999998</c:v>
                </c:pt>
                <c:pt idx="5323">
                  <c:v>17.74334</c:v>
                </c:pt>
                <c:pt idx="5324">
                  <c:v>17.746670000000002</c:v>
                </c:pt>
                <c:pt idx="5325">
                  <c:v>17.75</c:v>
                </c:pt>
                <c:pt idx="5326">
                  <c:v>17.753340000000001</c:v>
                </c:pt>
                <c:pt idx="5327">
                  <c:v>17.75667</c:v>
                </c:pt>
                <c:pt idx="5328">
                  <c:v>17.760000000000002</c:v>
                </c:pt>
                <c:pt idx="5329">
                  <c:v>17.763339999999999</c:v>
                </c:pt>
                <c:pt idx="5330">
                  <c:v>17.766670000000001</c:v>
                </c:pt>
                <c:pt idx="5331">
                  <c:v>17.77</c:v>
                </c:pt>
                <c:pt idx="5332">
                  <c:v>17.773340000000001</c:v>
                </c:pt>
                <c:pt idx="5333">
                  <c:v>17.776669999999999</c:v>
                </c:pt>
                <c:pt idx="5334">
                  <c:v>17.78</c:v>
                </c:pt>
                <c:pt idx="5335">
                  <c:v>17.783339999999999</c:v>
                </c:pt>
                <c:pt idx="5336">
                  <c:v>17.786670000000001</c:v>
                </c:pt>
                <c:pt idx="5337">
                  <c:v>17.79</c:v>
                </c:pt>
                <c:pt idx="5338">
                  <c:v>17.793340000000001</c:v>
                </c:pt>
                <c:pt idx="5339">
                  <c:v>17.796669999999999</c:v>
                </c:pt>
                <c:pt idx="5340">
                  <c:v>17.8</c:v>
                </c:pt>
                <c:pt idx="5341">
                  <c:v>17.803339999999999</c:v>
                </c:pt>
                <c:pt idx="5342">
                  <c:v>17.80667</c:v>
                </c:pt>
                <c:pt idx="5343">
                  <c:v>17.809999999999999</c:v>
                </c:pt>
                <c:pt idx="5344">
                  <c:v>17.81334</c:v>
                </c:pt>
                <c:pt idx="5345">
                  <c:v>17.816669999999998</c:v>
                </c:pt>
                <c:pt idx="5346">
                  <c:v>17.82</c:v>
                </c:pt>
                <c:pt idx="5347">
                  <c:v>17.823340000000002</c:v>
                </c:pt>
                <c:pt idx="5348">
                  <c:v>17.82667</c:v>
                </c:pt>
                <c:pt idx="5349">
                  <c:v>17.829999999999998</c:v>
                </c:pt>
                <c:pt idx="5350">
                  <c:v>17.83334</c:v>
                </c:pt>
                <c:pt idx="5351">
                  <c:v>17.836670000000002</c:v>
                </c:pt>
                <c:pt idx="5352">
                  <c:v>17.84</c:v>
                </c:pt>
                <c:pt idx="5353">
                  <c:v>17.843340000000001</c:v>
                </c:pt>
                <c:pt idx="5354">
                  <c:v>17.84667</c:v>
                </c:pt>
                <c:pt idx="5355">
                  <c:v>17.850000000000001</c:v>
                </c:pt>
                <c:pt idx="5356">
                  <c:v>17.853339999999999</c:v>
                </c:pt>
                <c:pt idx="5357">
                  <c:v>17.856670000000001</c:v>
                </c:pt>
                <c:pt idx="5358">
                  <c:v>17.86</c:v>
                </c:pt>
                <c:pt idx="5359">
                  <c:v>17.863340000000001</c:v>
                </c:pt>
                <c:pt idx="5360">
                  <c:v>17.866669999999999</c:v>
                </c:pt>
                <c:pt idx="5361">
                  <c:v>17.87</c:v>
                </c:pt>
                <c:pt idx="5362">
                  <c:v>17.873339999999999</c:v>
                </c:pt>
                <c:pt idx="5363">
                  <c:v>17.876670000000001</c:v>
                </c:pt>
                <c:pt idx="5364">
                  <c:v>17.88</c:v>
                </c:pt>
                <c:pt idx="5365">
                  <c:v>17.88334</c:v>
                </c:pt>
                <c:pt idx="5366">
                  <c:v>17.886669999999999</c:v>
                </c:pt>
                <c:pt idx="5367">
                  <c:v>17.89</c:v>
                </c:pt>
                <c:pt idx="5368">
                  <c:v>17.893339999999998</c:v>
                </c:pt>
                <c:pt idx="5369">
                  <c:v>17.89667</c:v>
                </c:pt>
                <c:pt idx="5370">
                  <c:v>17.899999999999999</c:v>
                </c:pt>
                <c:pt idx="5371">
                  <c:v>17.90334</c:v>
                </c:pt>
                <c:pt idx="5372">
                  <c:v>17.906669999999998</c:v>
                </c:pt>
                <c:pt idx="5373">
                  <c:v>17.91</c:v>
                </c:pt>
                <c:pt idx="5374">
                  <c:v>17.913340000000002</c:v>
                </c:pt>
                <c:pt idx="5375">
                  <c:v>17.91667</c:v>
                </c:pt>
                <c:pt idx="5376">
                  <c:v>17.920000000000002</c:v>
                </c:pt>
                <c:pt idx="5377">
                  <c:v>17.92334</c:v>
                </c:pt>
                <c:pt idx="5378">
                  <c:v>17.926670000000001</c:v>
                </c:pt>
                <c:pt idx="5379">
                  <c:v>17.93</c:v>
                </c:pt>
                <c:pt idx="5380">
                  <c:v>17.933340000000001</c:v>
                </c:pt>
                <c:pt idx="5381">
                  <c:v>17.936669999999999</c:v>
                </c:pt>
                <c:pt idx="5382">
                  <c:v>17.940000000000001</c:v>
                </c:pt>
                <c:pt idx="5383">
                  <c:v>17.943339999999999</c:v>
                </c:pt>
                <c:pt idx="5384">
                  <c:v>17.946670000000001</c:v>
                </c:pt>
                <c:pt idx="5385">
                  <c:v>17.95</c:v>
                </c:pt>
                <c:pt idx="5386">
                  <c:v>17.953340000000001</c:v>
                </c:pt>
                <c:pt idx="5387">
                  <c:v>17.956669999999999</c:v>
                </c:pt>
                <c:pt idx="5388">
                  <c:v>17.96</c:v>
                </c:pt>
                <c:pt idx="5389">
                  <c:v>17.963339999999999</c:v>
                </c:pt>
                <c:pt idx="5390">
                  <c:v>17.966670000000001</c:v>
                </c:pt>
                <c:pt idx="5391">
                  <c:v>17.97</c:v>
                </c:pt>
                <c:pt idx="5392">
                  <c:v>17.97334</c:v>
                </c:pt>
                <c:pt idx="5393">
                  <c:v>17.976669999999999</c:v>
                </c:pt>
                <c:pt idx="5394">
                  <c:v>17.98</c:v>
                </c:pt>
                <c:pt idx="5395">
                  <c:v>17.983339999999998</c:v>
                </c:pt>
                <c:pt idx="5396">
                  <c:v>17.98667</c:v>
                </c:pt>
                <c:pt idx="5397">
                  <c:v>17.989999999999998</c:v>
                </c:pt>
                <c:pt idx="5398">
                  <c:v>17.99334</c:v>
                </c:pt>
                <c:pt idx="5399">
                  <c:v>17.996670000000002</c:v>
                </c:pt>
                <c:pt idx="5400">
                  <c:v>18</c:v>
                </c:pt>
                <c:pt idx="5401">
                  <c:v>18.003340000000001</c:v>
                </c:pt>
                <c:pt idx="5402">
                  <c:v>18.00667</c:v>
                </c:pt>
                <c:pt idx="5403">
                  <c:v>18.010000000000002</c:v>
                </c:pt>
                <c:pt idx="5404">
                  <c:v>18.013339999999999</c:v>
                </c:pt>
                <c:pt idx="5405">
                  <c:v>18.016670000000001</c:v>
                </c:pt>
                <c:pt idx="5406">
                  <c:v>18.02</c:v>
                </c:pt>
                <c:pt idx="5407">
                  <c:v>18.023340000000001</c:v>
                </c:pt>
                <c:pt idx="5408">
                  <c:v>18.026669999999999</c:v>
                </c:pt>
                <c:pt idx="5409">
                  <c:v>18.03</c:v>
                </c:pt>
                <c:pt idx="5410">
                  <c:v>18.033339999999999</c:v>
                </c:pt>
                <c:pt idx="5411">
                  <c:v>18.036670000000001</c:v>
                </c:pt>
                <c:pt idx="5412">
                  <c:v>18.04</c:v>
                </c:pt>
                <c:pt idx="5413">
                  <c:v>18.043340000000001</c:v>
                </c:pt>
                <c:pt idx="5414">
                  <c:v>18.046669999999999</c:v>
                </c:pt>
                <c:pt idx="5415">
                  <c:v>18.05</c:v>
                </c:pt>
                <c:pt idx="5416">
                  <c:v>18.053339999999999</c:v>
                </c:pt>
                <c:pt idx="5417">
                  <c:v>18.05667</c:v>
                </c:pt>
                <c:pt idx="5418">
                  <c:v>18.059999999999999</c:v>
                </c:pt>
                <c:pt idx="5419">
                  <c:v>18.06334</c:v>
                </c:pt>
                <c:pt idx="5420">
                  <c:v>18.066669999999998</c:v>
                </c:pt>
                <c:pt idx="5421">
                  <c:v>18.07</c:v>
                </c:pt>
                <c:pt idx="5422">
                  <c:v>18.073340000000002</c:v>
                </c:pt>
                <c:pt idx="5423">
                  <c:v>18.07667</c:v>
                </c:pt>
                <c:pt idx="5424">
                  <c:v>18.079999999999998</c:v>
                </c:pt>
                <c:pt idx="5425">
                  <c:v>18.08334</c:v>
                </c:pt>
                <c:pt idx="5426">
                  <c:v>18.086670000000002</c:v>
                </c:pt>
                <c:pt idx="5427">
                  <c:v>18.09</c:v>
                </c:pt>
                <c:pt idx="5428">
                  <c:v>18.093340000000001</c:v>
                </c:pt>
                <c:pt idx="5429">
                  <c:v>18.09667</c:v>
                </c:pt>
                <c:pt idx="5430">
                  <c:v>18.100000000000001</c:v>
                </c:pt>
                <c:pt idx="5431">
                  <c:v>18.103339999999999</c:v>
                </c:pt>
                <c:pt idx="5432">
                  <c:v>18.106670000000001</c:v>
                </c:pt>
                <c:pt idx="5433">
                  <c:v>18.11</c:v>
                </c:pt>
                <c:pt idx="5434">
                  <c:v>18.113340000000001</c:v>
                </c:pt>
                <c:pt idx="5435">
                  <c:v>18.116669999999999</c:v>
                </c:pt>
                <c:pt idx="5436">
                  <c:v>18.12</c:v>
                </c:pt>
                <c:pt idx="5437">
                  <c:v>18.123339999999999</c:v>
                </c:pt>
                <c:pt idx="5438">
                  <c:v>18.126670000000001</c:v>
                </c:pt>
                <c:pt idx="5439">
                  <c:v>18.13</c:v>
                </c:pt>
                <c:pt idx="5440">
                  <c:v>18.13334</c:v>
                </c:pt>
                <c:pt idx="5441">
                  <c:v>18.136669999999999</c:v>
                </c:pt>
                <c:pt idx="5442">
                  <c:v>18.14</c:v>
                </c:pt>
                <c:pt idx="5443">
                  <c:v>18.143339999999998</c:v>
                </c:pt>
                <c:pt idx="5444">
                  <c:v>18.14667</c:v>
                </c:pt>
                <c:pt idx="5445">
                  <c:v>18.149999999999999</c:v>
                </c:pt>
                <c:pt idx="5446">
                  <c:v>18.15334</c:v>
                </c:pt>
                <c:pt idx="5447">
                  <c:v>18.156669999999998</c:v>
                </c:pt>
                <c:pt idx="5448">
                  <c:v>18.16</c:v>
                </c:pt>
                <c:pt idx="5449">
                  <c:v>18.163340000000002</c:v>
                </c:pt>
                <c:pt idx="5450">
                  <c:v>18.16667</c:v>
                </c:pt>
                <c:pt idx="5451">
                  <c:v>18.170000000000002</c:v>
                </c:pt>
                <c:pt idx="5452">
                  <c:v>18.17334</c:v>
                </c:pt>
                <c:pt idx="5453">
                  <c:v>18.176670000000001</c:v>
                </c:pt>
                <c:pt idx="5454">
                  <c:v>18.18</c:v>
                </c:pt>
                <c:pt idx="5455">
                  <c:v>18.183340000000001</c:v>
                </c:pt>
                <c:pt idx="5456">
                  <c:v>18.186669999999999</c:v>
                </c:pt>
                <c:pt idx="5457">
                  <c:v>18.190000000000001</c:v>
                </c:pt>
                <c:pt idx="5458">
                  <c:v>18.193339999999999</c:v>
                </c:pt>
                <c:pt idx="5459">
                  <c:v>18.196670000000001</c:v>
                </c:pt>
                <c:pt idx="5460">
                  <c:v>18.2</c:v>
                </c:pt>
                <c:pt idx="5461">
                  <c:v>18.203340000000001</c:v>
                </c:pt>
                <c:pt idx="5462">
                  <c:v>18.206669999999999</c:v>
                </c:pt>
                <c:pt idx="5463">
                  <c:v>18.21</c:v>
                </c:pt>
                <c:pt idx="5464">
                  <c:v>18.213339999999999</c:v>
                </c:pt>
                <c:pt idx="5465">
                  <c:v>18.216670000000001</c:v>
                </c:pt>
                <c:pt idx="5466">
                  <c:v>18.22</c:v>
                </c:pt>
                <c:pt idx="5467">
                  <c:v>18.22334</c:v>
                </c:pt>
                <c:pt idx="5468">
                  <c:v>18.226669999999999</c:v>
                </c:pt>
                <c:pt idx="5469">
                  <c:v>18.23</c:v>
                </c:pt>
                <c:pt idx="5470">
                  <c:v>18.233339999999998</c:v>
                </c:pt>
                <c:pt idx="5471">
                  <c:v>18.23667</c:v>
                </c:pt>
                <c:pt idx="5472">
                  <c:v>18.239999999999998</c:v>
                </c:pt>
                <c:pt idx="5473">
                  <c:v>18.24334</c:v>
                </c:pt>
                <c:pt idx="5474">
                  <c:v>18.246670000000002</c:v>
                </c:pt>
                <c:pt idx="5475">
                  <c:v>18.25</c:v>
                </c:pt>
                <c:pt idx="5476">
                  <c:v>18.253340000000001</c:v>
                </c:pt>
                <c:pt idx="5477">
                  <c:v>18.25667</c:v>
                </c:pt>
                <c:pt idx="5478">
                  <c:v>18.260000000000002</c:v>
                </c:pt>
                <c:pt idx="5479">
                  <c:v>18.263339999999999</c:v>
                </c:pt>
                <c:pt idx="5480">
                  <c:v>18.266670000000001</c:v>
                </c:pt>
                <c:pt idx="5481">
                  <c:v>18.27</c:v>
                </c:pt>
                <c:pt idx="5482">
                  <c:v>18.273340000000001</c:v>
                </c:pt>
                <c:pt idx="5483">
                  <c:v>18.276669999999999</c:v>
                </c:pt>
                <c:pt idx="5484">
                  <c:v>18.28</c:v>
                </c:pt>
                <c:pt idx="5485">
                  <c:v>18.283339999999999</c:v>
                </c:pt>
                <c:pt idx="5486">
                  <c:v>18.286670000000001</c:v>
                </c:pt>
                <c:pt idx="5487">
                  <c:v>18.29</c:v>
                </c:pt>
                <c:pt idx="5488">
                  <c:v>18.293340000000001</c:v>
                </c:pt>
                <c:pt idx="5489">
                  <c:v>18.296669999999999</c:v>
                </c:pt>
                <c:pt idx="5490">
                  <c:v>18.3</c:v>
                </c:pt>
                <c:pt idx="5491">
                  <c:v>18.303339999999999</c:v>
                </c:pt>
                <c:pt idx="5492">
                  <c:v>18.30667</c:v>
                </c:pt>
                <c:pt idx="5493">
                  <c:v>18.309999999999999</c:v>
                </c:pt>
                <c:pt idx="5494">
                  <c:v>18.31334</c:v>
                </c:pt>
                <c:pt idx="5495">
                  <c:v>18.316669999999998</c:v>
                </c:pt>
                <c:pt idx="5496">
                  <c:v>18.32</c:v>
                </c:pt>
                <c:pt idx="5497">
                  <c:v>18.323340000000002</c:v>
                </c:pt>
                <c:pt idx="5498">
                  <c:v>18.32667</c:v>
                </c:pt>
                <c:pt idx="5499">
                  <c:v>18.329999999999998</c:v>
                </c:pt>
                <c:pt idx="5500">
                  <c:v>18.33334</c:v>
                </c:pt>
                <c:pt idx="5501">
                  <c:v>18.336670000000002</c:v>
                </c:pt>
                <c:pt idx="5502">
                  <c:v>18.34</c:v>
                </c:pt>
                <c:pt idx="5503">
                  <c:v>18.343340000000001</c:v>
                </c:pt>
                <c:pt idx="5504">
                  <c:v>18.34667</c:v>
                </c:pt>
                <c:pt idx="5505">
                  <c:v>18.350000000000001</c:v>
                </c:pt>
                <c:pt idx="5506">
                  <c:v>18.353339999999999</c:v>
                </c:pt>
                <c:pt idx="5507">
                  <c:v>18.356670000000001</c:v>
                </c:pt>
                <c:pt idx="5508">
                  <c:v>18.36</c:v>
                </c:pt>
                <c:pt idx="5509">
                  <c:v>18.363340000000001</c:v>
                </c:pt>
                <c:pt idx="5510">
                  <c:v>18.366669999999999</c:v>
                </c:pt>
                <c:pt idx="5511">
                  <c:v>18.37</c:v>
                </c:pt>
                <c:pt idx="5512">
                  <c:v>18.373339999999999</c:v>
                </c:pt>
                <c:pt idx="5513">
                  <c:v>18.376670000000001</c:v>
                </c:pt>
                <c:pt idx="5514">
                  <c:v>18.38</c:v>
                </c:pt>
                <c:pt idx="5515">
                  <c:v>18.38334</c:v>
                </c:pt>
                <c:pt idx="5516">
                  <c:v>18.386669999999999</c:v>
                </c:pt>
                <c:pt idx="5517">
                  <c:v>18.39</c:v>
                </c:pt>
                <c:pt idx="5518">
                  <c:v>18.393339999999998</c:v>
                </c:pt>
                <c:pt idx="5519">
                  <c:v>18.39667</c:v>
                </c:pt>
                <c:pt idx="5520">
                  <c:v>18.399999999999999</c:v>
                </c:pt>
                <c:pt idx="5521">
                  <c:v>18.40334</c:v>
                </c:pt>
                <c:pt idx="5522">
                  <c:v>18.406669999999998</c:v>
                </c:pt>
                <c:pt idx="5523">
                  <c:v>18.41</c:v>
                </c:pt>
                <c:pt idx="5524">
                  <c:v>18.413340000000002</c:v>
                </c:pt>
                <c:pt idx="5525">
                  <c:v>18.41667</c:v>
                </c:pt>
                <c:pt idx="5526">
                  <c:v>18.420000000000002</c:v>
                </c:pt>
                <c:pt idx="5527">
                  <c:v>18.42334</c:v>
                </c:pt>
                <c:pt idx="5528">
                  <c:v>18.426670000000001</c:v>
                </c:pt>
                <c:pt idx="5529">
                  <c:v>18.43</c:v>
                </c:pt>
                <c:pt idx="5530">
                  <c:v>18.433340000000001</c:v>
                </c:pt>
                <c:pt idx="5531">
                  <c:v>18.436669999999999</c:v>
                </c:pt>
                <c:pt idx="5532">
                  <c:v>18.440000000000001</c:v>
                </c:pt>
                <c:pt idx="5533">
                  <c:v>18.443339999999999</c:v>
                </c:pt>
                <c:pt idx="5534">
                  <c:v>18.446670000000001</c:v>
                </c:pt>
                <c:pt idx="5535">
                  <c:v>18.45</c:v>
                </c:pt>
                <c:pt idx="5536">
                  <c:v>18.453340000000001</c:v>
                </c:pt>
                <c:pt idx="5537">
                  <c:v>18.456669999999999</c:v>
                </c:pt>
                <c:pt idx="5538">
                  <c:v>18.46</c:v>
                </c:pt>
                <c:pt idx="5539">
                  <c:v>18.463339999999999</c:v>
                </c:pt>
                <c:pt idx="5540">
                  <c:v>18.466670000000001</c:v>
                </c:pt>
                <c:pt idx="5541">
                  <c:v>18.47</c:v>
                </c:pt>
                <c:pt idx="5542">
                  <c:v>18.47334</c:v>
                </c:pt>
                <c:pt idx="5543">
                  <c:v>18.476669999999999</c:v>
                </c:pt>
                <c:pt idx="5544">
                  <c:v>18.48</c:v>
                </c:pt>
                <c:pt idx="5545">
                  <c:v>18.483339999999998</c:v>
                </c:pt>
                <c:pt idx="5546">
                  <c:v>18.48667</c:v>
                </c:pt>
                <c:pt idx="5547">
                  <c:v>18.489999999999998</c:v>
                </c:pt>
                <c:pt idx="5548">
                  <c:v>18.49334</c:v>
                </c:pt>
                <c:pt idx="5549">
                  <c:v>18.496670000000002</c:v>
                </c:pt>
                <c:pt idx="5550">
                  <c:v>18.5</c:v>
                </c:pt>
                <c:pt idx="5551">
                  <c:v>18.503340000000001</c:v>
                </c:pt>
                <c:pt idx="5552">
                  <c:v>18.50667</c:v>
                </c:pt>
                <c:pt idx="5553">
                  <c:v>18.510000000000002</c:v>
                </c:pt>
                <c:pt idx="5554">
                  <c:v>18.513339999999999</c:v>
                </c:pt>
                <c:pt idx="5555">
                  <c:v>18.516670000000001</c:v>
                </c:pt>
                <c:pt idx="5556">
                  <c:v>18.52</c:v>
                </c:pt>
                <c:pt idx="5557">
                  <c:v>18.523340000000001</c:v>
                </c:pt>
                <c:pt idx="5558">
                  <c:v>18.526669999999999</c:v>
                </c:pt>
                <c:pt idx="5559">
                  <c:v>18.53</c:v>
                </c:pt>
                <c:pt idx="5560">
                  <c:v>18.533339999999999</c:v>
                </c:pt>
                <c:pt idx="5561">
                  <c:v>18.536670000000001</c:v>
                </c:pt>
                <c:pt idx="5562">
                  <c:v>18.54</c:v>
                </c:pt>
                <c:pt idx="5563">
                  <c:v>18.543340000000001</c:v>
                </c:pt>
                <c:pt idx="5564">
                  <c:v>18.546669999999999</c:v>
                </c:pt>
                <c:pt idx="5565">
                  <c:v>18.55</c:v>
                </c:pt>
                <c:pt idx="5566">
                  <c:v>18.553339999999999</c:v>
                </c:pt>
                <c:pt idx="5567">
                  <c:v>18.55667</c:v>
                </c:pt>
                <c:pt idx="5568">
                  <c:v>18.559999999999999</c:v>
                </c:pt>
                <c:pt idx="5569">
                  <c:v>18.56334</c:v>
                </c:pt>
                <c:pt idx="5570">
                  <c:v>18.566669999999998</c:v>
                </c:pt>
                <c:pt idx="5571">
                  <c:v>18.57</c:v>
                </c:pt>
                <c:pt idx="5572">
                  <c:v>18.573340000000002</c:v>
                </c:pt>
                <c:pt idx="5573">
                  <c:v>18.57667</c:v>
                </c:pt>
                <c:pt idx="5574">
                  <c:v>18.579999999999998</c:v>
                </c:pt>
                <c:pt idx="5575">
                  <c:v>18.58334</c:v>
                </c:pt>
                <c:pt idx="5576">
                  <c:v>18.586670000000002</c:v>
                </c:pt>
                <c:pt idx="5577">
                  <c:v>18.59</c:v>
                </c:pt>
                <c:pt idx="5578">
                  <c:v>18.593340000000001</c:v>
                </c:pt>
                <c:pt idx="5579">
                  <c:v>18.59667</c:v>
                </c:pt>
                <c:pt idx="5580">
                  <c:v>18.600000000000001</c:v>
                </c:pt>
                <c:pt idx="5581">
                  <c:v>18.603339999999999</c:v>
                </c:pt>
                <c:pt idx="5582">
                  <c:v>18.606670000000001</c:v>
                </c:pt>
                <c:pt idx="5583">
                  <c:v>18.61</c:v>
                </c:pt>
                <c:pt idx="5584">
                  <c:v>18.613340000000001</c:v>
                </c:pt>
                <c:pt idx="5585">
                  <c:v>18.616669999999999</c:v>
                </c:pt>
                <c:pt idx="5586">
                  <c:v>18.62</c:v>
                </c:pt>
                <c:pt idx="5587">
                  <c:v>18.623339999999999</c:v>
                </c:pt>
                <c:pt idx="5588">
                  <c:v>18.626670000000001</c:v>
                </c:pt>
                <c:pt idx="5589">
                  <c:v>18.63</c:v>
                </c:pt>
                <c:pt idx="5590">
                  <c:v>18.63334</c:v>
                </c:pt>
                <c:pt idx="5591">
                  <c:v>18.636669999999999</c:v>
                </c:pt>
                <c:pt idx="5592">
                  <c:v>18.64</c:v>
                </c:pt>
                <c:pt idx="5593">
                  <c:v>18.643339999999998</c:v>
                </c:pt>
                <c:pt idx="5594">
                  <c:v>18.64667</c:v>
                </c:pt>
                <c:pt idx="5595">
                  <c:v>18.649999999999999</c:v>
                </c:pt>
                <c:pt idx="5596">
                  <c:v>18.65334</c:v>
                </c:pt>
                <c:pt idx="5597">
                  <c:v>18.656669999999998</c:v>
                </c:pt>
                <c:pt idx="5598">
                  <c:v>18.66</c:v>
                </c:pt>
                <c:pt idx="5599">
                  <c:v>18.663340000000002</c:v>
                </c:pt>
                <c:pt idx="5600">
                  <c:v>18.66667</c:v>
                </c:pt>
                <c:pt idx="5601">
                  <c:v>18.670000000000002</c:v>
                </c:pt>
                <c:pt idx="5602">
                  <c:v>18.67334</c:v>
                </c:pt>
                <c:pt idx="5603">
                  <c:v>18.676670000000001</c:v>
                </c:pt>
                <c:pt idx="5604">
                  <c:v>18.68</c:v>
                </c:pt>
                <c:pt idx="5605">
                  <c:v>18.683340000000001</c:v>
                </c:pt>
                <c:pt idx="5606">
                  <c:v>18.686669999999999</c:v>
                </c:pt>
                <c:pt idx="5607">
                  <c:v>18.690000000000001</c:v>
                </c:pt>
                <c:pt idx="5608">
                  <c:v>18.693339999999999</c:v>
                </c:pt>
                <c:pt idx="5609">
                  <c:v>18.696670000000001</c:v>
                </c:pt>
                <c:pt idx="5610">
                  <c:v>18.7</c:v>
                </c:pt>
                <c:pt idx="5611">
                  <c:v>18.703340000000001</c:v>
                </c:pt>
                <c:pt idx="5612">
                  <c:v>18.706669999999999</c:v>
                </c:pt>
                <c:pt idx="5613">
                  <c:v>18.71</c:v>
                </c:pt>
                <c:pt idx="5614">
                  <c:v>18.713339999999999</c:v>
                </c:pt>
                <c:pt idx="5615">
                  <c:v>18.716670000000001</c:v>
                </c:pt>
                <c:pt idx="5616">
                  <c:v>18.72</c:v>
                </c:pt>
                <c:pt idx="5617">
                  <c:v>18.72334</c:v>
                </c:pt>
                <c:pt idx="5618">
                  <c:v>18.726669999999999</c:v>
                </c:pt>
                <c:pt idx="5619">
                  <c:v>18.73</c:v>
                </c:pt>
                <c:pt idx="5620">
                  <c:v>18.733339999999998</c:v>
                </c:pt>
                <c:pt idx="5621">
                  <c:v>18.73667</c:v>
                </c:pt>
                <c:pt idx="5622">
                  <c:v>18.739999999999998</c:v>
                </c:pt>
                <c:pt idx="5623">
                  <c:v>18.74334</c:v>
                </c:pt>
                <c:pt idx="5624">
                  <c:v>18.746670000000002</c:v>
                </c:pt>
                <c:pt idx="5625">
                  <c:v>18.75</c:v>
                </c:pt>
                <c:pt idx="5626">
                  <c:v>18.753340000000001</c:v>
                </c:pt>
                <c:pt idx="5627">
                  <c:v>18.75667</c:v>
                </c:pt>
                <c:pt idx="5628">
                  <c:v>18.760000000000002</c:v>
                </c:pt>
                <c:pt idx="5629">
                  <c:v>18.763339999999999</c:v>
                </c:pt>
                <c:pt idx="5630">
                  <c:v>18.766670000000001</c:v>
                </c:pt>
                <c:pt idx="5631">
                  <c:v>18.77</c:v>
                </c:pt>
                <c:pt idx="5632">
                  <c:v>18.773340000000001</c:v>
                </c:pt>
                <c:pt idx="5633">
                  <c:v>18.776669999999999</c:v>
                </c:pt>
                <c:pt idx="5634">
                  <c:v>18.78</c:v>
                </c:pt>
                <c:pt idx="5635">
                  <c:v>18.783339999999999</c:v>
                </c:pt>
                <c:pt idx="5636">
                  <c:v>18.786670000000001</c:v>
                </c:pt>
                <c:pt idx="5637">
                  <c:v>18.79</c:v>
                </c:pt>
                <c:pt idx="5638">
                  <c:v>18.793340000000001</c:v>
                </c:pt>
                <c:pt idx="5639">
                  <c:v>18.796669999999999</c:v>
                </c:pt>
                <c:pt idx="5640">
                  <c:v>18.8</c:v>
                </c:pt>
                <c:pt idx="5641">
                  <c:v>18.803339999999999</c:v>
                </c:pt>
                <c:pt idx="5642">
                  <c:v>18.80667</c:v>
                </c:pt>
                <c:pt idx="5643">
                  <c:v>18.809999999999999</c:v>
                </c:pt>
                <c:pt idx="5644">
                  <c:v>18.81334</c:v>
                </c:pt>
                <c:pt idx="5645">
                  <c:v>18.816669999999998</c:v>
                </c:pt>
                <c:pt idx="5646">
                  <c:v>18.82</c:v>
                </c:pt>
                <c:pt idx="5647">
                  <c:v>18.823340000000002</c:v>
                </c:pt>
                <c:pt idx="5648">
                  <c:v>18.82667</c:v>
                </c:pt>
                <c:pt idx="5649">
                  <c:v>18.829999999999998</c:v>
                </c:pt>
                <c:pt idx="5650">
                  <c:v>18.83334</c:v>
                </c:pt>
                <c:pt idx="5651">
                  <c:v>18.836670000000002</c:v>
                </c:pt>
                <c:pt idx="5652">
                  <c:v>18.84</c:v>
                </c:pt>
                <c:pt idx="5653">
                  <c:v>18.843340000000001</c:v>
                </c:pt>
                <c:pt idx="5654">
                  <c:v>18.84667</c:v>
                </c:pt>
                <c:pt idx="5655">
                  <c:v>18.850000000000001</c:v>
                </c:pt>
                <c:pt idx="5656">
                  <c:v>18.853339999999999</c:v>
                </c:pt>
                <c:pt idx="5657">
                  <c:v>18.856670000000001</c:v>
                </c:pt>
                <c:pt idx="5658">
                  <c:v>18.86</c:v>
                </c:pt>
                <c:pt idx="5659">
                  <c:v>18.863340000000001</c:v>
                </c:pt>
                <c:pt idx="5660">
                  <c:v>18.866669999999999</c:v>
                </c:pt>
                <c:pt idx="5661">
                  <c:v>18.87</c:v>
                </c:pt>
                <c:pt idx="5662">
                  <c:v>18.873339999999999</c:v>
                </c:pt>
                <c:pt idx="5663">
                  <c:v>18.876670000000001</c:v>
                </c:pt>
                <c:pt idx="5664">
                  <c:v>18.88</c:v>
                </c:pt>
                <c:pt idx="5665">
                  <c:v>18.88334</c:v>
                </c:pt>
                <c:pt idx="5666">
                  <c:v>18.886669999999999</c:v>
                </c:pt>
                <c:pt idx="5667">
                  <c:v>18.89</c:v>
                </c:pt>
                <c:pt idx="5668">
                  <c:v>18.893339999999998</c:v>
                </c:pt>
                <c:pt idx="5669">
                  <c:v>18.89667</c:v>
                </c:pt>
                <c:pt idx="5670">
                  <c:v>18.899999999999999</c:v>
                </c:pt>
                <c:pt idx="5671">
                  <c:v>18.90334</c:v>
                </c:pt>
                <c:pt idx="5672">
                  <c:v>18.906669999999998</c:v>
                </c:pt>
                <c:pt idx="5673">
                  <c:v>18.91</c:v>
                </c:pt>
                <c:pt idx="5674">
                  <c:v>18.913340000000002</c:v>
                </c:pt>
                <c:pt idx="5675">
                  <c:v>18.91667</c:v>
                </c:pt>
                <c:pt idx="5676">
                  <c:v>18.920000000000002</c:v>
                </c:pt>
                <c:pt idx="5677">
                  <c:v>18.92334</c:v>
                </c:pt>
                <c:pt idx="5678">
                  <c:v>18.926670000000001</c:v>
                </c:pt>
                <c:pt idx="5679">
                  <c:v>18.93</c:v>
                </c:pt>
                <c:pt idx="5680">
                  <c:v>18.933340000000001</c:v>
                </c:pt>
                <c:pt idx="5681">
                  <c:v>18.936669999999999</c:v>
                </c:pt>
                <c:pt idx="5682">
                  <c:v>18.940000000000001</c:v>
                </c:pt>
                <c:pt idx="5683">
                  <c:v>18.943339999999999</c:v>
                </c:pt>
                <c:pt idx="5684">
                  <c:v>18.946670000000001</c:v>
                </c:pt>
                <c:pt idx="5685">
                  <c:v>18.95</c:v>
                </c:pt>
                <c:pt idx="5686">
                  <c:v>18.953340000000001</c:v>
                </c:pt>
                <c:pt idx="5687">
                  <c:v>18.956669999999999</c:v>
                </c:pt>
                <c:pt idx="5688">
                  <c:v>18.96</c:v>
                </c:pt>
                <c:pt idx="5689">
                  <c:v>18.963339999999999</c:v>
                </c:pt>
                <c:pt idx="5690">
                  <c:v>18.966670000000001</c:v>
                </c:pt>
                <c:pt idx="5691">
                  <c:v>18.97</c:v>
                </c:pt>
                <c:pt idx="5692">
                  <c:v>18.97334</c:v>
                </c:pt>
                <c:pt idx="5693">
                  <c:v>18.976669999999999</c:v>
                </c:pt>
                <c:pt idx="5694">
                  <c:v>18.98</c:v>
                </c:pt>
                <c:pt idx="5695">
                  <c:v>18.983339999999998</c:v>
                </c:pt>
                <c:pt idx="5696">
                  <c:v>18.98667</c:v>
                </c:pt>
                <c:pt idx="5697">
                  <c:v>18.989999999999998</c:v>
                </c:pt>
                <c:pt idx="5698">
                  <c:v>18.99334</c:v>
                </c:pt>
                <c:pt idx="5699">
                  <c:v>18.996670000000002</c:v>
                </c:pt>
                <c:pt idx="5700">
                  <c:v>19</c:v>
                </c:pt>
                <c:pt idx="5701">
                  <c:v>19.003340000000001</c:v>
                </c:pt>
                <c:pt idx="5702">
                  <c:v>19.00667</c:v>
                </c:pt>
                <c:pt idx="5703">
                  <c:v>19.010000000000002</c:v>
                </c:pt>
                <c:pt idx="5704">
                  <c:v>19.013339999999999</c:v>
                </c:pt>
                <c:pt idx="5705">
                  <c:v>19.016670000000001</c:v>
                </c:pt>
                <c:pt idx="5706">
                  <c:v>19.02</c:v>
                </c:pt>
                <c:pt idx="5707">
                  <c:v>19.023340000000001</c:v>
                </c:pt>
                <c:pt idx="5708">
                  <c:v>19.026669999999999</c:v>
                </c:pt>
                <c:pt idx="5709">
                  <c:v>19.03</c:v>
                </c:pt>
                <c:pt idx="5710">
                  <c:v>19.033339999999999</c:v>
                </c:pt>
                <c:pt idx="5711">
                  <c:v>19.036670000000001</c:v>
                </c:pt>
                <c:pt idx="5712">
                  <c:v>19.04</c:v>
                </c:pt>
                <c:pt idx="5713">
                  <c:v>19.043340000000001</c:v>
                </c:pt>
                <c:pt idx="5714">
                  <c:v>19.046669999999999</c:v>
                </c:pt>
                <c:pt idx="5715">
                  <c:v>19.05</c:v>
                </c:pt>
                <c:pt idx="5716">
                  <c:v>19.053339999999999</c:v>
                </c:pt>
                <c:pt idx="5717">
                  <c:v>19.05667</c:v>
                </c:pt>
                <c:pt idx="5718">
                  <c:v>19.059999999999999</c:v>
                </c:pt>
                <c:pt idx="5719">
                  <c:v>19.06334</c:v>
                </c:pt>
                <c:pt idx="5720">
                  <c:v>19.066669999999998</c:v>
                </c:pt>
                <c:pt idx="5721">
                  <c:v>19.07</c:v>
                </c:pt>
                <c:pt idx="5722">
                  <c:v>19.073340000000002</c:v>
                </c:pt>
                <c:pt idx="5723">
                  <c:v>19.07667</c:v>
                </c:pt>
                <c:pt idx="5724">
                  <c:v>19.079999999999998</c:v>
                </c:pt>
                <c:pt idx="5725">
                  <c:v>19.08334</c:v>
                </c:pt>
                <c:pt idx="5726">
                  <c:v>19.086670000000002</c:v>
                </c:pt>
                <c:pt idx="5727">
                  <c:v>19.09</c:v>
                </c:pt>
                <c:pt idx="5728">
                  <c:v>19.093340000000001</c:v>
                </c:pt>
                <c:pt idx="5729">
                  <c:v>19.09667</c:v>
                </c:pt>
                <c:pt idx="5730">
                  <c:v>19.100000000000001</c:v>
                </c:pt>
                <c:pt idx="5731">
                  <c:v>19.103339999999999</c:v>
                </c:pt>
                <c:pt idx="5732">
                  <c:v>19.106670000000001</c:v>
                </c:pt>
                <c:pt idx="5733">
                  <c:v>19.11</c:v>
                </c:pt>
                <c:pt idx="5734">
                  <c:v>19.113340000000001</c:v>
                </c:pt>
                <c:pt idx="5735">
                  <c:v>19.116669999999999</c:v>
                </c:pt>
                <c:pt idx="5736">
                  <c:v>19.12</c:v>
                </c:pt>
                <c:pt idx="5737">
                  <c:v>19.123339999999999</c:v>
                </c:pt>
                <c:pt idx="5738">
                  <c:v>19.126670000000001</c:v>
                </c:pt>
                <c:pt idx="5739">
                  <c:v>19.13</c:v>
                </c:pt>
                <c:pt idx="5740">
                  <c:v>19.13334</c:v>
                </c:pt>
                <c:pt idx="5741">
                  <c:v>19.136669999999999</c:v>
                </c:pt>
                <c:pt idx="5742">
                  <c:v>19.14</c:v>
                </c:pt>
                <c:pt idx="5743">
                  <c:v>19.143339999999998</c:v>
                </c:pt>
                <c:pt idx="5744">
                  <c:v>19.14667</c:v>
                </c:pt>
                <c:pt idx="5745">
                  <c:v>19.149999999999999</c:v>
                </c:pt>
                <c:pt idx="5746">
                  <c:v>19.15334</c:v>
                </c:pt>
                <c:pt idx="5747">
                  <c:v>19.156669999999998</c:v>
                </c:pt>
                <c:pt idx="5748">
                  <c:v>19.16</c:v>
                </c:pt>
                <c:pt idx="5749">
                  <c:v>19.163340000000002</c:v>
                </c:pt>
                <c:pt idx="5750">
                  <c:v>19.16667</c:v>
                </c:pt>
                <c:pt idx="5751">
                  <c:v>19.170000000000002</c:v>
                </c:pt>
                <c:pt idx="5752">
                  <c:v>19.17334</c:v>
                </c:pt>
                <c:pt idx="5753">
                  <c:v>19.176670000000001</c:v>
                </c:pt>
                <c:pt idx="5754">
                  <c:v>19.18</c:v>
                </c:pt>
                <c:pt idx="5755">
                  <c:v>19.183340000000001</c:v>
                </c:pt>
                <c:pt idx="5756">
                  <c:v>19.186669999999999</c:v>
                </c:pt>
                <c:pt idx="5757">
                  <c:v>19.190000000000001</c:v>
                </c:pt>
                <c:pt idx="5758">
                  <c:v>19.193339999999999</c:v>
                </c:pt>
                <c:pt idx="5759">
                  <c:v>19.196670000000001</c:v>
                </c:pt>
                <c:pt idx="5760">
                  <c:v>19.2</c:v>
                </c:pt>
                <c:pt idx="5761">
                  <c:v>19.203340000000001</c:v>
                </c:pt>
                <c:pt idx="5762">
                  <c:v>19.206669999999999</c:v>
                </c:pt>
                <c:pt idx="5763">
                  <c:v>19.21</c:v>
                </c:pt>
                <c:pt idx="5764">
                  <c:v>19.213339999999999</c:v>
                </c:pt>
                <c:pt idx="5765">
                  <c:v>19.216670000000001</c:v>
                </c:pt>
                <c:pt idx="5766">
                  <c:v>19.22</c:v>
                </c:pt>
                <c:pt idx="5767">
                  <c:v>19.22334</c:v>
                </c:pt>
                <c:pt idx="5768">
                  <c:v>19.226669999999999</c:v>
                </c:pt>
                <c:pt idx="5769">
                  <c:v>19.23</c:v>
                </c:pt>
                <c:pt idx="5770">
                  <c:v>19.233339999999998</c:v>
                </c:pt>
                <c:pt idx="5771">
                  <c:v>19.23667</c:v>
                </c:pt>
                <c:pt idx="5772">
                  <c:v>19.239999999999998</c:v>
                </c:pt>
                <c:pt idx="5773">
                  <c:v>19.24334</c:v>
                </c:pt>
                <c:pt idx="5774">
                  <c:v>19.246670000000002</c:v>
                </c:pt>
                <c:pt idx="5775">
                  <c:v>19.25</c:v>
                </c:pt>
                <c:pt idx="5776">
                  <c:v>19.253340000000001</c:v>
                </c:pt>
                <c:pt idx="5777">
                  <c:v>19.25667</c:v>
                </c:pt>
                <c:pt idx="5778">
                  <c:v>19.260000000000002</c:v>
                </c:pt>
                <c:pt idx="5779">
                  <c:v>19.263339999999999</c:v>
                </c:pt>
                <c:pt idx="5780">
                  <c:v>19.266670000000001</c:v>
                </c:pt>
                <c:pt idx="5781">
                  <c:v>19.27</c:v>
                </c:pt>
                <c:pt idx="5782">
                  <c:v>19.273340000000001</c:v>
                </c:pt>
                <c:pt idx="5783">
                  <c:v>19.276669999999999</c:v>
                </c:pt>
                <c:pt idx="5784">
                  <c:v>19.28</c:v>
                </c:pt>
                <c:pt idx="5785">
                  <c:v>19.283339999999999</c:v>
                </c:pt>
                <c:pt idx="5786">
                  <c:v>19.286670000000001</c:v>
                </c:pt>
                <c:pt idx="5787">
                  <c:v>19.29</c:v>
                </c:pt>
                <c:pt idx="5788">
                  <c:v>19.293340000000001</c:v>
                </c:pt>
                <c:pt idx="5789">
                  <c:v>19.296669999999999</c:v>
                </c:pt>
                <c:pt idx="5790">
                  <c:v>19.3</c:v>
                </c:pt>
                <c:pt idx="5791">
                  <c:v>19.303339999999999</c:v>
                </c:pt>
                <c:pt idx="5792">
                  <c:v>19.30667</c:v>
                </c:pt>
                <c:pt idx="5793">
                  <c:v>19.309999999999999</c:v>
                </c:pt>
                <c:pt idx="5794">
                  <c:v>19.31334</c:v>
                </c:pt>
                <c:pt idx="5795">
                  <c:v>19.316669999999998</c:v>
                </c:pt>
                <c:pt idx="5796">
                  <c:v>19.32</c:v>
                </c:pt>
                <c:pt idx="5797">
                  <c:v>19.323340000000002</c:v>
                </c:pt>
                <c:pt idx="5798">
                  <c:v>19.32667</c:v>
                </c:pt>
                <c:pt idx="5799">
                  <c:v>19.329999999999998</c:v>
                </c:pt>
                <c:pt idx="5800">
                  <c:v>19.33334</c:v>
                </c:pt>
                <c:pt idx="5801">
                  <c:v>19.336670000000002</c:v>
                </c:pt>
                <c:pt idx="5802">
                  <c:v>19.34</c:v>
                </c:pt>
                <c:pt idx="5803">
                  <c:v>19.343340000000001</c:v>
                </c:pt>
                <c:pt idx="5804">
                  <c:v>19.34667</c:v>
                </c:pt>
                <c:pt idx="5805">
                  <c:v>19.350000000000001</c:v>
                </c:pt>
                <c:pt idx="5806">
                  <c:v>19.353339999999999</c:v>
                </c:pt>
                <c:pt idx="5807">
                  <c:v>19.356670000000001</c:v>
                </c:pt>
                <c:pt idx="5808">
                  <c:v>19.36</c:v>
                </c:pt>
                <c:pt idx="5809">
                  <c:v>19.363340000000001</c:v>
                </c:pt>
                <c:pt idx="5810">
                  <c:v>19.366669999999999</c:v>
                </c:pt>
                <c:pt idx="5811">
                  <c:v>19.37</c:v>
                </c:pt>
                <c:pt idx="5812">
                  <c:v>19.373339999999999</c:v>
                </c:pt>
                <c:pt idx="5813">
                  <c:v>19.376670000000001</c:v>
                </c:pt>
                <c:pt idx="5814">
                  <c:v>19.38</c:v>
                </c:pt>
                <c:pt idx="5815">
                  <c:v>19.38334</c:v>
                </c:pt>
                <c:pt idx="5816">
                  <c:v>19.386669999999999</c:v>
                </c:pt>
                <c:pt idx="5817">
                  <c:v>19.39</c:v>
                </c:pt>
                <c:pt idx="5818">
                  <c:v>19.393339999999998</c:v>
                </c:pt>
                <c:pt idx="5819">
                  <c:v>19.39667</c:v>
                </c:pt>
                <c:pt idx="5820">
                  <c:v>19.399999999999999</c:v>
                </c:pt>
                <c:pt idx="5821">
                  <c:v>19.40334</c:v>
                </c:pt>
                <c:pt idx="5822">
                  <c:v>19.406669999999998</c:v>
                </c:pt>
                <c:pt idx="5823">
                  <c:v>19.41</c:v>
                </c:pt>
                <c:pt idx="5824">
                  <c:v>19.413340000000002</c:v>
                </c:pt>
                <c:pt idx="5825">
                  <c:v>19.41667</c:v>
                </c:pt>
                <c:pt idx="5826">
                  <c:v>19.420000000000002</c:v>
                </c:pt>
                <c:pt idx="5827">
                  <c:v>19.42334</c:v>
                </c:pt>
                <c:pt idx="5828">
                  <c:v>19.426670000000001</c:v>
                </c:pt>
                <c:pt idx="5829">
                  <c:v>19.43</c:v>
                </c:pt>
                <c:pt idx="5830">
                  <c:v>19.433340000000001</c:v>
                </c:pt>
                <c:pt idx="5831">
                  <c:v>19.436669999999999</c:v>
                </c:pt>
                <c:pt idx="5832">
                  <c:v>19.440000000000001</c:v>
                </c:pt>
                <c:pt idx="5833">
                  <c:v>19.443339999999999</c:v>
                </c:pt>
                <c:pt idx="5834">
                  <c:v>19.446670000000001</c:v>
                </c:pt>
                <c:pt idx="5835">
                  <c:v>19.45</c:v>
                </c:pt>
                <c:pt idx="5836">
                  <c:v>19.453340000000001</c:v>
                </c:pt>
                <c:pt idx="5837">
                  <c:v>19.456669999999999</c:v>
                </c:pt>
                <c:pt idx="5838">
                  <c:v>19.46</c:v>
                </c:pt>
                <c:pt idx="5839">
                  <c:v>19.463339999999999</c:v>
                </c:pt>
                <c:pt idx="5840">
                  <c:v>19.466670000000001</c:v>
                </c:pt>
                <c:pt idx="5841">
                  <c:v>19.47</c:v>
                </c:pt>
                <c:pt idx="5842">
                  <c:v>19.47334</c:v>
                </c:pt>
                <c:pt idx="5843">
                  <c:v>19.476669999999999</c:v>
                </c:pt>
                <c:pt idx="5844">
                  <c:v>19.48</c:v>
                </c:pt>
                <c:pt idx="5845">
                  <c:v>19.483339999999998</c:v>
                </c:pt>
                <c:pt idx="5846">
                  <c:v>19.48667</c:v>
                </c:pt>
                <c:pt idx="5847">
                  <c:v>19.489999999999998</c:v>
                </c:pt>
                <c:pt idx="5848">
                  <c:v>19.49334</c:v>
                </c:pt>
                <c:pt idx="5849">
                  <c:v>19.496670000000002</c:v>
                </c:pt>
                <c:pt idx="5850">
                  <c:v>19.5</c:v>
                </c:pt>
                <c:pt idx="5851">
                  <c:v>19.503340000000001</c:v>
                </c:pt>
                <c:pt idx="5852">
                  <c:v>19.50667</c:v>
                </c:pt>
                <c:pt idx="5853">
                  <c:v>19.510000000000002</c:v>
                </c:pt>
                <c:pt idx="5854">
                  <c:v>19.513339999999999</c:v>
                </c:pt>
                <c:pt idx="5855">
                  <c:v>19.516670000000001</c:v>
                </c:pt>
                <c:pt idx="5856">
                  <c:v>19.52</c:v>
                </c:pt>
                <c:pt idx="5857">
                  <c:v>19.523340000000001</c:v>
                </c:pt>
                <c:pt idx="5858">
                  <c:v>19.526669999999999</c:v>
                </c:pt>
                <c:pt idx="5859">
                  <c:v>19.53</c:v>
                </c:pt>
                <c:pt idx="5860">
                  <c:v>19.533339999999999</c:v>
                </c:pt>
                <c:pt idx="5861">
                  <c:v>19.536670000000001</c:v>
                </c:pt>
                <c:pt idx="5862">
                  <c:v>19.54</c:v>
                </c:pt>
                <c:pt idx="5863">
                  <c:v>19.543340000000001</c:v>
                </c:pt>
                <c:pt idx="5864">
                  <c:v>19.546669999999999</c:v>
                </c:pt>
                <c:pt idx="5865">
                  <c:v>19.55</c:v>
                </c:pt>
                <c:pt idx="5866">
                  <c:v>19.553339999999999</c:v>
                </c:pt>
                <c:pt idx="5867">
                  <c:v>19.55667</c:v>
                </c:pt>
                <c:pt idx="5868">
                  <c:v>19.559999999999999</c:v>
                </c:pt>
                <c:pt idx="5869">
                  <c:v>19.56334</c:v>
                </c:pt>
                <c:pt idx="5870">
                  <c:v>19.566669999999998</c:v>
                </c:pt>
                <c:pt idx="5871">
                  <c:v>19.57</c:v>
                </c:pt>
                <c:pt idx="5872">
                  <c:v>19.573340000000002</c:v>
                </c:pt>
                <c:pt idx="5873">
                  <c:v>19.57667</c:v>
                </c:pt>
                <c:pt idx="5874">
                  <c:v>19.579999999999998</c:v>
                </c:pt>
                <c:pt idx="5875">
                  <c:v>19.58334</c:v>
                </c:pt>
                <c:pt idx="5876">
                  <c:v>19.586670000000002</c:v>
                </c:pt>
                <c:pt idx="5877">
                  <c:v>19.59</c:v>
                </c:pt>
                <c:pt idx="5878">
                  <c:v>19.593340000000001</c:v>
                </c:pt>
                <c:pt idx="5879">
                  <c:v>19.59667</c:v>
                </c:pt>
                <c:pt idx="5880">
                  <c:v>19.600000000000001</c:v>
                </c:pt>
                <c:pt idx="5881">
                  <c:v>19.603339999999999</c:v>
                </c:pt>
                <c:pt idx="5882">
                  <c:v>19.606670000000001</c:v>
                </c:pt>
                <c:pt idx="5883">
                  <c:v>19.61</c:v>
                </c:pt>
                <c:pt idx="5884">
                  <c:v>19.613340000000001</c:v>
                </c:pt>
                <c:pt idx="5885">
                  <c:v>19.616669999999999</c:v>
                </c:pt>
                <c:pt idx="5886">
                  <c:v>19.62</c:v>
                </c:pt>
                <c:pt idx="5887">
                  <c:v>19.623339999999999</c:v>
                </c:pt>
                <c:pt idx="5888">
                  <c:v>19.626670000000001</c:v>
                </c:pt>
                <c:pt idx="5889">
                  <c:v>19.63</c:v>
                </c:pt>
                <c:pt idx="5890">
                  <c:v>19.63334</c:v>
                </c:pt>
                <c:pt idx="5891">
                  <c:v>19.636669999999999</c:v>
                </c:pt>
                <c:pt idx="5892">
                  <c:v>19.64</c:v>
                </c:pt>
                <c:pt idx="5893">
                  <c:v>19.643339999999998</c:v>
                </c:pt>
                <c:pt idx="5894">
                  <c:v>19.64667</c:v>
                </c:pt>
                <c:pt idx="5895">
                  <c:v>19.649999999999999</c:v>
                </c:pt>
                <c:pt idx="5896">
                  <c:v>19.65334</c:v>
                </c:pt>
                <c:pt idx="5897">
                  <c:v>19.656669999999998</c:v>
                </c:pt>
                <c:pt idx="5898">
                  <c:v>19.66</c:v>
                </c:pt>
                <c:pt idx="5899">
                  <c:v>19.663340000000002</c:v>
                </c:pt>
                <c:pt idx="5900">
                  <c:v>19.66667</c:v>
                </c:pt>
                <c:pt idx="5901">
                  <c:v>19.670000000000002</c:v>
                </c:pt>
                <c:pt idx="5902">
                  <c:v>19.67334</c:v>
                </c:pt>
                <c:pt idx="5903">
                  <c:v>19.676670000000001</c:v>
                </c:pt>
                <c:pt idx="5904">
                  <c:v>19.68</c:v>
                </c:pt>
                <c:pt idx="5905">
                  <c:v>19.683340000000001</c:v>
                </c:pt>
                <c:pt idx="5906">
                  <c:v>19.686669999999999</c:v>
                </c:pt>
                <c:pt idx="5907">
                  <c:v>19.690000000000001</c:v>
                </c:pt>
                <c:pt idx="5908">
                  <c:v>19.693339999999999</c:v>
                </c:pt>
                <c:pt idx="5909">
                  <c:v>19.696670000000001</c:v>
                </c:pt>
                <c:pt idx="5910">
                  <c:v>19.7</c:v>
                </c:pt>
                <c:pt idx="5911">
                  <c:v>19.703340000000001</c:v>
                </c:pt>
                <c:pt idx="5912">
                  <c:v>19.706669999999999</c:v>
                </c:pt>
                <c:pt idx="5913">
                  <c:v>19.71</c:v>
                </c:pt>
                <c:pt idx="5914">
                  <c:v>19.713339999999999</c:v>
                </c:pt>
                <c:pt idx="5915">
                  <c:v>19.716670000000001</c:v>
                </c:pt>
                <c:pt idx="5916">
                  <c:v>19.72</c:v>
                </c:pt>
                <c:pt idx="5917">
                  <c:v>19.72334</c:v>
                </c:pt>
                <c:pt idx="5918">
                  <c:v>19.726669999999999</c:v>
                </c:pt>
                <c:pt idx="5919">
                  <c:v>19.73</c:v>
                </c:pt>
                <c:pt idx="5920">
                  <c:v>19.733339999999998</c:v>
                </c:pt>
                <c:pt idx="5921">
                  <c:v>19.73667</c:v>
                </c:pt>
                <c:pt idx="5922">
                  <c:v>19.739999999999998</c:v>
                </c:pt>
                <c:pt idx="5923">
                  <c:v>19.74334</c:v>
                </c:pt>
                <c:pt idx="5924">
                  <c:v>19.746670000000002</c:v>
                </c:pt>
                <c:pt idx="5925">
                  <c:v>19.75</c:v>
                </c:pt>
                <c:pt idx="5926">
                  <c:v>19.753340000000001</c:v>
                </c:pt>
                <c:pt idx="5927">
                  <c:v>19.75667</c:v>
                </c:pt>
                <c:pt idx="5928">
                  <c:v>19.760000000000002</c:v>
                </c:pt>
                <c:pt idx="5929">
                  <c:v>19.763339999999999</c:v>
                </c:pt>
                <c:pt idx="5930">
                  <c:v>19.766670000000001</c:v>
                </c:pt>
                <c:pt idx="5931">
                  <c:v>19.77</c:v>
                </c:pt>
                <c:pt idx="5932">
                  <c:v>19.773340000000001</c:v>
                </c:pt>
                <c:pt idx="5933">
                  <c:v>19.776669999999999</c:v>
                </c:pt>
                <c:pt idx="5934">
                  <c:v>19.78</c:v>
                </c:pt>
                <c:pt idx="5935">
                  <c:v>19.783339999999999</c:v>
                </c:pt>
                <c:pt idx="5936">
                  <c:v>19.786670000000001</c:v>
                </c:pt>
                <c:pt idx="5937">
                  <c:v>19.79</c:v>
                </c:pt>
                <c:pt idx="5938">
                  <c:v>19.793340000000001</c:v>
                </c:pt>
                <c:pt idx="5939">
                  <c:v>19.796669999999999</c:v>
                </c:pt>
                <c:pt idx="5940">
                  <c:v>19.8</c:v>
                </c:pt>
                <c:pt idx="5941">
                  <c:v>19.803339999999999</c:v>
                </c:pt>
                <c:pt idx="5942">
                  <c:v>19.80667</c:v>
                </c:pt>
                <c:pt idx="5943">
                  <c:v>19.809999999999999</c:v>
                </c:pt>
                <c:pt idx="5944">
                  <c:v>19.81334</c:v>
                </c:pt>
                <c:pt idx="5945">
                  <c:v>19.816669999999998</c:v>
                </c:pt>
                <c:pt idx="5946">
                  <c:v>19.82</c:v>
                </c:pt>
                <c:pt idx="5947">
                  <c:v>19.823340000000002</c:v>
                </c:pt>
                <c:pt idx="5948">
                  <c:v>19.82667</c:v>
                </c:pt>
                <c:pt idx="5949">
                  <c:v>19.829999999999998</c:v>
                </c:pt>
                <c:pt idx="5950">
                  <c:v>19.83334</c:v>
                </c:pt>
                <c:pt idx="5951">
                  <c:v>19.836670000000002</c:v>
                </c:pt>
                <c:pt idx="5952">
                  <c:v>19.84</c:v>
                </c:pt>
                <c:pt idx="5953">
                  <c:v>19.843340000000001</c:v>
                </c:pt>
                <c:pt idx="5954">
                  <c:v>19.84667</c:v>
                </c:pt>
                <c:pt idx="5955">
                  <c:v>19.850000000000001</c:v>
                </c:pt>
                <c:pt idx="5956">
                  <c:v>19.853339999999999</c:v>
                </c:pt>
                <c:pt idx="5957">
                  <c:v>19.856670000000001</c:v>
                </c:pt>
                <c:pt idx="5958">
                  <c:v>19.86</c:v>
                </c:pt>
                <c:pt idx="5959">
                  <c:v>19.863340000000001</c:v>
                </c:pt>
                <c:pt idx="5960">
                  <c:v>19.866669999999999</c:v>
                </c:pt>
                <c:pt idx="5961">
                  <c:v>19.87</c:v>
                </c:pt>
                <c:pt idx="5962">
                  <c:v>19.873339999999999</c:v>
                </c:pt>
                <c:pt idx="5963">
                  <c:v>19.876670000000001</c:v>
                </c:pt>
                <c:pt idx="5964">
                  <c:v>19.88</c:v>
                </c:pt>
                <c:pt idx="5965">
                  <c:v>19.88334</c:v>
                </c:pt>
                <c:pt idx="5966">
                  <c:v>19.886669999999999</c:v>
                </c:pt>
                <c:pt idx="5967">
                  <c:v>19.89</c:v>
                </c:pt>
                <c:pt idx="5968">
                  <c:v>19.893339999999998</c:v>
                </c:pt>
                <c:pt idx="5969">
                  <c:v>19.89667</c:v>
                </c:pt>
                <c:pt idx="5970">
                  <c:v>19.899999999999999</c:v>
                </c:pt>
                <c:pt idx="5971">
                  <c:v>19.90334</c:v>
                </c:pt>
                <c:pt idx="5972">
                  <c:v>19.906669999999998</c:v>
                </c:pt>
                <c:pt idx="5973">
                  <c:v>19.91</c:v>
                </c:pt>
                <c:pt idx="5974">
                  <c:v>19.913340000000002</c:v>
                </c:pt>
                <c:pt idx="5975">
                  <c:v>19.91667</c:v>
                </c:pt>
                <c:pt idx="5976">
                  <c:v>19.920000000000002</c:v>
                </c:pt>
                <c:pt idx="5977">
                  <c:v>19.92334</c:v>
                </c:pt>
                <c:pt idx="5978">
                  <c:v>19.926670000000001</c:v>
                </c:pt>
                <c:pt idx="5979">
                  <c:v>19.93</c:v>
                </c:pt>
                <c:pt idx="5980">
                  <c:v>19.933340000000001</c:v>
                </c:pt>
                <c:pt idx="5981">
                  <c:v>19.936669999999999</c:v>
                </c:pt>
                <c:pt idx="5982">
                  <c:v>19.940000000000001</c:v>
                </c:pt>
                <c:pt idx="5983">
                  <c:v>19.943339999999999</c:v>
                </c:pt>
                <c:pt idx="5984">
                  <c:v>19.946670000000001</c:v>
                </c:pt>
                <c:pt idx="5985">
                  <c:v>19.95</c:v>
                </c:pt>
                <c:pt idx="5986">
                  <c:v>19.953340000000001</c:v>
                </c:pt>
                <c:pt idx="5987">
                  <c:v>19.956669999999999</c:v>
                </c:pt>
                <c:pt idx="5988">
                  <c:v>19.96</c:v>
                </c:pt>
                <c:pt idx="5989">
                  <c:v>19.963339999999999</c:v>
                </c:pt>
                <c:pt idx="5990">
                  <c:v>19.966670000000001</c:v>
                </c:pt>
                <c:pt idx="5991">
                  <c:v>19.97</c:v>
                </c:pt>
                <c:pt idx="5992">
                  <c:v>19.97334</c:v>
                </c:pt>
                <c:pt idx="5993">
                  <c:v>19.976669999999999</c:v>
                </c:pt>
                <c:pt idx="5994">
                  <c:v>19.98</c:v>
                </c:pt>
                <c:pt idx="5995">
                  <c:v>19.983339999999998</c:v>
                </c:pt>
                <c:pt idx="5996">
                  <c:v>19.98667</c:v>
                </c:pt>
                <c:pt idx="5997">
                  <c:v>19.989999999999998</c:v>
                </c:pt>
                <c:pt idx="5998">
                  <c:v>19.99334</c:v>
                </c:pt>
                <c:pt idx="5999">
                  <c:v>19.996670000000002</c:v>
                </c:pt>
                <c:pt idx="6000">
                  <c:v>20</c:v>
                </c:pt>
                <c:pt idx="6001">
                  <c:v>20.003340000000001</c:v>
                </c:pt>
                <c:pt idx="6002">
                  <c:v>20.00667</c:v>
                </c:pt>
                <c:pt idx="6003">
                  <c:v>20.010000000000002</c:v>
                </c:pt>
                <c:pt idx="6004">
                  <c:v>20.013339999999999</c:v>
                </c:pt>
                <c:pt idx="6005">
                  <c:v>20.016670000000001</c:v>
                </c:pt>
                <c:pt idx="6006">
                  <c:v>20.02</c:v>
                </c:pt>
                <c:pt idx="6007">
                  <c:v>20.023340000000001</c:v>
                </c:pt>
                <c:pt idx="6008">
                  <c:v>20.026669999999999</c:v>
                </c:pt>
                <c:pt idx="6009">
                  <c:v>20.03</c:v>
                </c:pt>
                <c:pt idx="6010">
                  <c:v>20.033339999999999</c:v>
                </c:pt>
                <c:pt idx="6011">
                  <c:v>20.036670000000001</c:v>
                </c:pt>
                <c:pt idx="6012">
                  <c:v>20.04</c:v>
                </c:pt>
                <c:pt idx="6013">
                  <c:v>20.043340000000001</c:v>
                </c:pt>
                <c:pt idx="6014">
                  <c:v>20.046669999999999</c:v>
                </c:pt>
                <c:pt idx="6015">
                  <c:v>20.05</c:v>
                </c:pt>
                <c:pt idx="6016">
                  <c:v>20.053339999999999</c:v>
                </c:pt>
                <c:pt idx="6017">
                  <c:v>20.05667</c:v>
                </c:pt>
                <c:pt idx="6018">
                  <c:v>20.059999999999999</c:v>
                </c:pt>
                <c:pt idx="6019">
                  <c:v>20.06334</c:v>
                </c:pt>
                <c:pt idx="6020">
                  <c:v>20.066669999999998</c:v>
                </c:pt>
                <c:pt idx="6021">
                  <c:v>20.07</c:v>
                </c:pt>
                <c:pt idx="6022">
                  <c:v>20.073340000000002</c:v>
                </c:pt>
                <c:pt idx="6023">
                  <c:v>20.07667</c:v>
                </c:pt>
                <c:pt idx="6024">
                  <c:v>20.079999999999998</c:v>
                </c:pt>
                <c:pt idx="6025">
                  <c:v>20.08334</c:v>
                </c:pt>
                <c:pt idx="6026">
                  <c:v>20.086670000000002</c:v>
                </c:pt>
                <c:pt idx="6027">
                  <c:v>20.09</c:v>
                </c:pt>
                <c:pt idx="6028">
                  <c:v>20.093340000000001</c:v>
                </c:pt>
                <c:pt idx="6029">
                  <c:v>20.09667</c:v>
                </c:pt>
                <c:pt idx="6030">
                  <c:v>20.100000000000001</c:v>
                </c:pt>
                <c:pt idx="6031">
                  <c:v>20.103339999999999</c:v>
                </c:pt>
                <c:pt idx="6032">
                  <c:v>20.106670000000001</c:v>
                </c:pt>
                <c:pt idx="6033">
                  <c:v>20.11</c:v>
                </c:pt>
                <c:pt idx="6034">
                  <c:v>20.113340000000001</c:v>
                </c:pt>
                <c:pt idx="6035">
                  <c:v>20.116669999999999</c:v>
                </c:pt>
                <c:pt idx="6036">
                  <c:v>20.12</c:v>
                </c:pt>
                <c:pt idx="6037">
                  <c:v>20.123339999999999</c:v>
                </c:pt>
                <c:pt idx="6038">
                  <c:v>20.126670000000001</c:v>
                </c:pt>
                <c:pt idx="6039">
                  <c:v>20.13</c:v>
                </c:pt>
                <c:pt idx="6040">
                  <c:v>20.13334</c:v>
                </c:pt>
                <c:pt idx="6041">
                  <c:v>20.136669999999999</c:v>
                </c:pt>
                <c:pt idx="6042">
                  <c:v>20.14</c:v>
                </c:pt>
                <c:pt idx="6043">
                  <c:v>20.143339999999998</c:v>
                </c:pt>
                <c:pt idx="6044">
                  <c:v>20.14667</c:v>
                </c:pt>
                <c:pt idx="6045">
                  <c:v>20.149999999999999</c:v>
                </c:pt>
                <c:pt idx="6046">
                  <c:v>20.15334</c:v>
                </c:pt>
                <c:pt idx="6047">
                  <c:v>20.156669999999998</c:v>
                </c:pt>
                <c:pt idx="6048">
                  <c:v>20.16</c:v>
                </c:pt>
                <c:pt idx="6049">
                  <c:v>20.163340000000002</c:v>
                </c:pt>
                <c:pt idx="6050">
                  <c:v>20.16667</c:v>
                </c:pt>
                <c:pt idx="6051">
                  <c:v>20.170000000000002</c:v>
                </c:pt>
                <c:pt idx="6052">
                  <c:v>20.17334</c:v>
                </c:pt>
                <c:pt idx="6053">
                  <c:v>20.176670000000001</c:v>
                </c:pt>
                <c:pt idx="6054">
                  <c:v>20.18</c:v>
                </c:pt>
                <c:pt idx="6055">
                  <c:v>20.183340000000001</c:v>
                </c:pt>
                <c:pt idx="6056">
                  <c:v>20.186669999999999</c:v>
                </c:pt>
                <c:pt idx="6057">
                  <c:v>20.190000000000001</c:v>
                </c:pt>
                <c:pt idx="6058">
                  <c:v>20.193339999999999</c:v>
                </c:pt>
                <c:pt idx="6059">
                  <c:v>20.196670000000001</c:v>
                </c:pt>
                <c:pt idx="6060">
                  <c:v>20.2</c:v>
                </c:pt>
                <c:pt idx="6061">
                  <c:v>20.203340000000001</c:v>
                </c:pt>
                <c:pt idx="6062">
                  <c:v>20.206669999999999</c:v>
                </c:pt>
                <c:pt idx="6063">
                  <c:v>20.21</c:v>
                </c:pt>
                <c:pt idx="6064">
                  <c:v>20.213339999999999</c:v>
                </c:pt>
                <c:pt idx="6065">
                  <c:v>20.216670000000001</c:v>
                </c:pt>
                <c:pt idx="6066">
                  <c:v>20.22</c:v>
                </c:pt>
                <c:pt idx="6067">
                  <c:v>20.22334</c:v>
                </c:pt>
                <c:pt idx="6068">
                  <c:v>20.226669999999999</c:v>
                </c:pt>
                <c:pt idx="6069">
                  <c:v>20.23</c:v>
                </c:pt>
                <c:pt idx="6070">
                  <c:v>20.233339999999998</c:v>
                </c:pt>
                <c:pt idx="6071">
                  <c:v>20.23667</c:v>
                </c:pt>
                <c:pt idx="6072">
                  <c:v>20.239999999999998</c:v>
                </c:pt>
                <c:pt idx="6073">
                  <c:v>20.24334</c:v>
                </c:pt>
                <c:pt idx="6074">
                  <c:v>20.246670000000002</c:v>
                </c:pt>
                <c:pt idx="6075">
                  <c:v>20.25</c:v>
                </c:pt>
                <c:pt idx="6076">
                  <c:v>20.253340000000001</c:v>
                </c:pt>
                <c:pt idx="6077">
                  <c:v>20.25667</c:v>
                </c:pt>
                <c:pt idx="6078">
                  <c:v>20.260000000000002</c:v>
                </c:pt>
                <c:pt idx="6079">
                  <c:v>20.263339999999999</c:v>
                </c:pt>
                <c:pt idx="6080">
                  <c:v>20.266670000000001</c:v>
                </c:pt>
                <c:pt idx="6081">
                  <c:v>20.27</c:v>
                </c:pt>
                <c:pt idx="6082">
                  <c:v>20.273340000000001</c:v>
                </c:pt>
                <c:pt idx="6083">
                  <c:v>20.276669999999999</c:v>
                </c:pt>
                <c:pt idx="6084">
                  <c:v>20.28</c:v>
                </c:pt>
                <c:pt idx="6085">
                  <c:v>20.283339999999999</c:v>
                </c:pt>
                <c:pt idx="6086">
                  <c:v>20.286670000000001</c:v>
                </c:pt>
                <c:pt idx="6087">
                  <c:v>20.29</c:v>
                </c:pt>
                <c:pt idx="6088">
                  <c:v>20.293340000000001</c:v>
                </c:pt>
                <c:pt idx="6089">
                  <c:v>20.296669999999999</c:v>
                </c:pt>
                <c:pt idx="6090">
                  <c:v>20.3</c:v>
                </c:pt>
                <c:pt idx="6091">
                  <c:v>20.303339999999999</c:v>
                </c:pt>
                <c:pt idx="6092">
                  <c:v>20.30667</c:v>
                </c:pt>
                <c:pt idx="6093">
                  <c:v>20.309999999999999</c:v>
                </c:pt>
                <c:pt idx="6094">
                  <c:v>20.31334</c:v>
                </c:pt>
                <c:pt idx="6095">
                  <c:v>20.316669999999998</c:v>
                </c:pt>
                <c:pt idx="6096">
                  <c:v>20.32</c:v>
                </c:pt>
                <c:pt idx="6097">
                  <c:v>20.323340000000002</c:v>
                </c:pt>
                <c:pt idx="6098">
                  <c:v>20.32667</c:v>
                </c:pt>
                <c:pt idx="6099">
                  <c:v>20.329999999999998</c:v>
                </c:pt>
                <c:pt idx="6100">
                  <c:v>20.33334</c:v>
                </c:pt>
                <c:pt idx="6101">
                  <c:v>20.336670000000002</c:v>
                </c:pt>
                <c:pt idx="6102">
                  <c:v>20.34</c:v>
                </c:pt>
                <c:pt idx="6103">
                  <c:v>20.343340000000001</c:v>
                </c:pt>
                <c:pt idx="6104">
                  <c:v>20.34667</c:v>
                </c:pt>
                <c:pt idx="6105">
                  <c:v>20.350000000000001</c:v>
                </c:pt>
                <c:pt idx="6106">
                  <c:v>20.353339999999999</c:v>
                </c:pt>
                <c:pt idx="6107">
                  <c:v>20.356670000000001</c:v>
                </c:pt>
                <c:pt idx="6108">
                  <c:v>20.36</c:v>
                </c:pt>
                <c:pt idx="6109">
                  <c:v>20.363340000000001</c:v>
                </c:pt>
                <c:pt idx="6110">
                  <c:v>20.366669999999999</c:v>
                </c:pt>
                <c:pt idx="6111">
                  <c:v>20.37</c:v>
                </c:pt>
                <c:pt idx="6112">
                  <c:v>20.373339999999999</c:v>
                </c:pt>
                <c:pt idx="6113">
                  <c:v>20.376670000000001</c:v>
                </c:pt>
                <c:pt idx="6114">
                  <c:v>20.38</c:v>
                </c:pt>
                <c:pt idx="6115">
                  <c:v>20.38334</c:v>
                </c:pt>
                <c:pt idx="6116">
                  <c:v>20.386669999999999</c:v>
                </c:pt>
                <c:pt idx="6117">
                  <c:v>20.39</c:v>
                </c:pt>
                <c:pt idx="6118">
                  <c:v>20.393339999999998</c:v>
                </c:pt>
                <c:pt idx="6119">
                  <c:v>20.39667</c:v>
                </c:pt>
                <c:pt idx="6120">
                  <c:v>20.399999999999999</c:v>
                </c:pt>
                <c:pt idx="6121">
                  <c:v>20.40334</c:v>
                </c:pt>
                <c:pt idx="6122">
                  <c:v>20.406669999999998</c:v>
                </c:pt>
                <c:pt idx="6123">
                  <c:v>20.41</c:v>
                </c:pt>
                <c:pt idx="6124">
                  <c:v>20.413340000000002</c:v>
                </c:pt>
                <c:pt idx="6125">
                  <c:v>20.41667</c:v>
                </c:pt>
                <c:pt idx="6126">
                  <c:v>20.420000000000002</c:v>
                </c:pt>
                <c:pt idx="6127">
                  <c:v>20.42334</c:v>
                </c:pt>
                <c:pt idx="6128">
                  <c:v>20.426670000000001</c:v>
                </c:pt>
                <c:pt idx="6129">
                  <c:v>20.43</c:v>
                </c:pt>
                <c:pt idx="6130">
                  <c:v>20.433340000000001</c:v>
                </c:pt>
                <c:pt idx="6131">
                  <c:v>20.436669999999999</c:v>
                </c:pt>
                <c:pt idx="6132">
                  <c:v>20.440000000000001</c:v>
                </c:pt>
                <c:pt idx="6133">
                  <c:v>20.443339999999999</c:v>
                </c:pt>
                <c:pt idx="6134">
                  <c:v>20.446670000000001</c:v>
                </c:pt>
                <c:pt idx="6135">
                  <c:v>20.45</c:v>
                </c:pt>
                <c:pt idx="6136">
                  <c:v>20.453340000000001</c:v>
                </c:pt>
                <c:pt idx="6137">
                  <c:v>20.456669999999999</c:v>
                </c:pt>
                <c:pt idx="6138">
                  <c:v>20.46</c:v>
                </c:pt>
                <c:pt idx="6139">
                  <c:v>20.463339999999999</c:v>
                </c:pt>
                <c:pt idx="6140">
                  <c:v>20.466670000000001</c:v>
                </c:pt>
                <c:pt idx="6141">
                  <c:v>20.47</c:v>
                </c:pt>
                <c:pt idx="6142">
                  <c:v>20.47334</c:v>
                </c:pt>
                <c:pt idx="6143">
                  <c:v>20.476669999999999</c:v>
                </c:pt>
                <c:pt idx="6144">
                  <c:v>20.48</c:v>
                </c:pt>
                <c:pt idx="6145">
                  <c:v>20.483339999999998</c:v>
                </c:pt>
                <c:pt idx="6146">
                  <c:v>20.48667</c:v>
                </c:pt>
                <c:pt idx="6147">
                  <c:v>20.49</c:v>
                </c:pt>
                <c:pt idx="6148">
                  <c:v>20.49334</c:v>
                </c:pt>
                <c:pt idx="6149">
                  <c:v>20.496670000000002</c:v>
                </c:pt>
                <c:pt idx="6150">
                  <c:v>20.5</c:v>
                </c:pt>
                <c:pt idx="6151">
                  <c:v>20.503340000000001</c:v>
                </c:pt>
                <c:pt idx="6152">
                  <c:v>20.50667</c:v>
                </c:pt>
                <c:pt idx="6153">
                  <c:v>20.51</c:v>
                </c:pt>
                <c:pt idx="6154">
                  <c:v>20.513339999999999</c:v>
                </c:pt>
                <c:pt idx="6155">
                  <c:v>20.516670000000001</c:v>
                </c:pt>
                <c:pt idx="6156">
                  <c:v>20.52</c:v>
                </c:pt>
                <c:pt idx="6157">
                  <c:v>20.523340000000001</c:v>
                </c:pt>
                <c:pt idx="6158">
                  <c:v>20.526669999999999</c:v>
                </c:pt>
                <c:pt idx="6159">
                  <c:v>20.53</c:v>
                </c:pt>
                <c:pt idx="6160">
                  <c:v>20.533339999999999</c:v>
                </c:pt>
                <c:pt idx="6161">
                  <c:v>20.536670000000001</c:v>
                </c:pt>
                <c:pt idx="6162">
                  <c:v>20.54</c:v>
                </c:pt>
                <c:pt idx="6163">
                  <c:v>20.543340000000001</c:v>
                </c:pt>
                <c:pt idx="6164">
                  <c:v>20.546669999999999</c:v>
                </c:pt>
                <c:pt idx="6165">
                  <c:v>20.55</c:v>
                </c:pt>
                <c:pt idx="6166">
                  <c:v>20.553339999999999</c:v>
                </c:pt>
                <c:pt idx="6167">
                  <c:v>20.55667</c:v>
                </c:pt>
                <c:pt idx="6168">
                  <c:v>20.56</c:v>
                </c:pt>
                <c:pt idx="6169">
                  <c:v>20.56334</c:v>
                </c:pt>
                <c:pt idx="6170">
                  <c:v>20.566669999999998</c:v>
                </c:pt>
                <c:pt idx="6171">
                  <c:v>20.57</c:v>
                </c:pt>
                <c:pt idx="6172">
                  <c:v>20.573340000000002</c:v>
                </c:pt>
                <c:pt idx="6173">
                  <c:v>20.57667</c:v>
                </c:pt>
                <c:pt idx="6174">
                  <c:v>20.58</c:v>
                </c:pt>
                <c:pt idx="6175">
                  <c:v>20.58334</c:v>
                </c:pt>
                <c:pt idx="6176">
                  <c:v>20.586670000000002</c:v>
                </c:pt>
                <c:pt idx="6177">
                  <c:v>20.59</c:v>
                </c:pt>
                <c:pt idx="6178">
                  <c:v>20.593340000000001</c:v>
                </c:pt>
                <c:pt idx="6179">
                  <c:v>20.59667</c:v>
                </c:pt>
                <c:pt idx="6180">
                  <c:v>20.6</c:v>
                </c:pt>
                <c:pt idx="6181">
                  <c:v>20.603339999999999</c:v>
                </c:pt>
                <c:pt idx="6182">
                  <c:v>20.606670000000001</c:v>
                </c:pt>
                <c:pt idx="6183">
                  <c:v>20.61</c:v>
                </c:pt>
                <c:pt idx="6184">
                  <c:v>20.613340000000001</c:v>
                </c:pt>
                <c:pt idx="6185">
                  <c:v>20.616669999999999</c:v>
                </c:pt>
                <c:pt idx="6186">
                  <c:v>20.62</c:v>
                </c:pt>
                <c:pt idx="6187">
                  <c:v>20.623339999999999</c:v>
                </c:pt>
                <c:pt idx="6188">
                  <c:v>20.626670000000001</c:v>
                </c:pt>
                <c:pt idx="6189">
                  <c:v>20.63</c:v>
                </c:pt>
                <c:pt idx="6190">
                  <c:v>20.63334</c:v>
                </c:pt>
                <c:pt idx="6191">
                  <c:v>20.636669999999999</c:v>
                </c:pt>
                <c:pt idx="6192">
                  <c:v>20.64</c:v>
                </c:pt>
                <c:pt idx="6193">
                  <c:v>20.643339999999998</c:v>
                </c:pt>
                <c:pt idx="6194">
                  <c:v>20.64667</c:v>
                </c:pt>
                <c:pt idx="6195">
                  <c:v>20.65</c:v>
                </c:pt>
                <c:pt idx="6196">
                  <c:v>20.65334</c:v>
                </c:pt>
                <c:pt idx="6197">
                  <c:v>20.656669999999998</c:v>
                </c:pt>
                <c:pt idx="6198">
                  <c:v>20.66</c:v>
                </c:pt>
                <c:pt idx="6199">
                  <c:v>20.663340000000002</c:v>
                </c:pt>
                <c:pt idx="6200">
                  <c:v>20.66667</c:v>
                </c:pt>
                <c:pt idx="6201">
                  <c:v>20.67</c:v>
                </c:pt>
                <c:pt idx="6202">
                  <c:v>20.67334</c:v>
                </c:pt>
                <c:pt idx="6203">
                  <c:v>20.676670000000001</c:v>
                </c:pt>
                <c:pt idx="6204">
                  <c:v>20.68</c:v>
                </c:pt>
                <c:pt idx="6205">
                  <c:v>20.683340000000001</c:v>
                </c:pt>
                <c:pt idx="6206">
                  <c:v>20.686669999999999</c:v>
                </c:pt>
                <c:pt idx="6207">
                  <c:v>20.69</c:v>
                </c:pt>
                <c:pt idx="6208">
                  <c:v>20.693339999999999</c:v>
                </c:pt>
                <c:pt idx="6209">
                  <c:v>20.696670000000001</c:v>
                </c:pt>
                <c:pt idx="6210">
                  <c:v>20.7</c:v>
                </c:pt>
                <c:pt idx="6211">
                  <c:v>20.703340000000001</c:v>
                </c:pt>
                <c:pt idx="6212">
                  <c:v>20.706669999999999</c:v>
                </c:pt>
                <c:pt idx="6213">
                  <c:v>20.71</c:v>
                </c:pt>
                <c:pt idx="6214">
                  <c:v>20.713339999999999</c:v>
                </c:pt>
                <c:pt idx="6215">
                  <c:v>20.716670000000001</c:v>
                </c:pt>
                <c:pt idx="6216">
                  <c:v>20.72</c:v>
                </c:pt>
                <c:pt idx="6217">
                  <c:v>20.72334</c:v>
                </c:pt>
                <c:pt idx="6218">
                  <c:v>20.726669999999999</c:v>
                </c:pt>
                <c:pt idx="6219">
                  <c:v>20.73</c:v>
                </c:pt>
                <c:pt idx="6220">
                  <c:v>20.733339999999998</c:v>
                </c:pt>
                <c:pt idx="6221">
                  <c:v>20.73667</c:v>
                </c:pt>
                <c:pt idx="6222">
                  <c:v>20.74</c:v>
                </c:pt>
                <c:pt idx="6223">
                  <c:v>20.74334</c:v>
                </c:pt>
                <c:pt idx="6224">
                  <c:v>20.746670000000002</c:v>
                </c:pt>
                <c:pt idx="6225">
                  <c:v>20.75</c:v>
                </c:pt>
                <c:pt idx="6226">
                  <c:v>20.753340000000001</c:v>
                </c:pt>
                <c:pt idx="6227">
                  <c:v>20.75667</c:v>
                </c:pt>
                <c:pt idx="6228">
                  <c:v>20.76</c:v>
                </c:pt>
                <c:pt idx="6229">
                  <c:v>20.763339999999999</c:v>
                </c:pt>
                <c:pt idx="6230">
                  <c:v>20.766670000000001</c:v>
                </c:pt>
                <c:pt idx="6231">
                  <c:v>20.77</c:v>
                </c:pt>
                <c:pt idx="6232">
                  <c:v>20.773340000000001</c:v>
                </c:pt>
                <c:pt idx="6233">
                  <c:v>20.776669999999999</c:v>
                </c:pt>
                <c:pt idx="6234">
                  <c:v>20.78</c:v>
                </c:pt>
                <c:pt idx="6235">
                  <c:v>20.783339999999999</c:v>
                </c:pt>
                <c:pt idx="6236">
                  <c:v>20.786670000000001</c:v>
                </c:pt>
                <c:pt idx="6237">
                  <c:v>20.79</c:v>
                </c:pt>
                <c:pt idx="6238">
                  <c:v>20.793340000000001</c:v>
                </c:pt>
                <c:pt idx="6239">
                  <c:v>20.796669999999999</c:v>
                </c:pt>
                <c:pt idx="6240">
                  <c:v>20.8</c:v>
                </c:pt>
                <c:pt idx="6241">
                  <c:v>20.803339999999999</c:v>
                </c:pt>
                <c:pt idx="6242">
                  <c:v>20.80667</c:v>
                </c:pt>
                <c:pt idx="6243">
                  <c:v>20.81</c:v>
                </c:pt>
                <c:pt idx="6244">
                  <c:v>20.81334</c:v>
                </c:pt>
                <c:pt idx="6245">
                  <c:v>20.816669999999998</c:v>
                </c:pt>
                <c:pt idx="6246">
                  <c:v>20.82</c:v>
                </c:pt>
                <c:pt idx="6247">
                  <c:v>20.823340000000002</c:v>
                </c:pt>
                <c:pt idx="6248">
                  <c:v>20.82667</c:v>
                </c:pt>
                <c:pt idx="6249">
                  <c:v>20.83</c:v>
                </c:pt>
                <c:pt idx="6250">
                  <c:v>20.83334</c:v>
                </c:pt>
                <c:pt idx="6251">
                  <c:v>20.836670000000002</c:v>
                </c:pt>
                <c:pt idx="6252">
                  <c:v>20.84</c:v>
                </c:pt>
                <c:pt idx="6253">
                  <c:v>20.843340000000001</c:v>
                </c:pt>
                <c:pt idx="6254">
                  <c:v>20.84667</c:v>
                </c:pt>
                <c:pt idx="6255">
                  <c:v>20.85</c:v>
                </c:pt>
                <c:pt idx="6256">
                  <c:v>20.853339999999999</c:v>
                </c:pt>
                <c:pt idx="6257">
                  <c:v>20.856670000000001</c:v>
                </c:pt>
                <c:pt idx="6258">
                  <c:v>20.86</c:v>
                </c:pt>
                <c:pt idx="6259">
                  <c:v>20.863340000000001</c:v>
                </c:pt>
                <c:pt idx="6260">
                  <c:v>20.866669999999999</c:v>
                </c:pt>
                <c:pt idx="6261">
                  <c:v>20.87</c:v>
                </c:pt>
                <c:pt idx="6262">
                  <c:v>20.873339999999999</c:v>
                </c:pt>
                <c:pt idx="6263">
                  <c:v>20.876670000000001</c:v>
                </c:pt>
                <c:pt idx="6264">
                  <c:v>20.88</c:v>
                </c:pt>
                <c:pt idx="6265">
                  <c:v>20.88334</c:v>
                </c:pt>
                <c:pt idx="6266">
                  <c:v>20.886669999999999</c:v>
                </c:pt>
                <c:pt idx="6267">
                  <c:v>20.89</c:v>
                </c:pt>
                <c:pt idx="6268">
                  <c:v>20.893339999999998</c:v>
                </c:pt>
                <c:pt idx="6269">
                  <c:v>20.89667</c:v>
                </c:pt>
                <c:pt idx="6270">
                  <c:v>20.9</c:v>
                </c:pt>
                <c:pt idx="6271">
                  <c:v>20.90334</c:v>
                </c:pt>
                <c:pt idx="6272">
                  <c:v>20.906669999999998</c:v>
                </c:pt>
                <c:pt idx="6273">
                  <c:v>20.91</c:v>
                </c:pt>
                <c:pt idx="6274">
                  <c:v>20.913340000000002</c:v>
                </c:pt>
                <c:pt idx="6275">
                  <c:v>20.91667</c:v>
                </c:pt>
                <c:pt idx="6276">
                  <c:v>20.92</c:v>
                </c:pt>
                <c:pt idx="6277">
                  <c:v>20.92334</c:v>
                </c:pt>
                <c:pt idx="6278">
                  <c:v>20.926670000000001</c:v>
                </c:pt>
                <c:pt idx="6279">
                  <c:v>20.93</c:v>
                </c:pt>
                <c:pt idx="6280">
                  <c:v>20.933340000000001</c:v>
                </c:pt>
                <c:pt idx="6281">
                  <c:v>20.936669999999999</c:v>
                </c:pt>
                <c:pt idx="6282">
                  <c:v>20.94</c:v>
                </c:pt>
                <c:pt idx="6283">
                  <c:v>20.943339999999999</c:v>
                </c:pt>
                <c:pt idx="6284">
                  <c:v>20.946670000000001</c:v>
                </c:pt>
                <c:pt idx="6285">
                  <c:v>20.95</c:v>
                </c:pt>
                <c:pt idx="6286">
                  <c:v>20.953340000000001</c:v>
                </c:pt>
                <c:pt idx="6287">
                  <c:v>20.956669999999999</c:v>
                </c:pt>
                <c:pt idx="6288">
                  <c:v>20.96</c:v>
                </c:pt>
                <c:pt idx="6289">
                  <c:v>20.963339999999999</c:v>
                </c:pt>
                <c:pt idx="6290">
                  <c:v>20.966670000000001</c:v>
                </c:pt>
                <c:pt idx="6291">
                  <c:v>20.97</c:v>
                </c:pt>
                <c:pt idx="6292">
                  <c:v>20.97334</c:v>
                </c:pt>
                <c:pt idx="6293">
                  <c:v>20.976669999999999</c:v>
                </c:pt>
                <c:pt idx="6294">
                  <c:v>20.98</c:v>
                </c:pt>
                <c:pt idx="6295">
                  <c:v>20.983339999999998</c:v>
                </c:pt>
                <c:pt idx="6296">
                  <c:v>20.98667</c:v>
                </c:pt>
                <c:pt idx="6297">
                  <c:v>20.99</c:v>
                </c:pt>
                <c:pt idx="6298">
                  <c:v>20.99334</c:v>
                </c:pt>
                <c:pt idx="6299">
                  <c:v>20.996670000000002</c:v>
                </c:pt>
                <c:pt idx="6300">
                  <c:v>21</c:v>
                </c:pt>
                <c:pt idx="6301">
                  <c:v>21.003340000000001</c:v>
                </c:pt>
                <c:pt idx="6302">
                  <c:v>21.00667</c:v>
                </c:pt>
                <c:pt idx="6303">
                  <c:v>21.01</c:v>
                </c:pt>
                <c:pt idx="6304">
                  <c:v>21.013339999999999</c:v>
                </c:pt>
                <c:pt idx="6305">
                  <c:v>21.016670000000001</c:v>
                </c:pt>
                <c:pt idx="6306">
                  <c:v>21.02</c:v>
                </c:pt>
                <c:pt idx="6307">
                  <c:v>21.023340000000001</c:v>
                </c:pt>
                <c:pt idx="6308">
                  <c:v>21.026669999999999</c:v>
                </c:pt>
                <c:pt idx="6309">
                  <c:v>21.03</c:v>
                </c:pt>
                <c:pt idx="6310">
                  <c:v>21.033339999999999</c:v>
                </c:pt>
                <c:pt idx="6311">
                  <c:v>21.036670000000001</c:v>
                </c:pt>
                <c:pt idx="6312">
                  <c:v>21.04</c:v>
                </c:pt>
                <c:pt idx="6313">
                  <c:v>21.043340000000001</c:v>
                </c:pt>
                <c:pt idx="6314">
                  <c:v>21.046669999999999</c:v>
                </c:pt>
                <c:pt idx="6315">
                  <c:v>21.05</c:v>
                </c:pt>
                <c:pt idx="6316">
                  <c:v>21.053339999999999</c:v>
                </c:pt>
                <c:pt idx="6317">
                  <c:v>21.05667</c:v>
                </c:pt>
                <c:pt idx="6318">
                  <c:v>21.06</c:v>
                </c:pt>
                <c:pt idx="6319">
                  <c:v>21.06334</c:v>
                </c:pt>
                <c:pt idx="6320">
                  <c:v>21.066669999999998</c:v>
                </c:pt>
                <c:pt idx="6321">
                  <c:v>21.07</c:v>
                </c:pt>
                <c:pt idx="6322">
                  <c:v>21.073340000000002</c:v>
                </c:pt>
                <c:pt idx="6323">
                  <c:v>21.07667</c:v>
                </c:pt>
                <c:pt idx="6324">
                  <c:v>21.08</c:v>
                </c:pt>
                <c:pt idx="6325">
                  <c:v>21.08334</c:v>
                </c:pt>
                <c:pt idx="6326">
                  <c:v>21.086670000000002</c:v>
                </c:pt>
                <c:pt idx="6327">
                  <c:v>21.09</c:v>
                </c:pt>
                <c:pt idx="6328">
                  <c:v>21.093340000000001</c:v>
                </c:pt>
                <c:pt idx="6329">
                  <c:v>21.09667</c:v>
                </c:pt>
                <c:pt idx="6330">
                  <c:v>21.1</c:v>
                </c:pt>
                <c:pt idx="6331">
                  <c:v>21.103339999999999</c:v>
                </c:pt>
                <c:pt idx="6332">
                  <c:v>21.106670000000001</c:v>
                </c:pt>
                <c:pt idx="6333">
                  <c:v>21.11</c:v>
                </c:pt>
                <c:pt idx="6334">
                  <c:v>21.113340000000001</c:v>
                </c:pt>
                <c:pt idx="6335">
                  <c:v>21.116669999999999</c:v>
                </c:pt>
                <c:pt idx="6336">
                  <c:v>21.12</c:v>
                </c:pt>
                <c:pt idx="6337">
                  <c:v>21.123339999999999</c:v>
                </c:pt>
                <c:pt idx="6338">
                  <c:v>21.126670000000001</c:v>
                </c:pt>
                <c:pt idx="6339">
                  <c:v>21.13</c:v>
                </c:pt>
                <c:pt idx="6340">
                  <c:v>21.13334</c:v>
                </c:pt>
                <c:pt idx="6341">
                  <c:v>21.136669999999999</c:v>
                </c:pt>
                <c:pt idx="6342">
                  <c:v>21.14</c:v>
                </c:pt>
                <c:pt idx="6343">
                  <c:v>21.143339999999998</c:v>
                </c:pt>
                <c:pt idx="6344">
                  <c:v>21.14667</c:v>
                </c:pt>
                <c:pt idx="6345">
                  <c:v>21.15</c:v>
                </c:pt>
                <c:pt idx="6346">
                  <c:v>21.15334</c:v>
                </c:pt>
                <c:pt idx="6347">
                  <c:v>21.156669999999998</c:v>
                </c:pt>
                <c:pt idx="6348">
                  <c:v>21.16</c:v>
                </c:pt>
                <c:pt idx="6349">
                  <c:v>21.163340000000002</c:v>
                </c:pt>
                <c:pt idx="6350">
                  <c:v>21.16667</c:v>
                </c:pt>
                <c:pt idx="6351">
                  <c:v>21.17</c:v>
                </c:pt>
                <c:pt idx="6352">
                  <c:v>21.17334</c:v>
                </c:pt>
                <c:pt idx="6353">
                  <c:v>21.176670000000001</c:v>
                </c:pt>
                <c:pt idx="6354">
                  <c:v>21.18</c:v>
                </c:pt>
                <c:pt idx="6355">
                  <c:v>21.183340000000001</c:v>
                </c:pt>
                <c:pt idx="6356">
                  <c:v>21.186669999999999</c:v>
                </c:pt>
                <c:pt idx="6357">
                  <c:v>21.19</c:v>
                </c:pt>
                <c:pt idx="6358">
                  <c:v>21.193339999999999</c:v>
                </c:pt>
                <c:pt idx="6359">
                  <c:v>21.196670000000001</c:v>
                </c:pt>
                <c:pt idx="6360">
                  <c:v>21.2</c:v>
                </c:pt>
                <c:pt idx="6361">
                  <c:v>21.203340000000001</c:v>
                </c:pt>
                <c:pt idx="6362">
                  <c:v>21.206669999999999</c:v>
                </c:pt>
                <c:pt idx="6363">
                  <c:v>21.21</c:v>
                </c:pt>
                <c:pt idx="6364">
                  <c:v>21.213339999999999</c:v>
                </c:pt>
                <c:pt idx="6365">
                  <c:v>21.216670000000001</c:v>
                </c:pt>
                <c:pt idx="6366">
                  <c:v>21.22</c:v>
                </c:pt>
                <c:pt idx="6367">
                  <c:v>21.22334</c:v>
                </c:pt>
                <c:pt idx="6368">
                  <c:v>21.226669999999999</c:v>
                </c:pt>
                <c:pt idx="6369">
                  <c:v>21.23</c:v>
                </c:pt>
                <c:pt idx="6370">
                  <c:v>21.233339999999998</c:v>
                </c:pt>
                <c:pt idx="6371">
                  <c:v>21.23667</c:v>
                </c:pt>
                <c:pt idx="6372">
                  <c:v>21.24</c:v>
                </c:pt>
                <c:pt idx="6373">
                  <c:v>21.24334</c:v>
                </c:pt>
                <c:pt idx="6374">
                  <c:v>21.246670000000002</c:v>
                </c:pt>
                <c:pt idx="6375">
                  <c:v>21.25</c:v>
                </c:pt>
                <c:pt idx="6376">
                  <c:v>21.253340000000001</c:v>
                </c:pt>
                <c:pt idx="6377">
                  <c:v>21.25667</c:v>
                </c:pt>
                <c:pt idx="6378">
                  <c:v>21.26</c:v>
                </c:pt>
                <c:pt idx="6379">
                  <c:v>21.263339999999999</c:v>
                </c:pt>
                <c:pt idx="6380">
                  <c:v>21.266670000000001</c:v>
                </c:pt>
                <c:pt idx="6381">
                  <c:v>21.27</c:v>
                </c:pt>
                <c:pt idx="6382">
                  <c:v>21.273340000000001</c:v>
                </c:pt>
                <c:pt idx="6383">
                  <c:v>21.276669999999999</c:v>
                </c:pt>
                <c:pt idx="6384">
                  <c:v>21.28</c:v>
                </c:pt>
                <c:pt idx="6385">
                  <c:v>21.283339999999999</c:v>
                </c:pt>
                <c:pt idx="6386">
                  <c:v>21.286670000000001</c:v>
                </c:pt>
                <c:pt idx="6387">
                  <c:v>21.29</c:v>
                </c:pt>
                <c:pt idx="6388">
                  <c:v>21.293340000000001</c:v>
                </c:pt>
                <c:pt idx="6389">
                  <c:v>21.296669999999999</c:v>
                </c:pt>
                <c:pt idx="6390">
                  <c:v>21.3</c:v>
                </c:pt>
                <c:pt idx="6391">
                  <c:v>21.303339999999999</c:v>
                </c:pt>
                <c:pt idx="6392">
                  <c:v>21.30667</c:v>
                </c:pt>
                <c:pt idx="6393">
                  <c:v>21.31</c:v>
                </c:pt>
                <c:pt idx="6394">
                  <c:v>21.31334</c:v>
                </c:pt>
                <c:pt idx="6395">
                  <c:v>21.316669999999998</c:v>
                </c:pt>
                <c:pt idx="6396">
                  <c:v>21.32</c:v>
                </c:pt>
                <c:pt idx="6397">
                  <c:v>21.323340000000002</c:v>
                </c:pt>
                <c:pt idx="6398">
                  <c:v>21.32667</c:v>
                </c:pt>
                <c:pt idx="6399">
                  <c:v>21.33</c:v>
                </c:pt>
                <c:pt idx="6400">
                  <c:v>21.33334</c:v>
                </c:pt>
                <c:pt idx="6401">
                  <c:v>21.336670000000002</c:v>
                </c:pt>
                <c:pt idx="6402">
                  <c:v>21.34</c:v>
                </c:pt>
                <c:pt idx="6403">
                  <c:v>21.343340000000001</c:v>
                </c:pt>
                <c:pt idx="6404">
                  <c:v>21.34667</c:v>
                </c:pt>
                <c:pt idx="6405">
                  <c:v>21.35</c:v>
                </c:pt>
                <c:pt idx="6406">
                  <c:v>21.353339999999999</c:v>
                </c:pt>
                <c:pt idx="6407">
                  <c:v>21.356670000000001</c:v>
                </c:pt>
                <c:pt idx="6408">
                  <c:v>21.36</c:v>
                </c:pt>
                <c:pt idx="6409">
                  <c:v>21.363340000000001</c:v>
                </c:pt>
                <c:pt idx="6410">
                  <c:v>21.366669999999999</c:v>
                </c:pt>
                <c:pt idx="6411">
                  <c:v>21.37</c:v>
                </c:pt>
                <c:pt idx="6412">
                  <c:v>21.373339999999999</c:v>
                </c:pt>
                <c:pt idx="6413">
                  <c:v>21.376670000000001</c:v>
                </c:pt>
                <c:pt idx="6414">
                  <c:v>21.38</c:v>
                </c:pt>
                <c:pt idx="6415">
                  <c:v>21.38334</c:v>
                </c:pt>
                <c:pt idx="6416">
                  <c:v>21.386669999999999</c:v>
                </c:pt>
                <c:pt idx="6417">
                  <c:v>21.39</c:v>
                </c:pt>
                <c:pt idx="6418">
                  <c:v>21.393339999999998</c:v>
                </c:pt>
                <c:pt idx="6419">
                  <c:v>21.39667</c:v>
                </c:pt>
                <c:pt idx="6420">
                  <c:v>21.4</c:v>
                </c:pt>
                <c:pt idx="6421">
                  <c:v>21.40334</c:v>
                </c:pt>
                <c:pt idx="6422">
                  <c:v>21.406669999999998</c:v>
                </c:pt>
                <c:pt idx="6423">
                  <c:v>21.41</c:v>
                </c:pt>
                <c:pt idx="6424">
                  <c:v>21.413340000000002</c:v>
                </c:pt>
                <c:pt idx="6425">
                  <c:v>21.41667</c:v>
                </c:pt>
                <c:pt idx="6426">
                  <c:v>21.42</c:v>
                </c:pt>
                <c:pt idx="6427">
                  <c:v>21.42334</c:v>
                </c:pt>
                <c:pt idx="6428">
                  <c:v>21.426670000000001</c:v>
                </c:pt>
                <c:pt idx="6429">
                  <c:v>21.43</c:v>
                </c:pt>
                <c:pt idx="6430">
                  <c:v>21.433340000000001</c:v>
                </c:pt>
                <c:pt idx="6431">
                  <c:v>21.436669999999999</c:v>
                </c:pt>
                <c:pt idx="6432">
                  <c:v>21.44</c:v>
                </c:pt>
                <c:pt idx="6433">
                  <c:v>21.443339999999999</c:v>
                </c:pt>
                <c:pt idx="6434">
                  <c:v>21.446670000000001</c:v>
                </c:pt>
                <c:pt idx="6435">
                  <c:v>21.45</c:v>
                </c:pt>
                <c:pt idx="6436">
                  <c:v>21.453340000000001</c:v>
                </c:pt>
                <c:pt idx="6437">
                  <c:v>21.456669999999999</c:v>
                </c:pt>
                <c:pt idx="6438">
                  <c:v>21.46</c:v>
                </c:pt>
                <c:pt idx="6439">
                  <c:v>21.463339999999999</c:v>
                </c:pt>
                <c:pt idx="6440">
                  <c:v>21.466670000000001</c:v>
                </c:pt>
                <c:pt idx="6441">
                  <c:v>21.47</c:v>
                </c:pt>
                <c:pt idx="6442">
                  <c:v>21.47334</c:v>
                </c:pt>
                <c:pt idx="6443">
                  <c:v>21.476669999999999</c:v>
                </c:pt>
                <c:pt idx="6444">
                  <c:v>21.48</c:v>
                </c:pt>
                <c:pt idx="6445">
                  <c:v>21.483339999999998</c:v>
                </c:pt>
                <c:pt idx="6446">
                  <c:v>21.48667</c:v>
                </c:pt>
                <c:pt idx="6447">
                  <c:v>21.49</c:v>
                </c:pt>
                <c:pt idx="6448">
                  <c:v>21.49334</c:v>
                </c:pt>
                <c:pt idx="6449">
                  <c:v>21.496670000000002</c:v>
                </c:pt>
                <c:pt idx="6450">
                  <c:v>21.5</c:v>
                </c:pt>
                <c:pt idx="6451">
                  <c:v>21.503340000000001</c:v>
                </c:pt>
                <c:pt idx="6452">
                  <c:v>21.50667</c:v>
                </c:pt>
                <c:pt idx="6453">
                  <c:v>21.51</c:v>
                </c:pt>
                <c:pt idx="6454">
                  <c:v>21.513339999999999</c:v>
                </c:pt>
                <c:pt idx="6455">
                  <c:v>21.516670000000001</c:v>
                </c:pt>
                <c:pt idx="6456">
                  <c:v>21.52</c:v>
                </c:pt>
                <c:pt idx="6457">
                  <c:v>21.523340000000001</c:v>
                </c:pt>
                <c:pt idx="6458">
                  <c:v>21.526669999999999</c:v>
                </c:pt>
                <c:pt idx="6459">
                  <c:v>21.53</c:v>
                </c:pt>
                <c:pt idx="6460">
                  <c:v>21.533339999999999</c:v>
                </c:pt>
                <c:pt idx="6461">
                  <c:v>21.536670000000001</c:v>
                </c:pt>
                <c:pt idx="6462">
                  <c:v>21.54</c:v>
                </c:pt>
                <c:pt idx="6463">
                  <c:v>21.543340000000001</c:v>
                </c:pt>
                <c:pt idx="6464">
                  <c:v>21.546669999999999</c:v>
                </c:pt>
                <c:pt idx="6465">
                  <c:v>21.55</c:v>
                </c:pt>
                <c:pt idx="6466">
                  <c:v>21.553339999999999</c:v>
                </c:pt>
                <c:pt idx="6467">
                  <c:v>21.55667</c:v>
                </c:pt>
                <c:pt idx="6468">
                  <c:v>21.56</c:v>
                </c:pt>
                <c:pt idx="6469">
                  <c:v>21.56334</c:v>
                </c:pt>
                <c:pt idx="6470">
                  <c:v>21.566669999999998</c:v>
                </c:pt>
                <c:pt idx="6471">
                  <c:v>21.57</c:v>
                </c:pt>
                <c:pt idx="6472">
                  <c:v>21.573340000000002</c:v>
                </c:pt>
                <c:pt idx="6473">
                  <c:v>21.57667</c:v>
                </c:pt>
                <c:pt idx="6474">
                  <c:v>21.58</c:v>
                </c:pt>
                <c:pt idx="6475">
                  <c:v>21.58334</c:v>
                </c:pt>
                <c:pt idx="6476">
                  <c:v>21.586670000000002</c:v>
                </c:pt>
                <c:pt idx="6477">
                  <c:v>21.59</c:v>
                </c:pt>
                <c:pt idx="6478">
                  <c:v>21.593340000000001</c:v>
                </c:pt>
                <c:pt idx="6479">
                  <c:v>21.59667</c:v>
                </c:pt>
                <c:pt idx="6480">
                  <c:v>21.6</c:v>
                </c:pt>
                <c:pt idx="6481">
                  <c:v>21.603339999999999</c:v>
                </c:pt>
                <c:pt idx="6482">
                  <c:v>21.606670000000001</c:v>
                </c:pt>
                <c:pt idx="6483">
                  <c:v>21.61</c:v>
                </c:pt>
                <c:pt idx="6484">
                  <c:v>21.613340000000001</c:v>
                </c:pt>
                <c:pt idx="6485">
                  <c:v>21.616669999999999</c:v>
                </c:pt>
                <c:pt idx="6486">
                  <c:v>21.62</c:v>
                </c:pt>
                <c:pt idx="6487">
                  <c:v>21.623339999999999</c:v>
                </c:pt>
                <c:pt idx="6488">
                  <c:v>21.626670000000001</c:v>
                </c:pt>
                <c:pt idx="6489">
                  <c:v>21.63</c:v>
                </c:pt>
                <c:pt idx="6490">
                  <c:v>21.63334</c:v>
                </c:pt>
                <c:pt idx="6491">
                  <c:v>21.636669999999999</c:v>
                </c:pt>
                <c:pt idx="6492">
                  <c:v>21.64</c:v>
                </c:pt>
                <c:pt idx="6493">
                  <c:v>21.643339999999998</c:v>
                </c:pt>
                <c:pt idx="6494">
                  <c:v>21.64667</c:v>
                </c:pt>
                <c:pt idx="6495">
                  <c:v>21.65</c:v>
                </c:pt>
                <c:pt idx="6496">
                  <c:v>21.65334</c:v>
                </c:pt>
                <c:pt idx="6497">
                  <c:v>21.656669999999998</c:v>
                </c:pt>
                <c:pt idx="6498">
                  <c:v>21.66</c:v>
                </c:pt>
                <c:pt idx="6499">
                  <c:v>21.663340000000002</c:v>
                </c:pt>
                <c:pt idx="6500">
                  <c:v>21.66667</c:v>
                </c:pt>
                <c:pt idx="6501">
                  <c:v>21.67</c:v>
                </c:pt>
                <c:pt idx="6502">
                  <c:v>21.67334</c:v>
                </c:pt>
                <c:pt idx="6503">
                  <c:v>21.676670000000001</c:v>
                </c:pt>
                <c:pt idx="6504">
                  <c:v>21.68</c:v>
                </c:pt>
                <c:pt idx="6505">
                  <c:v>21.683340000000001</c:v>
                </c:pt>
                <c:pt idx="6506">
                  <c:v>21.686669999999999</c:v>
                </c:pt>
                <c:pt idx="6507">
                  <c:v>21.69</c:v>
                </c:pt>
                <c:pt idx="6508">
                  <c:v>21.693339999999999</c:v>
                </c:pt>
                <c:pt idx="6509">
                  <c:v>21.696670000000001</c:v>
                </c:pt>
                <c:pt idx="6510">
                  <c:v>21.7</c:v>
                </c:pt>
                <c:pt idx="6511">
                  <c:v>21.703340000000001</c:v>
                </c:pt>
                <c:pt idx="6512">
                  <c:v>21.706669999999999</c:v>
                </c:pt>
                <c:pt idx="6513">
                  <c:v>21.71</c:v>
                </c:pt>
                <c:pt idx="6514">
                  <c:v>21.713339999999999</c:v>
                </c:pt>
                <c:pt idx="6515">
                  <c:v>21.716670000000001</c:v>
                </c:pt>
                <c:pt idx="6516">
                  <c:v>21.72</c:v>
                </c:pt>
                <c:pt idx="6517">
                  <c:v>21.72334</c:v>
                </c:pt>
                <c:pt idx="6518">
                  <c:v>21.726669999999999</c:v>
                </c:pt>
                <c:pt idx="6519">
                  <c:v>21.73</c:v>
                </c:pt>
                <c:pt idx="6520">
                  <c:v>21.733339999999998</c:v>
                </c:pt>
                <c:pt idx="6521">
                  <c:v>21.73667</c:v>
                </c:pt>
                <c:pt idx="6522">
                  <c:v>21.74</c:v>
                </c:pt>
                <c:pt idx="6523">
                  <c:v>21.74334</c:v>
                </c:pt>
                <c:pt idx="6524">
                  <c:v>21.746670000000002</c:v>
                </c:pt>
                <c:pt idx="6525">
                  <c:v>21.75</c:v>
                </c:pt>
                <c:pt idx="6526">
                  <c:v>21.753340000000001</c:v>
                </c:pt>
                <c:pt idx="6527">
                  <c:v>21.75667</c:v>
                </c:pt>
                <c:pt idx="6528">
                  <c:v>21.76</c:v>
                </c:pt>
                <c:pt idx="6529">
                  <c:v>21.763339999999999</c:v>
                </c:pt>
                <c:pt idx="6530">
                  <c:v>21.766670000000001</c:v>
                </c:pt>
                <c:pt idx="6531">
                  <c:v>21.77</c:v>
                </c:pt>
                <c:pt idx="6532">
                  <c:v>21.773340000000001</c:v>
                </c:pt>
                <c:pt idx="6533">
                  <c:v>21.776669999999999</c:v>
                </c:pt>
                <c:pt idx="6534">
                  <c:v>21.78</c:v>
                </c:pt>
                <c:pt idx="6535">
                  <c:v>21.783339999999999</c:v>
                </c:pt>
                <c:pt idx="6536">
                  <c:v>21.786670000000001</c:v>
                </c:pt>
                <c:pt idx="6537">
                  <c:v>21.79</c:v>
                </c:pt>
                <c:pt idx="6538">
                  <c:v>21.793340000000001</c:v>
                </c:pt>
                <c:pt idx="6539">
                  <c:v>21.796669999999999</c:v>
                </c:pt>
                <c:pt idx="6540">
                  <c:v>21.8</c:v>
                </c:pt>
                <c:pt idx="6541">
                  <c:v>21.803339999999999</c:v>
                </c:pt>
                <c:pt idx="6542">
                  <c:v>21.80667</c:v>
                </c:pt>
                <c:pt idx="6543">
                  <c:v>21.81</c:v>
                </c:pt>
                <c:pt idx="6544">
                  <c:v>21.81334</c:v>
                </c:pt>
                <c:pt idx="6545">
                  <c:v>21.816669999999998</c:v>
                </c:pt>
                <c:pt idx="6546">
                  <c:v>21.82</c:v>
                </c:pt>
                <c:pt idx="6547">
                  <c:v>21.823340000000002</c:v>
                </c:pt>
                <c:pt idx="6548">
                  <c:v>21.82667</c:v>
                </c:pt>
                <c:pt idx="6549">
                  <c:v>21.83</c:v>
                </c:pt>
                <c:pt idx="6550">
                  <c:v>21.83334</c:v>
                </c:pt>
                <c:pt idx="6551">
                  <c:v>21.836670000000002</c:v>
                </c:pt>
                <c:pt idx="6552">
                  <c:v>21.84</c:v>
                </c:pt>
                <c:pt idx="6553">
                  <c:v>21.843340000000001</c:v>
                </c:pt>
                <c:pt idx="6554">
                  <c:v>21.84667</c:v>
                </c:pt>
                <c:pt idx="6555">
                  <c:v>21.85</c:v>
                </c:pt>
                <c:pt idx="6556">
                  <c:v>21.853339999999999</c:v>
                </c:pt>
                <c:pt idx="6557">
                  <c:v>21.856670000000001</c:v>
                </c:pt>
                <c:pt idx="6558">
                  <c:v>21.86</c:v>
                </c:pt>
                <c:pt idx="6559">
                  <c:v>21.863340000000001</c:v>
                </c:pt>
                <c:pt idx="6560">
                  <c:v>21.866669999999999</c:v>
                </c:pt>
                <c:pt idx="6561">
                  <c:v>21.87</c:v>
                </c:pt>
                <c:pt idx="6562">
                  <c:v>21.873339999999999</c:v>
                </c:pt>
                <c:pt idx="6563">
                  <c:v>21.876670000000001</c:v>
                </c:pt>
                <c:pt idx="6564">
                  <c:v>21.88</c:v>
                </c:pt>
                <c:pt idx="6565">
                  <c:v>21.88334</c:v>
                </c:pt>
                <c:pt idx="6566">
                  <c:v>21.886669999999999</c:v>
                </c:pt>
                <c:pt idx="6567">
                  <c:v>21.89</c:v>
                </c:pt>
                <c:pt idx="6568">
                  <c:v>21.893339999999998</c:v>
                </c:pt>
                <c:pt idx="6569">
                  <c:v>21.89667</c:v>
                </c:pt>
                <c:pt idx="6570">
                  <c:v>21.9</c:v>
                </c:pt>
                <c:pt idx="6571">
                  <c:v>21.90334</c:v>
                </c:pt>
                <c:pt idx="6572">
                  <c:v>21.906669999999998</c:v>
                </c:pt>
                <c:pt idx="6573">
                  <c:v>21.91</c:v>
                </c:pt>
                <c:pt idx="6574">
                  <c:v>21.913340000000002</c:v>
                </c:pt>
                <c:pt idx="6575">
                  <c:v>21.91667</c:v>
                </c:pt>
                <c:pt idx="6576">
                  <c:v>21.92</c:v>
                </c:pt>
                <c:pt idx="6577">
                  <c:v>21.92334</c:v>
                </c:pt>
                <c:pt idx="6578">
                  <c:v>21.926670000000001</c:v>
                </c:pt>
                <c:pt idx="6579">
                  <c:v>21.93</c:v>
                </c:pt>
                <c:pt idx="6580">
                  <c:v>21.933340000000001</c:v>
                </c:pt>
                <c:pt idx="6581">
                  <c:v>21.936669999999999</c:v>
                </c:pt>
                <c:pt idx="6582">
                  <c:v>21.94</c:v>
                </c:pt>
                <c:pt idx="6583">
                  <c:v>21.943339999999999</c:v>
                </c:pt>
                <c:pt idx="6584">
                  <c:v>21.946670000000001</c:v>
                </c:pt>
                <c:pt idx="6585">
                  <c:v>21.95</c:v>
                </c:pt>
                <c:pt idx="6586">
                  <c:v>21.953340000000001</c:v>
                </c:pt>
                <c:pt idx="6587">
                  <c:v>21.956669999999999</c:v>
                </c:pt>
                <c:pt idx="6588">
                  <c:v>21.96</c:v>
                </c:pt>
                <c:pt idx="6589">
                  <c:v>21.963339999999999</c:v>
                </c:pt>
                <c:pt idx="6590">
                  <c:v>21.966670000000001</c:v>
                </c:pt>
                <c:pt idx="6591">
                  <c:v>21.97</c:v>
                </c:pt>
                <c:pt idx="6592">
                  <c:v>21.97334</c:v>
                </c:pt>
                <c:pt idx="6593">
                  <c:v>21.976669999999999</c:v>
                </c:pt>
                <c:pt idx="6594">
                  <c:v>21.98</c:v>
                </c:pt>
                <c:pt idx="6595">
                  <c:v>21.983339999999998</c:v>
                </c:pt>
                <c:pt idx="6596">
                  <c:v>21.98667</c:v>
                </c:pt>
                <c:pt idx="6597">
                  <c:v>21.99</c:v>
                </c:pt>
                <c:pt idx="6598">
                  <c:v>21.99334</c:v>
                </c:pt>
                <c:pt idx="6599">
                  <c:v>21.996670000000002</c:v>
                </c:pt>
                <c:pt idx="6600">
                  <c:v>22</c:v>
                </c:pt>
                <c:pt idx="6601">
                  <c:v>22.003340000000001</c:v>
                </c:pt>
                <c:pt idx="6602">
                  <c:v>22.00667</c:v>
                </c:pt>
                <c:pt idx="6603">
                  <c:v>22.01</c:v>
                </c:pt>
                <c:pt idx="6604">
                  <c:v>22.013339999999999</c:v>
                </c:pt>
                <c:pt idx="6605">
                  <c:v>22.016670000000001</c:v>
                </c:pt>
                <c:pt idx="6606">
                  <c:v>22.02</c:v>
                </c:pt>
                <c:pt idx="6607">
                  <c:v>22.023340000000001</c:v>
                </c:pt>
                <c:pt idx="6608">
                  <c:v>22.026669999999999</c:v>
                </c:pt>
                <c:pt idx="6609">
                  <c:v>22.03</c:v>
                </c:pt>
                <c:pt idx="6610">
                  <c:v>22.033339999999999</c:v>
                </c:pt>
                <c:pt idx="6611">
                  <c:v>22.036670000000001</c:v>
                </c:pt>
                <c:pt idx="6612">
                  <c:v>22.04</c:v>
                </c:pt>
                <c:pt idx="6613">
                  <c:v>22.043340000000001</c:v>
                </c:pt>
                <c:pt idx="6614">
                  <c:v>22.046669999999999</c:v>
                </c:pt>
                <c:pt idx="6615">
                  <c:v>22.05</c:v>
                </c:pt>
                <c:pt idx="6616">
                  <c:v>22.053339999999999</c:v>
                </c:pt>
                <c:pt idx="6617">
                  <c:v>22.05667</c:v>
                </c:pt>
                <c:pt idx="6618">
                  <c:v>22.06</c:v>
                </c:pt>
                <c:pt idx="6619">
                  <c:v>22.06334</c:v>
                </c:pt>
                <c:pt idx="6620">
                  <c:v>22.066669999999998</c:v>
                </c:pt>
                <c:pt idx="6621">
                  <c:v>22.07</c:v>
                </c:pt>
                <c:pt idx="6622">
                  <c:v>22.073340000000002</c:v>
                </c:pt>
                <c:pt idx="6623">
                  <c:v>22.07667</c:v>
                </c:pt>
                <c:pt idx="6624">
                  <c:v>22.08</c:v>
                </c:pt>
                <c:pt idx="6625">
                  <c:v>22.08334</c:v>
                </c:pt>
                <c:pt idx="6626">
                  <c:v>22.086670000000002</c:v>
                </c:pt>
                <c:pt idx="6627">
                  <c:v>22.09</c:v>
                </c:pt>
                <c:pt idx="6628">
                  <c:v>22.093340000000001</c:v>
                </c:pt>
                <c:pt idx="6629">
                  <c:v>22.09667</c:v>
                </c:pt>
                <c:pt idx="6630">
                  <c:v>22.1</c:v>
                </c:pt>
                <c:pt idx="6631">
                  <c:v>22.103339999999999</c:v>
                </c:pt>
                <c:pt idx="6632">
                  <c:v>22.106670000000001</c:v>
                </c:pt>
                <c:pt idx="6633">
                  <c:v>22.11</c:v>
                </c:pt>
                <c:pt idx="6634">
                  <c:v>22.113340000000001</c:v>
                </c:pt>
                <c:pt idx="6635">
                  <c:v>22.116669999999999</c:v>
                </c:pt>
                <c:pt idx="6636">
                  <c:v>22.12</c:v>
                </c:pt>
                <c:pt idx="6637">
                  <c:v>22.123339999999999</c:v>
                </c:pt>
                <c:pt idx="6638">
                  <c:v>22.126670000000001</c:v>
                </c:pt>
                <c:pt idx="6639">
                  <c:v>22.13</c:v>
                </c:pt>
                <c:pt idx="6640">
                  <c:v>22.13334</c:v>
                </c:pt>
                <c:pt idx="6641">
                  <c:v>22.136669999999999</c:v>
                </c:pt>
                <c:pt idx="6642">
                  <c:v>22.14</c:v>
                </c:pt>
                <c:pt idx="6643">
                  <c:v>22.143339999999998</c:v>
                </c:pt>
                <c:pt idx="6644">
                  <c:v>22.14667</c:v>
                </c:pt>
                <c:pt idx="6645">
                  <c:v>22.15</c:v>
                </c:pt>
                <c:pt idx="6646">
                  <c:v>22.15334</c:v>
                </c:pt>
                <c:pt idx="6647">
                  <c:v>22.156669999999998</c:v>
                </c:pt>
                <c:pt idx="6648">
                  <c:v>22.16</c:v>
                </c:pt>
                <c:pt idx="6649">
                  <c:v>22.163340000000002</c:v>
                </c:pt>
                <c:pt idx="6650">
                  <c:v>22.16667</c:v>
                </c:pt>
                <c:pt idx="6651">
                  <c:v>22.17</c:v>
                </c:pt>
                <c:pt idx="6652">
                  <c:v>22.17334</c:v>
                </c:pt>
                <c:pt idx="6653">
                  <c:v>22.176670000000001</c:v>
                </c:pt>
                <c:pt idx="6654">
                  <c:v>22.18</c:v>
                </c:pt>
                <c:pt idx="6655">
                  <c:v>22.183340000000001</c:v>
                </c:pt>
                <c:pt idx="6656">
                  <c:v>22.186669999999999</c:v>
                </c:pt>
                <c:pt idx="6657">
                  <c:v>22.19</c:v>
                </c:pt>
                <c:pt idx="6658">
                  <c:v>22.193339999999999</c:v>
                </c:pt>
                <c:pt idx="6659">
                  <c:v>22.196670000000001</c:v>
                </c:pt>
                <c:pt idx="6660">
                  <c:v>22.2</c:v>
                </c:pt>
                <c:pt idx="6661">
                  <c:v>22.203340000000001</c:v>
                </c:pt>
                <c:pt idx="6662">
                  <c:v>22.206669999999999</c:v>
                </c:pt>
                <c:pt idx="6663">
                  <c:v>22.21</c:v>
                </c:pt>
                <c:pt idx="6664">
                  <c:v>22.213339999999999</c:v>
                </c:pt>
                <c:pt idx="6665">
                  <c:v>22.216670000000001</c:v>
                </c:pt>
                <c:pt idx="6666">
                  <c:v>22.22</c:v>
                </c:pt>
                <c:pt idx="6667">
                  <c:v>22.22334</c:v>
                </c:pt>
                <c:pt idx="6668">
                  <c:v>22.226669999999999</c:v>
                </c:pt>
                <c:pt idx="6669">
                  <c:v>22.23</c:v>
                </c:pt>
                <c:pt idx="6670">
                  <c:v>22.233339999999998</c:v>
                </c:pt>
                <c:pt idx="6671">
                  <c:v>22.23667</c:v>
                </c:pt>
                <c:pt idx="6672">
                  <c:v>22.24</c:v>
                </c:pt>
                <c:pt idx="6673">
                  <c:v>22.24334</c:v>
                </c:pt>
                <c:pt idx="6674">
                  <c:v>22.246670000000002</c:v>
                </c:pt>
                <c:pt idx="6675">
                  <c:v>22.25</c:v>
                </c:pt>
                <c:pt idx="6676">
                  <c:v>22.253340000000001</c:v>
                </c:pt>
                <c:pt idx="6677">
                  <c:v>22.25667</c:v>
                </c:pt>
                <c:pt idx="6678">
                  <c:v>22.26</c:v>
                </c:pt>
                <c:pt idx="6679">
                  <c:v>22.263339999999999</c:v>
                </c:pt>
                <c:pt idx="6680">
                  <c:v>22.266670000000001</c:v>
                </c:pt>
                <c:pt idx="6681">
                  <c:v>22.27</c:v>
                </c:pt>
                <c:pt idx="6682">
                  <c:v>22.273340000000001</c:v>
                </c:pt>
                <c:pt idx="6683">
                  <c:v>22.276669999999999</c:v>
                </c:pt>
                <c:pt idx="6684">
                  <c:v>22.28</c:v>
                </c:pt>
                <c:pt idx="6685">
                  <c:v>22.283339999999999</c:v>
                </c:pt>
                <c:pt idx="6686">
                  <c:v>22.286670000000001</c:v>
                </c:pt>
                <c:pt idx="6687">
                  <c:v>22.29</c:v>
                </c:pt>
                <c:pt idx="6688">
                  <c:v>22.293340000000001</c:v>
                </c:pt>
                <c:pt idx="6689">
                  <c:v>22.296669999999999</c:v>
                </c:pt>
                <c:pt idx="6690">
                  <c:v>22.3</c:v>
                </c:pt>
                <c:pt idx="6691">
                  <c:v>22.303339999999999</c:v>
                </c:pt>
                <c:pt idx="6692">
                  <c:v>22.30667</c:v>
                </c:pt>
                <c:pt idx="6693">
                  <c:v>22.31</c:v>
                </c:pt>
                <c:pt idx="6694">
                  <c:v>22.31334</c:v>
                </c:pt>
                <c:pt idx="6695">
                  <c:v>22.316669999999998</c:v>
                </c:pt>
                <c:pt idx="6696">
                  <c:v>22.32</c:v>
                </c:pt>
                <c:pt idx="6697">
                  <c:v>22.323340000000002</c:v>
                </c:pt>
                <c:pt idx="6698">
                  <c:v>22.32667</c:v>
                </c:pt>
                <c:pt idx="6699">
                  <c:v>22.33</c:v>
                </c:pt>
                <c:pt idx="6700">
                  <c:v>22.33334</c:v>
                </c:pt>
                <c:pt idx="6701">
                  <c:v>22.336670000000002</c:v>
                </c:pt>
                <c:pt idx="6702">
                  <c:v>22.34</c:v>
                </c:pt>
                <c:pt idx="6703">
                  <c:v>22.343340000000001</c:v>
                </c:pt>
                <c:pt idx="6704">
                  <c:v>22.34667</c:v>
                </c:pt>
                <c:pt idx="6705">
                  <c:v>22.35</c:v>
                </c:pt>
                <c:pt idx="6706">
                  <c:v>22.353339999999999</c:v>
                </c:pt>
                <c:pt idx="6707">
                  <c:v>22.356670000000001</c:v>
                </c:pt>
                <c:pt idx="6708">
                  <c:v>22.36</c:v>
                </c:pt>
                <c:pt idx="6709">
                  <c:v>22.363340000000001</c:v>
                </c:pt>
                <c:pt idx="6710">
                  <c:v>22.366669999999999</c:v>
                </c:pt>
                <c:pt idx="6711">
                  <c:v>22.37</c:v>
                </c:pt>
                <c:pt idx="6712">
                  <c:v>22.373339999999999</c:v>
                </c:pt>
                <c:pt idx="6713">
                  <c:v>22.376670000000001</c:v>
                </c:pt>
                <c:pt idx="6714">
                  <c:v>22.38</c:v>
                </c:pt>
                <c:pt idx="6715">
                  <c:v>22.38334</c:v>
                </c:pt>
                <c:pt idx="6716">
                  <c:v>22.386669999999999</c:v>
                </c:pt>
                <c:pt idx="6717">
                  <c:v>22.39</c:v>
                </c:pt>
                <c:pt idx="6718">
                  <c:v>22.393339999999998</c:v>
                </c:pt>
                <c:pt idx="6719">
                  <c:v>22.39667</c:v>
                </c:pt>
                <c:pt idx="6720">
                  <c:v>22.4</c:v>
                </c:pt>
                <c:pt idx="6721">
                  <c:v>22.40334</c:v>
                </c:pt>
                <c:pt idx="6722">
                  <c:v>22.406669999999998</c:v>
                </c:pt>
                <c:pt idx="6723">
                  <c:v>22.41</c:v>
                </c:pt>
                <c:pt idx="6724">
                  <c:v>22.413340000000002</c:v>
                </c:pt>
                <c:pt idx="6725">
                  <c:v>22.41667</c:v>
                </c:pt>
                <c:pt idx="6726">
                  <c:v>22.42</c:v>
                </c:pt>
                <c:pt idx="6727">
                  <c:v>22.42334</c:v>
                </c:pt>
                <c:pt idx="6728">
                  <c:v>22.426670000000001</c:v>
                </c:pt>
                <c:pt idx="6729">
                  <c:v>22.43</c:v>
                </c:pt>
                <c:pt idx="6730">
                  <c:v>22.433340000000001</c:v>
                </c:pt>
                <c:pt idx="6731">
                  <c:v>22.436669999999999</c:v>
                </c:pt>
                <c:pt idx="6732">
                  <c:v>22.44</c:v>
                </c:pt>
                <c:pt idx="6733">
                  <c:v>22.443339999999999</c:v>
                </c:pt>
                <c:pt idx="6734">
                  <c:v>22.446670000000001</c:v>
                </c:pt>
                <c:pt idx="6735">
                  <c:v>22.45</c:v>
                </c:pt>
                <c:pt idx="6736">
                  <c:v>22.453340000000001</c:v>
                </c:pt>
                <c:pt idx="6737">
                  <c:v>22.456669999999999</c:v>
                </c:pt>
                <c:pt idx="6738">
                  <c:v>22.46</c:v>
                </c:pt>
                <c:pt idx="6739">
                  <c:v>22.463339999999999</c:v>
                </c:pt>
                <c:pt idx="6740">
                  <c:v>22.466670000000001</c:v>
                </c:pt>
                <c:pt idx="6741">
                  <c:v>22.47</c:v>
                </c:pt>
                <c:pt idx="6742">
                  <c:v>22.47334</c:v>
                </c:pt>
                <c:pt idx="6743">
                  <c:v>22.476669999999999</c:v>
                </c:pt>
                <c:pt idx="6744">
                  <c:v>22.48</c:v>
                </c:pt>
                <c:pt idx="6745">
                  <c:v>22.483339999999998</c:v>
                </c:pt>
                <c:pt idx="6746">
                  <c:v>22.48667</c:v>
                </c:pt>
                <c:pt idx="6747">
                  <c:v>22.49</c:v>
                </c:pt>
                <c:pt idx="6748">
                  <c:v>22.49334</c:v>
                </c:pt>
                <c:pt idx="6749">
                  <c:v>22.496670000000002</c:v>
                </c:pt>
                <c:pt idx="6750">
                  <c:v>22.5</c:v>
                </c:pt>
                <c:pt idx="6751">
                  <c:v>22.503340000000001</c:v>
                </c:pt>
                <c:pt idx="6752">
                  <c:v>22.50667</c:v>
                </c:pt>
                <c:pt idx="6753">
                  <c:v>22.51</c:v>
                </c:pt>
                <c:pt idx="6754">
                  <c:v>22.513339999999999</c:v>
                </c:pt>
                <c:pt idx="6755">
                  <c:v>22.516670000000001</c:v>
                </c:pt>
                <c:pt idx="6756">
                  <c:v>22.52</c:v>
                </c:pt>
                <c:pt idx="6757">
                  <c:v>22.523340000000001</c:v>
                </c:pt>
                <c:pt idx="6758">
                  <c:v>22.526669999999999</c:v>
                </c:pt>
                <c:pt idx="6759">
                  <c:v>22.53</c:v>
                </c:pt>
                <c:pt idx="6760">
                  <c:v>22.533339999999999</c:v>
                </c:pt>
                <c:pt idx="6761">
                  <c:v>22.536670000000001</c:v>
                </c:pt>
                <c:pt idx="6762">
                  <c:v>22.54</c:v>
                </c:pt>
                <c:pt idx="6763">
                  <c:v>22.543340000000001</c:v>
                </c:pt>
                <c:pt idx="6764">
                  <c:v>22.546669999999999</c:v>
                </c:pt>
                <c:pt idx="6765">
                  <c:v>22.55</c:v>
                </c:pt>
                <c:pt idx="6766">
                  <c:v>22.553339999999999</c:v>
                </c:pt>
                <c:pt idx="6767">
                  <c:v>22.55667</c:v>
                </c:pt>
                <c:pt idx="6768">
                  <c:v>22.56</c:v>
                </c:pt>
                <c:pt idx="6769">
                  <c:v>22.56334</c:v>
                </c:pt>
                <c:pt idx="6770">
                  <c:v>22.566669999999998</c:v>
                </c:pt>
                <c:pt idx="6771">
                  <c:v>22.57</c:v>
                </c:pt>
                <c:pt idx="6772">
                  <c:v>22.573340000000002</c:v>
                </c:pt>
                <c:pt idx="6773">
                  <c:v>22.57667</c:v>
                </c:pt>
                <c:pt idx="6774">
                  <c:v>22.58</c:v>
                </c:pt>
                <c:pt idx="6775">
                  <c:v>22.58334</c:v>
                </c:pt>
                <c:pt idx="6776">
                  <c:v>22.586670000000002</c:v>
                </c:pt>
                <c:pt idx="6777">
                  <c:v>22.59</c:v>
                </c:pt>
                <c:pt idx="6778">
                  <c:v>22.593340000000001</c:v>
                </c:pt>
                <c:pt idx="6779">
                  <c:v>22.59667</c:v>
                </c:pt>
                <c:pt idx="6780">
                  <c:v>22.6</c:v>
                </c:pt>
                <c:pt idx="6781">
                  <c:v>22.603339999999999</c:v>
                </c:pt>
                <c:pt idx="6782">
                  <c:v>22.606670000000001</c:v>
                </c:pt>
                <c:pt idx="6783">
                  <c:v>22.61</c:v>
                </c:pt>
                <c:pt idx="6784">
                  <c:v>22.613340000000001</c:v>
                </c:pt>
                <c:pt idx="6785">
                  <c:v>22.616669999999999</c:v>
                </c:pt>
                <c:pt idx="6786">
                  <c:v>22.62</c:v>
                </c:pt>
                <c:pt idx="6787">
                  <c:v>22.623339999999999</c:v>
                </c:pt>
                <c:pt idx="6788">
                  <c:v>22.626670000000001</c:v>
                </c:pt>
                <c:pt idx="6789">
                  <c:v>22.63</c:v>
                </c:pt>
                <c:pt idx="6790">
                  <c:v>22.63334</c:v>
                </c:pt>
                <c:pt idx="6791">
                  <c:v>22.636669999999999</c:v>
                </c:pt>
                <c:pt idx="6792">
                  <c:v>22.64</c:v>
                </c:pt>
                <c:pt idx="6793">
                  <c:v>22.643339999999998</c:v>
                </c:pt>
                <c:pt idx="6794">
                  <c:v>22.64667</c:v>
                </c:pt>
                <c:pt idx="6795">
                  <c:v>22.65</c:v>
                </c:pt>
                <c:pt idx="6796">
                  <c:v>22.65334</c:v>
                </c:pt>
                <c:pt idx="6797">
                  <c:v>22.656669999999998</c:v>
                </c:pt>
                <c:pt idx="6798">
                  <c:v>22.66</c:v>
                </c:pt>
                <c:pt idx="6799">
                  <c:v>22.663340000000002</c:v>
                </c:pt>
                <c:pt idx="6800">
                  <c:v>22.66667</c:v>
                </c:pt>
                <c:pt idx="6801">
                  <c:v>22.67</c:v>
                </c:pt>
                <c:pt idx="6802">
                  <c:v>22.67334</c:v>
                </c:pt>
                <c:pt idx="6803">
                  <c:v>22.676670000000001</c:v>
                </c:pt>
                <c:pt idx="6804">
                  <c:v>22.68</c:v>
                </c:pt>
                <c:pt idx="6805">
                  <c:v>22.683340000000001</c:v>
                </c:pt>
                <c:pt idx="6806">
                  <c:v>22.686669999999999</c:v>
                </c:pt>
                <c:pt idx="6807">
                  <c:v>22.69</c:v>
                </c:pt>
                <c:pt idx="6808">
                  <c:v>22.693339999999999</c:v>
                </c:pt>
                <c:pt idx="6809">
                  <c:v>22.696670000000001</c:v>
                </c:pt>
                <c:pt idx="6810">
                  <c:v>22.7</c:v>
                </c:pt>
                <c:pt idx="6811">
                  <c:v>22.703340000000001</c:v>
                </c:pt>
                <c:pt idx="6812">
                  <c:v>22.706669999999999</c:v>
                </c:pt>
                <c:pt idx="6813">
                  <c:v>22.71</c:v>
                </c:pt>
                <c:pt idx="6814">
                  <c:v>22.713339999999999</c:v>
                </c:pt>
                <c:pt idx="6815">
                  <c:v>22.716670000000001</c:v>
                </c:pt>
                <c:pt idx="6816">
                  <c:v>22.72</c:v>
                </c:pt>
                <c:pt idx="6817">
                  <c:v>22.72334</c:v>
                </c:pt>
                <c:pt idx="6818">
                  <c:v>22.726669999999999</c:v>
                </c:pt>
                <c:pt idx="6819">
                  <c:v>22.73</c:v>
                </c:pt>
                <c:pt idx="6820">
                  <c:v>22.733339999999998</c:v>
                </c:pt>
                <c:pt idx="6821">
                  <c:v>22.73667</c:v>
                </c:pt>
                <c:pt idx="6822">
                  <c:v>22.74</c:v>
                </c:pt>
                <c:pt idx="6823">
                  <c:v>22.74334</c:v>
                </c:pt>
                <c:pt idx="6824">
                  <c:v>22.746670000000002</c:v>
                </c:pt>
                <c:pt idx="6825">
                  <c:v>22.75</c:v>
                </c:pt>
                <c:pt idx="6826">
                  <c:v>22.753340000000001</c:v>
                </c:pt>
                <c:pt idx="6827">
                  <c:v>22.75667</c:v>
                </c:pt>
                <c:pt idx="6828">
                  <c:v>22.76</c:v>
                </c:pt>
                <c:pt idx="6829">
                  <c:v>22.763339999999999</c:v>
                </c:pt>
                <c:pt idx="6830">
                  <c:v>22.766670000000001</c:v>
                </c:pt>
                <c:pt idx="6831">
                  <c:v>22.77</c:v>
                </c:pt>
                <c:pt idx="6832">
                  <c:v>22.773340000000001</c:v>
                </c:pt>
                <c:pt idx="6833">
                  <c:v>22.776669999999999</c:v>
                </c:pt>
                <c:pt idx="6834">
                  <c:v>22.78</c:v>
                </c:pt>
                <c:pt idx="6835">
                  <c:v>22.783339999999999</c:v>
                </c:pt>
                <c:pt idx="6836">
                  <c:v>22.786670000000001</c:v>
                </c:pt>
                <c:pt idx="6837">
                  <c:v>22.79</c:v>
                </c:pt>
                <c:pt idx="6838">
                  <c:v>22.793340000000001</c:v>
                </c:pt>
                <c:pt idx="6839">
                  <c:v>22.796669999999999</c:v>
                </c:pt>
                <c:pt idx="6840">
                  <c:v>22.8</c:v>
                </c:pt>
                <c:pt idx="6841">
                  <c:v>22.803339999999999</c:v>
                </c:pt>
                <c:pt idx="6842">
                  <c:v>22.80667</c:v>
                </c:pt>
                <c:pt idx="6843">
                  <c:v>22.81</c:v>
                </c:pt>
                <c:pt idx="6844">
                  <c:v>22.81334</c:v>
                </c:pt>
                <c:pt idx="6845">
                  <c:v>22.816669999999998</c:v>
                </c:pt>
                <c:pt idx="6846">
                  <c:v>22.82</c:v>
                </c:pt>
                <c:pt idx="6847">
                  <c:v>22.823340000000002</c:v>
                </c:pt>
                <c:pt idx="6848">
                  <c:v>22.82667</c:v>
                </c:pt>
                <c:pt idx="6849">
                  <c:v>22.83</c:v>
                </c:pt>
                <c:pt idx="6850">
                  <c:v>22.83334</c:v>
                </c:pt>
                <c:pt idx="6851">
                  <c:v>22.836670000000002</c:v>
                </c:pt>
                <c:pt idx="6852">
                  <c:v>22.84</c:v>
                </c:pt>
                <c:pt idx="6853">
                  <c:v>22.843340000000001</c:v>
                </c:pt>
                <c:pt idx="6854">
                  <c:v>22.84667</c:v>
                </c:pt>
                <c:pt idx="6855">
                  <c:v>22.85</c:v>
                </c:pt>
                <c:pt idx="6856">
                  <c:v>22.853339999999999</c:v>
                </c:pt>
                <c:pt idx="6857">
                  <c:v>22.856670000000001</c:v>
                </c:pt>
                <c:pt idx="6858">
                  <c:v>22.86</c:v>
                </c:pt>
                <c:pt idx="6859">
                  <c:v>22.863340000000001</c:v>
                </c:pt>
                <c:pt idx="6860">
                  <c:v>22.866669999999999</c:v>
                </c:pt>
                <c:pt idx="6861">
                  <c:v>22.87</c:v>
                </c:pt>
                <c:pt idx="6862">
                  <c:v>22.873339999999999</c:v>
                </c:pt>
                <c:pt idx="6863">
                  <c:v>22.876670000000001</c:v>
                </c:pt>
                <c:pt idx="6864">
                  <c:v>22.88</c:v>
                </c:pt>
                <c:pt idx="6865">
                  <c:v>22.88334</c:v>
                </c:pt>
                <c:pt idx="6866">
                  <c:v>22.886669999999999</c:v>
                </c:pt>
                <c:pt idx="6867">
                  <c:v>22.89</c:v>
                </c:pt>
                <c:pt idx="6868">
                  <c:v>22.893339999999998</c:v>
                </c:pt>
                <c:pt idx="6869">
                  <c:v>22.89667</c:v>
                </c:pt>
                <c:pt idx="6870">
                  <c:v>22.9</c:v>
                </c:pt>
                <c:pt idx="6871">
                  <c:v>22.90334</c:v>
                </c:pt>
                <c:pt idx="6872">
                  <c:v>22.906669999999998</c:v>
                </c:pt>
                <c:pt idx="6873">
                  <c:v>22.91</c:v>
                </c:pt>
                <c:pt idx="6874">
                  <c:v>22.913340000000002</c:v>
                </c:pt>
                <c:pt idx="6875">
                  <c:v>22.91667</c:v>
                </c:pt>
                <c:pt idx="6876">
                  <c:v>22.92</c:v>
                </c:pt>
                <c:pt idx="6877">
                  <c:v>22.92334</c:v>
                </c:pt>
                <c:pt idx="6878">
                  <c:v>22.926670000000001</c:v>
                </c:pt>
                <c:pt idx="6879">
                  <c:v>22.93</c:v>
                </c:pt>
                <c:pt idx="6880">
                  <c:v>22.933340000000001</c:v>
                </c:pt>
                <c:pt idx="6881">
                  <c:v>22.936669999999999</c:v>
                </c:pt>
                <c:pt idx="6882">
                  <c:v>22.94</c:v>
                </c:pt>
                <c:pt idx="6883">
                  <c:v>22.943339999999999</c:v>
                </c:pt>
                <c:pt idx="6884">
                  <c:v>22.946670000000001</c:v>
                </c:pt>
                <c:pt idx="6885">
                  <c:v>22.95</c:v>
                </c:pt>
                <c:pt idx="6886">
                  <c:v>22.953340000000001</c:v>
                </c:pt>
                <c:pt idx="6887">
                  <c:v>22.956669999999999</c:v>
                </c:pt>
                <c:pt idx="6888">
                  <c:v>22.96</c:v>
                </c:pt>
                <c:pt idx="6889">
                  <c:v>22.963339999999999</c:v>
                </c:pt>
                <c:pt idx="6890">
                  <c:v>22.966670000000001</c:v>
                </c:pt>
                <c:pt idx="6891">
                  <c:v>22.97</c:v>
                </c:pt>
                <c:pt idx="6892">
                  <c:v>22.97334</c:v>
                </c:pt>
                <c:pt idx="6893">
                  <c:v>22.976669999999999</c:v>
                </c:pt>
                <c:pt idx="6894">
                  <c:v>22.98</c:v>
                </c:pt>
                <c:pt idx="6895">
                  <c:v>22.983339999999998</c:v>
                </c:pt>
                <c:pt idx="6896">
                  <c:v>22.98667</c:v>
                </c:pt>
                <c:pt idx="6897">
                  <c:v>22.99</c:v>
                </c:pt>
                <c:pt idx="6898">
                  <c:v>22.99334</c:v>
                </c:pt>
                <c:pt idx="6899">
                  <c:v>22.996670000000002</c:v>
                </c:pt>
                <c:pt idx="6900">
                  <c:v>23</c:v>
                </c:pt>
                <c:pt idx="6901">
                  <c:v>23.003340000000001</c:v>
                </c:pt>
                <c:pt idx="6902">
                  <c:v>23.00667</c:v>
                </c:pt>
                <c:pt idx="6903">
                  <c:v>23.01</c:v>
                </c:pt>
                <c:pt idx="6904">
                  <c:v>23.013339999999999</c:v>
                </c:pt>
                <c:pt idx="6905">
                  <c:v>23.016670000000001</c:v>
                </c:pt>
                <c:pt idx="6906">
                  <c:v>23.02</c:v>
                </c:pt>
                <c:pt idx="6907">
                  <c:v>23.023340000000001</c:v>
                </c:pt>
                <c:pt idx="6908">
                  <c:v>23.026669999999999</c:v>
                </c:pt>
                <c:pt idx="6909">
                  <c:v>23.03</c:v>
                </c:pt>
                <c:pt idx="6910">
                  <c:v>23.033339999999999</c:v>
                </c:pt>
                <c:pt idx="6911">
                  <c:v>23.036670000000001</c:v>
                </c:pt>
                <c:pt idx="6912">
                  <c:v>23.04</c:v>
                </c:pt>
                <c:pt idx="6913">
                  <c:v>23.043340000000001</c:v>
                </c:pt>
                <c:pt idx="6914">
                  <c:v>23.046669999999999</c:v>
                </c:pt>
                <c:pt idx="6915">
                  <c:v>23.05</c:v>
                </c:pt>
                <c:pt idx="6916">
                  <c:v>23.053339999999999</c:v>
                </c:pt>
                <c:pt idx="6917">
                  <c:v>23.05667</c:v>
                </c:pt>
                <c:pt idx="6918">
                  <c:v>23.06</c:v>
                </c:pt>
                <c:pt idx="6919">
                  <c:v>23.06334</c:v>
                </c:pt>
                <c:pt idx="6920">
                  <c:v>23.066669999999998</c:v>
                </c:pt>
                <c:pt idx="6921">
                  <c:v>23.07</c:v>
                </c:pt>
                <c:pt idx="6922">
                  <c:v>23.073340000000002</c:v>
                </c:pt>
                <c:pt idx="6923">
                  <c:v>23.07667</c:v>
                </c:pt>
                <c:pt idx="6924">
                  <c:v>23.08</c:v>
                </c:pt>
                <c:pt idx="6925">
                  <c:v>23.08334</c:v>
                </c:pt>
                <c:pt idx="6926">
                  <c:v>23.086670000000002</c:v>
                </c:pt>
                <c:pt idx="6927">
                  <c:v>23.09</c:v>
                </c:pt>
                <c:pt idx="6928">
                  <c:v>23.093340000000001</c:v>
                </c:pt>
                <c:pt idx="6929">
                  <c:v>23.09667</c:v>
                </c:pt>
                <c:pt idx="6930">
                  <c:v>23.1</c:v>
                </c:pt>
                <c:pt idx="6931">
                  <c:v>23.103339999999999</c:v>
                </c:pt>
                <c:pt idx="6932">
                  <c:v>23.106670000000001</c:v>
                </c:pt>
                <c:pt idx="6933">
                  <c:v>23.11</c:v>
                </c:pt>
                <c:pt idx="6934">
                  <c:v>23.113340000000001</c:v>
                </c:pt>
                <c:pt idx="6935">
                  <c:v>23.116669999999999</c:v>
                </c:pt>
                <c:pt idx="6936">
                  <c:v>23.12</c:v>
                </c:pt>
                <c:pt idx="6937">
                  <c:v>23.123339999999999</c:v>
                </c:pt>
                <c:pt idx="6938">
                  <c:v>23.126670000000001</c:v>
                </c:pt>
                <c:pt idx="6939">
                  <c:v>23.13</c:v>
                </c:pt>
                <c:pt idx="6940">
                  <c:v>23.13334</c:v>
                </c:pt>
                <c:pt idx="6941">
                  <c:v>23.136669999999999</c:v>
                </c:pt>
                <c:pt idx="6942">
                  <c:v>23.14</c:v>
                </c:pt>
                <c:pt idx="6943">
                  <c:v>23.143339999999998</c:v>
                </c:pt>
                <c:pt idx="6944">
                  <c:v>23.14667</c:v>
                </c:pt>
                <c:pt idx="6945">
                  <c:v>23.15</c:v>
                </c:pt>
                <c:pt idx="6946">
                  <c:v>23.15334</c:v>
                </c:pt>
                <c:pt idx="6947">
                  <c:v>23.156669999999998</c:v>
                </c:pt>
                <c:pt idx="6948">
                  <c:v>23.16</c:v>
                </c:pt>
                <c:pt idx="6949">
                  <c:v>23.163340000000002</c:v>
                </c:pt>
                <c:pt idx="6950">
                  <c:v>23.16667</c:v>
                </c:pt>
                <c:pt idx="6951">
                  <c:v>23.17</c:v>
                </c:pt>
                <c:pt idx="6952">
                  <c:v>23.17334</c:v>
                </c:pt>
                <c:pt idx="6953">
                  <c:v>23.176670000000001</c:v>
                </c:pt>
                <c:pt idx="6954">
                  <c:v>23.18</c:v>
                </c:pt>
                <c:pt idx="6955">
                  <c:v>23.183340000000001</c:v>
                </c:pt>
                <c:pt idx="6956">
                  <c:v>23.186669999999999</c:v>
                </c:pt>
                <c:pt idx="6957">
                  <c:v>23.19</c:v>
                </c:pt>
                <c:pt idx="6958">
                  <c:v>23.193339999999999</c:v>
                </c:pt>
                <c:pt idx="6959">
                  <c:v>23.196670000000001</c:v>
                </c:pt>
                <c:pt idx="6960">
                  <c:v>23.2</c:v>
                </c:pt>
                <c:pt idx="6961">
                  <c:v>23.203340000000001</c:v>
                </c:pt>
                <c:pt idx="6962">
                  <c:v>23.206669999999999</c:v>
                </c:pt>
                <c:pt idx="6963">
                  <c:v>23.21</c:v>
                </c:pt>
                <c:pt idx="6964">
                  <c:v>23.213339999999999</c:v>
                </c:pt>
                <c:pt idx="6965">
                  <c:v>23.216670000000001</c:v>
                </c:pt>
                <c:pt idx="6966">
                  <c:v>23.22</c:v>
                </c:pt>
                <c:pt idx="6967">
                  <c:v>23.22334</c:v>
                </c:pt>
                <c:pt idx="6968">
                  <c:v>23.226669999999999</c:v>
                </c:pt>
                <c:pt idx="6969">
                  <c:v>23.23</c:v>
                </c:pt>
                <c:pt idx="6970">
                  <c:v>23.233339999999998</c:v>
                </c:pt>
                <c:pt idx="6971">
                  <c:v>23.23667</c:v>
                </c:pt>
                <c:pt idx="6972">
                  <c:v>23.24</c:v>
                </c:pt>
                <c:pt idx="6973">
                  <c:v>23.24334</c:v>
                </c:pt>
                <c:pt idx="6974">
                  <c:v>23.246670000000002</c:v>
                </c:pt>
                <c:pt idx="6975">
                  <c:v>23.25</c:v>
                </c:pt>
                <c:pt idx="6976">
                  <c:v>23.253340000000001</c:v>
                </c:pt>
                <c:pt idx="6977">
                  <c:v>23.25667</c:v>
                </c:pt>
                <c:pt idx="6978">
                  <c:v>23.26</c:v>
                </c:pt>
                <c:pt idx="6979">
                  <c:v>23.263339999999999</c:v>
                </c:pt>
                <c:pt idx="6980">
                  <c:v>23.266670000000001</c:v>
                </c:pt>
                <c:pt idx="6981">
                  <c:v>23.27</c:v>
                </c:pt>
                <c:pt idx="6982">
                  <c:v>23.273340000000001</c:v>
                </c:pt>
                <c:pt idx="6983">
                  <c:v>23.276669999999999</c:v>
                </c:pt>
                <c:pt idx="6984">
                  <c:v>23.28</c:v>
                </c:pt>
                <c:pt idx="6985">
                  <c:v>23.283339999999999</c:v>
                </c:pt>
                <c:pt idx="6986">
                  <c:v>23.286670000000001</c:v>
                </c:pt>
                <c:pt idx="6987">
                  <c:v>23.29</c:v>
                </c:pt>
                <c:pt idx="6988">
                  <c:v>23.293340000000001</c:v>
                </c:pt>
                <c:pt idx="6989">
                  <c:v>23.296669999999999</c:v>
                </c:pt>
                <c:pt idx="6990">
                  <c:v>23.3</c:v>
                </c:pt>
                <c:pt idx="6991">
                  <c:v>23.303339999999999</c:v>
                </c:pt>
                <c:pt idx="6992">
                  <c:v>23.30667</c:v>
                </c:pt>
                <c:pt idx="6993">
                  <c:v>23.31</c:v>
                </c:pt>
                <c:pt idx="6994">
                  <c:v>23.31334</c:v>
                </c:pt>
                <c:pt idx="6995">
                  <c:v>23.316669999999998</c:v>
                </c:pt>
                <c:pt idx="6996">
                  <c:v>23.32</c:v>
                </c:pt>
                <c:pt idx="6997">
                  <c:v>23.323340000000002</c:v>
                </c:pt>
                <c:pt idx="6998">
                  <c:v>23.32667</c:v>
                </c:pt>
                <c:pt idx="6999">
                  <c:v>23.33</c:v>
                </c:pt>
                <c:pt idx="7000">
                  <c:v>23.33334</c:v>
                </c:pt>
                <c:pt idx="7001">
                  <c:v>23.336670000000002</c:v>
                </c:pt>
                <c:pt idx="7002">
                  <c:v>23.34</c:v>
                </c:pt>
                <c:pt idx="7003">
                  <c:v>23.343340000000001</c:v>
                </c:pt>
                <c:pt idx="7004">
                  <c:v>23.34667</c:v>
                </c:pt>
                <c:pt idx="7005">
                  <c:v>23.35</c:v>
                </c:pt>
                <c:pt idx="7006">
                  <c:v>23.353339999999999</c:v>
                </c:pt>
                <c:pt idx="7007">
                  <c:v>23.356670000000001</c:v>
                </c:pt>
                <c:pt idx="7008">
                  <c:v>23.36</c:v>
                </c:pt>
                <c:pt idx="7009">
                  <c:v>23.363340000000001</c:v>
                </c:pt>
                <c:pt idx="7010">
                  <c:v>23.366669999999999</c:v>
                </c:pt>
                <c:pt idx="7011">
                  <c:v>23.37</c:v>
                </c:pt>
                <c:pt idx="7012">
                  <c:v>23.373339999999999</c:v>
                </c:pt>
                <c:pt idx="7013">
                  <c:v>23.376670000000001</c:v>
                </c:pt>
                <c:pt idx="7014">
                  <c:v>23.38</c:v>
                </c:pt>
                <c:pt idx="7015">
                  <c:v>23.38334</c:v>
                </c:pt>
                <c:pt idx="7016">
                  <c:v>23.386669999999999</c:v>
                </c:pt>
                <c:pt idx="7017">
                  <c:v>23.39</c:v>
                </c:pt>
                <c:pt idx="7018">
                  <c:v>23.393339999999998</c:v>
                </c:pt>
                <c:pt idx="7019">
                  <c:v>23.39667</c:v>
                </c:pt>
                <c:pt idx="7020">
                  <c:v>23.4</c:v>
                </c:pt>
                <c:pt idx="7021">
                  <c:v>23.40334</c:v>
                </c:pt>
                <c:pt idx="7022">
                  <c:v>23.406669999999998</c:v>
                </c:pt>
                <c:pt idx="7023">
                  <c:v>23.41</c:v>
                </c:pt>
                <c:pt idx="7024">
                  <c:v>23.413340000000002</c:v>
                </c:pt>
                <c:pt idx="7025">
                  <c:v>23.41667</c:v>
                </c:pt>
                <c:pt idx="7026">
                  <c:v>23.42</c:v>
                </c:pt>
                <c:pt idx="7027">
                  <c:v>23.42334</c:v>
                </c:pt>
                <c:pt idx="7028">
                  <c:v>23.426670000000001</c:v>
                </c:pt>
                <c:pt idx="7029">
                  <c:v>23.43</c:v>
                </c:pt>
                <c:pt idx="7030">
                  <c:v>23.433340000000001</c:v>
                </c:pt>
                <c:pt idx="7031">
                  <c:v>23.436669999999999</c:v>
                </c:pt>
                <c:pt idx="7032">
                  <c:v>23.44</c:v>
                </c:pt>
                <c:pt idx="7033">
                  <c:v>23.443339999999999</c:v>
                </c:pt>
                <c:pt idx="7034">
                  <c:v>23.446670000000001</c:v>
                </c:pt>
                <c:pt idx="7035">
                  <c:v>23.45</c:v>
                </c:pt>
                <c:pt idx="7036">
                  <c:v>23.453340000000001</c:v>
                </c:pt>
                <c:pt idx="7037">
                  <c:v>23.456669999999999</c:v>
                </c:pt>
                <c:pt idx="7038">
                  <c:v>23.46</c:v>
                </c:pt>
                <c:pt idx="7039">
                  <c:v>23.463339999999999</c:v>
                </c:pt>
                <c:pt idx="7040">
                  <c:v>23.466670000000001</c:v>
                </c:pt>
                <c:pt idx="7041">
                  <c:v>23.47</c:v>
                </c:pt>
                <c:pt idx="7042">
                  <c:v>23.47334</c:v>
                </c:pt>
                <c:pt idx="7043">
                  <c:v>23.476669999999999</c:v>
                </c:pt>
                <c:pt idx="7044">
                  <c:v>23.48</c:v>
                </c:pt>
                <c:pt idx="7045">
                  <c:v>23.483339999999998</c:v>
                </c:pt>
                <c:pt idx="7046">
                  <c:v>23.48667</c:v>
                </c:pt>
                <c:pt idx="7047">
                  <c:v>23.49</c:v>
                </c:pt>
                <c:pt idx="7048">
                  <c:v>23.49334</c:v>
                </c:pt>
                <c:pt idx="7049">
                  <c:v>23.496670000000002</c:v>
                </c:pt>
                <c:pt idx="7050">
                  <c:v>23.5</c:v>
                </c:pt>
                <c:pt idx="7051">
                  <c:v>23.503340000000001</c:v>
                </c:pt>
                <c:pt idx="7052">
                  <c:v>23.50667</c:v>
                </c:pt>
                <c:pt idx="7053">
                  <c:v>23.51</c:v>
                </c:pt>
                <c:pt idx="7054">
                  <c:v>23.513339999999999</c:v>
                </c:pt>
                <c:pt idx="7055">
                  <c:v>23.516670000000001</c:v>
                </c:pt>
                <c:pt idx="7056">
                  <c:v>23.52</c:v>
                </c:pt>
                <c:pt idx="7057">
                  <c:v>23.523340000000001</c:v>
                </c:pt>
                <c:pt idx="7058">
                  <c:v>23.526669999999999</c:v>
                </c:pt>
                <c:pt idx="7059">
                  <c:v>23.53</c:v>
                </c:pt>
                <c:pt idx="7060">
                  <c:v>23.533339999999999</c:v>
                </c:pt>
                <c:pt idx="7061">
                  <c:v>23.536670000000001</c:v>
                </c:pt>
                <c:pt idx="7062">
                  <c:v>23.54</c:v>
                </c:pt>
                <c:pt idx="7063">
                  <c:v>23.543340000000001</c:v>
                </c:pt>
                <c:pt idx="7064">
                  <c:v>23.546669999999999</c:v>
                </c:pt>
                <c:pt idx="7065">
                  <c:v>23.55</c:v>
                </c:pt>
                <c:pt idx="7066">
                  <c:v>23.553339999999999</c:v>
                </c:pt>
                <c:pt idx="7067">
                  <c:v>23.55667</c:v>
                </c:pt>
                <c:pt idx="7068">
                  <c:v>23.56</c:v>
                </c:pt>
                <c:pt idx="7069">
                  <c:v>23.56334</c:v>
                </c:pt>
                <c:pt idx="7070">
                  <c:v>23.566669999999998</c:v>
                </c:pt>
                <c:pt idx="7071">
                  <c:v>23.57</c:v>
                </c:pt>
                <c:pt idx="7072">
                  <c:v>23.573340000000002</c:v>
                </c:pt>
                <c:pt idx="7073">
                  <c:v>23.57667</c:v>
                </c:pt>
                <c:pt idx="7074">
                  <c:v>23.58</c:v>
                </c:pt>
                <c:pt idx="7075">
                  <c:v>23.58334</c:v>
                </c:pt>
                <c:pt idx="7076">
                  <c:v>23.586670000000002</c:v>
                </c:pt>
                <c:pt idx="7077">
                  <c:v>23.59</c:v>
                </c:pt>
                <c:pt idx="7078">
                  <c:v>23.593340000000001</c:v>
                </c:pt>
                <c:pt idx="7079">
                  <c:v>23.59667</c:v>
                </c:pt>
                <c:pt idx="7080">
                  <c:v>23.6</c:v>
                </c:pt>
                <c:pt idx="7081">
                  <c:v>23.603339999999999</c:v>
                </c:pt>
                <c:pt idx="7082">
                  <c:v>23.606670000000001</c:v>
                </c:pt>
                <c:pt idx="7083">
                  <c:v>23.61</c:v>
                </c:pt>
                <c:pt idx="7084">
                  <c:v>23.613340000000001</c:v>
                </c:pt>
                <c:pt idx="7085">
                  <c:v>23.616669999999999</c:v>
                </c:pt>
                <c:pt idx="7086">
                  <c:v>23.62</c:v>
                </c:pt>
                <c:pt idx="7087">
                  <c:v>23.623339999999999</c:v>
                </c:pt>
                <c:pt idx="7088">
                  <c:v>23.626670000000001</c:v>
                </c:pt>
                <c:pt idx="7089">
                  <c:v>23.63</c:v>
                </c:pt>
                <c:pt idx="7090">
                  <c:v>23.63334</c:v>
                </c:pt>
                <c:pt idx="7091">
                  <c:v>23.636669999999999</c:v>
                </c:pt>
                <c:pt idx="7092">
                  <c:v>23.64</c:v>
                </c:pt>
                <c:pt idx="7093">
                  <c:v>23.643339999999998</c:v>
                </c:pt>
                <c:pt idx="7094">
                  <c:v>23.64667</c:v>
                </c:pt>
                <c:pt idx="7095">
                  <c:v>23.65</c:v>
                </c:pt>
                <c:pt idx="7096">
                  <c:v>23.65334</c:v>
                </c:pt>
                <c:pt idx="7097">
                  <c:v>23.656669999999998</c:v>
                </c:pt>
                <c:pt idx="7098">
                  <c:v>23.66</c:v>
                </c:pt>
                <c:pt idx="7099">
                  <c:v>23.663340000000002</c:v>
                </c:pt>
                <c:pt idx="7100">
                  <c:v>23.66667</c:v>
                </c:pt>
                <c:pt idx="7101">
                  <c:v>23.67</c:v>
                </c:pt>
                <c:pt idx="7102">
                  <c:v>23.67334</c:v>
                </c:pt>
                <c:pt idx="7103">
                  <c:v>23.676670000000001</c:v>
                </c:pt>
                <c:pt idx="7104">
                  <c:v>23.68</c:v>
                </c:pt>
                <c:pt idx="7105">
                  <c:v>23.683340000000001</c:v>
                </c:pt>
                <c:pt idx="7106">
                  <c:v>23.686669999999999</c:v>
                </c:pt>
                <c:pt idx="7107">
                  <c:v>23.69</c:v>
                </c:pt>
                <c:pt idx="7108">
                  <c:v>23.693339999999999</c:v>
                </c:pt>
                <c:pt idx="7109">
                  <c:v>23.696670000000001</c:v>
                </c:pt>
                <c:pt idx="7110">
                  <c:v>23.7</c:v>
                </c:pt>
                <c:pt idx="7111">
                  <c:v>23.703340000000001</c:v>
                </c:pt>
                <c:pt idx="7112">
                  <c:v>23.706669999999999</c:v>
                </c:pt>
                <c:pt idx="7113">
                  <c:v>23.71</c:v>
                </c:pt>
                <c:pt idx="7114">
                  <c:v>23.713339999999999</c:v>
                </c:pt>
                <c:pt idx="7115">
                  <c:v>23.716670000000001</c:v>
                </c:pt>
                <c:pt idx="7116">
                  <c:v>23.72</c:v>
                </c:pt>
                <c:pt idx="7117">
                  <c:v>23.72334</c:v>
                </c:pt>
                <c:pt idx="7118">
                  <c:v>23.726669999999999</c:v>
                </c:pt>
                <c:pt idx="7119">
                  <c:v>23.73</c:v>
                </c:pt>
                <c:pt idx="7120">
                  <c:v>23.733339999999998</c:v>
                </c:pt>
                <c:pt idx="7121">
                  <c:v>23.73667</c:v>
                </c:pt>
                <c:pt idx="7122">
                  <c:v>23.74</c:v>
                </c:pt>
                <c:pt idx="7123">
                  <c:v>23.74334</c:v>
                </c:pt>
                <c:pt idx="7124">
                  <c:v>23.746670000000002</c:v>
                </c:pt>
                <c:pt idx="7125">
                  <c:v>23.75</c:v>
                </c:pt>
                <c:pt idx="7126">
                  <c:v>23.753340000000001</c:v>
                </c:pt>
                <c:pt idx="7127">
                  <c:v>23.75667</c:v>
                </c:pt>
                <c:pt idx="7128">
                  <c:v>23.76</c:v>
                </c:pt>
                <c:pt idx="7129">
                  <c:v>23.763339999999999</c:v>
                </c:pt>
                <c:pt idx="7130">
                  <c:v>23.766670000000001</c:v>
                </c:pt>
                <c:pt idx="7131">
                  <c:v>23.77</c:v>
                </c:pt>
                <c:pt idx="7132">
                  <c:v>23.773340000000001</c:v>
                </c:pt>
                <c:pt idx="7133">
                  <c:v>23.776669999999999</c:v>
                </c:pt>
                <c:pt idx="7134">
                  <c:v>23.78</c:v>
                </c:pt>
                <c:pt idx="7135">
                  <c:v>23.783339999999999</c:v>
                </c:pt>
                <c:pt idx="7136">
                  <c:v>23.786670000000001</c:v>
                </c:pt>
                <c:pt idx="7137">
                  <c:v>23.79</c:v>
                </c:pt>
                <c:pt idx="7138">
                  <c:v>23.793340000000001</c:v>
                </c:pt>
                <c:pt idx="7139">
                  <c:v>23.796669999999999</c:v>
                </c:pt>
                <c:pt idx="7140">
                  <c:v>23.8</c:v>
                </c:pt>
                <c:pt idx="7141">
                  <c:v>23.803339999999999</c:v>
                </c:pt>
                <c:pt idx="7142">
                  <c:v>23.80667</c:v>
                </c:pt>
                <c:pt idx="7143">
                  <c:v>23.81</c:v>
                </c:pt>
                <c:pt idx="7144">
                  <c:v>23.81334</c:v>
                </c:pt>
                <c:pt idx="7145">
                  <c:v>23.816669999999998</c:v>
                </c:pt>
                <c:pt idx="7146">
                  <c:v>23.82</c:v>
                </c:pt>
                <c:pt idx="7147">
                  <c:v>23.823340000000002</c:v>
                </c:pt>
                <c:pt idx="7148">
                  <c:v>23.82667</c:v>
                </c:pt>
                <c:pt idx="7149">
                  <c:v>23.83</c:v>
                </c:pt>
                <c:pt idx="7150">
                  <c:v>23.83334</c:v>
                </c:pt>
                <c:pt idx="7151">
                  <c:v>23.836670000000002</c:v>
                </c:pt>
                <c:pt idx="7152">
                  <c:v>23.84</c:v>
                </c:pt>
                <c:pt idx="7153">
                  <c:v>23.843340000000001</c:v>
                </c:pt>
                <c:pt idx="7154">
                  <c:v>23.84667</c:v>
                </c:pt>
                <c:pt idx="7155">
                  <c:v>23.85</c:v>
                </c:pt>
                <c:pt idx="7156">
                  <c:v>23.853339999999999</c:v>
                </c:pt>
                <c:pt idx="7157">
                  <c:v>23.856670000000001</c:v>
                </c:pt>
                <c:pt idx="7158">
                  <c:v>23.86</c:v>
                </c:pt>
                <c:pt idx="7159">
                  <c:v>23.863340000000001</c:v>
                </c:pt>
                <c:pt idx="7160">
                  <c:v>23.866669999999999</c:v>
                </c:pt>
                <c:pt idx="7161">
                  <c:v>23.87</c:v>
                </c:pt>
                <c:pt idx="7162">
                  <c:v>23.873339999999999</c:v>
                </c:pt>
                <c:pt idx="7163">
                  <c:v>23.876670000000001</c:v>
                </c:pt>
                <c:pt idx="7164">
                  <c:v>23.88</c:v>
                </c:pt>
                <c:pt idx="7165">
                  <c:v>23.88334</c:v>
                </c:pt>
                <c:pt idx="7166">
                  <c:v>23.886669999999999</c:v>
                </c:pt>
                <c:pt idx="7167">
                  <c:v>23.89</c:v>
                </c:pt>
                <c:pt idx="7168">
                  <c:v>23.893339999999998</c:v>
                </c:pt>
                <c:pt idx="7169">
                  <c:v>23.89667</c:v>
                </c:pt>
                <c:pt idx="7170">
                  <c:v>23.9</c:v>
                </c:pt>
                <c:pt idx="7171">
                  <c:v>23.90334</c:v>
                </c:pt>
                <c:pt idx="7172">
                  <c:v>23.906669999999998</c:v>
                </c:pt>
                <c:pt idx="7173">
                  <c:v>23.91</c:v>
                </c:pt>
                <c:pt idx="7174">
                  <c:v>23.913340000000002</c:v>
                </c:pt>
                <c:pt idx="7175">
                  <c:v>23.91667</c:v>
                </c:pt>
                <c:pt idx="7176">
                  <c:v>23.92</c:v>
                </c:pt>
                <c:pt idx="7177">
                  <c:v>23.92334</c:v>
                </c:pt>
                <c:pt idx="7178">
                  <c:v>23.926670000000001</c:v>
                </c:pt>
                <c:pt idx="7179">
                  <c:v>23.93</c:v>
                </c:pt>
                <c:pt idx="7180">
                  <c:v>23.933340000000001</c:v>
                </c:pt>
                <c:pt idx="7181">
                  <c:v>23.936669999999999</c:v>
                </c:pt>
                <c:pt idx="7182">
                  <c:v>23.94</c:v>
                </c:pt>
                <c:pt idx="7183">
                  <c:v>23.943339999999999</c:v>
                </c:pt>
                <c:pt idx="7184">
                  <c:v>23.946670000000001</c:v>
                </c:pt>
                <c:pt idx="7185">
                  <c:v>23.95</c:v>
                </c:pt>
                <c:pt idx="7186">
                  <c:v>23.953340000000001</c:v>
                </c:pt>
                <c:pt idx="7187">
                  <c:v>23.956669999999999</c:v>
                </c:pt>
                <c:pt idx="7188">
                  <c:v>23.96</c:v>
                </c:pt>
                <c:pt idx="7189">
                  <c:v>23.963339999999999</c:v>
                </c:pt>
                <c:pt idx="7190">
                  <c:v>23.966670000000001</c:v>
                </c:pt>
                <c:pt idx="7191">
                  <c:v>23.97</c:v>
                </c:pt>
                <c:pt idx="7192">
                  <c:v>23.97334</c:v>
                </c:pt>
                <c:pt idx="7193">
                  <c:v>23.976669999999999</c:v>
                </c:pt>
                <c:pt idx="7194">
                  <c:v>23.98</c:v>
                </c:pt>
                <c:pt idx="7195">
                  <c:v>23.983339999999998</c:v>
                </c:pt>
                <c:pt idx="7196">
                  <c:v>23.98667</c:v>
                </c:pt>
                <c:pt idx="7197">
                  <c:v>23.99</c:v>
                </c:pt>
                <c:pt idx="7198">
                  <c:v>23.99334</c:v>
                </c:pt>
                <c:pt idx="7199">
                  <c:v>23.996670000000002</c:v>
                </c:pt>
                <c:pt idx="7200">
                  <c:v>24</c:v>
                </c:pt>
                <c:pt idx="7201">
                  <c:v>24.003340000000001</c:v>
                </c:pt>
                <c:pt idx="7202">
                  <c:v>24.00667</c:v>
                </c:pt>
                <c:pt idx="7203">
                  <c:v>24.01</c:v>
                </c:pt>
                <c:pt idx="7204">
                  <c:v>24.013339999999999</c:v>
                </c:pt>
                <c:pt idx="7205">
                  <c:v>24.016670000000001</c:v>
                </c:pt>
                <c:pt idx="7206">
                  <c:v>24.02</c:v>
                </c:pt>
                <c:pt idx="7207">
                  <c:v>24.023340000000001</c:v>
                </c:pt>
                <c:pt idx="7208">
                  <c:v>24.026669999999999</c:v>
                </c:pt>
                <c:pt idx="7209">
                  <c:v>24.03</c:v>
                </c:pt>
                <c:pt idx="7210">
                  <c:v>24.033339999999999</c:v>
                </c:pt>
                <c:pt idx="7211">
                  <c:v>24.036670000000001</c:v>
                </c:pt>
                <c:pt idx="7212">
                  <c:v>24.04</c:v>
                </c:pt>
                <c:pt idx="7213">
                  <c:v>24.043340000000001</c:v>
                </c:pt>
                <c:pt idx="7214">
                  <c:v>24.046669999999999</c:v>
                </c:pt>
                <c:pt idx="7215">
                  <c:v>24.05</c:v>
                </c:pt>
                <c:pt idx="7216">
                  <c:v>24.053339999999999</c:v>
                </c:pt>
                <c:pt idx="7217">
                  <c:v>24.05667</c:v>
                </c:pt>
                <c:pt idx="7218">
                  <c:v>24.06</c:v>
                </c:pt>
                <c:pt idx="7219">
                  <c:v>24.06334</c:v>
                </c:pt>
                <c:pt idx="7220">
                  <c:v>24.066669999999998</c:v>
                </c:pt>
                <c:pt idx="7221">
                  <c:v>24.07</c:v>
                </c:pt>
                <c:pt idx="7222">
                  <c:v>24.073340000000002</c:v>
                </c:pt>
                <c:pt idx="7223">
                  <c:v>24.07667</c:v>
                </c:pt>
                <c:pt idx="7224">
                  <c:v>24.08</c:v>
                </c:pt>
                <c:pt idx="7225">
                  <c:v>24.08334</c:v>
                </c:pt>
                <c:pt idx="7226">
                  <c:v>24.086670000000002</c:v>
                </c:pt>
                <c:pt idx="7227">
                  <c:v>24.09</c:v>
                </c:pt>
                <c:pt idx="7228">
                  <c:v>24.093340000000001</c:v>
                </c:pt>
                <c:pt idx="7229">
                  <c:v>24.09667</c:v>
                </c:pt>
                <c:pt idx="7230">
                  <c:v>24.1</c:v>
                </c:pt>
                <c:pt idx="7231">
                  <c:v>24.103339999999999</c:v>
                </c:pt>
                <c:pt idx="7232">
                  <c:v>24.106670000000001</c:v>
                </c:pt>
                <c:pt idx="7233">
                  <c:v>24.11</c:v>
                </c:pt>
                <c:pt idx="7234">
                  <c:v>24.113340000000001</c:v>
                </c:pt>
                <c:pt idx="7235">
                  <c:v>24.116669999999999</c:v>
                </c:pt>
                <c:pt idx="7236">
                  <c:v>24.12</c:v>
                </c:pt>
                <c:pt idx="7237">
                  <c:v>24.123339999999999</c:v>
                </c:pt>
                <c:pt idx="7238">
                  <c:v>24.126670000000001</c:v>
                </c:pt>
                <c:pt idx="7239">
                  <c:v>24.13</c:v>
                </c:pt>
                <c:pt idx="7240">
                  <c:v>24.13334</c:v>
                </c:pt>
                <c:pt idx="7241">
                  <c:v>24.136669999999999</c:v>
                </c:pt>
                <c:pt idx="7242">
                  <c:v>24.14</c:v>
                </c:pt>
                <c:pt idx="7243">
                  <c:v>24.143339999999998</c:v>
                </c:pt>
                <c:pt idx="7244">
                  <c:v>24.14667</c:v>
                </c:pt>
                <c:pt idx="7245">
                  <c:v>24.15</c:v>
                </c:pt>
                <c:pt idx="7246">
                  <c:v>24.15334</c:v>
                </c:pt>
                <c:pt idx="7247">
                  <c:v>24.156669999999998</c:v>
                </c:pt>
                <c:pt idx="7248">
                  <c:v>24.16</c:v>
                </c:pt>
                <c:pt idx="7249">
                  <c:v>24.163340000000002</c:v>
                </c:pt>
                <c:pt idx="7250">
                  <c:v>24.16667</c:v>
                </c:pt>
                <c:pt idx="7251">
                  <c:v>24.17</c:v>
                </c:pt>
                <c:pt idx="7252">
                  <c:v>24.17334</c:v>
                </c:pt>
                <c:pt idx="7253">
                  <c:v>24.176670000000001</c:v>
                </c:pt>
                <c:pt idx="7254">
                  <c:v>24.18</c:v>
                </c:pt>
                <c:pt idx="7255">
                  <c:v>24.183340000000001</c:v>
                </c:pt>
                <c:pt idx="7256">
                  <c:v>24.186669999999999</c:v>
                </c:pt>
                <c:pt idx="7257">
                  <c:v>24.19</c:v>
                </c:pt>
                <c:pt idx="7258">
                  <c:v>24.193339999999999</c:v>
                </c:pt>
                <c:pt idx="7259">
                  <c:v>24.196670000000001</c:v>
                </c:pt>
                <c:pt idx="7260">
                  <c:v>24.2</c:v>
                </c:pt>
                <c:pt idx="7261">
                  <c:v>24.203340000000001</c:v>
                </c:pt>
                <c:pt idx="7262">
                  <c:v>24.206669999999999</c:v>
                </c:pt>
                <c:pt idx="7263">
                  <c:v>24.21</c:v>
                </c:pt>
                <c:pt idx="7264">
                  <c:v>24.213339999999999</c:v>
                </c:pt>
                <c:pt idx="7265">
                  <c:v>24.216670000000001</c:v>
                </c:pt>
                <c:pt idx="7266">
                  <c:v>24.22</c:v>
                </c:pt>
                <c:pt idx="7267">
                  <c:v>24.22334</c:v>
                </c:pt>
                <c:pt idx="7268">
                  <c:v>24.226669999999999</c:v>
                </c:pt>
                <c:pt idx="7269">
                  <c:v>24.23</c:v>
                </c:pt>
                <c:pt idx="7270">
                  <c:v>24.233339999999998</c:v>
                </c:pt>
                <c:pt idx="7271">
                  <c:v>24.23667</c:v>
                </c:pt>
                <c:pt idx="7272">
                  <c:v>24.24</c:v>
                </c:pt>
                <c:pt idx="7273">
                  <c:v>24.24334</c:v>
                </c:pt>
                <c:pt idx="7274">
                  <c:v>24.246670000000002</c:v>
                </c:pt>
                <c:pt idx="7275">
                  <c:v>24.25</c:v>
                </c:pt>
                <c:pt idx="7276">
                  <c:v>24.253340000000001</c:v>
                </c:pt>
                <c:pt idx="7277">
                  <c:v>24.25667</c:v>
                </c:pt>
                <c:pt idx="7278">
                  <c:v>24.26</c:v>
                </c:pt>
                <c:pt idx="7279">
                  <c:v>24.263339999999999</c:v>
                </c:pt>
                <c:pt idx="7280">
                  <c:v>24.266670000000001</c:v>
                </c:pt>
                <c:pt idx="7281">
                  <c:v>24.27</c:v>
                </c:pt>
                <c:pt idx="7282">
                  <c:v>24.273340000000001</c:v>
                </c:pt>
                <c:pt idx="7283">
                  <c:v>24.276669999999999</c:v>
                </c:pt>
                <c:pt idx="7284">
                  <c:v>24.28</c:v>
                </c:pt>
                <c:pt idx="7285">
                  <c:v>24.283339999999999</c:v>
                </c:pt>
                <c:pt idx="7286">
                  <c:v>24.286670000000001</c:v>
                </c:pt>
                <c:pt idx="7287">
                  <c:v>24.29</c:v>
                </c:pt>
                <c:pt idx="7288">
                  <c:v>24.293340000000001</c:v>
                </c:pt>
                <c:pt idx="7289">
                  <c:v>24.296669999999999</c:v>
                </c:pt>
                <c:pt idx="7290">
                  <c:v>24.3</c:v>
                </c:pt>
                <c:pt idx="7291">
                  <c:v>24.303339999999999</c:v>
                </c:pt>
                <c:pt idx="7292">
                  <c:v>24.30667</c:v>
                </c:pt>
                <c:pt idx="7293">
                  <c:v>24.31</c:v>
                </c:pt>
                <c:pt idx="7294">
                  <c:v>24.31334</c:v>
                </c:pt>
                <c:pt idx="7295">
                  <c:v>24.316669999999998</c:v>
                </c:pt>
                <c:pt idx="7296">
                  <c:v>24.32</c:v>
                </c:pt>
                <c:pt idx="7297">
                  <c:v>24.323340000000002</c:v>
                </c:pt>
                <c:pt idx="7298">
                  <c:v>24.32667</c:v>
                </c:pt>
                <c:pt idx="7299">
                  <c:v>24.33</c:v>
                </c:pt>
                <c:pt idx="7300">
                  <c:v>24.33334</c:v>
                </c:pt>
                <c:pt idx="7301">
                  <c:v>24.336670000000002</c:v>
                </c:pt>
                <c:pt idx="7302">
                  <c:v>24.34</c:v>
                </c:pt>
                <c:pt idx="7303">
                  <c:v>24.343340000000001</c:v>
                </c:pt>
                <c:pt idx="7304">
                  <c:v>24.34667</c:v>
                </c:pt>
                <c:pt idx="7305">
                  <c:v>24.35</c:v>
                </c:pt>
                <c:pt idx="7306">
                  <c:v>24.353339999999999</c:v>
                </c:pt>
                <c:pt idx="7307">
                  <c:v>24.356670000000001</c:v>
                </c:pt>
                <c:pt idx="7308">
                  <c:v>24.36</c:v>
                </c:pt>
                <c:pt idx="7309">
                  <c:v>24.363340000000001</c:v>
                </c:pt>
                <c:pt idx="7310">
                  <c:v>24.366669999999999</c:v>
                </c:pt>
                <c:pt idx="7311">
                  <c:v>24.37</c:v>
                </c:pt>
                <c:pt idx="7312">
                  <c:v>24.373339999999999</c:v>
                </c:pt>
                <c:pt idx="7313">
                  <c:v>24.376670000000001</c:v>
                </c:pt>
                <c:pt idx="7314">
                  <c:v>24.38</c:v>
                </c:pt>
                <c:pt idx="7315">
                  <c:v>24.38334</c:v>
                </c:pt>
                <c:pt idx="7316">
                  <c:v>24.386669999999999</c:v>
                </c:pt>
                <c:pt idx="7317">
                  <c:v>24.39</c:v>
                </c:pt>
                <c:pt idx="7318">
                  <c:v>24.393339999999998</c:v>
                </c:pt>
                <c:pt idx="7319">
                  <c:v>24.39667</c:v>
                </c:pt>
                <c:pt idx="7320">
                  <c:v>24.4</c:v>
                </c:pt>
                <c:pt idx="7321">
                  <c:v>24.40334</c:v>
                </c:pt>
                <c:pt idx="7322">
                  <c:v>24.406669999999998</c:v>
                </c:pt>
                <c:pt idx="7323">
                  <c:v>24.41</c:v>
                </c:pt>
                <c:pt idx="7324">
                  <c:v>24.413340000000002</c:v>
                </c:pt>
                <c:pt idx="7325">
                  <c:v>24.41667</c:v>
                </c:pt>
                <c:pt idx="7326">
                  <c:v>24.42</c:v>
                </c:pt>
                <c:pt idx="7327">
                  <c:v>24.42334</c:v>
                </c:pt>
                <c:pt idx="7328">
                  <c:v>24.426670000000001</c:v>
                </c:pt>
                <c:pt idx="7329">
                  <c:v>24.43</c:v>
                </c:pt>
                <c:pt idx="7330">
                  <c:v>24.433340000000001</c:v>
                </c:pt>
                <c:pt idx="7331">
                  <c:v>24.436669999999999</c:v>
                </c:pt>
                <c:pt idx="7332">
                  <c:v>24.44</c:v>
                </c:pt>
                <c:pt idx="7333">
                  <c:v>24.443339999999999</c:v>
                </c:pt>
                <c:pt idx="7334">
                  <c:v>24.446670000000001</c:v>
                </c:pt>
                <c:pt idx="7335">
                  <c:v>24.45</c:v>
                </c:pt>
                <c:pt idx="7336">
                  <c:v>24.453340000000001</c:v>
                </c:pt>
                <c:pt idx="7337">
                  <c:v>24.456669999999999</c:v>
                </c:pt>
                <c:pt idx="7338">
                  <c:v>24.46</c:v>
                </c:pt>
                <c:pt idx="7339">
                  <c:v>24.463339999999999</c:v>
                </c:pt>
                <c:pt idx="7340">
                  <c:v>24.466670000000001</c:v>
                </c:pt>
                <c:pt idx="7341">
                  <c:v>24.47</c:v>
                </c:pt>
                <c:pt idx="7342">
                  <c:v>24.47334</c:v>
                </c:pt>
                <c:pt idx="7343">
                  <c:v>24.476669999999999</c:v>
                </c:pt>
                <c:pt idx="7344">
                  <c:v>24.48</c:v>
                </c:pt>
                <c:pt idx="7345">
                  <c:v>24.483339999999998</c:v>
                </c:pt>
                <c:pt idx="7346">
                  <c:v>24.48667</c:v>
                </c:pt>
                <c:pt idx="7347">
                  <c:v>24.49</c:v>
                </c:pt>
                <c:pt idx="7348">
                  <c:v>24.49334</c:v>
                </c:pt>
                <c:pt idx="7349">
                  <c:v>24.496670000000002</c:v>
                </c:pt>
                <c:pt idx="7350">
                  <c:v>24.5</c:v>
                </c:pt>
                <c:pt idx="7351">
                  <c:v>24.503340000000001</c:v>
                </c:pt>
                <c:pt idx="7352">
                  <c:v>24.50667</c:v>
                </c:pt>
                <c:pt idx="7353">
                  <c:v>24.51</c:v>
                </c:pt>
                <c:pt idx="7354">
                  <c:v>24.513339999999999</c:v>
                </c:pt>
                <c:pt idx="7355">
                  <c:v>24.516670000000001</c:v>
                </c:pt>
                <c:pt idx="7356">
                  <c:v>24.52</c:v>
                </c:pt>
                <c:pt idx="7357">
                  <c:v>24.523340000000001</c:v>
                </c:pt>
                <c:pt idx="7358">
                  <c:v>24.526669999999999</c:v>
                </c:pt>
                <c:pt idx="7359">
                  <c:v>24.53</c:v>
                </c:pt>
                <c:pt idx="7360">
                  <c:v>24.533339999999999</c:v>
                </c:pt>
                <c:pt idx="7361">
                  <c:v>24.536670000000001</c:v>
                </c:pt>
                <c:pt idx="7362">
                  <c:v>24.54</c:v>
                </c:pt>
                <c:pt idx="7363">
                  <c:v>24.543340000000001</c:v>
                </c:pt>
                <c:pt idx="7364">
                  <c:v>24.546669999999999</c:v>
                </c:pt>
                <c:pt idx="7365">
                  <c:v>24.55</c:v>
                </c:pt>
                <c:pt idx="7366">
                  <c:v>24.553339999999999</c:v>
                </c:pt>
                <c:pt idx="7367">
                  <c:v>24.55667</c:v>
                </c:pt>
                <c:pt idx="7368">
                  <c:v>24.56</c:v>
                </c:pt>
                <c:pt idx="7369">
                  <c:v>24.56334</c:v>
                </c:pt>
                <c:pt idx="7370">
                  <c:v>24.566669999999998</c:v>
                </c:pt>
                <c:pt idx="7371">
                  <c:v>24.57</c:v>
                </c:pt>
                <c:pt idx="7372">
                  <c:v>24.573340000000002</c:v>
                </c:pt>
                <c:pt idx="7373">
                  <c:v>24.57667</c:v>
                </c:pt>
                <c:pt idx="7374">
                  <c:v>24.58</c:v>
                </c:pt>
                <c:pt idx="7375">
                  <c:v>24.58334</c:v>
                </c:pt>
                <c:pt idx="7376">
                  <c:v>24.586670000000002</c:v>
                </c:pt>
                <c:pt idx="7377">
                  <c:v>24.59</c:v>
                </c:pt>
                <c:pt idx="7378">
                  <c:v>24.593340000000001</c:v>
                </c:pt>
                <c:pt idx="7379">
                  <c:v>24.59667</c:v>
                </c:pt>
                <c:pt idx="7380">
                  <c:v>24.6</c:v>
                </c:pt>
                <c:pt idx="7381">
                  <c:v>24.603339999999999</c:v>
                </c:pt>
                <c:pt idx="7382">
                  <c:v>24.606670000000001</c:v>
                </c:pt>
                <c:pt idx="7383">
                  <c:v>24.61</c:v>
                </c:pt>
                <c:pt idx="7384">
                  <c:v>24.613340000000001</c:v>
                </c:pt>
                <c:pt idx="7385">
                  <c:v>24.616669999999999</c:v>
                </c:pt>
                <c:pt idx="7386">
                  <c:v>24.62</c:v>
                </c:pt>
                <c:pt idx="7387">
                  <c:v>24.623339999999999</c:v>
                </c:pt>
                <c:pt idx="7388">
                  <c:v>24.626670000000001</c:v>
                </c:pt>
                <c:pt idx="7389">
                  <c:v>24.63</c:v>
                </c:pt>
                <c:pt idx="7390">
                  <c:v>24.63334</c:v>
                </c:pt>
                <c:pt idx="7391">
                  <c:v>24.636669999999999</c:v>
                </c:pt>
                <c:pt idx="7392">
                  <c:v>24.64</c:v>
                </c:pt>
                <c:pt idx="7393">
                  <c:v>24.643339999999998</c:v>
                </c:pt>
                <c:pt idx="7394">
                  <c:v>24.64667</c:v>
                </c:pt>
                <c:pt idx="7395">
                  <c:v>24.65</c:v>
                </c:pt>
                <c:pt idx="7396">
                  <c:v>24.65334</c:v>
                </c:pt>
                <c:pt idx="7397">
                  <c:v>24.656669999999998</c:v>
                </c:pt>
                <c:pt idx="7398">
                  <c:v>24.66</c:v>
                </c:pt>
                <c:pt idx="7399">
                  <c:v>24.663340000000002</c:v>
                </c:pt>
                <c:pt idx="7400">
                  <c:v>24.66667</c:v>
                </c:pt>
                <c:pt idx="7401">
                  <c:v>24.67</c:v>
                </c:pt>
                <c:pt idx="7402">
                  <c:v>24.67334</c:v>
                </c:pt>
                <c:pt idx="7403">
                  <c:v>24.676670000000001</c:v>
                </c:pt>
                <c:pt idx="7404">
                  <c:v>24.68</c:v>
                </c:pt>
                <c:pt idx="7405">
                  <c:v>24.683340000000001</c:v>
                </c:pt>
                <c:pt idx="7406">
                  <c:v>24.686669999999999</c:v>
                </c:pt>
                <c:pt idx="7407">
                  <c:v>24.69</c:v>
                </c:pt>
                <c:pt idx="7408">
                  <c:v>24.693339999999999</c:v>
                </c:pt>
                <c:pt idx="7409">
                  <c:v>24.696670000000001</c:v>
                </c:pt>
                <c:pt idx="7410">
                  <c:v>24.7</c:v>
                </c:pt>
                <c:pt idx="7411">
                  <c:v>24.703340000000001</c:v>
                </c:pt>
                <c:pt idx="7412">
                  <c:v>24.706669999999999</c:v>
                </c:pt>
                <c:pt idx="7413">
                  <c:v>24.71</c:v>
                </c:pt>
                <c:pt idx="7414">
                  <c:v>24.713339999999999</c:v>
                </c:pt>
                <c:pt idx="7415">
                  <c:v>24.716670000000001</c:v>
                </c:pt>
                <c:pt idx="7416">
                  <c:v>24.72</c:v>
                </c:pt>
                <c:pt idx="7417">
                  <c:v>24.72334</c:v>
                </c:pt>
                <c:pt idx="7418">
                  <c:v>24.726669999999999</c:v>
                </c:pt>
                <c:pt idx="7419">
                  <c:v>24.73</c:v>
                </c:pt>
                <c:pt idx="7420">
                  <c:v>24.733339999999998</c:v>
                </c:pt>
                <c:pt idx="7421">
                  <c:v>24.73667</c:v>
                </c:pt>
                <c:pt idx="7422">
                  <c:v>24.74</c:v>
                </c:pt>
                <c:pt idx="7423">
                  <c:v>24.74334</c:v>
                </c:pt>
                <c:pt idx="7424">
                  <c:v>24.746670000000002</c:v>
                </c:pt>
                <c:pt idx="7425">
                  <c:v>24.75</c:v>
                </c:pt>
                <c:pt idx="7426">
                  <c:v>24.753340000000001</c:v>
                </c:pt>
                <c:pt idx="7427">
                  <c:v>24.75667</c:v>
                </c:pt>
                <c:pt idx="7428">
                  <c:v>24.76</c:v>
                </c:pt>
                <c:pt idx="7429">
                  <c:v>24.763339999999999</c:v>
                </c:pt>
                <c:pt idx="7430">
                  <c:v>24.766670000000001</c:v>
                </c:pt>
                <c:pt idx="7431">
                  <c:v>24.77</c:v>
                </c:pt>
                <c:pt idx="7432">
                  <c:v>24.773340000000001</c:v>
                </c:pt>
                <c:pt idx="7433">
                  <c:v>24.776669999999999</c:v>
                </c:pt>
                <c:pt idx="7434">
                  <c:v>24.78</c:v>
                </c:pt>
                <c:pt idx="7435">
                  <c:v>24.783339999999999</c:v>
                </c:pt>
                <c:pt idx="7436">
                  <c:v>24.786670000000001</c:v>
                </c:pt>
                <c:pt idx="7437">
                  <c:v>24.79</c:v>
                </c:pt>
                <c:pt idx="7438">
                  <c:v>24.793340000000001</c:v>
                </c:pt>
                <c:pt idx="7439">
                  <c:v>24.796669999999999</c:v>
                </c:pt>
                <c:pt idx="7440">
                  <c:v>24.8</c:v>
                </c:pt>
                <c:pt idx="7441">
                  <c:v>24.803339999999999</c:v>
                </c:pt>
                <c:pt idx="7442">
                  <c:v>24.80667</c:v>
                </c:pt>
                <c:pt idx="7443">
                  <c:v>24.81</c:v>
                </c:pt>
                <c:pt idx="7444">
                  <c:v>24.81334</c:v>
                </c:pt>
                <c:pt idx="7445">
                  <c:v>24.816669999999998</c:v>
                </c:pt>
                <c:pt idx="7446">
                  <c:v>24.82</c:v>
                </c:pt>
                <c:pt idx="7447">
                  <c:v>24.823340000000002</c:v>
                </c:pt>
                <c:pt idx="7448">
                  <c:v>24.82667</c:v>
                </c:pt>
                <c:pt idx="7449">
                  <c:v>24.83</c:v>
                </c:pt>
                <c:pt idx="7450">
                  <c:v>24.83334</c:v>
                </c:pt>
                <c:pt idx="7451">
                  <c:v>24.836670000000002</c:v>
                </c:pt>
                <c:pt idx="7452">
                  <c:v>24.84</c:v>
                </c:pt>
                <c:pt idx="7453">
                  <c:v>24.843340000000001</c:v>
                </c:pt>
                <c:pt idx="7454">
                  <c:v>24.84667</c:v>
                </c:pt>
                <c:pt idx="7455">
                  <c:v>24.85</c:v>
                </c:pt>
                <c:pt idx="7456">
                  <c:v>24.853339999999999</c:v>
                </c:pt>
                <c:pt idx="7457">
                  <c:v>24.856670000000001</c:v>
                </c:pt>
                <c:pt idx="7458">
                  <c:v>24.86</c:v>
                </c:pt>
                <c:pt idx="7459">
                  <c:v>24.863340000000001</c:v>
                </c:pt>
                <c:pt idx="7460">
                  <c:v>24.866669999999999</c:v>
                </c:pt>
                <c:pt idx="7461">
                  <c:v>24.87</c:v>
                </c:pt>
                <c:pt idx="7462">
                  <c:v>24.873339999999999</c:v>
                </c:pt>
                <c:pt idx="7463">
                  <c:v>24.876670000000001</c:v>
                </c:pt>
                <c:pt idx="7464">
                  <c:v>24.88</c:v>
                </c:pt>
                <c:pt idx="7465">
                  <c:v>24.88334</c:v>
                </c:pt>
                <c:pt idx="7466">
                  <c:v>24.886669999999999</c:v>
                </c:pt>
                <c:pt idx="7467">
                  <c:v>24.89</c:v>
                </c:pt>
                <c:pt idx="7468">
                  <c:v>24.893339999999998</c:v>
                </c:pt>
                <c:pt idx="7469">
                  <c:v>24.89667</c:v>
                </c:pt>
                <c:pt idx="7470">
                  <c:v>24.9</c:v>
                </c:pt>
                <c:pt idx="7471">
                  <c:v>24.90334</c:v>
                </c:pt>
                <c:pt idx="7472">
                  <c:v>24.906669999999998</c:v>
                </c:pt>
                <c:pt idx="7473">
                  <c:v>24.91</c:v>
                </c:pt>
                <c:pt idx="7474">
                  <c:v>24.913340000000002</c:v>
                </c:pt>
                <c:pt idx="7475">
                  <c:v>24.91667</c:v>
                </c:pt>
                <c:pt idx="7476">
                  <c:v>24.92</c:v>
                </c:pt>
                <c:pt idx="7477">
                  <c:v>24.92334</c:v>
                </c:pt>
                <c:pt idx="7478">
                  <c:v>24.926670000000001</c:v>
                </c:pt>
                <c:pt idx="7479">
                  <c:v>24.93</c:v>
                </c:pt>
                <c:pt idx="7480">
                  <c:v>24.933340000000001</c:v>
                </c:pt>
                <c:pt idx="7481">
                  <c:v>24.936669999999999</c:v>
                </c:pt>
                <c:pt idx="7482">
                  <c:v>24.94</c:v>
                </c:pt>
                <c:pt idx="7483">
                  <c:v>24.943339999999999</c:v>
                </c:pt>
                <c:pt idx="7484">
                  <c:v>24.946670000000001</c:v>
                </c:pt>
                <c:pt idx="7485">
                  <c:v>24.95</c:v>
                </c:pt>
                <c:pt idx="7486">
                  <c:v>24.953340000000001</c:v>
                </c:pt>
                <c:pt idx="7487">
                  <c:v>24.956669999999999</c:v>
                </c:pt>
                <c:pt idx="7488">
                  <c:v>24.96</c:v>
                </c:pt>
                <c:pt idx="7489">
                  <c:v>24.963339999999999</c:v>
                </c:pt>
                <c:pt idx="7490">
                  <c:v>24.966670000000001</c:v>
                </c:pt>
                <c:pt idx="7491">
                  <c:v>24.97</c:v>
                </c:pt>
                <c:pt idx="7492">
                  <c:v>24.97334</c:v>
                </c:pt>
                <c:pt idx="7493">
                  <c:v>24.976669999999999</c:v>
                </c:pt>
                <c:pt idx="7494">
                  <c:v>24.98</c:v>
                </c:pt>
                <c:pt idx="7495">
                  <c:v>24.983339999999998</c:v>
                </c:pt>
                <c:pt idx="7496">
                  <c:v>24.98667</c:v>
                </c:pt>
                <c:pt idx="7497">
                  <c:v>24.99</c:v>
                </c:pt>
                <c:pt idx="7498">
                  <c:v>24.99334</c:v>
                </c:pt>
                <c:pt idx="7499">
                  <c:v>24.996670000000002</c:v>
                </c:pt>
                <c:pt idx="7500">
                  <c:v>25</c:v>
                </c:pt>
                <c:pt idx="7501">
                  <c:v>25.003340000000001</c:v>
                </c:pt>
                <c:pt idx="7502">
                  <c:v>25.00667</c:v>
                </c:pt>
                <c:pt idx="7503">
                  <c:v>25.01</c:v>
                </c:pt>
                <c:pt idx="7504">
                  <c:v>25.013339999999999</c:v>
                </c:pt>
                <c:pt idx="7505">
                  <c:v>25.016670000000001</c:v>
                </c:pt>
                <c:pt idx="7506">
                  <c:v>25.02</c:v>
                </c:pt>
                <c:pt idx="7507">
                  <c:v>25.023340000000001</c:v>
                </c:pt>
                <c:pt idx="7508">
                  <c:v>25.026669999999999</c:v>
                </c:pt>
                <c:pt idx="7509">
                  <c:v>25.03</c:v>
                </c:pt>
                <c:pt idx="7510">
                  <c:v>25.033339999999999</c:v>
                </c:pt>
                <c:pt idx="7511">
                  <c:v>25.036670000000001</c:v>
                </c:pt>
                <c:pt idx="7512">
                  <c:v>25.04</c:v>
                </c:pt>
                <c:pt idx="7513">
                  <c:v>25.043340000000001</c:v>
                </c:pt>
                <c:pt idx="7514">
                  <c:v>25.046669999999999</c:v>
                </c:pt>
                <c:pt idx="7515">
                  <c:v>25.05</c:v>
                </c:pt>
                <c:pt idx="7516">
                  <c:v>25.053339999999999</c:v>
                </c:pt>
                <c:pt idx="7517">
                  <c:v>25.05667</c:v>
                </c:pt>
                <c:pt idx="7518">
                  <c:v>25.06</c:v>
                </c:pt>
                <c:pt idx="7519">
                  <c:v>25.06334</c:v>
                </c:pt>
                <c:pt idx="7520">
                  <c:v>25.066669999999998</c:v>
                </c:pt>
                <c:pt idx="7521">
                  <c:v>25.07</c:v>
                </c:pt>
                <c:pt idx="7522">
                  <c:v>25.073340000000002</c:v>
                </c:pt>
                <c:pt idx="7523">
                  <c:v>25.07667</c:v>
                </c:pt>
                <c:pt idx="7524">
                  <c:v>25.08</c:v>
                </c:pt>
                <c:pt idx="7525">
                  <c:v>25.08334</c:v>
                </c:pt>
                <c:pt idx="7526">
                  <c:v>25.086670000000002</c:v>
                </c:pt>
                <c:pt idx="7527">
                  <c:v>25.09</c:v>
                </c:pt>
                <c:pt idx="7528">
                  <c:v>25.093340000000001</c:v>
                </c:pt>
                <c:pt idx="7529">
                  <c:v>25.09667</c:v>
                </c:pt>
                <c:pt idx="7530">
                  <c:v>25.1</c:v>
                </c:pt>
                <c:pt idx="7531">
                  <c:v>25.103339999999999</c:v>
                </c:pt>
                <c:pt idx="7532">
                  <c:v>25.106670000000001</c:v>
                </c:pt>
                <c:pt idx="7533">
                  <c:v>25.11</c:v>
                </c:pt>
                <c:pt idx="7534">
                  <c:v>25.113340000000001</c:v>
                </c:pt>
                <c:pt idx="7535">
                  <c:v>25.116669999999999</c:v>
                </c:pt>
                <c:pt idx="7536">
                  <c:v>25.12</c:v>
                </c:pt>
                <c:pt idx="7537">
                  <c:v>25.123339999999999</c:v>
                </c:pt>
                <c:pt idx="7538">
                  <c:v>25.126670000000001</c:v>
                </c:pt>
                <c:pt idx="7539">
                  <c:v>25.13</c:v>
                </c:pt>
                <c:pt idx="7540">
                  <c:v>25.13334</c:v>
                </c:pt>
                <c:pt idx="7541">
                  <c:v>25.136669999999999</c:v>
                </c:pt>
                <c:pt idx="7542">
                  <c:v>25.14</c:v>
                </c:pt>
                <c:pt idx="7543">
                  <c:v>25.143339999999998</c:v>
                </c:pt>
                <c:pt idx="7544">
                  <c:v>25.14667</c:v>
                </c:pt>
                <c:pt idx="7545">
                  <c:v>25.15</c:v>
                </c:pt>
                <c:pt idx="7546">
                  <c:v>25.15334</c:v>
                </c:pt>
                <c:pt idx="7547">
                  <c:v>25.156669999999998</c:v>
                </c:pt>
                <c:pt idx="7548">
                  <c:v>25.16</c:v>
                </c:pt>
                <c:pt idx="7549">
                  <c:v>25.163340000000002</c:v>
                </c:pt>
                <c:pt idx="7550">
                  <c:v>25.16667</c:v>
                </c:pt>
                <c:pt idx="7551">
                  <c:v>25.17</c:v>
                </c:pt>
                <c:pt idx="7552">
                  <c:v>25.17334</c:v>
                </c:pt>
                <c:pt idx="7553">
                  <c:v>25.176670000000001</c:v>
                </c:pt>
                <c:pt idx="7554">
                  <c:v>25.18</c:v>
                </c:pt>
                <c:pt idx="7555">
                  <c:v>25.183340000000001</c:v>
                </c:pt>
                <c:pt idx="7556">
                  <c:v>25.186669999999999</c:v>
                </c:pt>
                <c:pt idx="7557">
                  <c:v>25.19</c:v>
                </c:pt>
                <c:pt idx="7558">
                  <c:v>25.193339999999999</c:v>
                </c:pt>
                <c:pt idx="7559">
                  <c:v>25.196670000000001</c:v>
                </c:pt>
                <c:pt idx="7560">
                  <c:v>25.2</c:v>
                </c:pt>
                <c:pt idx="7561">
                  <c:v>25.203340000000001</c:v>
                </c:pt>
                <c:pt idx="7562">
                  <c:v>25.206669999999999</c:v>
                </c:pt>
                <c:pt idx="7563">
                  <c:v>25.21</c:v>
                </c:pt>
                <c:pt idx="7564">
                  <c:v>25.213339999999999</c:v>
                </c:pt>
                <c:pt idx="7565">
                  <c:v>25.216670000000001</c:v>
                </c:pt>
                <c:pt idx="7566">
                  <c:v>25.22</c:v>
                </c:pt>
                <c:pt idx="7567">
                  <c:v>25.22334</c:v>
                </c:pt>
                <c:pt idx="7568">
                  <c:v>25.226669999999999</c:v>
                </c:pt>
                <c:pt idx="7569">
                  <c:v>25.23</c:v>
                </c:pt>
                <c:pt idx="7570">
                  <c:v>25.233339999999998</c:v>
                </c:pt>
                <c:pt idx="7571">
                  <c:v>25.23667</c:v>
                </c:pt>
                <c:pt idx="7572">
                  <c:v>25.24</c:v>
                </c:pt>
                <c:pt idx="7573">
                  <c:v>25.24334</c:v>
                </c:pt>
                <c:pt idx="7574">
                  <c:v>25.246670000000002</c:v>
                </c:pt>
                <c:pt idx="7575">
                  <c:v>25.25</c:v>
                </c:pt>
                <c:pt idx="7576">
                  <c:v>25.253340000000001</c:v>
                </c:pt>
                <c:pt idx="7577">
                  <c:v>25.25667</c:v>
                </c:pt>
                <c:pt idx="7578">
                  <c:v>25.26</c:v>
                </c:pt>
                <c:pt idx="7579">
                  <c:v>25.263339999999999</c:v>
                </c:pt>
                <c:pt idx="7580">
                  <c:v>25.266670000000001</c:v>
                </c:pt>
                <c:pt idx="7581">
                  <c:v>25.27</c:v>
                </c:pt>
                <c:pt idx="7582">
                  <c:v>25.273340000000001</c:v>
                </c:pt>
                <c:pt idx="7583">
                  <c:v>25.276669999999999</c:v>
                </c:pt>
                <c:pt idx="7584">
                  <c:v>25.28</c:v>
                </c:pt>
                <c:pt idx="7585">
                  <c:v>25.283339999999999</c:v>
                </c:pt>
                <c:pt idx="7586">
                  <c:v>25.286670000000001</c:v>
                </c:pt>
                <c:pt idx="7587">
                  <c:v>25.29</c:v>
                </c:pt>
                <c:pt idx="7588">
                  <c:v>25.293340000000001</c:v>
                </c:pt>
                <c:pt idx="7589">
                  <c:v>25.296669999999999</c:v>
                </c:pt>
                <c:pt idx="7590">
                  <c:v>25.3</c:v>
                </c:pt>
                <c:pt idx="7591">
                  <c:v>25.303339999999999</c:v>
                </c:pt>
                <c:pt idx="7592">
                  <c:v>25.30667</c:v>
                </c:pt>
                <c:pt idx="7593">
                  <c:v>25.31</c:v>
                </c:pt>
                <c:pt idx="7594">
                  <c:v>25.31334</c:v>
                </c:pt>
                <c:pt idx="7595">
                  <c:v>25.316669999999998</c:v>
                </c:pt>
                <c:pt idx="7596">
                  <c:v>25.32</c:v>
                </c:pt>
                <c:pt idx="7597">
                  <c:v>25.323340000000002</c:v>
                </c:pt>
                <c:pt idx="7598">
                  <c:v>25.32667</c:v>
                </c:pt>
                <c:pt idx="7599">
                  <c:v>25.33</c:v>
                </c:pt>
                <c:pt idx="7600">
                  <c:v>25.33334</c:v>
                </c:pt>
                <c:pt idx="7601">
                  <c:v>25.336670000000002</c:v>
                </c:pt>
                <c:pt idx="7602">
                  <c:v>25.34</c:v>
                </c:pt>
                <c:pt idx="7603">
                  <c:v>25.343340000000001</c:v>
                </c:pt>
                <c:pt idx="7604">
                  <c:v>25.34667</c:v>
                </c:pt>
                <c:pt idx="7605">
                  <c:v>25.35</c:v>
                </c:pt>
                <c:pt idx="7606">
                  <c:v>25.353339999999999</c:v>
                </c:pt>
                <c:pt idx="7607">
                  <c:v>25.356670000000001</c:v>
                </c:pt>
                <c:pt idx="7608">
                  <c:v>25.36</c:v>
                </c:pt>
                <c:pt idx="7609">
                  <c:v>25.363340000000001</c:v>
                </c:pt>
                <c:pt idx="7610">
                  <c:v>25.366669999999999</c:v>
                </c:pt>
                <c:pt idx="7611">
                  <c:v>25.37</c:v>
                </c:pt>
                <c:pt idx="7612">
                  <c:v>25.373339999999999</c:v>
                </c:pt>
                <c:pt idx="7613">
                  <c:v>25.376670000000001</c:v>
                </c:pt>
                <c:pt idx="7614">
                  <c:v>25.38</c:v>
                </c:pt>
                <c:pt idx="7615">
                  <c:v>25.38334</c:v>
                </c:pt>
                <c:pt idx="7616">
                  <c:v>25.386669999999999</c:v>
                </c:pt>
                <c:pt idx="7617">
                  <c:v>25.39</c:v>
                </c:pt>
                <c:pt idx="7618">
                  <c:v>25.393339999999998</c:v>
                </c:pt>
                <c:pt idx="7619">
                  <c:v>25.39667</c:v>
                </c:pt>
                <c:pt idx="7620">
                  <c:v>25.4</c:v>
                </c:pt>
                <c:pt idx="7621">
                  <c:v>25.40334</c:v>
                </c:pt>
                <c:pt idx="7622">
                  <c:v>25.406669999999998</c:v>
                </c:pt>
                <c:pt idx="7623">
                  <c:v>25.41</c:v>
                </c:pt>
                <c:pt idx="7624">
                  <c:v>25.413340000000002</c:v>
                </c:pt>
                <c:pt idx="7625">
                  <c:v>25.41667</c:v>
                </c:pt>
                <c:pt idx="7626">
                  <c:v>25.42</c:v>
                </c:pt>
                <c:pt idx="7627">
                  <c:v>25.42334</c:v>
                </c:pt>
                <c:pt idx="7628">
                  <c:v>25.426670000000001</c:v>
                </c:pt>
                <c:pt idx="7629">
                  <c:v>25.43</c:v>
                </c:pt>
                <c:pt idx="7630">
                  <c:v>25.433340000000001</c:v>
                </c:pt>
                <c:pt idx="7631">
                  <c:v>25.436669999999999</c:v>
                </c:pt>
                <c:pt idx="7632">
                  <c:v>25.44</c:v>
                </c:pt>
                <c:pt idx="7633">
                  <c:v>25.443339999999999</c:v>
                </c:pt>
                <c:pt idx="7634">
                  <c:v>25.446670000000001</c:v>
                </c:pt>
                <c:pt idx="7635">
                  <c:v>25.45</c:v>
                </c:pt>
                <c:pt idx="7636">
                  <c:v>25.453340000000001</c:v>
                </c:pt>
                <c:pt idx="7637">
                  <c:v>25.456669999999999</c:v>
                </c:pt>
                <c:pt idx="7638">
                  <c:v>25.46</c:v>
                </c:pt>
                <c:pt idx="7639">
                  <c:v>25.463339999999999</c:v>
                </c:pt>
                <c:pt idx="7640">
                  <c:v>25.466670000000001</c:v>
                </c:pt>
                <c:pt idx="7641">
                  <c:v>25.47</c:v>
                </c:pt>
                <c:pt idx="7642">
                  <c:v>25.47334</c:v>
                </c:pt>
                <c:pt idx="7643">
                  <c:v>25.476669999999999</c:v>
                </c:pt>
                <c:pt idx="7644">
                  <c:v>25.48</c:v>
                </c:pt>
                <c:pt idx="7645">
                  <c:v>25.483339999999998</c:v>
                </c:pt>
                <c:pt idx="7646">
                  <c:v>25.48667</c:v>
                </c:pt>
                <c:pt idx="7647">
                  <c:v>25.49</c:v>
                </c:pt>
                <c:pt idx="7648">
                  <c:v>25.49334</c:v>
                </c:pt>
                <c:pt idx="7649">
                  <c:v>25.496670000000002</c:v>
                </c:pt>
                <c:pt idx="7650">
                  <c:v>25.5</c:v>
                </c:pt>
                <c:pt idx="7651">
                  <c:v>25.503340000000001</c:v>
                </c:pt>
                <c:pt idx="7652">
                  <c:v>25.50667</c:v>
                </c:pt>
                <c:pt idx="7653">
                  <c:v>25.51</c:v>
                </c:pt>
                <c:pt idx="7654">
                  <c:v>25.513339999999999</c:v>
                </c:pt>
                <c:pt idx="7655">
                  <c:v>25.516670000000001</c:v>
                </c:pt>
                <c:pt idx="7656">
                  <c:v>25.52</c:v>
                </c:pt>
                <c:pt idx="7657">
                  <c:v>25.523340000000001</c:v>
                </c:pt>
                <c:pt idx="7658">
                  <c:v>25.526669999999999</c:v>
                </c:pt>
                <c:pt idx="7659">
                  <c:v>25.53</c:v>
                </c:pt>
                <c:pt idx="7660">
                  <c:v>25.533339999999999</c:v>
                </c:pt>
                <c:pt idx="7661">
                  <c:v>25.536670000000001</c:v>
                </c:pt>
                <c:pt idx="7662">
                  <c:v>25.54</c:v>
                </c:pt>
                <c:pt idx="7663">
                  <c:v>25.543340000000001</c:v>
                </c:pt>
                <c:pt idx="7664">
                  <c:v>25.546669999999999</c:v>
                </c:pt>
                <c:pt idx="7665">
                  <c:v>25.55</c:v>
                </c:pt>
                <c:pt idx="7666">
                  <c:v>25.553339999999999</c:v>
                </c:pt>
                <c:pt idx="7667">
                  <c:v>25.55667</c:v>
                </c:pt>
                <c:pt idx="7668">
                  <c:v>25.56</c:v>
                </c:pt>
                <c:pt idx="7669">
                  <c:v>25.56334</c:v>
                </c:pt>
                <c:pt idx="7670">
                  <c:v>25.566669999999998</c:v>
                </c:pt>
                <c:pt idx="7671">
                  <c:v>25.57</c:v>
                </c:pt>
                <c:pt idx="7672">
                  <c:v>25.573340000000002</c:v>
                </c:pt>
                <c:pt idx="7673">
                  <c:v>25.57667</c:v>
                </c:pt>
                <c:pt idx="7674">
                  <c:v>25.58</c:v>
                </c:pt>
                <c:pt idx="7675">
                  <c:v>25.58334</c:v>
                </c:pt>
                <c:pt idx="7676">
                  <c:v>25.586670000000002</c:v>
                </c:pt>
                <c:pt idx="7677">
                  <c:v>25.59</c:v>
                </c:pt>
                <c:pt idx="7678">
                  <c:v>25.593340000000001</c:v>
                </c:pt>
                <c:pt idx="7679">
                  <c:v>25.59667</c:v>
                </c:pt>
                <c:pt idx="7680">
                  <c:v>25.6</c:v>
                </c:pt>
                <c:pt idx="7681">
                  <c:v>25.603339999999999</c:v>
                </c:pt>
                <c:pt idx="7682">
                  <c:v>25.606670000000001</c:v>
                </c:pt>
                <c:pt idx="7683">
                  <c:v>25.61</c:v>
                </c:pt>
                <c:pt idx="7684">
                  <c:v>25.613340000000001</c:v>
                </c:pt>
                <c:pt idx="7685">
                  <c:v>25.616669999999999</c:v>
                </c:pt>
                <c:pt idx="7686">
                  <c:v>25.62</c:v>
                </c:pt>
                <c:pt idx="7687">
                  <c:v>25.623339999999999</c:v>
                </c:pt>
                <c:pt idx="7688">
                  <c:v>25.626670000000001</c:v>
                </c:pt>
                <c:pt idx="7689">
                  <c:v>25.63</c:v>
                </c:pt>
                <c:pt idx="7690">
                  <c:v>25.63334</c:v>
                </c:pt>
                <c:pt idx="7691">
                  <c:v>25.636669999999999</c:v>
                </c:pt>
                <c:pt idx="7692">
                  <c:v>25.64</c:v>
                </c:pt>
                <c:pt idx="7693">
                  <c:v>25.643339999999998</c:v>
                </c:pt>
                <c:pt idx="7694">
                  <c:v>25.64667</c:v>
                </c:pt>
                <c:pt idx="7695">
                  <c:v>25.65</c:v>
                </c:pt>
                <c:pt idx="7696">
                  <c:v>25.65334</c:v>
                </c:pt>
                <c:pt idx="7697">
                  <c:v>25.656669999999998</c:v>
                </c:pt>
                <c:pt idx="7698">
                  <c:v>25.66</c:v>
                </c:pt>
                <c:pt idx="7699">
                  <c:v>25.663340000000002</c:v>
                </c:pt>
                <c:pt idx="7700">
                  <c:v>25.66667</c:v>
                </c:pt>
                <c:pt idx="7701">
                  <c:v>25.67</c:v>
                </c:pt>
                <c:pt idx="7702">
                  <c:v>25.67334</c:v>
                </c:pt>
                <c:pt idx="7703">
                  <c:v>25.676670000000001</c:v>
                </c:pt>
                <c:pt idx="7704">
                  <c:v>25.68</c:v>
                </c:pt>
                <c:pt idx="7705">
                  <c:v>25.683340000000001</c:v>
                </c:pt>
                <c:pt idx="7706">
                  <c:v>25.686669999999999</c:v>
                </c:pt>
                <c:pt idx="7707">
                  <c:v>25.69</c:v>
                </c:pt>
                <c:pt idx="7708">
                  <c:v>25.693339999999999</c:v>
                </c:pt>
                <c:pt idx="7709">
                  <c:v>25.696670000000001</c:v>
                </c:pt>
                <c:pt idx="7710">
                  <c:v>25.7</c:v>
                </c:pt>
                <c:pt idx="7711">
                  <c:v>25.703340000000001</c:v>
                </c:pt>
                <c:pt idx="7712">
                  <c:v>25.706669999999999</c:v>
                </c:pt>
                <c:pt idx="7713">
                  <c:v>25.71</c:v>
                </c:pt>
                <c:pt idx="7714">
                  <c:v>25.713339999999999</c:v>
                </c:pt>
                <c:pt idx="7715">
                  <c:v>25.716670000000001</c:v>
                </c:pt>
                <c:pt idx="7716">
                  <c:v>25.72</c:v>
                </c:pt>
                <c:pt idx="7717">
                  <c:v>25.72334</c:v>
                </c:pt>
                <c:pt idx="7718">
                  <c:v>25.726669999999999</c:v>
                </c:pt>
                <c:pt idx="7719">
                  <c:v>25.73</c:v>
                </c:pt>
                <c:pt idx="7720">
                  <c:v>25.733339999999998</c:v>
                </c:pt>
                <c:pt idx="7721">
                  <c:v>25.73667</c:v>
                </c:pt>
                <c:pt idx="7722">
                  <c:v>25.74</c:v>
                </c:pt>
                <c:pt idx="7723">
                  <c:v>25.74334</c:v>
                </c:pt>
                <c:pt idx="7724">
                  <c:v>25.746670000000002</c:v>
                </c:pt>
                <c:pt idx="7725">
                  <c:v>25.75</c:v>
                </c:pt>
                <c:pt idx="7726">
                  <c:v>25.753340000000001</c:v>
                </c:pt>
                <c:pt idx="7727">
                  <c:v>25.75667</c:v>
                </c:pt>
                <c:pt idx="7728">
                  <c:v>25.76</c:v>
                </c:pt>
                <c:pt idx="7729">
                  <c:v>25.763339999999999</c:v>
                </c:pt>
                <c:pt idx="7730">
                  <c:v>25.766670000000001</c:v>
                </c:pt>
                <c:pt idx="7731">
                  <c:v>25.77</c:v>
                </c:pt>
                <c:pt idx="7732">
                  <c:v>25.773340000000001</c:v>
                </c:pt>
                <c:pt idx="7733">
                  <c:v>25.776669999999999</c:v>
                </c:pt>
                <c:pt idx="7734">
                  <c:v>25.78</c:v>
                </c:pt>
                <c:pt idx="7735">
                  <c:v>25.783339999999999</c:v>
                </c:pt>
                <c:pt idx="7736">
                  <c:v>25.786670000000001</c:v>
                </c:pt>
                <c:pt idx="7737">
                  <c:v>25.79</c:v>
                </c:pt>
                <c:pt idx="7738">
                  <c:v>25.793340000000001</c:v>
                </c:pt>
                <c:pt idx="7739">
                  <c:v>25.796669999999999</c:v>
                </c:pt>
                <c:pt idx="7740">
                  <c:v>25.8</c:v>
                </c:pt>
                <c:pt idx="7741">
                  <c:v>25.803339999999999</c:v>
                </c:pt>
                <c:pt idx="7742">
                  <c:v>25.80667</c:v>
                </c:pt>
                <c:pt idx="7743">
                  <c:v>25.81</c:v>
                </c:pt>
                <c:pt idx="7744">
                  <c:v>25.81334</c:v>
                </c:pt>
                <c:pt idx="7745">
                  <c:v>25.816669999999998</c:v>
                </c:pt>
                <c:pt idx="7746">
                  <c:v>25.82</c:v>
                </c:pt>
                <c:pt idx="7747">
                  <c:v>25.823340000000002</c:v>
                </c:pt>
                <c:pt idx="7748">
                  <c:v>25.82667</c:v>
                </c:pt>
                <c:pt idx="7749">
                  <c:v>25.83</c:v>
                </c:pt>
                <c:pt idx="7750">
                  <c:v>25.83334</c:v>
                </c:pt>
                <c:pt idx="7751">
                  <c:v>25.836670000000002</c:v>
                </c:pt>
                <c:pt idx="7752">
                  <c:v>25.84</c:v>
                </c:pt>
                <c:pt idx="7753">
                  <c:v>25.843340000000001</c:v>
                </c:pt>
                <c:pt idx="7754">
                  <c:v>25.84667</c:v>
                </c:pt>
                <c:pt idx="7755">
                  <c:v>25.85</c:v>
                </c:pt>
                <c:pt idx="7756">
                  <c:v>25.853339999999999</c:v>
                </c:pt>
                <c:pt idx="7757">
                  <c:v>25.856670000000001</c:v>
                </c:pt>
                <c:pt idx="7758">
                  <c:v>25.86</c:v>
                </c:pt>
                <c:pt idx="7759">
                  <c:v>25.863340000000001</c:v>
                </c:pt>
                <c:pt idx="7760">
                  <c:v>25.866669999999999</c:v>
                </c:pt>
                <c:pt idx="7761">
                  <c:v>25.87</c:v>
                </c:pt>
                <c:pt idx="7762">
                  <c:v>25.873339999999999</c:v>
                </c:pt>
                <c:pt idx="7763">
                  <c:v>25.876670000000001</c:v>
                </c:pt>
                <c:pt idx="7764">
                  <c:v>25.88</c:v>
                </c:pt>
                <c:pt idx="7765">
                  <c:v>25.88334</c:v>
                </c:pt>
                <c:pt idx="7766">
                  <c:v>25.886669999999999</c:v>
                </c:pt>
                <c:pt idx="7767">
                  <c:v>25.89</c:v>
                </c:pt>
                <c:pt idx="7768">
                  <c:v>25.893339999999998</c:v>
                </c:pt>
                <c:pt idx="7769">
                  <c:v>25.89667</c:v>
                </c:pt>
                <c:pt idx="7770">
                  <c:v>25.9</c:v>
                </c:pt>
                <c:pt idx="7771">
                  <c:v>25.90334</c:v>
                </c:pt>
                <c:pt idx="7772">
                  <c:v>25.906669999999998</c:v>
                </c:pt>
                <c:pt idx="7773">
                  <c:v>25.91</c:v>
                </c:pt>
                <c:pt idx="7774">
                  <c:v>25.913340000000002</c:v>
                </c:pt>
                <c:pt idx="7775">
                  <c:v>25.91667</c:v>
                </c:pt>
                <c:pt idx="7776">
                  <c:v>25.92</c:v>
                </c:pt>
                <c:pt idx="7777">
                  <c:v>25.92334</c:v>
                </c:pt>
                <c:pt idx="7778">
                  <c:v>25.926670000000001</c:v>
                </c:pt>
                <c:pt idx="7779">
                  <c:v>25.93</c:v>
                </c:pt>
                <c:pt idx="7780">
                  <c:v>25.933340000000001</c:v>
                </c:pt>
                <c:pt idx="7781">
                  <c:v>25.936669999999999</c:v>
                </c:pt>
                <c:pt idx="7782">
                  <c:v>25.94</c:v>
                </c:pt>
                <c:pt idx="7783">
                  <c:v>25.943339999999999</c:v>
                </c:pt>
                <c:pt idx="7784">
                  <c:v>25.946670000000001</c:v>
                </c:pt>
                <c:pt idx="7785">
                  <c:v>25.95</c:v>
                </c:pt>
                <c:pt idx="7786">
                  <c:v>25.953340000000001</c:v>
                </c:pt>
                <c:pt idx="7787">
                  <c:v>25.956669999999999</c:v>
                </c:pt>
                <c:pt idx="7788">
                  <c:v>25.96</c:v>
                </c:pt>
                <c:pt idx="7789">
                  <c:v>25.963339999999999</c:v>
                </c:pt>
                <c:pt idx="7790">
                  <c:v>25.966670000000001</c:v>
                </c:pt>
                <c:pt idx="7791">
                  <c:v>25.97</c:v>
                </c:pt>
                <c:pt idx="7792">
                  <c:v>25.97334</c:v>
                </c:pt>
                <c:pt idx="7793">
                  <c:v>25.976669999999999</c:v>
                </c:pt>
                <c:pt idx="7794">
                  <c:v>25.98</c:v>
                </c:pt>
                <c:pt idx="7795">
                  <c:v>25.983339999999998</c:v>
                </c:pt>
                <c:pt idx="7796">
                  <c:v>25.98667</c:v>
                </c:pt>
                <c:pt idx="7797">
                  <c:v>25.99</c:v>
                </c:pt>
                <c:pt idx="7798">
                  <c:v>25.99334</c:v>
                </c:pt>
                <c:pt idx="7799">
                  <c:v>25.996670000000002</c:v>
                </c:pt>
                <c:pt idx="7800">
                  <c:v>26</c:v>
                </c:pt>
                <c:pt idx="7801">
                  <c:v>26.003340000000001</c:v>
                </c:pt>
                <c:pt idx="7802">
                  <c:v>26.00667</c:v>
                </c:pt>
                <c:pt idx="7803">
                  <c:v>26.01</c:v>
                </c:pt>
                <c:pt idx="7804">
                  <c:v>26.013339999999999</c:v>
                </c:pt>
                <c:pt idx="7805">
                  <c:v>26.016670000000001</c:v>
                </c:pt>
                <c:pt idx="7806">
                  <c:v>26.02</c:v>
                </c:pt>
                <c:pt idx="7807">
                  <c:v>26.023340000000001</c:v>
                </c:pt>
                <c:pt idx="7808">
                  <c:v>26.026669999999999</c:v>
                </c:pt>
                <c:pt idx="7809">
                  <c:v>26.03</c:v>
                </c:pt>
                <c:pt idx="7810">
                  <c:v>26.033339999999999</c:v>
                </c:pt>
                <c:pt idx="7811">
                  <c:v>26.036670000000001</c:v>
                </c:pt>
                <c:pt idx="7812">
                  <c:v>26.04</c:v>
                </c:pt>
                <c:pt idx="7813">
                  <c:v>26.043340000000001</c:v>
                </c:pt>
                <c:pt idx="7814">
                  <c:v>26.046669999999999</c:v>
                </c:pt>
                <c:pt idx="7815">
                  <c:v>26.05</c:v>
                </c:pt>
                <c:pt idx="7816">
                  <c:v>26.053339999999999</c:v>
                </c:pt>
                <c:pt idx="7817">
                  <c:v>26.05667</c:v>
                </c:pt>
                <c:pt idx="7818">
                  <c:v>26.06</c:v>
                </c:pt>
                <c:pt idx="7819">
                  <c:v>26.06334</c:v>
                </c:pt>
                <c:pt idx="7820">
                  <c:v>26.066669999999998</c:v>
                </c:pt>
                <c:pt idx="7821">
                  <c:v>26.07</c:v>
                </c:pt>
                <c:pt idx="7822">
                  <c:v>26.073340000000002</c:v>
                </c:pt>
                <c:pt idx="7823">
                  <c:v>26.07667</c:v>
                </c:pt>
                <c:pt idx="7824">
                  <c:v>26.08</c:v>
                </c:pt>
                <c:pt idx="7825">
                  <c:v>26.08334</c:v>
                </c:pt>
                <c:pt idx="7826">
                  <c:v>26.086670000000002</c:v>
                </c:pt>
                <c:pt idx="7827">
                  <c:v>26.09</c:v>
                </c:pt>
                <c:pt idx="7828">
                  <c:v>26.093340000000001</c:v>
                </c:pt>
                <c:pt idx="7829">
                  <c:v>26.09667</c:v>
                </c:pt>
                <c:pt idx="7830">
                  <c:v>26.1</c:v>
                </c:pt>
                <c:pt idx="7831">
                  <c:v>26.103339999999999</c:v>
                </c:pt>
                <c:pt idx="7832">
                  <c:v>26.106670000000001</c:v>
                </c:pt>
                <c:pt idx="7833">
                  <c:v>26.11</c:v>
                </c:pt>
                <c:pt idx="7834">
                  <c:v>26.113340000000001</c:v>
                </c:pt>
                <c:pt idx="7835">
                  <c:v>26.116669999999999</c:v>
                </c:pt>
                <c:pt idx="7836">
                  <c:v>26.12</c:v>
                </c:pt>
                <c:pt idx="7837">
                  <c:v>26.123339999999999</c:v>
                </c:pt>
                <c:pt idx="7838">
                  <c:v>26.126670000000001</c:v>
                </c:pt>
                <c:pt idx="7839">
                  <c:v>26.13</c:v>
                </c:pt>
                <c:pt idx="7840">
                  <c:v>26.13334</c:v>
                </c:pt>
                <c:pt idx="7841">
                  <c:v>26.136669999999999</c:v>
                </c:pt>
                <c:pt idx="7842">
                  <c:v>26.14</c:v>
                </c:pt>
                <c:pt idx="7843">
                  <c:v>26.143339999999998</c:v>
                </c:pt>
                <c:pt idx="7844">
                  <c:v>26.14667</c:v>
                </c:pt>
                <c:pt idx="7845">
                  <c:v>26.15</c:v>
                </c:pt>
                <c:pt idx="7846">
                  <c:v>26.15334</c:v>
                </c:pt>
                <c:pt idx="7847">
                  <c:v>26.156669999999998</c:v>
                </c:pt>
                <c:pt idx="7848">
                  <c:v>26.16</c:v>
                </c:pt>
                <c:pt idx="7849">
                  <c:v>26.163340000000002</c:v>
                </c:pt>
                <c:pt idx="7850">
                  <c:v>26.16667</c:v>
                </c:pt>
                <c:pt idx="7851">
                  <c:v>26.17</c:v>
                </c:pt>
                <c:pt idx="7852">
                  <c:v>26.17334</c:v>
                </c:pt>
                <c:pt idx="7853">
                  <c:v>26.176670000000001</c:v>
                </c:pt>
                <c:pt idx="7854">
                  <c:v>26.18</c:v>
                </c:pt>
                <c:pt idx="7855">
                  <c:v>26.183340000000001</c:v>
                </c:pt>
                <c:pt idx="7856">
                  <c:v>26.186669999999999</c:v>
                </c:pt>
                <c:pt idx="7857">
                  <c:v>26.19</c:v>
                </c:pt>
                <c:pt idx="7858">
                  <c:v>26.193339999999999</c:v>
                </c:pt>
                <c:pt idx="7859">
                  <c:v>26.196670000000001</c:v>
                </c:pt>
                <c:pt idx="7860">
                  <c:v>26.2</c:v>
                </c:pt>
                <c:pt idx="7861">
                  <c:v>26.203340000000001</c:v>
                </c:pt>
                <c:pt idx="7862">
                  <c:v>26.206669999999999</c:v>
                </c:pt>
                <c:pt idx="7863">
                  <c:v>26.21</c:v>
                </c:pt>
                <c:pt idx="7864">
                  <c:v>26.213339999999999</c:v>
                </c:pt>
                <c:pt idx="7865">
                  <c:v>26.216670000000001</c:v>
                </c:pt>
                <c:pt idx="7866">
                  <c:v>26.22</c:v>
                </c:pt>
                <c:pt idx="7867">
                  <c:v>26.22334</c:v>
                </c:pt>
                <c:pt idx="7868">
                  <c:v>26.226669999999999</c:v>
                </c:pt>
                <c:pt idx="7869">
                  <c:v>26.23</c:v>
                </c:pt>
                <c:pt idx="7870">
                  <c:v>26.233339999999998</c:v>
                </c:pt>
                <c:pt idx="7871">
                  <c:v>26.23667</c:v>
                </c:pt>
                <c:pt idx="7872">
                  <c:v>26.24</c:v>
                </c:pt>
                <c:pt idx="7873">
                  <c:v>26.24334</c:v>
                </c:pt>
                <c:pt idx="7874">
                  <c:v>26.246670000000002</c:v>
                </c:pt>
                <c:pt idx="7875">
                  <c:v>26.25</c:v>
                </c:pt>
                <c:pt idx="7876">
                  <c:v>26.253340000000001</c:v>
                </c:pt>
                <c:pt idx="7877">
                  <c:v>26.25667</c:v>
                </c:pt>
                <c:pt idx="7878">
                  <c:v>26.26</c:v>
                </c:pt>
                <c:pt idx="7879">
                  <c:v>26.263339999999999</c:v>
                </c:pt>
                <c:pt idx="7880">
                  <c:v>26.266670000000001</c:v>
                </c:pt>
                <c:pt idx="7881">
                  <c:v>26.27</c:v>
                </c:pt>
                <c:pt idx="7882">
                  <c:v>26.273340000000001</c:v>
                </c:pt>
                <c:pt idx="7883">
                  <c:v>26.276669999999999</c:v>
                </c:pt>
                <c:pt idx="7884">
                  <c:v>26.28</c:v>
                </c:pt>
                <c:pt idx="7885">
                  <c:v>26.283339999999999</c:v>
                </c:pt>
                <c:pt idx="7886">
                  <c:v>26.286670000000001</c:v>
                </c:pt>
                <c:pt idx="7887">
                  <c:v>26.29</c:v>
                </c:pt>
                <c:pt idx="7888">
                  <c:v>26.293340000000001</c:v>
                </c:pt>
                <c:pt idx="7889">
                  <c:v>26.296669999999999</c:v>
                </c:pt>
                <c:pt idx="7890">
                  <c:v>26.3</c:v>
                </c:pt>
                <c:pt idx="7891">
                  <c:v>26.303339999999999</c:v>
                </c:pt>
                <c:pt idx="7892">
                  <c:v>26.30667</c:v>
                </c:pt>
                <c:pt idx="7893">
                  <c:v>26.31</c:v>
                </c:pt>
                <c:pt idx="7894">
                  <c:v>26.31334</c:v>
                </c:pt>
                <c:pt idx="7895">
                  <c:v>26.316669999999998</c:v>
                </c:pt>
                <c:pt idx="7896">
                  <c:v>26.32</c:v>
                </c:pt>
                <c:pt idx="7897">
                  <c:v>26.323340000000002</c:v>
                </c:pt>
                <c:pt idx="7898">
                  <c:v>26.32667</c:v>
                </c:pt>
                <c:pt idx="7899">
                  <c:v>26.33</c:v>
                </c:pt>
                <c:pt idx="7900">
                  <c:v>26.33334</c:v>
                </c:pt>
                <c:pt idx="7901">
                  <c:v>26.336670000000002</c:v>
                </c:pt>
                <c:pt idx="7902">
                  <c:v>26.34</c:v>
                </c:pt>
                <c:pt idx="7903">
                  <c:v>26.343340000000001</c:v>
                </c:pt>
                <c:pt idx="7904">
                  <c:v>26.34667</c:v>
                </c:pt>
                <c:pt idx="7905">
                  <c:v>26.35</c:v>
                </c:pt>
                <c:pt idx="7906">
                  <c:v>26.353339999999999</c:v>
                </c:pt>
                <c:pt idx="7907">
                  <c:v>26.356670000000001</c:v>
                </c:pt>
                <c:pt idx="7908">
                  <c:v>26.36</c:v>
                </c:pt>
                <c:pt idx="7909">
                  <c:v>26.363340000000001</c:v>
                </c:pt>
                <c:pt idx="7910">
                  <c:v>26.366669999999999</c:v>
                </c:pt>
                <c:pt idx="7911">
                  <c:v>26.37</c:v>
                </c:pt>
                <c:pt idx="7912">
                  <c:v>26.373339999999999</c:v>
                </c:pt>
                <c:pt idx="7913">
                  <c:v>26.376670000000001</c:v>
                </c:pt>
                <c:pt idx="7914">
                  <c:v>26.38</c:v>
                </c:pt>
                <c:pt idx="7915">
                  <c:v>26.38334</c:v>
                </c:pt>
                <c:pt idx="7916">
                  <c:v>26.386669999999999</c:v>
                </c:pt>
                <c:pt idx="7917">
                  <c:v>26.39</c:v>
                </c:pt>
                <c:pt idx="7918">
                  <c:v>26.393339999999998</c:v>
                </c:pt>
                <c:pt idx="7919">
                  <c:v>26.39667</c:v>
                </c:pt>
                <c:pt idx="7920">
                  <c:v>26.4</c:v>
                </c:pt>
                <c:pt idx="7921">
                  <c:v>26.40334</c:v>
                </c:pt>
                <c:pt idx="7922">
                  <c:v>26.406669999999998</c:v>
                </c:pt>
                <c:pt idx="7923">
                  <c:v>26.41</c:v>
                </c:pt>
                <c:pt idx="7924">
                  <c:v>26.413340000000002</c:v>
                </c:pt>
                <c:pt idx="7925">
                  <c:v>26.41667</c:v>
                </c:pt>
                <c:pt idx="7926">
                  <c:v>26.42</c:v>
                </c:pt>
                <c:pt idx="7927">
                  <c:v>26.42334</c:v>
                </c:pt>
                <c:pt idx="7928">
                  <c:v>26.426670000000001</c:v>
                </c:pt>
                <c:pt idx="7929">
                  <c:v>26.43</c:v>
                </c:pt>
                <c:pt idx="7930">
                  <c:v>26.433340000000001</c:v>
                </c:pt>
                <c:pt idx="7931">
                  <c:v>26.436669999999999</c:v>
                </c:pt>
                <c:pt idx="7932">
                  <c:v>26.44</c:v>
                </c:pt>
                <c:pt idx="7933">
                  <c:v>26.443339999999999</c:v>
                </c:pt>
                <c:pt idx="7934">
                  <c:v>26.446670000000001</c:v>
                </c:pt>
                <c:pt idx="7935">
                  <c:v>26.45</c:v>
                </c:pt>
                <c:pt idx="7936">
                  <c:v>26.453340000000001</c:v>
                </c:pt>
                <c:pt idx="7937">
                  <c:v>26.456669999999999</c:v>
                </c:pt>
                <c:pt idx="7938">
                  <c:v>26.46</c:v>
                </c:pt>
                <c:pt idx="7939">
                  <c:v>26.463339999999999</c:v>
                </c:pt>
                <c:pt idx="7940">
                  <c:v>26.466670000000001</c:v>
                </c:pt>
                <c:pt idx="7941">
                  <c:v>26.47</c:v>
                </c:pt>
                <c:pt idx="7942">
                  <c:v>26.47334</c:v>
                </c:pt>
                <c:pt idx="7943">
                  <c:v>26.476669999999999</c:v>
                </c:pt>
                <c:pt idx="7944">
                  <c:v>26.48</c:v>
                </c:pt>
                <c:pt idx="7945">
                  <c:v>26.483339999999998</c:v>
                </c:pt>
                <c:pt idx="7946">
                  <c:v>26.48667</c:v>
                </c:pt>
                <c:pt idx="7947">
                  <c:v>26.49</c:v>
                </c:pt>
                <c:pt idx="7948">
                  <c:v>26.49334</c:v>
                </c:pt>
                <c:pt idx="7949">
                  <c:v>26.496670000000002</c:v>
                </c:pt>
                <c:pt idx="7950">
                  <c:v>26.5</c:v>
                </c:pt>
                <c:pt idx="7951">
                  <c:v>26.503340000000001</c:v>
                </c:pt>
                <c:pt idx="7952">
                  <c:v>26.50667</c:v>
                </c:pt>
                <c:pt idx="7953">
                  <c:v>26.51</c:v>
                </c:pt>
                <c:pt idx="7954">
                  <c:v>26.513339999999999</c:v>
                </c:pt>
                <c:pt idx="7955">
                  <c:v>26.516670000000001</c:v>
                </c:pt>
                <c:pt idx="7956">
                  <c:v>26.52</c:v>
                </c:pt>
                <c:pt idx="7957">
                  <c:v>26.523340000000001</c:v>
                </c:pt>
                <c:pt idx="7958">
                  <c:v>26.526669999999999</c:v>
                </c:pt>
                <c:pt idx="7959">
                  <c:v>26.53</c:v>
                </c:pt>
                <c:pt idx="7960">
                  <c:v>26.533339999999999</c:v>
                </c:pt>
                <c:pt idx="7961">
                  <c:v>26.536670000000001</c:v>
                </c:pt>
                <c:pt idx="7962">
                  <c:v>26.54</c:v>
                </c:pt>
                <c:pt idx="7963">
                  <c:v>26.543340000000001</c:v>
                </c:pt>
                <c:pt idx="7964">
                  <c:v>26.546669999999999</c:v>
                </c:pt>
                <c:pt idx="7965">
                  <c:v>26.55</c:v>
                </c:pt>
                <c:pt idx="7966">
                  <c:v>26.553339999999999</c:v>
                </c:pt>
                <c:pt idx="7967">
                  <c:v>26.55667</c:v>
                </c:pt>
                <c:pt idx="7968">
                  <c:v>26.56</c:v>
                </c:pt>
                <c:pt idx="7969">
                  <c:v>26.56334</c:v>
                </c:pt>
                <c:pt idx="7970">
                  <c:v>26.566669999999998</c:v>
                </c:pt>
                <c:pt idx="7971">
                  <c:v>26.57</c:v>
                </c:pt>
                <c:pt idx="7972">
                  <c:v>26.573340000000002</c:v>
                </c:pt>
                <c:pt idx="7973">
                  <c:v>26.57667</c:v>
                </c:pt>
                <c:pt idx="7974">
                  <c:v>26.58</c:v>
                </c:pt>
                <c:pt idx="7975">
                  <c:v>26.58334</c:v>
                </c:pt>
                <c:pt idx="7976">
                  <c:v>26.586670000000002</c:v>
                </c:pt>
                <c:pt idx="7977">
                  <c:v>26.59</c:v>
                </c:pt>
                <c:pt idx="7978">
                  <c:v>26.593340000000001</c:v>
                </c:pt>
                <c:pt idx="7979">
                  <c:v>26.59667</c:v>
                </c:pt>
                <c:pt idx="7980">
                  <c:v>26.6</c:v>
                </c:pt>
                <c:pt idx="7981">
                  <c:v>26.603339999999999</c:v>
                </c:pt>
                <c:pt idx="7982">
                  <c:v>26.606670000000001</c:v>
                </c:pt>
                <c:pt idx="7983">
                  <c:v>26.61</c:v>
                </c:pt>
                <c:pt idx="7984">
                  <c:v>26.613340000000001</c:v>
                </c:pt>
                <c:pt idx="7985">
                  <c:v>26.616669999999999</c:v>
                </c:pt>
                <c:pt idx="7986">
                  <c:v>26.62</c:v>
                </c:pt>
                <c:pt idx="7987">
                  <c:v>26.623339999999999</c:v>
                </c:pt>
                <c:pt idx="7988">
                  <c:v>26.626670000000001</c:v>
                </c:pt>
                <c:pt idx="7989">
                  <c:v>26.63</c:v>
                </c:pt>
                <c:pt idx="7990">
                  <c:v>26.63334</c:v>
                </c:pt>
                <c:pt idx="7991">
                  <c:v>26.636669999999999</c:v>
                </c:pt>
                <c:pt idx="7992">
                  <c:v>26.64</c:v>
                </c:pt>
                <c:pt idx="7993">
                  <c:v>26.643339999999998</c:v>
                </c:pt>
                <c:pt idx="7994">
                  <c:v>26.64667</c:v>
                </c:pt>
                <c:pt idx="7995">
                  <c:v>26.65</c:v>
                </c:pt>
                <c:pt idx="7996">
                  <c:v>26.65334</c:v>
                </c:pt>
                <c:pt idx="7997">
                  <c:v>26.656669999999998</c:v>
                </c:pt>
                <c:pt idx="7998">
                  <c:v>26.66</c:v>
                </c:pt>
                <c:pt idx="7999">
                  <c:v>26.663340000000002</c:v>
                </c:pt>
                <c:pt idx="8000">
                  <c:v>26.66667</c:v>
                </c:pt>
                <c:pt idx="8001">
                  <c:v>26.67</c:v>
                </c:pt>
                <c:pt idx="8002">
                  <c:v>26.67334</c:v>
                </c:pt>
                <c:pt idx="8003">
                  <c:v>26.676670000000001</c:v>
                </c:pt>
                <c:pt idx="8004">
                  <c:v>26.68</c:v>
                </c:pt>
                <c:pt idx="8005">
                  <c:v>26.683340000000001</c:v>
                </c:pt>
                <c:pt idx="8006">
                  <c:v>26.686669999999999</c:v>
                </c:pt>
                <c:pt idx="8007">
                  <c:v>26.69</c:v>
                </c:pt>
                <c:pt idx="8008">
                  <c:v>26.693339999999999</c:v>
                </c:pt>
                <c:pt idx="8009">
                  <c:v>26.696670000000001</c:v>
                </c:pt>
                <c:pt idx="8010">
                  <c:v>26.7</c:v>
                </c:pt>
                <c:pt idx="8011">
                  <c:v>26.703340000000001</c:v>
                </c:pt>
                <c:pt idx="8012">
                  <c:v>26.706669999999999</c:v>
                </c:pt>
                <c:pt idx="8013">
                  <c:v>26.71</c:v>
                </c:pt>
                <c:pt idx="8014">
                  <c:v>26.713339999999999</c:v>
                </c:pt>
                <c:pt idx="8015">
                  <c:v>26.716670000000001</c:v>
                </c:pt>
                <c:pt idx="8016">
                  <c:v>26.72</c:v>
                </c:pt>
                <c:pt idx="8017">
                  <c:v>26.72334</c:v>
                </c:pt>
                <c:pt idx="8018">
                  <c:v>26.726669999999999</c:v>
                </c:pt>
                <c:pt idx="8019">
                  <c:v>26.73</c:v>
                </c:pt>
                <c:pt idx="8020">
                  <c:v>26.733339999999998</c:v>
                </c:pt>
                <c:pt idx="8021">
                  <c:v>26.73667</c:v>
                </c:pt>
                <c:pt idx="8022">
                  <c:v>26.74</c:v>
                </c:pt>
                <c:pt idx="8023">
                  <c:v>26.74334</c:v>
                </c:pt>
                <c:pt idx="8024">
                  <c:v>26.746670000000002</c:v>
                </c:pt>
                <c:pt idx="8025">
                  <c:v>26.75</c:v>
                </c:pt>
                <c:pt idx="8026">
                  <c:v>26.753340000000001</c:v>
                </c:pt>
                <c:pt idx="8027">
                  <c:v>26.75667</c:v>
                </c:pt>
                <c:pt idx="8028">
                  <c:v>26.76</c:v>
                </c:pt>
                <c:pt idx="8029">
                  <c:v>26.763339999999999</c:v>
                </c:pt>
                <c:pt idx="8030">
                  <c:v>26.766670000000001</c:v>
                </c:pt>
                <c:pt idx="8031">
                  <c:v>26.77</c:v>
                </c:pt>
                <c:pt idx="8032">
                  <c:v>26.773340000000001</c:v>
                </c:pt>
                <c:pt idx="8033">
                  <c:v>26.776669999999999</c:v>
                </c:pt>
                <c:pt idx="8034">
                  <c:v>26.78</c:v>
                </c:pt>
                <c:pt idx="8035">
                  <c:v>26.783339999999999</c:v>
                </c:pt>
                <c:pt idx="8036">
                  <c:v>26.786670000000001</c:v>
                </c:pt>
                <c:pt idx="8037">
                  <c:v>26.79</c:v>
                </c:pt>
                <c:pt idx="8038">
                  <c:v>26.793340000000001</c:v>
                </c:pt>
                <c:pt idx="8039">
                  <c:v>26.796669999999999</c:v>
                </c:pt>
                <c:pt idx="8040">
                  <c:v>26.8</c:v>
                </c:pt>
                <c:pt idx="8041">
                  <c:v>26.803339999999999</c:v>
                </c:pt>
                <c:pt idx="8042">
                  <c:v>26.80667</c:v>
                </c:pt>
                <c:pt idx="8043">
                  <c:v>26.81</c:v>
                </c:pt>
                <c:pt idx="8044">
                  <c:v>26.81334</c:v>
                </c:pt>
                <c:pt idx="8045">
                  <c:v>26.816669999999998</c:v>
                </c:pt>
                <c:pt idx="8046">
                  <c:v>26.82</c:v>
                </c:pt>
                <c:pt idx="8047">
                  <c:v>26.823340000000002</c:v>
                </c:pt>
                <c:pt idx="8048">
                  <c:v>26.82667</c:v>
                </c:pt>
                <c:pt idx="8049">
                  <c:v>26.83</c:v>
                </c:pt>
                <c:pt idx="8050">
                  <c:v>26.83334</c:v>
                </c:pt>
                <c:pt idx="8051">
                  <c:v>26.836670000000002</c:v>
                </c:pt>
                <c:pt idx="8052">
                  <c:v>26.84</c:v>
                </c:pt>
                <c:pt idx="8053">
                  <c:v>26.843340000000001</c:v>
                </c:pt>
                <c:pt idx="8054">
                  <c:v>26.84667</c:v>
                </c:pt>
                <c:pt idx="8055">
                  <c:v>26.85</c:v>
                </c:pt>
                <c:pt idx="8056">
                  <c:v>26.853339999999999</c:v>
                </c:pt>
                <c:pt idx="8057">
                  <c:v>26.856670000000001</c:v>
                </c:pt>
                <c:pt idx="8058">
                  <c:v>26.86</c:v>
                </c:pt>
                <c:pt idx="8059">
                  <c:v>26.863340000000001</c:v>
                </c:pt>
                <c:pt idx="8060">
                  <c:v>26.866669999999999</c:v>
                </c:pt>
                <c:pt idx="8061">
                  <c:v>26.87</c:v>
                </c:pt>
                <c:pt idx="8062">
                  <c:v>26.873339999999999</c:v>
                </c:pt>
                <c:pt idx="8063">
                  <c:v>26.876670000000001</c:v>
                </c:pt>
                <c:pt idx="8064">
                  <c:v>26.88</c:v>
                </c:pt>
                <c:pt idx="8065">
                  <c:v>26.88334</c:v>
                </c:pt>
                <c:pt idx="8066">
                  <c:v>26.886669999999999</c:v>
                </c:pt>
                <c:pt idx="8067">
                  <c:v>26.89</c:v>
                </c:pt>
                <c:pt idx="8068">
                  <c:v>26.893339999999998</c:v>
                </c:pt>
                <c:pt idx="8069">
                  <c:v>26.89667</c:v>
                </c:pt>
                <c:pt idx="8070">
                  <c:v>26.9</c:v>
                </c:pt>
                <c:pt idx="8071">
                  <c:v>26.90334</c:v>
                </c:pt>
                <c:pt idx="8072">
                  <c:v>26.906669999999998</c:v>
                </c:pt>
                <c:pt idx="8073">
                  <c:v>26.91</c:v>
                </c:pt>
                <c:pt idx="8074">
                  <c:v>26.913340000000002</c:v>
                </c:pt>
                <c:pt idx="8075">
                  <c:v>26.91667</c:v>
                </c:pt>
                <c:pt idx="8076">
                  <c:v>26.92</c:v>
                </c:pt>
                <c:pt idx="8077">
                  <c:v>26.92334</c:v>
                </c:pt>
                <c:pt idx="8078">
                  <c:v>26.926670000000001</c:v>
                </c:pt>
                <c:pt idx="8079">
                  <c:v>26.93</c:v>
                </c:pt>
                <c:pt idx="8080">
                  <c:v>26.933340000000001</c:v>
                </c:pt>
                <c:pt idx="8081">
                  <c:v>26.936669999999999</c:v>
                </c:pt>
                <c:pt idx="8082">
                  <c:v>26.94</c:v>
                </c:pt>
                <c:pt idx="8083">
                  <c:v>26.943339999999999</c:v>
                </c:pt>
                <c:pt idx="8084">
                  <c:v>26.946670000000001</c:v>
                </c:pt>
                <c:pt idx="8085">
                  <c:v>26.95</c:v>
                </c:pt>
                <c:pt idx="8086">
                  <c:v>26.953340000000001</c:v>
                </c:pt>
                <c:pt idx="8087">
                  <c:v>26.956669999999999</c:v>
                </c:pt>
                <c:pt idx="8088">
                  <c:v>26.96</c:v>
                </c:pt>
                <c:pt idx="8089">
                  <c:v>26.963339999999999</c:v>
                </c:pt>
                <c:pt idx="8090">
                  <c:v>26.966670000000001</c:v>
                </c:pt>
                <c:pt idx="8091">
                  <c:v>26.97</c:v>
                </c:pt>
                <c:pt idx="8092">
                  <c:v>26.97334</c:v>
                </c:pt>
                <c:pt idx="8093">
                  <c:v>26.976669999999999</c:v>
                </c:pt>
                <c:pt idx="8094">
                  <c:v>26.98</c:v>
                </c:pt>
                <c:pt idx="8095">
                  <c:v>26.983339999999998</c:v>
                </c:pt>
                <c:pt idx="8096">
                  <c:v>26.98667</c:v>
                </c:pt>
                <c:pt idx="8097">
                  <c:v>26.99</c:v>
                </c:pt>
                <c:pt idx="8098">
                  <c:v>26.99334</c:v>
                </c:pt>
                <c:pt idx="8099">
                  <c:v>26.996670000000002</c:v>
                </c:pt>
                <c:pt idx="8100">
                  <c:v>27</c:v>
                </c:pt>
                <c:pt idx="8101">
                  <c:v>27.003340000000001</c:v>
                </c:pt>
                <c:pt idx="8102">
                  <c:v>27.00667</c:v>
                </c:pt>
                <c:pt idx="8103">
                  <c:v>27.01</c:v>
                </c:pt>
                <c:pt idx="8104">
                  <c:v>27.013339999999999</c:v>
                </c:pt>
                <c:pt idx="8105">
                  <c:v>27.016670000000001</c:v>
                </c:pt>
                <c:pt idx="8106">
                  <c:v>27.02</c:v>
                </c:pt>
                <c:pt idx="8107">
                  <c:v>27.023340000000001</c:v>
                </c:pt>
                <c:pt idx="8108">
                  <c:v>27.026669999999999</c:v>
                </c:pt>
                <c:pt idx="8109">
                  <c:v>27.03</c:v>
                </c:pt>
                <c:pt idx="8110">
                  <c:v>27.033339999999999</c:v>
                </c:pt>
                <c:pt idx="8111">
                  <c:v>27.036670000000001</c:v>
                </c:pt>
                <c:pt idx="8112">
                  <c:v>27.04</c:v>
                </c:pt>
                <c:pt idx="8113">
                  <c:v>27.043340000000001</c:v>
                </c:pt>
                <c:pt idx="8114">
                  <c:v>27.046669999999999</c:v>
                </c:pt>
                <c:pt idx="8115">
                  <c:v>27.05</c:v>
                </c:pt>
                <c:pt idx="8116">
                  <c:v>27.053339999999999</c:v>
                </c:pt>
                <c:pt idx="8117">
                  <c:v>27.05667</c:v>
                </c:pt>
                <c:pt idx="8118">
                  <c:v>27.06</c:v>
                </c:pt>
                <c:pt idx="8119">
                  <c:v>27.06334</c:v>
                </c:pt>
                <c:pt idx="8120">
                  <c:v>27.066669999999998</c:v>
                </c:pt>
                <c:pt idx="8121">
                  <c:v>27.07</c:v>
                </c:pt>
                <c:pt idx="8122">
                  <c:v>27.073340000000002</c:v>
                </c:pt>
                <c:pt idx="8123">
                  <c:v>27.07667</c:v>
                </c:pt>
                <c:pt idx="8124">
                  <c:v>27.08</c:v>
                </c:pt>
                <c:pt idx="8125">
                  <c:v>27.08334</c:v>
                </c:pt>
                <c:pt idx="8126">
                  <c:v>27.086670000000002</c:v>
                </c:pt>
                <c:pt idx="8127">
                  <c:v>27.09</c:v>
                </c:pt>
                <c:pt idx="8128">
                  <c:v>27.093340000000001</c:v>
                </c:pt>
                <c:pt idx="8129">
                  <c:v>27.09667</c:v>
                </c:pt>
                <c:pt idx="8130">
                  <c:v>27.1</c:v>
                </c:pt>
                <c:pt idx="8131">
                  <c:v>27.103339999999999</c:v>
                </c:pt>
                <c:pt idx="8132">
                  <c:v>27.106670000000001</c:v>
                </c:pt>
                <c:pt idx="8133">
                  <c:v>27.11</c:v>
                </c:pt>
                <c:pt idx="8134">
                  <c:v>27.113340000000001</c:v>
                </c:pt>
                <c:pt idx="8135">
                  <c:v>27.116669999999999</c:v>
                </c:pt>
                <c:pt idx="8136">
                  <c:v>27.12</c:v>
                </c:pt>
                <c:pt idx="8137">
                  <c:v>27.123339999999999</c:v>
                </c:pt>
                <c:pt idx="8138">
                  <c:v>27.126670000000001</c:v>
                </c:pt>
                <c:pt idx="8139">
                  <c:v>27.13</c:v>
                </c:pt>
                <c:pt idx="8140">
                  <c:v>27.13334</c:v>
                </c:pt>
                <c:pt idx="8141">
                  <c:v>27.136669999999999</c:v>
                </c:pt>
                <c:pt idx="8142">
                  <c:v>27.14</c:v>
                </c:pt>
                <c:pt idx="8143">
                  <c:v>27.143339999999998</c:v>
                </c:pt>
                <c:pt idx="8144">
                  <c:v>27.14667</c:v>
                </c:pt>
                <c:pt idx="8145">
                  <c:v>27.15</c:v>
                </c:pt>
                <c:pt idx="8146">
                  <c:v>27.15334</c:v>
                </c:pt>
                <c:pt idx="8147">
                  <c:v>27.156669999999998</c:v>
                </c:pt>
                <c:pt idx="8148">
                  <c:v>27.16</c:v>
                </c:pt>
                <c:pt idx="8149">
                  <c:v>27.163340000000002</c:v>
                </c:pt>
                <c:pt idx="8150">
                  <c:v>27.16667</c:v>
                </c:pt>
                <c:pt idx="8151">
                  <c:v>27.17</c:v>
                </c:pt>
                <c:pt idx="8152">
                  <c:v>27.17334</c:v>
                </c:pt>
                <c:pt idx="8153">
                  <c:v>27.176670000000001</c:v>
                </c:pt>
                <c:pt idx="8154">
                  <c:v>27.18</c:v>
                </c:pt>
                <c:pt idx="8155">
                  <c:v>27.183340000000001</c:v>
                </c:pt>
                <c:pt idx="8156">
                  <c:v>27.186669999999999</c:v>
                </c:pt>
                <c:pt idx="8157">
                  <c:v>27.19</c:v>
                </c:pt>
                <c:pt idx="8158">
                  <c:v>27.193339999999999</c:v>
                </c:pt>
                <c:pt idx="8159">
                  <c:v>27.196670000000001</c:v>
                </c:pt>
                <c:pt idx="8160">
                  <c:v>27.2</c:v>
                </c:pt>
                <c:pt idx="8161">
                  <c:v>27.203340000000001</c:v>
                </c:pt>
                <c:pt idx="8162">
                  <c:v>27.206669999999999</c:v>
                </c:pt>
                <c:pt idx="8163">
                  <c:v>27.21</c:v>
                </c:pt>
                <c:pt idx="8164">
                  <c:v>27.213339999999999</c:v>
                </c:pt>
                <c:pt idx="8165">
                  <c:v>27.216670000000001</c:v>
                </c:pt>
                <c:pt idx="8166">
                  <c:v>27.22</c:v>
                </c:pt>
                <c:pt idx="8167">
                  <c:v>27.22334</c:v>
                </c:pt>
                <c:pt idx="8168">
                  <c:v>27.226669999999999</c:v>
                </c:pt>
                <c:pt idx="8169">
                  <c:v>27.23</c:v>
                </c:pt>
                <c:pt idx="8170">
                  <c:v>27.233339999999998</c:v>
                </c:pt>
                <c:pt idx="8171">
                  <c:v>27.23667</c:v>
                </c:pt>
                <c:pt idx="8172">
                  <c:v>27.24</c:v>
                </c:pt>
                <c:pt idx="8173">
                  <c:v>27.24334</c:v>
                </c:pt>
                <c:pt idx="8174">
                  <c:v>27.246670000000002</c:v>
                </c:pt>
                <c:pt idx="8175">
                  <c:v>27.25</c:v>
                </c:pt>
                <c:pt idx="8176">
                  <c:v>27.253340000000001</c:v>
                </c:pt>
                <c:pt idx="8177">
                  <c:v>27.25667</c:v>
                </c:pt>
                <c:pt idx="8178">
                  <c:v>27.26</c:v>
                </c:pt>
                <c:pt idx="8179">
                  <c:v>27.263339999999999</c:v>
                </c:pt>
                <c:pt idx="8180">
                  <c:v>27.266670000000001</c:v>
                </c:pt>
                <c:pt idx="8181">
                  <c:v>27.27</c:v>
                </c:pt>
                <c:pt idx="8182">
                  <c:v>27.273340000000001</c:v>
                </c:pt>
                <c:pt idx="8183">
                  <c:v>27.276669999999999</c:v>
                </c:pt>
                <c:pt idx="8184">
                  <c:v>27.28</c:v>
                </c:pt>
                <c:pt idx="8185">
                  <c:v>27.283339999999999</c:v>
                </c:pt>
                <c:pt idx="8186">
                  <c:v>27.286670000000001</c:v>
                </c:pt>
                <c:pt idx="8187">
                  <c:v>27.29</c:v>
                </c:pt>
                <c:pt idx="8188">
                  <c:v>27.293340000000001</c:v>
                </c:pt>
                <c:pt idx="8189">
                  <c:v>27.296669999999999</c:v>
                </c:pt>
                <c:pt idx="8190">
                  <c:v>27.3</c:v>
                </c:pt>
                <c:pt idx="8191">
                  <c:v>27.303339999999999</c:v>
                </c:pt>
                <c:pt idx="8192">
                  <c:v>27.30667</c:v>
                </c:pt>
                <c:pt idx="8193">
                  <c:v>27.31</c:v>
                </c:pt>
                <c:pt idx="8194">
                  <c:v>27.31334</c:v>
                </c:pt>
                <c:pt idx="8195">
                  <c:v>27.316669999999998</c:v>
                </c:pt>
                <c:pt idx="8196">
                  <c:v>27.32</c:v>
                </c:pt>
                <c:pt idx="8197">
                  <c:v>27.323340000000002</c:v>
                </c:pt>
                <c:pt idx="8198">
                  <c:v>27.32667</c:v>
                </c:pt>
                <c:pt idx="8199">
                  <c:v>27.33</c:v>
                </c:pt>
                <c:pt idx="8200">
                  <c:v>27.33334</c:v>
                </c:pt>
                <c:pt idx="8201">
                  <c:v>27.336670000000002</c:v>
                </c:pt>
                <c:pt idx="8202">
                  <c:v>27.34</c:v>
                </c:pt>
                <c:pt idx="8203">
                  <c:v>27.343340000000001</c:v>
                </c:pt>
                <c:pt idx="8204">
                  <c:v>27.34667</c:v>
                </c:pt>
                <c:pt idx="8205">
                  <c:v>27.35</c:v>
                </c:pt>
                <c:pt idx="8206">
                  <c:v>27.353339999999999</c:v>
                </c:pt>
                <c:pt idx="8207">
                  <c:v>27.356670000000001</c:v>
                </c:pt>
                <c:pt idx="8208">
                  <c:v>27.36</c:v>
                </c:pt>
                <c:pt idx="8209">
                  <c:v>27.363340000000001</c:v>
                </c:pt>
                <c:pt idx="8210">
                  <c:v>27.366669999999999</c:v>
                </c:pt>
                <c:pt idx="8211">
                  <c:v>27.37</c:v>
                </c:pt>
                <c:pt idx="8212">
                  <c:v>27.373339999999999</c:v>
                </c:pt>
                <c:pt idx="8213">
                  <c:v>27.376670000000001</c:v>
                </c:pt>
                <c:pt idx="8214">
                  <c:v>27.38</c:v>
                </c:pt>
                <c:pt idx="8215">
                  <c:v>27.38334</c:v>
                </c:pt>
                <c:pt idx="8216">
                  <c:v>27.386669999999999</c:v>
                </c:pt>
                <c:pt idx="8217">
                  <c:v>27.39</c:v>
                </c:pt>
                <c:pt idx="8218">
                  <c:v>27.393339999999998</c:v>
                </c:pt>
                <c:pt idx="8219">
                  <c:v>27.39667</c:v>
                </c:pt>
                <c:pt idx="8220">
                  <c:v>27.4</c:v>
                </c:pt>
                <c:pt idx="8221">
                  <c:v>27.40334</c:v>
                </c:pt>
                <c:pt idx="8222">
                  <c:v>27.406669999999998</c:v>
                </c:pt>
                <c:pt idx="8223">
                  <c:v>27.41</c:v>
                </c:pt>
                <c:pt idx="8224">
                  <c:v>27.413340000000002</c:v>
                </c:pt>
                <c:pt idx="8225">
                  <c:v>27.41667</c:v>
                </c:pt>
                <c:pt idx="8226">
                  <c:v>27.42</c:v>
                </c:pt>
                <c:pt idx="8227">
                  <c:v>27.42334</c:v>
                </c:pt>
                <c:pt idx="8228">
                  <c:v>27.426670000000001</c:v>
                </c:pt>
                <c:pt idx="8229">
                  <c:v>27.43</c:v>
                </c:pt>
                <c:pt idx="8230">
                  <c:v>27.433340000000001</c:v>
                </c:pt>
                <c:pt idx="8231">
                  <c:v>27.436669999999999</c:v>
                </c:pt>
                <c:pt idx="8232">
                  <c:v>27.44</c:v>
                </c:pt>
                <c:pt idx="8233">
                  <c:v>27.443339999999999</c:v>
                </c:pt>
                <c:pt idx="8234">
                  <c:v>27.446670000000001</c:v>
                </c:pt>
                <c:pt idx="8235">
                  <c:v>27.45</c:v>
                </c:pt>
                <c:pt idx="8236">
                  <c:v>27.453340000000001</c:v>
                </c:pt>
                <c:pt idx="8237">
                  <c:v>27.456669999999999</c:v>
                </c:pt>
                <c:pt idx="8238">
                  <c:v>27.46</c:v>
                </c:pt>
                <c:pt idx="8239">
                  <c:v>27.463339999999999</c:v>
                </c:pt>
                <c:pt idx="8240">
                  <c:v>27.466670000000001</c:v>
                </c:pt>
                <c:pt idx="8241">
                  <c:v>27.47</c:v>
                </c:pt>
                <c:pt idx="8242">
                  <c:v>27.47334</c:v>
                </c:pt>
                <c:pt idx="8243">
                  <c:v>27.476669999999999</c:v>
                </c:pt>
                <c:pt idx="8244">
                  <c:v>27.48</c:v>
                </c:pt>
                <c:pt idx="8245">
                  <c:v>27.483339999999998</c:v>
                </c:pt>
                <c:pt idx="8246">
                  <c:v>27.48667</c:v>
                </c:pt>
                <c:pt idx="8247">
                  <c:v>27.49</c:v>
                </c:pt>
                <c:pt idx="8248">
                  <c:v>27.49334</c:v>
                </c:pt>
                <c:pt idx="8249">
                  <c:v>27.496670000000002</c:v>
                </c:pt>
                <c:pt idx="8250">
                  <c:v>27.5</c:v>
                </c:pt>
                <c:pt idx="8251">
                  <c:v>27.503340000000001</c:v>
                </c:pt>
                <c:pt idx="8252">
                  <c:v>27.50667</c:v>
                </c:pt>
                <c:pt idx="8253">
                  <c:v>27.51</c:v>
                </c:pt>
                <c:pt idx="8254">
                  <c:v>27.513339999999999</c:v>
                </c:pt>
                <c:pt idx="8255">
                  <c:v>27.516670000000001</c:v>
                </c:pt>
                <c:pt idx="8256">
                  <c:v>27.52</c:v>
                </c:pt>
                <c:pt idx="8257">
                  <c:v>27.523340000000001</c:v>
                </c:pt>
                <c:pt idx="8258">
                  <c:v>27.526669999999999</c:v>
                </c:pt>
                <c:pt idx="8259">
                  <c:v>27.53</c:v>
                </c:pt>
                <c:pt idx="8260">
                  <c:v>27.533339999999999</c:v>
                </c:pt>
                <c:pt idx="8261">
                  <c:v>27.536670000000001</c:v>
                </c:pt>
                <c:pt idx="8262">
                  <c:v>27.54</c:v>
                </c:pt>
                <c:pt idx="8263">
                  <c:v>27.543340000000001</c:v>
                </c:pt>
                <c:pt idx="8264">
                  <c:v>27.546669999999999</c:v>
                </c:pt>
                <c:pt idx="8265">
                  <c:v>27.55</c:v>
                </c:pt>
                <c:pt idx="8266">
                  <c:v>27.553339999999999</c:v>
                </c:pt>
                <c:pt idx="8267">
                  <c:v>27.55667</c:v>
                </c:pt>
                <c:pt idx="8268">
                  <c:v>27.56</c:v>
                </c:pt>
                <c:pt idx="8269">
                  <c:v>27.56334</c:v>
                </c:pt>
                <c:pt idx="8270">
                  <c:v>27.566669999999998</c:v>
                </c:pt>
                <c:pt idx="8271">
                  <c:v>27.57</c:v>
                </c:pt>
                <c:pt idx="8272">
                  <c:v>27.573340000000002</c:v>
                </c:pt>
                <c:pt idx="8273">
                  <c:v>27.57667</c:v>
                </c:pt>
                <c:pt idx="8274">
                  <c:v>27.58</c:v>
                </c:pt>
                <c:pt idx="8275">
                  <c:v>27.58334</c:v>
                </c:pt>
                <c:pt idx="8276">
                  <c:v>27.586670000000002</c:v>
                </c:pt>
                <c:pt idx="8277">
                  <c:v>27.59</c:v>
                </c:pt>
                <c:pt idx="8278">
                  <c:v>27.593340000000001</c:v>
                </c:pt>
                <c:pt idx="8279">
                  <c:v>27.59667</c:v>
                </c:pt>
                <c:pt idx="8280">
                  <c:v>27.6</c:v>
                </c:pt>
                <c:pt idx="8281">
                  <c:v>27.603339999999999</c:v>
                </c:pt>
                <c:pt idx="8282">
                  <c:v>27.606670000000001</c:v>
                </c:pt>
                <c:pt idx="8283">
                  <c:v>27.61</c:v>
                </c:pt>
                <c:pt idx="8284">
                  <c:v>27.613340000000001</c:v>
                </c:pt>
                <c:pt idx="8285">
                  <c:v>27.616669999999999</c:v>
                </c:pt>
                <c:pt idx="8286">
                  <c:v>27.62</c:v>
                </c:pt>
                <c:pt idx="8287">
                  <c:v>27.623339999999999</c:v>
                </c:pt>
                <c:pt idx="8288">
                  <c:v>27.626670000000001</c:v>
                </c:pt>
                <c:pt idx="8289">
                  <c:v>27.63</c:v>
                </c:pt>
                <c:pt idx="8290">
                  <c:v>27.63334</c:v>
                </c:pt>
                <c:pt idx="8291">
                  <c:v>27.636669999999999</c:v>
                </c:pt>
                <c:pt idx="8292">
                  <c:v>27.64</c:v>
                </c:pt>
                <c:pt idx="8293">
                  <c:v>27.643339999999998</c:v>
                </c:pt>
                <c:pt idx="8294">
                  <c:v>27.64667</c:v>
                </c:pt>
                <c:pt idx="8295">
                  <c:v>27.65</c:v>
                </c:pt>
                <c:pt idx="8296">
                  <c:v>27.65334</c:v>
                </c:pt>
                <c:pt idx="8297">
                  <c:v>27.656669999999998</c:v>
                </c:pt>
                <c:pt idx="8298">
                  <c:v>27.66</c:v>
                </c:pt>
                <c:pt idx="8299">
                  <c:v>27.663340000000002</c:v>
                </c:pt>
                <c:pt idx="8300">
                  <c:v>27.66667</c:v>
                </c:pt>
                <c:pt idx="8301">
                  <c:v>27.67</c:v>
                </c:pt>
                <c:pt idx="8302">
                  <c:v>27.67334</c:v>
                </c:pt>
                <c:pt idx="8303">
                  <c:v>27.676670000000001</c:v>
                </c:pt>
                <c:pt idx="8304">
                  <c:v>27.68</c:v>
                </c:pt>
                <c:pt idx="8305">
                  <c:v>27.683340000000001</c:v>
                </c:pt>
                <c:pt idx="8306">
                  <c:v>27.686669999999999</c:v>
                </c:pt>
                <c:pt idx="8307">
                  <c:v>27.69</c:v>
                </c:pt>
                <c:pt idx="8308">
                  <c:v>27.693339999999999</c:v>
                </c:pt>
                <c:pt idx="8309">
                  <c:v>27.696670000000001</c:v>
                </c:pt>
                <c:pt idx="8310">
                  <c:v>27.7</c:v>
                </c:pt>
                <c:pt idx="8311">
                  <c:v>27.703340000000001</c:v>
                </c:pt>
                <c:pt idx="8312">
                  <c:v>27.706669999999999</c:v>
                </c:pt>
                <c:pt idx="8313">
                  <c:v>27.71</c:v>
                </c:pt>
                <c:pt idx="8314">
                  <c:v>27.713339999999999</c:v>
                </c:pt>
                <c:pt idx="8315">
                  <c:v>27.716670000000001</c:v>
                </c:pt>
                <c:pt idx="8316">
                  <c:v>27.72</c:v>
                </c:pt>
                <c:pt idx="8317">
                  <c:v>27.72334</c:v>
                </c:pt>
                <c:pt idx="8318">
                  <c:v>27.726669999999999</c:v>
                </c:pt>
                <c:pt idx="8319">
                  <c:v>27.73</c:v>
                </c:pt>
                <c:pt idx="8320">
                  <c:v>27.733339999999998</c:v>
                </c:pt>
                <c:pt idx="8321">
                  <c:v>27.73667</c:v>
                </c:pt>
                <c:pt idx="8322">
                  <c:v>27.74</c:v>
                </c:pt>
                <c:pt idx="8323">
                  <c:v>27.74334</c:v>
                </c:pt>
                <c:pt idx="8324">
                  <c:v>27.746670000000002</c:v>
                </c:pt>
                <c:pt idx="8325">
                  <c:v>27.75</c:v>
                </c:pt>
                <c:pt idx="8326">
                  <c:v>27.753340000000001</c:v>
                </c:pt>
                <c:pt idx="8327">
                  <c:v>27.75667</c:v>
                </c:pt>
                <c:pt idx="8328">
                  <c:v>27.76</c:v>
                </c:pt>
                <c:pt idx="8329">
                  <c:v>27.763339999999999</c:v>
                </c:pt>
                <c:pt idx="8330">
                  <c:v>27.766670000000001</c:v>
                </c:pt>
                <c:pt idx="8331">
                  <c:v>27.77</c:v>
                </c:pt>
                <c:pt idx="8332">
                  <c:v>27.773340000000001</c:v>
                </c:pt>
                <c:pt idx="8333">
                  <c:v>27.776669999999999</c:v>
                </c:pt>
                <c:pt idx="8334">
                  <c:v>27.78</c:v>
                </c:pt>
                <c:pt idx="8335">
                  <c:v>27.783339999999999</c:v>
                </c:pt>
                <c:pt idx="8336">
                  <c:v>27.786670000000001</c:v>
                </c:pt>
                <c:pt idx="8337">
                  <c:v>27.79</c:v>
                </c:pt>
                <c:pt idx="8338">
                  <c:v>27.793340000000001</c:v>
                </c:pt>
                <c:pt idx="8339">
                  <c:v>27.796669999999999</c:v>
                </c:pt>
                <c:pt idx="8340">
                  <c:v>27.8</c:v>
                </c:pt>
                <c:pt idx="8341">
                  <c:v>27.803339999999999</c:v>
                </c:pt>
                <c:pt idx="8342">
                  <c:v>27.80667</c:v>
                </c:pt>
                <c:pt idx="8343">
                  <c:v>27.81</c:v>
                </c:pt>
                <c:pt idx="8344">
                  <c:v>27.81334</c:v>
                </c:pt>
                <c:pt idx="8345">
                  <c:v>27.816669999999998</c:v>
                </c:pt>
                <c:pt idx="8346">
                  <c:v>27.82</c:v>
                </c:pt>
                <c:pt idx="8347">
                  <c:v>27.823340000000002</c:v>
                </c:pt>
                <c:pt idx="8348">
                  <c:v>27.82667</c:v>
                </c:pt>
                <c:pt idx="8349">
                  <c:v>27.83</c:v>
                </c:pt>
                <c:pt idx="8350">
                  <c:v>27.83334</c:v>
                </c:pt>
                <c:pt idx="8351">
                  <c:v>27.836670000000002</c:v>
                </c:pt>
                <c:pt idx="8352">
                  <c:v>27.84</c:v>
                </c:pt>
                <c:pt idx="8353">
                  <c:v>27.843340000000001</c:v>
                </c:pt>
                <c:pt idx="8354">
                  <c:v>27.84667</c:v>
                </c:pt>
                <c:pt idx="8355">
                  <c:v>27.85</c:v>
                </c:pt>
                <c:pt idx="8356">
                  <c:v>27.853339999999999</c:v>
                </c:pt>
                <c:pt idx="8357">
                  <c:v>27.856670000000001</c:v>
                </c:pt>
                <c:pt idx="8358">
                  <c:v>27.86</c:v>
                </c:pt>
                <c:pt idx="8359">
                  <c:v>27.863340000000001</c:v>
                </c:pt>
                <c:pt idx="8360">
                  <c:v>27.866669999999999</c:v>
                </c:pt>
                <c:pt idx="8361">
                  <c:v>27.87</c:v>
                </c:pt>
                <c:pt idx="8362">
                  <c:v>27.873339999999999</c:v>
                </c:pt>
                <c:pt idx="8363">
                  <c:v>27.876670000000001</c:v>
                </c:pt>
                <c:pt idx="8364">
                  <c:v>27.88</c:v>
                </c:pt>
                <c:pt idx="8365">
                  <c:v>27.88334</c:v>
                </c:pt>
                <c:pt idx="8366">
                  <c:v>27.886669999999999</c:v>
                </c:pt>
                <c:pt idx="8367">
                  <c:v>27.89</c:v>
                </c:pt>
                <c:pt idx="8368">
                  <c:v>27.893339999999998</c:v>
                </c:pt>
                <c:pt idx="8369">
                  <c:v>27.89667</c:v>
                </c:pt>
                <c:pt idx="8370">
                  <c:v>27.9</c:v>
                </c:pt>
                <c:pt idx="8371">
                  <c:v>27.90334</c:v>
                </c:pt>
                <c:pt idx="8372">
                  <c:v>27.906669999999998</c:v>
                </c:pt>
                <c:pt idx="8373">
                  <c:v>27.91</c:v>
                </c:pt>
                <c:pt idx="8374">
                  <c:v>27.913340000000002</c:v>
                </c:pt>
                <c:pt idx="8375">
                  <c:v>27.91667</c:v>
                </c:pt>
                <c:pt idx="8376">
                  <c:v>27.92</c:v>
                </c:pt>
                <c:pt idx="8377">
                  <c:v>27.92334</c:v>
                </c:pt>
                <c:pt idx="8378">
                  <c:v>27.926670000000001</c:v>
                </c:pt>
                <c:pt idx="8379">
                  <c:v>27.93</c:v>
                </c:pt>
                <c:pt idx="8380">
                  <c:v>27.933340000000001</c:v>
                </c:pt>
                <c:pt idx="8381">
                  <c:v>27.936669999999999</c:v>
                </c:pt>
                <c:pt idx="8382">
                  <c:v>27.94</c:v>
                </c:pt>
                <c:pt idx="8383">
                  <c:v>27.943339999999999</c:v>
                </c:pt>
                <c:pt idx="8384">
                  <c:v>27.946670000000001</c:v>
                </c:pt>
                <c:pt idx="8385">
                  <c:v>27.95</c:v>
                </c:pt>
                <c:pt idx="8386">
                  <c:v>27.953340000000001</c:v>
                </c:pt>
                <c:pt idx="8387">
                  <c:v>27.956669999999999</c:v>
                </c:pt>
                <c:pt idx="8388">
                  <c:v>27.96</c:v>
                </c:pt>
                <c:pt idx="8389">
                  <c:v>27.963339999999999</c:v>
                </c:pt>
                <c:pt idx="8390">
                  <c:v>27.966670000000001</c:v>
                </c:pt>
                <c:pt idx="8391">
                  <c:v>27.97</c:v>
                </c:pt>
                <c:pt idx="8392">
                  <c:v>27.97334</c:v>
                </c:pt>
                <c:pt idx="8393">
                  <c:v>27.976669999999999</c:v>
                </c:pt>
                <c:pt idx="8394">
                  <c:v>27.98</c:v>
                </c:pt>
                <c:pt idx="8395">
                  <c:v>27.983339999999998</c:v>
                </c:pt>
                <c:pt idx="8396">
                  <c:v>27.98667</c:v>
                </c:pt>
                <c:pt idx="8397">
                  <c:v>27.99</c:v>
                </c:pt>
                <c:pt idx="8398">
                  <c:v>27.99334</c:v>
                </c:pt>
                <c:pt idx="8399">
                  <c:v>27.996670000000002</c:v>
                </c:pt>
                <c:pt idx="8400">
                  <c:v>28</c:v>
                </c:pt>
                <c:pt idx="8401">
                  <c:v>28.003340000000001</c:v>
                </c:pt>
                <c:pt idx="8402">
                  <c:v>28.00667</c:v>
                </c:pt>
                <c:pt idx="8403">
                  <c:v>28.01</c:v>
                </c:pt>
                <c:pt idx="8404">
                  <c:v>28.013339999999999</c:v>
                </c:pt>
                <c:pt idx="8405">
                  <c:v>28.016670000000001</c:v>
                </c:pt>
                <c:pt idx="8406">
                  <c:v>28.02</c:v>
                </c:pt>
                <c:pt idx="8407">
                  <c:v>28.023340000000001</c:v>
                </c:pt>
                <c:pt idx="8408">
                  <c:v>28.026669999999999</c:v>
                </c:pt>
                <c:pt idx="8409">
                  <c:v>28.03</c:v>
                </c:pt>
                <c:pt idx="8410">
                  <c:v>28.033339999999999</c:v>
                </c:pt>
                <c:pt idx="8411">
                  <c:v>28.036670000000001</c:v>
                </c:pt>
                <c:pt idx="8412">
                  <c:v>28.04</c:v>
                </c:pt>
                <c:pt idx="8413">
                  <c:v>28.043340000000001</c:v>
                </c:pt>
                <c:pt idx="8414">
                  <c:v>28.046669999999999</c:v>
                </c:pt>
                <c:pt idx="8415">
                  <c:v>28.05</c:v>
                </c:pt>
                <c:pt idx="8416">
                  <c:v>28.053339999999999</c:v>
                </c:pt>
                <c:pt idx="8417">
                  <c:v>28.05667</c:v>
                </c:pt>
                <c:pt idx="8418">
                  <c:v>28.06</c:v>
                </c:pt>
                <c:pt idx="8419">
                  <c:v>28.06334</c:v>
                </c:pt>
                <c:pt idx="8420">
                  <c:v>28.066669999999998</c:v>
                </c:pt>
                <c:pt idx="8421">
                  <c:v>28.07</c:v>
                </c:pt>
                <c:pt idx="8422">
                  <c:v>28.073340000000002</c:v>
                </c:pt>
                <c:pt idx="8423">
                  <c:v>28.07667</c:v>
                </c:pt>
                <c:pt idx="8424">
                  <c:v>28.08</c:v>
                </c:pt>
                <c:pt idx="8425">
                  <c:v>28.08334</c:v>
                </c:pt>
                <c:pt idx="8426">
                  <c:v>28.086670000000002</c:v>
                </c:pt>
                <c:pt idx="8427">
                  <c:v>28.09</c:v>
                </c:pt>
                <c:pt idx="8428">
                  <c:v>28.093340000000001</c:v>
                </c:pt>
                <c:pt idx="8429">
                  <c:v>28.09667</c:v>
                </c:pt>
                <c:pt idx="8430">
                  <c:v>28.1</c:v>
                </c:pt>
                <c:pt idx="8431">
                  <c:v>28.103339999999999</c:v>
                </c:pt>
                <c:pt idx="8432">
                  <c:v>28.106670000000001</c:v>
                </c:pt>
                <c:pt idx="8433">
                  <c:v>28.11</c:v>
                </c:pt>
                <c:pt idx="8434">
                  <c:v>28.113340000000001</c:v>
                </c:pt>
                <c:pt idx="8435">
                  <c:v>28.116669999999999</c:v>
                </c:pt>
                <c:pt idx="8436">
                  <c:v>28.12</c:v>
                </c:pt>
                <c:pt idx="8437">
                  <c:v>28.123339999999999</c:v>
                </c:pt>
                <c:pt idx="8438">
                  <c:v>28.126670000000001</c:v>
                </c:pt>
                <c:pt idx="8439">
                  <c:v>28.13</c:v>
                </c:pt>
                <c:pt idx="8440">
                  <c:v>28.13334</c:v>
                </c:pt>
                <c:pt idx="8441">
                  <c:v>28.136669999999999</c:v>
                </c:pt>
                <c:pt idx="8442">
                  <c:v>28.14</c:v>
                </c:pt>
                <c:pt idx="8443">
                  <c:v>28.143339999999998</c:v>
                </c:pt>
                <c:pt idx="8444">
                  <c:v>28.14667</c:v>
                </c:pt>
                <c:pt idx="8445">
                  <c:v>28.15</c:v>
                </c:pt>
                <c:pt idx="8446">
                  <c:v>28.15334</c:v>
                </c:pt>
                <c:pt idx="8447">
                  <c:v>28.156669999999998</c:v>
                </c:pt>
                <c:pt idx="8448">
                  <c:v>28.16</c:v>
                </c:pt>
                <c:pt idx="8449">
                  <c:v>28.163340000000002</c:v>
                </c:pt>
                <c:pt idx="8450">
                  <c:v>28.16667</c:v>
                </c:pt>
                <c:pt idx="8451">
                  <c:v>28.17</c:v>
                </c:pt>
                <c:pt idx="8452">
                  <c:v>28.17334</c:v>
                </c:pt>
                <c:pt idx="8453">
                  <c:v>28.176670000000001</c:v>
                </c:pt>
                <c:pt idx="8454">
                  <c:v>28.18</c:v>
                </c:pt>
                <c:pt idx="8455">
                  <c:v>28.183340000000001</c:v>
                </c:pt>
                <c:pt idx="8456">
                  <c:v>28.186669999999999</c:v>
                </c:pt>
                <c:pt idx="8457">
                  <c:v>28.19</c:v>
                </c:pt>
                <c:pt idx="8458">
                  <c:v>28.193339999999999</c:v>
                </c:pt>
                <c:pt idx="8459">
                  <c:v>28.196670000000001</c:v>
                </c:pt>
                <c:pt idx="8460">
                  <c:v>28.2</c:v>
                </c:pt>
                <c:pt idx="8461">
                  <c:v>28.203340000000001</c:v>
                </c:pt>
                <c:pt idx="8462">
                  <c:v>28.206669999999999</c:v>
                </c:pt>
                <c:pt idx="8463">
                  <c:v>28.21</c:v>
                </c:pt>
                <c:pt idx="8464">
                  <c:v>28.213339999999999</c:v>
                </c:pt>
                <c:pt idx="8465">
                  <c:v>28.216670000000001</c:v>
                </c:pt>
                <c:pt idx="8466">
                  <c:v>28.22</c:v>
                </c:pt>
                <c:pt idx="8467">
                  <c:v>28.22334</c:v>
                </c:pt>
                <c:pt idx="8468">
                  <c:v>28.226669999999999</c:v>
                </c:pt>
                <c:pt idx="8469">
                  <c:v>28.23</c:v>
                </c:pt>
                <c:pt idx="8470">
                  <c:v>28.233339999999998</c:v>
                </c:pt>
                <c:pt idx="8471">
                  <c:v>28.23667</c:v>
                </c:pt>
                <c:pt idx="8472">
                  <c:v>28.24</c:v>
                </c:pt>
                <c:pt idx="8473">
                  <c:v>28.24334</c:v>
                </c:pt>
                <c:pt idx="8474">
                  <c:v>28.246670000000002</c:v>
                </c:pt>
                <c:pt idx="8475">
                  <c:v>28.25</c:v>
                </c:pt>
                <c:pt idx="8476">
                  <c:v>28.253340000000001</c:v>
                </c:pt>
                <c:pt idx="8477">
                  <c:v>28.25667</c:v>
                </c:pt>
                <c:pt idx="8478">
                  <c:v>28.26</c:v>
                </c:pt>
                <c:pt idx="8479">
                  <c:v>28.263339999999999</c:v>
                </c:pt>
                <c:pt idx="8480">
                  <c:v>28.266670000000001</c:v>
                </c:pt>
                <c:pt idx="8481">
                  <c:v>28.27</c:v>
                </c:pt>
                <c:pt idx="8482">
                  <c:v>28.273340000000001</c:v>
                </c:pt>
                <c:pt idx="8483">
                  <c:v>28.276669999999999</c:v>
                </c:pt>
                <c:pt idx="8484">
                  <c:v>28.28</c:v>
                </c:pt>
                <c:pt idx="8485">
                  <c:v>28.283339999999999</c:v>
                </c:pt>
                <c:pt idx="8486">
                  <c:v>28.286670000000001</c:v>
                </c:pt>
                <c:pt idx="8487">
                  <c:v>28.29</c:v>
                </c:pt>
                <c:pt idx="8488">
                  <c:v>28.293340000000001</c:v>
                </c:pt>
                <c:pt idx="8489">
                  <c:v>28.296669999999999</c:v>
                </c:pt>
                <c:pt idx="8490">
                  <c:v>28.3</c:v>
                </c:pt>
                <c:pt idx="8491">
                  <c:v>28.303339999999999</c:v>
                </c:pt>
                <c:pt idx="8492">
                  <c:v>28.30667</c:v>
                </c:pt>
                <c:pt idx="8493">
                  <c:v>28.31</c:v>
                </c:pt>
                <c:pt idx="8494">
                  <c:v>28.31334</c:v>
                </c:pt>
                <c:pt idx="8495">
                  <c:v>28.316669999999998</c:v>
                </c:pt>
                <c:pt idx="8496">
                  <c:v>28.32</c:v>
                </c:pt>
                <c:pt idx="8497">
                  <c:v>28.323340000000002</c:v>
                </c:pt>
                <c:pt idx="8498">
                  <c:v>28.32667</c:v>
                </c:pt>
                <c:pt idx="8499">
                  <c:v>28.33</c:v>
                </c:pt>
                <c:pt idx="8500">
                  <c:v>28.33334</c:v>
                </c:pt>
                <c:pt idx="8501">
                  <c:v>28.336670000000002</c:v>
                </c:pt>
                <c:pt idx="8502">
                  <c:v>28.34</c:v>
                </c:pt>
                <c:pt idx="8503">
                  <c:v>28.343340000000001</c:v>
                </c:pt>
                <c:pt idx="8504">
                  <c:v>28.34667</c:v>
                </c:pt>
                <c:pt idx="8505">
                  <c:v>28.35</c:v>
                </c:pt>
                <c:pt idx="8506">
                  <c:v>28.353339999999999</c:v>
                </c:pt>
                <c:pt idx="8507">
                  <c:v>28.356670000000001</c:v>
                </c:pt>
                <c:pt idx="8508">
                  <c:v>28.36</c:v>
                </c:pt>
                <c:pt idx="8509">
                  <c:v>28.363340000000001</c:v>
                </c:pt>
                <c:pt idx="8510">
                  <c:v>28.366669999999999</c:v>
                </c:pt>
                <c:pt idx="8511">
                  <c:v>28.37</c:v>
                </c:pt>
                <c:pt idx="8512">
                  <c:v>28.373339999999999</c:v>
                </c:pt>
                <c:pt idx="8513">
                  <c:v>28.376670000000001</c:v>
                </c:pt>
                <c:pt idx="8514">
                  <c:v>28.38</c:v>
                </c:pt>
                <c:pt idx="8515">
                  <c:v>28.38334</c:v>
                </c:pt>
                <c:pt idx="8516">
                  <c:v>28.386669999999999</c:v>
                </c:pt>
                <c:pt idx="8517">
                  <c:v>28.39</c:v>
                </c:pt>
                <c:pt idx="8518">
                  <c:v>28.393339999999998</c:v>
                </c:pt>
                <c:pt idx="8519">
                  <c:v>28.39667</c:v>
                </c:pt>
                <c:pt idx="8520">
                  <c:v>28.4</c:v>
                </c:pt>
                <c:pt idx="8521">
                  <c:v>28.40334</c:v>
                </c:pt>
                <c:pt idx="8522">
                  <c:v>28.406669999999998</c:v>
                </c:pt>
                <c:pt idx="8523">
                  <c:v>28.41</c:v>
                </c:pt>
                <c:pt idx="8524">
                  <c:v>28.413340000000002</c:v>
                </c:pt>
                <c:pt idx="8525">
                  <c:v>28.41667</c:v>
                </c:pt>
                <c:pt idx="8526">
                  <c:v>28.42</c:v>
                </c:pt>
                <c:pt idx="8527">
                  <c:v>28.42334</c:v>
                </c:pt>
                <c:pt idx="8528">
                  <c:v>28.426670000000001</c:v>
                </c:pt>
                <c:pt idx="8529">
                  <c:v>28.43</c:v>
                </c:pt>
                <c:pt idx="8530">
                  <c:v>28.433340000000001</c:v>
                </c:pt>
                <c:pt idx="8531">
                  <c:v>28.436669999999999</c:v>
                </c:pt>
                <c:pt idx="8532">
                  <c:v>28.44</c:v>
                </c:pt>
                <c:pt idx="8533">
                  <c:v>28.443339999999999</c:v>
                </c:pt>
                <c:pt idx="8534">
                  <c:v>28.446670000000001</c:v>
                </c:pt>
                <c:pt idx="8535">
                  <c:v>28.45</c:v>
                </c:pt>
                <c:pt idx="8536">
                  <c:v>28.453340000000001</c:v>
                </c:pt>
                <c:pt idx="8537">
                  <c:v>28.456669999999999</c:v>
                </c:pt>
                <c:pt idx="8538">
                  <c:v>28.46</c:v>
                </c:pt>
                <c:pt idx="8539">
                  <c:v>28.463339999999999</c:v>
                </c:pt>
                <c:pt idx="8540">
                  <c:v>28.466670000000001</c:v>
                </c:pt>
                <c:pt idx="8541">
                  <c:v>28.47</c:v>
                </c:pt>
                <c:pt idx="8542">
                  <c:v>28.47334</c:v>
                </c:pt>
                <c:pt idx="8543">
                  <c:v>28.476669999999999</c:v>
                </c:pt>
                <c:pt idx="8544">
                  <c:v>28.48</c:v>
                </c:pt>
                <c:pt idx="8545">
                  <c:v>28.483339999999998</c:v>
                </c:pt>
                <c:pt idx="8546">
                  <c:v>28.48667</c:v>
                </c:pt>
                <c:pt idx="8547">
                  <c:v>28.49</c:v>
                </c:pt>
                <c:pt idx="8548">
                  <c:v>28.49334</c:v>
                </c:pt>
                <c:pt idx="8549">
                  <c:v>28.496670000000002</c:v>
                </c:pt>
                <c:pt idx="8550">
                  <c:v>28.5</c:v>
                </c:pt>
                <c:pt idx="8551">
                  <c:v>28.503340000000001</c:v>
                </c:pt>
                <c:pt idx="8552">
                  <c:v>28.50667</c:v>
                </c:pt>
                <c:pt idx="8553">
                  <c:v>28.51</c:v>
                </c:pt>
                <c:pt idx="8554">
                  <c:v>28.513339999999999</c:v>
                </c:pt>
                <c:pt idx="8555">
                  <c:v>28.516670000000001</c:v>
                </c:pt>
                <c:pt idx="8556">
                  <c:v>28.52</c:v>
                </c:pt>
                <c:pt idx="8557">
                  <c:v>28.523340000000001</c:v>
                </c:pt>
                <c:pt idx="8558">
                  <c:v>28.526669999999999</c:v>
                </c:pt>
                <c:pt idx="8559">
                  <c:v>28.53</c:v>
                </c:pt>
                <c:pt idx="8560">
                  <c:v>28.533339999999999</c:v>
                </c:pt>
                <c:pt idx="8561">
                  <c:v>28.536670000000001</c:v>
                </c:pt>
                <c:pt idx="8562">
                  <c:v>28.54</c:v>
                </c:pt>
                <c:pt idx="8563">
                  <c:v>28.543340000000001</c:v>
                </c:pt>
                <c:pt idx="8564">
                  <c:v>28.546669999999999</c:v>
                </c:pt>
                <c:pt idx="8565">
                  <c:v>28.55</c:v>
                </c:pt>
                <c:pt idx="8566">
                  <c:v>28.553339999999999</c:v>
                </c:pt>
                <c:pt idx="8567">
                  <c:v>28.55667</c:v>
                </c:pt>
                <c:pt idx="8568">
                  <c:v>28.56</c:v>
                </c:pt>
                <c:pt idx="8569">
                  <c:v>28.56334</c:v>
                </c:pt>
                <c:pt idx="8570">
                  <c:v>28.566669999999998</c:v>
                </c:pt>
                <c:pt idx="8571">
                  <c:v>28.57</c:v>
                </c:pt>
                <c:pt idx="8572">
                  <c:v>28.573340000000002</c:v>
                </c:pt>
                <c:pt idx="8573">
                  <c:v>28.57667</c:v>
                </c:pt>
                <c:pt idx="8574">
                  <c:v>28.58</c:v>
                </c:pt>
                <c:pt idx="8575">
                  <c:v>28.58334</c:v>
                </c:pt>
                <c:pt idx="8576">
                  <c:v>28.586670000000002</c:v>
                </c:pt>
                <c:pt idx="8577">
                  <c:v>28.59</c:v>
                </c:pt>
                <c:pt idx="8578">
                  <c:v>28.593340000000001</c:v>
                </c:pt>
                <c:pt idx="8579">
                  <c:v>28.59667</c:v>
                </c:pt>
                <c:pt idx="8580">
                  <c:v>28.6</c:v>
                </c:pt>
                <c:pt idx="8581">
                  <c:v>28.603339999999999</c:v>
                </c:pt>
                <c:pt idx="8582">
                  <c:v>28.606670000000001</c:v>
                </c:pt>
                <c:pt idx="8583">
                  <c:v>28.61</c:v>
                </c:pt>
                <c:pt idx="8584">
                  <c:v>28.613340000000001</c:v>
                </c:pt>
                <c:pt idx="8585">
                  <c:v>28.616669999999999</c:v>
                </c:pt>
                <c:pt idx="8586">
                  <c:v>28.62</c:v>
                </c:pt>
                <c:pt idx="8587">
                  <c:v>28.623339999999999</c:v>
                </c:pt>
                <c:pt idx="8588">
                  <c:v>28.626670000000001</c:v>
                </c:pt>
                <c:pt idx="8589">
                  <c:v>28.63</c:v>
                </c:pt>
                <c:pt idx="8590">
                  <c:v>28.63334</c:v>
                </c:pt>
                <c:pt idx="8591">
                  <c:v>28.636669999999999</c:v>
                </c:pt>
                <c:pt idx="8592">
                  <c:v>28.64</c:v>
                </c:pt>
                <c:pt idx="8593">
                  <c:v>28.643339999999998</c:v>
                </c:pt>
                <c:pt idx="8594">
                  <c:v>28.64667</c:v>
                </c:pt>
                <c:pt idx="8595">
                  <c:v>28.65</c:v>
                </c:pt>
                <c:pt idx="8596">
                  <c:v>28.65334</c:v>
                </c:pt>
                <c:pt idx="8597">
                  <c:v>28.656669999999998</c:v>
                </c:pt>
                <c:pt idx="8598">
                  <c:v>28.66</c:v>
                </c:pt>
                <c:pt idx="8599">
                  <c:v>28.663340000000002</c:v>
                </c:pt>
                <c:pt idx="8600">
                  <c:v>28.66667</c:v>
                </c:pt>
                <c:pt idx="8601">
                  <c:v>28.67</c:v>
                </c:pt>
                <c:pt idx="8602">
                  <c:v>28.67334</c:v>
                </c:pt>
                <c:pt idx="8603">
                  <c:v>28.676670000000001</c:v>
                </c:pt>
                <c:pt idx="8604">
                  <c:v>28.68</c:v>
                </c:pt>
                <c:pt idx="8605">
                  <c:v>28.683340000000001</c:v>
                </c:pt>
                <c:pt idx="8606">
                  <c:v>28.686669999999999</c:v>
                </c:pt>
                <c:pt idx="8607">
                  <c:v>28.69</c:v>
                </c:pt>
                <c:pt idx="8608">
                  <c:v>28.693339999999999</c:v>
                </c:pt>
                <c:pt idx="8609">
                  <c:v>28.696670000000001</c:v>
                </c:pt>
                <c:pt idx="8610">
                  <c:v>28.7</c:v>
                </c:pt>
                <c:pt idx="8611">
                  <c:v>28.703340000000001</c:v>
                </c:pt>
                <c:pt idx="8612">
                  <c:v>28.706669999999999</c:v>
                </c:pt>
                <c:pt idx="8613">
                  <c:v>28.71</c:v>
                </c:pt>
                <c:pt idx="8614">
                  <c:v>28.713339999999999</c:v>
                </c:pt>
                <c:pt idx="8615">
                  <c:v>28.716670000000001</c:v>
                </c:pt>
                <c:pt idx="8616">
                  <c:v>28.72</c:v>
                </c:pt>
                <c:pt idx="8617">
                  <c:v>28.72334</c:v>
                </c:pt>
                <c:pt idx="8618">
                  <c:v>28.726669999999999</c:v>
                </c:pt>
                <c:pt idx="8619">
                  <c:v>28.73</c:v>
                </c:pt>
                <c:pt idx="8620">
                  <c:v>28.733339999999998</c:v>
                </c:pt>
                <c:pt idx="8621">
                  <c:v>28.73667</c:v>
                </c:pt>
                <c:pt idx="8622">
                  <c:v>28.74</c:v>
                </c:pt>
                <c:pt idx="8623">
                  <c:v>28.74334</c:v>
                </c:pt>
                <c:pt idx="8624">
                  <c:v>28.746670000000002</c:v>
                </c:pt>
                <c:pt idx="8625">
                  <c:v>28.75</c:v>
                </c:pt>
                <c:pt idx="8626">
                  <c:v>28.753340000000001</c:v>
                </c:pt>
                <c:pt idx="8627">
                  <c:v>28.75667</c:v>
                </c:pt>
                <c:pt idx="8628">
                  <c:v>28.76</c:v>
                </c:pt>
                <c:pt idx="8629">
                  <c:v>28.763339999999999</c:v>
                </c:pt>
                <c:pt idx="8630">
                  <c:v>28.766670000000001</c:v>
                </c:pt>
                <c:pt idx="8631">
                  <c:v>28.77</c:v>
                </c:pt>
                <c:pt idx="8632">
                  <c:v>28.773340000000001</c:v>
                </c:pt>
                <c:pt idx="8633">
                  <c:v>28.776669999999999</c:v>
                </c:pt>
                <c:pt idx="8634">
                  <c:v>28.78</c:v>
                </c:pt>
                <c:pt idx="8635">
                  <c:v>28.783339999999999</c:v>
                </c:pt>
                <c:pt idx="8636">
                  <c:v>28.786670000000001</c:v>
                </c:pt>
                <c:pt idx="8637">
                  <c:v>28.79</c:v>
                </c:pt>
                <c:pt idx="8638">
                  <c:v>28.793340000000001</c:v>
                </c:pt>
                <c:pt idx="8639">
                  <c:v>28.796669999999999</c:v>
                </c:pt>
                <c:pt idx="8640">
                  <c:v>28.8</c:v>
                </c:pt>
                <c:pt idx="8641">
                  <c:v>28.803339999999999</c:v>
                </c:pt>
                <c:pt idx="8642">
                  <c:v>28.80667</c:v>
                </c:pt>
                <c:pt idx="8643">
                  <c:v>28.81</c:v>
                </c:pt>
                <c:pt idx="8644">
                  <c:v>28.81334</c:v>
                </c:pt>
                <c:pt idx="8645">
                  <c:v>28.816669999999998</c:v>
                </c:pt>
                <c:pt idx="8646">
                  <c:v>28.82</c:v>
                </c:pt>
                <c:pt idx="8647">
                  <c:v>28.823340000000002</c:v>
                </c:pt>
                <c:pt idx="8648">
                  <c:v>28.82667</c:v>
                </c:pt>
                <c:pt idx="8649">
                  <c:v>28.83</c:v>
                </c:pt>
                <c:pt idx="8650">
                  <c:v>28.83334</c:v>
                </c:pt>
                <c:pt idx="8651">
                  <c:v>28.836670000000002</c:v>
                </c:pt>
                <c:pt idx="8652">
                  <c:v>28.84</c:v>
                </c:pt>
                <c:pt idx="8653">
                  <c:v>28.843340000000001</c:v>
                </c:pt>
                <c:pt idx="8654">
                  <c:v>28.84667</c:v>
                </c:pt>
                <c:pt idx="8655">
                  <c:v>28.85</c:v>
                </c:pt>
                <c:pt idx="8656">
                  <c:v>28.853339999999999</c:v>
                </c:pt>
                <c:pt idx="8657">
                  <c:v>28.856670000000001</c:v>
                </c:pt>
                <c:pt idx="8658">
                  <c:v>28.86</c:v>
                </c:pt>
                <c:pt idx="8659">
                  <c:v>28.863340000000001</c:v>
                </c:pt>
                <c:pt idx="8660">
                  <c:v>28.866669999999999</c:v>
                </c:pt>
                <c:pt idx="8661">
                  <c:v>28.87</c:v>
                </c:pt>
                <c:pt idx="8662">
                  <c:v>28.873339999999999</c:v>
                </c:pt>
                <c:pt idx="8663">
                  <c:v>28.876670000000001</c:v>
                </c:pt>
                <c:pt idx="8664">
                  <c:v>28.88</c:v>
                </c:pt>
                <c:pt idx="8665">
                  <c:v>28.88334</c:v>
                </c:pt>
                <c:pt idx="8666">
                  <c:v>28.886669999999999</c:v>
                </c:pt>
                <c:pt idx="8667">
                  <c:v>28.89</c:v>
                </c:pt>
                <c:pt idx="8668">
                  <c:v>28.893339999999998</c:v>
                </c:pt>
                <c:pt idx="8669">
                  <c:v>28.89667</c:v>
                </c:pt>
                <c:pt idx="8670">
                  <c:v>28.9</c:v>
                </c:pt>
                <c:pt idx="8671">
                  <c:v>28.90334</c:v>
                </c:pt>
                <c:pt idx="8672">
                  <c:v>28.906669999999998</c:v>
                </c:pt>
                <c:pt idx="8673">
                  <c:v>28.91</c:v>
                </c:pt>
                <c:pt idx="8674">
                  <c:v>28.913340000000002</c:v>
                </c:pt>
                <c:pt idx="8675">
                  <c:v>28.91667</c:v>
                </c:pt>
                <c:pt idx="8676">
                  <c:v>28.92</c:v>
                </c:pt>
                <c:pt idx="8677">
                  <c:v>28.92334</c:v>
                </c:pt>
                <c:pt idx="8678">
                  <c:v>28.926670000000001</c:v>
                </c:pt>
                <c:pt idx="8679">
                  <c:v>28.93</c:v>
                </c:pt>
                <c:pt idx="8680">
                  <c:v>28.933340000000001</c:v>
                </c:pt>
                <c:pt idx="8681">
                  <c:v>28.936669999999999</c:v>
                </c:pt>
                <c:pt idx="8682">
                  <c:v>28.94</c:v>
                </c:pt>
                <c:pt idx="8683">
                  <c:v>28.943339999999999</c:v>
                </c:pt>
                <c:pt idx="8684">
                  <c:v>28.946670000000001</c:v>
                </c:pt>
                <c:pt idx="8685">
                  <c:v>28.95</c:v>
                </c:pt>
                <c:pt idx="8686">
                  <c:v>28.953340000000001</c:v>
                </c:pt>
                <c:pt idx="8687">
                  <c:v>28.956669999999999</c:v>
                </c:pt>
                <c:pt idx="8688">
                  <c:v>28.96</c:v>
                </c:pt>
                <c:pt idx="8689">
                  <c:v>28.963339999999999</c:v>
                </c:pt>
                <c:pt idx="8690">
                  <c:v>28.966670000000001</c:v>
                </c:pt>
                <c:pt idx="8691">
                  <c:v>28.97</c:v>
                </c:pt>
                <c:pt idx="8692">
                  <c:v>28.97334</c:v>
                </c:pt>
                <c:pt idx="8693">
                  <c:v>28.976669999999999</c:v>
                </c:pt>
                <c:pt idx="8694">
                  <c:v>28.98</c:v>
                </c:pt>
                <c:pt idx="8695">
                  <c:v>28.983339999999998</c:v>
                </c:pt>
                <c:pt idx="8696">
                  <c:v>28.98667</c:v>
                </c:pt>
                <c:pt idx="8697">
                  <c:v>28.99</c:v>
                </c:pt>
                <c:pt idx="8698">
                  <c:v>28.99334</c:v>
                </c:pt>
                <c:pt idx="8699">
                  <c:v>28.996670000000002</c:v>
                </c:pt>
                <c:pt idx="8700">
                  <c:v>29</c:v>
                </c:pt>
                <c:pt idx="8701">
                  <c:v>29.003340000000001</c:v>
                </c:pt>
                <c:pt idx="8702">
                  <c:v>29.00667</c:v>
                </c:pt>
                <c:pt idx="8703">
                  <c:v>29.01</c:v>
                </c:pt>
                <c:pt idx="8704">
                  <c:v>29.013339999999999</c:v>
                </c:pt>
                <c:pt idx="8705">
                  <c:v>29.016670000000001</c:v>
                </c:pt>
                <c:pt idx="8706">
                  <c:v>29.02</c:v>
                </c:pt>
                <c:pt idx="8707">
                  <c:v>29.023340000000001</c:v>
                </c:pt>
                <c:pt idx="8708">
                  <c:v>29.026669999999999</c:v>
                </c:pt>
                <c:pt idx="8709">
                  <c:v>29.03</c:v>
                </c:pt>
                <c:pt idx="8710">
                  <c:v>29.033339999999999</c:v>
                </c:pt>
                <c:pt idx="8711">
                  <c:v>29.036670000000001</c:v>
                </c:pt>
                <c:pt idx="8712">
                  <c:v>29.04</c:v>
                </c:pt>
                <c:pt idx="8713">
                  <c:v>29.043340000000001</c:v>
                </c:pt>
                <c:pt idx="8714">
                  <c:v>29.046669999999999</c:v>
                </c:pt>
                <c:pt idx="8715">
                  <c:v>29.05</c:v>
                </c:pt>
                <c:pt idx="8716">
                  <c:v>29.053339999999999</c:v>
                </c:pt>
                <c:pt idx="8717">
                  <c:v>29.05667</c:v>
                </c:pt>
                <c:pt idx="8718">
                  <c:v>29.06</c:v>
                </c:pt>
                <c:pt idx="8719">
                  <c:v>29.06334</c:v>
                </c:pt>
                <c:pt idx="8720">
                  <c:v>29.066669999999998</c:v>
                </c:pt>
                <c:pt idx="8721">
                  <c:v>29.07</c:v>
                </c:pt>
                <c:pt idx="8722">
                  <c:v>29.073340000000002</c:v>
                </c:pt>
                <c:pt idx="8723">
                  <c:v>29.07667</c:v>
                </c:pt>
                <c:pt idx="8724">
                  <c:v>29.08</c:v>
                </c:pt>
                <c:pt idx="8725">
                  <c:v>29.08334</c:v>
                </c:pt>
                <c:pt idx="8726">
                  <c:v>29.086670000000002</c:v>
                </c:pt>
                <c:pt idx="8727">
                  <c:v>29.09</c:v>
                </c:pt>
                <c:pt idx="8728">
                  <c:v>29.093340000000001</c:v>
                </c:pt>
                <c:pt idx="8729">
                  <c:v>29.09667</c:v>
                </c:pt>
                <c:pt idx="8730">
                  <c:v>29.1</c:v>
                </c:pt>
                <c:pt idx="8731">
                  <c:v>29.103339999999999</c:v>
                </c:pt>
                <c:pt idx="8732">
                  <c:v>29.106670000000001</c:v>
                </c:pt>
                <c:pt idx="8733">
                  <c:v>29.11</c:v>
                </c:pt>
                <c:pt idx="8734">
                  <c:v>29.113340000000001</c:v>
                </c:pt>
                <c:pt idx="8735">
                  <c:v>29.116669999999999</c:v>
                </c:pt>
                <c:pt idx="8736">
                  <c:v>29.12</c:v>
                </c:pt>
                <c:pt idx="8737">
                  <c:v>29.123339999999999</c:v>
                </c:pt>
                <c:pt idx="8738">
                  <c:v>29.126670000000001</c:v>
                </c:pt>
                <c:pt idx="8739">
                  <c:v>29.13</c:v>
                </c:pt>
                <c:pt idx="8740">
                  <c:v>29.13334</c:v>
                </c:pt>
                <c:pt idx="8741">
                  <c:v>29.136669999999999</c:v>
                </c:pt>
                <c:pt idx="8742">
                  <c:v>29.14</c:v>
                </c:pt>
                <c:pt idx="8743">
                  <c:v>29.143339999999998</c:v>
                </c:pt>
                <c:pt idx="8744">
                  <c:v>29.14667</c:v>
                </c:pt>
                <c:pt idx="8745">
                  <c:v>29.15</c:v>
                </c:pt>
                <c:pt idx="8746">
                  <c:v>29.15334</c:v>
                </c:pt>
                <c:pt idx="8747">
                  <c:v>29.156669999999998</c:v>
                </c:pt>
                <c:pt idx="8748">
                  <c:v>29.16</c:v>
                </c:pt>
                <c:pt idx="8749">
                  <c:v>29.163340000000002</c:v>
                </c:pt>
                <c:pt idx="8750">
                  <c:v>29.16667</c:v>
                </c:pt>
                <c:pt idx="8751">
                  <c:v>29.17</c:v>
                </c:pt>
                <c:pt idx="8752">
                  <c:v>29.17334</c:v>
                </c:pt>
                <c:pt idx="8753">
                  <c:v>29.176670000000001</c:v>
                </c:pt>
                <c:pt idx="8754">
                  <c:v>29.18</c:v>
                </c:pt>
                <c:pt idx="8755">
                  <c:v>29.183340000000001</c:v>
                </c:pt>
                <c:pt idx="8756">
                  <c:v>29.186669999999999</c:v>
                </c:pt>
                <c:pt idx="8757">
                  <c:v>29.19</c:v>
                </c:pt>
                <c:pt idx="8758">
                  <c:v>29.193339999999999</c:v>
                </c:pt>
                <c:pt idx="8759">
                  <c:v>29.196670000000001</c:v>
                </c:pt>
                <c:pt idx="8760">
                  <c:v>29.2</c:v>
                </c:pt>
                <c:pt idx="8761">
                  <c:v>29.203340000000001</c:v>
                </c:pt>
                <c:pt idx="8762">
                  <c:v>29.206669999999999</c:v>
                </c:pt>
                <c:pt idx="8763">
                  <c:v>29.21</c:v>
                </c:pt>
                <c:pt idx="8764">
                  <c:v>29.213339999999999</c:v>
                </c:pt>
                <c:pt idx="8765">
                  <c:v>29.216670000000001</c:v>
                </c:pt>
                <c:pt idx="8766">
                  <c:v>29.22</c:v>
                </c:pt>
                <c:pt idx="8767">
                  <c:v>29.22334</c:v>
                </c:pt>
                <c:pt idx="8768">
                  <c:v>29.226669999999999</c:v>
                </c:pt>
                <c:pt idx="8769">
                  <c:v>29.23</c:v>
                </c:pt>
                <c:pt idx="8770">
                  <c:v>29.233339999999998</c:v>
                </c:pt>
                <c:pt idx="8771">
                  <c:v>29.23667</c:v>
                </c:pt>
                <c:pt idx="8772">
                  <c:v>29.24</c:v>
                </c:pt>
                <c:pt idx="8773">
                  <c:v>29.24334</c:v>
                </c:pt>
                <c:pt idx="8774">
                  <c:v>29.246670000000002</c:v>
                </c:pt>
                <c:pt idx="8775">
                  <c:v>29.25</c:v>
                </c:pt>
                <c:pt idx="8776">
                  <c:v>29.253340000000001</c:v>
                </c:pt>
                <c:pt idx="8777">
                  <c:v>29.25667</c:v>
                </c:pt>
                <c:pt idx="8778">
                  <c:v>29.26</c:v>
                </c:pt>
                <c:pt idx="8779">
                  <c:v>29.263339999999999</c:v>
                </c:pt>
                <c:pt idx="8780">
                  <c:v>29.266670000000001</c:v>
                </c:pt>
                <c:pt idx="8781">
                  <c:v>29.27</c:v>
                </c:pt>
                <c:pt idx="8782">
                  <c:v>29.273340000000001</c:v>
                </c:pt>
                <c:pt idx="8783">
                  <c:v>29.276669999999999</c:v>
                </c:pt>
                <c:pt idx="8784">
                  <c:v>29.28</c:v>
                </c:pt>
                <c:pt idx="8785">
                  <c:v>29.283339999999999</c:v>
                </c:pt>
                <c:pt idx="8786">
                  <c:v>29.286670000000001</c:v>
                </c:pt>
                <c:pt idx="8787">
                  <c:v>29.29</c:v>
                </c:pt>
                <c:pt idx="8788">
                  <c:v>29.293340000000001</c:v>
                </c:pt>
                <c:pt idx="8789">
                  <c:v>29.296669999999999</c:v>
                </c:pt>
                <c:pt idx="8790">
                  <c:v>29.3</c:v>
                </c:pt>
                <c:pt idx="8791">
                  <c:v>29.303339999999999</c:v>
                </c:pt>
                <c:pt idx="8792">
                  <c:v>29.30667</c:v>
                </c:pt>
                <c:pt idx="8793">
                  <c:v>29.31</c:v>
                </c:pt>
                <c:pt idx="8794">
                  <c:v>29.31334</c:v>
                </c:pt>
                <c:pt idx="8795">
                  <c:v>29.316669999999998</c:v>
                </c:pt>
                <c:pt idx="8796">
                  <c:v>29.32</c:v>
                </c:pt>
                <c:pt idx="8797">
                  <c:v>29.323340000000002</c:v>
                </c:pt>
                <c:pt idx="8798">
                  <c:v>29.32667</c:v>
                </c:pt>
                <c:pt idx="8799">
                  <c:v>29.33</c:v>
                </c:pt>
                <c:pt idx="8800">
                  <c:v>29.33334</c:v>
                </c:pt>
                <c:pt idx="8801">
                  <c:v>29.336670000000002</c:v>
                </c:pt>
                <c:pt idx="8802">
                  <c:v>29.34</c:v>
                </c:pt>
                <c:pt idx="8803">
                  <c:v>29.343340000000001</c:v>
                </c:pt>
                <c:pt idx="8804">
                  <c:v>29.34667</c:v>
                </c:pt>
                <c:pt idx="8805">
                  <c:v>29.35</c:v>
                </c:pt>
                <c:pt idx="8806">
                  <c:v>29.353339999999999</c:v>
                </c:pt>
                <c:pt idx="8807">
                  <c:v>29.356670000000001</c:v>
                </c:pt>
                <c:pt idx="8808">
                  <c:v>29.36</c:v>
                </c:pt>
                <c:pt idx="8809">
                  <c:v>29.363340000000001</c:v>
                </c:pt>
                <c:pt idx="8810">
                  <c:v>29.366669999999999</c:v>
                </c:pt>
                <c:pt idx="8811">
                  <c:v>29.37</c:v>
                </c:pt>
                <c:pt idx="8812">
                  <c:v>29.373339999999999</c:v>
                </c:pt>
                <c:pt idx="8813">
                  <c:v>29.376670000000001</c:v>
                </c:pt>
                <c:pt idx="8814">
                  <c:v>29.38</c:v>
                </c:pt>
                <c:pt idx="8815">
                  <c:v>29.38334</c:v>
                </c:pt>
                <c:pt idx="8816">
                  <c:v>29.386669999999999</c:v>
                </c:pt>
                <c:pt idx="8817">
                  <c:v>29.39</c:v>
                </c:pt>
                <c:pt idx="8818">
                  <c:v>29.393339999999998</c:v>
                </c:pt>
                <c:pt idx="8819">
                  <c:v>29.39667</c:v>
                </c:pt>
                <c:pt idx="8820">
                  <c:v>29.4</c:v>
                </c:pt>
                <c:pt idx="8821">
                  <c:v>29.40334</c:v>
                </c:pt>
                <c:pt idx="8822">
                  <c:v>29.406669999999998</c:v>
                </c:pt>
                <c:pt idx="8823">
                  <c:v>29.41</c:v>
                </c:pt>
                <c:pt idx="8824">
                  <c:v>29.413340000000002</c:v>
                </c:pt>
                <c:pt idx="8825">
                  <c:v>29.41667</c:v>
                </c:pt>
                <c:pt idx="8826">
                  <c:v>29.42</c:v>
                </c:pt>
                <c:pt idx="8827">
                  <c:v>29.42334</c:v>
                </c:pt>
                <c:pt idx="8828">
                  <c:v>29.426670000000001</c:v>
                </c:pt>
                <c:pt idx="8829">
                  <c:v>29.43</c:v>
                </c:pt>
                <c:pt idx="8830">
                  <c:v>29.433340000000001</c:v>
                </c:pt>
                <c:pt idx="8831">
                  <c:v>29.436669999999999</c:v>
                </c:pt>
                <c:pt idx="8832">
                  <c:v>29.44</c:v>
                </c:pt>
                <c:pt idx="8833">
                  <c:v>29.443339999999999</c:v>
                </c:pt>
                <c:pt idx="8834">
                  <c:v>29.446670000000001</c:v>
                </c:pt>
                <c:pt idx="8835">
                  <c:v>29.45</c:v>
                </c:pt>
                <c:pt idx="8836">
                  <c:v>29.453340000000001</c:v>
                </c:pt>
                <c:pt idx="8837">
                  <c:v>29.456669999999999</c:v>
                </c:pt>
                <c:pt idx="8838">
                  <c:v>29.46</c:v>
                </c:pt>
                <c:pt idx="8839">
                  <c:v>29.463339999999999</c:v>
                </c:pt>
                <c:pt idx="8840">
                  <c:v>29.466670000000001</c:v>
                </c:pt>
                <c:pt idx="8841">
                  <c:v>29.47</c:v>
                </c:pt>
                <c:pt idx="8842">
                  <c:v>29.47334</c:v>
                </c:pt>
                <c:pt idx="8843">
                  <c:v>29.476669999999999</c:v>
                </c:pt>
                <c:pt idx="8844">
                  <c:v>29.48</c:v>
                </c:pt>
                <c:pt idx="8845">
                  <c:v>29.483339999999998</c:v>
                </c:pt>
                <c:pt idx="8846">
                  <c:v>29.48667</c:v>
                </c:pt>
                <c:pt idx="8847">
                  <c:v>29.49</c:v>
                </c:pt>
                <c:pt idx="8848">
                  <c:v>29.49334</c:v>
                </c:pt>
                <c:pt idx="8849">
                  <c:v>29.496670000000002</c:v>
                </c:pt>
                <c:pt idx="8850">
                  <c:v>29.5</c:v>
                </c:pt>
                <c:pt idx="8851">
                  <c:v>29.503340000000001</c:v>
                </c:pt>
                <c:pt idx="8852">
                  <c:v>29.50667</c:v>
                </c:pt>
                <c:pt idx="8853">
                  <c:v>29.51</c:v>
                </c:pt>
                <c:pt idx="8854">
                  <c:v>29.513339999999999</c:v>
                </c:pt>
                <c:pt idx="8855">
                  <c:v>29.516670000000001</c:v>
                </c:pt>
                <c:pt idx="8856">
                  <c:v>29.52</c:v>
                </c:pt>
                <c:pt idx="8857">
                  <c:v>29.523340000000001</c:v>
                </c:pt>
                <c:pt idx="8858">
                  <c:v>29.526669999999999</c:v>
                </c:pt>
                <c:pt idx="8859">
                  <c:v>29.53</c:v>
                </c:pt>
                <c:pt idx="8860">
                  <c:v>29.533339999999999</c:v>
                </c:pt>
                <c:pt idx="8861">
                  <c:v>29.536670000000001</c:v>
                </c:pt>
                <c:pt idx="8862">
                  <c:v>29.54</c:v>
                </c:pt>
                <c:pt idx="8863">
                  <c:v>29.543340000000001</c:v>
                </c:pt>
                <c:pt idx="8864">
                  <c:v>29.546669999999999</c:v>
                </c:pt>
                <c:pt idx="8865">
                  <c:v>29.55</c:v>
                </c:pt>
                <c:pt idx="8866">
                  <c:v>29.553339999999999</c:v>
                </c:pt>
                <c:pt idx="8867">
                  <c:v>29.55667</c:v>
                </c:pt>
                <c:pt idx="8868">
                  <c:v>29.56</c:v>
                </c:pt>
                <c:pt idx="8869">
                  <c:v>29.56334</c:v>
                </c:pt>
                <c:pt idx="8870">
                  <c:v>29.566669999999998</c:v>
                </c:pt>
                <c:pt idx="8871">
                  <c:v>29.57</c:v>
                </c:pt>
                <c:pt idx="8872">
                  <c:v>29.573340000000002</c:v>
                </c:pt>
                <c:pt idx="8873">
                  <c:v>29.57667</c:v>
                </c:pt>
                <c:pt idx="8874">
                  <c:v>29.58</c:v>
                </c:pt>
                <c:pt idx="8875">
                  <c:v>29.58334</c:v>
                </c:pt>
                <c:pt idx="8876">
                  <c:v>29.586670000000002</c:v>
                </c:pt>
                <c:pt idx="8877">
                  <c:v>29.59</c:v>
                </c:pt>
                <c:pt idx="8878">
                  <c:v>29.593340000000001</c:v>
                </c:pt>
                <c:pt idx="8879">
                  <c:v>29.59667</c:v>
                </c:pt>
                <c:pt idx="8880">
                  <c:v>29.6</c:v>
                </c:pt>
                <c:pt idx="8881">
                  <c:v>29.603339999999999</c:v>
                </c:pt>
                <c:pt idx="8882">
                  <c:v>29.606670000000001</c:v>
                </c:pt>
                <c:pt idx="8883">
                  <c:v>29.61</c:v>
                </c:pt>
                <c:pt idx="8884">
                  <c:v>29.613340000000001</c:v>
                </c:pt>
                <c:pt idx="8885">
                  <c:v>29.616669999999999</c:v>
                </c:pt>
                <c:pt idx="8886">
                  <c:v>29.62</c:v>
                </c:pt>
                <c:pt idx="8887">
                  <c:v>29.623339999999999</c:v>
                </c:pt>
                <c:pt idx="8888">
                  <c:v>29.626670000000001</c:v>
                </c:pt>
                <c:pt idx="8889">
                  <c:v>29.63</c:v>
                </c:pt>
                <c:pt idx="8890">
                  <c:v>29.63334</c:v>
                </c:pt>
                <c:pt idx="8891">
                  <c:v>29.636669999999999</c:v>
                </c:pt>
                <c:pt idx="8892">
                  <c:v>29.64</c:v>
                </c:pt>
                <c:pt idx="8893">
                  <c:v>29.643339999999998</c:v>
                </c:pt>
                <c:pt idx="8894">
                  <c:v>29.64667</c:v>
                </c:pt>
                <c:pt idx="8895">
                  <c:v>29.65</c:v>
                </c:pt>
                <c:pt idx="8896">
                  <c:v>29.65334</c:v>
                </c:pt>
                <c:pt idx="8897">
                  <c:v>29.656669999999998</c:v>
                </c:pt>
                <c:pt idx="8898">
                  <c:v>29.66</c:v>
                </c:pt>
                <c:pt idx="8899">
                  <c:v>29.663340000000002</c:v>
                </c:pt>
                <c:pt idx="8900">
                  <c:v>29.66667</c:v>
                </c:pt>
                <c:pt idx="8901">
                  <c:v>29.67</c:v>
                </c:pt>
                <c:pt idx="8902">
                  <c:v>29.67334</c:v>
                </c:pt>
                <c:pt idx="8903">
                  <c:v>29.676670000000001</c:v>
                </c:pt>
                <c:pt idx="8904">
                  <c:v>29.68</c:v>
                </c:pt>
                <c:pt idx="8905">
                  <c:v>29.683340000000001</c:v>
                </c:pt>
                <c:pt idx="8906">
                  <c:v>29.686669999999999</c:v>
                </c:pt>
                <c:pt idx="8907">
                  <c:v>29.69</c:v>
                </c:pt>
                <c:pt idx="8908">
                  <c:v>29.693339999999999</c:v>
                </c:pt>
                <c:pt idx="8909">
                  <c:v>29.696670000000001</c:v>
                </c:pt>
                <c:pt idx="8910">
                  <c:v>29.7</c:v>
                </c:pt>
                <c:pt idx="8911">
                  <c:v>29.703340000000001</c:v>
                </c:pt>
                <c:pt idx="8912">
                  <c:v>29.706669999999999</c:v>
                </c:pt>
                <c:pt idx="8913">
                  <c:v>29.71</c:v>
                </c:pt>
                <c:pt idx="8914">
                  <c:v>29.713339999999999</c:v>
                </c:pt>
                <c:pt idx="8915">
                  <c:v>29.716670000000001</c:v>
                </c:pt>
                <c:pt idx="8916">
                  <c:v>29.72</c:v>
                </c:pt>
                <c:pt idx="8917">
                  <c:v>29.72334</c:v>
                </c:pt>
                <c:pt idx="8918">
                  <c:v>29.726669999999999</c:v>
                </c:pt>
                <c:pt idx="8919">
                  <c:v>29.73</c:v>
                </c:pt>
                <c:pt idx="8920">
                  <c:v>29.733339999999998</c:v>
                </c:pt>
                <c:pt idx="8921">
                  <c:v>29.73667</c:v>
                </c:pt>
                <c:pt idx="8922">
                  <c:v>29.74</c:v>
                </c:pt>
                <c:pt idx="8923">
                  <c:v>29.74334</c:v>
                </c:pt>
                <c:pt idx="8924">
                  <c:v>29.746670000000002</c:v>
                </c:pt>
                <c:pt idx="8925">
                  <c:v>29.75</c:v>
                </c:pt>
                <c:pt idx="8926">
                  <c:v>29.753340000000001</c:v>
                </c:pt>
                <c:pt idx="8927">
                  <c:v>29.75667</c:v>
                </c:pt>
                <c:pt idx="8928">
                  <c:v>29.76</c:v>
                </c:pt>
                <c:pt idx="8929">
                  <c:v>29.763339999999999</c:v>
                </c:pt>
                <c:pt idx="8930">
                  <c:v>29.766670000000001</c:v>
                </c:pt>
                <c:pt idx="8931">
                  <c:v>29.77</c:v>
                </c:pt>
                <c:pt idx="8932">
                  <c:v>29.773340000000001</c:v>
                </c:pt>
                <c:pt idx="8933">
                  <c:v>29.776669999999999</c:v>
                </c:pt>
                <c:pt idx="8934">
                  <c:v>29.78</c:v>
                </c:pt>
                <c:pt idx="8935">
                  <c:v>29.783339999999999</c:v>
                </c:pt>
                <c:pt idx="8936">
                  <c:v>29.786670000000001</c:v>
                </c:pt>
                <c:pt idx="8937">
                  <c:v>29.79</c:v>
                </c:pt>
                <c:pt idx="8938">
                  <c:v>29.793340000000001</c:v>
                </c:pt>
                <c:pt idx="8939">
                  <c:v>29.796669999999999</c:v>
                </c:pt>
                <c:pt idx="8940">
                  <c:v>29.8</c:v>
                </c:pt>
                <c:pt idx="8941">
                  <c:v>29.803339999999999</c:v>
                </c:pt>
                <c:pt idx="8942">
                  <c:v>29.80667</c:v>
                </c:pt>
                <c:pt idx="8943">
                  <c:v>29.81</c:v>
                </c:pt>
                <c:pt idx="8944">
                  <c:v>29.81334</c:v>
                </c:pt>
                <c:pt idx="8945">
                  <c:v>29.816669999999998</c:v>
                </c:pt>
                <c:pt idx="8946">
                  <c:v>29.82</c:v>
                </c:pt>
                <c:pt idx="8947">
                  <c:v>29.823340000000002</c:v>
                </c:pt>
                <c:pt idx="8948">
                  <c:v>29.82667</c:v>
                </c:pt>
                <c:pt idx="8949">
                  <c:v>29.83</c:v>
                </c:pt>
                <c:pt idx="8950">
                  <c:v>29.83334</c:v>
                </c:pt>
                <c:pt idx="8951">
                  <c:v>29.836670000000002</c:v>
                </c:pt>
                <c:pt idx="8952">
                  <c:v>29.84</c:v>
                </c:pt>
                <c:pt idx="8953">
                  <c:v>29.843340000000001</c:v>
                </c:pt>
                <c:pt idx="8954">
                  <c:v>29.84667</c:v>
                </c:pt>
                <c:pt idx="8955">
                  <c:v>29.85</c:v>
                </c:pt>
                <c:pt idx="8956">
                  <c:v>29.853339999999999</c:v>
                </c:pt>
                <c:pt idx="8957">
                  <c:v>29.856670000000001</c:v>
                </c:pt>
                <c:pt idx="8958">
                  <c:v>29.86</c:v>
                </c:pt>
                <c:pt idx="8959">
                  <c:v>29.863340000000001</c:v>
                </c:pt>
                <c:pt idx="8960">
                  <c:v>29.866669999999999</c:v>
                </c:pt>
                <c:pt idx="8961">
                  <c:v>29.87</c:v>
                </c:pt>
                <c:pt idx="8962">
                  <c:v>29.873339999999999</c:v>
                </c:pt>
                <c:pt idx="8963">
                  <c:v>29.876670000000001</c:v>
                </c:pt>
                <c:pt idx="8964">
                  <c:v>29.88</c:v>
                </c:pt>
                <c:pt idx="8965">
                  <c:v>29.88334</c:v>
                </c:pt>
                <c:pt idx="8966">
                  <c:v>29.886669999999999</c:v>
                </c:pt>
                <c:pt idx="8967">
                  <c:v>29.89</c:v>
                </c:pt>
                <c:pt idx="8968">
                  <c:v>29.893339999999998</c:v>
                </c:pt>
                <c:pt idx="8969">
                  <c:v>29.89667</c:v>
                </c:pt>
                <c:pt idx="8970">
                  <c:v>29.9</c:v>
                </c:pt>
                <c:pt idx="8971">
                  <c:v>29.90334</c:v>
                </c:pt>
                <c:pt idx="8972">
                  <c:v>29.906669999999998</c:v>
                </c:pt>
                <c:pt idx="8973">
                  <c:v>29.91</c:v>
                </c:pt>
                <c:pt idx="8974">
                  <c:v>29.913340000000002</c:v>
                </c:pt>
                <c:pt idx="8975">
                  <c:v>29.91667</c:v>
                </c:pt>
                <c:pt idx="8976">
                  <c:v>29.92</c:v>
                </c:pt>
                <c:pt idx="8977">
                  <c:v>29.92334</c:v>
                </c:pt>
                <c:pt idx="8978">
                  <c:v>29.926670000000001</c:v>
                </c:pt>
                <c:pt idx="8979">
                  <c:v>29.93</c:v>
                </c:pt>
                <c:pt idx="8980">
                  <c:v>29.933340000000001</c:v>
                </c:pt>
                <c:pt idx="8981">
                  <c:v>29.936669999999999</c:v>
                </c:pt>
                <c:pt idx="8982">
                  <c:v>29.94</c:v>
                </c:pt>
                <c:pt idx="8983">
                  <c:v>29.943339999999999</c:v>
                </c:pt>
                <c:pt idx="8984">
                  <c:v>29.946670000000001</c:v>
                </c:pt>
                <c:pt idx="8985">
                  <c:v>29.95</c:v>
                </c:pt>
                <c:pt idx="8986">
                  <c:v>29.953340000000001</c:v>
                </c:pt>
                <c:pt idx="8987">
                  <c:v>29.956669999999999</c:v>
                </c:pt>
                <c:pt idx="8988">
                  <c:v>29.96</c:v>
                </c:pt>
                <c:pt idx="8989">
                  <c:v>29.963339999999999</c:v>
                </c:pt>
                <c:pt idx="8990">
                  <c:v>29.966670000000001</c:v>
                </c:pt>
                <c:pt idx="8991">
                  <c:v>29.97</c:v>
                </c:pt>
                <c:pt idx="8992">
                  <c:v>29.97334</c:v>
                </c:pt>
                <c:pt idx="8993">
                  <c:v>29.976669999999999</c:v>
                </c:pt>
                <c:pt idx="8994">
                  <c:v>29.98</c:v>
                </c:pt>
                <c:pt idx="8995">
                  <c:v>29.983339999999998</c:v>
                </c:pt>
                <c:pt idx="8996">
                  <c:v>29.98667</c:v>
                </c:pt>
                <c:pt idx="8997">
                  <c:v>29.99</c:v>
                </c:pt>
                <c:pt idx="8998">
                  <c:v>29.99334</c:v>
                </c:pt>
                <c:pt idx="8999">
                  <c:v>29.996670000000002</c:v>
                </c:pt>
                <c:pt idx="9000">
                  <c:v>30</c:v>
                </c:pt>
                <c:pt idx="9001">
                  <c:v>30.003340000000001</c:v>
                </c:pt>
                <c:pt idx="9002">
                  <c:v>30.00667</c:v>
                </c:pt>
                <c:pt idx="9003">
                  <c:v>30.01</c:v>
                </c:pt>
                <c:pt idx="9004">
                  <c:v>30.013339999999999</c:v>
                </c:pt>
                <c:pt idx="9005">
                  <c:v>30.016670000000001</c:v>
                </c:pt>
                <c:pt idx="9006">
                  <c:v>30.02</c:v>
                </c:pt>
                <c:pt idx="9007">
                  <c:v>30.023340000000001</c:v>
                </c:pt>
                <c:pt idx="9008">
                  <c:v>30.026669999999999</c:v>
                </c:pt>
                <c:pt idx="9009">
                  <c:v>30.03</c:v>
                </c:pt>
                <c:pt idx="9010">
                  <c:v>30.033339999999999</c:v>
                </c:pt>
                <c:pt idx="9011">
                  <c:v>30.036670000000001</c:v>
                </c:pt>
                <c:pt idx="9012">
                  <c:v>30.04</c:v>
                </c:pt>
                <c:pt idx="9013">
                  <c:v>30.043340000000001</c:v>
                </c:pt>
                <c:pt idx="9014">
                  <c:v>30.046669999999999</c:v>
                </c:pt>
                <c:pt idx="9015">
                  <c:v>30.05</c:v>
                </c:pt>
                <c:pt idx="9016">
                  <c:v>30.053339999999999</c:v>
                </c:pt>
                <c:pt idx="9017">
                  <c:v>30.05667</c:v>
                </c:pt>
                <c:pt idx="9018">
                  <c:v>30.06</c:v>
                </c:pt>
                <c:pt idx="9019">
                  <c:v>30.06334</c:v>
                </c:pt>
                <c:pt idx="9020">
                  <c:v>30.066669999999998</c:v>
                </c:pt>
                <c:pt idx="9021">
                  <c:v>30.07</c:v>
                </c:pt>
                <c:pt idx="9022">
                  <c:v>30.073340000000002</c:v>
                </c:pt>
                <c:pt idx="9023">
                  <c:v>30.07667</c:v>
                </c:pt>
                <c:pt idx="9024">
                  <c:v>30.08</c:v>
                </c:pt>
                <c:pt idx="9025">
                  <c:v>30.08334</c:v>
                </c:pt>
                <c:pt idx="9026">
                  <c:v>30.086670000000002</c:v>
                </c:pt>
                <c:pt idx="9027">
                  <c:v>30.09</c:v>
                </c:pt>
                <c:pt idx="9028">
                  <c:v>30.093340000000001</c:v>
                </c:pt>
                <c:pt idx="9029">
                  <c:v>30.09667</c:v>
                </c:pt>
                <c:pt idx="9030">
                  <c:v>30.1</c:v>
                </c:pt>
                <c:pt idx="9031">
                  <c:v>30.103339999999999</c:v>
                </c:pt>
                <c:pt idx="9032">
                  <c:v>30.106670000000001</c:v>
                </c:pt>
                <c:pt idx="9033">
                  <c:v>30.11</c:v>
                </c:pt>
                <c:pt idx="9034">
                  <c:v>30.113340000000001</c:v>
                </c:pt>
                <c:pt idx="9035">
                  <c:v>30.116669999999999</c:v>
                </c:pt>
                <c:pt idx="9036">
                  <c:v>30.12</c:v>
                </c:pt>
                <c:pt idx="9037">
                  <c:v>30.123339999999999</c:v>
                </c:pt>
                <c:pt idx="9038">
                  <c:v>30.126670000000001</c:v>
                </c:pt>
                <c:pt idx="9039">
                  <c:v>30.13</c:v>
                </c:pt>
                <c:pt idx="9040">
                  <c:v>30.13334</c:v>
                </c:pt>
                <c:pt idx="9041">
                  <c:v>30.136669999999999</c:v>
                </c:pt>
                <c:pt idx="9042">
                  <c:v>30.14</c:v>
                </c:pt>
                <c:pt idx="9043">
                  <c:v>30.143339999999998</c:v>
                </c:pt>
                <c:pt idx="9044">
                  <c:v>30.14667</c:v>
                </c:pt>
                <c:pt idx="9045">
                  <c:v>30.15</c:v>
                </c:pt>
                <c:pt idx="9046">
                  <c:v>30.15334</c:v>
                </c:pt>
                <c:pt idx="9047">
                  <c:v>30.156669999999998</c:v>
                </c:pt>
                <c:pt idx="9048">
                  <c:v>30.16</c:v>
                </c:pt>
                <c:pt idx="9049">
                  <c:v>30.163340000000002</c:v>
                </c:pt>
                <c:pt idx="9050">
                  <c:v>30.16667</c:v>
                </c:pt>
                <c:pt idx="9051">
                  <c:v>30.17</c:v>
                </c:pt>
                <c:pt idx="9052">
                  <c:v>30.17334</c:v>
                </c:pt>
                <c:pt idx="9053">
                  <c:v>30.176670000000001</c:v>
                </c:pt>
                <c:pt idx="9054">
                  <c:v>30.18</c:v>
                </c:pt>
                <c:pt idx="9055">
                  <c:v>30.183340000000001</c:v>
                </c:pt>
                <c:pt idx="9056">
                  <c:v>30.186669999999999</c:v>
                </c:pt>
                <c:pt idx="9057">
                  <c:v>30.19</c:v>
                </c:pt>
                <c:pt idx="9058">
                  <c:v>30.193339999999999</c:v>
                </c:pt>
                <c:pt idx="9059">
                  <c:v>30.196670000000001</c:v>
                </c:pt>
                <c:pt idx="9060">
                  <c:v>30.2</c:v>
                </c:pt>
                <c:pt idx="9061">
                  <c:v>30.203340000000001</c:v>
                </c:pt>
                <c:pt idx="9062">
                  <c:v>30.206669999999999</c:v>
                </c:pt>
                <c:pt idx="9063">
                  <c:v>30.21</c:v>
                </c:pt>
                <c:pt idx="9064">
                  <c:v>30.213339999999999</c:v>
                </c:pt>
                <c:pt idx="9065">
                  <c:v>30.216670000000001</c:v>
                </c:pt>
                <c:pt idx="9066">
                  <c:v>30.22</c:v>
                </c:pt>
                <c:pt idx="9067">
                  <c:v>30.22334</c:v>
                </c:pt>
                <c:pt idx="9068">
                  <c:v>30.226669999999999</c:v>
                </c:pt>
                <c:pt idx="9069">
                  <c:v>30.23</c:v>
                </c:pt>
                <c:pt idx="9070">
                  <c:v>30.233339999999998</c:v>
                </c:pt>
                <c:pt idx="9071">
                  <c:v>30.23667</c:v>
                </c:pt>
                <c:pt idx="9072">
                  <c:v>30.24</c:v>
                </c:pt>
                <c:pt idx="9073">
                  <c:v>30.24334</c:v>
                </c:pt>
                <c:pt idx="9074">
                  <c:v>30.246670000000002</c:v>
                </c:pt>
                <c:pt idx="9075">
                  <c:v>30.25</c:v>
                </c:pt>
                <c:pt idx="9076">
                  <c:v>30.253340000000001</c:v>
                </c:pt>
                <c:pt idx="9077">
                  <c:v>30.25667</c:v>
                </c:pt>
                <c:pt idx="9078">
                  <c:v>30.26</c:v>
                </c:pt>
                <c:pt idx="9079">
                  <c:v>30.263339999999999</c:v>
                </c:pt>
                <c:pt idx="9080">
                  <c:v>30.266670000000001</c:v>
                </c:pt>
                <c:pt idx="9081">
                  <c:v>30.27</c:v>
                </c:pt>
                <c:pt idx="9082">
                  <c:v>30.273340000000001</c:v>
                </c:pt>
                <c:pt idx="9083">
                  <c:v>30.276669999999999</c:v>
                </c:pt>
                <c:pt idx="9084">
                  <c:v>30.28</c:v>
                </c:pt>
                <c:pt idx="9085">
                  <c:v>30.283339999999999</c:v>
                </c:pt>
                <c:pt idx="9086">
                  <c:v>30.286670000000001</c:v>
                </c:pt>
                <c:pt idx="9087">
                  <c:v>30.29</c:v>
                </c:pt>
                <c:pt idx="9088">
                  <c:v>30.293340000000001</c:v>
                </c:pt>
                <c:pt idx="9089">
                  <c:v>30.296669999999999</c:v>
                </c:pt>
                <c:pt idx="9090">
                  <c:v>30.3</c:v>
                </c:pt>
                <c:pt idx="9091">
                  <c:v>30.303339999999999</c:v>
                </c:pt>
                <c:pt idx="9092">
                  <c:v>30.30667</c:v>
                </c:pt>
                <c:pt idx="9093">
                  <c:v>30.31</c:v>
                </c:pt>
                <c:pt idx="9094">
                  <c:v>30.31334</c:v>
                </c:pt>
                <c:pt idx="9095">
                  <c:v>30.316669999999998</c:v>
                </c:pt>
                <c:pt idx="9096">
                  <c:v>30.32</c:v>
                </c:pt>
                <c:pt idx="9097">
                  <c:v>30.323340000000002</c:v>
                </c:pt>
                <c:pt idx="9098">
                  <c:v>30.32667</c:v>
                </c:pt>
                <c:pt idx="9099">
                  <c:v>30.33</c:v>
                </c:pt>
                <c:pt idx="9100">
                  <c:v>30.33334</c:v>
                </c:pt>
                <c:pt idx="9101">
                  <c:v>30.336670000000002</c:v>
                </c:pt>
                <c:pt idx="9102">
                  <c:v>30.34</c:v>
                </c:pt>
                <c:pt idx="9103">
                  <c:v>30.343340000000001</c:v>
                </c:pt>
                <c:pt idx="9104">
                  <c:v>30.34667</c:v>
                </c:pt>
                <c:pt idx="9105">
                  <c:v>30.35</c:v>
                </c:pt>
                <c:pt idx="9106">
                  <c:v>30.353339999999999</c:v>
                </c:pt>
                <c:pt idx="9107">
                  <c:v>30.356670000000001</c:v>
                </c:pt>
                <c:pt idx="9108">
                  <c:v>30.36</c:v>
                </c:pt>
                <c:pt idx="9109">
                  <c:v>30.363340000000001</c:v>
                </c:pt>
                <c:pt idx="9110">
                  <c:v>30.366669999999999</c:v>
                </c:pt>
                <c:pt idx="9111">
                  <c:v>30.37</c:v>
                </c:pt>
                <c:pt idx="9112">
                  <c:v>30.373339999999999</c:v>
                </c:pt>
                <c:pt idx="9113">
                  <c:v>30.376670000000001</c:v>
                </c:pt>
                <c:pt idx="9114">
                  <c:v>30.38</c:v>
                </c:pt>
                <c:pt idx="9115">
                  <c:v>30.38334</c:v>
                </c:pt>
                <c:pt idx="9116">
                  <c:v>30.386669999999999</c:v>
                </c:pt>
                <c:pt idx="9117">
                  <c:v>30.39</c:v>
                </c:pt>
                <c:pt idx="9118">
                  <c:v>30.393339999999998</c:v>
                </c:pt>
                <c:pt idx="9119">
                  <c:v>30.39667</c:v>
                </c:pt>
                <c:pt idx="9120">
                  <c:v>30.4</c:v>
                </c:pt>
                <c:pt idx="9121">
                  <c:v>30.40334</c:v>
                </c:pt>
                <c:pt idx="9122">
                  <c:v>30.406669999999998</c:v>
                </c:pt>
                <c:pt idx="9123">
                  <c:v>30.41</c:v>
                </c:pt>
                <c:pt idx="9124">
                  <c:v>30.413340000000002</c:v>
                </c:pt>
                <c:pt idx="9125">
                  <c:v>30.41667</c:v>
                </c:pt>
                <c:pt idx="9126">
                  <c:v>30.42</c:v>
                </c:pt>
                <c:pt idx="9127">
                  <c:v>30.42334</c:v>
                </c:pt>
                <c:pt idx="9128">
                  <c:v>30.426670000000001</c:v>
                </c:pt>
                <c:pt idx="9129">
                  <c:v>30.43</c:v>
                </c:pt>
                <c:pt idx="9130">
                  <c:v>30.433340000000001</c:v>
                </c:pt>
                <c:pt idx="9131">
                  <c:v>30.436669999999999</c:v>
                </c:pt>
                <c:pt idx="9132">
                  <c:v>30.44</c:v>
                </c:pt>
                <c:pt idx="9133">
                  <c:v>30.443339999999999</c:v>
                </c:pt>
                <c:pt idx="9134">
                  <c:v>30.446670000000001</c:v>
                </c:pt>
                <c:pt idx="9135">
                  <c:v>30.45</c:v>
                </c:pt>
                <c:pt idx="9136">
                  <c:v>30.453340000000001</c:v>
                </c:pt>
                <c:pt idx="9137">
                  <c:v>30.456669999999999</c:v>
                </c:pt>
                <c:pt idx="9138">
                  <c:v>30.46</c:v>
                </c:pt>
                <c:pt idx="9139">
                  <c:v>30.463339999999999</c:v>
                </c:pt>
                <c:pt idx="9140">
                  <c:v>30.466670000000001</c:v>
                </c:pt>
                <c:pt idx="9141">
                  <c:v>30.47</c:v>
                </c:pt>
                <c:pt idx="9142">
                  <c:v>30.47334</c:v>
                </c:pt>
                <c:pt idx="9143">
                  <c:v>30.476669999999999</c:v>
                </c:pt>
                <c:pt idx="9144">
                  <c:v>30.48</c:v>
                </c:pt>
                <c:pt idx="9145">
                  <c:v>30.483339999999998</c:v>
                </c:pt>
                <c:pt idx="9146">
                  <c:v>30.48667</c:v>
                </c:pt>
                <c:pt idx="9147">
                  <c:v>30.49</c:v>
                </c:pt>
                <c:pt idx="9148">
                  <c:v>30.49334</c:v>
                </c:pt>
                <c:pt idx="9149">
                  <c:v>30.496670000000002</c:v>
                </c:pt>
                <c:pt idx="9150">
                  <c:v>30.5</c:v>
                </c:pt>
                <c:pt idx="9151">
                  <c:v>30.503340000000001</c:v>
                </c:pt>
                <c:pt idx="9152">
                  <c:v>30.50667</c:v>
                </c:pt>
                <c:pt idx="9153">
                  <c:v>30.51</c:v>
                </c:pt>
                <c:pt idx="9154">
                  <c:v>30.513339999999999</c:v>
                </c:pt>
                <c:pt idx="9155">
                  <c:v>30.516670000000001</c:v>
                </c:pt>
                <c:pt idx="9156">
                  <c:v>30.52</c:v>
                </c:pt>
                <c:pt idx="9157">
                  <c:v>30.523340000000001</c:v>
                </c:pt>
                <c:pt idx="9158">
                  <c:v>30.526669999999999</c:v>
                </c:pt>
                <c:pt idx="9159">
                  <c:v>30.53</c:v>
                </c:pt>
                <c:pt idx="9160">
                  <c:v>30.533339999999999</c:v>
                </c:pt>
                <c:pt idx="9161">
                  <c:v>30.536670000000001</c:v>
                </c:pt>
                <c:pt idx="9162">
                  <c:v>30.54</c:v>
                </c:pt>
                <c:pt idx="9163">
                  <c:v>30.543340000000001</c:v>
                </c:pt>
                <c:pt idx="9164">
                  <c:v>30.546669999999999</c:v>
                </c:pt>
                <c:pt idx="9165">
                  <c:v>30.55</c:v>
                </c:pt>
                <c:pt idx="9166">
                  <c:v>30.553339999999999</c:v>
                </c:pt>
                <c:pt idx="9167">
                  <c:v>30.55667</c:v>
                </c:pt>
                <c:pt idx="9168">
                  <c:v>30.56</c:v>
                </c:pt>
                <c:pt idx="9169">
                  <c:v>30.56334</c:v>
                </c:pt>
                <c:pt idx="9170">
                  <c:v>30.566669999999998</c:v>
                </c:pt>
                <c:pt idx="9171">
                  <c:v>30.57</c:v>
                </c:pt>
                <c:pt idx="9172">
                  <c:v>30.573340000000002</c:v>
                </c:pt>
                <c:pt idx="9173">
                  <c:v>30.57667</c:v>
                </c:pt>
                <c:pt idx="9174">
                  <c:v>30.58</c:v>
                </c:pt>
                <c:pt idx="9175">
                  <c:v>30.58334</c:v>
                </c:pt>
                <c:pt idx="9176">
                  <c:v>30.586670000000002</c:v>
                </c:pt>
                <c:pt idx="9177">
                  <c:v>30.59</c:v>
                </c:pt>
                <c:pt idx="9178">
                  <c:v>30.593340000000001</c:v>
                </c:pt>
                <c:pt idx="9179">
                  <c:v>30.59667</c:v>
                </c:pt>
                <c:pt idx="9180">
                  <c:v>30.6</c:v>
                </c:pt>
                <c:pt idx="9181">
                  <c:v>30.603339999999999</c:v>
                </c:pt>
                <c:pt idx="9182">
                  <c:v>30.606670000000001</c:v>
                </c:pt>
                <c:pt idx="9183">
                  <c:v>30.61</c:v>
                </c:pt>
                <c:pt idx="9184">
                  <c:v>30.613340000000001</c:v>
                </c:pt>
                <c:pt idx="9185">
                  <c:v>30.616669999999999</c:v>
                </c:pt>
                <c:pt idx="9186">
                  <c:v>30.62</c:v>
                </c:pt>
                <c:pt idx="9187">
                  <c:v>30.623339999999999</c:v>
                </c:pt>
                <c:pt idx="9188">
                  <c:v>30.626670000000001</c:v>
                </c:pt>
                <c:pt idx="9189">
                  <c:v>30.63</c:v>
                </c:pt>
                <c:pt idx="9190">
                  <c:v>30.63334</c:v>
                </c:pt>
                <c:pt idx="9191">
                  <c:v>30.636669999999999</c:v>
                </c:pt>
                <c:pt idx="9192">
                  <c:v>30.64</c:v>
                </c:pt>
                <c:pt idx="9193">
                  <c:v>30.643339999999998</c:v>
                </c:pt>
                <c:pt idx="9194">
                  <c:v>30.64667</c:v>
                </c:pt>
                <c:pt idx="9195">
                  <c:v>30.65</c:v>
                </c:pt>
                <c:pt idx="9196">
                  <c:v>30.65334</c:v>
                </c:pt>
                <c:pt idx="9197">
                  <c:v>30.656669999999998</c:v>
                </c:pt>
                <c:pt idx="9198">
                  <c:v>30.66</c:v>
                </c:pt>
                <c:pt idx="9199">
                  <c:v>30.663340000000002</c:v>
                </c:pt>
                <c:pt idx="9200">
                  <c:v>30.66667</c:v>
                </c:pt>
                <c:pt idx="9201">
                  <c:v>30.67</c:v>
                </c:pt>
                <c:pt idx="9202">
                  <c:v>30.67334</c:v>
                </c:pt>
                <c:pt idx="9203">
                  <c:v>30.676670000000001</c:v>
                </c:pt>
                <c:pt idx="9204">
                  <c:v>30.68</c:v>
                </c:pt>
                <c:pt idx="9205">
                  <c:v>30.683340000000001</c:v>
                </c:pt>
                <c:pt idx="9206">
                  <c:v>30.686669999999999</c:v>
                </c:pt>
                <c:pt idx="9207">
                  <c:v>30.69</c:v>
                </c:pt>
                <c:pt idx="9208">
                  <c:v>30.693339999999999</c:v>
                </c:pt>
                <c:pt idx="9209">
                  <c:v>30.696670000000001</c:v>
                </c:pt>
                <c:pt idx="9210">
                  <c:v>30.7</c:v>
                </c:pt>
                <c:pt idx="9211">
                  <c:v>30.703340000000001</c:v>
                </c:pt>
                <c:pt idx="9212">
                  <c:v>30.706669999999999</c:v>
                </c:pt>
                <c:pt idx="9213">
                  <c:v>30.71</c:v>
                </c:pt>
                <c:pt idx="9214">
                  <c:v>30.713339999999999</c:v>
                </c:pt>
                <c:pt idx="9215">
                  <c:v>30.716670000000001</c:v>
                </c:pt>
                <c:pt idx="9216">
                  <c:v>30.72</c:v>
                </c:pt>
                <c:pt idx="9217">
                  <c:v>30.72334</c:v>
                </c:pt>
                <c:pt idx="9218">
                  <c:v>30.726669999999999</c:v>
                </c:pt>
                <c:pt idx="9219">
                  <c:v>30.73</c:v>
                </c:pt>
                <c:pt idx="9220">
                  <c:v>30.733339999999998</c:v>
                </c:pt>
                <c:pt idx="9221">
                  <c:v>30.73667</c:v>
                </c:pt>
                <c:pt idx="9222">
                  <c:v>30.74</c:v>
                </c:pt>
                <c:pt idx="9223">
                  <c:v>30.74334</c:v>
                </c:pt>
                <c:pt idx="9224">
                  <c:v>30.746670000000002</c:v>
                </c:pt>
                <c:pt idx="9225">
                  <c:v>30.75</c:v>
                </c:pt>
                <c:pt idx="9226">
                  <c:v>30.753340000000001</c:v>
                </c:pt>
                <c:pt idx="9227">
                  <c:v>30.75667</c:v>
                </c:pt>
                <c:pt idx="9228">
                  <c:v>30.76</c:v>
                </c:pt>
                <c:pt idx="9229">
                  <c:v>30.763339999999999</c:v>
                </c:pt>
                <c:pt idx="9230">
                  <c:v>30.766670000000001</c:v>
                </c:pt>
                <c:pt idx="9231">
                  <c:v>30.77</c:v>
                </c:pt>
                <c:pt idx="9232">
                  <c:v>30.773340000000001</c:v>
                </c:pt>
                <c:pt idx="9233">
                  <c:v>30.776669999999999</c:v>
                </c:pt>
                <c:pt idx="9234">
                  <c:v>30.78</c:v>
                </c:pt>
                <c:pt idx="9235">
                  <c:v>30.783339999999999</c:v>
                </c:pt>
                <c:pt idx="9236">
                  <c:v>30.786670000000001</c:v>
                </c:pt>
                <c:pt idx="9237">
                  <c:v>30.79</c:v>
                </c:pt>
                <c:pt idx="9238">
                  <c:v>30.793340000000001</c:v>
                </c:pt>
                <c:pt idx="9239">
                  <c:v>30.796669999999999</c:v>
                </c:pt>
                <c:pt idx="9240">
                  <c:v>30.8</c:v>
                </c:pt>
                <c:pt idx="9241">
                  <c:v>30.803339999999999</c:v>
                </c:pt>
                <c:pt idx="9242">
                  <c:v>30.80667</c:v>
                </c:pt>
                <c:pt idx="9243">
                  <c:v>30.81</c:v>
                </c:pt>
                <c:pt idx="9244">
                  <c:v>30.81334</c:v>
                </c:pt>
                <c:pt idx="9245">
                  <c:v>30.816669999999998</c:v>
                </c:pt>
                <c:pt idx="9246">
                  <c:v>30.82</c:v>
                </c:pt>
                <c:pt idx="9247">
                  <c:v>30.823340000000002</c:v>
                </c:pt>
                <c:pt idx="9248">
                  <c:v>30.82667</c:v>
                </c:pt>
                <c:pt idx="9249">
                  <c:v>30.83</c:v>
                </c:pt>
                <c:pt idx="9250">
                  <c:v>30.83334</c:v>
                </c:pt>
                <c:pt idx="9251">
                  <c:v>30.836670000000002</c:v>
                </c:pt>
                <c:pt idx="9252">
                  <c:v>30.84</c:v>
                </c:pt>
                <c:pt idx="9253">
                  <c:v>30.843340000000001</c:v>
                </c:pt>
                <c:pt idx="9254">
                  <c:v>30.84667</c:v>
                </c:pt>
                <c:pt idx="9255">
                  <c:v>30.85</c:v>
                </c:pt>
                <c:pt idx="9256">
                  <c:v>30.853339999999999</c:v>
                </c:pt>
                <c:pt idx="9257">
                  <c:v>30.856670000000001</c:v>
                </c:pt>
                <c:pt idx="9258">
                  <c:v>30.86</c:v>
                </c:pt>
                <c:pt idx="9259">
                  <c:v>30.863340000000001</c:v>
                </c:pt>
                <c:pt idx="9260">
                  <c:v>30.866669999999999</c:v>
                </c:pt>
                <c:pt idx="9261">
                  <c:v>30.87</c:v>
                </c:pt>
                <c:pt idx="9262">
                  <c:v>30.873339999999999</c:v>
                </c:pt>
                <c:pt idx="9263">
                  <c:v>30.876670000000001</c:v>
                </c:pt>
                <c:pt idx="9264">
                  <c:v>30.88</c:v>
                </c:pt>
                <c:pt idx="9265">
                  <c:v>30.88334</c:v>
                </c:pt>
                <c:pt idx="9266">
                  <c:v>30.886669999999999</c:v>
                </c:pt>
                <c:pt idx="9267">
                  <c:v>30.89</c:v>
                </c:pt>
                <c:pt idx="9268">
                  <c:v>30.893339999999998</c:v>
                </c:pt>
                <c:pt idx="9269">
                  <c:v>30.89667</c:v>
                </c:pt>
                <c:pt idx="9270">
                  <c:v>30.9</c:v>
                </c:pt>
                <c:pt idx="9271">
                  <c:v>30.90334</c:v>
                </c:pt>
                <c:pt idx="9272">
                  <c:v>30.906669999999998</c:v>
                </c:pt>
                <c:pt idx="9273">
                  <c:v>30.91</c:v>
                </c:pt>
                <c:pt idx="9274">
                  <c:v>30.913340000000002</c:v>
                </c:pt>
                <c:pt idx="9275">
                  <c:v>30.91667</c:v>
                </c:pt>
                <c:pt idx="9276">
                  <c:v>30.92</c:v>
                </c:pt>
                <c:pt idx="9277">
                  <c:v>30.92334</c:v>
                </c:pt>
                <c:pt idx="9278">
                  <c:v>30.926670000000001</c:v>
                </c:pt>
                <c:pt idx="9279">
                  <c:v>30.93</c:v>
                </c:pt>
                <c:pt idx="9280">
                  <c:v>30.933340000000001</c:v>
                </c:pt>
                <c:pt idx="9281">
                  <c:v>30.936669999999999</c:v>
                </c:pt>
                <c:pt idx="9282">
                  <c:v>30.94</c:v>
                </c:pt>
                <c:pt idx="9283">
                  <c:v>30.943339999999999</c:v>
                </c:pt>
                <c:pt idx="9284">
                  <c:v>30.946670000000001</c:v>
                </c:pt>
                <c:pt idx="9285">
                  <c:v>30.95</c:v>
                </c:pt>
                <c:pt idx="9286">
                  <c:v>30.953340000000001</c:v>
                </c:pt>
                <c:pt idx="9287">
                  <c:v>30.956669999999999</c:v>
                </c:pt>
                <c:pt idx="9288">
                  <c:v>30.96</c:v>
                </c:pt>
                <c:pt idx="9289">
                  <c:v>30.963339999999999</c:v>
                </c:pt>
                <c:pt idx="9290">
                  <c:v>30.966670000000001</c:v>
                </c:pt>
                <c:pt idx="9291">
                  <c:v>30.97</c:v>
                </c:pt>
                <c:pt idx="9292">
                  <c:v>30.97334</c:v>
                </c:pt>
                <c:pt idx="9293">
                  <c:v>30.976669999999999</c:v>
                </c:pt>
                <c:pt idx="9294">
                  <c:v>30.98</c:v>
                </c:pt>
                <c:pt idx="9295">
                  <c:v>30.983339999999998</c:v>
                </c:pt>
                <c:pt idx="9296">
                  <c:v>30.98667</c:v>
                </c:pt>
                <c:pt idx="9297">
                  <c:v>30.99</c:v>
                </c:pt>
                <c:pt idx="9298">
                  <c:v>30.99334</c:v>
                </c:pt>
                <c:pt idx="9299">
                  <c:v>30.996670000000002</c:v>
                </c:pt>
                <c:pt idx="9300">
                  <c:v>31</c:v>
                </c:pt>
                <c:pt idx="9301">
                  <c:v>31.003340000000001</c:v>
                </c:pt>
                <c:pt idx="9302">
                  <c:v>31.00667</c:v>
                </c:pt>
                <c:pt idx="9303">
                  <c:v>31.01</c:v>
                </c:pt>
                <c:pt idx="9304">
                  <c:v>31.013339999999999</c:v>
                </c:pt>
                <c:pt idx="9305">
                  <c:v>31.016670000000001</c:v>
                </c:pt>
                <c:pt idx="9306">
                  <c:v>31.02</c:v>
                </c:pt>
                <c:pt idx="9307">
                  <c:v>31.023340000000001</c:v>
                </c:pt>
                <c:pt idx="9308">
                  <c:v>31.026669999999999</c:v>
                </c:pt>
                <c:pt idx="9309">
                  <c:v>31.03</c:v>
                </c:pt>
                <c:pt idx="9310">
                  <c:v>31.033339999999999</c:v>
                </c:pt>
                <c:pt idx="9311">
                  <c:v>31.036670000000001</c:v>
                </c:pt>
                <c:pt idx="9312">
                  <c:v>31.04</c:v>
                </c:pt>
                <c:pt idx="9313">
                  <c:v>31.043340000000001</c:v>
                </c:pt>
                <c:pt idx="9314">
                  <c:v>31.046669999999999</c:v>
                </c:pt>
                <c:pt idx="9315">
                  <c:v>31.05</c:v>
                </c:pt>
                <c:pt idx="9316">
                  <c:v>31.053339999999999</c:v>
                </c:pt>
                <c:pt idx="9317">
                  <c:v>31.05667</c:v>
                </c:pt>
                <c:pt idx="9318">
                  <c:v>31.06</c:v>
                </c:pt>
                <c:pt idx="9319">
                  <c:v>31.06334</c:v>
                </c:pt>
                <c:pt idx="9320">
                  <c:v>31.066669999999998</c:v>
                </c:pt>
                <c:pt idx="9321">
                  <c:v>31.07</c:v>
                </c:pt>
                <c:pt idx="9322">
                  <c:v>31.073340000000002</c:v>
                </c:pt>
                <c:pt idx="9323">
                  <c:v>31.07667</c:v>
                </c:pt>
                <c:pt idx="9324">
                  <c:v>31.08</c:v>
                </c:pt>
                <c:pt idx="9325">
                  <c:v>31.08334</c:v>
                </c:pt>
                <c:pt idx="9326">
                  <c:v>31.086670000000002</c:v>
                </c:pt>
                <c:pt idx="9327">
                  <c:v>31.09</c:v>
                </c:pt>
                <c:pt idx="9328">
                  <c:v>31.093340000000001</c:v>
                </c:pt>
                <c:pt idx="9329">
                  <c:v>31.09667</c:v>
                </c:pt>
                <c:pt idx="9330">
                  <c:v>31.1</c:v>
                </c:pt>
                <c:pt idx="9331">
                  <c:v>31.103339999999999</c:v>
                </c:pt>
                <c:pt idx="9332">
                  <c:v>31.106670000000001</c:v>
                </c:pt>
                <c:pt idx="9333">
                  <c:v>31.11</c:v>
                </c:pt>
                <c:pt idx="9334">
                  <c:v>31.113340000000001</c:v>
                </c:pt>
                <c:pt idx="9335">
                  <c:v>31.116669999999999</c:v>
                </c:pt>
                <c:pt idx="9336">
                  <c:v>31.12</c:v>
                </c:pt>
                <c:pt idx="9337">
                  <c:v>31.123339999999999</c:v>
                </c:pt>
                <c:pt idx="9338">
                  <c:v>31.126670000000001</c:v>
                </c:pt>
                <c:pt idx="9339">
                  <c:v>31.13</c:v>
                </c:pt>
                <c:pt idx="9340">
                  <c:v>31.13334</c:v>
                </c:pt>
                <c:pt idx="9341">
                  <c:v>31.136669999999999</c:v>
                </c:pt>
                <c:pt idx="9342">
                  <c:v>31.14</c:v>
                </c:pt>
                <c:pt idx="9343">
                  <c:v>31.143339999999998</c:v>
                </c:pt>
                <c:pt idx="9344">
                  <c:v>31.14667</c:v>
                </c:pt>
                <c:pt idx="9345">
                  <c:v>31.15</c:v>
                </c:pt>
                <c:pt idx="9346">
                  <c:v>31.15334</c:v>
                </c:pt>
                <c:pt idx="9347">
                  <c:v>31.156669999999998</c:v>
                </c:pt>
                <c:pt idx="9348">
                  <c:v>31.16</c:v>
                </c:pt>
                <c:pt idx="9349">
                  <c:v>31.163340000000002</c:v>
                </c:pt>
                <c:pt idx="9350">
                  <c:v>31.16667</c:v>
                </c:pt>
                <c:pt idx="9351">
                  <c:v>31.17</c:v>
                </c:pt>
                <c:pt idx="9352">
                  <c:v>31.17334</c:v>
                </c:pt>
                <c:pt idx="9353">
                  <c:v>31.176670000000001</c:v>
                </c:pt>
                <c:pt idx="9354">
                  <c:v>31.18</c:v>
                </c:pt>
                <c:pt idx="9355">
                  <c:v>31.183340000000001</c:v>
                </c:pt>
                <c:pt idx="9356">
                  <c:v>31.186669999999999</c:v>
                </c:pt>
                <c:pt idx="9357">
                  <c:v>31.19</c:v>
                </c:pt>
                <c:pt idx="9358">
                  <c:v>31.193339999999999</c:v>
                </c:pt>
                <c:pt idx="9359">
                  <c:v>31.196670000000001</c:v>
                </c:pt>
                <c:pt idx="9360">
                  <c:v>31.2</c:v>
                </c:pt>
                <c:pt idx="9361">
                  <c:v>31.203340000000001</c:v>
                </c:pt>
                <c:pt idx="9362">
                  <c:v>31.206669999999999</c:v>
                </c:pt>
                <c:pt idx="9363">
                  <c:v>31.21</c:v>
                </c:pt>
                <c:pt idx="9364">
                  <c:v>31.213339999999999</c:v>
                </c:pt>
                <c:pt idx="9365">
                  <c:v>31.216670000000001</c:v>
                </c:pt>
                <c:pt idx="9366">
                  <c:v>31.22</c:v>
                </c:pt>
                <c:pt idx="9367">
                  <c:v>31.22334</c:v>
                </c:pt>
                <c:pt idx="9368">
                  <c:v>31.226669999999999</c:v>
                </c:pt>
                <c:pt idx="9369">
                  <c:v>31.23</c:v>
                </c:pt>
                <c:pt idx="9370">
                  <c:v>31.233339999999998</c:v>
                </c:pt>
                <c:pt idx="9371">
                  <c:v>31.23667</c:v>
                </c:pt>
                <c:pt idx="9372">
                  <c:v>31.24</c:v>
                </c:pt>
                <c:pt idx="9373">
                  <c:v>31.24334</c:v>
                </c:pt>
                <c:pt idx="9374">
                  <c:v>31.246670000000002</c:v>
                </c:pt>
                <c:pt idx="9375">
                  <c:v>31.25</c:v>
                </c:pt>
                <c:pt idx="9376">
                  <c:v>31.253340000000001</c:v>
                </c:pt>
                <c:pt idx="9377">
                  <c:v>31.25667</c:v>
                </c:pt>
                <c:pt idx="9378">
                  <c:v>31.26</c:v>
                </c:pt>
                <c:pt idx="9379">
                  <c:v>31.263339999999999</c:v>
                </c:pt>
                <c:pt idx="9380">
                  <c:v>31.266670000000001</c:v>
                </c:pt>
                <c:pt idx="9381">
                  <c:v>31.27</c:v>
                </c:pt>
                <c:pt idx="9382">
                  <c:v>31.273340000000001</c:v>
                </c:pt>
                <c:pt idx="9383">
                  <c:v>31.276669999999999</c:v>
                </c:pt>
                <c:pt idx="9384">
                  <c:v>31.28</c:v>
                </c:pt>
                <c:pt idx="9385">
                  <c:v>31.283339999999999</c:v>
                </c:pt>
                <c:pt idx="9386">
                  <c:v>31.286670000000001</c:v>
                </c:pt>
                <c:pt idx="9387">
                  <c:v>31.29</c:v>
                </c:pt>
                <c:pt idx="9388">
                  <c:v>31.293340000000001</c:v>
                </c:pt>
                <c:pt idx="9389">
                  <c:v>31.296669999999999</c:v>
                </c:pt>
                <c:pt idx="9390">
                  <c:v>31.3</c:v>
                </c:pt>
                <c:pt idx="9391">
                  <c:v>31.303339999999999</c:v>
                </c:pt>
                <c:pt idx="9392">
                  <c:v>31.30667</c:v>
                </c:pt>
                <c:pt idx="9393">
                  <c:v>31.31</c:v>
                </c:pt>
                <c:pt idx="9394">
                  <c:v>31.31334</c:v>
                </c:pt>
                <c:pt idx="9395">
                  <c:v>31.316669999999998</c:v>
                </c:pt>
                <c:pt idx="9396">
                  <c:v>31.32</c:v>
                </c:pt>
                <c:pt idx="9397">
                  <c:v>31.323340000000002</c:v>
                </c:pt>
                <c:pt idx="9398">
                  <c:v>31.32667</c:v>
                </c:pt>
                <c:pt idx="9399">
                  <c:v>31.33</c:v>
                </c:pt>
                <c:pt idx="9400">
                  <c:v>31.33334</c:v>
                </c:pt>
                <c:pt idx="9401">
                  <c:v>31.336670000000002</c:v>
                </c:pt>
                <c:pt idx="9402">
                  <c:v>31.34</c:v>
                </c:pt>
                <c:pt idx="9403">
                  <c:v>31.343340000000001</c:v>
                </c:pt>
                <c:pt idx="9404">
                  <c:v>31.34667</c:v>
                </c:pt>
                <c:pt idx="9405">
                  <c:v>31.35</c:v>
                </c:pt>
                <c:pt idx="9406">
                  <c:v>31.353339999999999</c:v>
                </c:pt>
                <c:pt idx="9407">
                  <c:v>31.356670000000001</c:v>
                </c:pt>
                <c:pt idx="9408">
                  <c:v>31.36</c:v>
                </c:pt>
                <c:pt idx="9409">
                  <c:v>31.363340000000001</c:v>
                </c:pt>
                <c:pt idx="9410">
                  <c:v>31.366669999999999</c:v>
                </c:pt>
                <c:pt idx="9411">
                  <c:v>31.37</c:v>
                </c:pt>
                <c:pt idx="9412">
                  <c:v>31.373339999999999</c:v>
                </c:pt>
                <c:pt idx="9413">
                  <c:v>31.376670000000001</c:v>
                </c:pt>
                <c:pt idx="9414">
                  <c:v>31.38</c:v>
                </c:pt>
                <c:pt idx="9415">
                  <c:v>31.38334</c:v>
                </c:pt>
                <c:pt idx="9416">
                  <c:v>31.386669999999999</c:v>
                </c:pt>
                <c:pt idx="9417">
                  <c:v>31.39</c:v>
                </c:pt>
                <c:pt idx="9418">
                  <c:v>31.393339999999998</c:v>
                </c:pt>
                <c:pt idx="9419">
                  <c:v>31.39667</c:v>
                </c:pt>
                <c:pt idx="9420">
                  <c:v>31.4</c:v>
                </c:pt>
                <c:pt idx="9421">
                  <c:v>31.40334</c:v>
                </c:pt>
                <c:pt idx="9422">
                  <c:v>31.406669999999998</c:v>
                </c:pt>
                <c:pt idx="9423">
                  <c:v>31.41</c:v>
                </c:pt>
                <c:pt idx="9424">
                  <c:v>31.413340000000002</c:v>
                </c:pt>
                <c:pt idx="9425">
                  <c:v>31.41667</c:v>
                </c:pt>
                <c:pt idx="9426">
                  <c:v>31.42</c:v>
                </c:pt>
                <c:pt idx="9427">
                  <c:v>31.42334</c:v>
                </c:pt>
                <c:pt idx="9428">
                  <c:v>31.426670000000001</c:v>
                </c:pt>
                <c:pt idx="9429">
                  <c:v>31.43</c:v>
                </c:pt>
                <c:pt idx="9430">
                  <c:v>31.433340000000001</c:v>
                </c:pt>
                <c:pt idx="9431">
                  <c:v>31.436669999999999</c:v>
                </c:pt>
                <c:pt idx="9432">
                  <c:v>31.44</c:v>
                </c:pt>
                <c:pt idx="9433">
                  <c:v>31.443339999999999</c:v>
                </c:pt>
                <c:pt idx="9434">
                  <c:v>31.446670000000001</c:v>
                </c:pt>
                <c:pt idx="9435">
                  <c:v>31.45</c:v>
                </c:pt>
                <c:pt idx="9436">
                  <c:v>31.453340000000001</c:v>
                </c:pt>
                <c:pt idx="9437">
                  <c:v>31.456669999999999</c:v>
                </c:pt>
                <c:pt idx="9438">
                  <c:v>31.46</c:v>
                </c:pt>
                <c:pt idx="9439">
                  <c:v>31.463339999999999</c:v>
                </c:pt>
                <c:pt idx="9440">
                  <c:v>31.466670000000001</c:v>
                </c:pt>
                <c:pt idx="9441">
                  <c:v>31.47</c:v>
                </c:pt>
                <c:pt idx="9442">
                  <c:v>31.47334</c:v>
                </c:pt>
                <c:pt idx="9443">
                  <c:v>31.476669999999999</c:v>
                </c:pt>
                <c:pt idx="9444">
                  <c:v>31.48</c:v>
                </c:pt>
                <c:pt idx="9445">
                  <c:v>31.483339999999998</c:v>
                </c:pt>
                <c:pt idx="9446">
                  <c:v>31.48667</c:v>
                </c:pt>
                <c:pt idx="9447">
                  <c:v>31.49</c:v>
                </c:pt>
                <c:pt idx="9448">
                  <c:v>31.49334</c:v>
                </c:pt>
                <c:pt idx="9449">
                  <c:v>31.496670000000002</c:v>
                </c:pt>
                <c:pt idx="9450">
                  <c:v>31.5</c:v>
                </c:pt>
                <c:pt idx="9451">
                  <c:v>31.503340000000001</c:v>
                </c:pt>
                <c:pt idx="9452">
                  <c:v>31.50667</c:v>
                </c:pt>
                <c:pt idx="9453">
                  <c:v>31.51</c:v>
                </c:pt>
                <c:pt idx="9454">
                  <c:v>31.513339999999999</c:v>
                </c:pt>
                <c:pt idx="9455">
                  <c:v>31.516670000000001</c:v>
                </c:pt>
                <c:pt idx="9456">
                  <c:v>31.52</c:v>
                </c:pt>
                <c:pt idx="9457">
                  <c:v>31.523340000000001</c:v>
                </c:pt>
                <c:pt idx="9458">
                  <c:v>31.526669999999999</c:v>
                </c:pt>
                <c:pt idx="9459">
                  <c:v>31.53</c:v>
                </c:pt>
                <c:pt idx="9460">
                  <c:v>31.533339999999999</c:v>
                </c:pt>
                <c:pt idx="9461">
                  <c:v>31.536670000000001</c:v>
                </c:pt>
                <c:pt idx="9462">
                  <c:v>31.54</c:v>
                </c:pt>
                <c:pt idx="9463">
                  <c:v>31.543340000000001</c:v>
                </c:pt>
                <c:pt idx="9464">
                  <c:v>31.546669999999999</c:v>
                </c:pt>
                <c:pt idx="9465">
                  <c:v>31.55</c:v>
                </c:pt>
                <c:pt idx="9466">
                  <c:v>31.553339999999999</c:v>
                </c:pt>
                <c:pt idx="9467">
                  <c:v>31.55667</c:v>
                </c:pt>
                <c:pt idx="9468">
                  <c:v>31.56</c:v>
                </c:pt>
                <c:pt idx="9469">
                  <c:v>31.56334</c:v>
                </c:pt>
                <c:pt idx="9470">
                  <c:v>31.566669999999998</c:v>
                </c:pt>
                <c:pt idx="9471">
                  <c:v>31.57</c:v>
                </c:pt>
                <c:pt idx="9472">
                  <c:v>31.573340000000002</c:v>
                </c:pt>
                <c:pt idx="9473">
                  <c:v>31.57667</c:v>
                </c:pt>
                <c:pt idx="9474">
                  <c:v>31.58</c:v>
                </c:pt>
                <c:pt idx="9475">
                  <c:v>31.58334</c:v>
                </c:pt>
                <c:pt idx="9476">
                  <c:v>31.586670000000002</c:v>
                </c:pt>
                <c:pt idx="9477">
                  <c:v>31.59</c:v>
                </c:pt>
                <c:pt idx="9478">
                  <c:v>31.593340000000001</c:v>
                </c:pt>
                <c:pt idx="9479">
                  <c:v>31.59667</c:v>
                </c:pt>
                <c:pt idx="9480">
                  <c:v>31.6</c:v>
                </c:pt>
                <c:pt idx="9481">
                  <c:v>31.603339999999999</c:v>
                </c:pt>
                <c:pt idx="9482">
                  <c:v>31.606670000000001</c:v>
                </c:pt>
                <c:pt idx="9483">
                  <c:v>31.61</c:v>
                </c:pt>
                <c:pt idx="9484">
                  <c:v>31.613340000000001</c:v>
                </c:pt>
                <c:pt idx="9485">
                  <c:v>31.616669999999999</c:v>
                </c:pt>
                <c:pt idx="9486">
                  <c:v>31.62</c:v>
                </c:pt>
                <c:pt idx="9487">
                  <c:v>31.623339999999999</c:v>
                </c:pt>
                <c:pt idx="9488">
                  <c:v>31.626670000000001</c:v>
                </c:pt>
                <c:pt idx="9489">
                  <c:v>31.63</c:v>
                </c:pt>
                <c:pt idx="9490">
                  <c:v>31.63334</c:v>
                </c:pt>
                <c:pt idx="9491">
                  <c:v>31.636669999999999</c:v>
                </c:pt>
                <c:pt idx="9492">
                  <c:v>31.64</c:v>
                </c:pt>
                <c:pt idx="9493">
                  <c:v>31.643339999999998</c:v>
                </c:pt>
                <c:pt idx="9494">
                  <c:v>31.64667</c:v>
                </c:pt>
                <c:pt idx="9495">
                  <c:v>31.65</c:v>
                </c:pt>
                <c:pt idx="9496">
                  <c:v>31.65334</c:v>
                </c:pt>
                <c:pt idx="9497">
                  <c:v>31.656669999999998</c:v>
                </c:pt>
                <c:pt idx="9498">
                  <c:v>31.66</c:v>
                </c:pt>
                <c:pt idx="9499">
                  <c:v>31.663340000000002</c:v>
                </c:pt>
                <c:pt idx="9500">
                  <c:v>31.66667</c:v>
                </c:pt>
                <c:pt idx="9501">
                  <c:v>31.67</c:v>
                </c:pt>
                <c:pt idx="9502">
                  <c:v>31.67334</c:v>
                </c:pt>
                <c:pt idx="9503">
                  <c:v>31.676670000000001</c:v>
                </c:pt>
                <c:pt idx="9504">
                  <c:v>31.68</c:v>
                </c:pt>
                <c:pt idx="9505">
                  <c:v>31.683340000000001</c:v>
                </c:pt>
                <c:pt idx="9506">
                  <c:v>31.686669999999999</c:v>
                </c:pt>
                <c:pt idx="9507">
                  <c:v>31.69</c:v>
                </c:pt>
                <c:pt idx="9508">
                  <c:v>31.693339999999999</c:v>
                </c:pt>
                <c:pt idx="9509">
                  <c:v>31.696670000000001</c:v>
                </c:pt>
                <c:pt idx="9510">
                  <c:v>31.7</c:v>
                </c:pt>
                <c:pt idx="9511">
                  <c:v>31.703340000000001</c:v>
                </c:pt>
                <c:pt idx="9512">
                  <c:v>31.706669999999999</c:v>
                </c:pt>
                <c:pt idx="9513">
                  <c:v>31.71</c:v>
                </c:pt>
                <c:pt idx="9514">
                  <c:v>31.713339999999999</c:v>
                </c:pt>
                <c:pt idx="9515">
                  <c:v>31.716670000000001</c:v>
                </c:pt>
                <c:pt idx="9516">
                  <c:v>31.72</c:v>
                </c:pt>
                <c:pt idx="9517">
                  <c:v>31.72334</c:v>
                </c:pt>
                <c:pt idx="9518">
                  <c:v>31.726669999999999</c:v>
                </c:pt>
                <c:pt idx="9519">
                  <c:v>31.73</c:v>
                </c:pt>
                <c:pt idx="9520">
                  <c:v>31.733339999999998</c:v>
                </c:pt>
                <c:pt idx="9521">
                  <c:v>31.73667</c:v>
                </c:pt>
                <c:pt idx="9522">
                  <c:v>31.74</c:v>
                </c:pt>
                <c:pt idx="9523">
                  <c:v>31.74334</c:v>
                </c:pt>
                <c:pt idx="9524">
                  <c:v>31.746670000000002</c:v>
                </c:pt>
                <c:pt idx="9525">
                  <c:v>31.75</c:v>
                </c:pt>
                <c:pt idx="9526">
                  <c:v>31.753340000000001</c:v>
                </c:pt>
                <c:pt idx="9527">
                  <c:v>31.75667</c:v>
                </c:pt>
                <c:pt idx="9528">
                  <c:v>31.76</c:v>
                </c:pt>
                <c:pt idx="9529">
                  <c:v>31.763339999999999</c:v>
                </c:pt>
                <c:pt idx="9530">
                  <c:v>31.766670000000001</c:v>
                </c:pt>
                <c:pt idx="9531">
                  <c:v>31.77</c:v>
                </c:pt>
                <c:pt idx="9532">
                  <c:v>31.773340000000001</c:v>
                </c:pt>
                <c:pt idx="9533">
                  <c:v>31.776669999999999</c:v>
                </c:pt>
                <c:pt idx="9534">
                  <c:v>31.78</c:v>
                </c:pt>
                <c:pt idx="9535">
                  <c:v>31.783339999999999</c:v>
                </c:pt>
                <c:pt idx="9536">
                  <c:v>31.786670000000001</c:v>
                </c:pt>
                <c:pt idx="9537">
                  <c:v>31.79</c:v>
                </c:pt>
                <c:pt idx="9538">
                  <c:v>31.793340000000001</c:v>
                </c:pt>
                <c:pt idx="9539">
                  <c:v>31.796669999999999</c:v>
                </c:pt>
                <c:pt idx="9540">
                  <c:v>31.8</c:v>
                </c:pt>
                <c:pt idx="9541">
                  <c:v>31.803339999999999</c:v>
                </c:pt>
                <c:pt idx="9542">
                  <c:v>31.80667</c:v>
                </c:pt>
                <c:pt idx="9543">
                  <c:v>31.81</c:v>
                </c:pt>
                <c:pt idx="9544">
                  <c:v>31.81334</c:v>
                </c:pt>
                <c:pt idx="9545">
                  <c:v>31.816669999999998</c:v>
                </c:pt>
                <c:pt idx="9546">
                  <c:v>31.82</c:v>
                </c:pt>
                <c:pt idx="9547">
                  <c:v>31.823340000000002</c:v>
                </c:pt>
                <c:pt idx="9548">
                  <c:v>31.82667</c:v>
                </c:pt>
                <c:pt idx="9549">
                  <c:v>31.83</c:v>
                </c:pt>
                <c:pt idx="9550">
                  <c:v>31.83334</c:v>
                </c:pt>
                <c:pt idx="9551">
                  <c:v>31.836670000000002</c:v>
                </c:pt>
                <c:pt idx="9552">
                  <c:v>31.84</c:v>
                </c:pt>
                <c:pt idx="9553">
                  <c:v>31.843340000000001</c:v>
                </c:pt>
                <c:pt idx="9554">
                  <c:v>31.84667</c:v>
                </c:pt>
                <c:pt idx="9555">
                  <c:v>31.85</c:v>
                </c:pt>
                <c:pt idx="9556">
                  <c:v>31.853339999999999</c:v>
                </c:pt>
                <c:pt idx="9557">
                  <c:v>31.856670000000001</c:v>
                </c:pt>
                <c:pt idx="9558">
                  <c:v>31.86</c:v>
                </c:pt>
                <c:pt idx="9559">
                  <c:v>31.863340000000001</c:v>
                </c:pt>
                <c:pt idx="9560">
                  <c:v>31.866669999999999</c:v>
                </c:pt>
                <c:pt idx="9561">
                  <c:v>31.87</c:v>
                </c:pt>
                <c:pt idx="9562">
                  <c:v>31.873339999999999</c:v>
                </c:pt>
                <c:pt idx="9563">
                  <c:v>31.876670000000001</c:v>
                </c:pt>
                <c:pt idx="9564">
                  <c:v>31.88</c:v>
                </c:pt>
                <c:pt idx="9565">
                  <c:v>31.88334</c:v>
                </c:pt>
                <c:pt idx="9566">
                  <c:v>31.886669999999999</c:v>
                </c:pt>
                <c:pt idx="9567">
                  <c:v>31.89</c:v>
                </c:pt>
                <c:pt idx="9568">
                  <c:v>31.893339999999998</c:v>
                </c:pt>
                <c:pt idx="9569">
                  <c:v>31.89667</c:v>
                </c:pt>
                <c:pt idx="9570">
                  <c:v>31.9</c:v>
                </c:pt>
                <c:pt idx="9571">
                  <c:v>31.90334</c:v>
                </c:pt>
                <c:pt idx="9572">
                  <c:v>31.906669999999998</c:v>
                </c:pt>
                <c:pt idx="9573">
                  <c:v>31.91</c:v>
                </c:pt>
                <c:pt idx="9574">
                  <c:v>31.913340000000002</c:v>
                </c:pt>
                <c:pt idx="9575">
                  <c:v>31.91667</c:v>
                </c:pt>
                <c:pt idx="9576">
                  <c:v>31.92</c:v>
                </c:pt>
                <c:pt idx="9577">
                  <c:v>31.92334</c:v>
                </c:pt>
                <c:pt idx="9578">
                  <c:v>31.926670000000001</c:v>
                </c:pt>
                <c:pt idx="9579">
                  <c:v>31.93</c:v>
                </c:pt>
                <c:pt idx="9580">
                  <c:v>31.933340000000001</c:v>
                </c:pt>
                <c:pt idx="9581">
                  <c:v>31.936669999999999</c:v>
                </c:pt>
                <c:pt idx="9582">
                  <c:v>31.94</c:v>
                </c:pt>
                <c:pt idx="9583">
                  <c:v>31.943339999999999</c:v>
                </c:pt>
                <c:pt idx="9584">
                  <c:v>31.946670000000001</c:v>
                </c:pt>
                <c:pt idx="9585">
                  <c:v>31.95</c:v>
                </c:pt>
                <c:pt idx="9586">
                  <c:v>31.953340000000001</c:v>
                </c:pt>
                <c:pt idx="9587">
                  <c:v>31.956669999999999</c:v>
                </c:pt>
                <c:pt idx="9588">
                  <c:v>31.96</c:v>
                </c:pt>
                <c:pt idx="9589">
                  <c:v>31.963339999999999</c:v>
                </c:pt>
                <c:pt idx="9590">
                  <c:v>31.966670000000001</c:v>
                </c:pt>
                <c:pt idx="9591">
                  <c:v>31.97</c:v>
                </c:pt>
                <c:pt idx="9592">
                  <c:v>31.97334</c:v>
                </c:pt>
                <c:pt idx="9593">
                  <c:v>31.976669999999999</c:v>
                </c:pt>
                <c:pt idx="9594">
                  <c:v>31.98</c:v>
                </c:pt>
                <c:pt idx="9595">
                  <c:v>31.983339999999998</c:v>
                </c:pt>
                <c:pt idx="9596">
                  <c:v>31.98667</c:v>
                </c:pt>
                <c:pt idx="9597">
                  <c:v>31.99</c:v>
                </c:pt>
                <c:pt idx="9598">
                  <c:v>31.99334</c:v>
                </c:pt>
                <c:pt idx="9599">
                  <c:v>31.996670000000002</c:v>
                </c:pt>
                <c:pt idx="9600">
                  <c:v>32</c:v>
                </c:pt>
                <c:pt idx="9601">
                  <c:v>32.003340000000001</c:v>
                </c:pt>
                <c:pt idx="9602">
                  <c:v>32.00667</c:v>
                </c:pt>
                <c:pt idx="9603">
                  <c:v>32.01</c:v>
                </c:pt>
                <c:pt idx="9604">
                  <c:v>32.013339999999999</c:v>
                </c:pt>
                <c:pt idx="9605">
                  <c:v>32.016669999999998</c:v>
                </c:pt>
                <c:pt idx="9606">
                  <c:v>32.020000000000003</c:v>
                </c:pt>
                <c:pt idx="9607">
                  <c:v>32.023339999999997</c:v>
                </c:pt>
                <c:pt idx="9608">
                  <c:v>32.026670000000003</c:v>
                </c:pt>
                <c:pt idx="9609">
                  <c:v>32.03</c:v>
                </c:pt>
                <c:pt idx="9610">
                  <c:v>32.033340000000003</c:v>
                </c:pt>
                <c:pt idx="9611">
                  <c:v>32.036670000000001</c:v>
                </c:pt>
                <c:pt idx="9612">
                  <c:v>32.04</c:v>
                </c:pt>
                <c:pt idx="9613">
                  <c:v>32.043340000000001</c:v>
                </c:pt>
                <c:pt idx="9614">
                  <c:v>32.046669999999999</c:v>
                </c:pt>
                <c:pt idx="9615">
                  <c:v>32.049999999999997</c:v>
                </c:pt>
                <c:pt idx="9616">
                  <c:v>32.053339999999999</c:v>
                </c:pt>
                <c:pt idx="9617">
                  <c:v>32.056669999999997</c:v>
                </c:pt>
                <c:pt idx="9618">
                  <c:v>32.06</c:v>
                </c:pt>
                <c:pt idx="9619">
                  <c:v>32.063339999999997</c:v>
                </c:pt>
                <c:pt idx="9620">
                  <c:v>32.066670000000002</c:v>
                </c:pt>
                <c:pt idx="9621">
                  <c:v>32.07</c:v>
                </c:pt>
                <c:pt idx="9622">
                  <c:v>32.073340000000002</c:v>
                </c:pt>
                <c:pt idx="9623">
                  <c:v>32.07667</c:v>
                </c:pt>
                <c:pt idx="9624">
                  <c:v>32.08</c:v>
                </c:pt>
                <c:pt idx="9625">
                  <c:v>32.08334</c:v>
                </c:pt>
                <c:pt idx="9626">
                  <c:v>32.086669999999998</c:v>
                </c:pt>
                <c:pt idx="9627">
                  <c:v>32.090000000000003</c:v>
                </c:pt>
                <c:pt idx="9628">
                  <c:v>32.093339999999998</c:v>
                </c:pt>
                <c:pt idx="9629">
                  <c:v>32.096670000000003</c:v>
                </c:pt>
                <c:pt idx="9630">
                  <c:v>32.1</c:v>
                </c:pt>
                <c:pt idx="9631">
                  <c:v>32.103340000000003</c:v>
                </c:pt>
                <c:pt idx="9632">
                  <c:v>32.106670000000001</c:v>
                </c:pt>
                <c:pt idx="9633">
                  <c:v>32.11</c:v>
                </c:pt>
                <c:pt idx="9634">
                  <c:v>32.113340000000001</c:v>
                </c:pt>
                <c:pt idx="9635">
                  <c:v>32.116669999999999</c:v>
                </c:pt>
                <c:pt idx="9636">
                  <c:v>32.119999999999997</c:v>
                </c:pt>
                <c:pt idx="9637">
                  <c:v>32.123339999999999</c:v>
                </c:pt>
                <c:pt idx="9638">
                  <c:v>32.126669999999997</c:v>
                </c:pt>
                <c:pt idx="9639">
                  <c:v>32.130000000000003</c:v>
                </c:pt>
                <c:pt idx="9640">
                  <c:v>32.133339999999997</c:v>
                </c:pt>
                <c:pt idx="9641">
                  <c:v>32.136670000000002</c:v>
                </c:pt>
                <c:pt idx="9642">
                  <c:v>32.14</c:v>
                </c:pt>
                <c:pt idx="9643">
                  <c:v>32.143340000000002</c:v>
                </c:pt>
                <c:pt idx="9644">
                  <c:v>32.14667</c:v>
                </c:pt>
                <c:pt idx="9645">
                  <c:v>32.15</c:v>
                </c:pt>
                <c:pt idx="9646">
                  <c:v>32.15334</c:v>
                </c:pt>
                <c:pt idx="9647">
                  <c:v>32.156669999999998</c:v>
                </c:pt>
                <c:pt idx="9648">
                  <c:v>32.159999999999997</c:v>
                </c:pt>
                <c:pt idx="9649">
                  <c:v>32.163339999999998</c:v>
                </c:pt>
                <c:pt idx="9650">
                  <c:v>32.166670000000003</c:v>
                </c:pt>
                <c:pt idx="9651">
                  <c:v>32.17</c:v>
                </c:pt>
                <c:pt idx="9652">
                  <c:v>32.173340000000003</c:v>
                </c:pt>
                <c:pt idx="9653">
                  <c:v>32.176670000000001</c:v>
                </c:pt>
                <c:pt idx="9654">
                  <c:v>32.18</c:v>
                </c:pt>
                <c:pt idx="9655">
                  <c:v>32.183340000000001</c:v>
                </c:pt>
                <c:pt idx="9656">
                  <c:v>32.186669999999999</c:v>
                </c:pt>
                <c:pt idx="9657">
                  <c:v>32.19</c:v>
                </c:pt>
                <c:pt idx="9658">
                  <c:v>32.193339999999999</c:v>
                </c:pt>
                <c:pt idx="9659">
                  <c:v>32.196669999999997</c:v>
                </c:pt>
                <c:pt idx="9660">
                  <c:v>32.200000000000003</c:v>
                </c:pt>
                <c:pt idx="9661">
                  <c:v>32.203339999999997</c:v>
                </c:pt>
                <c:pt idx="9662">
                  <c:v>32.206670000000003</c:v>
                </c:pt>
                <c:pt idx="9663">
                  <c:v>32.21</c:v>
                </c:pt>
                <c:pt idx="9664">
                  <c:v>32.213340000000002</c:v>
                </c:pt>
                <c:pt idx="9665">
                  <c:v>32.216670000000001</c:v>
                </c:pt>
                <c:pt idx="9666">
                  <c:v>32.22</c:v>
                </c:pt>
                <c:pt idx="9667">
                  <c:v>32.22334</c:v>
                </c:pt>
                <c:pt idx="9668">
                  <c:v>32.226669999999999</c:v>
                </c:pt>
                <c:pt idx="9669">
                  <c:v>32.229999999999997</c:v>
                </c:pt>
                <c:pt idx="9670">
                  <c:v>32.233339999999998</c:v>
                </c:pt>
                <c:pt idx="9671">
                  <c:v>32.236669999999997</c:v>
                </c:pt>
                <c:pt idx="9672">
                  <c:v>32.24</c:v>
                </c:pt>
                <c:pt idx="9673">
                  <c:v>32.243340000000003</c:v>
                </c:pt>
                <c:pt idx="9674">
                  <c:v>32.246670000000002</c:v>
                </c:pt>
                <c:pt idx="9675">
                  <c:v>32.25</c:v>
                </c:pt>
                <c:pt idx="9676">
                  <c:v>32.253340000000001</c:v>
                </c:pt>
                <c:pt idx="9677">
                  <c:v>32.25667</c:v>
                </c:pt>
                <c:pt idx="9678">
                  <c:v>32.26</c:v>
                </c:pt>
                <c:pt idx="9679">
                  <c:v>32.263339999999999</c:v>
                </c:pt>
                <c:pt idx="9680">
                  <c:v>32.266669999999998</c:v>
                </c:pt>
                <c:pt idx="9681">
                  <c:v>32.270000000000003</c:v>
                </c:pt>
                <c:pt idx="9682">
                  <c:v>32.273339999999997</c:v>
                </c:pt>
                <c:pt idx="9683">
                  <c:v>32.276670000000003</c:v>
                </c:pt>
                <c:pt idx="9684">
                  <c:v>32.28</c:v>
                </c:pt>
                <c:pt idx="9685">
                  <c:v>32.283340000000003</c:v>
                </c:pt>
                <c:pt idx="9686">
                  <c:v>32.286670000000001</c:v>
                </c:pt>
                <c:pt idx="9687">
                  <c:v>32.29</c:v>
                </c:pt>
                <c:pt idx="9688">
                  <c:v>32.293340000000001</c:v>
                </c:pt>
                <c:pt idx="9689">
                  <c:v>32.296669999999999</c:v>
                </c:pt>
                <c:pt idx="9690">
                  <c:v>32.299999999999997</c:v>
                </c:pt>
                <c:pt idx="9691">
                  <c:v>32.303339999999999</c:v>
                </c:pt>
                <c:pt idx="9692">
                  <c:v>32.306669999999997</c:v>
                </c:pt>
                <c:pt idx="9693">
                  <c:v>32.31</c:v>
                </c:pt>
                <c:pt idx="9694">
                  <c:v>32.313339999999997</c:v>
                </c:pt>
                <c:pt idx="9695">
                  <c:v>32.316670000000002</c:v>
                </c:pt>
                <c:pt idx="9696">
                  <c:v>32.32</c:v>
                </c:pt>
                <c:pt idx="9697">
                  <c:v>32.323340000000002</c:v>
                </c:pt>
                <c:pt idx="9698">
                  <c:v>32.32667</c:v>
                </c:pt>
                <c:pt idx="9699">
                  <c:v>32.33</c:v>
                </c:pt>
                <c:pt idx="9700">
                  <c:v>32.33334</c:v>
                </c:pt>
                <c:pt idx="9701">
                  <c:v>32.336669999999998</c:v>
                </c:pt>
                <c:pt idx="9702">
                  <c:v>32.340000000000003</c:v>
                </c:pt>
                <c:pt idx="9703">
                  <c:v>32.343339999999998</c:v>
                </c:pt>
                <c:pt idx="9704">
                  <c:v>32.346670000000003</c:v>
                </c:pt>
                <c:pt idx="9705">
                  <c:v>32.35</c:v>
                </c:pt>
                <c:pt idx="9706">
                  <c:v>32.353340000000003</c:v>
                </c:pt>
                <c:pt idx="9707">
                  <c:v>32.356670000000001</c:v>
                </c:pt>
                <c:pt idx="9708">
                  <c:v>32.36</c:v>
                </c:pt>
                <c:pt idx="9709">
                  <c:v>32.363340000000001</c:v>
                </c:pt>
                <c:pt idx="9710">
                  <c:v>32.366669999999999</c:v>
                </c:pt>
                <c:pt idx="9711">
                  <c:v>32.369999999999997</c:v>
                </c:pt>
                <c:pt idx="9712">
                  <c:v>32.373339999999999</c:v>
                </c:pt>
                <c:pt idx="9713">
                  <c:v>32.376669999999997</c:v>
                </c:pt>
                <c:pt idx="9714">
                  <c:v>32.380000000000003</c:v>
                </c:pt>
                <c:pt idx="9715">
                  <c:v>32.383339999999997</c:v>
                </c:pt>
                <c:pt idx="9716">
                  <c:v>32.386670000000002</c:v>
                </c:pt>
                <c:pt idx="9717">
                  <c:v>32.39</c:v>
                </c:pt>
                <c:pt idx="9718">
                  <c:v>32.393340000000002</c:v>
                </c:pt>
                <c:pt idx="9719">
                  <c:v>32.39667</c:v>
                </c:pt>
                <c:pt idx="9720">
                  <c:v>32.4</c:v>
                </c:pt>
                <c:pt idx="9721">
                  <c:v>32.40334</c:v>
                </c:pt>
                <c:pt idx="9722">
                  <c:v>32.406669999999998</c:v>
                </c:pt>
                <c:pt idx="9723">
                  <c:v>32.409999999999997</c:v>
                </c:pt>
                <c:pt idx="9724">
                  <c:v>32.413339999999998</c:v>
                </c:pt>
                <c:pt idx="9725">
                  <c:v>32.416670000000003</c:v>
                </c:pt>
                <c:pt idx="9726">
                  <c:v>32.42</c:v>
                </c:pt>
                <c:pt idx="9727">
                  <c:v>32.423340000000003</c:v>
                </c:pt>
                <c:pt idx="9728">
                  <c:v>32.426670000000001</c:v>
                </c:pt>
                <c:pt idx="9729">
                  <c:v>32.43</c:v>
                </c:pt>
                <c:pt idx="9730">
                  <c:v>32.433340000000001</c:v>
                </c:pt>
                <c:pt idx="9731">
                  <c:v>32.436669999999999</c:v>
                </c:pt>
                <c:pt idx="9732">
                  <c:v>32.44</c:v>
                </c:pt>
                <c:pt idx="9733">
                  <c:v>32.443339999999999</c:v>
                </c:pt>
                <c:pt idx="9734">
                  <c:v>32.446669999999997</c:v>
                </c:pt>
                <c:pt idx="9735">
                  <c:v>32.450000000000003</c:v>
                </c:pt>
                <c:pt idx="9736">
                  <c:v>32.453339999999997</c:v>
                </c:pt>
                <c:pt idx="9737">
                  <c:v>32.456670000000003</c:v>
                </c:pt>
                <c:pt idx="9738">
                  <c:v>32.46</c:v>
                </c:pt>
                <c:pt idx="9739">
                  <c:v>32.463340000000002</c:v>
                </c:pt>
                <c:pt idx="9740">
                  <c:v>32.466670000000001</c:v>
                </c:pt>
                <c:pt idx="9741">
                  <c:v>32.47</c:v>
                </c:pt>
                <c:pt idx="9742">
                  <c:v>32.47334</c:v>
                </c:pt>
                <c:pt idx="9743">
                  <c:v>32.476669999999999</c:v>
                </c:pt>
                <c:pt idx="9744">
                  <c:v>32.479999999999997</c:v>
                </c:pt>
                <c:pt idx="9745">
                  <c:v>32.483339999999998</c:v>
                </c:pt>
                <c:pt idx="9746">
                  <c:v>32.486669999999997</c:v>
                </c:pt>
                <c:pt idx="9747">
                  <c:v>32.49</c:v>
                </c:pt>
                <c:pt idx="9748">
                  <c:v>32.493340000000003</c:v>
                </c:pt>
                <c:pt idx="9749">
                  <c:v>32.496670000000002</c:v>
                </c:pt>
                <c:pt idx="9750">
                  <c:v>32.5</c:v>
                </c:pt>
                <c:pt idx="9751">
                  <c:v>32.503340000000001</c:v>
                </c:pt>
                <c:pt idx="9752">
                  <c:v>32.50667</c:v>
                </c:pt>
                <c:pt idx="9753">
                  <c:v>32.51</c:v>
                </c:pt>
                <c:pt idx="9754">
                  <c:v>32.513339999999999</c:v>
                </c:pt>
                <c:pt idx="9755">
                  <c:v>32.516669999999998</c:v>
                </c:pt>
                <c:pt idx="9756">
                  <c:v>32.520000000000003</c:v>
                </c:pt>
                <c:pt idx="9757">
                  <c:v>32.523339999999997</c:v>
                </c:pt>
                <c:pt idx="9758">
                  <c:v>32.526670000000003</c:v>
                </c:pt>
                <c:pt idx="9759">
                  <c:v>32.53</c:v>
                </c:pt>
                <c:pt idx="9760">
                  <c:v>32.533340000000003</c:v>
                </c:pt>
                <c:pt idx="9761">
                  <c:v>32.536670000000001</c:v>
                </c:pt>
                <c:pt idx="9762">
                  <c:v>32.54</c:v>
                </c:pt>
                <c:pt idx="9763">
                  <c:v>32.543340000000001</c:v>
                </c:pt>
                <c:pt idx="9764">
                  <c:v>32.546669999999999</c:v>
                </c:pt>
                <c:pt idx="9765">
                  <c:v>32.549999999999997</c:v>
                </c:pt>
                <c:pt idx="9766">
                  <c:v>32.553339999999999</c:v>
                </c:pt>
                <c:pt idx="9767">
                  <c:v>32.556669999999997</c:v>
                </c:pt>
                <c:pt idx="9768">
                  <c:v>32.56</c:v>
                </c:pt>
                <c:pt idx="9769">
                  <c:v>32.563339999999997</c:v>
                </c:pt>
                <c:pt idx="9770">
                  <c:v>32.566670000000002</c:v>
                </c:pt>
                <c:pt idx="9771">
                  <c:v>32.57</c:v>
                </c:pt>
                <c:pt idx="9772">
                  <c:v>32.573340000000002</c:v>
                </c:pt>
                <c:pt idx="9773">
                  <c:v>32.57667</c:v>
                </c:pt>
                <c:pt idx="9774">
                  <c:v>32.58</c:v>
                </c:pt>
                <c:pt idx="9775">
                  <c:v>32.58334</c:v>
                </c:pt>
                <c:pt idx="9776">
                  <c:v>32.586669999999998</c:v>
                </c:pt>
                <c:pt idx="9777">
                  <c:v>32.590000000000003</c:v>
                </c:pt>
                <c:pt idx="9778">
                  <c:v>32.593339999999998</c:v>
                </c:pt>
                <c:pt idx="9779">
                  <c:v>32.596670000000003</c:v>
                </c:pt>
                <c:pt idx="9780">
                  <c:v>32.6</c:v>
                </c:pt>
                <c:pt idx="9781">
                  <c:v>32.603340000000003</c:v>
                </c:pt>
                <c:pt idx="9782">
                  <c:v>32.606670000000001</c:v>
                </c:pt>
                <c:pt idx="9783">
                  <c:v>32.61</c:v>
                </c:pt>
                <c:pt idx="9784">
                  <c:v>32.613340000000001</c:v>
                </c:pt>
                <c:pt idx="9785">
                  <c:v>32.616669999999999</c:v>
                </c:pt>
                <c:pt idx="9786">
                  <c:v>32.619999999999997</c:v>
                </c:pt>
                <c:pt idx="9787">
                  <c:v>32.623339999999999</c:v>
                </c:pt>
                <c:pt idx="9788">
                  <c:v>32.626669999999997</c:v>
                </c:pt>
                <c:pt idx="9789">
                  <c:v>32.630000000000003</c:v>
                </c:pt>
                <c:pt idx="9790">
                  <c:v>32.633339999999997</c:v>
                </c:pt>
                <c:pt idx="9791">
                  <c:v>32.636670000000002</c:v>
                </c:pt>
                <c:pt idx="9792">
                  <c:v>32.64</c:v>
                </c:pt>
                <c:pt idx="9793">
                  <c:v>32.643340000000002</c:v>
                </c:pt>
                <c:pt idx="9794">
                  <c:v>32.64667</c:v>
                </c:pt>
                <c:pt idx="9795">
                  <c:v>32.65</c:v>
                </c:pt>
                <c:pt idx="9796">
                  <c:v>32.65334</c:v>
                </c:pt>
                <c:pt idx="9797">
                  <c:v>32.656669999999998</c:v>
                </c:pt>
                <c:pt idx="9798">
                  <c:v>32.659999999999997</c:v>
                </c:pt>
                <c:pt idx="9799">
                  <c:v>32.663339999999998</c:v>
                </c:pt>
                <c:pt idx="9800">
                  <c:v>32.666670000000003</c:v>
                </c:pt>
                <c:pt idx="9801">
                  <c:v>32.67</c:v>
                </c:pt>
                <c:pt idx="9802">
                  <c:v>32.673340000000003</c:v>
                </c:pt>
                <c:pt idx="9803">
                  <c:v>32.676670000000001</c:v>
                </c:pt>
                <c:pt idx="9804">
                  <c:v>32.68</c:v>
                </c:pt>
                <c:pt idx="9805">
                  <c:v>32.683340000000001</c:v>
                </c:pt>
                <c:pt idx="9806">
                  <c:v>32.686669999999999</c:v>
                </c:pt>
                <c:pt idx="9807">
                  <c:v>32.69</c:v>
                </c:pt>
                <c:pt idx="9808">
                  <c:v>32.693339999999999</c:v>
                </c:pt>
                <c:pt idx="9809">
                  <c:v>32.696669999999997</c:v>
                </c:pt>
                <c:pt idx="9810">
                  <c:v>32.700000000000003</c:v>
                </c:pt>
                <c:pt idx="9811">
                  <c:v>32.703339999999997</c:v>
                </c:pt>
                <c:pt idx="9812">
                  <c:v>32.706670000000003</c:v>
                </c:pt>
                <c:pt idx="9813">
                  <c:v>32.71</c:v>
                </c:pt>
                <c:pt idx="9814">
                  <c:v>32.713340000000002</c:v>
                </c:pt>
                <c:pt idx="9815">
                  <c:v>32.716670000000001</c:v>
                </c:pt>
                <c:pt idx="9816">
                  <c:v>32.72</c:v>
                </c:pt>
                <c:pt idx="9817">
                  <c:v>32.72334</c:v>
                </c:pt>
                <c:pt idx="9818">
                  <c:v>32.726669999999999</c:v>
                </c:pt>
                <c:pt idx="9819">
                  <c:v>32.729999999999997</c:v>
                </c:pt>
                <c:pt idx="9820">
                  <c:v>32.733339999999998</c:v>
                </c:pt>
                <c:pt idx="9821">
                  <c:v>32.736669999999997</c:v>
                </c:pt>
                <c:pt idx="9822">
                  <c:v>32.74</c:v>
                </c:pt>
                <c:pt idx="9823">
                  <c:v>32.743340000000003</c:v>
                </c:pt>
                <c:pt idx="9824">
                  <c:v>32.746670000000002</c:v>
                </c:pt>
                <c:pt idx="9825">
                  <c:v>32.75</c:v>
                </c:pt>
                <c:pt idx="9826">
                  <c:v>32.753340000000001</c:v>
                </c:pt>
                <c:pt idx="9827">
                  <c:v>32.75667</c:v>
                </c:pt>
                <c:pt idx="9828">
                  <c:v>32.76</c:v>
                </c:pt>
                <c:pt idx="9829">
                  <c:v>32.763339999999999</c:v>
                </c:pt>
                <c:pt idx="9830">
                  <c:v>32.766669999999998</c:v>
                </c:pt>
                <c:pt idx="9831">
                  <c:v>32.770000000000003</c:v>
                </c:pt>
                <c:pt idx="9832">
                  <c:v>32.773339999999997</c:v>
                </c:pt>
                <c:pt idx="9833">
                  <c:v>32.776670000000003</c:v>
                </c:pt>
                <c:pt idx="9834">
                  <c:v>32.78</c:v>
                </c:pt>
                <c:pt idx="9835">
                  <c:v>32.783340000000003</c:v>
                </c:pt>
                <c:pt idx="9836">
                  <c:v>32.786670000000001</c:v>
                </c:pt>
                <c:pt idx="9837">
                  <c:v>32.79</c:v>
                </c:pt>
                <c:pt idx="9838">
                  <c:v>32.793340000000001</c:v>
                </c:pt>
                <c:pt idx="9839">
                  <c:v>32.796669999999999</c:v>
                </c:pt>
                <c:pt idx="9840">
                  <c:v>32.799999999999997</c:v>
                </c:pt>
                <c:pt idx="9841">
                  <c:v>32.803339999999999</c:v>
                </c:pt>
                <c:pt idx="9842">
                  <c:v>32.806669999999997</c:v>
                </c:pt>
                <c:pt idx="9843">
                  <c:v>32.81</c:v>
                </c:pt>
                <c:pt idx="9844">
                  <c:v>32.813339999999997</c:v>
                </c:pt>
                <c:pt idx="9845">
                  <c:v>32.816670000000002</c:v>
                </c:pt>
                <c:pt idx="9846">
                  <c:v>32.82</c:v>
                </c:pt>
                <c:pt idx="9847">
                  <c:v>32.823340000000002</c:v>
                </c:pt>
                <c:pt idx="9848">
                  <c:v>32.82667</c:v>
                </c:pt>
                <c:pt idx="9849">
                  <c:v>32.83</c:v>
                </c:pt>
                <c:pt idx="9850">
                  <c:v>32.83334</c:v>
                </c:pt>
                <c:pt idx="9851">
                  <c:v>32.836669999999998</c:v>
                </c:pt>
                <c:pt idx="9852">
                  <c:v>32.840000000000003</c:v>
                </c:pt>
                <c:pt idx="9853">
                  <c:v>32.843339999999998</c:v>
                </c:pt>
                <c:pt idx="9854">
                  <c:v>32.846670000000003</c:v>
                </c:pt>
                <c:pt idx="9855">
                  <c:v>32.85</c:v>
                </c:pt>
                <c:pt idx="9856">
                  <c:v>32.853340000000003</c:v>
                </c:pt>
                <c:pt idx="9857">
                  <c:v>32.856670000000001</c:v>
                </c:pt>
                <c:pt idx="9858">
                  <c:v>32.86</c:v>
                </c:pt>
                <c:pt idx="9859">
                  <c:v>32.863340000000001</c:v>
                </c:pt>
                <c:pt idx="9860">
                  <c:v>32.866669999999999</c:v>
                </c:pt>
                <c:pt idx="9861">
                  <c:v>32.869999999999997</c:v>
                </c:pt>
                <c:pt idx="9862">
                  <c:v>32.873339999999999</c:v>
                </c:pt>
                <c:pt idx="9863">
                  <c:v>32.876669999999997</c:v>
                </c:pt>
                <c:pt idx="9864">
                  <c:v>32.880000000000003</c:v>
                </c:pt>
                <c:pt idx="9865">
                  <c:v>32.883339999999997</c:v>
                </c:pt>
                <c:pt idx="9866">
                  <c:v>32.886670000000002</c:v>
                </c:pt>
                <c:pt idx="9867">
                  <c:v>32.89</c:v>
                </c:pt>
                <c:pt idx="9868">
                  <c:v>32.893340000000002</c:v>
                </c:pt>
                <c:pt idx="9869">
                  <c:v>32.89667</c:v>
                </c:pt>
                <c:pt idx="9870">
                  <c:v>32.9</c:v>
                </c:pt>
                <c:pt idx="9871">
                  <c:v>32.90334</c:v>
                </c:pt>
                <c:pt idx="9872">
                  <c:v>32.906669999999998</c:v>
                </c:pt>
                <c:pt idx="9873">
                  <c:v>32.909999999999997</c:v>
                </c:pt>
                <c:pt idx="9874">
                  <c:v>32.913339999999998</c:v>
                </c:pt>
                <c:pt idx="9875">
                  <c:v>32.916670000000003</c:v>
                </c:pt>
                <c:pt idx="9876">
                  <c:v>32.92</c:v>
                </c:pt>
                <c:pt idx="9877">
                  <c:v>32.923340000000003</c:v>
                </c:pt>
                <c:pt idx="9878">
                  <c:v>32.926670000000001</c:v>
                </c:pt>
                <c:pt idx="9879">
                  <c:v>32.93</c:v>
                </c:pt>
                <c:pt idx="9880">
                  <c:v>32.933340000000001</c:v>
                </c:pt>
                <c:pt idx="9881">
                  <c:v>32.936669999999999</c:v>
                </c:pt>
                <c:pt idx="9882">
                  <c:v>32.94</c:v>
                </c:pt>
                <c:pt idx="9883">
                  <c:v>32.943339999999999</c:v>
                </c:pt>
                <c:pt idx="9884">
                  <c:v>32.946669999999997</c:v>
                </c:pt>
                <c:pt idx="9885">
                  <c:v>32.950000000000003</c:v>
                </c:pt>
                <c:pt idx="9886">
                  <c:v>32.953339999999997</c:v>
                </c:pt>
                <c:pt idx="9887">
                  <c:v>32.956670000000003</c:v>
                </c:pt>
                <c:pt idx="9888">
                  <c:v>32.96</c:v>
                </c:pt>
                <c:pt idx="9889">
                  <c:v>32.963340000000002</c:v>
                </c:pt>
                <c:pt idx="9890">
                  <c:v>32.966670000000001</c:v>
                </c:pt>
                <c:pt idx="9891">
                  <c:v>32.97</c:v>
                </c:pt>
                <c:pt idx="9892">
                  <c:v>32.97334</c:v>
                </c:pt>
                <c:pt idx="9893">
                  <c:v>32.976669999999999</c:v>
                </c:pt>
                <c:pt idx="9894">
                  <c:v>32.979999999999997</c:v>
                </c:pt>
                <c:pt idx="9895">
                  <c:v>32.983339999999998</c:v>
                </c:pt>
                <c:pt idx="9896">
                  <c:v>32.986669999999997</c:v>
                </c:pt>
                <c:pt idx="9897">
                  <c:v>32.99</c:v>
                </c:pt>
                <c:pt idx="9898">
                  <c:v>32.993340000000003</c:v>
                </c:pt>
                <c:pt idx="9899">
                  <c:v>32.996670000000002</c:v>
                </c:pt>
                <c:pt idx="9900">
                  <c:v>33</c:v>
                </c:pt>
                <c:pt idx="9901">
                  <c:v>33.003340000000001</c:v>
                </c:pt>
                <c:pt idx="9902">
                  <c:v>33.00667</c:v>
                </c:pt>
                <c:pt idx="9903">
                  <c:v>33.01</c:v>
                </c:pt>
                <c:pt idx="9904">
                  <c:v>33.013339999999999</c:v>
                </c:pt>
                <c:pt idx="9905">
                  <c:v>33.016669999999998</c:v>
                </c:pt>
                <c:pt idx="9906">
                  <c:v>33.020000000000003</c:v>
                </c:pt>
                <c:pt idx="9907">
                  <c:v>33.023339999999997</c:v>
                </c:pt>
                <c:pt idx="9908">
                  <c:v>33.026670000000003</c:v>
                </c:pt>
                <c:pt idx="9909">
                  <c:v>33.03</c:v>
                </c:pt>
                <c:pt idx="9910">
                  <c:v>33.033340000000003</c:v>
                </c:pt>
                <c:pt idx="9911">
                  <c:v>33.036670000000001</c:v>
                </c:pt>
                <c:pt idx="9912">
                  <c:v>33.04</c:v>
                </c:pt>
                <c:pt idx="9913">
                  <c:v>33.043340000000001</c:v>
                </c:pt>
                <c:pt idx="9914">
                  <c:v>33.046669999999999</c:v>
                </c:pt>
                <c:pt idx="9915">
                  <c:v>33.049999999999997</c:v>
                </c:pt>
                <c:pt idx="9916">
                  <c:v>33.053339999999999</c:v>
                </c:pt>
                <c:pt idx="9917">
                  <c:v>33.056669999999997</c:v>
                </c:pt>
                <c:pt idx="9918">
                  <c:v>33.06</c:v>
                </c:pt>
                <c:pt idx="9919">
                  <c:v>33.063339999999997</c:v>
                </c:pt>
                <c:pt idx="9920">
                  <c:v>33.066670000000002</c:v>
                </c:pt>
                <c:pt idx="9921">
                  <c:v>33.07</c:v>
                </c:pt>
                <c:pt idx="9922">
                  <c:v>33.073340000000002</c:v>
                </c:pt>
                <c:pt idx="9923">
                  <c:v>33.07667</c:v>
                </c:pt>
                <c:pt idx="9924">
                  <c:v>33.08</c:v>
                </c:pt>
                <c:pt idx="9925">
                  <c:v>33.08334</c:v>
                </c:pt>
                <c:pt idx="9926">
                  <c:v>33.086669999999998</c:v>
                </c:pt>
                <c:pt idx="9927">
                  <c:v>33.090000000000003</c:v>
                </c:pt>
                <c:pt idx="9928">
                  <c:v>33.093339999999998</c:v>
                </c:pt>
                <c:pt idx="9929">
                  <c:v>33.096670000000003</c:v>
                </c:pt>
                <c:pt idx="9930">
                  <c:v>33.1</c:v>
                </c:pt>
                <c:pt idx="9931">
                  <c:v>33.103340000000003</c:v>
                </c:pt>
                <c:pt idx="9932">
                  <c:v>33.106670000000001</c:v>
                </c:pt>
                <c:pt idx="9933">
                  <c:v>33.11</c:v>
                </c:pt>
                <c:pt idx="9934">
                  <c:v>33.113340000000001</c:v>
                </c:pt>
                <c:pt idx="9935">
                  <c:v>33.116669999999999</c:v>
                </c:pt>
                <c:pt idx="9936">
                  <c:v>33.119999999999997</c:v>
                </c:pt>
                <c:pt idx="9937">
                  <c:v>33.123339999999999</c:v>
                </c:pt>
                <c:pt idx="9938">
                  <c:v>33.126669999999997</c:v>
                </c:pt>
                <c:pt idx="9939">
                  <c:v>33.130000000000003</c:v>
                </c:pt>
                <c:pt idx="9940">
                  <c:v>33.133339999999997</c:v>
                </c:pt>
                <c:pt idx="9941">
                  <c:v>33.136670000000002</c:v>
                </c:pt>
                <c:pt idx="9942">
                  <c:v>33.14</c:v>
                </c:pt>
                <c:pt idx="9943">
                  <c:v>33.143340000000002</c:v>
                </c:pt>
                <c:pt idx="9944">
                  <c:v>33.14667</c:v>
                </c:pt>
                <c:pt idx="9945">
                  <c:v>33.15</c:v>
                </c:pt>
                <c:pt idx="9946">
                  <c:v>33.15334</c:v>
                </c:pt>
                <c:pt idx="9947">
                  <c:v>33.156669999999998</c:v>
                </c:pt>
                <c:pt idx="9948">
                  <c:v>33.159999999999997</c:v>
                </c:pt>
                <c:pt idx="9949">
                  <c:v>33.163339999999998</c:v>
                </c:pt>
                <c:pt idx="9950">
                  <c:v>33.166670000000003</c:v>
                </c:pt>
                <c:pt idx="9951">
                  <c:v>33.17</c:v>
                </c:pt>
                <c:pt idx="9952">
                  <c:v>33.173340000000003</c:v>
                </c:pt>
                <c:pt idx="9953">
                  <c:v>33.176670000000001</c:v>
                </c:pt>
                <c:pt idx="9954">
                  <c:v>33.18</c:v>
                </c:pt>
                <c:pt idx="9955">
                  <c:v>33.183340000000001</c:v>
                </c:pt>
                <c:pt idx="9956">
                  <c:v>33.186669999999999</c:v>
                </c:pt>
                <c:pt idx="9957">
                  <c:v>33.19</c:v>
                </c:pt>
                <c:pt idx="9958">
                  <c:v>33.193339999999999</c:v>
                </c:pt>
                <c:pt idx="9959">
                  <c:v>33.196669999999997</c:v>
                </c:pt>
                <c:pt idx="9960">
                  <c:v>33.200000000000003</c:v>
                </c:pt>
                <c:pt idx="9961">
                  <c:v>33.203339999999997</c:v>
                </c:pt>
                <c:pt idx="9962">
                  <c:v>33.206670000000003</c:v>
                </c:pt>
                <c:pt idx="9963">
                  <c:v>33.21</c:v>
                </c:pt>
                <c:pt idx="9964">
                  <c:v>33.213340000000002</c:v>
                </c:pt>
                <c:pt idx="9965">
                  <c:v>33.216670000000001</c:v>
                </c:pt>
                <c:pt idx="9966">
                  <c:v>33.22</c:v>
                </c:pt>
                <c:pt idx="9967">
                  <c:v>33.22334</c:v>
                </c:pt>
                <c:pt idx="9968">
                  <c:v>33.226669999999999</c:v>
                </c:pt>
                <c:pt idx="9969">
                  <c:v>33.229999999999997</c:v>
                </c:pt>
                <c:pt idx="9970">
                  <c:v>33.233339999999998</c:v>
                </c:pt>
                <c:pt idx="9971">
                  <c:v>33.236669999999997</c:v>
                </c:pt>
                <c:pt idx="9972">
                  <c:v>33.24</c:v>
                </c:pt>
                <c:pt idx="9973">
                  <c:v>33.243340000000003</c:v>
                </c:pt>
                <c:pt idx="9974">
                  <c:v>33.246670000000002</c:v>
                </c:pt>
                <c:pt idx="9975">
                  <c:v>33.25</c:v>
                </c:pt>
                <c:pt idx="9976">
                  <c:v>33.253340000000001</c:v>
                </c:pt>
                <c:pt idx="9977">
                  <c:v>33.25667</c:v>
                </c:pt>
                <c:pt idx="9978">
                  <c:v>33.26</c:v>
                </c:pt>
                <c:pt idx="9979">
                  <c:v>33.263339999999999</c:v>
                </c:pt>
                <c:pt idx="9980">
                  <c:v>33.266669999999998</c:v>
                </c:pt>
                <c:pt idx="9981">
                  <c:v>33.270000000000003</c:v>
                </c:pt>
                <c:pt idx="9982">
                  <c:v>33.273339999999997</c:v>
                </c:pt>
                <c:pt idx="9983">
                  <c:v>33.276670000000003</c:v>
                </c:pt>
                <c:pt idx="9984">
                  <c:v>33.28</c:v>
                </c:pt>
                <c:pt idx="9985">
                  <c:v>33.283340000000003</c:v>
                </c:pt>
                <c:pt idx="9986">
                  <c:v>33.286670000000001</c:v>
                </c:pt>
                <c:pt idx="9987">
                  <c:v>33.29</c:v>
                </c:pt>
                <c:pt idx="9988">
                  <c:v>33.293340000000001</c:v>
                </c:pt>
                <c:pt idx="9989">
                  <c:v>33.296669999999999</c:v>
                </c:pt>
                <c:pt idx="9990">
                  <c:v>33.299999999999997</c:v>
                </c:pt>
                <c:pt idx="9991">
                  <c:v>33.303339999999999</c:v>
                </c:pt>
                <c:pt idx="9992">
                  <c:v>33.306669999999997</c:v>
                </c:pt>
                <c:pt idx="9993">
                  <c:v>33.31</c:v>
                </c:pt>
                <c:pt idx="9994">
                  <c:v>33.313339999999997</c:v>
                </c:pt>
                <c:pt idx="9995">
                  <c:v>33.316670000000002</c:v>
                </c:pt>
                <c:pt idx="9996">
                  <c:v>33.32</c:v>
                </c:pt>
                <c:pt idx="9997">
                  <c:v>33.323340000000002</c:v>
                </c:pt>
                <c:pt idx="9998">
                  <c:v>33.32667</c:v>
                </c:pt>
                <c:pt idx="9999">
                  <c:v>33.33</c:v>
                </c:pt>
                <c:pt idx="10000">
                  <c:v>33.33334</c:v>
                </c:pt>
                <c:pt idx="10001">
                  <c:v>33.336669999999998</c:v>
                </c:pt>
                <c:pt idx="10002">
                  <c:v>33.340000000000003</c:v>
                </c:pt>
                <c:pt idx="10003">
                  <c:v>33.343339999999998</c:v>
                </c:pt>
                <c:pt idx="10004">
                  <c:v>33.346670000000003</c:v>
                </c:pt>
                <c:pt idx="10005">
                  <c:v>33.35</c:v>
                </c:pt>
                <c:pt idx="10006">
                  <c:v>33.353340000000003</c:v>
                </c:pt>
                <c:pt idx="10007">
                  <c:v>33.356670000000001</c:v>
                </c:pt>
                <c:pt idx="10008">
                  <c:v>33.36</c:v>
                </c:pt>
                <c:pt idx="10009">
                  <c:v>33.363340000000001</c:v>
                </c:pt>
                <c:pt idx="10010">
                  <c:v>33.366669999999999</c:v>
                </c:pt>
                <c:pt idx="10011">
                  <c:v>33.369999999999997</c:v>
                </c:pt>
                <c:pt idx="10012">
                  <c:v>33.373339999999999</c:v>
                </c:pt>
                <c:pt idx="10013">
                  <c:v>33.376669999999997</c:v>
                </c:pt>
                <c:pt idx="10014">
                  <c:v>33.380000000000003</c:v>
                </c:pt>
                <c:pt idx="10015">
                  <c:v>33.383339999999997</c:v>
                </c:pt>
                <c:pt idx="10016">
                  <c:v>33.386670000000002</c:v>
                </c:pt>
                <c:pt idx="10017">
                  <c:v>33.39</c:v>
                </c:pt>
                <c:pt idx="10018">
                  <c:v>33.393340000000002</c:v>
                </c:pt>
                <c:pt idx="10019">
                  <c:v>33.39667</c:v>
                </c:pt>
                <c:pt idx="10020">
                  <c:v>33.4</c:v>
                </c:pt>
                <c:pt idx="10021">
                  <c:v>33.40334</c:v>
                </c:pt>
                <c:pt idx="10022">
                  <c:v>33.406669999999998</c:v>
                </c:pt>
                <c:pt idx="10023">
                  <c:v>33.409999999999997</c:v>
                </c:pt>
                <c:pt idx="10024">
                  <c:v>33.413339999999998</c:v>
                </c:pt>
                <c:pt idx="10025">
                  <c:v>33.416670000000003</c:v>
                </c:pt>
                <c:pt idx="10026">
                  <c:v>33.42</c:v>
                </c:pt>
                <c:pt idx="10027">
                  <c:v>33.423340000000003</c:v>
                </c:pt>
                <c:pt idx="10028">
                  <c:v>33.426670000000001</c:v>
                </c:pt>
                <c:pt idx="10029">
                  <c:v>33.43</c:v>
                </c:pt>
                <c:pt idx="10030">
                  <c:v>33.433340000000001</c:v>
                </c:pt>
                <c:pt idx="10031">
                  <c:v>33.436669999999999</c:v>
                </c:pt>
                <c:pt idx="10032">
                  <c:v>33.44</c:v>
                </c:pt>
                <c:pt idx="10033">
                  <c:v>33.443339999999999</c:v>
                </c:pt>
                <c:pt idx="10034">
                  <c:v>33.446669999999997</c:v>
                </c:pt>
                <c:pt idx="10035">
                  <c:v>33.450000000000003</c:v>
                </c:pt>
                <c:pt idx="10036">
                  <c:v>33.453339999999997</c:v>
                </c:pt>
                <c:pt idx="10037">
                  <c:v>33.456670000000003</c:v>
                </c:pt>
                <c:pt idx="10038">
                  <c:v>33.46</c:v>
                </c:pt>
                <c:pt idx="10039">
                  <c:v>33.463340000000002</c:v>
                </c:pt>
                <c:pt idx="10040">
                  <c:v>33.466670000000001</c:v>
                </c:pt>
                <c:pt idx="10041">
                  <c:v>33.47</c:v>
                </c:pt>
                <c:pt idx="10042">
                  <c:v>33.47334</c:v>
                </c:pt>
                <c:pt idx="10043">
                  <c:v>33.476669999999999</c:v>
                </c:pt>
                <c:pt idx="10044">
                  <c:v>33.479999999999997</c:v>
                </c:pt>
                <c:pt idx="10045">
                  <c:v>33.483339999999998</c:v>
                </c:pt>
                <c:pt idx="10046">
                  <c:v>33.486669999999997</c:v>
                </c:pt>
                <c:pt idx="10047">
                  <c:v>33.49</c:v>
                </c:pt>
                <c:pt idx="10048">
                  <c:v>33.493340000000003</c:v>
                </c:pt>
                <c:pt idx="10049">
                  <c:v>33.496670000000002</c:v>
                </c:pt>
                <c:pt idx="10050">
                  <c:v>33.5</c:v>
                </c:pt>
                <c:pt idx="10051">
                  <c:v>33.503340000000001</c:v>
                </c:pt>
                <c:pt idx="10052">
                  <c:v>33.50667</c:v>
                </c:pt>
                <c:pt idx="10053">
                  <c:v>33.51</c:v>
                </c:pt>
                <c:pt idx="10054">
                  <c:v>33.513339999999999</c:v>
                </c:pt>
                <c:pt idx="10055">
                  <c:v>33.516669999999998</c:v>
                </c:pt>
                <c:pt idx="10056">
                  <c:v>33.520000000000003</c:v>
                </c:pt>
                <c:pt idx="10057">
                  <c:v>33.523339999999997</c:v>
                </c:pt>
                <c:pt idx="10058">
                  <c:v>33.526670000000003</c:v>
                </c:pt>
                <c:pt idx="10059">
                  <c:v>33.53</c:v>
                </c:pt>
                <c:pt idx="10060">
                  <c:v>33.533340000000003</c:v>
                </c:pt>
                <c:pt idx="10061">
                  <c:v>33.536670000000001</c:v>
                </c:pt>
                <c:pt idx="10062">
                  <c:v>33.54</c:v>
                </c:pt>
                <c:pt idx="10063">
                  <c:v>33.543340000000001</c:v>
                </c:pt>
                <c:pt idx="10064">
                  <c:v>33.546669999999999</c:v>
                </c:pt>
                <c:pt idx="10065">
                  <c:v>33.549999999999997</c:v>
                </c:pt>
                <c:pt idx="10066">
                  <c:v>33.553339999999999</c:v>
                </c:pt>
                <c:pt idx="10067">
                  <c:v>33.556669999999997</c:v>
                </c:pt>
                <c:pt idx="10068">
                  <c:v>33.56</c:v>
                </c:pt>
                <c:pt idx="10069">
                  <c:v>33.563339999999997</c:v>
                </c:pt>
                <c:pt idx="10070">
                  <c:v>33.566670000000002</c:v>
                </c:pt>
                <c:pt idx="10071">
                  <c:v>33.57</c:v>
                </c:pt>
                <c:pt idx="10072">
                  <c:v>33.573340000000002</c:v>
                </c:pt>
                <c:pt idx="10073">
                  <c:v>33.57667</c:v>
                </c:pt>
                <c:pt idx="10074">
                  <c:v>33.58</c:v>
                </c:pt>
                <c:pt idx="10075">
                  <c:v>33.58334</c:v>
                </c:pt>
                <c:pt idx="10076">
                  <c:v>33.586669999999998</c:v>
                </c:pt>
                <c:pt idx="10077">
                  <c:v>33.590000000000003</c:v>
                </c:pt>
                <c:pt idx="10078">
                  <c:v>33.593339999999998</c:v>
                </c:pt>
                <c:pt idx="10079">
                  <c:v>33.596670000000003</c:v>
                </c:pt>
                <c:pt idx="10080">
                  <c:v>33.6</c:v>
                </c:pt>
                <c:pt idx="10081">
                  <c:v>33.603340000000003</c:v>
                </c:pt>
                <c:pt idx="10082">
                  <c:v>33.606670000000001</c:v>
                </c:pt>
                <c:pt idx="10083">
                  <c:v>33.61</c:v>
                </c:pt>
                <c:pt idx="10084">
                  <c:v>33.613340000000001</c:v>
                </c:pt>
                <c:pt idx="10085">
                  <c:v>33.616669999999999</c:v>
                </c:pt>
                <c:pt idx="10086">
                  <c:v>33.619999999999997</c:v>
                </c:pt>
                <c:pt idx="10087">
                  <c:v>33.623339999999999</c:v>
                </c:pt>
                <c:pt idx="10088">
                  <c:v>33.626669999999997</c:v>
                </c:pt>
                <c:pt idx="10089">
                  <c:v>33.630000000000003</c:v>
                </c:pt>
                <c:pt idx="10090">
                  <c:v>33.633339999999997</c:v>
                </c:pt>
                <c:pt idx="10091">
                  <c:v>33.636670000000002</c:v>
                </c:pt>
                <c:pt idx="10092">
                  <c:v>33.64</c:v>
                </c:pt>
                <c:pt idx="10093">
                  <c:v>33.643340000000002</c:v>
                </c:pt>
                <c:pt idx="10094">
                  <c:v>33.64667</c:v>
                </c:pt>
                <c:pt idx="10095">
                  <c:v>33.65</c:v>
                </c:pt>
                <c:pt idx="10096">
                  <c:v>33.65334</c:v>
                </c:pt>
                <c:pt idx="10097">
                  <c:v>33.656669999999998</c:v>
                </c:pt>
                <c:pt idx="10098">
                  <c:v>33.659999999999997</c:v>
                </c:pt>
                <c:pt idx="10099">
                  <c:v>33.663339999999998</c:v>
                </c:pt>
                <c:pt idx="10100">
                  <c:v>33.666670000000003</c:v>
                </c:pt>
                <c:pt idx="10101">
                  <c:v>33.67</c:v>
                </c:pt>
                <c:pt idx="10102">
                  <c:v>33.673340000000003</c:v>
                </c:pt>
                <c:pt idx="10103">
                  <c:v>33.676670000000001</c:v>
                </c:pt>
                <c:pt idx="10104">
                  <c:v>33.68</c:v>
                </c:pt>
                <c:pt idx="10105">
                  <c:v>33.683340000000001</c:v>
                </c:pt>
                <c:pt idx="10106">
                  <c:v>33.686669999999999</c:v>
                </c:pt>
                <c:pt idx="10107">
                  <c:v>33.69</c:v>
                </c:pt>
                <c:pt idx="10108">
                  <c:v>33.693339999999999</c:v>
                </c:pt>
                <c:pt idx="10109">
                  <c:v>33.696669999999997</c:v>
                </c:pt>
                <c:pt idx="10110">
                  <c:v>33.700000000000003</c:v>
                </c:pt>
                <c:pt idx="10111">
                  <c:v>33.703339999999997</c:v>
                </c:pt>
                <c:pt idx="10112">
                  <c:v>33.706670000000003</c:v>
                </c:pt>
                <c:pt idx="10113">
                  <c:v>33.71</c:v>
                </c:pt>
                <c:pt idx="10114">
                  <c:v>33.713340000000002</c:v>
                </c:pt>
                <c:pt idx="10115">
                  <c:v>33.716670000000001</c:v>
                </c:pt>
                <c:pt idx="10116">
                  <c:v>33.72</c:v>
                </c:pt>
                <c:pt idx="10117">
                  <c:v>33.72334</c:v>
                </c:pt>
                <c:pt idx="10118">
                  <c:v>33.726669999999999</c:v>
                </c:pt>
                <c:pt idx="10119">
                  <c:v>33.729999999999997</c:v>
                </c:pt>
                <c:pt idx="10120">
                  <c:v>33.733339999999998</c:v>
                </c:pt>
                <c:pt idx="10121">
                  <c:v>33.736669999999997</c:v>
                </c:pt>
                <c:pt idx="10122">
                  <c:v>33.74</c:v>
                </c:pt>
                <c:pt idx="10123">
                  <c:v>33.743340000000003</c:v>
                </c:pt>
                <c:pt idx="10124">
                  <c:v>33.746670000000002</c:v>
                </c:pt>
                <c:pt idx="10125">
                  <c:v>33.75</c:v>
                </c:pt>
                <c:pt idx="10126">
                  <c:v>33.753340000000001</c:v>
                </c:pt>
                <c:pt idx="10127">
                  <c:v>33.75667</c:v>
                </c:pt>
                <c:pt idx="10128">
                  <c:v>33.76</c:v>
                </c:pt>
                <c:pt idx="10129">
                  <c:v>33.763339999999999</c:v>
                </c:pt>
                <c:pt idx="10130">
                  <c:v>33.766669999999998</c:v>
                </c:pt>
                <c:pt idx="10131">
                  <c:v>33.770000000000003</c:v>
                </c:pt>
                <c:pt idx="10132">
                  <c:v>33.773339999999997</c:v>
                </c:pt>
                <c:pt idx="10133">
                  <c:v>33.776670000000003</c:v>
                </c:pt>
                <c:pt idx="10134">
                  <c:v>33.78</c:v>
                </c:pt>
                <c:pt idx="10135">
                  <c:v>33.783340000000003</c:v>
                </c:pt>
                <c:pt idx="10136">
                  <c:v>33.786670000000001</c:v>
                </c:pt>
                <c:pt idx="10137">
                  <c:v>33.79</c:v>
                </c:pt>
                <c:pt idx="10138">
                  <c:v>33.793340000000001</c:v>
                </c:pt>
                <c:pt idx="10139">
                  <c:v>33.796669999999999</c:v>
                </c:pt>
                <c:pt idx="10140">
                  <c:v>33.799999999999997</c:v>
                </c:pt>
                <c:pt idx="10141">
                  <c:v>33.803339999999999</c:v>
                </c:pt>
                <c:pt idx="10142">
                  <c:v>33.806669999999997</c:v>
                </c:pt>
                <c:pt idx="10143">
                  <c:v>33.81</c:v>
                </c:pt>
                <c:pt idx="10144">
                  <c:v>33.813339999999997</c:v>
                </c:pt>
                <c:pt idx="10145">
                  <c:v>33.816670000000002</c:v>
                </c:pt>
                <c:pt idx="10146">
                  <c:v>33.82</c:v>
                </c:pt>
                <c:pt idx="10147">
                  <c:v>33.823340000000002</c:v>
                </c:pt>
                <c:pt idx="10148">
                  <c:v>33.82667</c:v>
                </c:pt>
                <c:pt idx="10149">
                  <c:v>33.83</c:v>
                </c:pt>
                <c:pt idx="10150">
                  <c:v>33.83334</c:v>
                </c:pt>
                <c:pt idx="10151">
                  <c:v>33.836669999999998</c:v>
                </c:pt>
                <c:pt idx="10152">
                  <c:v>33.840000000000003</c:v>
                </c:pt>
                <c:pt idx="10153">
                  <c:v>33.843339999999998</c:v>
                </c:pt>
                <c:pt idx="10154">
                  <c:v>33.846670000000003</c:v>
                </c:pt>
                <c:pt idx="10155">
                  <c:v>33.85</c:v>
                </c:pt>
                <c:pt idx="10156">
                  <c:v>33.853340000000003</c:v>
                </c:pt>
                <c:pt idx="10157">
                  <c:v>33.856670000000001</c:v>
                </c:pt>
                <c:pt idx="10158">
                  <c:v>33.86</c:v>
                </c:pt>
                <c:pt idx="10159">
                  <c:v>33.863340000000001</c:v>
                </c:pt>
                <c:pt idx="10160">
                  <c:v>33.866669999999999</c:v>
                </c:pt>
                <c:pt idx="10161">
                  <c:v>33.869999999999997</c:v>
                </c:pt>
                <c:pt idx="10162">
                  <c:v>33.873339999999999</c:v>
                </c:pt>
                <c:pt idx="10163">
                  <c:v>33.876669999999997</c:v>
                </c:pt>
                <c:pt idx="10164">
                  <c:v>33.880000000000003</c:v>
                </c:pt>
                <c:pt idx="10165">
                  <c:v>33.883339999999997</c:v>
                </c:pt>
                <c:pt idx="10166">
                  <c:v>33.886670000000002</c:v>
                </c:pt>
                <c:pt idx="10167">
                  <c:v>33.89</c:v>
                </c:pt>
                <c:pt idx="10168">
                  <c:v>33.893340000000002</c:v>
                </c:pt>
                <c:pt idx="10169">
                  <c:v>33.89667</c:v>
                </c:pt>
                <c:pt idx="10170">
                  <c:v>33.9</c:v>
                </c:pt>
                <c:pt idx="10171">
                  <c:v>33.90334</c:v>
                </c:pt>
                <c:pt idx="10172">
                  <c:v>33.906669999999998</c:v>
                </c:pt>
                <c:pt idx="10173">
                  <c:v>33.909999999999997</c:v>
                </c:pt>
                <c:pt idx="10174">
                  <c:v>33.913339999999998</c:v>
                </c:pt>
                <c:pt idx="10175">
                  <c:v>33.916670000000003</c:v>
                </c:pt>
                <c:pt idx="10176">
                  <c:v>33.92</c:v>
                </c:pt>
                <c:pt idx="10177">
                  <c:v>33.923340000000003</c:v>
                </c:pt>
                <c:pt idx="10178">
                  <c:v>33.926670000000001</c:v>
                </c:pt>
                <c:pt idx="10179">
                  <c:v>33.93</c:v>
                </c:pt>
                <c:pt idx="10180">
                  <c:v>33.933340000000001</c:v>
                </c:pt>
                <c:pt idx="10181">
                  <c:v>33.936669999999999</c:v>
                </c:pt>
                <c:pt idx="10182">
                  <c:v>33.94</c:v>
                </c:pt>
                <c:pt idx="10183">
                  <c:v>33.943339999999999</c:v>
                </c:pt>
                <c:pt idx="10184">
                  <c:v>33.946669999999997</c:v>
                </c:pt>
                <c:pt idx="10185">
                  <c:v>33.950000000000003</c:v>
                </c:pt>
                <c:pt idx="10186">
                  <c:v>33.953339999999997</c:v>
                </c:pt>
                <c:pt idx="10187">
                  <c:v>33.956670000000003</c:v>
                </c:pt>
                <c:pt idx="10188">
                  <c:v>33.96</c:v>
                </c:pt>
                <c:pt idx="10189">
                  <c:v>33.963340000000002</c:v>
                </c:pt>
                <c:pt idx="10190">
                  <c:v>33.966670000000001</c:v>
                </c:pt>
                <c:pt idx="10191">
                  <c:v>33.97</c:v>
                </c:pt>
                <c:pt idx="10192">
                  <c:v>33.97334</c:v>
                </c:pt>
                <c:pt idx="10193">
                  <c:v>33.976669999999999</c:v>
                </c:pt>
                <c:pt idx="10194">
                  <c:v>33.979999999999997</c:v>
                </c:pt>
                <c:pt idx="10195">
                  <c:v>33.983339999999998</c:v>
                </c:pt>
                <c:pt idx="10196">
                  <c:v>33.986669999999997</c:v>
                </c:pt>
                <c:pt idx="10197">
                  <c:v>33.99</c:v>
                </c:pt>
                <c:pt idx="10198">
                  <c:v>33.993340000000003</c:v>
                </c:pt>
                <c:pt idx="10199">
                  <c:v>33.996670000000002</c:v>
                </c:pt>
                <c:pt idx="10200">
                  <c:v>34</c:v>
                </c:pt>
                <c:pt idx="10201">
                  <c:v>34.003340000000001</c:v>
                </c:pt>
                <c:pt idx="10202">
                  <c:v>34.00667</c:v>
                </c:pt>
                <c:pt idx="10203">
                  <c:v>34.01</c:v>
                </c:pt>
                <c:pt idx="10204">
                  <c:v>34.013339999999999</c:v>
                </c:pt>
                <c:pt idx="10205">
                  <c:v>34.016669999999998</c:v>
                </c:pt>
                <c:pt idx="10206">
                  <c:v>34.020000000000003</c:v>
                </c:pt>
                <c:pt idx="10207">
                  <c:v>34.023339999999997</c:v>
                </c:pt>
                <c:pt idx="10208">
                  <c:v>34.026670000000003</c:v>
                </c:pt>
                <c:pt idx="10209">
                  <c:v>34.03</c:v>
                </c:pt>
                <c:pt idx="10210">
                  <c:v>34.033340000000003</c:v>
                </c:pt>
                <c:pt idx="10211">
                  <c:v>34.036670000000001</c:v>
                </c:pt>
                <c:pt idx="10212">
                  <c:v>34.04</c:v>
                </c:pt>
                <c:pt idx="10213">
                  <c:v>34.043340000000001</c:v>
                </c:pt>
                <c:pt idx="10214">
                  <c:v>34.046669999999999</c:v>
                </c:pt>
                <c:pt idx="10215">
                  <c:v>34.049999999999997</c:v>
                </c:pt>
                <c:pt idx="10216">
                  <c:v>34.053339999999999</c:v>
                </c:pt>
                <c:pt idx="10217">
                  <c:v>34.056669999999997</c:v>
                </c:pt>
                <c:pt idx="10218">
                  <c:v>34.06</c:v>
                </c:pt>
                <c:pt idx="10219">
                  <c:v>34.063339999999997</c:v>
                </c:pt>
                <c:pt idx="10220">
                  <c:v>34.066670000000002</c:v>
                </c:pt>
                <c:pt idx="10221">
                  <c:v>34.07</c:v>
                </c:pt>
                <c:pt idx="10222">
                  <c:v>34.073340000000002</c:v>
                </c:pt>
                <c:pt idx="10223">
                  <c:v>34.07667</c:v>
                </c:pt>
                <c:pt idx="10224">
                  <c:v>34.08</c:v>
                </c:pt>
                <c:pt idx="10225">
                  <c:v>34.08334</c:v>
                </c:pt>
                <c:pt idx="10226">
                  <c:v>34.086669999999998</c:v>
                </c:pt>
                <c:pt idx="10227">
                  <c:v>34.090000000000003</c:v>
                </c:pt>
                <c:pt idx="10228">
                  <c:v>34.093339999999998</c:v>
                </c:pt>
                <c:pt idx="10229">
                  <c:v>34.096670000000003</c:v>
                </c:pt>
                <c:pt idx="10230">
                  <c:v>34.1</c:v>
                </c:pt>
                <c:pt idx="10231">
                  <c:v>34.103340000000003</c:v>
                </c:pt>
                <c:pt idx="10232">
                  <c:v>34.106670000000001</c:v>
                </c:pt>
                <c:pt idx="10233">
                  <c:v>34.11</c:v>
                </c:pt>
                <c:pt idx="10234">
                  <c:v>34.113340000000001</c:v>
                </c:pt>
                <c:pt idx="10235">
                  <c:v>34.116669999999999</c:v>
                </c:pt>
                <c:pt idx="10236">
                  <c:v>34.119999999999997</c:v>
                </c:pt>
                <c:pt idx="10237">
                  <c:v>34.123339999999999</c:v>
                </c:pt>
                <c:pt idx="10238">
                  <c:v>34.126669999999997</c:v>
                </c:pt>
                <c:pt idx="10239">
                  <c:v>34.130000000000003</c:v>
                </c:pt>
                <c:pt idx="10240">
                  <c:v>34.133339999999997</c:v>
                </c:pt>
                <c:pt idx="10241">
                  <c:v>34.136670000000002</c:v>
                </c:pt>
                <c:pt idx="10242">
                  <c:v>34.14</c:v>
                </c:pt>
                <c:pt idx="10243">
                  <c:v>34.143340000000002</c:v>
                </c:pt>
                <c:pt idx="10244">
                  <c:v>34.14667</c:v>
                </c:pt>
                <c:pt idx="10245">
                  <c:v>34.15</c:v>
                </c:pt>
                <c:pt idx="10246">
                  <c:v>34.15334</c:v>
                </c:pt>
                <c:pt idx="10247">
                  <c:v>34.156669999999998</c:v>
                </c:pt>
                <c:pt idx="10248">
                  <c:v>34.159999999999997</c:v>
                </c:pt>
                <c:pt idx="10249">
                  <c:v>34.163339999999998</c:v>
                </c:pt>
                <c:pt idx="10250">
                  <c:v>34.166670000000003</c:v>
                </c:pt>
                <c:pt idx="10251">
                  <c:v>34.17</c:v>
                </c:pt>
                <c:pt idx="10252">
                  <c:v>34.173340000000003</c:v>
                </c:pt>
                <c:pt idx="10253">
                  <c:v>34.176670000000001</c:v>
                </c:pt>
                <c:pt idx="10254">
                  <c:v>34.18</c:v>
                </c:pt>
                <c:pt idx="10255">
                  <c:v>34.183340000000001</c:v>
                </c:pt>
                <c:pt idx="10256">
                  <c:v>34.186669999999999</c:v>
                </c:pt>
                <c:pt idx="10257">
                  <c:v>34.19</c:v>
                </c:pt>
                <c:pt idx="10258">
                  <c:v>34.193339999999999</c:v>
                </c:pt>
                <c:pt idx="10259">
                  <c:v>34.196669999999997</c:v>
                </c:pt>
                <c:pt idx="10260">
                  <c:v>34.200000000000003</c:v>
                </c:pt>
                <c:pt idx="10261">
                  <c:v>34.203339999999997</c:v>
                </c:pt>
                <c:pt idx="10262">
                  <c:v>34.206670000000003</c:v>
                </c:pt>
                <c:pt idx="10263">
                  <c:v>34.21</c:v>
                </c:pt>
                <c:pt idx="10264">
                  <c:v>34.213340000000002</c:v>
                </c:pt>
                <c:pt idx="10265">
                  <c:v>34.216670000000001</c:v>
                </c:pt>
                <c:pt idx="10266">
                  <c:v>34.22</c:v>
                </c:pt>
                <c:pt idx="10267">
                  <c:v>34.22334</c:v>
                </c:pt>
                <c:pt idx="10268">
                  <c:v>34.226669999999999</c:v>
                </c:pt>
                <c:pt idx="10269">
                  <c:v>34.229999999999997</c:v>
                </c:pt>
                <c:pt idx="10270">
                  <c:v>34.233339999999998</c:v>
                </c:pt>
                <c:pt idx="10271">
                  <c:v>34.236669999999997</c:v>
                </c:pt>
                <c:pt idx="10272">
                  <c:v>34.24</c:v>
                </c:pt>
                <c:pt idx="10273">
                  <c:v>34.243340000000003</c:v>
                </c:pt>
                <c:pt idx="10274">
                  <c:v>34.246670000000002</c:v>
                </c:pt>
                <c:pt idx="10275">
                  <c:v>34.25</c:v>
                </c:pt>
                <c:pt idx="10276">
                  <c:v>34.253340000000001</c:v>
                </c:pt>
                <c:pt idx="10277">
                  <c:v>34.25667</c:v>
                </c:pt>
                <c:pt idx="10278">
                  <c:v>34.26</c:v>
                </c:pt>
                <c:pt idx="10279">
                  <c:v>34.263339999999999</c:v>
                </c:pt>
                <c:pt idx="10280">
                  <c:v>34.266669999999998</c:v>
                </c:pt>
                <c:pt idx="10281">
                  <c:v>34.270000000000003</c:v>
                </c:pt>
                <c:pt idx="10282">
                  <c:v>34.273339999999997</c:v>
                </c:pt>
                <c:pt idx="10283">
                  <c:v>34.276670000000003</c:v>
                </c:pt>
                <c:pt idx="10284">
                  <c:v>34.28</c:v>
                </c:pt>
                <c:pt idx="10285">
                  <c:v>34.283340000000003</c:v>
                </c:pt>
                <c:pt idx="10286">
                  <c:v>34.286670000000001</c:v>
                </c:pt>
                <c:pt idx="10287">
                  <c:v>34.29</c:v>
                </c:pt>
                <c:pt idx="10288">
                  <c:v>34.293340000000001</c:v>
                </c:pt>
                <c:pt idx="10289">
                  <c:v>34.296669999999999</c:v>
                </c:pt>
                <c:pt idx="10290">
                  <c:v>34.299999999999997</c:v>
                </c:pt>
                <c:pt idx="10291">
                  <c:v>34.303339999999999</c:v>
                </c:pt>
                <c:pt idx="10292">
                  <c:v>34.306669999999997</c:v>
                </c:pt>
                <c:pt idx="10293">
                  <c:v>34.31</c:v>
                </c:pt>
                <c:pt idx="10294">
                  <c:v>34.313339999999997</c:v>
                </c:pt>
                <c:pt idx="10295">
                  <c:v>34.316670000000002</c:v>
                </c:pt>
                <c:pt idx="10296">
                  <c:v>34.32</c:v>
                </c:pt>
                <c:pt idx="10297">
                  <c:v>34.323340000000002</c:v>
                </c:pt>
                <c:pt idx="10298">
                  <c:v>34.32667</c:v>
                </c:pt>
                <c:pt idx="10299">
                  <c:v>34.33</c:v>
                </c:pt>
                <c:pt idx="10300">
                  <c:v>34.33334</c:v>
                </c:pt>
                <c:pt idx="10301">
                  <c:v>34.336669999999998</c:v>
                </c:pt>
                <c:pt idx="10302">
                  <c:v>34.340000000000003</c:v>
                </c:pt>
                <c:pt idx="10303">
                  <c:v>34.343339999999998</c:v>
                </c:pt>
                <c:pt idx="10304">
                  <c:v>34.346670000000003</c:v>
                </c:pt>
                <c:pt idx="10305">
                  <c:v>34.35</c:v>
                </c:pt>
                <c:pt idx="10306">
                  <c:v>34.353340000000003</c:v>
                </c:pt>
                <c:pt idx="10307">
                  <c:v>34.356670000000001</c:v>
                </c:pt>
                <c:pt idx="10308">
                  <c:v>34.36</c:v>
                </c:pt>
                <c:pt idx="10309">
                  <c:v>34.363340000000001</c:v>
                </c:pt>
                <c:pt idx="10310">
                  <c:v>34.366669999999999</c:v>
                </c:pt>
                <c:pt idx="10311">
                  <c:v>34.369999999999997</c:v>
                </c:pt>
                <c:pt idx="10312">
                  <c:v>34.373339999999999</c:v>
                </c:pt>
                <c:pt idx="10313">
                  <c:v>34.376669999999997</c:v>
                </c:pt>
                <c:pt idx="10314">
                  <c:v>34.380000000000003</c:v>
                </c:pt>
                <c:pt idx="10315">
                  <c:v>34.383339999999997</c:v>
                </c:pt>
                <c:pt idx="10316">
                  <c:v>34.386670000000002</c:v>
                </c:pt>
                <c:pt idx="10317">
                  <c:v>34.39</c:v>
                </c:pt>
                <c:pt idx="10318">
                  <c:v>34.393340000000002</c:v>
                </c:pt>
                <c:pt idx="10319">
                  <c:v>34.39667</c:v>
                </c:pt>
                <c:pt idx="10320">
                  <c:v>34.4</c:v>
                </c:pt>
                <c:pt idx="10321">
                  <c:v>34.40334</c:v>
                </c:pt>
                <c:pt idx="10322">
                  <c:v>34.406669999999998</c:v>
                </c:pt>
                <c:pt idx="10323">
                  <c:v>34.409999999999997</c:v>
                </c:pt>
                <c:pt idx="10324">
                  <c:v>34.413339999999998</c:v>
                </c:pt>
                <c:pt idx="10325">
                  <c:v>34.416670000000003</c:v>
                </c:pt>
                <c:pt idx="10326">
                  <c:v>34.42</c:v>
                </c:pt>
                <c:pt idx="10327">
                  <c:v>34.423340000000003</c:v>
                </c:pt>
                <c:pt idx="10328">
                  <c:v>34.426670000000001</c:v>
                </c:pt>
                <c:pt idx="10329">
                  <c:v>34.43</c:v>
                </c:pt>
                <c:pt idx="10330">
                  <c:v>34.433340000000001</c:v>
                </c:pt>
                <c:pt idx="10331">
                  <c:v>34.436669999999999</c:v>
                </c:pt>
                <c:pt idx="10332">
                  <c:v>34.44</c:v>
                </c:pt>
                <c:pt idx="10333">
                  <c:v>34.443339999999999</c:v>
                </c:pt>
                <c:pt idx="10334">
                  <c:v>34.446669999999997</c:v>
                </c:pt>
                <c:pt idx="10335">
                  <c:v>34.450000000000003</c:v>
                </c:pt>
                <c:pt idx="10336">
                  <c:v>34.453339999999997</c:v>
                </c:pt>
                <c:pt idx="10337">
                  <c:v>34.456670000000003</c:v>
                </c:pt>
                <c:pt idx="10338">
                  <c:v>34.46</c:v>
                </c:pt>
                <c:pt idx="10339">
                  <c:v>34.463340000000002</c:v>
                </c:pt>
                <c:pt idx="10340">
                  <c:v>34.466670000000001</c:v>
                </c:pt>
                <c:pt idx="10341">
                  <c:v>34.47</c:v>
                </c:pt>
                <c:pt idx="10342">
                  <c:v>34.47334</c:v>
                </c:pt>
                <c:pt idx="10343">
                  <c:v>34.476669999999999</c:v>
                </c:pt>
                <c:pt idx="10344">
                  <c:v>34.479999999999997</c:v>
                </c:pt>
                <c:pt idx="10345">
                  <c:v>34.483339999999998</c:v>
                </c:pt>
                <c:pt idx="10346">
                  <c:v>34.486669999999997</c:v>
                </c:pt>
                <c:pt idx="10347">
                  <c:v>34.49</c:v>
                </c:pt>
                <c:pt idx="10348">
                  <c:v>34.493340000000003</c:v>
                </c:pt>
                <c:pt idx="10349">
                  <c:v>34.496670000000002</c:v>
                </c:pt>
                <c:pt idx="10350">
                  <c:v>34.5</c:v>
                </c:pt>
                <c:pt idx="10351">
                  <c:v>34.503340000000001</c:v>
                </c:pt>
                <c:pt idx="10352">
                  <c:v>34.50667</c:v>
                </c:pt>
                <c:pt idx="10353">
                  <c:v>34.51</c:v>
                </c:pt>
                <c:pt idx="10354">
                  <c:v>34.513339999999999</c:v>
                </c:pt>
                <c:pt idx="10355">
                  <c:v>34.516669999999998</c:v>
                </c:pt>
                <c:pt idx="10356">
                  <c:v>34.520000000000003</c:v>
                </c:pt>
                <c:pt idx="10357">
                  <c:v>34.523339999999997</c:v>
                </c:pt>
                <c:pt idx="10358">
                  <c:v>34.526670000000003</c:v>
                </c:pt>
                <c:pt idx="10359">
                  <c:v>34.53</c:v>
                </c:pt>
                <c:pt idx="10360">
                  <c:v>34.533340000000003</c:v>
                </c:pt>
                <c:pt idx="10361">
                  <c:v>34.536670000000001</c:v>
                </c:pt>
                <c:pt idx="10362">
                  <c:v>34.54</c:v>
                </c:pt>
                <c:pt idx="10363">
                  <c:v>34.543340000000001</c:v>
                </c:pt>
                <c:pt idx="10364">
                  <c:v>34.546669999999999</c:v>
                </c:pt>
                <c:pt idx="10365">
                  <c:v>34.549999999999997</c:v>
                </c:pt>
                <c:pt idx="10366">
                  <c:v>34.553339999999999</c:v>
                </c:pt>
                <c:pt idx="10367">
                  <c:v>34.556669999999997</c:v>
                </c:pt>
                <c:pt idx="10368">
                  <c:v>34.56</c:v>
                </c:pt>
                <c:pt idx="10369">
                  <c:v>34.563339999999997</c:v>
                </c:pt>
                <c:pt idx="10370">
                  <c:v>34.566670000000002</c:v>
                </c:pt>
                <c:pt idx="10371">
                  <c:v>34.57</c:v>
                </c:pt>
                <c:pt idx="10372">
                  <c:v>34.573340000000002</c:v>
                </c:pt>
                <c:pt idx="10373">
                  <c:v>34.57667</c:v>
                </c:pt>
                <c:pt idx="10374">
                  <c:v>34.58</c:v>
                </c:pt>
                <c:pt idx="10375">
                  <c:v>34.58334</c:v>
                </c:pt>
                <c:pt idx="10376">
                  <c:v>34.586669999999998</c:v>
                </c:pt>
                <c:pt idx="10377">
                  <c:v>34.590000000000003</c:v>
                </c:pt>
                <c:pt idx="10378">
                  <c:v>34.593339999999998</c:v>
                </c:pt>
                <c:pt idx="10379">
                  <c:v>34.596670000000003</c:v>
                </c:pt>
                <c:pt idx="10380">
                  <c:v>34.6</c:v>
                </c:pt>
                <c:pt idx="10381">
                  <c:v>34.603340000000003</c:v>
                </c:pt>
                <c:pt idx="10382">
                  <c:v>34.606670000000001</c:v>
                </c:pt>
                <c:pt idx="10383">
                  <c:v>34.61</c:v>
                </c:pt>
                <c:pt idx="10384">
                  <c:v>34.613340000000001</c:v>
                </c:pt>
                <c:pt idx="10385">
                  <c:v>34.616669999999999</c:v>
                </c:pt>
                <c:pt idx="10386">
                  <c:v>34.619999999999997</c:v>
                </c:pt>
                <c:pt idx="10387">
                  <c:v>34.623339999999999</c:v>
                </c:pt>
                <c:pt idx="10388">
                  <c:v>34.626669999999997</c:v>
                </c:pt>
                <c:pt idx="10389">
                  <c:v>34.630000000000003</c:v>
                </c:pt>
                <c:pt idx="10390">
                  <c:v>34.633339999999997</c:v>
                </c:pt>
                <c:pt idx="10391">
                  <c:v>34.636670000000002</c:v>
                </c:pt>
                <c:pt idx="10392">
                  <c:v>34.64</c:v>
                </c:pt>
                <c:pt idx="10393">
                  <c:v>34.643340000000002</c:v>
                </c:pt>
                <c:pt idx="10394">
                  <c:v>34.64667</c:v>
                </c:pt>
                <c:pt idx="10395">
                  <c:v>34.65</c:v>
                </c:pt>
                <c:pt idx="10396">
                  <c:v>34.65334</c:v>
                </c:pt>
                <c:pt idx="10397">
                  <c:v>34.656669999999998</c:v>
                </c:pt>
                <c:pt idx="10398">
                  <c:v>34.659999999999997</c:v>
                </c:pt>
                <c:pt idx="10399">
                  <c:v>34.663339999999998</c:v>
                </c:pt>
                <c:pt idx="10400">
                  <c:v>34.666670000000003</c:v>
                </c:pt>
                <c:pt idx="10401">
                  <c:v>34.67</c:v>
                </c:pt>
                <c:pt idx="10402">
                  <c:v>34.673340000000003</c:v>
                </c:pt>
                <c:pt idx="10403">
                  <c:v>34.676670000000001</c:v>
                </c:pt>
                <c:pt idx="10404">
                  <c:v>34.68</c:v>
                </c:pt>
                <c:pt idx="10405">
                  <c:v>34.683340000000001</c:v>
                </c:pt>
                <c:pt idx="10406">
                  <c:v>34.686669999999999</c:v>
                </c:pt>
                <c:pt idx="10407">
                  <c:v>34.69</c:v>
                </c:pt>
                <c:pt idx="10408">
                  <c:v>34.693339999999999</c:v>
                </c:pt>
                <c:pt idx="10409">
                  <c:v>34.696669999999997</c:v>
                </c:pt>
                <c:pt idx="10410">
                  <c:v>34.700000000000003</c:v>
                </c:pt>
                <c:pt idx="10411">
                  <c:v>34.703339999999997</c:v>
                </c:pt>
                <c:pt idx="10412">
                  <c:v>34.706670000000003</c:v>
                </c:pt>
                <c:pt idx="10413">
                  <c:v>34.71</c:v>
                </c:pt>
                <c:pt idx="10414">
                  <c:v>34.713340000000002</c:v>
                </c:pt>
                <c:pt idx="10415">
                  <c:v>34.716670000000001</c:v>
                </c:pt>
                <c:pt idx="10416">
                  <c:v>34.72</c:v>
                </c:pt>
                <c:pt idx="10417">
                  <c:v>34.72334</c:v>
                </c:pt>
                <c:pt idx="10418">
                  <c:v>34.726669999999999</c:v>
                </c:pt>
                <c:pt idx="10419">
                  <c:v>34.729999999999997</c:v>
                </c:pt>
                <c:pt idx="10420">
                  <c:v>34.733339999999998</c:v>
                </c:pt>
                <c:pt idx="10421">
                  <c:v>34.736669999999997</c:v>
                </c:pt>
                <c:pt idx="10422">
                  <c:v>34.74</c:v>
                </c:pt>
                <c:pt idx="10423">
                  <c:v>34.743340000000003</c:v>
                </c:pt>
                <c:pt idx="10424">
                  <c:v>34.746670000000002</c:v>
                </c:pt>
                <c:pt idx="10425">
                  <c:v>34.75</c:v>
                </c:pt>
                <c:pt idx="10426">
                  <c:v>34.753340000000001</c:v>
                </c:pt>
                <c:pt idx="10427">
                  <c:v>34.75667</c:v>
                </c:pt>
                <c:pt idx="10428">
                  <c:v>34.76</c:v>
                </c:pt>
                <c:pt idx="10429">
                  <c:v>34.763339999999999</c:v>
                </c:pt>
                <c:pt idx="10430">
                  <c:v>34.766669999999998</c:v>
                </c:pt>
                <c:pt idx="10431">
                  <c:v>34.770000000000003</c:v>
                </c:pt>
                <c:pt idx="10432">
                  <c:v>34.773339999999997</c:v>
                </c:pt>
                <c:pt idx="10433">
                  <c:v>34.776670000000003</c:v>
                </c:pt>
                <c:pt idx="10434">
                  <c:v>34.78</c:v>
                </c:pt>
                <c:pt idx="10435">
                  <c:v>34.783340000000003</c:v>
                </c:pt>
                <c:pt idx="10436">
                  <c:v>34.786670000000001</c:v>
                </c:pt>
                <c:pt idx="10437">
                  <c:v>34.79</c:v>
                </c:pt>
                <c:pt idx="10438">
                  <c:v>34.793340000000001</c:v>
                </c:pt>
                <c:pt idx="10439">
                  <c:v>34.796669999999999</c:v>
                </c:pt>
                <c:pt idx="10440">
                  <c:v>34.799999999999997</c:v>
                </c:pt>
                <c:pt idx="10441">
                  <c:v>34.803339999999999</c:v>
                </c:pt>
                <c:pt idx="10442">
                  <c:v>34.806669999999997</c:v>
                </c:pt>
                <c:pt idx="10443">
                  <c:v>34.81</c:v>
                </c:pt>
                <c:pt idx="10444">
                  <c:v>34.813339999999997</c:v>
                </c:pt>
                <c:pt idx="10445">
                  <c:v>34.816670000000002</c:v>
                </c:pt>
                <c:pt idx="10446">
                  <c:v>34.82</c:v>
                </c:pt>
                <c:pt idx="10447">
                  <c:v>34.823340000000002</c:v>
                </c:pt>
                <c:pt idx="10448">
                  <c:v>34.82667</c:v>
                </c:pt>
                <c:pt idx="10449">
                  <c:v>34.83</c:v>
                </c:pt>
                <c:pt idx="10450">
                  <c:v>34.83334</c:v>
                </c:pt>
                <c:pt idx="10451">
                  <c:v>34.836669999999998</c:v>
                </c:pt>
                <c:pt idx="10452">
                  <c:v>34.840000000000003</c:v>
                </c:pt>
                <c:pt idx="10453">
                  <c:v>34.843339999999998</c:v>
                </c:pt>
                <c:pt idx="10454">
                  <c:v>34.846670000000003</c:v>
                </c:pt>
                <c:pt idx="10455">
                  <c:v>34.85</c:v>
                </c:pt>
                <c:pt idx="10456">
                  <c:v>34.853340000000003</c:v>
                </c:pt>
                <c:pt idx="10457">
                  <c:v>34.856670000000001</c:v>
                </c:pt>
                <c:pt idx="10458">
                  <c:v>34.86</c:v>
                </c:pt>
                <c:pt idx="10459">
                  <c:v>34.863340000000001</c:v>
                </c:pt>
                <c:pt idx="10460">
                  <c:v>34.866669999999999</c:v>
                </c:pt>
                <c:pt idx="10461">
                  <c:v>34.869999999999997</c:v>
                </c:pt>
                <c:pt idx="10462">
                  <c:v>34.873339999999999</c:v>
                </c:pt>
                <c:pt idx="10463">
                  <c:v>34.876669999999997</c:v>
                </c:pt>
                <c:pt idx="10464">
                  <c:v>34.880000000000003</c:v>
                </c:pt>
                <c:pt idx="10465">
                  <c:v>34.883339999999997</c:v>
                </c:pt>
                <c:pt idx="10466">
                  <c:v>34.886670000000002</c:v>
                </c:pt>
                <c:pt idx="10467">
                  <c:v>34.89</c:v>
                </c:pt>
                <c:pt idx="10468">
                  <c:v>34.893340000000002</c:v>
                </c:pt>
                <c:pt idx="10469">
                  <c:v>34.89667</c:v>
                </c:pt>
                <c:pt idx="10470">
                  <c:v>34.9</c:v>
                </c:pt>
                <c:pt idx="10471">
                  <c:v>34.90334</c:v>
                </c:pt>
                <c:pt idx="10472">
                  <c:v>34.906669999999998</c:v>
                </c:pt>
                <c:pt idx="10473">
                  <c:v>34.909999999999997</c:v>
                </c:pt>
                <c:pt idx="10474">
                  <c:v>34.913339999999998</c:v>
                </c:pt>
                <c:pt idx="10475">
                  <c:v>34.916670000000003</c:v>
                </c:pt>
                <c:pt idx="10476">
                  <c:v>34.92</c:v>
                </c:pt>
                <c:pt idx="10477">
                  <c:v>34.923340000000003</c:v>
                </c:pt>
                <c:pt idx="10478">
                  <c:v>34.926670000000001</c:v>
                </c:pt>
                <c:pt idx="10479">
                  <c:v>34.93</c:v>
                </c:pt>
                <c:pt idx="10480">
                  <c:v>34.933340000000001</c:v>
                </c:pt>
                <c:pt idx="10481">
                  <c:v>34.936669999999999</c:v>
                </c:pt>
                <c:pt idx="10482">
                  <c:v>34.94</c:v>
                </c:pt>
                <c:pt idx="10483">
                  <c:v>34.943339999999999</c:v>
                </c:pt>
                <c:pt idx="10484">
                  <c:v>34.946669999999997</c:v>
                </c:pt>
                <c:pt idx="10485">
                  <c:v>34.950000000000003</c:v>
                </c:pt>
                <c:pt idx="10486">
                  <c:v>34.953339999999997</c:v>
                </c:pt>
                <c:pt idx="10487">
                  <c:v>34.956670000000003</c:v>
                </c:pt>
                <c:pt idx="10488">
                  <c:v>34.96</c:v>
                </c:pt>
                <c:pt idx="10489">
                  <c:v>34.963340000000002</c:v>
                </c:pt>
                <c:pt idx="10490">
                  <c:v>34.966670000000001</c:v>
                </c:pt>
                <c:pt idx="10491">
                  <c:v>34.97</c:v>
                </c:pt>
                <c:pt idx="10492">
                  <c:v>34.97334</c:v>
                </c:pt>
                <c:pt idx="10493">
                  <c:v>34.976669999999999</c:v>
                </c:pt>
                <c:pt idx="10494">
                  <c:v>34.979999999999997</c:v>
                </c:pt>
                <c:pt idx="10495">
                  <c:v>34.983339999999998</c:v>
                </c:pt>
                <c:pt idx="10496">
                  <c:v>34.986669999999997</c:v>
                </c:pt>
                <c:pt idx="10497">
                  <c:v>34.99</c:v>
                </c:pt>
                <c:pt idx="10498">
                  <c:v>34.993340000000003</c:v>
                </c:pt>
                <c:pt idx="10499">
                  <c:v>34.996670000000002</c:v>
                </c:pt>
                <c:pt idx="10500">
                  <c:v>35</c:v>
                </c:pt>
                <c:pt idx="10501">
                  <c:v>35.003340000000001</c:v>
                </c:pt>
                <c:pt idx="10502">
                  <c:v>35.00667</c:v>
                </c:pt>
                <c:pt idx="10503">
                  <c:v>35.01</c:v>
                </c:pt>
                <c:pt idx="10504">
                  <c:v>35.013339999999999</c:v>
                </c:pt>
                <c:pt idx="10505">
                  <c:v>35.016669999999998</c:v>
                </c:pt>
                <c:pt idx="10506">
                  <c:v>35.020000000000003</c:v>
                </c:pt>
                <c:pt idx="10507">
                  <c:v>35.023339999999997</c:v>
                </c:pt>
                <c:pt idx="10508">
                  <c:v>35.026670000000003</c:v>
                </c:pt>
                <c:pt idx="10509">
                  <c:v>35.03</c:v>
                </c:pt>
                <c:pt idx="10510">
                  <c:v>35.033340000000003</c:v>
                </c:pt>
                <c:pt idx="10511">
                  <c:v>35.036670000000001</c:v>
                </c:pt>
                <c:pt idx="10512">
                  <c:v>35.04</c:v>
                </c:pt>
                <c:pt idx="10513">
                  <c:v>35.043340000000001</c:v>
                </c:pt>
                <c:pt idx="10514">
                  <c:v>35.046669999999999</c:v>
                </c:pt>
                <c:pt idx="10515">
                  <c:v>35.049999999999997</c:v>
                </c:pt>
                <c:pt idx="10516">
                  <c:v>35.053339999999999</c:v>
                </c:pt>
                <c:pt idx="10517">
                  <c:v>35.056669999999997</c:v>
                </c:pt>
                <c:pt idx="10518">
                  <c:v>35.06</c:v>
                </c:pt>
                <c:pt idx="10519">
                  <c:v>35.063339999999997</c:v>
                </c:pt>
                <c:pt idx="10520">
                  <c:v>35.066670000000002</c:v>
                </c:pt>
                <c:pt idx="10521">
                  <c:v>35.07</c:v>
                </c:pt>
                <c:pt idx="10522">
                  <c:v>35.073340000000002</c:v>
                </c:pt>
                <c:pt idx="10523">
                  <c:v>35.07667</c:v>
                </c:pt>
                <c:pt idx="10524">
                  <c:v>35.08</c:v>
                </c:pt>
                <c:pt idx="10525">
                  <c:v>35.08334</c:v>
                </c:pt>
                <c:pt idx="10526">
                  <c:v>35.086669999999998</c:v>
                </c:pt>
                <c:pt idx="10527">
                  <c:v>35.090000000000003</c:v>
                </c:pt>
                <c:pt idx="10528">
                  <c:v>35.093339999999998</c:v>
                </c:pt>
                <c:pt idx="10529">
                  <c:v>35.096670000000003</c:v>
                </c:pt>
                <c:pt idx="10530">
                  <c:v>35.1</c:v>
                </c:pt>
                <c:pt idx="10531">
                  <c:v>35.103340000000003</c:v>
                </c:pt>
                <c:pt idx="10532">
                  <c:v>35.106670000000001</c:v>
                </c:pt>
                <c:pt idx="10533">
                  <c:v>35.11</c:v>
                </c:pt>
                <c:pt idx="10534">
                  <c:v>35.113340000000001</c:v>
                </c:pt>
                <c:pt idx="10535">
                  <c:v>35.116669999999999</c:v>
                </c:pt>
                <c:pt idx="10536">
                  <c:v>35.119999999999997</c:v>
                </c:pt>
                <c:pt idx="10537">
                  <c:v>35.123339999999999</c:v>
                </c:pt>
                <c:pt idx="10538">
                  <c:v>35.126669999999997</c:v>
                </c:pt>
                <c:pt idx="10539">
                  <c:v>35.130000000000003</c:v>
                </c:pt>
                <c:pt idx="10540">
                  <c:v>35.133339999999997</c:v>
                </c:pt>
                <c:pt idx="10541">
                  <c:v>35.136670000000002</c:v>
                </c:pt>
                <c:pt idx="10542">
                  <c:v>35.14</c:v>
                </c:pt>
                <c:pt idx="10543">
                  <c:v>35.143340000000002</c:v>
                </c:pt>
                <c:pt idx="10544">
                  <c:v>35.14667</c:v>
                </c:pt>
                <c:pt idx="10545">
                  <c:v>35.15</c:v>
                </c:pt>
                <c:pt idx="10546">
                  <c:v>35.15334</c:v>
                </c:pt>
                <c:pt idx="10547">
                  <c:v>35.156669999999998</c:v>
                </c:pt>
                <c:pt idx="10548">
                  <c:v>35.159999999999997</c:v>
                </c:pt>
                <c:pt idx="10549">
                  <c:v>35.163339999999998</c:v>
                </c:pt>
                <c:pt idx="10550">
                  <c:v>35.166670000000003</c:v>
                </c:pt>
                <c:pt idx="10551">
                  <c:v>35.17</c:v>
                </c:pt>
                <c:pt idx="10552">
                  <c:v>35.173340000000003</c:v>
                </c:pt>
                <c:pt idx="10553">
                  <c:v>35.176670000000001</c:v>
                </c:pt>
                <c:pt idx="10554">
                  <c:v>35.18</c:v>
                </c:pt>
                <c:pt idx="10555">
                  <c:v>35.183340000000001</c:v>
                </c:pt>
                <c:pt idx="10556">
                  <c:v>35.186669999999999</c:v>
                </c:pt>
                <c:pt idx="10557">
                  <c:v>35.19</c:v>
                </c:pt>
                <c:pt idx="10558">
                  <c:v>35.193339999999999</c:v>
                </c:pt>
                <c:pt idx="10559">
                  <c:v>35.196669999999997</c:v>
                </c:pt>
                <c:pt idx="10560">
                  <c:v>35.200000000000003</c:v>
                </c:pt>
                <c:pt idx="10561">
                  <c:v>35.203339999999997</c:v>
                </c:pt>
                <c:pt idx="10562">
                  <c:v>35.206670000000003</c:v>
                </c:pt>
                <c:pt idx="10563">
                  <c:v>35.21</c:v>
                </c:pt>
                <c:pt idx="10564">
                  <c:v>35.213340000000002</c:v>
                </c:pt>
                <c:pt idx="10565">
                  <c:v>35.216670000000001</c:v>
                </c:pt>
                <c:pt idx="10566">
                  <c:v>35.22</c:v>
                </c:pt>
                <c:pt idx="10567">
                  <c:v>35.22334</c:v>
                </c:pt>
                <c:pt idx="10568">
                  <c:v>35.226669999999999</c:v>
                </c:pt>
                <c:pt idx="10569">
                  <c:v>35.229999999999997</c:v>
                </c:pt>
                <c:pt idx="10570">
                  <c:v>35.233339999999998</c:v>
                </c:pt>
                <c:pt idx="10571">
                  <c:v>35.236669999999997</c:v>
                </c:pt>
                <c:pt idx="10572">
                  <c:v>35.24</c:v>
                </c:pt>
                <c:pt idx="10573">
                  <c:v>35.243340000000003</c:v>
                </c:pt>
                <c:pt idx="10574">
                  <c:v>35.246670000000002</c:v>
                </c:pt>
                <c:pt idx="10575">
                  <c:v>35.25</c:v>
                </c:pt>
                <c:pt idx="10576">
                  <c:v>35.253340000000001</c:v>
                </c:pt>
                <c:pt idx="10577">
                  <c:v>35.25667</c:v>
                </c:pt>
                <c:pt idx="10578">
                  <c:v>35.26</c:v>
                </c:pt>
                <c:pt idx="10579">
                  <c:v>35.263339999999999</c:v>
                </c:pt>
                <c:pt idx="10580">
                  <c:v>35.266669999999998</c:v>
                </c:pt>
                <c:pt idx="10581">
                  <c:v>35.270000000000003</c:v>
                </c:pt>
                <c:pt idx="10582">
                  <c:v>35.273339999999997</c:v>
                </c:pt>
                <c:pt idx="10583">
                  <c:v>35.276670000000003</c:v>
                </c:pt>
                <c:pt idx="10584">
                  <c:v>35.28</c:v>
                </c:pt>
                <c:pt idx="10585">
                  <c:v>35.283340000000003</c:v>
                </c:pt>
                <c:pt idx="10586">
                  <c:v>35.286670000000001</c:v>
                </c:pt>
                <c:pt idx="10587">
                  <c:v>35.29</c:v>
                </c:pt>
                <c:pt idx="10588">
                  <c:v>35.293340000000001</c:v>
                </c:pt>
                <c:pt idx="10589">
                  <c:v>35.296669999999999</c:v>
                </c:pt>
                <c:pt idx="10590">
                  <c:v>35.299999999999997</c:v>
                </c:pt>
                <c:pt idx="10591">
                  <c:v>35.303339999999999</c:v>
                </c:pt>
                <c:pt idx="10592">
                  <c:v>35.306669999999997</c:v>
                </c:pt>
                <c:pt idx="10593">
                  <c:v>35.31</c:v>
                </c:pt>
                <c:pt idx="10594">
                  <c:v>35.313339999999997</c:v>
                </c:pt>
                <c:pt idx="10595">
                  <c:v>35.316670000000002</c:v>
                </c:pt>
                <c:pt idx="10596">
                  <c:v>35.32</c:v>
                </c:pt>
                <c:pt idx="10597">
                  <c:v>35.323340000000002</c:v>
                </c:pt>
                <c:pt idx="10598">
                  <c:v>35.32667</c:v>
                </c:pt>
                <c:pt idx="10599">
                  <c:v>35.33</c:v>
                </c:pt>
                <c:pt idx="10600">
                  <c:v>35.33334</c:v>
                </c:pt>
                <c:pt idx="10601">
                  <c:v>35.336669999999998</c:v>
                </c:pt>
                <c:pt idx="10602">
                  <c:v>35.340000000000003</c:v>
                </c:pt>
                <c:pt idx="10603">
                  <c:v>35.343339999999998</c:v>
                </c:pt>
                <c:pt idx="10604">
                  <c:v>35.346670000000003</c:v>
                </c:pt>
                <c:pt idx="10605">
                  <c:v>35.35</c:v>
                </c:pt>
                <c:pt idx="10606">
                  <c:v>35.353340000000003</c:v>
                </c:pt>
                <c:pt idx="10607">
                  <c:v>35.356670000000001</c:v>
                </c:pt>
                <c:pt idx="10608">
                  <c:v>35.36</c:v>
                </c:pt>
                <c:pt idx="10609">
                  <c:v>35.363340000000001</c:v>
                </c:pt>
                <c:pt idx="10610">
                  <c:v>35.366669999999999</c:v>
                </c:pt>
              </c:numCache>
            </c:numRef>
          </c:xVal>
          <c:yVal>
            <c:numRef>
              <c:f>PyEG7OH!$C$16:$C$10626</c:f>
              <c:numCache>
                <c:formatCode>General</c:formatCode>
                <c:ptCount val="10611"/>
                <c:pt idx="0">
                  <c:v>-0.2</c:v>
                </c:pt>
                <c:pt idx="1">
                  <c:v>-0.13600000000000001</c:v>
                </c:pt>
                <c:pt idx="2">
                  <c:v>-7.0999999999999994E-2</c:v>
                </c:pt>
                <c:pt idx="3">
                  <c:v>-7.0000000000000001E-3</c:v>
                </c:pt>
                <c:pt idx="4">
                  <c:v>5.7000000000000002E-2</c:v>
                </c:pt>
                <c:pt idx="5">
                  <c:v>0.1</c:v>
                </c:pt>
                <c:pt idx="6">
                  <c:v>0.1</c:v>
                </c:pt>
                <c:pt idx="7">
                  <c:v>0.1</c:v>
                </c:pt>
                <c:pt idx="8">
                  <c:v>0.1</c:v>
                </c:pt>
                <c:pt idx="9">
                  <c:v>0.1</c:v>
                </c:pt>
                <c:pt idx="10">
                  <c:v>0.1</c:v>
                </c:pt>
                <c:pt idx="11">
                  <c:v>0.1</c:v>
                </c:pt>
                <c:pt idx="12">
                  <c:v>0.1</c:v>
                </c:pt>
                <c:pt idx="13">
                  <c:v>0.1</c:v>
                </c:pt>
                <c:pt idx="14">
                  <c:v>0.1</c:v>
                </c:pt>
                <c:pt idx="15">
                  <c:v>0.1</c:v>
                </c:pt>
                <c:pt idx="16">
                  <c:v>0.1</c:v>
                </c:pt>
                <c:pt idx="17">
                  <c:v>0.1</c:v>
                </c:pt>
                <c:pt idx="18">
                  <c:v>0.1</c:v>
                </c:pt>
                <c:pt idx="19">
                  <c:v>7.8E-2</c:v>
                </c:pt>
                <c:pt idx="20">
                  <c:v>1.4E-2</c:v>
                </c:pt>
                <c:pt idx="21">
                  <c:v>-5.0999999999999997E-2</c:v>
                </c:pt>
                <c:pt idx="22">
                  <c:v>-0.115</c:v>
                </c:pt>
                <c:pt idx="23">
                  <c:v>-0.17899999999999999</c:v>
                </c:pt>
                <c:pt idx="24">
                  <c:v>-9.8000000000000004E-2</c:v>
                </c:pt>
                <c:pt idx="25">
                  <c:v>5.1999999999999998E-2</c:v>
                </c:pt>
                <c:pt idx="26">
                  <c:v>0.20200000000000001</c:v>
                </c:pt>
                <c:pt idx="27">
                  <c:v>0.35199999999999998</c:v>
                </c:pt>
                <c:pt idx="28">
                  <c:v>0.497</c:v>
                </c:pt>
                <c:pt idx="29">
                  <c:v>0.34699999999999998</c:v>
                </c:pt>
                <c:pt idx="30">
                  <c:v>0.19700000000000001</c:v>
                </c:pt>
                <c:pt idx="31">
                  <c:v>4.7E-2</c:v>
                </c:pt>
                <c:pt idx="32">
                  <c:v>-0.10299999999999999</c:v>
                </c:pt>
                <c:pt idx="33">
                  <c:v>-0.2</c:v>
                </c:pt>
                <c:pt idx="34">
                  <c:v>-0.2</c:v>
                </c:pt>
                <c:pt idx="35">
                  <c:v>-0.2</c:v>
                </c:pt>
                <c:pt idx="36">
                  <c:v>-0.2</c:v>
                </c:pt>
                <c:pt idx="37">
                  <c:v>-0.2</c:v>
                </c:pt>
                <c:pt idx="38">
                  <c:v>-0.156</c:v>
                </c:pt>
                <c:pt idx="39">
                  <c:v>-9.0999999999999998E-2</c:v>
                </c:pt>
                <c:pt idx="40">
                  <c:v>-2.7E-2</c:v>
                </c:pt>
                <c:pt idx="41">
                  <c:v>3.6999999999999998E-2</c:v>
                </c:pt>
                <c:pt idx="42">
                  <c:v>0.1</c:v>
                </c:pt>
                <c:pt idx="43">
                  <c:v>0.1</c:v>
                </c:pt>
                <c:pt idx="44">
                  <c:v>0.1</c:v>
                </c:pt>
                <c:pt idx="45">
                  <c:v>0.1</c:v>
                </c:pt>
                <c:pt idx="46">
                  <c:v>0.1</c:v>
                </c:pt>
                <c:pt idx="47">
                  <c:v>0.1</c:v>
                </c:pt>
                <c:pt idx="48">
                  <c:v>0.1</c:v>
                </c:pt>
                <c:pt idx="49">
                  <c:v>0.1</c:v>
                </c:pt>
                <c:pt idx="50">
                  <c:v>0.1</c:v>
                </c:pt>
                <c:pt idx="51">
                  <c:v>0.1</c:v>
                </c:pt>
                <c:pt idx="52">
                  <c:v>0.16</c:v>
                </c:pt>
                <c:pt idx="53">
                  <c:v>0.246</c:v>
                </c:pt>
                <c:pt idx="54">
                  <c:v>0.33100000000000002</c:v>
                </c:pt>
                <c:pt idx="55">
                  <c:v>0.41699999999999998</c:v>
                </c:pt>
                <c:pt idx="56">
                  <c:v>0.5</c:v>
                </c:pt>
                <c:pt idx="57">
                  <c:v>0.5</c:v>
                </c:pt>
                <c:pt idx="58">
                  <c:v>0.5</c:v>
                </c:pt>
                <c:pt idx="59">
                  <c:v>0.5</c:v>
                </c:pt>
                <c:pt idx="60">
                  <c:v>0.5</c:v>
                </c:pt>
                <c:pt idx="61">
                  <c:v>0.5</c:v>
                </c:pt>
                <c:pt idx="62">
                  <c:v>0.5</c:v>
                </c:pt>
                <c:pt idx="63">
                  <c:v>0.5</c:v>
                </c:pt>
                <c:pt idx="64">
                  <c:v>0.5</c:v>
                </c:pt>
                <c:pt idx="65">
                  <c:v>0.5</c:v>
                </c:pt>
                <c:pt idx="66">
                  <c:v>0.5</c:v>
                </c:pt>
                <c:pt idx="67">
                  <c:v>0.5</c:v>
                </c:pt>
                <c:pt idx="68">
                  <c:v>0.5</c:v>
                </c:pt>
                <c:pt idx="69">
                  <c:v>0.5</c:v>
                </c:pt>
                <c:pt idx="70">
                  <c:v>0.5</c:v>
                </c:pt>
                <c:pt idx="71">
                  <c:v>0.5</c:v>
                </c:pt>
                <c:pt idx="72">
                  <c:v>0.5</c:v>
                </c:pt>
                <c:pt idx="73">
                  <c:v>0.5</c:v>
                </c:pt>
                <c:pt idx="74">
                  <c:v>0.5</c:v>
                </c:pt>
                <c:pt idx="75">
                  <c:v>0.5</c:v>
                </c:pt>
                <c:pt idx="76">
                  <c:v>0.5</c:v>
                </c:pt>
                <c:pt idx="77">
                  <c:v>0.5</c:v>
                </c:pt>
                <c:pt idx="78">
                  <c:v>0.5</c:v>
                </c:pt>
                <c:pt idx="79">
                  <c:v>0.5</c:v>
                </c:pt>
                <c:pt idx="80">
                  <c:v>0.5</c:v>
                </c:pt>
                <c:pt idx="81">
                  <c:v>0.5</c:v>
                </c:pt>
                <c:pt idx="82">
                  <c:v>0.5</c:v>
                </c:pt>
                <c:pt idx="83">
                  <c:v>0.5</c:v>
                </c:pt>
                <c:pt idx="84">
                  <c:v>0.5</c:v>
                </c:pt>
                <c:pt idx="85">
                  <c:v>0.5</c:v>
                </c:pt>
                <c:pt idx="86">
                  <c:v>0.5</c:v>
                </c:pt>
                <c:pt idx="87">
                  <c:v>0.5</c:v>
                </c:pt>
                <c:pt idx="88">
                  <c:v>0.5</c:v>
                </c:pt>
                <c:pt idx="89">
                  <c:v>0.5</c:v>
                </c:pt>
                <c:pt idx="90">
                  <c:v>0.5</c:v>
                </c:pt>
                <c:pt idx="91">
                  <c:v>0.5</c:v>
                </c:pt>
                <c:pt idx="92">
                  <c:v>0.5</c:v>
                </c:pt>
                <c:pt idx="93">
                  <c:v>0.5</c:v>
                </c:pt>
                <c:pt idx="94">
                  <c:v>0.5</c:v>
                </c:pt>
                <c:pt idx="95">
                  <c:v>0.5</c:v>
                </c:pt>
                <c:pt idx="96">
                  <c:v>0.5</c:v>
                </c:pt>
                <c:pt idx="97">
                  <c:v>0.5</c:v>
                </c:pt>
                <c:pt idx="98">
                  <c:v>0.5</c:v>
                </c:pt>
                <c:pt idx="99">
                  <c:v>0.5</c:v>
                </c:pt>
                <c:pt idx="100">
                  <c:v>0.5</c:v>
                </c:pt>
                <c:pt idx="101">
                  <c:v>0.5</c:v>
                </c:pt>
                <c:pt idx="102">
                  <c:v>0.5</c:v>
                </c:pt>
                <c:pt idx="103">
                  <c:v>0.53400000000000003</c:v>
                </c:pt>
                <c:pt idx="104">
                  <c:v>0.62</c:v>
                </c:pt>
                <c:pt idx="105">
                  <c:v>0.70599999999999996</c:v>
                </c:pt>
                <c:pt idx="106">
                  <c:v>0.79100000000000004</c:v>
                </c:pt>
                <c:pt idx="107">
                  <c:v>0.877</c:v>
                </c:pt>
                <c:pt idx="108">
                  <c:v>0.83699999999999997</c:v>
                </c:pt>
                <c:pt idx="109">
                  <c:v>0.751</c:v>
                </c:pt>
                <c:pt idx="110">
                  <c:v>0.66600000000000004</c:v>
                </c:pt>
                <c:pt idx="111">
                  <c:v>0.57999999999999996</c:v>
                </c:pt>
                <c:pt idx="112">
                  <c:v>0.5</c:v>
                </c:pt>
                <c:pt idx="113">
                  <c:v>0.5</c:v>
                </c:pt>
                <c:pt idx="114">
                  <c:v>0.5</c:v>
                </c:pt>
                <c:pt idx="115">
                  <c:v>0.5</c:v>
                </c:pt>
                <c:pt idx="116">
                  <c:v>0.5</c:v>
                </c:pt>
                <c:pt idx="117">
                  <c:v>0.53500000000000003</c:v>
                </c:pt>
                <c:pt idx="118">
                  <c:v>0.62</c:v>
                </c:pt>
                <c:pt idx="119">
                  <c:v>0.70599999999999996</c:v>
                </c:pt>
                <c:pt idx="120">
                  <c:v>0.79200000000000004</c:v>
                </c:pt>
                <c:pt idx="121">
                  <c:v>0.878</c:v>
                </c:pt>
                <c:pt idx="122">
                  <c:v>0.83599999999999997</c:v>
                </c:pt>
                <c:pt idx="123">
                  <c:v>0.751</c:v>
                </c:pt>
                <c:pt idx="124">
                  <c:v>0.66500000000000004</c:v>
                </c:pt>
                <c:pt idx="125">
                  <c:v>0.57899999999999996</c:v>
                </c:pt>
                <c:pt idx="126">
                  <c:v>0.5</c:v>
                </c:pt>
                <c:pt idx="127">
                  <c:v>0.5</c:v>
                </c:pt>
                <c:pt idx="128">
                  <c:v>0.5</c:v>
                </c:pt>
                <c:pt idx="129">
                  <c:v>0.5</c:v>
                </c:pt>
                <c:pt idx="130">
                  <c:v>0.5</c:v>
                </c:pt>
                <c:pt idx="131">
                  <c:v>0.53500000000000003</c:v>
                </c:pt>
                <c:pt idx="132">
                  <c:v>0.621</c:v>
                </c:pt>
                <c:pt idx="133">
                  <c:v>0.70699999999999996</c:v>
                </c:pt>
                <c:pt idx="134">
                  <c:v>0.79300000000000004</c:v>
                </c:pt>
                <c:pt idx="135">
                  <c:v>0.878</c:v>
                </c:pt>
                <c:pt idx="136">
                  <c:v>0.83599999999999997</c:v>
                </c:pt>
                <c:pt idx="137">
                  <c:v>0.75</c:v>
                </c:pt>
                <c:pt idx="138">
                  <c:v>0.66400000000000003</c:v>
                </c:pt>
                <c:pt idx="139">
                  <c:v>0.57799999999999996</c:v>
                </c:pt>
                <c:pt idx="140">
                  <c:v>0.50700000000000001</c:v>
                </c:pt>
                <c:pt idx="141">
                  <c:v>0.59299999999999997</c:v>
                </c:pt>
                <c:pt idx="142">
                  <c:v>0.67900000000000005</c:v>
                </c:pt>
                <c:pt idx="143">
                  <c:v>0.76500000000000001</c:v>
                </c:pt>
                <c:pt idx="144">
                  <c:v>0.85</c:v>
                </c:pt>
                <c:pt idx="145">
                  <c:v>0.9</c:v>
                </c:pt>
                <c:pt idx="146">
                  <c:v>0.9</c:v>
                </c:pt>
                <c:pt idx="147">
                  <c:v>0.9</c:v>
                </c:pt>
                <c:pt idx="148">
                  <c:v>0.9</c:v>
                </c:pt>
                <c:pt idx="149">
                  <c:v>0.9</c:v>
                </c:pt>
                <c:pt idx="150">
                  <c:v>0.9</c:v>
                </c:pt>
                <c:pt idx="151">
                  <c:v>0.9</c:v>
                </c:pt>
                <c:pt idx="152">
                  <c:v>0.9</c:v>
                </c:pt>
                <c:pt idx="153">
                  <c:v>0.9</c:v>
                </c:pt>
                <c:pt idx="154">
                  <c:v>0.9</c:v>
                </c:pt>
                <c:pt idx="155">
                  <c:v>0.9</c:v>
                </c:pt>
                <c:pt idx="156">
                  <c:v>0.9</c:v>
                </c:pt>
                <c:pt idx="157">
                  <c:v>0.9</c:v>
                </c:pt>
                <c:pt idx="158">
                  <c:v>0.9</c:v>
                </c:pt>
                <c:pt idx="159">
                  <c:v>0.86299999999999999</c:v>
                </c:pt>
                <c:pt idx="160">
                  <c:v>0.77700000000000002</c:v>
                </c:pt>
                <c:pt idx="161">
                  <c:v>0.69199999999999995</c:v>
                </c:pt>
                <c:pt idx="162">
                  <c:v>0.60599999999999998</c:v>
                </c:pt>
                <c:pt idx="163">
                  <c:v>0.52</c:v>
                </c:pt>
                <c:pt idx="164">
                  <c:v>0.56599999999999995</c:v>
                </c:pt>
                <c:pt idx="165">
                  <c:v>0.65100000000000002</c:v>
                </c:pt>
                <c:pt idx="166">
                  <c:v>0.73699999999999999</c:v>
                </c:pt>
                <c:pt idx="167">
                  <c:v>0.82299999999999995</c:v>
                </c:pt>
                <c:pt idx="168">
                  <c:v>0.89100000000000001</c:v>
                </c:pt>
                <c:pt idx="169">
                  <c:v>0.80500000000000005</c:v>
                </c:pt>
                <c:pt idx="170">
                  <c:v>0.72</c:v>
                </c:pt>
                <c:pt idx="171">
                  <c:v>0.63400000000000001</c:v>
                </c:pt>
                <c:pt idx="172">
                  <c:v>0.54800000000000004</c:v>
                </c:pt>
                <c:pt idx="173">
                  <c:v>0.5</c:v>
                </c:pt>
                <c:pt idx="174">
                  <c:v>0.5</c:v>
                </c:pt>
                <c:pt idx="175">
                  <c:v>0.5</c:v>
                </c:pt>
                <c:pt idx="176">
                  <c:v>0.5</c:v>
                </c:pt>
                <c:pt idx="177">
                  <c:v>0.5</c:v>
                </c:pt>
                <c:pt idx="178">
                  <c:v>0.5</c:v>
                </c:pt>
                <c:pt idx="179">
                  <c:v>0.5</c:v>
                </c:pt>
                <c:pt idx="180">
                  <c:v>0.5</c:v>
                </c:pt>
                <c:pt idx="181">
                  <c:v>0.5</c:v>
                </c:pt>
                <c:pt idx="182">
                  <c:v>0.51</c:v>
                </c:pt>
                <c:pt idx="183">
                  <c:v>0.59499999999999997</c:v>
                </c:pt>
                <c:pt idx="184">
                  <c:v>0.68100000000000005</c:v>
                </c:pt>
                <c:pt idx="185">
                  <c:v>0.76700000000000002</c:v>
                </c:pt>
                <c:pt idx="186">
                  <c:v>0.85299999999999998</c:v>
                </c:pt>
                <c:pt idx="187">
                  <c:v>0.9</c:v>
                </c:pt>
                <c:pt idx="188">
                  <c:v>0.9</c:v>
                </c:pt>
                <c:pt idx="189">
                  <c:v>0.9</c:v>
                </c:pt>
                <c:pt idx="190">
                  <c:v>0.9</c:v>
                </c:pt>
                <c:pt idx="191">
                  <c:v>0.9</c:v>
                </c:pt>
                <c:pt idx="192">
                  <c:v>0.83299999999999996</c:v>
                </c:pt>
                <c:pt idx="193">
                  <c:v>0.747</c:v>
                </c:pt>
                <c:pt idx="194">
                  <c:v>0.66100000000000003</c:v>
                </c:pt>
                <c:pt idx="195">
                  <c:v>0.57599999999999996</c:v>
                </c:pt>
                <c:pt idx="196">
                  <c:v>0.52100000000000002</c:v>
                </c:pt>
                <c:pt idx="197">
                  <c:v>0.69199999999999995</c:v>
                </c:pt>
                <c:pt idx="198">
                  <c:v>0.86399999999999999</c:v>
                </c:pt>
                <c:pt idx="199">
                  <c:v>1.0349999999999999</c:v>
                </c:pt>
                <c:pt idx="200">
                  <c:v>1.2070000000000001</c:v>
                </c:pt>
                <c:pt idx="201">
                  <c:v>1.222</c:v>
                </c:pt>
                <c:pt idx="202">
                  <c:v>1.05</c:v>
                </c:pt>
                <c:pt idx="203">
                  <c:v>0.879</c:v>
                </c:pt>
                <c:pt idx="204">
                  <c:v>0.70699999999999996</c:v>
                </c:pt>
                <c:pt idx="205">
                  <c:v>0.53600000000000003</c:v>
                </c:pt>
                <c:pt idx="206">
                  <c:v>0.63600000000000001</c:v>
                </c:pt>
                <c:pt idx="207">
                  <c:v>0.80700000000000005</c:v>
                </c:pt>
                <c:pt idx="208">
                  <c:v>0.97899999999999998</c:v>
                </c:pt>
                <c:pt idx="209">
                  <c:v>1.1499999999999999</c:v>
                </c:pt>
                <c:pt idx="210">
                  <c:v>1.2889999999999999</c:v>
                </c:pt>
                <c:pt idx="211">
                  <c:v>1.2030000000000001</c:v>
                </c:pt>
                <c:pt idx="212">
                  <c:v>1.117</c:v>
                </c:pt>
                <c:pt idx="213">
                  <c:v>1.032</c:v>
                </c:pt>
                <c:pt idx="214">
                  <c:v>0.94599999999999995</c:v>
                </c:pt>
                <c:pt idx="215">
                  <c:v>0.98</c:v>
                </c:pt>
                <c:pt idx="216">
                  <c:v>1.151</c:v>
                </c:pt>
                <c:pt idx="217">
                  <c:v>1.323</c:v>
                </c:pt>
                <c:pt idx="218">
                  <c:v>1.494</c:v>
                </c:pt>
                <c:pt idx="219">
                  <c:v>1.6659999999999999</c:v>
                </c:pt>
                <c:pt idx="220">
                  <c:v>1.494</c:v>
                </c:pt>
                <c:pt idx="221">
                  <c:v>1.2370000000000001</c:v>
                </c:pt>
                <c:pt idx="222">
                  <c:v>0.97899999999999998</c:v>
                </c:pt>
                <c:pt idx="223">
                  <c:v>0.72199999999999998</c:v>
                </c:pt>
                <c:pt idx="224">
                  <c:v>0.51200000000000001</c:v>
                </c:pt>
                <c:pt idx="225">
                  <c:v>0.59799999999999998</c:v>
                </c:pt>
                <c:pt idx="226">
                  <c:v>0.68300000000000005</c:v>
                </c:pt>
                <c:pt idx="227">
                  <c:v>0.76900000000000002</c:v>
                </c:pt>
                <c:pt idx="228">
                  <c:v>0.85499999999999998</c:v>
                </c:pt>
                <c:pt idx="229">
                  <c:v>0.9</c:v>
                </c:pt>
                <c:pt idx="230">
                  <c:v>0.9</c:v>
                </c:pt>
                <c:pt idx="231">
                  <c:v>0.9</c:v>
                </c:pt>
                <c:pt idx="232">
                  <c:v>0.9</c:v>
                </c:pt>
                <c:pt idx="233">
                  <c:v>0.9</c:v>
                </c:pt>
                <c:pt idx="234">
                  <c:v>0.96899999999999997</c:v>
                </c:pt>
                <c:pt idx="235">
                  <c:v>1.0549999999999999</c:v>
                </c:pt>
                <c:pt idx="236">
                  <c:v>1.141</c:v>
                </c:pt>
                <c:pt idx="237">
                  <c:v>1.2270000000000001</c:v>
                </c:pt>
                <c:pt idx="238">
                  <c:v>1.288</c:v>
                </c:pt>
                <c:pt idx="239">
                  <c:v>1.202</c:v>
                </c:pt>
                <c:pt idx="240">
                  <c:v>1.1160000000000001</c:v>
                </c:pt>
                <c:pt idx="241">
                  <c:v>1.03</c:v>
                </c:pt>
                <c:pt idx="242">
                  <c:v>0.94399999999999995</c:v>
                </c:pt>
                <c:pt idx="243">
                  <c:v>0.98299999999999998</c:v>
                </c:pt>
                <c:pt idx="244">
                  <c:v>1.1539999999999999</c:v>
                </c:pt>
                <c:pt idx="245">
                  <c:v>1.3260000000000001</c:v>
                </c:pt>
                <c:pt idx="246">
                  <c:v>1.4970000000000001</c:v>
                </c:pt>
                <c:pt idx="247">
                  <c:v>1.669</c:v>
                </c:pt>
                <c:pt idx="248">
                  <c:v>1.63</c:v>
                </c:pt>
                <c:pt idx="249">
                  <c:v>1.544</c:v>
                </c:pt>
                <c:pt idx="250">
                  <c:v>1.458</c:v>
                </c:pt>
                <c:pt idx="251">
                  <c:v>1.373</c:v>
                </c:pt>
                <c:pt idx="252">
                  <c:v>1.3</c:v>
                </c:pt>
                <c:pt idx="253">
                  <c:v>1.3</c:v>
                </c:pt>
                <c:pt idx="254">
                  <c:v>1.3</c:v>
                </c:pt>
                <c:pt idx="255">
                  <c:v>1.3</c:v>
                </c:pt>
                <c:pt idx="256">
                  <c:v>1.3</c:v>
                </c:pt>
                <c:pt idx="257">
                  <c:v>1.258</c:v>
                </c:pt>
                <c:pt idx="258">
                  <c:v>1.1719999999999999</c:v>
                </c:pt>
                <c:pt idx="259">
                  <c:v>1.0860000000000001</c:v>
                </c:pt>
                <c:pt idx="260">
                  <c:v>1.0009999999999999</c:v>
                </c:pt>
                <c:pt idx="261">
                  <c:v>0.91500000000000004</c:v>
                </c:pt>
                <c:pt idx="262">
                  <c:v>0.97099999999999997</c:v>
                </c:pt>
                <c:pt idx="263">
                  <c:v>1.0569999999999999</c:v>
                </c:pt>
                <c:pt idx="264">
                  <c:v>1.1419999999999999</c:v>
                </c:pt>
                <c:pt idx="265">
                  <c:v>1.228</c:v>
                </c:pt>
                <c:pt idx="266">
                  <c:v>1.3</c:v>
                </c:pt>
                <c:pt idx="267">
                  <c:v>1.3</c:v>
                </c:pt>
                <c:pt idx="268">
                  <c:v>1.3</c:v>
                </c:pt>
                <c:pt idx="269">
                  <c:v>1.3</c:v>
                </c:pt>
                <c:pt idx="270">
                  <c:v>1.3</c:v>
                </c:pt>
                <c:pt idx="271">
                  <c:v>1.3</c:v>
                </c:pt>
                <c:pt idx="272">
                  <c:v>1.3</c:v>
                </c:pt>
                <c:pt idx="273">
                  <c:v>1.3</c:v>
                </c:pt>
                <c:pt idx="274">
                  <c:v>1.3</c:v>
                </c:pt>
                <c:pt idx="275">
                  <c:v>1.3</c:v>
                </c:pt>
                <c:pt idx="276">
                  <c:v>1.3</c:v>
                </c:pt>
                <c:pt idx="277">
                  <c:v>1.3</c:v>
                </c:pt>
                <c:pt idx="278">
                  <c:v>1.3</c:v>
                </c:pt>
                <c:pt idx="279">
                  <c:v>1.3</c:v>
                </c:pt>
                <c:pt idx="280">
                  <c:v>1.2849999999999999</c:v>
                </c:pt>
                <c:pt idx="281">
                  <c:v>1.2</c:v>
                </c:pt>
                <c:pt idx="282">
                  <c:v>1.1140000000000001</c:v>
                </c:pt>
                <c:pt idx="283">
                  <c:v>1.028</c:v>
                </c:pt>
                <c:pt idx="284">
                  <c:v>0.94199999999999995</c:v>
                </c:pt>
                <c:pt idx="285">
                  <c:v>0.94299999999999995</c:v>
                </c:pt>
                <c:pt idx="286">
                  <c:v>1.0289999999999999</c:v>
                </c:pt>
                <c:pt idx="287">
                  <c:v>1.115</c:v>
                </c:pt>
                <c:pt idx="288">
                  <c:v>1.2010000000000001</c:v>
                </c:pt>
                <c:pt idx="289">
                  <c:v>1.2869999999999999</c:v>
                </c:pt>
                <c:pt idx="290">
                  <c:v>1.3</c:v>
                </c:pt>
                <c:pt idx="291">
                  <c:v>1.3</c:v>
                </c:pt>
                <c:pt idx="292">
                  <c:v>1.3</c:v>
                </c:pt>
                <c:pt idx="293">
                  <c:v>1.3</c:v>
                </c:pt>
                <c:pt idx="294">
                  <c:v>1.3</c:v>
                </c:pt>
                <c:pt idx="295">
                  <c:v>1.3</c:v>
                </c:pt>
                <c:pt idx="296">
                  <c:v>1.3</c:v>
                </c:pt>
                <c:pt idx="297">
                  <c:v>1.3</c:v>
                </c:pt>
                <c:pt idx="298">
                  <c:v>1.3</c:v>
                </c:pt>
                <c:pt idx="299">
                  <c:v>1.3440000000000001</c:v>
                </c:pt>
                <c:pt idx="300">
                  <c:v>1.43</c:v>
                </c:pt>
                <c:pt idx="301">
                  <c:v>1.516</c:v>
                </c:pt>
                <c:pt idx="302">
                  <c:v>1.6020000000000001</c:v>
                </c:pt>
                <c:pt idx="303">
                  <c:v>1.6870000000000001</c:v>
                </c:pt>
                <c:pt idx="304">
                  <c:v>1.627</c:v>
                </c:pt>
                <c:pt idx="305">
                  <c:v>1.5409999999999999</c:v>
                </c:pt>
                <c:pt idx="306">
                  <c:v>1.4550000000000001</c:v>
                </c:pt>
                <c:pt idx="307">
                  <c:v>1.37</c:v>
                </c:pt>
                <c:pt idx="308">
                  <c:v>1.3</c:v>
                </c:pt>
                <c:pt idx="309">
                  <c:v>1.3</c:v>
                </c:pt>
                <c:pt idx="310">
                  <c:v>1.3</c:v>
                </c:pt>
                <c:pt idx="311">
                  <c:v>1.3</c:v>
                </c:pt>
                <c:pt idx="312">
                  <c:v>1.3</c:v>
                </c:pt>
                <c:pt idx="313">
                  <c:v>1.3</c:v>
                </c:pt>
                <c:pt idx="314">
                  <c:v>1.3</c:v>
                </c:pt>
                <c:pt idx="315">
                  <c:v>1.3</c:v>
                </c:pt>
                <c:pt idx="316">
                  <c:v>1.3</c:v>
                </c:pt>
                <c:pt idx="317">
                  <c:v>1.3</c:v>
                </c:pt>
                <c:pt idx="318">
                  <c:v>1.3740000000000001</c:v>
                </c:pt>
                <c:pt idx="319">
                  <c:v>1.46</c:v>
                </c:pt>
                <c:pt idx="320">
                  <c:v>1.5449999999999999</c:v>
                </c:pt>
                <c:pt idx="321">
                  <c:v>1.631</c:v>
                </c:pt>
                <c:pt idx="322">
                  <c:v>1.6830000000000001</c:v>
                </c:pt>
                <c:pt idx="323">
                  <c:v>1.597</c:v>
                </c:pt>
                <c:pt idx="324">
                  <c:v>1.512</c:v>
                </c:pt>
                <c:pt idx="325">
                  <c:v>1.4259999999999999</c:v>
                </c:pt>
                <c:pt idx="326">
                  <c:v>1.34</c:v>
                </c:pt>
                <c:pt idx="327">
                  <c:v>1.3</c:v>
                </c:pt>
                <c:pt idx="328">
                  <c:v>1.3</c:v>
                </c:pt>
                <c:pt idx="329">
                  <c:v>1.3</c:v>
                </c:pt>
                <c:pt idx="330">
                  <c:v>1.3</c:v>
                </c:pt>
                <c:pt idx="331">
                  <c:v>1.3</c:v>
                </c:pt>
                <c:pt idx="332">
                  <c:v>1.375</c:v>
                </c:pt>
                <c:pt idx="333">
                  <c:v>1.46</c:v>
                </c:pt>
                <c:pt idx="334">
                  <c:v>1.546</c:v>
                </c:pt>
                <c:pt idx="335">
                  <c:v>1.6319999999999999</c:v>
                </c:pt>
                <c:pt idx="336">
                  <c:v>1.6819999999999999</c:v>
                </c:pt>
                <c:pt idx="337">
                  <c:v>1.597</c:v>
                </c:pt>
                <c:pt idx="338">
                  <c:v>1.5109999999999999</c:v>
                </c:pt>
                <c:pt idx="339">
                  <c:v>1.425</c:v>
                </c:pt>
                <c:pt idx="340">
                  <c:v>1.339</c:v>
                </c:pt>
                <c:pt idx="341">
                  <c:v>1.3460000000000001</c:v>
                </c:pt>
                <c:pt idx="342">
                  <c:v>1.4319999999999999</c:v>
                </c:pt>
                <c:pt idx="343">
                  <c:v>1.518</c:v>
                </c:pt>
                <c:pt idx="344">
                  <c:v>1.6040000000000001</c:v>
                </c:pt>
                <c:pt idx="345">
                  <c:v>1.6890000000000001</c:v>
                </c:pt>
                <c:pt idx="346">
                  <c:v>1.7</c:v>
                </c:pt>
                <c:pt idx="347">
                  <c:v>1.7</c:v>
                </c:pt>
                <c:pt idx="348">
                  <c:v>1.7</c:v>
                </c:pt>
                <c:pt idx="349">
                  <c:v>1.7</c:v>
                </c:pt>
                <c:pt idx="350">
                  <c:v>1.6819999999999999</c:v>
                </c:pt>
                <c:pt idx="351">
                  <c:v>1.5960000000000001</c:v>
                </c:pt>
                <c:pt idx="352">
                  <c:v>1.51</c:v>
                </c:pt>
                <c:pt idx="353">
                  <c:v>1.4239999999999999</c:v>
                </c:pt>
                <c:pt idx="354">
                  <c:v>1.339</c:v>
                </c:pt>
                <c:pt idx="355">
                  <c:v>1.347</c:v>
                </c:pt>
                <c:pt idx="356">
                  <c:v>1.4330000000000001</c:v>
                </c:pt>
                <c:pt idx="357">
                  <c:v>1.5189999999999999</c:v>
                </c:pt>
                <c:pt idx="358">
                  <c:v>1.6040000000000001</c:v>
                </c:pt>
                <c:pt idx="359">
                  <c:v>1.69</c:v>
                </c:pt>
                <c:pt idx="360">
                  <c:v>1.7</c:v>
                </c:pt>
                <c:pt idx="361">
                  <c:v>1.7</c:v>
                </c:pt>
                <c:pt idx="362">
                  <c:v>1.7</c:v>
                </c:pt>
                <c:pt idx="363">
                  <c:v>1.7</c:v>
                </c:pt>
                <c:pt idx="364">
                  <c:v>1.7190000000000001</c:v>
                </c:pt>
                <c:pt idx="365">
                  <c:v>1.8049999999999999</c:v>
                </c:pt>
                <c:pt idx="366">
                  <c:v>1.891</c:v>
                </c:pt>
                <c:pt idx="367">
                  <c:v>1.976</c:v>
                </c:pt>
                <c:pt idx="368">
                  <c:v>2.0619999999999998</c:v>
                </c:pt>
                <c:pt idx="369">
                  <c:v>2.052</c:v>
                </c:pt>
                <c:pt idx="370">
                  <c:v>1.966</c:v>
                </c:pt>
                <c:pt idx="371">
                  <c:v>1.881</c:v>
                </c:pt>
                <c:pt idx="372">
                  <c:v>1.7949999999999999</c:v>
                </c:pt>
                <c:pt idx="373">
                  <c:v>1.7090000000000001</c:v>
                </c:pt>
                <c:pt idx="374">
                  <c:v>1.7</c:v>
                </c:pt>
                <c:pt idx="375">
                  <c:v>1.7</c:v>
                </c:pt>
                <c:pt idx="376">
                  <c:v>1.7</c:v>
                </c:pt>
                <c:pt idx="377">
                  <c:v>1.7</c:v>
                </c:pt>
                <c:pt idx="378">
                  <c:v>1.72</c:v>
                </c:pt>
                <c:pt idx="379">
                  <c:v>1.806</c:v>
                </c:pt>
                <c:pt idx="380">
                  <c:v>1.891</c:v>
                </c:pt>
                <c:pt idx="381">
                  <c:v>1.9770000000000001</c:v>
                </c:pt>
                <c:pt idx="382">
                  <c:v>2.0630000000000002</c:v>
                </c:pt>
                <c:pt idx="383">
                  <c:v>2.0510000000000002</c:v>
                </c:pt>
                <c:pt idx="384">
                  <c:v>1.966</c:v>
                </c:pt>
                <c:pt idx="385">
                  <c:v>1.88</c:v>
                </c:pt>
                <c:pt idx="386">
                  <c:v>1.794</c:v>
                </c:pt>
                <c:pt idx="387">
                  <c:v>1.708</c:v>
                </c:pt>
                <c:pt idx="388">
                  <c:v>1.7</c:v>
                </c:pt>
                <c:pt idx="389">
                  <c:v>1.7</c:v>
                </c:pt>
                <c:pt idx="390">
                  <c:v>1.7</c:v>
                </c:pt>
                <c:pt idx="391">
                  <c:v>1.7</c:v>
                </c:pt>
                <c:pt idx="392">
                  <c:v>1.7210000000000001</c:v>
                </c:pt>
                <c:pt idx="393">
                  <c:v>1.806</c:v>
                </c:pt>
                <c:pt idx="394">
                  <c:v>1.8919999999999999</c:v>
                </c:pt>
                <c:pt idx="395">
                  <c:v>1.978</c:v>
                </c:pt>
                <c:pt idx="396">
                  <c:v>2.0640000000000001</c:v>
                </c:pt>
                <c:pt idx="397">
                  <c:v>2.0510000000000002</c:v>
                </c:pt>
                <c:pt idx="398">
                  <c:v>1.9650000000000001</c:v>
                </c:pt>
                <c:pt idx="399">
                  <c:v>1.879</c:v>
                </c:pt>
                <c:pt idx="400">
                  <c:v>1.7929999999999999</c:v>
                </c:pt>
                <c:pt idx="401">
                  <c:v>1.708</c:v>
                </c:pt>
                <c:pt idx="402">
                  <c:v>1.7</c:v>
                </c:pt>
                <c:pt idx="403">
                  <c:v>1.7</c:v>
                </c:pt>
                <c:pt idx="404">
                  <c:v>1.7</c:v>
                </c:pt>
                <c:pt idx="405">
                  <c:v>1.7</c:v>
                </c:pt>
                <c:pt idx="406">
                  <c:v>1.7</c:v>
                </c:pt>
                <c:pt idx="407">
                  <c:v>1.7</c:v>
                </c:pt>
                <c:pt idx="408">
                  <c:v>1.7</c:v>
                </c:pt>
                <c:pt idx="409">
                  <c:v>1.7</c:v>
                </c:pt>
                <c:pt idx="410">
                  <c:v>1.7</c:v>
                </c:pt>
                <c:pt idx="411">
                  <c:v>1.75</c:v>
                </c:pt>
                <c:pt idx="412">
                  <c:v>1.8360000000000001</c:v>
                </c:pt>
                <c:pt idx="413">
                  <c:v>1.9219999999999999</c:v>
                </c:pt>
                <c:pt idx="414">
                  <c:v>2.0070000000000001</c:v>
                </c:pt>
                <c:pt idx="415">
                  <c:v>2.093</c:v>
                </c:pt>
                <c:pt idx="416">
                  <c:v>2.0209999999999999</c:v>
                </c:pt>
                <c:pt idx="417">
                  <c:v>1.9350000000000001</c:v>
                </c:pt>
                <c:pt idx="418">
                  <c:v>1.85</c:v>
                </c:pt>
                <c:pt idx="419">
                  <c:v>1.764</c:v>
                </c:pt>
                <c:pt idx="420">
                  <c:v>1.722</c:v>
                </c:pt>
                <c:pt idx="421">
                  <c:v>1.8080000000000001</c:v>
                </c:pt>
                <c:pt idx="422">
                  <c:v>1.8939999999999999</c:v>
                </c:pt>
                <c:pt idx="423">
                  <c:v>1.9790000000000001</c:v>
                </c:pt>
                <c:pt idx="424">
                  <c:v>2.0649999999999999</c:v>
                </c:pt>
                <c:pt idx="425">
                  <c:v>2.1</c:v>
                </c:pt>
                <c:pt idx="426">
                  <c:v>2.1</c:v>
                </c:pt>
                <c:pt idx="427">
                  <c:v>2.1</c:v>
                </c:pt>
                <c:pt idx="428">
                  <c:v>2.1</c:v>
                </c:pt>
                <c:pt idx="429">
                  <c:v>2.1</c:v>
                </c:pt>
                <c:pt idx="430">
                  <c:v>2.1</c:v>
                </c:pt>
                <c:pt idx="431">
                  <c:v>2.1</c:v>
                </c:pt>
                <c:pt idx="432">
                  <c:v>2.1</c:v>
                </c:pt>
                <c:pt idx="433">
                  <c:v>2.1</c:v>
                </c:pt>
                <c:pt idx="434">
                  <c:v>2.1</c:v>
                </c:pt>
                <c:pt idx="435">
                  <c:v>2.1</c:v>
                </c:pt>
                <c:pt idx="436">
                  <c:v>2.1</c:v>
                </c:pt>
                <c:pt idx="437">
                  <c:v>2.1</c:v>
                </c:pt>
                <c:pt idx="438">
                  <c:v>2.1</c:v>
                </c:pt>
                <c:pt idx="439">
                  <c:v>2.1</c:v>
                </c:pt>
                <c:pt idx="440">
                  <c:v>2.1</c:v>
                </c:pt>
                <c:pt idx="441">
                  <c:v>2.1</c:v>
                </c:pt>
                <c:pt idx="442">
                  <c:v>2.1</c:v>
                </c:pt>
                <c:pt idx="443">
                  <c:v>2.1</c:v>
                </c:pt>
                <c:pt idx="444">
                  <c:v>2.1800000000000002</c:v>
                </c:pt>
                <c:pt idx="445">
                  <c:v>2.266</c:v>
                </c:pt>
                <c:pt idx="446">
                  <c:v>2.3519999999999999</c:v>
                </c:pt>
                <c:pt idx="447">
                  <c:v>2.4380000000000002</c:v>
                </c:pt>
                <c:pt idx="448">
                  <c:v>2.5</c:v>
                </c:pt>
                <c:pt idx="449">
                  <c:v>2.5</c:v>
                </c:pt>
                <c:pt idx="450">
                  <c:v>2.5</c:v>
                </c:pt>
                <c:pt idx="451">
                  <c:v>2.5</c:v>
                </c:pt>
                <c:pt idx="452">
                  <c:v>2.5</c:v>
                </c:pt>
                <c:pt idx="453">
                  <c:v>2.5</c:v>
                </c:pt>
                <c:pt idx="454">
                  <c:v>2.5</c:v>
                </c:pt>
                <c:pt idx="455">
                  <c:v>2.5</c:v>
                </c:pt>
                <c:pt idx="456">
                  <c:v>2.5</c:v>
                </c:pt>
                <c:pt idx="457">
                  <c:v>2.5</c:v>
                </c:pt>
                <c:pt idx="458">
                  <c:v>2.419</c:v>
                </c:pt>
                <c:pt idx="459">
                  <c:v>2.3330000000000002</c:v>
                </c:pt>
                <c:pt idx="460">
                  <c:v>2.2469999999999999</c:v>
                </c:pt>
                <c:pt idx="461">
                  <c:v>2.1619999999999999</c:v>
                </c:pt>
                <c:pt idx="462">
                  <c:v>2.0760000000000001</c:v>
                </c:pt>
                <c:pt idx="463">
                  <c:v>1.99</c:v>
                </c:pt>
                <c:pt idx="464">
                  <c:v>1.9039999999999999</c:v>
                </c:pt>
                <c:pt idx="465">
                  <c:v>1.819</c:v>
                </c:pt>
                <c:pt idx="466">
                  <c:v>1.7330000000000001</c:v>
                </c:pt>
                <c:pt idx="467">
                  <c:v>1.806</c:v>
                </c:pt>
                <c:pt idx="468">
                  <c:v>1.978</c:v>
                </c:pt>
                <c:pt idx="469">
                  <c:v>2.149</c:v>
                </c:pt>
                <c:pt idx="470">
                  <c:v>2.3210000000000002</c:v>
                </c:pt>
                <c:pt idx="471">
                  <c:v>2.492</c:v>
                </c:pt>
                <c:pt idx="472">
                  <c:v>2.4180000000000001</c:v>
                </c:pt>
                <c:pt idx="473">
                  <c:v>2.3319999999999999</c:v>
                </c:pt>
                <c:pt idx="474">
                  <c:v>2.2469999999999999</c:v>
                </c:pt>
                <c:pt idx="475">
                  <c:v>2.161</c:v>
                </c:pt>
                <c:pt idx="476">
                  <c:v>2.1</c:v>
                </c:pt>
                <c:pt idx="477">
                  <c:v>2.1</c:v>
                </c:pt>
                <c:pt idx="478">
                  <c:v>2.1</c:v>
                </c:pt>
                <c:pt idx="479">
                  <c:v>2.1</c:v>
                </c:pt>
                <c:pt idx="480">
                  <c:v>2.1</c:v>
                </c:pt>
                <c:pt idx="481">
                  <c:v>2.1</c:v>
                </c:pt>
                <c:pt idx="482">
                  <c:v>2.1</c:v>
                </c:pt>
                <c:pt idx="483">
                  <c:v>2.1</c:v>
                </c:pt>
                <c:pt idx="484">
                  <c:v>2.1</c:v>
                </c:pt>
                <c:pt idx="485">
                  <c:v>2.1</c:v>
                </c:pt>
                <c:pt idx="486">
                  <c:v>2.1</c:v>
                </c:pt>
                <c:pt idx="487">
                  <c:v>2.1</c:v>
                </c:pt>
                <c:pt idx="488">
                  <c:v>2.1</c:v>
                </c:pt>
                <c:pt idx="489">
                  <c:v>2.1</c:v>
                </c:pt>
                <c:pt idx="490">
                  <c:v>2.1259999999999999</c:v>
                </c:pt>
                <c:pt idx="491">
                  <c:v>2.2109999999999999</c:v>
                </c:pt>
                <c:pt idx="492">
                  <c:v>2.2970000000000002</c:v>
                </c:pt>
                <c:pt idx="493">
                  <c:v>2.383</c:v>
                </c:pt>
                <c:pt idx="494">
                  <c:v>2.4689999999999999</c:v>
                </c:pt>
                <c:pt idx="495">
                  <c:v>2.5</c:v>
                </c:pt>
                <c:pt idx="496">
                  <c:v>2.5</c:v>
                </c:pt>
                <c:pt idx="497">
                  <c:v>2.5</c:v>
                </c:pt>
                <c:pt idx="498">
                  <c:v>2.5</c:v>
                </c:pt>
                <c:pt idx="499">
                  <c:v>2.5</c:v>
                </c:pt>
                <c:pt idx="500">
                  <c:v>2.5</c:v>
                </c:pt>
                <c:pt idx="501">
                  <c:v>2.5</c:v>
                </c:pt>
                <c:pt idx="502">
                  <c:v>2.5</c:v>
                </c:pt>
                <c:pt idx="503">
                  <c:v>2.5</c:v>
                </c:pt>
                <c:pt idx="504">
                  <c:v>2.5259999999999998</c:v>
                </c:pt>
                <c:pt idx="505">
                  <c:v>2.6120000000000001</c:v>
                </c:pt>
                <c:pt idx="506">
                  <c:v>2.698</c:v>
                </c:pt>
                <c:pt idx="507">
                  <c:v>2.7839999999999998</c:v>
                </c:pt>
                <c:pt idx="508">
                  <c:v>2.8690000000000002</c:v>
                </c:pt>
                <c:pt idx="509">
                  <c:v>2.8450000000000002</c:v>
                </c:pt>
                <c:pt idx="510">
                  <c:v>2.7589999999999999</c:v>
                </c:pt>
                <c:pt idx="511">
                  <c:v>2.673</c:v>
                </c:pt>
                <c:pt idx="512">
                  <c:v>2.5870000000000002</c:v>
                </c:pt>
                <c:pt idx="513">
                  <c:v>2.5019999999999998</c:v>
                </c:pt>
                <c:pt idx="514">
                  <c:v>2.5840000000000001</c:v>
                </c:pt>
                <c:pt idx="515">
                  <c:v>2.67</c:v>
                </c:pt>
                <c:pt idx="516">
                  <c:v>2.7559999999999998</c:v>
                </c:pt>
                <c:pt idx="517">
                  <c:v>2.8410000000000002</c:v>
                </c:pt>
                <c:pt idx="518">
                  <c:v>2.8460000000000001</c:v>
                </c:pt>
                <c:pt idx="519">
                  <c:v>2.6739999999999999</c:v>
                </c:pt>
                <c:pt idx="520">
                  <c:v>2.5030000000000001</c:v>
                </c:pt>
                <c:pt idx="521">
                  <c:v>2.331</c:v>
                </c:pt>
                <c:pt idx="522">
                  <c:v>2.16</c:v>
                </c:pt>
                <c:pt idx="523">
                  <c:v>2.1560000000000001</c:v>
                </c:pt>
                <c:pt idx="524">
                  <c:v>2.242</c:v>
                </c:pt>
                <c:pt idx="525">
                  <c:v>2.3279999999999998</c:v>
                </c:pt>
                <c:pt idx="526">
                  <c:v>2.4129999999999998</c:v>
                </c:pt>
                <c:pt idx="527">
                  <c:v>2.4990000000000001</c:v>
                </c:pt>
                <c:pt idx="528">
                  <c:v>2.585</c:v>
                </c:pt>
                <c:pt idx="529">
                  <c:v>2.6709999999999998</c:v>
                </c:pt>
                <c:pt idx="530">
                  <c:v>2.7559999999999998</c:v>
                </c:pt>
                <c:pt idx="531">
                  <c:v>2.8420000000000001</c:v>
                </c:pt>
                <c:pt idx="532">
                  <c:v>2.9</c:v>
                </c:pt>
                <c:pt idx="533">
                  <c:v>2.9</c:v>
                </c:pt>
                <c:pt idx="534">
                  <c:v>2.9</c:v>
                </c:pt>
                <c:pt idx="535">
                  <c:v>2.9</c:v>
                </c:pt>
                <c:pt idx="536">
                  <c:v>2.9</c:v>
                </c:pt>
                <c:pt idx="537">
                  <c:v>2.9</c:v>
                </c:pt>
                <c:pt idx="538">
                  <c:v>2.9</c:v>
                </c:pt>
                <c:pt idx="539">
                  <c:v>2.9</c:v>
                </c:pt>
                <c:pt idx="540">
                  <c:v>2.9</c:v>
                </c:pt>
                <c:pt idx="541">
                  <c:v>2.9</c:v>
                </c:pt>
                <c:pt idx="542">
                  <c:v>2.8140000000000001</c:v>
                </c:pt>
                <c:pt idx="543">
                  <c:v>2.7290000000000001</c:v>
                </c:pt>
                <c:pt idx="544">
                  <c:v>2.6429999999999998</c:v>
                </c:pt>
                <c:pt idx="545">
                  <c:v>2.5569999999999999</c:v>
                </c:pt>
                <c:pt idx="546">
                  <c:v>2.5289999999999999</c:v>
                </c:pt>
                <c:pt idx="547">
                  <c:v>2.6139999999999999</c:v>
                </c:pt>
                <c:pt idx="548">
                  <c:v>2.7</c:v>
                </c:pt>
                <c:pt idx="549">
                  <c:v>2.786</c:v>
                </c:pt>
                <c:pt idx="550">
                  <c:v>2.8719999999999999</c:v>
                </c:pt>
                <c:pt idx="551">
                  <c:v>2.843</c:v>
                </c:pt>
                <c:pt idx="552">
                  <c:v>2.7570000000000001</c:v>
                </c:pt>
                <c:pt idx="553">
                  <c:v>2.6709999999999998</c:v>
                </c:pt>
                <c:pt idx="554">
                  <c:v>2.585</c:v>
                </c:pt>
                <c:pt idx="555">
                  <c:v>2.5</c:v>
                </c:pt>
                <c:pt idx="556">
                  <c:v>2.5859999999999999</c:v>
                </c:pt>
                <c:pt idx="557">
                  <c:v>2.6720000000000002</c:v>
                </c:pt>
                <c:pt idx="558">
                  <c:v>2.758</c:v>
                </c:pt>
                <c:pt idx="559">
                  <c:v>2.8439999999999999</c:v>
                </c:pt>
                <c:pt idx="560">
                  <c:v>2.9289999999999998</c:v>
                </c:pt>
                <c:pt idx="561">
                  <c:v>3.0150000000000001</c:v>
                </c:pt>
                <c:pt idx="562">
                  <c:v>3.101</c:v>
                </c:pt>
                <c:pt idx="563">
                  <c:v>3.1869999999999998</c:v>
                </c:pt>
                <c:pt idx="564">
                  <c:v>3.2719999999999998</c:v>
                </c:pt>
                <c:pt idx="565">
                  <c:v>3.242</c:v>
                </c:pt>
                <c:pt idx="566">
                  <c:v>3.1560000000000001</c:v>
                </c:pt>
                <c:pt idx="567">
                  <c:v>3.07</c:v>
                </c:pt>
                <c:pt idx="568">
                  <c:v>2.9849999999999999</c:v>
                </c:pt>
                <c:pt idx="569">
                  <c:v>2.899</c:v>
                </c:pt>
                <c:pt idx="570">
                  <c:v>2.8130000000000002</c:v>
                </c:pt>
                <c:pt idx="571">
                  <c:v>2.7269999999999999</c:v>
                </c:pt>
                <c:pt idx="572">
                  <c:v>2.641</c:v>
                </c:pt>
                <c:pt idx="573">
                  <c:v>2.556</c:v>
                </c:pt>
                <c:pt idx="574">
                  <c:v>2.5299999999999998</c:v>
                </c:pt>
                <c:pt idx="575">
                  <c:v>2.6160000000000001</c:v>
                </c:pt>
                <c:pt idx="576">
                  <c:v>2.702</c:v>
                </c:pt>
                <c:pt idx="577">
                  <c:v>2.7869999999999999</c:v>
                </c:pt>
                <c:pt idx="578">
                  <c:v>2.8730000000000002</c:v>
                </c:pt>
                <c:pt idx="579">
                  <c:v>2.9</c:v>
                </c:pt>
                <c:pt idx="580">
                  <c:v>2.9</c:v>
                </c:pt>
                <c:pt idx="581">
                  <c:v>2.9</c:v>
                </c:pt>
                <c:pt idx="582">
                  <c:v>2.9</c:v>
                </c:pt>
                <c:pt idx="583">
                  <c:v>2.9020000000000001</c:v>
                </c:pt>
                <c:pt idx="584">
                  <c:v>2.988</c:v>
                </c:pt>
                <c:pt idx="585">
                  <c:v>3.073</c:v>
                </c:pt>
                <c:pt idx="586">
                  <c:v>3.1589999999999998</c:v>
                </c:pt>
                <c:pt idx="587">
                  <c:v>3.2450000000000001</c:v>
                </c:pt>
                <c:pt idx="588">
                  <c:v>3.3</c:v>
                </c:pt>
                <c:pt idx="589">
                  <c:v>3.3</c:v>
                </c:pt>
                <c:pt idx="590">
                  <c:v>3.3</c:v>
                </c:pt>
                <c:pt idx="591">
                  <c:v>3.3</c:v>
                </c:pt>
                <c:pt idx="592">
                  <c:v>3.3</c:v>
                </c:pt>
                <c:pt idx="593">
                  <c:v>3.24</c:v>
                </c:pt>
                <c:pt idx="594">
                  <c:v>3.1549999999999998</c:v>
                </c:pt>
                <c:pt idx="595">
                  <c:v>3.069</c:v>
                </c:pt>
                <c:pt idx="596">
                  <c:v>2.9830000000000001</c:v>
                </c:pt>
                <c:pt idx="597">
                  <c:v>2.903</c:v>
                </c:pt>
                <c:pt idx="598">
                  <c:v>2.988</c:v>
                </c:pt>
                <c:pt idx="599">
                  <c:v>3.0739999999999998</c:v>
                </c:pt>
                <c:pt idx="600">
                  <c:v>3.16</c:v>
                </c:pt>
                <c:pt idx="601">
                  <c:v>3.246</c:v>
                </c:pt>
                <c:pt idx="602">
                  <c:v>3.3</c:v>
                </c:pt>
                <c:pt idx="603">
                  <c:v>3.3</c:v>
                </c:pt>
                <c:pt idx="604">
                  <c:v>3.3</c:v>
                </c:pt>
                <c:pt idx="605">
                  <c:v>3.3</c:v>
                </c:pt>
                <c:pt idx="606">
                  <c:v>3.3</c:v>
                </c:pt>
                <c:pt idx="607">
                  <c:v>3.3</c:v>
                </c:pt>
                <c:pt idx="608">
                  <c:v>3.3</c:v>
                </c:pt>
                <c:pt idx="609">
                  <c:v>3.3</c:v>
                </c:pt>
                <c:pt idx="610">
                  <c:v>3.3</c:v>
                </c:pt>
                <c:pt idx="611">
                  <c:v>3.2970000000000002</c:v>
                </c:pt>
                <c:pt idx="612">
                  <c:v>3.2109999999999999</c:v>
                </c:pt>
                <c:pt idx="613">
                  <c:v>3.125</c:v>
                </c:pt>
                <c:pt idx="614">
                  <c:v>3.0390000000000001</c:v>
                </c:pt>
                <c:pt idx="615">
                  <c:v>2.9540000000000002</c:v>
                </c:pt>
                <c:pt idx="616">
                  <c:v>2.9</c:v>
                </c:pt>
                <c:pt idx="617">
                  <c:v>2.9</c:v>
                </c:pt>
                <c:pt idx="618">
                  <c:v>2.9</c:v>
                </c:pt>
                <c:pt idx="619">
                  <c:v>2.9</c:v>
                </c:pt>
                <c:pt idx="620">
                  <c:v>2.9</c:v>
                </c:pt>
                <c:pt idx="621">
                  <c:v>2.9609999999999999</c:v>
                </c:pt>
                <c:pt idx="622">
                  <c:v>3.0470000000000002</c:v>
                </c:pt>
                <c:pt idx="623">
                  <c:v>3.133</c:v>
                </c:pt>
                <c:pt idx="624">
                  <c:v>3.218</c:v>
                </c:pt>
                <c:pt idx="625">
                  <c:v>3.3</c:v>
                </c:pt>
                <c:pt idx="626">
                  <c:v>3.3</c:v>
                </c:pt>
                <c:pt idx="627">
                  <c:v>3.3</c:v>
                </c:pt>
                <c:pt idx="628">
                  <c:v>3.3</c:v>
                </c:pt>
                <c:pt idx="629">
                  <c:v>3.3</c:v>
                </c:pt>
                <c:pt idx="630">
                  <c:v>3.3</c:v>
                </c:pt>
                <c:pt idx="631">
                  <c:v>3.3</c:v>
                </c:pt>
                <c:pt idx="632">
                  <c:v>3.3</c:v>
                </c:pt>
                <c:pt idx="633">
                  <c:v>3.3</c:v>
                </c:pt>
                <c:pt idx="634">
                  <c:v>3.3</c:v>
                </c:pt>
                <c:pt idx="635">
                  <c:v>3.3</c:v>
                </c:pt>
                <c:pt idx="636">
                  <c:v>3.3</c:v>
                </c:pt>
                <c:pt idx="637">
                  <c:v>3.3</c:v>
                </c:pt>
                <c:pt idx="638">
                  <c:v>3.3</c:v>
                </c:pt>
                <c:pt idx="639">
                  <c:v>3.31</c:v>
                </c:pt>
                <c:pt idx="640">
                  <c:v>3.4809999999999999</c:v>
                </c:pt>
                <c:pt idx="641">
                  <c:v>3.653</c:v>
                </c:pt>
                <c:pt idx="642">
                  <c:v>3.8239999999999998</c:v>
                </c:pt>
                <c:pt idx="643">
                  <c:v>3.996</c:v>
                </c:pt>
                <c:pt idx="644">
                  <c:v>4.0330000000000004</c:v>
                </c:pt>
                <c:pt idx="645">
                  <c:v>3.8610000000000002</c:v>
                </c:pt>
                <c:pt idx="646">
                  <c:v>3.6890000000000001</c:v>
                </c:pt>
                <c:pt idx="647">
                  <c:v>3.5179999999999998</c:v>
                </c:pt>
                <c:pt idx="648">
                  <c:v>3.3460000000000001</c:v>
                </c:pt>
                <c:pt idx="649">
                  <c:v>3.3</c:v>
                </c:pt>
                <c:pt idx="650">
                  <c:v>3.3</c:v>
                </c:pt>
                <c:pt idx="651">
                  <c:v>3.3</c:v>
                </c:pt>
                <c:pt idx="652">
                  <c:v>3.3</c:v>
                </c:pt>
                <c:pt idx="653">
                  <c:v>3.3</c:v>
                </c:pt>
                <c:pt idx="654">
                  <c:v>3.3</c:v>
                </c:pt>
                <c:pt idx="655">
                  <c:v>3.3</c:v>
                </c:pt>
                <c:pt idx="656">
                  <c:v>3.3</c:v>
                </c:pt>
                <c:pt idx="657">
                  <c:v>3.3</c:v>
                </c:pt>
                <c:pt idx="658">
                  <c:v>3.3</c:v>
                </c:pt>
                <c:pt idx="659">
                  <c:v>3.3</c:v>
                </c:pt>
                <c:pt idx="660">
                  <c:v>3.3</c:v>
                </c:pt>
                <c:pt idx="661">
                  <c:v>3.3</c:v>
                </c:pt>
                <c:pt idx="662">
                  <c:v>3.3</c:v>
                </c:pt>
                <c:pt idx="663">
                  <c:v>3.3</c:v>
                </c:pt>
                <c:pt idx="664">
                  <c:v>3.3</c:v>
                </c:pt>
                <c:pt idx="665">
                  <c:v>3.3</c:v>
                </c:pt>
                <c:pt idx="666">
                  <c:v>3.3</c:v>
                </c:pt>
                <c:pt idx="667">
                  <c:v>3.3</c:v>
                </c:pt>
                <c:pt idx="668">
                  <c:v>3.3</c:v>
                </c:pt>
                <c:pt idx="669">
                  <c:v>3.3</c:v>
                </c:pt>
                <c:pt idx="670">
                  <c:v>3.3</c:v>
                </c:pt>
                <c:pt idx="671">
                  <c:v>3.3</c:v>
                </c:pt>
                <c:pt idx="672">
                  <c:v>3.3</c:v>
                </c:pt>
                <c:pt idx="673">
                  <c:v>3.3</c:v>
                </c:pt>
                <c:pt idx="674">
                  <c:v>3.3</c:v>
                </c:pt>
                <c:pt idx="675">
                  <c:v>3.3</c:v>
                </c:pt>
                <c:pt idx="676">
                  <c:v>3.3</c:v>
                </c:pt>
                <c:pt idx="677">
                  <c:v>3.3</c:v>
                </c:pt>
                <c:pt idx="678">
                  <c:v>3.3</c:v>
                </c:pt>
                <c:pt idx="679">
                  <c:v>3.3</c:v>
                </c:pt>
                <c:pt idx="680">
                  <c:v>3.3</c:v>
                </c:pt>
                <c:pt idx="681">
                  <c:v>3.3</c:v>
                </c:pt>
                <c:pt idx="682">
                  <c:v>3.3</c:v>
                </c:pt>
                <c:pt idx="683">
                  <c:v>3.3</c:v>
                </c:pt>
                <c:pt idx="684">
                  <c:v>3.3</c:v>
                </c:pt>
                <c:pt idx="685">
                  <c:v>3.3</c:v>
                </c:pt>
                <c:pt idx="686">
                  <c:v>3.3719999999999999</c:v>
                </c:pt>
                <c:pt idx="687">
                  <c:v>3.5430000000000001</c:v>
                </c:pt>
                <c:pt idx="688">
                  <c:v>3.7149999999999999</c:v>
                </c:pt>
                <c:pt idx="689">
                  <c:v>3.8860000000000001</c:v>
                </c:pt>
                <c:pt idx="690">
                  <c:v>4.0579999999999998</c:v>
                </c:pt>
                <c:pt idx="691">
                  <c:v>4.0350000000000001</c:v>
                </c:pt>
                <c:pt idx="692">
                  <c:v>3.9489999999999998</c:v>
                </c:pt>
                <c:pt idx="693">
                  <c:v>3.8639999999999999</c:v>
                </c:pt>
                <c:pt idx="694">
                  <c:v>3.778</c:v>
                </c:pt>
                <c:pt idx="695">
                  <c:v>3.6920000000000002</c:v>
                </c:pt>
                <c:pt idx="696">
                  <c:v>3.6059999999999999</c:v>
                </c:pt>
                <c:pt idx="697">
                  <c:v>3.5209999999999999</c:v>
                </c:pt>
                <c:pt idx="698">
                  <c:v>3.4350000000000001</c:v>
                </c:pt>
                <c:pt idx="699">
                  <c:v>3.3490000000000002</c:v>
                </c:pt>
                <c:pt idx="700">
                  <c:v>3.3370000000000002</c:v>
                </c:pt>
                <c:pt idx="701">
                  <c:v>3.4220000000000002</c:v>
                </c:pt>
                <c:pt idx="702">
                  <c:v>3.508</c:v>
                </c:pt>
                <c:pt idx="703">
                  <c:v>3.5939999999999999</c:v>
                </c:pt>
                <c:pt idx="704">
                  <c:v>3.68</c:v>
                </c:pt>
                <c:pt idx="705">
                  <c:v>3.766</c:v>
                </c:pt>
                <c:pt idx="706">
                  <c:v>3.851</c:v>
                </c:pt>
                <c:pt idx="707">
                  <c:v>3.9369999999999998</c:v>
                </c:pt>
                <c:pt idx="708">
                  <c:v>4.0229999999999997</c:v>
                </c:pt>
                <c:pt idx="709">
                  <c:v>4.0830000000000002</c:v>
                </c:pt>
                <c:pt idx="710">
                  <c:v>3.911</c:v>
                </c:pt>
                <c:pt idx="711">
                  <c:v>3.74</c:v>
                </c:pt>
                <c:pt idx="712">
                  <c:v>3.5680000000000001</c:v>
                </c:pt>
                <c:pt idx="713">
                  <c:v>3.3969999999999998</c:v>
                </c:pt>
                <c:pt idx="714">
                  <c:v>3.3</c:v>
                </c:pt>
                <c:pt idx="715">
                  <c:v>3.3</c:v>
                </c:pt>
                <c:pt idx="716">
                  <c:v>3.3</c:v>
                </c:pt>
                <c:pt idx="717">
                  <c:v>3.3</c:v>
                </c:pt>
                <c:pt idx="718">
                  <c:v>3.3</c:v>
                </c:pt>
                <c:pt idx="719">
                  <c:v>3.4319999999999999</c:v>
                </c:pt>
                <c:pt idx="720">
                  <c:v>3.6040000000000001</c:v>
                </c:pt>
                <c:pt idx="721">
                  <c:v>3.7759999999999998</c:v>
                </c:pt>
                <c:pt idx="722">
                  <c:v>3.9470000000000001</c:v>
                </c:pt>
                <c:pt idx="723">
                  <c:v>4.0999999999999996</c:v>
                </c:pt>
                <c:pt idx="724">
                  <c:v>4.0999999999999996</c:v>
                </c:pt>
                <c:pt idx="725">
                  <c:v>4.0999999999999996</c:v>
                </c:pt>
                <c:pt idx="726">
                  <c:v>4.0999999999999996</c:v>
                </c:pt>
                <c:pt idx="727">
                  <c:v>4.0999999999999996</c:v>
                </c:pt>
                <c:pt idx="728">
                  <c:v>4.0999999999999996</c:v>
                </c:pt>
                <c:pt idx="729">
                  <c:v>4.0999999999999996</c:v>
                </c:pt>
                <c:pt idx="730">
                  <c:v>4.0999999999999996</c:v>
                </c:pt>
                <c:pt idx="731">
                  <c:v>4.0999999999999996</c:v>
                </c:pt>
                <c:pt idx="732">
                  <c:v>4.0999999999999996</c:v>
                </c:pt>
                <c:pt idx="733">
                  <c:v>4.0330000000000004</c:v>
                </c:pt>
                <c:pt idx="734">
                  <c:v>3.9470000000000001</c:v>
                </c:pt>
                <c:pt idx="735">
                  <c:v>3.8620000000000001</c:v>
                </c:pt>
                <c:pt idx="736">
                  <c:v>3.7759999999999998</c:v>
                </c:pt>
                <c:pt idx="737">
                  <c:v>3.71</c:v>
                </c:pt>
                <c:pt idx="738">
                  <c:v>3.7959999999999998</c:v>
                </c:pt>
                <c:pt idx="739">
                  <c:v>3.8820000000000001</c:v>
                </c:pt>
                <c:pt idx="740">
                  <c:v>3.9670000000000001</c:v>
                </c:pt>
                <c:pt idx="741">
                  <c:v>4.0529999999999999</c:v>
                </c:pt>
                <c:pt idx="742">
                  <c:v>4.0999999999999996</c:v>
                </c:pt>
                <c:pt idx="743">
                  <c:v>4.0999999999999996</c:v>
                </c:pt>
                <c:pt idx="744">
                  <c:v>4.0999999999999996</c:v>
                </c:pt>
                <c:pt idx="745">
                  <c:v>4.0999999999999996</c:v>
                </c:pt>
                <c:pt idx="746">
                  <c:v>4.0999999999999996</c:v>
                </c:pt>
                <c:pt idx="747">
                  <c:v>4.0999999999999996</c:v>
                </c:pt>
                <c:pt idx="748">
                  <c:v>4.0999999999999996</c:v>
                </c:pt>
                <c:pt idx="749">
                  <c:v>4.0999999999999996</c:v>
                </c:pt>
                <c:pt idx="750">
                  <c:v>4.0999999999999996</c:v>
                </c:pt>
                <c:pt idx="751">
                  <c:v>4.0890000000000004</c:v>
                </c:pt>
                <c:pt idx="752">
                  <c:v>4.0030000000000001</c:v>
                </c:pt>
                <c:pt idx="753">
                  <c:v>3.9180000000000001</c:v>
                </c:pt>
                <c:pt idx="754">
                  <c:v>3.8319999999999999</c:v>
                </c:pt>
                <c:pt idx="755">
                  <c:v>3.746</c:v>
                </c:pt>
                <c:pt idx="756">
                  <c:v>3.7789999999999999</c:v>
                </c:pt>
                <c:pt idx="757">
                  <c:v>3.9510000000000001</c:v>
                </c:pt>
                <c:pt idx="758">
                  <c:v>4.1219999999999999</c:v>
                </c:pt>
                <c:pt idx="759">
                  <c:v>4.2939999999999996</c:v>
                </c:pt>
                <c:pt idx="760">
                  <c:v>4.4649999999999999</c:v>
                </c:pt>
                <c:pt idx="761">
                  <c:v>4.5</c:v>
                </c:pt>
                <c:pt idx="762">
                  <c:v>4.5</c:v>
                </c:pt>
                <c:pt idx="763">
                  <c:v>4.5</c:v>
                </c:pt>
                <c:pt idx="764">
                  <c:v>4.5</c:v>
                </c:pt>
                <c:pt idx="765">
                  <c:v>4.5</c:v>
                </c:pt>
                <c:pt idx="766">
                  <c:v>4.5</c:v>
                </c:pt>
                <c:pt idx="767">
                  <c:v>4.5</c:v>
                </c:pt>
                <c:pt idx="768">
                  <c:v>4.5</c:v>
                </c:pt>
                <c:pt idx="769">
                  <c:v>4.5</c:v>
                </c:pt>
                <c:pt idx="770">
                  <c:v>4.4189999999999996</c:v>
                </c:pt>
                <c:pt idx="771">
                  <c:v>4.2480000000000002</c:v>
                </c:pt>
                <c:pt idx="772">
                  <c:v>4.0759999999999996</c:v>
                </c:pt>
                <c:pt idx="773">
                  <c:v>3.9049999999999998</c:v>
                </c:pt>
                <c:pt idx="774">
                  <c:v>3.7330000000000001</c:v>
                </c:pt>
                <c:pt idx="775">
                  <c:v>3.7</c:v>
                </c:pt>
                <c:pt idx="776">
                  <c:v>3.7</c:v>
                </c:pt>
                <c:pt idx="777">
                  <c:v>3.7</c:v>
                </c:pt>
                <c:pt idx="778">
                  <c:v>3.7</c:v>
                </c:pt>
                <c:pt idx="779">
                  <c:v>3.7120000000000002</c:v>
                </c:pt>
                <c:pt idx="780">
                  <c:v>3.798</c:v>
                </c:pt>
                <c:pt idx="781">
                  <c:v>3.8839999999999999</c:v>
                </c:pt>
                <c:pt idx="782">
                  <c:v>3.97</c:v>
                </c:pt>
                <c:pt idx="783">
                  <c:v>4.0549999999999997</c:v>
                </c:pt>
                <c:pt idx="784">
                  <c:v>4.141</c:v>
                </c:pt>
                <c:pt idx="785">
                  <c:v>4.2270000000000003</c:v>
                </c:pt>
                <c:pt idx="786">
                  <c:v>4.3129999999999997</c:v>
                </c:pt>
                <c:pt idx="787">
                  <c:v>4.3979999999999997</c:v>
                </c:pt>
                <c:pt idx="788">
                  <c:v>4.484</c:v>
                </c:pt>
                <c:pt idx="789">
                  <c:v>4.43</c:v>
                </c:pt>
                <c:pt idx="790">
                  <c:v>4.3440000000000003</c:v>
                </c:pt>
                <c:pt idx="791">
                  <c:v>4.2590000000000003</c:v>
                </c:pt>
                <c:pt idx="792">
                  <c:v>4.173</c:v>
                </c:pt>
                <c:pt idx="793">
                  <c:v>4.1130000000000004</c:v>
                </c:pt>
                <c:pt idx="794">
                  <c:v>4.1989999999999998</c:v>
                </c:pt>
                <c:pt idx="795">
                  <c:v>4.2850000000000001</c:v>
                </c:pt>
                <c:pt idx="796">
                  <c:v>4.37</c:v>
                </c:pt>
                <c:pt idx="797">
                  <c:v>4.4560000000000004</c:v>
                </c:pt>
                <c:pt idx="798">
                  <c:v>4.5</c:v>
                </c:pt>
                <c:pt idx="799">
                  <c:v>4.5</c:v>
                </c:pt>
                <c:pt idx="800">
                  <c:v>4.5</c:v>
                </c:pt>
                <c:pt idx="801">
                  <c:v>4.5</c:v>
                </c:pt>
                <c:pt idx="802">
                  <c:v>4.5</c:v>
                </c:pt>
                <c:pt idx="803">
                  <c:v>4.5709999999999997</c:v>
                </c:pt>
                <c:pt idx="804">
                  <c:v>4.6559999999999997</c:v>
                </c:pt>
                <c:pt idx="805">
                  <c:v>4.742</c:v>
                </c:pt>
                <c:pt idx="806">
                  <c:v>4.8280000000000003</c:v>
                </c:pt>
                <c:pt idx="807">
                  <c:v>4.8730000000000002</c:v>
                </c:pt>
                <c:pt idx="808">
                  <c:v>4.7009999999999996</c:v>
                </c:pt>
                <c:pt idx="809">
                  <c:v>4.53</c:v>
                </c:pt>
                <c:pt idx="810">
                  <c:v>4.3579999999999997</c:v>
                </c:pt>
                <c:pt idx="811">
                  <c:v>4.1859999999999999</c:v>
                </c:pt>
                <c:pt idx="812">
                  <c:v>4.1429999999999998</c:v>
                </c:pt>
                <c:pt idx="813">
                  <c:v>4.2279999999999998</c:v>
                </c:pt>
                <c:pt idx="814">
                  <c:v>4.3140000000000001</c:v>
                </c:pt>
                <c:pt idx="815">
                  <c:v>4.4000000000000004</c:v>
                </c:pt>
                <c:pt idx="816">
                  <c:v>4.4859999999999998</c:v>
                </c:pt>
                <c:pt idx="817">
                  <c:v>4.5</c:v>
                </c:pt>
                <c:pt idx="818">
                  <c:v>4.5</c:v>
                </c:pt>
                <c:pt idx="819">
                  <c:v>4.5</c:v>
                </c:pt>
                <c:pt idx="820">
                  <c:v>4.5</c:v>
                </c:pt>
                <c:pt idx="821">
                  <c:v>4.5</c:v>
                </c:pt>
                <c:pt idx="822">
                  <c:v>4.5</c:v>
                </c:pt>
                <c:pt idx="823">
                  <c:v>4.5</c:v>
                </c:pt>
                <c:pt idx="824">
                  <c:v>4.5</c:v>
                </c:pt>
                <c:pt idx="825">
                  <c:v>4.5</c:v>
                </c:pt>
                <c:pt idx="826">
                  <c:v>4.5</c:v>
                </c:pt>
                <c:pt idx="827">
                  <c:v>4.5</c:v>
                </c:pt>
                <c:pt idx="828">
                  <c:v>4.5</c:v>
                </c:pt>
                <c:pt idx="829">
                  <c:v>4.5</c:v>
                </c:pt>
                <c:pt idx="830">
                  <c:v>4.5</c:v>
                </c:pt>
                <c:pt idx="831">
                  <c:v>4.5720000000000001</c:v>
                </c:pt>
                <c:pt idx="832">
                  <c:v>4.6580000000000004</c:v>
                </c:pt>
                <c:pt idx="833">
                  <c:v>4.7439999999999998</c:v>
                </c:pt>
                <c:pt idx="834">
                  <c:v>4.8289999999999997</c:v>
                </c:pt>
                <c:pt idx="835">
                  <c:v>4.9000000000000004</c:v>
                </c:pt>
                <c:pt idx="836">
                  <c:v>4.9000000000000004</c:v>
                </c:pt>
                <c:pt idx="837">
                  <c:v>4.9000000000000004</c:v>
                </c:pt>
                <c:pt idx="838">
                  <c:v>4.9000000000000004</c:v>
                </c:pt>
                <c:pt idx="839">
                  <c:v>4.9000000000000004</c:v>
                </c:pt>
                <c:pt idx="840">
                  <c:v>4.9000000000000004</c:v>
                </c:pt>
                <c:pt idx="841">
                  <c:v>4.9000000000000004</c:v>
                </c:pt>
                <c:pt idx="842">
                  <c:v>4.9000000000000004</c:v>
                </c:pt>
                <c:pt idx="843">
                  <c:v>4.9000000000000004</c:v>
                </c:pt>
                <c:pt idx="844">
                  <c:v>4.9000000000000004</c:v>
                </c:pt>
                <c:pt idx="845">
                  <c:v>4.9000000000000004</c:v>
                </c:pt>
                <c:pt idx="846">
                  <c:v>4.9000000000000004</c:v>
                </c:pt>
                <c:pt idx="847">
                  <c:v>4.9000000000000004</c:v>
                </c:pt>
                <c:pt idx="848">
                  <c:v>4.9000000000000004</c:v>
                </c:pt>
                <c:pt idx="849">
                  <c:v>4.9000000000000004</c:v>
                </c:pt>
                <c:pt idx="850">
                  <c:v>4.9000000000000004</c:v>
                </c:pt>
                <c:pt idx="851">
                  <c:v>4.9000000000000004</c:v>
                </c:pt>
                <c:pt idx="852">
                  <c:v>4.9000000000000004</c:v>
                </c:pt>
                <c:pt idx="853">
                  <c:v>4.9000000000000004</c:v>
                </c:pt>
                <c:pt idx="854">
                  <c:v>4.9000000000000004</c:v>
                </c:pt>
                <c:pt idx="855">
                  <c:v>4.9000000000000004</c:v>
                </c:pt>
                <c:pt idx="856">
                  <c:v>4.9000000000000004</c:v>
                </c:pt>
                <c:pt idx="857">
                  <c:v>4.9000000000000004</c:v>
                </c:pt>
                <c:pt idx="858">
                  <c:v>4.9000000000000004</c:v>
                </c:pt>
                <c:pt idx="859">
                  <c:v>4.7530000000000001</c:v>
                </c:pt>
                <c:pt idx="860">
                  <c:v>4.5810000000000004</c:v>
                </c:pt>
                <c:pt idx="861">
                  <c:v>4.41</c:v>
                </c:pt>
                <c:pt idx="862">
                  <c:v>4.2380000000000004</c:v>
                </c:pt>
                <c:pt idx="863">
                  <c:v>4.133</c:v>
                </c:pt>
                <c:pt idx="864">
                  <c:v>4.3049999999999997</c:v>
                </c:pt>
                <c:pt idx="865">
                  <c:v>4.476</c:v>
                </c:pt>
                <c:pt idx="866">
                  <c:v>4.6479999999999997</c:v>
                </c:pt>
                <c:pt idx="867">
                  <c:v>4.819</c:v>
                </c:pt>
                <c:pt idx="868">
                  <c:v>4.9000000000000004</c:v>
                </c:pt>
                <c:pt idx="869">
                  <c:v>4.9000000000000004</c:v>
                </c:pt>
                <c:pt idx="870">
                  <c:v>4.9000000000000004</c:v>
                </c:pt>
                <c:pt idx="871">
                  <c:v>4.9000000000000004</c:v>
                </c:pt>
                <c:pt idx="872">
                  <c:v>4.9000000000000004</c:v>
                </c:pt>
                <c:pt idx="873">
                  <c:v>4.9000000000000004</c:v>
                </c:pt>
                <c:pt idx="874">
                  <c:v>4.9000000000000004</c:v>
                </c:pt>
                <c:pt idx="875">
                  <c:v>4.9000000000000004</c:v>
                </c:pt>
                <c:pt idx="876">
                  <c:v>4.9000000000000004</c:v>
                </c:pt>
                <c:pt idx="877">
                  <c:v>4.883</c:v>
                </c:pt>
                <c:pt idx="878">
                  <c:v>4.7969999999999997</c:v>
                </c:pt>
                <c:pt idx="879">
                  <c:v>4.7110000000000003</c:v>
                </c:pt>
                <c:pt idx="880">
                  <c:v>4.625</c:v>
                </c:pt>
                <c:pt idx="881">
                  <c:v>4.54</c:v>
                </c:pt>
                <c:pt idx="882">
                  <c:v>4.5460000000000003</c:v>
                </c:pt>
                <c:pt idx="883">
                  <c:v>4.6319999999999997</c:v>
                </c:pt>
                <c:pt idx="884">
                  <c:v>4.718</c:v>
                </c:pt>
                <c:pt idx="885">
                  <c:v>4.8040000000000003</c:v>
                </c:pt>
                <c:pt idx="886">
                  <c:v>4.8890000000000002</c:v>
                </c:pt>
                <c:pt idx="887">
                  <c:v>4.8250000000000002</c:v>
                </c:pt>
                <c:pt idx="888">
                  <c:v>4.7389999999999999</c:v>
                </c:pt>
                <c:pt idx="889">
                  <c:v>4.6529999999999996</c:v>
                </c:pt>
                <c:pt idx="890">
                  <c:v>4.5679999999999996</c:v>
                </c:pt>
                <c:pt idx="891">
                  <c:v>4.5179999999999998</c:v>
                </c:pt>
                <c:pt idx="892">
                  <c:v>4.6040000000000001</c:v>
                </c:pt>
                <c:pt idx="893">
                  <c:v>4.6900000000000004</c:v>
                </c:pt>
                <c:pt idx="894">
                  <c:v>4.7750000000000004</c:v>
                </c:pt>
                <c:pt idx="895">
                  <c:v>4.8609999999999998</c:v>
                </c:pt>
                <c:pt idx="896">
                  <c:v>4.9589999999999996</c:v>
                </c:pt>
                <c:pt idx="897">
                  <c:v>5.0659999999999998</c:v>
                </c:pt>
                <c:pt idx="898">
                  <c:v>5.173</c:v>
                </c:pt>
                <c:pt idx="899">
                  <c:v>5.28</c:v>
                </c:pt>
                <c:pt idx="900">
                  <c:v>5.3869999999999996</c:v>
                </c:pt>
                <c:pt idx="901">
                  <c:v>5.3049999999999997</c:v>
                </c:pt>
                <c:pt idx="902">
                  <c:v>5.1980000000000004</c:v>
                </c:pt>
                <c:pt idx="903">
                  <c:v>5.0910000000000002</c:v>
                </c:pt>
                <c:pt idx="904">
                  <c:v>4.984</c:v>
                </c:pt>
                <c:pt idx="905">
                  <c:v>4.8810000000000002</c:v>
                </c:pt>
                <c:pt idx="906">
                  <c:v>4.7949999999999999</c:v>
                </c:pt>
                <c:pt idx="907">
                  <c:v>4.71</c:v>
                </c:pt>
                <c:pt idx="908">
                  <c:v>4.6239999999999997</c:v>
                </c:pt>
                <c:pt idx="909">
                  <c:v>4.5380000000000003</c:v>
                </c:pt>
                <c:pt idx="910">
                  <c:v>4.548</c:v>
                </c:pt>
                <c:pt idx="911">
                  <c:v>4.633</c:v>
                </c:pt>
                <c:pt idx="912">
                  <c:v>4.7190000000000003</c:v>
                </c:pt>
                <c:pt idx="913">
                  <c:v>4.8049999999999997</c:v>
                </c:pt>
                <c:pt idx="914">
                  <c:v>4.891</c:v>
                </c:pt>
                <c:pt idx="915">
                  <c:v>4.9960000000000004</c:v>
                </c:pt>
                <c:pt idx="916">
                  <c:v>5.1029999999999998</c:v>
                </c:pt>
                <c:pt idx="917">
                  <c:v>5.21</c:v>
                </c:pt>
                <c:pt idx="918">
                  <c:v>5.3170000000000002</c:v>
                </c:pt>
                <c:pt idx="919">
                  <c:v>5.4</c:v>
                </c:pt>
                <c:pt idx="920">
                  <c:v>5.4</c:v>
                </c:pt>
                <c:pt idx="921">
                  <c:v>5.4</c:v>
                </c:pt>
                <c:pt idx="922">
                  <c:v>5.4</c:v>
                </c:pt>
                <c:pt idx="923">
                  <c:v>5.4</c:v>
                </c:pt>
                <c:pt idx="924">
                  <c:v>5.3390000000000004</c:v>
                </c:pt>
                <c:pt idx="925">
                  <c:v>5.2320000000000002</c:v>
                </c:pt>
                <c:pt idx="926">
                  <c:v>5.125</c:v>
                </c:pt>
                <c:pt idx="927">
                  <c:v>5.0179999999999998</c:v>
                </c:pt>
                <c:pt idx="928">
                  <c:v>4.9109999999999996</c:v>
                </c:pt>
                <c:pt idx="929">
                  <c:v>4.9000000000000004</c:v>
                </c:pt>
                <c:pt idx="930">
                  <c:v>4.9000000000000004</c:v>
                </c:pt>
                <c:pt idx="931">
                  <c:v>4.9000000000000004</c:v>
                </c:pt>
                <c:pt idx="932">
                  <c:v>4.9000000000000004</c:v>
                </c:pt>
                <c:pt idx="933">
                  <c:v>4.9000000000000004</c:v>
                </c:pt>
                <c:pt idx="934">
                  <c:v>4.9000000000000004</c:v>
                </c:pt>
                <c:pt idx="935">
                  <c:v>4.9000000000000004</c:v>
                </c:pt>
                <c:pt idx="936">
                  <c:v>4.9000000000000004</c:v>
                </c:pt>
                <c:pt idx="937">
                  <c:v>4.9000000000000004</c:v>
                </c:pt>
                <c:pt idx="938">
                  <c:v>4.9610000000000003</c:v>
                </c:pt>
                <c:pt idx="939">
                  <c:v>5.069</c:v>
                </c:pt>
                <c:pt idx="940">
                  <c:v>5.1760000000000002</c:v>
                </c:pt>
                <c:pt idx="941">
                  <c:v>5.2830000000000004</c:v>
                </c:pt>
                <c:pt idx="942">
                  <c:v>5.39</c:v>
                </c:pt>
                <c:pt idx="943">
                  <c:v>5.3029999999999999</c:v>
                </c:pt>
                <c:pt idx="944">
                  <c:v>5.1950000000000003</c:v>
                </c:pt>
                <c:pt idx="945">
                  <c:v>5.0880000000000001</c:v>
                </c:pt>
                <c:pt idx="946">
                  <c:v>4.9809999999999999</c:v>
                </c:pt>
                <c:pt idx="947">
                  <c:v>4.9260000000000002</c:v>
                </c:pt>
                <c:pt idx="948">
                  <c:v>5.0339999999999998</c:v>
                </c:pt>
                <c:pt idx="949">
                  <c:v>5.141</c:v>
                </c:pt>
                <c:pt idx="950">
                  <c:v>5.2480000000000002</c:v>
                </c:pt>
                <c:pt idx="951">
                  <c:v>5.3550000000000004</c:v>
                </c:pt>
                <c:pt idx="952">
                  <c:v>5.3380000000000001</c:v>
                </c:pt>
                <c:pt idx="953">
                  <c:v>5.23</c:v>
                </c:pt>
                <c:pt idx="954">
                  <c:v>5.1230000000000002</c:v>
                </c:pt>
                <c:pt idx="955">
                  <c:v>5.016</c:v>
                </c:pt>
                <c:pt idx="956">
                  <c:v>4.9089999999999998</c:v>
                </c:pt>
                <c:pt idx="957">
                  <c:v>4.9980000000000002</c:v>
                </c:pt>
                <c:pt idx="958">
                  <c:v>5.1059999999999999</c:v>
                </c:pt>
                <c:pt idx="959">
                  <c:v>5.2130000000000001</c:v>
                </c:pt>
                <c:pt idx="960">
                  <c:v>5.32</c:v>
                </c:pt>
                <c:pt idx="961">
                  <c:v>5.3730000000000002</c:v>
                </c:pt>
                <c:pt idx="962">
                  <c:v>5.266</c:v>
                </c:pt>
                <c:pt idx="963">
                  <c:v>5.1580000000000004</c:v>
                </c:pt>
                <c:pt idx="964">
                  <c:v>5.0510000000000002</c:v>
                </c:pt>
                <c:pt idx="965">
                  <c:v>4.944</c:v>
                </c:pt>
                <c:pt idx="966">
                  <c:v>4.9630000000000001</c:v>
                </c:pt>
                <c:pt idx="967">
                  <c:v>5.07</c:v>
                </c:pt>
                <c:pt idx="968">
                  <c:v>5.1779999999999999</c:v>
                </c:pt>
                <c:pt idx="969">
                  <c:v>5.2850000000000001</c:v>
                </c:pt>
                <c:pt idx="970">
                  <c:v>5.3920000000000003</c:v>
                </c:pt>
                <c:pt idx="971">
                  <c:v>5.4</c:v>
                </c:pt>
                <c:pt idx="972">
                  <c:v>5.4</c:v>
                </c:pt>
                <c:pt idx="973">
                  <c:v>5.4</c:v>
                </c:pt>
                <c:pt idx="974">
                  <c:v>5.4</c:v>
                </c:pt>
                <c:pt idx="975">
                  <c:v>5.4</c:v>
                </c:pt>
                <c:pt idx="976">
                  <c:v>5.4</c:v>
                </c:pt>
                <c:pt idx="977">
                  <c:v>5.4</c:v>
                </c:pt>
                <c:pt idx="978">
                  <c:v>5.4</c:v>
                </c:pt>
                <c:pt idx="979">
                  <c:v>5.4</c:v>
                </c:pt>
                <c:pt idx="980">
                  <c:v>5.4</c:v>
                </c:pt>
                <c:pt idx="981">
                  <c:v>5.4</c:v>
                </c:pt>
                <c:pt idx="982">
                  <c:v>5.4</c:v>
                </c:pt>
                <c:pt idx="983">
                  <c:v>5.4</c:v>
                </c:pt>
                <c:pt idx="984">
                  <c:v>5.4</c:v>
                </c:pt>
                <c:pt idx="985">
                  <c:v>5.4</c:v>
                </c:pt>
                <c:pt idx="986">
                  <c:v>5.4</c:v>
                </c:pt>
                <c:pt idx="987">
                  <c:v>5.4</c:v>
                </c:pt>
                <c:pt idx="988">
                  <c:v>5.4</c:v>
                </c:pt>
                <c:pt idx="989">
                  <c:v>5.4</c:v>
                </c:pt>
                <c:pt idx="990">
                  <c:v>5.4</c:v>
                </c:pt>
                <c:pt idx="991">
                  <c:v>5.4</c:v>
                </c:pt>
                <c:pt idx="992">
                  <c:v>5.4</c:v>
                </c:pt>
                <c:pt idx="993">
                  <c:v>5.4</c:v>
                </c:pt>
                <c:pt idx="994">
                  <c:v>5.4</c:v>
                </c:pt>
                <c:pt idx="995">
                  <c:v>5.4</c:v>
                </c:pt>
                <c:pt idx="996">
                  <c:v>5.4</c:v>
                </c:pt>
                <c:pt idx="997">
                  <c:v>5.4</c:v>
                </c:pt>
                <c:pt idx="998">
                  <c:v>5.4</c:v>
                </c:pt>
                <c:pt idx="999">
                  <c:v>5.2990000000000004</c:v>
                </c:pt>
                <c:pt idx="1000">
                  <c:v>5.1920000000000002</c:v>
                </c:pt>
                <c:pt idx="1001">
                  <c:v>5.0839999999999996</c:v>
                </c:pt>
                <c:pt idx="1002">
                  <c:v>4.9770000000000003</c:v>
                </c:pt>
                <c:pt idx="1003">
                  <c:v>4.9000000000000004</c:v>
                </c:pt>
                <c:pt idx="1004">
                  <c:v>4.9000000000000004</c:v>
                </c:pt>
                <c:pt idx="1005">
                  <c:v>4.9000000000000004</c:v>
                </c:pt>
                <c:pt idx="1006">
                  <c:v>4.9000000000000004</c:v>
                </c:pt>
                <c:pt idx="1007">
                  <c:v>4.9000000000000004</c:v>
                </c:pt>
                <c:pt idx="1008">
                  <c:v>4.9660000000000002</c:v>
                </c:pt>
                <c:pt idx="1009">
                  <c:v>5.0730000000000004</c:v>
                </c:pt>
                <c:pt idx="1010">
                  <c:v>5.18</c:v>
                </c:pt>
                <c:pt idx="1011">
                  <c:v>5.2880000000000003</c:v>
                </c:pt>
                <c:pt idx="1012">
                  <c:v>5.3949999999999996</c:v>
                </c:pt>
                <c:pt idx="1013">
                  <c:v>5.4</c:v>
                </c:pt>
                <c:pt idx="1014">
                  <c:v>5.4</c:v>
                </c:pt>
                <c:pt idx="1015">
                  <c:v>5.4</c:v>
                </c:pt>
                <c:pt idx="1016">
                  <c:v>5.4</c:v>
                </c:pt>
                <c:pt idx="1017">
                  <c:v>5.4249999999999998</c:v>
                </c:pt>
                <c:pt idx="1018">
                  <c:v>5.51</c:v>
                </c:pt>
                <c:pt idx="1019">
                  <c:v>5.5960000000000001</c:v>
                </c:pt>
                <c:pt idx="1020">
                  <c:v>5.6820000000000004</c:v>
                </c:pt>
                <c:pt idx="1021">
                  <c:v>5.7679999999999998</c:v>
                </c:pt>
                <c:pt idx="1022">
                  <c:v>5.68</c:v>
                </c:pt>
                <c:pt idx="1023">
                  <c:v>5.4870000000000001</c:v>
                </c:pt>
                <c:pt idx="1024">
                  <c:v>5.2939999999999996</c:v>
                </c:pt>
                <c:pt idx="1025">
                  <c:v>5.101</c:v>
                </c:pt>
                <c:pt idx="1026">
                  <c:v>4.9080000000000004</c:v>
                </c:pt>
                <c:pt idx="1027">
                  <c:v>5.0030000000000001</c:v>
                </c:pt>
                <c:pt idx="1028">
                  <c:v>5.1100000000000003</c:v>
                </c:pt>
                <c:pt idx="1029">
                  <c:v>5.2169999999999996</c:v>
                </c:pt>
                <c:pt idx="1030">
                  <c:v>5.3250000000000002</c:v>
                </c:pt>
                <c:pt idx="1031">
                  <c:v>5.4</c:v>
                </c:pt>
                <c:pt idx="1032">
                  <c:v>5.4</c:v>
                </c:pt>
                <c:pt idx="1033">
                  <c:v>5.4</c:v>
                </c:pt>
                <c:pt idx="1034">
                  <c:v>5.4</c:v>
                </c:pt>
                <c:pt idx="1035">
                  <c:v>5.4</c:v>
                </c:pt>
                <c:pt idx="1036">
                  <c:v>5.5090000000000003</c:v>
                </c:pt>
                <c:pt idx="1037">
                  <c:v>5.68</c:v>
                </c:pt>
                <c:pt idx="1038">
                  <c:v>5.8520000000000003</c:v>
                </c:pt>
                <c:pt idx="1039">
                  <c:v>6.0229999999999997</c:v>
                </c:pt>
                <c:pt idx="1040">
                  <c:v>6.1950000000000003</c:v>
                </c:pt>
                <c:pt idx="1041">
                  <c:v>6.0339999999999998</c:v>
                </c:pt>
                <c:pt idx="1042">
                  <c:v>5.8620000000000001</c:v>
                </c:pt>
                <c:pt idx="1043">
                  <c:v>5.6909999999999998</c:v>
                </c:pt>
                <c:pt idx="1044">
                  <c:v>5.5190000000000001</c:v>
                </c:pt>
                <c:pt idx="1045">
                  <c:v>5.4260000000000002</c:v>
                </c:pt>
                <c:pt idx="1046">
                  <c:v>5.5119999999999996</c:v>
                </c:pt>
                <c:pt idx="1047">
                  <c:v>5.5979999999999999</c:v>
                </c:pt>
                <c:pt idx="1048">
                  <c:v>5.6829999999999998</c:v>
                </c:pt>
                <c:pt idx="1049">
                  <c:v>5.7690000000000001</c:v>
                </c:pt>
                <c:pt idx="1050">
                  <c:v>5.7450000000000001</c:v>
                </c:pt>
                <c:pt idx="1051">
                  <c:v>5.6589999999999998</c:v>
                </c:pt>
                <c:pt idx="1052">
                  <c:v>5.5730000000000004</c:v>
                </c:pt>
                <c:pt idx="1053">
                  <c:v>5.4880000000000004</c:v>
                </c:pt>
                <c:pt idx="1054">
                  <c:v>5.4020000000000001</c:v>
                </c:pt>
                <c:pt idx="1055">
                  <c:v>5.5679999999999996</c:v>
                </c:pt>
                <c:pt idx="1056">
                  <c:v>5.7389999999999999</c:v>
                </c:pt>
                <c:pt idx="1057">
                  <c:v>5.9109999999999996</c:v>
                </c:pt>
                <c:pt idx="1058">
                  <c:v>6.0819999999999999</c:v>
                </c:pt>
                <c:pt idx="1059">
                  <c:v>6.2</c:v>
                </c:pt>
                <c:pt idx="1060">
                  <c:v>6.2</c:v>
                </c:pt>
                <c:pt idx="1061">
                  <c:v>6.2</c:v>
                </c:pt>
                <c:pt idx="1062">
                  <c:v>6.2</c:v>
                </c:pt>
                <c:pt idx="1063">
                  <c:v>6.2</c:v>
                </c:pt>
                <c:pt idx="1064">
                  <c:v>6.2</c:v>
                </c:pt>
                <c:pt idx="1065">
                  <c:v>6.2</c:v>
                </c:pt>
                <c:pt idx="1066">
                  <c:v>6.2</c:v>
                </c:pt>
                <c:pt idx="1067">
                  <c:v>6.2</c:v>
                </c:pt>
                <c:pt idx="1068">
                  <c:v>6.2</c:v>
                </c:pt>
                <c:pt idx="1069">
                  <c:v>6.1150000000000002</c:v>
                </c:pt>
                <c:pt idx="1070">
                  <c:v>6.03</c:v>
                </c:pt>
                <c:pt idx="1071">
                  <c:v>5.944</c:v>
                </c:pt>
                <c:pt idx="1072">
                  <c:v>5.8579999999999997</c:v>
                </c:pt>
                <c:pt idx="1073">
                  <c:v>5.8</c:v>
                </c:pt>
                <c:pt idx="1074">
                  <c:v>5.8</c:v>
                </c:pt>
                <c:pt idx="1075">
                  <c:v>5.8</c:v>
                </c:pt>
                <c:pt idx="1076">
                  <c:v>5.8</c:v>
                </c:pt>
                <c:pt idx="1077">
                  <c:v>5.8</c:v>
                </c:pt>
                <c:pt idx="1078">
                  <c:v>5.8559999999999999</c:v>
                </c:pt>
                <c:pt idx="1079">
                  <c:v>5.9420000000000002</c:v>
                </c:pt>
                <c:pt idx="1080">
                  <c:v>6.0279999999999996</c:v>
                </c:pt>
                <c:pt idx="1081">
                  <c:v>6.1139999999999999</c:v>
                </c:pt>
                <c:pt idx="1082">
                  <c:v>6.2</c:v>
                </c:pt>
                <c:pt idx="1083">
                  <c:v>6.1150000000000002</c:v>
                </c:pt>
                <c:pt idx="1084">
                  <c:v>6.0289999999999999</c:v>
                </c:pt>
                <c:pt idx="1085">
                  <c:v>5.9429999999999996</c:v>
                </c:pt>
                <c:pt idx="1086">
                  <c:v>5.8570000000000002</c:v>
                </c:pt>
                <c:pt idx="1087">
                  <c:v>5.8280000000000003</c:v>
                </c:pt>
                <c:pt idx="1088">
                  <c:v>5.9139999999999997</c:v>
                </c:pt>
                <c:pt idx="1089">
                  <c:v>6</c:v>
                </c:pt>
                <c:pt idx="1090">
                  <c:v>6.0860000000000003</c:v>
                </c:pt>
                <c:pt idx="1091">
                  <c:v>6.1710000000000003</c:v>
                </c:pt>
                <c:pt idx="1092">
                  <c:v>6.1429999999999998</c:v>
                </c:pt>
                <c:pt idx="1093">
                  <c:v>6.0570000000000004</c:v>
                </c:pt>
                <c:pt idx="1094">
                  <c:v>5.9710000000000001</c:v>
                </c:pt>
                <c:pt idx="1095">
                  <c:v>5.8849999999999998</c:v>
                </c:pt>
                <c:pt idx="1096">
                  <c:v>5.8</c:v>
                </c:pt>
                <c:pt idx="1097">
                  <c:v>5.8860000000000001</c:v>
                </c:pt>
                <c:pt idx="1098">
                  <c:v>5.9720000000000004</c:v>
                </c:pt>
                <c:pt idx="1099">
                  <c:v>6.0579999999999998</c:v>
                </c:pt>
                <c:pt idx="1100">
                  <c:v>6.1429999999999998</c:v>
                </c:pt>
                <c:pt idx="1101">
                  <c:v>6.2</c:v>
                </c:pt>
                <c:pt idx="1102">
                  <c:v>6.2</c:v>
                </c:pt>
                <c:pt idx="1103">
                  <c:v>6.2</c:v>
                </c:pt>
                <c:pt idx="1104">
                  <c:v>6.2</c:v>
                </c:pt>
                <c:pt idx="1105">
                  <c:v>6.2</c:v>
                </c:pt>
                <c:pt idx="1106">
                  <c:v>6.2</c:v>
                </c:pt>
                <c:pt idx="1107">
                  <c:v>6.2</c:v>
                </c:pt>
                <c:pt idx="1108">
                  <c:v>6.2</c:v>
                </c:pt>
                <c:pt idx="1109">
                  <c:v>6.2</c:v>
                </c:pt>
                <c:pt idx="1110">
                  <c:v>6.2009999999999996</c:v>
                </c:pt>
                <c:pt idx="1111">
                  <c:v>6.2869999999999999</c:v>
                </c:pt>
                <c:pt idx="1112">
                  <c:v>6.3730000000000002</c:v>
                </c:pt>
                <c:pt idx="1113">
                  <c:v>6.4580000000000002</c:v>
                </c:pt>
                <c:pt idx="1114">
                  <c:v>6.5439999999999996</c:v>
                </c:pt>
                <c:pt idx="1115">
                  <c:v>6.57</c:v>
                </c:pt>
                <c:pt idx="1116">
                  <c:v>6.484</c:v>
                </c:pt>
                <c:pt idx="1117">
                  <c:v>6.399</c:v>
                </c:pt>
                <c:pt idx="1118">
                  <c:v>6.3129999999999997</c:v>
                </c:pt>
                <c:pt idx="1119">
                  <c:v>6.2270000000000003</c:v>
                </c:pt>
                <c:pt idx="1120">
                  <c:v>6.2</c:v>
                </c:pt>
                <c:pt idx="1121">
                  <c:v>6.2</c:v>
                </c:pt>
                <c:pt idx="1122">
                  <c:v>6.2</c:v>
                </c:pt>
                <c:pt idx="1123">
                  <c:v>6.2</c:v>
                </c:pt>
                <c:pt idx="1124">
                  <c:v>6.2</c:v>
                </c:pt>
                <c:pt idx="1125">
                  <c:v>6.2</c:v>
                </c:pt>
                <c:pt idx="1126">
                  <c:v>6.2</c:v>
                </c:pt>
                <c:pt idx="1127">
                  <c:v>6.2</c:v>
                </c:pt>
                <c:pt idx="1128">
                  <c:v>6.2</c:v>
                </c:pt>
                <c:pt idx="1129">
                  <c:v>6.2</c:v>
                </c:pt>
                <c:pt idx="1130">
                  <c:v>6.2</c:v>
                </c:pt>
                <c:pt idx="1131">
                  <c:v>6.2</c:v>
                </c:pt>
                <c:pt idx="1132">
                  <c:v>6.2</c:v>
                </c:pt>
                <c:pt idx="1133">
                  <c:v>6.2</c:v>
                </c:pt>
                <c:pt idx="1134">
                  <c:v>6.2590000000000003</c:v>
                </c:pt>
                <c:pt idx="1135">
                  <c:v>6.3449999999999998</c:v>
                </c:pt>
                <c:pt idx="1136">
                  <c:v>6.431</c:v>
                </c:pt>
                <c:pt idx="1137">
                  <c:v>6.5170000000000003</c:v>
                </c:pt>
                <c:pt idx="1138">
                  <c:v>6.5979999999999999</c:v>
                </c:pt>
                <c:pt idx="1139">
                  <c:v>6.5119999999999996</c:v>
                </c:pt>
                <c:pt idx="1140">
                  <c:v>6.4260000000000002</c:v>
                </c:pt>
                <c:pt idx="1141">
                  <c:v>6.34</c:v>
                </c:pt>
                <c:pt idx="1142">
                  <c:v>6.2539999999999996</c:v>
                </c:pt>
                <c:pt idx="1143">
                  <c:v>6.2</c:v>
                </c:pt>
                <c:pt idx="1144">
                  <c:v>6.2</c:v>
                </c:pt>
                <c:pt idx="1145">
                  <c:v>6.2</c:v>
                </c:pt>
                <c:pt idx="1146">
                  <c:v>6.2</c:v>
                </c:pt>
                <c:pt idx="1147">
                  <c:v>6.2</c:v>
                </c:pt>
                <c:pt idx="1148">
                  <c:v>6.2</c:v>
                </c:pt>
                <c:pt idx="1149">
                  <c:v>6.2</c:v>
                </c:pt>
                <c:pt idx="1150">
                  <c:v>6.2</c:v>
                </c:pt>
                <c:pt idx="1151">
                  <c:v>6.2</c:v>
                </c:pt>
                <c:pt idx="1152">
                  <c:v>6.2</c:v>
                </c:pt>
                <c:pt idx="1153">
                  <c:v>6.2</c:v>
                </c:pt>
                <c:pt idx="1154">
                  <c:v>6.2</c:v>
                </c:pt>
                <c:pt idx="1155">
                  <c:v>6.2</c:v>
                </c:pt>
                <c:pt idx="1156">
                  <c:v>6.2</c:v>
                </c:pt>
                <c:pt idx="1157">
                  <c:v>6.2</c:v>
                </c:pt>
                <c:pt idx="1158">
                  <c:v>6.2</c:v>
                </c:pt>
                <c:pt idx="1159">
                  <c:v>6.2</c:v>
                </c:pt>
                <c:pt idx="1160">
                  <c:v>6.2</c:v>
                </c:pt>
                <c:pt idx="1161">
                  <c:v>6.2</c:v>
                </c:pt>
                <c:pt idx="1162">
                  <c:v>6.2</c:v>
                </c:pt>
                <c:pt idx="1163">
                  <c:v>6.2</c:v>
                </c:pt>
                <c:pt idx="1164">
                  <c:v>6.2</c:v>
                </c:pt>
                <c:pt idx="1165">
                  <c:v>6.2</c:v>
                </c:pt>
                <c:pt idx="1166">
                  <c:v>6.2</c:v>
                </c:pt>
                <c:pt idx="1167">
                  <c:v>6.2</c:v>
                </c:pt>
                <c:pt idx="1168">
                  <c:v>6.2</c:v>
                </c:pt>
                <c:pt idx="1169">
                  <c:v>6.2</c:v>
                </c:pt>
                <c:pt idx="1170">
                  <c:v>6.2</c:v>
                </c:pt>
                <c:pt idx="1171">
                  <c:v>6.2</c:v>
                </c:pt>
                <c:pt idx="1172">
                  <c:v>6.2</c:v>
                </c:pt>
                <c:pt idx="1173">
                  <c:v>6.2</c:v>
                </c:pt>
                <c:pt idx="1174">
                  <c:v>6.2</c:v>
                </c:pt>
                <c:pt idx="1175">
                  <c:v>6.2</c:v>
                </c:pt>
                <c:pt idx="1176">
                  <c:v>6.3230000000000004</c:v>
                </c:pt>
                <c:pt idx="1177">
                  <c:v>6.4950000000000001</c:v>
                </c:pt>
                <c:pt idx="1178">
                  <c:v>6.6660000000000004</c:v>
                </c:pt>
                <c:pt idx="1179">
                  <c:v>6.8380000000000001</c:v>
                </c:pt>
                <c:pt idx="1180">
                  <c:v>6.9950000000000001</c:v>
                </c:pt>
                <c:pt idx="1181">
                  <c:v>6.91</c:v>
                </c:pt>
                <c:pt idx="1182">
                  <c:v>6.8239999999999998</c:v>
                </c:pt>
                <c:pt idx="1183">
                  <c:v>6.7380000000000004</c:v>
                </c:pt>
                <c:pt idx="1184">
                  <c:v>6.6520000000000001</c:v>
                </c:pt>
                <c:pt idx="1185">
                  <c:v>6.6</c:v>
                </c:pt>
                <c:pt idx="1186">
                  <c:v>6.6</c:v>
                </c:pt>
                <c:pt idx="1187">
                  <c:v>6.6</c:v>
                </c:pt>
                <c:pt idx="1188">
                  <c:v>6.6</c:v>
                </c:pt>
                <c:pt idx="1189">
                  <c:v>6.6</c:v>
                </c:pt>
                <c:pt idx="1190">
                  <c:v>6.6</c:v>
                </c:pt>
                <c:pt idx="1191">
                  <c:v>6.6</c:v>
                </c:pt>
                <c:pt idx="1192">
                  <c:v>6.6</c:v>
                </c:pt>
                <c:pt idx="1193">
                  <c:v>6.6</c:v>
                </c:pt>
                <c:pt idx="1194">
                  <c:v>6.5949999999999998</c:v>
                </c:pt>
                <c:pt idx="1195">
                  <c:v>6.5090000000000003</c:v>
                </c:pt>
                <c:pt idx="1196">
                  <c:v>6.423</c:v>
                </c:pt>
                <c:pt idx="1197">
                  <c:v>6.3369999999999997</c:v>
                </c:pt>
                <c:pt idx="1198">
                  <c:v>6.2519999999999998</c:v>
                </c:pt>
                <c:pt idx="1199">
                  <c:v>6.234</c:v>
                </c:pt>
                <c:pt idx="1200">
                  <c:v>6.32</c:v>
                </c:pt>
                <c:pt idx="1201">
                  <c:v>6.4059999999999997</c:v>
                </c:pt>
                <c:pt idx="1202">
                  <c:v>6.492</c:v>
                </c:pt>
                <c:pt idx="1203">
                  <c:v>6.577</c:v>
                </c:pt>
                <c:pt idx="1204">
                  <c:v>6.6630000000000003</c:v>
                </c:pt>
                <c:pt idx="1205">
                  <c:v>6.7489999999999997</c:v>
                </c:pt>
                <c:pt idx="1206">
                  <c:v>6.835</c:v>
                </c:pt>
                <c:pt idx="1207">
                  <c:v>6.92</c:v>
                </c:pt>
                <c:pt idx="1208">
                  <c:v>6.9939999999999998</c:v>
                </c:pt>
                <c:pt idx="1209">
                  <c:v>6.9080000000000004</c:v>
                </c:pt>
                <c:pt idx="1210">
                  <c:v>6.8220000000000001</c:v>
                </c:pt>
                <c:pt idx="1211">
                  <c:v>6.7370000000000001</c:v>
                </c:pt>
                <c:pt idx="1212">
                  <c:v>6.6509999999999998</c:v>
                </c:pt>
                <c:pt idx="1213">
                  <c:v>6.6</c:v>
                </c:pt>
                <c:pt idx="1214">
                  <c:v>6.6</c:v>
                </c:pt>
                <c:pt idx="1215">
                  <c:v>6.6</c:v>
                </c:pt>
                <c:pt idx="1216">
                  <c:v>6.6</c:v>
                </c:pt>
                <c:pt idx="1217">
                  <c:v>6.6</c:v>
                </c:pt>
                <c:pt idx="1218">
                  <c:v>6.6</c:v>
                </c:pt>
                <c:pt idx="1219">
                  <c:v>6.6</c:v>
                </c:pt>
                <c:pt idx="1220">
                  <c:v>6.6</c:v>
                </c:pt>
                <c:pt idx="1221">
                  <c:v>6.6</c:v>
                </c:pt>
                <c:pt idx="1222">
                  <c:v>6.593</c:v>
                </c:pt>
                <c:pt idx="1223">
                  <c:v>6.5069999999999997</c:v>
                </c:pt>
                <c:pt idx="1224">
                  <c:v>6.4219999999999997</c:v>
                </c:pt>
                <c:pt idx="1225">
                  <c:v>6.3360000000000003</c:v>
                </c:pt>
                <c:pt idx="1226">
                  <c:v>6.25</c:v>
                </c:pt>
                <c:pt idx="1227">
                  <c:v>6.2709999999999999</c:v>
                </c:pt>
                <c:pt idx="1228">
                  <c:v>6.4429999999999996</c:v>
                </c:pt>
                <c:pt idx="1229">
                  <c:v>6.6139999999999999</c:v>
                </c:pt>
                <c:pt idx="1230">
                  <c:v>6.7859999999999996</c:v>
                </c:pt>
                <c:pt idx="1231">
                  <c:v>6.9580000000000002</c:v>
                </c:pt>
                <c:pt idx="1232">
                  <c:v>6.8710000000000004</c:v>
                </c:pt>
                <c:pt idx="1233">
                  <c:v>6.6989999999999998</c:v>
                </c:pt>
                <c:pt idx="1234">
                  <c:v>6.5279999999999996</c:v>
                </c:pt>
                <c:pt idx="1235">
                  <c:v>6.3559999999999999</c:v>
                </c:pt>
                <c:pt idx="1236">
                  <c:v>6.2229999999999999</c:v>
                </c:pt>
                <c:pt idx="1237">
                  <c:v>6.48</c:v>
                </c:pt>
                <c:pt idx="1238">
                  <c:v>6.7370000000000001</c:v>
                </c:pt>
                <c:pt idx="1239">
                  <c:v>6.9950000000000001</c:v>
                </c:pt>
                <c:pt idx="1240">
                  <c:v>7.2519999999999998</c:v>
                </c:pt>
                <c:pt idx="1241">
                  <c:v>7.327</c:v>
                </c:pt>
                <c:pt idx="1242">
                  <c:v>7.1559999999999997</c:v>
                </c:pt>
                <c:pt idx="1243">
                  <c:v>6.984</c:v>
                </c:pt>
                <c:pt idx="1244">
                  <c:v>6.8129999999999997</c:v>
                </c:pt>
                <c:pt idx="1245">
                  <c:v>6.641</c:v>
                </c:pt>
                <c:pt idx="1246">
                  <c:v>6.6</c:v>
                </c:pt>
                <c:pt idx="1247">
                  <c:v>6.6</c:v>
                </c:pt>
                <c:pt idx="1248">
                  <c:v>6.6</c:v>
                </c:pt>
                <c:pt idx="1249">
                  <c:v>6.6</c:v>
                </c:pt>
                <c:pt idx="1250">
                  <c:v>6.6079999999999997</c:v>
                </c:pt>
                <c:pt idx="1251">
                  <c:v>6.694</c:v>
                </c:pt>
                <c:pt idx="1252">
                  <c:v>6.78</c:v>
                </c:pt>
                <c:pt idx="1253">
                  <c:v>6.8659999999999997</c:v>
                </c:pt>
                <c:pt idx="1254">
                  <c:v>6.9509999999999996</c:v>
                </c:pt>
                <c:pt idx="1255">
                  <c:v>6.9630000000000001</c:v>
                </c:pt>
                <c:pt idx="1256">
                  <c:v>6.8769999999999998</c:v>
                </c:pt>
                <c:pt idx="1257">
                  <c:v>6.7910000000000004</c:v>
                </c:pt>
                <c:pt idx="1258">
                  <c:v>6.7060000000000004</c:v>
                </c:pt>
                <c:pt idx="1259">
                  <c:v>6.62</c:v>
                </c:pt>
                <c:pt idx="1260">
                  <c:v>6.6</c:v>
                </c:pt>
                <c:pt idx="1261">
                  <c:v>6.6</c:v>
                </c:pt>
                <c:pt idx="1262">
                  <c:v>6.6</c:v>
                </c:pt>
                <c:pt idx="1263">
                  <c:v>6.6</c:v>
                </c:pt>
                <c:pt idx="1264">
                  <c:v>6.609</c:v>
                </c:pt>
                <c:pt idx="1265">
                  <c:v>6.6950000000000003</c:v>
                </c:pt>
                <c:pt idx="1266">
                  <c:v>6.7809999999999997</c:v>
                </c:pt>
                <c:pt idx="1267">
                  <c:v>6.8659999999999997</c:v>
                </c:pt>
                <c:pt idx="1268">
                  <c:v>6.952</c:v>
                </c:pt>
                <c:pt idx="1269">
                  <c:v>7.0380000000000003</c:v>
                </c:pt>
                <c:pt idx="1270">
                  <c:v>7.1239999999999997</c:v>
                </c:pt>
                <c:pt idx="1271">
                  <c:v>7.2089999999999996</c:v>
                </c:pt>
                <c:pt idx="1272">
                  <c:v>7.2949999999999999</c:v>
                </c:pt>
                <c:pt idx="1273">
                  <c:v>7.3810000000000002</c:v>
                </c:pt>
                <c:pt idx="1274">
                  <c:v>7.3330000000000002</c:v>
                </c:pt>
                <c:pt idx="1275">
                  <c:v>7.2469999999999999</c:v>
                </c:pt>
                <c:pt idx="1276">
                  <c:v>7.1619999999999999</c:v>
                </c:pt>
                <c:pt idx="1277">
                  <c:v>7.0759999999999996</c:v>
                </c:pt>
                <c:pt idx="1278">
                  <c:v>7</c:v>
                </c:pt>
                <c:pt idx="1279">
                  <c:v>7</c:v>
                </c:pt>
                <c:pt idx="1280">
                  <c:v>7</c:v>
                </c:pt>
                <c:pt idx="1281">
                  <c:v>7</c:v>
                </c:pt>
                <c:pt idx="1282">
                  <c:v>7</c:v>
                </c:pt>
                <c:pt idx="1283">
                  <c:v>6.9610000000000003</c:v>
                </c:pt>
                <c:pt idx="1284">
                  <c:v>6.8760000000000003</c:v>
                </c:pt>
                <c:pt idx="1285">
                  <c:v>6.79</c:v>
                </c:pt>
                <c:pt idx="1286">
                  <c:v>6.7039999999999997</c:v>
                </c:pt>
                <c:pt idx="1287">
                  <c:v>6.6180000000000003</c:v>
                </c:pt>
                <c:pt idx="1288">
                  <c:v>6.6</c:v>
                </c:pt>
                <c:pt idx="1289">
                  <c:v>6.6</c:v>
                </c:pt>
                <c:pt idx="1290">
                  <c:v>6.6</c:v>
                </c:pt>
                <c:pt idx="1291">
                  <c:v>6.6</c:v>
                </c:pt>
                <c:pt idx="1292">
                  <c:v>6.6109999999999998</c:v>
                </c:pt>
                <c:pt idx="1293">
                  <c:v>6.6959999999999997</c:v>
                </c:pt>
                <c:pt idx="1294">
                  <c:v>6.782</c:v>
                </c:pt>
                <c:pt idx="1295">
                  <c:v>6.8680000000000003</c:v>
                </c:pt>
                <c:pt idx="1296">
                  <c:v>6.9539999999999997</c:v>
                </c:pt>
                <c:pt idx="1297">
                  <c:v>7</c:v>
                </c:pt>
                <c:pt idx="1298">
                  <c:v>7</c:v>
                </c:pt>
                <c:pt idx="1299">
                  <c:v>7</c:v>
                </c:pt>
                <c:pt idx="1300">
                  <c:v>7</c:v>
                </c:pt>
                <c:pt idx="1301">
                  <c:v>7</c:v>
                </c:pt>
                <c:pt idx="1302">
                  <c:v>7</c:v>
                </c:pt>
                <c:pt idx="1303">
                  <c:v>7</c:v>
                </c:pt>
                <c:pt idx="1304">
                  <c:v>7</c:v>
                </c:pt>
                <c:pt idx="1305">
                  <c:v>7</c:v>
                </c:pt>
                <c:pt idx="1306">
                  <c:v>7</c:v>
                </c:pt>
                <c:pt idx="1307">
                  <c:v>7</c:v>
                </c:pt>
                <c:pt idx="1308">
                  <c:v>7</c:v>
                </c:pt>
                <c:pt idx="1309">
                  <c:v>7</c:v>
                </c:pt>
                <c:pt idx="1310">
                  <c:v>7</c:v>
                </c:pt>
                <c:pt idx="1311">
                  <c:v>6.96</c:v>
                </c:pt>
                <c:pt idx="1312">
                  <c:v>6.8739999999999997</c:v>
                </c:pt>
                <c:pt idx="1313">
                  <c:v>6.7880000000000003</c:v>
                </c:pt>
                <c:pt idx="1314">
                  <c:v>6.7030000000000003</c:v>
                </c:pt>
                <c:pt idx="1315">
                  <c:v>6.617</c:v>
                </c:pt>
                <c:pt idx="1316">
                  <c:v>6.6</c:v>
                </c:pt>
                <c:pt idx="1317">
                  <c:v>6.6</c:v>
                </c:pt>
                <c:pt idx="1318">
                  <c:v>6.6</c:v>
                </c:pt>
                <c:pt idx="1319">
                  <c:v>6.6</c:v>
                </c:pt>
                <c:pt idx="1320">
                  <c:v>6.6120000000000001</c:v>
                </c:pt>
                <c:pt idx="1321">
                  <c:v>6.6980000000000004</c:v>
                </c:pt>
                <c:pt idx="1322">
                  <c:v>6.7839999999999998</c:v>
                </c:pt>
                <c:pt idx="1323">
                  <c:v>6.8689999999999998</c:v>
                </c:pt>
                <c:pt idx="1324">
                  <c:v>6.9550000000000001</c:v>
                </c:pt>
                <c:pt idx="1325">
                  <c:v>7</c:v>
                </c:pt>
                <c:pt idx="1326">
                  <c:v>7</c:v>
                </c:pt>
                <c:pt idx="1327">
                  <c:v>7</c:v>
                </c:pt>
                <c:pt idx="1328">
                  <c:v>7</c:v>
                </c:pt>
                <c:pt idx="1329">
                  <c:v>7</c:v>
                </c:pt>
                <c:pt idx="1330">
                  <c:v>7.07</c:v>
                </c:pt>
                <c:pt idx="1331">
                  <c:v>7.1550000000000002</c:v>
                </c:pt>
                <c:pt idx="1332">
                  <c:v>7.2409999999999997</c:v>
                </c:pt>
                <c:pt idx="1333">
                  <c:v>7.327</c:v>
                </c:pt>
                <c:pt idx="1334">
                  <c:v>7.3869999999999996</c:v>
                </c:pt>
                <c:pt idx="1335">
                  <c:v>7.3010000000000002</c:v>
                </c:pt>
                <c:pt idx="1336">
                  <c:v>7.2160000000000002</c:v>
                </c:pt>
                <c:pt idx="1337">
                  <c:v>7.13</c:v>
                </c:pt>
                <c:pt idx="1338">
                  <c:v>7.0439999999999996</c:v>
                </c:pt>
                <c:pt idx="1339">
                  <c:v>7.0419999999999998</c:v>
                </c:pt>
                <c:pt idx="1340">
                  <c:v>7.1269999999999998</c:v>
                </c:pt>
                <c:pt idx="1341">
                  <c:v>7.2130000000000001</c:v>
                </c:pt>
                <c:pt idx="1342">
                  <c:v>7.2990000000000004</c:v>
                </c:pt>
                <c:pt idx="1343">
                  <c:v>7.3849999999999998</c:v>
                </c:pt>
                <c:pt idx="1344">
                  <c:v>7.4</c:v>
                </c:pt>
                <c:pt idx="1345">
                  <c:v>7.4</c:v>
                </c:pt>
                <c:pt idx="1346">
                  <c:v>7.4</c:v>
                </c:pt>
                <c:pt idx="1347">
                  <c:v>7.4</c:v>
                </c:pt>
                <c:pt idx="1348">
                  <c:v>7.3869999999999996</c:v>
                </c:pt>
                <c:pt idx="1349">
                  <c:v>7.3010000000000002</c:v>
                </c:pt>
                <c:pt idx="1350">
                  <c:v>7.2149999999999999</c:v>
                </c:pt>
                <c:pt idx="1351">
                  <c:v>7.1289999999999996</c:v>
                </c:pt>
                <c:pt idx="1352">
                  <c:v>7.0430000000000001</c:v>
                </c:pt>
                <c:pt idx="1353">
                  <c:v>7.0419999999999998</c:v>
                </c:pt>
                <c:pt idx="1354">
                  <c:v>7.1280000000000001</c:v>
                </c:pt>
                <c:pt idx="1355">
                  <c:v>7.2140000000000004</c:v>
                </c:pt>
                <c:pt idx="1356">
                  <c:v>7.3</c:v>
                </c:pt>
                <c:pt idx="1357">
                  <c:v>7.3849999999999998</c:v>
                </c:pt>
                <c:pt idx="1358">
                  <c:v>7.4</c:v>
                </c:pt>
                <c:pt idx="1359">
                  <c:v>7.4</c:v>
                </c:pt>
                <c:pt idx="1360">
                  <c:v>7.4</c:v>
                </c:pt>
                <c:pt idx="1361">
                  <c:v>7.4</c:v>
                </c:pt>
                <c:pt idx="1362">
                  <c:v>7.3719999999999999</c:v>
                </c:pt>
                <c:pt idx="1363">
                  <c:v>7.2</c:v>
                </c:pt>
                <c:pt idx="1364">
                  <c:v>7.0289999999999999</c:v>
                </c:pt>
                <c:pt idx="1365">
                  <c:v>6.8570000000000002</c:v>
                </c:pt>
                <c:pt idx="1366">
                  <c:v>6.6849999999999996</c:v>
                </c:pt>
                <c:pt idx="1367">
                  <c:v>6.6429999999999998</c:v>
                </c:pt>
                <c:pt idx="1368">
                  <c:v>6.7290000000000001</c:v>
                </c:pt>
                <c:pt idx="1369">
                  <c:v>6.8150000000000004</c:v>
                </c:pt>
                <c:pt idx="1370">
                  <c:v>6.9</c:v>
                </c:pt>
                <c:pt idx="1371">
                  <c:v>6.9859999999999998</c:v>
                </c:pt>
                <c:pt idx="1372">
                  <c:v>7.0720000000000001</c:v>
                </c:pt>
                <c:pt idx="1373">
                  <c:v>7.1580000000000004</c:v>
                </c:pt>
                <c:pt idx="1374">
                  <c:v>7.2430000000000003</c:v>
                </c:pt>
                <c:pt idx="1375">
                  <c:v>7.3289999999999997</c:v>
                </c:pt>
                <c:pt idx="1376">
                  <c:v>7.4</c:v>
                </c:pt>
                <c:pt idx="1377">
                  <c:v>7.4</c:v>
                </c:pt>
                <c:pt idx="1378">
                  <c:v>7.4</c:v>
                </c:pt>
                <c:pt idx="1379">
                  <c:v>7.4</c:v>
                </c:pt>
                <c:pt idx="1380">
                  <c:v>7.4</c:v>
                </c:pt>
                <c:pt idx="1381">
                  <c:v>7.444</c:v>
                </c:pt>
                <c:pt idx="1382">
                  <c:v>7.53</c:v>
                </c:pt>
                <c:pt idx="1383">
                  <c:v>7.6150000000000002</c:v>
                </c:pt>
                <c:pt idx="1384">
                  <c:v>7.7009999999999996</c:v>
                </c:pt>
                <c:pt idx="1385">
                  <c:v>7.7869999999999999</c:v>
                </c:pt>
                <c:pt idx="1386">
                  <c:v>7.6550000000000002</c:v>
                </c:pt>
                <c:pt idx="1387">
                  <c:v>7.4829999999999997</c:v>
                </c:pt>
                <c:pt idx="1388">
                  <c:v>7.3120000000000003</c:v>
                </c:pt>
                <c:pt idx="1389">
                  <c:v>7.14</c:v>
                </c:pt>
                <c:pt idx="1390">
                  <c:v>7.016</c:v>
                </c:pt>
                <c:pt idx="1391">
                  <c:v>7.101</c:v>
                </c:pt>
                <c:pt idx="1392">
                  <c:v>7.1870000000000003</c:v>
                </c:pt>
                <c:pt idx="1393">
                  <c:v>7.2729999999999997</c:v>
                </c:pt>
                <c:pt idx="1394">
                  <c:v>7.359</c:v>
                </c:pt>
                <c:pt idx="1395">
                  <c:v>7.3559999999999999</c:v>
                </c:pt>
                <c:pt idx="1396">
                  <c:v>7.27</c:v>
                </c:pt>
                <c:pt idx="1397">
                  <c:v>7.1840000000000002</c:v>
                </c:pt>
                <c:pt idx="1398">
                  <c:v>7.0979999999999999</c:v>
                </c:pt>
                <c:pt idx="1399">
                  <c:v>7.0119999999999996</c:v>
                </c:pt>
                <c:pt idx="1400">
                  <c:v>7.0730000000000004</c:v>
                </c:pt>
                <c:pt idx="1401">
                  <c:v>7.1589999999999998</c:v>
                </c:pt>
                <c:pt idx="1402">
                  <c:v>7.2450000000000001</c:v>
                </c:pt>
                <c:pt idx="1403">
                  <c:v>7.3310000000000004</c:v>
                </c:pt>
                <c:pt idx="1404">
                  <c:v>7.4160000000000004</c:v>
                </c:pt>
                <c:pt idx="1405">
                  <c:v>7.5019999999999998</c:v>
                </c:pt>
                <c:pt idx="1406">
                  <c:v>7.5880000000000001</c:v>
                </c:pt>
                <c:pt idx="1407">
                  <c:v>7.6740000000000004</c:v>
                </c:pt>
                <c:pt idx="1408">
                  <c:v>7.7590000000000003</c:v>
                </c:pt>
                <c:pt idx="1409">
                  <c:v>7.71</c:v>
                </c:pt>
                <c:pt idx="1410">
                  <c:v>7.5380000000000003</c:v>
                </c:pt>
                <c:pt idx="1411">
                  <c:v>7.3659999999999997</c:v>
                </c:pt>
                <c:pt idx="1412">
                  <c:v>7.1950000000000003</c:v>
                </c:pt>
                <c:pt idx="1413">
                  <c:v>7.0229999999999997</c:v>
                </c:pt>
                <c:pt idx="1414">
                  <c:v>7.1479999999999997</c:v>
                </c:pt>
                <c:pt idx="1415">
                  <c:v>7.32</c:v>
                </c:pt>
                <c:pt idx="1416">
                  <c:v>7.4909999999999997</c:v>
                </c:pt>
                <c:pt idx="1417">
                  <c:v>7.6630000000000003</c:v>
                </c:pt>
                <c:pt idx="1418">
                  <c:v>7.8</c:v>
                </c:pt>
                <c:pt idx="1419">
                  <c:v>7.8</c:v>
                </c:pt>
                <c:pt idx="1420">
                  <c:v>7.8</c:v>
                </c:pt>
                <c:pt idx="1421">
                  <c:v>7.8</c:v>
                </c:pt>
                <c:pt idx="1422">
                  <c:v>7.8</c:v>
                </c:pt>
                <c:pt idx="1423">
                  <c:v>7.8</c:v>
                </c:pt>
                <c:pt idx="1424">
                  <c:v>7.8</c:v>
                </c:pt>
                <c:pt idx="1425">
                  <c:v>7.8</c:v>
                </c:pt>
                <c:pt idx="1426">
                  <c:v>7.8</c:v>
                </c:pt>
                <c:pt idx="1427">
                  <c:v>7.8</c:v>
                </c:pt>
                <c:pt idx="1428">
                  <c:v>7.8</c:v>
                </c:pt>
                <c:pt idx="1429">
                  <c:v>7.8</c:v>
                </c:pt>
                <c:pt idx="1430">
                  <c:v>7.8</c:v>
                </c:pt>
                <c:pt idx="1431">
                  <c:v>7.8</c:v>
                </c:pt>
                <c:pt idx="1432">
                  <c:v>7.8</c:v>
                </c:pt>
                <c:pt idx="1433">
                  <c:v>7.8</c:v>
                </c:pt>
                <c:pt idx="1434">
                  <c:v>7.8</c:v>
                </c:pt>
                <c:pt idx="1435">
                  <c:v>7.8</c:v>
                </c:pt>
                <c:pt idx="1436">
                  <c:v>7.8</c:v>
                </c:pt>
                <c:pt idx="1437">
                  <c:v>7.8</c:v>
                </c:pt>
                <c:pt idx="1438">
                  <c:v>7.8</c:v>
                </c:pt>
                <c:pt idx="1439">
                  <c:v>7.8</c:v>
                </c:pt>
                <c:pt idx="1440">
                  <c:v>7.8</c:v>
                </c:pt>
                <c:pt idx="1441">
                  <c:v>7.8</c:v>
                </c:pt>
                <c:pt idx="1442">
                  <c:v>7.8</c:v>
                </c:pt>
                <c:pt idx="1443">
                  <c:v>7.8</c:v>
                </c:pt>
                <c:pt idx="1444">
                  <c:v>7.8</c:v>
                </c:pt>
                <c:pt idx="1445">
                  <c:v>7.8</c:v>
                </c:pt>
                <c:pt idx="1446">
                  <c:v>7.8</c:v>
                </c:pt>
                <c:pt idx="1447">
                  <c:v>7.8</c:v>
                </c:pt>
                <c:pt idx="1448">
                  <c:v>7.8</c:v>
                </c:pt>
                <c:pt idx="1449">
                  <c:v>7.8</c:v>
                </c:pt>
                <c:pt idx="1450">
                  <c:v>7.8</c:v>
                </c:pt>
                <c:pt idx="1451">
                  <c:v>7.7530000000000001</c:v>
                </c:pt>
                <c:pt idx="1452">
                  <c:v>7.6669999999999998</c:v>
                </c:pt>
                <c:pt idx="1453">
                  <c:v>7.5810000000000004</c:v>
                </c:pt>
                <c:pt idx="1454">
                  <c:v>7.4950000000000001</c:v>
                </c:pt>
                <c:pt idx="1455">
                  <c:v>7.41</c:v>
                </c:pt>
                <c:pt idx="1456">
                  <c:v>7.4</c:v>
                </c:pt>
                <c:pt idx="1457">
                  <c:v>7.4</c:v>
                </c:pt>
                <c:pt idx="1458">
                  <c:v>7.4</c:v>
                </c:pt>
                <c:pt idx="1459">
                  <c:v>7.4</c:v>
                </c:pt>
                <c:pt idx="1460">
                  <c:v>7.4189999999999996</c:v>
                </c:pt>
                <c:pt idx="1461">
                  <c:v>7.5049999999999999</c:v>
                </c:pt>
                <c:pt idx="1462">
                  <c:v>7.5910000000000002</c:v>
                </c:pt>
                <c:pt idx="1463">
                  <c:v>7.6769999999999996</c:v>
                </c:pt>
                <c:pt idx="1464">
                  <c:v>7.7619999999999996</c:v>
                </c:pt>
                <c:pt idx="1465">
                  <c:v>7.7519999999999998</c:v>
                </c:pt>
                <c:pt idx="1466">
                  <c:v>7.6660000000000004</c:v>
                </c:pt>
                <c:pt idx="1467">
                  <c:v>7.58</c:v>
                </c:pt>
                <c:pt idx="1468">
                  <c:v>7.4950000000000001</c:v>
                </c:pt>
                <c:pt idx="1469">
                  <c:v>7.4089999999999998</c:v>
                </c:pt>
                <c:pt idx="1470">
                  <c:v>7.3230000000000004</c:v>
                </c:pt>
                <c:pt idx="1471">
                  <c:v>7.2370000000000001</c:v>
                </c:pt>
                <c:pt idx="1472">
                  <c:v>7.1509999999999998</c:v>
                </c:pt>
                <c:pt idx="1473">
                  <c:v>7.0659999999999998</c:v>
                </c:pt>
                <c:pt idx="1474">
                  <c:v>7.04</c:v>
                </c:pt>
                <c:pt idx="1475">
                  <c:v>7.2119999999999997</c:v>
                </c:pt>
                <c:pt idx="1476">
                  <c:v>7.383</c:v>
                </c:pt>
                <c:pt idx="1477">
                  <c:v>7.5549999999999997</c:v>
                </c:pt>
                <c:pt idx="1478">
                  <c:v>7.726</c:v>
                </c:pt>
                <c:pt idx="1479">
                  <c:v>7.8</c:v>
                </c:pt>
                <c:pt idx="1480">
                  <c:v>7.8</c:v>
                </c:pt>
                <c:pt idx="1481">
                  <c:v>7.8</c:v>
                </c:pt>
                <c:pt idx="1482">
                  <c:v>7.8</c:v>
                </c:pt>
                <c:pt idx="1483">
                  <c:v>7.8</c:v>
                </c:pt>
                <c:pt idx="1484">
                  <c:v>7.7220000000000004</c:v>
                </c:pt>
                <c:pt idx="1485">
                  <c:v>7.6360000000000001</c:v>
                </c:pt>
                <c:pt idx="1486">
                  <c:v>7.5510000000000002</c:v>
                </c:pt>
                <c:pt idx="1487">
                  <c:v>7.4649999999999999</c:v>
                </c:pt>
                <c:pt idx="1488">
                  <c:v>7.4210000000000003</c:v>
                </c:pt>
                <c:pt idx="1489">
                  <c:v>7.5069999999999997</c:v>
                </c:pt>
                <c:pt idx="1490">
                  <c:v>7.5919999999999996</c:v>
                </c:pt>
                <c:pt idx="1491">
                  <c:v>7.6779999999999999</c:v>
                </c:pt>
                <c:pt idx="1492">
                  <c:v>7.7640000000000002</c:v>
                </c:pt>
                <c:pt idx="1493">
                  <c:v>7.75</c:v>
                </c:pt>
                <c:pt idx="1494">
                  <c:v>7.665</c:v>
                </c:pt>
                <c:pt idx="1495">
                  <c:v>7.5789999999999997</c:v>
                </c:pt>
                <c:pt idx="1496">
                  <c:v>7.4930000000000003</c:v>
                </c:pt>
                <c:pt idx="1497">
                  <c:v>7.407</c:v>
                </c:pt>
                <c:pt idx="1498">
                  <c:v>7.5570000000000004</c:v>
                </c:pt>
                <c:pt idx="1499">
                  <c:v>7.7279999999999998</c:v>
                </c:pt>
                <c:pt idx="1500">
                  <c:v>7.9</c:v>
                </c:pt>
                <c:pt idx="1501">
                  <c:v>8.0719999999999992</c:v>
                </c:pt>
                <c:pt idx="1502">
                  <c:v>8.1999999999999993</c:v>
                </c:pt>
                <c:pt idx="1503">
                  <c:v>8.1999999999999993</c:v>
                </c:pt>
                <c:pt idx="1504">
                  <c:v>8.1999999999999993</c:v>
                </c:pt>
                <c:pt idx="1505">
                  <c:v>8.1999999999999993</c:v>
                </c:pt>
                <c:pt idx="1506">
                  <c:v>8.1999999999999993</c:v>
                </c:pt>
                <c:pt idx="1507">
                  <c:v>8.15</c:v>
                </c:pt>
                <c:pt idx="1508">
                  <c:v>8.0640000000000001</c:v>
                </c:pt>
                <c:pt idx="1509">
                  <c:v>7.9779999999999998</c:v>
                </c:pt>
                <c:pt idx="1510">
                  <c:v>7.8920000000000003</c:v>
                </c:pt>
                <c:pt idx="1511">
                  <c:v>7.8070000000000004</c:v>
                </c:pt>
                <c:pt idx="1512">
                  <c:v>7.8</c:v>
                </c:pt>
                <c:pt idx="1513">
                  <c:v>7.8</c:v>
                </c:pt>
                <c:pt idx="1514">
                  <c:v>7.8</c:v>
                </c:pt>
                <c:pt idx="1515">
                  <c:v>7.8</c:v>
                </c:pt>
                <c:pt idx="1516">
                  <c:v>7.8</c:v>
                </c:pt>
                <c:pt idx="1517">
                  <c:v>7.8</c:v>
                </c:pt>
                <c:pt idx="1518">
                  <c:v>7.8</c:v>
                </c:pt>
                <c:pt idx="1519">
                  <c:v>7.8</c:v>
                </c:pt>
                <c:pt idx="1520">
                  <c:v>7.8</c:v>
                </c:pt>
                <c:pt idx="1521">
                  <c:v>7.851</c:v>
                </c:pt>
                <c:pt idx="1522">
                  <c:v>7.9370000000000003</c:v>
                </c:pt>
                <c:pt idx="1523">
                  <c:v>8.0229999999999997</c:v>
                </c:pt>
                <c:pt idx="1524">
                  <c:v>8.1080000000000005</c:v>
                </c:pt>
                <c:pt idx="1525">
                  <c:v>8.1940000000000008</c:v>
                </c:pt>
                <c:pt idx="1526">
                  <c:v>8.1199999999999992</c:v>
                </c:pt>
                <c:pt idx="1527">
                  <c:v>8.0340000000000007</c:v>
                </c:pt>
                <c:pt idx="1528">
                  <c:v>7.9489999999999998</c:v>
                </c:pt>
                <c:pt idx="1529">
                  <c:v>7.8630000000000004</c:v>
                </c:pt>
                <c:pt idx="1530">
                  <c:v>7.8</c:v>
                </c:pt>
                <c:pt idx="1531">
                  <c:v>7.8</c:v>
                </c:pt>
                <c:pt idx="1532">
                  <c:v>7.8</c:v>
                </c:pt>
                <c:pt idx="1533">
                  <c:v>7.8</c:v>
                </c:pt>
                <c:pt idx="1534">
                  <c:v>7.8</c:v>
                </c:pt>
                <c:pt idx="1535">
                  <c:v>7.8520000000000003</c:v>
                </c:pt>
                <c:pt idx="1536">
                  <c:v>7.9379999999999997</c:v>
                </c:pt>
                <c:pt idx="1537">
                  <c:v>8.0229999999999997</c:v>
                </c:pt>
                <c:pt idx="1538">
                  <c:v>8.109</c:v>
                </c:pt>
                <c:pt idx="1539">
                  <c:v>8.1950000000000003</c:v>
                </c:pt>
                <c:pt idx="1540">
                  <c:v>8.1999999999999993</c:v>
                </c:pt>
                <c:pt idx="1541">
                  <c:v>8.1999999999999993</c:v>
                </c:pt>
                <c:pt idx="1542">
                  <c:v>8.1999999999999993</c:v>
                </c:pt>
                <c:pt idx="1543">
                  <c:v>8.1999999999999993</c:v>
                </c:pt>
                <c:pt idx="1544">
                  <c:v>8.1999999999999993</c:v>
                </c:pt>
                <c:pt idx="1545">
                  <c:v>8.1999999999999993</c:v>
                </c:pt>
                <c:pt idx="1546">
                  <c:v>8.1999999999999993</c:v>
                </c:pt>
                <c:pt idx="1547">
                  <c:v>8.1999999999999993</c:v>
                </c:pt>
                <c:pt idx="1548">
                  <c:v>8.1999999999999993</c:v>
                </c:pt>
                <c:pt idx="1549">
                  <c:v>8.1470000000000002</c:v>
                </c:pt>
                <c:pt idx="1550">
                  <c:v>8.0619999999999994</c:v>
                </c:pt>
                <c:pt idx="1551">
                  <c:v>7.976</c:v>
                </c:pt>
                <c:pt idx="1552">
                  <c:v>7.89</c:v>
                </c:pt>
                <c:pt idx="1553">
                  <c:v>7.8040000000000003</c:v>
                </c:pt>
                <c:pt idx="1554">
                  <c:v>7.8810000000000002</c:v>
                </c:pt>
                <c:pt idx="1555">
                  <c:v>7.9669999999999996</c:v>
                </c:pt>
                <c:pt idx="1556">
                  <c:v>8.0530000000000008</c:v>
                </c:pt>
                <c:pt idx="1557">
                  <c:v>8.1389999999999993</c:v>
                </c:pt>
                <c:pt idx="1558">
                  <c:v>8.1999999999999993</c:v>
                </c:pt>
                <c:pt idx="1559">
                  <c:v>8.1999999999999993</c:v>
                </c:pt>
                <c:pt idx="1560">
                  <c:v>8.1999999999999993</c:v>
                </c:pt>
                <c:pt idx="1561">
                  <c:v>8.1999999999999993</c:v>
                </c:pt>
                <c:pt idx="1562">
                  <c:v>8.1999999999999993</c:v>
                </c:pt>
                <c:pt idx="1563">
                  <c:v>8.093</c:v>
                </c:pt>
                <c:pt idx="1564">
                  <c:v>7.9219999999999997</c:v>
                </c:pt>
                <c:pt idx="1565">
                  <c:v>7.75</c:v>
                </c:pt>
                <c:pt idx="1566">
                  <c:v>7.5789999999999997</c:v>
                </c:pt>
                <c:pt idx="1567">
                  <c:v>7.407</c:v>
                </c:pt>
                <c:pt idx="1568">
                  <c:v>7.4820000000000002</c:v>
                </c:pt>
                <c:pt idx="1569">
                  <c:v>7.5679999999999996</c:v>
                </c:pt>
                <c:pt idx="1570">
                  <c:v>7.6539999999999999</c:v>
                </c:pt>
                <c:pt idx="1571">
                  <c:v>7.7389999999999999</c:v>
                </c:pt>
                <c:pt idx="1572">
                  <c:v>7.8250000000000002</c:v>
                </c:pt>
                <c:pt idx="1573">
                  <c:v>7.9109999999999996</c:v>
                </c:pt>
                <c:pt idx="1574">
                  <c:v>7.9969999999999999</c:v>
                </c:pt>
                <c:pt idx="1575">
                  <c:v>8.0830000000000002</c:v>
                </c:pt>
                <c:pt idx="1576">
                  <c:v>8.1679999999999993</c:v>
                </c:pt>
                <c:pt idx="1577">
                  <c:v>8.1999999999999993</c:v>
                </c:pt>
                <c:pt idx="1578">
                  <c:v>8.1999999999999993</c:v>
                </c:pt>
                <c:pt idx="1579">
                  <c:v>8.1999999999999993</c:v>
                </c:pt>
                <c:pt idx="1580">
                  <c:v>8.1999999999999993</c:v>
                </c:pt>
                <c:pt idx="1581">
                  <c:v>8.1999999999999993</c:v>
                </c:pt>
                <c:pt idx="1582">
                  <c:v>8.1999999999999993</c:v>
                </c:pt>
                <c:pt idx="1583">
                  <c:v>8.1999999999999993</c:v>
                </c:pt>
                <c:pt idx="1584">
                  <c:v>8.1999999999999993</c:v>
                </c:pt>
                <c:pt idx="1585">
                  <c:v>8.1999999999999993</c:v>
                </c:pt>
                <c:pt idx="1586">
                  <c:v>8.1999999999999993</c:v>
                </c:pt>
                <c:pt idx="1587">
                  <c:v>8.1999999999999993</c:v>
                </c:pt>
                <c:pt idx="1588">
                  <c:v>8.1999999999999993</c:v>
                </c:pt>
                <c:pt idx="1589">
                  <c:v>8.1999999999999993</c:v>
                </c:pt>
                <c:pt idx="1590">
                  <c:v>8.1999999999999993</c:v>
                </c:pt>
                <c:pt idx="1591">
                  <c:v>8.1449999999999996</c:v>
                </c:pt>
                <c:pt idx="1592">
                  <c:v>8.0589999999999993</c:v>
                </c:pt>
                <c:pt idx="1593">
                  <c:v>7.9740000000000002</c:v>
                </c:pt>
                <c:pt idx="1594">
                  <c:v>7.8879999999999999</c:v>
                </c:pt>
                <c:pt idx="1595">
                  <c:v>7.8019999999999996</c:v>
                </c:pt>
                <c:pt idx="1596">
                  <c:v>7.7160000000000002</c:v>
                </c:pt>
                <c:pt idx="1597">
                  <c:v>7.6310000000000002</c:v>
                </c:pt>
                <c:pt idx="1598">
                  <c:v>7.5449999999999999</c:v>
                </c:pt>
                <c:pt idx="1599">
                  <c:v>7.4589999999999996</c:v>
                </c:pt>
                <c:pt idx="1600">
                  <c:v>7.4530000000000003</c:v>
                </c:pt>
                <c:pt idx="1601">
                  <c:v>7.625</c:v>
                </c:pt>
                <c:pt idx="1602">
                  <c:v>7.7960000000000003</c:v>
                </c:pt>
                <c:pt idx="1603">
                  <c:v>7.968</c:v>
                </c:pt>
                <c:pt idx="1604">
                  <c:v>8.1389999999999993</c:v>
                </c:pt>
                <c:pt idx="1605">
                  <c:v>8.1440000000000001</c:v>
                </c:pt>
                <c:pt idx="1606">
                  <c:v>8.0589999999999993</c:v>
                </c:pt>
                <c:pt idx="1607">
                  <c:v>7.9729999999999999</c:v>
                </c:pt>
                <c:pt idx="1608">
                  <c:v>7.8869999999999996</c:v>
                </c:pt>
                <c:pt idx="1609">
                  <c:v>7.8010000000000002</c:v>
                </c:pt>
                <c:pt idx="1610">
                  <c:v>7.8840000000000003</c:v>
                </c:pt>
                <c:pt idx="1611">
                  <c:v>7.97</c:v>
                </c:pt>
                <c:pt idx="1612">
                  <c:v>8.0559999999999992</c:v>
                </c:pt>
                <c:pt idx="1613">
                  <c:v>8.1419999999999995</c:v>
                </c:pt>
                <c:pt idx="1614">
                  <c:v>8.2270000000000003</c:v>
                </c:pt>
                <c:pt idx="1615">
                  <c:v>8.3130000000000006</c:v>
                </c:pt>
                <c:pt idx="1616">
                  <c:v>8.3989999999999991</c:v>
                </c:pt>
                <c:pt idx="1617">
                  <c:v>8.4849999999999994</c:v>
                </c:pt>
                <c:pt idx="1618">
                  <c:v>8.57</c:v>
                </c:pt>
                <c:pt idx="1619">
                  <c:v>8.6</c:v>
                </c:pt>
                <c:pt idx="1620">
                  <c:v>8.6</c:v>
                </c:pt>
                <c:pt idx="1621">
                  <c:v>8.6</c:v>
                </c:pt>
                <c:pt idx="1622">
                  <c:v>8.6</c:v>
                </c:pt>
                <c:pt idx="1623">
                  <c:v>8.6</c:v>
                </c:pt>
                <c:pt idx="1624">
                  <c:v>8.5150000000000006</c:v>
                </c:pt>
                <c:pt idx="1625">
                  <c:v>8.4290000000000003</c:v>
                </c:pt>
                <c:pt idx="1626">
                  <c:v>8.343</c:v>
                </c:pt>
                <c:pt idx="1627">
                  <c:v>8.2579999999999991</c:v>
                </c:pt>
                <c:pt idx="1628">
                  <c:v>8.1440000000000001</c:v>
                </c:pt>
                <c:pt idx="1629">
                  <c:v>7.9720000000000004</c:v>
                </c:pt>
                <c:pt idx="1630">
                  <c:v>7.8010000000000002</c:v>
                </c:pt>
                <c:pt idx="1631">
                  <c:v>7.6289999999999996</c:v>
                </c:pt>
                <c:pt idx="1632">
                  <c:v>7.4580000000000002</c:v>
                </c:pt>
                <c:pt idx="1633">
                  <c:v>7.5140000000000002</c:v>
                </c:pt>
                <c:pt idx="1634">
                  <c:v>7.6849999999999996</c:v>
                </c:pt>
                <c:pt idx="1635">
                  <c:v>7.8570000000000002</c:v>
                </c:pt>
                <c:pt idx="1636">
                  <c:v>8.0289999999999999</c:v>
                </c:pt>
                <c:pt idx="1637">
                  <c:v>8.1999999999999993</c:v>
                </c:pt>
                <c:pt idx="1638">
                  <c:v>8.1999999999999993</c:v>
                </c:pt>
                <c:pt idx="1639">
                  <c:v>8.1999999999999993</c:v>
                </c:pt>
                <c:pt idx="1640">
                  <c:v>8.1999999999999993</c:v>
                </c:pt>
                <c:pt idx="1641">
                  <c:v>8.1999999999999993</c:v>
                </c:pt>
                <c:pt idx="1642">
                  <c:v>8.2289999999999992</c:v>
                </c:pt>
                <c:pt idx="1643">
                  <c:v>8.3149999999999995</c:v>
                </c:pt>
                <c:pt idx="1644">
                  <c:v>8.4</c:v>
                </c:pt>
                <c:pt idx="1645">
                  <c:v>8.4860000000000007</c:v>
                </c:pt>
                <c:pt idx="1646">
                  <c:v>8.5719999999999992</c:v>
                </c:pt>
                <c:pt idx="1647">
                  <c:v>8.6</c:v>
                </c:pt>
                <c:pt idx="1648">
                  <c:v>8.6</c:v>
                </c:pt>
                <c:pt idx="1649">
                  <c:v>8.6</c:v>
                </c:pt>
                <c:pt idx="1650">
                  <c:v>8.6</c:v>
                </c:pt>
                <c:pt idx="1651">
                  <c:v>8.6</c:v>
                </c:pt>
                <c:pt idx="1652">
                  <c:v>8.6</c:v>
                </c:pt>
                <c:pt idx="1653">
                  <c:v>8.6</c:v>
                </c:pt>
                <c:pt idx="1654">
                  <c:v>8.6</c:v>
                </c:pt>
                <c:pt idx="1655">
                  <c:v>8.6</c:v>
                </c:pt>
                <c:pt idx="1656">
                  <c:v>8.57</c:v>
                </c:pt>
                <c:pt idx="1657">
                  <c:v>8.4849999999999994</c:v>
                </c:pt>
                <c:pt idx="1658">
                  <c:v>8.3989999999999991</c:v>
                </c:pt>
                <c:pt idx="1659">
                  <c:v>8.3130000000000006</c:v>
                </c:pt>
                <c:pt idx="1660">
                  <c:v>8.2270000000000003</c:v>
                </c:pt>
                <c:pt idx="1661">
                  <c:v>8.1999999999999993</c:v>
                </c:pt>
                <c:pt idx="1662">
                  <c:v>8.1999999999999993</c:v>
                </c:pt>
                <c:pt idx="1663">
                  <c:v>8.1999999999999993</c:v>
                </c:pt>
                <c:pt idx="1664">
                  <c:v>8.1999999999999993</c:v>
                </c:pt>
                <c:pt idx="1665">
                  <c:v>8.2010000000000005</c:v>
                </c:pt>
                <c:pt idx="1666">
                  <c:v>8.2870000000000008</c:v>
                </c:pt>
                <c:pt idx="1667">
                  <c:v>8.3729999999999993</c:v>
                </c:pt>
                <c:pt idx="1668">
                  <c:v>8.4589999999999996</c:v>
                </c:pt>
                <c:pt idx="1669">
                  <c:v>8.5449999999999999</c:v>
                </c:pt>
                <c:pt idx="1670">
                  <c:v>8.6</c:v>
                </c:pt>
                <c:pt idx="1671">
                  <c:v>8.6</c:v>
                </c:pt>
                <c:pt idx="1672">
                  <c:v>8.6</c:v>
                </c:pt>
                <c:pt idx="1673">
                  <c:v>8.6</c:v>
                </c:pt>
                <c:pt idx="1674">
                  <c:v>8.6</c:v>
                </c:pt>
                <c:pt idx="1675">
                  <c:v>8.6</c:v>
                </c:pt>
                <c:pt idx="1676">
                  <c:v>8.6</c:v>
                </c:pt>
                <c:pt idx="1677">
                  <c:v>8.6</c:v>
                </c:pt>
                <c:pt idx="1678">
                  <c:v>8.6</c:v>
                </c:pt>
                <c:pt idx="1679">
                  <c:v>8.5980000000000008</c:v>
                </c:pt>
                <c:pt idx="1680">
                  <c:v>8.5120000000000005</c:v>
                </c:pt>
                <c:pt idx="1681">
                  <c:v>8.4260000000000002</c:v>
                </c:pt>
                <c:pt idx="1682">
                  <c:v>8.34</c:v>
                </c:pt>
                <c:pt idx="1683">
                  <c:v>8.2550000000000008</c:v>
                </c:pt>
                <c:pt idx="1684">
                  <c:v>8.1999999999999993</c:v>
                </c:pt>
                <c:pt idx="1685">
                  <c:v>8.1999999999999993</c:v>
                </c:pt>
                <c:pt idx="1686">
                  <c:v>8.1999999999999993</c:v>
                </c:pt>
                <c:pt idx="1687">
                  <c:v>8.1999999999999993</c:v>
                </c:pt>
                <c:pt idx="1688">
                  <c:v>8.1999999999999993</c:v>
                </c:pt>
                <c:pt idx="1689">
                  <c:v>8.26</c:v>
                </c:pt>
                <c:pt idx="1690">
                  <c:v>8.3460000000000001</c:v>
                </c:pt>
                <c:pt idx="1691">
                  <c:v>8.4309999999999992</c:v>
                </c:pt>
                <c:pt idx="1692">
                  <c:v>8.5169999999999995</c:v>
                </c:pt>
                <c:pt idx="1693">
                  <c:v>8.6029999999999998</c:v>
                </c:pt>
                <c:pt idx="1694">
                  <c:v>8.6890000000000001</c:v>
                </c:pt>
                <c:pt idx="1695">
                  <c:v>8.7739999999999991</c:v>
                </c:pt>
                <c:pt idx="1696">
                  <c:v>8.86</c:v>
                </c:pt>
                <c:pt idx="1697">
                  <c:v>8.9459999999999997</c:v>
                </c:pt>
                <c:pt idx="1698">
                  <c:v>9</c:v>
                </c:pt>
                <c:pt idx="1699">
                  <c:v>9</c:v>
                </c:pt>
                <c:pt idx="1700">
                  <c:v>9</c:v>
                </c:pt>
                <c:pt idx="1701">
                  <c:v>9</c:v>
                </c:pt>
                <c:pt idx="1702">
                  <c:v>9</c:v>
                </c:pt>
                <c:pt idx="1703">
                  <c:v>8.9390000000000001</c:v>
                </c:pt>
                <c:pt idx="1704">
                  <c:v>8.8539999999999992</c:v>
                </c:pt>
                <c:pt idx="1705">
                  <c:v>8.7680000000000007</c:v>
                </c:pt>
                <c:pt idx="1706">
                  <c:v>8.6820000000000004</c:v>
                </c:pt>
                <c:pt idx="1707">
                  <c:v>8.5960000000000001</c:v>
                </c:pt>
                <c:pt idx="1708">
                  <c:v>8.5109999999999992</c:v>
                </c:pt>
                <c:pt idx="1709">
                  <c:v>8.4250000000000007</c:v>
                </c:pt>
                <c:pt idx="1710">
                  <c:v>8.3390000000000004</c:v>
                </c:pt>
                <c:pt idx="1711">
                  <c:v>8.2530000000000001</c:v>
                </c:pt>
                <c:pt idx="1712">
                  <c:v>8.2330000000000005</c:v>
                </c:pt>
                <c:pt idx="1713">
                  <c:v>8.3179999999999996</c:v>
                </c:pt>
                <c:pt idx="1714">
                  <c:v>8.4039999999999999</c:v>
                </c:pt>
                <c:pt idx="1715">
                  <c:v>8.49</c:v>
                </c:pt>
                <c:pt idx="1716">
                  <c:v>8.5760000000000005</c:v>
                </c:pt>
                <c:pt idx="1717">
                  <c:v>8.6</c:v>
                </c:pt>
                <c:pt idx="1718">
                  <c:v>8.6</c:v>
                </c:pt>
                <c:pt idx="1719">
                  <c:v>8.6</c:v>
                </c:pt>
                <c:pt idx="1720">
                  <c:v>8.6</c:v>
                </c:pt>
                <c:pt idx="1721">
                  <c:v>8.5960000000000001</c:v>
                </c:pt>
                <c:pt idx="1722">
                  <c:v>8.51</c:v>
                </c:pt>
                <c:pt idx="1723">
                  <c:v>8.4239999999999995</c:v>
                </c:pt>
                <c:pt idx="1724">
                  <c:v>8.3379999999999992</c:v>
                </c:pt>
                <c:pt idx="1725">
                  <c:v>8.2520000000000007</c:v>
                </c:pt>
                <c:pt idx="1726">
                  <c:v>8.2330000000000005</c:v>
                </c:pt>
                <c:pt idx="1727">
                  <c:v>8.3190000000000008</c:v>
                </c:pt>
                <c:pt idx="1728">
                  <c:v>8.4049999999999994</c:v>
                </c:pt>
                <c:pt idx="1729">
                  <c:v>8.4909999999999997</c:v>
                </c:pt>
                <c:pt idx="1730">
                  <c:v>8.5760000000000005</c:v>
                </c:pt>
                <c:pt idx="1731">
                  <c:v>8.4139999999999997</c:v>
                </c:pt>
                <c:pt idx="1732">
                  <c:v>8.1560000000000006</c:v>
                </c:pt>
                <c:pt idx="1733">
                  <c:v>7.899</c:v>
                </c:pt>
                <c:pt idx="1734">
                  <c:v>7.6420000000000003</c:v>
                </c:pt>
                <c:pt idx="1735">
                  <c:v>7.4210000000000003</c:v>
                </c:pt>
                <c:pt idx="1736">
                  <c:v>7.7640000000000002</c:v>
                </c:pt>
                <c:pt idx="1737">
                  <c:v>8.1069999999999993</c:v>
                </c:pt>
                <c:pt idx="1738">
                  <c:v>8.4499999999999993</c:v>
                </c:pt>
                <c:pt idx="1739">
                  <c:v>8.7929999999999993</c:v>
                </c:pt>
                <c:pt idx="1740">
                  <c:v>8.9659999999999993</c:v>
                </c:pt>
                <c:pt idx="1741">
                  <c:v>8.8800000000000008</c:v>
                </c:pt>
                <c:pt idx="1742">
                  <c:v>8.7940000000000005</c:v>
                </c:pt>
                <c:pt idx="1743">
                  <c:v>8.7089999999999996</c:v>
                </c:pt>
                <c:pt idx="1744">
                  <c:v>8.6229999999999993</c:v>
                </c:pt>
                <c:pt idx="1745">
                  <c:v>8.6</c:v>
                </c:pt>
                <c:pt idx="1746">
                  <c:v>8.6</c:v>
                </c:pt>
                <c:pt idx="1747">
                  <c:v>8.6</c:v>
                </c:pt>
                <c:pt idx="1748">
                  <c:v>8.6</c:v>
                </c:pt>
                <c:pt idx="1749">
                  <c:v>8.5939999999999994</c:v>
                </c:pt>
                <c:pt idx="1750">
                  <c:v>8.5079999999999991</c:v>
                </c:pt>
                <c:pt idx="1751">
                  <c:v>8.423</c:v>
                </c:pt>
                <c:pt idx="1752">
                  <c:v>8.3369999999999997</c:v>
                </c:pt>
                <c:pt idx="1753">
                  <c:v>8.2509999999999994</c:v>
                </c:pt>
                <c:pt idx="1754">
                  <c:v>8.2349999999999994</c:v>
                </c:pt>
                <c:pt idx="1755">
                  <c:v>8.3209999999999997</c:v>
                </c:pt>
                <c:pt idx="1756">
                  <c:v>8.4060000000000006</c:v>
                </c:pt>
                <c:pt idx="1757">
                  <c:v>8.4920000000000009</c:v>
                </c:pt>
                <c:pt idx="1758">
                  <c:v>8.5779999999999994</c:v>
                </c:pt>
                <c:pt idx="1759">
                  <c:v>8.6639999999999997</c:v>
                </c:pt>
                <c:pt idx="1760">
                  <c:v>8.7490000000000006</c:v>
                </c:pt>
                <c:pt idx="1761">
                  <c:v>8.8350000000000009</c:v>
                </c:pt>
                <c:pt idx="1762">
                  <c:v>8.9209999999999994</c:v>
                </c:pt>
                <c:pt idx="1763">
                  <c:v>9</c:v>
                </c:pt>
                <c:pt idx="1764">
                  <c:v>9</c:v>
                </c:pt>
                <c:pt idx="1765">
                  <c:v>9</c:v>
                </c:pt>
                <c:pt idx="1766">
                  <c:v>9</c:v>
                </c:pt>
                <c:pt idx="1767">
                  <c:v>9</c:v>
                </c:pt>
                <c:pt idx="1768">
                  <c:v>8.9649999999999999</c:v>
                </c:pt>
                <c:pt idx="1769">
                  <c:v>8.8789999999999996</c:v>
                </c:pt>
                <c:pt idx="1770">
                  <c:v>8.7929999999999993</c:v>
                </c:pt>
                <c:pt idx="1771">
                  <c:v>8.7070000000000007</c:v>
                </c:pt>
                <c:pt idx="1772">
                  <c:v>8.6210000000000004</c:v>
                </c:pt>
                <c:pt idx="1773">
                  <c:v>8.6</c:v>
                </c:pt>
                <c:pt idx="1774">
                  <c:v>8.6</c:v>
                </c:pt>
                <c:pt idx="1775">
                  <c:v>8.6</c:v>
                </c:pt>
                <c:pt idx="1776">
                  <c:v>8.6</c:v>
                </c:pt>
                <c:pt idx="1777">
                  <c:v>8.6</c:v>
                </c:pt>
                <c:pt idx="1778">
                  <c:v>8.6</c:v>
                </c:pt>
                <c:pt idx="1779">
                  <c:v>8.6</c:v>
                </c:pt>
                <c:pt idx="1780">
                  <c:v>8.6</c:v>
                </c:pt>
                <c:pt idx="1781">
                  <c:v>8.6</c:v>
                </c:pt>
                <c:pt idx="1782">
                  <c:v>8.6720000000000006</c:v>
                </c:pt>
                <c:pt idx="1783">
                  <c:v>8.8439999999999994</c:v>
                </c:pt>
                <c:pt idx="1784">
                  <c:v>9.0150000000000006</c:v>
                </c:pt>
                <c:pt idx="1785">
                  <c:v>9.1869999999999994</c:v>
                </c:pt>
                <c:pt idx="1786">
                  <c:v>9.359</c:v>
                </c:pt>
                <c:pt idx="1787">
                  <c:v>9.3350000000000009</c:v>
                </c:pt>
                <c:pt idx="1788">
                  <c:v>9.2490000000000006</c:v>
                </c:pt>
                <c:pt idx="1789">
                  <c:v>9.1630000000000003</c:v>
                </c:pt>
                <c:pt idx="1790">
                  <c:v>9.0779999999999994</c:v>
                </c:pt>
                <c:pt idx="1791">
                  <c:v>8.9920000000000009</c:v>
                </c:pt>
                <c:pt idx="1792">
                  <c:v>8.9060000000000006</c:v>
                </c:pt>
                <c:pt idx="1793">
                  <c:v>8.82</c:v>
                </c:pt>
                <c:pt idx="1794">
                  <c:v>8.7349999999999994</c:v>
                </c:pt>
                <c:pt idx="1795">
                  <c:v>8.6489999999999991</c:v>
                </c:pt>
                <c:pt idx="1796">
                  <c:v>8.6</c:v>
                </c:pt>
                <c:pt idx="1797">
                  <c:v>8.6</c:v>
                </c:pt>
                <c:pt idx="1798">
                  <c:v>8.6</c:v>
                </c:pt>
                <c:pt idx="1799">
                  <c:v>8.6</c:v>
                </c:pt>
                <c:pt idx="1800">
                  <c:v>8.6</c:v>
                </c:pt>
                <c:pt idx="1801">
                  <c:v>8.6660000000000004</c:v>
                </c:pt>
                <c:pt idx="1802">
                  <c:v>8.7520000000000007</c:v>
                </c:pt>
                <c:pt idx="1803">
                  <c:v>8.8369999999999997</c:v>
                </c:pt>
                <c:pt idx="1804">
                  <c:v>8.923</c:v>
                </c:pt>
                <c:pt idx="1805">
                  <c:v>8.9909999999999997</c:v>
                </c:pt>
                <c:pt idx="1806">
                  <c:v>8.9049999999999994</c:v>
                </c:pt>
                <c:pt idx="1807">
                  <c:v>8.82</c:v>
                </c:pt>
                <c:pt idx="1808">
                  <c:v>8.734</c:v>
                </c:pt>
                <c:pt idx="1809">
                  <c:v>8.6479999999999997</c:v>
                </c:pt>
                <c:pt idx="1810">
                  <c:v>8.6379999999999999</c:v>
                </c:pt>
                <c:pt idx="1811">
                  <c:v>8.7230000000000008</c:v>
                </c:pt>
                <c:pt idx="1812">
                  <c:v>8.8089999999999993</c:v>
                </c:pt>
                <c:pt idx="1813">
                  <c:v>8.8949999999999996</c:v>
                </c:pt>
                <c:pt idx="1814">
                  <c:v>8.9809999999999999</c:v>
                </c:pt>
                <c:pt idx="1815">
                  <c:v>9</c:v>
                </c:pt>
                <c:pt idx="1816">
                  <c:v>9</c:v>
                </c:pt>
                <c:pt idx="1817">
                  <c:v>9</c:v>
                </c:pt>
                <c:pt idx="1818">
                  <c:v>9</c:v>
                </c:pt>
                <c:pt idx="1819">
                  <c:v>9</c:v>
                </c:pt>
                <c:pt idx="1820">
                  <c:v>9</c:v>
                </c:pt>
                <c:pt idx="1821">
                  <c:v>9</c:v>
                </c:pt>
                <c:pt idx="1822">
                  <c:v>9</c:v>
                </c:pt>
                <c:pt idx="1823">
                  <c:v>9</c:v>
                </c:pt>
                <c:pt idx="1824">
                  <c:v>9</c:v>
                </c:pt>
                <c:pt idx="1825">
                  <c:v>9</c:v>
                </c:pt>
                <c:pt idx="1826">
                  <c:v>9</c:v>
                </c:pt>
                <c:pt idx="1827">
                  <c:v>9</c:v>
                </c:pt>
                <c:pt idx="1828">
                  <c:v>9</c:v>
                </c:pt>
                <c:pt idx="1829">
                  <c:v>8.9329999999999998</c:v>
                </c:pt>
                <c:pt idx="1830">
                  <c:v>8.8469999999999995</c:v>
                </c:pt>
                <c:pt idx="1831">
                  <c:v>8.7609999999999992</c:v>
                </c:pt>
                <c:pt idx="1832">
                  <c:v>8.6750000000000007</c:v>
                </c:pt>
                <c:pt idx="1833">
                  <c:v>8.61</c:v>
                </c:pt>
                <c:pt idx="1834">
                  <c:v>8.6959999999999997</c:v>
                </c:pt>
                <c:pt idx="1835">
                  <c:v>8.782</c:v>
                </c:pt>
                <c:pt idx="1836">
                  <c:v>8.8680000000000003</c:v>
                </c:pt>
                <c:pt idx="1837">
                  <c:v>8.9529999999999994</c:v>
                </c:pt>
                <c:pt idx="1838">
                  <c:v>8.9220000000000006</c:v>
                </c:pt>
                <c:pt idx="1839">
                  <c:v>8.75</c:v>
                </c:pt>
                <c:pt idx="1840">
                  <c:v>8.5790000000000006</c:v>
                </c:pt>
                <c:pt idx="1841">
                  <c:v>8.407</c:v>
                </c:pt>
                <c:pt idx="1842">
                  <c:v>8.2360000000000007</c:v>
                </c:pt>
                <c:pt idx="1843">
                  <c:v>8.2680000000000007</c:v>
                </c:pt>
                <c:pt idx="1844">
                  <c:v>8.3539999999999992</c:v>
                </c:pt>
                <c:pt idx="1845">
                  <c:v>8.4390000000000001</c:v>
                </c:pt>
                <c:pt idx="1846">
                  <c:v>8.5250000000000004</c:v>
                </c:pt>
                <c:pt idx="1847">
                  <c:v>8.6</c:v>
                </c:pt>
                <c:pt idx="1848">
                  <c:v>8.6</c:v>
                </c:pt>
                <c:pt idx="1849">
                  <c:v>8.6</c:v>
                </c:pt>
                <c:pt idx="1850">
                  <c:v>8.6</c:v>
                </c:pt>
                <c:pt idx="1851">
                  <c:v>8.6</c:v>
                </c:pt>
                <c:pt idx="1852">
                  <c:v>8.64</c:v>
                </c:pt>
                <c:pt idx="1853">
                  <c:v>8.7260000000000009</c:v>
                </c:pt>
                <c:pt idx="1854">
                  <c:v>8.8109999999999999</c:v>
                </c:pt>
                <c:pt idx="1855">
                  <c:v>8.8970000000000002</c:v>
                </c:pt>
                <c:pt idx="1856">
                  <c:v>8.9830000000000005</c:v>
                </c:pt>
                <c:pt idx="1857">
                  <c:v>9</c:v>
                </c:pt>
                <c:pt idx="1858">
                  <c:v>9</c:v>
                </c:pt>
                <c:pt idx="1859">
                  <c:v>9</c:v>
                </c:pt>
                <c:pt idx="1860">
                  <c:v>9</c:v>
                </c:pt>
                <c:pt idx="1861">
                  <c:v>9.0120000000000005</c:v>
                </c:pt>
                <c:pt idx="1862">
                  <c:v>9.0980000000000008</c:v>
                </c:pt>
                <c:pt idx="1863">
                  <c:v>9.1829999999999998</c:v>
                </c:pt>
                <c:pt idx="1864">
                  <c:v>9.2690000000000001</c:v>
                </c:pt>
                <c:pt idx="1865">
                  <c:v>9.3550000000000004</c:v>
                </c:pt>
                <c:pt idx="1866">
                  <c:v>9.359</c:v>
                </c:pt>
                <c:pt idx="1867">
                  <c:v>9.2739999999999991</c:v>
                </c:pt>
                <c:pt idx="1868">
                  <c:v>9.1880000000000006</c:v>
                </c:pt>
                <c:pt idx="1869">
                  <c:v>9.1020000000000003</c:v>
                </c:pt>
                <c:pt idx="1870">
                  <c:v>9.016</c:v>
                </c:pt>
                <c:pt idx="1871">
                  <c:v>9</c:v>
                </c:pt>
                <c:pt idx="1872">
                  <c:v>9</c:v>
                </c:pt>
                <c:pt idx="1873">
                  <c:v>9</c:v>
                </c:pt>
                <c:pt idx="1874">
                  <c:v>9</c:v>
                </c:pt>
                <c:pt idx="1875">
                  <c:v>9</c:v>
                </c:pt>
                <c:pt idx="1876">
                  <c:v>9</c:v>
                </c:pt>
                <c:pt idx="1877">
                  <c:v>9</c:v>
                </c:pt>
                <c:pt idx="1878">
                  <c:v>9</c:v>
                </c:pt>
                <c:pt idx="1879">
                  <c:v>9</c:v>
                </c:pt>
                <c:pt idx="1880">
                  <c:v>9</c:v>
                </c:pt>
                <c:pt idx="1881">
                  <c:v>9</c:v>
                </c:pt>
                <c:pt idx="1882">
                  <c:v>9</c:v>
                </c:pt>
                <c:pt idx="1883">
                  <c:v>9</c:v>
                </c:pt>
                <c:pt idx="1884">
                  <c:v>9</c:v>
                </c:pt>
                <c:pt idx="1885">
                  <c:v>8.93</c:v>
                </c:pt>
                <c:pt idx="1886">
                  <c:v>8.8439999999999994</c:v>
                </c:pt>
                <c:pt idx="1887">
                  <c:v>8.7579999999999991</c:v>
                </c:pt>
                <c:pt idx="1888">
                  <c:v>8.673</c:v>
                </c:pt>
                <c:pt idx="1889">
                  <c:v>8.6129999999999995</c:v>
                </c:pt>
                <c:pt idx="1890">
                  <c:v>8.6989999999999998</c:v>
                </c:pt>
                <c:pt idx="1891">
                  <c:v>8.7850000000000001</c:v>
                </c:pt>
                <c:pt idx="1892">
                  <c:v>8.8710000000000004</c:v>
                </c:pt>
                <c:pt idx="1893">
                  <c:v>8.9559999999999995</c:v>
                </c:pt>
                <c:pt idx="1894">
                  <c:v>9</c:v>
                </c:pt>
                <c:pt idx="1895">
                  <c:v>9</c:v>
                </c:pt>
                <c:pt idx="1896">
                  <c:v>9</c:v>
                </c:pt>
                <c:pt idx="1897">
                  <c:v>9</c:v>
                </c:pt>
                <c:pt idx="1898">
                  <c:v>9</c:v>
                </c:pt>
                <c:pt idx="1899">
                  <c:v>9.0709999999999997</c:v>
                </c:pt>
                <c:pt idx="1900">
                  <c:v>9.157</c:v>
                </c:pt>
                <c:pt idx="1901">
                  <c:v>9.2420000000000009</c:v>
                </c:pt>
                <c:pt idx="1902">
                  <c:v>9.3279999999999994</c:v>
                </c:pt>
                <c:pt idx="1903">
                  <c:v>9.3859999999999992</c:v>
                </c:pt>
                <c:pt idx="1904">
                  <c:v>9.3000000000000007</c:v>
                </c:pt>
                <c:pt idx="1905">
                  <c:v>9.2149999999999999</c:v>
                </c:pt>
                <c:pt idx="1906">
                  <c:v>9.1289999999999996</c:v>
                </c:pt>
                <c:pt idx="1907">
                  <c:v>9.0429999999999993</c:v>
                </c:pt>
                <c:pt idx="1908">
                  <c:v>9</c:v>
                </c:pt>
                <c:pt idx="1909">
                  <c:v>9</c:v>
                </c:pt>
                <c:pt idx="1910">
                  <c:v>9</c:v>
                </c:pt>
                <c:pt idx="1911">
                  <c:v>9</c:v>
                </c:pt>
                <c:pt idx="1912">
                  <c:v>9</c:v>
                </c:pt>
                <c:pt idx="1913">
                  <c:v>9</c:v>
                </c:pt>
                <c:pt idx="1914">
                  <c:v>9</c:v>
                </c:pt>
                <c:pt idx="1915">
                  <c:v>9</c:v>
                </c:pt>
                <c:pt idx="1916">
                  <c:v>9</c:v>
                </c:pt>
                <c:pt idx="1917">
                  <c:v>9.0150000000000006</c:v>
                </c:pt>
                <c:pt idx="1918">
                  <c:v>9.1</c:v>
                </c:pt>
                <c:pt idx="1919">
                  <c:v>9.1859999999999999</c:v>
                </c:pt>
                <c:pt idx="1920">
                  <c:v>9.2720000000000002</c:v>
                </c:pt>
                <c:pt idx="1921">
                  <c:v>9.3580000000000005</c:v>
                </c:pt>
                <c:pt idx="1922">
                  <c:v>9.3130000000000006</c:v>
                </c:pt>
                <c:pt idx="1923">
                  <c:v>9.141</c:v>
                </c:pt>
                <c:pt idx="1924">
                  <c:v>8.9700000000000006</c:v>
                </c:pt>
                <c:pt idx="1925">
                  <c:v>8.798</c:v>
                </c:pt>
                <c:pt idx="1926">
                  <c:v>8.6270000000000007</c:v>
                </c:pt>
                <c:pt idx="1927">
                  <c:v>8.6720000000000006</c:v>
                </c:pt>
                <c:pt idx="1928">
                  <c:v>8.7579999999999991</c:v>
                </c:pt>
                <c:pt idx="1929">
                  <c:v>8.8439999999999994</c:v>
                </c:pt>
                <c:pt idx="1930">
                  <c:v>8.93</c:v>
                </c:pt>
                <c:pt idx="1931">
                  <c:v>9.0150000000000006</c:v>
                </c:pt>
                <c:pt idx="1932">
                  <c:v>9.1010000000000009</c:v>
                </c:pt>
                <c:pt idx="1933">
                  <c:v>9.1869999999999994</c:v>
                </c:pt>
                <c:pt idx="1934">
                  <c:v>9.2729999999999997</c:v>
                </c:pt>
                <c:pt idx="1935">
                  <c:v>9.3580000000000005</c:v>
                </c:pt>
                <c:pt idx="1936">
                  <c:v>9.4</c:v>
                </c:pt>
                <c:pt idx="1937">
                  <c:v>9.4</c:v>
                </c:pt>
                <c:pt idx="1938">
                  <c:v>9.4</c:v>
                </c:pt>
                <c:pt idx="1939">
                  <c:v>9.4</c:v>
                </c:pt>
                <c:pt idx="1940">
                  <c:v>9.4</c:v>
                </c:pt>
                <c:pt idx="1941">
                  <c:v>9.4</c:v>
                </c:pt>
                <c:pt idx="1942">
                  <c:v>9.4</c:v>
                </c:pt>
                <c:pt idx="1943">
                  <c:v>9.4</c:v>
                </c:pt>
                <c:pt idx="1944">
                  <c:v>9.4</c:v>
                </c:pt>
                <c:pt idx="1945">
                  <c:v>9.3840000000000003</c:v>
                </c:pt>
                <c:pt idx="1946">
                  <c:v>9.298</c:v>
                </c:pt>
                <c:pt idx="1947">
                  <c:v>9.2119999999999997</c:v>
                </c:pt>
                <c:pt idx="1948">
                  <c:v>9.1270000000000007</c:v>
                </c:pt>
                <c:pt idx="1949">
                  <c:v>9.0410000000000004</c:v>
                </c:pt>
                <c:pt idx="1950">
                  <c:v>9.0449999999999999</c:v>
                </c:pt>
                <c:pt idx="1951">
                  <c:v>9.1310000000000002</c:v>
                </c:pt>
                <c:pt idx="1952">
                  <c:v>9.2170000000000005</c:v>
                </c:pt>
                <c:pt idx="1953">
                  <c:v>9.3019999999999996</c:v>
                </c:pt>
                <c:pt idx="1954">
                  <c:v>9.3879999999999999</c:v>
                </c:pt>
                <c:pt idx="1955">
                  <c:v>9.3260000000000005</c:v>
                </c:pt>
                <c:pt idx="1956">
                  <c:v>9.24</c:v>
                </c:pt>
                <c:pt idx="1957">
                  <c:v>9.1549999999999994</c:v>
                </c:pt>
                <c:pt idx="1958">
                  <c:v>9.0690000000000008</c:v>
                </c:pt>
                <c:pt idx="1959">
                  <c:v>9.0169999999999995</c:v>
                </c:pt>
                <c:pt idx="1960">
                  <c:v>9.1029999999999998</c:v>
                </c:pt>
                <c:pt idx="1961">
                  <c:v>9.1880000000000006</c:v>
                </c:pt>
                <c:pt idx="1962">
                  <c:v>9.2739999999999991</c:v>
                </c:pt>
                <c:pt idx="1963">
                  <c:v>9.36</c:v>
                </c:pt>
                <c:pt idx="1964">
                  <c:v>9.3089999999999993</c:v>
                </c:pt>
                <c:pt idx="1965">
                  <c:v>9.1370000000000005</c:v>
                </c:pt>
                <c:pt idx="1966">
                  <c:v>8.9649999999999999</c:v>
                </c:pt>
                <c:pt idx="1967">
                  <c:v>8.7940000000000005</c:v>
                </c:pt>
                <c:pt idx="1968">
                  <c:v>8.6219999999999999</c:v>
                </c:pt>
                <c:pt idx="1969">
                  <c:v>8.8239999999999998</c:v>
                </c:pt>
                <c:pt idx="1970">
                  <c:v>9.0809999999999995</c:v>
                </c:pt>
                <c:pt idx="1971">
                  <c:v>9.3379999999999992</c:v>
                </c:pt>
                <c:pt idx="1972">
                  <c:v>9.5960000000000001</c:v>
                </c:pt>
                <c:pt idx="1973">
                  <c:v>9.782</c:v>
                </c:pt>
                <c:pt idx="1974">
                  <c:v>9.6969999999999992</c:v>
                </c:pt>
                <c:pt idx="1975">
                  <c:v>9.6110000000000007</c:v>
                </c:pt>
                <c:pt idx="1976">
                  <c:v>9.5250000000000004</c:v>
                </c:pt>
                <c:pt idx="1977">
                  <c:v>9.4390000000000001</c:v>
                </c:pt>
                <c:pt idx="1978">
                  <c:v>9.3539999999999992</c:v>
                </c:pt>
                <c:pt idx="1979">
                  <c:v>9.2680000000000007</c:v>
                </c:pt>
                <c:pt idx="1980">
                  <c:v>9.1820000000000004</c:v>
                </c:pt>
                <c:pt idx="1981">
                  <c:v>9.0960000000000001</c:v>
                </c:pt>
                <c:pt idx="1982">
                  <c:v>9.01</c:v>
                </c:pt>
                <c:pt idx="1983">
                  <c:v>9.0749999999999993</c:v>
                </c:pt>
                <c:pt idx="1984">
                  <c:v>9.1609999999999996</c:v>
                </c:pt>
                <c:pt idx="1985">
                  <c:v>9.2469999999999999</c:v>
                </c:pt>
                <c:pt idx="1986">
                  <c:v>9.3330000000000002</c:v>
                </c:pt>
                <c:pt idx="1987">
                  <c:v>9.4179999999999993</c:v>
                </c:pt>
                <c:pt idx="1988">
                  <c:v>9.5039999999999996</c:v>
                </c:pt>
                <c:pt idx="1989">
                  <c:v>9.59</c:v>
                </c:pt>
                <c:pt idx="1990">
                  <c:v>9.6760000000000002</c:v>
                </c:pt>
                <c:pt idx="1991">
                  <c:v>9.7609999999999992</c:v>
                </c:pt>
                <c:pt idx="1992">
                  <c:v>9.6579999999999995</c:v>
                </c:pt>
                <c:pt idx="1993">
                  <c:v>9.4009999999999998</c:v>
                </c:pt>
                <c:pt idx="1994">
                  <c:v>9.1440000000000001</c:v>
                </c:pt>
                <c:pt idx="1995">
                  <c:v>8.8870000000000005</c:v>
                </c:pt>
                <c:pt idx="1996">
                  <c:v>8.6289999999999996</c:v>
                </c:pt>
                <c:pt idx="1997">
                  <c:v>8.6</c:v>
                </c:pt>
                <c:pt idx="1998">
                  <c:v>8.6</c:v>
                </c:pt>
                <c:pt idx="1999">
                  <c:v>8.6</c:v>
                </c:pt>
                <c:pt idx="2000">
                  <c:v>8.6</c:v>
                </c:pt>
                <c:pt idx="2001">
                  <c:v>8.6379999999999999</c:v>
                </c:pt>
                <c:pt idx="2002">
                  <c:v>8.81</c:v>
                </c:pt>
                <c:pt idx="2003">
                  <c:v>8.9809999999999999</c:v>
                </c:pt>
                <c:pt idx="2004">
                  <c:v>9.1530000000000005</c:v>
                </c:pt>
                <c:pt idx="2005">
                  <c:v>9.3239999999999998</c:v>
                </c:pt>
                <c:pt idx="2006">
                  <c:v>9.4</c:v>
                </c:pt>
                <c:pt idx="2007">
                  <c:v>9.4</c:v>
                </c:pt>
                <c:pt idx="2008">
                  <c:v>9.4</c:v>
                </c:pt>
                <c:pt idx="2009">
                  <c:v>9.4</c:v>
                </c:pt>
                <c:pt idx="2010">
                  <c:v>9.4</c:v>
                </c:pt>
                <c:pt idx="2011">
                  <c:v>9.4</c:v>
                </c:pt>
                <c:pt idx="2012">
                  <c:v>9.4</c:v>
                </c:pt>
                <c:pt idx="2013">
                  <c:v>9.4</c:v>
                </c:pt>
                <c:pt idx="2014">
                  <c:v>9.4</c:v>
                </c:pt>
                <c:pt idx="2015">
                  <c:v>9.4</c:v>
                </c:pt>
                <c:pt idx="2016">
                  <c:v>9.4</c:v>
                </c:pt>
                <c:pt idx="2017">
                  <c:v>9.4</c:v>
                </c:pt>
                <c:pt idx="2018">
                  <c:v>9.4</c:v>
                </c:pt>
                <c:pt idx="2019">
                  <c:v>9.4</c:v>
                </c:pt>
                <c:pt idx="2020">
                  <c:v>9.4</c:v>
                </c:pt>
                <c:pt idx="2021">
                  <c:v>9.4</c:v>
                </c:pt>
                <c:pt idx="2022">
                  <c:v>9.4</c:v>
                </c:pt>
                <c:pt idx="2023">
                  <c:v>9.4</c:v>
                </c:pt>
                <c:pt idx="2024">
                  <c:v>9.4</c:v>
                </c:pt>
                <c:pt idx="2025">
                  <c:v>9.4770000000000003</c:v>
                </c:pt>
                <c:pt idx="2026">
                  <c:v>9.5630000000000006</c:v>
                </c:pt>
                <c:pt idx="2027">
                  <c:v>9.6489999999999991</c:v>
                </c:pt>
                <c:pt idx="2028">
                  <c:v>9.7349999999999994</c:v>
                </c:pt>
                <c:pt idx="2029">
                  <c:v>9.7789999999999999</c:v>
                </c:pt>
                <c:pt idx="2030">
                  <c:v>9.6940000000000008</c:v>
                </c:pt>
                <c:pt idx="2031">
                  <c:v>9.6080000000000005</c:v>
                </c:pt>
                <c:pt idx="2032">
                  <c:v>9.5220000000000002</c:v>
                </c:pt>
                <c:pt idx="2033">
                  <c:v>9.4359999999999999</c:v>
                </c:pt>
                <c:pt idx="2034">
                  <c:v>9.4</c:v>
                </c:pt>
                <c:pt idx="2035">
                  <c:v>9.4</c:v>
                </c:pt>
                <c:pt idx="2036">
                  <c:v>9.4</c:v>
                </c:pt>
                <c:pt idx="2037">
                  <c:v>9.4</c:v>
                </c:pt>
                <c:pt idx="2038">
                  <c:v>9.4</c:v>
                </c:pt>
                <c:pt idx="2039">
                  <c:v>9.4</c:v>
                </c:pt>
                <c:pt idx="2040">
                  <c:v>9.4</c:v>
                </c:pt>
                <c:pt idx="2041">
                  <c:v>9.4</c:v>
                </c:pt>
                <c:pt idx="2042">
                  <c:v>9.4</c:v>
                </c:pt>
                <c:pt idx="2043">
                  <c:v>9.4</c:v>
                </c:pt>
                <c:pt idx="2044">
                  <c:v>9.4</c:v>
                </c:pt>
                <c:pt idx="2045">
                  <c:v>9.4</c:v>
                </c:pt>
                <c:pt idx="2046">
                  <c:v>9.4</c:v>
                </c:pt>
                <c:pt idx="2047">
                  <c:v>9.4</c:v>
                </c:pt>
                <c:pt idx="2048">
                  <c:v>9.4499999999999993</c:v>
                </c:pt>
                <c:pt idx="2049">
                  <c:v>9.5359999999999996</c:v>
                </c:pt>
                <c:pt idx="2050">
                  <c:v>9.6219999999999999</c:v>
                </c:pt>
                <c:pt idx="2051">
                  <c:v>9.7070000000000007</c:v>
                </c:pt>
                <c:pt idx="2052">
                  <c:v>9.7929999999999993</c:v>
                </c:pt>
                <c:pt idx="2053">
                  <c:v>9.7210000000000001</c:v>
                </c:pt>
                <c:pt idx="2054">
                  <c:v>9.6349999999999998</c:v>
                </c:pt>
                <c:pt idx="2055">
                  <c:v>9.5500000000000007</c:v>
                </c:pt>
                <c:pt idx="2056">
                  <c:v>9.4640000000000004</c:v>
                </c:pt>
                <c:pt idx="2057">
                  <c:v>9.3780000000000001</c:v>
                </c:pt>
                <c:pt idx="2058">
                  <c:v>9.2919999999999998</c:v>
                </c:pt>
                <c:pt idx="2059">
                  <c:v>9.2059999999999995</c:v>
                </c:pt>
                <c:pt idx="2060">
                  <c:v>9.1210000000000004</c:v>
                </c:pt>
                <c:pt idx="2061">
                  <c:v>9.0350000000000001</c:v>
                </c:pt>
                <c:pt idx="2062">
                  <c:v>9.0510000000000002</c:v>
                </c:pt>
                <c:pt idx="2063">
                  <c:v>9.1370000000000005</c:v>
                </c:pt>
                <c:pt idx="2064">
                  <c:v>9.2219999999999995</c:v>
                </c:pt>
                <c:pt idx="2065">
                  <c:v>9.3079999999999998</c:v>
                </c:pt>
                <c:pt idx="2066">
                  <c:v>9.3940000000000001</c:v>
                </c:pt>
                <c:pt idx="2067">
                  <c:v>9.4</c:v>
                </c:pt>
                <c:pt idx="2068">
                  <c:v>9.4</c:v>
                </c:pt>
                <c:pt idx="2069">
                  <c:v>9.4</c:v>
                </c:pt>
                <c:pt idx="2070">
                  <c:v>9.4</c:v>
                </c:pt>
                <c:pt idx="2071">
                  <c:v>9.4</c:v>
                </c:pt>
                <c:pt idx="2072">
                  <c:v>9.4</c:v>
                </c:pt>
                <c:pt idx="2073">
                  <c:v>9.4</c:v>
                </c:pt>
                <c:pt idx="2074">
                  <c:v>9.4</c:v>
                </c:pt>
                <c:pt idx="2075">
                  <c:v>9.4</c:v>
                </c:pt>
                <c:pt idx="2076">
                  <c:v>9.4</c:v>
                </c:pt>
                <c:pt idx="2077">
                  <c:v>9.4</c:v>
                </c:pt>
                <c:pt idx="2078">
                  <c:v>9.4</c:v>
                </c:pt>
                <c:pt idx="2079">
                  <c:v>9.4</c:v>
                </c:pt>
                <c:pt idx="2080">
                  <c:v>9.4</c:v>
                </c:pt>
                <c:pt idx="2081">
                  <c:v>9.48</c:v>
                </c:pt>
                <c:pt idx="2082">
                  <c:v>9.5660000000000007</c:v>
                </c:pt>
                <c:pt idx="2083">
                  <c:v>9.6519999999999992</c:v>
                </c:pt>
                <c:pt idx="2084">
                  <c:v>9.7379999999999995</c:v>
                </c:pt>
                <c:pt idx="2085">
                  <c:v>9.7759999999999998</c:v>
                </c:pt>
                <c:pt idx="2086">
                  <c:v>9.6910000000000007</c:v>
                </c:pt>
                <c:pt idx="2087">
                  <c:v>9.6050000000000004</c:v>
                </c:pt>
                <c:pt idx="2088">
                  <c:v>9.5190000000000001</c:v>
                </c:pt>
                <c:pt idx="2089">
                  <c:v>9.4329999999999998</c:v>
                </c:pt>
                <c:pt idx="2090">
                  <c:v>9.4</c:v>
                </c:pt>
                <c:pt idx="2091">
                  <c:v>9.4</c:v>
                </c:pt>
                <c:pt idx="2092">
                  <c:v>9.4</c:v>
                </c:pt>
                <c:pt idx="2093">
                  <c:v>9.4</c:v>
                </c:pt>
                <c:pt idx="2094">
                  <c:v>9.4</c:v>
                </c:pt>
                <c:pt idx="2095">
                  <c:v>9.3190000000000008</c:v>
                </c:pt>
                <c:pt idx="2096">
                  <c:v>9.2330000000000005</c:v>
                </c:pt>
                <c:pt idx="2097">
                  <c:v>9.1470000000000002</c:v>
                </c:pt>
                <c:pt idx="2098">
                  <c:v>9.0619999999999994</c:v>
                </c:pt>
                <c:pt idx="2099">
                  <c:v>9</c:v>
                </c:pt>
                <c:pt idx="2100">
                  <c:v>9</c:v>
                </c:pt>
                <c:pt idx="2101">
                  <c:v>9</c:v>
                </c:pt>
                <c:pt idx="2102">
                  <c:v>9</c:v>
                </c:pt>
                <c:pt idx="2103">
                  <c:v>9</c:v>
                </c:pt>
                <c:pt idx="2104">
                  <c:v>9.1059999999999999</c:v>
                </c:pt>
                <c:pt idx="2105">
                  <c:v>9.2780000000000005</c:v>
                </c:pt>
                <c:pt idx="2106">
                  <c:v>9.4489999999999998</c:v>
                </c:pt>
                <c:pt idx="2107">
                  <c:v>9.6210000000000004</c:v>
                </c:pt>
                <c:pt idx="2108">
                  <c:v>9.7919999999999998</c:v>
                </c:pt>
                <c:pt idx="2109">
                  <c:v>9.8000000000000007</c:v>
                </c:pt>
                <c:pt idx="2110">
                  <c:v>9.8000000000000007</c:v>
                </c:pt>
                <c:pt idx="2111">
                  <c:v>9.8000000000000007</c:v>
                </c:pt>
                <c:pt idx="2112">
                  <c:v>9.8000000000000007</c:v>
                </c:pt>
                <c:pt idx="2113">
                  <c:v>9.8000000000000007</c:v>
                </c:pt>
                <c:pt idx="2114">
                  <c:v>9.8000000000000007</c:v>
                </c:pt>
                <c:pt idx="2115">
                  <c:v>9.8000000000000007</c:v>
                </c:pt>
                <c:pt idx="2116">
                  <c:v>9.8000000000000007</c:v>
                </c:pt>
                <c:pt idx="2117">
                  <c:v>9.8000000000000007</c:v>
                </c:pt>
                <c:pt idx="2118">
                  <c:v>9.7460000000000004</c:v>
                </c:pt>
                <c:pt idx="2119">
                  <c:v>9.66</c:v>
                </c:pt>
                <c:pt idx="2120">
                  <c:v>9.5749999999999993</c:v>
                </c:pt>
                <c:pt idx="2121">
                  <c:v>9.4890000000000008</c:v>
                </c:pt>
                <c:pt idx="2122">
                  <c:v>9.4030000000000005</c:v>
                </c:pt>
                <c:pt idx="2123">
                  <c:v>9.4830000000000005</c:v>
                </c:pt>
                <c:pt idx="2124">
                  <c:v>9.5679999999999996</c:v>
                </c:pt>
                <c:pt idx="2125">
                  <c:v>9.6539999999999999</c:v>
                </c:pt>
                <c:pt idx="2126">
                  <c:v>9.74</c:v>
                </c:pt>
                <c:pt idx="2127">
                  <c:v>9.7739999999999991</c:v>
                </c:pt>
                <c:pt idx="2128">
                  <c:v>9.6890000000000001</c:v>
                </c:pt>
                <c:pt idx="2129">
                  <c:v>9.6029999999999998</c:v>
                </c:pt>
                <c:pt idx="2130">
                  <c:v>9.5169999999999995</c:v>
                </c:pt>
                <c:pt idx="2131">
                  <c:v>9.4309999999999992</c:v>
                </c:pt>
                <c:pt idx="2132">
                  <c:v>9.4</c:v>
                </c:pt>
                <c:pt idx="2133">
                  <c:v>9.4</c:v>
                </c:pt>
                <c:pt idx="2134">
                  <c:v>9.4</c:v>
                </c:pt>
                <c:pt idx="2135">
                  <c:v>9.4</c:v>
                </c:pt>
                <c:pt idx="2136">
                  <c:v>9.4</c:v>
                </c:pt>
                <c:pt idx="2137">
                  <c:v>9.4830000000000005</c:v>
                </c:pt>
                <c:pt idx="2138">
                  <c:v>9.5690000000000008</c:v>
                </c:pt>
                <c:pt idx="2139">
                  <c:v>9.6549999999999994</c:v>
                </c:pt>
                <c:pt idx="2140">
                  <c:v>9.7409999999999997</c:v>
                </c:pt>
                <c:pt idx="2141">
                  <c:v>9.8000000000000007</c:v>
                </c:pt>
                <c:pt idx="2142">
                  <c:v>9.8000000000000007</c:v>
                </c:pt>
                <c:pt idx="2143">
                  <c:v>9.8000000000000007</c:v>
                </c:pt>
                <c:pt idx="2144">
                  <c:v>9.8000000000000007</c:v>
                </c:pt>
                <c:pt idx="2145">
                  <c:v>9.8000000000000007</c:v>
                </c:pt>
                <c:pt idx="2146">
                  <c:v>9.6340000000000003</c:v>
                </c:pt>
                <c:pt idx="2147">
                  <c:v>9.3770000000000007</c:v>
                </c:pt>
                <c:pt idx="2148">
                  <c:v>9.1199999999999992</c:v>
                </c:pt>
                <c:pt idx="2149">
                  <c:v>8.8620000000000001</c:v>
                </c:pt>
                <c:pt idx="2150">
                  <c:v>8.6050000000000004</c:v>
                </c:pt>
                <c:pt idx="2151">
                  <c:v>8.8520000000000003</c:v>
                </c:pt>
                <c:pt idx="2152">
                  <c:v>9.11</c:v>
                </c:pt>
                <c:pt idx="2153">
                  <c:v>9.3670000000000009</c:v>
                </c:pt>
                <c:pt idx="2154">
                  <c:v>9.6240000000000006</c:v>
                </c:pt>
                <c:pt idx="2155">
                  <c:v>9.8000000000000007</c:v>
                </c:pt>
                <c:pt idx="2156">
                  <c:v>9.8000000000000007</c:v>
                </c:pt>
                <c:pt idx="2157">
                  <c:v>9.8000000000000007</c:v>
                </c:pt>
                <c:pt idx="2158">
                  <c:v>9.8000000000000007</c:v>
                </c:pt>
                <c:pt idx="2159">
                  <c:v>9.8000000000000007</c:v>
                </c:pt>
                <c:pt idx="2160">
                  <c:v>9.8000000000000007</c:v>
                </c:pt>
                <c:pt idx="2161">
                  <c:v>9.8000000000000007</c:v>
                </c:pt>
                <c:pt idx="2162">
                  <c:v>9.8000000000000007</c:v>
                </c:pt>
                <c:pt idx="2163">
                  <c:v>9.8000000000000007</c:v>
                </c:pt>
                <c:pt idx="2164">
                  <c:v>9.8000000000000007</c:v>
                </c:pt>
                <c:pt idx="2165">
                  <c:v>9.8000000000000007</c:v>
                </c:pt>
                <c:pt idx="2166">
                  <c:v>9.8000000000000007</c:v>
                </c:pt>
                <c:pt idx="2167">
                  <c:v>9.8000000000000007</c:v>
                </c:pt>
                <c:pt idx="2168">
                  <c:v>9.8000000000000007</c:v>
                </c:pt>
                <c:pt idx="2169">
                  <c:v>9.7720000000000002</c:v>
                </c:pt>
                <c:pt idx="2170">
                  <c:v>9.6859999999999999</c:v>
                </c:pt>
                <c:pt idx="2171">
                  <c:v>9.6010000000000009</c:v>
                </c:pt>
                <c:pt idx="2172">
                  <c:v>9.5150000000000006</c:v>
                </c:pt>
                <c:pt idx="2173">
                  <c:v>9.4290000000000003</c:v>
                </c:pt>
                <c:pt idx="2174">
                  <c:v>9.4</c:v>
                </c:pt>
                <c:pt idx="2175">
                  <c:v>9.4</c:v>
                </c:pt>
                <c:pt idx="2176">
                  <c:v>9.4</c:v>
                </c:pt>
                <c:pt idx="2177">
                  <c:v>9.4</c:v>
                </c:pt>
                <c:pt idx="2178">
                  <c:v>9.4</c:v>
                </c:pt>
                <c:pt idx="2179">
                  <c:v>9.4</c:v>
                </c:pt>
                <c:pt idx="2180">
                  <c:v>9.4</c:v>
                </c:pt>
                <c:pt idx="2181">
                  <c:v>9.4</c:v>
                </c:pt>
                <c:pt idx="2182">
                  <c:v>9.4</c:v>
                </c:pt>
                <c:pt idx="2183">
                  <c:v>9.4</c:v>
                </c:pt>
                <c:pt idx="2184">
                  <c:v>9.4</c:v>
                </c:pt>
                <c:pt idx="2185">
                  <c:v>9.4</c:v>
                </c:pt>
                <c:pt idx="2186">
                  <c:v>9.4</c:v>
                </c:pt>
                <c:pt idx="2187">
                  <c:v>9.4</c:v>
                </c:pt>
                <c:pt idx="2188">
                  <c:v>9.4</c:v>
                </c:pt>
                <c:pt idx="2189">
                  <c:v>9.4</c:v>
                </c:pt>
                <c:pt idx="2190">
                  <c:v>9.4</c:v>
                </c:pt>
                <c:pt idx="2191">
                  <c:v>9.4</c:v>
                </c:pt>
                <c:pt idx="2192">
                  <c:v>9.4</c:v>
                </c:pt>
                <c:pt idx="2193">
                  <c:v>9.4</c:v>
                </c:pt>
                <c:pt idx="2194">
                  <c:v>9.4</c:v>
                </c:pt>
                <c:pt idx="2195">
                  <c:v>9.4</c:v>
                </c:pt>
                <c:pt idx="2196">
                  <c:v>9.4</c:v>
                </c:pt>
                <c:pt idx="2197">
                  <c:v>9.4290000000000003</c:v>
                </c:pt>
                <c:pt idx="2198">
                  <c:v>9.5150000000000006</c:v>
                </c:pt>
                <c:pt idx="2199">
                  <c:v>9.6010000000000009</c:v>
                </c:pt>
                <c:pt idx="2200">
                  <c:v>9.6869999999999994</c:v>
                </c:pt>
                <c:pt idx="2201">
                  <c:v>9.7720000000000002</c:v>
                </c:pt>
                <c:pt idx="2202">
                  <c:v>9.8000000000000007</c:v>
                </c:pt>
                <c:pt idx="2203">
                  <c:v>9.8000000000000007</c:v>
                </c:pt>
                <c:pt idx="2204">
                  <c:v>9.8000000000000007</c:v>
                </c:pt>
                <c:pt idx="2205">
                  <c:v>9.8000000000000007</c:v>
                </c:pt>
                <c:pt idx="2206">
                  <c:v>9.7989999999999995</c:v>
                </c:pt>
                <c:pt idx="2207">
                  <c:v>9.7129999999999992</c:v>
                </c:pt>
                <c:pt idx="2208">
                  <c:v>9.6270000000000007</c:v>
                </c:pt>
                <c:pt idx="2209">
                  <c:v>9.5410000000000004</c:v>
                </c:pt>
                <c:pt idx="2210">
                  <c:v>9.4559999999999995</c:v>
                </c:pt>
                <c:pt idx="2211">
                  <c:v>9.43</c:v>
                </c:pt>
                <c:pt idx="2212">
                  <c:v>9.516</c:v>
                </c:pt>
                <c:pt idx="2213">
                  <c:v>9.6020000000000003</c:v>
                </c:pt>
                <c:pt idx="2214">
                  <c:v>9.6869999999999994</c:v>
                </c:pt>
                <c:pt idx="2215">
                  <c:v>9.7729999999999997</c:v>
                </c:pt>
                <c:pt idx="2216">
                  <c:v>9.8000000000000007</c:v>
                </c:pt>
                <c:pt idx="2217">
                  <c:v>9.8000000000000007</c:v>
                </c:pt>
                <c:pt idx="2218">
                  <c:v>9.8000000000000007</c:v>
                </c:pt>
                <c:pt idx="2219">
                  <c:v>9.8000000000000007</c:v>
                </c:pt>
                <c:pt idx="2220">
                  <c:v>9.8000000000000007</c:v>
                </c:pt>
                <c:pt idx="2221">
                  <c:v>9.8000000000000007</c:v>
                </c:pt>
                <c:pt idx="2222">
                  <c:v>9.8000000000000007</c:v>
                </c:pt>
                <c:pt idx="2223">
                  <c:v>9.8000000000000007</c:v>
                </c:pt>
                <c:pt idx="2224">
                  <c:v>9.8000000000000007</c:v>
                </c:pt>
                <c:pt idx="2225">
                  <c:v>9.8000000000000007</c:v>
                </c:pt>
                <c:pt idx="2226">
                  <c:v>9.8000000000000007</c:v>
                </c:pt>
                <c:pt idx="2227">
                  <c:v>9.8000000000000007</c:v>
                </c:pt>
                <c:pt idx="2228">
                  <c:v>9.8000000000000007</c:v>
                </c:pt>
                <c:pt idx="2229">
                  <c:v>9.8000000000000007</c:v>
                </c:pt>
                <c:pt idx="2230">
                  <c:v>9.74</c:v>
                </c:pt>
                <c:pt idx="2231">
                  <c:v>9.6549999999999994</c:v>
                </c:pt>
                <c:pt idx="2232">
                  <c:v>9.5690000000000008</c:v>
                </c:pt>
                <c:pt idx="2233">
                  <c:v>9.4830000000000005</c:v>
                </c:pt>
                <c:pt idx="2234">
                  <c:v>9.4</c:v>
                </c:pt>
                <c:pt idx="2235">
                  <c:v>9.4</c:v>
                </c:pt>
                <c:pt idx="2236">
                  <c:v>9.4</c:v>
                </c:pt>
                <c:pt idx="2237">
                  <c:v>9.4</c:v>
                </c:pt>
                <c:pt idx="2238">
                  <c:v>9.4</c:v>
                </c:pt>
                <c:pt idx="2239">
                  <c:v>9.4</c:v>
                </c:pt>
                <c:pt idx="2240">
                  <c:v>9.4</c:v>
                </c:pt>
                <c:pt idx="2241">
                  <c:v>9.4</c:v>
                </c:pt>
                <c:pt idx="2242">
                  <c:v>9.4</c:v>
                </c:pt>
                <c:pt idx="2243">
                  <c:v>9.4</c:v>
                </c:pt>
                <c:pt idx="2244">
                  <c:v>9.4</c:v>
                </c:pt>
                <c:pt idx="2245">
                  <c:v>9.4</c:v>
                </c:pt>
                <c:pt idx="2246">
                  <c:v>9.4</c:v>
                </c:pt>
                <c:pt idx="2247">
                  <c:v>9.4</c:v>
                </c:pt>
                <c:pt idx="2248">
                  <c:v>9.4</c:v>
                </c:pt>
                <c:pt idx="2249">
                  <c:v>9.4</c:v>
                </c:pt>
                <c:pt idx="2250">
                  <c:v>9.4</c:v>
                </c:pt>
                <c:pt idx="2251">
                  <c:v>9.4</c:v>
                </c:pt>
                <c:pt idx="2252">
                  <c:v>9.4</c:v>
                </c:pt>
                <c:pt idx="2253">
                  <c:v>9.4649999999999999</c:v>
                </c:pt>
                <c:pt idx="2254">
                  <c:v>9.6359999999999992</c:v>
                </c:pt>
                <c:pt idx="2255">
                  <c:v>9.8079999999999998</c:v>
                </c:pt>
                <c:pt idx="2256">
                  <c:v>9.9789999999999992</c:v>
                </c:pt>
                <c:pt idx="2257">
                  <c:v>10.151</c:v>
                </c:pt>
                <c:pt idx="2258">
                  <c:v>10.016999999999999</c:v>
                </c:pt>
                <c:pt idx="2259">
                  <c:v>9.7590000000000003</c:v>
                </c:pt>
                <c:pt idx="2260">
                  <c:v>9.5020000000000007</c:v>
                </c:pt>
                <c:pt idx="2261">
                  <c:v>9.2449999999999992</c:v>
                </c:pt>
                <c:pt idx="2262">
                  <c:v>9.0079999999999991</c:v>
                </c:pt>
                <c:pt idx="2263">
                  <c:v>9.18</c:v>
                </c:pt>
                <c:pt idx="2264">
                  <c:v>9.3510000000000009</c:v>
                </c:pt>
                <c:pt idx="2265">
                  <c:v>9.5229999999999997</c:v>
                </c:pt>
                <c:pt idx="2266">
                  <c:v>9.6950000000000003</c:v>
                </c:pt>
                <c:pt idx="2267">
                  <c:v>9.8000000000000007</c:v>
                </c:pt>
                <c:pt idx="2268">
                  <c:v>9.8000000000000007</c:v>
                </c:pt>
                <c:pt idx="2269">
                  <c:v>9.8000000000000007</c:v>
                </c:pt>
                <c:pt idx="2270">
                  <c:v>9.8000000000000007</c:v>
                </c:pt>
                <c:pt idx="2271">
                  <c:v>9.8000000000000007</c:v>
                </c:pt>
                <c:pt idx="2272">
                  <c:v>9.8000000000000007</c:v>
                </c:pt>
                <c:pt idx="2273">
                  <c:v>9.8000000000000007</c:v>
                </c:pt>
                <c:pt idx="2274">
                  <c:v>9.8000000000000007</c:v>
                </c:pt>
                <c:pt idx="2275">
                  <c:v>9.8000000000000007</c:v>
                </c:pt>
                <c:pt idx="2276">
                  <c:v>9.8000000000000007</c:v>
                </c:pt>
                <c:pt idx="2277">
                  <c:v>9.8000000000000007</c:v>
                </c:pt>
                <c:pt idx="2278">
                  <c:v>9.8000000000000007</c:v>
                </c:pt>
                <c:pt idx="2279">
                  <c:v>9.8000000000000007</c:v>
                </c:pt>
                <c:pt idx="2280">
                  <c:v>9.8000000000000007</c:v>
                </c:pt>
                <c:pt idx="2281">
                  <c:v>9.8000000000000007</c:v>
                </c:pt>
                <c:pt idx="2282">
                  <c:v>9.8000000000000007</c:v>
                </c:pt>
                <c:pt idx="2283">
                  <c:v>9.8000000000000007</c:v>
                </c:pt>
                <c:pt idx="2284">
                  <c:v>9.8000000000000007</c:v>
                </c:pt>
                <c:pt idx="2285">
                  <c:v>9.8000000000000007</c:v>
                </c:pt>
                <c:pt idx="2286">
                  <c:v>9.8629999999999995</c:v>
                </c:pt>
                <c:pt idx="2287">
                  <c:v>9.9480000000000004</c:v>
                </c:pt>
                <c:pt idx="2288">
                  <c:v>10.034000000000001</c:v>
                </c:pt>
                <c:pt idx="2289">
                  <c:v>10.119999999999999</c:v>
                </c:pt>
                <c:pt idx="2290">
                  <c:v>10.189</c:v>
                </c:pt>
                <c:pt idx="2291">
                  <c:v>10.016999999999999</c:v>
                </c:pt>
                <c:pt idx="2292">
                  <c:v>9.8460000000000001</c:v>
                </c:pt>
                <c:pt idx="2293">
                  <c:v>9.6739999999999995</c:v>
                </c:pt>
                <c:pt idx="2294">
                  <c:v>9.5030000000000001</c:v>
                </c:pt>
                <c:pt idx="2295">
                  <c:v>9.4339999999999993</c:v>
                </c:pt>
                <c:pt idx="2296">
                  <c:v>9.52</c:v>
                </c:pt>
                <c:pt idx="2297">
                  <c:v>9.6059999999999999</c:v>
                </c:pt>
                <c:pt idx="2298">
                  <c:v>9.6920000000000002</c:v>
                </c:pt>
                <c:pt idx="2299">
                  <c:v>9.7780000000000005</c:v>
                </c:pt>
                <c:pt idx="2300">
                  <c:v>9.673</c:v>
                </c:pt>
                <c:pt idx="2301">
                  <c:v>9.5020000000000007</c:v>
                </c:pt>
                <c:pt idx="2302">
                  <c:v>9.33</c:v>
                </c:pt>
                <c:pt idx="2303">
                  <c:v>9.1590000000000007</c:v>
                </c:pt>
                <c:pt idx="2304">
                  <c:v>9.0129999999999999</c:v>
                </c:pt>
                <c:pt idx="2305">
                  <c:v>9.1839999999999993</c:v>
                </c:pt>
                <c:pt idx="2306">
                  <c:v>9.3559999999999999</c:v>
                </c:pt>
                <c:pt idx="2307">
                  <c:v>9.5269999999999992</c:v>
                </c:pt>
                <c:pt idx="2308">
                  <c:v>9.6989999999999998</c:v>
                </c:pt>
                <c:pt idx="2309">
                  <c:v>9.7650000000000006</c:v>
                </c:pt>
                <c:pt idx="2310">
                  <c:v>9.6790000000000003</c:v>
                </c:pt>
                <c:pt idx="2311">
                  <c:v>9.593</c:v>
                </c:pt>
                <c:pt idx="2312">
                  <c:v>9.5069999999999997</c:v>
                </c:pt>
                <c:pt idx="2313">
                  <c:v>9.4220000000000006</c:v>
                </c:pt>
                <c:pt idx="2314">
                  <c:v>9.4640000000000004</c:v>
                </c:pt>
                <c:pt idx="2315">
                  <c:v>9.5500000000000007</c:v>
                </c:pt>
                <c:pt idx="2316">
                  <c:v>9.6359999999999992</c:v>
                </c:pt>
                <c:pt idx="2317">
                  <c:v>9.7210000000000001</c:v>
                </c:pt>
                <c:pt idx="2318">
                  <c:v>9.8000000000000007</c:v>
                </c:pt>
                <c:pt idx="2319">
                  <c:v>9.8000000000000007</c:v>
                </c:pt>
                <c:pt idx="2320">
                  <c:v>9.8000000000000007</c:v>
                </c:pt>
                <c:pt idx="2321">
                  <c:v>9.8000000000000007</c:v>
                </c:pt>
                <c:pt idx="2322">
                  <c:v>9.8000000000000007</c:v>
                </c:pt>
                <c:pt idx="2323">
                  <c:v>9.8000000000000007</c:v>
                </c:pt>
                <c:pt idx="2324">
                  <c:v>9.8000000000000007</c:v>
                </c:pt>
                <c:pt idx="2325">
                  <c:v>9.8000000000000007</c:v>
                </c:pt>
                <c:pt idx="2326">
                  <c:v>9.8000000000000007</c:v>
                </c:pt>
                <c:pt idx="2327">
                  <c:v>9.8000000000000007</c:v>
                </c:pt>
                <c:pt idx="2328">
                  <c:v>9.8650000000000002</c:v>
                </c:pt>
                <c:pt idx="2329">
                  <c:v>9.9510000000000005</c:v>
                </c:pt>
                <c:pt idx="2330">
                  <c:v>10.036</c:v>
                </c:pt>
                <c:pt idx="2331">
                  <c:v>10.122</c:v>
                </c:pt>
                <c:pt idx="2332">
                  <c:v>10.192</c:v>
                </c:pt>
                <c:pt idx="2333">
                  <c:v>10.106</c:v>
                </c:pt>
                <c:pt idx="2334">
                  <c:v>10.021000000000001</c:v>
                </c:pt>
                <c:pt idx="2335">
                  <c:v>9.9350000000000005</c:v>
                </c:pt>
                <c:pt idx="2336">
                  <c:v>9.8490000000000002</c:v>
                </c:pt>
                <c:pt idx="2337">
                  <c:v>9.8000000000000007</c:v>
                </c:pt>
                <c:pt idx="2338">
                  <c:v>9.8000000000000007</c:v>
                </c:pt>
                <c:pt idx="2339">
                  <c:v>9.8000000000000007</c:v>
                </c:pt>
                <c:pt idx="2340">
                  <c:v>9.8000000000000007</c:v>
                </c:pt>
                <c:pt idx="2341">
                  <c:v>9.8000000000000007</c:v>
                </c:pt>
                <c:pt idx="2342">
                  <c:v>9.8000000000000007</c:v>
                </c:pt>
                <c:pt idx="2343">
                  <c:v>9.8000000000000007</c:v>
                </c:pt>
                <c:pt idx="2344">
                  <c:v>9.8000000000000007</c:v>
                </c:pt>
                <c:pt idx="2345">
                  <c:v>9.8000000000000007</c:v>
                </c:pt>
                <c:pt idx="2346">
                  <c:v>9.8000000000000007</c:v>
                </c:pt>
                <c:pt idx="2347">
                  <c:v>9.8000000000000007</c:v>
                </c:pt>
                <c:pt idx="2348">
                  <c:v>9.8000000000000007</c:v>
                </c:pt>
                <c:pt idx="2349">
                  <c:v>9.8000000000000007</c:v>
                </c:pt>
                <c:pt idx="2350">
                  <c:v>9.8000000000000007</c:v>
                </c:pt>
                <c:pt idx="2351">
                  <c:v>9.8000000000000007</c:v>
                </c:pt>
                <c:pt idx="2352">
                  <c:v>9.8000000000000007</c:v>
                </c:pt>
                <c:pt idx="2353">
                  <c:v>9.8000000000000007</c:v>
                </c:pt>
                <c:pt idx="2354">
                  <c:v>9.8000000000000007</c:v>
                </c:pt>
                <c:pt idx="2355">
                  <c:v>9.8000000000000007</c:v>
                </c:pt>
                <c:pt idx="2356">
                  <c:v>9.8000000000000007</c:v>
                </c:pt>
                <c:pt idx="2357">
                  <c:v>9.8000000000000007</c:v>
                </c:pt>
                <c:pt idx="2358">
                  <c:v>9.8000000000000007</c:v>
                </c:pt>
                <c:pt idx="2359">
                  <c:v>9.8000000000000007</c:v>
                </c:pt>
                <c:pt idx="2360">
                  <c:v>9.8000000000000007</c:v>
                </c:pt>
                <c:pt idx="2361">
                  <c:v>9.8000000000000007</c:v>
                </c:pt>
                <c:pt idx="2362">
                  <c:v>9.8000000000000007</c:v>
                </c:pt>
                <c:pt idx="2363">
                  <c:v>9.8000000000000007</c:v>
                </c:pt>
                <c:pt idx="2364">
                  <c:v>9.8000000000000007</c:v>
                </c:pt>
                <c:pt idx="2365">
                  <c:v>9.8000000000000007</c:v>
                </c:pt>
                <c:pt idx="2366">
                  <c:v>9.8000000000000007</c:v>
                </c:pt>
                <c:pt idx="2367">
                  <c:v>9.8000000000000007</c:v>
                </c:pt>
                <c:pt idx="2368">
                  <c:v>9.8000000000000007</c:v>
                </c:pt>
                <c:pt idx="2369">
                  <c:v>9.8000000000000007</c:v>
                </c:pt>
                <c:pt idx="2370">
                  <c:v>9.8000000000000007</c:v>
                </c:pt>
                <c:pt idx="2371">
                  <c:v>9.8000000000000007</c:v>
                </c:pt>
                <c:pt idx="2372">
                  <c:v>9.8000000000000007</c:v>
                </c:pt>
                <c:pt idx="2373">
                  <c:v>9.8000000000000007</c:v>
                </c:pt>
                <c:pt idx="2374">
                  <c:v>9.7899999999999991</c:v>
                </c:pt>
                <c:pt idx="2375">
                  <c:v>9.7040000000000006</c:v>
                </c:pt>
                <c:pt idx="2376">
                  <c:v>9.6180000000000003</c:v>
                </c:pt>
                <c:pt idx="2377">
                  <c:v>9.5329999999999995</c:v>
                </c:pt>
                <c:pt idx="2378">
                  <c:v>9.4469999999999992</c:v>
                </c:pt>
                <c:pt idx="2379">
                  <c:v>9.4390000000000001</c:v>
                </c:pt>
                <c:pt idx="2380">
                  <c:v>9.5250000000000004</c:v>
                </c:pt>
                <c:pt idx="2381">
                  <c:v>9.61</c:v>
                </c:pt>
                <c:pt idx="2382">
                  <c:v>9.6959999999999997</c:v>
                </c:pt>
                <c:pt idx="2383">
                  <c:v>9.782</c:v>
                </c:pt>
                <c:pt idx="2384">
                  <c:v>9.8000000000000007</c:v>
                </c:pt>
                <c:pt idx="2385">
                  <c:v>9.8000000000000007</c:v>
                </c:pt>
                <c:pt idx="2386">
                  <c:v>9.8000000000000007</c:v>
                </c:pt>
                <c:pt idx="2387">
                  <c:v>9.8000000000000007</c:v>
                </c:pt>
                <c:pt idx="2388">
                  <c:v>9.8000000000000007</c:v>
                </c:pt>
                <c:pt idx="2389">
                  <c:v>9.8000000000000007</c:v>
                </c:pt>
                <c:pt idx="2390">
                  <c:v>9.8000000000000007</c:v>
                </c:pt>
                <c:pt idx="2391">
                  <c:v>9.8000000000000007</c:v>
                </c:pt>
                <c:pt idx="2392">
                  <c:v>9.8000000000000007</c:v>
                </c:pt>
                <c:pt idx="2393">
                  <c:v>9.8000000000000007</c:v>
                </c:pt>
                <c:pt idx="2394">
                  <c:v>9.8000000000000007</c:v>
                </c:pt>
                <c:pt idx="2395">
                  <c:v>9.8000000000000007</c:v>
                </c:pt>
                <c:pt idx="2396">
                  <c:v>9.8000000000000007</c:v>
                </c:pt>
                <c:pt idx="2397">
                  <c:v>9.8000000000000007</c:v>
                </c:pt>
                <c:pt idx="2398">
                  <c:v>9.8000000000000007</c:v>
                </c:pt>
                <c:pt idx="2399">
                  <c:v>9.8000000000000007</c:v>
                </c:pt>
                <c:pt idx="2400">
                  <c:v>9.8000000000000007</c:v>
                </c:pt>
                <c:pt idx="2401">
                  <c:v>9.8000000000000007</c:v>
                </c:pt>
                <c:pt idx="2402">
                  <c:v>9.8000000000000007</c:v>
                </c:pt>
                <c:pt idx="2403">
                  <c:v>9.8000000000000007</c:v>
                </c:pt>
                <c:pt idx="2404">
                  <c:v>9.8000000000000007</c:v>
                </c:pt>
                <c:pt idx="2405">
                  <c:v>9.8000000000000007</c:v>
                </c:pt>
                <c:pt idx="2406">
                  <c:v>9.8000000000000007</c:v>
                </c:pt>
                <c:pt idx="2407">
                  <c:v>9.8000000000000007</c:v>
                </c:pt>
                <c:pt idx="2408">
                  <c:v>9.8000000000000007</c:v>
                </c:pt>
                <c:pt idx="2409">
                  <c:v>9.8000000000000007</c:v>
                </c:pt>
                <c:pt idx="2410">
                  <c:v>9.8000000000000007</c:v>
                </c:pt>
                <c:pt idx="2411">
                  <c:v>9.8000000000000007</c:v>
                </c:pt>
                <c:pt idx="2412">
                  <c:v>9.8000000000000007</c:v>
                </c:pt>
                <c:pt idx="2413">
                  <c:v>9.8000000000000007</c:v>
                </c:pt>
                <c:pt idx="2414">
                  <c:v>9.8000000000000007</c:v>
                </c:pt>
                <c:pt idx="2415">
                  <c:v>9.8000000000000007</c:v>
                </c:pt>
                <c:pt idx="2416">
                  <c:v>9.7880000000000003</c:v>
                </c:pt>
                <c:pt idx="2417">
                  <c:v>9.702</c:v>
                </c:pt>
                <c:pt idx="2418">
                  <c:v>9.6159999999999997</c:v>
                </c:pt>
                <c:pt idx="2419">
                  <c:v>9.5299999999999994</c:v>
                </c:pt>
                <c:pt idx="2420">
                  <c:v>9.4450000000000003</c:v>
                </c:pt>
                <c:pt idx="2421">
                  <c:v>9.4410000000000007</c:v>
                </c:pt>
                <c:pt idx="2422">
                  <c:v>9.5269999999999992</c:v>
                </c:pt>
                <c:pt idx="2423">
                  <c:v>9.6129999999999995</c:v>
                </c:pt>
                <c:pt idx="2424">
                  <c:v>9.6980000000000004</c:v>
                </c:pt>
                <c:pt idx="2425">
                  <c:v>9.7840000000000007</c:v>
                </c:pt>
                <c:pt idx="2426">
                  <c:v>9.8699999999999992</c:v>
                </c:pt>
                <c:pt idx="2427">
                  <c:v>9.9559999999999995</c:v>
                </c:pt>
                <c:pt idx="2428">
                  <c:v>10.041</c:v>
                </c:pt>
                <c:pt idx="2429">
                  <c:v>10.127000000000001</c:v>
                </c:pt>
                <c:pt idx="2430">
                  <c:v>10.173999999999999</c:v>
                </c:pt>
                <c:pt idx="2431">
                  <c:v>10.002000000000001</c:v>
                </c:pt>
                <c:pt idx="2432">
                  <c:v>9.8309999999999995</c:v>
                </c:pt>
                <c:pt idx="2433">
                  <c:v>9.6590000000000007</c:v>
                </c:pt>
                <c:pt idx="2434">
                  <c:v>9.4879999999999995</c:v>
                </c:pt>
                <c:pt idx="2435">
                  <c:v>9.4420000000000002</c:v>
                </c:pt>
                <c:pt idx="2436">
                  <c:v>9.5280000000000005</c:v>
                </c:pt>
                <c:pt idx="2437">
                  <c:v>9.6129999999999995</c:v>
                </c:pt>
                <c:pt idx="2438">
                  <c:v>9.6989999999999998</c:v>
                </c:pt>
                <c:pt idx="2439">
                  <c:v>9.7850000000000001</c:v>
                </c:pt>
                <c:pt idx="2440">
                  <c:v>9.8710000000000004</c:v>
                </c:pt>
                <c:pt idx="2441">
                  <c:v>9.9559999999999995</c:v>
                </c:pt>
                <c:pt idx="2442">
                  <c:v>10.042</c:v>
                </c:pt>
                <c:pt idx="2443">
                  <c:v>10.128</c:v>
                </c:pt>
                <c:pt idx="2444">
                  <c:v>10.199999999999999</c:v>
                </c:pt>
                <c:pt idx="2445">
                  <c:v>10.199999999999999</c:v>
                </c:pt>
                <c:pt idx="2446">
                  <c:v>10.199999999999999</c:v>
                </c:pt>
                <c:pt idx="2447">
                  <c:v>10.199999999999999</c:v>
                </c:pt>
                <c:pt idx="2448">
                  <c:v>10.199999999999999</c:v>
                </c:pt>
                <c:pt idx="2449">
                  <c:v>10.199999999999999</c:v>
                </c:pt>
                <c:pt idx="2450">
                  <c:v>10.199999999999999</c:v>
                </c:pt>
                <c:pt idx="2451">
                  <c:v>10.199999999999999</c:v>
                </c:pt>
                <c:pt idx="2452">
                  <c:v>10.199999999999999</c:v>
                </c:pt>
                <c:pt idx="2453">
                  <c:v>10.199999999999999</c:v>
                </c:pt>
                <c:pt idx="2454">
                  <c:v>10.199999999999999</c:v>
                </c:pt>
                <c:pt idx="2455">
                  <c:v>10.199999999999999</c:v>
                </c:pt>
                <c:pt idx="2456">
                  <c:v>10.199999999999999</c:v>
                </c:pt>
                <c:pt idx="2457">
                  <c:v>10.199999999999999</c:v>
                </c:pt>
                <c:pt idx="2458">
                  <c:v>10.199999999999999</c:v>
                </c:pt>
                <c:pt idx="2459">
                  <c:v>10.199999999999999</c:v>
                </c:pt>
                <c:pt idx="2460">
                  <c:v>10.199999999999999</c:v>
                </c:pt>
                <c:pt idx="2461">
                  <c:v>10.199999999999999</c:v>
                </c:pt>
                <c:pt idx="2462">
                  <c:v>10.199999999999999</c:v>
                </c:pt>
                <c:pt idx="2463">
                  <c:v>10.157</c:v>
                </c:pt>
                <c:pt idx="2464">
                  <c:v>10.071</c:v>
                </c:pt>
                <c:pt idx="2465">
                  <c:v>9.9849999999999994</c:v>
                </c:pt>
                <c:pt idx="2466">
                  <c:v>9.8989999999999991</c:v>
                </c:pt>
                <c:pt idx="2467">
                  <c:v>9.8140000000000001</c:v>
                </c:pt>
                <c:pt idx="2468">
                  <c:v>9.8000000000000007</c:v>
                </c:pt>
                <c:pt idx="2469">
                  <c:v>9.8000000000000007</c:v>
                </c:pt>
                <c:pt idx="2470">
                  <c:v>9.8000000000000007</c:v>
                </c:pt>
                <c:pt idx="2471">
                  <c:v>9.8000000000000007</c:v>
                </c:pt>
                <c:pt idx="2472">
                  <c:v>9.8149999999999995</c:v>
                </c:pt>
                <c:pt idx="2473">
                  <c:v>9.9009999999999998</c:v>
                </c:pt>
                <c:pt idx="2474">
                  <c:v>9.9870000000000001</c:v>
                </c:pt>
                <c:pt idx="2475">
                  <c:v>10.073</c:v>
                </c:pt>
                <c:pt idx="2476">
                  <c:v>10.157999999999999</c:v>
                </c:pt>
                <c:pt idx="2477">
                  <c:v>10.199999999999999</c:v>
                </c:pt>
                <c:pt idx="2478">
                  <c:v>10.199999999999999</c:v>
                </c:pt>
                <c:pt idx="2479">
                  <c:v>10.199999999999999</c:v>
                </c:pt>
                <c:pt idx="2480">
                  <c:v>10.199999999999999</c:v>
                </c:pt>
                <c:pt idx="2481">
                  <c:v>10.199999999999999</c:v>
                </c:pt>
                <c:pt idx="2482">
                  <c:v>10.199999999999999</c:v>
                </c:pt>
                <c:pt idx="2483">
                  <c:v>10.199999999999999</c:v>
                </c:pt>
                <c:pt idx="2484">
                  <c:v>10.199999999999999</c:v>
                </c:pt>
                <c:pt idx="2485">
                  <c:v>10.199999999999999</c:v>
                </c:pt>
                <c:pt idx="2486">
                  <c:v>10.199999999999999</c:v>
                </c:pt>
                <c:pt idx="2487">
                  <c:v>10.199999999999999</c:v>
                </c:pt>
                <c:pt idx="2488">
                  <c:v>10.199999999999999</c:v>
                </c:pt>
                <c:pt idx="2489">
                  <c:v>10.199999999999999</c:v>
                </c:pt>
                <c:pt idx="2490">
                  <c:v>10.199999999999999</c:v>
                </c:pt>
                <c:pt idx="2491">
                  <c:v>10.199999999999999</c:v>
                </c:pt>
                <c:pt idx="2492">
                  <c:v>10.199999999999999</c:v>
                </c:pt>
                <c:pt idx="2493">
                  <c:v>10.199999999999999</c:v>
                </c:pt>
                <c:pt idx="2494">
                  <c:v>10.199999999999999</c:v>
                </c:pt>
                <c:pt idx="2495">
                  <c:v>10.199999999999999</c:v>
                </c:pt>
                <c:pt idx="2496">
                  <c:v>10.053000000000001</c:v>
                </c:pt>
                <c:pt idx="2497">
                  <c:v>9.8810000000000002</c:v>
                </c:pt>
                <c:pt idx="2498">
                  <c:v>9.7100000000000009</c:v>
                </c:pt>
                <c:pt idx="2499">
                  <c:v>9.5380000000000003</c:v>
                </c:pt>
                <c:pt idx="2500">
                  <c:v>9.4169999999999998</c:v>
                </c:pt>
                <c:pt idx="2501">
                  <c:v>9.5020000000000007</c:v>
                </c:pt>
                <c:pt idx="2502">
                  <c:v>9.5879999999999992</c:v>
                </c:pt>
                <c:pt idx="2503">
                  <c:v>9.6739999999999995</c:v>
                </c:pt>
                <c:pt idx="2504">
                  <c:v>9.76</c:v>
                </c:pt>
                <c:pt idx="2505">
                  <c:v>9.8000000000000007</c:v>
                </c:pt>
                <c:pt idx="2506">
                  <c:v>9.8000000000000007</c:v>
                </c:pt>
                <c:pt idx="2507">
                  <c:v>9.8000000000000007</c:v>
                </c:pt>
                <c:pt idx="2508">
                  <c:v>9.8000000000000007</c:v>
                </c:pt>
                <c:pt idx="2509">
                  <c:v>9.8000000000000007</c:v>
                </c:pt>
                <c:pt idx="2510">
                  <c:v>9.7260000000000009</c:v>
                </c:pt>
                <c:pt idx="2511">
                  <c:v>9.64</c:v>
                </c:pt>
                <c:pt idx="2512">
                  <c:v>9.5540000000000003</c:v>
                </c:pt>
                <c:pt idx="2513">
                  <c:v>9.468</c:v>
                </c:pt>
                <c:pt idx="2514">
                  <c:v>9.4169999999999998</c:v>
                </c:pt>
                <c:pt idx="2515">
                  <c:v>9.5030000000000001</c:v>
                </c:pt>
                <c:pt idx="2516">
                  <c:v>9.5890000000000004</c:v>
                </c:pt>
                <c:pt idx="2517">
                  <c:v>9.6750000000000007</c:v>
                </c:pt>
                <c:pt idx="2518">
                  <c:v>9.76</c:v>
                </c:pt>
                <c:pt idx="2519">
                  <c:v>9.8000000000000007</c:v>
                </c:pt>
                <c:pt idx="2520">
                  <c:v>9.8000000000000007</c:v>
                </c:pt>
                <c:pt idx="2521">
                  <c:v>9.8000000000000007</c:v>
                </c:pt>
                <c:pt idx="2522">
                  <c:v>9.8000000000000007</c:v>
                </c:pt>
                <c:pt idx="2523">
                  <c:v>9.8000000000000007</c:v>
                </c:pt>
                <c:pt idx="2524">
                  <c:v>9.875</c:v>
                </c:pt>
                <c:pt idx="2525">
                  <c:v>9.9610000000000003</c:v>
                </c:pt>
                <c:pt idx="2526">
                  <c:v>10.047000000000001</c:v>
                </c:pt>
                <c:pt idx="2527">
                  <c:v>10.132</c:v>
                </c:pt>
                <c:pt idx="2528">
                  <c:v>10.182</c:v>
                </c:pt>
                <c:pt idx="2529">
                  <c:v>10.096</c:v>
                </c:pt>
                <c:pt idx="2530">
                  <c:v>10.01</c:v>
                </c:pt>
                <c:pt idx="2531">
                  <c:v>9.9250000000000007</c:v>
                </c:pt>
                <c:pt idx="2532">
                  <c:v>9.8390000000000004</c:v>
                </c:pt>
                <c:pt idx="2533">
                  <c:v>9.8000000000000007</c:v>
                </c:pt>
                <c:pt idx="2534">
                  <c:v>9.8000000000000007</c:v>
                </c:pt>
                <c:pt idx="2535">
                  <c:v>9.8000000000000007</c:v>
                </c:pt>
                <c:pt idx="2536">
                  <c:v>9.8000000000000007</c:v>
                </c:pt>
                <c:pt idx="2537">
                  <c:v>9.8000000000000007</c:v>
                </c:pt>
                <c:pt idx="2538">
                  <c:v>9.8000000000000007</c:v>
                </c:pt>
                <c:pt idx="2539">
                  <c:v>9.8000000000000007</c:v>
                </c:pt>
                <c:pt idx="2540">
                  <c:v>9.8000000000000007</c:v>
                </c:pt>
                <c:pt idx="2541">
                  <c:v>9.8000000000000007</c:v>
                </c:pt>
                <c:pt idx="2542">
                  <c:v>9.8000000000000007</c:v>
                </c:pt>
                <c:pt idx="2543">
                  <c:v>9.8000000000000007</c:v>
                </c:pt>
                <c:pt idx="2544">
                  <c:v>9.8000000000000007</c:v>
                </c:pt>
                <c:pt idx="2545">
                  <c:v>9.8000000000000007</c:v>
                </c:pt>
                <c:pt idx="2546">
                  <c:v>9.8000000000000007</c:v>
                </c:pt>
                <c:pt idx="2547">
                  <c:v>9.8000000000000007</c:v>
                </c:pt>
                <c:pt idx="2548">
                  <c:v>9.8000000000000007</c:v>
                </c:pt>
                <c:pt idx="2549">
                  <c:v>9.8000000000000007</c:v>
                </c:pt>
                <c:pt idx="2550">
                  <c:v>9.8000000000000007</c:v>
                </c:pt>
                <c:pt idx="2551">
                  <c:v>9.8000000000000007</c:v>
                </c:pt>
                <c:pt idx="2552">
                  <c:v>9.7230000000000008</c:v>
                </c:pt>
                <c:pt idx="2553">
                  <c:v>9.6379999999999999</c:v>
                </c:pt>
                <c:pt idx="2554">
                  <c:v>9.5519999999999996</c:v>
                </c:pt>
                <c:pt idx="2555">
                  <c:v>9.4659999999999993</c:v>
                </c:pt>
                <c:pt idx="2556">
                  <c:v>9.42</c:v>
                </c:pt>
                <c:pt idx="2557">
                  <c:v>9.5050000000000008</c:v>
                </c:pt>
                <c:pt idx="2558">
                  <c:v>9.5909999999999993</c:v>
                </c:pt>
                <c:pt idx="2559">
                  <c:v>9.6769999999999996</c:v>
                </c:pt>
                <c:pt idx="2560">
                  <c:v>9.7629999999999999</c:v>
                </c:pt>
                <c:pt idx="2561">
                  <c:v>9.7520000000000007</c:v>
                </c:pt>
                <c:pt idx="2562">
                  <c:v>9.6660000000000004</c:v>
                </c:pt>
                <c:pt idx="2563">
                  <c:v>9.58</c:v>
                </c:pt>
                <c:pt idx="2564">
                  <c:v>9.4939999999999998</c:v>
                </c:pt>
                <c:pt idx="2565">
                  <c:v>9.4079999999999995</c:v>
                </c:pt>
                <c:pt idx="2566">
                  <c:v>9.5549999999999997</c:v>
                </c:pt>
                <c:pt idx="2567">
                  <c:v>9.7260000000000009</c:v>
                </c:pt>
                <c:pt idx="2568">
                  <c:v>9.8979999999999997</c:v>
                </c:pt>
                <c:pt idx="2569">
                  <c:v>10.069000000000001</c:v>
                </c:pt>
                <c:pt idx="2570">
                  <c:v>10.199999999999999</c:v>
                </c:pt>
                <c:pt idx="2571">
                  <c:v>10.199999999999999</c:v>
                </c:pt>
                <c:pt idx="2572">
                  <c:v>10.199999999999999</c:v>
                </c:pt>
                <c:pt idx="2573">
                  <c:v>10.199999999999999</c:v>
                </c:pt>
                <c:pt idx="2574">
                  <c:v>10.199999999999999</c:v>
                </c:pt>
                <c:pt idx="2575">
                  <c:v>10.199999999999999</c:v>
                </c:pt>
                <c:pt idx="2576">
                  <c:v>10.199999999999999</c:v>
                </c:pt>
                <c:pt idx="2577">
                  <c:v>10.199999999999999</c:v>
                </c:pt>
                <c:pt idx="2578">
                  <c:v>10.199999999999999</c:v>
                </c:pt>
                <c:pt idx="2579">
                  <c:v>10.199999999999999</c:v>
                </c:pt>
                <c:pt idx="2580">
                  <c:v>10.122</c:v>
                </c:pt>
                <c:pt idx="2581">
                  <c:v>10.036</c:v>
                </c:pt>
                <c:pt idx="2582">
                  <c:v>9.9499999999999993</c:v>
                </c:pt>
                <c:pt idx="2583">
                  <c:v>9.8650000000000002</c:v>
                </c:pt>
                <c:pt idx="2584">
                  <c:v>9.8000000000000007</c:v>
                </c:pt>
                <c:pt idx="2585">
                  <c:v>9.8000000000000007</c:v>
                </c:pt>
                <c:pt idx="2586">
                  <c:v>9.8000000000000007</c:v>
                </c:pt>
                <c:pt idx="2587">
                  <c:v>9.8000000000000007</c:v>
                </c:pt>
                <c:pt idx="2588">
                  <c:v>9.8000000000000007</c:v>
                </c:pt>
                <c:pt idx="2589">
                  <c:v>9.8000000000000007</c:v>
                </c:pt>
                <c:pt idx="2590">
                  <c:v>9.8000000000000007</c:v>
                </c:pt>
                <c:pt idx="2591">
                  <c:v>9.8000000000000007</c:v>
                </c:pt>
                <c:pt idx="2592">
                  <c:v>9.8000000000000007</c:v>
                </c:pt>
                <c:pt idx="2593">
                  <c:v>9.8000000000000007</c:v>
                </c:pt>
                <c:pt idx="2594">
                  <c:v>9.8789999999999996</c:v>
                </c:pt>
                <c:pt idx="2595">
                  <c:v>9.9649999999999999</c:v>
                </c:pt>
                <c:pt idx="2596">
                  <c:v>10.050000000000001</c:v>
                </c:pt>
                <c:pt idx="2597">
                  <c:v>10.135999999999999</c:v>
                </c:pt>
                <c:pt idx="2598">
                  <c:v>10.178000000000001</c:v>
                </c:pt>
                <c:pt idx="2599">
                  <c:v>10.092000000000001</c:v>
                </c:pt>
                <c:pt idx="2600">
                  <c:v>10.007</c:v>
                </c:pt>
                <c:pt idx="2601">
                  <c:v>9.9209999999999994</c:v>
                </c:pt>
                <c:pt idx="2602">
                  <c:v>9.8350000000000009</c:v>
                </c:pt>
                <c:pt idx="2603">
                  <c:v>9.8510000000000009</c:v>
                </c:pt>
                <c:pt idx="2604">
                  <c:v>9.9359999999999999</c:v>
                </c:pt>
                <c:pt idx="2605">
                  <c:v>10.022</c:v>
                </c:pt>
                <c:pt idx="2606">
                  <c:v>10.108000000000001</c:v>
                </c:pt>
                <c:pt idx="2607">
                  <c:v>10.194000000000001</c:v>
                </c:pt>
                <c:pt idx="2608">
                  <c:v>10.199999999999999</c:v>
                </c:pt>
                <c:pt idx="2609">
                  <c:v>10.199999999999999</c:v>
                </c:pt>
                <c:pt idx="2610">
                  <c:v>10.199999999999999</c:v>
                </c:pt>
                <c:pt idx="2611">
                  <c:v>10.199999999999999</c:v>
                </c:pt>
                <c:pt idx="2612">
                  <c:v>10.223000000000001</c:v>
                </c:pt>
                <c:pt idx="2613">
                  <c:v>10.308</c:v>
                </c:pt>
                <c:pt idx="2614">
                  <c:v>10.394</c:v>
                </c:pt>
                <c:pt idx="2615">
                  <c:v>10.48</c:v>
                </c:pt>
                <c:pt idx="2616">
                  <c:v>10.566000000000001</c:v>
                </c:pt>
                <c:pt idx="2617">
                  <c:v>10.446</c:v>
                </c:pt>
                <c:pt idx="2618">
                  <c:v>10.189</c:v>
                </c:pt>
                <c:pt idx="2619">
                  <c:v>9.9309999999999992</c:v>
                </c:pt>
                <c:pt idx="2620">
                  <c:v>9.6739999999999995</c:v>
                </c:pt>
                <c:pt idx="2621">
                  <c:v>9.4169999999999998</c:v>
                </c:pt>
                <c:pt idx="2622">
                  <c:v>9.48</c:v>
                </c:pt>
                <c:pt idx="2623">
                  <c:v>9.5660000000000007</c:v>
                </c:pt>
                <c:pt idx="2624">
                  <c:v>9.6519999999999992</c:v>
                </c:pt>
                <c:pt idx="2625">
                  <c:v>9.7379999999999995</c:v>
                </c:pt>
                <c:pt idx="2626">
                  <c:v>9.8000000000000007</c:v>
                </c:pt>
                <c:pt idx="2627">
                  <c:v>9.8000000000000007</c:v>
                </c:pt>
                <c:pt idx="2628">
                  <c:v>9.8000000000000007</c:v>
                </c:pt>
                <c:pt idx="2629">
                  <c:v>9.8000000000000007</c:v>
                </c:pt>
                <c:pt idx="2630">
                  <c:v>9.8000000000000007</c:v>
                </c:pt>
                <c:pt idx="2631">
                  <c:v>9.9039999999999999</c:v>
                </c:pt>
                <c:pt idx="2632">
                  <c:v>10.076000000000001</c:v>
                </c:pt>
                <c:pt idx="2633">
                  <c:v>10.247</c:v>
                </c:pt>
                <c:pt idx="2634">
                  <c:v>10.419</c:v>
                </c:pt>
                <c:pt idx="2635">
                  <c:v>10.59</c:v>
                </c:pt>
                <c:pt idx="2636">
                  <c:v>10.519</c:v>
                </c:pt>
                <c:pt idx="2637">
                  <c:v>10.433</c:v>
                </c:pt>
                <c:pt idx="2638">
                  <c:v>10.348000000000001</c:v>
                </c:pt>
                <c:pt idx="2639">
                  <c:v>10.262</c:v>
                </c:pt>
                <c:pt idx="2640">
                  <c:v>10.199999999999999</c:v>
                </c:pt>
                <c:pt idx="2641">
                  <c:v>10.199999999999999</c:v>
                </c:pt>
                <c:pt idx="2642">
                  <c:v>10.199999999999999</c:v>
                </c:pt>
                <c:pt idx="2643">
                  <c:v>10.199999999999999</c:v>
                </c:pt>
                <c:pt idx="2644">
                  <c:v>10.199999999999999</c:v>
                </c:pt>
                <c:pt idx="2645">
                  <c:v>10.147</c:v>
                </c:pt>
                <c:pt idx="2646">
                  <c:v>10.061</c:v>
                </c:pt>
                <c:pt idx="2647">
                  <c:v>9.9760000000000009</c:v>
                </c:pt>
                <c:pt idx="2648">
                  <c:v>9.89</c:v>
                </c:pt>
                <c:pt idx="2649">
                  <c:v>9.8040000000000003</c:v>
                </c:pt>
                <c:pt idx="2650">
                  <c:v>9.8000000000000007</c:v>
                </c:pt>
                <c:pt idx="2651">
                  <c:v>9.8000000000000007</c:v>
                </c:pt>
                <c:pt idx="2652">
                  <c:v>9.8000000000000007</c:v>
                </c:pt>
                <c:pt idx="2653">
                  <c:v>9.8000000000000007</c:v>
                </c:pt>
                <c:pt idx="2654">
                  <c:v>9.8000000000000007</c:v>
                </c:pt>
                <c:pt idx="2655">
                  <c:v>9.8000000000000007</c:v>
                </c:pt>
                <c:pt idx="2656">
                  <c:v>9.8000000000000007</c:v>
                </c:pt>
                <c:pt idx="2657">
                  <c:v>9.8000000000000007</c:v>
                </c:pt>
                <c:pt idx="2658">
                  <c:v>9.8000000000000007</c:v>
                </c:pt>
                <c:pt idx="2659">
                  <c:v>9.8539999999999992</c:v>
                </c:pt>
                <c:pt idx="2660">
                  <c:v>9.9390000000000001</c:v>
                </c:pt>
                <c:pt idx="2661">
                  <c:v>10.025</c:v>
                </c:pt>
                <c:pt idx="2662">
                  <c:v>10.111000000000001</c:v>
                </c:pt>
                <c:pt idx="2663">
                  <c:v>10.196999999999999</c:v>
                </c:pt>
                <c:pt idx="2664">
                  <c:v>10.118</c:v>
                </c:pt>
                <c:pt idx="2665">
                  <c:v>10.032</c:v>
                </c:pt>
                <c:pt idx="2666">
                  <c:v>9.9459999999999997</c:v>
                </c:pt>
                <c:pt idx="2667">
                  <c:v>9.86</c:v>
                </c:pt>
                <c:pt idx="2668">
                  <c:v>9.8000000000000007</c:v>
                </c:pt>
                <c:pt idx="2669">
                  <c:v>9.8000000000000007</c:v>
                </c:pt>
                <c:pt idx="2670">
                  <c:v>9.8000000000000007</c:v>
                </c:pt>
                <c:pt idx="2671">
                  <c:v>9.8000000000000007</c:v>
                </c:pt>
                <c:pt idx="2672">
                  <c:v>9.8000000000000007</c:v>
                </c:pt>
                <c:pt idx="2673">
                  <c:v>9.8000000000000007</c:v>
                </c:pt>
                <c:pt idx="2674">
                  <c:v>9.8000000000000007</c:v>
                </c:pt>
                <c:pt idx="2675">
                  <c:v>9.8000000000000007</c:v>
                </c:pt>
                <c:pt idx="2676">
                  <c:v>9.8000000000000007</c:v>
                </c:pt>
                <c:pt idx="2677">
                  <c:v>9.8000000000000007</c:v>
                </c:pt>
                <c:pt idx="2678">
                  <c:v>9.8829999999999991</c:v>
                </c:pt>
                <c:pt idx="2679">
                  <c:v>9.9689999999999994</c:v>
                </c:pt>
                <c:pt idx="2680">
                  <c:v>10.055</c:v>
                </c:pt>
                <c:pt idx="2681">
                  <c:v>10.14</c:v>
                </c:pt>
                <c:pt idx="2682">
                  <c:v>10.199999999999999</c:v>
                </c:pt>
                <c:pt idx="2683">
                  <c:v>10.199999999999999</c:v>
                </c:pt>
                <c:pt idx="2684">
                  <c:v>10.199999999999999</c:v>
                </c:pt>
                <c:pt idx="2685">
                  <c:v>10.199999999999999</c:v>
                </c:pt>
                <c:pt idx="2686">
                  <c:v>10.199999999999999</c:v>
                </c:pt>
                <c:pt idx="2687">
                  <c:v>10.199999999999999</c:v>
                </c:pt>
                <c:pt idx="2688">
                  <c:v>10.199999999999999</c:v>
                </c:pt>
                <c:pt idx="2689">
                  <c:v>10.199999999999999</c:v>
                </c:pt>
                <c:pt idx="2690">
                  <c:v>10.199999999999999</c:v>
                </c:pt>
                <c:pt idx="2691">
                  <c:v>10.199999999999999</c:v>
                </c:pt>
                <c:pt idx="2692">
                  <c:v>10.284000000000001</c:v>
                </c:pt>
                <c:pt idx="2693">
                  <c:v>10.37</c:v>
                </c:pt>
                <c:pt idx="2694">
                  <c:v>10.455</c:v>
                </c:pt>
                <c:pt idx="2695">
                  <c:v>10.541</c:v>
                </c:pt>
                <c:pt idx="2696">
                  <c:v>10.573</c:v>
                </c:pt>
                <c:pt idx="2697">
                  <c:v>10.487</c:v>
                </c:pt>
                <c:pt idx="2698">
                  <c:v>10.401999999999999</c:v>
                </c:pt>
                <c:pt idx="2699">
                  <c:v>10.316000000000001</c:v>
                </c:pt>
                <c:pt idx="2700">
                  <c:v>10.23</c:v>
                </c:pt>
                <c:pt idx="2701">
                  <c:v>10.199999999999999</c:v>
                </c:pt>
                <c:pt idx="2702">
                  <c:v>10.199999999999999</c:v>
                </c:pt>
                <c:pt idx="2703">
                  <c:v>10.199999999999999</c:v>
                </c:pt>
                <c:pt idx="2704">
                  <c:v>10.199999999999999</c:v>
                </c:pt>
                <c:pt idx="2705">
                  <c:v>10.199999999999999</c:v>
                </c:pt>
                <c:pt idx="2706">
                  <c:v>10.031000000000001</c:v>
                </c:pt>
                <c:pt idx="2707">
                  <c:v>9.859</c:v>
                </c:pt>
                <c:pt idx="2708">
                  <c:v>9.6880000000000006</c:v>
                </c:pt>
                <c:pt idx="2709">
                  <c:v>9.516</c:v>
                </c:pt>
                <c:pt idx="2710">
                  <c:v>9.4280000000000008</c:v>
                </c:pt>
                <c:pt idx="2711">
                  <c:v>9.5129999999999999</c:v>
                </c:pt>
                <c:pt idx="2712">
                  <c:v>9.5990000000000002</c:v>
                </c:pt>
                <c:pt idx="2713">
                  <c:v>9.6850000000000005</c:v>
                </c:pt>
                <c:pt idx="2714">
                  <c:v>9.7710000000000008</c:v>
                </c:pt>
                <c:pt idx="2715">
                  <c:v>9.8000000000000007</c:v>
                </c:pt>
                <c:pt idx="2716">
                  <c:v>9.8000000000000007</c:v>
                </c:pt>
                <c:pt idx="2717">
                  <c:v>9.8000000000000007</c:v>
                </c:pt>
                <c:pt idx="2718">
                  <c:v>9.8000000000000007</c:v>
                </c:pt>
                <c:pt idx="2719">
                  <c:v>9.8000000000000007</c:v>
                </c:pt>
                <c:pt idx="2720">
                  <c:v>9.8849999999999998</c:v>
                </c:pt>
                <c:pt idx="2721">
                  <c:v>9.9710000000000001</c:v>
                </c:pt>
                <c:pt idx="2722">
                  <c:v>10.057</c:v>
                </c:pt>
                <c:pt idx="2723">
                  <c:v>10.143000000000001</c:v>
                </c:pt>
                <c:pt idx="2724">
                  <c:v>10.172000000000001</c:v>
                </c:pt>
                <c:pt idx="2725">
                  <c:v>10.086</c:v>
                </c:pt>
                <c:pt idx="2726">
                  <c:v>10</c:v>
                </c:pt>
                <c:pt idx="2727">
                  <c:v>9.9139999999999997</c:v>
                </c:pt>
                <c:pt idx="2728">
                  <c:v>9.8290000000000006</c:v>
                </c:pt>
                <c:pt idx="2729">
                  <c:v>9.8000000000000007</c:v>
                </c:pt>
                <c:pt idx="2730">
                  <c:v>9.8000000000000007</c:v>
                </c:pt>
                <c:pt idx="2731">
                  <c:v>9.8000000000000007</c:v>
                </c:pt>
                <c:pt idx="2732">
                  <c:v>9.8000000000000007</c:v>
                </c:pt>
                <c:pt idx="2733">
                  <c:v>9.8000000000000007</c:v>
                </c:pt>
                <c:pt idx="2734">
                  <c:v>9.8859999999999992</c:v>
                </c:pt>
                <c:pt idx="2735">
                  <c:v>9.9719999999999995</c:v>
                </c:pt>
                <c:pt idx="2736">
                  <c:v>10.058</c:v>
                </c:pt>
                <c:pt idx="2737">
                  <c:v>10.143000000000001</c:v>
                </c:pt>
                <c:pt idx="2738">
                  <c:v>10.199999999999999</c:v>
                </c:pt>
                <c:pt idx="2739">
                  <c:v>10.199999999999999</c:v>
                </c:pt>
                <c:pt idx="2740">
                  <c:v>10.199999999999999</c:v>
                </c:pt>
                <c:pt idx="2741">
                  <c:v>10.199999999999999</c:v>
                </c:pt>
                <c:pt idx="2742">
                  <c:v>10.199999999999999</c:v>
                </c:pt>
                <c:pt idx="2743">
                  <c:v>10.141999999999999</c:v>
                </c:pt>
                <c:pt idx="2744">
                  <c:v>10.055999999999999</c:v>
                </c:pt>
                <c:pt idx="2745">
                  <c:v>9.9700000000000006</c:v>
                </c:pt>
                <c:pt idx="2746">
                  <c:v>9.8849999999999998</c:v>
                </c:pt>
                <c:pt idx="2747">
                  <c:v>9.8000000000000007</c:v>
                </c:pt>
                <c:pt idx="2748">
                  <c:v>9.8000000000000007</c:v>
                </c:pt>
                <c:pt idx="2749">
                  <c:v>9.8000000000000007</c:v>
                </c:pt>
                <c:pt idx="2750">
                  <c:v>9.8000000000000007</c:v>
                </c:pt>
                <c:pt idx="2751">
                  <c:v>9.8000000000000007</c:v>
                </c:pt>
                <c:pt idx="2752">
                  <c:v>9.83</c:v>
                </c:pt>
                <c:pt idx="2753">
                  <c:v>9.9160000000000004</c:v>
                </c:pt>
                <c:pt idx="2754">
                  <c:v>10.000999999999999</c:v>
                </c:pt>
                <c:pt idx="2755">
                  <c:v>10.087</c:v>
                </c:pt>
                <c:pt idx="2756">
                  <c:v>10.173</c:v>
                </c:pt>
                <c:pt idx="2757">
                  <c:v>10.141</c:v>
                </c:pt>
                <c:pt idx="2758">
                  <c:v>10.055999999999999</c:v>
                </c:pt>
                <c:pt idx="2759">
                  <c:v>9.9700000000000006</c:v>
                </c:pt>
                <c:pt idx="2760">
                  <c:v>9.8840000000000003</c:v>
                </c:pt>
                <c:pt idx="2761">
                  <c:v>9.8019999999999996</c:v>
                </c:pt>
                <c:pt idx="2762">
                  <c:v>9.8879999999999999</c:v>
                </c:pt>
                <c:pt idx="2763">
                  <c:v>9.9730000000000008</c:v>
                </c:pt>
                <c:pt idx="2764">
                  <c:v>10.058999999999999</c:v>
                </c:pt>
                <c:pt idx="2765">
                  <c:v>10.145</c:v>
                </c:pt>
                <c:pt idx="2766">
                  <c:v>10.199999999999999</c:v>
                </c:pt>
                <c:pt idx="2767">
                  <c:v>10.199999999999999</c:v>
                </c:pt>
                <c:pt idx="2768">
                  <c:v>10.199999999999999</c:v>
                </c:pt>
                <c:pt idx="2769">
                  <c:v>10.199999999999999</c:v>
                </c:pt>
                <c:pt idx="2770">
                  <c:v>10.199999999999999</c:v>
                </c:pt>
                <c:pt idx="2771">
                  <c:v>10.199999999999999</c:v>
                </c:pt>
                <c:pt idx="2772">
                  <c:v>10.199999999999999</c:v>
                </c:pt>
                <c:pt idx="2773">
                  <c:v>10.199999999999999</c:v>
                </c:pt>
                <c:pt idx="2774">
                  <c:v>10.199999999999999</c:v>
                </c:pt>
                <c:pt idx="2775">
                  <c:v>10.199999999999999</c:v>
                </c:pt>
                <c:pt idx="2776">
                  <c:v>10.199999999999999</c:v>
                </c:pt>
                <c:pt idx="2777">
                  <c:v>10.199999999999999</c:v>
                </c:pt>
                <c:pt idx="2778">
                  <c:v>10.199999999999999</c:v>
                </c:pt>
                <c:pt idx="2779">
                  <c:v>10.199999999999999</c:v>
                </c:pt>
                <c:pt idx="2780">
                  <c:v>10.231</c:v>
                </c:pt>
                <c:pt idx="2781">
                  <c:v>10.317</c:v>
                </c:pt>
                <c:pt idx="2782">
                  <c:v>10.403</c:v>
                </c:pt>
                <c:pt idx="2783">
                  <c:v>10.489000000000001</c:v>
                </c:pt>
                <c:pt idx="2784">
                  <c:v>10.574</c:v>
                </c:pt>
                <c:pt idx="2785">
                  <c:v>10.54</c:v>
                </c:pt>
                <c:pt idx="2786">
                  <c:v>10.454000000000001</c:v>
                </c:pt>
                <c:pt idx="2787">
                  <c:v>10.368</c:v>
                </c:pt>
                <c:pt idx="2788">
                  <c:v>10.282999999999999</c:v>
                </c:pt>
                <c:pt idx="2789">
                  <c:v>10.202999999999999</c:v>
                </c:pt>
                <c:pt idx="2790">
                  <c:v>10.289</c:v>
                </c:pt>
                <c:pt idx="2791">
                  <c:v>10.375</c:v>
                </c:pt>
                <c:pt idx="2792">
                  <c:v>10.461</c:v>
                </c:pt>
                <c:pt idx="2793">
                  <c:v>10.545999999999999</c:v>
                </c:pt>
                <c:pt idx="2794">
                  <c:v>10.568</c:v>
                </c:pt>
                <c:pt idx="2795">
                  <c:v>10.481999999999999</c:v>
                </c:pt>
                <c:pt idx="2796">
                  <c:v>10.396000000000001</c:v>
                </c:pt>
                <c:pt idx="2797">
                  <c:v>10.311</c:v>
                </c:pt>
                <c:pt idx="2798">
                  <c:v>10.225</c:v>
                </c:pt>
                <c:pt idx="2799">
                  <c:v>10.260999999999999</c:v>
                </c:pt>
                <c:pt idx="2800">
                  <c:v>10.347</c:v>
                </c:pt>
                <c:pt idx="2801">
                  <c:v>10.432</c:v>
                </c:pt>
                <c:pt idx="2802">
                  <c:v>10.518000000000001</c:v>
                </c:pt>
                <c:pt idx="2803">
                  <c:v>10.592000000000001</c:v>
                </c:pt>
                <c:pt idx="2804">
                  <c:v>10.420999999999999</c:v>
                </c:pt>
                <c:pt idx="2805">
                  <c:v>10.249000000000001</c:v>
                </c:pt>
                <c:pt idx="2806">
                  <c:v>10.077</c:v>
                </c:pt>
                <c:pt idx="2807">
                  <c:v>9.9060000000000006</c:v>
                </c:pt>
                <c:pt idx="2808">
                  <c:v>9.8330000000000002</c:v>
                </c:pt>
                <c:pt idx="2809">
                  <c:v>9.9190000000000005</c:v>
                </c:pt>
                <c:pt idx="2810">
                  <c:v>10.004</c:v>
                </c:pt>
                <c:pt idx="2811">
                  <c:v>10.09</c:v>
                </c:pt>
                <c:pt idx="2812">
                  <c:v>10.176</c:v>
                </c:pt>
                <c:pt idx="2813">
                  <c:v>10.199999999999999</c:v>
                </c:pt>
                <c:pt idx="2814">
                  <c:v>10.199999999999999</c:v>
                </c:pt>
                <c:pt idx="2815">
                  <c:v>10.199999999999999</c:v>
                </c:pt>
                <c:pt idx="2816">
                  <c:v>10.199999999999999</c:v>
                </c:pt>
                <c:pt idx="2817">
                  <c:v>10.195</c:v>
                </c:pt>
                <c:pt idx="2818">
                  <c:v>10.11</c:v>
                </c:pt>
                <c:pt idx="2819">
                  <c:v>10.023999999999999</c:v>
                </c:pt>
                <c:pt idx="2820">
                  <c:v>9.9380000000000006</c:v>
                </c:pt>
                <c:pt idx="2821">
                  <c:v>9.8520000000000003</c:v>
                </c:pt>
                <c:pt idx="2822">
                  <c:v>9.8339999999999996</c:v>
                </c:pt>
                <c:pt idx="2823">
                  <c:v>9.9190000000000005</c:v>
                </c:pt>
                <c:pt idx="2824">
                  <c:v>10.005000000000001</c:v>
                </c:pt>
                <c:pt idx="2825">
                  <c:v>10.090999999999999</c:v>
                </c:pt>
                <c:pt idx="2826">
                  <c:v>10.177</c:v>
                </c:pt>
                <c:pt idx="2827">
                  <c:v>10.262</c:v>
                </c:pt>
                <c:pt idx="2828">
                  <c:v>10.348000000000001</c:v>
                </c:pt>
                <c:pt idx="2829">
                  <c:v>10.433999999999999</c:v>
                </c:pt>
                <c:pt idx="2830">
                  <c:v>10.52</c:v>
                </c:pt>
                <c:pt idx="2831">
                  <c:v>10.589</c:v>
                </c:pt>
                <c:pt idx="2832">
                  <c:v>10.417999999999999</c:v>
                </c:pt>
                <c:pt idx="2833">
                  <c:v>10.246</c:v>
                </c:pt>
                <c:pt idx="2834">
                  <c:v>10.074999999999999</c:v>
                </c:pt>
                <c:pt idx="2835">
                  <c:v>9.9030000000000005</c:v>
                </c:pt>
                <c:pt idx="2836">
                  <c:v>9.8689999999999998</c:v>
                </c:pt>
                <c:pt idx="2837">
                  <c:v>10.039999999999999</c:v>
                </c:pt>
                <c:pt idx="2838">
                  <c:v>10.212</c:v>
                </c:pt>
                <c:pt idx="2839">
                  <c:v>10.382999999999999</c:v>
                </c:pt>
                <c:pt idx="2840">
                  <c:v>10.555</c:v>
                </c:pt>
                <c:pt idx="2841">
                  <c:v>10.537000000000001</c:v>
                </c:pt>
                <c:pt idx="2842">
                  <c:v>10.451000000000001</c:v>
                </c:pt>
                <c:pt idx="2843">
                  <c:v>10.365</c:v>
                </c:pt>
                <c:pt idx="2844">
                  <c:v>10.28</c:v>
                </c:pt>
                <c:pt idx="2845">
                  <c:v>10.199999999999999</c:v>
                </c:pt>
                <c:pt idx="2846">
                  <c:v>10.199999999999999</c:v>
                </c:pt>
                <c:pt idx="2847">
                  <c:v>10.199999999999999</c:v>
                </c:pt>
                <c:pt idx="2848">
                  <c:v>10.199999999999999</c:v>
                </c:pt>
                <c:pt idx="2849">
                  <c:v>10.199999999999999</c:v>
                </c:pt>
                <c:pt idx="2850">
                  <c:v>10.234999999999999</c:v>
                </c:pt>
                <c:pt idx="2851">
                  <c:v>10.321</c:v>
                </c:pt>
                <c:pt idx="2852">
                  <c:v>10.407</c:v>
                </c:pt>
                <c:pt idx="2853">
                  <c:v>10.492000000000001</c:v>
                </c:pt>
                <c:pt idx="2854">
                  <c:v>10.577999999999999</c:v>
                </c:pt>
                <c:pt idx="2855">
                  <c:v>10.6</c:v>
                </c:pt>
                <c:pt idx="2856">
                  <c:v>10.6</c:v>
                </c:pt>
                <c:pt idx="2857">
                  <c:v>10.6</c:v>
                </c:pt>
                <c:pt idx="2858">
                  <c:v>10.6</c:v>
                </c:pt>
                <c:pt idx="2859">
                  <c:v>10.6</c:v>
                </c:pt>
                <c:pt idx="2860">
                  <c:v>10.6</c:v>
                </c:pt>
                <c:pt idx="2861">
                  <c:v>10.6</c:v>
                </c:pt>
                <c:pt idx="2862">
                  <c:v>10.6</c:v>
                </c:pt>
                <c:pt idx="2863">
                  <c:v>10.6</c:v>
                </c:pt>
                <c:pt idx="2864">
                  <c:v>10.564</c:v>
                </c:pt>
                <c:pt idx="2865">
                  <c:v>10.478999999999999</c:v>
                </c:pt>
                <c:pt idx="2866">
                  <c:v>10.393000000000001</c:v>
                </c:pt>
                <c:pt idx="2867">
                  <c:v>10.307</c:v>
                </c:pt>
                <c:pt idx="2868">
                  <c:v>10.221</c:v>
                </c:pt>
                <c:pt idx="2869">
                  <c:v>10.199999999999999</c:v>
                </c:pt>
                <c:pt idx="2870">
                  <c:v>10.199999999999999</c:v>
                </c:pt>
                <c:pt idx="2871">
                  <c:v>10.199999999999999</c:v>
                </c:pt>
                <c:pt idx="2872">
                  <c:v>10.199999999999999</c:v>
                </c:pt>
                <c:pt idx="2873">
                  <c:v>10.192</c:v>
                </c:pt>
                <c:pt idx="2874">
                  <c:v>10.106999999999999</c:v>
                </c:pt>
                <c:pt idx="2875">
                  <c:v>10.021000000000001</c:v>
                </c:pt>
                <c:pt idx="2876">
                  <c:v>9.9350000000000005</c:v>
                </c:pt>
                <c:pt idx="2877">
                  <c:v>9.8490000000000002</c:v>
                </c:pt>
                <c:pt idx="2878">
                  <c:v>9.8360000000000003</c:v>
                </c:pt>
                <c:pt idx="2879">
                  <c:v>9.9220000000000006</c:v>
                </c:pt>
                <c:pt idx="2880">
                  <c:v>10.007999999999999</c:v>
                </c:pt>
                <c:pt idx="2881">
                  <c:v>10.093999999999999</c:v>
                </c:pt>
                <c:pt idx="2882">
                  <c:v>10.18</c:v>
                </c:pt>
                <c:pt idx="2883">
                  <c:v>10.265000000000001</c:v>
                </c:pt>
                <c:pt idx="2884">
                  <c:v>10.351000000000001</c:v>
                </c:pt>
                <c:pt idx="2885">
                  <c:v>10.436999999999999</c:v>
                </c:pt>
                <c:pt idx="2886">
                  <c:v>10.523</c:v>
                </c:pt>
                <c:pt idx="2887">
                  <c:v>10.592000000000001</c:v>
                </c:pt>
                <c:pt idx="2888">
                  <c:v>10.506</c:v>
                </c:pt>
                <c:pt idx="2889">
                  <c:v>10.42</c:v>
                </c:pt>
                <c:pt idx="2890">
                  <c:v>10.334</c:v>
                </c:pt>
                <c:pt idx="2891">
                  <c:v>10.249000000000001</c:v>
                </c:pt>
                <c:pt idx="2892">
                  <c:v>10.237</c:v>
                </c:pt>
                <c:pt idx="2893">
                  <c:v>10.323</c:v>
                </c:pt>
                <c:pt idx="2894">
                  <c:v>10.409000000000001</c:v>
                </c:pt>
                <c:pt idx="2895">
                  <c:v>10.494999999999999</c:v>
                </c:pt>
                <c:pt idx="2896">
                  <c:v>10.58</c:v>
                </c:pt>
                <c:pt idx="2897">
                  <c:v>10.6</c:v>
                </c:pt>
                <c:pt idx="2898">
                  <c:v>10.6</c:v>
                </c:pt>
                <c:pt idx="2899">
                  <c:v>10.6</c:v>
                </c:pt>
                <c:pt idx="2900">
                  <c:v>10.6</c:v>
                </c:pt>
                <c:pt idx="2901">
                  <c:v>10.590999999999999</c:v>
                </c:pt>
                <c:pt idx="2902">
                  <c:v>10.505000000000001</c:v>
                </c:pt>
                <c:pt idx="2903">
                  <c:v>10.419</c:v>
                </c:pt>
                <c:pt idx="2904">
                  <c:v>10.334</c:v>
                </c:pt>
                <c:pt idx="2905">
                  <c:v>10.247999999999999</c:v>
                </c:pt>
                <c:pt idx="2906">
                  <c:v>10.238</c:v>
                </c:pt>
                <c:pt idx="2907">
                  <c:v>10.324</c:v>
                </c:pt>
                <c:pt idx="2908">
                  <c:v>10.409000000000001</c:v>
                </c:pt>
                <c:pt idx="2909">
                  <c:v>10.494999999999999</c:v>
                </c:pt>
                <c:pt idx="2910">
                  <c:v>10.581</c:v>
                </c:pt>
                <c:pt idx="2911">
                  <c:v>10.532999999999999</c:v>
                </c:pt>
                <c:pt idx="2912">
                  <c:v>10.446999999999999</c:v>
                </c:pt>
                <c:pt idx="2913">
                  <c:v>10.362</c:v>
                </c:pt>
                <c:pt idx="2914">
                  <c:v>10.276</c:v>
                </c:pt>
                <c:pt idx="2915">
                  <c:v>10.199999999999999</c:v>
                </c:pt>
                <c:pt idx="2916">
                  <c:v>10.199999999999999</c:v>
                </c:pt>
                <c:pt idx="2917">
                  <c:v>10.199999999999999</c:v>
                </c:pt>
                <c:pt idx="2918">
                  <c:v>10.199999999999999</c:v>
                </c:pt>
                <c:pt idx="2919">
                  <c:v>10.199999999999999</c:v>
                </c:pt>
                <c:pt idx="2920">
                  <c:v>10.199999999999999</c:v>
                </c:pt>
                <c:pt idx="2921">
                  <c:v>10.199999999999999</c:v>
                </c:pt>
                <c:pt idx="2922">
                  <c:v>10.199999999999999</c:v>
                </c:pt>
                <c:pt idx="2923">
                  <c:v>10.199999999999999</c:v>
                </c:pt>
                <c:pt idx="2924">
                  <c:v>10.199999999999999</c:v>
                </c:pt>
                <c:pt idx="2925">
                  <c:v>10.266999999999999</c:v>
                </c:pt>
                <c:pt idx="2926">
                  <c:v>10.353</c:v>
                </c:pt>
                <c:pt idx="2927">
                  <c:v>10.439</c:v>
                </c:pt>
                <c:pt idx="2928">
                  <c:v>10.525</c:v>
                </c:pt>
                <c:pt idx="2929">
                  <c:v>10.6</c:v>
                </c:pt>
                <c:pt idx="2930">
                  <c:v>10.6</c:v>
                </c:pt>
                <c:pt idx="2931">
                  <c:v>10.6</c:v>
                </c:pt>
                <c:pt idx="2932">
                  <c:v>10.6</c:v>
                </c:pt>
                <c:pt idx="2933">
                  <c:v>10.6</c:v>
                </c:pt>
                <c:pt idx="2934">
                  <c:v>10.6</c:v>
                </c:pt>
                <c:pt idx="2935">
                  <c:v>10.6</c:v>
                </c:pt>
                <c:pt idx="2936">
                  <c:v>10.6</c:v>
                </c:pt>
                <c:pt idx="2937">
                  <c:v>10.6</c:v>
                </c:pt>
                <c:pt idx="2938">
                  <c:v>10.6</c:v>
                </c:pt>
                <c:pt idx="2939">
                  <c:v>10.532</c:v>
                </c:pt>
                <c:pt idx="2940">
                  <c:v>10.446</c:v>
                </c:pt>
                <c:pt idx="2941">
                  <c:v>10.36</c:v>
                </c:pt>
                <c:pt idx="2942">
                  <c:v>10.273999999999999</c:v>
                </c:pt>
                <c:pt idx="2943">
                  <c:v>10.199999999999999</c:v>
                </c:pt>
                <c:pt idx="2944">
                  <c:v>10.199999999999999</c:v>
                </c:pt>
                <c:pt idx="2945">
                  <c:v>10.199999999999999</c:v>
                </c:pt>
                <c:pt idx="2946">
                  <c:v>10.199999999999999</c:v>
                </c:pt>
                <c:pt idx="2947">
                  <c:v>10.199999999999999</c:v>
                </c:pt>
                <c:pt idx="2948">
                  <c:v>10.16</c:v>
                </c:pt>
                <c:pt idx="2949">
                  <c:v>10.074</c:v>
                </c:pt>
                <c:pt idx="2950">
                  <c:v>9.9879999999999995</c:v>
                </c:pt>
                <c:pt idx="2951">
                  <c:v>9.9030000000000005</c:v>
                </c:pt>
                <c:pt idx="2952">
                  <c:v>9.8170000000000002</c:v>
                </c:pt>
                <c:pt idx="2953">
                  <c:v>9.8000000000000007</c:v>
                </c:pt>
                <c:pt idx="2954">
                  <c:v>9.8000000000000007</c:v>
                </c:pt>
                <c:pt idx="2955">
                  <c:v>9.8000000000000007</c:v>
                </c:pt>
                <c:pt idx="2956">
                  <c:v>9.8000000000000007</c:v>
                </c:pt>
                <c:pt idx="2957">
                  <c:v>9.8119999999999994</c:v>
                </c:pt>
                <c:pt idx="2958">
                  <c:v>9.8979999999999997</c:v>
                </c:pt>
                <c:pt idx="2959">
                  <c:v>9.984</c:v>
                </c:pt>
                <c:pt idx="2960">
                  <c:v>10.069000000000001</c:v>
                </c:pt>
                <c:pt idx="2961">
                  <c:v>10.154999999999999</c:v>
                </c:pt>
                <c:pt idx="2962">
                  <c:v>10.199999999999999</c:v>
                </c:pt>
                <c:pt idx="2963">
                  <c:v>10.199999999999999</c:v>
                </c:pt>
                <c:pt idx="2964">
                  <c:v>10.199999999999999</c:v>
                </c:pt>
                <c:pt idx="2965">
                  <c:v>10.199999999999999</c:v>
                </c:pt>
                <c:pt idx="2966">
                  <c:v>10.199999999999999</c:v>
                </c:pt>
                <c:pt idx="2967">
                  <c:v>10.199999999999999</c:v>
                </c:pt>
                <c:pt idx="2968">
                  <c:v>10.199999999999999</c:v>
                </c:pt>
                <c:pt idx="2969">
                  <c:v>10.199999999999999</c:v>
                </c:pt>
                <c:pt idx="2970">
                  <c:v>10.199999999999999</c:v>
                </c:pt>
                <c:pt idx="2971">
                  <c:v>10.199999999999999</c:v>
                </c:pt>
                <c:pt idx="2972">
                  <c:v>10.199999999999999</c:v>
                </c:pt>
                <c:pt idx="2973">
                  <c:v>10.199999999999999</c:v>
                </c:pt>
                <c:pt idx="2974">
                  <c:v>10.199999999999999</c:v>
                </c:pt>
                <c:pt idx="2975">
                  <c:v>10.199999999999999</c:v>
                </c:pt>
                <c:pt idx="2976">
                  <c:v>10.157999999999999</c:v>
                </c:pt>
                <c:pt idx="2977">
                  <c:v>10.073</c:v>
                </c:pt>
                <c:pt idx="2978">
                  <c:v>9.9870000000000001</c:v>
                </c:pt>
                <c:pt idx="2979">
                  <c:v>9.9009999999999998</c:v>
                </c:pt>
                <c:pt idx="2980">
                  <c:v>9.8149999999999995</c:v>
                </c:pt>
                <c:pt idx="2981">
                  <c:v>9.8699999999999992</c:v>
                </c:pt>
                <c:pt idx="2982">
                  <c:v>9.9559999999999995</c:v>
                </c:pt>
                <c:pt idx="2983">
                  <c:v>10.042</c:v>
                </c:pt>
                <c:pt idx="2984">
                  <c:v>10.128</c:v>
                </c:pt>
                <c:pt idx="2985">
                  <c:v>10.186</c:v>
                </c:pt>
                <c:pt idx="2986">
                  <c:v>10.101000000000001</c:v>
                </c:pt>
                <c:pt idx="2987">
                  <c:v>10.015000000000001</c:v>
                </c:pt>
                <c:pt idx="2988">
                  <c:v>9.9290000000000003</c:v>
                </c:pt>
                <c:pt idx="2989">
                  <c:v>9.843</c:v>
                </c:pt>
                <c:pt idx="2990">
                  <c:v>9.8420000000000005</c:v>
                </c:pt>
                <c:pt idx="2991">
                  <c:v>9.9280000000000008</c:v>
                </c:pt>
                <c:pt idx="2992">
                  <c:v>10.013999999999999</c:v>
                </c:pt>
                <c:pt idx="2993">
                  <c:v>10.1</c:v>
                </c:pt>
                <c:pt idx="2994">
                  <c:v>10.185</c:v>
                </c:pt>
                <c:pt idx="2995">
                  <c:v>10.199999999999999</c:v>
                </c:pt>
                <c:pt idx="2996">
                  <c:v>10.199999999999999</c:v>
                </c:pt>
                <c:pt idx="2997">
                  <c:v>10.199999999999999</c:v>
                </c:pt>
                <c:pt idx="2998">
                  <c:v>10.199999999999999</c:v>
                </c:pt>
                <c:pt idx="2999">
                  <c:v>10.199999999999999</c:v>
                </c:pt>
                <c:pt idx="3000">
                  <c:v>10.199999999999999</c:v>
                </c:pt>
                <c:pt idx="3001">
                  <c:v>10.199999999999999</c:v>
                </c:pt>
                <c:pt idx="3002">
                  <c:v>10.199999999999999</c:v>
                </c:pt>
                <c:pt idx="3003">
                  <c:v>10.199999999999999</c:v>
                </c:pt>
                <c:pt idx="3004">
                  <c:v>10.199999999999999</c:v>
                </c:pt>
                <c:pt idx="3005">
                  <c:v>10.199999999999999</c:v>
                </c:pt>
                <c:pt idx="3006">
                  <c:v>10.199999999999999</c:v>
                </c:pt>
                <c:pt idx="3007">
                  <c:v>10.199999999999999</c:v>
                </c:pt>
                <c:pt idx="3008">
                  <c:v>10.199999999999999</c:v>
                </c:pt>
                <c:pt idx="3009">
                  <c:v>10.272</c:v>
                </c:pt>
                <c:pt idx="3010">
                  <c:v>10.358000000000001</c:v>
                </c:pt>
                <c:pt idx="3011">
                  <c:v>10.443</c:v>
                </c:pt>
                <c:pt idx="3012">
                  <c:v>10.529</c:v>
                </c:pt>
                <c:pt idx="3013">
                  <c:v>10.585000000000001</c:v>
                </c:pt>
                <c:pt idx="3014">
                  <c:v>10.499000000000001</c:v>
                </c:pt>
                <c:pt idx="3015">
                  <c:v>10.413</c:v>
                </c:pt>
                <c:pt idx="3016">
                  <c:v>10.327999999999999</c:v>
                </c:pt>
                <c:pt idx="3017">
                  <c:v>10.242000000000001</c:v>
                </c:pt>
                <c:pt idx="3018">
                  <c:v>10.199999999999999</c:v>
                </c:pt>
                <c:pt idx="3019">
                  <c:v>10.199999999999999</c:v>
                </c:pt>
                <c:pt idx="3020">
                  <c:v>10.199999999999999</c:v>
                </c:pt>
                <c:pt idx="3021">
                  <c:v>10.199999999999999</c:v>
                </c:pt>
                <c:pt idx="3022">
                  <c:v>10.199999999999999</c:v>
                </c:pt>
                <c:pt idx="3023">
                  <c:v>10.127000000000001</c:v>
                </c:pt>
                <c:pt idx="3024">
                  <c:v>10.042</c:v>
                </c:pt>
                <c:pt idx="3025">
                  <c:v>9.9559999999999995</c:v>
                </c:pt>
                <c:pt idx="3026">
                  <c:v>9.8699999999999992</c:v>
                </c:pt>
                <c:pt idx="3027">
                  <c:v>9.8160000000000007</c:v>
                </c:pt>
                <c:pt idx="3028">
                  <c:v>9.9009999999999998</c:v>
                </c:pt>
                <c:pt idx="3029">
                  <c:v>9.9870000000000001</c:v>
                </c:pt>
                <c:pt idx="3030">
                  <c:v>10.073</c:v>
                </c:pt>
                <c:pt idx="3031">
                  <c:v>10.159000000000001</c:v>
                </c:pt>
                <c:pt idx="3032">
                  <c:v>10.199999999999999</c:v>
                </c:pt>
                <c:pt idx="3033">
                  <c:v>10.199999999999999</c:v>
                </c:pt>
                <c:pt idx="3034">
                  <c:v>10.199999999999999</c:v>
                </c:pt>
                <c:pt idx="3035">
                  <c:v>10.199999999999999</c:v>
                </c:pt>
                <c:pt idx="3036">
                  <c:v>10.199999999999999</c:v>
                </c:pt>
                <c:pt idx="3037">
                  <c:v>10.199999999999999</c:v>
                </c:pt>
                <c:pt idx="3038">
                  <c:v>10.199999999999999</c:v>
                </c:pt>
                <c:pt idx="3039">
                  <c:v>10.199999999999999</c:v>
                </c:pt>
                <c:pt idx="3040">
                  <c:v>10.199999999999999</c:v>
                </c:pt>
                <c:pt idx="3041">
                  <c:v>10.199999999999999</c:v>
                </c:pt>
                <c:pt idx="3042">
                  <c:v>10.199999999999999</c:v>
                </c:pt>
                <c:pt idx="3043">
                  <c:v>10.199999999999999</c:v>
                </c:pt>
                <c:pt idx="3044">
                  <c:v>10.199999999999999</c:v>
                </c:pt>
                <c:pt idx="3045">
                  <c:v>10.199999999999999</c:v>
                </c:pt>
                <c:pt idx="3046">
                  <c:v>10.199999999999999</c:v>
                </c:pt>
                <c:pt idx="3047">
                  <c:v>10.199999999999999</c:v>
                </c:pt>
                <c:pt idx="3048">
                  <c:v>10.199999999999999</c:v>
                </c:pt>
                <c:pt idx="3049">
                  <c:v>10.199999999999999</c:v>
                </c:pt>
                <c:pt idx="3050">
                  <c:v>10.199999999999999</c:v>
                </c:pt>
                <c:pt idx="3051">
                  <c:v>10.273999999999999</c:v>
                </c:pt>
                <c:pt idx="3052">
                  <c:v>10.36</c:v>
                </c:pt>
                <c:pt idx="3053">
                  <c:v>10.446</c:v>
                </c:pt>
                <c:pt idx="3054">
                  <c:v>10.531000000000001</c:v>
                </c:pt>
                <c:pt idx="3055">
                  <c:v>10.583</c:v>
                </c:pt>
                <c:pt idx="3056">
                  <c:v>10.497</c:v>
                </c:pt>
                <c:pt idx="3057">
                  <c:v>10.411</c:v>
                </c:pt>
                <c:pt idx="3058">
                  <c:v>10.326000000000001</c:v>
                </c:pt>
                <c:pt idx="3059">
                  <c:v>10.24</c:v>
                </c:pt>
                <c:pt idx="3060">
                  <c:v>10.199999999999999</c:v>
                </c:pt>
                <c:pt idx="3061">
                  <c:v>10.199999999999999</c:v>
                </c:pt>
                <c:pt idx="3062">
                  <c:v>10.199999999999999</c:v>
                </c:pt>
                <c:pt idx="3063">
                  <c:v>10.199999999999999</c:v>
                </c:pt>
                <c:pt idx="3064">
                  <c:v>10.199999999999999</c:v>
                </c:pt>
                <c:pt idx="3065">
                  <c:v>10.125</c:v>
                </c:pt>
                <c:pt idx="3066">
                  <c:v>10.039</c:v>
                </c:pt>
                <c:pt idx="3067">
                  <c:v>9.9540000000000006</c:v>
                </c:pt>
                <c:pt idx="3068">
                  <c:v>9.8680000000000003</c:v>
                </c:pt>
                <c:pt idx="3069">
                  <c:v>9.8179999999999996</c:v>
                </c:pt>
                <c:pt idx="3070">
                  <c:v>9.9039999999999999</c:v>
                </c:pt>
                <c:pt idx="3071">
                  <c:v>9.9890000000000008</c:v>
                </c:pt>
                <c:pt idx="3072">
                  <c:v>10.074999999999999</c:v>
                </c:pt>
                <c:pt idx="3073">
                  <c:v>10.161</c:v>
                </c:pt>
                <c:pt idx="3074">
                  <c:v>10.199999999999999</c:v>
                </c:pt>
                <c:pt idx="3075">
                  <c:v>10.199999999999999</c:v>
                </c:pt>
                <c:pt idx="3076">
                  <c:v>10.199999999999999</c:v>
                </c:pt>
                <c:pt idx="3077">
                  <c:v>10.199999999999999</c:v>
                </c:pt>
                <c:pt idx="3078">
                  <c:v>10.199999999999999</c:v>
                </c:pt>
                <c:pt idx="3079">
                  <c:v>10.199999999999999</c:v>
                </c:pt>
                <c:pt idx="3080">
                  <c:v>10.199999999999999</c:v>
                </c:pt>
                <c:pt idx="3081">
                  <c:v>10.199999999999999</c:v>
                </c:pt>
                <c:pt idx="3082">
                  <c:v>10.199999999999999</c:v>
                </c:pt>
                <c:pt idx="3083">
                  <c:v>10.180999999999999</c:v>
                </c:pt>
                <c:pt idx="3084">
                  <c:v>10.096</c:v>
                </c:pt>
                <c:pt idx="3085">
                  <c:v>10.01</c:v>
                </c:pt>
                <c:pt idx="3086">
                  <c:v>9.9239999999999995</c:v>
                </c:pt>
                <c:pt idx="3087">
                  <c:v>9.8379999999999992</c:v>
                </c:pt>
                <c:pt idx="3088">
                  <c:v>9.8000000000000007</c:v>
                </c:pt>
                <c:pt idx="3089">
                  <c:v>9.8000000000000007</c:v>
                </c:pt>
                <c:pt idx="3090">
                  <c:v>9.8000000000000007</c:v>
                </c:pt>
                <c:pt idx="3091">
                  <c:v>9.8000000000000007</c:v>
                </c:pt>
                <c:pt idx="3092">
                  <c:v>9.8000000000000007</c:v>
                </c:pt>
                <c:pt idx="3093">
                  <c:v>9.8000000000000007</c:v>
                </c:pt>
                <c:pt idx="3094">
                  <c:v>9.8000000000000007</c:v>
                </c:pt>
                <c:pt idx="3095">
                  <c:v>9.8000000000000007</c:v>
                </c:pt>
                <c:pt idx="3096">
                  <c:v>9.8000000000000007</c:v>
                </c:pt>
                <c:pt idx="3097">
                  <c:v>9.8190000000000008</c:v>
                </c:pt>
                <c:pt idx="3098">
                  <c:v>9.9049999999999994</c:v>
                </c:pt>
                <c:pt idx="3099">
                  <c:v>9.9909999999999997</c:v>
                </c:pt>
                <c:pt idx="3100">
                  <c:v>10.077</c:v>
                </c:pt>
                <c:pt idx="3101">
                  <c:v>10.162000000000001</c:v>
                </c:pt>
                <c:pt idx="3102">
                  <c:v>10.151999999999999</c:v>
                </c:pt>
                <c:pt idx="3103">
                  <c:v>10.066000000000001</c:v>
                </c:pt>
                <c:pt idx="3104">
                  <c:v>9.98</c:v>
                </c:pt>
                <c:pt idx="3105">
                  <c:v>9.8940000000000001</c:v>
                </c:pt>
                <c:pt idx="3106">
                  <c:v>9.8089999999999993</c:v>
                </c:pt>
                <c:pt idx="3107">
                  <c:v>9.8770000000000007</c:v>
                </c:pt>
                <c:pt idx="3108">
                  <c:v>9.9629999999999992</c:v>
                </c:pt>
                <c:pt idx="3109">
                  <c:v>10.048999999999999</c:v>
                </c:pt>
                <c:pt idx="3110">
                  <c:v>10.134</c:v>
                </c:pt>
                <c:pt idx="3111">
                  <c:v>10.199999999999999</c:v>
                </c:pt>
                <c:pt idx="3112">
                  <c:v>10.199999999999999</c:v>
                </c:pt>
                <c:pt idx="3113">
                  <c:v>10.199999999999999</c:v>
                </c:pt>
                <c:pt idx="3114">
                  <c:v>10.199999999999999</c:v>
                </c:pt>
                <c:pt idx="3115">
                  <c:v>10.199999999999999</c:v>
                </c:pt>
                <c:pt idx="3116">
                  <c:v>10.199999999999999</c:v>
                </c:pt>
                <c:pt idx="3117">
                  <c:v>10.199999999999999</c:v>
                </c:pt>
                <c:pt idx="3118">
                  <c:v>10.199999999999999</c:v>
                </c:pt>
                <c:pt idx="3119">
                  <c:v>10.199999999999999</c:v>
                </c:pt>
                <c:pt idx="3120">
                  <c:v>10.199999999999999</c:v>
                </c:pt>
                <c:pt idx="3121">
                  <c:v>10.199999999999999</c:v>
                </c:pt>
                <c:pt idx="3122">
                  <c:v>10.199999999999999</c:v>
                </c:pt>
                <c:pt idx="3123">
                  <c:v>10.199999999999999</c:v>
                </c:pt>
                <c:pt idx="3124">
                  <c:v>10.199999999999999</c:v>
                </c:pt>
                <c:pt idx="3125">
                  <c:v>10.179</c:v>
                </c:pt>
                <c:pt idx="3126">
                  <c:v>10.093</c:v>
                </c:pt>
                <c:pt idx="3127">
                  <c:v>10.007999999999999</c:v>
                </c:pt>
                <c:pt idx="3128">
                  <c:v>9.9220000000000006</c:v>
                </c:pt>
                <c:pt idx="3129">
                  <c:v>9.8360000000000003</c:v>
                </c:pt>
                <c:pt idx="3130">
                  <c:v>9.8989999999999991</c:v>
                </c:pt>
                <c:pt idx="3131">
                  <c:v>10.071</c:v>
                </c:pt>
                <c:pt idx="3132">
                  <c:v>10.242000000000001</c:v>
                </c:pt>
                <c:pt idx="3133">
                  <c:v>10.414</c:v>
                </c:pt>
                <c:pt idx="3134">
                  <c:v>10.585000000000001</c:v>
                </c:pt>
                <c:pt idx="3135">
                  <c:v>10.521000000000001</c:v>
                </c:pt>
                <c:pt idx="3136">
                  <c:v>10.436</c:v>
                </c:pt>
                <c:pt idx="3137">
                  <c:v>10.35</c:v>
                </c:pt>
                <c:pt idx="3138">
                  <c:v>10.263999999999999</c:v>
                </c:pt>
                <c:pt idx="3139">
                  <c:v>10.222</c:v>
                </c:pt>
                <c:pt idx="3140">
                  <c:v>10.307</c:v>
                </c:pt>
                <c:pt idx="3141">
                  <c:v>10.393000000000001</c:v>
                </c:pt>
                <c:pt idx="3142">
                  <c:v>10.478999999999999</c:v>
                </c:pt>
                <c:pt idx="3143">
                  <c:v>10.565</c:v>
                </c:pt>
                <c:pt idx="3144">
                  <c:v>10.55</c:v>
                </c:pt>
                <c:pt idx="3145">
                  <c:v>10.464</c:v>
                </c:pt>
                <c:pt idx="3146">
                  <c:v>10.378</c:v>
                </c:pt>
                <c:pt idx="3147">
                  <c:v>10.292</c:v>
                </c:pt>
                <c:pt idx="3148">
                  <c:v>10.207000000000001</c:v>
                </c:pt>
                <c:pt idx="3149">
                  <c:v>10.199999999999999</c:v>
                </c:pt>
                <c:pt idx="3150">
                  <c:v>10.199999999999999</c:v>
                </c:pt>
                <c:pt idx="3151">
                  <c:v>10.199999999999999</c:v>
                </c:pt>
                <c:pt idx="3152">
                  <c:v>10.199999999999999</c:v>
                </c:pt>
                <c:pt idx="3153">
                  <c:v>10.178000000000001</c:v>
                </c:pt>
                <c:pt idx="3154">
                  <c:v>10.092000000000001</c:v>
                </c:pt>
                <c:pt idx="3155">
                  <c:v>10.006</c:v>
                </c:pt>
                <c:pt idx="3156">
                  <c:v>9.92</c:v>
                </c:pt>
                <c:pt idx="3157">
                  <c:v>9.8350000000000009</c:v>
                </c:pt>
                <c:pt idx="3158">
                  <c:v>9.8510000000000009</c:v>
                </c:pt>
                <c:pt idx="3159">
                  <c:v>9.9369999999999994</c:v>
                </c:pt>
                <c:pt idx="3160">
                  <c:v>10.023</c:v>
                </c:pt>
                <c:pt idx="3161">
                  <c:v>10.108000000000001</c:v>
                </c:pt>
                <c:pt idx="3162">
                  <c:v>10.194000000000001</c:v>
                </c:pt>
                <c:pt idx="3163">
                  <c:v>10.199999999999999</c:v>
                </c:pt>
                <c:pt idx="3164">
                  <c:v>10.199999999999999</c:v>
                </c:pt>
                <c:pt idx="3165">
                  <c:v>10.199999999999999</c:v>
                </c:pt>
                <c:pt idx="3166">
                  <c:v>10.199999999999999</c:v>
                </c:pt>
                <c:pt idx="3167">
                  <c:v>10.177</c:v>
                </c:pt>
                <c:pt idx="3168">
                  <c:v>10.090999999999999</c:v>
                </c:pt>
                <c:pt idx="3169">
                  <c:v>10.005000000000001</c:v>
                </c:pt>
                <c:pt idx="3170">
                  <c:v>9.92</c:v>
                </c:pt>
                <c:pt idx="3171">
                  <c:v>9.8339999999999996</c:v>
                </c:pt>
                <c:pt idx="3172">
                  <c:v>9.9039999999999999</c:v>
                </c:pt>
                <c:pt idx="3173">
                  <c:v>10.074999999999999</c:v>
                </c:pt>
                <c:pt idx="3174">
                  <c:v>10.247</c:v>
                </c:pt>
                <c:pt idx="3175">
                  <c:v>10.417999999999999</c:v>
                </c:pt>
                <c:pt idx="3176">
                  <c:v>10.59</c:v>
                </c:pt>
                <c:pt idx="3177">
                  <c:v>10.6</c:v>
                </c:pt>
                <c:pt idx="3178">
                  <c:v>10.6</c:v>
                </c:pt>
                <c:pt idx="3179">
                  <c:v>10.6</c:v>
                </c:pt>
                <c:pt idx="3180">
                  <c:v>10.6</c:v>
                </c:pt>
                <c:pt idx="3181">
                  <c:v>10.576000000000001</c:v>
                </c:pt>
                <c:pt idx="3182">
                  <c:v>10.49</c:v>
                </c:pt>
                <c:pt idx="3183">
                  <c:v>10.404999999999999</c:v>
                </c:pt>
                <c:pt idx="3184">
                  <c:v>10.319000000000001</c:v>
                </c:pt>
                <c:pt idx="3185">
                  <c:v>10.233000000000001</c:v>
                </c:pt>
                <c:pt idx="3186">
                  <c:v>10.147</c:v>
                </c:pt>
                <c:pt idx="3187">
                  <c:v>10.061999999999999</c:v>
                </c:pt>
                <c:pt idx="3188">
                  <c:v>9.9760000000000009</c:v>
                </c:pt>
                <c:pt idx="3189">
                  <c:v>9.89</c:v>
                </c:pt>
                <c:pt idx="3190">
                  <c:v>9.8040000000000003</c:v>
                </c:pt>
                <c:pt idx="3191">
                  <c:v>9.8810000000000002</c:v>
                </c:pt>
                <c:pt idx="3192">
                  <c:v>9.9670000000000005</c:v>
                </c:pt>
                <c:pt idx="3193">
                  <c:v>10.053000000000001</c:v>
                </c:pt>
                <c:pt idx="3194">
                  <c:v>10.138999999999999</c:v>
                </c:pt>
                <c:pt idx="3195">
                  <c:v>10.199999999999999</c:v>
                </c:pt>
                <c:pt idx="3196">
                  <c:v>10.199999999999999</c:v>
                </c:pt>
                <c:pt idx="3197">
                  <c:v>10.199999999999999</c:v>
                </c:pt>
                <c:pt idx="3198">
                  <c:v>10.199999999999999</c:v>
                </c:pt>
                <c:pt idx="3199">
                  <c:v>10.199999999999999</c:v>
                </c:pt>
                <c:pt idx="3200">
                  <c:v>10.093</c:v>
                </c:pt>
                <c:pt idx="3201">
                  <c:v>9.9220000000000006</c:v>
                </c:pt>
                <c:pt idx="3202">
                  <c:v>9.75</c:v>
                </c:pt>
                <c:pt idx="3203">
                  <c:v>9.5790000000000006</c:v>
                </c:pt>
                <c:pt idx="3204">
                  <c:v>9.407</c:v>
                </c:pt>
                <c:pt idx="3205">
                  <c:v>9.5640000000000001</c:v>
                </c:pt>
                <c:pt idx="3206">
                  <c:v>9.7360000000000007</c:v>
                </c:pt>
                <c:pt idx="3207">
                  <c:v>9.907</c:v>
                </c:pt>
                <c:pt idx="3208">
                  <c:v>10.079000000000001</c:v>
                </c:pt>
                <c:pt idx="3209">
                  <c:v>10.199999999999999</c:v>
                </c:pt>
                <c:pt idx="3210">
                  <c:v>10.199999999999999</c:v>
                </c:pt>
                <c:pt idx="3211">
                  <c:v>10.199999999999999</c:v>
                </c:pt>
                <c:pt idx="3212">
                  <c:v>10.199999999999999</c:v>
                </c:pt>
                <c:pt idx="3213">
                  <c:v>10.199999999999999</c:v>
                </c:pt>
                <c:pt idx="3214">
                  <c:v>10.146000000000001</c:v>
                </c:pt>
                <c:pt idx="3215">
                  <c:v>10.06</c:v>
                </c:pt>
                <c:pt idx="3216">
                  <c:v>9.9740000000000002</c:v>
                </c:pt>
                <c:pt idx="3217">
                  <c:v>9.8889999999999993</c:v>
                </c:pt>
                <c:pt idx="3218">
                  <c:v>9.8030000000000008</c:v>
                </c:pt>
                <c:pt idx="3219">
                  <c:v>9.8829999999999991</c:v>
                </c:pt>
                <c:pt idx="3220">
                  <c:v>9.9689999999999994</c:v>
                </c:pt>
                <c:pt idx="3221">
                  <c:v>10.054</c:v>
                </c:pt>
                <c:pt idx="3222">
                  <c:v>10.14</c:v>
                </c:pt>
                <c:pt idx="3223">
                  <c:v>10.199999999999999</c:v>
                </c:pt>
                <c:pt idx="3224">
                  <c:v>10.199999999999999</c:v>
                </c:pt>
                <c:pt idx="3225">
                  <c:v>10.199999999999999</c:v>
                </c:pt>
                <c:pt idx="3226">
                  <c:v>10.199999999999999</c:v>
                </c:pt>
                <c:pt idx="3227">
                  <c:v>10.199999999999999</c:v>
                </c:pt>
                <c:pt idx="3228">
                  <c:v>10.145</c:v>
                </c:pt>
                <c:pt idx="3229">
                  <c:v>10.058999999999999</c:v>
                </c:pt>
                <c:pt idx="3230">
                  <c:v>9.9740000000000002</c:v>
                </c:pt>
                <c:pt idx="3231">
                  <c:v>9.8879999999999999</c:v>
                </c:pt>
                <c:pt idx="3232">
                  <c:v>9.8019999999999996</c:v>
                </c:pt>
                <c:pt idx="3233">
                  <c:v>9.7159999999999993</c:v>
                </c:pt>
                <c:pt idx="3234">
                  <c:v>9.6310000000000002</c:v>
                </c:pt>
                <c:pt idx="3235">
                  <c:v>9.5449999999999999</c:v>
                </c:pt>
                <c:pt idx="3236">
                  <c:v>9.4589999999999996</c:v>
                </c:pt>
                <c:pt idx="3237">
                  <c:v>9.4269999999999996</c:v>
                </c:pt>
                <c:pt idx="3238">
                  <c:v>9.5120000000000005</c:v>
                </c:pt>
                <c:pt idx="3239">
                  <c:v>9.5980000000000008</c:v>
                </c:pt>
                <c:pt idx="3240">
                  <c:v>9.6839999999999993</c:v>
                </c:pt>
                <c:pt idx="3241">
                  <c:v>9.77</c:v>
                </c:pt>
                <c:pt idx="3242">
                  <c:v>9.8000000000000007</c:v>
                </c:pt>
                <c:pt idx="3243">
                  <c:v>9.8000000000000007</c:v>
                </c:pt>
                <c:pt idx="3244">
                  <c:v>9.8000000000000007</c:v>
                </c:pt>
                <c:pt idx="3245">
                  <c:v>9.8000000000000007</c:v>
                </c:pt>
                <c:pt idx="3246">
                  <c:v>9.8000000000000007</c:v>
                </c:pt>
                <c:pt idx="3247">
                  <c:v>9.8840000000000003</c:v>
                </c:pt>
                <c:pt idx="3248">
                  <c:v>9.9700000000000006</c:v>
                </c:pt>
                <c:pt idx="3249">
                  <c:v>10.055999999999999</c:v>
                </c:pt>
                <c:pt idx="3250">
                  <c:v>10.141999999999999</c:v>
                </c:pt>
                <c:pt idx="3251">
                  <c:v>10.199999999999999</c:v>
                </c:pt>
                <c:pt idx="3252">
                  <c:v>10.199999999999999</c:v>
                </c:pt>
                <c:pt idx="3253">
                  <c:v>10.199999999999999</c:v>
                </c:pt>
                <c:pt idx="3254">
                  <c:v>10.199999999999999</c:v>
                </c:pt>
                <c:pt idx="3255">
                  <c:v>10.199999999999999</c:v>
                </c:pt>
                <c:pt idx="3256">
                  <c:v>10.256</c:v>
                </c:pt>
                <c:pt idx="3257">
                  <c:v>10.342000000000001</c:v>
                </c:pt>
                <c:pt idx="3258">
                  <c:v>10.428000000000001</c:v>
                </c:pt>
                <c:pt idx="3259">
                  <c:v>10.513999999999999</c:v>
                </c:pt>
                <c:pt idx="3260">
                  <c:v>10.599</c:v>
                </c:pt>
                <c:pt idx="3261">
                  <c:v>10.43</c:v>
                </c:pt>
                <c:pt idx="3262">
                  <c:v>10.257999999999999</c:v>
                </c:pt>
                <c:pt idx="3263">
                  <c:v>10.087</c:v>
                </c:pt>
                <c:pt idx="3264">
                  <c:v>9.9149999999999991</c:v>
                </c:pt>
                <c:pt idx="3265">
                  <c:v>9.8279999999999994</c:v>
                </c:pt>
                <c:pt idx="3266">
                  <c:v>9.9139999999999997</c:v>
                </c:pt>
                <c:pt idx="3267">
                  <c:v>10</c:v>
                </c:pt>
                <c:pt idx="3268">
                  <c:v>10.085000000000001</c:v>
                </c:pt>
                <c:pt idx="3269">
                  <c:v>10.170999999999999</c:v>
                </c:pt>
                <c:pt idx="3270">
                  <c:v>10.143000000000001</c:v>
                </c:pt>
                <c:pt idx="3271">
                  <c:v>10.057</c:v>
                </c:pt>
                <c:pt idx="3272">
                  <c:v>9.9710000000000001</c:v>
                </c:pt>
                <c:pt idx="3273">
                  <c:v>9.8859999999999992</c:v>
                </c:pt>
                <c:pt idx="3274">
                  <c:v>9.8000000000000007</c:v>
                </c:pt>
                <c:pt idx="3275">
                  <c:v>9.8000000000000007</c:v>
                </c:pt>
                <c:pt idx="3276">
                  <c:v>9.8000000000000007</c:v>
                </c:pt>
                <c:pt idx="3277">
                  <c:v>9.8000000000000007</c:v>
                </c:pt>
                <c:pt idx="3278">
                  <c:v>9.8000000000000007</c:v>
                </c:pt>
                <c:pt idx="3279">
                  <c:v>9.8580000000000005</c:v>
                </c:pt>
                <c:pt idx="3280">
                  <c:v>10.029</c:v>
                </c:pt>
                <c:pt idx="3281">
                  <c:v>10.201000000000001</c:v>
                </c:pt>
                <c:pt idx="3282">
                  <c:v>10.372</c:v>
                </c:pt>
                <c:pt idx="3283">
                  <c:v>10.544</c:v>
                </c:pt>
                <c:pt idx="3284">
                  <c:v>10.542</c:v>
                </c:pt>
                <c:pt idx="3285">
                  <c:v>10.457000000000001</c:v>
                </c:pt>
                <c:pt idx="3286">
                  <c:v>10.371</c:v>
                </c:pt>
                <c:pt idx="3287">
                  <c:v>10.285</c:v>
                </c:pt>
                <c:pt idx="3288">
                  <c:v>10.199</c:v>
                </c:pt>
                <c:pt idx="3289">
                  <c:v>10.113</c:v>
                </c:pt>
                <c:pt idx="3290">
                  <c:v>10.028</c:v>
                </c:pt>
                <c:pt idx="3291">
                  <c:v>9.9420000000000002</c:v>
                </c:pt>
                <c:pt idx="3292">
                  <c:v>9.8559999999999999</c:v>
                </c:pt>
                <c:pt idx="3293">
                  <c:v>9.8000000000000007</c:v>
                </c:pt>
                <c:pt idx="3294">
                  <c:v>9.8000000000000007</c:v>
                </c:pt>
                <c:pt idx="3295">
                  <c:v>9.8000000000000007</c:v>
                </c:pt>
                <c:pt idx="3296">
                  <c:v>9.8000000000000007</c:v>
                </c:pt>
                <c:pt idx="3297">
                  <c:v>9.8000000000000007</c:v>
                </c:pt>
                <c:pt idx="3298">
                  <c:v>9.8000000000000007</c:v>
                </c:pt>
                <c:pt idx="3299">
                  <c:v>9.8000000000000007</c:v>
                </c:pt>
                <c:pt idx="3300">
                  <c:v>9.8000000000000007</c:v>
                </c:pt>
                <c:pt idx="3301">
                  <c:v>9.8000000000000007</c:v>
                </c:pt>
                <c:pt idx="3302">
                  <c:v>9.8019999999999996</c:v>
                </c:pt>
                <c:pt idx="3303">
                  <c:v>9.8870000000000005</c:v>
                </c:pt>
                <c:pt idx="3304">
                  <c:v>9.9730000000000008</c:v>
                </c:pt>
                <c:pt idx="3305">
                  <c:v>10.058999999999999</c:v>
                </c:pt>
                <c:pt idx="3306">
                  <c:v>10.145</c:v>
                </c:pt>
                <c:pt idx="3307">
                  <c:v>10.17</c:v>
                </c:pt>
                <c:pt idx="3308">
                  <c:v>10.084</c:v>
                </c:pt>
                <c:pt idx="3309">
                  <c:v>9.9979999999999993</c:v>
                </c:pt>
                <c:pt idx="3310">
                  <c:v>9.9120000000000008</c:v>
                </c:pt>
                <c:pt idx="3311">
                  <c:v>9.827</c:v>
                </c:pt>
                <c:pt idx="3312">
                  <c:v>9.859</c:v>
                </c:pt>
                <c:pt idx="3313">
                  <c:v>9.9450000000000003</c:v>
                </c:pt>
                <c:pt idx="3314">
                  <c:v>10.031000000000001</c:v>
                </c:pt>
                <c:pt idx="3315">
                  <c:v>10.116</c:v>
                </c:pt>
                <c:pt idx="3316">
                  <c:v>10.199999999999999</c:v>
                </c:pt>
                <c:pt idx="3317">
                  <c:v>10.199999999999999</c:v>
                </c:pt>
                <c:pt idx="3318">
                  <c:v>10.199999999999999</c:v>
                </c:pt>
                <c:pt idx="3319">
                  <c:v>10.199999999999999</c:v>
                </c:pt>
                <c:pt idx="3320">
                  <c:v>10.199999999999999</c:v>
                </c:pt>
                <c:pt idx="3321">
                  <c:v>10.199999999999999</c:v>
                </c:pt>
                <c:pt idx="3322">
                  <c:v>10.199999999999999</c:v>
                </c:pt>
                <c:pt idx="3323">
                  <c:v>10.199999999999999</c:v>
                </c:pt>
                <c:pt idx="3324">
                  <c:v>10.199999999999999</c:v>
                </c:pt>
                <c:pt idx="3325">
                  <c:v>10.199999999999999</c:v>
                </c:pt>
                <c:pt idx="3326">
                  <c:v>10.14</c:v>
                </c:pt>
                <c:pt idx="3327">
                  <c:v>10.054</c:v>
                </c:pt>
                <c:pt idx="3328">
                  <c:v>9.9689999999999994</c:v>
                </c:pt>
                <c:pt idx="3329">
                  <c:v>9.8829999999999991</c:v>
                </c:pt>
                <c:pt idx="3330">
                  <c:v>9.8000000000000007</c:v>
                </c:pt>
                <c:pt idx="3331">
                  <c:v>9.8000000000000007</c:v>
                </c:pt>
                <c:pt idx="3332">
                  <c:v>9.8000000000000007</c:v>
                </c:pt>
                <c:pt idx="3333">
                  <c:v>9.8000000000000007</c:v>
                </c:pt>
                <c:pt idx="3334">
                  <c:v>9.8000000000000007</c:v>
                </c:pt>
                <c:pt idx="3335">
                  <c:v>9.8000000000000007</c:v>
                </c:pt>
                <c:pt idx="3336">
                  <c:v>9.8000000000000007</c:v>
                </c:pt>
                <c:pt idx="3337">
                  <c:v>9.8000000000000007</c:v>
                </c:pt>
                <c:pt idx="3338">
                  <c:v>9.8000000000000007</c:v>
                </c:pt>
                <c:pt idx="3339">
                  <c:v>9.8000000000000007</c:v>
                </c:pt>
                <c:pt idx="3340">
                  <c:v>9.8610000000000007</c:v>
                </c:pt>
                <c:pt idx="3341">
                  <c:v>9.9459999999999997</c:v>
                </c:pt>
                <c:pt idx="3342">
                  <c:v>10.032</c:v>
                </c:pt>
                <c:pt idx="3343">
                  <c:v>10.118</c:v>
                </c:pt>
                <c:pt idx="3344">
                  <c:v>10.204000000000001</c:v>
                </c:pt>
                <c:pt idx="3345">
                  <c:v>10.29</c:v>
                </c:pt>
                <c:pt idx="3346">
                  <c:v>10.375</c:v>
                </c:pt>
                <c:pt idx="3347">
                  <c:v>10.461</c:v>
                </c:pt>
                <c:pt idx="3348">
                  <c:v>10.547000000000001</c:v>
                </c:pt>
                <c:pt idx="3349">
                  <c:v>10.567</c:v>
                </c:pt>
                <c:pt idx="3350">
                  <c:v>10.481999999999999</c:v>
                </c:pt>
                <c:pt idx="3351">
                  <c:v>10.396000000000001</c:v>
                </c:pt>
                <c:pt idx="3352">
                  <c:v>10.31</c:v>
                </c:pt>
                <c:pt idx="3353">
                  <c:v>10.224</c:v>
                </c:pt>
                <c:pt idx="3354">
                  <c:v>10.138999999999999</c:v>
                </c:pt>
                <c:pt idx="3355">
                  <c:v>10.053000000000001</c:v>
                </c:pt>
                <c:pt idx="3356">
                  <c:v>9.9670000000000005</c:v>
                </c:pt>
                <c:pt idx="3357">
                  <c:v>9.8810000000000002</c:v>
                </c:pt>
                <c:pt idx="3358">
                  <c:v>9.8040000000000003</c:v>
                </c:pt>
                <c:pt idx="3359">
                  <c:v>9.89</c:v>
                </c:pt>
                <c:pt idx="3360">
                  <c:v>9.9760000000000009</c:v>
                </c:pt>
                <c:pt idx="3361">
                  <c:v>10.061999999999999</c:v>
                </c:pt>
                <c:pt idx="3362">
                  <c:v>10.148</c:v>
                </c:pt>
                <c:pt idx="3363">
                  <c:v>10.233000000000001</c:v>
                </c:pt>
                <c:pt idx="3364">
                  <c:v>10.319000000000001</c:v>
                </c:pt>
                <c:pt idx="3365">
                  <c:v>10.404999999999999</c:v>
                </c:pt>
                <c:pt idx="3366">
                  <c:v>10.491</c:v>
                </c:pt>
                <c:pt idx="3367">
                  <c:v>10.576000000000001</c:v>
                </c:pt>
                <c:pt idx="3368">
                  <c:v>10.476000000000001</c:v>
                </c:pt>
                <c:pt idx="3369">
                  <c:v>10.304</c:v>
                </c:pt>
                <c:pt idx="3370">
                  <c:v>10.132999999999999</c:v>
                </c:pt>
                <c:pt idx="3371">
                  <c:v>9.9610000000000003</c:v>
                </c:pt>
                <c:pt idx="3372">
                  <c:v>9.81</c:v>
                </c:pt>
                <c:pt idx="3373">
                  <c:v>9.9819999999999993</c:v>
                </c:pt>
                <c:pt idx="3374">
                  <c:v>10.153</c:v>
                </c:pt>
                <c:pt idx="3375">
                  <c:v>10.324999999999999</c:v>
                </c:pt>
                <c:pt idx="3376">
                  <c:v>10.497</c:v>
                </c:pt>
                <c:pt idx="3377">
                  <c:v>10.6</c:v>
                </c:pt>
                <c:pt idx="3378">
                  <c:v>10.6</c:v>
                </c:pt>
                <c:pt idx="3379">
                  <c:v>10.6</c:v>
                </c:pt>
                <c:pt idx="3380">
                  <c:v>10.6</c:v>
                </c:pt>
                <c:pt idx="3381">
                  <c:v>10.6</c:v>
                </c:pt>
                <c:pt idx="3382">
                  <c:v>10.537000000000001</c:v>
                </c:pt>
                <c:pt idx="3383">
                  <c:v>10.451000000000001</c:v>
                </c:pt>
                <c:pt idx="3384">
                  <c:v>10.366</c:v>
                </c:pt>
                <c:pt idx="3385">
                  <c:v>10.28</c:v>
                </c:pt>
                <c:pt idx="3386">
                  <c:v>10.199999999999999</c:v>
                </c:pt>
                <c:pt idx="3387">
                  <c:v>10.199999999999999</c:v>
                </c:pt>
                <c:pt idx="3388">
                  <c:v>10.199999999999999</c:v>
                </c:pt>
                <c:pt idx="3389">
                  <c:v>10.199999999999999</c:v>
                </c:pt>
                <c:pt idx="3390">
                  <c:v>10.199999999999999</c:v>
                </c:pt>
                <c:pt idx="3391">
                  <c:v>10.199999999999999</c:v>
                </c:pt>
                <c:pt idx="3392">
                  <c:v>10.199999999999999</c:v>
                </c:pt>
                <c:pt idx="3393">
                  <c:v>10.199999999999999</c:v>
                </c:pt>
                <c:pt idx="3394">
                  <c:v>10.199999999999999</c:v>
                </c:pt>
                <c:pt idx="3395">
                  <c:v>10.199999999999999</c:v>
                </c:pt>
                <c:pt idx="3396">
                  <c:v>10.263999999999999</c:v>
                </c:pt>
                <c:pt idx="3397">
                  <c:v>10.349</c:v>
                </c:pt>
                <c:pt idx="3398">
                  <c:v>10.435</c:v>
                </c:pt>
                <c:pt idx="3399">
                  <c:v>10.521000000000001</c:v>
                </c:pt>
                <c:pt idx="3400">
                  <c:v>10.593</c:v>
                </c:pt>
                <c:pt idx="3401">
                  <c:v>10.507999999999999</c:v>
                </c:pt>
                <c:pt idx="3402">
                  <c:v>10.422000000000001</c:v>
                </c:pt>
                <c:pt idx="3403">
                  <c:v>10.336</c:v>
                </c:pt>
                <c:pt idx="3404">
                  <c:v>10.25</c:v>
                </c:pt>
                <c:pt idx="3405">
                  <c:v>10.236000000000001</c:v>
                </c:pt>
                <c:pt idx="3406">
                  <c:v>10.321</c:v>
                </c:pt>
                <c:pt idx="3407">
                  <c:v>10.407</c:v>
                </c:pt>
                <c:pt idx="3408">
                  <c:v>10.493</c:v>
                </c:pt>
                <c:pt idx="3409">
                  <c:v>10.579000000000001</c:v>
                </c:pt>
                <c:pt idx="3410">
                  <c:v>10.536</c:v>
                </c:pt>
                <c:pt idx="3411">
                  <c:v>10.45</c:v>
                </c:pt>
                <c:pt idx="3412">
                  <c:v>10.364000000000001</c:v>
                </c:pt>
                <c:pt idx="3413">
                  <c:v>10.278</c:v>
                </c:pt>
                <c:pt idx="3414">
                  <c:v>10.199999999999999</c:v>
                </c:pt>
                <c:pt idx="3415">
                  <c:v>10.199999999999999</c:v>
                </c:pt>
                <c:pt idx="3416">
                  <c:v>10.199999999999999</c:v>
                </c:pt>
                <c:pt idx="3417">
                  <c:v>10.199999999999999</c:v>
                </c:pt>
                <c:pt idx="3418">
                  <c:v>10.199999999999999</c:v>
                </c:pt>
                <c:pt idx="3419">
                  <c:v>10.164</c:v>
                </c:pt>
                <c:pt idx="3420">
                  <c:v>10.077999999999999</c:v>
                </c:pt>
                <c:pt idx="3421">
                  <c:v>9.9920000000000009</c:v>
                </c:pt>
                <c:pt idx="3422">
                  <c:v>9.9060000000000006</c:v>
                </c:pt>
                <c:pt idx="3423">
                  <c:v>9.8209999999999997</c:v>
                </c:pt>
                <c:pt idx="3424">
                  <c:v>9.8650000000000002</c:v>
                </c:pt>
                <c:pt idx="3425">
                  <c:v>9.9510000000000005</c:v>
                </c:pt>
                <c:pt idx="3426">
                  <c:v>10.037000000000001</c:v>
                </c:pt>
                <c:pt idx="3427">
                  <c:v>10.122</c:v>
                </c:pt>
                <c:pt idx="3428">
                  <c:v>10.208</c:v>
                </c:pt>
                <c:pt idx="3429">
                  <c:v>10.294</c:v>
                </c:pt>
                <c:pt idx="3430">
                  <c:v>10.38</c:v>
                </c:pt>
                <c:pt idx="3431">
                  <c:v>10.465</c:v>
                </c:pt>
                <c:pt idx="3432">
                  <c:v>10.551</c:v>
                </c:pt>
                <c:pt idx="3433">
                  <c:v>10.526</c:v>
                </c:pt>
                <c:pt idx="3434">
                  <c:v>10.355</c:v>
                </c:pt>
                <c:pt idx="3435">
                  <c:v>10.183</c:v>
                </c:pt>
                <c:pt idx="3436">
                  <c:v>10.010999999999999</c:v>
                </c:pt>
                <c:pt idx="3437">
                  <c:v>9.84</c:v>
                </c:pt>
                <c:pt idx="3438">
                  <c:v>9.8659999999999997</c:v>
                </c:pt>
                <c:pt idx="3439">
                  <c:v>9.952</c:v>
                </c:pt>
                <c:pt idx="3440">
                  <c:v>10.037000000000001</c:v>
                </c:pt>
                <c:pt idx="3441">
                  <c:v>10.122999999999999</c:v>
                </c:pt>
                <c:pt idx="3442">
                  <c:v>10.199999999999999</c:v>
                </c:pt>
                <c:pt idx="3443">
                  <c:v>10.199999999999999</c:v>
                </c:pt>
                <c:pt idx="3444">
                  <c:v>10.199999999999999</c:v>
                </c:pt>
                <c:pt idx="3445">
                  <c:v>10.199999999999999</c:v>
                </c:pt>
                <c:pt idx="3446">
                  <c:v>10.199999999999999</c:v>
                </c:pt>
                <c:pt idx="3447">
                  <c:v>10.199999999999999</c:v>
                </c:pt>
                <c:pt idx="3448">
                  <c:v>10.199999999999999</c:v>
                </c:pt>
                <c:pt idx="3449">
                  <c:v>10.199999999999999</c:v>
                </c:pt>
                <c:pt idx="3450">
                  <c:v>10.199999999999999</c:v>
                </c:pt>
                <c:pt idx="3451">
                  <c:v>10.199999999999999</c:v>
                </c:pt>
                <c:pt idx="3452">
                  <c:v>10.266999999999999</c:v>
                </c:pt>
                <c:pt idx="3453">
                  <c:v>10.352</c:v>
                </c:pt>
                <c:pt idx="3454">
                  <c:v>10.438000000000001</c:v>
                </c:pt>
                <c:pt idx="3455">
                  <c:v>10.523999999999999</c:v>
                </c:pt>
                <c:pt idx="3456">
                  <c:v>10.581</c:v>
                </c:pt>
                <c:pt idx="3457">
                  <c:v>10.409000000000001</c:v>
                </c:pt>
                <c:pt idx="3458">
                  <c:v>10.238</c:v>
                </c:pt>
                <c:pt idx="3459">
                  <c:v>10.066000000000001</c:v>
                </c:pt>
                <c:pt idx="3460">
                  <c:v>9.8949999999999996</c:v>
                </c:pt>
                <c:pt idx="3461">
                  <c:v>9.8379999999999992</c:v>
                </c:pt>
                <c:pt idx="3462">
                  <c:v>9.9239999999999995</c:v>
                </c:pt>
                <c:pt idx="3463">
                  <c:v>10.01</c:v>
                </c:pt>
                <c:pt idx="3464">
                  <c:v>10.096</c:v>
                </c:pt>
                <c:pt idx="3465">
                  <c:v>10.182</c:v>
                </c:pt>
                <c:pt idx="3466">
                  <c:v>10.199999999999999</c:v>
                </c:pt>
                <c:pt idx="3467">
                  <c:v>10.199999999999999</c:v>
                </c:pt>
                <c:pt idx="3468">
                  <c:v>10.199999999999999</c:v>
                </c:pt>
                <c:pt idx="3469">
                  <c:v>10.199999999999999</c:v>
                </c:pt>
                <c:pt idx="3470">
                  <c:v>10.210000000000001</c:v>
                </c:pt>
                <c:pt idx="3471">
                  <c:v>10.295999999999999</c:v>
                </c:pt>
                <c:pt idx="3472">
                  <c:v>10.382</c:v>
                </c:pt>
                <c:pt idx="3473">
                  <c:v>10.468</c:v>
                </c:pt>
                <c:pt idx="3474">
                  <c:v>10.553000000000001</c:v>
                </c:pt>
                <c:pt idx="3475">
                  <c:v>10.561</c:v>
                </c:pt>
                <c:pt idx="3476">
                  <c:v>10.475</c:v>
                </c:pt>
                <c:pt idx="3477">
                  <c:v>10.388999999999999</c:v>
                </c:pt>
                <c:pt idx="3478">
                  <c:v>10.304</c:v>
                </c:pt>
                <c:pt idx="3479">
                  <c:v>10.218</c:v>
                </c:pt>
                <c:pt idx="3480">
                  <c:v>10.199999999999999</c:v>
                </c:pt>
                <c:pt idx="3481">
                  <c:v>10.199999999999999</c:v>
                </c:pt>
                <c:pt idx="3482">
                  <c:v>10.199999999999999</c:v>
                </c:pt>
                <c:pt idx="3483">
                  <c:v>10.199999999999999</c:v>
                </c:pt>
                <c:pt idx="3484">
                  <c:v>10.199999999999999</c:v>
                </c:pt>
                <c:pt idx="3485">
                  <c:v>10.199999999999999</c:v>
                </c:pt>
                <c:pt idx="3486">
                  <c:v>10.199999999999999</c:v>
                </c:pt>
                <c:pt idx="3487">
                  <c:v>10.199999999999999</c:v>
                </c:pt>
                <c:pt idx="3488">
                  <c:v>10.199999999999999</c:v>
                </c:pt>
                <c:pt idx="3489">
                  <c:v>10.24</c:v>
                </c:pt>
                <c:pt idx="3490">
                  <c:v>10.326000000000001</c:v>
                </c:pt>
                <c:pt idx="3491">
                  <c:v>10.411</c:v>
                </c:pt>
                <c:pt idx="3492">
                  <c:v>10.497</c:v>
                </c:pt>
                <c:pt idx="3493">
                  <c:v>10.583</c:v>
                </c:pt>
                <c:pt idx="3494">
                  <c:v>10.531000000000001</c:v>
                </c:pt>
                <c:pt idx="3495">
                  <c:v>10.446</c:v>
                </c:pt>
                <c:pt idx="3496">
                  <c:v>10.36</c:v>
                </c:pt>
                <c:pt idx="3497">
                  <c:v>10.273999999999999</c:v>
                </c:pt>
                <c:pt idx="3498">
                  <c:v>10.212</c:v>
                </c:pt>
                <c:pt idx="3499">
                  <c:v>10.298</c:v>
                </c:pt>
                <c:pt idx="3500">
                  <c:v>10.382999999999999</c:v>
                </c:pt>
                <c:pt idx="3501">
                  <c:v>10.468999999999999</c:v>
                </c:pt>
                <c:pt idx="3502">
                  <c:v>10.555</c:v>
                </c:pt>
                <c:pt idx="3503">
                  <c:v>10.558999999999999</c:v>
                </c:pt>
                <c:pt idx="3504">
                  <c:v>10.474</c:v>
                </c:pt>
                <c:pt idx="3505">
                  <c:v>10.388</c:v>
                </c:pt>
                <c:pt idx="3506">
                  <c:v>10.302</c:v>
                </c:pt>
                <c:pt idx="3507">
                  <c:v>10.215999999999999</c:v>
                </c:pt>
                <c:pt idx="3508">
                  <c:v>10.269</c:v>
                </c:pt>
                <c:pt idx="3509">
                  <c:v>10.355</c:v>
                </c:pt>
                <c:pt idx="3510">
                  <c:v>10.441000000000001</c:v>
                </c:pt>
                <c:pt idx="3511">
                  <c:v>10.526999999999999</c:v>
                </c:pt>
                <c:pt idx="3512">
                  <c:v>10.6</c:v>
                </c:pt>
                <c:pt idx="3513">
                  <c:v>10.6</c:v>
                </c:pt>
                <c:pt idx="3514">
                  <c:v>10.6</c:v>
                </c:pt>
                <c:pt idx="3515">
                  <c:v>10.6</c:v>
                </c:pt>
                <c:pt idx="3516">
                  <c:v>10.6</c:v>
                </c:pt>
                <c:pt idx="3517">
                  <c:v>10.558999999999999</c:v>
                </c:pt>
                <c:pt idx="3518">
                  <c:v>10.473000000000001</c:v>
                </c:pt>
                <c:pt idx="3519">
                  <c:v>10.387</c:v>
                </c:pt>
                <c:pt idx="3520">
                  <c:v>10.301</c:v>
                </c:pt>
                <c:pt idx="3521">
                  <c:v>10.215999999999999</c:v>
                </c:pt>
                <c:pt idx="3522">
                  <c:v>10.199999999999999</c:v>
                </c:pt>
                <c:pt idx="3523">
                  <c:v>10.199999999999999</c:v>
                </c:pt>
                <c:pt idx="3524">
                  <c:v>10.199999999999999</c:v>
                </c:pt>
                <c:pt idx="3525">
                  <c:v>10.199999999999999</c:v>
                </c:pt>
                <c:pt idx="3526">
                  <c:v>10.199999999999999</c:v>
                </c:pt>
                <c:pt idx="3527">
                  <c:v>10.199999999999999</c:v>
                </c:pt>
                <c:pt idx="3528">
                  <c:v>10.199999999999999</c:v>
                </c:pt>
                <c:pt idx="3529">
                  <c:v>10.199999999999999</c:v>
                </c:pt>
                <c:pt idx="3530">
                  <c:v>10.199999999999999</c:v>
                </c:pt>
                <c:pt idx="3531">
                  <c:v>10.242000000000001</c:v>
                </c:pt>
                <c:pt idx="3532">
                  <c:v>10.327999999999999</c:v>
                </c:pt>
                <c:pt idx="3533">
                  <c:v>10.414</c:v>
                </c:pt>
                <c:pt idx="3534">
                  <c:v>10.499000000000001</c:v>
                </c:pt>
                <c:pt idx="3535">
                  <c:v>10.585000000000001</c:v>
                </c:pt>
                <c:pt idx="3536">
                  <c:v>10.529</c:v>
                </c:pt>
                <c:pt idx="3537">
                  <c:v>10.443</c:v>
                </c:pt>
                <c:pt idx="3538">
                  <c:v>10.358000000000001</c:v>
                </c:pt>
                <c:pt idx="3539">
                  <c:v>10.272</c:v>
                </c:pt>
                <c:pt idx="3540">
                  <c:v>10.199999999999999</c:v>
                </c:pt>
                <c:pt idx="3541">
                  <c:v>10.199999999999999</c:v>
                </c:pt>
                <c:pt idx="3542">
                  <c:v>10.199999999999999</c:v>
                </c:pt>
                <c:pt idx="3543">
                  <c:v>10.199999999999999</c:v>
                </c:pt>
                <c:pt idx="3544">
                  <c:v>10.199999999999999</c:v>
                </c:pt>
                <c:pt idx="3545">
                  <c:v>10.157</c:v>
                </c:pt>
                <c:pt idx="3546">
                  <c:v>10.071</c:v>
                </c:pt>
                <c:pt idx="3547">
                  <c:v>9.9860000000000007</c:v>
                </c:pt>
                <c:pt idx="3548">
                  <c:v>9.9</c:v>
                </c:pt>
                <c:pt idx="3549">
                  <c:v>9.8140000000000001</c:v>
                </c:pt>
                <c:pt idx="3550">
                  <c:v>9.9429999999999996</c:v>
                </c:pt>
                <c:pt idx="3551">
                  <c:v>10.115</c:v>
                </c:pt>
                <c:pt idx="3552">
                  <c:v>10.286</c:v>
                </c:pt>
                <c:pt idx="3553">
                  <c:v>10.458</c:v>
                </c:pt>
                <c:pt idx="3554">
                  <c:v>10.585000000000001</c:v>
                </c:pt>
                <c:pt idx="3555">
                  <c:v>10.5</c:v>
                </c:pt>
                <c:pt idx="3556">
                  <c:v>10.414</c:v>
                </c:pt>
                <c:pt idx="3557">
                  <c:v>10.327999999999999</c:v>
                </c:pt>
                <c:pt idx="3558">
                  <c:v>10.242000000000001</c:v>
                </c:pt>
                <c:pt idx="3559">
                  <c:v>10.199999999999999</c:v>
                </c:pt>
                <c:pt idx="3560">
                  <c:v>10.199999999999999</c:v>
                </c:pt>
                <c:pt idx="3561">
                  <c:v>10.199999999999999</c:v>
                </c:pt>
                <c:pt idx="3562">
                  <c:v>10.199999999999999</c:v>
                </c:pt>
                <c:pt idx="3563">
                  <c:v>10.199999999999999</c:v>
                </c:pt>
                <c:pt idx="3564">
                  <c:v>10.272</c:v>
                </c:pt>
                <c:pt idx="3565">
                  <c:v>10.358000000000001</c:v>
                </c:pt>
                <c:pt idx="3566">
                  <c:v>10.444000000000001</c:v>
                </c:pt>
                <c:pt idx="3567">
                  <c:v>10.53</c:v>
                </c:pt>
                <c:pt idx="3568">
                  <c:v>10.6</c:v>
                </c:pt>
                <c:pt idx="3569">
                  <c:v>10.6</c:v>
                </c:pt>
                <c:pt idx="3570">
                  <c:v>10.6</c:v>
                </c:pt>
                <c:pt idx="3571">
                  <c:v>10.6</c:v>
                </c:pt>
                <c:pt idx="3572">
                  <c:v>10.6</c:v>
                </c:pt>
                <c:pt idx="3573">
                  <c:v>10.644</c:v>
                </c:pt>
                <c:pt idx="3574">
                  <c:v>10.73</c:v>
                </c:pt>
                <c:pt idx="3575">
                  <c:v>10.816000000000001</c:v>
                </c:pt>
                <c:pt idx="3576">
                  <c:v>10.901999999999999</c:v>
                </c:pt>
                <c:pt idx="3577">
                  <c:v>10.987</c:v>
                </c:pt>
                <c:pt idx="3578">
                  <c:v>10.853999999999999</c:v>
                </c:pt>
                <c:pt idx="3579">
                  <c:v>10.682</c:v>
                </c:pt>
                <c:pt idx="3580">
                  <c:v>10.510999999999999</c:v>
                </c:pt>
                <c:pt idx="3581">
                  <c:v>10.339</c:v>
                </c:pt>
                <c:pt idx="3582">
                  <c:v>10.215999999999999</c:v>
                </c:pt>
                <c:pt idx="3583">
                  <c:v>10.302</c:v>
                </c:pt>
                <c:pt idx="3584">
                  <c:v>10.388</c:v>
                </c:pt>
                <c:pt idx="3585">
                  <c:v>10.474</c:v>
                </c:pt>
                <c:pt idx="3586">
                  <c:v>10.558999999999999</c:v>
                </c:pt>
                <c:pt idx="3587">
                  <c:v>10.555</c:v>
                </c:pt>
                <c:pt idx="3588">
                  <c:v>10.468999999999999</c:v>
                </c:pt>
                <c:pt idx="3589">
                  <c:v>10.382999999999999</c:v>
                </c:pt>
                <c:pt idx="3590">
                  <c:v>10.298</c:v>
                </c:pt>
                <c:pt idx="3591">
                  <c:v>10.212</c:v>
                </c:pt>
                <c:pt idx="3592">
                  <c:v>10.199999999999999</c:v>
                </c:pt>
                <c:pt idx="3593">
                  <c:v>10.199999999999999</c:v>
                </c:pt>
                <c:pt idx="3594">
                  <c:v>10.199999999999999</c:v>
                </c:pt>
                <c:pt idx="3595">
                  <c:v>10.199999999999999</c:v>
                </c:pt>
                <c:pt idx="3596">
                  <c:v>10.199999999999999</c:v>
                </c:pt>
                <c:pt idx="3597">
                  <c:v>10.199999999999999</c:v>
                </c:pt>
                <c:pt idx="3598">
                  <c:v>10.199999999999999</c:v>
                </c:pt>
                <c:pt idx="3599">
                  <c:v>10.199999999999999</c:v>
                </c:pt>
                <c:pt idx="3600">
                  <c:v>10.199999999999999</c:v>
                </c:pt>
                <c:pt idx="3601">
                  <c:v>10.199999999999999</c:v>
                </c:pt>
                <c:pt idx="3602">
                  <c:v>10.199999999999999</c:v>
                </c:pt>
                <c:pt idx="3603">
                  <c:v>10.199999999999999</c:v>
                </c:pt>
                <c:pt idx="3604">
                  <c:v>10.199999999999999</c:v>
                </c:pt>
                <c:pt idx="3605">
                  <c:v>10.199999999999999</c:v>
                </c:pt>
                <c:pt idx="3606">
                  <c:v>10.199999999999999</c:v>
                </c:pt>
                <c:pt idx="3607">
                  <c:v>10.199999999999999</c:v>
                </c:pt>
                <c:pt idx="3608">
                  <c:v>10.199999999999999</c:v>
                </c:pt>
                <c:pt idx="3609">
                  <c:v>10.199999999999999</c:v>
                </c:pt>
                <c:pt idx="3610">
                  <c:v>10.218</c:v>
                </c:pt>
                <c:pt idx="3611">
                  <c:v>10.303000000000001</c:v>
                </c:pt>
                <c:pt idx="3612">
                  <c:v>10.388999999999999</c:v>
                </c:pt>
                <c:pt idx="3613">
                  <c:v>10.475</c:v>
                </c:pt>
                <c:pt idx="3614">
                  <c:v>10.561</c:v>
                </c:pt>
                <c:pt idx="3615">
                  <c:v>10.6</c:v>
                </c:pt>
                <c:pt idx="3616">
                  <c:v>10.6</c:v>
                </c:pt>
                <c:pt idx="3617">
                  <c:v>10.6</c:v>
                </c:pt>
                <c:pt idx="3618">
                  <c:v>10.6</c:v>
                </c:pt>
                <c:pt idx="3619">
                  <c:v>10.6</c:v>
                </c:pt>
                <c:pt idx="3620">
                  <c:v>10.525</c:v>
                </c:pt>
                <c:pt idx="3621">
                  <c:v>10.439</c:v>
                </c:pt>
                <c:pt idx="3622">
                  <c:v>10.353</c:v>
                </c:pt>
                <c:pt idx="3623">
                  <c:v>10.266999999999999</c:v>
                </c:pt>
                <c:pt idx="3624">
                  <c:v>10.199999999999999</c:v>
                </c:pt>
                <c:pt idx="3625">
                  <c:v>10.199999999999999</c:v>
                </c:pt>
                <c:pt idx="3626">
                  <c:v>10.199999999999999</c:v>
                </c:pt>
                <c:pt idx="3627">
                  <c:v>10.199999999999999</c:v>
                </c:pt>
                <c:pt idx="3628">
                  <c:v>10.199999999999999</c:v>
                </c:pt>
                <c:pt idx="3629">
                  <c:v>10.199999999999999</c:v>
                </c:pt>
                <c:pt idx="3630">
                  <c:v>10.199999999999999</c:v>
                </c:pt>
                <c:pt idx="3631">
                  <c:v>10.199999999999999</c:v>
                </c:pt>
                <c:pt idx="3632">
                  <c:v>10.199999999999999</c:v>
                </c:pt>
                <c:pt idx="3633">
                  <c:v>10.199999999999999</c:v>
                </c:pt>
                <c:pt idx="3634">
                  <c:v>10.124000000000001</c:v>
                </c:pt>
                <c:pt idx="3635">
                  <c:v>10.038</c:v>
                </c:pt>
                <c:pt idx="3636">
                  <c:v>9.952</c:v>
                </c:pt>
                <c:pt idx="3637">
                  <c:v>9.8670000000000009</c:v>
                </c:pt>
                <c:pt idx="3638">
                  <c:v>9.8379999999999992</c:v>
                </c:pt>
                <c:pt idx="3639">
                  <c:v>10.01</c:v>
                </c:pt>
                <c:pt idx="3640">
                  <c:v>10.180999999999999</c:v>
                </c:pt>
                <c:pt idx="3641">
                  <c:v>10.353</c:v>
                </c:pt>
                <c:pt idx="3642">
                  <c:v>10.523999999999999</c:v>
                </c:pt>
                <c:pt idx="3643">
                  <c:v>10.552</c:v>
                </c:pt>
                <c:pt idx="3644">
                  <c:v>10.465999999999999</c:v>
                </c:pt>
                <c:pt idx="3645">
                  <c:v>10.38</c:v>
                </c:pt>
                <c:pt idx="3646">
                  <c:v>10.295</c:v>
                </c:pt>
                <c:pt idx="3647">
                  <c:v>10.209</c:v>
                </c:pt>
                <c:pt idx="3648">
                  <c:v>10.276999999999999</c:v>
                </c:pt>
                <c:pt idx="3649">
                  <c:v>10.363</c:v>
                </c:pt>
                <c:pt idx="3650">
                  <c:v>10.448</c:v>
                </c:pt>
                <c:pt idx="3651">
                  <c:v>10.534000000000001</c:v>
                </c:pt>
                <c:pt idx="3652">
                  <c:v>10.58</c:v>
                </c:pt>
                <c:pt idx="3653">
                  <c:v>10.494</c:v>
                </c:pt>
                <c:pt idx="3654">
                  <c:v>10.409000000000001</c:v>
                </c:pt>
                <c:pt idx="3655">
                  <c:v>10.323</c:v>
                </c:pt>
                <c:pt idx="3656">
                  <c:v>10.237</c:v>
                </c:pt>
                <c:pt idx="3657">
                  <c:v>10.199999999999999</c:v>
                </c:pt>
                <c:pt idx="3658">
                  <c:v>10.199999999999999</c:v>
                </c:pt>
                <c:pt idx="3659">
                  <c:v>10.199999999999999</c:v>
                </c:pt>
                <c:pt idx="3660">
                  <c:v>10.199999999999999</c:v>
                </c:pt>
                <c:pt idx="3661">
                  <c:v>10.199999999999999</c:v>
                </c:pt>
                <c:pt idx="3662">
                  <c:v>10.122</c:v>
                </c:pt>
                <c:pt idx="3663">
                  <c:v>10.037000000000001</c:v>
                </c:pt>
                <c:pt idx="3664">
                  <c:v>9.9510000000000005</c:v>
                </c:pt>
                <c:pt idx="3665">
                  <c:v>9.8650000000000002</c:v>
                </c:pt>
                <c:pt idx="3666">
                  <c:v>9.8209999999999997</c:v>
                </c:pt>
                <c:pt idx="3667">
                  <c:v>9.9060000000000006</c:v>
                </c:pt>
                <c:pt idx="3668">
                  <c:v>9.9920000000000009</c:v>
                </c:pt>
                <c:pt idx="3669">
                  <c:v>10.077999999999999</c:v>
                </c:pt>
                <c:pt idx="3670">
                  <c:v>10.164</c:v>
                </c:pt>
                <c:pt idx="3671">
                  <c:v>10.249000000000001</c:v>
                </c:pt>
                <c:pt idx="3672">
                  <c:v>10.335000000000001</c:v>
                </c:pt>
                <c:pt idx="3673">
                  <c:v>10.420999999999999</c:v>
                </c:pt>
                <c:pt idx="3674">
                  <c:v>10.507</c:v>
                </c:pt>
                <c:pt idx="3675">
                  <c:v>10.592000000000001</c:v>
                </c:pt>
                <c:pt idx="3676">
                  <c:v>10.522</c:v>
                </c:pt>
                <c:pt idx="3677">
                  <c:v>10.436</c:v>
                </c:pt>
                <c:pt idx="3678">
                  <c:v>10.35</c:v>
                </c:pt>
                <c:pt idx="3679">
                  <c:v>10.263999999999999</c:v>
                </c:pt>
                <c:pt idx="3680">
                  <c:v>10.179</c:v>
                </c:pt>
                <c:pt idx="3681">
                  <c:v>10.093</c:v>
                </c:pt>
                <c:pt idx="3682">
                  <c:v>10.007</c:v>
                </c:pt>
                <c:pt idx="3683">
                  <c:v>9.9209999999999994</c:v>
                </c:pt>
                <c:pt idx="3684">
                  <c:v>9.8360000000000003</c:v>
                </c:pt>
                <c:pt idx="3685">
                  <c:v>9.9</c:v>
                </c:pt>
                <c:pt idx="3686">
                  <c:v>10.071999999999999</c:v>
                </c:pt>
                <c:pt idx="3687">
                  <c:v>10.243</c:v>
                </c:pt>
                <c:pt idx="3688">
                  <c:v>10.414999999999999</c:v>
                </c:pt>
                <c:pt idx="3689">
                  <c:v>10.586</c:v>
                </c:pt>
                <c:pt idx="3690">
                  <c:v>10.521000000000001</c:v>
                </c:pt>
                <c:pt idx="3691">
                  <c:v>10.435</c:v>
                </c:pt>
                <c:pt idx="3692">
                  <c:v>10.349</c:v>
                </c:pt>
                <c:pt idx="3693">
                  <c:v>10.263999999999999</c:v>
                </c:pt>
                <c:pt idx="3694">
                  <c:v>10.199999999999999</c:v>
                </c:pt>
                <c:pt idx="3695">
                  <c:v>10.199999999999999</c:v>
                </c:pt>
                <c:pt idx="3696">
                  <c:v>10.199999999999999</c:v>
                </c:pt>
                <c:pt idx="3697">
                  <c:v>10.199999999999999</c:v>
                </c:pt>
                <c:pt idx="3698">
                  <c:v>10.199999999999999</c:v>
                </c:pt>
                <c:pt idx="3699">
                  <c:v>10.148999999999999</c:v>
                </c:pt>
                <c:pt idx="3700">
                  <c:v>10.063000000000001</c:v>
                </c:pt>
                <c:pt idx="3701">
                  <c:v>9.9779999999999998</c:v>
                </c:pt>
                <c:pt idx="3702">
                  <c:v>9.8919999999999995</c:v>
                </c:pt>
                <c:pt idx="3703">
                  <c:v>9.8059999999999992</c:v>
                </c:pt>
                <c:pt idx="3704">
                  <c:v>9.8800000000000008</c:v>
                </c:pt>
                <c:pt idx="3705">
                  <c:v>9.9649999999999999</c:v>
                </c:pt>
                <c:pt idx="3706">
                  <c:v>10.051</c:v>
                </c:pt>
                <c:pt idx="3707">
                  <c:v>10.137</c:v>
                </c:pt>
                <c:pt idx="3708">
                  <c:v>10.177</c:v>
                </c:pt>
                <c:pt idx="3709">
                  <c:v>10.090999999999999</c:v>
                </c:pt>
                <c:pt idx="3710">
                  <c:v>10.006</c:v>
                </c:pt>
                <c:pt idx="3711">
                  <c:v>9.92</c:v>
                </c:pt>
                <c:pt idx="3712">
                  <c:v>9.8339999999999996</c:v>
                </c:pt>
                <c:pt idx="3713">
                  <c:v>9.9030000000000005</c:v>
                </c:pt>
                <c:pt idx="3714">
                  <c:v>10.074999999999999</c:v>
                </c:pt>
                <c:pt idx="3715">
                  <c:v>10.246</c:v>
                </c:pt>
                <c:pt idx="3716">
                  <c:v>10.417999999999999</c:v>
                </c:pt>
                <c:pt idx="3717">
                  <c:v>10.589</c:v>
                </c:pt>
                <c:pt idx="3718">
                  <c:v>10.52</c:v>
                </c:pt>
                <c:pt idx="3719">
                  <c:v>10.433999999999999</c:v>
                </c:pt>
                <c:pt idx="3720">
                  <c:v>10.348000000000001</c:v>
                </c:pt>
                <c:pt idx="3721">
                  <c:v>10.262</c:v>
                </c:pt>
                <c:pt idx="3722">
                  <c:v>10.199999999999999</c:v>
                </c:pt>
                <c:pt idx="3723">
                  <c:v>10.199999999999999</c:v>
                </c:pt>
                <c:pt idx="3724">
                  <c:v>10.199999999999999</c:v>
                </c:pt>
                <c:pt idx="3725">
                  <c:v>10.199999999999999</c:v>
                </c:pt>
                <c:pt idx="3726">
                  <c:v>10.199999999999999</c:v>
                </c:pt>
                <c:pt idx="3727">
                  <c:v>10.199999999999999</c:v>
                </c:pt>
                <c:pt idx="3728">
                  <c:v>10.199999999999999</c:v>
                </c:pt>
                <c:pt idx="3729">
                  <c:v>10.199999999999999</c:v>
                </c:pt>
                <c:pt idx="3730">
                  <c:v>10.199999999999999</c:v>
                </c:pt>
                <c:pt idx="3731">
                  <c:v>10.199999999999999</c:v>
                </c:pt>
                <c:pt idx="3732">
                  <c:v>10.199999999999999</c:v>
                </c:pt>
                <c:pt idx="3733">
                  <c:v>10.199999999999999</c:v>
                </c:pt>
                <c:pt idx="3734">
                  <c:v>10.199999999999999</c:v>
                </c:pt>
                <c:pt idx="3735">
                  <c:v>10.199999999999999</c:v>
                </c:pt>
                <c:pt idx="3736">
                  <c:v>10.224</c:v>
                </c:pt>
                <c:pt idx="3737">
                  <c:v>10.31</c:v>
                </c:pt>
                <c:pt idx="3738">
                  <c:v>10.396000000000001</c:v>
                </c:pt>
                <c:pt idx="3739">
                  <c:v>10.481999999999999</c:v>
                </c:pt>
                <c:pt idx="3740">
                  <c:v>10.567</c:v>
                </c:pt>
                <c:pt idx="3741">
                  <c:v>10.494</c:v>
                </c:pt>
                <c:pt idx="3742">
                  <c:v>10.321999999999999</c:v>
                </c:pt>
                <c:pt idx="3743">
                  <c:v>10.151</c:v>
                </c:pt>
                <c:pt idx="3744">
                  <c:v>9.9789999999999992</c:v>
                </c:pt>
                <c:pt idx="3745">
                  <c:v>9.8079999999999998</c:v>
                </c:pt>
                <c:pt idx="3746">
                  <c:v>9.718</c:v>
                </c:pt>
                <c:pt idx="3747">
                  <c:v>9.6319999999999997</c:v>
                </c:pt>
                <c:pt idx="3748">
                  <c:v>9.5470000000000006</c:v>
                </c:pt>
                <c:pt idx="3749">
                  <c:v>9.4610000000000003</c:v>
                </c:pt>
                <c:pt idx="3750">
                  <c:v>9.4499999999999993</c:v>
                </c:pt>
                <c:pt idx="3751">
                  <c:v>9.6219999999999999</c:v>
                </c:pt>
                <c:pt idx="3752">
                  <c:v>9.7929999999999993</c:v>
                </c:pt>
                <c:pt idx="3753">
                  <c:v>9.9649999999999999</c:v>
                </c:pt>
                <c:pt idx="3754">
                  <c:v>10.135999999999999</c:v>
                </c:pt>
                <c:pt idx="3755">
                  <c:v>10.146000000000001</c:v>
                </c:pt>
                <c:pt idx="3756">
                  <c:v>10.06</c:v>
                </c:pt>
                <c:pt idx="3757">
                  <c:v>9.9749999999999996</c:v>
                </c:pt>
                <c:pt idx="3758">
                  <c:v>9.8889999999999993</c:v>
                </c:pt>
                <c:pt idx="3759">
                  <c:v>9.8030000000000008</c:v>
                </c:pt>
                <c:pt idx="3760">
                  <c:v>9.8000000000000007</c:v>
                </c:pt>
                <c:pt idx="3761">
                  <c:v>9.8000000000000007</c:v>
                </c:pt>
                <c:pt idx="3762">
                  <c:v>9.8000000000000007</c:v>
                </c:pt>
                <c:pt idx="3763">
                  <c:v>9.8000000000000007</c:v>
                </c:pt>
                <c:pt idx="3764">
                  <c:v>9.8000000000000007</c:v>
                </c:pt>
                <c:pt idx="3765">
                  <c:v>9.8000000000000007</c:v>
                </c:pt>
                <c:pt idx="3766">
                  <c:v>9.8000000000000007</c:v>
                </c:pt>
                <c:pt idx="3767">
                  <c:v>9.8000000000000007</c:v>
                </c:pt>
                <c:pt idx="3768">
                  <c:v>9.8000000000000007</c:v>
                </c:pt>
                <c:pt idx="3769">
                  <c:v>9.8000000000000007</c:v>
                </c:pt>
                <c:pt idx="3770">
                  <c:v>9.8000000000000007</c:v>
                </c:pt>
                <c:pt idx="3771">
                  <c:v>9.8000000000000007</c:v>
                </c:pt>
                <c:pt idx="3772">
                  <c:v>9.8000000000000007</c:v>
                </c:pt>
                <c:pt idx="3773">
                  <c:v>9.8000000000000007</c:v>
                </c:pt>
                <c:pt idx="3774">
                  <c:v>9.8000000000000007</c:v>
                </c:pt>
                <c:pt idx="3775">
                  <c:v>9.8000000000000007</c:v>
                </c:pt>
                <c:pt idx="3776">
                  <c:v>9.8000000000000007</c:v>
                </c:pt>
                <c:pt idx="3777">
                  <c:v>9.8000000000000007</c:v>
                </c:pt>
                <c:pt idx="3778">
                  <c:v>9.8260000000000005</c:v>
                </c:pt>
                <c:pt idx="3779">
                  <c:v>9.9120000000000008</c:v>
                </c:pt>
                <c:pt idx="3780">
                  <c:v>9.9979999999999993</c:v>
                </c:pt>
                <c:pt idx="3781">
                  <c:v>10.084</c:v>
                </c:pt>
                <c:pt idx="3782">
                  <c:v>10.17</c:v>
                </c:pt>
                <c:pt idx="3783">
                  <c:v>10.255000000000001</c:v>
                </c:pt>
                <c:pt idx="3784">
                  <c:v>10.340999999999999</c:v>
                </c:pt>
                <c:pt idx="3785">
                  <c:v>10.427</c:v>
                </c:pt>
                <c:pt idx="3786">
                  <c:v>10.513</c:v>
                </c:pt>
                <c:pt idx="3787">
                  <c:v>10.598000000000001</c:v>
                </c:pt>
                <c:pt idx="3788">
                  <c:v>10.432</c:v>
                </c:pt>
                <c:pt idx="3789">
                  <c:v>10.26</c:v>
                </c:pt>
                <c:pt idx="3790">
                  <c:v>10.089</c:v>
                </c:pt>
                <c:pt idx="3791">
                  <c:v>9.9169999999999998</c:v>
                </c:pt>
                <c:pt idx="3792">
                  <c:v>9.8539999999999992</c:v>
                </c:pt>
                <c:pt idx="3793">
                  <c:v>10.026</c:v>
                </c:pt>
                <c:pt idx="3794">
                  <c:v>10.196999999999999</c:v>
                </c:pt>
                <c:pt idx="3795">
                  <c:v>10.369</c:v>
                </c:pt>
                <c:pt idx="3796">
                  <c:v>10.541</c:v>
                </c:pt>
                <c:pt idx="3797">
                  <c:v>10.544</c:v>
                </c:pt>
                <c:pt idx="3798">
                  <c:v>10.458</c:v>
                </c:pt>
                <c:pt idx="3799">
                  <c:v>10.372</c:v>
                </c:pt>
                <c:pt idx="3800">
                  <c:v>10.287000000000001</c:v>
                </c:pt>
                <c:pt idx="3801">
                  <c:v>10.201000000000001</c:v>
                </c:pt>
                <c:pt idx="3802">
                  <c:v>10.115</c:v>
                </c:pt>
                <c:pt idx="3803">
                  <c:v>10.029</c:v>
                </c:pt>
                <c:pt idx="3804">
                  <c:v>9.9440000000000008</c:v>
                </c:pt>
                <c:pt idx="3805">
                  <c:v>9.8580000000000005</c:v>
                </c:pt>
                <c:pt idx="3806">
                  <c:v>9.8000000000000007</c:v>
                </c:pt>
                <c:pt idx="3807">
                  <c:v>9.8000000000000007</c:v>
                </c:pt>
                <c:pt idx="3808">
                  <c:v>9.8000000000000007</c:v>
                </c:pt>
                <c:pt idx="3809">
                  <c:v>9.8000000000000007</c:v>
                </c:pt>
                <c:pt idx="3810">
                  <c:v>9.8000000000000007</c:v>
                </c:pt>
                <c:pt idx="3811">
                  <c:v>9.9139999999999997</c:v>
                </c:pt>
                <c:pt idx="3812">
                  <c:v>10.085000000000001</c:v>
                </c:pt>
                <c:pt idx="3813">
                  <c:v>10.257</c:v>
                </c:pt>
                <c:pt idx="3814">
                  <c:v>10.428000000000001</c:v>
                </c:pt>
                <c:pt idx="3815">
                  <c:v>10.6</c:v>
                </c:pt>
                <c:pt idx="3816">
                  <c:v>10.429</c:v>
                </c:pt>
                <c:pt idx="3817">
                  <c:v>10.257</c:v>
                </c:pt>
                <c:pt idx="3818">
                  <c:v>10.086</c:v>
                </c:pt>
                <c:pt idx="3819">
                  <c:v>9.9139999999999997</c:v>
                </c:pt>
                <c:pt idx="3820">
                  <c:v>9.8000000000000007</c:v>
                </c:pt>
                <c:pt idx="3821">
                  <c:v>9.8000000000000007</c:v>
                </c:pt>
                <c:pt idx="3822">
                  <c:v>9.8000000000000007</c:v>
                </c:pt>
                <c:pt idx="3823">
                  <c:v>9.8000000000000007</c:v>
                </c:pt>
                <c:pt idx="3824">
                  <c:v>9.8000000000000007</c:v>
                </c:pt>
                <c:pt idx="3825">
                  <c:v>9.8000000000000007</c:v>
                </c:pt>
                <c:pt idx="3826">
                  <c:v>9.8000000000000007</c:v>
                </c:pt>
                <c:pt idx="3827">
                  <c:v>9.8000000000000007</c:v>
                </c:pt>
                <c:pt idx="3828">
                  <c:v>9.8000000000000007</c:v>
                </c:pt>
                <c:pt idx="3829">
                  <c:v>9.8010000000000002</c:v>
                </c:pt>
                <c:pt idx="3830">
                  <c:v>9.8859999999999992</c:v>
                </c:pt>
                <c:pt idx="3831">
                  <c:v>9.9719999999999995</c:v>
                </c:pt>
                <c:pt idx="3832">
                  <c:v>10.058</c:v>
                </c:pt>
                <c:pt idx="3833">
                  <c:v>10.144</c:v>
                </c:pt>
                <c:pt idx="3834">
                  <c:v>10.170999999999999</c:v>
                </c:pt>
                <c:pt idx="3835">
                  <c:v>10.085000000000001</c:v>
                </c:pt>
                <c:pt idx="3836">
                  <c:v>9.9990000000000006</c:v>
                </c:pt>
                <c:pt idx="3837">
                  <c:v>9.9130000000000003</c:v>
                </c:pt>
                <c:pt idx="3838">
                  <c:v>9.8279999999999994</c:v>
                </c:pt>
                <c:pt idx="3839">
                  <c:v>9.8580000000000005</c:v>
                </c:pt>
                <c:pt idx="3840">
                  <c:v>9.9440000000000008</c:v>
                </c:pt>
                <c:pt idx="3841">
                  <c:v>10.029999999999999</c:v>
                </c:pt>
                <c:pt idx="3842">
                  <c:v>10.116</c:v>
                </c:pt>
                <c:pt idx="3843">
                  <c:v>10.199999999999999</c:v>
                </c:pt>
                <c:pt idx="3844">
                  <c:v>10.199999999999999</c:v>
                </c:pt>
                <c:pt idx="3845">
                  <c:v>10.199999999999999</c:v>
                </c:pt>
                <c:pt idx="3846">
                  <c:v>10.199999999999999</c:v>
                </c:pt>
                <c:pt idx="3847">
                  <c:v>10.199999999999999</c:v>
                </c:pt>
                <c:pt idx="3848">
                  <c:v>10.199999999999999</c:v>
                </c:pt>
                <c:pt idx="3849">
                  <c:v>10.199999999999999</c:v>
                </c:pt>
                <c:pt idx="3850">
                  <c:v>10.199999999999999</c:v>
                </c:pt>
                <c:pt idx="3851">
                  <c:v>10.199999999999999</c:v>
                </c:pt>
                <c:pt idx="3852">
                  <c:v>10.199999999999999</c:v>
                </c:pt>
                <c:pt idx="3853">
                  <c:v>10.199999999999999</c:v>
                </c:pt>
                <c:pt idx="3854">
                  <c:v>10.199999999999999</c:v>
                </c:pt>
                <c:pt idx="3855">
                  <c:v>10.199999999999999</c:v>
                </c:pt>
                <c:pt idx="3856">
                  <c:v>10.199999999999999</c:v>
                </c:pt>
                <c:pt idx="3857">
                  <c:v>10.199999999999999</c:v>
                </c:pt>
                <c:pt idx="3858">
                  <c:v>10.199999999999999</c:v>
                </c:pt>
                <c:pt idx="3859">
                  <c:v>10.199999999999999</c:v>
                </c:pt>
                <c:pt idx="3860">
                  <c:v>10.199999999999999</c:v>
                </c:pt>
                <c:pt idx="3861">
                  <c:v>10.199999999999999</c:v>
                </c:pt>
                <c:pt idx="3862">
                  <c:v>10.169</c:v>
                </c:pt>
                <c:pt idx="3863">
                  <c:v>10.083</c:v>
                </c:pt>
                <c:pt idx="3864">
                  <c:v>9.9979999999999993</c:v>
                </c:pt>
                <c:pt idx="3865">
                  <c:v>9.9120000000000008</c:v>
                </c:pt>
                <c:pt idx="3866">
                  <c:v>9.8260000000000005</c:v>
                </c:pt>
                <c:pt idx="3867">
                  <c:v>9.86</c:v>
                </c:pt>
                <c:pt idx="3868">
                  <c:v>9.9450000000000003</c:v>
                </c:pt>
                <c:pt idx="3869">
                  <c:v>10.031000000000001</c:v>
                </c:pt>
                <c:pt idx="3870">
                  <c:v>10.117000000000001</c:v>
                </c:pt>
                <c:pt idx="3871">
                  <c:v>10.202999999999999</c:v>
                </c:pt>
                <c:pt idx="3872">
                  <c:v>10.289</c:v>
                </c:pt>
                <c:pt idx="3873">
                  <c:v>10.374000000000001</c:v>
                </c:pt>
                <c:pt idx="3874">
                  <c:v>10.46</c:v>
                </c:pt>
                <c:pt idx="3875">
                  <c:v>10.545999999999999</c:v>
                </c:pt>
                <c:pt idx="3876">
                  <c:v>10.6</c:v>
                </c:pt>
                <c:pt idx="3877">
                  <c:v>10.6</c:v>
                </c:pt>
                <c:pt idx="3878">
                  <c:v>10.6</c:v>
                </c:pt>
                <c:pt idx="3879">
                  <c:v>10.6</c:v>
                </c:pt>
                <c:pt idx="3880">
                  <c:v>10.6</c:v>
                </c:pt>
                <c:pt idx="3881">
                  <c:v>10.478999999999999</c:v>
                </c:pt>
                <c:pt idx="3882">
                  <c:v>10.308</c:v>
                </c:pt>
                <c:pt idx="3883">
                  <c:v>10.135999999999999</c:v>
                </c:pt>
                <c:pt idx="3884">
                  <c:v>9.9649999999999999</c:v>
                </c:pt>
                <c:pt idx="3885">
                  <c:v>9.8070000000000004</c:v>
                </c:pt>
                <c:pt idx="3886">
                  <c:v>9.9789999999999992</c:v>
                </c:pt>
                <c:pt idx="3887">
                  <c:v>10.15</c:v>
                </c:pt>
                <c:pt idx="3888">
                  <c:v>10.321999999999999</c:v>
                </c:pt>
                <c:pt idx="3889">
                  <c:v>10.493</c:v>
                </c:pt>
                <c:pt idx="3890">
                  <c:v>10.568</c:v>
                </c:pt>
                <c:pt idx="3891">
                  <c:v>10.481999999999999</c:v>
                </c:pt>
                <c:pt idx="3892">
                  <c:v>10.396000000000001</c:v>
                </c:pt>
                <c:pt idx="3893">
                  <c:v>10.31</c:v>
                </c:pt>
                <c:pt idx="3894">
                  <c:v>10.225</c:v>
                </c:pt>
                <c:pt idx="3895">
                  <c:v>10.199999999999999</c:v>
                </c:pt>
                <c:pt idx="3896">
                  <c:v>10.199999999999999</c:v>
                </c:pt>
                <c:pt idx="3897">
                  <c:v>10.199999999999999</c:v>
                </c:pt>
                <c:pt idx="3898">
                  <c:v>10.199999999999999</c:v>
                </c:pt>
                <c:pt idx="3899">
                  <c:v>10.192</c:v>
                </c:pt>
                <c:pt idx="3900">
                  <c:v>10.02</c:v>
                </c:pt>
                <c:pt idx="3901">
                  <c:v>9.8480000000000008</c:v>
                </c:pt>
                <c:pt idx="3902">
                  <c:v>9.6769999999999996</c:v>
                </c:pt>
                <c:pt idx="3903">
                  <c:v>9.5050000000000008</c:v>
                </c:pt>
                <c:pt idx="3904">
                  <c:v>9.4659999999999993</c:v>
                </c:pt>
                <c:pt idx="3905">
                  <c:v>9.6379999999999999</c:v>
                </c:pt>
                <c:pt idx="3906">
                  <c:v>9.8089999999999993</c:v>
                </c:pt>
                <c:pt idx="3907">
                  <c:v>9.9809999999999999</c:v>
                </c:pt>
                <c:pt idx="3908">
                  <c:v>10.151999999999999</c:v>
                </c:pt>
                <c:pt idx="3909">
                  <c:v>10.138</c:v>
                </c:pt>
                <c:pt idx="3910">
                  <c:v>10.052</c:v>
                </c:pt>
                <c:pt idx="3911">
                  <c:v>9.9670000000000005</c:v>
                </c:pt>
                <c:pt idx="3912">
                  <c:v>9.8810000000000002</c:v>
                </c:pt>
                <c:pt idx="3913">
                  <c:v>9.8049999999999997</c:v>
                </c:pt>
                <c:pt idx="3914">
                  <c:v>9.891</c:v>
                </c:pt>
                <c:pt idx="3915">
                  <c:v>9.9760000000000009</c:v>
                </c:pt>
                <c:pt idx="3916">
                  <c:v>10.061999999999999</c:v>
                </c:pt>
                <c:pt idx="3917">
                  <c:v>10.148</c:v>
                </c:pt>
                <c:pt idx="3918">
                  <c:v>10.268000000000001</c:v>
                </c:pt>
                <c:pt idx="3919">
                  <c:v>10.439</c:v>
                </c:pt>
                <c:pt idx="3920">
                  <c:v>10.611000000000001</c:v>
                </c:pt>
                <c:pt idx="3921">
                  <c:v>10.782</c:v>
                </c:pt>
                <c:pt idx="3922">
                  <c:v>10.954000000000001</c:v>
                </c:pt>
                <c:pt idx="3923">
                  <c:v>10.749000000000001</c:v>
                </c:pt>
                <c:pt idx="3924">
                  <c:v>10.406000000000001</c:v>
                </c:pt>
                <c:pt idx="3925">
                  <c:v>10.063000000000001</c:v>
                </c:pt>
                <c:pt idx="3926">
                  <c:v>9.7200000000000006</c:v>
                </c:pt>
                <c:pt idx="3927">
                  <c:v>9.4109999999999996</c:v>
                </c:pt>
                <c:pt idx="3928">
                  <c:v>9.5830000000000002</c:v>
                </c:pt>
                <c:pt idx="3929">
                  <c:v>9.7539999999999996</c:v>
                </c:pt>
                <c:pt idx="3930">
                  <c:v>9.9260000000000002</c:v>
                </c:pt>
                <c:pt idx="3931">
                  <c:v>10.098000000000001</c:v>
                </c:pt>
                <c:pt idx="3932">
                  <c:v>10.199999999999999</c:v>
                </c:pt>
                <c:pt idx="3933">
                  <c:v>10.199999999999999</c:v>
                </c:pt>
                <c:pt idx="3934">
                  <c:v>10.199999999999999</c:v>
                </c:pt>
                <c:pt idx="3935">
                  <c:v>10.199999999999999</c:v>
                </c:pt>
                <c:pt idx="3936">
                  <c:v>10.199999999999999</c:v>
                </c:pt>
                <c:pt idx="3937">
                  <c:v>10.199999999999999</c:v>
                </c:pt>
                <c:pt idx="3938">
                  <c:v>10.199999999999999</c:v>
                </c:pt>
                <c:pt idx="3939">
                  <c:v>10.199999999999999</c:v>
                </c:pt>
                <c:pt idx="3940">
                  <c:v>10.199999999999999</c:v>
                </c:pt>
                <c:pt idx="3941">
                  <c:v>10.206</c:v>
                </c:pt>
                <c:pt idx="3942">
                  <c:v>10.292</c:v>
                </c:pt>
                <c:pt idx="3943">
                  <c:v>10.378</c:v>
                </c:pt>
                <c:pt idx="3944">
                  <c:v>10.464</c:v>
                </c:pt>
                <c:pt idx="3945">
                  <c:v>10.55</c:v>
                </c:pt>
                <c:pt idx="3946">
                  <c:v>10.565</c:v>
                </c:pt>
                <c:pt idx="3947">
                  <c:v>10.478999999999999</c:v>
                </c:pt>
                <c:pt idx="3948">
                  <c:v>10.393000000000001</c:v>
                </c:pt>
                <c:pt idx="3949">
                  <c:v>10.307</c:v>
                </c:pt>
                <c:pt idx="3950">
                  <c:v>10.222</c:v>
                </c:pt>
                <c:pt idx="3951">
                  <c:v>10.199999999999999</c:v>
                </c:pt>
                <c:pt idx="3952">
                  <c:v>10.199999999999999</c:v>
                </c:pt>
                <c:pt idx="3953">
                  <c:v>10.199999999999999</c:v>
                </c:pt>
                <c:pt idx="3954">
                  <c:v>10.199999999999999</c:v>
                </c:pt>
                <c:pt idx="3955">
                  <c:v>10.199999999999999</c:v>
                </c:pt>
                <c:pt idx="3956">
                  <c:v>10.199999999999999</c:v>
                </c:pt>
                <c:pt idx="3957">
                  <c:v>10.199999999999999</c:v>
                </c:pt>
                <c:pt idx="3958">
                  <c:v>10.199999999999999</c:v>
                </c:pt>
                <c:pt idx="3959">
                  <c:v>10.199999999999999</c:v>
                </c:pt>
                <c:pt idx="3960">
                  <c:v>10.199999999999999</c:v>
                </c:pt>
                <c:pt idx="3961">
                  <c:v>10.199999999999999</c:v>
                </c:pt>
                <c:pt idx="3962">
                  <c:v>10.199999999999999</c:v>
                </c:pt>
                <c:pt idx="3963">
                  <c:v>10.199999999999999</c:v>
                </c:pt>
                <c:pt idx="3964">
                  <c:v>10.199999999999999</c:v>
                </c:pt>
                <c:pt idx="3965">
                  <c:v>10.135</c:v>
                </c:pt>
                <c:pt idx="3966">
                  <c:v>10.048999999999999</c:v>
                </c:pt>
                <c:pt idx="3967">
                  <c:v>9.9640000000000004</c:v>
                </c:pt>
                <c:pt idx="3968">
                  <c:v>9.8780000000000001</c:v>
                </c:pt>
                <c:pt idx="3969">
                  <c:v>9.8000000000000007</c:v>
                </c:pt>
                <c:pt idx="3970">
                  <c:v>9.8000000000000007</c:v>
                </c:pt>
                <c:pt idx="3971">
                  <c:v>9.8000000000000007</c:v>
                </c:pt>
                <c:pt idx="3972">
                  <c:v>9.8000000000000007</c:v>
                </c:pt>
                <c:pt idx="3973">
                  <c:v>9.8000000000000007</c:v>
                </c:pt>
                <c:pt idx="3974">
                  <c:v>9.8000000000000007</c:v>
                </c:pt>
                <c:pt idx="3975">
                  <c:v>9.8000000000000007</c:v>
                </c:pt>
                <c:pt idx="3976">
                  <c:v>9.8000000000000007</c:v>
                </c:pt>
                <c:pt idx="3977">
                  <c:v>9.8000000000000007</c:v>
                </c:pt>
                <c:pt idx="3978">
                  <c:v>9.8000000000000007</c:v>
                </c:pt>
                <c:pt idx="3979">
                  <c:v>9.8659999999999997</c:v>
                </c:pt>
                <c:pt idx="3980">
                  <c:v>9.9510000000000005</c:v>
                </c:pt>
                <c:pt idx="3981">
                  <c:v>10.037000000000001</c:v>
                </c:pt>
                <c:pt idx="3982">
                  <c:v>10.122999999999999</c:v>
                </c:pt>
                <c:pt idx="3983">
                  <c:v>10.191000000000001</c:v>
                </c:pt>
                <c:pt idx="3984">
                  <c:v>10.106</c:v>
                </c:pt>
                <c:pt idx="3985">
                  <c:v>10.02</c:v>
                </c:pt>
                <c:pt idx="3986">
                  <c:v>9.9339999999999993</c:v>
                </c:pt>
                <c:pt idx="3987">
                  <c:v>9.8480000000000008</c:v>
                </c:pt>
                <c:pt idx="3988">
                  <c:v>9.8000000000000007</c:v>
                </c:pt>
                <c:pt idx="3989">
                  <c:v>9.8000000000000007</c:v>
                </c:pt>
                <c:pt idx="3990">
                  <c:v>9.8000000000000007</c:v>
                </c:pt>
                <c:pt idx="3991">
                  <c:v>9.8000000000000007</c:v>
                </c:pt>
                <c:pt idx="3992">
                  <c:v>9.8000000000000007</c:v>
                </c:pt>
                <c:pt idx="3993">
                  <c:v>9.8000000000000007</c:v>
                </c:pt>
                <c:pt idx="3994">
                  <c:v>9.8000000000000007</c:v>
                </c:pt>
                <c:pt idx="3995">
                  <c:v>9.8000000000000007</c:v>
                </c:pt>
                <c:pt idx="3996">
                  <c:v>9.8000000000000007</c:v>
                </c:pt>
                <c:pt idx="3997">
                  <c:v>9.7910000000000004</c:v>
                </c:pt>
                <c:pt idx="3998">
                  <c:v>9.7050000000000001</c:v>
                </c:pt>
                <c:pt idx="3999">
                  <c:v>9.6189999999999998</c:v>
                </c:pt>
                <c:pt idx="4000">
                  <c:v>9.5329999999999995</c:v>
                </c:pt>
                <c:pt idx="4001">
                  <c:v>9.4480000000000004</c:v>
                </c:pt>
                <c:pt idx="4002">
                  <c:v>9.4760000000000009</c:v>
                </c:pt>
                <c:pt idx="4003">
                  <c:v>9.6479999999999997</c:v>
                </c:pt>
                <c:pt idx="4004">
                  <c:v>9.8190000000000008</c:v>
                </c:pt>
                <c:pt idx="4005">
                  <c:v>9.9909999999999997</c:v>
                </c:pt>
                <c:pt idx="4006">
                  <c:v>10.163</c:v>
                </c:pt>
                <c:pt idx="4007">
                  <c:v>10.066000000000001</c:v>
                </c:pt>
                <c:pt idx="4008">
                  <c:v>9.8940000000000001</c:v>
                </c:pt>
                <c:pt idx="4009">
                  <c:v>9.7230000000000008</c:v>
                </c:pt>
                <c:pt idx="4010">
                  <c:v>9.5510000000000002</c:v>
                </c:pt>
                <c:pt idx="4011">
                  <c:v>9.42</c:v>
                </c:pt>
                <c:pt idx="4012">
                  <c:v>9.5920000000000005</c:v>
                </c:pt>
                <c:pt idx="4013">
                  <c:v>9.7629999999999999</c:v>
                </c:pt>
                <c:pt idx="4014">
                  <c:v>9.9350000000000005</c:v>
                </c:pt>
                <c:pt idx="4015">
                  <c:v>10.106</c:v>
                </c:pt>
                <c:pt idx="4016">
                  <c:v>10.161</c:v>
                </c:pt>
                <c:pt idx="4017">
                  <c:v>10.074999999999999</c:v>
                </c:pt>
                <c:pt idx="4018">
                  <c:v>9.99</c:v>
                </c:pt>
                <c:pt idx="4019">
                  <c:v>9.9039999999999999</c:v>
                </c:pt>
                <c:pt idx="4020">
                  <c:v>9.8179999999999996</c:v>
                </c:pt>
                <c:pt idx="4021">
                  <c:v>9.8680000000000003</c:v>
                </c:pt>
                <c:pt idx="4022">
                  <c:v>9.9540000000000006</c:v>
                </c:pt>
                <c:pt idx="4023">
                  <c:v>10.039</c:v>
                </c:pt>
                <c:pt idx="4024">
                  <c:v>10.125</c:v>
                </c:pt>
                <c:pt idx="4025">
                  <c:v>10.199999999999999</c:v>
                </c:pt>
                <c:pt idx="4026">
                  <c:v>10.199999999999999</c:v>
                </c:pt>
                <c:pt idx="4027">
                  <c:v>10.199999999999999</c:v>
                </c:pt>
                <c:pt idx="4028">
                  <c:v>10.199999999999999</c:v>
                </c:pt>
                <c:pt idx="4029">
                  <c:v>10.199999999999999</c:v>
                </c:pt>
                <c:pt idx="4030">
                  <c:v>10.16</c:v>
                </c:pt>
                <c:pt idx="4031">
                  <c:v>10.074999999999999</c:v>
                </c:pt>
                <c:pt idx="4032">
                  <c:v>9.9890000000000008</c:v>
                </c:pt>
                <c:pt idx="4033">
                  <c:v>9.9030000000000005</c:v>
                </c:pt>
                <c:pt idx="4034">
                  <c:v>9.8170000000000002</c:v>
                </c:pt>
                <c:pt idx="4035">
                  <c:v>9.8680000000000003</c:v>
                </c:pt>
                <c:pt idx="4036">
                  <c:v>9.9540000000000006</c:v>
                </c:pt>
                <c:pt idx="4037">
                  <c:v>10.039999999999999</c:v>
                </c:pt>
                <c:pt idx="4038">
                  <c:v>10.125999999999999</c:v>
                </c:pt>
                <c:pt idx="4039">
                  <c:v>10.188000000000001</c:v>
                </c:pt>
                <c:pt idx="4040">
                  <c:v>10.103</c:v>
                </c:pt>
                <c:pt idx="4041">
                  <c:v>10.016999999999999</c:v>
                </c:pt>
                <c:pt idx="4042">
                  <c:v>9.9309999999999992</c:v>
                </c:pt>
                <c:pt idx="4043">
                  <c:v>9.8450000000000006</c:v>
                </c:pt>
                <c:pt idx="4044">
                  <c:v>9.8000000000000007</c:v>
                </c:pt>
                <c:pt idx="4045">
                  <c:v>9.8000000000000007</c:v>
                </c:pt>
                <c:pt idx="4046">
                  <c:v>9.8000000000000007</c:v>
                </c:pt>
                <c:pt idx="4047">
                  <c:v>9.8000000000000007</c:v>
                </c:pt>
                <c:pt idx="4048">
                  <c:v>9.8000000000000007</c:v>
                </c:pt>
                <c:pt idx="4049">
                  <c:v>9.8000000000000007</c:v>
                </c:pt>
                <c:pt idx="4050">
                  <c:v>9.8000000000000007</c:v>
                </c:pt>
                <c:pt idx="4051">
                  <c:v>9.8000000000000007</c:v>
                </c:pt>
                <c:pt idx="4052">
                  <c:v>9.8000000000000007</c:v>
                </c:pt>
                <c:pt idx="4053">
                  <c:v>9.8000000000000007</c:v>
                </c:pt>
                <c:pt idx="4054">
                  <c:v>9.8000000000000007</c:v>
                </c:pt>
                <c:pt idx="4055">
                  <c:v>9.8000000000000007</c:v>
                </c:pt>
                <c:pt idx="4056">
                  <c:v>9.8000000000000007</c:v>
                </c:pt>
                <c:pt idx="4057">
                  <c:v>9.8000000000000007</c:v>
                </c:pt>
                <c:pt idx="4058">
                  <c:v>9.8409999999999993</c:v>
                </c:pt>
                <c:pt idx="4059">
                  <c:v>9.9269999999999996</c:v>
                </c:pt>
                <c:pt idx="4060">
                  <c:v>10.013</c:v>
                </c:pt>
                <c:pt idx="4061">
                  <c:v>10.098000000000001</c:v>
                </c:pt>
                <c:pt idx="4062">
                  <c:v>10.183999999999999</c:v>
                </c:pt>
                <c:pt idx="4063">
                  <c:v>10.130000000000001</c:v>
                </c:pt>
                <c:pt idx="4064">
                  <c:v>10.044</c:v>
                </c:pt>
                <c:pt idx="4065">
                  <c:v>9.9580000000000002</c:v>
                </c:pt>
                <c:pt idx="4066">
                  <c:v>9.8729999999999993</c:v>
                </c:pt>
                <c:pt idx="4067">
                  <c:v>9.7870000000000008</c:v>
                </c:pt>
                <c:pt idx="4068">
                  <c:v>9.7010000000000005</c:v>
                </c:pt>
                <c:pt idx="4069">
                  <c:v>9.6150000000000002</c:v>
                </c:pt>
                <c:pt idx="4070">
                  <c:v>9.5299999999999994</c:v>
                </c:pt>
                <c:pt idx="4071">
                  <c:v>9.4440000000000008</c:v>
                </c:pt>
                <c:pt idx="4072">
                  <c:v>9.484</c:v>
                </c:pt>
                <c:pt idx="4073">
                  <c:v>9.6549999999999994</c:v>
                </c:pt>
                <c:pt idx="4074">
                  <c:v>9.827</c:v>
                </c:pt>
                <c:pt idx="4075">
                  <c:v>9.9979999999999993</c:v>
                </c:pt>
                <c:pt idx="4076">
                  <c:v>10.17</c:v>
                </c:pt>
                <c:pt idx="4077">
                  <c:v>10.129</c:v>
                </c:pt>
                <c:pt idx="4078">
                  <c:v>10.044</c:v>
                </c:pt>
                <c:pt idx="4079">
                  <c:v>9.9580000000000002</c:v>
                </c:pt>
                <c:pt idx="4080">
                  <c:v>9.8719999999999999</c:v>
                </c:pt>
                <c:pt idx="4081">
                  <c:v>9.8140000000000001</c:v>
                </c:pt>
                <c:pt idx="4082">
                  <c:v>9.9</c:v>
                </c:pt>
                <c:pt idx="4083">
                  <c:v>9.9849999999999994</c:v>
                </c:pt>
                <c:pt idx="4084">
                  <c:v>10.071</c:v>
                </c:pt>
                <c:pt idx="4085">
                  <c:v>10.157</c:v>
                </c:pt>
                <c:pt idx="4086">
                  <c:v>10.157</c:v>
                </c:pt>
                <c:pt idx="4087">
                  <c:v>10.071999999999999</c:v>
                </c:pt>
                <c:pt idx="4088">
                  <c:v>9.9860000000000007</c:v>
                </c:pt>
                <c:pt idx="4089">
                  <c:v>9.9</c:v>
                </c:pt>
                <c:pt idx="4090">
                  <c:v>9.8140000000000001</c:v>
                </c:pt>
                <c:pt idx="4091">
                  <c:v>9.8710000000000004</c:v>
                </c:pt>
                <c:pt idx="4092">
                  <c:v>9.9570000000000007</c:v>
                </c:pt>
                <c:pt idx="4093">
                  <c:v>10.042999999999999</c:v>
                </c:pt>
                <c:pt idx="4094">
                  <c:v>10.129</c:v>
                </c:pt>
                <c:pt idx="4095">
                  <c:v>10.170999999999999</c:v>
                </c:pt>
                <c:pt idx="4096">
                  <c:v>9.9990000000000006</c:v>
                </c:pt>
                <c:pt idx="4097">
                  <c:v>9.8279999999999994</c:v>
                </c:pt>
                <c:pt idx="4098">
                  <c:v>9.6560000000000006</c:v>
                </c:pt>
                <c:pt idx="4099">
                  <c:v>9.4849999999999994</c:v>
                </c:pt>
                <c:pt idx="4100">
                  <c:v>9.4</c:v>
                </c:pt>
                <c:pt idx="4101">
                  <c:v>9.4</c:v>
                </c:pt>
                <c:pt idx="4102">
                  <c:v>9.4</c:v>
                </c:pt>
                <c:pt idx="4103">
                  <c:v>9.4</c:v>
                </c:pt>
                <c:pt idx="4104">
                  <c:v>9.4</c:v>
                </c:pt>
                <c:pt idx="4105">
                  <c:v>9.4719999999999995</c:v>
                </c:pt>
                <c:pt idx="4106">
                  <c:v>9.5579999999999998</c:v>
                </c:pt>
                <c:pt idx="4107">
                  <c:v>9.6440000000000001</c:v>
                </c:pt>
                <c:pt idx="4108">
                  <c:v>9.7289999999999992</c:v>
                </c:pt>
                <c:pt idx="4109">
                  <c:v>9.8000000000000007</c:v>
                </c:pt>
                <c:pt idx="4110">
                  <c:v>9.8000000000000007</c:v>
                </c:pt>
                <c:pt idx="4111">
                  <c:v>9.8000000000000007</c:v>
                </c:pt>
                <c:pt idx="4112">
                  <c:v>9.8000000000000007</c:v>
                </c:pt>
                <c:pt idx="4113">
                  <c:v>9.8000000000000007</c:v>
                </c:pt>
                <c:pt idx="4114">
                  <c:v>9.7560000000000002</c:v>
                </c:pt>
                <c:pt idx="4115">
                  <c:v>9.67</c:v>
                </c:pt>
                <c:pt idx="4116">
                  <c:v>9.5839999999999996</c:v>
                </c:pt>
                <c:pt idx="4117">
                  <c:v>9.4990000000000006</c:v>
                </c:pt>
                <c:pt idx="4118">
                  <c:v>9.4130000000000003</c:v>
                </c:pt>
                <c:pt idx="4119">
                  <c:v>9.4</c:v>
                </c:pt>
                <c:pt idx="4120">
                  <c:v>9.4</c:v>
                </c:pt>
                <c:pt idx="4121">
                  <c:v>9.4</c:v>
                </c:pt>
                <c:pt idx="4122">
                  <c:v>9.4</c:v>
                </c:pt>
                <c:pt idx="4123">
                  <c:v>9.4</c:v>
                </c:pt>
                <c:pt idx="4124">
                  <c:v>9.4</c:v>
                </c:pt>
                <c:pt idx="4125">
                  <c:v>9.4</c:v>
                </c:pt>
                <c:pt idx="4126">
                  <c:v>9.4</c:v>
                </c:pt>
                <c:pt idx="4127">
                  <c:v>9.4</c:v>
                </c:pt>
                <c:pt idx="4128">
                  <c:v>9.4450000000000003</c:v>
                </c:pt>
                <c:pt idx="4129">
                  <c:v>9.5310000000000006</c:v>
                </c:pt>
                <c:pt idx="4130">
                  <c:v>9.6159999999999997</c:v>
                </c:pt>
                <c:pt idx="4131">
                  <c:v>9.702</c:v>
                </c:pt>
                <c:pt idx="4132">
                  <c:v>9.7880000000000003</c:v>
                </c:pt>
                <c:pt idx="4133">
                  <c:v>9.7260000000000009</c:v>
                </c:pt>
                <c:pt idx="4134">
                  <c:v>9.641</c:v>
                </c:pt>
                <c:pt idx="4135">
                  <c:v>9.5549999999999997</c:v>
                </c:pt>
                <c:pt idx="4136">
                  <c:v>9.4689999999999994</c:v>
                </c:pt>
                <c:pt idx="4137">
                  <c:v>9.4</c:v>
                </c:pt>
                <c:pt idx="4138">
                  <c:v>9.4</c:v>
                </c:pt>
                <c:pt idx="4139">
                  <c:v>9.4</c:v>
                </c:pt>
                <c:pt idx="4140">
                  <c:v>9.4</c:v>
                </c:pt>
                <c:pt idx="4141">
                  <c:v>9.4</c:v>
                </c:pt>
                <c:pt idx="4142">
                  <c:v>9.4459999999999997</c:v>
                </c:pt>
                <c:pt idx="4143">
                  <c:v>9.5310000000000006</c:v>
                </c:pt>
                <c:pt idx="4144">
                  <c:v>9.6170000000000009</c:v>
                </c:pt>
                <c:pt idx="4145">
                  <c:v>9.7029999999999994</c:v>
                </c:pt>
                <c:pt idx="4146">
                  <c:v>9.7889999999999997</c:v>
                </c:pt>
                <c:pt idx="4147">
                  <c:v>9.7260000000000009</c:v>
                </c:pt>
                <c:pt idx="4148">
                  <c:v>9.64</c:v>
                </c:pt>
                <c:pt idx="4149">
                  <c:v>9.5540000000000003</c:v>
                </c:pt>
                <c:pt idx="4150">
                  <c:v>9.468</c:v>
                </c:pt>
                <c:pt idx="4151">
                  <c:v>9.4</c:v>
                </c:pt>
                <c:pt idx="4152">
                  <c:v>9.4</c:v>
                </c:pt>
                <c:pt idx="4153">
                  <c:v>9.4</c:v>
                </c:pt>
                <c:pt idx="4154">
                  <c:v>9.4</c:v>
                </c:pt>
                <c:pt idx="4155">
                  <c:v>9.4</c:v>
                </c:pt>
                <c:pt idx="4156">
                  <c:v>9.4459999999999997</c:v>
                </c:pt>
                <c:pt idx="4157">
                  <c:v>9.532</c:v>
                </c:pt>
                <c:pt idx="4158">
                  <c:v>9.6180000000000003</c:v>
                </c:pt>
                <c:pt idx="4159">
                  <c:v>9.7040000000000006</c:v>
                </c:pt>
                <c:pt idx="4160">
                  <c:v>9.7889999999999997</c:v>
                </c:pt>
                <c:pt idx="4161">
                  <c:v>9.7249999999999996</c:v>
                </c:pt>
                <c:pt idx="4162">
                  <c:v>9.6389999999999993</c:v>
                </c:pt>
                <c:pt idx="4163">
                  <c:v>9.5530000000000008</c:v>
                </c:pt>
                <c:pt idx="4164">
                  <c:v>9.468</c:v>
                </c:pt>
                <c:pt idx="4165">
                  <c:v>9.3819999999999997</c:v>
                </c:pt>
                <c:pt idx="4166">
                  <c:v>9.2959999999999994</c:v>
                </c:pt>
                <c:pt idx="4167">
                  <c:v>9.2100000000000009</c:v>
                </c:pt>
                <c:pt idx="4168">
                  <c:v>9.125</c:v>
                </c:pt>
                <c:pt idx="4169">
                  <c:v>9.0389999999999997</c:v>
                </c:pt>
                <c:pt idx="4170">
                  <c:v>9.0470000000000006</c:v>
                </c:pt>
                <c:pt idx="4171">
                  <c:v>9.1329999999999991</c:v>
                </c:pt>
                <c:pt idx="4172">
                  <c:v>9.2189999999999994</c:v>
                </c:pt>
                <c:pt idx="4173">
                  <c:v>9.3040000000000003</c:v>
                </c:pt>
                <c:pt idx="4174">
                  <c:v>9.39</c:v>
                </c:pt>
                <c:pt idx="4175">
                  <c:v>9.4</c:v>
                </c:pt>
                <c:pt idx="4176">
                  <c:v>9.4</c:v>
                </c:pt>
                <c:pt idx="4177">
                  <c:v>9.4</c:v>
                </c:pt>
                <c:pt idx="4178">
                  <c:v>9.4</c:v>
                </c:pt>
                <c:pt idx="4179">
                  <c:v>9.4</c:v>
                </c:pt>
                <c:pt idx="4180">
                  <c:v>9.4</c:v>
                </c:pt>
                <c:pt idx="4181">
                  <c:v>9.4</c:v>
                </c:pt>
                <c:pt idx="4182">
                  <c:v>9.4</c:v>
                </c:pt>
                <c:pt idx="4183">
                  <c:v>9.4</c:v>
                </c:pt>
                <c:pt idx="4184">
                  <c:v>9.4480000000000004</c:v>
                </c:pt>
                <c:pt idx="4185">
                  <c:v>9.5329999999999995</c:v>
                </c:pt>
                <c:pt idx="4186">
                  <c:v>9.6189999999999998</c:v>
                </c:pt>
                <c:pt idx="4187">
                  <c:v>9.7050000000000001</c:v>
                </c:pt>
                <c:pt idx="4188">
                  <c:v>9.7910000000000004</c:v>
                </c:pt>
                <c:pt idx="4189">
                  <c:v>9.7230000000000008</c:v>
                </c:pt>
                <c:pt idx="4190">
                  <c:v>9.6379999999999999</c:v>
                </c:pt>
                <c:pt idx="4191">
                  <c:v>9.5519999999999996</c:v>
                </c:pt>
                <c:pt idx="4192">
                  <c:v>9.4659999999999993</c:v>
                </c:pt>
                <c:pt idx="4193">
                  <c:v>9.42</c:v>
                </c:pt>
                <c:pt idx="4194">
                  <c:v>9.5050000000000008</c:v>
                </c:pt>
                <c:pt idx="4195">
                  <c:v>9.5909999999999993</c:v>
                </c:pt>
                <c:pt idx="4196">
                  <c:v>9.6769999999999996</c:v>
                </c:pt>
                <c:pt idx="4197">
                  <c:v>9.7629999999999999</c:v>
                </c:pt>
                <c:pt idx="4198">
                  <c:v>9.7520000000000007</c:v>
                </c:pt>
                <c:pt idx="4199">
                  <c:v>9.6660000000000004</c:v>
                </c:pt>
                <c:pt idx="4200">
                  <c:v>9.58</c:v>
                </c:pt>
                <c:pt idx="4201">
                  <c:v>9.4939999999999998</c:v>
                </c:pt>
                <c:pt idx="4202">
                  <c:v>9.4079999999999995</c:v>
                </c:pt>
                <c:pt idx="4203">
                  <c:v>9.4</c:v>
                </c:pt>
                <c:pt idx="4204">
                  <c:v>9.4</c:v>
                </c:pt>
                <c:pt idx="4205">
                  <c:v>9.4</c:v>
                </c:pt>
                <c:pt idx="4206">
                  <c:v>9.4</c:v>
                </c:pt>
                <c:pt idx="4207">
                  <c:v>9.4</c:v>
                </c:pt>
                <c:pt idx="4208">
                  <c:v>9.4</c:v>
                </c:pt>
                <c:pt idx="4209">
                  <c:v>9.4</c:v>
                </c:pt>
                <c:pt idx="4210">
                  <c:v>9.4</c:v>
                </c:pt>
                <c:pt idx="4211">
                  <c:v>9.4</c:v>
                </c:pt>
                <c:pt idx="4212">
                  <c:v>9.4</c:v>
                </c:pt>
                <c:pt idx="4213">
                  <c:v>9.4</c:v>
                </c:pt>
                <c:pt idx="4214">
                  <c:v>9.4</c:v>
                </c:pt>
                <c:pt idx="4215">
                  <c:v>9.4</c:v>
                </c:pt>
                <c:pt idx="4216">
                  <c:v>9.4</c:v>
                </c:pt>
                <c:pt idx="4217">
                  <c:v>9.4</c:v>
                </c:pt>
                <c:pt idx="4218">
                  <c:v>9.4</c:v>
                </c:pt>
                <c:pt idx="4219">
                  <c:v>9.4</c:v>
                </c:pt>
                <c:pt idx="4220">
                  <c:v>9.4</c:v>
                </c:pt>
                <c:pt idx="4221">
                  <c:v>9.3789999999999996</c:v>
                </c:pt>
                <c:pt idx="4222">
                  <c:v>9.2929999999999993</c:v>
                </c:pt>
                <c:pt idx="4223">
                  <c:v>9.2070000000000007</c:v>
                </c:pt>
                <c:pt idx="4224">
                  <c:v>9.1219999999999999</c:v>
                </c:pt>
                <c:pt idx="4225">
                  <c:v>9.0359999999999996</c:v>
                </c:pt>
                <c:pt idx="4226">
                  <c:v>9.1</c:v>
                </c:pt>
                <c:pt idx="4227">
                  <c:v>9.2710000000000008</c:v>
                </c:pt>
                <c:pt idx="4228">
                  <c:v>9.4429999999999996</c:v>
                </c:pt>
                <c:pt idx="4229">
                  <c:v>9.6140000000000008</c:v>
                </c:pt>
                <c:pt idx="4230">
                  <c:v>9.7859999999999996</c:v>
                </c:pt>
                <c:pt idx="4231">
                  <c:v>9.7210000000000001</c:v>
                </c:pt>
                <c:pt idx="4232">
                  <c:v>9.6349999999999998</c:v>
                </c:pt>
                <c:pt idx="4233">
                  <c:v>9.5500000000000007</c:v>
                </c:pt>
                <c:pt idx="4234">
                  <c:v>9.4640000000000004</c:v>
                </c:pt>
                <c:pt idx="4235">
                  <c:v>9.4</c:v>
                </c:pt>
                <c:pt idx="4236">
                  <c:v>9.4</c:v>
                </c:pt>
                <c:pt idx="4237">
                  <c:v>9.4</c:v>
                </c:pt>
                <c:pt idx="4238">
                  <c:v>9.4</c:v>
                </c:pt>
                <c:pt idx="4239">
                  <c:v>9.4</c:v>
                </c:pt>
                <c:pt idx="4240">
                  <c:v>9.4510000000000005</c:v>
                </c:pt>
                <c:pt idx="4241">
                  <c:v>9.5359999999999996</c:v>
                </c:pt>
                <c:pt idx="4242">
                  <c:v>9.6219999999999999</c:v>
                </c:pt>
                <c:pt idx="4243">
                  <c:v>9.7080000000000002</c:v>
                </c:pt>
                <c:pt idx="4244">
                  <c:v>9.7940000000000005</c:v>
                </c:pt>
                <c:pt idx="4245">
                  <c:v>9.8000000000000007</c:v>
                </c:pt>
                <c:pt idx="4246">
                  <c:v>9.8000000000000007</c:v>
                </c:pt>
                <c:pt idx="4247">
                  <c:v>9.8000000000000007</c:v>
                </c:pt>
                <c:pt idx="4248">
                  <c:v>9.8000000000000007</c:v>
                </c:pt>
                <c:pt idx="4249">
                  <c:v>9.8000000000000007</c:v>
                </c:pt>
                <c:pt idx="4250">
                  <c:v>9.8000000000000007</c:v>
                </c:pt>
                <c:pt idx="4251">
                  <c:v>9.8000000000000007</c:v>
                </c:pt>
                <c:pt idx="4252">
                  <c:v>9.8000000000000007</c:v>
                </c:pt>
                <c:pt idx="4253">
                  <c:v>9.8000000000000007</c:v>
                </c:pt>
                <c:pt idx="4254">
                  <c:v>9.7490000000000006</c:v>
                </c:pt>
                <c:pt idx="4255">
                  <c:v>9.6630000000000003</c:v>
                </c:pt>
                <c:pt idx="4256">
                  <c:v>9.577</c:v>
                </c:pt>
                <c:pt idx="4257">
                  <c:v>9.4909999999999997</c:v>
                </c:pt>
                <c:pt idx="4258">
                  <c:v>9.4060000000000006</c:v>
                </c:pt>
                <c:pt idx="4259">
                  <c:v>9.32</c:v>
                </c:pt>
                <c:pt idx="4260">
                  <c:v>9.234</c:v>
                </c:pt>
                <c:pt idx="4261">
                  <c:v>9.1479999999999997</c:v>
                </c:pt>
                <c:pt idx="4262">
                  <c:v>9.0619999999999994</c:v>
                </c:pt>
                <c:pt idx="4263">
                  <c:v>9</c:v>
                </c:pt>
                <c:pt idx="4264">
                  <c:v>9</c:v>
                </c:pt>
                <c:pt idx="4265">
                  <c:v>9</c:v>
                </c:pt>
                <c:pt idx="4266">
                  <c:v>9</c:v>
                </c:pt>
                <c:pt idx="4267">
                  <c:v>9</c:v>
                </c:pt>
                <c:pt idx="4268">
                  <c:v>9.1039999999999992</c:v>
                </c:pt>
                <c:pt idx="4269">
                  <c:v>9.2759999999999998</c:v>
                </c:pt>
                <c:pt idx="4270">
                  <c:v>9.4469999999999992</c:v>
                </c:pt>
                <c:pt idx="4271">
                  <c:v>9.6189999999999998</c:v>
                </c:pt>
                <c:pt idx="4272">
                  <c:v>9.7899999999999991</c:v>
                </c:pt>
                <c:pt idx="4273">
                  <c:v>9.6379999999999999</c:v>
                </c:pt>
                <c:pt idx="4274">
                  <c:v>9.4670000000000005</c:v>
                </c:pt>
                <c:pt idx="4275">
                  <c:v>9.2949999999999999</c:v>
                </c:pt>
                <c:pt idx="4276">
                  <c:v>9.1229999999999993</c:v>
                </c:pt>
                <c:pt idx="4277">
                  <c:v>9</c:v>
                </c:pt>
                <c:pt idx="4278">
                  <c:v>9</c:v>
                </c:pt>
                <c:pt idx="4279">
                  <c:v>9</c:v>
                </c:pt>
                <c:pt idx="4280">
                  <c:v>9</c:v>
                </c:pt>
                <c:pt idx="4281">
                  <c:v>9</c:v>
                </c:pt>
                <c:pt idx="4282">
                  <c:v>9.0530000000000008</c:v>
                </c:pt>
                <c:pt idx="4283">
                  <c:v>9.1389999999999993</c:v>
                </c:pt>
                <c:pt idx="4284">
                  <c:v>9.2240000000000002</c:v>
                </c:pt>
                <c:pt idx="4285">
                  <c:v>9.31</c:v>
                </c:pt>
                <c:pt idx="4286">
                  <c:v>9.3960000000000008</c:v>
                </c:pt>
                <c:pt idx="4287">
                  <c:v>9.4819999999999993</c:v>
                </c:pt>
                <c:pt idx="4288">
                  <c:v>9.5670000000000002</c:v>
                </c:pt>
                <c:pt idx="4289">
                  <c:v>9.6530000000000005</c:v>
                </c:pt>
                <c:pt idx="4290">
                  <c:v>9.7390000000000008</c:v>
                </c:pt>
                <c:pt idx="4291">
                  <c:v>9.7750000000000004</c:v>
                </c:pt>
                <c:pt idx="4292">
                  <c:v>9.6890000000000001</c:v>
                </c:pt>
                <c:pt idx="4293">
                  <c:v>9.6039999999999992</c:v>
                </c:pt>
                <c:pt idx="4294">
                  <c:v>9.5180000000000007</c:v>
                </c:pt>
                <c:pt idx="4295">
                  <c:v>9.4320000000000004</c:v>
                </c:pt>
                <c:pt idx="4296">
                  <c:v>9.4</c:v>
                </c:pt>
                <c:pt idx="4297">
                  <c:v>9.4</c:v>
                </c:pt>
                <c:pt idx="4298">
                  <c:v>9.4</c:v>
                </c:pt>
                <c:pt idx="4299">
                  <c:v>9.4</c:v>
                </c:pt>
                <c:pt idx="4300">
                  <c:v>9.4</c:v>
                </c:pt>
                <c:pt idx="4301">
                  <c:v>9.4819999999999993</c:v>
                </c:pt>
                <c:pt idx="4302">
                  <c:v>9.5679999999999996</c:v>
                </c:pt>
                <c:pt idx="4303">
                  <c:v>9.6539999999999999</c:v>
                </c:pt>
                <c:pt idx="4304">
                  <c:v>9.74</c:v>
                </c:pt>
                <c:pt idx="4305">
                  <c:v>9.8000000000000007</c:v>
                </c:pt>
                <c:pt idx="4306">
                  <c:v>9.8000000000000007</c:v>
                </c:pt>
                <c:pt idx="4307">
                  <c:v>9.8000000000000007</c:v>
                </c:pt>
                <c:pt idx="4308">
                  <c:v>9.8000000000000007</c:v>
                </c:pt>
                <c:pt idx="4309">
                  <c:v>9.8000000000000007</c:v>
                </c:pt>
                <c:pt idx="4310">
                  <c:v>9.6910000000000007</c:v>
                </c:pt>
                <c:pt idx="4311">
                  <c:v>9.52</c:v>
                </c:pt>
                <c:pt idx="4312">
                  <c:v>9.3480000000000008</c:v>
                </c:pt>
                <c:pt idx="4313">
                  <c:v>9.1769999999999996</c:v>
                </c:pt>
                <c:pt idx="4314">
                  <c:v>9.0050000000000008</c:v>
                </c:pt>
                <c:pt idx="4315">
                  <c:v>9.0830000000000002</c:v>
                </c:pt>
                <c:pt idx="4316">
                  <c:v>9.1690000000000005</c:v>
                </c:pt>
                <c:pt idx="4317">
                  <c:v>9.2550000000000008</c:v>
                </c:pt>
                <c:pt idx="4318">
                  <c:v>9.34</c:v>
                </c:pt>
                <c:pt idx="4319">
                  <c:v>9.4</c:v>
                </c:pt>
                <c:pt idx="4320">
                  <c:v>9.4</c:v>
                </c:pt>
                <c:pt idx="4321">
                  <c:v>9.4</c:v>
                </c:pt>
                <c:pt idx="4322">
                  <c:v>9.4</c:v>
                </c:pt>
                <c:pt idx="4323">
                  <c:v>9.4</c:v>
                </c:pt>
                <c:pt idx="4324">
                  <c:v>9.3450000000000006</c:v>
                </c:pt>
                <c:pt idx="4325">
                  <c:v>9.2590000000000003</c:v>
                </c:pt>
                <c:pt idx="4326">
                  <c:v>9.173</c:v>
                </c:pt>
                <c:pt idx="4327">
                  <c:v>9.0879999999999992</c:v>
                </c:pt>
                <c:pt idx="4328">
                  <c:v>9.0020000000000007</c:v>
                </c:pt>
                <c:pt idx="4329">
                  <c:v>8.9160000000000004</c:v>
                </c:pt>
                <c:pt idx="4330">
                  <c:v>8.83</c:v>
                </c:pt>
                <c:pt idx="4331">
                  <c:v>8.7449999999999992</c:v>
                </c:pt>
                <c:pt idx="4332">
                  <c:v>8.6590000000000007</c:v>
                </c:pt>
                <c:pt idx="4333">
                  <c:v>8.6270000000000007</c:v>
                </c:pt>
                <c:pt idx="4334">
                  <c:v>8.7129999999999992</c:v>
                </c:pt>
                <c:pt idx="4335">
                  <c:v>8.7989999999999995</c:v>
                </c:pt>
                <c:pt idx="4336">
                  <c:v>8.8840000000000003</c:v>
                </c:pt>
                <c:pt idx="4337">
                  <c:v>8.9700000000000006</c:v>
                </c:pt>
                <c:pt idx="4338">
                  <c:v>9.0559999999999992</c:v>
                </c:pt>
                <c:pt idx="4339">
                  <c:v>9.1419999999999995</c:v>
                </c:pt>
                <c:pt idx="4340">
                  <c:v>9.2270000000000003</c:v>
                </c:pt>
                <c:pt idx="4341">
                  <c:v>9.3130000000000006</c:v>
                </c:pt>
                <c:pt idx="4342">
                  <c:v>9.3989999999999991</c:v>
                </c:pt>
                <c:pt idx="4343">
                  <c:v>9.3149999999999995</c:v>
                </c:pt>
                <c:pt idx="4344">
                  <c:v>9.23</c:v>
                </c:pt>
                <c:pt idx="4345">
                  <c:v>9.1440000000000001</c:v>
                </c:pt>
                <c:pt idx="4346">
                  <c:v>9.0579999999999998</c:v>
                </c:pt>
                <c:pt idx="4347">
                  <c:v>9</c:v>
                </c:pt>
                <c:pt idx="4348">
                  <c:v>9</c:v>
                </c:pt>
                <c:pt idx="4349">
                  <c:v>9</c:v>
                </c:pt>
                <c:pt idx="4350">
                  <c:v>9</c:v>
                </c:pt>
                <c:pt idx="4351">
                  <c:v>9</c:v>
                </c:pt>
                <c:pt idx="4352">
                  <c:v>9.0570000000000004</c:v>
                </c:pt>
                <c:pt idx="4353">
                  <c:v>9.1419999999999995</c:v>
                </c:pt>
                <c:pt idx="4354">
                  <c:v>9.2279999999999998</c:v>
                </c:pt>
                <c:pt idx="4355">
                  <c:v>9.3140000000000001</c:v>
                </c:pt>
                <c:pt idx="4356">
                  <c:v>9.4</c:v>
                </c:pt>
                <c:pt idx="4357">
                  <c:v>9.3149999999999995</c:v>
                </c:pt>
                <c:pt idx="4358">
                  <c:v>9.2289999999999992</c:v>
                </c:pt>
                <c:pt idx="4359">
                  <c:v>9.1430000000000007</c:v>
                </c:pt>
                <c:pt idx="4360">
                  <c:v>9.0570000000000004</c:v>
                </c:pt>
                <c:pt idx="4361">
                  <c:v>9.0280000000000005</c:v>
                </c:pt>
                <c:pt idx="4362">
                  <c:v>9.1140000000000008</c:v>
                </c:pt>
                <c:pt idx="4363">
                  <c:v>9.1999999999999993</c:v>
                </c:pt>
                <c:pt idx="4364">
                  <c:v>9.2859999999999996</c:v>
                </c:pt>
                <c:pt idx="4365">
                  <c:v>9.3719999999999999</c:v>
                </c:pt>
                <c:pt idx="4366">
                  <c:v>9.4570000000000007</c:v>
                </c:pt>
                <c:pt idx="4367">
                  <c:v>9.5429999999999993</c:v>
                </c:pt>
                <c:pt idx="4368">
                  <c:v>9.6289999999999996</c:v>
                </c:pt>
                <c:pt idx="4369">
                  <c:v>9.7149999999999999</c:v>
                </c:pt>
                <c:pt idx="4370">
                  <c:v>9.8000000000000007</c:v>
                </c:pt>
                <c:pt idx="4371">
                  <c:v>9.7140000000000004</c:v>
                </c:pt>
                <c:pt idx="4372">
                  <c:v>9.6280000000000001</c:v>
                </c:pt>
                <c:pt idx="4373">
                  <c:v>9.5419999999999998</c:v>
                </c:pt>
                <c:pt idx="4374">
                  <c:v>9.4570000000000007</c:v>
                </c:pt>
                <c:pt idx="4375">
                  <c:v>9.3710000000000004</c:v>
                </c:pt>
                <c:pt idx="4376">
                  <c:v>9.2850000000000001</c:v>
                </c:pt>
                <c:pt idx="4377">
                  <c:v>9.1989999999999998</c:v>
                </c:pt>
                <c:pt idx="4378">
                  <c:v>9.1140000000000008</c:v>
                </c:pt>
                <c:pt idx="4379">
                  <c:v>9.0280000000000005</c:v>
                </c:pt>
                <c:pt idx="4380">
                  <c:v>9.0579999999999998</c:v>
                </c:pt>
                <c:pt idx="4381">
                  <c:v>9.1440000000000001</c:v>
                </c:pt>
                <c:pt idx="4382">
                  <c:v>9.23</c:v>
                </c:pt>
                <c:pt idx="4383">
                  <c:v>9.3149999999999995</c:v>
                </c:pt>
                <c:pt idx="4384">
                  <c:v>9.4009999999999998</c:v>
                </c:pt>
                <c:pt idx="4385">
                  <c:v>9.4870000000000001</c:v>
                </c:pt>
                <c:pt idx="4386">
                  <c:v>9.5730000000000004</c:v>
                </c:pt>
                <c:pt idx="4387">
                  <c:v>9.6579999999999995</c:v>
                </c:pt>
                <c:pt idx="4388">
                  <c:v>9.7439999999999998</c:v>
                </c:pt>
                <c:pt idx="4389">
                  <c:v>9.7100000000000009</c:v>
                </c:pt>
                <c:pt idx="4390">
                  <c:v>9.4529999999999994</c:v>
                </c:pt>
                <c:pt idx="4391">
                  <c:v>9.1959999999999997</c:v>
                </c:pt>
                <c:pt idx="4392">
                  <c:v>8.9380000000000006</c:v>
                </c:pt>
                <c:pt idx="4393">
                  <c:v>8.6809999999999992</c:v>
                </c:pt>
                <c:pt idx="4394">
                  <c:v>8.7170000000000005</c:v>
                </c:pt>
                <c:pt idx="4395">
                  <c:v>8.8889999999999993</c:v>
                </c:pt>
                <c:pt idx="4396">
                  <c:v>9.0609999999999999</c:v>
                </c:pt>
                <c:pt idx="4397">
                  <c:v>9.2319999999999993</c:v>
                </c:pt>
                <c:pt idx="4398">
                  <c:v>9.4</c:v>
                </c:pt>
                <c:pt idx="4399">
                  <c:v>9.4</c:v>
                </c:pt>
                <c:pt idx="4400">
                  <c:v>9.4</c:v>
                </c:pt>
                <c:pt idx="4401">
                  <c:v>9.4</c:v>
                </c:pt>
                <c:pt idx="4402">
                  <c:v>9.4</c:v>
                </c:pt>
                <c:pt idx="4403">
                  <c:v>9.4</c:v>
                </c:pt>
                <c:pt idx="4404">
                  <c:v>9.4</c:v>
                </c:pt>
                <c:pt idx="4405">
                  <c:v>9.4</c:v>
                </c:pt>
                <c:pt idx="4406">
                  <c:v>9.4</c:v>
                </c:pt>
                <c:pt idx="4407">
                  <c:v>9.4</c:v>
                </c:pt>
                <c:pt idx="4408">
                  <c:v>9.3409999999999993</c:v>
                </c:pt>
                <c:pt idx="4409">
                  <c:v>9.2550000000000008</c:v>
                </c:pt>
                <c:pt idx="4410">
                  <c:v>9.1690000000000005</c:v>
                </c:pt>
                <c:pt idx="4411">
                  <c:v>9.0830000000000002</c:v>
                </c:pt>
                <c:pt idx="4412">
                  <c:v>9.0030000000000001</c:v>
                </c:pt>
                <c:pt idx="4413">
                  <c:v>9.0879999999999992</c:v>
                </c:pt>
                <c:pt idx="4414">
                  <c:v>9.1739999999999995</c:v>
                </c:pt>
                <c:pt idx="4415">
                  <c:v>9.26</c:v>
                </c:pt>
                <c:pt idx="4416">
                  <c:v>9.3460000000000001</c:v>
                </c:pt>
                <c:pt idx="4417">
                  <c:v>9.4</c:v>
                </c:pt>
                <c:pt idx="4418">
                  <c:v>9.4</c:v>
                </c:pt>
                <c:pt idx="4419">
                  <c:v>9.4</c:v>
                </c:pt>
                <c:pt idx="4420">
                  <c:v>9.4</c:v>
                </c:pt>
                <c:pt idx="4421">
                  <c:v>9.4</c:v>
                </c:pt>
                <c:pt idx="4422">
                  <c:v>9.34</c:v>
                </c:pt>
                <c:pt idx="4423">
                  <c:v>9.2539999999999996</c:v>
                </c:pt>
                <c:pt idx="4424">
                  <c:v>9.1679999999999993</c:v>
                </c:pt>
                <c:pt idx="4425">
                  <c:v>9.0830000000000002</c:v>
                </c:pt>
                <c:pt idx="4426">
                  <c:v>9.0030000000000001</c:v>
                </c:pt>
                <c:pt idx="4427">
                  <c:v>9.0890000000000004</c:v>
                </c:pt>
                <c:pt idx="4428">
                  <c:v>9.1750000000000007</c:v>
                </c:pt>
                <c:pt idx="4429">
                  <c:v>9.2609999999999992</c:v>
                </c:pt>
                <c:pt idx="4430">
                  <c:v>9.3460000000000001</c:v>
                </c:pt>
                <c:pt idx="4431">
                  <c:v>9.4</c:v>
                </c:pt>
                <c:pt idx="4432">
                  <c:v>9.4</c:v>
                </c:pt>
                <c:pt idx="4433">
                  <c:v>9.4</c:v>
                </c:pt>
                <c:pt idx="4434">
                  <c:v>9.4</c:v>
                </c:pt>
                <c:pt idx="4435">
                  <c:v>9.4</c:v>
                </c:pt>
                <c:pt idx="4436">
                  <c:v>9.2780000000000005</c:v>
                </c:pt>
                <c:pt idx="4437">
                  <c:v>9.1069999999999993</c:v>
                </c:pt>
                <c:pt idx="4438">
                  <c:v>8.9350000000000005</c:v>
                </c:pt>
                <c:pt idx="4439">
                  <c:v>8.7639999999999993</c:v>
                </c:pt>
                <c:pt idx="4440">
                  <c:v>8.6080000000000005</c:v>
                </c:pt>
                <c:pt idx="4441">
                  <c:v>8.7799999999999994</c:v>
                </c:pt>
                <c:pt idx="4442">
                  <c:v>8.9510000000000005</c:v>
                </c:pt>
                <c:pt idx="4443">
                  <c:v>9.1229999999999993</c:v>
                </c:pt>
                <c:pt idx="4444">
                  <c:v>9.2940000000000005</c:v>
                </c:pt>
                <c:pt idx="4445">
                  <c:v>9.3339999999999996</c:v>
                </c:pt>
                <c:pt idx="4446">
                  <c:v>9.1630000000000003</c:v>
                </c:pt>
                <c:pt idx="4447">
                  <c:v>8.9909999999999997</c:v>
                </c:pt>
                <c:pt idx="4448">
                  <c:v>8.82</c:v>
                </c:pt>
                <c:pt idx="4449">
                  <c:v>8.6479999999999997</c:v>
                </c:pt>
                <c:pt idx="4450">
                  <c:v>8.7230000000000008</c:v>
                </c:pt>
                <c:pt idx="4451">
                  <c:v>8.8949999999999996</c:v>
                </c:pt>
                <c:pt idx="4452">
                  <c:v>9.0660000000000007</c:v>
                </c:pt>
                <c:pt idx="4453">
                  <c:v>9.2379999999999995</c:v>
                </c:pt>
                <c:pt idx="4454">
                  <c:v>9.3949999999999996</c:v>
                </c:pt>
                <c:pt idx="4455">
                  <c:v>9.3089999999999993</c:v>
                </c:pt>
                <c:pt idx="4456">
                  <c:v>9.2240000000000002</c:v>
                </c:pt>
                <c:pt idx="4457">
                  <c:v>9.1379999999999999</c:v>
                </c:pt>
                <c:pt idx="4458">
                  <c:v>9.0519999999999996</c:v>
                </c:pt>
                <c:pt idx="4459">
                  <c:v>9.0340000000000007</c:v>
                </c:pt>
                <c:pt idx="4460">
                  <c:v>9.1189999999999998</c:v>
                </c:pt>
                <c:pt idx="4461">
                  <c:v>9.2050000000000001</c:v>
                </c:pt>
                <c:pt idx="4462">
                  <c:v>9.2910000000000004</c:v>
                </c:pt>
                <c:pt idx="4463">
                  <c:v>9.3770000000000007</c:v>
                </c:pt>
                <c:pt idx="4464">
                  <c:v>9.4</c:v>
                </c:pt>
                <c:pt idx="4465">
                  <c:v>9.4</c:v>
                </c:pt>
                <c:pt idx="4466">
                  <c:v>9.4</c:v>
                </c:pt>
                <c:pt idx="4467">
                  <c:v>9.4</c:v>
                </c:pt>
                <c:pt idx="4468">
                  <c:v>9.4</c:v>
                </c:pt>
                <c:pt idx="4469">
                  <c:v>9.4</c:v>
                </c:pt>
                <c:pt idx="4470">
                  <c:v>9.4</c:v>
                </c:pt>
                <c:pt idx="4471">
                  <c:v>9.4</c:v>
                </c:pt>
                <c:pt idx="4472">
                  <c:v>9.4</c:v>
                </c:pt>
                <c:pt idx="4473">
                  <c:v>9.3309999999999995</c:v>
                </c:pt>
                <c:pt idx="4474">
                  <c:v>9.16</c:v>
                </c:pt>
                <c:pt idx="4475">
                  <c:v>8.9879999999999995</c:v>
                </c:pt>
                <c:pt idx="4476">
                  <c:v>8.8170000000000002</c:v>
                </c:pt>
                <c:pt idx="4477">
                  <c:v>8.6449999999999996</c:v>
                </c:pt>
                <c:pt idx="4478">
                  <c:v>8.6630000000000003</c:v>
                </c:pt>
                <c:pt idx="4479">
                  <c:v>8.7490000000000006</c:v>
                </c:pt>
                <c:pt idx="4480">
                  <c:v>8.8350000000000009</c:v>
                </c:pt>
                <c:pt idx="4481">
                  <c:v>8.92</c:v>
                </c:pt>
                <c:pt idx="4482">
                  <c:v>9.0060000000000002</c:v>
                </c:pt>
                <c:pt idx="4483">
                  <c:v>9.0920000000000005</c:v>
                </c:pt>
                <c:pt idx="4484">
                  <c:v>9.1780000000000008</c:v>
                </c:pt>
                <c:pt idx="4485">
                  <c:v>9.2639999999999993</c:v>
                </c:pt>
                <c:pt idx="4486">
                  <c:v>9.3490000000000002</c:v>
                </c:pt>
                <c:pt idx="4487">
                  <c:v>9.3650000000000002</c:v>
                </c:pt>
                <c:pt idx="4488">
                  <c:v>9.2789999999999999</c:v>
                </c:pt>
                <c:pt idx="4489">
                  <c:v>9.1929999999999996</c:v>
                </c:pt>
                <c:pt idx="4490">
                  <c:v>9.1080000000000005</c:v>
                </c:pt>
                <c:pt idx="4491">
                  <c:v>9.0220000000000002</c:v>
                </c:pt>
                <c:pt idx="4492">
                  <c:v>9</c:v>
                </c:pt>
                <c:pt idx="4493">
                  <c:v>9</c:v>
                </c:pt>
                <c:pt idx="4494">
                  <c:v>9</c:v>
                </c:pt>
                <c:pt idx="4495">
                  <c:v>9</c:v>
                </c:pt>
                <c:pt idx="4496">
                  <c:v>9</c:v>
                </c:pt>
                <c:pt idx="4497">
                  <c:v>9</c:v>
                </c:pt>
                <c:pt idx="4498">
                  <c:v>9</c:v>
                </c:pt>
                <c:pt idx="4499">
                  <c:v>9</c:v>
                </c:pt>
                <c:pt idx="4500">
                  <c:v>9</c:v>
                </c:pt>
                <c:pt idx="4501">
                  <c:v>9.0359999999999996</c:v>
                </c:pt>
                <c:pt idx="4502">
                  <c:v>9.1219999999999999</c:v>
                </c:pt>
                <c:pt idx="4503">
                  <c:v>9.2070000000000007</c:v>
                </c:pt>
                <c:pt idx="4504">
                  <c:v>9.2929999999999993</c:v>
                </c:pt>
                <c:pt idx="4505">
                  <c:v>9.3789999999999996</c:v>
                </c:pt>
                <c:pt idx="4506">
                  <c:v>9.3350000000000009</c:v>
                </c:pt>
                <c:pt idx="4507">
                  <c:v>9.25</c:v>
                </c:pt>
                <c:pt idx="4508">
                  <c:v>9.1639999999999997</c:v>
                </c:pt>
                <c:pt idx="4509">
                  <c:v>9.0779999999999994</c:v>
                </c:pt>
                <c:pt idx="4510">
                  <c:v>9.0079999999999991</c:v>
                </c:pt>
                <c:pt idx="4511">
                  <c:v>9.093</c:v>
                </c:pt>
                <c:pt idx="4512">
                  <c:v>9.1790000000000003</c:v>
                </c:pt>
                <c:pt idx="4513">
                  <c:v>9.2650000000000006</c:v>
                </c:pt>
                <c:pt idx="4514">
                  <c:v>9.3510000000000009</c:v>
                </c:pt>
                <c:pt idx="4515">
                  <c:v>9.3629999999999995</c:v>
                </c:pt>
                <c:pt idx="4516">
                  <c:v>9.2780000000000005</c:v>
                </c:pt>
                <c:pt idx="4517">
                  <c:v>9.1920000000000002</c:v>
                </c:pt>
                <c:pt idx="4518">
                  <c:v>9.1059999999999999</c:v>
                </c:pt>
                <c:pt idx="4519">
                  <c:v>9.02</c:v>
                </c:pt>
                <c:pt idx="4520">
                  <c:v>9</c:v>
                </c:pt>
                <c:pt idx="4521">
                  <c:v>9</c:v>
                </c:pt>
                <c:pt idx="4522">
                  <c:v>9</c:v>
                </c:pt>
                <c:pt idx="4523">
                  <c:v>9</c:v>
                </c:pt>
                <c:pt idx="4524">
                  <c:v>8.9920000000000009</c:v>
                </c:pt>
                <c:pt idx="4525">
                  <c:v>8.9060000000000006</c:v>
                </c:pt>
                <c:pt idx="4526">
                  <c:v>8.82</c:v>
                </c:pt>
                <c:pt idx="4527">
                  <c:v>8.734</c:v>
                </c:pt>
                <c:pt idx="4528">
                  <c:v>8.6489999999999991</c:v>
                </c:pt>
                <c:pt idx="4529">
                  <c:v>8.6370000000000005</c:v>
                </c:pt>
                <c:pt idx="4530">
                  <c:v>8.7230000000000008</c:v>
                </c:pt>
                <c:pt idx="4531">
                  <c:v>8.8089999999999993</c:v>
                </c:pt>
                <c:pt idx="4532">
                  <c:v>8.8949999999999996</c:v>
                </c:pt>
                <c:pt idx="4533">
                  <c:v>8.98</c:v>
                </c:pt>
                <c:pt idx="4534">
                  <c:v>8.9339999999999993</c:v>
                </c:pt>
                <c:pt idx="4535">
                  <c:v>8.8480000000000008</c:v>
                </c:pt>
                <c:pt idx="4536">
                  <c:v>8.7620000000000005</c:v>
                </c:pt>
                <c:pt idx="4537">
                  <c:v>8.6769999999999996</c:v>
                </c:pt>
                <c:pt idx="4538">
                  <c:v>8.6</c:v>
                </c:pt>
                <c:pt idx="4539">
                  <c:v>8.6</c:v>
                </c:pt>
                <c:pt idx="4540">
                  <c:v>8.6</c:v>
                </c:pt>
                <c:pt idx="4541">
                  <c:v>8.6</c:v>
                </c:pt>
                <c:pt idx="4542">
                  <c:v>8.6</c:v>
                </c:pt>
                <c:pt idx="4543">
                  <c:v>8.6379999999999999</c:v>
                </c:pt>
                <c:pt idx="4544">
                  <c:v>8.7240000000000002</c:v>
                </c:pt>
                <c:pt idx="4545">
                  <c:v>8.8089999999999993</c:v>
                </c:pt>
                <c:pt idx="4546">
                  <c:v>8.8949999999999996</c:v>
                </c:pt>
                <c:pt idx="4547">
                  <c:v>8.9809999999999999</c:v>
                </c:pt>
                <c:pt idx="4548">
                  <c:v>9</c:v>
                </c:pt>
                <c:pt idx="4549">
                  <c:v>9</c:v>
                </c:pt>
                <c:pt idx="4550">
                  <c:v>9</c:v>
                </c:pt>
                <c:pt idx="4551">
                  <c:v>9</c:v>
                </c:pt>
                <c:pt idx="4552">
                  <c:v>9</c:v>
                </c:pt>
                <c:pt idx="4553">
                  <c:v>9</c:v>
                </c:pt>
                <c:pt idx="4554">
                  <c:v>9</c:v>
                </c:pt>
                <c:pt idx="4555">
                  <c:v>9</c:v>
                </c:pt>
                <c:pt idx="4556">
                  <c:v>9</c:v>
                </c:pt>
                <c:pt idx="4557">
                  <c:v>9</c:v>
                </c:pt>
                <c:pt idx="4558">
                  <c:v>9</c:v>
                </c:pt>
                <c:pt idx="4559">
                  <c:v>9</c:v>
                </c:pt>
                <c:pt idx="4560">
                  <c:v>9</c:v>
                </c:pt>
                <c:pt idx="4561">
                  <c:v>9</c:v>
                </c:pt>
                <c:pt idx="4562">
                  <c:v>9</c:v>
                </c:pt>
                <c:pt idx="4563">
                  <c:v>9</c:v>
                </c:pt>
                <c:pt idx="4564">
                  <c:v>9</c:v>
                </c:pt>
                <c:pt idx="4565">
                  <c:v>9</c:v>
                </c:pt>
                <c:pt idx="4566">
                  <c:v>9.0210000000000008</c:v>
                </c:pt>
                <c:pt idx="4567">
                  <c:v>9.1929999999999996</c:v>
                </c:pt>
                <c:pt idx="4568">
                  <c:v>9.3640000000000008</c:v>
                </c:pt>
                <c:pt idx="4569">
                  <c:v>9.5359999999999996</c:v>
                </c:pt>
                <c:pt idx="4570">
                  <c:v>9.7070000000000007</c:v>
                </c:pt>
                <c:pt idx="4571">
                  <c:v>9.7210000000000001</c:v>
                </c:pt>
                <c:pt idx="4572">
                  <c:v>9.5500000000000007</c:v>
                </c:pt>
                <c:pt idx="4573">
                  <c:v>9.3780000000000001</c:v>
                </c:pt>
                <c:pt idx="4574">
                  <c:v>9.2070000000000007</c:v>
                </c:pt>
                <c:pt idx="4575">
                  <c:v>9.0350000000000001</c:v>
                </c:pt>
                <c:pt idx="4576">
                  <c:v>9</c:v>
                </c:pt>
                <c:pt idx="4577">
                  <c:v>9</c:v>
                </c:pt>
                <c:pt idx="4578">
                  <c:v>9</c:v>
                </c:pt>
                <c:pt idx="4579">
                  <c:v>9</c:v>
                </c:pt>
                <c:pt idx="4580">
                  <c:v>9</c:v>
                </c:pt>
                <c:pt idx="4581">
                  <c:v>9</c:v>
                </c:pt>
                <c:pt idx="4582">
                  <c:v>9</c:v>
                </c:pt>
                <c:pt idx="4583">
                  <c:v>9</c:v>
                </c:pt>
                <c:pt idx="4584">
                  <c:v>9</c:v>
                </c:pt>
                <c:pt idx="4585">
                  <c:v>9</c:v>
                </c:pt>
                <c:pt idx="4586">
                  <c:v>9</c:v>
                </c:pt>
                <c:pt idx="4587">
                  <c:v>9</c:v>
                </c:pt>
                <c:pt idx="4588">
                  <c:v>9</c:v>
                </c:pt>
                <c:pt idx="4589">
                  <c:v>9</c:v>
                </c:pt>
                <c:pt idx="4590">
                  <c:v>8.9309999999999992</c:v>
                </c:pt>
                <c:pt idx="4591">
                  <c:v>8.8450000000000006</c:v>
                </c:pt>
                <c:pt idx="4592">
                  <c:v>8.7590000000000003</c:v>
                </c:pt>
                <c:pt idx="4593">
                  <c:v>8.6739999999999995</c:v>
                </c:pt>
                <c:pt idx="4594">
                  <c:v>8.6120000000000001</c:v>
                </c:pt>
                <c:pt idx="4595">
                  <c:v>8.6980000000000004</c:v>
                </c:pt>
                <c:pt idx="4596">
                  <c:v>8.7840000000000007</c:v>
                </c:pt>
                <c:pt idx="4597">
                  <c:v>8.8689999999999998</c:v>
                </c:pt>
                <c:pt idx="4598">
                  <c:v>8.9550000000000001</c:v>
                </c:pt>
                <c:pt idx="4599">
                  <c:v>9</c:v>
                </c:pt>
                <c:pt idx="4600">
                  <c:v>9</c:v>
                </c:pt>
                <c:pt idx="4601">
                  <c:v>9</c:v>
                </c:pt>
                <c:pt idx="4602">
                  <c:v>9</c:v>
                </c:pt>
                <c:pt idx="4603">
                  <c:v>9</c:v>
                </c:pt>
                <c:pt idx="4604">
                  <c:v>9.07</c:v>
                </c:pt>
                <c:pt idx="4605">
                  <c:v>9.1560000000000006</c:v>
                </c:pt>
                <c:pt idx="4606">
                  <c:v>9.2409999999999997</c:v>
                </c:pt>
                <c:pt idx="4607">
                  <c:v>9.327</c:v>
                </c:pt>
                <c:pt idx="4608">
                  <c:v>9.3870000000000005</c:v>
                </c:pt>
                <c:pt idx="4609">
                  <c:v>9.3010000000000002</c:v>
                </c:pt>
                <c:pt idx="4610">
                  <c:v>9.2159999999999993</c:v>
                </c:pt>
                <c:pt idx="4611">
                  <c:v>9.1300000000000008</c:v>
                </c:pt>
                <c:pt idx="4612">
                  <c:v>9.0440000000000005</c:v>
                </c:pt>
                <c:pt idx="4613">
                  <c:v>9</c:v>
                </c:pt>
                <c:pt idx="4614">
                  <c:v>9</c:v>
                </c:pt>
                <c:pt idx="4615">
                  <c:v>9</c:v>
                </c:pt>
                <c:pt idx="4616">
                  <c:v>9</c:v>
                </c:pt>
                <c:pt idx="4617">
                  <c:v>9</c:v>
                </c:pt>
                <c:pt idx="4618">
                  <c:v>9</c:v>
                </c:pt>
                <c:pt idx="4619">
                  <c:v>9</c:v>
                </c:pt>
                <c:pt idx="4620">
                  <c:v>9</c:v>
                </c:pt>
                <c:pt idx="4621">
                  <c:v>9</c:v>
                </c:pt>
                <c:pt idx="4622">
                  <c:v>9.0139999999999993</c:v>
                </c:pt>
                <c:pt idx="4623">
                  <c:v>9.0990000000000002</c:v>
                </c:pt>
                <c:pt idx="4624">
                  <c:v>9.1850000000000005</c:v>
                </c:pt>
                <c:pt idx="4625">
                  <c:v>9.2710000000000008</c:v>
                </c:pt>
                <c:pt idx="4626">
                  <c:v>9.3569999999999993</c:v>
                </c:pt>
                <c:pt idx="4627">
                  <c:v>9.3149999999999995</c:v>
                </c:pt>
                <c:pt idx="4628">
                  <c:v>9.1440000000000001</c:v>
                </c:pt>
                <c:pt idx="4629">
                  <c:v>8.9719999999999995</c:v>
                </c:pt>
                <c:pt idx="4630">
                  <c:v>8.8010000000000002</c:v>
                </c:pt>
                <c:pt idx="4631">
                  <c:v>8.6289999999999996</c:v>
                </c:pt>
                <c:pt idx="4632">
                  <c:v>8.6709999999999994</c:v>
                </c:pt>
                <c:pt idx="4633">
                  <c:v>8.7569999999999997</c:v>
                </c:pt>
                <c:pt idx="4634">
                  <c:v>8.843</c:v>
                </c:pt>
                <c:pt idx="4635">
                  <c:v>8.9290000000000003</c:v>
                </c:pt>
                <c:pt idx="4636">
                  <c:v>9.0139999999999993</c:v>
                </c:pt>
                <c:pt idx="4637">
                  <c:v>9.1</c:v>
                </c:pt>
                <c:pt idx="4638">
                  <c:v>9.1859999999999999</c:v>
                </c:pt>
                <c:pt idx="4639">
                  <c:v>9.2720000000000002</c:v>
                </c:pt>
                <c:pt idx="4640">
                  <c:v>9.3569999999999993</c:v>
                </c:pt>
                <c:pt idx="4641">
                  <c:v>9.3569999999999993</c:v>
                </c:pt>
                <c:pt idx="4642">
                  <c:v>9.2710000000000008</c:v>
                </c:pt>
                <c:pt idx="4643">
                  <c:v>9.1850000000000005</c:v>
                </c:pt>
                <c:pt idx="4644">
                  <c:v>9.1</c:v>
                </c:pt>
                <c:pt idx="4645">
                  <c:v>9.0139999999999993</c:v>
                </c:pt>
                <c:pt idx="4646">
                  <c:v>9</c:v>
                </c:pt>
                <c:pt idx="4647">
                  <c:v>9</c:v>
                </c:pt>
                <c:pt idx="4648">
                  <c:v>9</c:v>
                </c:pt>
                <c:pt idx="4649">
                  <c:v>9</c:v>
                </c:pt>
                <c:pt idx="4650">
                  <c:v>9</c:v>
                </c:pt>
                <c:pt idx="4651">
                  <c:v>9</c:v>
                </c:pt>
                <c:pt idx="4652">
                  <c:v>9</c:v>
                </c:pt>
                <c:pt idx="4653">
                  <c:v>9</c:v>
                </c:pt>
                <c:pt idx="4654">
                  <c:v>9</c:v>
                </c:pt>
                <c:pt idx="4655">
                  <c:v>9</c:v>
                </c:pt>
                <c:pt idx="4656">
                  <c:v>9</c:v>
                </c:pt>
                <c:pt idx="4657">
                  <c:v>9</c:v>
                </c:pt>
                <c:pt idx="4658">
                  <c:v>9</c:v>
                </c:pt>
                <c:pt idx="4659">
                  <c:v>9</c:v>
                </c:pt>
                <c:pt idx="4660">
                  <c:v>9</c:v>
                </c:pt>
                <c:pt idx="4661">
                  <c:v>9</c:v>
                </c:pt>
                <c:pt idx="4662">
                  <c:v>9</c:v>
                </c:pt>
                <c:pt idx="4663">
                  <c:v>9</c:v>
                </c:pt>
                <c:pt idx="4664">
                  <c:v>9</c:v>
                </c:pt>
                <c:pt idx="4665">
                  <c:v>9</c:v>
                </c:pt>
                <c:pt idx="4666">
                  <c:v>9</c:v>
                </c:pt>
                <c:pt idx="4667">
                  <c:v>9</c:v>
                </c:pt>
                <c:pt idx="4668">
                  <c:v>9</c:v>
                </c:pt>
                <c:pt idx="4669">
                  <c:v>9</c:v>
                </c:pt>
                <c:pt idx="4670">
                  <c:v>9</c:v>
                </c:pt>
                <c:pt idx="4671">
                  <c:v>9</c:v>
                </c:pt>
                <c:pt idx="4672">
                  <c:v>9</c:v>
                </c:pt>
                <c:pt idx="4673">
                  <c:v>9</c:v>
                </c:pt>
                <c:pt idx="4674">
                  <c:v>9</c:v>
                </c:pt>
                <c:pt idx="4675">
                  <c:v>9</c:v>
                </c:pt>
                <c:pt idx="4676">
                  <c:v>9</c:v>
                </c:pt>
                <c:pt idx="4677">
                  <c:v>9</c:v>
                </c:pt>
                <c:pt idx="4678">
                  <c:v>9</c:v>
                </c:pt>
                <c:pt idx="4679">
                  <c:v>9</c:v>
                </c:pt>
                <c:pt idx="4680">
                  <c:v>9</c:v>
                </c:pt>
                <c:pt idx="4681">
                  <c:v>9</c:v>
                </c:pt>
                <c:pt idx="4682">
                  <c:v>9</c:v>
                </c:pt>
                <c:pt idx="4683">
                  <c:v>9</c:v>
                </c:pt>
                <c:pt idx="4684">
                  <c:v>9</c:v>
                </c:pt>
                <c:pt idx="4685">
                  <c:v>9</c:v>
                </c:pt>
                <c:pt idx="4686">
                  <c:v>9</c:v>
                </c:pt>
                <c:pt idx="4687">
                  <c:v>9</c:v>
                </c:pt>
                <c:pt idx="4688">
                  <c:v>9</c:v>
                </c:pt>
                <c:pt idx="4689">
                  <c:v>9</c:v>
                </c:pt>
                <c:pt idx="4690">
                  <c:v>9</c:v>
                </c:pt>
                <c:pt idx="4691">
                  <c:v>9</c:v>
                </c:pt>
                <c:pt idx="4692">
                  <c:v>9</c:v>
                </c:pt>
                <c:pt idx="4693">
                  <c:v>9</c:v>
                </c:pt>
                <c:pt idx="4694">
                  <c:v>9</c:v>
                </c:pt>
                <c:pt idx="4695">
                  <c:v>9</c:v>
                </c:pt>
                <c:pt idx="4696">
                  <c:v>9</c:v>
                </c:pt>
                <c:pt idx="4697">
                  <c:v>8.9540000000000006</c:v>
                </c:pt>
                <c:pt idx="4698">
                  <c:v>8.8680000000000003</c:v>
                </c:pt>
                <c:pt idx="4699">
                  <c:v>8.782</c:v>
                </c:pt>
                <c:pt idx="4700">
                  <c:v>8.6969999999999992</c:v>
                </c:pt>
                <c:pt idx="4701">
                  <c:v>8.6110000000000007</c:v>
                </c:pt>
                <c:pt idx="4702">
                  <c:v>8.6750000000000007</c:v>
                </c:pt>
                <c:pt idx="4703">
                  <c:v>8.7609999999999992</c:v>
                </c:pt>
                <c:pt idx="4704">
                  <c:v>8.8460000000000001</c:v>
                </c:pt>
                <c:pt idx="4705">
                  <c:v>8.9320000000000004</c:v>
                </c:pt>
                <c:pt idx="4706">
                  <c:v>8.9819999999999993</c:v>
                </c:pt>
                <c:pt idx="4707">
                  <c:v>8.8960000000000008</c:v>
                </c:pt>
                <c:pt idx="4708">
                  <c:v>8.8109999999999999</c:v>
                </c:pt>
                <c:pt idx="4709">
                  <c:v>8.7249999999999996</c:v>
                </c:pt>
                <c:pt idx="4710">
                  <c:v>8.6389999999999993</c:v>
                </c:pt>
                <c:pt idx="4711">
                  <c:v>8.6470000000000002</c:v>
                </c:pt>
                <c:pt idx="4712">
                  <c:v>8.7330000000000005</c:v>
                </c:pt>
                <c:pt idx="4713">
                  <c:v>8.8179999999999996</c:v>
                </c:pt>
                <c:pt idx="4714">
                  <c:v>8.9039999999999999</c:v>
                </c:pt>
                <c:pt idx="4715">
                  <c:v>8.99</c:v>
                </c:pt>
                <c:pt idx="4716">
                  <c:v>9.0760000000000005</c:v>
                </c:pt>
                <c:pt idx="4717">
                  <c:v>9.1609999999999996</c:v>
                </c:pt>
                <c:pt idx="4718">
                  <c:v>9.2469999999999999</c:v>
                </c:pt>
                <c:pt idx="4719">
                  <c:v>9.3330000000000002</c:v>
                </c:pt>
                <c:pt idx="4720">
                  <c:v>9.3810000000000002</c:v>
                </c:pt>
                <c:pt idx="4721">
                  <c:v>9.2959999999999994</c:v>
                </c:pt>
                <c:pt idx="4722">
                  <c:v>9.2100000000000009</c:v>
                </c:pt>
                <c:pt idx="4723">
                  <c:v>9.1240000000000006</c:v>
                </c:pt>
                <c:pt idx="4724">
                  <c:v>9.0380000000000003</c:v>
                </c:pt>
                <c:pt idx="4725">
                  <c:v>9.0470000000000006</c:v>
                </c:pt>
                <c:pt idx="4726">
                  <c:v>9.1329999999999991</c:v>
                </c:pt>
                <c:pt idx="4727">
                  <c:v>9.2189999999999994</c:v>
                </c:pt>
                <c:pt idx="4728">
                  <c:v>9.3049999999999997</c:v>
                </c:pt>
                <c:pt idx="4729">
                  <c:v>9.391</c:v>
                </c:pt>
                <c:pt idx="4730">
                  <c:v>9.3239999999999998</c:v>
                </c:pt>
                <c:pt idx="4731">
                  <c:v>9.2379999999999995</c:v>
                </c:pt>
                <c:pt idx="4732">
                  <c:v>9.1519999999999992</c:v>
                </c:pt>
                <c:pt idx="4733">
                  <c:v>9.0660000000000007</c:v>
                </c:pt>
                <c:pt idx="4734">
                  <c:v>9</c:v>
                </c:pt>
                <c:pt idx="4735">
                  <c:v>9</c:v>
                </c:pt>
                <c:pt idx="4736">
                  <c:v>9</c:v>
                </c:pt>
                <c:pt idx="4737">
                  <c:v>9</c:v>
                </c:pt>
                <c:pt idx="4738">
                  <c:v>9</c:v>
                </c:pt>
                <c:pt idx="4739">
                  <c:v>9</c:v>
                </c:pt>
                <c:pt idx="4740">
                  <c:v>9</c:v>
                </c:pt>
                <c:pt idx="4741">
                  <c:v>9</c:v>
                </c:pt>
                <c:pt idx="4742">
                  <c:v>9</c:v>
                </c:pt>
                <c:pt idx="4743">
                  <c:v>9</c:v>
                </c:pt>
                <c:pt idx="4744">
                  <c:v>9.1539999999999999</c:v>
                </c:pt>
                <c:pt idx="4745">
                  <c:v>9.3260000000000005</c:v>
                </c:pt>
                <c:pt idx="4746">
                  <c:v>9.4969999999999999</c:v>
                </c:pt>
                <c:pt idx="4747">
                  <c:v>9.6690000000000005</c:v>
                </c:pt>
                <c:pt idx="4748">
                  <c:v>9.74</c:v>
                </c:pt>
                <c:pt idx="4749">
                  <c:v>9.4819999999999993</c:v>
                </c:pt>
                <c:pt idx="4750">
                  <c:v>9.2249999999999996</c:v>
                </c:pt>
                <c:pt idx="4751">
                  <c:v>8.968</c:v>
                </c:pt>
                <c:pt idx="4752">
                  <c:v>8.7100000000000009</c:v>
                </c:pt>
                <c:pt idx="4753">
                  <c:v>8.6980000000000004</c:v>
                </c:pt>
                <c:pt idx="4754">
                  <c:v>8.8689999999999998</c:v>
                </c:pt>
                <c:pt idx="4755">
                  <c:v>9.0410000000000004</c:v>
                </c:pt>
                <c:pt idx="4756">
                  <c:v>9.2129999999999992</c:v>
                </c:pt>
                <c:pt idx="4757">
                  <c:v>9.3840000000000003</c:v>
                </c:pt>
                <c:pt idx="4758">
                  <c:v>9.3219999999999992</c:v>
                </c:pt>
                <c:pt idx="4759">
                  <c:v>9.2360000000000007</c:v>
                </c:pt>
                <c:pt idx="4760">
                  <c:v>9.1509999999999998</c:v>
                </c:pt>
                <c:pt idx="4761">
                  <c:v>9.0649999999999995</c:v>
                </c:pt>
                <c:pt idx="4762">
                  <c:v>9.0210000000000008</c:v>
                </c:pt>
                <c:pt idx="4763">
                  <c:v>9.1069999999999993</c:v>
                </c:pt>
                <c:pt idx="4764">
                  <c:v>9.1920000000000002</c:v>
                </c:pt>
                <c:pt idx="4765">
                  <c:v>9.2780000000000005</c:v>
                </c:pt>
                <c:pt idx="4766">
                  <c:v>9.3640000000000008</c:v>
                </c:pt>
                <c:pt idx="4767">
                  <c:v>9.4</c:v>
                </c:pt>
                <c:pt idx="4768">
                  <c:v>9.4</c:v>
                </c:pt>
                <c:pt idx="4769">
                  <c:v>9.4</c:v>
                </c:pt>
                <c:pt idx="4770">
                  <c:v>9.4</c:v>
                </c:pt>
                <c:pt idx="4771">
                  <c:v>9.4</c:v>
                </c:pt>
                <c:pt idx="4772">
                  <c:v>9.3209999999999997</c:v>
                </c:pt>
                <c:pt idx="4773">
                  <c:v>9.2360000000000007</c:v>
                </c:pt>
                <c:pt idx="4774">
                  <c:v>9.15</c:v>
                </c:pt>
                <c:pt idx="4775">
                  <c:v>9.0640000000000001</c:v>
                </c:pt>
                <c:pt idx="4776">
                  <c:v>9</c:v>
                </c:pt>
                <c:pt idx="4777">
                  <c:v>9</c:v>
                </c:pt>
                <c:pt idx="4778">
                  <c:v>9</c:v>
                </c:pt>
                <c:pt idx="4779">
                  <c:v>9</c:v>
                </c:pt>
                <c:pt idx="4780">
                  <c:v>9</c:v>
                </c:pt>
                <c:pt idx="4781">
                  <c:v>9.0500000000000007</c:v>
                </c:pt>
                <c:pt idx="4782">
                  <c:v>9.1359999999999992</c:v>
                </c:pt>
                <c:pt idx="4783">
                  <c:v>9.2219999999999995</c:v>
                </c:pt>
                <c:pt idx="4784">
                  <c:v>9.3079999999999998</c:v>
                </c:pt>
                <c:pt idx="4785">
                  <c:v>9.3940000000000001</c:v>
                </c:pt>
                <c:pt idx="4786">
                  <c:v>9.2409999999999997</c:v>
                </c:pt>
                <c:pt idx="4787">
                  <c:v>9.07</c:v>
                </c:pt>
                <c:pt idx="4788">
                  <c:v>8.8979999999999997</c:v>
                </c:pt>
                <c:pt idx="4789">
                  <c:v>8.7270000000000003</c:v>
                </c:pt>
                <c:pt idx="4790">
                  <c:v>8.6449999999999996</c:v>
                </c:pt>
                <c:pt idx="4791">
                  <c:v>8.8160000000000007</c:v>
                </c:pt>
                <c:pt idx="4792">
                  <c:v>8.9879999999999995</c:v>
                </c:pt>
                <c:pt idx="4793">
                  <c:v>9.1590000000000007</c:v>
                </c:pt>
                <c:pt idx="4794">
                  <c:v>9.3309999999999995</c:v>
                </c:pt>
                <c:pt idx="4795">
                  <c:v>9.3490000000000002</c:v>
                </c:pt>
                <c:pt idx="4796">
                  <c:v>9.2629999999999999</c:v>
                </c:pt>
                <c:pt idx="4797">
                  <c:v>9.1769999999999996</c:v>
                </c:pt>
                <c:pt idx="4798">
                  <c:v>9.0920000000000005</c:v>
                </c:pt>
                <c:pt idx="4799">
                  <c:v>9.0060000000000002</c:v>
                </c:pt>
                <c:pt idx="4800">
                  <c:v>9</c:v>
                </c:pt>
                <c:pt idx="4801">
                  <c:v>9</c:v>
                </c:pt>
                <c:pt idx="4802">
                  <c:v>9</c:v>
                </c:pt>
                <c:pt idx="4803">
                  <c:v>9</c:v>
                </c:pt>
                <c:pt idx="4804">
                  <c:v>9.0229999999999997</c:v>
                </c:pt>
                <c:pt idx="4805">
                  <c:v>9.109</c:v>
                </c:pt>
                <c:pt idx="4806">
                  <c:v>9.1950000000000003</c:v>
                </c:pt>
                <c:pt idx="4807">
                  <c:v>9.2799999999999994</c:v>
                </c:pt>
                <c:pt idx="4808">
                  <c:v>9.3659999999999997</c:v>
                </c:pt>
                <c:pt idx="4809">
                  <c:v>9.4</c:v>
                </c:pt>
                <c:pt idx="4810">
                  <c:v>9.4</c:v>
                </c:pt>
                <c:pt idx="4811">
                  <c:v>9.4</c:v>
                </c:pt>
                <c:pt idx="4812">
                  <c:v>9.4</c:v>
                </c:pt>
                <c:pt idx="4813">
                  <c:v>9.4</c:v>
                </c:pt>
                <c:pt idx="4814">
                  <c:v>9.3190000000000008</c:v>
                </c:pt>
                <c:pt idx="4815">
                  <c:v>9.2330000000000005</c:v>
                </c:pt>
                <c:pt idx="4816">
                  <c:v>9.1479999999999997</c:v>
                </c:pt>
                <c:pt idx="4817">
                  <c:v>9.0619999999999994</c:v>
                </c:pt>
                <c:pt idx="4818">
                  <c:v>9.048</c:v>
                </c:pt>
                <c:pt idx="4819">
                  <c:v>9.2189999999999994</c:v>
                </c:pt>
                <c:pt idx="4820">
                  <c:v>9.391</c:v>
                </c:pt>
                <c:pt idx="4821">
                  <c:v>9.5619999999999994</c:v>
                </c:pt>
                <c:pt idx="4822">
                  <c:v>9.734</c:v>
                </c:pt>
                <c:pt idx="4823">
                  <c:v>9.6950000000000003</c:v>
                </c:pt>
                <c:pt idx="4824">
                  <c:v>9.5229999999999997</c:v>
                </c:pt>
                <c:pt idx="4825">
                  <c:v>9.3520000000000003</c:v>
                </c:pt>
                <c:pt idx="4826">
                  <c:v>9.18</c:v>
                </c:pt>
                <c:pt idx="4827">
                  <c:v>9.0090000000000003</c:v>
                </c:pt>
                <c:pt idx="4828">
                  <c:v>9.0809999999999995</c:v>
                </c:pt>
                <c:pt idx="4829">
                  <c:v>9.1669999999999998</c:v>
                </c:pt>
                <c:pt idx="4830">
                  <c:v>9.2530000000000001</c:v>
                </c:pt>
                <c:pt idx="4831">
                  <c:v>9.3390000000000004</c:v>
                </c:pt>
                <c:pt idx="4832">
                  <c:v>9.4</c:v>
                </c:pt>
                <c:pt idx="4833">
                  <c:v>9.4</c:v>
                </c:pt>
                <c:pt idx="4834">
                  <c:v>9.4</c:v>
                </c:pt>
                <c:pt idx="4835">
                  <c:v>9.4</c:v>
                </c:pt>
                <c:pt idx="4836">
                  <c:v>9.4</c:v>
                </c:pt>
                <c:pt idx="4837">
                  <c:v>9.3469999999999995</c:v>
                </c:pt>
                <c:pt idx="4838">
                  <c:v>9.2609999999999992</c:v>
                </c:pt>
                <c:pt idx="4839">
                  <c:v>9.1750000000000007</c:v>
                </c:pt>
                <c:pt idx="4840">
                  <c:v>9.0890000000000004</c:v>
                </c:pt>
                <c:pt idx="4841">
                  <c:v>9.0039999999999996</c:v>
                </c:pt>
                <c:pt idx="4842">
                  <c:v>9.0820000000000007</c:v>
                </c:pt>
                <c:pt idx="4843">
                  <c:v>9.1679999999999993</c:v>
                </c:pt>
                <c:pt idx="4844">
                  <c:v>9.2539999999999996</c:v>
                </c:pt>
                <c:pt idx="4845">
                  <c:v>9.34</c:v>
                </c:pt>
                <c:pt idx="4846">
                  <c:v>9.4</c:v>
                </c:pt>
                <c:pt idx="4847">
                  <c:v>9.4</c:v>
                </c:pt>
                <c:pt idx="4848">
                  <c:v>9.4</c:v>
                </c:pt>
                <c:pt idx="4849">
                  <c:v>9.4</c:v>
                </c:pt>
                <c:pt idx="4850">
                  <c:v>9.4</c:v>
                </c:pt>
                <c:pt idx="4851">
                  <c:v>9.3460000000000001</c:v>
                </c:pt>
                <c:pt idx="4852">
                  <c:v>9.26</c:v>
                </c:pt>
                <c:pt idx="4853">
                  <c:v>9.1739999999999995</c:v>
                </c:pt>
                <c:pt idx="4854">
                  <c:v>9.0890000000000004</c:v>
                </c:pt>
                <c:pt idx="4855">
                  <c:v>9.0030000000000001</c:v>
                </c:pt>
                <c:pt idx="4856">
                  <c:v>9.0830000000000002</c:v>
                </c:pt>
                <c:pt idx="4857">
                  <c:v>9.1690000000000005</c:v>
                </c:pt>
                <c:pt idx="4858">
                  <c:v>9.2539999999999996</c:v>
                </c:pt>
                <c:pt idx="4859">
                  <c:v>9.34</c:v>
                </c:pt>
                <c:pt idx="4860">
                  <c:v>9.4260000000000002</c:v>
                </c:pt>
                <c:pt idx="4861">
                  <c:v>9.5120000000000005</c:v>
                </c:pt>
                <c:pt idx="4862">
                  <c:v>9.5980000000000008</c:v>
                </c:pt>
                <c:pt idx="4863">
                  <c:v>9.6829999999999998</c:v>
                </c:pt>
                <c:pt idx="4864">
                  <c:v>9.7690000000000001</c:v>
                </c:pt>
                <c:pt idx="4865">
                  <c:v>9.8000000000000007</c:v>
                </c:pt>
                <c:pt idx="4866">
                  <c:v>9.8000000000000007</c:v>
                </c:pt>
                <c:pt idx="4867">
                  <c:v>9.8000000000000007</c:v>
                </c:pt>
                <c:pt idx="4868">
                  <c:v>9.8000000000000007</c:v>
                </c:pt>
                <c:pt idx="4869">
                  <c:v>9.8000000000000007</c:v>
                </c:pt>
                <c:pt idx="4870">
                  <c:v>9.8000000000000007</c:v>
                </c:pt>
                <c:pt idx="4871">
                  <c:v>9.8000000000000007</c:v>
                </c:pt>
                <c:pt idx="4872">
                  <c:v>9.8000000000000007</c:v>
                </c:pt>
                <c:pt idx="4873">
                  <c:v>9.8000000000000007</c:v>
                </c:pt>
                <c:pt idx="4874">
                  <c:v>9.8000000000000007</c:v>
                </c:pt>
                <c:pt idx="4875">
                  <c:v>9.8000000000000007</c:v>
                </c:pt>
                <c:pt idx="4876">
                  <c:v>9.8000000000000007</c:v>
                </c:pt>
                <c:pt idx="4877">
                  <c:v>9.8000000000000007</c:v>
                </c:pt>
                <c:pt idx="4878">
                  <c:v>9.8000000000000007</c:v>
                </c:pt>
                <c:pt idx="4879">
                  <c:v>9.8000000000000007</c:v>
                </c:pt>
                <c:pt idx="4880">
                  <c:v>9.8000000000000007</c:v>
                </c:pt>
                <c:pt idx="4881">
                  <c:v>9.8000000000000007</c:v>
                </c:pt>
                <c:pt idx="4882">
                  <c:v>9.8000000000000007</c:v>
                </c:pt>
                <c:pt idx="4883">
                  <c:v>9.8000000000000007</c:v>
                </c:pt>
                <c:pt idx="4884">
                  <c:v>9.8840000000000003</c:v>
                </c:pt>
                <c:pt idx="4885">
                  <c:v>9.9700000000000006</c:v>
                </c:pt>
                <c:pt idx="4886">
                  <c:v>10.055999999999999</c:v>
                </c:pt>
                <c:pt idx="4887">
                  <c:v>10.141999999999999</c:v>
                </c:pt>
                <c:pt idx="4888">
                  <c:v>10.145</c:v>
                </c:pt>
                <c:pt idx="4889">
                  <c:v>9.9740000000000002</c:v>
                </c:pt>
                <c:pt idx="4890">
                  <c:v>9.8019999999999996</c:v>
                </c:pt>
                <c:pt idx="4891">
                  <c:v>9.6300000000000008</c:v>
                </c:pt>
                <c:pt idx="4892">
                  <c:v>9.4589999999999996</c:v>
                </c:pt>
                <c:pt idx="4893">
                  <c:v>9.4</c:v>
                </c:pt>
                <c:pt idx="4894">
                  <c:v>9.4</c:v>
                </c:pt>
                <c:pt idx="4895">
                  <c:v>9.4</c:v>
                </c:pt>
                <c:pt idx="4896">
                  <c:v>9.4</c:v>
                </c:pt>
                <c:pt idx="4897">
                  <c:v>9.4</c:v>
                </c:pt>
                <c:pt idx="4898">
                  <c:v>9.57</c:v>
                </c:pt>
                <c:pt idx="4899">
                  <c:v>9.7420000000000009</c:v>
                </c:pt>
                <c:pt idx="4900">
                  <c:v>9.9130000000000003</c:v>
                </c:pt>
                <c:pt idx="4901">
                  <c:v>10.085000000000001</c:v>
                </c:pt>
                <c:pt idx="4902">
                  <c:v>10.172000000000001</c:v>
                </c:pt>
                <c:pt idx="4903">
                  <c:v>10.086</c:v>
                </c:pt>
                <c:pt idx="4904">
                  <c:v>10</c:v>
                </c:pt>
                <c:pt idx="4905">
                  <c:v>9.9149999999999991</c:v>
                </c:pt>
                <c:pt idx="4906">
                  <c:v>9.8290000000000006</c:v>
                </c:pt>
                <c:pt idx="4907">
                  <c:v>9.8569999999999993</c:v>
                </c:pt>
                <c:pt idx="4908">
                  <c:v>9.9429999999999996</c:v>
                </c:pt>
                <c:pt idx="4909">
                  <c:v>10.029</c:v>
                </c:pt>
                <c:pt idx="4910">
                  <c:v>10.114000000000001</c:v>
                </c:pt>
                <c:pt idx="4911">
                  <c:v>10.199999999999999</c:v>
                </c:pt>
                <c:pt idx="4912">
                  <c:v>10.114000000000001</c:v>
                </c:pt>
                <c:pt idx="4913">
                  <c:v>10.028</c:v>
                </c:pt>
                <c:pt idx="4914">
                  <c:v>9.9429999999999996</c:v>
                </c:pt>
                <c:pt idx="4915">
                  <c:v>9.8569999999999993</c:v>
                </c:pt>
                <c:pt idx="4916">
                  <c:v>9.8870000000000005</c:v>
                </c:pt>
                <c:pt idx="4917">
                  <c:v>10.144</c:v>
                </c:pt>
                <c:pt idx="4918">
                  <c:v>10.401</c:v>
                </c:pt>
                <c:pt idx="4919">
                  <c:v>10.659000000000001</c:v>
                </c:pt>
                <c:pt idx="4920">
                  <c:v>10.916</c:v>
                </c:pt>
                <c:pt idx="4921">
                  <c:v>10.884</c:v>
                </c:pt>
                <c:pt idx="4922">
                  <c:v>10.712999999999999</c:v>
                </c:pt>
                <c:pt idx="4923">
                  <c:v>10.541</c:v>
                </c:pt>
                <c:pt idx="4924">
                  <c:v>10.37</c:v>
                </c:pt>
                <c:pt idx="4925">
                  <c:v>10.199999999999999</c:v>
                </c:pt>
                <c:pt idx="4926">
                  <c:v>10.199999999999999</c:v>
                </c:pt>
                <c:pt idx="4927">
                  <c:v>10.199999999999999</c:v>
                </c:pt>
                <c:pt idx="4928">
                  <c:v>10.199999999999999</c:v>
                </c:pt>
                <c:pt idx="4929">
                  <c:v>10.199999999999999</c:v>
                </c:pt>
                <c:pt idx="4930">
                  <c:v>10.23</c:v>
                </c:pt>
                <c:pt idx="4931">
                  <c:v>10.315</c:v>
                </c:pt>
                <c:pt idx="4932">
                  <c:v>10.401</c:v>
                </c:pt>
                <c:pt idx="4933">
                  <c:v>10.487</c:v>
                </c:pt>
                <c:pt idx="4934">
                  <c:v>10.573</c:v>
                </c:pt>
                <c:pt idx="4935">
                  <c:v>10.6</c:v>
                </c:pt>
                <c:pt idx="4936">
                  <c:v>10.6</c:v>
                </c:pt>
                <c:pt idx="4937">
                  <c:v>10.6</c:v>
                </c:pt>
                <c:pt idx="4938">
                  <c:v>10.6</c:v>
                </c:pt>
                <c:pt idx="4939">
                  <c:v>10.6</c:v>
                </c:pt>
                <c:pt idx="4940">
                  <c:v>10.6</c:v>
                </c:pt>
                <c:pt idx="4941">
                  <c:v>10.6</c:v>
                </c:pt>
                <c:pt idx="4942">
                  <c:v>10.6</c:v>
                </c:pt>
                <c:pt idx="4943">
                  <c:v>10.6</c:v>
                </c:pt>
                <c:pt idx="4944">
                  <c:v>10.63</c:v>
                </c:pt>
                <c:pt idx="4945">
                  <c:v>10.715999999999999</c:v>
                </c:pt>
                <c:pt idx="4946">
                  <c:v>10.802</c:v>
                </c:pt>
                <c:pt idx="4947">
                  <c:v>10.888</c:v>
                </c:pt>
                <c:pt idx="4948">
                  <c:v>10.973000000000001</c:v>
                </c:pt>
                <c:pt idx="4949">
                  <c:v>11</c:v>
                </c:pt>
                <c:pt idx="4950">
                  <c:v>11</c:v>
                </c:pt>
                <c:pt idx="4951">
                  <c:v>11</c:v>
                </c:pt>
                <c:pt idx="4952">
                  <c:v>11</c:v>
                </c:pt>
                <c:pt idx="4953">
                  <c:v>11.002000000000001</c:v>
                </c:pt>
                <c:pt idx="4954">
                  <c:v>11.087999999999999</c:v>
                </c:pt>
                <c:pt idx="4955">
                  <c:v>11.173999999999999</c:v>
                </c:pt>
                <c:pt idx="4956">
                  <c:v>11.26</c:v>
                </c:pt>
                <c:pt idx="4957">
                  <c:v>11.345000000000001</c:v>
                </c:pt>
                <c:pt idx="4958">
                  <c:v>11.337999999999999</c:v>
                </c:pt>
                <c:pt idx="4959">
                  <c:v>11.166</c:v>
                </c:pt>
                <c:pt idx="4960">
                  <c:v>10.994999999999999</c:v>
                </c:pt>
                <c:pt idx="4961">
                  <c:v>10.823</c:v>
                </c:pt>
                <c:pt idx="4962">
                  <c:v>10.651999999999999</c:v>
                </c:pt>
                <c:pt idx="4963">
                  <c:v>10.72</c:v>
                </c:pt>
                <c:pt idx="4964">
                  <c:v>10.891</c:v>
                </c:pt>
                <c:pt idx="4965">
                  <c:v>11.063000000000001</c:v>
                </c:pt>
                <c:pt idx="4966">
                  <c:v>11.234999999999999</c:v>
                </c:pt>
                <c:pt idx="4967">
                  <c:v>11.397</c:v>
                </c:pt>
                <c:pt idx="4968">
                  <c:v>11.311</c:v>
                </c:pt>
                <c:pt idx="4969">
                  <c:v>11.225</c:v>
                </c:pt>
                <c:pt idx="4970">
                  <c:v>11.14</c:v>
                </c:pt>
                <c:pt idx="4971">
                  <c:v>11.054</c:v>
                </c:pt>
                <c:pt idx="4972">
                  <c:v>11.032</c:v>
                </c:pt>
                <c:pt idx="4973">
                  <c:v>11.118</c:v>
                </c:pt>
                <c:pt idx="4974">
                  <c:v>11.202999999999999</c:v>
                </c:pt>
                <c:pt idx="4975">
                  <c:v>11.289</c:v>
                </c:pt>
                <c:pt idx="4976">
                  <c:v>11.375</c:v>
                </c:pt>
                <c:pt idx="4977">
                  <c:v>11.521000000000001</c:v>
                </c:pt>
                <c:pt idx="4978">
                  <c:v>11.693</c:v>
                </c:pt>
                <c:pt idx="4979">
                  <c:v>11.864000000000001</c:v>
                </c:pt>
                <c:pt idx="4980">
                  <c:v>12.036</c:v>
                </c:pt>
                <c:pt idx="4981">
                  <c:v>12.196</c:v>
                </c:pt>
                <c:pt idx="4982">
                  <c:v>12.11</c:v>
                </c:pt>
                <c:pt idx="4983">
                  <c:v>12.025</c:v>
                </c:pt>
                <c:pt idx="4984">
                  <c:v>11.939</c:v>
                </c:pt>
                <c:pt idx="4985">
                  <c:v>11.853</c:v>
                </c:pt>
                <c:pt idx="4986">
                  <c:v>11.833</c:v>
                </c:pt>
                <c:pt idx="4987">
                  <c:v>11.917999999999999</c:v>
                </c:pt>
                <c:pt idx="4988">
                  <c:v>12.004</c:v>
                </c:pt>
                <c:pt idx="4989">
                  <c:v>12.09</c:v>
                </c:pt>
                <c:pt idx="4990">
                  <c:v>12.176</c:v>
                </c:pt>
                <c:pt idx="4991">
                  <c:v>12.2</c:v>
                </c:pt>
                <c:pt idx="4992">
                  <c:v>12.2</c:v>
                </c:pt>
                <c:pt idx="4993">
                  <c:v>12.2</c:v>
                </c:pt>
                <c:pt idx="4994">
                  <c:v>12.2</c:v>
                </c:pt>
                <c:pt idx="4995">
                  <c:v>12.21</c:v>
                </c:pt>
                <c:pt idx="4996">
                  <c:v>12.403</c:v>
                </c:pt>
                <c:pt idx="4997">
                  <c:v>12.596</c:v>
                </c:pt>
                <c:pt idx="4998">
                  <c:v>12.789</c:v>
                </c:pt>
                <c:pt idx="4999">
                  <c:v>12.981999999999999</c:v>
                </c:pt>
                <c:pt idx="5000">
                  <c:v>13.1</c:v>
                </c:pt>
                <c:pt idx="5001">
                  <c:v>13.1</c:v>
                </c:pt>
                <c:pt idx="5002">
                  <c:v>13.1</c:v>
                </c:pt>
                <c:pt idx="5003">
                  <c:v>13.1</c:v>
                </c:pt>
                <c:pt idx="5004">
                  <c:v>13.1</c:v>
                </c:pt>
                <c:pt idx="5005">
                  <c:v>13.1</c:v>
                </c:pt>
                <c:pt idx="5006">
                  <c:v>13.1</c:v>
                </c:pt>
                <c:pt idx="5007">
                  <c:v>13.1</c:v>
                </c:pt>
                <c:pt idx="5008">
                  <c:v>13.1</c:v>
                </c:pt>
                <c:pt idx="5009">
                  <c:v>13.1</c:v>
                </c:pt>
                <c:pt idx="5010">
                  <c:v>13.1</c:v>
                </c:pt>
                <c:pt idx="5011">
                  <c:v>13.1</c:v>
                </c:pt>
                <c:pt idx="5012">
                  <c:v>13.1</c:v>
                </c:pt>
                <c:pt idx="5013">
                  <c:v>13.1</c:v>
                </c:pt>
                <c:pt idx="5014">
                  <c:v>13.134</c:v>
                </c:pt>
                <c:pt idx="5015">
                  <c:v>13.22</c:v>
                </c:pt>
                <c:pt idx="5016">
                  <c:v>13.305999999999999</c:v>
                </c:pt>
                <c:pt idx="5017">
                  <c:v>13.391</c:v>
                </c:pt>
                <c:pt idx="5018">
                  <c:v>13.477</c:v>
                </c:pt>
                <c:pt idx="5019">
                  <c:v>13.563000000000001</c:v>
                </c:pt>
                <c:pt idx="5020">
                  <c:v>13.648999999999999</c:v>
                </c:pt>
                <c:pt idx="5021">
                  <c:v>13.734</c:v>
                </c:pt>
                <c:pt idx="5022">
                  <c:v>13.82</c:v>
                </c:pt>
                <c:pt idx="5023">
                  <c:v>13.906000000000001</c:v>
                </c:pt>
                <c:pt idx="5024">
                  <c:v>13.992000000000001</c:v>
                </c:pt>
                <c:pt idx="5025">
                  <c:v>14.077999999999999</c:v>
                </c:pt>
                <c:pt idx="5026">
                  <c:v>14.163</c:v>
                </c:pt>
                <c:pt idx="5027">
                  <c:v>14.249000000000001</c:v>
                </c:pt>
                <c:pt idx="5028">
                  <c:v>14.3</c:v>
                </c:pt>
                <c:pt idx="5029">
                  <c:v>14.3</c:v>
                </c:pt>
                <c:pt idx="5030">
                  <c:v>14.3</c:v>
                </c:pt>
                <c:pt idx="5031">
                  <c:v>14.3</c:v>
                </c:pt>
                <c:pt idx="5032">
                  <c:v>14.3</c:v>
                </c:pt>
                <c:pt idx="5033">
                  <c:v>14.364000000000001</c:v>
                </c:pt>
                <c:pt idx="5034">
                  <c:v>14.449</c:v>
                </c:pt>
                <c:pt idx="5035">
                  <c:v>14.535</c:v>
                </c:pt>
                <c:pt idx="5036">
                  <c:v>14.621</c:v>
                </c:pt>
                <c:pt idx="5037">
                  <c:v>14.693</c:v>
                </c:pt>
                <c:pt idx="5038">
                  <c:v>14.608000000000001</c:v>
                </c:pt>
                <c:pt idx="5039">
                  <c:v>14.522</c:v>
                </c:pt>
                <c:pt idx="5040">
                  <c:v>14.436</c:v>
                </c:pt>
                <c:pt idx="5041">
                  <c:v>14.35</c:v>
                </c:pt>
                <c:pt idx="5042">
                  <c:v>14.442</c:v>
                </c:pt>
                <c:pt idx="5043">
                  <c:v>14.785</c:v>
                </c:pt>
                <c:pt idx="5044">
                  <c:v>15.128</c:v>
                </c:pt>
                <c:pt idx="5045">
                  <c:v>15.471</c:v>
                </c:pt>
                <c:pt idx="5046">
                  <c:v>15.814</c:v>
                </c:pt>
                <c:pt idx="5047">
                  <c:v>15.9</c:v>
                </c:pt>
                <c:pt idx="5048">
                  <c:v>15.9</c:v>
                </c:pt>
                <c:pt idx="5049">
                  <c:v>15.9</c:v>
                </c:pt>
                <c:pt idx="5050">
                  <c:v>15.9</c:v>
                </c:pt>
                <c:pt idx="5051">
                  <c:v>15.909000000000001</c:v>
                </c:pt>
                <c:pt idx="5052">
                  <c:v>16.016999999999999</c:v>
                </c:pt>
                <c:pt idx="5053">
                  <c:v>16.123999999999999</c:v>
                </c:pt>
                <c:pt idx="5054">
                  <c:v>16.231000000000002</c:v>
                </c:pt>
                <c:pt idx="5055">
                  <c:v>16.338000000000001</c:v>
                </c:pt>
                <c:pt idx="5056">
                  <c:v>16.436</c:v>
                </c:pt>
                <c:pt idx="5057">
                  <c:v>16.521999999999998</c:v>
                </c:pt>
                <c:pt idx="5058">
                  <c:v>16.608000000000001</c:v>
                </c:pt>
                <c:pt idx="5059">
                  <c:v>16.693999999999999</c:v>
                </c:pt>
                <c:pt idx="5060">
                  <c:v>16.779</c:v>
                </c:pt>
                <c:pt idx="5061">
                  <c:v>16.8</c:v>
                </c:pt>
                <c:pt idx="5062">
                  <c:v>16.8</c:v>
                </c:pt>
                <c:pt idx="5063">
                  <c:v>16.8</c:v>
                </c:pt>
                <c:pt idx="5064">
                  <c:v>16.8</c:v>
                </c:pt>
                <c:pt idx="5065">
                  <c:v>16.815999999999999</c:v>
                </c:pt>
                <c:pt idx="5066">
                  <c:v>16.988</c:v>
                </c:pt>
                <c:pt idx="5067">
                  <c:v>17.158999999999999</c:v>
                </c:pt>
                <c:pt idx="5068">
                  <c:v>17.331</c:v>
                </c:pt>
                <c:pt idx="5069">
                  <c:v>17.501999999999999</c:v>
                </c:pt>
                <c:pt idx="5070">
                  <c:v>17.562999999999999</c:v>
                </c:pt>
                <c:pt idx="5071">
                  <c:v>17.477</c:v>
                </c:pt>
                <c:pt idx="5072">
                  <c:v>17.390999999999998</c:v>
                </c:pt>
                <c:pt idx="5073">
                  <c:v>17.306000000000001</c:v>
                </c:pt>
                <c:pt idx="5074">
                  <c:v>17.22</c:v>
                </c:pt>
                <c:pt idx="5075">
                  <c:v>17.396999999999998</c:v>
                </c:pt>
                <c:pt idx="5076">
                  <c:v>17.655000000000001</c:v>
                </c:pt>
                <c:pt idx="5077">
                  <c:v>17.911999999999999</c:v>
                </c:pt>
                <c:pt idx="5078">
                  <c:v>18.169</c:v>
                </c:pt>
                <c:pt idx="5079">
                  <c:v>18.408999999999999</c:v>
                </c:pt>
                <c:pt idx="5080">
                  <c:v>18.495000000000001</c:v>
                </c:pt>
                <c:pt idx="5081">
                  <c:v>18.579999999999998</c:v>
                </c:pt>
                <c:pt idx="5082">
                  <c:v>18.666</c:v>
                </c:pt>
                <c:pt idx="5083">
                  <c:v>18.751999999999999</c:v>
                </c:pt>
                <c:pt idx="5084">
                  <c:v>18.762</c:v>
                </c:pt>
                <c:pt idx="5085">
                  <c:v>18.677</c:v>
                </c:pt>
                <c:pt idx="5086">
                  <c:v>18.591000000000001</c:v>
                </c:pt>
                <c:pt idx="5087">
                  <c:v>18.504999999999999</c:v>
                </c:pt>
                <c:pt idx="5088">
                  <c:v>18.419</c:v>
                </c:pt>
                <c:pt idx="5089">
                  <c:v>18.616</c:v>
                </c:pt>
                <c:pt idx="5090">
                  <c:v>18.895</c:v>
                </c:pt>
                <c:pt idx="5091">
                  <c:v>19.173999999999999</c:v>
                </c:pt>
                <c:pt idx="5092">
                  <c:v>19.452999999999999</c:v>
                </c:pt>
                <c:pt idx="5093">
                  <c:v>19.71</c:v>
                </c:pt>
                <c:pt idx="5094">
                  <c:v>19.795000000000002</c:v>
                </c:pt>
                <c:pt idx="5095">
                  <c:v>19.881</c:v>
                </c:pt>
                <c:pt idx="5096">
                  <c:v>19.966999999999999</c:v>
                </c:pt>
                <c:pt idx="5097">
                  <c:v>20.053000000000001</c:v>
                </c:pt>
                <c:pt idx="5098">
                  <c:v>20.177</c:v>
                </c:pt>
                <c:pt idx="5099">
                  <c:v>20.347999999999999</c:v>
                </c:pt>
                <c:pt idx="5100">
                  <c:v>20.52</c:v>
                </c:pt>
                <c:pt idx="5101">
                  <c:v>20.692</c:v>
                </c:pt>
                <c:pt idx="5102">
                  <c:v>20.863</c:v>
                </c:pt>
                <c:pt idx="5103">
                  <c:v>21.050999999999998</c:v>
                </c:pt>
                <c:pt idx="5104">
                  <c:v>21.244</c:v>
                </c:pt>
                <c:pt idx="5105">
                  <c:v>21.437000000000001</c:v>
                </c:pt>
                <c:pt idx="5106">
                  <c:v>21.63</c:v>
                </c:pt>
                <c:pt idx="5107">
                  <c:v>21.81</c:v>
                </c:pt>
                <c:pt idx="5108">
                  <c:v>21.896000000000001</c:v>
                </c:pt>
                <c:pt idx="5109">
                  <c:v>21.981999999999999</c:v>
                </c:pt>
                <c:pt idx="5110">
                  <c:v>22.068000000000001</c:v>
                </c:pt>
                <c:pt idx="5111">
                  <c:v>22.152999999999999</c:v>
                </c:pt>
                <c:pt idx="5112">
                  <c:v>22.277999999999999</c:v>
                </c:pt>
                <c:pt idx="5113">
                  <c:v>22.45</c:v>
                </c:pt>
                <c:pt idx="5114">
                  <c:v>22.620999999999999</c:v>
                </c:pt>
                <c:pt idx="5115">
                  <c:v>22.792999999999999</c:v>
                </c:pt>
                <c:pt idx="5116">
                  <c:v>22.965</c:v>
                </c:pt>
                <c:pt idx="5117">
                  <c:v>23.152999999999999</c:v>
                </c:pt>
                <c:pt idx="5118">
                  <c:v>23.346</c:v>
                </c:pt>
                <c:pt idx="5119">
                  <c:v>23.539000000000001</c:v>
                </c:pt>
                <c:pt idx="5120">
                  <c:v>23.731999999999999</c:v>
                </c:pt>
                <c:pt idx="5121">
                  <c:v>23.911000000000001</c:v>
                </c:pt>
                <c:pt idx="5122">
                  <c:v>23.997</c:v>
                </c:pt>
                <c:pt idx="5123">
                  <c:v>24.082999999999998</c:v>
                </c:pt>
                <c:pt idx="5124">
                  <c:v>24.167999999999999</c:v>
                </c:pt>
                <c:pt idx="5125">
                  <c:v>24.254000000000001</c:v>
                </c:pt>
                <c:pt idx="5126">
                  <c:v>24.38</c:v>
                </c:pt>
                <c:pt idx="5127">
                  <c:v>24.550999999999998</c:v>
                </c:pt>
                <c:pt idx="5128">
                  <c:v>24.722999999999999</c:v>
                </c:pt>
                <c:pt idx="5129">
                  <c:v>24.893999999999998</c:v>
                </c:pt>
                <c:pt idx="5130">
                  <c:v>25.065999999999999</c:v>
                </c:pt>
                <c:pt idx="5131">
                  <c:v>25.254999999999999</c:v>
                </c:pt>
                <c:pt idx="5132">
                  <c:v>25.448</c:v>
                </c:pt>
                <c:pt idx="5133">
                  <c:v>25.640999999999998</c:v>
                </c:pt>
                <c:pt idx="5134">
                  <c:v>25.834</c:v>
                </c:pt>
                <c:pt idx="5135">
                  <c:v>26.024000000000001</c:v>
                </c:pt>
                <c:pt idx="5136">
                  <c:v>26.195</c:v>
                </c:pt>
                <c:pt idx="5137">
                  <c:v>26.367000000000001</c:v>
                </c:pt>
                <c:pt idx="5138">
                  <c:v>26.538</c:v>
                </c:pt>
                <c:pt idx="5139">
                  <c:v>26.71</c:v>
                </c:pt>
                <c:pt idx="5140">
                  <c:v>26.881</c:v>
                </c:pt>
                <c:pt idx="5141">
                  <c:v>27.053000000000001</c:v>
                </c:pt>
                <c:pt idx="5142">
                  <c:v>27.224</c:v>
                </c:pt>
                <c:pt idx="5143">
                  <c:v>27.396000000000001</c:v>
                </c:pt>
                <c:pt idx="5144">
                  <c:v>27.567</c:v>
                </c:pt>
                <c:pt idx="5145">
                  <c:v>27.756</c:v>
                </c:pt>
                <c:pt idx="5146">
                  <c:v>27.949000000000002</c:v>
                </c:pt>
                <c:pt idx="5147">
                  <c:v>28.141999999999999</c:v>
                </c:pt>
                <c:pt idx="5148">
                  <c:v>28.335000000000001</c:v>
                </c:pt>
                <c:pt idx="5149">
                  <c:v>28.513000000000002</c:v>
                </c:pt>
                <c:pt idx="5150">
                  <c:v>28.597999999999999</c:v>
                </c:pt>
                <c:pt idx="5151">
                  <c:v>28.684000000000001</c:v>
                </c:pt>
                <c:pt idx="5152">
                  <c:v>28.77</c:v>
                </c:pt>
                <c:pt idx="5153">
                  <c:v>28.856000000000002</c:v>
                </c:pt>
                <c:pt idx="5154">
                  <c:v>29.035</c:v>
                </c:pt>
                <c:pt idx="5155">
                  <c:v>29.312999999999999</c:v>
                </c:pt>
                <c:pt idx="5156">
                  <c:v>29.591999999999999</c:v>
                </c:pt>
                <c:pt idx="5157">
                  <c:v>29.870999999999999</c:v>
                </c:pt>
                <c:pt idx="5158">
                  <c:v>30.15</c:v>
                </c:pt>
                <c:pt idx="5159">
                  <c:v>30.428000000000001</c:v>
                </c:pt>
                <c:pt idx="5160">
                  <c:v>30.707000000000001</c:v>
                </c:pt>
                <c:pt idx="5161">
                  <c:v>30.986000000000001</c:v>
                </c:pt>
                <c:pt idx="5162">
                  <c:v>31.263999999999999</c:v>
                </c:pt>
                <c:pt idx="5163">
                  <c:v>31.556999999999999</c:v>
                </c:pt>
                <c:pt idx="5164">
                  <c:v>31.920999999999999</c:v>
                </c:pt>
                <c:pt idx="5165">
                  <c:v>32.286000000000001</c:v>
                </c:pt>
                <c:pt idx="5166">
                  <c:v>32.65</c:v>
                </c:pt>
                <c:pt idx="5167">
                  <c:v>33.015000000000001</c:v>
                </c:pt>
                <c:pt idx="5168">
                  <c:v>33.337000000000003</c:v>
                </c:pt>
                <c:pt idx="5169">
                  <c:v>33.616</c:v>
                </c:pt>
                <c:pt idx="5170">
                  <c:v>33.893999999999998</c:v>
                </c:pt>
                <c:pt idx="5171">
                  <c:v>34.173000000000002</c:v>
                </c:pt>
                <c:pt idx="5172">
                  <c:v>34.451999999999998</c:v>
                </c:pt>
                <c:pt idx="5173">
                  <c:v>34.802</c:v>
                </c:pt>
                <c:pt idx="5174">
                  <c:v>35.165999999999997</c:v>
                </c:pt>
                <c:pt idx="5175">
                  <c:v>35.530999999999999</c:v>
                </c:pt>
                <c:pt idx="5176">
                  <c:v>35.895000000000003</c:v>
                </c:pt>
                <c:pt idx="5177">
                  <c:v>36.246000000000002</c:v>
                </c:pt>
                <c:pt idx="5178">
                  <c:v>36.524000000000001</c:v>
                </c:pt>
                <c:pt idx="5179">
                  <c:v>36.802999999999997</c:v>
                </c:pt>
                <c:pt idx="5180">
                  <c:v>37.082000000000001</c:v>
                </c:pt>
                <c:pt idx="5181">
                  <c:v>37.360999999999997</c:v>
                </c:pt>
                <c:pt idx="5182">
                  <c:v>37.682000000000002</c:v>
                </c:pt>
                <c:pt idx="5183">
                  <c:v>38.046999999999997</c:v>
                </c:pt>
                <c:pt idx="5184">
                  <c:v>38.411000000000001</c:v>
                </c:pt>
                <c:pt idx="5185">
                  <c:v>38.776000000000003</c:v>
                </c:pt>
                <c:pt idx="5186">
                  <c:v>39.14</c:v>
                </c:pt>
                <c:pt idx="5187">
                  <c:v>39.523000000000003</c:v>
                </c:pt>
                <c:pt idx="5188">
                  <c:v>39.908999999999999</c:v>
                </c:pt>
                <c:pt idx="5189">
                  <c:v>40.295000000000002</c:v>
                </c:pt>
                <c:pt idx="5190">
                  <c:v>40.680999999999997</c:v>
                </c:pt>
                <c:pt idx="5191">
                  <c:v>41.081000000000003</c:v>
                </c:pt>
                <c:pt idx="5192">
                  <c:v>41.552999999999997</c:v>
                </c:pt>
                <c:pt idx="5193">
                  <c:v>42.024999999999999</c:v>
                </c:pt>
                <c:pt idx="5194">
                  <c:v>42.496000000000002</c:v>
                </c:pt>
                <c:pt idx="5195">
                  <c:v>42.968000000000004</c:v>
                </c:pt>
                <c:pt idx="5196">
                  <c:v>43.384999999999998</c:v>
                </c:pt>
                <c:pt idx="5197">
                  <c:v>43.75</c:v>
                </c:pt>
                <c:pt idx="5198">
                  <c:v>44.113999999999997</c:v>
                </c:pt>
                <c:pt idx="5199">
                  <c:v>44.478999999999999</c:v>
                </c:pt>
                <c:pt idx="5200">
                  <c:v>44.843000000000004</c:v>
                </c:pt>
                <c:pt idx="5201">
                  <c:v>45.389000000000003</c:v>
                </c:pt>
                <c:pt idx="5202">
                  <c:v>45.968000000000004</c:v>
                </c:pt>
                <c:pt idx="5203">
                  <c:v>46.546999999999997</c:v>
                </c:pt>
                <c:pt idx="5204">
                  <c:v>47.125999999999998</c:v>
                </c:pt>
                <c:pt idx="5205">
                  <c:v>47.704999999999998</c:v>
                </c:pt>
                <c:pt idx="5206">
                  <c:v>48.283999999999999</c:v>
                </c:pt>
                <c:pt idx="5207">
                  <c:v>48.862000000000002</c:v>
                </c:pt>
                <c:pt idx="5208">
                  <c:v>49.441000000000003</c:v>
                </c:pt>
                <c:pt idx="5209">
                  <c:v>50.02</c:v>
                </c:pt>
                <c:pt idx="5210">
                  <c:v>50.643999999999998</c:v>
                </c:pt>
                <c:pt idx="5211">
                  <c:v>51.308</c:v>
                </c:pt>
                <c:pt idx="5212">
                  <c:v>51.972999999999999</c:v>
                </c:pt>
                <c:pt idx="5213">
                  <c:v>52.637999999999998</c:v>
                </c:pt>
                <c:pt idx="5214">
                  <c:v>53.302</c:v>
                </c:pt>
                <c:pt idx="5215">
                  <c:v>53.802</c:v>
                </c:pt>
                <c:pt idx="5216">
                  <c:v>54.274000000000001</c:v>
                </c:pt>
                <c:pt idx="5217">
                  <c:v>54.746000000000002</c:v>
                </c:pt>
                <c:pt idx="5218">
                  <c:v>55.218000000000004</c:v>
                </c:pt>
                <c:pt idx="5219">
                  <c:v>55.73</c:v>
                </c:pt>
                <c:pt idx="5220">
                  <c:v>56.415999999999997</c:v>
                </c:pt>
                <c:pt idx="5221">
                  <c:v>57.101999999999997</c:v>
                </c:pt>
                <c:pt idx="5222">
                  <c:v>57.787999999999997</c:v>
                </c:pt>
                <c:pt idx="5223">
                  <c:v>58.473999999999997</c:v>
                </c:pt>
                <c:pt idx="5224">
                  <c:v>59.058999999999997</c:v>
                </c:pt>
                <c:pt idx="5225">
                  <c:v>59.552</c:v>
                </c:pt>
                <c:pt idx="5226">
                  <c:v>60.045000000000002</c:v>
                </c:pt>
                <c:pt idx="5227">
                  <c:v>60.539000000000001</c:v>
                </c:pt>
                <c:pt idx="5228">
                  <c:v>61.031999999999996</c:v>
                </c:pt>
                <c:pt idx="5229">
                  <c:v>62.116</c:v>
                </c:pt>
                <c:pt idx="5230">
                  <c:v>63.295000000000002</c:v>
                </c:pt>
                <c:pt idx="5231">
                  <c:v>64.474999999999994</c:v>
                </c:pt>
                <c:pt idx="5232">
                  <c:v>65.653999999999996</c:v>
                </c:pt>
                <c:pt idx="5233">
                  <c:v>66.739999999999995</c:v>
                </c:pt>
                <c:pt idx="5234">
                  <c:v>67.447999999999993</c:v>
                </c:pt>
                <c:pt idx="5235">
                  <c:v>68.155000000000001</c:v>
                </c:pt>
                <c:pt idx="5236">
                  <c:v>68.863</c:v>
                </c:pt>
                <c:pt idx="5237">
                  <c:v>69.569999999999993</c:v>
                </c:pt>
                <c:pt idx="5238">
                  <c:v>70.323999999999998</c:v>
                </c:pt>
                <c:pt idx="5239">
                  <c:v>71.117000000000004</c:v>
                </c:pt>
                <c:pt idx="5240">
                  <c:v>71.91</c:v>
                </c:pt>
                <c:pt idx="5241">
                  <c:v>72.703999999999994</c:v>
                </c:pt>
                <c:pt idx="5242">
                  <c:v>73.497</c:v>
                </c:pt>
                <c:pt idx="5243">
                  <c:v>74.402000000000001</c:v>
                </c:pt>
                <c:pt idx="5244">
                  <c:v>75.323999999999998</c:v>
                </c:pt>
                <c:pt idx="5245">
                  <c:v>76.245999999999995</c:v>
                </c:pt>
                <c:pt idx="5246">
                  <c:v>77.168000000000006</c:v>
                </c:pt>
                <c:pt idx="5247">
                  <c:v>78.152000000000001</c:v>
                </c:pt>
                <c:pt idx="5248">
                  <c:v>79.373999999999995</c:v>
                </c:pt>
                <c:pt idx="5249">
                  <c:v>80.596999999999994</c:v>
                </c:pt>
                <c:pt idx="5250">
                  <c:v>81.819000000000003</c:v>
                </c:pt>
                <c:pt idx="5251">
                  <c:v>83.040999999999997</c:v>
                </c:pt>
                <c:pt idx="5252">
                  <c:v>84.17</c:v>
                </c:pt>
                <c:pt idx="5253">
                  <c:v>85.221000000000004</c:v>
                </c:pt>
                <c:pt idx="5254">
                  <c:v>86.271000000000001</c:v>
                </c:pt>
                <c:pt idx="5255">
                  <c:v>87.322000000000003</c:v>
                </c:pt>
                <c:pt idx="5256">
                  <c:v>88.373000000000005</c:v>
                </c:pt>
                <c:pt idx="5257">
                  <c:v>89.706000000000003</c:v>
                </c:pt>
                <c:pt idx="5258">
                  <c:v>91.078000000000003</c:v>
                </c:pt>
                <c:pt idx="5259">
                  <c:v>92.45</c:v>
                </c:pt>
                <c:pt idx="5260">
                  <c:v>93.822999999999993</c:v>
                </c:pt>
                <c:pt idx="5261">
                  <c:v>95.222999999999999</c:v>
                </c:pt>
                <c:pt idx="5262">
                  <c:v>96.724000000000004</c:v>
                </c:pt>
                <c:pt idx="5263">
                  <c:v>98.224000000000004</c:v>
                </c:pt>
                <c:pt idx="5264">
                  <c:v>99.724999999999994</c:v>
                </c:pt>
                <c:pt idx="5265">
                  <c:v>101.226</c:v>
                </c:pt>
                <c:pt idx="5266">
                  <c:v>102.66800000000001</c:v>
                </c:pt>
                <c:pt idx="5267">
                  <c:v>104.062</c:v>
                </c:pt>
                <c:pt idx="5268">
                  <c:v>105.455</c:v>
                </c:pt>
                <c:pt idx="5269">
                  <c:v>106.849</c:v>
                </c:pt>
                <c:pt idx="5270">
                  <c:v>108.24299999999999</c:v>
                </c:pt>
                <c:pt idx="5271">
                  <c:v>109.884</c:v>
                </c:pt>
                <c:pt idx="5272">
                  <c:v>111.556</c:v>
                </c:pt>
                <c:pt idx="5273">
                  <c:v>113.229</c:v>
                </c:pt>
                <c:pt idx="5274">
                  <c:v>114.901</c:v>
                </c:pt>
                <c:pt idx="5275">
                  <c:v>116.55</c:v>
                </c:pt>
                <c:pt idx="5276">
                  <c:v>118.11499999999999</c:v>
                </c:pt>
                <c:pt idx="5277">
                  <c:v>119.68</c:v>
                </c:pt>
                <c:pt idx="5278">
                  <c:v>121.246</c:v>
                </c:pt>
                <c:pt idx="5279">
                  <c:v>122.81100000000001</c:v>
                </c:pt>
                <c:pt idx="5280">
                  <c:v>124.52</c:v>
                </c:pt>
                <c:pt idx="5281">
                  <c:v>126.343</c:v>
                </c:pt>
                <c:pt idx="5282">
                  <c:v>128.16499999999999</c:v>
                </c:pt>
                <c:pt idx="5283">
                  <c:v>129.988</c:v>
                </c:pt>
                <c:pt idx="5284">
                  <c:v>131.81</c:v>
                </c:pt>
                <c:pt idx="5285">
                  <c:v>133.786</c:v>
                </c:pt>
                <c:pt idx="5286">
                  <c:v>135.78</c:v>
                </c:pt>
                <c:pt idx="5287">
                  <c:v>137.77500000000001</c:v>
                </c:pt>
                <c:pt idx="5288">
                  <c:v>139.76900000000001</c:v>
                </c:pt>
                <c:pt idx="5289">
                  <c:v>141.773</c:v>
                </c:pt>
                <c:pt idx="5290">
                  <c:v>143.81</c:v>
                </c:pt>
                <c:pt idx="5291">
                  <c:v>145.84700000000001</c:v>
                </c:pt>
                <c:pt idx="5292">
                  <c:v>147.88300000000001</c:v>
                </c:pt>
                <c:pt idx="5293">
                  <c:v>149.91999999999999</c:v>
                </c:pt>
                <c:pt idx="5294">
                  <c:v>151.97</c:v>
                </c:pt>
                <c:pt idx="5295">
                  <c:v>154.02799999999999</c:v>
                </c:pt>
                <c:pt idx="5296">
                  <c:v>156.08600000000001</c:v>
                </c:pt>
                <c:pt idx="5297">
                  <c:v>158.14500000000001</c:v>
                </c:pt>
                <c:pt idx="5298">
                  <c:v>160.203</c:v>
                </c:pt>
                <c:pt idx="5299">
                  <c:v>162.55199999999999</c:v>
                </c:pt>
                <c:pt idx="5300">
                  <c:v>164.93199999999999</c:v>
                </c:pt>
                <c:pt idx="5301">
                  <c:v>167.31299999999999</c:v>
                </c:pt>
                <c:pt idx="5302">
                  <c:v>169.69300000000001</c:v>
                </c:pt>
                <c:pt idx="5303">
                  <c:v>172.15</c:v>
                </c:pt>
                <c:pt idx="5304">
                  <c:v>174.852</c:v>
                </c:pt>
                <c:pt idx="5305">
                  <c:v>177.553</c:v>
                </c:pt>
                <c:pt idx="5306">
                  <c:v>180.255</c:v>
                </c:pt>
                <c:pt idx="5307">
                  <c:v>182.95699999999999</c:v>
                </c:pt>
                <c:pt idx="5308">
                  <c:v>185.69499999999999</c:v>
                </c:pt>
                <c:pt idx="5309">
                  <c:v>188.46100000000001</c:v>
                </c:pt>
                <c:pt idx="5310">
                  <c:v>191.227</c:v>
                </c:pt>
                <c:pt idx="5311">
                  <c:v>193.99299999999999</c:v>
                </c:pt>
                <c:pt idx="5312">
                  <c:v>196.75899999999999</c:v>
                </c:pt>
                <c:pt idx="5313">
                  <c:v>199.369</c:v>
                </c:pt>
                <c:pt idx="5314">
                  <c:v>201.96299999999999</c:v>
                </c:pt>
                <c:pt idx="5315">
                  <c:v>204.55699999999999</c:v>
                </c:pt>
                <c:pt idx="5316">
                  <c:v>207.15199999999999</c:v>
                </c:pt>
                <c:pt idx="5317">
                  <c:v>209.83199999999999</c:v>
                </c:pt>
                <c:pt idx="5318">
                  <c:v>212.76900000000001</c:v>
                </c:pt>
                <c:pt idx="5319">
                  <c:v>215.70699999999999</c:v>
                </c:pt>
                <c:pt idx="5320">
                  <c:v>218.64400000000001</c:v>
                </c:pt>
                <c:pt idx="5321">
                  <c:v>221.58199999999999</c:v>
                </c:pt>
                <c:pt idx="5322">
                  <c:v>224.745</c:v>
                </c:pt>
                <c:pt idx="5323">
                  <c:v>228.06899999999999</c:v>
                </c:pt>
                <c:pt idx="5324">
                  <c:v>231.392</c:v>
                </c:pt>
                <c:pt idx="5325">
                  <c:v>234.71600000000001</c:v>
                </c:pt>
                <c:pt idx="5326">
                  <c:v>238.03899999999999</c:v>
                </c:pt>
                <c:pt idx="5327">
                  <c:v>241.20400000000001</c:v>
                </c:pt>
                <c:pt idx="5328">
                  <c:v>244.35599999999999</c:v>
                </c:pt>
                <c:pt idx="5329">
                  <c:v>247.50800000000001</c:v>
                </c:pt>
                <c:pt idx="5330">
                  <c:v>250.66</c:v>
                </c:pt>
                <c:pt idx="5331">
                  <c:v>253.96700000000001</c:v>
                </c:pt>
                <c:pt idx="5332">
                  <c:v>257.71899999999999</c:v>
                </c:pt>
                <c:pt idx="5333">
                  <c:v>261.471</c:v>
                </c:pt>
                <c:pt idx="5334">
                  <c:v>265.22399999999999</c:v>
                </c:pt>
                <c:pt idx="5335">
                  <c:v>268.976</c:v>
                </c:pt>
                <c:pt idx="5336">
                  <c:v>272.61399999999998</c:v>
                </c:pt>
                <c:pt idx="5337">
                  <c:v>276.173</c:v>
                </c:pt>
                <c:pt idx="5338">
                  <c:v>279.73200000000003</c:v>
                </c:pt>
                <c:pt idx="5339">
                  <c:v>283.29199999999997</c:v>
                </c:pt>
                <c:pt idx="5340">
                  <c:v>286.851</c:v>
                </c:pt>
                <c:pt idx="5341">
                  <c:v>290.709</c:v>
                </c:pt>
                <c:pt idx="5342">
                  <c:v>294.58999999999997</c:v>
                </c:pt>
                <c:pt idx="5343">
                  <c:v>298.471</c:v>
                </c:pt>
                <c:pt idx="5344">
                  <c:v>302.35199999999998</c:v>
                </c:pt>
                <c:pt idx="5345">
                  <c:v>306.22800000000001</c:v>
                </c:pt>
                <c:pt idx="5346">
                  <c:v>310.08699999999999</c:v>
                </c:pt>
                <c:pt idx="5347">
                  <c:v>313.947</c:v>
                </c:pt>
                <c:pt idx="5348">
                  <c:v>317.80599999999998</c:v>
                </c:pt>
                <c:pt idx="5349">
                  <c:v>321.66500000000002</c:v>
                </c:pt>
                <c:pt idx="5350">
                  <c:v>325.745</c:v>
                </c:pt>
                <c:pt idx="5351">
                  <c:v>329.96899999999999</c:v>
                </c:pt>
                <c:pt idx="5352">
                  <c:v>334.19299999999998</c:v>
                </c:pt>
                <c:pt idx="5353">
                  <c:v>338.41699999999997</c:v>
                </c:pt>
                <c:pt idx="5354">
                  <c:v>342.64100000000002</c:v>
                </c:pt>
                <c:pt idx="5355">
                  <c:v>346.86500000000001</c:v>
                </c:pt>
                <c:pt idx="5356">
                  <c:v>351.089</c:v>
                </c:pt>
                <c:pt idx="5357">
                  <c:v>355.31299999999999</c:v>
                </c:pt>
                <c:pt idx="5358">
                  <c:v>359.53699999999998</c:v>
                </c:pt>
                <c:pt idx="5359">
                  <c:v>363.81400000000002</c:v>
                </c:pt>
                <c:pt idx="5360">
                  <c:v>368.23099999999999</c:v>
                </c:pt>
                <c:pt idx="5361">
                  <c:v>372.64800000000002</c:v>
                </c:pt>
                <c:pt idx="5362">
                  <c:v>377.065</c:v>
                </c:pt>
                <c:pt idx="5363">
                  <c:v>381.48200000000003</c:v>
                </c:pt>
                <c:pt idx="5364">
                  <c:v>386.04300000000001</c:v>
                </c:pt>
                <c:pt idx="5365">
                  <c:v>390.69600000000003</c:v>
                </c:pt>
                <c:pt idx="5366">
                  <c:v>395.34800000000001</c:v>
                </c:pt>
                <c:pt idx="5367">
                  <c:v>400.00099999999998</c:v>
                </c:pt>
                <c:pt idx="5368">
                  <c:v>404.654</c:v>
                </c:pt>
                <c:pt idx="5369">
                  <c:v>409.30700000000002</c:v>
                </c:pt>
                <c:pt idx="5370">
                  <c:v>413.96</c:v>
                </c:pt>
                <c:pt idx="5371">
                  <c:v>418.613</c:v>
                </c:pt>
                <c:pt idx="5372">
                  <c:v>423.26499999999999</c:v>
                </c:pt>
                <c:pt idx="5373">
                  <c:v>427.99099999999999</c:v>
                </c:pt>
                <c:pt idx="5374">
                  <c:v>432.90100000000001</c:v>
                </c:pt>
                <c:pt idx="5375">
                  <c:v>437.81099999999998</c:v>
                </c:pt>
                <c:pt idx="5376">
                  <c:v>442.72199999999998</c:v>
                </c:pt>
                <c:pt idx="5377">
                  <c:v>447.63200000000001</c:v>
                </c:pt>
                <c:pt idx="5378">
                  <c:v>452.55500000000001</c:v>
                </c:pt>
                <c:pt idx="5379">
                  <c:v>457.48700000000002</c:v>
                </c:pt>
                <c:pt idx="5380">
                  <c:v>462.41800000000001</c:v>
                </c:pt>
                <c:pt idx="5381">
                  <c:v>467.35</c:v>
                </c:pt>
                <c:pt idx="5382">
                  <c:v>472.28100000000001</c:v>
                </c:pt>
                <c:pt idx="5383">
                  <c:v>477.47899999999998</c:v>
                </c:pt>
                <c:pt idx="5384">
                  <c:v>482.69</c:v>
                </c:pt>
                <c:pt idx="5385">
                  <c:v>487.9</c:v>
                </c:pt>
                <c:pt idx="5386">
                  <c:v>493.11</c:v>
                </c:pt>
                <c:pt idx="5387">
                  <c:v>498.327</c:v>
                </c:pt>
                <c:pt idx="5388">
                  <c:v>503.55900000000003</c:v>
                </c:pt>
                <c:pt idx="5389">
                  <c:v>508.791</c:v>
                </c:pt>
                <c:pt idx="5390">
                  <c:v>514.02200000000005</c:v>
                </c:pt>
                <c:pt idx="5391">
                  <c:v>519.25400000000002</c:v>
                </c:pt>
                <c:pt idx="5392">
                  <c:v>524.10900000000004</c:v>
                </c:pt>
                <c:pt idx="5393">
                  <c:v>528.74</c:v>
                </c:pt>
                <c:pt idx="5394">
                  <c:v>533.37199999999996</c:v>
                </c:pt>
                <c:pt idx="5395">
                  <c:v>538.00300000000004</c:v>
                </c:pt>
                <c:pt idx="5396">
                  <c:v>542.63400000000001</c:v>
                </c:pt>
                <c:pt idx="5397">
                  <c:v>548.42399999999998</c:v>
                </c:pt>
                <c:pt idx="5398">
                  <c:v>554.25599999999997</c:v>
                </c:pt>
                <c:pt idx="5399">
                  <c:v>560.08799999999997</c:v>
                </c:pt>
                <c:pt idx="5400">
                  <c:v>565.91999999999996</c:v>
                </c:pt>
                <c:pt idx="5401">
                  <c:v>571.56500000000005</c:v>
                </c:pt>
                <c:pt idx="5402">
                  <c:v>576.77599999999995</c:v>
                </c:pt>
                <c:pt idx="5403">
                  <c:v>581.98599999999999</c:v>
                </c:pt>
                <c:pt idx="5404">
                  <c:v>587.19600000000003</c:v>
                </c:pt>
                <c:pt idx="5405">
                  <c:v>592.40700000000004</c:v>
                </c:pt>
                <c:pt idx="5406">
                  <c:v>597.822</c:v>
                </c:pt>
                <c:pt idx="5407">
                  <c:v>603.35400000000004</c:v>
                </c:pt>
                <c:pt idx="5408">
                  <c:v>608.88599999999997</c:v>
                </c:pt>
                <c:pt idx="5409">
                  <c:v>614.41800000000001</c:v>
                </c:pt>
                <c:pt idx="5410">
                  <c:v>619.95000000000005</c:v>
                </c:pt>
                <c:pt idx="5411">
                  <c:v>625.06399999999996</c:v>
                </c:pt>
                <c:pt idx="5412">
                  <c:v>630.16700000000003</c:v>
                </c:pt>
                <c:pt idx="5413">
                  <c:v>635.27099999999996</c:v>
                </c:pt>
                <c:pt idx="5414">
                  <c:v>640.37400000000002</c:v>
                </c:pt>
                <c:pt idx="5415">
                  <c:v>645.45000000000005</c:v>
                </c:pt>
                <c:pt idx="5416">
                  <c:v>650.46799999999996</c:v>
                </c:pt>
                <c:pt idx="5417">
                  <c:v>655.48500000000001</c:v>
                </c:pt>
                <c:pt idx="5418">
                  <c:v>660.50199999999995</c:v>
                </c:pt>
                <c:pt idx="5419">
                  <c:v>665.52</c:v>
                </c:pt>
                <c:pt idx="5420">
                  <c:v>670.45399999999995</c:v>
                </c:pt>
                <c:pt idx="5421">
                  <c:v>675.34299999999996</c:v>
                </c:pt>
                <c:pt idx="5422">
                  <c:v>680.23099999999999</c:v>
                </c:pt>
                <c:pt idx="5423">
                  <c:v>685.12</c:v>
                </c:pt>
                <c:pt idx="5424">
                  <c:v>690.00900000000001</c:v>
                </c:pt>
                <c:pt idx="5425">
                  <c:v>695.59199999999998</c:v>
                </c:pt>
                <c:pt idx="5426">
                  <c:v>701.18799999999999</c:v>
                </c:pt>
                <c:pt idx="5427">
                  <c:v>706.78399999999999</c:v>
                </c:pt>
                <c:pt idx="5428">
                  <c:v>712.38099999999997</c:v>
                </c:pt>
                <c:pt idx="5429">
                  <c:v>718.08600000000001</c:v>
                </c:pt>
                <c:pt idx="5430">
                  <c:v>724.02499999999998</c:v>
                </c:pt>
                <c:pt idx="5431">
                  <c:v>729.96500000000003</c:v>
                </c:pt>
                <c:pt idx="5432">
                  <c:v>735.904</c:v>
                </c:pt>
                <c:pt idx="5433">
                  <c:v>741.84299999999996</c:v>
                </c:pt>
                <c:pt idx="5434">
                  <c:v>746.745</c:v>
                </c:pt>
                <c:pt idx="5435">
                  <c:v>751.09799999999996</c:v>
                </c:pt>
                <c:pt idx="5436">
                  <c:v>755.45100000000002</c:v>
                </c:pt>
                <c:pt idx="5437">
                  <c:v>759.803</c:v>
                </c:pt>
                <c:pt idx="5438">
                  <c:v>764.15599999999995</c:v>
                </c:pt>
                <c:pt idx="5439">
                  <c:v>769.25199999999995</c:v>
                </c:pt>
                <c:pt idx="5440">
                  <c:v>774.35500000000002</c:v>
                </c:pt>
                <c:pt idx="5441">
                  <c:v>779.45799999999997</c:v>
                </c:pt>
                <c:pt idx="5442">
                  <c:v>784.56100000000004</c:v>
                </c:pt>
                <c:pt idx="5443">
                  <c:v>789.57299999999998</c:v>
                </c:pt>
                <c:pt idx="5444">
                  <c:v>794.39800000000002</c:v>
                </c:pt>
                <c:pt idx="5445">
                  <c:v>799.22199999999998</c:v>
                </c:pt>
                <c:pt idx="5446">
                  <c:v>804.04600000000005</c:v>
                </c:pt>
                <c:pt idx="5447">
                  <c:v>808.87099999999998</c:v>
                </c:pt>
                <c:pt idx="5448">
                  <c:v>813.11300000000006</c:v>
                </c:pt>
                <c:pt idx="5449">
                  <c:v>817.05799999999999</c:v>
                </c:pt>
                <c:pt idx="5450">
                  <c:v>821.00300000000004</c:v>
                </c:pt>
                <c:pt idx="5451">
                  <c:v>824.94899999999996</c:v>
                </c:pt>
                <c:pt idx="5452">
                  <c:v>828.89400000000001</c:v>
                </c:pt>
                <c:pt idx="5453">
                  <c:v>834.20899999999995</c:v>
                </c:pt>
                <c:pt idx="5454">
                  <c:v>839.52700000000004</c:v>
                </c:pt>
                <c:pt idx="5455">
                  <c:v>844.84400000000005</c:v>
                </c:pt>
                <c:pt idx="5456">
                  <c:v>850.16200000000003</c:v>
                </c:pt>
                <c:pt idx="5457">
                  <c:v>855.15700000000004</c:v>
                </c:pt>
                <c:pt idx="5458">
                  <c:v>859.50900000000001</c:v>
                </c:pt>
                <c:pt idx="5459">
                  <c:v>863.86199999999997</c:v>
                </c:pt>
                <c:pt idx="5460">
                  <c:v>868.21400000000006</c:v>
                </c:pt>
                <c:pt idx="5461">
                  <c:v>872.56700000000001</c:v>
                </c:pt>
                <c:pt idx="5462">
                  <c:v>877.07799999999997</c:v>
                </c:pt>
                <c:pt idx="5463">
                  <c:v>881.66700000000003</c:v>
                </c:pt>
                <c:pt idx="5464">
                  <c:v>886.255</c:v>
                </c:pt>
                <c:pt idx="5465">
                  <c:v>890.84400000000005</c:v>
                </c:pt>
                <c:pt idx="5466">
                  <c:v>895.42899999999997</c:v>
                </c:pt>
                <c:pt idx="5467">
                  <c:v>899.524</c:v>
                </c:pt>
                <c:pt idx="5468">
                  <c:v>903.61900000000003</c:v>
                </c:pt>
                <c:pt idx="5469">
                  <c:v>907.71500000000003</c:v>
                </c:pt>
                <c:pt idx="5470">
                  <c:v>911.81</c:v>
                </c:pt>
                <c:pt idx="5471">
                  <c:v>915.97900000000004</c:v>
                </c:pt>
                <c:pt idx="5472">
                  <c:v>920.28899999999999</c:v>
                </c:pt>
                <c:pt idx="5473">
                  <c:v>924.59900000000005</c:v>
                </c:pt>
                <c:pt idx="5474">
                  <c:v>928.90800000000002</c:v>
                </c:pt>
                <c:pt idx="5475">
                  <c:v>933.21799999999996</c:v>
                </c:pt>
                <c:pt idx="5476">
                  <c:v>937.13499999999999</c:v>
                </c:pt>
                <c:pt idx="5477">
                  <c:v>940.86500000000001</c:v>
                </c:pt>
                <c:pt idx="5478">
                  <c:v>944.596</c:v>
                </c:pt>
                <c:pt idx="5479">
                  <c:v>948.327</c:v>
                </c:pt>
                <c:pt idx="5480">
                  <c:v>952.048</c:v>
                </c:pt>
                <c:pt idx="5481">
                  <c:v>955.15700000000004</c:v>
                </c:pt>
                <c:pt idx="5482">
                  <c:v>958.26599999999996</c:v>
                </c:pt>
                <c:pt idx="5483">
                  <c:v>961.375</c:v>
                </c:pt>
                <c:pt idx="5484">
                  <c:v>964.48400000000004</c:v>
                </c:pt>
                <c:pt idx="5485">
                  <c:v>967.34500000000003</c:v>
                </c:pt>
                <c:pt idx="5486">
                  <c:v>969.74599999999998</c:v>
                </c:pt>
                <c:pt idx="5487">
                  <c:v>972.14800000000002</c:v>
                </c:pt>
                <c:pt idx="5488">
                  <c:v>974.54899999999998</c:v>
                </c:pt>
                <c:pt idx="5489">
                  <c:v>976.95100000000002</c:v>
                </c:pt>
                <c:pt idx="5490">
                  <c:v>979.95699999999999</c:v>
                </c:pt>
                <c:pt idx="5491">
                  <c:v>983.23699999999997</c:v>
                </c:pt>
                <c:pt idx="5492">
                  <c:v>986.51800000000003</c:v>
                </c:pt>
                <c:pt idx="5493">
                  <c:v>989.798</c:v>
                </c:pt>
                <c:pt idx="5494">
                  <c:v>993.08299999999997</c:v>
                </c:pt>
                <c:pt idx="5495">
                  <c:v>996.51300000000003</c:v>
                </c:pt>
                <c:pt idx="5496">
                  <c:v>999.94399999999996</c:v>
                </c:pt>
                <c:pt idx="5497">
                  <c:v>1003.375</c:v>
                </c:pt>
                <c:pt idx="5498">
                  <c:v>1006.8049999999999</c:v>
                </c:pt>
                <c:pt idx="5499">
                  <c:v>1009.95</c:v>
                </c:pt>
                <c:pt idx="5500">
                  <c:v>1012.588</c:v>
                </c:pt>
                <c:pt idx="5501">
                  <c:v>1015.225</c:v>
                </c:pt>
                <c:pt idx="5502">
                  <c:v>1017.862</c:v>
                </c:pt>
                <c:pt idx="5503">
                  <c:v>1020.499</c:v>
                </c:pt>
                <c:pt idx="5504">
                  <c:v>1023.211</c:v>
                </c:pt>
                <c:pt idx="5505">
                  <c:v>1025.9559999999999</c:v>
                </c:pt>
                <c:pt idx="5506">
                  <c:v>1028.701</c:v>
                </c:pt>
                <c:pt idx="5507">
                  <c:v>1031.4449999999999</c:v>
                </c:pt>
                <c:pt idx="5508">
                  <c:v>1034.1300000000001</c:v>
                </c:pt>
                <c:pt idx="5509">
                  <c:v>1035.0519999999999</c:v>
                </c:pt>
                <c:pt idx="5510">
                  <c:v>1035.9739999999999</c:v>
                </c:pt>
                <c:pt idx="5511">
                  <c:v>1036.896</c:v>
                </c:pt>
                <c:pt idx="5512">
                  <c:v>1037.818</c:v>
                </c:pt>
                <c:pt idx="5513">
                  <c:v>1039.444</c:v>
                </c:pt>
                <c:pt idx="5514">
                  <c:v>1042.2739999999999</c:v>
                </c:pt>
                <c:pt idx="5515">
                  <c:v>1045.104</c:v>
                </c:pt>
                <c:pt idx="5516">
                  <c:v>1047.9349999999999</c:v>
                </c:pt>
                <c:pt idx="5517">
                  <c:v>1050.7650000000001</c:v>
                </c:pt>
                <c:pt idx="5518">
                  <c:v>1055.077</c:v>
                </c:pt>
                <c:pt idx="5519">
                  <c:v>1060.008</c:v>
                </c:pt>
                <c:pt idx="5520">
                  <c:v>1064.94</c:v>
                </c:pt>
                <c:pt idx="5521">
                  <c:v>1069.8720000000001</c:v>
                </c:pt>
                <c:pt idx="5522">
                  <c:v>1074.684</c:v>
                </c:pt>
                <c:pt idx="5523">
                  <c:v>1076.721</c:v>
                </c:pt>
                <c:pt idx="5524">
                  <c:v>1078.758</c:v>
                </c:pt>
                <c:pt idx="5525">
                  <c:v>1080.7950000000001</c:v>
                </c:pt>
                <c:pt idx="5526">
                  <c:v>1082.8320000000001</c:v>
                </c:pt>
                <c:pt idx="5527">
                  <c:v>1084.0999999999999</c:v>
                </c:pt>
                <c:pt idx="5528">
                  <c:v>1084.0999999999999</c:v>
                </c:pt>
                <c:pt idx="5529">
                  <c:v>1084.0999999999999</c:v>
                </c:pt>
                <c:pt idx="5530">
                  <c:v>1084.0999999999999</c:v>
                </c:pt>
                <c:pt idx="5531">
                  <c:v>1084.0999999999999</c:v>
                </c:pt>
                <c:pt idx="5532">
                  <c:v>1085.5989999999999</c:v>
                </c:pt>
                <c:pt idx="5533">
                  <c:v>1087.701</c:v>
                </c:pt>
                <c:pt idx="5534">
                  <c:v>1089.8019999999999</c:v>
                </c:pt>
                <c:pt idx="5535">
                  <c:v>1091.903</c:v>
                </c:pt>
                <c:pt idx="5536">
                  <c:v>1094.0070000000001</c:v>
                </c:pt>
                <c:pt idx="5537">
                  <c:v>1096.1510000000001</c:v>
                </c:pt>
                <c:pt idx="5538">
                  <c:v>1098.2950000000001</c:v>
                </c:pt>
                <c:pt idx="5539">
                  <c:v>1100.4390000000001</c:v>
                </c:pt>
                <c:pt idx="5540">
                  <c:v>1102.5830000000001</c:v>
                </c:pt>
                <c:pt idx="5541">
                  <c:v>1104.7439999999999</c:v>
                </c:pt>
                <c:pt idx="5542">
                  <c:v>1106.931</c:v>
                </c:pt>
                <c:pt idx="5543">
                  <c:v>1109.1179999999999</c:v>
                </c:pt>
                <c:pt idx="5544">
                  <c:v>1111.3050000000001</c:v>
                </c:pt>
                <c:pt idx="5545">
                  <c:v>1113.492</c:v>
                </c:pt>
                <c:pt idx="5546">
                  <c:v>1114.905</c:v>
                </c:pt>
                <c:pt idx="5547">
                  <c:v>1116.02</c:v>
                </c:pt>
                <c:pt idx="5548">
                  <c:v>1117.135</c:v>
                </c:pt>
                <c:pt idx="5549">
                  <c:v>1118.25</c:v>
                </c:pt>
                <c:pt idx="5550">
                  <c:v>1119.366</c:v>
                </c:pt>
                <c:pt idx="5551">
                  <c:v>1120.5029999999999</c:v>
                </c:pt>
                <c:pt idx="5552">
                  <c:v>1121.6389999999999</c:v>
                </c:pt>
                <c:pt idx="5553">
                  <c:v>1122.7760000000001</c:v>
                </c:pt>
                <c:pt idx="5554">
                  <c:v>1123.912</c:v>
                </c:pt>
                <c:pt idx="5555">
                  <c:v>1125.5050000000001</c:v>
                </c:pt>
                <c:pt idx="5556">
                  <c:v>1127.799</c:v>
                </c:pt>
                <c:pt idx="5557">
                  <c:v>1130.0940000000001</c:v>
                </c:pt>
                <c:pt idx="5558">
                  <c:v>1132.3879999999999</c:v>
                </c:pt>
                <c:pt idx="5559">
                  <c:v>1134.682</c:v>
                </c:pt>
                <c:pt idx="5560">
                  <c:v>1136.146</c:v>
                </c:pt>
                <c:pt idx="5561">
                  <c:v>1137.3040000000001</c:v>
                </c:pt>
                <c:pt idx="5562">
                  <c:v>1138.462</c:v>
                </c:pt>
                <c:pt idx="5563">
                  <c:v>1139.6199999999999</c:v>
                </c:pt>
                <c:pt idx="5564">
                  <c:v>1140.78</c:v>
                </c:pt>
                <c:pt idx="5565">
                  <c:v>1141.981</c:v>
                </c:pt>
                <c:pt idx="5566">
                  <c:v>1143.182</c:v>
                </c:pt>
                <c:pt idx="5567">
                  <c:v>1144.3820000000001</c:v>
                </c:pt>
                <c:pt idx="5568">
                  <c:v>1145.5830000000001</c:v>
                </c:pt>
                <c:pt idx="5569">
                  <c:v>1146.7840000000001</c:v>
                </c:pt>
                <c:pt idx="5570">
                  <c:v>1147.9849999999999</c:v>
                </c:pt>
                <c:pt idx="5571">
                  <c:v>1149.1849999999999</c:v>
                </c:pt>
                <c:pt idx="5572">
                  <c:v>1150.386</c:v>
                </c:pt>
                <c:pt idx="5573">
                  <c:v>1151.587</c:v>
                </c:pt>
                <c:pt idx="5574">
                  <c:v>1152.8030000000001</c:v>
                </c:pt>
                <c:pt idx="5575">
                  <c:v>1154.0260000000001</c:v>
                </c:pt>
                <c:pt idx="5576">
                  <c:v>1155.248</c:v>
                </c:pt>
                <c:pt idx="5577">
                  <c:v>1156.47</c:v>
                </c:pt>
                <c:pt idx="5578">
                  <c:v>1157.692</c:v>
                </c:pt>
                <c:pt idx="5579">
                  <c:v>1158.914</c:v>
                </c:pt>
                <c:pt idx="5580">
                  <c:v>1160.136</c:v>
                </c:pt>
                <c:pt idx="5581">
                  <c:v>1161.3589999999999</c:v>
                </c:pt>
                <c:pt idx="5582">
                  <c:v>1162.5809999999999</c:v>
                </c:pt>
                <c:pt idx="5583">
                  <c:v>1163.3</c:v>
                </c:pt>
                <c:pt idx="5584">
                  <c:v>1163.3</c:v>
                </c:pt>
                <c:pt idx="5585">
                  <c:v>1163.3</c:v>
                </c:pt>
                <c:pt idx="5586">
                  <c:v>1163.3</c:v>
                </c:pt>
                <c:pt idx="5587">
                  <c:v>1163.3</c:v>
                </c:pt>
                <c:pt idx="5588">
                  <c:v>1164.23</c:v>
                </c:pt>
                <c:pt idx="5589">
                  <c:v>1165.4739999999999</c:v>
                </c:pt>
                <c:pt idx="5590">
                  <c:v>1166.7170000000001</c:v>
                </c:pt>
                <c:pt idx="5591">
                  <c:v>1167.961</c:v>
                </c:pt>
                <c:pt idx="5592">
                  <c:v>1169.2059999999999</c:v>
                </c:pt>
                <c:pt idx="5593">
                  <c:v>1170.471</c:v>
                </c:pt>
                <c:pt idx="5594">
                  <c:v>1171.7360000000001</c:v>
                </c:pt>
                <c:pt idx="5595">
                  <c:v>1173.001</c:v>
                </c:pt>
                <c:pt idx="5596">
                  <c:v>1174.2660000000001</c:v>
                </c:pt>
                <c:pt idx="5597">
                  <c:v>1175.5409999999999</c:v>
                </c:pt>
                <c:pt idx="5598">
                  <c:v>1176.827</c:v>
                </c:pt>
                <c:pt idx="5599">
                  <c:v>1178.114</c:v>
                </c:pt>
                <c:pt idx="5600">
                  <c:v>1179.4000000000001</c:v>
                </c:pt>
                <c:pt idx="5601">
                  <c:v>1180.6869999999999</c:v>
                </c:pt>
                <c:pt idx="5602">
                  <c:v>1181</c:v>
                </c:pt>
                <c:pt idx="5603">
                  <c:v>1181</c:v>
                </c:pt>
                <c:pt idx="5604">
                  <c:v>1181</c:v>
                </c:pt>
                <c:pt idx="5605">
                  <c:v>1181</c:v>
                </c:pt>
                <c:pt idx="5606">
                  <c:v>1181</c:v>
                </c:pt>
                <c:pt idx="5607">
                  <c:v>1181</c:v>
                </c:pt>
                <c:pt idx="5608">
                  <c:v>1181</c:v>
                </c:pt>
                <c:pt idx="5609">
                  <c:v>1181</c:v>
                </c:pt>
                <c:pt idx="5610">
                  <c:v>1181</c:v>
                </c:pt>
                <c:pt idx="5611">
                  <c:v>1181</c:v>
                </c:pt>
                <c:pt idx="5612">
                  <c:v>1181</c:v>
                </c:pt>
                <c:pt idx="5613">
                  <c:v>1181</c:v>
                </c:pt>
                <c:pt idx="5614">
                  <c:v>1181</c:v>
                </c:pt>
                <c:pt idx="5615">
                  <c:v>1181</c:v>
                </c:pt>
                <c:pt idx="5616">
                  <c:v>1183.0170000000001</c:v>
                </c:pt>
                <c:pt idx="5617">
                  <c:v>1185.655</c:v>
                </c:pt>
                <c:pt idx="5618">
                  <c:v>1188.2919999999999</c:v>
                </c:pt>
                <c:pt idx="5619">
                  <c:v>1190.9290000000001</c:v>
                </c:pt>
                <c:pt idx="5620">
                  <c:v>1193.5730000000001</c:v>
                </c:pt>
                <c:pt idx="5621">
                  <c:v>1196.2750000000001</c:v>
                </c:pt>
                <c:pt idx="5622">
                  <c:v>1198.9760000000001</c:v>
                </c:pt>
                <c:pt idx="5623">
                  <c:v>1201.6780000000001</c:v>
                </c:pt>
                <c:pt idx="5624">
                  <c:v>1204.3800000000001</c:v>
                </c:pt>
                <c:pt idx="5625">
                  <c:v>1204.7190000000001</c:v>
                </c:pt>
                <c:pt idx="5626">
                  <c:v>1202.0170000000001</c:v>
                </c:pt>
                <c:pt idx="5627">
                  <c:v>1199.3150000000001</c:v>
                </c:pt>
                <c:pt idx="5628">
                  <c:v>1196.614</c:v>
                </c:pt>
                <c:pt idx="5629">
                  <c:v>1193.912</c:v>
                </c:pt>
                <c:pt idx="5630">
                  <c:v>1194.328</c:v>
                </c:pt>
                <c:pt idx="5631">
                  <c:v>1195.6579999999999</c:v>
                </c:pt>
                <c:pt idx="5632">
                  <c:v>1196.9870000000001</c:v>
                </c:pt>
                <c:pt idx="5633">
                  <c:v>1198.316</c:v>
                </c:pt>
                <c:pt idx="5634">
                  <c:v>1199.5</c:v>
                </c:pt>
                <c:pt idx="5635">
                  <c:v>1199.5</c:v>
                </c:pt>
                <c:pt idx="5636">
                  <c:v>1199.5</c:v>
                </c:pt>
                <c:pt idx="5637">
                  <c:v>1199.5</c:v>
                </c:pt>
                <c:pt idx="5638">
                  <c:v>1199.5</c:v>
                </c:pt>
                <c:pt idx="5639">
                  <c:v>1198.9069999999999</c:v>
                </c:pt>
                <c:pt idx="5640">
                  <c:v>1197.578</c:v>
                </c:pt>
                <c:pt idx="5641">
                  <c:v>1196.249</c:v>
                </c:pt>
                <c:pt idx="5642">
                  <c:v>1194.9190000000001</c:v>
                </c:pt>
                <c:pt idx="5643">
                  <c:v>1193.5899999999999</c:v>
                </c:pt>
                <c:pt idx="5644">
                  <c:v>1193.3</c:v>
                </c:pt>
                <c:pt idx="5645">
                  <c:v>1193.3</c:v>
                </c:pt>
                <c:pt idx="5646">
                  <c:v>1193.3</c:v>
                </c:pt>
                <c:pt idx="5647">
                  <c:v>1193.3</c:v>
                </c:pt>
                <c:pt idx="5648">
                  <c:v>1193.6189999999999</c:v>
                </c:pt>
                <c:pt idx="5649">
                  <c:v>1196.3209999999999</c:v>
                </c:pt>
                <c:pt idx="5650">
                  <c:v>1199.0219999999999</c:v>
                </c:pt>
                <c:pt idx="5651">
                  <c:v>1201.7239999999999</c:v>
                </c:pt>
                <c:pt idx="5652">
                  <c:v>1204.4259999999999</c:v>
                </c:pt>
                <c:pt idx="5653">
                  <c:v>1206.5229999999999</c:v>
                </c:pt>
                <c:pt idx="5654">
                  <c:v>1207.896</c:v>
                </c:pt>
                <c:pt idx="5655">
                  <c:v>1209.268</c:v>
                </c:pt>
                <c:pt idx="5656">
                  <c:v>1210.6400000000001</c:v>
                </c:pt>
                <c:pt idx="5657">
                  <c:v>1212.0129999999999</c:v>
                </c:pt>
                <c:pt idx="5658">
                  <c:v>1212.3</c:v>
                </c:pt>
                <c:pt idx="5659">
                  <c:v>1212.3</c:v>
                </c:pt>
                <c:pt idx="5660">
                  <c:v>1212.3</c:v>
                </c:pt>
                <c:pt idx="5661">
                  <c:v>1212.3</c:v>
                </c:pt>
                <c:pt idx="5662">
                  <c:v>1212.3</c:v>
                </c:pt>
                <c:pt idx="5663">
                  <c:v>1212.3</c:v>
                </c:pt>
                <c:pt idx="5664">
                  <c:v>1212.3</c:v>
                </c:pt>
                <c:pt idx="5665">
                  <c:v>1212.3</c:v>
                </c:pt>
                <c:pt idx="5666">
                  <c:v>1212.3</c:v>
                </c:pt>
                <c:pt idx="5667">
                  <c:v>1212.3</c:v>
                </c:pt>
                <c:pt idx="5668">
                  <c:v>1212.3</c:v>
                </c:pt>
                <c:pt idx="5669">
                  <c:v>1212.3</c:v>
                </c:pt>
                <c:pt idx="5670">
                  <c:v>1212.3</c:v>
                </c:pt>
                <c:pt idx="5671">
                  <c:v>1212.3</c:v>
                </c:pt>
                <c:pt idx="5672">
                  <c:v>1212.3</c:v>
                </c:pt>
                <c:pt idx="5673">
                  <c:v>1212.3</c:v>
                </c:pt>
                <c:pt idx="5674">
                  <c:v>1212.3</c:v>
                </c:pt>
                <c:pt idx="5675">
                  <c:v>1212.3</c:v>
                </c:pt>
                <c:pt idx="5676">
                  <c:v>1212.3</c:v>
                </c:pt>
                <c:pt idx="5677">
                  <c:v>1212.3</c:v>
                </c:pt>
                <c:pt idx="5678">
                  <c:v>1212.3</c:v>
                </c:pt>
                <c:pt idx="5679">
                  <c:v>1212.3</c:v>
                </c:pt>
                <c:pt idx="5680">
                  <c:v>1212.3</c:v>
                </c:pt>
                <c:pt idx="5681">
                  <c:v>1213.634</c:v>
                </c:pt>
                <c:pt idx="5682">
                  <c:v>1216.4649999999999</c:v>
                </c:pt>
                <c:pt idx="5683">
                  <c:v>1219.2950000000001</c:v>
                </c:pt>
                <c:pt idx="5684">
                  <c:v>1222.125</c:v>
                </c:pt>
                <c:pt idx="5685">
                  <c:v>1224.9549999999999</c:v>
                </c:pt>
                <c:pt idx="5686">
                  <c:v>1224.3399999999999</c:v>
                </c:pt>
                <c:pt idx="5687">
                  <c:v>1222.903</c:v>
                </c:pt>
                <c:pt idx="5688">
                  <c:v>1221.4670000000001</c:v>
                </c:pt>
                <c:pt idx="5689">
                  <c:v>1220.03</c:v>
                </c:pt>
                <c:pt idx="5690">
                  <c:v>1218.8</c:v>
                </c:pt>
                <c:pt idx="5691">
                  <c:v>1218.8</c:v>
                </c:pt>
                <c:pt idx="5692">
                  <c:v>1218.8</c:v>
                </c:pt>
                <c:pt idx="5693">
                  <c:v>1218.8</c:v>
                </c:pt>
                <c:pt idx="5694">
                  <c:v>1218.8</c:v>
                </c:pt>
                <c:pt idx="5695">
                  <c:v>1218.8</c:v>
                </c:pt>
                <c:pt idx="5696">
                  <c:v>1218.8</c:v>
                </c:pt>
                <c:pt idx="5697">
                  <c:v>1218.8</c:v>
                </c:pt>
                <c:pt idx="5698">
                  <c:v>1218.8</c:v>
                </c:pt>
                <c:pt idx="5699">
                  <c:v>1218.8</c:v>
                </c:pt>
                <c:pt idx="5700">
                  <c:v>1219.973</c:v>
                </c:pt>
                <c:pt idx="5701">
                  <c:v>1221.4090000000001</c:v>
                </c:pt>
                <c:pt idx="5702">
                  <c:v>1222.846</c:v>
                </c:pt>
                <c:pt idx="5703">
                  <c:v>1224.2819999999999</c:v>
                </c:pt>
                <c:pt idx="5704">
                  <c:v>1225.7190000000001</c:v>
                </c:pt>
                <c:pt idx="5705">
                  <c:v>1227.1559999999999</c:v>
                </c:pt>
                <c:pt idx="5706">
                  <c:v>1228.5920000000001</c:v>
                </c:pt>
                <c:pt idx="5707">
                  <c:v>1230.029</c:v>
                </c:pt>
                <c:pt idx="5708">
                  <c:v>1231.4649999999999</c:v>
                </c:pt>
                <c:pt idx="5709">
                  <c:v>1231.498</c:v>
                </c:pt>
                <c:pt idx="5710">
                  <c:v>1230.0619999999999</c:v>
                </c:pt>
                <c:pt idx="5711">
                  <c:v>1228.625</c:v>
                </c:pt>
                <c:pt idx="5712">
                  <c:v>1227.1880000000001</c:v>
                </c:pt>
                <c:pt idx="5713">
                  <c:v>1225.752</c:v>
                </c:pt>
                <c:pt idx="5714">
                  <c:v>1225.5</c:v>
                </c:pt>
                <c:pt idx="5715">
                  <c:v>1225.5</c:v>
                </c:pt>
                <c:pt idx="5716">
                  <c:v>1225.5</c:v>
                </c:pt>
                <c:pt idx="5717">
                  <c:v>1225.5</c:v>
                </c:pt>
                <c:pt idx="5718">
                  <c:v>1225.5</c:v>
                </c:pt>
                <c:pt idx="5719">
                  <c:v>1225.5</c:v>
                </c:pt>
                <c:pt idx="5720">
                  <c:v>1225.5</c:v>
                </c:pt>
                <c:pt idx="5721">
                  <c:v>1225.5</c:v>
                </c:pt>
                <c:pt idx="5722">
                  <c:v>1225.5</c:v>
                </c:pt>
                <c:pt idx="5723">
                  <c:v>1225.5</c:v>
                </c:pt>
                <c:pt idx="5724">
                  <c:v>1225.5</c:v>
                </c:pt>
                <c:pt idx="5725">
                  <c:v>1225.5</c:v>
                </c:pt>
                <c:pt idx="5726">
                  <c:v>1225.5</c:v>
                </c:pt>
                <c:pt idx="5727">
                  <c:v>1225.5</c:v>
                </c:pt>
                <c:pt idx="5728">
                  <c:v>1226.6969999999999</c:v>
                </c:pt>
                <c:pt idx="5729">
                  <c:v>1228.134</c:v>
                </c:pt>
                <c:pt idx="5730">
                  <c:v>1229.57</c:v>
                </c:pt>
                <c:pt idx="5731">
                  <c:v>1231.0070000000001</c:v>
                </c:pt>
                <c:pt idx="5732">
                  <c:v>1232.2</c:v>
                </c:pt>
                <c:pt idx="5733">
                  <c:v>1232.2</c:v>
                </c:pt>
                <c:pt idx="5734">
                  <c:v>1232.2</c:v>
                </c:pt>
                <c:pt idx="5735">
                  <c:v>1232.2</c:v>
                </c:pt>
                <c:pt idx="5736">
                  <c:v>1232.2</c:v>
                </c:pt>
                <c:pt idx="5737">
                  <c:v>1232.2</c:v>
                </c:pt>
                <c:pt idx="5738">
                  <c:v>1232.2</c:v>
                </c:pt>
                <c:pt idx="5739">
                  <c:v>1232.2</c:v>
                </c:pt>
                <c:pt idx="5740">
                  <c:v>1232.2</c:v>
                </c:pt>
                <c:pt idx="5741">
                  <c:v>1232.2</c:v>
                </c:pt>
                <c:pt idx="5742">
                  <c:v>1232.2</c:v>
                </c:pt>
                <c:pt idx="5743">
                  <c:v>1232.2</c:v>
                </c:pt>
                <c:pt idx="5744">
                  <c:v>1232.2</c:v>
                </c:pt>
                <c:pt idx="5745">
                  <c:v>1232.2</c:v>
                </c:pt>
                <c:pt idx="5746">
                  <c:v>1232.4590000000001</c:v>
                </c:pt>
                <c:pt idx="5747">
                  <c:v>1233.9179999999999</c:v>
                </c:pt>
                <c:pt idx="5748">
                  <c:v>1235.376</c:v>
                </c:pt>
                <c:pt idx="5749">
                  <c:v>1236.8340000000001</c:v>
                </c:pt>
                <c:pt idx="5750">
                  <c:v>1238.2919999999999</c:v>
                </c:pt>
                <c:pt idx="5751">
                  <c:v>1238.25</c:v>
                </c:pt>
                <c:pt idx="5752">
                  <c:v>1236.7919999999999</c:v>
                </c:pt>
                <c:pt idx="5753">
                  <c:v>1235.3340000000001</c:v>
                </c:pt>
                <c:pt idx="5754">
                  <c:v>1233.876</c:v>
                </c:pt>
                <c:pt idx="5755">
                  <c:v>1232.4179999999999</c:v>
                </c:pt>
                <c:pt idx="5756">
                  <c:v>1233.44</c:v>
                </c:pt>
                <c:pt idx="5757">
                  <c:v>1234.8979999999999</c:v>
                </c:pt>
                <c:pt idx="5758">
                  <c:v>1236.356</c:v>
                </c:pt>
                <c:pt idx="5759">
                  <c:v>1237.8140000000001</c:v>
                </c:pt>
                <c:pt idx="5760">
                  <c:v>1239</c:v>
                </c:pt>
                <c:pt idx="5761">
                  <c:v>1239</c:v>
                </c:pt>
                <c:pt idx="5762">
                  <c:v>1239</c:v>
                </c:pt>
                <c:pt idx="5763">
                  <c:v>1239</c:v>
                </c:pt>
                <c:pt idx="5764">
                  <c:v>1239</c:v>
                </c:pt>
                <c:pt idx="5765">
                  <c:v>1239</c:v>
                </c:pt>
                <c:pt idx="5766">
                  <c:v>1239</c:v>
                </c:pt>
                <c:pt idx="5767">
                  <c:v>1239</c:v>
                </c:pt>
                <c:pt idx="5768">
                  <c:v>1239</c:v>
                </c:pt>
                <c:pt idx="5769">
                  <c:v>1239</c:v>
                </c:pt>
                <c:pt idx="5770">
                  <c:v>1237.748</c:v>
                </c:pt>
                <c:pt idx="5771">
                  <c:v>1236.29</c:v>
                </c:pt>
                <c:pt idx="5772">
                  <c:v>1234.8320000000001</c:v>
                </c:pt>
                <c:pt idx="5773">
                  <c:v>1233.374</c:v>
                </c:pt>
                <c:pt idx="5774">
                  <c:v>1231.92</c:v>
                </c:pt>
                <c:pt idx="5775">
                  <c:v>1230.4829999999999</c:v>
                </c:pt>
                <c:pt idx="5776">
                  <c:v>1229.047</c:v>
                </c:pt>
                <c:pt idx="5777">
                  <c:v>1227.6099999999999</c:v>
                </c:pt>
                <c:pt idx="5778">
                  <c:v>1226.173</c:v>
                </c:pt>
                <c:pt idx="5779">
                  <c:v>1227.038</c:v>
                </c:pt>
                <c:pt idx="5780">
                  <c:v>1229.932</c:v>
                </c:pt>
                <c:pt idx="5781">
                  <c:v>1232.827</c:v>
                </c:pt>
                <c:pt idx="5782">
                  <c:v>1235.722</c:v>
                </c:pt>
                <c:pt idx="5783">
                  <c:v>1238.616</c:v>
                </c:pt>
                <c:pt idx="5784">
                  <c:v>1236.489</c:v>
                </c:pt>
                <c:pt idx="5785">
                  <c:v>1233.5940000000001</c:v>
                </c:pt>
                <c:pt idx="5786">
                  <c:v>1230.7</c:v>
                </c:pt>
                <c:pt idx="5787">
                  <c:v>1227.8050000000001</c:v>
                </c:pt>
                <c:pt idx="5788">
                  <c:v>1225.7929999999999</c:v>
                </c:pt>
                <c:pt idx="5789">
                  <c:v>1227.229</c:v>
                </c:pt>
                <c:pt idx="5790">
                  <c:v>1228.6659999999999</c:v>
                </c:pt>
                <c:pt idx="5791">
                  <c:v>1230.1020000000001</c:v>
                </c:pt>
                <c:pt idx="5792">
                  <c:v>1231.539</c:v>
                </c:pt>
                <c:pt idx="5793">
                  <c:v>1233.797</c:v>
                </c:pt>
                <c:pt idx="5794">
                  <c:v>1236.7560000000001</c:v>
                </c:pt>
                <c:pt idx="5795">
                  <c:v>1239.7149999999999</c:v>
                </c:pt>
                <c:pt idx="5796">
                  <c:v>1242.674</c:v>
                </c:pt>
                <c:pt idx="5797">
                  <c:v>1245.633</c:v>
                </c:pt>
                <c:pt idx="5798">
                  <c:v>1244.6849999999999</c:v>
                </c:pt>
                <c:pt idx="5799">
                  <c:v>1243.184</c:v>
                </c:pt>
                <c:pt idx="5800">
                  <c:v>1241.683</c:v>
                </c:pt>
                <c:pt idx="5801">
                  <c:v>1240.182</c:v>
                </c:pt>
                <c:pt idx="5802">
                  <c:v>1239.318</c:v>
                </c:pt>
                <c:pt idx="5803">
                  <c:v>1240.819</c:v>
                </c:pt>
                <c:pt idx="5804">
                  <c:v>1242.32</c:v>
                </c:pt>
                <c:pt idx="5805">
                  <c:v>1243.8209999999999</c:v>
                </c:pt>
                <c:pt idx="5806">
                  <c:v>1245.3219999999999</c:v>
                </c:pt>
                <c:pt idx="5807">
                  <c:v>1246</c:v>
                </c:pt>
                <c:pt idx="5808">
                  <c:v>1246</c:v>
                </c:pt>
                <c:pt idx="5809">
                  <c:v>1246</c:v>
                </c:pt>
                <c:pt idx="5810">
                  <c:v>1246</c:v>
                </c:pt>
                <c:pt idx="5811">
                  <c:v>1246</c:v>
                </c:pt>
                <c:pt idx="5812">
                  <c:v>1244.672</c:v>
                </c:pt>
                <c:pt idx="5813">
                  <c:v>1243.171</c:v>
                </c:pt>
                <c:pt idx="5814">
                  <c:v>1241.671</c:v>
                </c:pt>
                <c:pt idx="5815">
                  <c:v>1240.17</c:v>
                </c:pt>
                <c:pt idx="5816">
                  <c:v>1239.3309999999999</c:v>
                </c:pt>
                <c:pt idx="5817">
                  <c:v>1240.8320000000001</c:v>
                </c:pt>
                <c:pt idx="5818">
                  <c:v>1242.3330000000001</c:v>
                </c:pt>
                <c:pt idx="5819">
                  <c:v>1243.8340000000001</c:v>
                </c:pt>
                <c:pt idx="5820">
                  <c:v>1245.335</c:v>
                </c:pt>
                <c:pt idx="5821">
                  <c:v>1246</c:v>
                </c:pt>
                <c:pt idx="5822">
                  <c:v>1246</c:v>
                </c:pt>
                <c:pt idx="5823">
                  <c:v>1246</c:v>
                </c:pt>
                <c:pt idx="5824">
                  <c:v>1246</c:v>
                </c:pt>
                <c:pt idx="5825">
                  <c:v>1246</c:v>
                </c:pt>
                <c:pt idx="5826">
                  <c:v>1243.357</c:v>
                </c:pt>
                <c:pt idx="5827">
                  <c:v>1240.3979999999999</c:v>
                </c:pt>
                <c:pt idx="5828">
                  <c:v>1237.4390000000001</c:v>
                </c:pt>
                <c:pt idx="5829">
                  <c:v>1234.48</c:v>
                </c:pt>
                <c:pt idx="5830">
                  <c:v>1232.5340000000001</c:v>
                </c:pt>
                <c:pt idx="5831">
                  <c:v>1233.992</c:v>
                </c:pt>
                <c:pt idx="5832">
                  <c:v>1235.45</c:v>
                </c:pt>
                <c:pt idx="5833">
                  <c:v>1236.9079999999999</c:v>
                </c:pt>
                <c:pt idx="5834">
                  <c:v>1238.366</c:v>
                </c:pt>
                <c:pt idx="5835">
                  <c:v>1238.1759999999999</c:v>
                </c:pt>
                <c:pt idx="5836">
                  <c:v>1236.7170000000001</c:v>
                </c:pt>
                <c:pt idx="5837">
                  <c:v>1235.259</c:v>
                </c:pt>
                <c:pt idx="5838">
                  <c:v>1233.8009999999999</c:v>
                </c:pt>
                <c:pt idx="5839">
                  <c:v>1232.3430000000001</c:v>
                </c:pt>
                <c:pt idx="5840">
                  <c:v>1232.2</c:v>
                </c:pt>
                <c:pt idx="5841">
                  <c:v>1232.2</c:v>
                </c:pt>
                <c:pt idx="5842">
                  <c:v>1232.2</c:v>
                </c:pt>
                <c:pt idx="5843">
                  <c:v>1232.2</c:v>
                </c:pt>
                <c:pt idx="5844">
                  <c:v>1232.547</c:v>
                </c:pt>
                <c:pt idx="5845">
                  <c:v>1234.0050000000001</c:v>
                </c:pt>
                <c:pt idx="5846">
                  <c:v>1235.463</c:v>
                </c:pt>
                <c:pt idx="5847">
                  <c:v>1236.921</c:v>
                </c:pt>
                <c:pt idx="5848">
                  <c:v>1238.3789999999999</c:v>
                </c:pt>
                <c:pt idx="5849">
                  <c:v>1239.8620000000001</c:v>
                </c:pt>
                <c:pt idx="5850">
                  <c:v>1241.3630000000001</c:v>
                </c:pt>
                <c:pt idx="5851">
                  <c:v>1242.8630000000001</c:v>
                </c:pt>
                <c:pt idx="5852">
                  <c:v>1244.364</c:v>
                </c:pt>
                <c:pt idx="5853">
                  <c:v>1245.865</c:v>
                </c:pt>
                <c:pt idx="5854">
                  <c:v>1246</c:v>
                </c:pt>
                <c:pt idx="5855">
                  <c:v>1246</c:v>
                </c:pt>
                <c:pt idx="5856">
                  <c:v>1246</c:v>
                </c:pt>
                <c:pt idx="5857">
                  <c:v>1246</c:v>
                </c:pt>
                <c:pt idx="5858">
                  <c:v>1246</c:v>
                </c:pt>
                <c:pt idx="5859">
                  <c:v>1246</c:v>
                </c:pt>
                <c:pt idx="5860">
                  <c:v>1246</c:v>
                </c:pt>
                <c:pt idx="5861">
                  <c:v>1246</c:v>
                </c:pt>
                <c:pt idx="5862">
                  <c:v>1246</c:v>
                </c:pt>
                <c:pt idx="5863">
                  <c:v>1246</c:v>
                </c:pt>
                <c:pt idx="5864">
                  <c:v>1246</c:v>
                </c:pt>
                <c:pt idx="5865">
                  <c:v>1246</c:v>
                </c:pt>
                <c:pt idx="5866">
                  <c:v>1246</c:v>
                </c:pt>
                <c:pt idx="5867">
                  <c:v>1246</c:v>
                </c:pt>
                <c:pt idx="5868">
                  <c:v>1246</c:v>
                </c:pt>
                <c:pt idx="5869">
                  <c:v>1246</c:v>
                </c:pt>
                <c:pt idx="5870">
                  <c:v>1246</c:v>
                </c:pt>
                <c:pt idx="5871">
                  <c:v>1246</c:v>
                </c:pt>
                <c:pt idx="5872">
                  <c:v>1246.7760000000001</c:v>
                </c:pt>
                <c:pt idx="5873">
                  <c:v>1249.8209999999999</c:v>
                </c:pt>
                <c:pt idx="5874">
                  <c:v>1252.866</c:v>
                </c:pt>
                <c:pt idx="5875">
                  <c:v>1255.9100000000001</c:v>
                </c:pt>
                <c:pt idx="5876">
                  <c:v>1258.9549999999999</c:v>
                </c:pt>
                <c:pt idx="5877">
                  <c:v>1259.287</c:v>
                </c:pt>
                <c:pt idx="5878">
                  <c:v>1257.7439999999999</c:v>
                </c:pt>
                <c:pt idx="5879">
                  <c:v>1256.2</c:v>
                </c:pt>
                <c:pt idx="5880">
                  <c:v>1254.6559999999999</c:v>
                </c:pt>
                <c:pt idx="5881">
                  <c:v>1253.1120000000001</c:v>
                </c:pt>
                <c:pt idx="5882">
                  <c:v>1253</c:v>
                </c:pt>
                <c:pt idx="5883">
                  <c:v>1253</c:v>
                </c:pt>
                <c:pt idx="5884">
                  <c:v>1253</c:v>
                </c:pt>
                <c:pt idx="5885">
                  <c:v>1253</c:v>
                </c:pt>
                <c:pt idx="5886">
                  <c:v>1253.4069999999999</c:v>
                </c:pt>
                <c:pt idx="5887">
                  <c:v>1254.951</c:v>
                </c:pt>
                <c:pt idx="5888">
                  <c:v>1256.4939999999999</c:v>
                </c:pt>
                <c:pt idx="5889">
                  <c:v>1258.038</c:v>
                </c:pt>
                <c:pt idx="5890">
                  <c:v>1259.5820000000001</c:v>
                </c:pt>
                <c:pt idx="5891">
                  <c:v>1259.2739999999999</c:v>
                </c:pt>
                <c:pt idx="5892">
                  <c:v>1257.73</c:v>
                </c:pt>
                <c:pt idx="5893">
                  <c:v>1256.1869999999999</c:v>
                </c:pt>
                <c:pt idx="5894">
                  <c:v>1254.643</c:v>
                </c:pt>
                <c:pt idx="5895">
                  <c:v>1253.0989999999999</c:v>
                </c:pt>
                <c:pt idx="5896">
                  <c:v>1254.4449999999999</c:v>
                </c:pt>
                <c:pt idx="5897">
                  <c:v>1255.989</c:v>
                </c:pt>
                <c:pt idx="5898">
                  <c:v>1257.5319999999999</c:v>
                </c:pt>
                <c:pt idx="5899">
                  <c:v>1259.076</c:v>
                </c:pt>
                <c:pt idx="5900">
                  <c:v>1259.78</c:v>
                </c:pt>
                <c:pt idx="5901">
                  <c:v>1258.2360000000001</c:v>
                </c:pt>
                <c:pt idx="5902">
                  <c:v>1256.692</c:v>
                </c:pt>
                <c:pt idx="5903">
                  <c:v>1255.1489999999999</c:v>
                </c:pt>
                <c:pt idx="5904">
                  <c:v>1253.605</c:v>
                </c:pt>
                <c:pt idx="5905">
                  <c:v>1253.9390000000001</c:v>
                </c:pt>
                <c:pt idx="5906">
                  <c:v>1255.4829999999999</c:v>
                </c:pt>
                <c:pt idx="5907">
                  <c:v>1257.027</c:v>
                </c:pt>
                <c:pt idx="5908">
                  <c:v>1258.57</c:v>
                </c:pt>
                <c:pt idx="5909">
                  <c:v>1260.114</c:v>
                </c:pt>
                <c:pt idx="5910">
                  <c:v>1257.3240000000001</c:v>
                </c:pt>
                <c:pt idx="5911">
                  <c:v>1254.28</c:v>
                </c:pt>
                <c:pt idx="5912">
                  <c:v>1251.2349999999999</c:v>
                </c:pt>
                <c:pt idx="5913">
                  <c:v>1248.19</c:v>
                </c:pt>
                <c:pt idx="5914">
                  <c:v>1246</c:v>
                </c:pt>
                <c:pt idx="5915">
                  <c:v>1246</c:v>
                </c:pt>
                <c:pt idx="5916">
                  <c:v>1246</c:v>
                </c:pt>
                <c:pt idx="5917">
                  <c:v>1246</c:v>
                </c:pt>
                <c:pt idx="5918">
                  <c:v>1246</c:v>
                </c:pt>
                <c:pt idx="5919">
                  <c:v>1245.0740000000001</c:v>
                </c:pt>
                <c:pt idx="5920">
                  <c:v>1243.5730000000001</c:v>
                </c:pt>
                <c:pt idx="5921">
                  <c:v>1242.0719999999999</c:v>
                </c:pt>
                <c:pt idx="5922">
                  <c:v>1240.5719999999999</c:v>
                </c:pt>
                <c:pt idx="5923">
                  <c:v>1239.0709999999999</c:v>
                </c:pt>
                <c:pt idx="5924">
                  <c:v>1241.8610000000001</c:v>
                </c:pt>
                <c:pt idx="5925">
                  <c:v>1244.8630000000001</c:v>
                </c:pt>
                <c:pt idx="5926">
                  <c:v>1247.864</c:v>
                </c:pt>
                <c:pt idx="5927">
                  <c:v>1250.866</c:v>
                </c:pt>
                <c:pt idx="5928">
                  <c:v>1252.1320000000001</c:v>
                </c:pt>
                <c:pt idx="5929">
                  <c:v>1249.1300000000001</c:v>
                </c:pt>
                <c:pt idx="5930">
                  <c:v>1246.1279999999999</c:v>
                </c:pt>
                <c:pt idx="5931">
                  <c:v>1243.126</c:v>
                </c:pt>
                <c:pt idx="5932">
                  <c:v>1240.125</c:v>
                </c:pt>
                <c:pt idx="5933">
                  <c:v>1239.9390000000001</c:v>
                </c:pt>
                <c:pt idx="5934">
                  <c:v>1241.4390000000001</c:v>
                </c:pt>
                <c:pt idx="5935">
                  <c:v>1242.94</c:v>
                </c:pt>
                <c:pt idx="5936">
                  <c:v>1244.441</c:v>
                </c:pt>
                <c:pt idx="5937">
                  <c:v>1245.942</c:v>
                </c:pt>
                <c:pt idx="5938">
                  <c:v>1247.443</c:v>
                </c:pt>
                <c:pt idx="5939">
                  <c:v>1248.944</c:v>
                </c:pt>
                <c:pt idx="5940">
                  <c:v>1250.4449999999999</c:v>
                </c:pt>
                <c:pt idx="5941">
                  <c:v>1251.9459999999999</c:v>
                </c:pt>
                <c:pt idx="5942">
                  <c:v>1253</c:v>
                </c:pt>
                <c:pt idx="5943">
                  <c:v>1253</c:v>
                </c:pt>
                <c:pt idx="5944">
                  <c:v>1253</c:v>
                </c:pt>
                <c:pt idx="5945">
                  <c:v>1253</c:v>
                </c:pt>
                <c:pt idx="5946">
                  <c:v>1253</c:v>
                </c:pt>
                <c:pt idx="5947">
                  <c:v>1253</c:v>
                </c:pt>
                <c:pt idx="5948">
                  <c:v>1253</c:v>
                </c:pt>
                <c:pt idx="5949">
                  <c:v>1253</c:v>
                </c:pt>
                <c:pt idx="5950">
                  <c:v>1253</c:v>
                </c:pt>
                <c:pt idx="5951">
                  <c:v>1253</c:v>
                </c:pt>
                <c:pt idx="5952">
                  <c:v>1254.498</c:v>
                </c:pt>
                <c:pt idx="5953">
                  <c:v>1256.0409999999999</c:v>
                </c:pt>
                <c:pt idx="5954">
                  <c:v>1257.585</c:v>
                </c:pt>
                <c:pt idx="5955">
                  <c:v>1259.1289999999999</c:v>
                </c:pt>
                <c:pt idx="5956">
                  <c:v>1260.2</c:v>
                </c:pt>
                <c:pt idx="5957">
                  <c:v>1260.2</c:v>
                </c:pt>
                <c:pt idx="5958">
                  <c:v>1260.2</c:v>
                </c:pt>
                <c:pt idx="5959">
                  <c:v>1260.2</c:v>
                </c:pt>
                <c:pt idx="5960">
                  <c:v>1260.2</c:v>
                </c:pt>
                <c:pt idx="5961">
                  <c:v>1260.2</c:v>
                </c:pt>
                <c:pt idx="5962">
                  <c:v>1260.2</c:v>
                </c:pt>
                <c:pt idx="5963">
                  <c:v>1260.2</c:v>
                </c:pt>
                <c:pt idx="5964">
                  <c:v>1260.2</c:v>
                </c:pt>
                <c:pt idx="5965">
                  <c:v>1260.2</c:v>
                </c:pt>
                <c:pt idx="5966">
                  <c:v>1260.2</c:v>
                </c:pt>
                <c:pt idx="5967">
                  <c:v>1260.2</c:v>
                </c:pt>
                <c:pt idx="5968">
                  <c:v>1260.2</c:v>
                </c:pt>
                <c:pt idx="5969">
                  <c:v>1260.2</c:v>
                </c:pt>
                <c:pt idx="5970">
                  <c:v>1260.693</c:v>
                </c:pt>
                <c:pt idx="5971">
                  <c:v>1262.258</c:v>
                </c:pt>
                <c:pt idx="5972">
                  <c:v>1263.8230000000001</c:v>
                </c:pt>
                <c:pt idx="5973">
                  <c:v>1265.3879999999999</c:v>
                </c:pt>
                <c:pt idx="5974">
                  <c:v>1266.954</c:v>
                </c:pt>
                <c:pt idx="5975">
                  <c:v>1265.4760000000001</c:v>
                </c:pt>
                <c:pt idx="5976">
                  <c:v>1262.367</c:v>
                </c:pt>
                <c:pt idx="5977">
                  <c:v>1259.258</c:v>
                </c:pt>
                <c:pt idx="5978">
                  <c:v>1256.1489999999999</c:v>
                </c:pt>
                <c:pt idx="5979">
                  <c:v>1253.04</c:v>
                </c:pt>
                <c:pt idx="5980">
                  <c:v>1256.069</c:v>
                </c:pt>
                <c:pt idx="5981">
                  <c:v>1259.1780000000001</c:v>
                </c:pt>
                <c:pt idx="5982">
                  <c:v>1262.287</c:v>
                </c:pt>
                <c:pt idx="5983">
                  <c:v>1265.396</c:v>
                </c:pt>
                <c:pt idx="5984">
                  <c:v>1267.5</c:v>
                </c:pt>
                <c:pt idx="5985">
                  <c:v>1267.5</c:v>
                </c:pt>
                <c:pt idx="5986">
                  <c:v>1267.5</c:v>
                </c:pt>
                <c:pt idx="5987">
                  <c:v>1267.5</c:v>
                </c:pt>
                <c:pt idx="5988">
                  <c:v>1267.5</c:v>
                </c:pt>
                <c:pt idx="5989">
                  <c:v>1267.5</c:v>
                </c:pt>
                <c:pt idx="5990">
                  <c:v>1267.5</c:v>
                </c:pt>
                <c:pt idx="5991">
                  <c:v>1267.5</c:v>
                </c:pt>
                <c:pt idx="5992">
                  <c:v>1267.5</c:v>
                </c:pt>
                <c:pt idx="5993">
                  <c:v>1267.5</c:v>
                </c:pt>
                <c:pt idx="5994">
                  <c:v>1264.404</c:v>
                </c:pt>
                <c:pt idx="5995">
                  <c:v>1261.2950000000001</c:v>
                </c:pt>
                <c:pt idx="5996">
                  <c:v>1258.1859999999999</c:v>
                </c:pt>
                <c:pt idx="5997">
                  <c:v>1255.077</c:v>
                </c:pt>
                <c:pt idx="5998">
                  <c:v>1252.502</c:v>
                </c:pt>
                <c:pt idx="5999">
                  <c:v>1251.001</c:v>
                </c:pt>
                <c:pt idx="6000">
                  <c:v>1249.5</c:v>
                </c:pt>
                <c:pt idx="6001">
                  <c:v>1247.999</c:v>
                </c:pt>
                <c:pt idx="6002">
                  <c:v>1246.498</c:v>
                </c:pt>
                <c:pt idx="6003">
                  <c:v>1244.0229999999999</c:v>
                </c:pt>
                <c:pt idx="6004">
                  <c:v>1241.0640000000001</c:v>
                </c:pt>
                <c:pt idx="6005">
                  <c:v>1238.105</c:v>
                </c:pt>
                <c:pt idx="6006">
                  <c:v>1235.146</c:v>
                </c:pt>
                <c:pt idx="6007">
                  <c:v>1232.2</c:v>
                </c:pt>
                <c:pt idx="6008">
                  <c:v>1232.2</c:v>
                </c:pt>
                <c:pt idx="6009">
                  <c:v>1232.2</c:v>
                </c:pt>
                <c:pt idx="6010">
                  <c:v>1232.2</c:v>
                </c:pt>
                <c:pt idx="6011">
                  <c:v>1232.2</c:v>
                </c:pt>
                <c:pt idx="6012">
                  <c:v>1232.2</c:v>
                </c:pt>
                <c:pt idx="6013">
                  <c:v>1232.2</c:v>
                </c:pt>
                <c:pt idx="6014">
                  <c:v>1232.2</c:v>
                </c:pt>
                <c:pt idx="6015">
                  <c:v>1232.2</c:v>
                </c:pt>
                <c:pt idx="6016">
                  <c:v>1232.2</c:v>
                </c:pt>
                <c:pt idx="6017">
                  <c:v>1229.3130000000001</c:v>
                </c:pt>
                <c:pt idx="6018">
                  <c:v>1225.046</c:v>
                </c:pt>
                <c:pt idx="6019">
                  <c:v>1220.779</c:v>
                </c:pt>
                <c:pt idx="6020">
                  <c:v>1216.5119999999999</c:v>
                </c:pt>
                <c:pt idx="6021">
                  <c:v>1212.3</c:v>
                </c:pt>
                <c:pt idx="6022">
                  <c:v>1212.3</c:v>
                </c:pt>
                <c:pt idx="6023">
                  <c:v>1212.3</c:v>
                </c:pt>
                <c:pt idx="6024">
                  <c:v>1212.3</c:v>
                </c:pt>
                <c:pt idx="6025">
                  <c:v>1212.3</c:v>
                </c:pt>
                <c:pt idx="6026">
                  <c:v>1211.8209999999999</c:v>
                </c:pt>
                <c:pt idx="6027">
                  <c:v>1210.4490000000001</c:v>
                </c:pt>
                <c:pt idx="6028">
                  <c:v>1209.077</c:v>
                </c:pt>
                <c:pt idx="6029">
                  <c:v>1207.704</c:v>
                </c:pt>
                <c:pt idx="6030">
                  <c:v>1206.3320000000001</c:v>
                </c:pt>
                <c:pt idx="6031">
                  <c:v>1205.9000000000001</c:v>
                </c:pt>
                <c:pt idx="6032">
                  <c:v>1205.9000000000001</c:v>
                </c:pt>
                <c:pt idx="6033">
                  <c:v>1205.9000000000001</c:v>
                </c:pt>
                <c:pt idx="6034">
                  <c:v>1205.9000000000001</c:v>
                </c:pt>
                <c:pt idx="6035">
                  <c:v>1205.9000000000001</c:v>
                </c:pt>
                <c:pt idx="6036">
                  <c:v>1205.9000000000001</c:v>
                </c:pt>
                <c:pt idx="6037">
                  <c:v>1205.9000000000001</c:v>
                </c:pt>
                <c:pt idx="6038">
                  <c:v>1205.9000000000001</c:v>
                </c:pt>
                <c:pt idx="6039">
                  <c:v>1205.9000000000001</c:v>
                </c:pt>
                <c:pt idx="6040">
                  <c:v>1206.3910000000001</c:v>
                </c:pt>
                <c:pt idx="6041">
                  <c:v>1207.7629999999999</c:v>
                </c:pt>
                <c:pt idx="6042">
                  <c:v>1209.135</c:v>
                </c:pt>
                <c:pt idx="6043">
                  <c:v>1210.5070000000001</c:v>
                </c:pt>
                <c:pt idx="6044">
                  <c:v>1211.8800000000001</c:v>
                </c:pt>
                <c:pt idx="6045">
                  <c:v>1213.2670000000001</c:v>
                </c:pt>
                <c:pt idx="6046">
                  <c:v>1214.6610000000001</c:v>
                </c:pt>
                <c:pt idx="6047">
                  <c:v>1216.0540000000001</c:v>
                </c:pt>
                <c:pt idx="6048">
                  <c:v>1217.4480000000001</c:v>
                </c:pt>
                <c:pt idx="6049">
                  <c:v>1218.758</c:v>
                </c:pt>
                <c:pt idx="6050">
                  <c:v>1217.365</c:v>
                </c:pt>
                <c:pt idx="6051">
                  <c:v>1215.971</c:v>
                </c:pt>
                <c:pt idx="6052">
                  <c:v>1214.577</c:v>
                </c:pt>
                <c:pt idx="6053">
                  <c:v>1213.183</c:v>
                </c:pt>
                <c:pt idx="6054">
                  <c:v>1213.336</c:v>
                </c:pt>
                <c:pt idx="6055">
                  <c:v>1216.1669999999999</c:v>
                </c:pt>
                <c:pt idx="6056">
                  <c:v>1218.9970000000001</c:v>
                </c:pt>
                <c:pt idx="6057">
                  <c:v>1221.827</c:v>
                </c:pt>
                <c:pt idx="6058">
                  <c:v>1224.6569999999999</c:v>
                </c:pt>
                <c:pt idx="6059">
                  <c:v>1224.491</c:v>
                </c:pt>
                <c:pt idx="6060">
                  <c:v>1223.0540000000001</c:v>
                </c:pt>
                <c:pt idx="6061">
                  <c:v>1221.6179999999999</c:v>
                </c:pt>
                <c:pt idx="6062">
                  <c:v>1220.181</c:v>
                </c:pt>
                <c:pt idx="6063">
                  <c:v>1218.9110000000001</c:v>
                </c:pt>
                <c:pt idx="6064">
                  <c:v>1221.7840000000001</c:v>
                </c:pt>
                <c:pt idx="6065">
                  <c:v>1224.6569999999999</c:v>
                </c:pt>
                <c:pt idx="6066">
                  <c:v>1227.53</c:v>
                </c:pt>
                <c:pt idx="6067">
                  <c:v>1230.403</c:v>
                </c:pt>
                <c:pt idx="6068">
                  <c:v>1232.7460000000001</c:v>
                </c:pt>
                <c:pt idx="6069">
                  <c:v>1234.204</c:v>
                </c:pt>
                <c:pt idx="6070">
                  <c:v>1235.662</c:v>
                </c:pt>
                <c:pt idx="6071">
                  <c:v>1237.1199999999999</c:v>
                </c:pt>
                <c:pt idx="6072">
                  <c:v>1238.578</c:v>
                </c:pt>
                <c:pt idx="6073">
                  <c:v>1237.9639999999999</c:v>
                </c:pt>
                <c:pt idx="6074">
                  <c:v>1236.5050000000001</c:v>
                </c:pt>
                <c:pt idx="6075">
                  <c:v>1235.047</c:v>
                </c:pt>
                <c:pt idx="6076">
                  <c:v>1233.5889999999999</c:v>
                </c:pt>
                <c:pt idx="6077">
                  <c:v>1232.2</c:v>
                </c:pt>
                <c:pt idx="6078">
                  <c:v>1232.2</c:v>
                </c:pt>
                <c:pt idx="6079">
                  <c:v>1232.2</c:v>
                </c:pt>
                <c:pt idx="6080">
                  <c:v>1232.2</c:v>
                </c:pt>
                <c:pt idx="6081">
                  <c:v>1232.2</c:v>
                </c:pt>
                <c:pt idx="6082">
                  <c:v>1232.2</c:v>
                </c:pt>
                <c:pt idx="6083">
                  <c:v>1232.2</c:v>
                </c:pt>
                <c:pt idx="6084">
                  <c:v>1232.2</c:v>
                </c:pt>
                <c:pt idx="6085">
                  <c:v>1232.2</c:v>
                </c:pt>
                <c:pt idx="6086">
                  <c:v>1232.2</c:v>
                </c:pt>
                <c:pt idx="6087">
                  <c:v>1231.1669999999999</c:v>
                </c:pt>
                <c:pt idx="6088">
                  <c:v>1229.73</c:v>
                </c:pt>
                <c:pt idx="6089">
                  <c:v>1228.2929999999999</c:v>
                </c:pt>
                <c:pt idx="6090">
                  <c:v>1226.857</c:v>
                </c:pt>
                <c:pt idx="6091">
                  <c:v>1225.2660000000001</c:v>
                </c:pt>
                <c:pt idx="6092">
                  <c:v>1221.0640000000001</c:v>
                </c:pt>
                <c:pt idx="6093">
                  <c:v>1216.8610000000001</c:v>
                </c:pt>
                <c:pt idx="6094">
                  <c:v>1212.6590000000001</c:v>
                </c:pt>
                <c:pt idx="6095">
                  <c:v>1208.4559999999999</c:v>
                </c:pt>
                <c:pt idx="6096">
                  <c:v>1205.3620000000001</c:v>
                </c:pt>
                <c:pt idx="6097">
                  <c:v>1203.99</c:v>
                </c:pt>
                <c:pt idx="6098">
                  <c:v>1202.6179999999999</c:v>
                </c:pt>
                <c:pt idx="6099">
                  <c:v>1201.2460000000001</c:v>
                </c:pt>
                <c:pt idx="6100">
                  <c:v>1199.873</c:v>
                </c:pt>
                <c:pt idx="6101">
                  <c:v>1196.6120000000001</c:v>
                </c:pt>
                <c:pt idx="6102">
                  <c:v>1192.646</c:v>
                </c:pt>
                <c:pt idx="6103">
                  <c:v>1188.6790000000001</c:v>
                </c:pt>
                <c:pt idx="6104">
                  <c:v>1184.712</c:v>
                </c:pt>
                <c:pt idx="6105">
                  <c:v>1180.836</c:v>
                </c:pt>
                <c:pt idx="6106">
                  <c:v>1178.2850000000001</c:v>
                </c:pt>
                <c:pt idx="6107">
                  <c:v>1175.7329999999999</c:v>
                </c:pt>
                <c:pt idx="6108">
                  <c:v>1173.182</c:v>
                </c:pt>
                <c:pt idx="6109">
                  <c:v>1170.6300000000001</c:v>
                </c:pt>
                <c:pt idx="6110">
                  <c:v>1168.1130000000001</c:v>
                </c:pt>
                <c:pt idx="6111">
                  <c:v>1165.6469999999999</c:v>
                </c:pt>
                <c:pt idx="6112">
                  <c:v>1163.181</c:v>
                </c:pt>
                <c:pt idx="6113">
                  <c:v>1160.7159999999999</c:v>
                </c:pt>
                <c:pt idx="6114">
                  <c:v>1158.25</c:v>
                </c:pt>
                <c:pt idx="6115">
                  <c:v>1154.078</c:v>
                </c:pt>
                <c:pt idx="6116">
                  <c:v>1149.297</c:v>
                </c:pt>
                <c:pt idx="6117">
                  <c:v>1144.5160000000001</c:v>
                </c:pt>
                <c:pt idx="6118">
                  <c:v>1139.7339999999999</c:v>
                </c:pt>
                <c:pt idx="6119">
                  <c:v>1134.97</c:v>
                </c:pt>
                <c:pt idx="6120">
                  <c:v>1130.424</c:v>
                </c:pt>
                <c:pt idx="6121">
                  <c:v>1125.8779999999999</c:v>
                </c:pt>
                <c:pt idx="6122">
                  <c:v>1121.3330000000001</c:v>
                </c:pt>
                <c:pt idx="6123">
                  <c:v>1116.787</c:v>
                </c:pt>
                <c:pt idx="6124">
                  <c:v>1112.7670000000001</c:v>
                </c:pt>
                <c:pt idx="6125">
                  <c:v>1109.508</c:v>
                </c:pt>
                <c:pt idx="6126">
                  <c:v>1106.249</c:v>
                </c:pt>
                <c:pt idx="6127">
                  <c:v>1102.99</c:v>
                </c:pt>
                <c:pt idx="6128">
                  <c:v>1099.731</c:v>
                </c:pt>
                <c:pt idx="6129">
                  <c:v>1093.5160000000001</c:v>
                </c:pt>
                <c:pt idx="6130">
                  <c:v>1086.2909999999999</c:v>
                </c:pt>
                <c:pt idx="6131">
                  <c:v>1079.0650000000001</c:v>
                </c:pt>
                <c:pt idx="6132">
                  <c:v>1071.8389999999999</c:v>
                </c:pt>
                <c:pt idx="6133">
                  <c:v>1064.808</c:v>
                </c:pt>
                <c:pt idx="6134">
                  <c:v>1059.9839999999999</c:v>
                </c:pt>
                <c:pt idx="6135">
                  <c:v>1055.1590000000001</c:v>
                </c:pt>
                <c:pt idx="6136">
                  <c:v>1050.335</c:v>
                </c:pt>
                <c:pt idx="6137">
                  <c:v>1045.511</c:v>
                </c:pt>
                <c:pt idx="6138">
                  <c:v>1040.0509999999999</c:v>
                </c:pt>
                <c:pt idx="6139">
                  <c:v>1033.704</c:v>
                </c:pt>
                <c:pt idx="6140">
                  <c:v>1027.357</c:v>
                </c:pt>
                <c:pt idx="6141">
                  <c:v>1021.011</c:v>
                </c:pt>
                <c:pt idx="6142">
                  <c:v>1014.664</c:v>
                </c:pt>
                <c:pt idx="6143">
                  <c:v>1010.499</c:v>
                </c:pt>
                <c:pt idx="6144">
                  <c:v>1007.046</c:v>
                </c:pt>
                <c:pt idx="6145">
                  <c:v>1003.5940000000001</c:v>
                </c:pt>
                <c:pt idx="6146">
                  <c:v>1000.1420000000001</c:v>
                </c:pt>
                <c:pt idx="6147">
                  <c:v>996.62800000000004</c:v>
                </c:pt>
                <c:pt idx="6148">
                  <c:v>992.49</c:v>
                </c:pt>
                <c:pt idx="6149">
                  <c:v>988.35199999999998</c:v>
                </c:pt>
                <c:pt idx="6150">
                  <c:v>984.21400000000006</c:v>
                </c:pt>
                <c:pt idx="6151">
                  <c:v>980.07600000000002</c:v>
                </c:pt>
                <c:pt idx="6152">
                  <c:v>976.33900000000006</c:v>
                </c:pt>
                <c:pt idx="6153">
                  <c:v>973.14400000000001</c:v>
                </c:pt>
                <c:pt idx="6154">
                  <c:v>969.95</c:v>
                </c:pt>
                <c:pt idx="6155">
                  <c:v>966.755</c:v>
                </c:pt>
                <c:pt idx="6156">
                  <c:v>963.56</c:v>
                </c:pt>
                <c:pt idx="6157">
                  <c:v>959.31899999999996</c:v>
                </c:pt>
                <c:pt idx="6158">
                  <c:v>954.75199999999995</c:v>
                </c:pt>
                <c:pt idx="6159">
                  <c:v>950.18499999999995</c:v>
                </c:pt>
                <c:pt idx="6160">
                  <c:v>945.61800000000005</c:v>
                </c:pt>
                <c:pt idx="6161">
                  <c:v>941.35500000000002</c:v>
                </c:pt>
                <c:pt idx="6162">
                  <c:v>939.875</c:v>
                </c:pt>
                <c:pt idx="6163">
                  <c:v>938.39599999999996</c:v>
                </c:pt>
                <c:pt idx="6164">
                  <c:v>936.91600000000005</c:v>
                </c:pt>
                <c:pt idx="6165">
                  <c:v>935.43700000000001</c:v>
                </c:pt>
                <c:pt idx="6166">
                  <c:v>933.34199999999998</c:v>
                </c:pt>
                <c:pt idx="6167">
                  <c:v>930.44799999999998</c:v>
                </c:pt>
                <c:pt idx="6168">
                  <c:v>927.553</c:v>
                </c:pt>
                <c:pt idx="6169">
                  <c:v>924.65800000000002</c:v>
                </c:pt>
                <c:pt idx="6170">
                  <c:v>921.76400000000001</c:v>
                </c:pt>
                <c:pt idx="6171">
                  <c:v>920.00900000000001</c:v>
                </c:pt>
                <c:pt idx="6172">
                  <c:v>918.59400000000005</c:v>
                </c:pt>
                <c:pt idx="6173">
                  <c:v>917.17899999999997</c:v>
                </c:pt>
                <c:pt idx="6174">
                  <c:v>915.76400000000001</c:v>
                </c:pt>
                <c:pt idx="6175">
                  <c:v>914.20699999999999</c:v>
                </c:pt>
                <c:pt idx="6176">
                  <c:v>911.46199999999999</c:v>
                </c:pt>
                <c:pt idx="6177">
                  <c:v>908.71799999999996</c:v>
                </c:pt>
                <c:pt idx="6178">
                  <c:v>905.97299999999996</c:v>
                </c:pt>
                <c:pt idx="6179">
                  <c:v>903.22900000000004</c:v>
                </c:pt>
                <c:pt idx="6180">
                  <c:v>901.10199999999998</c:v>
                </c:pt>
                <c:pt idx="6181">
                  <c:v>899.75099999999998</c:v>
                </c:pt>
                <c:pt idx="6182">
                  <c:v>898.4</c:v>
                </c:pt>
                <c:pt idx="6183">
                  <c:v>897.04899999999998</c:v>
                </c:pt>
                <c:pt idx="6184">
                  <c:v>895.69799999999998</c:v>
                </c:pt>
                <c:pt idx="6185">
                  <c:v>892.827</c:v>
                </c:pt>
                <c:pt idx="6186">
                  <c:v>889.52499999999998</c:v>
                </c:pt>
                <c:pt idx="6187">
                  <c:v>886.22299999999996</c:v>
                </c:pt>
                <c:pt idx="6188">
                  <c:v>882.92100000000005</c:v>
                </c:pt>
                <c:pt idx="6189">
                  <c:v>879.70600000000002</c:v>
                </c:pt>
                <c:pt idx="6190">
                  <c:v>877.154</c:v>
                </c:pt>
                <c:pt idx="6191">
                  <c:v>874.60199999999998</c:v>
                </c:pt>
                <c:pt idx="6192">
                  <c:v>872.05100000000004</c:v>
                </c:pt>
                <c:pt idx="6193">
                  <c:v>869.49900000000002</c:v>
                </c:pt>
                <c:pt idx="6194">
                  <c:v>866.43399999999997</c:v>
                </c:pt>
                <c:pt idx="6195">
                  <c:v>862.74699999999996</c:v>
                </c:pt>
                <c:pt idx="6196">
                  <c:v>859.05899999999997</c:v>
                </c:pt>
                <c:pt idx="6197">
                  <c:v>855.37099999999998</c:v>
                </c:pt>
                <c:pt idx="6198">
                  <c:v>851.68299999999999</c:v>
                </c:pt>
                <c:pt idx="6199">
                  <c:v>847.18399999999997</c:v>
                </c:pt>
                <c:pt idx="6200">
                  <c:v>842.46699999999998</c:v>
                </c:pt>
                <c:pt idx="6201">
                  <c:v>837.75</c:v>
                </c:pt>
                <c:pt idx="6202">
                  <c:v>833.03200000000004</c:v>
                </c:pt>
                <c:pt idx="6203">
                  <c:v>828.34199999999998</c:v>
                </c:pt>
                <c:pt idx="6204">
                  <c:v>823.83900000000006</c:v>
                </c:pt>
                <c:pt idx="6205">
                  <c:v>819.33600000000001</c:v>
                </c:pt>
                <c:pt idx="6206">
                  <c:v>814.83299999999997</c:v>
                </c:pt>
                <c:pt idx="6207">
                  <c:v>810.33100000000002</c:v>
                </c:pt>
                <c:pt idx="6208">
                  <c:v>804.97900000000004</c:v>
                </c:pt>
                <c:pt idx="6209">
                  <c:v>798.63300000000004</c:v>
                </c:pt>
                <c:pt idx="6210">
                  <c:v>792.28599999999994</c:v>
                </c:pt>
                <c:pt idx="6211">
                  <c:v>785.93899999999996</c:v>
                </c:pt>
                <c:pt idx="6212">
                  <c:v>779.59299999999996</c:v>
                </c:pt>
                <c:pt idx="6213">
                  <c:v>773.57</c:v>
                </c:pt>
                <c:pt idx="6214">
                  <c:v>767.63099999999997</c:v>
                </c:pt>
                <c:pt idx="6215">
                  <c:v>761.69200000000001</c:v>
                </c:pt>
                <c:pt idx="6216">
                  <c:v>755.75199999999995</c:v>
                </c:pt>
                <c:pt idx="6217">
                  <c:v>749.56299999999999</c:v>
                </c:pt>
                <c:pt idx="6218">
                  <c:v>741.73699999999997</c:v>
                </c:pt>
                <c:pt idx="6219">
                  <c:v>733.91</c:v>
                </c:pt>
                <c:pt idx="6220">
                  <c:v>726.08399999999995</c:v>
                </c:pt>
                <c:pt idx="6221">
                  <c:v>718.25800000000004</c:v>
                </c:pt>
                <c:pt idx="6222">
                  <c:v>711.29600000000005</c:v>
                </c:pt>
                <c:pt idx="6223">
                  <c:v>705.31399999999996</c:v>
                </c:pt>
                <c:pt idx="6224">
                  <c:v>699.33199999999999</c:v>
                </c:pt>
                <c:pt idx="6225">
                  <c:v>693.34900000000005</c:v>
                </c:pt>
                <c:pt idx="6226">
                  <c:v>687.36699999999996</c:v>
                </c:pt>
                <c:pt idx="6227">
                  <c:v>678.9</c:v>
                </c:pt>
                <c:pt idx="6228">
                  <c:v>669.83</c:v>
                </c:pt>
                <c:pt idx="6229">
                  <c:v>660.76</c:v>
                </c:pt>
                <c:pt idx="6230">
                  <c:v>651.69000000000005</c:v>
                </c:pt>
                <c:pt idx="6231">
                  <c:v>642.93200000000002</c:v>
                </c:pt>
                <c:pt idx="6232">
                  <c:v>636.07100000000003</c:v>
                </c:pt>
                <c:pt idx="6233">
                  <c:v>629.20899999999995</c:v>
                </c:pt>
                <c:pt idx="6234">
                  <c:v>622.34799999999996</c:v>
                </c:pt>
                <c:pt idx="6235">
                  <c:v>615.48699999999997</c:v>
                </c:pt>
                <c:pt idx="6236">
                  <c:v>607.76599999999996</c:v>
                </c:pt>
                <c:pt idx="6237">
                  <c:v>599.10299999999995</c:v>
                </c:pt>
                <c:pt idx="6238">
                  <c:v>590.44100000000003</c:v>
                </c:pt>
                <c:pt idx="6239">
                  <c:v>581.77800000000002</c:v>
                </c:pt>
                <c:pt idx="6240">
                  <c:v>573.11599999999999</c:v>
                </c:pt>
                <c:pt idx="6241">
                  <c:v>565.06399999999996</c:v>
                </c:pt>
                <c:pt idx="6242">
                  <c:v>557.15200000000004</c:v>
                </c:pt>
                <c:pt idx="6243">
                  <c:v>549.24</c:v>
                </c:pt>
                <c:pt idx="6244">
                  <c:v>541.32799999999997</c:v>
                </c:pt>
                <c:pt idx="6245">
                  <c:v>533.46699999999998</c:v>
                </c:pt>
                <c:pt idx="6246">
                  <c:v>525.899</c:v>
                </c:pt>
                <c:pt idx="6247">
                  <c:v>518.33000000000004</c:v>
                </c:pt>
                <c:pt idx="6248">
                  <c:v>510.76100000000002</c:v>
                </c:pt>
                <c:pt idx="6249">
                  <c:v>503.19200000000001</c:v>
                </c:pt>
                <c:pt idx="6250">
                  <c:v>495.54</c:v>
                </c:pt>
                <c:pt idx="6251">
                  <c:v>487.79899999999998</c:v>
                </c:pt>
                <c:pt idx="6252">
                  <c:v>480.05900000000003</c:v>
                </c:pt>
                <c:pt idx="6253">
                  <c:v>472.31799999999998</c:v>
                </c:pt>
                <c:pt idx="6254">
                  <c:v>464.57799999999997</c:v>
                </c:pt>
                <c:pt idx="6255">
                  <c:v>457.50700000000001</c:v>
                </c:pt>
                <c:pt idx="6256">
                  <c:v>450.58100000000002</c:v>
                </c:pt>
                <c:pt idx="6257">
                  <c:v>443.65600000000001</c:v>
                </c:pt>
                <c:pt idx="6258">
                  <c:v>436.73</c:v>
                </c:pt>
                <c:pt idx="6259">
                  <c:v>429.88299999999998</c:v>
                </c:pt>
                <c:pt idx="6260">
                  <c:v>423.45</c:v>
                </c:pt>
                <c:pt idx="6261">
                  <c:v>417.017</c:v>
                </c:pt>
                <c:pt idx="6262">
                  <c:v>410.58499999999998</c:v>
                </c:pt>
                <c:pt idx="6263">
                  <c:v>404.15199999999999</c:v>
                </c:pt>
                <c:pt idx="6264">
                  <c:v>397.72</c:v>
                </c:pt>
                <c:pt idx="6265">
                  <c:v>391.28800000000001</c:v>
                </c:pt>
                <c:pt idx="6266">
                  <c:v>384.85500000000002</c:v>
                </c:pt>
                <c:pt idx="6267">
                  <c:v>378.42200000000003</c:v>
                </c:pt>
                <c:pt idx="6268">
                  <c:v>371.99</c:v>
                </c:pt>
                <c:pt idx="6269">
                  <c:v>366.07400000000001</c:v>
                </c:pt>
                <c:pt idx="6270">
                  <c:v>360.26299999999998</c:v>
                </c:pt>
                <c:pt idx="6271">
                  <c:v>354.45299999999997</c:v>
                </c:pt>
                <c:pt idx="6272">
                  <c:v>348.642</c:v>
                </c:pt>
                <c:pt idx="6273">
                  <c:v>342.91300000000001</c:v>
                </c:pt>
                <c:pt idx="6274">
                  <c:v>337.596</c:v>
                </c:pt>
                <c:pt idx="6275">
                  <c:v>332.27800000000002</c:v>
                </c:pt>
                <c:pt idx="6276">
                  <c:v>326.96100000000001</c:v>
                </c:pt>
                <c:pt idx="6277">
                  <c:v>321.64299999999997</c:v>
                </c:pt>
                <c:pt idx="6278">
                  <c:v>316.649</c:v>
                </c:pt>
                <c:pt idx="6279">
                  <c:v>311.97500000000002</c:v>
                </c:pt>
                <c:pt idx="6280">
                  <c:v>307.30099999999999</c:v>
                </c:pt>
                <c:pt idx="6281">
                  <c:v>302.62599999999998</c:v>
                </c:pt>
                <c:pt idx="6282">
                  <c:v>297.952</c:v>
                </c:pt>
                <c:pt idx="6283">
                  <c:v>293.45800000000003</c:v>
                </c:pt>
                <c:pt idx="6284">
                  <c:v>288.99799999999999</c:v>
                </c:pt>
                <c:pt idx="6285">
                  <c:v>284.53800000000001</c:v>
                </c:pt>
                <c:pt idx="6286">
                  <c:v>280.07799999999997</c:v>
                </c:pt>
                <c:pt idx="6287">
                  <c:v>275.73899999999998</c:v>
                </c:pt>
                <c:pt idx="6288">
                  <c:v>271.96499999999997</c:v>
                </c:pt>
                <c:pt idx="6289">
                  <c:v>268.19099999999997</c:v>
                </c:pt>
                <c:pt idx="6290">
                  <c:v>264.41699999999997</c:v>
                </c:pt>
                <c:pt idx="6291">
                  <c:v>260.64400000000001</c:v>
                </c:pt>
                <c:pt idx="6292">
                  <c:v>256.93599999999998</c:v>
                </c:pt>
                <c:pt idx="6293">
                  <c:v>253.291</c:v>
                </c:pt>
                <c:pt idx="6294">
                  <c:v>249.64500000000001</c:v>
                </c:pt>
                <c:pt idx="6295">
                  <c:v>246</c:v>
                </c:pt>
                <c:pt idx="6296">
                  <c:v>242.35499999999999</c:v>
                </c:pt>
                <c:pt idx="6297">
                  <c:v>239.07400000000001</c:v>
                </c:pt>
                <c:pt idx="6298">
                  <c:v>235.857</c:v>
                </c:pt>
                <c:pt idx="6299">
                  <c:v>232.64099999999999</c:v>
                </c:pt>
                <c:pt idx="6300">
                  <c:v>229.42500000000001</c:v>
                </c:pt>
                <c:pt idx="6301">
                  <c:v>226.303</c:v>
                </c:pt>
                <c:pt idx="6302">
                  <c:v>223.602</c:v>
                </c:pt>
                <c:pt idx="6303">
                  <c:v>220.9</c:v>
                </c:pt>
                <c:pt idx="6304">
                  <c:v>218.19800000000001</c:v>
                </c:pt>
                <c:pt idx="6305">
                  <c:v>215.49700000000001</c:v>
                </c:pt>
                <c:pt idx="6306">
                  <c:v>212.70599999999999</c:v>
                </c:pt>
                <c:pt idx="6307">
                  <c:v>209.833</c:v>
                </c:pt>
                <c:pt idx="6308">
                  <c:v>206.96</c:v>
                </c:pt>
                <c:pt idx="6309">
                  <c:v>204.08600000000001</c:v>
                </c:pt>
                <c:pt idx="6310">
                  <c:v>201.21299999999999</c:v>
                </c:pt>
                <c:pt idx="6311">
                  <c:v>199.07400000000001</c:v>
                </c:pt>
                <c:pt idx="6312">
                  <c:v>197.059</c:v>
                </c:pt>
                <c:pt idx="6313">
                  <c:v>195.04300000000001</c:v>
                </c:pt>
                <c:pt idx="6314">
                  <c:v>193.02799999999999</c:v>
                </c:pt>
                <c:pt idx="6315">
                  <c:v>190.971</c:v>
                </c:pt>
                <c:pt idx="6316">
                  <c:v>188.74100000000001</c:v>
                </c:pt>
                <c:pt idx="6317">
                  <c:v>186.511</c:v>
                </c:pt>
                <c:pt idx="6318">
                  <c:v>184.28100000000001</c:v>
                </c:pt>
                <c:pt idx="6319">
                  <c:v>182.05099999999999</c:v>
                </c:pt>
                <c:pt idx="6320">
                  <c:v>179.85499999999999</c:v>
                </c:pt>
                <c:pt idx="6321">
                  <c:v>177.69</c:v>
                </c:pt>
                <c:pt idx="6322">
                  <c:v>175.524</c:v>
                </c:pt>
                <c:pt idx="6323">
                  <c:v>173.35900000000001</c:v>
                </c:pt>
                <c:pt idx="6324">
                  <c:v>171.19300000000001</c:v>
                </c:pt>
                <c:pt idx="6325">
                  <c:v>169.28700000000001</c:v>
                </c:pt>
                <c:pt idx="6326">
                  <c:v>167.42099999999999</c:v>
                </c:pt>
                <c:pt idx="6327">
                  <c:v>165.55600000000001</c:v>
                </c:pt>
                <c:pt idx="6328">
                  <c:v>163.691</c:v>
                </c:pt>
                <c:pt idx="6329">
                  <c:v>161.87700000000001</c:v>
                </c:pt>
                <c:pt idx="6330">
                  <c:v>160.26900000000001</c:v>
                </c:pt>
                <c:pt idx="6331">
                  <c:v>158.661</c:v>
                </c:pt>
                <c:pt idx="6332">
                  <c:v>157.053</c:v>
                </c:pt>
                <c:pt idx="6333">
                  <c:v>155.44399999999999</c:v>
                </c:pt>
                <c:pt idx="6334">
                  <c:v>153.733</c:v>
                </c:pt>
                <c:pt idx="6335">
                  <c:v>151.93199999999999</c:v>
                </c:pt>
                <c:pt idx="6336">
                  <c:v>150.13</c:v>
                </c:pt>
                <c:pt idx="6337">
                  <c:v>148.32900000000001</c:v>
                </c:pt>
                <c:pt idx="6338">
                  <c:v>146.52799999999999</c:v>
                </c:pt>
                <c:pt idx="6339">
                  <c:v>144.858</c:v>
                </c:pt>
                <c:pt idx="6340">
                  <c:v>143.20699999999999</c:v>
                </c:pt>
                <c:pt idx="6341">
                  <c:v>141.55600000000001</c:v>
                </c:pt>
                <c:pt idx="6342">
                  <c:v>139.905</c:v>
                </c:pt>
                <c:pt idx="6343">
                  <c:v>138.25899999999999</c:v>
                </c:pt>
                <c:pt idx="6344">
                  <c:v>136.62899999999999</c:v>
                </c:pt>
                <c:pt idx="6345">
                  <c:v>134.999</c:v>
                </c:pt>
                <c:pt idx="6346">
                  <c:v>133.37</c:v>
                </c:pt>
                <c:pt idx="6347">
                  <c:v>131.74</c:v>
                </c:pt>
                <c:pt idx="6348">
                  <c:v>130.06399999999999</c:v>
                </c:pt>
                <c:pt idx="6349">
                  <c:v>128.34899999999999</c:v>
                </c:pt>
                <c:pt idx="6350">
                  <c:v>126.633</c:v>
                </c:pt>
                <c:pt idx="6351">
                  <c:v>124.91800000000001</c:v>
                </c:pt>
                <c:pt idx="6352">
                  <c:v>123.203</c:v>
                </c:pt>
                <c:pt idx="6353">
                  <c:v>121.90300000000001</c:v>
                </c:pt>
                <c:pt idx="6354">
                  <c:v>120.66</c:v>
                </c:pt>
                <c:pt idx="6355">
                  <c:v>119.416</c:v>
                </c:pt>
                <c:pt idx="6356">
                  <c:v>118.172</c:v>
                </c:pt>
                <c:pt idx="6357">
                  <c:v>116.887</c:v>
                </c:pt>
                <c:pt idx="6358">
                  <c:v>115.45</c:v>
                </c:pt>
                <c:pt idx="6359">
                  <c:v>114.014</c:v>
                </c:pt>
                <c:pt idx="6360">
                  <c:v>112.577</c:v>
                </c:pt>
                <c:pt idx="6361">
                  <c:v>111.14</c:v>
                </c:pt>
                <c:pt idx="6362">
                  <c:v>109.65600000000001</c:v>
                </c:pt>
                <c:pt idx="6363">
                  <c:v>108.134</c:v>
                </c:pt>
                <c:pt idx="6364">
                  <c:v>106.61199999999999</c:v>
                </c:pt>
                <c:pt idx="6365">
                  <c:v>105.089</c:v>
                </c:pt>
                <c:pt idx="6366">
                  <c:v>103.56699999999999</c:v>
                </c:pt>
                <c:pt idx="6367">
                  <c:v>102.06399999999999</c:v>
                </c:pt>
                <c:pt idx="6368">
                  <c:v>100.563</c:v>
                </c:pt>
                <c:pt idx="6369">
                  <c:v>99.061999999999998</c:v>
                </c:pt>
                <c:pt idx="6370">
                  <c:v>97.561000000000007</c:v>
                </c:pt>
                <c:pt idx="6371">
                  <c:v>96.088999999999999</c:v>
                </c:pt>
                <c:pt idx="6372">
                  <c:v>94.716999999999999</c:v>
                </c:pt>
                <c:pt idx="6373">
                  <c:v>93.344999999999999</c:v>
                </c:pt>
                <c:pt idx="6374">
                  <c:v>91.971999999999994</c:v>
                </c:pt>
                <c:pt idx="6375">
                  <c:v>90.6</c:v>
                </c:pt>
                <c:pt idx="6376">
                  <c:v>89.347999999999999</c:v>
                </c:pt>
                <c:pt idx="6377">
                  <c:v>88.191000000000003</c:v>
                </c:pt>
                <c:pt idx="6378">
                  <c:v>87.033000000000001</c:v>
                </c:pt>
                <c:pt idx="6379">
                  <c:v>85.875</c:v>
                </c:pt>
                <c:pt idx="6380">
                  <c:v>84.716999999999999</c:v>
                </c:pt>
                <c:pt idx="6381">
                  <c:v>83.501000000000005</c:v>
                </c:pt>
                <c:pt idx="6382">
                  <c:v>82.278999999999996</c:v>
                </c:pt>
                <c:pt idx="6383">
                  <c:v>81.057000000000002</c:v>
                </c:pt>
                <c:pt idx="6384">
                  <c:v>79.834999999999994</c:v>
                </c:pt>
                <c:pt idx="6385">
                  <c:v>78.658000000000001</c:v>
                </c:pt>
                <c:pt idx="6386">
                  <c:v>77.629000000000005</c:v>
                </c:pt>
                <c:pt idx="6387">
                  <c:v>76.599999999999994</c:v>
                </c:pt>
                <c:pt idx="6388">
                  <c:v>75.569999999999993</c:v>
                </c:pt>
                <c:pt idx="6389">
                  <c:v>74.540999999999997</c:v>
                </c:pt>
                <c:pt idx="6390">
                  <c:v>73.474999999999994</c:v>
                </c:pt>
                <c:pt idx="6391">
                  <c:v>72.382000000000005</c:v>
                </c:pt>
                <c:pt idx="6392">
                  <c:v>71.287999999999997</c:v>
                </c:pt>
                <c:pt idx="6393">
                  <c:v>70.194999999999993</c:v>
                </c:pt>
                <c:pt idx="6394">
                  <c:v>69.100999999999999</c:v>
                </c:pt>
                <c:pt idx="6395">
                  <c:v>68.007999999999996</c:v>
                </c:pt>
                <c:pt idx="6396">
                  <c:v>66.914000000000001</c:v>
                </c:pt>
                <c:pt idx="6397">
                  <c:v>65.820999999999998</c:v>
                </c:pt>
                <c:pt idx="6398">
                  <c:v>64.727000000000004</c:v>
                </c:pt>
                <c:pt idx="6399">
                  <c:v>63.680999999999997</c:v>
                </c:pt>
                <c:pt idx="6400">
                  <c:v>62.78</c:v>
                </c:pt>
                <c:pt idx="6401">
                  <c:v>61.878999999999998</c:v>
                </c:pt>
                <c:pt idx="6402">
                  <c:v>60.978999999999999</c:v>
                </c:pt>
                <c:pt idx="6403">
                  <c:v>60.078000000000003</c:v>
                </c:pt>
                <c:pt idx="6404">
                  <c:v>59.19</c:v>
                </c:pt>
                <c:pt idx="6405">
                  <c:v>58.311</c:v>
                </c:pt>
                <c:pt idx="6406">
                  <c:v>57.432000000000002</c:v>
                </c:pt>
                <c:pt idx="6407">
                  <c:v>56.552999999999997</c:v>
                </c:pt>
                <c:pt idx="6408">
                  <c:v>55.673999999999999</c:v>
                </c:pt>
                <c:pt idx="6409">
                  <c:v>54.991</c:v>
                </c:pt>
                <c:pt idx="6410">
                  <c:v>54.326000000000001</c:v>
                </c:pt>
                <c:pt idx="6411">
                  <c:v>53.661999999999999</c:v>
                </c:pt>
                <c:pt idx="6412">
                  <c:v>52.997</c:v>
                </c:pt>
                <c:pt idx="6413">
                  <c:v>52.305</c:v>
                </c:pt>
                <c:pt idx="6414">
                  <c:v>51.533000000000001</c:v>
                </c:pt>
                <c:pt idx="6415">
                  <c:v>50.762</c:v>
                </c:pt>
                <c:pt idx="6416">
                  <c:v>49.99</c:v>
                </c:pt>
                <c:pt idx="6417">
                  <c:v>49.218000000000004</c:v>
                </c:pt>
                <c:pt idx="6418">
                  <c:v>48.509</c:v>
                </c:pt>
                <c:pt idx="6419">
                  <c:v>47.844000000000001</c:v>
                </c:pt>
                <c:pt idx="6420">
                  <c:v>47.18</c:v>
                </c:pt>
                <c:pt idx="6421">
                  <c:v>46.515000000000001</c:v>
                </c:pt>
                <c:pt idx="6422">
                  <c:v>45.85</c:v>
                </c:pt>
                <c:pt idx="6423">
                  <c:v>45.106000000000002</c:v>
                </c:pt>
                <c:pt idx="6424">
                  <c:v>44.356000000000002</c:v>
                </c:pt>
                <c:pt idx="6425">
                  <c:v>43.604999999999997</c:v>
                </c:pt>
                <c:pt idx="6426">
                  <c:v>42.854999999999997</c:v>
                </c:pt>
                <c:pt idx="6427">
                  <c:v>42.127000000000002</c:v>
                </c:pt>
                <c:pt idx="6428">
                  <c:v>41.462000000000003</c:v>
                </c:pt>
                <c:pt idx="6429">
                  <c:v>40.796999999999997</c:v>
                </c:pt>
                <c:pt idx="6430">
                  <c:v>40.133000000000003</c:v>
                </c:pt>
                <c:pt idx="6431">
                  <c:v>39.468000000000004</c:v>
                </c:pt>
                <c:pt idx="6432">
                  <c:v>38.981999999999999</c:v>
                </c:pt>
                <c:pt idx="6433">
                  <c:v>38.618000000000002</c:v>
                </c:pt>
                <c:pt idx="6434">
                  <c:v>38.253</c:v>
                </c:pt>
                <c:pt idx="6435">
                  <c:v>37.889000000000003</c:v>
                </c:pt>
                <c:pt idx="6436">
                  <c:v>37.524000000000001</c:v>
                </c:pt>
                <c:pt idx="6437">
                  <c:v>36.979999999999997</c:v>
                </c:pt>
                <c:pt idx="6438">
                  <c:v>36.421999999999997</c:v>
                </c:pt>
                <c:pt idx="6439">
                  <c:v>35.865000000000002</c:v>
                </c:pt>
                <c:pt idx="6440">
                  <c:v>35.307000000000002</c:v>
                </c:pt>
                <c:pt idx="6441">
                  <c:v>34.726999999999997</c:v>
                </c:pt>
                <c:pt idx="6442">
                  <c:v>34.082999999999998</c:v>
                </c:pt>
                <c:pt idx="6443">
                  <c:v>33.44</c:v>
                </c:pt>
                <c:pt idx="6444">
                  <c:v>32.796999999999997</c:v>
                </c:pt>
                <c:pt idx="6445">
                  <c:v>32.154000000000003</c:v>
                </c:pt>
                <c:pt idx="6446">
                  <c:v>31.678999999999998</c:v>
                </c:pt>
                <c:pt idx="6447">
                  <c:v>31.315000000000001</c:v>
                </c:pt>
                <c:pt idx="6448">
                  <c:v>30.95</c:v>
                </c:pt>
                <c:pt idx="6449">
                  <c:v>30.585999999999999</c:v>
                </c:pt>
                <c:pt idx="6450">
                  <c:v>30.221</c:v>
                </c:pt>
                <c:pt idx="6451">
                  <c:v>29.856999999999999</c:v>
                </c:pt>
                <c:pt idx="6452">
                  <c:v>29.492000000000001</c:v>
                </c:pt>
                <c:pt idx="6453">
                  <c:v>29.128</c:v>
                </c:pt>
                <c:pt idx="6454">
                  <c:v>28.763000000000002</c:v>
                </c:pt>
                <c:pt idx="6455">
                  <c:v>28.475999999999999</c:v>
                </c:pt>
                <c:pt idx="6456">
                  <c:v>28.39</c:v>
                </c:pt>
                <c:pt idx="6457">
                  <c:v>28.305</c:v>
                </c:pt>
                <c:pt idx="6458">
                  <c:v>28.219000000000001</c:v>
                </c:pt>
                <c:pt idx="6459">
                  <c:v>28.132999999999999</c:v>
                </c:pt>
                <c:pt idx="6460">
                  <c:v>27.757999999999999</c:v>
                </c:pt>
                <c:pt idx="6461">
                  <c:v>27.2</c:v>
                </c:pt>
                <c:pt idx="6462">
                  <c:v>26.643000000000001</c:v>
                </c:pt>
                <c:pt idx="6463">
                  <c:v>26.085000000000001</c:v>
                </c:pt>
                <c:pt idx="6464">
                  <c:v>25.527999999999999</c:v>
                </c:pt>
                <c:pt idx="6465">
                  <c:v>25.419</c:v>
                </c:pt>
                <c:pt idx="6466">
                  <c:v>25.332999999999998</c:v>
                </c:pt>
                <c:pt idx="6467">
                  <c:v>25.247</c:v>
                </c:pt>
                <c:pt idx="6468">
                  <c:v>25.161000000000001</c:v>
                </c:pt>
                <c:pt idx="6469">
                  <c:v>25.026</c:v>
                </c:pt>
                <c:pt idx="6470">
                  <c:v>24.768999999999998</c:v>
                </c:pt>
                <c:pt idx="6471">
                  <c:v>24.512</c:v>
                </c:pt>
                <c:pt idx="6472">
                  <c:v>24.254000000000001</c:v>
                </c:pt>
                <c:pt idx="6473">
                  <c:v>23.997</c:v>
                </c:pt>
                <c:pt idx="6474">
                  <c:v>23.672999999999998</c:v>
                </c:pt>
                <c:pt idx="6475">
                  <c:v>23.309000000000001</c:v>
                </c:pt>
                <c:pt idx="6476">
                  <c:v>22.943999999999999</c:v>
                </c:pt>
                <c:pt idx="6477">
                  <c:v>22.58</c:v>
                </c:pt>
                <c:pt idx="6478">
                  <c:v>22.215</c:v>
                </c:pt>
                <c:pt idx="6479">
                  <c:v>22.117999999999999</c:v>
                </c:pt>
                <c:pt idx="6480">
                  <c:v>22.032</c:v>
                </c:pt>
                <c:pt idx="6481">
                  <c:v>21.946000000000002</c:v>
                </c:pt>
                <c:pt idx="6482">
                  <c:v>21.86</c:v>
                </c:pt>
                <c:pt idx="6483">
                  <c:v>21.742999999999999</c:v>
                </c:pt>
                <c:pt idx="6484">
                  <c:v>21.55</c:v>
                </c:pt>
                <c:pt idx="6485">
                  <c:v>21.356999999999999</c:v>
                </c:pt>
                <c:pt idx="6486">
                  <c:v>21.164000000000001</c:v>
                </c:pt>
                <c:pt idx="6487">
                  <c:v>20.971</c:v>
                </c:pt>
                <c:pt idx="6488">
                  <c:v>20.792000000000002</c:v>
                </c:pt>
                <c:pt idx="6489">
                  <c:v>20.62</c:v>
                </c:pt>
                <c:pt idx="6490">
                  <c:v>20.449000000000002</c:v>
                </c:pt>
                <c:pt idx="6491">
                  <c:v>20.277000000000001</c:v>
                </c:pt>
                <c:pt idx="6492">
                  <c:v>20.106000000000002</c:v>
                </c:pt>
                <c:pt idx="6493">
                  <c:v>20.016999999999999</c:v>
                </c:pt>
                <c:pt idx="6494">
                  <c:v>19.931000000000001</c:v>
                </c:pt>
                <c:pt idx="6495">
                  <c:v>19.846</c:v>
                </c:pt>
                <c:pt idx="6496">
                  <c:v>19.760000000000002</c:v>
                </c:pt>
                <c:pt idx="6497">
                  <c:v>19.640999999999998</c:v>
                </c:pt>
                <c:pt idx="6498">
                  <c:v>19.448</c:v>
                </c:pt>
                <c:pt idx="6499">
                  <c:v>19.254999999999999</c:v>
                </c:pt>
                <c:pt idx="6500">
                  <c:v>19.062999999999999</c:v>
                </c:pt>
                <c:pt idx="6501">
                  <c:v>18.87</c:v>
                </c:pt>
                <c:pt idx="6502">
                  <c:v>18.690000000000001</c:v>
                </c:pt>
                <c:pt idx="6503">
                  <c:v>18.518999999999998</c:v>
                </c:pt>
                <c:pt idx="6504">
                  <c:v>18.347000000000001</c:v>
                </c:pt>
                <c:pt idx="6505">
                  <c:v>18.175999999999998</c:v>
                </c:pt>
                <c:pt idx="6506">
                  <c:v>18.004000000000001</c:v>
                </c:pt>
                <c:pt idx="6507">
                  <c:v>18.084</c:v>
                </c:pt>
                <c:pt idx="6508">
                  <c:v>18.169</c:v>
                </c:pt>
                <c:pt idx="6509">
                  <c:v>18.254999999999999</c:v>
                </c:pt>
                <c:pt idx="6510">
                  <c:v>18.341000000000001</c:v>
                </c:pt>
                <c:pt idx="6511">
                  <c:v>18.373000000000001</c:v>
                </c:pt>
                <c:pt idx="6512">
                  <c:v>18.286999999999999</c:v>
                </c:pt>
                <c:pt idx="6513">
                  <c:v>18.202000000000002</c:v>
                </c:pt>
                <c:pt idx="6514">
                  <c:v>18.116</c:v>
                </c:pt>
                <c:pt idx="6515">
                  <c:v>18.03</c:v>
                </c:pt>
                <c:pt idx="6516">
                  <c:v>17.832999999999998</c:v>
                </c:pt>
                <c:pt idx="6517">
                  <c:v>17.576000000000001</c:v>
                </c:pt>
                <c:pt idx="6518">
                  <c:v>17.318999999999999</c:v>
                </c:pt>
                <c:pt idx="6519">
                  <c:v>17.061</c:v>
                </c:pt>
                <c:pt idx="6520">
                  <c:v>16.803999999999998</c:v>
                </c:pt>
                <c:pt idx="6521">
                  <c:v>16.884</c:v>
                </c:pt>
                <c:pt idx="6522">
                  <c:v>16.97</c:v>
                </c:pt>
                <c:pt idx="6523">
                  <c:v>17.056000000000001</c:v>
                </c:pt>
                <c:pt idx="6524">
                  <c:v>17.141999999999999</c:v>
                </c:pt>
                <c:pt idx="6525">
                  <c:v>17.145</c:v>
                </c:pt>
                <c:pt idx="6526">
                  <c:v>16.972999999999999</c:v>
                </c:pt>
                <c:pt idx="6527">
                  <c:v>16.802</c:v>
                </c:pt>
                <c:pt idx="6528">
                  <c:v>16.63</c:v>
                </c:pt>
                <c:pt idx="6529">
                  <c:v>16.459</c:v>
                </c:pt>
                <c:pt idx="6530">
                  <c:v>16.329999999999998</c:v>
                </c:pt>
                <c:pt idx="6531">
                  <c:v>16.222000000000001</c:v>
                </c:pt>
                <c:pt idx="6532">
                  <c:v>16.114999999999998</c:v>
                </c:pt>
                <c:pt idx="6533">
                  <c:v>16.007999999999999</c:v>
                </c:pt>
                <c:pt idx="6534">
                  <c:v>15.901</c:v>
                </c:pt>
                <c:pt idx="6535">
                  <c:v>15.815</c:v>
                </c:pt>
                <c:pt idx="6536">
                  <c:v>15.728999999999999</c:v>
                </c:pt>
                <c:pt idx="6537">
                  <c:v>15.643000000000001</c:v>
                </c:pt>
                <c:pt idx="6538">
                  <c:v>15.558</c:v>
                </c:pt>
                <c:pt idx="6539">
                  <c:v>15.472</c:v>
                </c:pt>
                <c:pt idx="6540">
                  <c:v>15.385999999999999</c:v>
                </c:pt>
                <c:pt idx="6541">
                  <c:v>15.3</c:v>
                </c:pt>
                <c:pt idx="6542">
                  <c:v>15.214</c:v>
                </c:pt>
                <c:pt idx="6543">
                  <c:v>15.129</c:v>
                </c:pt>
                <c:pt idx="6544">
                  <c:v>15.1</c:v>
                </c:pt>
                <c:pt idx="6545">
                  <c:v>15.1</c:v>
                </c:pt>
                <c:pt idx="6546">
                  <c:v>15.1</c:v>
                </c:pt>
                <c:pt idx="6547">
                  <c:v>15.1</c:v>
                </c:pt>
                <c:pt idx="6548">
                  <c:v>15.1</c:v>
                </c:pt>
                <c:pt idx="6549">
                  <c:v>15.1</c:v>
                </c:pt>
                <c:pt idx="6550">
                  <c:v>15.1</c:v>
                </c:pt>
                <c:pt idx="6551">
                  <c:v>15.1</c:v>
                </c:pt>
                <c:pt idx="6552">
                  <c:v>15.1</c:v>
                </c:pt>
                <c:pt idx="6553">
                  <c:v>15.013</c:v>
                </c:pt>
                <c:pt idx="6554">
                  <c:v>14.756</c:v>
                </c:pt>
                <c:pt idx="6555">
                  <c:v>14.497999999999999</c:v>
                </c:pt>
                <c:pt idx="6556">
                  <c:v>14.241</c:v>
                </c:pt>
                <c:pt idx="6557">
                  <c:v>13.984</c:v>
                </c:pt>
                <c:pt idx="6558">
                  <c:v>13.9</c:v>
                </c:pt>
                <c:pt idx="6559">
                  <c:v>13.9</c:v>
                </c:pt>
                <c:pt idx="6560">
                  <c:v>13.9</c:v>
                </c:pt>
                <c:pt idx="6561">
                  <c:v>13.9</c:v>
                </c:pt>
                <c:pt idx="6562">
                  <c:v>13.898999999999999</c:v>
                </c:pt>
                <c:pt idx="6563">
                  <c:v>13.813000000000001</c:v>
                </c:pt>
                <c:pt idx="6564">
                  <c:v>13.728</c:v>
                </c:pt>
                <c:pt idx="6565">
                  <c:v>13.641999999999999</c:v>
                </c:pt>
                <c:pt idx="6566">
                  <c:v>13.555999999999999</c:v>
                </c:pt>
                <c:pt idx="6567">
                  <c:v>13.47</c:v>
                </c:pt>
                <c:pt idx="6568">
                  <c:v>13.385</c:v>
                </c:pt>
                <c:pt idx="6569">
                  <c:v>13.298999999999999</c:v>
                </c:pt>
                <c:pt idx="6570">
                  <c:v>13.212999999999999</c:v>
                </c:pt>
                <c:pt idx="6571">
                  <c:v>13.127000000000001</c:v>
                </c:pt>
                <c:pt idx="6572">
                  <c:v>13.041</c:v>
                </c:pt>
                <c:pt idx="6573">
                  <c:v>12.956</c:v>
                </c:pt>
                <c:pt idx="6574">
                  <c:v>12.87</c:v>
                </c:pt>
                <c:pt idx="6575">
                  <c:v>12.784000000000001</c:v>
                </c:pt>
                <c:pt idx="6576">
                  <c:v>12.702</c:v>
                </c:pt>
                <c:pt idx="6577">
                  <c:v>12.787000000000001</c:v>
                </c:pt>
                <c:pt idx="6578">
                  <c:v>12.872999999999999</c:v>
                </c:pt>
                <c:pt idx="6579">
                  <c:v>12.959</c:v>
                </c:pt>
                <c:pt idx="6580">
                  <c:v>13.045</c:v>
                </c:pt>
                <c:pt idx="6581">
                  <c:v>13.13</c:v>
                </c:pt>
                <c:pt idx="6582">
                  <c:v>13.215999999999999</c:v>
                </c:pt>
                <c:pt idx="6583">
                  <c:v>13.302</c:v>
                </c:pt>
                <c:pt idx="6584">
                  <c:v>13.388</c:v>
                </c:pt>
                <c:pt idx="6585">
                  <c:v>13.474</c:v>
                </c:pt>
                <c:pt idx="6586">
                  <c:v>13.307</c:v>
                </c:pt>
                <c:pt idx="6587">
                  <c:v>13.029</c:v>
                </c:pt>
                <c:pt idx="6588">
                  <c:v>12.75</c:v>
                </c:pt>
                <c:pt idx="6589">
                  <c:v>12.471</c:v>
                </c:pt>
                <c:pt idx="6590">
                  <c:v>12.202999999999999</c:v>
                </c:pt>
                <c:pt idx="6591">
                  <c:v>12.31</c:v>
                </c:pt>
                <c:pt idx="6592">
                  <c:v>12.417</c:v>
                </c:pt>
                <c:pt idx="6593">
                  <c:v>12.525</c:v>
                </c:pt>
                <c:pt idx="6594">
                  <c:v>12.632</c:v>
                </c:pt>
                <c:pt idx="6595">
                  <c:v>12.7</c:v>
                </c:pt>
                <c:pt idx="6596">
                  <c:v>12.7</c:v>
                </c:pt>
                <c:pt idx="6597">
                  <c:v>12.7</c:v>
                </c:pt>
                <c:pt idx="6598">
                  <c:v>12.7</c:v>
                </c:pt>
                <c:pt idx="6599">
                  <c:v>12.7</c:v>
                </c:pt>
                <c:pt idx="6600">
                  <c:v>12.625</c:v>
                </c:pt>
                <c:pt idx="6601">
                  <c:v>12.518000000000001</c:v>
                </c:pt>
                <c:pt idx="6602">
                  <c:v>12.411</c:v>
                </c:pt>
                <c:pt idx="6603">
                  <c:v>12.303000000000001</c:v>
                </c:pt>
                <c:pt idx="6604">
                  <c:v>12.204000000000001</c:v>
                </c:pt>
                <c:pt idx="6605">
                  <c:v>12.311</c:v>
                </c:pt>
                <c:pt idx="6606">
                  <c:v>12.417999999999999</c:v>
                </c:pt>
                <c:pt idx="6607">
                  <c:v>12.525</c:v>
                </c:pt>
                <c:pt idx="6608">
                  <c:v>12.632999999999999</c:v>
                </c:pt>
                <c:pt idx="6609">
                  <c:v>12.7</c:v>
                </c:pt>
                <c:pt idx="6610">
                  <c:v>12.7</c:v>
                </c:pt>
                <c:pt idx="6611">
                  <c:v>12.7</c:v>
                </c:pt>
                <c:pt idx="6612">
                  <c:v>12.7</c:v>
                </c:pt>
                <c:pt idx="6613">
                  <c:v>12.7</c:v>
                </c:pt>
                <c:pt idx="6614">
                  <c:v>12.7</c:v>
                </c:pt>
                <c:pt idx="6615">
                  <c:v>12.7</c:v>
                </c:pt>
                <c:pt idx="6616">
                  <c:v>12.7</c:v>
                </c:pt>
                <c:pt idx="6617">
                  <c:v>12.7</c:v>
                </c:pt>
                <c:pt idx="6618">
                  <c:v>12.7</c:v>
                </c:pt>
                <c:pt idx="6619">
                  <c:v>12.7</c:v>
                </c:pt>
                <c:pt idx="6620">
                  <c:v>12.7</c:v>
                </c:pt>
                <c:pt idx="6621">
                  <c:v>12.7</c:v>
                </c:pt>
                <c:pt idx="6622">
                  <c:v>12.7</c:v>
                </c:pt>
                <c:pt idx="6623">
                  <c:v>12.7</c:v>
                </c:pt>
                <c:pt idx="6624">
                  <c:v>12.7</c:v>
                </c:pt>
                <c:pt idx="6625">
                  <c:v>12.7</c:v>
                </c:pt>
                <c:pt idx="6626">
                  <c:v>12.7</c:v>
                </c:pt>
                <c:pt idx="6627">
                  <c:v>12.7</c:v>
                </c:pt>
                <c:pt idx="6628">
                  <c:v>12.7</c:v>
                </c:pt>
                <c:pt idx="6629">
                  <c:v>12.7</c:v>
                </c:pt>
                <c:pt idx="6630">
                  <c:v>12.7</c:v>
                </c:pt>
                <c:pt idx="6631">
                  <c:v>12.7</c:v>
                </c:pt>
                <c:pt idx="6632">
                  <c:v>12.7</c:v>
                </c:pt>
                <c:pt idx="6633">
                  <c:v>12.7</c:v>
                </c:pt>
                <c:pt idx="6634">
                  <c:v>12.7</c:v>
                </c:pt>
                <c:pt idx="6635">
                  <c:v>12.7</c:v>
                </c:pt>
                <c:pt idx="6636">
                  <c:v>12.7</c:v>
                </c:pt>
                <c:pt idx="6637">
                  <c:v>12.766999999999999</c:v>
                </c:pt>
                <c:pt idx="6638">
                  <c:v>12.938000000000001</c:v>
                </c:pt>
                <c:pt idx="6639">
                  <c:v>13.11</c:v>
                </c:pt>
                <c:pt idx="6640">
                  <c:v>13.281000000000001</c:v>
                </c:pt>
                <c:pt idx="6641">
                  <c:v>13.452999999999999</c:v>
                </c:pt>
                <c:pt idx="6642">
                  <c:v>13.561999999999999</c:v>
                </c:pt>
                <c:pt idx="6643">
                  <c:v>13.648</c:v>
                </c:pt>
                <c:pt idx="6644">
                  <c:v>13.734</c:v>
                </c:pt>
                <c:pt idx="6645">
                  <c:v>13.819000000000001</c:v>
                </c:pt>
                <c:pt idx="6646">
                  <c:v>13.895</c:v>
                </c:pt>
                <c:pt idx="6647">
                  <c:v>13.808999999999999</c:v>
                </c:pt>
                <c:pt idx="6648">
                  <c:v>13.723000000000001</c:v>
                </c:pt>
                <c:pt idx="6649">
                  <c:v>13.637</c:v>
                </c:pt>
                <c:pt idx="6650">
                  <c:v>13.552</c:v>
                </c:pt>
                <c:pt idx="6651">
                  <c:v>13.534000000000001</c:v>
                </c:pt>
                <c:pt idx="6652">
                  <c:v>13.62</c:v>
                </c:pt>
                <c:pt idx="6653">
                  <c:v>13.706</c:v>
                </c:pt>
                <c:pt idx="6654">
                  <c:v>13.791</c:v>
                </c:pt>
                <c:pt idx="6655">
                  <c:v>13.877000000000001</c:v>
                </c:pt>
                <c:pt idx="6656">
                  <c:v>13.9</c:v>
                </c:pt>
                <c:pt idx="6657">
                  <c:v>13.9</c:v>
                </c:pt>
                <c:pt idx="6658">
                  <c:v>13.9</c:v>
                </c:pt>
                <c:pt idx="6659">
                  <c:v>13.9</c:v>
                </c:pt>
                <c:pt idx="6660">
                  <c:v>13.894</c:v>
                </c:pt>
                <c:pt idx="6661">
                  <c:v>13.808</c:v>
                </c:pt>
                <c:pt idx="6662">
                  <c:v>13.722</c:v>
                </c:pt>
                <c:pt idx="6663">
                  <c:v>13.637</c:v>
                </c:pt>
                <c:pt idx="6664">
                  <c:v>13.551</c:v>
                </c:pt>
                <c:pt idx="6665">
                  <c:v>13.5</c:v>
                </c:pt>
                <c:pt idx="6666">
                  <c:v>13.5</c:v>
                </c:pt>
                <c:pt idx="6667">
                  <c:v>13.5</c:v>
                </c:pt>
                <c:pt idx="6668">
                  <c:v>13.5</c:v>
                </c:pt>
                <c:pt idx="6669">
                  <c:v>13.5</c:v>
                </c:pt>
                <c:pt idx="6670">
                  <c:v>13.5</c:v>
                </c:pt>
                <c:pt idx="6671">
                  <c:v>13.5</c:v>
                </c:pt>
                <c:pt idx="6672">
                  <c:v>13.5</c:v>
                </c:pt>
                <c:pt idx="6673">
                  <c:v>13.5</c:v>
                </c:pt>
                <c:pt idx="6674">
                  <c:v>13.5</c:v>
                </c:pt>
                <c:pt idx="6675">
                  <c:v>13.5</c:v>
                </c:pt>
                <c:pt idx="6676">
                  <c:v>13.5</c:v>
                </c:pt>
                <c:pt idx="6677">
                  <c:v>13.5</c:v>
                </c:pt>
                <c:pt idx="6678">
                  <c:v>13.5</c:v>
                </c:pt>
                <c:pt idx="6679">
                  <c:v>13.536</c:v>
                </c:pt>
                <c:pt idx="6680">
                  <c:v>13.621</c:v>
                </c:pt>
                <c:pt idx="6681">
                  <c:v>13.707000000000001</c:v>
                </c:pt>
                <c:pt idx="6682">
                  <c:v>13.792999999999999</c:v>
                </c:pt>
                <c:pt idx="6683">
                  <c:v>13.879</c:v>
                </c:pt>
                <c:pt idx="6684">
                  <c:v>13.836</c:v>
                </c:pt>
                <c:pt idx="6685">
                  <c:v>13.75</c:v>
                </c:pt>
                <c:pt idx="6686">
                  <c:v>13.664</c:v>
                </c:pt>
                <c:pt idx="6687">
                  <c:v>13.577999999999999</c:v>
                </c:pt>
                <c:pt idx="6688">
                  <c:v>13.493</c:v>
                </c:pt>
                <c:pt idx="6689">
                  <c:v>13.407</c:v>
                </c:pt>
                <c:pt idx="6690">
                  <c:v>13.321</c:v>
                </c:pt>
                <c:pt idx="6691">
                  <c:v>13.234999999999999</c:v>
                </c:pt>
                <c:pt idx="6692">
                  <c:v>13.148999999999999</c:v>
                </c:pt>
                <c:pt idx="6693">
                  <c:v>13.1</c:v>
                </c:pt>
                <c:pt idx="6694">
                  <c:v>13.1</c:v>
                </c:pt>
                <c:pt idx="6695">
                  <c:v>13.1</c:v>
                </c:pt>
                <c:pt idx="6696">
                  <c:v>13.1</c:v>
                </c:pt>
                <c:pt idx="6697">
                  <c:v>13.1</c:v>
                </c:pt>
                <c:pt idx="6698">
                  <c:v>13.035</c:v>
                </c:pt>
                <c:pt idx="6699">
                  <c:v>12.949</c:v>
                </c:pt>
                <c:pt idx="6700">
                  <c:v>12.863</c:v>
                </c:pt>
                <c:pt idx="6701">
                  <c:v>12.778</c:v>
                </c:pt>
                <c:pt idx="6702">
                  <c:v>12.69</c:v>
                </c:pt>
                <c:pt idx="6703">
                  <c:v>12.583</c:v>
                </c:pt>
                <c:pt idx="6704">
                  <c:v>12.475</c:v>
                </c:pt>
                <c:pt idx="6705">
                  <c:v>12.368</c:v>
                </c:pt>
                <c:pt idx="6706">
                  <c:v>12.260999999999999</c:v>
                </c:pt>
                <c:pt idx="6707">
                  <c:v>12.163</c:v>
                </c:pt>
                <c:pt idx="6708">
                  <c:v>12.077</c:v>
                </c:pt>
                <c:pt idx="6709">
                  <c:v>11.991</c:v>
                </c:pt>
                <c:pt idx="6710">
                  <c:v>11.906000000000001</c:v>
                </c:pt>
                <c:pt idx="6711">
                  <c:v>11.82</c:v>
                </c:pt>
                <c:pt idx="6712">
                  <c:v>11.8</c:v>
                </c:pt>
                <c:pt idx="6713">
                  <c:v>11.8</c:v>
                </c:pt>
                <c:pt idx="6714">
                  <c:v>11.8</c:v>
                </c:pt>
                <c:pt idx="6715">
                  <c:v>11.8</c:v>
                </c:pt>
                <c:pt idx="6716">
                  <c:v>11.8</c:v>
                </c:pt>
                <c:pt idx="6717">
                  <c:v>11.8</c:v>
                </c:pt>
                <c:pt idx="6718">
                  <c:v>11.8</c:v>
                </c:pt>
                <c:pt idx="6719">
                  <c:v>11.8</c:v>
                </c:pt>
                <c:pt idx="6720">
                  <c:v>11.8</c:v>
                </c:pt>
                <c:pt idx="6721">
                  <c:v>11.762</c:v>
                </c:pt>
                <c:pt idx="6722">
                  <c:v>11.676</c:v>
                </c:pt>
                <c:pt idx="6723">
                  <c:v>11.590999999999999</c:v>
                </c:pt>
                <c:pt idx="6724">
                  <c:v>11.505000000000001</c:v>
                </c:pt>
                <c:pt idx="6725">
                  <c:v>11.419</c:v>
                </c:pt>
                <c:pt idx="6726">
                  <c:v>11.467000000000001</c:v>
                </c:pt>
                <c:pt idx="6727">
                  <c:v>11.552</c:v>
                </c:pt>
                <c:pt idx="6728">
                  <c:v>11.638</c:v>
                </c:pt>
                <c:pt idx="6729">
                  <c:v>11.724</c:v>
                </c:pt>
                <c:pt idx="6730">
                  <c:v>11.79</c:v>
                </c:pt>
                <c:pt idx="6731">
                  <c:v>11.705</c:v>
                </c:pt>
                <c:pt idx="6732">
                  <c:v>11.619</c:v>
                </c:pt>
                <c:pt idx="6733">
                  <c:v>11.532999999999999</c:v>
                </c:pt>
                <c:pt idx="6734">
                  <c:v>11.446999999999999</c:v>
                </c:pt>
                <c:pt idx="6735">
                  <c:v>11.361000000000001</c:v>
                </c:pt>
                <c:pt idx="6736">
                  <c:v>11.276</c:v>
                </c:pt>
                <c:pt idx="6737">
                  <c:v>11.19</c:v>
                </c:pt>
                <c:pt idx="6738">
                  <c:v>11.103999999999999</c:v>
                </c:pt>
                <c:pt idx="6739">
                  <c:v>11.018000000000001</c:v>
                </c:pt>
                <c:pt idx="6740">
                  <c:v>10.933</c:v>
                </c:pt>
                <c:pt idx="6741">
                  <c:v>10.847</c:v>
                </c:pt>
                <c:pt idx="6742">
                  <c:v>10.760999999999999</c:v>
                </c:pt>
                <c:pt idx="6743">
                  <c:v>10.675000000000001</c:v>
                </c:pt>
                <c:pt idx="6744">
                  <c:v>10.6</c:v>
                </c:pt>
                <c:pt idx="6745">
                  <c:v>10.6</c:v>
                </c:pt>
                <c:pt idx="6746">
                  <c:v>10.6</c:v>
                </c:pt>
                <c:pt idx="6747">
                  <c:v>10.6</c:v>
                </c:pt>
                <c:pt idx="6748">
                  <c:v>10.6</c:v>
                </c:pt>
                <c:pt idx="6749">
                  <c:v>10.561</c:v>
                </c:pt>
                <c:pt idx="6750">
                  <c:v>10.475</c:v>
                </c:pt>
                <c:pt idx="6751">
                  <c:v>10.388999999999999</c:v>
                </c:pt>
                <c:pt idx="6752">
                  <c:v>10.303000000000001</c:v>
                </c:pt>
                <c:pt idx="6753">
                  <c:v>10.218</c:v>
                </c:pt>
                <c:pt idx="6754">
                  <c:v>10.199999999999999</c:v>
                </c:pt>
                <c:pt idx="6755">
                  <c:v>10.199999999999999</c:v>
                </c:pt>
                <c:pt idx="6756">
                  <c:v>10.199999999999999</c:v>
                </c:pt>
                <c:pt idx="6757">
                  <c:v>10.199999999999999</c:v>
                </c:pt>
                <c:pt idx="6758">
                  <c:v>10.199999999999999</c:v>
                </c:pt>
                <c:pt idx="6759">
                  <c:v>10.199999999999999</c:v>
                </c:pt>
                <c:pt idx="6760">
                  <c:v>10.199999999999999</c:v>
                </c:pt>
                <c:pt idx="6761">
                  <c:v>10.199999999999999</c:v>
                </c:pt>
                <c:pt idx="6762">
                  <c:v>10.199999999999999</c:v>
                </c:pt>
                <c:pt idx="6763">
                  <c:v>10.16</c:v>
                </c:pt>
                <c:pt idx="6764">
                  <c:v>10.074</c:v>
                </c:pt>
                <c:pt idx="6765">
                  <c:v>9.9879999999999995</c:v>
                </c:pt>
                <c:pt idx="6766">
                  <c:v>9.9030000000000005</c:v>
                </c:pt>
                <c:pt idx="6767">
                  <c:v>9.8170000000000002</c:v>
                </c:pt>
                <c:pt idx="6768">
                  <c:v>9.8000000000000007</c:v>
                </c:pt>
                <c:pt idx="6769">
                  <c:v>9.8000000000000007</c:v>
                </c:pt>
                <c:pt idx="6770">
                  <c:v>9.8000000000000007</c:v>
                </c:pt>
                <c:pt idx="6771">
                  <c:v>9.8000000000000007</c:v>
                </c:pt>
                <c:pt idx="6772">
                  <c:v>9.8119999999999994</c:v>
                </c:pt>
                <c:pt idx="6773">
                  <c:v>9.8979999999999997</c:v>
                </c:pt>
                <c:pt idx="6774">
                  <c:v>9.9830000000000005</c:v>
                </c:pt>
                <c:pt idx="6775">
                  <c:v>10.069000000000001</c:v>
                </c:pt>
                <c:pt idx="6776">
                  <c:v>10.154999999999999</c:v>
                </c:pt>
                <c:pt idx="6777">
                  <c:v>10.159000000000001</c:v>
                </c:pt>
                <c:pt idx="6778">
                  <c:v>10.074</c:v>
                </c:pt>
                <c:pt idx="6779">
                  <c:v>9.9879999999999995</c:v>
                </c:pt>
                <c:pt idx="6780">
                  <c:v>9.9019999999999992</c:v>
                </c:pt>
                <c:pt idx="6781">
                  <c:v>9.8160000000000007</c:v>
                </c:pt>
                <c:pt idx="6782">
                  <c:v>9.8000000000000007</c:v>
                </c:pt>
                <c:pt idx="6783">
                  <c:v>9.8000000000000007</c:v>
                </c:pt>
                <c:pt idx="6784">
                  <c:v>9.8000000000000007</c:v>
                </c:pt>
                <c:pt idx="6785">
                  <c:v>9.8000000000000007</c:v>
                </c:pt>
                <c:pt idx="6786">
                  <c:v>9.8000000000000007</c:v>
                </c:pt>
                <c:pt idx="6787">
                  <c:v>9.8000000000000007</c:v>
                </c:pt>
                <c:pt idx="6788">
                  <c:v>9.8000000000000007</c:v>
                </c:pt>
                <c:pt idx="6789">
                  <c:v>9.8000000000000007</c:v>
                </c:pt>
                <c:pt idx="6790">
                  <c:v>9.8000000000000007</c:v>
                </c:pt>
                <c:pt idx="6791">
                  <c:v>9.7590000000000003</c:v>
                </c:pt>
                <c:pt idx="6792">
                  <c:v>9.673</c:v>
                </c:pt>
                <c:pt idx="6793">
                  <c:v>9.5869999999999997</c:v>
                </c:pt>
                <c:pt idx="6794">
                  <c:v>9.5009999999999994</c:v>
                </c:pt>
                <c:pt idx="6795">
                  <c:v>9.4149999999999991</c:v>
                </c:pt>
                <c:pt idx="6796">
                  <c:v>9.33</c:v>
                </c:pt>
                <c:pt idx="6797">
                  <c:v>9.2439999999999998</c:v>
                </c:pt>
                <c:pt idx="6798">
                  <c:v>9.1579999999999995</c:v>
                </c:pt>
                <c:pt idx="6799">
                  <c:v>9.0719999999999992</c:v>
                </c:pt>
                <c:pt idx="6800">
                  <c:v>9</c:v>
                </c:pt>
                <c:pt idx="6801">
                  <c:v>9</c:v>
                </c:pt>
                <c:pt idx="6802">
                  <c:v>9</c:v>
                </c:pt>
                <c:pt idx="6803">
                  <c:v>9</c:v>
                </c:pt>
                <c:pt idx="6804">
                  <c:v>9</c:v>
                </c:pt>
                <c:pt idx="6805">
                  <c:v>9.0419999999999998</c:v>
                </c:pt>
                <c:pt idx="6806">
                  <c:v>9.1280000000000001</c:v>
                </c:pt>
                <c:pt idx="6807">
                  <c:v>9.2140000000000004</c:v>
                </c:pt>
                <c:pt idx="6808">
                  <c:v>9.2989999999999995</c:v>
                </c:pt>
                <c:pt idx="6809">
                  <c:v>9.3849999999999998</c:v>
                </c:pt>
                <c:pt idx="6810">
                  <c:v>9.4</c:v>
                </c:pt>
                <c:pt idx="6811">
                  <c:v>9.4</c:v>
                </c:pt>
                <c:pt idx="6812">
                  <c:v>9.4</c:v>
                </c:pt>
                <c:pt idx="6813">
                  <c:v>9.4</c:v>
                </c:pt>
                <c:pt idx="6814">
                  <c:v>9.3859999999999992</c:v>
                </c:pt>
                <c:pt idx="6815">
                  <c:v>9.3000000000000007</c:v>
                </c:pt>
                <c:pt idx="6816">
                  <c:v>9.2140000000000004</c:v>
                </c:pt>
                <c:pt idx="6817">
                  <c:v>9.1289999999999996</c:v>
                </c:pt>
                <c:pt idx="6818">
                  <c:v>9.0429999999999993</c:v>
                </c:pt>
                <c:pt idx="6819">
                  <c:v>9</c:v>
                </c:pt>
                <c:pt idx="6820">
                  <c:v>9</c:v>
                </c:pt>
                <c:pt idx="6821">
                  <c:v>9</c:v>
                </c:pt>
                <c:pt idx="6822">
                  <c:v>9</c:v>
                </c:pt>
                <c:pt idx="6823">
                  <c:v>9</c:v>
                </c:pt>
                <c:pt idx="6824">
                  <c:v>9.0719999999999992</c:v>
                </c:pt>
                <c:pt idx="6825">
                  <c:v>9.1579999999999995</c:v>
                </c:pt>
                <c:pt idx="6826">
                  <c:v>9.2430000000000003</c:v>
                </c:pt>
                <c:pt idx="6827">
                  <c:v>9.3290000000000006</c:v>
                </c:pt>
                <c:pt idx="6828">
                  <c:v>9.3849999999999998</c:v>
                </c:pt>
                <c:pt idx="6829">
                  <c:v>9.2989999999999995</c:v>
                </c:pt>
                <c:pt idx="6830">
                  <c:v>9.2140000000000004</c:v>
                </c:pt>
                <c:pt idx="6831">
                  <c:v>9.1280000000000001</c:v>
                </c:pt>
                <c:pt idx="6832">
                  <c:v>9.0419999999999998</c:v>
                </c:pt>
                <c:pt idx="6833">
                  <c:v>8.9559999999999995</c:v>
                </c:pt>
                <c:pt idx="6834">
                  <c:v>8.8710000000000004</c:v>
                </c:pt>
                <c:pt idx="6835">
                  <c:v>8.7850000000000001</c:v>
                </c:pt>
                <c:pt idx="6836">
                  <c:v>8.6989999999999998</c:v>
                </c:pt>
                <c:pt idx="6837">
                  <c:v>8.6129999999999995</c:v>
                </c:pt>
                <c:pt idx="6838">
                  <c:v>8.7449999999999992</c:v>
                </c:pt>
                <c:pt idx="6839">
                  <c:v>8.9160000000000004</c:v>
                </c:pt>
                <c:pt idx="6840">
                  <c:v>9.0879999999999992</c:v>
                </c:pt>
                <c:pt idx="6841">
                  <c:v>9.26</c:v>
                </c:pt>
                <c:pt idx="6842">
                  <c:v>9.3840000000000003</c:v>
                </c:pt>
                <c:pt idx="6843">
                  <c:v>9.2989999999999995</c:v>
                </c:pt>
                <c:pt idx="6844">
                  <c:v>9.2129999999999992</c:v>
                </c:pt>
                <c:pt idx="6845">
                  <c:v>9.1270000000000007</c:v>
                </c:pt>
                <c:pt idx="6846">
                  <c:v>9.0410000000000004</c:v>
                </c:pt>
                <c:pt idx="6847">
                  <c:v>9</c:v>
                </c:pt>
                <c:pt idx="6848">
                  <c:v>9</c:v>
                </c:pt>
                <c:pt idx="6849">
                  <c:v>9</c:v>
                </c:pt>
                <c:pt idx="6850">
                  <c:v>9</c:v>
                </c:pt>
                <c:pt idx="6851">
                  <c:v>9</c:v>
                </c:pt>
                <c:pt idx="6852">
                  <c:v>9</c:v>
                </c:pt>
                <c:pt idx="6853">
                  <c:v>9</c:v>
                </c:pt>
                <c:pt idx="6854">
                  <c:v>9</c:v>
                </c:pt>
                <c:pt idx="6855">
                  <c:v>9</c:v>
                </c:pt>
                <c:pt idx="6856">
                  <c:v>9.016</c:v>
                </c:pt>
                <c:pt idx="6857">
                  <c:v>9.1020000000000003</c:v>
                </c:pt>
                <c:pt idx="6858">
                  <c:v>9.1880000000000006</c:v>
                </c:pt>
                <c:pt idx="6859">
                  <c:v>9.2739999999999991</c:v>
                </c:pt>
                <c:pt idx="6860">
                  <c:v>9.359</c:v>
                </c:pt>
                <c:pt idx="6861">
                  <c:v>9.4</c:v>
                </c:pt>
                <c:pt idx="6862">
                  <c:v>9.4</c:v>
                </c:pt>
                <c:pt idx="6863">
                  <c:v>9.4</c:v>
                </c:pt>
                <c:pt idx="6864">
                  <c:v>9.4</c:v>
                </c:pt>
                <c:pt idx="6865">
                  <c:v>9.4</c:v>
                </c:pt>
                <c:pt idx="6866">
                  <c:v>9.2520000000000007</c:v>
                </c:pt>
                <c:pt idx="6867">
                  <c:v>9.0809999999999995</c:v>
                </c:pt>
                <c:pt idx="6868">
                  <c:v>8.9090000000000007</c:v>
                </c:pt>
                <c:pt idx="6869">
                  <c:v>8.7379999999999995</c:v>
                </c:pt>
                <c:pt idx="6870">
                  <c:v>8.6340000000000003</c:v>
                </c:pt>
                <c:pt idx="6871">
                  <c:v>8.8059999999999992</c:v>
                </c:pt>
                <c:pt idx="6872">
                  <c:v>8.9770000000000003</c:v>
                </c:pt>
                <c:pt idx="6873">
                  <c:v>9.1489999999999991</c:v>
                </c:pt>
                <c:pt idx="6874">
                  <c:v>9.32</c:v>
                </c:pt>
                <c:pt idx="6875">
                  <c:v>9.4</c:v>
                </c:pt>
                <c:pt idx="6876">
                  <c:v>9.4</c:v>
                </c:pt>
                <c:pt idx="6877">
                  <c:v>9.4</c:v>
                </c:pt>
                <c:pt idx="6878">
                  <c:v>9.4</c:v>
                </c:pt>
                <c:pt idx="6879">
                  <c:v>9.4</c:v>
                </c:pt>
                <c:pt idx="6880">
                  <c:v>9.3249999999999993</c:v>
                </c:pt>
                <c:pt idx="6881">
                  <c:v>9.24</c:v>
                </c:pt>
                <c:pt idx="6882">
                  <c:v>9.1539999999999999</c:v>
                </c:pt>
                <c:pt idx="6883">
                  <c:v>9.0679999999999996</c:v>
                </c:pt>
                <c:pt idx="6884">
                  <c:v>9</c:v>
                </c:pt>
                <c:pt idx="6885">
                  <c:v>9</c:v>
                </c:pt>
                <c:pt idx="6886">
                  <c:v>9</c:v>
                </c:pt>
                <c:pt idx="6887">
                  <c:v>9</c:v>
                </c:pt>
                <c:pt idx="6888">
                  <c:v>9</c:v>
                </c:pt>
                <c:pt idx="6889">
                  <c:v>9.0470000000000006</c:v>
                </c:pt>
                <c:pt idx="6890">
                  <c:v>9.1319999999999997</c:v>
                </c:pt>
                <c:pt idx="6891">
                  <c:v>9.218</c:v>
                </c:pt>
                <c:pt idx="6892">
                  <c:v>9.3040000000000003</c:v>
                </c:pt>
                <c:pt idx="6893">
                  <c:v>9.39</c:v>
                </c:pt>
                <c:pt idx="6894">
                  <c:v>9.4</c:v>
                </c:pt>
                <c:pt idx="6895">
                  <c:v>9.4</c:v>
                </c:pt>
                <c:pt idx="6896">
                  <c:v>9.4</c:v>
                </c:pt>
                <c:pt idx="6897">
                  <c:v>9.4</c:v>
                </c:pt>
                <c:pt idx="6898">
                  <c:v>9.3819999999999997</c:v>
                </c:pt>
                <c:pt idx="6899">
                  <c:v>9.2959999999999994</c:v>
                </c:pt>
                <c:pt idx="6900">
                  <c:v>9.2100000000000009</c:v>
                </c:pt>
                <c:pt idx="6901">
                  <c:v>9.1240000000000006</c:v>
                </c:pt>
                <c:pt idx="6902">
                  <c:v>9.0380000000000003</c:v>
                </c:pt>
                <c:pt idx="6903">
                  <c:v>8.9529999999999994</c:v>
                </c:pt>
                <c:pt idx="6904">
                  <c:v>8.8670000000000009</c:v>
                </c:pt>
                <c:pt idx="6905">
                  <c:v>8.7810000000000006</c:v>
                </c:pt>
                <c:pt idx="6906">
                  <c:v>8.6950000000000003</c:v>
                </c:pt>
                <c:pt idx="6907">
                  <c:v>8.61</c:v>
                </c:pt>
                <c:pt idx="6908">
                  <c:v>8.6760000000000002</c:v>
                </c:pt>
                <c:pt idx="6909">
                  <c:v>8.7620000000000005</c:v>
                </c:pt>
                <c:pt idx="6910">
                  <c:v>8.8480000000000008</c:v>
                </c:pt>
                <c:pt idx="6911">
                  <c:v>8.9329999999999998</c:v>
                </c:pt>
                <c:pt idx="6912">
                  <c:v>8.9809999999999999</c:v>
                </c:pt>
                <c:pt idx="6913">
                  <c:v>8.8949999999999996</c:v>
                </c:pt>
                <c:pt idx="6914">
                  <c:v>8.8089999999999993</c:v>
                </c:pt>
                <c:pt idx="6915">
                  <c:v>8.7240000000000002</c:v>
                </c:pt>
                <c:pt idx="6916">
                  <c:v>8.6379999999999999</c:v>
                </c:pt>
                <c:pt idx="6917">
                  <c:v>8.6</c:v>
                </c:pt>
                <c:pt idx="6918">
                  <c:v>8.6</c:v>
                </c:pt>
                <c:pt idx="6919">
                  <c:v>8.6</c:v>
                </c:pt>
                <c:pt idx="6920">
                  <c:v>8.6</c:v>
                </c:pt>
                <c:pt idx="6921">
                  <c:v>8.6</c:v>
                </c:pt>
                <c:pt idx="6922">
                  <c:v>8.6</c:v>
                </c:pt>
                <c:pt idx="6923">
                  <c:v>8.6</c:v>
                </c:pt>
                <c:pt idx="6924">
                  <c:v>8.6</c:v>
                </c:pt>
                <c:pt idx="6925">
                  <c:v>8.6</c:v>
                </c:pt>
                <c:pt idx="6926">
                  <c:v>8.6199999999999992</c:v>
                </c:pt>
                <c:pt idx="6927">
                  <c:v>8.7059999999999995</c:v>
                </c:pt>
                <c:pt idx="6928">
                  <c:v>8.7910000000000004</c:v>
                </c:pt>
                <c:pt idx="6929">
                  <c:v>8.8770000000000007</c:v>
                </c:pt>
                <c:pt idx="6930">
                  <c:v>8.9629999999999992</c:v>
                </c:pt>
                <c:pt idx="6931">
                  <c:v>9</c:v>
                </c:pt>
                <c:pt idx="6932">
                  <c:v>9</c:v>
                </c:pt>
                <c:pt idx="6933">
                  <c:v>9</c:v>
                </c:pt>
                <c:pt idx="6934">
                  <c:v>9</c:v>
                </c:pt>
                <c:pt idx="6935">
                  <c:v>9</c:v>
                </c:pt>
                <c:pt idx="6936">
                  <c:v>8.9220000000000006</c:v>
                </c:pt>
                <c:pt idx="6937">
                  <c:v>8.8369999999999997</c:v>
                </c:pt>
                <c:pt idx="6938">
                  <c:v>8.7509999999999994</c:v>
                </c:pt>
                <c:pt idx="6939">
                  <c:v>8.6649999999999991</c:v>
                </c:pt>
                <c:pt idx="6940">
                  <c:v>8.5589999999999993</c:v>
                </c:pt>
                <c:pt idx="6941">
                  <c:v>8.3870000000000005</c:v>
                </c:pt>
                <c:pt idx="6942">
                  <c:v>8.2159999999999993</c:v>
                </c:pt>
                <c:pt idx="6943">
                  <c:v>8.0440000000000005</c:v>
                </c:pt>
                <c:pt idx="6944">
                  <c:v>7.8730000000000002</c:v>
                </c:pt>
                <c:pt idx="6945">
                  <c:v>7.85</c:v>
                </c:pt>
                <c:pt idx="6946">
                  <c:v>7.9349999999999996</c:v>
                </c:pt>
                <c:pt idx="6947">
                  <c:v>8.0210000000000008</c:v>
                </c:pt>
                <c:pt idx="6948">
                  <c:v>8.1069999999999993</c:v>
                </c:pt>
                <c:pt idx="6949">
                  <c:v>8.1929999999999996</c:v>
                </c:pt>
                <c:pt idx="6950">
                  <c:v>8.1219999999999999</c:v>
                </c:pt>
                <c:pt idx="6951">
                  <c:v>8.0359999999999996</c:v>
                </c:pt>
                <c:pt idx="6952">
                  <c:v>7.95</c:v>
                </c:pt>
                <c:pt idx="6953">
                  <c:v>7.8639999999999999</c:v>
                </c:pt>
                <c:pt idx="6954">
                  <c:v>7.843</c:v>
                </c:pt>
                <c:pt idx="6955">
                  <c:v>8.0139999999999993</c:v>
                </c:pt>
                <c:pt idx="6956">
                  <c:v>8.1859999999999999</c:v>
                </c:pt>
                <c:pt idx="6957">
                  <c:v>8.3569999999999993</c:v>
                </c:pt>
                <c:pt idx="6958">
                  <c:v>8.5289999999999999</c:v>
                </c:pt>
                <c:pt idx="6959">
                  <c:v>8.6</c:v>
                </c:pt>
                <c:pt idx="6960">
                  <c:v>8.6</c:v>
                </c:pt>
                <c:pt idx="6961">
                  <c:v>8.6</c:v>
                </c:pt>
                <c:pt idx="6962">
                  <c:v>8.6</c:v>
                </c:pt>
                <c:pt idx="6963">
                  <c:v>8.6</c:v>
                </c:pt>
                <c:pt idx="6964">
                  <c:v>8.6</c:v>
                </c:pt>
                <c:pt idx="6965">
                  <c:v>8.6</c:v>
                </c:pt>
                <c:pt idx="6966">
                  <c:v>8.6</c:v>
                </c:pt>
                <c:pt idx="6967">
                  <c:v>8.6</c:v>
                </c:pt>
                <c:pt idx="6968">
                  <c:v>8.5779999999999994</c:v>
                </c:pt>
                <c:pt idx="6969">
                  <c:v>8.4920000000000009</c:v>
                </c:pt>
                <c:pt idx="6970">
                  <c:v>8.4060000000000006</c:v>
                </c:pt>
                <c:pt idx="6971">
                  <c:v>8.3209999999999997</c:v>
                </c:pt>
                <c:pt idx="6972">
                  <c:v>8.2349999999999994</c:v>
                </c:pt>
                <c:pt idx="6973">
                  <c:v>8.1999999999999993</c:v>
                </c:pt>
                <c:pt idx="6974">
                  <c:v>8.1999999999999993</c:v>
                </c:pt>
                <c:pt idx="6975">
                  <c:v>8.1999999999999993</c:v>
                </c:pt>
                <c:pt idx="6976">
                  <c:v>8.1999999999999993</c:v>
                </c:pt>
                <c:pt idx="6977">
                  <c:v>8.1999999999999993</c:v>
                </c:pt>
                <c:pt idx="6978">
                  <c:v>8.1999999999999993</c:v>
                </c:pt>
                <c:pt idx="6979">
                  <c:v>8.1999999999999993</c:v>
                </c:pt>
                <c:pt idx="6980">
                  <c:v>8.1999999999999993</c:v>
                </c:pt>
                <c:pt idx="6981">
                  <c:v>8.1999999999999993</c:v>
                </c:pt>
                <c:pt idx="6982">
                  <c:v>8.1769999999999996</c:v>
                </c:pt>
                <c:pt idx="6983">
                  <c:v>8.0909999999999993</c:v>
                </c:pt>
                <c:pt idx="6984">
                  <c:v>8.0060000000000002</c:v>
                </c:pt>
                <c:pt idx="6985">
                  <c:v>7.92</c:v>
                </c:pt>
                <c:pt idx="6986">
                  <c:v>7.8339999999999996</c:v>
                </c:pt>
                <c:pt idx="6987">
                  <c:v>7.8</c:v>
                </c:pt>
                <c:pt idx="6988">
                  <c:v>7.8</c:v>
                </c:pt>
                <c:pt idx="6989">
                  <c:v>7.8</c:v>
                </c:pt>
                <c:pt idx="6990">
                  <c:v>7.8</c:v>
                </c:pt>
                <c:pt idx="6991">
                  <c:v>7.8</c:v>
                </c:pt>
                <c:pt idx="6992">
                  <c:v>7.7190000000000003</c:v>
                </c:pt>
                <c:pt idx="6993">
                  <c:v>7.6340000000000003</c:v>
                </c:pt>
                <c:pt idx="6994">
                  <c:v>7.548</c:v>
                </c:pt>
                <c:pt idx="6995">
                  <c:v>7.4619999999999997</c:v>
                </c:pt>
                <c:pt idx="6996">
                  <c:v>7.4</c:v>
                </c:pt>
                <c:pt idx="6997">
                  <c:v>7.4</c:v>
                </c:pt>
                <c:pt idx="6998">
                  <c:v>7.4</c:v>
                </c:pt>
                <c:pt idx="6999">
                  <c:v>7.4</c:v>
                </c:pt>
                <c:pt idx="7000">
                  <c:v>7.4</c:v>
                </c:pt>
                <c:pt idx="7001">
                  <c:v>7.4</c:v>
                </c:pt>
                <c:pt idx="7002">
                  <c:v>7.4</c:v>
                </c:pt>
                <c:pt idx="7003">
                  <c:v>7.4</c:v>
                </c:pt>
                <c:pt idx="7004">
                  <c:v>7.4</c:v>
                </c:pt>
                <c:pt idx="7005">
                  <c:v>7.4</c:v>
                </c:pt>
                <c:pt idx="7006">
                  <c:v>7.319</c:v>
                </c:pt>
                <c:pt idx="7007">
                  <c:v>7.2329999999999997</c:v>
                </c:pt>
                <c:pt idx="7008">
                  <c:v>7.1470000000000002</c:v>
                </c:pt>
                <c:pt idx="7009">
                  <c:v>7.0609999999999999</c:v>
                </c:pt>
                <c:pt idx="7010">
                  <c:v>7.024</c:v>
                </c:pt>
                <c:pt idx="7011">
                  <c:v>7.11</c:v>
                </c:pt>
                <c:pt idx="7012">
                  <c:v>7.1959999999999997</c:v>
                </c:pt>
                <c:pt idx="7013">
                  <c:v>7.282</c:v>
                </c:pt>
                <c:pt idx="7014">
                  <c:v>7.367</c:v>
                </c:pt>
                <c:pt idx="7015">
                  <c:v>7.3470000000000004</c:v>
                </c:pt>
                <c:pt idx="7016">
                  <c:v>7.2610000000000001</c:v>
                </c:pt>
                <c:pt idx="7017">
                  <c:v>7.1749999999999998</c:v>
                </c:pt>
                <c:pt idx="7018">
                  <c:v>7.09</c:v>
                </c:pt>
                <c:pt idx="7019">
                  <c:v>7.0039999999999996</c:v>
                </c:pt>
                <c:pt idx="7020">
                  <c:v>7.0819999999999999</c:v>
                </c:pt>
                <c:pt idx="7021">
                  <c:v>7.1680000000000001</c:v>
                </c:pt>
                <c:pt idx="7022">
                  <c:v>7.2539999999999996</c:v>
                </c:pt>
                <c:pt idx="7023">
                  <c:v>7.3390000000000004</c:v>
                </c:pt>
                <c:pt idx="7024">
                  <c:v>7.4</c:v>
                </c:pt>
                <c:pt idx="7025">
                  <c:v>7.4</c:v>
                </c:pt>
                <c:pt idx="7026">
                  <c:v>7.4</c:v>
                </c:pt>
                <c:pt idx="7027">
                  <c:v>7.4</c:v>
                </c:pt>
                <c:pt idx="7028">
                  <c:v>7.4</c:v>
                </c:pt>
                <c:pt idx="7029">
                  <c:v>7.4</c:v>
                </c:pt>
                <c:pt idx="7030">
                  <c:v>7.4</c:v>
                </c:pt>
                <c:pt idx="7031">
                  <c:v>7.4</c:v>
                </c:pt>
                <c:pt idx="7032">
                  <c:v>7.4</c:v>
                </c:pt>
                <c:pt idx="7033">
                  <c:v>7.4</c:v>
                </c:pt>
                <c:pt idx="7034">
                  <c:v>7.3170000000000002</c:v>
                </c:pt>
                <c:pt idx="7035">
                  <c:v>7.2320000000000002</c:v>
                </c:pt>
                <c:pt idx="7036">
                  <c:v>7.1459999999999999</c:v>
                </c:pt>
                <c:pt idx="7037">
                  <c:v>7.06</c:v>
                </c:pt>
                <c:pt idx="7038">
                  <c:v>7</c:v>
                </c:pt>
                <c:pt idx="7039">
                  <c:v>7</c:v>
                </c:pt>
                <c:pt idx="7040">
                  <c:v>7</c:v>
                </c:pt>
                <c:pt idx="7041">
                  <c:v>7</c:v>
                </c:pt>
                <c:pt idx="7042">
                  <c:v>7</c:v>
                </c:pt>
                <c:pt idx="7043">
                  <c:v>7</c:v>
                </c:pt>
                <c:pt idx="7044">
                  <c:v>7</c:v>
                </c:pt>
                <c:pt idx="7045">
                  <c:v>7</c:v>
                </c:pt>
                <c:pt idx="7046">
                  <c:v>7</c:v>
                </c:pt>
                <c:pt idx="7047">
                  <c:v>7</c:v>
                </c:pt>
                <c:pt idx="7048">
                  <c:v>7.0830000000000002</c:v>
                </c:pt>
                <c:pt idx="7049">
                  <c:v>7.1689999999999996</c:v>
                </c:pt>
                <c:pt idx="7050">
                  <c:v>7.2549999999999999</c:v>
                </c:pt>
                <c:pt idx="7051">
                  <c:v>7.3410000000000002</c:v>
                </c:pt>
                <c:pt idx="7052">
                  <c:v>7.4</c:v>
                </c:pt>
                <c:pt idx="7053">
                  <c:v>7.4</c:v>
                </c:pt>
                <c:pt idx="7054">
                  <c:v>7.4</c:v>
                </c:pt>
                <c:pt idx="7055">
                  <c:v>7.4</c:v>
                </c:pt>
                <c:pt idx="7056">
                  <c:v>7.4</c:v>
                </c:pt>
                <c:pt idx="7057">
                  <c:v>7.4</c:v>
                </c:pt>
                <c:pt idx="7058">
                  <c:v>7.4</c:v>
                </c:pt>
                <c:pt idx="7059">
                  <c:v>7.4</c:v>
                </c:pt>
                <c:pt idx="7060">
                  <c:v>7.4</c:v>
                </c:pt>
                <c:pt idx="7061">
                  <c:v>7.4</c:v>
                </c:pt>
                <c:pt idx="7062">
                  <c:v>7.484</c:v>
                </c:pt>
                <c:pt idx="7063">
                  <c:v>7.57</c:v>
                </c:pt>
                <c:pt idx="7064">
                  <c:v>7.6559999999999997</c:v>
                </c:pt>
                <c:pt idx="7065">
                  <c:v>7.7409999999999997</c:v>
                </c:pt>
                <c:pt idx="7066">
                  <c:v>7.718</c:v>
                </c:pt>
                <c:pt idx="7067">
                  <c:v>7.4610000000000003</c:v>
                </c:pt>
                <c:pt idx="7068">
                  <c:v>7.2039999999999997</c:v>
                </c:pt>
                <c:pt idx="7069">
                  <c:v>6.9459999999999997</c:v>
                </c:pt>
                <c:pt idx="7070">
                  <c:v>6.6890000000000001</c:v>
                </c:pt>
                <c:pt idx="7071">
                  <c:v>6.6559999999999997</c:v>
                </c:pt>
                <c:pt idx="7072">
                  <c:v>6.742</c:v>
                </c:pt>
                <c:pt idx="7073">
                  <c:v>6.8280000000000003</c:v>
                </c:pt>
                <c:pt idx="7074">
                  <c:v>6.9130000000000003</c:v>
                </c:pt>
                <c:pt idx="7075">
                  <c:v>6.9989999999999997</c:v>
                </c:pt>
                <c:pt idx="7076">
                  <c:v>7</c:v>
                </c:pt>
                <c:pt idx="7077">
                  <c:v>7</c:v>
                </c:pt>
                <c:pt idx="7078">
                  <c:v>7</c:v>
                </c:pt>
                <c:pt idx="7079">
                  <c:v>7</c:v>
                </c:pt>
                <c:pt idx="7080">
                  <c:v>7.0839999999999996</c:v>
                </c:pt>
                <c:pt idx="7081">
                  <c:v>7.3410000000000002</c:v>
                </c:pt>
                <c:pt idx="7082">
                  <c:v>7.5990000000000002</c:v>
                </c:pt>
                <c:pt idx="7083">
                  <c:v>7.8559999999999999</c:v>
                </c:pt>
                <c:pt idx="7084">
                  <c:v>8.1129999999999995</c:v>
                </c:pt>
                <c:pt idx="7085">
                  <c:v>8.1999999999999993</c:v>
                </c:pt>
                <c:pt idx="7086">
                  <c:v>8.1999999999999993</c:v>
                </c:pt>
                <c:pt idx="7087">
                  <c:v>8.1999999999999993</c:v>
                </c:pt>
                <c:pt idx="7088">
                  <c:v>8.1999999999999993</c:v>
                </c:pt>
                <c:pt idx="7089">
                  <c:v>8.1999999999999993</c:v>
                </c:pt>
                <c:pt idx="7090">
                  <c:v>8.1140000000000008</c:v>
                </c:pt>
                <c:pt idx="7091">
                  <c:v>8.0289999999999999</c:v>
                </c:pt>
                <c:pt idx="7092">
                  <c:v>7.9429999999999996</c:v>
                </c:pt>
                <c:pt idx="7093">
                  <c:v>7.8570000000000002</c:v>
                </c:pt>
                <c:pt idx="7094">
                  <c:v>7.7709999999999999</c:v>
                </c:pt>
                <c:pt idx="7095">
                  <c:v>7.6859999999999999</c:v>
                </c:pt>
                <c:pt idx="7096">
                  <c:v>7.6</c:v>
                </c:pt>
                <c:pt idx="7097">
                  <c:v>7.5140000000000002</c:v>
                </c:pt>
                <c:pt idx="7098">
                  <c:v>7.4279999999999999</c:v>
                </c:pt>
                <c:pt idx="7099">
                  <c:v>7.4580000000000002</c:v>
                </c:pt>
                <c:pt idx="7100">
                  <c:v>7.5430000000000001</c:v>
                </c:pt>
                <c:pt idx="7101">
                  <c:v>7.6289999999999996</c:v>
                </c:pt>
                <c:pt idx="7102">
                  <c:v>7.7149999999999999</c:v>
                </c:pt>
                <c:pt idx="7103">
                  <c:v>7.8</c:v>
                </c:pt>
                <c:pt idx="7104">
                  <c:v>7.8</c:v>
                </c:pt>
                <c:pt idx="7105">
                  <c:v>7.8</c:v>
                </c:pt>
                <c:pt idx="7106">
                  <c:v>7.8</c:v>
                </c:pt>
                <c:pt idx="7107">
                  <c:v>7.8</c:v>
                </c:pt>
                <c:pt idx="7108">
                  <c:v>7.7709999999999999</c:v>
                </c:pt>
                <c:pt idx="7109">
                  <c:v>7.6849999999999996</c:v>
                </c:pt>
                <c:pt idx="7110">
                  <c:v>7.5990000000000002</c:v>
                </c:pt>
                <c:pt idx="7111">
                  <c:v>7.5129999999999999</c:v>
                </c:pt>
                <c:pt idx="7112">
                  <c:v>7.4269999999999996</c:v>
                </c:pt>
                <c:pt idx="7113">
                  <c:v>7.5170000000000003</c:v>
                </c:pt>
                <c:pt idx="7114">
                  <c:v>7.6879999999999997</c:v>
                </c:pt>
                <c:pt idx="7115">
                  <c:v>7.86</c:v>
                </c:pt>
                <c:pt idx="7116">
                  <c:v>8.0310000000000006</c:v>
                </c:pt>
                <c:pt idx="7117">
                  <c:v>8.2010000000000005</c:v>
                </c:pt>
                <c:pt idx="7118">
                  <c:v>8.2870000000000008</c:v>
                </c:pt>
                <c:pt idx="7119">
                  <c:v>8.3729999999999993</c:v>
                </c:pt>
                <c:pt idx="7120">
                  <c:v>8.4589999999999996</c:v>
                </c:pt>
                <c:pt idx="7121">
                  <c:v>8.5440000000000005</c:v>
                </c:pt>
                <c:pt idx="7122">
                  <c:v>8.5399999999999991</c:v>
                </c:pt>
                <c:pt idx="7123">
                  <c:v>8.3680000000000003</c:v>
                </c:pt>
                <c:pt idx="7124">
                  <c:v>8.1969999999999992</c:v>
                </c:pt>
                <c:pt idx="7125">
                  <c:v>8.0250000000000004</c:v>
                </c:pt>
                <c:pt idx="7126">
                  <c:v>7.8529999999999998</c:v>
                </c:pt>
                <c:pt idx="7127">
                  <c:v>7.9180000000000001</c:v>
                </c:pt>
                <c:pt idx="7128">
                  <c:v>8.09</c:v>
                </c:pt>
                <c:pt idx="7129">
                  <c:v>8.2609999999999992</c:v>
                </c:pt>
                <c:pt idx="7130">
                  <c:v>8.4329999999999998</c:v>
                </c:pt>
                <c:pt idx="7131">
                  <c:v>8.5980000000000008</c:v>
                </c:pt>
                <c:pt idx="7132">
                  <c:v>8.5120000000000005</c:v>
                </c:pt>
                <c:pt idx="7133">
                  <c:v>8.4260000000000002</c:v>
                </c:pt>
                <c:pt idx="7134">
                  <c:v>8.3409999999999993</c:v>
                </c:pt>
                <c:pt idx="7135">
                  <c:v>8.2550000000000008</c:v>
                </c:pt>
                <c:pt idx="7136">
                  <c:v>8.1999999999999993</c:v>
                </c:pt>
                <c:pt idx="7137">
                  <c:v>8.1999999999999993</c:v>
                </c:pt>
                <c:pt idx="7138">
                  <c:v>8.1999999999999993</c:v>
                </c:pt>
                <c:pt idx="7139">
                  <c:v>8.1999999999999993</c:v>
                </c:pt>
                <c:pt idx="7140">
                  <c:v>8.1999999999999993</c:v>
                </c:pt>
                <c:pt idx="7141">
                  <c:v>8.26</c:v>
                </c:pt>
                <c:pt idx="7142">
                  <c:v>8.3460000000000001</c:v>
                </c:pt>
                <c:pt idx="7143">
                  <c:v>8.4309999999999992</c:v>
                </c:pt>
                <c:pt idx="7144">
                  <c:v>8.5169999999999995</c:v>
                </c:pt>
                <c:pt idx="7145">
                  <c:v>8.5969999999999995</c:v>
                </c:pt>
                <c:pt idx="7146">
                  <c:v>8.5109999999999992</c:v>
                </c:pt>
                <c:pt idx="7147">
                  <c:v>8.4260000000000002</c:v>
                </c:pt>
                <c:pt idx="7148">
                  <c:v>8.34</c:v>
                </c:pt>
                <c:pt idx="7149">
                  <c:v>8.2539999999999996</c:v>
                </c:pt>
                <c:pt idx="7150">
                  <c:v>8.2629999999999999</c:v>
                </c:pt>
                <c:pt idx="7151">
                  <c:v>8.4350000000000005</c:v>
                </c:pt>
                <c:pt idx="7152">
                  <c:v>8.6059999999999999</c:v>
                </c:pt>
                <c:pt idx="7153">
                  <c:v>8.7780000000000005</c:v>
                </c:pt>
                <c:pt idx="7154">
                  <c:v>8.9489999999999998</c:v>
                </c:pt>
                <c:pt idx="7155">
                  <c:v>8.9390000000000001</c:v>
                </c:pt>
                <c:pt idx="7156">
                  <c:v>8.8539999999999992</c:v>
                </c:pt>
                <c:pt idx="7157">
                  <c:v>8.7680000000000007</c:v>
                </c:pt>
                <c:pt idx="7158">
                  <c:v>8.6820000000000004</c:v>
                </c:pt>
                <c:pt idx="7159">
                  <c:v>8.6039999999999992</c:v>
                </c:pt>
                <c:pt idx="7160">
                  <c:v>8.6890000000000001</c:v>
                </c:pt>
                <c:pt idx="7161">
                  <c:v>8.7750000000000004</c:v>
                </c:pt>
                <c:pt idx="7162">
                  <c:v>8.8610000000000007</c:v>
                </c:pt>
                <c:pt idx="7163">
                  <c:v>8.9469999999999992</c:v>
                </c:pt>
                <c:pt idx="7164">
                  <c:v>9</c:v>
                </c:pt>
                <c:pt idx="7165">
                  <c:v>9</c:v>
                </c:pt>
                <c:pt idx="7166">
                  <c:v>9</c:v>
                </c:pt>
                <c:pt idx="7167">
                  <c:v>9</c:v>
                </c:pt>
                <c:pt idx="7168">
                  <c:v>9</c:v>
                </c:pt>
                <c:pt idx="7169">
                  <c:v>8.9390000000000001</c:v>
                </c:pt>
                <c:pt idx="7170">
                  <c:v>8.8529999999999998</c:v>
                </c:pt>
                <c:pt idx="7171">
                  <c:v>8.7669999999999995</c:v>
                </c:pt>
                <c:pt idx="7172">
                  <c:v>8.6809999999999992</c:v>
                </c:pt>
                <c:pt idx="7173">
                  <c:v>8.6</c:v>
                </c:pt>
                <c:pt idx="7174">
                  <c:v>8.6</c:v>
                </c:pt>
                <c:pt idx="7175">
                  <c:v>8.6</c:v>
                </c:pt>
                <c:pt idx="7176">
                  <c:v>8.6</c:v>
                </c:pt>
                <c:pt idx="7177">
                  <c:v>8.6</c:v>
                </c:pt>
                <c:pt idx="7178">
                  <c:v>8.6329999999999991</c:v>
                </c:pt>
                <c:pt idx="7179">
                  <c:v>8.7189999999999994</c:v>
                </c:pt>
                <c:pt idx="7180">
                  <c:v>8.8049999999999997</c:v>
                </c:pt>
                <c:pt idx="7181">
                  <c:v>8.89</c:v>
                </c:pt>
                <c:pt idx="7182">
                  <c:v>8.9760000000000009</c:v>
                </c:pt>
                <c:pt idx="7183">
                  <c:v>9.0619999999999994</c:v>
                </c:pt>
                <c:pt idx="7184">
                  <c:v>9.1479999999999997</c:v>
                </c:pt>
                <c:pt idx="7185">
                  <c:v>9.2330000000000005</c:v>
                </c:pt>
                <c:pt idx="7186">
                  <c:v>9.3190000000000008</c:v>
                </c:pt>
                <c:pt idx="7187">
                  <c:v>9.4</c:v>
                </c:pt>
                <c:pt idx="7188">
                  <c:v>9.4</c:v>
                </c:pt>
                <c:pt idx="7189">
                  <c:v>9.4</c:v>
                </c:pt>
                <c:pt idx="7190">
                  <c:v>9.4</c:v>
                </c:pt>
                <c:pt idx="7191">
                  <c:v>9.4</c:v>
                </c:pt>
                <c:pt idx="7192">
                  <c:v>9.3320000000000007</c:v>
                </c:pt>
                <c:pt idx="7193">
                  <c:v>9.1609999999999996</c:v>
                </c:pt>
                <c:pt idx="7194">
                  <c:v>8.9890000000000008</c:v>
                </c:pt>
                <c:pt idx="7195">
                  <c:v>8.8179999999999996</c:v>
                </c:pt>
                <c:pt idx="7196">
                  <c:v>8.6460000000000008</c:v>
                </c:pt>
                <c:pt idx="7197">
                  <c:v>8.7249999999999996</c:v>
                </c:pt>
                <c:pt idx="7198">
                  <c:v>8.8970000000000002</c:v>
                </c:pt>
                <c:pt idx="7199">
                  <c:v>9.0679999999999996</c:v>
                </c:pt>
                <c:pt idx="7200">
                  <c:v>9.24</c:v>
                </c:pt>
                <c:pt idx="7201">
                  <c:v>9.3940000000000001</c:v>
                </c:pt>
                <c:pt idx="7202">
                  <c:v>9.3079999999999998</c:v>
                </c:pt>
                <c:pt idx="7203">
                  <c:v>9.2230000000000008</c:v>
                </c:pt>
                <c:pt idx="7204">
                  <c:v>9.1370000000000005</c:v>
                </c:pt>
                <c:pt idx="7205">
                  <c:v>9.0510000000000002</c:v>
                </c:pt>
                <c:pt idx="7206">
                  <c:v>9</c:v>
                </c:pt>
                <c:pt idx="7207">
                  <c:v>9</c:v>
                </c:pt>
                <c:pt idx="7208">
                  <c:v>9</c:v>
                </c:pt>
                <c:pt idx="7209">
                  <c:v>9</c:v>
                </c:pt>
                <c:pt idx="7210">
                  <c:v>9</c:v>
                </c:pt>
                <c:pt idx="7211">
                  <c:v>9.0630000000000006</c:v>
                </c:pt>
                <c:pt idx="7212">
                  <c:v>9.1489999999999991</c:v>
                </c:pt>
                <c:pt idx="7213">
                  <c:v>9.2349999999999994</c:v>
                </c:pt>
                <c:pt idx="7214">
                  <c:v>9.3209999999999997</c:v>
                </c:pt>
                <c:pt idx="7215">
                  <c:v>9.3940000000000001</c:v>
                </c:pt>
                <c:pt idx="7216">
                  <c:v>9.3079999999999998</c:v>
                </c:pt>
                <c:pt idx="7217">
                  <c:v>9.2219999999999995</c:v>
                </c:pt>
                <c:pt idx="7218">
                  <c:v>9.1359999999999992</c:v>
                </c:pt>
                <c:pt idx="7219">
                  <c:v>9.0500000000000007</c:v>
                </c:pt>
                <c:pt idx="7220">
                  <c:v>9</c:v>
                </c:pt>
                <c:pt idx="7221">
                  <c:v>9</c:v>
                </c:pt>
                <c:pt idx="7222">
                  <c:v>9</c:v>
                </c:pt>
                <c:pt idx="7223">
                  <c:v>9</c:v>
                </c:pt>
                <c:pt idx="7224">
                  <c:v>9</c:v>
                </c:pt>
                <c:pt idx="7225">
                  <c:v>9</c:v>
                </c:pt>
                <c:pt idx="7226">
                  <c:v>9</c:v>
                </c:pt>
                <c:pt idx="7227">
                  <c:v>9</c:v>
                </c:pt>
                <c:pt idx="7228">
                  <c:v>9</c:v>
                </c:pt>
                <c:pt idx="7229">
                  <c:v>8.9930000000000003</c:v>
                </c:pt>
                <c:pt idx="7230">
                  <c:v>8.907</c:v>
                </c:pt>
                <c:pt idx="7231">
                  <c:v>8.8209999999999997</c:v>
                </c:pt>
                <c:pt idx="7232">
                  <c:v>8.7349999999999994</c:v>
                </c:pt>
                <c:pt idx="7233">
                  <c:v>8.65</c:v>
                </c:pt>
                <c:pt idx="7234">
                  <c:v>8.5640000000000001</c:v>
                </c:pt>
                <c:pt idx="7235">
                  <c:v>8.4779999999999998</c:v>
                </c:pt>
                <c:pt idx="7236">
                  <c:v>8.3919999999999995</c:v>
                </c:pt>
                <c:pt idx="7237">
                  <c:v>8.3070000000000004</c:v>
                </c:pt>
                <c:pt idx="7238">
                  <c:v>8.2210000000000001</c:v>
                </c:pt>
                <c:pt idx="7239">
                  <c:v>8.33</c:v>
                </c:pt>
                <c:pt idx="7240">
                  <c:v>8.5009999999999994</c:v>
                </c:pt>
                <c:pt idx="7241">
                  <c:v>8.673</c:v>
                </c:pt>
                <c:pt idx="7242">
                  <c:v>8.8439999999999994</c:v>
                </c:pt>
                <c:pt idx="7243">
                  <c:v>8.9920000000000009</c:v>
                </c:pt>
                <c:pt idx="7244">
                  <c:v>8.9060000000000006</c:v>
                </c:pt>
                <c:pt idx="7245">
                  <c:v>8.8209999999999997</c:v>
                </c:pt>
                <c:pt idx="7246">
                  <c:v>8.7349999999999994</c:v>
                </c:pt>
                <c:pt idx="7247">
                  <c:v>8.6489999999999991</c:v>
                </c:pt>
                <c:pt idx="7248">
                  <c:v>8.6370000000000005</c:v>
                </c:pt>
                <c:pt idx="7249">
                  <c:v>8.7230000000000008</c:v>
                </c:pt>
                <c:pt idx="7250">
                  <c:v>8.8079999999999998</c:v>
                </c:pt>
                <c:pt idx="7251">
                  <c:v>8.8940000000000001</c:v>
                </c:pt>
                <c:pt idx="7252">
                  <c:v>8.98</c:v>
                </c:pt>
                <c:pt idx="7253">
                  <c:v>8.9339999999999993</c:v>
                </c:pt>
                <c:pt idx="7254">
                  <c:v>8.8490000000000002</c:v>
                </c:pt>
                <c:pt idx="7255">
                  <c:v>8.7629999999999999</c:v>
                </c:pt>
                <c:pt idx="7256">
                  <c:v>8.6769999999999996</c:v>
                </c:pt>
                <c:pt idx="7257">
                  <c:v>8.6</c:v>
                </c:pt>
                <c:pt idx="7258">
                  <c:v>8.6</c:v>
                </c:pt>
                <c:pt idx="7259">
                  <c:v>8.6</c:v>
                </c:pt>
                <c:pt idx="7260">
                  <c:v>8.6</c:v>
                </c:pt>
                <c:pt idx="7261">
                  <c:v>8.6</c:v>
                </c:pt>
                <c:pt idx="7262">
                  <c:v>8.5619999999999994</c:v>
                </c:pt>
                <c:pt idx="7263">
                  <c:v>8.4770000000000003</c:v>
                </c:pt>
                <c:pt idx="7264">
                  <c:v>8.391</c:v>
                </c:pt>
                <c:pt idx="7265">
                  <c:v>8.3049999999999997</c:v>
                </c:pt>
                <c:pt idx="7266">
                  <c:v>8.2189999999999994</c:v>
                </c:pt>
                <c:pt idx="7267">
                  <c:v>8.266</c:v>
                </c:pt>
                <c:pt idx="7268">
                  <c:v>8.3520000000000003</c:v>
                </c:pt>
                <c:pt idx="7269">
                  <c:v>8.4380000000000006</c:v>
                </c:pt>
                <c:pt idx="7270">
                  <c:v>8.5239999999999991</c:v>
                </c:pt>
                <c:pt idx="7271">
                  <c:v>8.5809999999999995</c:v>
                </c:pt>
                <c:pt idx="7272">
                  <c:v>8.41</c:v>
                </c:pt>
                <c:pt idx="7273">
                  <c:v>8.2379999999999995</c:v>
                </c:pt>
                <c:pt idx="7274">
                  <c:v>8.0670000000000002</c:v>
                </c:pt>
                <c:pt idx="7275">
                  <c:v>7.8949999999999996</c:v>
                </c:pt>
                <c:pt idx="7276">
                  <c:v>7.8</c:v>
                </c:pt>
                <c:pt idx="7277">
                  <c:v>7.8</c:v>
                </c:pt>
                <c:pt idx="7278">
                  <c:v>7.8</c:v>
                </c:pt>
                <c:pt idx="7279">
                  <c:v>7.8</c:v>
                </c:pt>
                <c:pt idx="7280">
                  <c:v>7.8</c:v>
                </c:pt>
                <c:pt idx="7281">
                  <c:v>7.867</c:v>
                </c:pt>
                <c:pt idx="7282">
                  <c:v>7.9530000000000003</c:v>
                </c:pt>
                <c:pt idx="7283">
                  <c:v>8.0389999999999997</c:v>
                </c:pt>
                <c:pt idx="7284">
                  <c:v>8.1240000000000006</c:v>
                </c:pt>
                <c:pt idx="7285">
                  <c:v>8.19</c:v>
                </c:pt>
                <c:pt idx="7286">
                  <c:v>8.1039999999999992</c:v>
                </c:pt>
                <c:pt idx="7287">
                  <c:v>8.0180000000000007</c:v>
                </c:pt>
                <c:pt idx="7288">
                  <c:v>7.9329999999999998</c:v>
                </c:pt>
                <c:pt idx="7289">
                  <c:v>7.8470000000000004</c:v>
                </c:pt>
                <c:pt idx="7290">
                  <c:v>7.8</c:v>
                </c:pt>
                <c:pt idx="7291">
                  <c:v>7.8</c:v>
                </c:pt>
                <c:pt idx="7292">
                  <c:v>7.8</c:v>
                </c:pt>
                <c:pt idx="7293">
                  <c:v>7.8</c:v>
                </c:pt>
                <c:pt idx="7294">
                  <c:v>7.8</c:v>
                </c:pt>
                <c:pt idx="7295">
                  <c:v>7.8</c:v>
                </c:pt>
                <c:pt idx="7296">
                  <c:v>7.8</c:v>
                </c:pt>
                <c:pt idx="7297">
                  <c:v>7.8</c:v>
                </c:pt>
                <c:pt idx="7298">
                  <c:v>7.8</c:v>
                </c:pt>
                <c:pt idx="7299">
                  <c:v>7.8</c:v>
                </c:pt>
                <c:pt idx="7300">
                  <c:v>7.8</c:v>
                </c:pt>
                <c:pt idx="7301">
                  <c:v>7.8</c:v>
                </c:pt>
                <c:pt idx="7302">
                  <c:v>7.8</c:v>
                </c:pt>
                <c:pt idx="7303">
                  <c:v>7.8</c:v>
                </c:pt>
                <c:pt idx="7304">
                  <c:v>7.84</c:v>
                </c:pt>
                <c:pt idx="7305">
                  <c:v>7.9249999999999998</c:v>
                </c:pt>
                <c:pt idx="7306">
                  <c:v>8.0109999999999992</c:v>
                </c:pt>
                <c:pt idx="7307">
                  <c:v>8.0969999999999995</c:v>
                </c:pt>
                <c:pt idx="7308">
                  <c:v>8.1829999999999998</c:v>
                </c:pt>
                <c:pt idx="7309">
                  <c:v>8.0630000000000006</c:v>
                </c:pt>
                <c:pt idx="7310">
                  <c:v>7.891</c:v>
                </c:pt>
                <c:pt idx="7311">
                  <c:v>7.72</c:v>
                </c:pt>
                <c:pt idx="7312">
                  <c:v>7.548</c:v>
                </c:pt>
                <c:pt idx="7313">
                  <c:v>7.4119999999999999</c:v>
                </c:pt>
                <c:pt idx="7314">
                  <c:v>7.4969999999999999</c:v>
                </c:pt>
                <c:pt idx="7315">
                  <c:v>7.5830000000000002</c:v>
                </c:pt>
                <c:pt idx="7316">
                  <c:v>7.6689999999999996</c:v>
                </c:pt>
                <c:pt idx="7317">
                  <c:v>7.7549999999999999</c:v>
                </c:pt>
                <c:pt idx="7318">
                  <c:v>7.76</c:v>
                </c:pt>
                <c:pt idx="7319">
                  <c:v>7.6740000000000004</c:v>
                </c:pt>
                <c:pt idx="7320">
                  <c:v>7.5880000000000001</c:v>
                </c:pt>
                <c:pt idx="7321">
                  <c:v>7.5019999999999998</c:v>
                </c:pt>
                <c:pt idx="7322">
                  <c:v>7.4160000000000004</c:v>
                </c:pt>
                <c:pt idx="7323">
                  <c:v>7.4</c:v>
                </c:pt>
                <c:pt idx="7324">
                  <c:v>7.4</c:v>
                </c:pt>
                <c:pt idx="7325">
                  <c:v>7.4</c:v>
                </c:pt>
                <c:pt idx="7326">
                  <c:v>7.4</c:v>
                </c:pt>
                <c:pt idx="7327">
                  <c:v>7.4</c:v>
                </c:pt>
                <c:pt idx="7328">
                  <c:v>7.4</c:v>
                </c:pt>
                <c:pt idx="7329">
                  <c:v>7.4</c:v>
                </c:pt>
                <c:pt idx="7330">
                  <c:v>7.4</c:v>
                </c:pt>
                <c:pt idx="7331">
                  <c:v>7.4</c:v>
                </c:pt>
                <c:pt idx="7332">
                  <c:v>7.4</c:v>
                </c:pt>
                <c:pt idx="7333">
                  <c:v>7.4</c:v>
                </c:pt>
                <c:pt idx="7334">
                  <c:v>7.4</c:v>
                </c:pt>
                <c:pt idx="7335">
                  <c:v>7.4</c:v>
                </c:pt>
                <c:pt idx="7336">
                  <c:v>7.4</c:v>
                </c:pt>
                <c:pt idx="7337">
                  <c:v>7.33</c:v>
                </c:pt>
                <c:pt idx="7338">
                  <c:v>7.2439999999999998</c:v>
                </c:pt>
                <c:pt idx="7339">
                  <c:v>7.1580000000000004</c:v>
                </c:pt>
                <c:pt idx="7340">
                  <c:v>7.0730000000000004</c:v>
                </c:pt>
                <c:pt idx="7341">
                  <c:v>7.0129999999999999</c:v>
                </c:pt>
                <c:pt idx="7342">
                  <c:v>7.0990000000000002</c:v>
                </c:pt>
                <c:pt idx="7343">
                  <c:v>7.1849999999999996</c:v>
                </c:pt>
                <c:pt idx="7344">
                  <c:v>7.27</c:v>
                </c:pt>
                <c:pt idx="7345">
                  <c:v>7.3559999999999999</c:v>
                </c:pt>
                <c:pt idx="7346">
                  <c:v>7.3579999999999997</c:v>
                </c:pt>
                <c:pt idx="7347">
                  <c:v>7.2720000000000002</c:v>
                </c:pt>
                <c:pt idx="7348">
                  <c:v>7.1870000000000003</c:v>
                </c:pt>
                <c:pt idx="7349">
                  <c:v>7.101</c:v>
                </c:pt>
                <c:pt idx="7350">
                  <c:v>7.0149999999999997</c:v>
                </c:pt>
                <c:pt idx="7351">
                  <c:v>7</c:v>
                </c:pt>
                <c:pt idx="7352">
                  <c:v>7</c:v>
                </c:pt>
                <c:pt idx="7353">
                  <c:v>7</c:v>
                </c:pt>
                <c:pt idx="7354">
                  <c:v>7</c:v>
                </c:pt>
                <c:pt idx="7355">
                  <c:v>7</c:v>
                </c:pt>
                <c:pt idx="7356">
                  <c:v>7</c:v>
                </c:pt>
                <c:pt idx="7357">
                  <c:v>7</c:v>
                </c:pt>
                <c:pt idx="7358">
                  <c:v>7</c:v>
                </c:pt>
                <c:pt idx="7359">
                  <c:v>7</c:v>
                </c:pt>
                <c:pt idx="7360">
                  <c:v>6.9569999999999999</c:v>
                </c:pt>
                <c:pt idx="7361">
                  <c:v>6.8719999999999999</c:v>
                </c:pt>
                <c:pt idx="7362">
                  <c:v>6.7859999999999996</c:v>
                </c:pt>
                <c:pt idx="7363">
                  <c:v>6.7</c:v>
                </c:pt>
                <c:pt idx="7364">
                  <c:v>6.6139999999999999</c:v>
                </c:pt>
                <c:pt idx="7365">
                  <c:v>6.6</c:v>
                </c:pt>
                <c:pt idx="7366">
                  <c:v>6.6</c:v>
                </c:pt>
                <c:pt idx="7367">
                  <c:v>6.6</c:v>
                </c:pt>
                <c:pt idx="7368">
                  <c:v>6.6</c:v>
                </c:pt>
                <c:pt idx="7369">
                  <c:v>6.585</c:v>
                </c:pt>
                <c:pt idx="7370">
                  <c:v>6.5</c:v>
                </c:pt>
                <c:pt idx="7371">
                  <c:v>6.4139999999999997</c:v>
                </c:pt>
                <c:pt idx="7372">
                  <c:v>6.3280000000000003</c:v>
                </c:pt>
                <c:pt idx="7373">
                  <c:v>6.242</c:v>
                </c:pt>
                <c:pt idx="7374">
                  <c:v>6.2</c:v>
                </c:pt>
                <c:pt idx="7375">
                  <c:v>6.2</c:v>
                </c:pt>
                <c:pt idx="7376">
                  <c:v>6.2</c:v>
                </c:pt>
                <c:pt idx="7377">
                  <c:v>6.2</c:v>
                </c:pt>
                <c:pt idx="7378">
                  <c:v>6.2</c:v>
                </c:pt>
                <c:pt idx="7379">
                  <c:v>6.2720000000000002</c:v>
                </c:pt>
                <c:pt idx="7380">
                  <c:v>6.3579999999999997</c:v>
                </c:pt>
                <c:pt idx="7381">
                  <c:v>6.444</c:v>
                </c:pt>
                <c:pt idx="7382">
                  <c:v>6.53</c:v>
                </c:pt>
                <c:pt idx="7383">
                  <c:v>6.6</c:v>
                </c:pt>
                <c:pt idx="7384">
                  <c:v>6.6</c:v>
                </c:pt>
                <c:pt idx="7385">
                  <c:v>6.6</c:v>
                </c:pt>
                <c:pt idx="7386">
                  <c:v>6.6</c:v>
                </c:pt>
                <c:pt idx="7387">
                  <c:v>6.6</c:v>
                </c:pt>
                <c:pt idx="7388">
                  <c:v>6.6440000000000001</c:v>
                </c:pt>
                <c:pt idx="7389">
                  <c:v>6.73</c:v>
                </c:pt>
                <c:pt idx="7390">
                  <c:v>6.8159999999999998</c:v>
                </c:pt>
                <c:pt idx="7391">
                  <c:v>6.9009999999999998</c:v>
                </c:pt>
                <c:pt idx="7392">
                  <c:v>6.9870000000000001</c:v>
                </c:pt>
                <c:pt idx="7393">
                  <c:v>7</c:v>
                </c:pt>
                <c:pt idx="7394">
                  <c:v>7</c:v>
                </c:pt>
                <c:pt idx="7395">
                  <c:v>7</c:v>
                </c:pt>
                <c:pt idx="7396">
                  <c:v>7</c:v>
                </c:pt>
                <c:pt idx="7397">
                  <c:v>7</c:v>
                </c:pt>
                <c:pt idx="7398">
                  <c:v>7</c:v>
                </c:pt>
                <c:pt idx="7399">
                  <c:v>7</c:v>
                </c:pt>
                <c:pt idx="7400">
                  <c:v>7</c:v>
                </c:pt>
                <c:pt idx="7401">
                  <c:v>7</c:v>
                </c:pt>
                <c:pt idx="7402">
                  <c:v>6.9550000000000001</c:v>
                </c:pt>
                <c:pt idx="7403">
                  <c:v>6.8689999999999998</c:v>
                </c:pt>
                <c:pt idx="7404">
                  <c:v>6.7839999999999998</c:v>
                </c:pt>
                <c:pt idx="7405">
                  <c:v>6.6980000000000004</c:v>
                </c:pt>
                <c:pt idx="7406">
                  <c:v>6.6120000000000001</c:v>
                </c:pt>
                <c:pt idx="7407">
                  <c:v>6.6</c:v>
                </c:pt>
                <c:pt idx="7408">
                  <c:v>6.6</c:v>
                </c:pt>
                <c:pt idx="7409">
                  <c:v>6.6</c:v>
                </c:pt>
                <c:pt idx="7410">
                  <c:v>6.6</c:v>
                </c:pt>
                <c:pt idx="7411">
                  <c:v>6.617</c:v>
                </c:pt>
                <c:pt idx="7412">
                  <c:v>6.7030000000000003</c:v>
                </c:pt>
                <c:pt idx="7413">
                  <c:v>6.7880000000000003</c:v>
                </c:pt>
                <c:pt idx="7414">
                  <c:v>6.8739999999999997</c:v>
                </c:pt>
                <c:pt idx="7415">
                  <c:v>6.96</c:v>
                </c:pt>
                <c:pt idx="7416">
                  <c:v>6.9089999999999998</c:v>
                </c:pt>
                <c:pt idx="7417">
                  <c:v>6.7370000000000001</c:v>
                </c:pt>
                <c:pt idx="7418">
                  <c:v>6.5659999999999998</c:v>
                </c:pt>
                <c:pt idx="7419">
                  <c:v>6.3940000000000001</c:v>
                </c:pt>
                <c:pt idx="7420">
                  <c:v>6.2229999999999999</c:v>
                </c:pt>
                <c:pt idx="7421">
                  <c:v>6.1260000000000003</c:v>
                </c:pt>
                <c:pt idx="7422">
                  <c:v>6.04</c:v>
                </c:pt>
                <c:pt idx="7423">
                  <c:v>5.9539999999999997</c:v>
                </c:pt>
                <c:pt idx="7424">
                  <c:v>5.8680000000000003</c:v>
                </c:pt>
                <c:pt idx="7425">
                  <c:v>5.8179999999999996</c:v>
                </c:pt>
                <c:pt idx="7426">
                  <c:v>5.9029999999999996</c:v>
                </c:pt>
                <c:pt idx="7427">
                  <c:v>5.9889999999999999</c:v>
                </c:pt>
                <c:pt idx="7428">
                  <c:v>6.0750000000000002</c:v>
                </c:pt>
                <c:pt idx="7429">
                  <c:v>6.1609999999999996</c:v>
                </c:pt>
                <c:pt idx="7430">
                  <c:v>6.2460000000000004</c:v>
                </c:pt>
                <c:pt idx="7431">
                  <c:v>6.3319999999999999</c:v>
                </c:pt>
                <c:pt idx="7432">
                  <c:v>6.4180000000000001</c:v>
                </c:pt>
                <c:pt idx="7433">
                  <c:v>6.5039999999999996</c:v>
                </c:pt>
                <c:pt idx="7434">
                  <c:v>6.5890000000000004</c:v>
                </c:pt>
                <c:pt idx="7435">
                  <c:v>6.6749999999999998</c:v>
                </c:pt>
                <c:pt idx="7436">
                  <c:v>6.7610000000000001</c:v>
                </c:pt>
                <c:pt idx="7437">
                  <c:v>6.8470000000000004</c:v>
                </c:pt>
                <c:pt idx="7438">
                  <c:v>6.9320000000000004</c:v>
                </c:pt>
                <c:pt idx="7439">
                  <c:v>6.9640000000000004</c:v>
                </c:pt>
                <c:pt idx="7440">
                  <c:v>6.7919999999999998</c:v>
                </c:pt>
                <c:pt idx="7441">
                  <c:v>6.62</c:v>
                </c:pt>
                <c:pt idx="7442">
                  <c:v>6.4489999999999998</c:v>
                </c:pt>
                <c:pt idx="7443">
                  <c:v>6.2770000000000001</c:v>
                </c:pt>
                <c:pt idx="7444">
                  <c:v>6.1529999999999996</c:v>
                </c:pt>
                <c:pt idx="7445">
                  <c:v>6.0670000000000002</c:v>
                </c:pt>
                <c:pt idx="7446">
                  <c:v>5.9809999999999999</c:v>
                </c:pt>
                <c:pt idx="7447">
                  <c:v>5.8959999999999999</c:v>
                </c:pt>
                <c:pt idx="7448">
                  <c:v>5.81</c:v>
                </c:pt>
                <c:pt idx="7449">
                  <c:v>5.952</c:v>
                </c:pt>
                <c:pt idx="7450">
                  <c:v>6.1230000000000002</c:v>
                </c:pt>
                <c:pt idx="7451">
                  <c:v>6.2949999999999999</c:v>
                </c:pt>
                <c:pt idx="7452">
                  <c:v>6.4660000000000002</c:v>
                </c:pt>
                <c:pt idx="7453">
                  <c:v>6.5620000000000003</c:v>
                </c:pt>
                <c:pt idx="7454">
                  <c:v>6.391</c:v>
                </c:pt>
                <c:pt idx="7455">
                  <c:v>6.2190000000000003</c:v>
                </c:pt>
                <c:pt idx="7456">
                  <c:v>6.0469999999999997</c:v>
                </c:pt>
                <c:pt idx="7457">
                  <c:v>5.8760000000000003</c:v>
                </c:pt>
                <c:pt idx="7458">
                  <c:v>5.8</c:v>
                </c:pt>
                <c:pt idx="7459">
                  <c:v>5.8</c:v>
                </c:pt>
                <c:pt idx="7460">
                  <c:v>5.8</c:v>
                </c:pt>
                <c:pt idx="7461">
                  <c:v>5.8</c:v>
                </c:pt>
                <c:pt idx="7462">
                  <c:v>5.8</c:v>
                </c:pt>
                <c:pt idx="7463">
                  <c:v>5.8769999999999998</c:v>
                </c:pt>
                <c:pt idx="7464">
                  <c:v>5.9619999999999997</c:v>
                </c:pt>
                <c:pt idx="7465">
                  <c:v>6.048</c:v>
                </c:pt>
                <c:pt idx="7466">
                  <c:v>6.1340000000000003</c:v>
                </c:pt>
                <c:pt idx="7467">
                  <c:v>6.22</c:v>
                </c:pt>
                <c:pt idx="7468">
                  <c:v>6.3049999999999997</c:v>
                </c:pt>
                <c:pt idx="7469">
                  <c:v>6.391</c:v>
                </c:pt>
                <c:pt idx="7470">
                  <c:v>6.4770000000000003</c:v>
                </c:pt>
                <c:pt idx="7471">
                  <c:v>6.5629999999999997</c:v>
                </c:pt>
                <c:pt idx="7472">
                  <c:v>6.5510000000000002</c:v>
                </c:pt>
                <c:pt idx="7473">
                  <c:v>6.4660000000000002</c:v>
                </c:pt>
                <c:pt idx="7474">
                  <c:v>6.38</c:v>
                </c:pt>
                <c:pt idx="7475">
                  <c:v>6.2939999999999996</c:v>
                </c:pt>
                <c:pt idx="7476">
                  <c:v>6.2080000000000002</c:v>
                </c:pt>
                <c:pt idx="7477">
                  <c:v>6.2770000000000001</c:v>
                </c:pt>
                <c:pt idx="7478">
                  <c:v>6.3630000000000004</c:v>
                </c:pt>
                <c:pt idx="7479">
                  <c:v>6.4489999999999998</c:v>
                </c:pt>
                <c:pt idx="7480">
                  <c:v>6.5350000000000001</c:v>
                </c:pt>
                <c:pt idx="7481">
                  <c:v>6.6</c:v>
                </c:pt>
                <c:pt idx="7482">
                  <c:v>6.6</c:v>
                </c:pt>
                <c:pt idx="7483">
                  <c:v>6.6</c:v>
                </c:pt>
                <c:pt idx="7484">
                  <c:v>6.6</c:v>
                </c:pt>
                <c:pt idx="7485">
                  <c:v>6.6</c:v>
                </c:pt>
                <c:pt idx="7486">
                  <c:v>6.5010000000000003</c:v>
                </c:pt>
                <c:pt idx="7487">
                  <c:v>6.33</c:v>
                </c:pt>
                <c:pt idx="7488">
                  <c:v>6.1580000000000004</c:v>
                </c:pt>
                <c:pt idx="7489">
                  <c:v>5.9870000000000001</c:v>
                </c:pt>
                <c:pt idx="7490">
                  <c:v>5.8150000000000004</c:v>
                </c:pt>
                <c:pt idx="7491">
                  <c:v>5.8</c:v>
                </c:pt>
                <c:pt idx="7492">
                  <c:v>5.8</c:v>
                </c:pt>
                <c:pt idx="7493">
                  <c:v>5.8</c:v>
                </c:pt>
                <c:pt idx="7494">
                  <c:v>5.8</c:v>
                </c:pt>
                <c:pt idx="7495">
                  <c:v>5.7789999999999999</c:v>
                </c:pt>
                <c:pt idx="7496">
                  <c:v>5.6929999999999996</c:v>
                </c:pt>
                <c:pt idx="7497">
                  <c:v>5.6070000000000002</c:v>
                </c:pt>
                <c:pt idx="7498">
                  <c:v>5.5220000000000002</c:v>
                </c:pt>
                <c:pt idx="7499">
                  <c:v>5.4359999999999999</c:v>
                </c:pt>
                <c:pt idx="7500">
                  <c:v>5.4</c:v>
                </c:pt>
                <c:pt idx="7501">
                  <c:v>5.4</c:v>
                </c:pt>
                <c:pt idx="7502">
                  <c:v>5.4</c:v>
                </c:pt>
                <c:pt idx="7503">
                  <c:v>5.4</c:v>
                </c:pt>
                <c:pt idx="7504">
                  <c:v>5.4</c:v>
                </c:pt>
                <c:pt idx="7505">
                  <c:v>5.4</c:v>
                </c:pt>
                <c:pt idx="7506">
                  <c:v>5.4</c:v>
                </c:pt>
                <c:pt idx="7507">
                  <c:v>5.4</c:v>
                </c:pt>
                <c:pt idx="7508">
                  <c:v>5.4</c:v>
                </c:pt>
                <c:pt idx="7509">
                  <c:v>5.4</c:v>
                </c:pt>
                <c:pt idx="7510">
                  <c:v>5.4</c:v>
                </c:pt>
                <c:pt idx="7511">
                  <c:v>5.4</c:v>
                </c:pt>
                <c:pt idx="7512">
                  <c:v>5.4</c:v>
                </c:pt>
                <c:pt idx="7513">
                  <c:v>5.4</c:v>
                </c:pt>
                <c:pt idx="7514">
                  <c:v>5.4</c:v>
                </c:pt>
                <c:pt idx="7515">
                  <c:v>5.4</c:v>
                </c:pt>
                <c:pt idx="7516">
                  <c:v>5.4</c:v>
                </c:pt>
                <c:pt idx="7517">
                  <c:v>5.4</c:v>
                </c:pt>
                <c:pt idx="7518">
                  <c:v>5.4</c:v>
                </c:pt>
                <c:pt idx="7519">
                  <c:v>5.48</c:v>
                </c:pt>
                <c:pt idx="7520">
                  <c:v>5.5650000000000004</c:v>
                </c:pt>
                <c:pt idx="7521">
                  <c:v>5.6509999999999998</c:v>
                </c:pt>
                <c:pt idx="7522">
                  <c:v>5.7370000000000001</c:v>
                </c:pt>
                <c:pt idx="7523">
                  <c:v>5.8230000000000004</c:v>
                </c:pt>
                <c:pt idx="7524">
                  <c:v>5.9080000000000004</c:v>
                </c:pt>
                <c:pt idx="7525">
                  <c:v>5.9939999999999998</c:v>
                </c:pt>
                <c:pt idx="7526">
                  <c:v>6.08</c:v>
                </c:pt>
                <c:pt idx="7527">
                  <c:v>6.1660000000000004</c:v>
                </c:pt>
                <c:pt idx="7528">
                  <c:v>6.149</c:v>
                </c:pt>
                <c:pt idx="7529">
                  <c:v>6.0629999999999997</c:v>
                </c:pt>
                <c:pt idx="7530">
                  <c:v>5.9770000000000003</c:v>
                </c:pt>
                <c:pt idx="7531">
                  <c:v>5.891</c:v>
                </c:pt>
                <c:pt idx="7532">
                  <c:v>5.8049999999999997</c:v>
                </c:pt>
                <c:pt idx="7533">
                  <c:v>5.8</c:v>
                </c:pt>
                <c:pt idx="7534">
                  <c:v>5.8</c:v>
                </c:pt>
                <c:pt idx="7535">
                  <c:v>5.8</c:v>
                </c:pt>
                <c:pt idx="7536">
                  <c:v>5.8</c:v>
                </c:pt>
                <c:pt idx="7537">
                  <c:v>5.7469999999999999</c:v>
                </c:pt>
                <c:pt idx="7538">
                  <c:v>5.5540000000000003</c:v>
                </c:pt>
                <c:pt idx="7539">
                  <c:v>5.3609999999999998</c:v>
                </c:pt>
                <c:pt idx="7540">
                  <c:v>5.1680000000000001</c:v>
                </c:pt>
                <c:pt idx="7541">
                  <c:v>4.976</c:v>
                </c:pt>
                <c:pt idx="7542">
                  <c:v>5.0170000000000003</c:v>
                </c:pt>
                <c:pt idx="7543">
                  <c:v>5.21</c:v>
                </c:pt>
                <c:pt idx="7544">
                  <c:v>5.4029999999999996</c:v>
                </c:pt>
                <c:pt idx="7545">
                  <c:v>5.5960000000000001</c:v>
                </c:pt>
                <c:pt idx="7546">
                  <c:v>5.7889999999999997</c:v>
                </c:pt>
                <c:pt idx="7547">
                  <c:v>5.8</c:v>
                </c:pt>
                <c:pt idx="7548">
                  <c:v>5.8</c:v>
                </c:pt>
                <c:pt idx="7549">
                  <c:v>5.8</c:v>
                </c:pt>
                <c:pt idx="7550">
                  <c:v>5.8</c:v>
                </c:pt>
                <c:pt idx="7551">
                  <c:v>5.7759999999999998</c:v>
                </c:pt>
                <c:pt idx="7552">
                  <c:v>5.69</c:v>
                </c:pt>
                <c:pt idx="7553">
                  <c:v>5.6040000000000001</c:v>
                </c:pt>
                <c:pt idx="7554">
                  <c:v>5.5190000000000001</c:v>
                </c:pt>
                <c:pt idx="7555">
                  <c:v>5.4329999999999998</c:v>
                </c:pt>
                <c:pt idx="7556">
                  <c:v>5.4</c:v>
                </c:pt>
                <c:pt idx="7557">
                  <c:v>5.4</c:v>
                </c:pt>
                <c:pt idx="7558">
                  <c:v>5.4</c:v>
                </c:pt>
                <c:pt idx="7559">
                  <c:v>5.4</c:v>
                </c:pt>
                <c:pt idx="7560">
                  <c:v>5.4</c:v>
                </c:pt>
                <c:pt idx="7561">
                  <c:v>5.4</c:v>
                </c:pt>
                <c:pt idx="7562">
                  <c:v>5.4</c:v>
                </c:pt>
                <c:pt idx="7563">
                  <c:v>5.4</c:v>
                </c:pt>
                <c:pt idx="7564">
                  <c:v>5.4</c:v>
                </c:pt>
                <c:pt idx="7565">
                  <c:v>5.4249999999999998</c:v>
                </c:pt>
                <c:pt idx="7566">
                  <c:v>5.5110000000000001</c:v>
                </c:pt>
                <c:pt idx="7567">
                  <c:v>5.5960000000000001</c:v>
                </c:pt>
                <c:pt idx="7568">
                  <c:v>5.6820000000000004</c:v>
                </c:pt>
                <c:pt idx="7569">
                  <c:v>5.7679999999999998</c:v>
                </c:pt>
                <c:pt idx="7570">
                  <c:v>5.8540000000000001</c:v>
                </c:pt>
                <c:pt idx="7571">
                  <c:v>5.9390000000000001</c:v>
                </c:pt>
                <c:pt idx="7572">
                  <c:v>6.0250000000000004</c:v>
                </c:pt>
                <c:pt idx="7573">
                  <c:v>6.1109999999999998</c:v>
                </c:pt>
                <c:pt idx="7574">
                  <c:v>6.1970000000000001</c:v>
                </c:pt>
                <c:pt idx="7575">
                  <c:v>6.0350000000000001</c:v>
                </c:pt>
                <c:pt idx="7576">
                  <c:v>5.8630000000000004</c:v>
                </c:pt>
                <c:pt idx="7577">
                  <c:v>5.6920000000000002</c:v>
                </c:pt>
                <c:pt idx="7578">
                  <c:v>5.52</c:v>
                </c:pt>
                <c:pt idx="7579">
                  <c:v>5.4260000000000002</c:v>
                </c:pt>
                <c:pt idx="7580">
                  <c:v>5.5110000000000001</c:v>
                </c:pt>
                <c:pt idx="7581">
                  <c:v>5.5970000000000004</c:v>
                </c:pt>
                <c:pt idx="7582">
                  <c:v>5.6829999999999998</c:v>
                </c:pt>
                <c:pt idx="7583">
                  <c:v>5.7690000000000001</c:v>
                </c:pt>
                <c:pt idx="7584">
                  <c:v>5.8</c:v>
                </c:pt>
                <c:pt idx="7585">
                  <c:v>5.8</c:v>
                </c:pt>
                <c:pt idx="7586">
                  <c:v>5.8</c:v>
                </c:pt>
                <c:pt idx="7587">
                  <c:v>5.8</c:v>
                </c:pt>
                <c:pt idx="7588">
                  <c:v>5.8</c:v>
                </c:pt>
                <c:pt idx="7589">
                  <c:v>5.8</c:v>
                </c:pt>
                <c:pt idx="7590">
                  <c:v>5.8</c:v>
                </c:pt>
                <c:pt idx="7591">
                  <c:v>5.8</c:v>
                </c:pt>
                <c:pt idx="7592">
                  <c:v>5.8</c:v>
                </c:pt>
                <c:pt idx="7593">
                  <c:v>5.8259999999999996</c:v>
                </c:pt>
                <c:pt idx="7594">
                  <c:v>5.9119999999999999</c:v>
                </c:pt>
                <c:pt idx="7595">
                  <c:v>5.9980000000000002</c:v>
                </c:pt>
                <c:pt idx="7596">
                  <c:v>6.0839999999999996</c:v>
                </c:pt>
                <c:pt idx="7597">
                  <c:v>6.1689999999999996</c:v>
                </c:pt>
                <c:pt idx="7598">
                  <c:v>6.2</c:v>
                </c:pt>
                <c:pt idx="7599">
                  <c:v>6.2</c:v>
                </c:pt>
                <c:pt idx="7600">
                  <c:v>6.2</c:v>
                </c:pt>
                <c:pt idx="7601">
                  <c:v>6.2</c:v>
                </c:pt>
                <c:pt idx="7602">
                  <c:v>6.2</c:v>
                </c:pt>
                <c:pt idx="7603">
                  <c:v>6.1159999999999997</c:v>
                </c:pt>
                <c:pt idx="7604">
                  <c:v>6.03</c:v>
                </c:pt>
                <c:pt idx="7605">
                  <c:v>5.944</c:v>
                </c:pt>
                <c:pt idx="7606">
                  <c:v>5.859</c:v>
                </c:pt>
                <c:pt idx="7607">
                  <c:v>5.8540000000000001</c:v>
                </c:pt>
                <c:pt idx="7608">
                  <c:v>6.0259999999999998</c:v>
                </c:pt>
                <c:pt idx="7609">
                  <c:v>6.1970000000000001</c:v>
                </c:pt>
                <c:pt idx="7610">
                  <c:v>6.3689999999999998</c:v>
                </c:pt>
                <c:pt idx="7611">
                  <c:v>6.54</c:v>
                </c:pt>
                <c:pt idx="7612">
                  <c:v>6.6</c:v>
                </c:pt>
                <c:pt idx="7613">
                  <c:v>6.6</c:v>
                </c:pt>
                <c:pt idx="7614">
                  <c:v>6.6</c:v>
                </c:pt>
                <c:pt idx="7615">
                  <c:v>6.6</c:v>
                </c:pt>
                <c:pt idx="7616">
                  <c:v>6.6</c:v>
                </c:pt>
                <c:pt idx="7617">
                  <c:v>6.6849999999999996</c:v>
                </c:pt>
                <c:pt idx="7618">
                  <c:v>6.77</c:v>
                </c:pt>
                <c:pt idx="7619">
                  <c:v>6.8559999999999999</c:v>
                </c:pt>
                <c:pt idx="7620">
                  <c:v>6.9420000000000002</c:v>
                </c:pt>
                <c:pt idx="7621">
                  <c:v>7.0279999999999996</c:v>
                </c:pt>
                <c:pt idx="7622">
                  <c:v>7.1139999999999999</c:v>
                </c:pt>
                <c:pt idx="7623">
                  <c:v>7.1989999999999998</c:v>
                </c:pt>
                <c:pt idx="7624">
                  <c:v>7.2850000000000001</c:v>
                </c:pt>
                <c:pt idx="7625">
                  <c:v>7.3710000000000004</c:v>
                </c:pt>
                <c:pt idx="7626">
                  <c:v>7.4569999999999999</c:v>
                </c:pt>
                <c:pt idx="7627">
                  <c:v>7.5419999999999998</c:v>
                </c:pt>
                <c:pt idx="7628">
                  <c:v>7.6280000000000001</c:v>
                </c:pt>
                <c:pt idx="7629">
                  <c:v>7.7140000000000004</c:v>
                </c:pt>
                <c:pt idx="7630">
                  <c:v>7.8</c:v>
                </c:pt>
                <c:pt idx="7631">
                  <c:v>7.7149999999999999</c:v>
                </c:pt>
                <c:pt idx="7632">
                  <c:v>7.6289999999999996</c:v>
                </c:pt>
                <c:pt idx="7633">
                  <c:v>7.5430000000000001</c:v>
                </c:pt>
                <c:pt idx="7634">
                  <c:v>7.4569999999999999</c:v>
                </c:pt>
                <c:pt idx="7635">
                  <c:v>7.4850000000000003</c:v>
                </c:pt>
                <c:pt idx="7636">
                  <c:v>7.7430000000000003</c:v>
                </c:pt>
                <c:pt idx="7637">
                  <c:v>8</c:v>
                </c:pt>
                <c:pt idx="7638">
                  <c:v>8.2569999999999997</c:v>
                </c:pt>
                <c:pt idx="7639">
                  <c:v>8.5150000000000006</c:v>
                </c:pt>
                <c:pt idx="7640">
                  <c:v>8.7149999999999999</c:v>
                </c:pt>
                <c:pt idx="7641">
                  <c:v>8.8859999999999992</c:v>
                </c:pt>
                <c:pt idx="7642">
                  <c:v>9.0579999999999998</c:v>
                </c:pt>
                <c:pt idx="7643">
                  <c:v>9.2289999999999992</c:v>
                </c:pt>
                <c:pt idx="7644">
                  <c:v>9.4</c:v>
                </c:pt>
                <c:pt idx="7645">
                  <c:v>9.4</c:v>
                </c:pt>
                <c:pt idx="7646">
                  <c:v>9.4</c:v>
                </c:pt>
                <c:pt idx="7647">
                  <c:v>9.4</c:v>
                </c:pt>
                <c:pt idx="7648">
                  <c:v>9.4</c:v>
                </c:pt>
                <c:pt idx="7649">
                  <c:v>9.4879999999999995</c:v>
                </c:pt>
                <c:pt idx="7650">
                  <c:v>9.7449999999999992</c:v>
                </c:pt>
                <c:pt idx="7651">
                  <c:v>10.002000000000001</c:v>
                </c:pt>
                <c:pt idx="7652">
                  <c:v>10.26</c:v>
                </c:pt>
                <c:pt idx="7653">
                  <c:v>10.516999999999999</c:v>
                </c:pt>
                <c:pt idx="7654">
                  <c:v>10.715999999999999</c:v>
                </c:pt>
                <c:pt idx="7655">
                  <c:v>10.888</c:v>
                </c:pt>
                <c:pt idx="7656">
                  <c:v>11.058999999999999</c:v>
                </c:pt>
                <c:pt idx="7657">
                  <c:v>11.231</c:v>
                </c:pt>
                <c:pt idx="7658">
                  <c:v>11.401</c:v>
                </c:pt>
                <c:pt idx="7659">
                  <c:v>11.487</c:v>
                </c:pt>
                <c:pt idx="7660">
                  <c:v>11.573</c:v>
                </c:pt>
                <c:pt idx="7661">
                  <c:v>11.657999999999999</c:v>
                </c:pt>
                <c:pt idx="7662">
                  <c:v>11.744</c:v>
                </c:pt>
                <c:pt idx="7663">
                  <c:v>11.897</c:v>
                </c:pt>
                <c:pt idx="7664">
                  <c:v>12.176</c:v>
                </c:pt>
                <c:pt idx="7665">
                  <c:v>12.455</c:v>
                </c:pt>
                <c:pt idx="7666">
                  <c:v>12.734</c:v>
                </c:pt>
                <c:pt idx="7667">
                  <c:v>13.012</c:v>
                </c:pt>
                <c:pt idx="7668">
                  <c:v>13.276</c:v>
                </c:pt>
                <c:pt idx="7669">
                  <c:v>13.534000000000001</c:v>
                </c:pt>
                <c:pt idx="7670">
                  <c:v>13.791</c:v>
                </c:pt>
                <c:pt idx="7671">
                  <c:v>14.048</c:v>
                </c:pt>
                <c:pt idx="7672">
                  <c:v>14.305999999999999</c:v>
                </c:pt>
                <c:pt idx="7673">
                  <c:v>14.563000000000001</c:v>
                </c:pt>
                <c:pt idx="7674">
                  <c:v>14.82</c:v>
                </c:pt>
                <c:pt idx="7675">
                  <c:v>15.077999999999999</c:v>
                </c:pt>
                <c:pt idx="7676">
                  <c:v>15.335000000000001</c:v>
                </c:pt>
                <c:pt idx="7677">
                  <c:v>15.63</c:v>
                </c:pt>
                <c:pt idx="7678">
                  <c:v>15.994999999999999</c:v>
                </c:pt>
                <c:pt idx="7679">
                  <c:v>16.359000000000002</c:v>
                </c:pt>
                <c:pt idx="7680">
                  <c:v>16.724</c:v>
                </c:pt>
                <c:pt idx="7681">
                  <c:v>17.088999999999999</c:v>
                </c:pt>
                <c:pt idx="7682">
                  <c:v>17.318999999999999</c:v>
                </c:pt>
                <c:pt idx="7683">
                  <c:v>17.491</c:v>
                </c:pt>
                <c:pt idx="7684">
                  <c:v>17.661999999999999</c:v>
                </c:pt>
                <c:pt idx="7685">
                  <c:v>17.834</c:v>
                </c:pt>
                <c:pt idx="7686">
                  <c:v>18.013999999999999</c:v>
                </c:pt>
                <c:pt idx="7687">
                  <c:v>18.463999999999999</c:v>
                </c:pt>
                <c:pt idx="7688">
                  <c:v>18.914000000000001</c:v>
                </c:pt>
                <c:pt idx="7689">
                  <c:v>19.364000000000001</c:v>
                </c:pt>
                <c:pt idx="7690">
                  <c:v>19.815000000000001</c:v>
                </c:pt>
                <c:pt idx="7691">
                  <c:v>20.193999999999999</c:v>
                </c:pt>
                <c:pt idx="7692">
                  <c:v>20.452000000000002</c:v>
                </c:pt>
                <c:pt idx="7693">
                  <c:v>20.709</c:v>
                </c:pt>
                <c:pt idx="7694">
                  <c:v>20.966000000000001</c:v>
                </c:pt>
                <c:pt idx="7695">
                  <c:v>21.222999999999999</c:v>
                </c:pt>
                <c:pt idx="7696">
                  <c:v>21.616</c:v>
                </c:pt>
                <c:pt idx="7697">
                  <c:v>22.067</c:v>
                </c:pt>
                <c:pt idx="7698">
                  <c:v>22.516999999999999</c:v>
                </c:pt>
                <c:pt idx="7699">
                  <c:v>22.966999999999999</c:v>
                </c:pt>
                <c:pt idx="7700">
                  <c:v>23.407</c:v>
                </c:pt>
                <c:pt idx="7701">
                  <c:v>23.6</c:v>
                </c:pt>
                <c:pt idx="7702">
                  <c:v>23.792999999999999</c:v>
                </c:pt>
                <c:pt idx="7703">
                  <c:v>23.986000000000001</c:v>
                </c:pt>
                <c:pt idx="7704">
                  <c:v>24.178999999999998</c:v>
                </c:pt>
                <c:pt idx="7705">
                  <c:v>24.469000000000001</c:v>
                </c:pt>
                <c:pt idx="7706">
                  <c:v>24.919</c:v>
                </c:pt>
                <c:pt idx="7707">
                  <c:v>25.369</c:v>
                </c:pt>
                <c:pt idx="7708">
                  <c:v>25.82</c:v>
                </c:pt>
                <c:pt idx="7709">
                  <c:v>26.27</c:v>
                </c:pt>
                <c:pt idx="7710">
                  <c:v>26.658999999999999</c:v>
                </c:pt>
                <c:pt idx="7711">
                  <c:v>27.024000000000001</c:v>
                </c:pt>
                <c:pt idx="7712">
                  <c:v>27.388000000000002</c:v>
                </c:pt>
                <c:pt idx="7713">
                  <c:v>27.753</c:v>
                </c:pt>
                <c:pt idx="7714">
                  <c:v>28.108000000000001</c:v>
                </c:pt>
                <c:pt idx="7715">
                  <c:v>28.28</c:v>
                </c:pt>
                <c:pt idx="7716">
                  <c:v>28.451000000000001</c:v>
                </c:pt>
                <c:pt idx="7717">
                  <c:v>28.623000000000001</c:v>
                </c:pt>
                <c:pt idx="7718">
                  <c:v>28.794</c:v>
                </c:pt>
                <c:pt idx="7719">
                  <c:v>29.04</c:v>
                </c:pt>
                <c:pt idx="7720">
                  <c:v>29.404</c:v>
                </c:pt>
                <c:pt idx="7721">
                  <c:v>29.768999999999998</c:v>
                </c:pt>
                <c:pt idx="7722">
                  <c:v>30.132999999999999</c:v>
                </c:pt>
                <c:pt idx="7723">
                  <c:v>30.498000000000001</c:v>
                </c:pt>
                <c:pt idx="7724">
                  <c:v>30.861999999999998</c:v>
                </c:pt>
                <c:pt idx="7725">
                  <c:v>31.227</c:v>
                </c:pt>
                <c:pt idx="7726">
                  <c:v>31.591000000000001</c:v>
                </c:pt>
                <c:pt idx="7727">
                  <c:v>31.956</c:v>
                </c:pt>
                <c:pt idx="7728">
                  <c:v>32.311</c:v>
                </c:pt>
                <c:pt idx="7729">
                  <c:v>32.503999999999998</c:v>
                </c:pt>
                <c:pt idx="7730">
                  <c:v>32.697000000000003</c:v>
                </c:pt>
                <c:pt idx="7731">
                  <c:v>32.89</c:v>
                </c:pt>
                <c:pt idx="7732">
                  <c:v>33.082999999999998</c:v>
                </c:pt>
                <c:pt idx="7733">
                  <c:v>33.276000000000003</c:v>
                </c:pt>
                <c:pt idx="7734">
                  <c:v>33.469000000000001</c:v>
                </c:pt>
                <c:pt idx="7735">
                  <c:v>33.661999999999999</c:v>
                </c:pt>
                <c:pt idx="7736">
                  <c:v>33.854999999999997</c:v>
                </c:pt>
                <c:pt idx="7737">
                  <c:v>34.048000000000002</c:v>
                </c:pt>
                <c:pt idx="7738">
                  <c:v>34.286999999999999</c:v>
                </c:pt>
                <c:pt idx="7739">
                  <c:v>34.545000000000002</c:v>
                </c:pt>
                <c:pt idx="7740">
                  <c:v>34.802</c:v>
                </c:pt>
                <c:pt idx="7741">
                  <c:v>35.058999999999997</c:v>
                </c:pt>
                <c:pt idx="7742">
                  <c:v>35.307000000000002</c:v>
                </c:pt>
                <c:pt idx="7743">
                  <c:v>35.414000000000001</c:v>
                </c:pt>
                <c:pt idx="7744">
                  <c:v>35.521000000000001</c:v>
                </c:pt>
                <c:pt idx="7745">
                  <c:v>35.628999999999998</c:v>
                </c:pt>
                <c:pt idx="7746">
                  <c:v>35.735999999999997</c:v>
                </c:pt>
                <c:pt idx="7747">
                  <c:v>35.911999999999999</c:v>
                </c:pt>
                <c:pt idx="7748">
                  <c:v>36.19</c:v>
                </c:pt>
                <c:pt idx="7749">
                  <c:v>36.469000000000001</c:v>
                </c:pt>
                <c:pt idx="7750">
                  <c:v>36.747999999999998</c:v>
                </c:pt>
                <c:pt idx="7751">
                  <c:v>37.027000000000001</c:v>
                </c:pt>
                <c:pt idx="7752">
                  <c:v>37.1</c:v>
                </c:pt>
                <c:pt idx="7753">
                  <c:v>37.1</c:v>
                </c:pt>
                <c:pt idx="7754">
                  <c:v>37.1</c:v>
                </c:pt>
                <c:pt idx="7755">
                  <c:v>37.1</c:v>
                </c:pt>
                <c:pt idx="7756">
                  <c:v>37.113</c:v>
                </c:pt>
                <c:pt idx="7757">
                  <c:v>37.283999999999999</c:v>
                </c:pt>
                <c:pt idx="7758">
                  <c:v>37.456000000000003</c:v>
                </c:pt>
                <c:pt idx="7759">
                  <c:v>37.627000000000002</c:v>
                </c:pt>
                <c:pt idx="7760">
                  <c:v>37.798999999999999</c:v>
                </c:pt>
                <c:pt idx="7761">
                  <c:v>37.9</c:v>
                </c:pt>
                <c:pt idx="7762">
                  <c:v>37.9</c:v>
                </c:pt>
                <c:pt idx="7763">
                  <c:v>37.9</c:v>
                </c:pt>
                <c:pt idx="7764">
                  <c:v>37.9</c:v>
                </c:pt>
                <c:pt idx="7765">
                  <c:v>37.9</c:v>
                </c:pt>
                <c:pt idx="7766">
                  <c:v>37.835999999999999</c:v>
                </c:pt>
                <c:pt idx="7767">
                  <c:v>37.75</c:v>
                </c:pt>
                <c:pt idx="7768">
                  <c:v>37.664999999999999</c:v>
                </c:pt>
                <c:pt idx="7769">
                  <c:v>37.579000000000001</c:v>
                </c:pt>
                <c:pt idx="7770">
                  <c:v>37.493000000000002</c:v>
                </c:pt>
                <c:pt idx="7771">
                  <c:v>37.406999999999996</c:v>
                </c:pt>
                <c:pt idx="7772">
                  <c:v>37.320999999999998</c:v>
                </c:pt>
                <c:pt idx="7773">
                  <c:v>37.235999999999997</c:v>
                </c:pt>
                <c:pt idx="7774">
                  <c:v>37.15</c:v>
                </c:pt>
                <c:pt idx="7775">
                  <c:v>37.055</c:v>
                </c:pt>
                <c:pt idx="7776">
                  <c:v>36.948</c:v>
                </c:pt>
                <c:pt idx="7777">
                  <c:v>36.841000000000001</c:v>
                </c:pt>
                <c:pt idx="7778">
                  <c:v>36.734000000000002</c:v>
                </c:pt>
                <c:pt idx="7779">
                  <c:v>36.625999999999998</c:v>
                </c:pt>
                <c:pt idx="7780">
                  <c:v>36.534999999999997</c:v>
                </c:pt>
                <c:pt idx="7781">
                  <c:v>36.450000000000003</c:v>
                </c:pt>
                <c:pt idx="7782">
                  <c:v>36.363999999999997</c:v>
                </c:pt>
                <c:pt idx="7783">
                  <c:v>36.277999999999999</c:v>
                </c:pt>
                <c:pt idx="7784">
                  <c:v>36.174999999999997</c:v>
                </c:pt>
                <c:pt idx="7785">
                  <c:v>35.896000000000001</c:v>
                </c:pt>
                <c:pt idx="7786">
                  <c:v>35.616999999999997</c:v>
                </c:pt>
                <c:pt idx="7787">
                  <c:v>35.338999999999999</c:v>
                </c:pt>
                <c:pt idx="7788">
                  <c:v>35.06</c:v>
                </c:pt>
                <c:pt idx="7789">
                  <c:v>34.826999999999998</c:v>
                </c:pt>
                <c:pt idx="7790">
                  <c:v>34.655000000000001</c:v>
                </c:pt>
                <c:pt idx="7791">
                  <c:v>34.484000000000002</c:v>
                </c:pt>
                <c:pt idx="7792">
                  <c:v>34.311999999999998</c:v>
                </c:pt>
                <c:pt idx="7793">
                  <c:v>34.140999999999998</c:v>
                </c:pt>
                <c:pt idx="7794">
                  <c:v>33.887</c:v>
                </c:pt>
                <c:pt idx="7795">
                  <c:v>33.609000000000002</c:v>
                </c:pt>
                <c:pt idx="7796">
                  <c:v>33.33</c:v>
                </c:pt>
                <c:pt idx="7797">
                  <c:v>33.051000000000002</c:v>
                </c:pt>
                <c:pt idx="7798">
                  <c:v>32.780999999999999</c:v>
                </c:pt>
                <c:pt idx="7799">
                  <c:v>32.588000000000001</c:v>
                </c:pt>
                <c:pt idx="7800">
                  <c:v>32.395000000000003</c:v>
                </c:pt>
                <c:pt idx="7801">
                  <c:v>32.201999999999998</c:v>
                </c:pt>
                <c:pt idx="7802">
                  <c:v>32.009</c:v>
                </c:pt>
                <c:pt idx="7803">
                  <c:v>31.741</c:v>
                </c:pt>
                <c:pt idx="7804">
                  <c:v>31.376999999999999</c:v>
                </c:pt>
                <c:pt idx="7805">
                  <c:v>31.012</c:v>
                </c:pt>
                <c:pt idx="7806">
                  <c:v>30.648</c:v>
                </c:pt>
                <c:pt idx="7807">
                  <c:v>30.283000000000001</c:v>
                </c:pt>
                <c:pt idx="7808">
                  <c:v>30.134</c:v>
                </c:pt>
                <c:pt idx="7809">
                  <c:v>30.047999999999998</c:v>
                </c:pt>
                <c:pt idx="7810">
                  <c:v>29.962</c:v>
                </c:pt>
                <c:pt idx="7811">
                  <c:v>29.876999999999999</c:v>
                </c:pt>
                <c:pt idx="7812">
                  <c:v>29.760999999999999</c:v>
                </c:pt>
                <c:pt idx="7813">
                  <c:v>29.396000000000001</c:v>
                </c:pt>
                <c:pt idx="7814">
                  <c:v>29.032</c:v>
                </c:pt>
                <c:pt idx="7815">
                  <c:v>28.667000000000002</c:v>
                </c:pt>
                <c:pt idx="7816">
                  <c:v>28.303000000000001</c:v>
                </c:pt>
                <c:pt idx="7817">
                  <c:v>27.975999999999999</c:v>
                </c:pt>
                <c:pt idx="7818">
                  <c:v>27.698</c:v>
                </c:pt>
                <c:pt idx="7819">
                  <c:v>27.419</c:v>
                </c:pt>
                <c:pt idx="7820">
                  <c:v>27.14</c:v>
                </c:pt>
                <c:pt idx="7821">
                  <c:v>26.861000000000001</c:v>
                </c:pt>
                <c:pt idx="7822">
                  <c:v>26.582999999999998</c:v>
                </c:pt>
                <c:pt idx="7823">
                  <c:v>26.303999999999998</c:v>
                </c:pt>
                <c:pt idx="7824">
                  <c:v>26.024999999999999</c:v>
                </c:pt>
                <c:pt idx="7825">
                  <c:v>25.745999999999999</c:v>
                </c:pt>
                <c:pt idx="7826">
                  <c:v>25.47</c:v>
                </c:pt>
                <c:pt idx="7827">
                  <c:v>25.213000000000001</c:v>
                </c:pt>
                <c:pt idx="7828">
                  <c:v>24.956</c:v>
                </c:pt>
                <c:pt idx="7829">
                  <c:v>24.698</c:v>
                </c:pt>
                <c:pt idx="7830">
                  <c:v>24.440999999999999</c:v>
                </c:pt>
                <c:pt idx="7831">
                  <c:v>24.173999999999999</c:v>
                </c:pt>
                <c:pt idx="7832">
                  <c:v>23.895</c:v>
                </c:pt>
                <c:pt idx="7833">
                  <c:v>23.617000000000001</c:v>
                </c:pt>
                <c:pt idx="7834">
                  <c:v>23.338000000000001</c:v>
                </c:pt>
                <c:pt idx="7835">
                  <c:v>23.059000000000001</c:v>
                </c:pt>
                <c:pt idx="7836">
                  <c:v>22.864999999999998</c:v>
                </c:pt>
                <c:pt idx="7837">
                  <c:v>22.693000000000001</c:v>
                </c:pt>
                <c:pt idx="7838">
                  <c:v>22.521999999999998</c:v>
                </c:pt>
                <c:pt idx="7839">
                  <c:v>22.35</c:v>
                </c:pt>
                <c:pt idx="7840">
                  <c:v>22.143999999999998</c:v>
                </c:pt>
                <c:pt idx="7841">
                  <c:v>21.693999999999999</c:v>
                </c:pt>
                <c:pt idx="7842">
                  <c:v>21.242999999999999</c:v>
                </c:pt>
                <c:pt idx="7843">
                  <c:v>20.792999999999999</c:v>
                </c:pt>
                <c:pt idx="7844">
                  <c:v>20.343</c:v>
                </c:pt>
                <c:pt idx="7845">
                  <c:v>20.021000000000001</c:v>
                </c:pt>
                <c:pt idx="7846">
                  <c:v>19.849</c:v>
                </c:pt>
                <c:pt idx="7847">
                  <c:v>19.678000000000001</c:v>
                </c:pt>
                <c:pt idx="7848">
                  <c:v>19.506</c:v>
                </c:pt>
                <c:pt idx="7849">
                  <c:v>19.335000000000001</c:v>
                </c:pt>
                <c:pt idx="7850">
                  <c:v>19.077999999999999</c:v>
                </c:pt>
                <c:pt idx="7851">
                  <c:v>18.798999999999999</c:v>
                </c:pt>
                <c:pt idx="7852">
                  <c:v>18.52</c:v>
                </c:pt>
                <c:pt idx="7853">
                  <c:v>18.242000000000001</c:v>
                </c:pt>
                <c:pt idx="7854">
                  <c:v>17.977</c:v>
                </c:pt>
                <c:pt idx="7855">
                  <c:v>17.806000000000001</c:v>
                </c:pt>
                <c:pt idx="7856">
                  <c:v>17.634</c:v>
                </c:pt>
                <c:pt idx="7857">
                  <c:v>17.463000000000001</c:v>
                </c:pt>
                <c:pt idx="7858">
                  <c:v>17.291</c:v>
                </c:pt>
                <c:pt idx="7859">
                  <c:v>17.068999999999999</c:v>
                </c:pt>
                <c:pt idx="7860">
                  <c:v>16.791</c:v>
                </c:pt>
                <c:pt idx="7861">
                  <c:v>16.512</c:v>
                </c:pt>
                <c:pt idx="7862">
                  <c:v>16.233000000000001</c:v>
                </c:pt>
                <c:pt idx="7863">
                  <c:v>15.954000000000001</c:v>
                </c:pt>
                <c:pt idx="7864">
                  <c:v>15.693</c:v>
                </c:pt>
                <c:pt idx="7865">
                  <c:v>15.436</c:v>
                </c:pt>
                <c:pt idx="7866">
                  <c:v>15.178000000000001</c:v>
                </c:pt>
                <c:pt idx="7867">
                  <c:v>14.920999999999999</c:v>
                </c:pt>
                <c:pt idx="7868">
                  <c:v>14.688000000000001</c:v>
                </c:pt>
                <c:pt idx="7869">
                  <c:v>14.602</c:v>
                </c:pt>
                <c:pt idx="7870">
                  <c:v>14.516</c:v>
                </c:pt>
                <c:pt idx="7871">
                  <c:v>14.430999999999999</c:v>
                </c:pt>
                <c:pt idx="7872">
                  <c:v>14.345000000000001</c:v>
                </c:pt>
                <c:pt idx="7873">
                  <c:v>14.177</c:v>
                </c:pt>
                <c:pt idx="7874">
                  <c:v>13.92</c:v>
                </c:pt>
                <c:pt idx="7875">
                  <c:v>13.663</c:v>
                </c:pt>
                <c:pt idx="7876">
                  <c:v>13.404999999999999</c:v>
                </c:pt>
                <c:pt idx="7877">
                  <c:v>13.148</c:v>
                </c:pt>
                <c:pt idx="7878">
                  <c:v>13.03</c:v>
                </c:pt>
                <c:pt idx="7879">
                  <c:v>12.944000000000001</c:v>
                </c:pt>
                <c:pt idx="7880">
                  <c:v>12.859</c:v>
                </c:pt>
                <c:pt idx="7881">
                  <c:v>12.773</c:v>
                </c:pt>
                <c:pt idx="7882">
                  <c:v>12.657999999999999</c:v>
                </c:pt>
                <c:pt idx="7883">
                  <c:v>12.379</c:v>
                </c:pt>
                <c:pt idx="7884">
                  <c:v>12.101000000000001</c:v>
                </c:pt>
                <c:pt idx="7885">
                  <c:v>11.821999999999999</c:v>
                </c:pt>
                <c:pt idx="7886">
                  <c:v>11.542999999999999</c:v>
                </c:pt>
                <c:pt idx="7887">
                  <c:v>11.358000000000001</c:v>
                </c:pt>
                <c:pt idx="7888">
                  <c:v>11.273</c:v>
                </c:pt>
                <c:pt idx="7889">
                  <c:v>11.186999999999999</c:v>
                </c:pt>
                <c:pt idx="7890">
                  <c:v>11.101000000000001</c:v>
                </c:pt>
                <c:pt idx="7891">
                  <c:v>11.015000000000001</c:v>
                </c:pt>
                <c:pt idx="7892">
                  <c:v>11</c:v>
                </c:pt>
                <c:pt idx="7893">
                  <c:v>11</c:v>
                </c:pt>
                <c:pt idx="7894">
                  <c:v>11</c:v>
                </c:pt>
                <c:pt idx="7895">
                  <c:v>11</c:v>
                </c:pt>
                <c:pt idx="7896">
                  <c:v>10.973000000000001</c:v>
                </c:pt>
                <c:pt idx="7897">
                  <c:v>10.801</c:v>
                </c:pt>
                <c:pt idx="7898">
                  <c:v>10.63</c:v>
                </c:pt>
                <c:pt idx="7899">
                  <c:v>10.458</c:v>
                </c:pt>
                <c:pt idx="7900">
                  <c:v>10.287000000000001</c:v>
                </c:pt>
                <c:pt idx="7901">
                  <c:v>10.115</c:v>
                </c:pt>
                <c:pt idx="7902">
                  <c:v>9.9440000000000008</c:v>
                </c:pt>
                <c:pt idx="7903">
                  <c:v>9.7720000000000002</c:v>
                </c:pt>
                <c:pt idx="7904">
                  <c:v>9.6010000000000009</c:v>
                </c:pt>
                <c:pt idx="7905">
                  <c:v>9.4290000000000003</c:v>
                </c:pt>
                <c:pt idx="7906">
                  <c:v>9.3290000000000006</c:v>
                </c:pt>
                <c:pt idx="7907">
                  <c:v>9.2430000000000003</c:v>
                </c:pt>
                <c:pt idx="7908">
                  <c:v>9.157</c:v>
                </c:pt>
                <c:pt idx="7909">
                  <c:v>9.0709999999999997</c:v>
                </c:pt>
                <c:pt idx="7910">
                  <c:v>8.9860000000000007</c:v>
                </c:pt>
                <c:pt idx="7911">
                  <c:v>8.9</c:v>
                </c:pt>
                <c:pt idx="7912">
                  <c:v>8.8140000000000001</c:v>
                </c:pt>
                <c:pt idx="7913">
                  <c:v>8.7279999999999998</c:v>
                </c:pt>
                <c:pt idx="7914">
                  <c:v>8.6430000000000007</c:v>
                </c:pt>
                <c:pt idx="7915">
                  <c:v>8.5139999999999993</c:v>
                </c:pt>
                <c:pt idx="7916">
                  <c:v>8.3420000000000005</c:v>
                </c:pt>
                <c:pt idx="7917">
                  <c:v>8.1709999999999994</c:v>
                </c:pt>
                <c:pt idx="7918">
                  <c:v>7.9989999999999997</c:v>
                </c:pt>
                <c:pt idx="7919">
                  <c:v>7.8280000000000003</c:v>
                </c:pt>
                <c:pt idx="7920">
                  <c:v>7.8</c:v>
                </c:pt>
                <c:pt idx="7921">
                  <c:v>7.8</c:v>
                </c:pt>
                <c:pt idx="7922">
                  <c:v>7.8</c:v>
                </c:pt>
                <c:pt idx="7923">
                  <c:v>7.8</c:v>
                </c:pt>
                <c:pt idx="7924">
                  <c:v>7.77</c:v>
                </c:pt>
                <c:pt idx="7925">
                  <c:v>7.5979999999999999</c:v>
                </c:pt>
                <c:pt idx="7926">
                  <c:v>7.4269999999999996</c:v>
                </c:pt>
                <c:pt idx="7927">
                  <c:v>7.2549999999999999</c:v>
                </c:pt>
                <c:pt idx="7928">
                  <c:v>7.0839999999999996</c:v>
                </c:pt>
                <c:pt idx="7929">
                  <c:v>7.0439999999999996</c:v>
                </c:pt>
                <c:pt idx="7930">
                  <c:v>7.13</c:v>
                </c:pt>
                <c:pt idx="7931">
                  <c:v>7.2149999999999999</c:v>
                </c:pt>
                <c:pt idx="7932">
                  <c:v>7.3010000000000002</c:v>
                </c:pt>
                <c:pt idx="7933">
                  <c:v>7.3869999999999996</c:v>
                </c:pt>
                <c:pt idx="7934">
                  <c:v>7.2549999999999999</c:v>
                </c:pt>
                <c:pt idx="7935">
                  <c:v>7.0830000000000002</c:v>
                </c:pt>
                <c:pt idx="7936">
                  <c:v>6.9109999999999996</c:v>
                </c:pt>
                <c:pt idx="7937">
                  <c:v>6.74</c:v>
                </c:pt>
                <c:pt idx="7938">
                  <c:v>6.6159999999999997</c:v>
                </c:pt>
                <c:pt idx="7939">
                  <c:v>6.702</c:v>
                </c:pt>
                <c:pt idx="7940">
                  <c:v>6.7869999999999999</c:v>
                </c:pt>
                <c:pt idx="7941">
                  <c:v>6.8730000000000002</c:v>
                </c:pt>
                <c:pt idx="7942">
                  <c:v>6.9589999999999996</c:v>
                </c:pt>
                <c:pt idx="7943">
                  <c:v>6.9550000000000001</c:v>
                </c:pt>
                <c:pt idx="7944">
                  <c:v>6.87</c:v>
                </c:pt>
                <c:pt idx="7945">
                  <c:v>6.7839999999999998</c:v>
                </c:pt>
                <c:pt idx="7946">
                  <c:v>6.6980000000000004</c:v>
                </c:pt>
                <c:pt idx="7947">
                  <c:v>6.6120000000000001</c:v>
                </c:pt>
                <c:pt idx="7948">
                  <c:v>6.5270000000000001</c:v>
                </c:pt>
                <c:pt idx="7949">
                  <c:v>6.4409999999999998</c:v>
                </c:pt>
                <c:pt idx="7950">
                  <c:v>6.3550000000000004</c:v>
                </c:pt>
                <c:pt idx="7951">
                  <c:v>6.2690000000000001</c:v>
                </c:pt>
                <c:pt idx="7952">
                  <c:v>6.2169999999999996</c:v>
                </c:pt>
                <c:pt idx="7953">
                  <c:v>6.3019999999999996</c:v>
                </c:pt>
                <c:pt idx="7954">
                  <c:v>6.3879999999999999</c:v>
                </c:pt>
                <c:pt idx="7955">
                  <c:v>6.4740000000000002</c:v>
                </c:pt>
                <c:pt idx="7956">
                  <c:v>6.56</c:v>
                </c:pt>
                <c:pt idx="7957">
                  <c:v>6.5549999999999997</c:v>
                </c:pt>
                <c:pt idx="7958">
                  <c:v>6.4690000000000003</c:v>
                </c:pt>
                <c:pt idx="7959">
                  <c:v>6.383</c:v>
                </c:pt>
                <c:pt idx="7960">
                  <c:v>6.2969999999999997</c:v>
                </c:pt>
                <c:pt idx="7961">
                  <c:v>6.2119999999999997</c:v>
                </c:pt>
                <c:pt idx="7962">
                  <c:v>6.1260000000000003</c:v>
                </c:pt>
                <c:pt idx="7963">
                  <c:v>6.04</c:v>
                </c:pt>
                <c:pt idx="7964">
                  <c:v>5.9539999999999997</c:v>
                </c:pt>
                <c:pt idx="7965">
                  <c:v>5.8689999999999998</c:v>
                </c:pt>
                <c:pt idx="7966">
                  <c:v>5.8</c:v>
                </c:pt>
                <c:pt idx="7967">
                  <c:v>5.8</c:v>
                </c:pt>
                <c:pt idx="7968">
                  <c:v>5.8</c:v>
                </c:pt>
                <c:pt idx="7969">
                  <c:v>5.8</c:v>
                </c:pt>
                <c:pt idx="7970">
                  <c:v>5.8</c:v>
                </c:pt>
                <c:pt idx="7971">
                  <c:v>5.8460000000000001</c:v>
                </c:pt>
                <c:pt idx="7972">
                  <c:v>5.9320000000000004</c:v>
                </c:pt>
                <c:pt idx="7973">
                  <c:v>6.0179999999999998</c:v>
                </c:pt>
                <c:pt idx="7974">
                  <c:v>6.1029999999999998</c:v>
                </c:pt>
                <c:pt idx="7975">
                  <c:v>6.1890000000000001</c:v>
                </c:pt>
                <c:pt idx="7976">
                  <c:v>6.2</c:v>
                </c:pt>
                <c:pt idx="7977">
                  <c:v>6.2</c:v>
                </c:pt>
                <c:pt idx="7978">
                  <c:v>6.2</c:v>
                </c:pt>
                <c:pt idx="7979">
                  <c:v>6.2</c:v>
                </c:pt>
                <c:pt idx="7980">
                  <c:v>6.1639999999999997</c:v>
                </c:pt>
                <c:pt idx="7981">
                  <c:v>5.992</c:v>
                </c:pt>
                <c:pt idx="7982">
                  <c:v>5.8209999999999997</c:v>
                </c:pt>
                <c:pt idx="7983">
                  <c:v>5.649</c:v>
                </c:pt>
                <c:pt idx="7984">
                  <c:v>5.4779999999999998</c:v>
                </c:pt>
                <c:pt idx="7985">
                  <c:v>5.4</c:v>
                </c:pt>
                <c:pt idx="7986">
                  <c:v>5.4</c:v>
                </c:pt>
                <c:pt idx="7987">
                  <c:v>5.4</c:v>
                </c:pt>
                <c:pt idx="7988">
                  <c:v>5.4</c:v>
                </c:pt>
                <c:pt idx="7989">
                  <c:v>5.4</c:v>
                </c:pt>
                <c:pt idx="7990">
                  <c:v>5.4</c:v>
                </c:pt>
                <c:pt idx="7991">
                  <c:v>5.4</c:v>
                </c:pt>
                <c:pt idx="7992">
                  <c:v>5.4</c:v>
                </c:pt>
                <c:pt idx="7993">
                  <c:v>5.4</c:v>
                </c:pt>
                <c:pt idx="7994">
                  <c:v>5.4</c:v>
                </c:pt>
                <c:pt idx="7995">
                  <c:v>5.4</c:v>
                </c:pt>
                <c:pt idx="7996">
                  <c:v>5.4</c:v>
                </c:pt>
                <c:pt idx="7997">
                  <c:v>5.4</c:v>
                </c:pt>
                <c:pt idx="7998">
                  <c:v>5.4</c:v>
                </c:pt>
                <c:pt idx="7999">
                  <c:v>5.3410000000000002</c:v>
                </c:pt>
                <c:pt idx="8000">
                  <c:v>5.2329999999999997</c:v>
                </c:pt>
                <c:pt idx="8001">
                  <c:v>5.1260000000000003</c:v>
                </c:pt>
                <c:pt idx="8002">
                  <c:v>5.0190000000000001</c:v>
                </c:pt>
                <c:pt idx="8003">
                  <c:v>4.9119999999999999</c:v>
                </c:pt>
                <c:pt idx="8004">
                  <c:v>4.9960000000000004</c:v>
                </c:pt>
                <c:pt idx="8005">
                  <c:v>5.1029999999999998</c:v>
                </c:pt>
                <c:pt idx="8006">
                  <c:v>5.21</c:v>
                </c:pt>
                <c:pt idx="8007">
                  <c:v>5.3170000000000002</c:v>
                </c:pt>
                <c:pt idx="8008">
                  <c:v>5.4</c:v>
                </c:pt>
                <c:pt idx="8009">
                  <c:v>5.4</c:v>
                </c:pt>
                <c:pt idx="8010">
                  <c:v>5.4</c:v>
                </c:pt>
                <c:pt idx="8011">
                  <c:v>5.4</c:v>
                </c:pt>
                <c:pt idx="8012">
                  <c:v>5.4</c:v>
                </c:pt>
                <c:pt idx="8013">
                  <c:v>5.34</c:v>
                </c:pt>
                <c:pt idx="8014">
                  <c:v>5.2320000000000002</c:v>
                </c:pt>
                <c:pt idx="8015">
                  <c:v>5.125</c:v>
                </c:pt>
                <c:pt idx="8016">
                  <c:v>5.0179999999999998</c:v>
                </c:pt>
                <c:pt idx="8017">
                  <c:v>4.9109999999999996</c:v>
                </c:pt>
                <c:pt idx="8018">
                  <c:v>4.9000000000000004</c:v>
                </c:pt>
                <c:pt idx="8019">
                  <c:v>4.9000000000000004</c:v>
                </c:pt>
                <c:pt idx="8020">
                  <c:v>4.9000000000000004</c:v>
                </c:pt>
                <c:pt idx="8021">
                  <c:v>4.9000000000000004</c:v>
                </c:pt>
                <c:pt idx="8022">
                  <c:v>4.9000000000000004</c:v>
                </c:pt>
                <c:pt idx="8023">
                  <c:v>4.9000000000000004</c:v>
                </c:pt>
                <c:pt idx="8024">
                  <c:v>4.9000000000000004</c:v>
                </c:pt>
                <c:pt idx="8025">
                  <c:v>4.9000000000000004</c:v>
                </c:pt>
                <c:pt idx="8026">
                  <c:v>4.9000000000000004</c:v>
                </c:pt>
                <c:pt idx="8027">
                  <c:v>4.9000000000000004</c:v>
                </c:pt>
                <c:pt idx="8028">
                  <c:v>4.9000000000000004</c:v>
                </c:pt>
                <c:pt idx="8029">
                  <c:v>4.9000000000000004</c:v>
                </c:pt>
                <c:pt idx="8030">
                  <c:v>4.9000000000000004</c:v>
                </c:pt>
                <c:pt idx="8031">
                  <c:v>4.9000000000000004</c:v>
                </c:pt>
                <c:pt idx="8032">
                  <c:v>4.9969999999999999</c:v>
                </c:pt>
                <c:pt idx="8033">
                  <c:v>5.1050000000000004</c:v>
                </c:pt>
                <c:pt idx="8034">
                  <c:v>5.2119999999999997</c:v>
                </c:pt>
                <c:pt idx="8035">
                  <c:v>5.319</c:v>
                </c:pt>
                <c:pt idx="8036">
                  <c:v>5.3739999999999997</c:v>
                </c:pt>
                <c:pt idx="8037">
                  <c:v>5.2670000000000003</c:v>
                </c:pt>
                <c:pt idx="8038">
                  <c:v>5.1589999999999998</c:v>
                </c:pt>
                <c:pt idx="8039">
                  <c:v>5.0519999999999996</c:v>
                </c:pt>
                <c:pt idx="8040">
                  <c:v>4.9450000000000003</c:v>
                </c:pt>
                <c:pt idx="8041">
                  <c:v>4.9000000000000004</c:v>
                </c:pt>
                <c:pt idx="8042">
                  <c:v>4.9000000000000004</c:v>
                </c:pt>
                <c:pt idx="8043">
                  <c:v>4.9000000000000004</c:v>
                </c:pt>
                <c:pt idx="8044">
                  <c:v>4.9000000000000004</c:v>
                </c:pt>
                <c:pt idx="8045">
                  <c:v>4.9000000000000004</c:v>
                </c:pt>
                <c:pt idx="8046">
                  <c:v>4.9000000000000004</c:v>
                </c:pt>
                <c:pt idx="8047">
                  <c:v>4.9000000000000004</c:v>
                </c:pt>
                <c:pt idx="8048">
                  <c:v>4.9000000000000004</c:v>
                </c:pt>
                <c:pt idx="8049">
                  <c:v>4.9000000000000004</c:v>
                </c:pt>
                <c:pt idx="8050">
                  <c:v>4.9269999999999996</c:v>
                </c:pt>
                <c:pt idx="8051">
                  <c:v>5.0339999999999998</c:v>
                </c:pt>
                <c:pt idx="8052">
                  <c:v>5.141</c:v>
                </c:pt>
                <c:pt idx="8053">
                  <c:v>5.2489999999999997</c:v>
                </c:pt>
                <c:pt idx="8054">
                  <c:v>5.3559999999999999</c:v>
                </c:pt>
                <c:pt idx="8055">
                  <c:v>5.4509999999999996</c:v>
                </c:pt>
                <c:pt idx="8056">
                  <c:v>5.5359999999999996</c:v>
                </c:pt>
                <c:pt idx="8057">
                  <c:v>5.6219999999999999</c:v>
                </c:pt>
                <c:pt idx="8058">
                  <c:v>5.7080000000000002</c:v>
                </c:pt>
                <c:pt idx="8059">
                  <c:v>5.7939999999999996</c:v>
                </c:pt>
                <c:pt idx="8060">
                  <c:v>5.7210000000000001</c:v>
                </c:pt>
                <c:pt idx="8061">
                  <c:v>5.6349999999999998</c:v>
                </c:pt>
                <c:pt idx="8062">
                  <c:v>5.5490000000000004</c:v>
                </c:pt>
                <c:pt idx="8063">
                  <c:v>5.4630000000000001</c:v>
                </c:pt>
                <c:pt idx="8064">
                  <c:v>5.35</c:v>
                </c:pt>
                <c:pt idx="8065">
                  <c:v>5.157</c:v>
                </c:pt>
                <c:pt idx="8066">
                  <c:v>4.9640000000000004</c:v>
                </c:pt>
                <c:pt idx="8067">
                  <c:v>4.7709999999999999</c:v>
                </c:pt>
                <c:pt idx="8068">
                  <c:v>4.5780000000000003</c:v>
                </c:pt>
                <c:pt idx="8069">
                  <c:v>4.5</c:v>
                </c:pt>
                <c:pt idx="8070">
                  <c:v>4.5</c:v>
                </c:pt>
                <c:pt idx="8071">
                  <c:v>4.5</c:v>
                </c:pt>
                <c:pt idx="8072">
                  <c:v>4.5</c:v>
                </c:pt>
                <c:pt idx="8073">
                  <c:v>4.5</c:v>
                </c:pt>
                <c:pt idx="8074">
                  <c:v>4.58</c:v>
                </c:pt>
                <c:pt idx="8075">
                  <c:v>4.6660000000000004</c:v>
                </c:pt>
                <c:pt idx="8076">
                  <c:v>4.7519999999999998</c:v>
                </c:pt>
                <c:pt idx="8077">
                  <c:v>4.8369999999999997</c:v>
                </c:pt>
                <c:pt idx="8078">
                  <c:v>4.9290000000000003</c:v>
                </c:pt>
                <c:pt idx="8079">
                  <c:v>5.0359999999999996</c:v>
                </c:pt>
                <c:pt idx="8080">
                  <c:v>5.1429999999999998</c:v>
                </c:pt>
                <c:pt idx="8081">
                  <c:v>5.2510000000000003</c:v>
                </c:pt>
                <c:pt idx="8082">
                  <c:v>5.3579999999999997</c:v>
                </c:pt>
                <c:pt idx="8083">
                  <c:v>5.2830000000000004</c:v>
                </c:pt>
                <c:pt idx="8084">
                  <c:v>5.09</c:v>
                </c:pt>
                <c:pt idx="8085">
                  <c:v>4.8970000000000002</c:v>
                </c:pt>
                <c:pt idx="8086">
                  <c:v>4.7039999999999997</c:v>
                </c:pt>
                <c:pt idx="8087">
                  <c:v>4.5110000000000001</c:v>
                </c:pt>
                <c:pt idx="8088">
                  <c:v>4.6820000000000004</c:v>
                </c:pt>
                <c:pt idx="8089">
                  <c:v>4.875</c:v>
                </c:pt>
                <c:pt idx="8090">
                  <c:v>5.0679999999999996</c:v>
                </c:pt>
                <c:pt idx="8091">
                  <c:v>5.2610000000000001</c:v>
                </c:pt>
                <c:pt idx="8092">
                  <c:v>5.37</c:v>
                </c:pt>
                <c:pt idx="8093">
                  <c:v>5.2629999999999999</c:v>
                </c:pt>
                <c:pt idx="8094">
                  <c:v>5.1559999999999997</c:v>
                </c:pt>
                <c:pt idx="8095">
                  <c:v>5.0490000000000004</c:v>
                </c:pt>
                <c:pt idx="8096">
                  <c:v>4.9409999999999998</c:v>
                </c:pt>
                <c:pt idx="8097">
                  <c:v>4.7949999999999999</c:v>
                </c:pt>
                <c:pt idx="8098">
                  <c:v>4.6230000000000002</c:v>
                </c:pt>
                <c:pt idx="8099">
                  <c:v>4.452</c:v>
                </c:pt>
                <c:pt idx="8100">
                  <c:v>4.28</c:v>
                </c:pt>
                <c:pt idx="8101">
                  <c:v>4.1079999999999997</c:v>
                </c:pt>
                <c:pt idx="8102">
                  <c:v>4.1820000000000004</c:v>
                </c:pt>
                <c:pt idx="8103">
                  <c:v>4.2670000000000003</c:v>
                </c:pt>
                <c:pt idx="8104">
                  <c:v>4.3529999999999998</c:v>
                </c:pt>
                <c:pt idx="8105">
                  <c:v>4.4390000000000001</c:v>
                </c:pt>
                <c:pt idx="8106">
                  <c:v>4.5250000000000004</c:v>
                </c:pt>
                <c:pt idx="8107">
                  <c:v>4.6100000000000003</c:v>
                </c:pt>
                <c:pt idx="8108">
                  <c:v>4.6959999999999997</c:v>
                </c:pt>
                <c:pt idx="8109">
                  <c:v>4.782</c:v>
                </c:pt>
                <c:pt idx="8110">
                  <c:v>4.8680000000000003</c:v>
                </c:pt>
                <c:pt idx="8111">
                  <c:v>4.8470000000000004</c:v>
                </c:pt>
                <c:pt idx="8112">
                  <c:v>4.7610000000000001</c:v>
                </c:pt>
                <c:pt idx="8113">
                  <c:v>4.6749999999999998</c:v>
                </c:pt>
                <c:pt idx="8114">
                  <c:v>4.5890000000000004</c:v>
                </c:pt>
                <c:pt idx="8115">
                  <c:v>4.5030000000000001</c:v>
                </c:pt>
                <c:pt idx="8116">
                  <c:v>4.5</c:v>
                </c:pt>
                <c:pt idx="8117">
                  <c:v>4.5</c:v>
                </c:pt>
                <c:pt idx="8118">
                  <c:v>4.5</c:v>
                </c:pt>
                <c:pt idx="8119">
                  <c:v>4.5</c:v>
                </c:pt>
                <c:pt idx="8120">
                  <c:v>4.5</c:v>
                </c:pt>
                <c:pt idx="8121">
                  <c:v>4.5</c:v>
                </c:pt>
                <c:pt idx="8122">
                  <c:v>4.5</c:v>
                </c:pt>
                <c:pt idx="8123">
                  <c:v>4.5</c:v>
                </c:pt>
                <c:pt idx="8124">
                  <c:v>4.5</c:v>
                </c:pt>
                <c:pt idx="8125">
                  <c:v>4.4459999999999997</c:v>
                </c:pt>
                <c:pt idx="8126">
                  <c:v>4.3600000000000003</c:v>
                </c:pt>
                <c:pt idx="8127">
                  <c:v>4.274</c:v>
                </c:pt>
                <c:pt idx="8128">
                  <c:v>4.1890000000000001</c:v>
                </c:pt>
                <c:pt idx="8129">
                  <c:v>4.1029999999999998</c:v>
                </c:pt>
                <c:pt idx="8130">
                  <c:v>4.266</c:v>
                </c:pt>
                <c:pt idx="8131">
                  <c:v>4.4379999999999997</c:v>
                </c:pt>
                <c:pt idx="8132">
                  <c:v>4.609</c:v>
                </c:pt>
                <c:pt idx="8133">
                  <c:v>4.7809999999999997</c:v>
                </c:pt>
                <c:pt idx="8134">
                  <c:v>4.9000000000000004</c:v>
                </c:pt>
                <c:pt idx="8135">
                  <c:v>4.9000000000000004</c:v>
                </c:pt>
                <c:pt idx="8136">
                  <c:v>4.9000000000000004</c:v>
                </c:pt>
                <c:pt idx="8137">
                  <c:v>4.9000000000000004</c:v>
                </c:pt>
                <c:pt idx="8138">
                  <c:v>4.9000000000000004</c:v>
                </c:pt>
                <c:pt idx="8139">
                  <c:v>4.8449999999999998</c:v>
                </c:pt>
                <c:pt idx="8140">
                  <c:v>4.7590000000000003</c:v>
                </c:pt>
                <c:pt idx="8141">
                  <c:v>4.6740000000000004</c:v>
                </c:pt>
                <c:pt idx="8142">
                  <c:v>4.5880000000000001</c:v>
                </c:pt>
                <c:pt idx="8143">
                  <c:v>4.5019999999999998</c:v>
                </c:pt>
                <c:pt idx="8144">
                  <c:v>4.5</c:v>
                </c:pt>
                <c:pt idx="8145">
                  <c:v>4.5</c:v>
                </c:pt>
                <c:pt idx="8146">
                  <c:v>4.5</c:v>
                </c:pt>
                <c:pt idx="8147">
                  <c:v>4.5</c:v>
                </c:pt>
                <c:pt idx="8148">
                  <c:v>4.5270000000000001</c:v>
                </c:pt>
                <c:pt idx="8149">
                  <c:v>4.6130000000000004</c:v>
                </c:pt>
                <c:pt idx="8150">
                  <c:v>4.6980000000000004</c:v>
                </c:pt>
                <c:pt idx="8151">
                  <c:v>4.7839999999999998</c:v>
                </c:pt>
                <c:pt idx="8152">
                  <c:v>4.87</c:v>
                </c:pt>
                <c:pt idx="8153">
                  <c:v>4.8440000000000003</c:v>
                </c:pt>
                <c:pt idx="8154">
                  <c:v>4.7590000000000003</c:v>
                </c:pt>
                <c:pt idx="8155">
                  <c:v>4.673</c:v>
                </c:pt>
                <c:pt idx="8156">
                  <c:v>4.5869999999999997</c:v>
                </c:pt>
                <c:pt idx="8157">
                  <c:v>4.5010000000000003</c:v>
                </c:pt>
                <c:pt idx="8158">
                  <c:v>4.5839999999999996</c:v>
                </c:pt>
                <c:pt idx="8159">
                  <c:v>4.67</c:v>
                </c:pt>
                <c:pt idx="8160">
                  <c:v>4.7560000000000002</c:v>
                </c:pt>
                <c:pt idx="8161">
                  <c:v>4.8419999999999996</c:v>
                </c:pt>
                <c:pt idx="8162">
                  <c:v>4.8449999999999998</c:v>
                </c:pt>
                <c:pt idx="8163">
                  <c:v>4.673</c:v>
                </c:pt>
                <c:pt idx="8164">
                  <c:v>4.5019999999999998</c:v>
                </c:pt>
                <c:pt idx="8165">
                  <c:v>4.33</c:v>
                </c:pt>
                <c:pt idx="8166">
                  <c:v>4.1589999999999998</c:v>
                </c:pt>
                <c:pt idx="8167">
                  <c:v>4.0999999999999996</c:v>
                </c:pt>
                <c:pt idx="8168">
                  <c:v>4.0999999999999996</c:v>
                </c:pt>
                <c:pt idx="8169">
                  <c:v>4.0999999999999996</c:v>
                </c:pt>
                <c:pt idx="8170">
                  <c:v>4.0999999999999996</c:v>
                </c:pt>
                <c:pt idx="8171">
                  <c:v>4.0999999999999996</c:v>
                </c:pt>
                <c:pt idx="8172">
                  <c:v>4.1849999999999996</c:v>
                </c:pt>
                <c:pt idx="8173">
                  <c:v>4.2709999999999999</c:v>
                </c:pt>
                <c:pt idx="8174">
                  <c:v>4.3570000000000002</c:v>
                </c:pt>
                <c:pt idx="8175">
                  <c:v>4.4429999999999996</c:v>
                </c:pt>
                <c:pt idx="8176">
                  <c:v>4.5</c:v>
                </c:pt>
                <c:pt idx="8177">
                  <c:v>4.5</c:v>
                </c:pt>
                <c:pt idx="8178">
                  <c:v>4.5</c:v>
                </c:pt>
                <c:pt idx="8179">
                  <c:v>4.5</c:v>
                </c:pt>
                <c:pt idx="8180">
                  <c:v>4.5</c:v>
                </c:pt>
                <c:pt idx="8181">
                  <c:v>4.5570000000000004</c:v>
                </c:pt>
                <c:pt idx="8182">
                  <c:v>4.6429999999999998</c:v>
                </c:pt>
                <c:pt idx="8183">
                  <c:v>4.7290000000000001</c:v>
                </c:pt>
                <c:pt idx="8184">
                  <c:v>4.8140000000000001</c:v>
                </c:pt>
                <c:pt idx="8185">
                  <c:v>4.9000000000000004</c:v>
                </c:pt>
                <c:pt idx="8186">
                  <c:v>4.9000000000000004</c:v>
                </c:pt>
                <c:pt idx="8187">
                  <c:v>4.9000000000000004</c:v>
                </c:pt>
                <c:pt idx="8188">
                  <c:v>4.9000000000000004</c:v>
                </c:pt>
                <c:pt idx="8189">
                  <c:v>4.9000000000000004</c:v>
                </c:pt>
                <c:pt idx="8190">
                  <c:v>4.9000000000000004</c:v>
                </c:pt>
                <c:pt idx="8191">
                  <c:v>4.9000000000000004</c:v>
                </c:pt>
                <c:pt idx="8192">
                  <c:v>4.9000000000000004</c:v>
                </c:pt>
                <c:pt idx="8193">
                  <c:v>4.9000000000000004</c:v>
                </c:pt>
                <c:pt idx="8194">
                  <c:v>4.9000000000000004</c:v>
                </c:pt>
                <c:pt idx="8195">
                  <c:v>4.8419999999999996</c:v>
                </c:pt>
                <c:pt idx="8196">
                  <c:v>4.7560000000000002</c:v>
                </c:pt>
                <c:pt idx="8197">
                  <c:v>4.6710000000000003</c:v>
                </c:pt>
                <c:pt idx="8198">
                  <c:v>4.585</c:v>
                </c:pt>
                <c:pt idx="8199">
                  <c:v>4.4989999999999997</c:v>
                </c:pt>
                <c:pt idx="8200">
                  <c:v>4.4130000000000003</c:v>
                </c:pt>
                <c:pt idx="8201">
                  <c:v>4.3280000000000003</c:v>
                </c:pt>
                <c:pt idx="8202">
                  <c:v>4.242</c:v>
                </c:pt>
                <c:pt idx="8203">
                  <c:v>4.1559999999999997</c:v>
                </c:pt>
                <c:pt idx="8204">
                  <c:v>4.1970000000000001</c:v>
                </c:pt>
                <c:pt idx="8205">
                  <c:v>4.4749999999999996</c:v>
                </c:pt>
                <c:pt idx="8206">
                  <c:v>4.7539999999999996</c:v>
                </c:pt>
                <c:pt idx="8207">
                  <c:v>5.0330000000000004</c:v>
                </c:pt>
                <c:pt idx="8208">
                  <c:v>5.3120000000000003</c:v>
                </c:pt>
                <c:pt idx="8209">
                  <c:v>5.2679999999999998</c:v>
                </c:pt>
                <c:pt idx="8210">
                  <c:v>5.0750000000000002</c:v>
                </c:pt>
                <c:pt idx="8211">
                  <c:v>4.8819999999999997</c:v>
                </c:pt>
                <c:pt idx="8212">
                  <c:v>4.6890000000000001</c:v>
                </c:pt>
                <c:pt idx="8213">
                  <c:v>4.4980000000000002</c:v>
                </c:pt>
                <c:pt idx="8214">
                  <c:v>4.4130000000000003</c:v>
                </c:pt>
                <c:pt idx="8215">
                  <c:v>4.327</c:v>
                </c:pt>
                <c:pt idx="8216">
                  <c:v>4.2409999999999997</c:v>
                </c:pt>
                <c:pt idx="8217">
                  <c:v>4.1550000000000002</c:v>
                </c:pt>
                <c:pt idx="8218">
                  <c:v>4.0999999999999996</c:v>
                </c:pt>
                <c:pt idx="8219">
                  <c:v>4.0999999999999996</c:v>
                </c:pt>
                <c:pt idx="8220">
                  <c:v>4.0999999999999996</c:v>
                </c:pt>
                <c:pt idx="8221">
                  <c:v>4.0999999999999996</c:v>
                </c:pt>
                <c:pt idx="8222">
                  <c:v>4.0999999999999996</c:v>
                </c:pt>
                <c:pt idx="8223">
                  <c:v>4.1589999999999998</c:v>
                </c:pt>
                <c:pt idx="8224">
                  <c:v>4.2450000000000001</c:v>
                </c:pt>
                <c:pt idx="8225">
                  <c:v>4.3310000000000004</c:v>
                </c:pt>
                <c:pt idx="8226">
                  <c:v>4.4169999999999998</c:v>
                </c:pt>
                <c:pt idx="8227">
                  <c:v>4.4980000000000002</c:v>
                </c:pt>
                <c:pt idx="8228">
                  <c:v>4.4119999999999999</c:v>
                </c:pt>
                <c:pt idx="8229">
                  <c:v>4.3259999999999996</c:v>
                </c:pt>
                <c:pt idx="8230">
                  <c:v>4.24</c:v>
                </c:pt>
                <c:pt idx="8231">
                  <c:v>4.1550000000000002</c:v>
                </c:pt>
                <c:pt idx="8232">
                  <c:v>4.1310000000000002</c:v>
                </c:pt>
                <c:pt idx="8233">
                  <c:v>4.2169999999999996</c:v>
                </c:pt>
                <c:pt idx="8234">
                  <c:v>4.3029999999999999</c:v>
                </c:pt>
                <c:pt idx="8235">
                  <c:v>4.3890000000000002</c:v>
                </c:pt>
                <c:pt idx="8236">
                  <c:v>4.4740000000000002</c:v>
                </c:pt>
                <c:pt idx="8237">
                  <c:v>4.5</c:v>
                </c:pt>
                <c:pt idx="8238">
                  <c:v>4.5</c:v>
                </c:pt>
                <c:pt idx="8239">
                  <c:v>4.5</c:v>
                </c:pt>
                <c:pt idx="8240">
                  <c:v>4.5</c:v>
                </c:pt>
                <c:pt idx="8241">
                  <c:v>4.5</c:v>
                </c:pt>
                <c:pt idx="8242">
                  <c:v>4.5</c:v>
                </c:pt>
                <c:pt idx="8243">
                  <c:v>4.5</c:v>
                </c:pt>
                <c:pt idx="8244">
                  <c:v>4.5</c:v>
                </c:pt>
                <c:pt idx="8245">
                  <c:v>4.5</c:v>
                </c:pt>
                <c:pt idx="8246">
                  <c:v>4.5</c:v>
                </c:pt>
                <c:pt idx="8247">
                  <c:v>4.5</c:v>
                </c:pt>
                <c:pt idx="8248">
                  <c:v>4.5</c:v>
                </c:pt>
                <c:pt idx="8249">
                  <c:v>4.5</c:v>
                </c:pt>
                <c:pt idx="8250">
                  <c:v>4.5</c:v>
                </c:pt>
                <c:pt idx="8251">
                  <c:v>4.5609999999999999</c:v>
                </c:pt>
                <c:pt idx="8252">
                  <c:v>4.6470000000000002</c:v>
                </c:pt>
                <c:pt idx="8253">
                  <c:v>4.7320000000000002</c:v>
                </c:pt>
                <c:pt idx="8254">
                  <c:v>4.8179999999999996</c:v>
                </c:pt>
                <c:pt idx="8255">
                  <c:v>4.9000000000000004</c:v>
                </c:pt>
                <c:pt idx="8256">
                  <c:v>4.9000000000000004</c:v>
                </c:pt>
                <c:pt idx="8257">
                  <c:v>4.9000000000000004</c:v>
                </c:pt>
                <c:pt idx="8258">
                  <c:v>4.9000000000000004</c:v>
                </c:pt>
                <c:pt idx="8259">
                  <c:v>4.9000000000000004</c:v>
                </c:pt>
                <c:pt idx="8260">
                  <c:v>4.9000000000000004</c:v>
                </c:pt>
                <c:pt idx="8261">
                  <c:v>4.9000000000000004</c:v>
                </c:pt>
                <c:pt idx="8262">
                  <c:v>4.9000000000000004</c:v>
                </c:pt>
                <c:pt idx="8263">
                  <c:v>4.9000000000000004</c:v>
                </c:pt>
                <c:pt idx="8264">
                  <c:v>4.9000000000000004</c:v>
                </c:pt>
                <c:pt idx="8265">
                  <c:v>4.9000000000000004</c:v>
                </c:pt>
                <c:pt idx="8266">
                  <c:v>4.9000000000000004</c:v>
                </c:pt>
                <c:pt idx="8267">
                  <c:v>4.9000000000000004</c:v>
                </c:pt>
                <c:pt idx="8268">
                  <c:v>4.9000000000000004</c:v>
                </c:pt>
                <c:pt idx="8269">
                  <c:v>4.891</c:v>
                </c:pt>
                <c:pt idx="8270">
                  <c:v>4.7190000000000003</c:v>
                </c:pt>
                <c:pt idx="8271">
                  <c:v>4.548</c:v>
                </c:pt>
                <c:pt idx="8272">
                  <c:v>4.3760000000000003</c:v>
                </c:pt>
                <c:pt idx="8273">
                  <c:v>4.2050000000000001</c:v>
                </c:pt>
                <c:pt idx="8274">
                  <c:v>4.1669999999999998</c:v>
                </c:pt>
                <c:pt idx="8275">
                  <c:v>4.3380000000000001</c:v>
                </c:pt>
                <c:pt idx="8276">
                  <c:v>4.51</c:v>
                </c:pt>
                <c:pt idx="8277">
                  <c:v>4.681</c:v>
                </c:pt>
                <c:pt idx="8278">
                  <c:v>4.8529999999999998</c:v>
                </c:pt>
                <c:pt idx="8279">
                  <c:v>4.7759999999999998</c:v>
                </c:pt>
                <c:pt idx="8280">
                  <c:v>4.6040000000000001</c:v>
                </c:pt>
                <c:pt idx="8281">
                  <c:v>4.4320000000000004</c:v>
                </c:pt>
                <c:pt idx="8282">
                  <c:v>4.2610000000000001</c:v>
                </c:pt>
                <c:pt idx="8283">
                  <c:v>4.1050000000000004</c:v>
                </c:pt>
                <c:pt idx="8284">
                  <c:v>4.1909999999999998</c:v>
                </c:pt>
                <c:pt idx="8285">
                  <c:v>4.2770000000000001</c:v>
                </c:pt>
                <c:pt idx="8286">
                  <c:v>4.3630000000000004</c:v>
                </c:pt>
                <c:pt idx="8287">
                  <c:v>4.4480000000000004</c:v>
                </c:pt>
                <c:pt idx="8288">
                  <c:v>4.4660000000000002</c:v>
                </c:pt>
                <c:pt idx="8289">
                  <c:v>4.38</c:v>
                </c:pt>
                <c:pt idx="8290">
                  <c:v>4.2939999999999996</c:v>
                </c:pt>
                <c:pt idx="8291">
                  <c:v>4.2089999999999996</c:v>
                </c:pt>
                <c:pt idx="8292">
                  <c:v>4.1230000000000002</c:v>
                </c:pt>
                <c:pt idx="8293">
                  <c:v>4.226</c:v>
                </c:pt>
                <c:pt idx="8294">
                  <c:v>4.3970000000000002</c:v>
                </c:pt>
                <c:pt idx="8295">
                  <c:v>4.569</c:v>
                </c:pt>
                <c:pt idx="8296">
                  <c:v>4.7409999999999997</c:v>
                </c:pt>
                <c:pt idx="8297">
                  <c:v>4.8940000000000001</c:v>
                </c:pt>
                <c:pt idx="8298">
                  <c:v>4.8079999999999998</c:v>
                </c:pt>
                <c:pt idx="8299">
                  <c:v>4.7220000000000004</c:v>
                </c:pt>
                <c:pt idx="8300">
                  <c:v>4.6369999999999996</c:v>
                </c:pt>
                <c:pt idx="8301">
                  <c:v>4.5510000000000002</c:v>
                </c:pt>
                <c:pt idx="8302">
                  <c:v>4.5</c:v>
                </c:pt>
                <c:pt idx="8303">
                  <c:v>4.5</c:v>
                </c:pt>
                <c:pt idx="8304">
                  <c:v>4.5</c:v>
                </c:pt>
                <c:pt idx="8305">
                  <c:v>4.5</c:v>
                </c:pt>
                <c:pt idx="8306">
                  <c:v>4.5</c:v>
                </c:pt>
                <c:pt idx="8307">
                  <c:v>4.5</c:v>
                </c:pt>
                <c:pt idx="8308">
                  <c:v>4.5</c:v>
                </c:pt>
                <c:pt idx="8309">
                  <c:v>4.5</c:v>
                </c:pt>
                <c:pt idx="8310">
                  <c:v>4.5</c:v>
                </c:pt>
                <c:pt idx="8311">
                  <c:v>4.4930000000000003</c:v>
                </c:pt>
                <c:pt idx="8312">
                  <c:v>4.407</c:v>
                </c:pt>
                <c:pt idx="8313">
                  <c:v>4.3220000000000001</c:v>
                </c:pt>
                <c:pt idx="8314">
                  <c:v>4.2359999999999998</c:v>
                </c:pt>
                <c:pt idx="8315">
                  <c:v>4.1500000000000004</c:v>
                </c:pt>
                <c:pt idx="8316">
                  <c:v>4.0999999999999996</c:v>
                </c:pt>
                <c:pt idx="8317">
                  <c:v>4.0999999999999996</c:v>
                </c:pt>
                <c:pt idx="8318">
                  <c:v>4.0999999999999996</c:v>
                </c:pt>
                <c:pt idx="8319">
                  <c:v>4.0999999999999996</c:v>
                </c:pt>
                <c:pt idx="8320">
                  <c:v>4.0999999999999996</c:v>
                </c:pt>
                <c:pt idx="8321">
                  <c:v>4.2290000000000001</c:v>
                </c:pt>
                <c:pt idx="8322">
                  <c:v>4.4000000000000004</c:v>
                </c:pt>
                <c:pt idx="8323">
                  <c:v>4.5720000000000001</c:v>
                </c:pt>
                <c:pt idx="8324">
                  <c:v>4.7430000000000003</c:v>
                </c:pt>
                <c:pt idx="8325">
                  <c:v>4.8920000000000003</c:v>
                </c:pt>
                <c:pt idx="8326">
                  <c:v>4.8070000000000004</c:v>
                </c:pt>
                <c:pt idx="8327">
                  <c:v>4.7210000000000001</c:v>
                </c:pt>
                <c:pt idx="8328">
                  <c:v>4.6349999999999998</c:v>
                </c:pt>
                <c:pt idx="8329">
                  <c:v>4.5490000000000004</c:v>
                </c:pt>
                <c:pt idx="8330">
                  <c:v>4.5</c:v>
                </c:pt>
                <c:pt idx="8331">
                  <c:v>4.5</c:v>
                </c:pt>
                <c:pt idx="8332">
                  <c:v>4.5</c:v>
                </c:pt>
                <c:pt idx="8333">
                  <c:v>4.5</c:v>
                </c:pt>
                <c:pt idx="8334">
                  <c:v>4.5</c:v>
                </c:pt>
                <c:pt idx="8335">
                  <c:v>4.5</c:v>
                </c:pt>
                <c:pt idx="8336">
                  <c:v>4.5</c:v>
                </c:pt>
                <c:pt idx="8337">
                  <c:v>4.5</c:v>
                </c:pt>
                <c:pt idx="8338">
                  <c:v>4.5</c:v>
                </c:pt>
                <c:pt idx="8339">
                  <c:v>4.5</c:v>
                </c:pt>
                <c:pt idx="8340">
                  <c:v>4.5</c:v>
                </c:pt>
                <c:pt idx="8341">
                  <c:v>4.5</c:v>
                </c:pt>
                <c:pt idx="8342">
                  <c:v>4.5</c:v>
                </c:pt>
                <c:pt idx="8343">
                  <c:v>4.5</c:v>
                </c:pt>
                <c:pt idx="8344">
                  <c:v>4.5</c:v>
                </c:pt>
                <c:pt idx="8345">
                  <c:v>4.5</c:v>
                </c:pt>
                <c:pt idx="8346">
                  <c:v>4.5</c:v>
                </c:pt>
                <c:pt idx="8347">
                  <c:v>4.5</c:v>
                </c:pt>
                <c:pt idx="8348">
                  <c:v>4.5</c:v>
                </c:pt>
                <c:pt idx="8349">
                  <c:v>4.5</c:v>
                </c:pt>
                <c:pt idx="8350">
                  <c:v>4.5</c:v>
                </c:pt>
                <c:pt idx="8351">
                  <c:v>4.5</c:v>
                </c:pt>
                <c:pt idx="8352">
                  <c:v>4.5</c:v>
                </c:pt>
                <c:pt idx="8353">
                  <c:v>4.5</c:v>
                </c:pt>
                <c:pt idx="8354">
                  <c:v>4.5</c:v>
                </c:pt>
                <c:pt idx="8355">
                  <c:v>4.5</c:v>
                </c:pt>
                <c:pt idx="8356">
                  <c:v>4.5</c:v>
                </c:pt>
                <c:pt idx="8357">
                  <c:v>4.5</c:v>
                </c:pt>
                <c:pt idx="8358">
                  <c:v>4.5</c:v>
                </c:pt>
                <c:pt idx="8359">
                  <c:v>4.5</c:v>
                </c:pt>
                <c:pt idx="8360">
                  <c:v>4.5</c:v>
                </c:pt>
                <c:pt idx="8361">
                  <c:v>4.5</c:v>
                </c:pt>
                <c:pt idx="8362">
                  <c:v>4.5</c:v>
                </c:pt>
                <c:pt idx="8363">
                  <c:v>4.4329999999999998</c:v>
                </c:pt>
                <c:pt idx="8364">
                  <c:v>4.3479999999999999</c:v>
                </c:pt>
                <c:pt idx="8365">
                  <c:v>4.2619999999999996</c:v>
                </c:pt>
                <c:pt idx="8366">
                  <c:v>4.1760000000000002</c:v>
                </c:pt>
                <c:pt idx="8367">
                  <c:v>4.0999999999999996</c:v>
                </c:pt>
                <c:pt idx="8368">
                  <c:v>4.0999999999999996</c:v>
                </c:pt>
                <c:pt idx="8369">
                  <c:v>4.0999999999999996</c:v>
                </c:pt>
                <c:pt idx="8370">
                  <c:v>4.0999999999999996</c:v>
                </c:pt>
                <c:pt idx="8371">
                  <c:v>4.0999999999999996</c:v>
                </c:pt>
                <c:pt idx="8372">
                  <c:v>4.1390000000000002</c:v>
                </c:pt>
                <c:pt idx="8373">
                  <c:v>4.2240000000000002</c:v>
                </c:pt>
                <c:pt idx="8374">
                  <c:v>4.3099999999999996</c:v>
                </c:pt>
                <c:pt idx="8375">
                  <c:v>4.3959999999999999</c:v>
                </c:pt>
                <c:pt idx="8376">
                  <c:v>4.4820000000000002</c:v>
                </c:pt>
                <c:pt idx="8377">
                  <c:v>4.5</c:v>
                </c:pt>
                <c:pt idx="8378">
                  <c:v>4.5</c:v>
                </c:pt>
                <c:pt idx="8379">
                  <c:v>4.5</c:v>
                </c:pt>
                <c:pt idx="8380">
                  <c:v>4.5</c:v>
                </c:pt>
                <c:pt idx="8381">
                  <c:v>4.49</c:v>
                </c:pt>
                <c:pt idx="8382">
                  <c:v>4.4039999999999999</c:v>
                </c:pt>
                <c:pt idx="8383">
                  <c:v>4.3179999999999996</c:v>
                </c:pt>
                <c:pt idx="8384">
                  <c:v>4.2320000000000002</c:v>
                </c:pt>
                <c:pt idx="8385">
                  <c:v>4.1470000000000002</c:v>
                </c:pt>
                <c:pt idx="8386">
                  <c:v>4.1390000000000002</c:v>
                </c:pt>
                <c:pt idx="8387">
                  <c:v>4.2249999999999996</c:v>
                </c:pt>
                <c:pt idx="8388">
                  <c:v>4.3109999999999999</c:v>
                </c:pt>
                <c:pt idx="8389">
                  <c:v>4.3970000000000002</c:v>
                </c:pt>
                <c:pt idx="8390">
                  <c:v>4.4820000000000002</c:v>
                </c:pt>
                <c:pt idx="8391">
                  <c:v>4.4320000000000004</c:v>
                </c:pt>
                <c:pt idx="8392">
                  <c:v>4.3460000000000001</c:v>
                </c:pt>
                <c:pt idx="8393">
                  <c:v>4.26</c:v>
                </c:pt>
                <c:pt idx="8394">
                  <c:v>4.1749999999999998</c:v>
                </c:pt>
                <c:pt idx="8395">
                  <c:v>4.1109999999999998</c:v>
                </c:pt>
                <c:pt idx="8396">
                  <c:v>4.1970000000000001</c:v>
                </c:pt>
                <c:pt idx="8397">
                  <c:v>4.2830000000000004</c:v>
                </c:pt>
                <c:pt idx="8398">
                  <c:v>4.3680000000000003</c:v>
                </c:pt>
                <c:pt idx="8399">
                  <c:v>4.4539999999999997</c:v>
                </c:pt>
                <c:pt idx="8400">
                  <c:v>4.54</c:v>
                </c:pt>
                <c:pt idx="8401">
                  <c:v>4.6260000000000003</c:v>
                </c:pt>
                <c:pt idx="8402">
                  <c:v>4.7119999999999997</c:v>
                </c:pt>
                <c:pt idx="8403">
                  <c:v>4.7969999999999997</c:v>
                </c:pt>
                <c:pt idx="8404">
                  <c:v>4.883</c:v>
                </c:pt>
                <c:pt idx="8405">
                  <c:v>4.7619999999999996</c:v>
                </c:pt>
                <c:pt idx="8406">
                  <c:v>4.5910000000000002</c:v>
                </c:pt>
                <c:pt idx="8407">
                  <c:v>4.4189999999999996</c:v>
                </c:pt>
                <c:pt idx="8408">
                  <c:v>4.2480000000000002</c:v>
                </c:pt>
                <c:pt idx="8409">
                  <c:v>4.1120000000000001</c:v>
                </c:pt>
                <c:pt idx="8410">
                  <c:v>4.1980000000000004</c:v>
                </c:pt>
                <c:pt idx="8411">
                  <c:v>4.2830000000000004</c:v>
                </c:pt>
                <c:pt idx="8412">
                  <c:v>4.3689999999999998</c:v>
                </c:pt>
                <c:pt idx="8413">
                  <c:v>4.4550000000000001</c:v>
                </c:pt>
                <c:pt idx="8414">
                  <c:v>4.5</c:v>
                </c:pt>
                <c:pt idx="8415">
                  <c:v>4.5</c:v>
                </c:pt>
                <c:pt idx="8416">
                  <c:v>4.5</c:v>
                </c:pt>
                <c:pt idx="8417">
                  <c:v>4.5</c:v>
                </c:pt>
                <c:pt idx="8418">
                  <c:v>4.5</c:v>
                </c:pt>
                <c:pt idx="8419">
                  <c:v>4.5</c:v>
                </c:pt>
                <c:pt idx="8420">
                  <c:v>4.5</c:v>
                </c:pt>
                <c:pt idx="8421">
                  <c:v>4.5</c:v>
                </c:pt>
                <c:pt idx="8422">
                  <c:v>4.5</c:v>
                </c:pt>
                <c:pt idx="8423">
                  <c:v>4.4870000000000001</c:v>
                </c:pt>
                <c:pt idx="8424">
                  <c:v>4.4020000000000001</c:v>
                </c:pt>
                <c:pt idx="8425">
                  <c:v>4.3159999999999998</c:v>
                </c:pt>
                <c:pt idx="8426">
                  <c:v>4.2300000000000004</c:v>
                </c:pt>
                <c:pt idx="8427">
                  <c:v>4.1440000000000001</c:v>
                </c:pt>
                <c:pt idx="8428">
                  <c:v>4.141</c:v>
                </c:pt>
                <c:pt idx="8429">
                  <c:v>4.2270000000000003</c:v>
                </c:pt>
                <c:pt idx="8430">
                  <c:v>4.3129999999999997</c:v>
                </c:pt>
                <c:pt idx="8431">
                  <c:v>4.399</c:v>
                </c:pt>
                <c:pt idx="8432">
                  <c:v>4.4850000000000003</c:v>
                </c:pt>
                <c:pt idx="8433">
                  <c:v>4.43</c:v>
                </c:pt>
                <c:pt idx="8434">
                  <c:v>4.3440000000000003</c:v>
                </c:pt>
                <c:pt idx="8435">
                  <c:v>4.258</c:v>
                </c:pt>
                <c:pt idx="8436">
                  <c:v>4.1719999999999997</c:v>
                </c:pt>
                <c:pt idx="8437">
                  <c:v>4.0869999999999997</c:v>
                </c:pt>
                <c:pt idx="8438">
                  <c:v>4.0010000000000003</c:v>
                </c:pt>
                <c:pt idx="8439">
                  <c:v>3.915</c:v>
                </c:pt>
                <c:pt idx="8440">
                  <c:v>3.8290000000000002</c:v>
                </c:pt>
                <c:pt idx="8441">
                  <c:v>3.7440000000000002</c:v>
                </c:pt>
                <c:pt idx="8442">
                  <c:v>3.7</c:v>
                </c:pt>
                <c:pt idx="8443">
                  <c:v>3.7</c:v>
                </c:pt>
                <c:pt idx="8444">
                  <c:v>3.7</c:v>
                </c:pt>
                <c:pt idx="8445">
                  <c:v>3.7</c:v>
                </c:pt>
                <c:pt idx="8446">
                  <c:v>3.7</c:v>
                </c:pt>
                <c:pt idx="8447">
                  <c:v>3.8420000000000001</c:v>
                </c:pt>
                <c:pt idx="8448">
                  <c:v>4.0140000000000002</c:v>
                </c:pt>
                <c:pt idx="8449">
                  <c:v>4.1849999999999996</c:v>
                </c:pt>
                <c:pt idx="8450">
                  <c:v>4.3570000000000002</c:v>
                </c:pt>
                <c:pt idx="8451">
                  <c:v>4.4859999999999998</c:v>
                </c:pt>
                <c:pt idx="8452">
                  <c:v>4.4000000000000004</c:v>
                </c:pt>
                <c:pt idx="8453">
                  <c:v>4.3140000000000001</c:v>
                </c:pt>
                <c:pt idx="8454">
                  <c:v>4.2290000000000001</c:v>
                </c:pt>
                <c:pt idx="8455">
                  <c:v>4.1429999999999998</c:v>
                </c:pt>
                <c:pt idx="8456">
                  <c:v>4.1429999999999998</c:v>
                </c:pt>
                <c:pt idx="8457">
                  <c:v>4.2290000000000001</c:v>
                </c:pt>
                <c:pt idx="8458">
                  <c:v>4.3140000000000001</c:v>
                </c:pt>
                <c:pt idx="8459">
                  <c:v>4.4000000000000004</c:v>
                </c:pt>
                <c:pt idx="8460">
                  <c:v>4.4859999999999998</c:v>
                </c:pt>
                <c:pt idx="8461">
                  <c:v>4.4279999999999999</c:v>
                </c:pt>
                <c:pt idx="8462">
                  <c:v>4.3419999999999996</c:v>
                </c:pt>
                <c:pt idx="8463">
                  <c:v>4.2569999999999997</c:v>
                </c:pt>
                <c:pt idx="8464">
                  <c:v>4.1710000000000003</c:v>
                </c:pt>
                <c:pt idx="8465">
                  <c:v>4.1150000000000002</c:v>
                </c:pt>
                <c:pt idx="8466">
                  <c:v>4.2009999999999996</c:v>
                </c:pt>
                <c:pt idx="8467">
                  <c:v>4.2859999999999996</c:v>
                </c:pt>
                <c:pt idx="8468">
                  <c:v>4.3719999999999999</c:v>
                </c:pt>
                <c:pt idx="8469">
                  <c:v>4.4580000000000002</c:v>
                </c:pt>
                <c:pt idx="8470">
                  <c:v>4.4130000000000003</c:v>
                </c:pt>
                <c:pt idx="8471">
                  <c:v>4.2409999999999997</c:v>
                </c:pt>
                <c:pt idx="8472">
                  <c:v>4.07</c:v>
                </c:pt>
                <c:pt idx="8473">
                  <c:v>3.8980000000000001</c:v>
                </c:pt>
                <c:pt idx="8474">
                  <c:v>3.7269999999999999</c:v>
                </c:pt>
                <c:pt idx="8475">
                  <c:v>3.7730000000000001</c:v>
                </c:pt>
                <c:pt idx="8476">
                  <c:v>3.8580000000000001</c:v>
                </c:pt>
                <c:pt idx="8477">
                  <c:v>3.944</c:v>
                </c:pt>
                <c:pt idx="8478">
                  <c:v>4.03</c:v>
                </c:pt>
                <c:pt idx="8479">
                  <c:v>4.0999999999999996</c:v>
                </c:pt>
                <c:pt idx="8480">
                  <c:v>4.0999999999999996</c:v>
                </c:pt>
                <c:pt idx="8481">
                  <c:v>4.0999999999999996</c:v>
                </c:pt>
                <c:pt idx="8482">
                  <c:v>4.0999999999999996</c:v>
                </c:pt>
                <c:pt idx="8483">
                  <c:v>4.0999999999999996</c:v>
                </c:pt>
                <c:pt idx="8484">
                  <c:v>4.1440000000000001</c:v>
                </c:pt>
                <c:pt idx="8485">
                  <c:v>4.2300000000000004</c:v>
                </c:pt>
                <c:pt idx="8486">
                  <c:v>4.3159999999999998</c:v>
                </c:pt>
                <c:pt idx="8487">
                  <c:v>4.4020000000000001</c:v>
                </c:pt>
                <c:pt idx="8488">
                  <c:v>4.4870000000000001</c:v>
                </c:pt>
                <c:pt idx="8489">
                  <c:v>4.4269999999999996</c:v>
                </c:pt>
                <c:pt idx="8490">
                  <c:v>4.3410000000000002</c:v>
                </c:pt>
                <c:pt idx="8491">
                  <c:v>4.2549999999999999</c:v>
                </c:pt>
                <c:pt idx="8492">
                  <c:v>4.1689999999999996</c:v>
                </c:pt>
                <c:pt idx="8493">
                  <c:v>4.0999999999999996</c:v>
                </c:pt>
                <c:pt idx="8494">
                  <c:v>4.0999999999999996</c:v>
                </c:pt>
                <c:pt idx="8495">
                  <c:v>4.0999999999999996</c:v>
                </c:pt>
                <c:pt idx="8496">
                  <c:v>4.0999999999999996</c:v>
                </c:pt>
                <c:pt idx="8497">
                  <c:v>4.0999999999999996</c:v>
                </c:pt>
                <c:pt idx="8498">
                  <c:v>4.1449999999999996</c:v>
                </c:pt>
                <c:pt idx="8499">
                  <c:v>4.2309999999999999</c:v>
                </c:pt>
                <c:pt idx="8500">
                  <c:v>4.3170000000000002</c:v>
                </c:pt>
                <c:pt idx="8501">
                  <c:v>4.4020000000000001</c:v>
                </c:pt>
                <c:pt idx="8502">
                  <c:v>4.4880000000000004</c:v>
                </c:pt>
                <c:pt idx="8503">
                  <c:v>4.4260000000000002</c:v>
                </c:pt>
                <c:pt idx="8504">
                  <c:v>4.34</c:v>
                </c:pt>
                <c:pt idx="8505">
                  <c:v>4.2539999999999996</c:v>
                </c:pt>
                <c:pt idx="8506">
                  <c:v>4.1689999999999996</c:v>
                </c:pt>
                <c:pt idx="8507">
                  <c:v>4.117</c:v>
                </c:pt>
                <c:pt idx="8508">
                  <c:v>4.2030000000000003</c:v>
                </c:pt>
                <c:pt idx="8509">
                  <c:v>4.2889999999999997</c:v>
                </c:pt>
                <c:pt idx="8510">
                  <c:v>4.3739999999999997</c:v>
                </c:pt>
                <c:pt idx="8511">
                  <c:v>4.46</c:v>
                </c:pt>
                <c:pt idx="8512">
                  <c:v>4.4080000000000004</c:v>
                </c:pt>
                <c:pt idx="8513">
                  <c:v>4.2370000000000001</c:v>
                </c:pt>
                <c:pt idx="8514">
                  <c:v>4.0650000000000004</c:v>
                </c:pt>
                <c:pt idx="8515">
                  <c:v>3.8940000000000001</c:v>
                </c:pt>
                <c:pt idx="8516">
                  <c:v>3.722</c:v>
                </c:pt>
                <c:pt idx="8517">
                  <c:v>3.7749999999999999</c:v>
                </c:pt>
                <c:pt idx="8518">
                  <c:v>3.86</c:v>
                </c:pt>
                <c:pt idx="8519">
                  <c:v>3.9460000000000002</c:v>
                </c:pt>
                <c:pt idx="8520">
                  <c:v>4.032</c:v>
                </c:pt>
                <c:pt idx="8521">
                  <c:v>4.0999999999999996</c:v>
                </c:pt>
                <c:pt idx="8522">
                  <c:v>4.0999999999999996</c:v>
                </c:pt>
                <c:pt idx="8523">
                  <c:v>4.0999999999999996</c:v>
                </c:pt>
                <c:pt idx="8524">
                  <c:v>4.0999999999999996</c:v>
                </c:pt>
                <c:pt idx="8525">
                  <c:v>4.0999999999999996</c:v>
                </c:pt>
                <c:pt idx="8526">
                  <c:v>4.0999999999999996</c:v>
                </c:pt>
                <c:pt idx="8527">
                  <c:v>4.0999999999999996</c:v>
                </c:pt>
                <c:pt idx="8528">
                  <c:v>4.0999999999999996</c:v>
                </c:pt>
                <c:pt idx="8529">
                  <c:v>4.0999999999999996</c:v>
                </c:pt>
                <c:pt idx="8530">
                  <c:v>4.0999999999999996</c:v>
                </c:pt>
                <c:pt idx="8531">
                  <c:v>4.0999999999999996</c:v>
                </c:pt>
                <c:pt idx="8532">
                  <c:v>4.0999999999999996</c:v>
                </c:pt>
                <c:pt idx="8533">
                  <c:v>4.0999999999999996</c:v>
                </c:pt>
                <c:pt idx="8534">
                  <c:v>4.0999999999999996</c:v>
                </c:pt>
                <c:pt idx="8535">
                  <c:v>4.1189999999999998</c:v>
                </c:pt>
                <c:pt idx="8536">
                  <c:v>4.2039999999999997</c:v>
                </c:pt>
                <c:pt idx="8537">
                  <c:v>4.29</c:v>
                </c:pt>
                <c:pt idx="8538">
                  <c:v>4.3760000000000003</c:v>
                </c:pt>
                <c:pt idx="8539">
                  <c:v>4.4619999999999997</c:v>
                </c:pt>
                <c:pt idx="8540">
                  <c:v>4.5</c:v>
                </c:pt>
                <c:pt idx="8541">
                  <c:v>4.5</c:v>
                </c:pt>
                <c:pt idx="8542">
                  <c:v>4.5</c:v>
                </c:pt>
                <c:pt idx="8543">
                  <c:v>4.5</c:v>
                </c:pt>
                <c:pt idx="8544">
                  <c:v>4.5</c:v>
                </c:pt>
                <c:pt idx="8545">
                  <c:v>4.4240000000000004</c:v>
                </c:pt>
                <c:pt idx="8546">
                  <c:v>4.3380000000000001</c:v>
                </c:pt>
                <c:pt idx="8547">
                  <c:v>4.2519999999999998</c:v>
                </c:pt>
                <c:pt idx="8548">
                  <c:v>4.1669999999999998</c:v>
                </c:pt>
                <c:pt idx="8549">
                  <c:v>4.0999999999999996</c:v>
                </c:pt>
                <c:pt idx="8550">
                  <c:v>4.0999999999999996</c:v>
                </c:pt>
                <c:pt idx="8551">
                  <c:v>4.0999999999999996</c:v>
                </c:pt>
                <c:pt idx="8552">
                  <c:v>4.0999999999999996</c:v>
                </c:pt>
                <c:pt idx="8553">
                  <c:v>4.0999999999999996</c:v>
                </c:pt>
                <c:pt idx="8554">
                  <c:v>4.0999999999999996</c:v>
                </c:pt>
                <c:pt idx="8555">
                  <c:v>4.0999999999999996</c:v>
                </c:pt>
                <c:pt idx="8556">
                  <c:v>4.0999999999999996</c:v>
                </c:pt>
                <c:pt idx="8557">
                  <c:v>4.0999999999999996</c:v>
                </c:pt>
                <c:pt idx="8558">
                  <c:v>4.0999999999999996</c:v>
                </c:pt>
                <c:pt idx="8559">
                  <c:v>4.0999999999999996</c:v>
                </c:pt>
                <c:pt idx="8560">
                  <c:v>4.0999999999999996</c:v>
                </c:pt>
                <c:pt idx="8561">
                  <c:v>4.0999999999999996</c:v>
                </c:pt>
                <c:pt idx="8562">
                  <c:v>4.0999999999999996</c:v>
                </c:pt>
                <c:pt idx="8563">
                  <c:v>4.12</c:v>
                </c:pt>
                <c:pt idx="8564">
                  <c:v>4.2060000000000004</c:v>
                </c:pt>
                <c:pt idx="8565">
                  <c:v>4.2919999999999998</c:v>
                </c:pt>
                <c:pt idx="8566">
                  <c:v>4.3769999999999998</c:v>
                </c:pt>
                <c:pt idx="8567">
                  <c:v>4.4630000000000001</c:v>
                </c:pt>
                <c:pt idx="8568">
                  <c:v>4.4509999999999996</c:v>
                </c:pt>
                <c:pt idx="8569">
                  <c:v>4.3650000000000002</c:v>
                </c:pt>
                <c:pt idx="8570">
                  <c:v>4.28</c:v>
                </c:pt>
                <c:pt idx="8571">
                  <c:v>4.194</c:v>
                </c:pt>
                <c:pt idx="8572">
                  <c:v>4.1079999999999997</c:v>
                </c:pt>
                <c:pt idx="8573">
                  <c:v>4.0999999999999996</c:v>
                </c:pt>
                <c:pt idx="8574">
                  <c:v>4.0999999999999996</c:v>
                </c:pt>
                <c:pt idx="8575">
                  <c:v>4.0999999999999996</c:v>
                </c:pt>
                <c:pt idx="8576">
                  <c:v>4.0999999999999996</c:v>
                </c:pt>
                <c:pt idx="8577">
                  <c:v>4.0999999999999996</c:v>
                </c:pt>
                <c:pt idx="8578">
                  <c:v>4.0999999999999996</c:v>
                </c:pt>
                <c:pt idx="8579">
                  <c:v>4.0999999999999996</c:v>
                </c:pt>
                <c:pt idx="8580">
                  <c:v>4.0999999999999996</c:v>
                </c:pt>
                <c:pt idx="8581">
                  <c:v>4.0999999999999996</c:v>
                </c:pt>
                <c:pt idx="8582">
                  <c:v>4.0999999999999996</c:v>
                </c:pt>
                <c:pt idx="8583">
                  <c:v>4.0999999999999996</c:v>
                </c:pt>
                <c:pt idx="8584">
                  <c:v>4.0999999999999996</c:v>
                </c:pt>
                <c:pt idx="8585">
                  <c:v>4.0999999999999996</c:v>
                </c:pt>
                <c:pt idx="8586">
                  <c:v>4.0999999999999996</c:v>
                </c:pt>
                <c:pt idx="8587">
                  <c:v>4.0999999999999996</c:v>
                </c:pt>
                <c:pt idx="8588">
                  <c:v>4.0999999999999996</c:v>
                </c:pt>
                <c:pt idx="8589">
                  <c:v>4.0999999999999996</c:v>
                </c:pt>
                <c:pt idx="8590">
                  <c:v>4.0999999999999996</c:v>
                </c:pt>
                <c:pt idx="8591">
                  <c:v>4.0999999999999996</c:v>
                </c:pt>
                <c:pt idx="8592">
                  <c:v>4.0999999999999996</c:v>
                </c:pt>
                <c:pt idx="8593">
                  <c:v>4.0999999999999996</c:v>
                </c:pt>
                <c:pt idx="8594">
                  <c:v>4.0999999999999996</c:v>
                </c:pt>
                <c:pt idx="8595">
                  <c:v>4.0999999999999996</c:v>
                </c:pt>
                <c:pt idx="8596">
                  <c:v>4.0999999999999996</c:v>
                </c:pt>
                <c:pt idx="8597">
                  <c:v>4.0999999999999996</c:v>
                </c:pt>
                <c:pt idx="8598">
                  <c:v>4.0999999999999996</c:v>
                </c:pt>
                <c:pt idx="8599">
                  <c:v>4.0999999999999996</c:v>
                </c:pt>
                <c:pt idx="8600">
                  <c:v>4.0999999999999996</c:v>
                </c:pt>
                <c:pt idx="8601">
                  <c:v>4.1790000000000003</c:v>
                </c:pt>
                <c:pt idx="8602">
                  <c:v>4.2649999999999997</c:v>
                </c:pt>
                <c:pt idx="8603">
                  <c:v>4.351</c:v>
                </c:pt>
                <c:pt idx="8604">
                  <c:v>4.4359999999999999</c:v>
                </c:pt>
                <c:pt idx="8605">
                  <c:v>4.4779999999999998</c:v>
                </c:pt>
                <c:pt idx="8606">
                  <c:v>4.3920000000000003</c:v>
                </c:pt>
                <c:pt idx="8607">
                  <c:v>4.306</c:v>
                </c:pt>
                <c:pt idx="8608">
                  <c:v>4.2210000000000001</c:v>
                </c:pt>
                <c:pt idx="8609">
                  <c:v>4.1349999999999998</c:v>
                </c:pt>
                <c:pt idx="8610">
                  <c:v>4.0999999999999996</c:v>
                </c:pt>
                <c:pt idx="8611">
                  <c:v>4.0999999999999996</c:v>
                </c:pt>
                <c:pt idx="8612">
                  <c:v>4.0999999999999996</c:v>
                </c:pt>
                <c:pt idx="8613">
                  <c:v>4.0999999999999996</c:v>
                </c:pt>
                <c:pt idx="8614">
                  <c:v>4.0999999999999996</c:v>
                </c:pt>
                <c:pt idx="8615">
                  <c:v>4.0999999999999996</c:v>
                </c:pt>
                <c:pt idx="8616">
                  <c:v>4.0999999999999996</c:v>
                </c:pt>
                <c:pt idx="8617">
                  <c:v>4.0999999999999996</c:v>
                </c:pt>
                <c:pt idx="8618">
                  <c:v>4.0999999999999996</c:v>
                </c:pt>
                <c:pt idx="8619">
                  <c:v>4.0999999999999996</c:v>
                </c:pt>
                <c:pt idx="8620">
                  <c:v>4.0999999999999996</c:v>
                </c:pt>
                <c:pt idx="8621">
                  <c:v>4.0999999999999996</c:v>
                </c:pt>
                <c:pt idx="8622">
                  <c:v>4.0999999999999996</c:v>
                </c:pt>
                <c:pt idx="8623">
                  <c:v>4.0999999999999996</c:v>
                </c:pt>
                <c:pt idx="8624">
                  <c:v>4.1520000000000001</c:v>
                </c:pt>
                <c:pt idx="8625">
                  <c:v>4.2380000000000004</c:v>
                </c:pt>
                <c:pt idx="8626">
                  <c:v>4.3230000000000004</c:v>
                </c:pt>
                <c:pt idx="8627">
                  <c:v>4.4089999999999998</c:v>
                </c:pt>
                <c:pt idx="8628">
                  <c:v>4.4950000000000001</c:v>
                </c:pt>
                <c:pt idx="8629">
                  <c:v>4.3390000000000004</c:v>
                </c:pt>
                <c:pt idx="8630">
                  <c:v>4.1669999999999998</c:v>
                </c:pt>
                <c:pt idx="8631">
                  <c:v>3.996</c:v>
                </c:pt>
                <c:pt idx="8632">
                  <c:v>3.8239999999999998</c:v>
                </c:pt>
                <c:pt idx="8633">
                  <c:v>3.7</c:v>
                </c:pt>
                <c:pt idx="8634">
                  <c:v>3.7</c:v>
                </c:pt>
                <c:pt idx="8635">
                  <c:v>3.7</c:v>
                </c:pt>
                <c:pt idx="8636">
                  <c:v>3.7</c:v>
                </c:pt>
                <c:pt idx="8637">
                  <c:v>3.7</c:v>
                </c:pt>
                <c:pt idx="8638">
                  <c:v>3.7519999999999998</c:v>
                </c:pt>
                <c:pt idx="8639">
                  <c:v>3.8380000000000001</c:v>
                </c:pt>
                <c:pt idx="8640">
                  <c:v>3.9239999999999999</c:v>
                </c:pt>
                <c:pt idx="8641">
                  <c:v>4.01</c:v>
                </c:pt>
                <c:pt idx="8642">
                  <c:v>4.0960000000000001</c:v>
                </c:pt>
                <c:pt idx="8643">
                  <c:v>3.9369999999999998</c:v>
                </c:pt>
                <c:pt idx="8644">
                  <c:v>3.766</c:v>
                </c:pt>
                <c:pt idx="8645">
                  <c:v>3.5939999999999999</c:v>
                </c:pt>
                <c:pt idx="8646">
                  <c:v>3.423</c:v>
                </c:pt>
                <c:pt idx="8647">
                  <c:v>3.3490000000000002</c:v>
                </c:pt>
                <c:pt idx="8648">
                  <c:v>3.52</c:v>
                </c:pt>
                <c:pt idx="8649">
                  <c:v>3.6920000000000002</c:v>
                </c:pt>
                <c:pt idx="8650">
                  <c:v>3.863</c:v>
                </c:pt>
                <c:pt idx="8651">
                  <c:v>4.0350000000000001</c:v>
                </c:pt>
                <c:pt idx="8652">
                  <c:v>4.0999999999999996</c:v>
                </c:pt>
                <c:pt idx="8653">
                  <c:v>4.0999999999999996</c:v>
                </c:pt>
                <c:pt idx="8654">
                  <c:v>4.0999999999999996</c:v>
                </c:pt>
                <c:pt idx="8655">
                  <c:v>4.0999999999999996</c:v>
                </c:pt>
                <c:pt idx="8656">
                  <c:v>4.0999999999999996</c:v>
                </c:pt>
                <c:pt idx="8657">
                  <c:v>4.0179999999999998</c:v>
                </c:pt>
                <c:pt idx="8658">
                  <c:v>3.9319999999999999</c:v>
                </c:pt>
                <c:pt idx="8659">
                  <c:v>3.8460000000000001</c:v>
                </c:pt>
                <c:pt idx="8660">
                  <c:v>3.7610000000000001</c:v>
                </c:pt>
                <c:pt idx="8661">
                  <c:v>3.7</c:v>
                </c:pt>
                <c:pt idx="8662">
                  <c:v>3.7</c:v>
                </c:pt>
                <c:pt idx="8663">
                  <c:v>3.7</c:v>
                </c:pt>
                <c:pt idx="8664">
                  <c:v>3.7</c:v>
                </c:pt>
                <c:pt idx="8665">
                  <c:v>3.7</c:v>
                </c:pt>
                <c:pt idx="8666">
                  <c:v>3.7</c:v>
                </c:pt>
                <c:pt idx="8667">
                  <c:v>3.7</c:v>
                </c:pt>
                <c:pt idx="8668">
                  <c:v>3.7</c:v>
                </c:pt>
                <c:pt idx="8669">
                  <c:v>3.7</c:v>
                </c:pt>
                <c:pt idx="8670">
                  <c:v>3.7</c:v>
                </c:pt>
                <c:pt idx="8671">
                  <c:v>3.7</c:v>
                </c:pt>
                <c:pt idx="8672">
                  <c:v>3.7</c:v>
                </c:pt>
                <c:pt idx="8673">
                  <c:v>3.7</c:v>
                </c:pt>
                <c:pt idx="8674">
                  <c:v>3.7</c:v>
                </c:pt>
                <c:pt idx="8675">
                  <c:v>3.7</c:v>
                </c:pt>
                <c:pt idx="8676">
                  <c:v>3.7</c:v>
                </c:pt>
                <c:pt idx="8677">
                  <c:v>3.7</c:v>
                </c:pt>
                <c:pt idx="8678">
                  <c:v>3.7</c:v>
                </c:pt>
                <c:pt idx="8679">
                  <c:v>3.7</c:v>
                </c:pt>
                <c:pt idx="8680">
                  <c:v>3.7</c:v>
                </c:pt>
                <c:pt idx="8681">
                  <c:v>3.7</c:v>
                </c:pt>
                <c:pt idx="8682">
                  <c:v>3.7</c:v>
                </c:pt>
                <c:pt idx="8683">
                  <c:v>3.7</c:v>
                </c:pt>
                <c:pt idx="8684">
                  <c:v>3.7</c:v>
                </c:pt>
                <c:pt idx="8685">
                  <c:v>3.7829999999999999</c:v>
                </c:pt>
                <c:pt idx="8686">
                  <c:v>3.8690000000000002</c:v>
                </c:pt>
                <c:pt idx="8687">
                  <c:v>3.9550000000000001</c:v>
                </c:pt>
                <c:pt idx="8688">
                  <c:v>4.0410000000000004</c:v>
                </c:pt>
                <c:pt idx="8689">
                  <c:v>4.0730000000000004</c:v>
                </c:pt>
                <c:pt idx="8690">
                  <c:v>3.988</c:v>
                </c:pt>
                <c:pt idx="8691">
                  <c:v>3.9020000000000001</c:v>
                </c:pt>
                <c:pt idx="8692">
                  <c:v>3.8159999999999998</c:v>
                </c:pt>
                <c:pt idx="8693">
                  <c:v>3.73</c:v>
                </c:pt>
                <c:pt idx="8694">
                  <c:v>3.7</c:v>
                </c:pt>
                <c:pt idx="8695">
                  <c:v>3.7</c:v>
                </c:pt>
                <c:pt idx="8696">
                  <c:v>3.7</c:v>
                </c:pt>
                <c:pt idx="8697">
                  <c:v>3.7</c:v>
                </c:pt>
                <c:pt idx="8698">
                  <c:v>3.7</c:v>
                </c:pt>
                <c:pt idx="8699">
                  <c:v>3.7</c:v>
                </c:pt>
                <c:pt idx="8700">
                  <c:v>3.7</c:v>
                </c:pt>
                <c:pt idx="8701">
                  <c:v>3.7</c:v>
                </c:pt>
                <c:pt idx="8702">
                  <c:v>3.7</c:v>
                </c:pt>
                <c:pt idx="8703">
                  <c:v>3.673</c:v>
                </c:pt>
                <c:pt idx="8704">
                  <c:v>3.5870000000000002</c:v>
                </c:pt>
                <c:pt idx="8705">
                  <c:v>3.5009999999999999</c:v>
                </c:pt>
                <c:pt idx="8706">
                  <c:v>3.415</c:v>
                </c:pt>
                <c:pt idx="8707">
                  <c:v>3.33</c:v>
                </c:pt>
                <c:pt idx="8708">
                  <c:v>3.4119999999999999</c:v>
                </c:pt>
                <c:pt idx="8709">
                  <c:v>3.5840000000000001</c:v>
                </c:pt>
                <c:pt idx="8710">
                  <c:v>3.7549999999999999</c:v>
                </c:pt>
                <c:pt idx="8711">
                  <c:v>3.927</c:v>
                </c:pt>
                <c:pt idx="8712">
                  <c:v>4.0979999999999999</c:v>
                </c:pt>
                <c:pt idx="8713">
                  <c:v>4.0149999999999997</c:v>
                </c:pt>
                <c:pt idx="8714">
                  <c:v>3.9289999999999998</c:v>
                </c:pt>
                <c:pt idx="8715">
                  <c:v>3.843</c:v>
                </c:pt>
                <c:pt idx="8716">
                  <c:v>3.758</c:v>
                </c:pt>
                <c:pt idx="8717">
                  <c:v>3.7280000000000002</c:v>
                </c:pt>
                <c:pt idx="8718">
                  <c:v>3.8140000000000001</c:v>
                </c:pt>
                <c:pt idx="8719">
                  <c:v>3.9</c:v>
                </c:pt>
                <c:pt idx="8720">
                  <c:v>3.9849999999999999</c:v>
                </c:pt>
                <c:pt idx="8721">
                  <c:v>4.0709999999999997</c:v>
                </c:pt>
                <c:pt idx="8722">
                  <c:v>4.0430000000000001</c:v>
                </c:pt>
                <c:pt idx="8723">
                  <c:v>3.9569999999999999</c:v>
                </c:pt>
                <c:pt idx="8724">
                  <c:v>3.8719999999999999</c:v>
                </c:pt>
                <c:pt idx="8725">
                  <c:v>3.786</c:v>
                </c:pt>
                <c:pt idx="8726">
                  <c:v>3.7</c:v>
                </c:pt>
                <c:pt idx="8727">
                  <c:v>3.786</c:v>
                </c:pt>
                <c:pt idx="8728">
                  <c:v>3.871</c:v>
                </c:pt>
                <c:pt idx="8729">
                  <c:v>3.9569999999999999</c:v>
                </c:pt>
                <c:pt idx="8730">
                  <c:v>4.0430000000000001</c:v>
                </c:pt>
                <c:pt idx="8731">
                  <c:v>4.0999999999999996</c:v>
                </c:pt>
                <c:pt idx="8732">
                  <c:v>4.0999999999999996</c:v>
                </c:pt>
                <c:pt idx="8733">
                  <c:v>4.0999999999999996</c:v>
                </c:pt>
                <c:pt idx="8734">
                  <c:v>4.0999999999999996</c:v>
                </c:pt>
                <c:pt idx="8735">
                  <c:v>4.0999999999999996</c:v>
                </c:pt>
                <c:pt idx="8736">
                  <c:v>4.0419999999999998</c:v>
                </c:pt>
                <c:pt idx="8737">
                  <c:v>3.9569999999999999</c:v>
                </c:pt>
                <c:pt idx="8738">
                  <c:v>3.871</c:v>
                </c:pt>
                <c:pt idx="8739">
                  <c:v>3.7850000000000001</c:v>
                </c:pt>
                <c:pt idx="8740">
                  <c:v>3.6989999999999998</c:v>
                </c:pt>
                <c:pt idx="8741">
                  <c:v>3.6139999999999999</c:v>
                </c:pt>
                <c:pt idx="8742">
                  <c:v>3.528</c:v>
                </c:pt>
                <c:pt idx="8743">
                  <c:v>3.4420000000000002</c:v>
                </c:pt>
                <c:pt idx="8744">
                  <c:v>3.3559999999999999</c:v>
                </c:pt>
                <c:pt idx="8745">
                  <c:v>3.3290000000000002</c:v>
                </c:pt>
                <c:pt idx="8746">
                  <c:v>3.415</c:v>
                </c:pt>
                <c:pt idx="8747">
                  <c:v>3.5009999999999999</c:v>
                </c:pt>
                <c:pt idx="8748">
                  <c:v>3.5870000000000002</c:v>
                </c:pt>
                <c:pt idx="8749">
                  <c:v>3.673</c:v>
                </c:pt>
                <c:pt idx="8750">
                  <c:v>3.7</c:v>
                </c:pt>
                <c:pt idx="8751">
                  <c:v>3.7</c:v>
                </c:pt>
                <c:pt idx="8752">
                  <c:v>3.7</c:v>
                </c:pt>
                <c:pt idx="8753">
                  <c:v>3.7</c:v>
                </c:pt>
                <c:pt idx="8754">
                  <c:v>3.7010000000000001</c:v>
                </c:pt>
                <c:pt idx="8755">
                  <c:v>3.7869999999999999</c:v>
                </c:pt>
                <c:pt idx="8756">
                  <c:v>3.8730000000000002</c:v>
                </c:pt>
                <c:pt idx="8757">
                  <c:v>3.9590000000000001</c:v>
                </c:pt>
                <c:pt idx="8758">
                  <c:v>4.0439999999999996</c:v>
                </c:pt>
                <c:pt idx="8759">
                  <c:v>4.07</c:v>
                </c:pt>
                <c:pt idx="8760">
                  <c:v>3.984</c:v>
                </c:pt>
                <c:pt idx="8761">
                  <c:v>3.8980000000000001</c:v>
                </c:pt>
                <c:pt idx="8762">
                  <c:v>3.8119999999999998</c:v>
                </c:pt>
                <c:pt idx="8763">
                  <c:v>3.7269999999999999</c:v>
                </c:pt>
                <c:pt idx="8764">
                  <c:v>3.7</c:v>
                </c:pt>
                <c:pt idx="8765">
                  <c:v>3.7</c:v>
                </c:pt>
                <c:pt idx="8766">
                  <c:v>3.7</c:v>
                </c:pt>
                <c:pt idx="8767">
                  <c:v>3.7</c:v>
                </c:pt>
                <c:pt idx="8768">
                  <c:v>3.7</c:v>
                </c:pt>
                <c:pt idx="8769">
                  <c:v>3.7</c:v>
                </c:pt>
                <c:pt idx="8770">
                  <c:v>3.7</c:v>
                </c:pt>
                <c:pt idx="8771">
                  <c:v>3.7</c:v>
                </c:pt>
                <c:pt idx="8772">
                  <c:v>3.7</c:v>
                </c:pt>
                <c:pt idx="8773">
                  <c:v>3.7</c:v>
                </c:pt>
                <c:pt idx="8774">
                  <c:v>3.7</c:v>
                </c:pt>
                <c:pt idx="8775">
                  <c:v>3.7</c:v>
                </c:pt>
                <c:pt idx="8776">
                  <c:v>3.7</c:v>
                </c:pt>
                <c:pt idx="8777">
                  <c:v>3.7</c:v>
                </c:pt>
                <c:pt idx="8778">
                  <c:v>3.76</c:v>
                </c:pt>
                <c:pt idx="8779">
                  <c:v>3.8460000000000001</c:v>
                </c:pt>
                <c:pt idx="8780">
                  <c:v>3.931</c:v>
                </c:pt>
                <c:pt idx="8781">
                  <c:v>4.0170000000000003</c:v>
                </c:pt>
                <c:pt idx="8782">
                  <c:v>4.0970000000000004</c:v>
                </c:pt>
                <c:pt idx="8783">
                  <c:v>4.0110000000000001</c:v>
                </c:pt>
                <c:pt idx="8784">
                  <c:v>3.9260000000000002</c:v>
                </c:pt>
                <c:pt idx="8785">
                  <c:v>3.84</c:v>
                </c:pt>
                <c:pt idx="8786">
                  <c:v>3.754</c:v>
                </c:pt>
                <c:pt idx="8787">
                  <c:v>3.7320000000000002</c:v>
                </c:pt>
                <c:pt idx="8788">
                  <c:v>3.8170000000000002</c:v>
                </c:pt>
                <c:pt idx="8789">
                  <c:v>3.903</c:v>
                </c:pt>
                <c:pt idx="8790">
                  <c:v>3.9889999999999999</c:v>
                </c:pt>
                <c:pt idx="8791">
                  <c:v>4.0750000000000002</c:v>
                </c:pt>
                <c:pt idx="8792">
                  <c:v>4.0389999999999997</c:v>
                </c:pt>
                <c:pt idx="8793">
                  <c:v>3.9540000000000002</c:v>
                </c:pt>
                <c:pt idx="8794">
                  <c:v>3.8679999999999999</c:v>
                </c:pt>
                <c:pt idx="8795">
                  <c:v>3.782</c:v>
                </c:pt>
                <c:pt idx="8796">
                  <c:v>3.7040000000000002</c:v>
                </c:pt>
                <c:pt idx="8797">
                  <c:v>3.7890000000000001</c:v>
                </c:pt>
                <c:pt idx="8798">
                  <c:v>3.875</c:v>
                </c:pt>
                <c:pt idx="8799">
                  <c:v>3.9609999999999999</c:v>
                </c:pt>
                <c:pt idx="8800">
                  <c:v>4.0469999999999997</c:v>
                </c:pt>
                <c:pt idx="8801">
                  <c:v>4.0999999999999996</c:v>
                </c:pt>
                <c:pt idx="8802">
                  <c:v>4.0999999999999996</c:v>
                </c:pt>
                <c:pt idx="8803">
                  <c:v>4.0999999999999996</c:v>
                </c:pt>
                <c:pt idx="8804">
                  <c:v>4.0999999999999996</c:v>
                </c:pt>
                <c:pt idx="8805">
                  <c:v>4.0999999999999996</c:v>
                </c:pt>
                <c:pt idx="8806">
                  <c:v>4.0389999999999997</c:v>
                </c:pt>
                <c:pt idx="8807">
                  <c:v>3.9529999999999998</c:v>
                </c:pt>
                <c:pt idx="8808">
                  <c:v>3.867</c:v>
                </c:pt>
                <c:pt idx="8809">
                  <c:v>3.7810000000000001</c:v>
                </c:pt>
                <c:pt idx="8810">
                  <c:v>3.7040000000000002</c:v>
                </c:pt>
                <c:pt idx="8811">
                  <c:v>3.79</c:v>
                </c:pt>
                <c:pt idx="8812">
                  <c:v>3.8759999999999999</c:v>
                </c:pt>
                <c:pt idx="8813">
                  <c:v>3.9620000000000002</c:v>
                </c:pt>
                <c:pt idx="8814">
                  <c:v>4.0469999999999997</c:v>
                </c:pt>
                <c:pt idx="8815">
                  <c:v>4.0670000000000002</c:v>
                </c:pt>
                <c:pt idx="8816">
                  <c:v>3.9809999999999999</c:v>
                </c:pt>
                <c:pt idx="8817">
                  <c:v>3.895</c:v>
                </c:pt>
                <c:pt idx="8818">
                  <c:v>3.81</c:v>
                </c:pt>
                <c:pt idx="8819">
                  <c:v>3.7240000000000002</c:v>
                </c:pt>
                <c:pt idx="8820">
                  <c:v>3.7</c:v>
                </c:pt>
                <c:pt idx="8821">
                  <c:v>3.7</c:v>
                </c:pt>
                <c:pt idx="8822">
                  <c:v>3.7</c:v>
                </c:pt>
                <c:pt idx="8823">
                  <c:v>3.7</c:v>
                </c:pt>
                <c:pt idx="8824">
                  <c:v>3.7</c:v>
                </c:pt>
                <c:pt idx="8825">
                  <c:v>3.7</c:v>
                </c:pt>
                <c:pt idx="8826">
                  <c:v>3.7</c:v>
                </c:pt>
                <c:pt idx="8827">
                  <c:v>3.7</c:v>
                </c:pt>
                <c:pt idx="8828">
                  <c:v>3.7</c:v>
                </c:pt>
                <c:pt idx="8829">
                  <c:v>3.6659999999999999</c:v>
                </c:pt>
                <c:pt idx="8830">
                  <c:v>3.58</c:v>
                </c:pt>
                <c:pt idx="8831">
                  <c:v>3.4950000000000001</c:v>
                </c:pt>
                <c:pt idx="8832">
                  <c:v>3.4089999999999998</c:v>
                </c:pt>
                <c:pt idx="8833">
                  <c:v>3.323</c:v>
                </c:pt>
                <c:pt idx="8834">
                  <c:v>3.3</c:v>
                </c:pt>
                <c:pt idx="8835">
                  <c:v>3.3</c:v>
                </c:pt>
                <c:pt idx="8836">
                  <c:v>3.3</c:v>
                </c:pt>
                <c:pt idx="8837">
                  <c:v>3.3</c:v>
                </c:pt>
                <c:pt idx="8838">
                  <c:v>3.306</c:v>
                </c:pt>
                <c:pt idx="8839">
                  <c:v>3.3919999999999999</c:v>
                </c:pt>
                <c:pt idx="8840">
                  <c:v>3.4769999999999999</c:v>
                </c:pt>
                <c:pt idx="8841">
                  <c:v>3.5630000000000002</c:v>
                </c:pt>
                <c:pt idx="8842">
                  <c:v>3.649</c:v>
                </c:pt>
                <c:pt idx="8843">
                  <c:v>3.7</c:v>
                </c:pt>
                <c:pt idx="8844">
                  <c:v>3.7</c:v>
                </c:pt>
                <c:pt idx="8845">
                  <c:v>3.7</c:v>
                </c:pt>
                <c:pt idx="8846">
                  <c:v>3.7</c:v>
                </c:pt>
                <c:pt idx="8847">
                  <c:v>3.7</c:v>
                </c:pt>
                <c:pt idx="8848">
                  <c:v>3.573</c:v>
                </c:pt>
                <c:pt idx="8849">
                  <c:v>3.4020000000000001</c:v>
                </c:pt>
                <c:pt idx="8850">
                  <c:v>3.23</c:v>
                </c:pt>
                <c:pt idx="8851">
                  <c:v>3.0579999999999998</c:v>
                </c:pt>
                <c:pt idx="8852">
                  <c:v>2.9129999999999998</c:v>
                </c:pt>
                <c:pt idx="8853">
                  <c:v>3.085</c:v>
                </c:pt>
                <c:pt idx="8854">
                  <c:v>3.2559999999999998</c:v>
                </c:pt>
                <c:pt idx="8855">
                  <c:v>3.4279999999999999</c:v>
                </c:pt>
                <c:pt idx="8856">
                  <c:v>3.5990000000000002</c:v>
                </c:pt>
                <c:pt idx="8857">
                  <c:v>3.665</c:v>
                </c:pt>
                <c:pt idx="8858">
                  <c:v>3.5790000000000002</c:v>
                </c:pt>
                <c:pt idx="8859">
                  <c:v>3.4929999999999999</c:v>
                </c:pt>
                <c:pt idx="8860">
                  <c:v>3.407</c:v>
                </c:pt>
                <c:pt idx="8861">
                  <c:v>3.3220000000000001</c:v>
                </c:pt>
                <c:pt idx="8862">
                  <c:v>3.3</c:v>
                </c:pt>
                <c:pt idx="8863">
                  <c:v>3.3</c:v>
                </c:pt>
                <c:pt idx="8864">
                  <c:v>3.3</c:v>
                </c:pt>
                <c:pt idx="8865">
                  <c:v>3.3</c:v>
                </c:pt>
                <c:pt idx="8866">
                  <c:v>3.3149999999999999</c:v>
                </c:pt>
                <c:pt idx="8867">
                  <c:v>3.4860000000000002</c:v>
                </c:pt>
                <c:pt idx="8868">
                  <c:v>3.6579999999999999</c:v>
                </c:pt>
                <c:pt idx="8869">
                  <c:v>3.8290000000000002</c:v>
                </c:pt>
                <c:pt idx="8870">
                  <c:v>4.0010000000000003</c:v>
                </c:pt>
                <c:pt idx="8871">
                  <c:v>4.0640000000000001</c:v>
                </c:pt>
                <c:pt idx="8872">
                  <c:v>3.9780000000000002</c:v>
                </c:pt>
                <c:pt idx="8873">
                  <c:v>3.8919999999999999</c:v>
                </c:pt>
                <c:pt idx="8874">
                  <c:v>3.8069999999999999</c:v>
                </c:pt>
                <c:pt idx="8875">
                  <c:v>3.7210000000000001</c:v>
                </c:pt>
                <c:pt idx="8876">
                  <c:v>3.6349999999999998</c:v>
                </c:pt>
                <c:pt idx="8877">
                  <c:v>3.5489999999999999</c:v>
                </c:pt>
                <c:pt idx="8878">
                  <c:v>3.464</c:v>
                </c:pt>
                <c:pt idx="8879">
                  <c:v>3.3780000000000001</c:v>
                </c:pt>
                <c:pt idx="8880">
                  <c:v>3.3</c:v>
                </c:pt>
                <c:pt idx="8881">
                  <c:v>3.3</c:v>
                </c:pt>
                <c:pt idx="8882">
                  <c:v>3.3</c:v>
                </c:pt>
                <c:pt idx="8883">
                  <c:v>3.3</c:v>
                </c:pt>
                <c:pt idx="8884">
                  <c:v>3.3</c:v>
                </c:pt>
                <c:pt idx="8885">
                  <c:v>3.3</c:v>
                </c:pt>
                <c:pt idx="8886">
                  <c:v>3.3</c:v>
                </c:pt>
                <c:pt idx="8887">
                  <c:v>3.3</c:v>
                </c:pt>
                <c:pt idx="8888">
                  <c:v>3.3</c:v>
                </c:pt>
                <c:pt idx="8889">
                  <c:v>3.3</c:v>
                </c:pt>
                <c:pt idx="8890">
                  <c:v>3.3</c:v>
                </c:pt>
                <c:pt idx="8891">
                  <c:v>3.3</c:v>
                </c:pt>
                <c:pt idx="8892">
                  <c:v>3.3</c:v>
                </c:pt>
                <c:pt idx="8893">
                  <c:v>3.3</c:v>
                </c:pt>
                <c:pt idx="8894">
                  <c:v>3.3170000000000002</c:v>
                </c:pt>
                <c:pt idx="8895">
                  <c:v>3.4889999999999999</c:v>
                </c:pt>
                <c:pt idx="8896">
                  <c:v>3.661</c:v>
                </c:pt>
                <c:pt idx="8897">
                  <c:v>3.8319999999999999</c:v>
                </c:pt>
                <c:pt idx="8898">
                  <c:v>4.0039999999999996</c:v>
                </c:pt>
                <c:pt idx="8899">
                  <c:v>4.0620000000000003</c:v>
                </c:pt>
                <c:pt idx="8900">
                  <c:v>3.9769999999999999</c:v>
                </c:pt>
                <c:pt idx="8901">
                  <c:v>3.891</c:v>
                </c:pt>
                <c:pt idx="8902">
                  <c:v>3.8050000000000002</c:v>
                </c:pt>
                <c:pt idx="8903">
                  <c:v>3.7189999999999999</c:v>
                </c:pt>
                <c:pt idx="8904">
                  <c:v>3.6339999999999999</c:v>
                </c:pt>
                <c:pt idx="8905">
                  <c:v>3.548</c:v>
                </c:pt>
                <c:pt idx="8906">
                  <c:v>3.4620000000000002</c:v>
                </c:pt>
                <c:pt idx="8907">
                  <c:v>3.3759999999999999</c:v>
                </c:pt>
                <c:pt idx="8908">
                  <c:v>3.3090000000000002</c:v>
                </c:pt>
                <c:pt idx="8909">
                  <c:v>3.395</c:v>
                </c:pt>
                <c:pt idx="8910">
                  <c:v>3.4809999999999999</c:v>
                </c:pt>
                <c:pt idx="8911">
                  <c:v>3.5670000000000002</c:v>
                </c:pt>
                <c:pt idx="8912">
                  <c:v>3.653</c:v>
                </c:pt>
                <c:pt idx="8913">
                  <c:v>3.7</c:v>
                </c:pt>
                <c:pt idx="8914">
                  <c:v>3.7</c:v>
                </c:pt>
                <c:pt idx="8915">
                  <c:v>3.7</c:v>
                </c:pt>
                <c:pt idx="8916">
                  <c:v>3.7</c:v>
                </c:pt>
                <c:pt idx="8917">
                  <c:v>3.7</c:v>
                </c:pt>
                <c:pt idx="8918">
                  <c:v>3.633</c:v>
                </c:pt>
                <c:pt idx="8919">
                  <c:v>3.5470000000000002</c:v>
                </c:pt>
                <c:pt idx="8920">
                  <c:v>3.4609999999999999</c:v>
                </c:pt>
                <c:pt idx="8921">
                  <c:v>3.3759999999999999</c:v>
                </c:pt>
                <c:pt idx="8922">
                  <c:v>3.3</c:v>
                </c:pt>
                <c:pt idx="8923">
                  <c:v>3.3</c:v>
                </c:pt>
                <c:pt idx="8924">
                  <c:v>3.3</c:v>
                </c:pt>
                <c:pt idx="8925">
                  <c:v>3.3</c:v>
                </c:pt>
                <c:pt idx="8926">
                  <c:v>3.3</c:v>
                </c:pt>
                <c:pt idx="8927">
                  <c:v>3.3</c:v>
                </c:pt>
                <c:pt idx="8928">
                  <c:v>3.3</c:v>
                </c:pt>
                <c:pt idx="8929">
                  <c:v>3.3</c:v>
                </c:pt>
                <c:pt idx="8930">
                  <c:v>3.3</c:v>
                </c:pt>
                <c:pt idx="8931">
                  <c:v>3.3</c:v>
                </c:pt>
                <c:pt idx="8932">
                  <c:v>3.3679999999999999</c:v>
                </c:pt>
                <c:pt idx="8933">
                  <c:v>3.4540000000000002</c:v>
                </c:pt>
                <c:pt idx="8934">
                  <c:v>3.5390000000000001</c:v>
                </c:pt>
                <c:pt idx="8935">
                  <c:v>3.625</c:v>
                </c:pt>
                <c:pt idx="8936">
                  <c:v>3.7</c:v>
                </c:pt>
                <c:pt idx="8937">
                  <c:v>3.7</c:v>
                </c:pt>
                <c:pt idx="8938">
                  <c:v>3.7</c:v>
                </c:pt>
                <c:pt idx="8939">
                  <c:v>3.7</c:v>
                </c:pt>
                <c:pt idx="8940">
                  <c:v>3.7</c:v>
                </c:pt>
                <c:pt idx="8941">
                  <c:v>3.66</c:v>
                </c:pt>
                <c:pt idx="8942">
                  <c:v>3.5739999999999998</c:v>
                </c:pt>
                <c:pt idx="8943">
                  <c:v>3.4889999999999999</c:v>
                </c:pt>
                <c:pt idx="8944">
                  <c:v>3.403</c:v>
                </c:pt>
                <c:pt idx="8945">
                  <c:v>3.3170000000000002</c:v>
                </c:pt>
                <c:pt idx="8946">
                  <c:v>3.3</c:v>
                </c:pt>
                <c:pt idx="8947">
                  <c:v>3.3</c:v>
                </c:pt>
                <c:pt idx="8948">
                  <c:v>3.3</c:v>
                </c:pt>
                <c:pt idx="8949">
                  <c:v>3.3</c:v>
                </c:pt>
                <c:pt idx="8950">
                  <c:v>3.3</c:v>
                </c:pt>
                <c:pt idx="8951">
                  <c:v>3.3</c:v>
                </c:pt>
                <c:pt idx="8952">
                  <c:v>3.3</c:v>
                </c:pt>
                <c:pt idx="8953">
                  <c:v>3.3</c:v>
                </c:pt>
                <c:pt idx="8954">
                  <c:v>3.3</c:v>
                </c:pt>
                <c:pt idx="8955">
                  <c:v>3.3</c:v>
                </c:pt>
                <c:pt idx="8956">
                  <c:v>3.3</c:v>
                </c:pt>
                <c:pt idx="8957">
                  <c:v>3.3</c:v>
                </c:pt>
                <c:pt idx="8958">
                  <c:v>3.3</c:v>
                </c:pt>
                <c:pt idx="8959">
                  <c:v>3.3</c:v>
                </c:pt>
                <c:pt idx="8960">
                  <c:v>3.3</c:v>
                </c:pt>
                <c:pt idx="8961">
                  <c:v>3.3</c:v>
                </c:pt>
                <c:pt idx="8962">
                  <c:v>3.3</c:v>
                </c:pt>
                <c:pt idx="8963">
                  <c:v>3.3</c:v>
                </c:pt>
                <c:pt idx="8964">
                  <c:v>3.3119999999999998</c:v>
                </c:pt>
                <c:pt idx="8965">
                  <c:v>3.3980000000000001</c:v>
                </c:pt>
                <c:pt idx="8966">
                  <c:v>3.484</c:v>
                </c:pt>
                <c:pt idx="8967">
                  <c:v>3.57</c:v>
                </c:pt>
                <c:pt idx="8968">
                  <c:v>3.6549999999999998</c:v>
                </c:pt>
                <c:pt idx="8969">
                  <c:v>3.7</c:v>
                </c:pt>
                <c:pt idx="8970">
                  <c:v>3.7</c:v>
                </c:pt>
                <c:pt idx="8971">
                  <c:v>3.7</c:v>
                </c:pt>
                <c:pt idx="8972">
                  <c:v>3.7</c:v>
                </c:pt>
                <c:pt idx="8973">
                  <c:v>3.7</c:v>
                </c:pt>
                <c:pt idx="8974">
                  <c:v>3.7</c:v>
                </c:pt>
                <c:pt idx="8975">
                  <c:v>3.7</c:v>
                </c:pt>
                <c:pt idx="8976">
                  <c:v>3.7</c:v>
                </c:pt>
                <c:pt idx="8977">
                  <c:v>3.7</c:v>
                </c:pt>
                <c:pt idx="8978">
                  <c:v>3.7</c:v>
                </c:pt>
                <c:pt idx="8979">
                  <c:v>3.7</c:v>
                </c:pt>
                <c:pt idx="8980">
                  <c:v>3.7</c:v>
                </c:pt>
                <c:pt idx="8981">
                  <c:v>3.7</c:v>
                </c:pt>
                <c:pt idx="8982">
                  <c:v>3.7</c:v>
                </c:pt>
                <c:pt idx="8983">
                  <c:v>3.7</c:v>
                </c:pt>
                <c:pt idx="8984">
                  <c:v>3.7</c:v>
                </c:pt>
                <c:pt idx="8985">
                  <c:v>3.7</c:v>
                </c:pt>
                <c:pt idx="8986">
                  <c:v>3.7</c:v>
                </c:pt>
                <c:pt idx="8987">
                  <c:v>3.7</c:v>
                </c:pt>
                <c:pt idx="8988">
                  <c:v>3.629</c:v>
                </c:pt>
                <c:pt idx="8989">
                  <c:v>3.5430000000000001</c:v>
                </c:pt>
                <c:pt idx="8990">
                  <c:v>3.4580000000000002</c:v>
                </c:pt>
                <c:pt idx="8991">
                  <c:v>3.3719999999999999</c:v>
                </c:pt>
                <c:pt idx="8992">
                  <c:v>3.3140000000000001</c:v>
                </c:pt>
                <c:pt idx="8993">
                  <c:v>3.4</c:v>
                </c:pt>
                <c:pt idx="8994">
                  <c:v>3.4849999999999999</c:v>
                </c:pt>
                <c:pt idx="8995">
                  <c:v>3.5710000000000002</c:v>
                </c:pt>
                <c:pt idx="8996">
                  <c:v>3.657</c:v>
                </c:pt>
                <c:pt idx="8997">
                  <c:v>3.657</c:v>
                </c:pt>
                <c:pt idx="8998">
                  <c:v>3.5720000000000001</c:v>
                </c:pt>
                <c:pt idx="8999">
                  <c:v>3.4860000000000002</c:v>
                </c:pt>
                <c:pt idx="9000">
                  <c:v>3.4</c:v>
                </c:pt>
                <c:pt idx="9001">
                  <c:v>3.3140000000000001</c:v>
                </c:pt>
                <c:pt idx="9002">
                  <c:v>3.2280000000000002</c:v>
                </c:pt>
                <c:pt idx="9003">
                  <c:v>3.1429999999999998</c:v>
                </c:pt>
                <c:pt idx="9004">
                  <c:v>3.0569999999999999</c:v>
                </c:pt>
                <c:pt idx="9005">
                  <c:v>2.9710000000000001</c:v>
                </c:pt>
                <c:pt idx="9006">
                  <c:v>2.915</c:v>
                </c:pt>
                <c:pt idx="9007">
                  <c:v>3</c:v>
                </c:pt>
                <c:pt idx="9008">
                  <c:v>3.0859999999999999</c:v>
                </c:pt>
                <c:pt idx="9009">
                  <c:v>3.1720000000000002</c:v>
                </c:pt>
                <c:pt idx="9010">
                  <c:v>3.258</c:v>
                </c:pt>
                <c:pt idx="9011">
                  <c:v>3.3</c:v>
                </c:pt>
                <c:pt idx="9012">
                  <c:v>3.3</c:v>
                </c:pt>
                <c:pt idx="9013">
                  <c:v>3.3</c:v>
                </c:pt>
                <c:pt idx="9014">
                  <c:v>3.3</c:v>
                </c:pt>
                <c:pt idx="9015">
                  <c:v>3.3</c:v>
                </c:pt>
                <c:pt idx="9016">
                  <c:v>3.3</c:v>
                </c:pt>
                <c:pt idx="9017">
                  <c:v>3.3</c:v>
                </c:pt>
                <c:pt idx="9018">
                  <c:v>3.3</c:v>
                </c:pt>
                <c:pt idx="9019">
                  <c:v>3.3</c:v>
                </c:pt>
                <c:pt idx="9020">
                  <c:v>3.3</c:v>
                </c:pt>
                <c:pt idx="9021">
                  <c:v>3.3</c:v>
                </c:pt>
                <c:pt idx="9022">
                  <c:v>3.3</c:v>
                </c:pt>
                <c:pt idx="9023">
                  <c:v>3.3</c:v>
                </c:pt>
                <c:pt idx="9024">
                  <c:v>3.3</c:v>
                </c:pt>
                <c:pt idx="9025">
                  <c:v>3.3</c:v>
                </c:pt>
                <c:pt idx="9026">
                  <c:v>3.3</c:v>
                </c:pt>
                <c:pt idx="9027">
                  <c:v>3.3</c:v>
                </c:pt>
                <c:pt idx="9028">
                  <c:v>3.3</c:v>
                </c:pt>
                <c:pt idx="9029">
                  <c:v>3.3</c:v>
                </c:pt>
                <c:pt idx="9030">
                  <c:v>3.2269999999999999</c:v>
                </c:pt>
                <c:pt idx="9031">
                  <c:v>3.141</c:v>
                </c:pt>
                <c:pt idx="9032">
                  <c:v>3.0550000000000002</c:v>
                </c:pt>
                <c:pt idx="9033">
                  <c:v>2.97</c:v>
                </c:pt>
                <c:pt idx="9034">
                  <c:v>2.9159999999999999</c:v>
                </c:pt>
                <c:pt idx="9035">
                  <c:v>3.0019999999999998</c:v>
                </c:pt>
                <c:pt idx="9036">
                  <c:v>3.0880000000000001</c:v>
                </c:pt>
                <c:pt idx="9037">
                  <c:v>3.173</c:v>
                </c:pt>
                <c:pt idx="9038">
                  <c:v>3.2589999999999999</c:v>
                </c:pt>
                <c:pt idx="9039">
                  <c:v>3.3</c:v>
                </c:pt>
                <c:pt idx="9040">
                  <c:v>3.3</c:v>
                </c:pt>
                <c:pt idx="9041">
                  <c:v>3.3</c:v>
                </c:pt>
                <c:pt idx="9042">
                  <c:v>3.3</c:v>
                </c:pt>
                <c:pt idx="9043">
                  <c:v>3.3</c:v>
                </c:pt>
                <c:pt idx="9044">
                  <c:v>3.3</c:v>
                </c:pt>
                <c:pt idx="9045">
                  <c:v>3.3</c:v>
                </c:pt>
                <c:pt idx="9046">
                  <c:v>3.3</c:v>
                </c:pt>
                <c:pt idx="9047">
                  <c:v>3.3</c:v>
                </c:pt>
                <c:pt idx="9048">
                  <c:v>3.3170000000000002</c:v>
                </c:pt>
                <c:pt idx="9049">
                  <c:v>3.403</c:v>
                </c:pt>
                <c:pt idx="9050">
                  <c:v>3.488</c:v>
                </c:pt>
                <c:pt idx="9051">
                  <c:v>3.5739999999999998</c:v>
                </c:pt>
                <c:pt idx="9052">
                  <c:v>3.66</c:v>
                </c:pt>
                <c:pt idx="9053">
                  <c:v>3.6539999999999999</c:v>
                </c:pt>
                <c:pt idx="9054">
                  <c:v>3.569</c:v>
                </c:pt>
                <c:pt idx="9055">
                  <c:v>3.4830000000000001</c:v>
                </c:pt>
                <c:pt idx="9056">
                  <c:v>3.3969999999999998</c:v>
                </c:pt>
                <c:pt idx="9057">
                  <c:v>3.3109999999999999</c:v>
                </c:pt>
                <c:pt idx="9058">
                  <c:v>3.3</c:v>
                </c:pt>
                <c:pt idx="9059">
                  <c:v>3.3</c:v>
                </c:pt>
                <c:pt idx="9060">
                  <c:v>3.3</c:v>
                </c:pt>
                <c:pt idx="9061">
                  <c:v>3.3</c:v>
                </c:pt>
                <c:pt idx="9062">
                  <c:v>3.282</c:v>
                </c:pt>
                <c:pt idx="9063">
                  <c:v>3.1970000000000001</c:v>
                </c:pt>
                <c:pt idx="9064">
                  <c:v>3.1110000000000002</c:v>
                </c:pt>
                <c:pt idx="9065">
                  <c:v>3.0249999999999999</c:v>
                </c:pt>
                <c:pt idx="9066">
                  <c:v>2.9390000000000001</c:v>
                </c:pt>
                <c:pt idx="9067">
                  <c:v>2.8540000000000001</c:v>
                </c:pt>
                <c:pt idx="9068">
                  <c:v>2.7679999999999998</c:v>
                </c:pt>
                <c:pt idx="9069">
                  <c:v>2.6819999999999999</c:v>
                </c:pt>
                <c:pt idx="9070">
                  <c:v>2.5960000000000001</c:v>
                </c:pt>
                <c:pt idx="9071">
                  <c:v>2.5110000000000001</c:v>
                </c:pt>
                <c:pt idx="9072">
                  <c:v>2.726</c:v>
                </c:pt>
                <c:pt idx="9073">
                  <c:v>2.9830000000000001</c:v>
                </c:pt>
                <c:pt idx="9074">
                  <c:v>3.24</c:v>
                </c:pt>
                <c:pt idx="9075">
                  <c:v>3.4969999999999999</c:v>
                </c:pt>
                <c:pt idx="9076">
                  <c:v>3.6629999999999998</c:v>
                </c:pt>
                <c:pt idx="9077">
                  <c:v>3.492</c:v>
                </c:pt>
                <c:pt idx="9078">
                  <c:v>3.32</c:v>
                </c:pt>
                <c:pt idx="9079">
                  <c:v>3.149</c:v>
                </c:pt>
                <c:pt idx="9080">
                  <c:v>2.9769999999999999</c:v>
                </c:pt>
                <c:pt idx="9081">
                  <c:v>2.9940000000000002</c:v>
                </c:pt>
                <c:pt idx="9082">
                  <c:v>3.1659999999999999</c:v>
                </c:pt>
                <c:pt idx="9083">
                  <c:v>3.3370000000000002</c:v>
                </c:pt>
                <c:pt idx="9084">
                  <c:v>3.5089999999999999</c:v>
                </c:pt>
                <c:pt idx="9085">
                  <c:v>3.68</c:v>
                </c:pt>
                <c:pt idx="9086">
                  <c:v>3.7</c:v>
                </c:pt>
                <c:pt idx="9087">
                  <c:v>3.7</c:v>
                </c:pt>
                <c:pt idx="9088">
                  <c:v>3.7</c:v>
                </c:pt>
                <c:pt idx="9089">
                  <c:v>3.7</c:v>
                </c:pt>
                <c:pt idx="9090">
                  <c:v>3.681</c:v>
                </c:pt>
                <c:pt idx="9091">
                  <c:v>3.5950000000000002</c:v>
                </c:pt>
                <c:pt idx="9092">
                  <c:v>3.5089999999999999</c:v>
                </c:pt>
                <c:pt idx="9093">
                  <c:v>3.4239999999999999</c:v>
                </c:pt>
                <c:pt idx="9094">
                  <c:v>3.3380000000000001</c:v>
                </c:pt>
                <c:pt idx="9095">
                  <c:v>3.3</c:v>
                </c:pt>
                <c:pt idx="9096">
                  <c:v>3.3</c:v>
                </c:pt>
                <c:pt idx="9097">
                  <c:v>3.3</c:v>
                </c:pt>
                <c:pt idx="9098">
                  <c:v>3.3</c:v>
                </c:pt>
                <c:pt idx="9099">
                  <c:v>3.3</c:v>
                </c:pt>
                <c:pt idx="9100">
                  <c:v>3.3</c:v>
                </c:pt>
                <c:pt idx="9101">
                  <c:v>3.3</c:v>
                </c:pt>
                <c:pt idx="9102">
                  <c:v>3.3</c:v>
                </c:pt>
                <c:pt idx="9103">
                  <c:v>3.3</c:v>
                </c:pt>
                <c:pt idx="9104">
                  <c:v>3.32</c:v>
                </c:pt>
                <c:pt idx="9105">
                  <c:v>3.4049999999999998</c:v>
                </c:pt>
                <c:pt idx="9106">
                  <c:v>3.4910000000000001</c:v>
                </c:pt>
                <c:pt idx="9107">
                  <c:v>3.577</c:v>
                </c:pt>
                <c:pt idx="9108">
                  <c:v>3.6629999999999998</c:v>
                </c:pt>
                <c:pt idx="9109">
                  <c:v>3.6030000000000002</c:v>
                </c:pt>
                <c:pt idx="9110">
                  <c:v>3.431</c:v>
                </c:pt>
                <c:pt idx="9111">
                  <c:v>3.26</c:v>
                </c:pt>
                <c:pt idx="9112">
                  <c:v>3.0880000000000001</c:v>
                </c:pt>
                <c:pt idx="9113">
                  <c:v>2.9169999999999998</c:v>
                </c:pt>
                <c:pt idx="9114">
                  <c:v>2.9769999999999999</c:v>
                </c:pt>
                <c:pt idx="9115">
                  <c:v>3.0630000000000002</c:v>
                </c:pt>
                <c:pt idx="9116">
                  <c:v>3.149</c:v>
                </c:pt>
                <c:pt idx="9117">
                  <c:v>3.2349999999999999</c:v>
                </c:pt>
                <c:pt idx="9118">
                  <c:v>3.28</c:v>
                </c:pt>
                <c:pt idx="9119">
                  <c:v>3.194</c:v>
                </c:pt>
                <c:pt idx="9120">
                  <c:v>3.1080000000000001</c:v>
                </c:pt>
                <c:pt idx="9121">
                  <c:v>3.0219999999999998</c:v>
                </c:pt>
                <c:pt idx="9122">
                  <c:v>2.9359999999999999</c:v>
                </c:pt>
                <c:pt idx="9123">
                  <c:v>2.9489999999999998</c:v>
                </c:pt>
                <c:pt idx="9124">
                  <c:v>3.0350000000000001</c:v>
                </c:pt>
                <c:pt idx="9125">
                  <c:v>3.121</c:v>
                </c:pt>
                <c:pt idx="9126">
                  <c:v>3.2069999999999999</c:v>
                </c:pt>
                <c:pt idx="9127">
                  <c:v>3.2919999999999998</c:v>
                </c:pt>
                <c:pt idx="9128">
                  <c:v>3.3</c:v>
                </c:pt>
                <c:pt idx="9129">
                  <c:v>3.3</c:v>
                </c:pt>
                <c:pt idx="9130">
                  <c:v>3.3</c:v>
                </c:pt>
                <c:pt idx="9131">
                  <c:v>3.3</c:v>
                </c:pt>
                <c:pt idx="9132">
                  <c:v>3.2789999999999999</c:v>
                </c:pt>
                <c:pt idx="9133">
                  <c:v>3.1930000000000001</c:v>
                </c:pt>
                <c:pt idx="9134">
                  <c:v>3.1070000000000002</c:v>
                </c:pt>
                <c:pt idx="9135">
                  <c:v>3.0219999999999998</c:v>
                </c:pt>
                <c:pt idx="9136">
                  <c:v>2.9359999999999999</c:v>
                </c:pt>
                <c:pt idx="9137">
                  <c:v>2.9</c:v>
                </c:pt>
                <c:pt idx="9138">
                  <c:v>2.9</c:v>
                </c:pt>
                <c:pt idx="9139">
                  <c:v>2.9</c:v>
                </c:pt>
                <c:pt idx="9140">
                  <c:v>2.9</c:v>
                </c:pt>
                <c:pt idx="9141">
                  <c:v>2.9</c:v>
                </c:pt>
                <c:pt idx="9142">
                  <c:v>2.8210000000000002</c:v>
                </c:pt>
                <c:pt idx="9143">
                  <c:v>2.7349999999999999</c:v>
                </c:pt>
                <c:pt idx="9144">
                  <c:v>2.65</c:v>
                </c:pt>
                <c:pt idx="9145">
                  <c:v>2.5640000000000001</c:v>
                </c:pt>
                <c:pt idx="9146">
                  <c:v>2.544</c:v>
                </c:pt>
                <c:pt idx="9147">
                  <c:v>2.7149999999999999</c:v>
                </c:pt>
                <c:pt idx="9148">
                  <c:v>2.887</c:v>
                </c:pt>
                <c:pt idx="9149">
                  <c:v>3.0579999999999998</c:v>
                </c:pt>
                <c:pt idx="9150">
                  <c:v>3.23</c:v>
                </c:pt>
                <c:pt idx="9151">
                  <c:v>3.351</c:v>
                </c:pt>
                <c:pt idx="9152">
                  <c:v>3.4369999999999998</c:v>
                </c:pt>
                <c:pt idx="9153">
                  <c:v>3.5219999999999998</c:v>
                </c:pt>
                <c:pt idx="9154">
                  <c:v>3.6080000000000001</c:v>
                </c:pt>
                <c:pt idx="9155">
                  <c:v>3.694</c:v>
                </c:pt>
                <c:pt idx="9156">
                  <c:v>3.5409999999999999</c:v>
                </c:pt>
                <c:pt idx="9157">
                  <c:v>3.3690000000000002</c:v>
                </c:pt>
                <c:pt idx="9158">
                  <c:v>3.198</c:v>
                </c:pt>
                <c:pt idx="9159">
                  <c:v>3.0259999999999998</c:v>
                </c:pt>
                <c:pt idx="9160">
                  <c:v>2.9</c:v>
                </c:pt>
                <c:pt idx="9161">
                  <c:v>2.9</c:v>
                </c:pt>
                <c:pt idx="9162">
                  <c:v>2.9</c:v>
                </c:pt>
                <c:pt idx="9163">
                  <c:v>2.9</c:v>
                </c:pt>
                <c:pt idx="9164">
                  <c:v>2.9</c:v>
                </c:pt>
                <c:pt idx="9165">
                  <c:v>2.9</c:v>
                </c:pt>
                <c:pt idx="9166">
                  <c:v>2.9</c:v>
                </c:pt>
                <c:pt idx="9167">
                  <c:v>2.9</c:v>
                </c:pt>
                <c:pt idx="9168">
                  <c:v>2.9</c:v>
                </c:pt>
                <c:pt idx="9169">
                  <c:v>2.9</c:v>
                </c:pt>
                <c:pt idx="9170">
                  <c:v>3.0609999999999999</c:v>
                </c:pt>
                <c:pt idx="9171">
                  <c:v>3.2320000000000002</c:v>
                </c:pt>
                <c:pt idx="9172">
                  <c:v>3.4039999999999999</c:v>
                </c:pt>
                <c:pt idx="9173">
                  <c:v>3.5750000000000002</c:v>
                </c:pt>
                <c:pt idx="9174">
                  <c:v>3.677</c:v>
                </c:pt>
                <c:pt idx="9175">
                  <c:v>3.5910000000000002</c:v>
                </c:pt>
                <c:pt idx="9176">
                  <c:v>3.5049999999999999</c:v>
                </c:pt>
                <c:pt idx="9177">
                  <c:v>3.419</c:v>
                </c:pt>
                <c:pt idx="9178">
                  <c:v>3.3340000000000001</c:v>
                </c:pt>
                <c:pt idx="9179">
                  <c:v>3.4039999999999999</c:v>
                </c:pt>
                <c:pt idx="9180">
                  <c:v>3.5760000000000001</c:v>
                </c:pt>
                <c:pt idx="9181">
                  <c:v>3.7480000000000002</c:v>
                </c:pt>
                <c:pt idx="9182">
                  <c:v>3.919</c:v>
                </c:pt>
                <c:pt idx="9183">
                  <c:v>4.0910000000000002</c:v>
                </c:pt>
                <c:pt idx="9184">
                  <c:v>3.8570000000000002</c:v>
                </c:pt>
                <c:pt idx="9185">
                  <c:v>3.5990000000000002</c:v>
                </c:pt>
                <c:pt idx="9186">
                  <c:v>3.3420000000000001</c:v>
                </c:pt>
                <c:pt idx="9187">
                  <c:v>3.085</c:v>
                </c:pt>
                <c:pt idx="9188">
                  <c:v>2.9239999999999999</c:v>
                </c:pt>
                <c:pt idx="9189">
                  <c:v>3.01</c:v>
                </c:pt>
                <c:pt idx="9190">
                  <c:v>3.0960000000000001</c:v>
                </c:pt>
                <c:pt idx="9191">
                  <c:v>3.181</c:v>
                </c:pt>
                <c:pt idx="9192">
                  <c:v>3.2669999999999999</c:v>
                </c:pt>
                <c:pt idx="9193">
                  <c:v>3.3</c:v>
                </c:pt>
                <c:pt idx="9194">
                  <c:v>3.3</c:v>
                </c:pt>
                <c:pt idx="9195">
                  <c:v>3.3</c:v>
                </c:pt>
                <c:pt idx="9196">
                  <c:v>3.3</c:v>
                </c:pt>
                <c:pt idx="9197">
                  <c:v>3.3</c:v>
                </c:pt>
                <c:pt idx="9198">
                  <c:v>3.3</c:v>
                </c:pt>
                <c:pt idx="9199">
                  <c:v>3.3</c:v>
                </c:pt>
                <c:pt idx="9200">
                  <c:v>3.3</c:v>
                </c:pt>
                <c:pt idx="9201">
                  <c:v>3.3</c:v>
                </c:pt>
                <c:pt idx="9202">
                  <c:v>3.3250000000000002</c:v>
                </c:pt>
                <c:pt idx="9203">
                  <c:v>3.411</c:v>
                </c:pt>
                <c:pt idx="9204">
                  <c:v>3.496</c:v>
                </c:pt>
                <c:pt idx="9205">
                  <c:v>3.5819999999999999</c:v>
                </c:pt>
                <c:pt idx="9206">
                  <c:v>3.6680000000000001</c:v>
                </c:pt>
                <c:pt idx="9207">
                  <c:v>3.6459999999999999</c:v>
                </c:pt>
                <c:pt idx="9208">
                  <c:v>3.5609999999999999</c:v>
                </c:pt>
                <c:pt idx="9209">
                  <c:v>3.4750000000000001</c:v>
                </c:pt>
                <c:pt idx="9210">
                  <c:v>3.3889999999999998</c:v>
                </c:pt>
                <c:pt idx="9211">
                  <c:v>3.3029999999999999</c:v>
                </c:pt>
                <c:pt idx="9212">
                  <c:v>3.3</c:v>
                </c:pt>
                <c:pt idx="9213">
                  <c:v>3.3</c:v>
                </c:pt>
                <c:pt idx="9214">
                  <c:v>3.3</c:v>
                </c:pt>
                <c:pt idx="9215">
                  <c:v>3.3</c:v>
                </c:pt>
                <c:pt idx="9216">
                  <c:v>3.274</c:v>
                </c:pt>
                <c:pt idx="9217">
                  <c:v>3.1890000000000001</c:v>
                </c:pt>
                <c:pt idx="9218">
                  <c:v>3.1030000000000002</c:v>
                </c:pt>
                <c:pt idx="9219">
                  <c:v>3.0169999999999999</c:v>
                </c:pt>
                <c:pt idx="9220">
                  <c:v>2.931</c:v>
                </c:pt>
                <c:pt idx="9221">
                  <c:v>2.9</c:v>
                </c:pt>
                <c:pt idx="9222">
                  <c:v>2.9</c:v>
                </c:pt>
                <c:pt idx="9223">
                  <c:v>2.9</c:v>
                </c:pt>
                <c:pt idx="9224">
                  <c:v>2.9</c:v>
                </c:pt>
                <c:pt idx="9225">
                  <c:v>2.9</c:v>
                </c:pt>
                <c:pt idx="9226">
                  <c:v>2.9830000000000001</c:v>
                </c:pt>
                <c:pt idx="9227">
                  <c:v>3.069</c:v>
                </c:pt>
                <c:pt idx="9228">
                  <c:v>3.1549999999999998</c:v>
                </c:pt>
                <c:pt idx="9229">
                  <c:v>3.2410000000000001</c:v>
                </c:pt>
                <c:pt idx="9230">
                  <c:v>3.3</c:v>
                </c:pt>
                <c:pt idx="9231">
                  <c:v>3.3</c:v>
                </c:pt>
                <c:pt idx="9232">
                  <c:v>3.3</c:v>
                </c:pt>
                <c:pt idx="9233">
                  <c:v>3.3</c:v>
                </c:pt>
                <c:pt idx="9234">
                  <c:v>3.3</c:v>
                </c:pt>
                <c:pt idx="9235">
                  <c:v>3.3</c:v>
                </c:pt>
                <c:pt idx="9236">
                  <c:v>3.3</c:v>
                </c:pt>
                <c:pt idx="9237">
                  <c:v>3.3</c:v>
                </c:pt>
                <c:pt idx="9238">
                  <c:v>3.3</c:v>
                </c:pt>
                <c:pt idx="9239">
                  <c:v>3.3</c:v>
                </c:pt>
                <c:pt idx="9240">
                  <c:v>3.1320000000000001</c:v>
                </c:pt>
                <c:pt idx="9241">
                  <c:v>2.96</c:v>
                </c:pt>
                <c:pt idx="9242">
                  <c:v>2.7890000000000001</c:v>
                </c:pt>
                <c:pt idx="9243">
                  <c:v>2.617</c:v>
                </c:pt>
                <c:pt idx="9244">
                  <c:v>2.5539999999999998</c:v>
                </c:pt>
                <c:pt idx="9245">
                  <c:v>2.726</c:v>
                </c:pt>
                <c:pt idx="9246">
                  <c:v>2.8969999999999998</c:v>
                </c:pt>
                <c:pt idx="9247">
                  <c:v>3.069</c:v>
                </c:pt>
                <c:pt idx="9248">
                  <c:v>3.24</c:v>
                </c:pt>
                <c:pt idx="9249">
                  <c:v>3.2440000000000002</c:v>
                </c:pt>
                <c:pt idx="9250">
                  <c:v>3.1579999999999999</c:v>
                </c:pt>
                <c:pt idx="9251">
                  <c:v>3.073</c:v>
                </c:pt>
                <c:pt idx="9252">
                  <c:v>2.9870000000000001</c:v>
                </c:pt>
                <c:pt idx="9253">
                  <c:v>2.9009999999999998</c:v>
                </c:pt>
                <c:pt idx="9254">
                  <c:v>2.9849999999999999</c:v>
                </c:pt>
                <c:pt idx="9255">
                  <c:v>3.07</c:v>
                </c:pt>
                <c:pt idx="9256">
                  <c:v>3.1560000000000001</c:v>
                </c:pt>
                <c:pt idx="9257">
                  <c:v>3.242</c:v>
                </c:pt>
                <c:pt idx="9258">
                  <c:v>3.3</c:v>
                </c:pt>
                <c:pt idx="9259">
                  <c:v>3.3</c:v>
                </c:pt>
                <c:pt idx="9260">
                  <c:v>3.3</c:v>
                </c:pt>
                <c:pt idx="9261">
                  <c:v>3.3</c:v>
                </c:pt>
                <c:pt idx="9262">
                  <c:v>3.3</c:v>
                </c:pt>
                <c:pt idx="9263">
                  <c:v>3.2429999999999999</c:v>
                </c:pt>
                <c:pt idx="9264">
                  <c:v>3.1579999999999999</c:v>
                </c:pt>
                <c:pt idx="9265">
                  <c:v>3.0720000000000001</c:v>
                </c:pt>
                <c:pt idx="9266">
                  <c:v>2.9860000000000002</c:v>
                </c:pt>
                <c:pt idx="9267">
                  <c:v>2.9</c:v>
                </c:pt>
                <c:pt idx="9268">
                  <c:v>2.9</c:v>
                </c:pt>
                <c:pt idx="9269">
                  <c:v>2.9</c:v>
                </c:pt>
                <c:pt idx="9270">
                  <c:v>2.9</c:v>
                </c:pt>
                <c:pt idx="9271">
                  <c:v>2.9</c:v>
                </c:pt>
                <c:pt idx="9272">
                  <c:v>2.9</c:v>
                </c:pt>
                <c:pt idx="9273">
                  <c:v>2.9</c:v>
                </c:pt>
                <c:pt idx="9274">
                  <c:v>2.9</c:v>
                </c:pt>
                <c:pt idx="9275">
                  <c:v>2.9</c:v>
                </c:pt>
                <c:pt idx="9276">
                  <c:v>2.9</c:v>
                </c:pt>
                <c:pt idx="9277">
                  <c:v>2.7850000000000001</c:v>
                </c:pt>
                <c:pt idx="9278">
                  <c:v>2.6139999999999999</c:v>
                </c:pt>
                <c:pt idx="9279">
                  <c:v>2.4420000000000002</c:v>
                </c:pt>
                <c:pt idx="9280">
                  <c:v>2.2709999999999999</c:v>
                </c:pt>
                <c:pt idx="9281">
                  <c:v>2.101</c:v>
                </c:pt>
                <c:pt idx="9282">
                  <c:v>2.359</c:v>
                </c:pt>
                <c:pt idx="9283">
                  <c:v>2.6160000000000001</c:v>
                </c:pt>
                <c:pt idx="9284">
                  <c:v>2.8730000000000002</c:v>
                </c:pt>
                <c:pt idx="9285">
                  <c:v>3.1309999999999998</c:v>
                </c:pt>
                <c:pt idx="9286">
                  <c:v>3.2709999999999999</c:v>
                </c:pt>
                <c:pt idx="9287">
                  <c:v>3.1850000000000001</c:v>
                </c:pt>
                <c:pt idx="9288">
                  <c:v>3.0990000000000002</c:v>
                </c:pt>
                <c:pt idx="9289">
                  <c:v>3.0129999999999999</c:v>
                </c:pt>
                <c:pt idx="9290">
                  <c:v>2.9279999999999999</c:v>
                </c:pt>
                <c:pt idx="9291">
                  <c:v>2.9580000000000002</c:v>
                </c:pt>
                <c:pt idx="9292">
                  <c:v>3.044</c:v>
                </c:pt>
                <c:pt idx="9293">
                  <c:v>3.13</c:v>
                </c:pt>
                <c:pt idx="9294">
                  <c:v>3.2149999999999999</c:v>
                </c:pt>
                <c:pt idx="9295">
                  <c:v>3.2989999999999999</c:v>
                </c:pt>
                <c:pt idx="9296">
                  <c:v>3.2130000000000001</c:v>
                </c:pt>
                <c:pt idx="9297">
                  <c:v>3.1269999999999998</c:v>
                </c:pt>
                <c:pt idx="9298">
                  <c:v>3.0419999999999998</c:v>
                </c:pt>
                <c:pt idx="9299">
                  <c:v>2.956</c:v>
                </c:pt>
                <c:pt idx="9300">
                  <c:v>2.87</c:v>
                </c:pt>
                <c:pt idx="9301">
                  <c:v>2.7839999999999998</c:v>
                </c:pt>
                <c:pt idx="9302">
                  <c:v>2.698</c:v>
                </c:pt>
                <c:pt idx="9303">
                  <c:v>2.613</c:v>
                </c:pt>
                <c:pt idx="9304">
                  <c:v>2.5270000000000001</c:v>
                </c:pt>
                <c:pt idx="9305">
                  <c:v>2.5590000000000002</c:v>
                </c:pt>
                <c:pt idx="9306">
                  <c:v>2.645</c:v>
                </c:pt>
                <c:pt idx="9307">
                  <c:v>2.73</c:v>
                </c:pt>
                <c:pt idx="9308">
                  <c:v>2.8159999999999998</c:v>
                </c:pt>
                <c:pt idx="9309">
                  <c:v>2.9</c:v>
                </c:pt>
                <c:pt idx="9310">
                  <c:v>2.9</c:v>
                </c:pt>
                <c:pt idx="9311">
                  <c:v>2.9</c:v>
                </c:pt>
                <c:pt idx="9312">
                  <c:v>2.9</c:v>
                </c:pt>
                <c:pt idx="9313">
                  <c:v>2.9</c:v>
                </c:pt>
                <c:pt idx="9314">
                  <c:v>2.931</c:v>
                </c:pt>
                <c:pt idx="9315">
                  <c:v>3.016</c:v>
                </c:pt>
                <c:pt idx="9316">
                  <c:v>3.1019999999999999</c:v>
                </c:pt>
                <c:pt idx="9317">
                  <c:v>3.1880000000000002</c:v>
                </c:pt>
                <c:pt idx="9318">
                  <c:v>3.274</c:v>
                </c:pt>
                <c:pt idx="9319">
                  <c:v>3.36</c:v>
                </c:pt>
                <c:pt idx="9320">
                  <c:v>3.4449999999999998</c:v>
                </c:pt>
                <c:pt idx="9321">
                  <c:v>3.5310000000000001</c:v>
                </c:pt>
                <c:pt idx="9322">
                  <c:v>3.617</c:v>
                </c:pt>
                <c:pt idx="9323">
                  <c:v>3.6949999999999998</c:v>
                </c:pt>
                <c:pt idx="9324">
                  <c:v>3.5230000000000001</c:v>
                </c:pt>
                <c:pt idx="9325">
                  <c:v>3.3519999999999999</c:v>
                </c:pt>
                <c:pt idx="9326">
                  <c:v>3.18</c:v>
                </c:pt>
                <c:pt idx="9327">
                  <c:v>3.0089999999999999</c:v>
                </c:pt>
                <c:pt idx="9328">
                  <c:v>2.9</c:v>
                </c:pt>
                <c:pt idx="9329">
                  <c:v>2.9</c:v>
                </c:pt>
                <c:pt idx="9330">
                  <c:v>2.9</c:v>
                </c:pt>
                <c:pt idx="9331">
                  <c:v>2.9</c:v>
                </c:pt>
                <c:pt idx="9332">
                  <c:v>2.9</c:v>
                </c:pt>
                <c:pt idx="9333">
                  <c:v>2.9</c:v>
                </c:pt>
                <c:pt idx="9334">
                  <c:v>2.9</c:v>
                </c:pt>
                <c:pt idx="9335">
                  <c:v>2.9</c:v>
                </c:pt>
                <c:pt idx="9336">
                  <c:v>2.9</c:v>
                </c:pt>
                <c:pt idx="9337">
                  <c:v>2.9</c:v>
                </c:pt>
                <c:pt idx="9338">
                  <c:v>2.9</c:v>
                </c:pt>
                <c:pt idx="9339">
                  <c:v>2.9</c:v>
                </c:pt>
                <c:pt idx="9340">
                  <c:v>2.9</c:v>
                </c:pt>
                <c:pt idx="9341">
                  <c:v>2.9</c:v>
                </c:pt>
                <c:pt idx="9342">
                  <c:v>2.8679999999999999</c:v>
                </c:pt>
                <c:pt idx="9343">
                  <c:v>2.782</c:v>
                </c:pt>
                <c:pt idx="9344">
                  <c:v>2.6960000000000002</c:v>
                </c:pt>
                <c:pt idx="9345">
                  <c:v>2.6110000000000002</c:v>
                </c:pt>
                <c:pt idx="9346">
                  <c:v>2.5249999999999999</c:v>
                </c:pt>
                <c:pt idx="9347">
                  <c:v>2.5</c:v>
                </c:pt>
                <c:pt idx="9348">
                  <c:v>2.5</c:v>
                </c:pt>
                <c:pt idx="9349">
                  <c:v>2.5</c:v>
                </c:pt>
                <c:pt idx="9350">
                  <c:v>2.5</c:v>
                </c:pt>
                <c:pt idx="9351">
                  <c:v>2.5</c:v>
                </c:pt>
                <c:pt idx="9352">
                  <c:v>2.5</c:v>
                </c:pt>
                <c:pt idx="9353">
                  <c:v>2.5</c:v>
                </c:pt>
                <c:pt idx="9354">
                  <c:v>2.5</c:v>
                </c:pt>
                <c:pt idx="9355">
                  <c:v>2.5</c:v>
                </c:pt>
                <c:pt idx="9356">
                  <c:v>2.5</c:v>
                </c:pt>
                <c:pt idx="9357">
                  <c:v>2.5</c:v>
                </c:pt>
                <c:pt idx="9358">
                  <c:v>2.5</c:v>
                </c:pt>
                <c:pt idx="9359">
                  <c:v>2.5</c:v>
                </c:pt>
                <c:pt idx="9360">
                  <c:v>2.5</c:v>
                </c:pt>
                <c:pt idx="9361">
                  <c:v>2.5</c:v>
                </c:pt>
                <c:pt idx="9362">
                  <c:v>2.5</c:v>
                </c:pt>
                <c:pt idx="9363">
                  <c:v>2.5</c:v>
                </c:pt>
                <c:pt idx="9364">
                  <c:v>2.5</c:v>
                </c:pt>
                <c:pt idx="9365">
                  <c:v>2.5</c:v>
                </c:pt>
                <c:pt idx="9366">
                  <c:v>2.5</c:v>
                </c:pt>
                <c:pt idx="9367">
                  <c:v>2.5</c:v>
                </c:pt>
                <c:pt idx="9368">
                  <c:v>2.5</c:v>
                </c:pt>
                <c:pt idx="9369">
                  <c:v>2.5</c:v>
                </c:pt>
                <c:pt idx="9370">
                  <c:v>2.601</c:v>
                </c:pt>
                <c:pt idx="9371">
                  <c:v>2.8580000000000001</c:v>
                </c:pt>
                <c:pt idx="9372">
                  <c:v>3.1160000000000001</c:v>
                </c:pt>
                <c:pt idx="9373">
                  <c:v>3.3730000000000002</c:v>
                </c:pt>
                <c:pt idx="9374">
                  <c:v>3.63</c:v>
                </c:pt>
                <c:pt idx="9375">
                  <c:v>3.6379999999999999</c:v>
                </c:pt>
                <c:pt idx="9376">
                  <c:v>3.552</c:v>
                </c:pt>
                <c:pt idx="9377">
                  <c:v>3.4660000000000002</c:v>
                </c:pt>
                <c:pt idx="9378">
                  <c:v>3.38</c:v>
                </c:pt>
                <c:pt idx="9379">
                  <c:v>3.3</c:v>
                </c:pt>
                <c:pt idx="9380">
                  <c:v>3.3</c:v>
                </c:pt>
                <c:pt idx="9381">
                  <c:v>3.3</c:v>
                </c:pt>
                <c:pt idx="9382">
                  <c:v>3.3</c:v>
                </c:pt>
                <c:pt idx="9383">
                  <c:v>3.3</c:v>
                </c:pt>
                <c:pt idx="9384">
                  <c:v>3.266</c:v>
                </c:pt>
                <c:pt idx="9385">
                  <c:v>3.18</c:v>
                </c:pt>
                <c:pt idx="9386">
                  <c:v>3.0939999999999999</c:v>
                </c:pt>
                <c:pt idx="9387">
                  <c:v>3.008</c:v>
                </c:pt>
                <c:pt idx="9388">
                  <c:v>2.923</c:v>
                </c:pt>
                <c:pt idx="9389">
                  <c:v>2.9</c:v>
                </c:pt>
                <c:pt idx="9390">
                  <c:v>2.9</c:v>
                </c:pt>
                <c:pt idx="9391">
                  <c:v>2.9</c:v>
                </c:pt>
                <c:pt idx="9392">
                  <c:v>2.9</c:v>
                </c:pt>
                <c:pt idx="9393">
                  <c:v>2.9060000000000001</c:v>
                </c:pt>
                <c:pt idx="9394">
                  <c:v>2.992</c:v>
                </c:pt>
                <c:pt idx="9395">
                  <c:v>3.0779999999999998</c:v>
                </c:pt>
                <c:pt idx="9396">
                  <c:v>3.1640000000000001</c:v>
                </c:pt>
                <c:pt idx="9397">
                  <c:v>3.2490000000000001</c:v>
                </c:pt>
                <c:pt idx="9398">
                  <c:v>3.2650000000000001</c:v>
                </c:pt>
                <c:pt idx="9399">
                  <c:v>3.1789999999999998</c:v>
                </c:pt>
                <c:pt idx="9400">
                  <c:v>3.093</c:v>
                </c:pt>
                <c:pt idx="9401">
                  <c:v>3.008</c:v>
                </c:pt>
                <c:pt idx="9402">
                  <c:v>2.9220000000000002</c:v>
                </c:pt>
                <c:pt idx="9403">
                  <c:v>2.9</c:v>
                </c:pt>
                <c:pt idx="9404">
                  <c:v>2.9</c:v>
                </c:pt>
                <c:pt idx="9405">
                  <c:v>2.9</c:v>
                </c:pt>
                <c:pt idx="9406">
                  <c:v>2.9</c:v>
                </c:pt>
                <c:pt idx="9407">
                  <c:v>2.9</c:v>
                </c:pt>
                <c:pt idx="9408">
                  <c:v>2.9</c:v>
                </c:pt>
                <c:pt idx="9409">
                  <c:v>2.9</c:v>
                </c:pt>
                <c:pt idx="9410">
                  <c:v>2.9</c:v>
                </c:pt>
                <c:pt idx="9411">
                  <c:v>2.9</c:v>
                </c:pt>
                <c:pt idx="9412">
                  <c:v>2.9</c:v>
                </c:pt>
                <c:pt idx="9413">
                  <c:v>2.9</c:v>
                </c:pt>
                <c:pt idx="9414">
                  <c:v>2.9</c:v>
                </c:pt>
                <c:pt idx="9415">
                  <c:v>2.9</c:v>
                </c:pt>
                <c:pt idx="9416">
                  <c:v>2.9</c:v>
                </c:pt>
                <c:pt idx="9417">
                  <c:v>2.9</c:v>
                </c:pt>
                <c:pt idx="9418">
                  <c:v>2.9</c:v>
                </c:pt>
                <c:pt idx="9419">
                  <c:v>2.9</c:v>
                </c:pt>
                <c:pt idx="9420">
                  <c:v>2.9</c:v>
                </c:pt>
                <c:pt idx="9421">
                  <c:v>2.9</c:v>
                </c:pt>
                <c:pt idx="9422">
                  <c:v>2.9</c:v>
                </c:pt>
                <c:pt idx="9423">
                  <c:v>2.9</c:v>
                </c:pt>
                <c:pt idx="9424">
                  <c:v>2.9</c:v>
                </c:pt>
                <c:pt idx="9425">
                  <c:v>2.9</c:v>
                </c:pt>
                <c:pt idx="9426">
                  <c:v>2.9</c:v>
                </c:pt>
                <c:pt idx="9427">
                  <c:v>2.9</c:v>
                </c:pt>
                <c:pt idx="9428">
                  <c:v>2.9</c:v>
                </c:pt>
                <c:pt idx="9429">
                  <c:v>2.9</c:v>
                </c:pt>
                <c:pt idx="9430">
                  <c:v>2.9</c:v>
                </c:pt>
                <c:pt idx="9431">
                  <c:v>2.835</c:v>
                </c:pt>
                <c:pt idx="9432">
                  <c:v>2.7490000000000001</c:v>
                </c:pt>
                <c:pt idx="9433">
                  <c:v>2.6629999999999998</c:v>
                </c:pt>
                <c:pt idx="9434">
                  <c:v>2.577</c:v>
                </c:pt>
                <c:pt idx="9435">
                  <c:v>2.5089999999999999</c:v>
                </c:pt>
                <c:pt idx="9436">
                  <c:v>2.5939999999999999</c:v>
                </c:pt>
                <c:pt idx="9437">
                  <c:v>2.68</c:v>
                </c:pt>
                <c:pt idx="9438">
                  <c:v>2.766</c:v>
                </c:pt>
                <c:pt idx="9439">
                  <c:v>2.8519999999999999</c:v>
                </c:pt>
                <c:pt idx="9440">
                  <c:v>2.9</c:v>
                </c:pt>
                <c:pt idx="9441">
                  <c:v>2.9</c:v>
                </c:pt>
                <c:pt idx="9442">
                  <c:v>2.9</c:v>
                </c:pt>
                <c:pt idx="9443">
                  <c:v>2.9</c:v>
                </c:pt>
                <c:pt idx="9444">
                  <c:v>2.9</c:v>
                </c:pt>
                <c:pt idx="9445">
                  <c:v>2.9</c:v>
                </c:pt>
                <c:pt idx="9446">
                  <c:v>2.9</c:v>
                </c:pt>
                <c:pt idx="9447">
                  <c:v>2.9</c:v>
                </c:pt>
                <c:pt idx="9448">
                  <c:v>2.9</c:v>
                </c:pt>
                <c:pt idx="9449">
                  <c:v>2.9089999999999998</c:v>
                </c:pt>
                <c:pt idx="9450">
                  <c:v>2.9950000000000001</c:v>
                </c:pt>
                <c:pt idx="9451">
                  <c:v>3.081</c:v>
                </c:pt>
                <c:pt idx="9452">
                  <c:v>3.1669999999999998</c:v>
                </c:pt>
                <c:pt idx="9453">
                  <c:v>3.2519999999999998</c:v>
                </c:pt>
                <c:pt idx="9454">
                  <c:v>3.262</c:v>
                </c:pt>
                <c:pt idx="9455">
                  <c:v>3.1760000000000002</c:v>
                </c:pt>
                <c:pt idx="9456">
                  <c:v>3.09</c:v>
                </c:pt>
                <c:pt idx="9457">
                  <c:v>3.0049999999999999</c:v>
                </c:pt>
                <c:pt idx="9458">
                  <c:v>2.919</c:v>
                </c:pt>
                <c:pt idx="9459">
                  <c:v>2.9</c:v>
                </c:pt>
                <c:pt idx="9460">
                  <c:v>2.9</c:v>
                </c:pt>
                <c:pt idx="9461">
                  <c:v>2.9</c:v>
                </c:pt>
                <c:pt idx="9462">
                  <c:v>2.9</c:v>
                </c:pt>
                <c:pt idx="9463">
                  <c:v>2.9</c:v>
                </c:pt>
                <c:pt idx="9464">
                  <c:v>2.9</c:v>
                </c:pt>
                <c:pt idx="9465">
                  <c:v>2.9</c:v>
                </c:pt>
                <c:pt idx="9466">
                  <c:v>2.9</c:v>
                </c:pt>
                <c:pt idx="9467">
                  <c:v>2.9</c:v>
                </c:pt>
                <c:pt idx="9468">
                  <c:v>2.8610000000000002</c:v>
                </c:pt>
                <c:pt idx="9469">
                  <c:v>2.7749999999999999</c:v>
                </c:pt>
                <c:pt idx="9470">
                  <c:v>2.69</c:v>
                </c:pt>
                <c:pt idx="9471">
                  <c:v>2.6040000000000001</c:v>
                </c:pt>
                <c:pt idx="9472">
                  <c:v>2.5179999999999998</c:v>
                </c:pt>
                <c:pt idx="9473">
                  <c:v>2.5</c:v>
                </c:pt>
                <c:pt idx="9474">
                  <c:v>2.5</c:v>
                </c:pt>
                <c:pt idx="9475">
                  <c:v>2.5</c:v>
                </c:pt>
                <c:pt idx="9476">
                  <c:v>2.5</c:v>
                </c:pt>
                <c:pt idx="9477">
                  <c:v>2.5</c:v>
                </c:pt>
                <c:pt idx="9478">
                  <c:v>2.5</c:v>
                </c:pt>
                <c:pt idx="9479">
                  <c:v>2.5</c:v>
                </c:pt>
                <c:pt idx="9480">
                  <c:v>2.5</c:v>
                </c:pt>
                <c:pt idx="9481">
                  <c:v>2.5</c:v>
                </c:pt>
                <c:pt idx="9482">
                  <c:v>2.5</c:v>
                </c:pt>
                <c:pt idx="9483">
                  <c:v>2.5</c:v>
                </c:pt>
                <c:pt idx="9484">
                  <c:v>2.5</c:v>
                </c:pt>
                <c:pt idx="9485">
                  <c:v>2.5</c:v>
                </c:pt>
                <c:pt idx="9486">
                  <c:v>2.5</c:v>
                </c:pt>
                <c:pt idx="9487">
                  <c:v>2.5</c:v>
                </c:pt>
                <c:pt idx="9488">
                  <c:v>2.5</c:v>
                </c:pt>
                <c:pt idx="9489">
                  <c:v>2.5</c:v>
                </c:pt>
                <c:pt idx="9490">
                  <c:v>2.5</c:v>
                </c:pt>
                <c:pt idx="9491">
                  <c:v>2.5110000000000001</c:v>
                </c:pt>
                <c:pt idx="9492">
                  <c:v>2.597</c:v>
                </c:pt>
                <c:pt idx="9493">
                  <c:v>2.6829999999999998</c:v>
                </c:pt>
                <c:pt idx="9494">
                  <c:v>2.7690000000000001</c:v>
                </c:pt>
                <c:pt idx="9495">
                  <c:v>2.855</c:v>
                </c:pt>
                <c:pt idx="9496">
                  <c:v>2.9</c:v>
                </c:pt>
                <c:pt idx="9497">
                  <c:v>2.9</c:v>
                </c:pt>
                <c:pt idx="9498">
                  <c:v>2.9</c:v>
                </c:pt>
                <c:pt idx="9499">
                  <c:v>2.9</c:v>
                </c:pt>
                <c:pt idx="9500">
                  <c:v>2.9</c:v>
                </c:pt>
                <c:pt idx="9501">
                  <c:v>2.9</c:v>
                </c:pt>
                <c:pt idx="9502">
                  <c:v>2.9</c:v>
                </c:pt>
                <c:pt idx="9503">
                  <c:v>2.9</c:v>
                </c:pt>
                <c:pt idx="9504">
                  <c:v>2.9</c:v>
                </c:pt>
                <c:pt idx="9505">
                  <c:v>2.9</c:v>
                </c:pt>
                <c:pt idx="9506">
                  <c:v>2.9</c:v>
                </c:pt>
                <c:pt idx="9507">
                  <c:v>2.9</c:v>
                </c:pt>
                <c:pt idx="9508">
                  <c:v>2.9</c:v>
                </c:pt>
                <c:pt idx="9509">
                  <c:v>2.9</c:v>
                </c:pt>
                <c:pt idx="9510">
                  <c:v>2.8180000000000001</c:v>
                </c:pt>
                <c:pt idx="9511">
                  <c:v>2.6459999999999999</c:v>
                </c:pt>
                <c:pt idx="9512">
                  <c:v>2.4750000000000001</c:v>
                </c:pt>
                <c:pt idx="9513">
                  <c:v>2.3029999999999999</c:v>
                </c:pt>
                <c:pt idx="9514">
                  <c:v>2.1320000000000001</c:v>
                </c:pt>
                <c:pt idx="9515">
                  <c:v>2.2400000000000002</c:v>
                </c:pt>
                <c:pt idx="9516">
                  <c:v>2.411</c:v>
                </c:pt>
                <c:pt idx="9517">
                  <c:v>2.5830000000000002</c:v>
                </c:pt>
                <c:pt idx="9518">
                  <c:v>2.754</c:v>
                </c:pt>
                <c:pt idx="9519">
                  <c:v>2.887</c:v>
                </c:pt>
                <c:pt idx="9520">
                  <c:v>2.8010000000000002</c:v>
                </c:pt>
                <c:pt idx="9521">
                  <c:v>2.7160000000000002</c:v>
                </c:pt>
                <c:pt idx="9522">
                  <c:v>2.63</c:v>
                </c:pt>
                <c:pt idx="9523">
                  <c:v>2.544</c:v>
                </c:pt>
                <c:pt idx="9524">
                  <c:v>2.5419999999999998</c:v>
                </c:pt>
                <c:pt idx="9525">
                  <c:v>2.6280000000000001</c:v>
                </c:pt>
                <c:pt idx="9526">
                  <c:v>2.7130000000000001</c:v>
                </c:pt>
                <c:pt idx="9527">
                  <c:v>2.7989999999999999</c:v>
                </c:pt>
                <c:pt idx="9528">
                  <c:v>2.8849999999999998</c:v>
                </c:pt>
                <c:pt idx="9529">
                  <c:v>2.9</c:v>
                </c:pt>
                <c:pt idx="9530">
                  <c:v>2.9</c:v>
                </c:pt>
                <c:pt idx="9531">
                  <c:v>2.9</c:v>
                </c:pt>
                <c:pt idx="9532">
                  <c:v>2.9</c:v>
                </c:pt>
                <c:pt idx="9533">
                  <c:v>2.9</c:v>
                </c:pt>
                <c:pt idx="9534">
                  <c:v>2.9</c:v>
                </c:pt>
                <c:pt idx="9535">
                  <c:v>2.9</c:v>
                </c:pt>
                <c:pt idx="9536">
                  <c:v>2.9</c:v>
                </c:pt>
                <c:pt idx="9537">
                  <c:v>2.9</c:v>
                </c:pt>
                <c:pt idx="9538">
                  <c:v>2.9</c:v>
                </c:pt>
                <c:pt idx="9539">
                  <c:v>2.9</c:v>
                </c:pt>
                <c:pt idx="9540">
                  <c:v>2.9</c:v>
                </c:pt>
                <c:pt idx="9541">
                  <c:v>2.9</c:v>
                </c:pt>
                <c:pt idx="9542">
                  <c:v>2.9</c:v>
                </c:pt>
                <c:pt idx="9543">
                  <c:v>2.8290000000000002</c:v>
                </c:pt>
                <c:pt idx="9544">
                  <c:v>2.7429999999999999</c:v>
                </c:pt>
                <c:pt idx="9545">
                  <c:v>2.657</c:v>
                </c:pt>
                <c:pt idx="9546">
                  <c:v>2.5710000000000002</c:v>
                </c:pt>
                <c:pt idx="9547">
                  <c:v>2.5</c:v>
                </c:pt>
                <c:pt idx="9548">
                  <c:v>2.5</c:v>
                </c:pt>
                <c:pt idx="9549">
                  <c:v>2.5</c:v>
                </c:pt>
                <c:pt idx="9550">
                  <c:v>2.5</c:v>
                </c:pt>
                <c:pt idx="9551">
                  <c:v>2.5</c:v>
                </c:pt>
                <c:pt idx="9552">
                  <c:v>2.5430000000000001</c:v>
                </c:pt>
                <c:pt idx="9553">
                  <c:v>2.629</c:v>
                </c:pt>
                <c:pt idx="9554">
                  <c:v>2.7149999999999999</c:v>
                </c:pt>
                <c:pt idx="9555">
                  <c:v>2.8</c:v>
                </c:pt>
                <c:pt idx="9556">
                  <c:v>2.8860000000000001</c:v>
                </c:pt>
                <c:pt idx="9557">
                  <c:v>2.8279999999999998</c:v>
                </c:pt>
                <c:pt idx="9558">
                  <c:v>2.742</c:v>
                </c:pt>
                <c:pt idx="9559">
                  <c:v>2.6560000000000001</c:v>
                </c:pt>
                <c:pt idx="9560">
                  <c:v>2.5710000000000002</c:v>
                </c:pt>
                <c:pt idx="9561">
                  <c:v>2.5</c:v>
                </c:pt>
                <c:pt idx="9562">
                  <c:v>2.5</c:v>
                </c:pt>
                <c:pt idx="9563">
                  <c:v>2.5</c:v>
                </c:pt>
                <c:pt idx="9564">
                  <c:v>2.5</c:v>
                </c:pt>
                <c:pt idx="9565">
                  <c:v>2.5</c:v>
                </c:pt>
                <c:pt idx="9566">
                  <c:v>2.5</c:v>
                </c:pt>
                <c:pt idx="9567">
                  <c:v>2.5</c:v>
                </c:pt>
                <c:pt idx="9568">
                  <c:v>2.5</c:v>
                </c:pt>
                <c:pt idx="9569">
                  <c:v>2.5</c:v>
                </c:pt>
                <c:pt idx="9570">
                  <c:v>2.5</c:v>
                </c:pt>
                <c:pt idx="9571">
                  <c:v>2.427</c:v>
                </c:pt>
                <c:pt idx="9572">
                  <c:v>2.3410000000000002</c:v>
                </c:pt>
                <c:pt idx="9573">
                  <c:v>2.2559999999999998</c:v>
                </c:pt>
                <c:pt idx="9574">
                  <c:v>2.17</c:v>
                </c:pt>
                <c:pt idx="9575">
                  <c:v>2.1320000000000001</c:v>
                </c:pt>
                <c:pt idx="9576">
                  <c:v>2.3029999999999999</c:v>
                </c:pt>
                <c:pt idx="9577">
                  <c:v>2.4750000000000001</c:v>
                </c:pt>
                <c:pt idx="9578">
                  <c:v>2.6459999999999999</c:v>
                </c:pt>
                <c:pt idx="9579">
                  <c:v>2.8180000000000001</c:v>
                </c:pt>
                <c:pt idx="9580">
                  <c:v>2.9</c:v>
                </c:pt>
                <c:pt idx="9581">
                  <c:v>2.9</c:v>
                </c:pt>
                <c:pt idx="9582">
                  <c:v>2.9</c:v>
                </c:pt>
                <c:pt idx="9583">
                  <c:v>2.9</c:v>
                </c:pt>
                <c:pt idx="9584">
                  <c:v>2.9</c:v>
                </c:pt>
                <c:pt idx="9585">
                  <c:v>2.8260000000000001</c:v>
                </c:pt>
                <c:pt idx="9586">
                  <c:v>2.7410000000000001</c:v>
                </c:pt>
                <c:pt idx="9587">
                  <c:v>2.6549999999999998</c:v>
                </c:pt>
                <c:pt idx="9588">
                  <c:v>2.569</c:v>
                </c:pt>
                <c:pt idx="9589">
                  <c:v>2.5169999999999999</c:v>
                </c:pt>
                <c:pt idx="9590">
                  <c:v>2.6019999999999999</c:v>
                </c:pt>
                <c:pt idx="9591">
                  <c:v>2.6880000000000002</c:v>
                </c:pt>
                <c:pt idx="9592">
                  <c:v>2.774</c:v>
                </c:pt>
                <c:pt idx="9593">
                  <c:v>2.86</c:v>
                </c:pt>
                <c:pt idx="9594">
                  <c:v>2.855</c:v>
                </c:pt>
                <c:pt idx="9595">
                  <c:v>2.7690000000000001</c:v>
                </c:pt>
                <c:pt idx="9596">
                  <c:v>2.6829999999999998</c:v>
                </c:pt>
                <c:pt idx="9597">
                  <c:v>2.597</c:v>
                </c:pt>
                <c:pt idx="9598">
                  <c:v>2.512</c:v>
                </c:pt>
                <c:pt idx="9599">
                  <c:v>2.5739999999999998</c:v>
                </c:pt>
                <c:pt idx="9600">
                  <c:v>2.66</c:v>
                </c:pt>
                <c:pt idx="9601">
                  <c:v>2.746</c:v>
                </c:pt>
                <c:pt idx="9602">
                  <c:v>2.8319999999999999</c:v>
                </c:pt>
                <c:pt idx="9603">
                  <c:v>2.883</c:v>
                </c:pt>
                <c:pt idx="9604">
                  <c:v>2.7970000000000002</c:v>
                </c:pt>
                <c:pt idx="9605">
                  <c:v>2.7109999999999999</c:v>
                </c:pt>
                <c:pt idx="9606">
                  <c:v>2.625</c:v>
                </c:pt>
                <c:pt idx="9607">
                  <c:v>2.54</c:v>
                </c:pt>
                <c:pt idx="9608">
                  <c:v>2.5</c:v>
                </c:pt>
                <c:pt idx="9609">
                  <c:v>2.5</c:v>
                </c:pt>
                <c:pt idx="9610">
                  <c:v>2.5</c:v>
                </c:pt>
                <c:pt idx="9611">
                  <c:v>2.5</c:v>
                </c:pt>
                <c:pt idx="9612">
                  <c:v>2.5</c:v>
                </c:pt>
                <c:pt idx="9613">
                  <c:v>2.5</c:v>
                </c:pt>
                <c:pt idx="9614">
                  <c:v>2.5</c:v>
                </c:pt>
                <c:pt idx="9615">
                  <c:v>2.5</c:v>
                </c:pt>
                <c:pt idx="9616">
                  <c:v>2.5</c:v>
                </c:pt>
                <c:pt idx="9617">
                  <c:v>2.5179999999999998</c:v>
                </c:pt>
                <c:pt idx="9618">
                  <c:v>2.6040000000000001</c:v>
                </c:pt>
                <c:pt idx="9619">
                  <c:v>2.69</c:v>
                </c:pt>
                <c:pt idx="9620">
                  <c:v>2.7749999999999999</c:v>
                </c:pt>
                <c:pt idx="9621">
                  <c:v>2.8610000000000002</c:v>
                </c:pt>
                <c:pt idx="9622">
                  <c:v>2.8530000000000002</c:v>
                </c:pt>
                <c:pt idx="9623">
                  <c:v>2.7669999999999999</c:v>
                </c:pt>
                <c:pt idx="9624">
                  <c:v>2.6819999999999999</c:v>
                </c:pt>
                <c:pt idx="9625">
                  <c:v>2.5960000000000001</c:v>
                </c:pt>
                <c:pt idx="9626">
                  <c:v>2.5099999999999998</c:v>
                </c:pt>
                <c:pt idx="9627">
                  <c:v>2.5</c:v>
                </c:pt>
                <c:pt idx="9628">
                  <c:v>2.5</c:v>
                </c:pt>
                <c:pt idx="9629">
                  <c:v>2.5</c:v>
                </c:pt>
                <c:pt idx="9630">
                  <c:v>2.5</c:v>
                </c:pt>
                <c:pt idx="9631">
                  <c:v>2.5</c:v>
                </c:pt>
                <c:pt idx="9632">
                  <c:v>2.5</c:v>
                </c:pt>
                <c:pt idx="9633">
                  <c:v>2.5</c:v>
                </c:pt>
                <c:pt idx="9634">
                  <c:v>2.5</c:v>
                </c:pt>
                <c:pt idx="9635">
                  <c:v>2.5</c:v>
                </c:pt>
                <c:pt idx="9636">
                  <c:v>2.548</c:v>
                </c:pt>
                <c:pt idx="9637">
                  <c:v>2.633</c:v>
                </c:pt>
                <c:pt idx="9638">
                  <c:v>2.7189999999999999</c:v>
                </c:pt>
                <c:pt idx="9639">
                  <c:v>2.8050000000000002</c:v>
                </c:pt>
                <c:pt idx="9640">
                  <c:v>2.891</c:v>
                </c:pt>
                <c:pt idx="9641">
                  <c:v>2.7469999999999999</c:v>
                </c:pt>
                <c:pt idx="9642">
                  <c:v>2.5760000000000001</c:v>
                </c:pt>
                <c:pt idx="9643">
                  <c:v>2.4039999999999999</c:v>
                </c:pt>
                <c:pt idx="9644">
                  <c:v>2.2330000000000001</c:v>
                </c:pt>
                <c:pt idx="9645">
                  <c:v>2.1</c:v>
                </c:pt>
                <c:pt idx="9646">
                  <c:v>2.1</c:v>
                </c:pt>
                <c:pt idx="9647">
                  <c:v>2.1</c:v>
                </c:pt>
                <c:pt idx="9648">
                  <c:v>2.1</c:v>
                </c:pt>
                <c:pt idx="9649">
                  <c:v>2.1</c:v>
                </c:pt>
                <c:pt idx="9650">
                  <c:v>2.1480000000000001</c:v>
                </c:pt>
                <c:pt idx="9651">
                  <c:v>2.234</c:v>
                </c:pt>
                <c:pt idx="9652">
                  <c:v>2.3199999999999998</c:v>
                </c:pt>
                <c:pt idx="9653">
                  <c:v>2.4060000000000001</c:v>
                </c:pt>
                <c:pt idx="9654">
                  <c:v>2.4910000000000001</c:v>
                </c:pt>
                <c:pt idx="9655">
                  <c:v>2.6539999999999999</c:v>
                </c:pt>
                <c:pt idx="9656">
                  <c:v>2.8260000000000001</c:v>
                </c:pt>
                <c:pt idx="9657">
                  <c:v>2.9969999999999999</c:v>
                </c:pt>
                <c:pt idx="9658">
                  <c:v>3.169</c:v>
                </c:pt>
                <c:pt idx="9659">
                  <c:v>3.26</c:v>
                </c:pt>
                <c:pt idx="9660">
                  <c:v>3.0880000000000001</c:v>
                </c:pt>
                <c:pt idx="9661">
                  <c:v>2.9159999999999999</c:v>
                </c:pt>
                <c:pt idx="9662">
                  <c:v>2.7450000000000001</c:v>
                </c:pt>
                <c:pt idx="9663">
                  <c:v>2.573</c:v>
                </c:pt>
                <c:pt idx="9664">
                  <c:v>2.5</c:v>
                </c:pt>
                <c:pt idx="9665">
                  <c:v>2.5</c:v>
                </c:pt>
                <c:pt idx="9666">
                  <c:v>2.5</c:v>
                </c:pt>
                <c:pt idx="9667">
                  <c:v>2.5</c:v>
                </c:pt>
                <c:pt idx="9668">
                  <c:v>2.5</c:v>
                </c:pt>
                <c:pt idx="9669">
                  <c:v>2.4220000000000002</c:v>
                </c:pt>
                <c:pt idx="9670">
                  <c:v>2.3359999999999999</c:v>
                </c:pt>
                <c:pt idx="9671">
                  <c:v>2.2509999999999999</c:v>
                </c:pt>
                <c:pt idx="9672">
                  <c:v>2.165</c:v>
                </c:pt>
                <c:pt idx="9673">
                  <c:v>2.1419999999999999</c:v>
                </c:pt>
                <c:pt idx="9674">
                  <c:v>2.3130000000000002</c:v>
                </c:pt>
                <c:pt idx="9675">
                  <c:v>2.4849999999999999</c:v>
                </c:pt>
                <c:pt idx="9676">
                  <c:v>2.657</c:v>
                </c:pt>
                <c:pt idx="9677">
                  <c:v>2.8279999999999998</c:v>
                </c:pt>
                <c:pt idx="9678">
                  <c:v>2.85</c:v>
                </c:pt>
                <c:pt idx="9679">
                  <c:v>2.7639999999999998</c:v>
                </c:pt>
                <c:pt idx="9680">
                  <c:v>2.6789999999999998</c:v>
                </c:pt>
                <c:pt idx="9681">
                  <c:v>2.593</c:v>
                </c:pt>
                <c:pt idx="9682">
                  <c:v>2.5070000000000001</c:v>
                </c:pt>
                <c:pt idx="9683">
                  <c:v>2.4209999999999998</c:v>
                </c:pt>
                <c:pt idx="9684">
                  <c:v>2.3359999999999999</c:v>
                </c:pt>
                <c:pt idx="9685">
                  <c:v>2.25</c:v>
                </c:pt>
                <c:pt idx="9686">
                  <c:v>2.1640000000000001</c:v>
                </c:pt>
                <c:pt idx="9687">
                  <c:v>2.1219999999999999</c:v>
                </c:pt>
                <c:pt idx="9688">
                  <c:v>2.2069999999999999</c:v>
                </c:pt>
                <c:pt idx="9689">
                  <c:v>2.2930000000000001</c:v>
                </c:pt>
                <c:pt idx="9690">
                  <c:v>2.379</c:v>
                </c:pt>
                <c:pt idx="9691">
                  <c:v>2.4649999999999999</c:v>
                </c:pt>
                <c:pt idx="9692">
                  <c:v>2.5</c:v>
                </c:pt>
                <c:pt idx="9693">
                  <c:v>2.5</c:v>
                </c:pt>
                <c:pt idx="9694">
                  <c:v>2.5</c:v>
                </c:pt>
                <c:pt idx="9695">
                  <c:v>2.5</c:v>
                </c:pt>
                <c:pt idx="9696">
                  <c:v>2.5</c:v>
                </c:pt>
                <c:pt idx="9697">
                  <c:v>2.5790000000000002</c:v>
                </c:pt>
                <c:pt idx="9698">
                  <c:v>2.665</c:v>
                </c:pt>
                <c:pt idx="9699">
                  <c:v>2.7509999999999999</c:v>
                </c:pt>
                <c:pt idx="9700">
                  <c:v>2.8370000000000002</c:v>
                </c:pt>
                <c:pt idx="9701">
                  <c:v>2.8780000000000001</c:v>
                </c:pt>
                <c:pt idx="9702">
                  <c:v>2.7919999999999998</c:v>
                </c:pt>
                <c:pt idx="9703">
                  <c:v>2.706</c:v>
                </c:pt>
                <c:pt idx="9704">
                  <c:v>2.62</c:v>
                </c:pt>
                <c:pt idx="9705">
                  <c:v>2.5339999999999998</c:v>
                </c:pt>
                <c:pt idx="9706">
                  <c:v>2.5</c:v>
                </c:pt>
                <c:pt idx="9707">
                  <c:v>2.5</c:v>
                </c:pt>
                <c:pt idx="9708">
                  <c:v>2.5</c:v>
                </c:pt>
                <c:pt idx="9709">
                  <c:v>2.5</c:v>
                </c:pt>
                <c:pt idx="9710">
                  <c:v>2.5</c:v>
                </c:pt>
                <c:pt idx="9711">
                  <c:v>2.58</c:v>
                </c:pt>
                <c:pt idx="9712">
                  <c:v>2.6659999999999999</c:v>
                </c:pt>
                <c:pt idx="9713">
                  <c:v>2.7519999999999998</c:v>
                </c:pt>
                <c:pt idx="9714">
                  <c:v>2.8370000000000002</c:v>
                </c:pt>
                <c:pt idx="9715">
                  <c:v>2.8769999999999998</c:v>
                </c:pt>
                <c:pt idx="9716">
                  <c:v>2.7909999999999999</c:v>
                </c:pt>
                <c:pt idx="9717">
                  <c:v>2.7050000000000001</c:v>
                </c:pt>
                <c:pt idx="9718">
                  <c:v>2.62</c:v>
                </c:pt>
                <c:pt idx="9719">
                  <c:v>2.5339999999999998</c:v>
                </c:pt>
                <c:pt idx="9720">
                  <c:v>2.5</c:v>
                </c:pt>
                <c:pt idx="9721">
                  <c:v>2.5</c:v>
                </c:pt>
                <c:pt idx="9722">
                  <c:v>2.5</c:v>
                </c:pt>
                <c:pt idx="9723">
                  <c:v>2.5</c:v>
                </c:pt>
                <c:pt idx="9724">
                  <c:v>2.5</c:v>
                </c:pt>
                <c:pt idx="9725">
                  <c:v>2.5</c:v>
                </c:pt>
                <c:pt idx="9726">
                  <c:v>2.5</c:v>
                </c:pt>
                <c:pt idx="9727">
                  <c:v>2.5</c:v>
                </c:pt>
                <c:pt idx="9728">
                  <c:v>2.5</c:v>
                </c:pt>
                <c:pt idx="9729">
                  <c:v>2.5</c:v>
                </c:pt>
                <c:pt idx="9730">
                  <c:v>2.5</c:v>
                </c:pt>
                <c:pt idx="9731">
                  <c:v>2.5</c:v>
                </c:pt>
                <c:pt idx="9732">
                  <c:v>2.5</c:v>
                </c:pt>
                <c:pt idx="9733">
                  <c:v>2.5</c:v>
                </c:pt>
                <c:pt idx="9734">
                  <c:v>2.5</c:v>
                </c:pt>
                <c:pt idx="9735">
                  <c:v>2.5</c:v>
                </c:pt>
                <c:pt idx="9736">
                  <c:v>2.5</c:v>
                </c:pt>
                <c:pt idx="9737">
                  <c:v>2.5</c:v>
                </c:pt>
                <c:pt idx="9738">
                  <c:v>2.5</c:v>
                </c:pt>
                <c:pt idx="9739">
                  <c:v>2.5819999999999999</c:v>
                </c:pt>
                <c:pt idx="9740">
                  <c:v>2.6669999999999998</c:v>
                </c:pt>
                <c:pt idx="9741">
                  <c:v>2.7530000000000001</c:v>
                </c:pt>
                <c:pt idx="9742">
                  <c:v>2.839</c:v>
                </c:pt>
                <c:pt idx="9743">
                  <c:v>2.9</c:v>
                </c:pt>
                <c:pt idx="9744">
                  <c:v>2.9</c:v>
                </c:pt>
                <c:pt idx="9745">
                  <c:v>2.9</c:v>
                </c:pt>
                <c:pt idx="9746">
                  <c:v>2.9</c:v>
                </c:pt>
                <c:pt idx="9747">
                  <c:v>2.9</c:v>
                </c:pt>
                <c:pt idx="9748">
                  <c:v>2.7930000000000001</c:v>
                </c:pt>
                <c:pt idx="9749">
                  <c:v>2.6219999999999999</c:v>
                </c:pt>
                <c:pt idx="9750">
                  <c:v>2.4500000000000002</c:v>
                </c:pt>
                <c:pt idx="9751">
                  <c:v>2.278</c:v>
                </c:pt>
                <c:pt idx="9752">
                  <c:v>2.1070000000000002</c:v>
                </c:pt>
                <c:pt idx="9753">
                  <c:v>2.1819999999999999</c:v>
                </c:pt>
                <c:pt idx="9754">
                  <c:v>2.2679999999999998</c:v>
                </c:pt>
                <c:pt idx="9755">
                  <c:v>2.3540000000000001</c:v>
                </c:pt>
                <c:pt idx="9756">
                  <c:v>2.44</c:v>
                </c:pt>
                <c:pt idx="9757">
                  <c:v>2.5</c:v>
                </c:pt>
                <c:pt idx="9758">
                  <c:v>2.5</c:v>
                </c:pt>
                <c:pt idx="9759">
                  <c:v>2.5</c:v>
                </c:pt>
                <c:pt idx="9760">
                  <c:v>2.5</c:v>
                </c:pt>
                <c:pt idx="9761">
                  <c:v>2.5</c:v>
                </c:pt>
                <c:pt idx="9762">
                  <c:v>2.5</c:v>
                </c:pt>
                <c:pt idx="9763">
                  <c:v>2.5</c:v>
                </c:pt>
                <c:pt idx="9764">
                  <c:v>2.5</c:v>
                </c:pt>
                <c:pt idx="9765">
                  <c:v>2.5</c:v>
                </c:pt>
                <c:pt idx="9766">
                  <c:v>2.5</c:v>
                </c:pt>
                <c:pt idx="9767">
                  <c:v>2.4169999999999998</c:v>
                </c:pt>
                <c:pt idx="9768">
                  <c:v>2.331</c:v>
                </c:pt>
                <c:pt idx="9769">
                  <c:v>2.2450000000000001</c:v>
                </c:pt>
                <c:pt idx="9770">
                  <c:v>2.16</c:v>
                </c:pt>
                <c:pt idx="9771">
                  <c:v>2.1259999999999999</c:v>
                </c:pt>
                <c:pt idx="9772">
                  <c:v>2.2120000000000002</c:v>
                </c:pt>
                <c:pt idx="9773">
                  <c:v>2.298</c:v>
                </c:pt>
                <c:pt idx="9774">
                  <c:v>2.383</c:v>
                </c:pt>
                <c:pt idx="9775">
                  <c:v>2.4689999999999999</c:v>
                </c:pt>
                <c:pt idx="9776">
                  <c:v>2.5550000000000002</c:v>
                </c:pt>
                <c:pt idx="9777">
                  <c:v>2.641</c:v>
                </c:pt>
                <c:pt idx="9778">
                  <c:v>2.726</c:v>
                </c:pt>
                <c:pt idx="9779">
                  <c:v>2.8119999999999998</c:v>
                </c:pt>
                <c:pt idx="9780">
                  <c:v>2.8980000000000001</c:v>
                </c:pt>
                <c:pt idx="9781">
                  <c:v>2.8159999999999998</c:v>
                </c:pt>
                <c:pt idx="9782">
                  <c:v>2.73</c:v>
                </c:pt>
                <c:pt idx="9783">
                  <c:v>2.645</c:v>
                </c:pt>
                <c:pt idx="9784">
                  <c:v>2.5590000000000002</c:v>
                </c:pt>
                <c:pt idx="9785">
                  <c:v>2.4729999999999999</c:v>
                </c:pt>
                <c:pt idx="9786">
                  <c:v>2.387</c:v>
                </c:pt>
                <c:pt idx="9787">
                  <c:v>2.302</c:v>
                </c:pt>
                <c:pt idx="9788">
                  <c:v>2.2160000000000002</c:v>
                </c:pt>
                <c:pt idx="9789">
                  <c:v>2.13</c:v>
                </c:pt>
                <c:pt idx="9790">
                  <c:v>2.1560000000000001</c:v>
                </c:pt>
                <c:pt idx="9791">
                  <c:v>2.2410000000000001</c:v>
                </c:pt>
                <c:pt idx="9792">
                  <c:v>2.327</c:v>
                </c:pt>
                <c:pt idx="9793">
                  <c:v>2.4129999999999998</c:v>
                </c:pt>
                <c:pt idx="9794">
                  <c:v>2.4990000000000001</c:v>
                </c:pt>
                <c:pt idx="9795">
                  <c:v>2.415</c:v>
                </c:pt>
                <c:pt idx="9796">
                  <c:v>2.33</c:v>
                </c:pt>
                <c:pt idx="9797">
                  <c:v>2.2440000000000002</c:v>
                </c:pt>
                <c:pt idx="9798">
                  <c:v>2.1579999999999999</c:v>
                </c:pt>
                <c:pt idx="9799">
                  <c:v>2.1</c:v>
                </c:pt>
                <c:pt idx="9800">
                  <c:v>2.1</c:v>
                </c:pt>
                <c:pt idx="9801">
                  <c:v>2.1</c:v>
                </c:pt>
                <c:pt idx="9802">
                  <c:v>2.1</c:v>
                </c:pt>
                <c:pt idx="9803">
                  <c:v>2.1</c:v>
                </c:pt>
                <c:pt idx="9804">
                  <c:v>2.1560000000000001</c:v>
                </c:pt>
                <c:pt idx="9805">
                  <c:v>2.242</c:v>
                </c:pt>
                <c:pt idx="9806">
                  <c:v>2.3279999999999998</c:v>
                </c:pt>
                <c:pt idx="9807">
                  <c:v>2.4140000000000001</c:v>
                </c:pt>
                <c:pt idx="9808">
                  <c:v>2.4990000000000001</c:v>
                </c:pt>
                <c:pt idx="9809">
                  <c:v>2.415</c:v>
                </c:pt>
                <c:pt idx="9810">
                  <c:v>2.3290000000000002</c:v>
                </c:pt>
                <c:pt idx="9811">
                  <c:v>2.2429999999999999</c:v>
                </c:pt>
                <c:pt idx="9812">
                  <c:v>2.157</c:v>
                </c:pt>
                <c:pt idx="9813">
                  <c:v>2.157</c:v>
                </c:pt>
                <c:pt idx="9814">
                  <c:v>2.3279999999999998</c:v>
                </c:pt>
                <c:pt idx="9815">
                  <c:v>2.5</c:v>
                </c:pt>
                <c:pt idx="9816">
                  <c:v>2.6709999999999998</c:v>
                </c:pt>
                <c:pt idx="9817">
                  <c:v>2.843</c:v>
                </c:pt>
                <c:pt idx="9818">
                  <c:v>2.786</c:v>
                </c:pt>
                <c:pt idx="9819">
                  <c:v>2.6139999999999999</c:v>
                </c:pt>
                <c:pt idx="9820">
                  <c:v>2.4430000000000001</c:v>
                </c:pt>
                <c:pt idx="9821">
                  <c:v>2.2709999999999999</c:v>
                </c:pt>
                <c:pt idx="9822">
                  <c:v>2.1</c:v>
                </c:pt>
                <c:pt idx="9823">
                  <c:v>2.1859999999999999</c:v>
                </c:pt>
                <c:pt idx="9824">
                  <c:v>2.2719999999999998</c:v>
                </c:pt>
                <c:pt idx="9825">
                  <c:v>2.3580000000000001</c:v>
                </c:pt>
                <c:pt idx="9826">
                  <c:v>2.4430000000000001</c:v>
                </c:pt>
                <c:pt idx="9827">
                  <c:v>2.5</c:v>
                </c:pt>
                <c:pt idx="9828">
                  <c:v>2.5</c:v>
                </c:pt>
                <c:pt idx="9829">
                  <c:v>2.5</c:v>
                </c:pt>
                <c:pt idx="9830">
                  <c:v>2.5</c:v>
                </c:pt>
                <c:pt idx="9831">
                  <c:v>2.5</c:v>
                </c:pt>
                <c:pt idx="9832">
                  <c:v>2.5579999999999998</c:v>
                </c:pt>
                <c:pt idx="9833">
                  <c:v>2.6440000000000001</c:v>
                </c:pt>
                <c:pt idx="9834">
                  <c:v>2.7290000000000001</c:v>
                </c:pt>
                <c:pt idx="9835">
                  <c:v>2.8149999999999999</c:v>
                </c:pt>
                <c:pt idx="9836">
                  <c:v>2.8980000000000001</c:v>
                </c:pt>
                <c:pt idx="9837">
                  <c:v>2.7269999999999999</c:v>
                </c:pt>
                <c:pt idx="9838">
                  <c:v>2.5550000000000002</c:v>
                </c:pt>
                <c:pt idx="9839">
                  <c:v>2.3839999999999999</c:v>
                </c:pt>
                <c:pt idx="9840">
                  <c:v>2.2120000000000002</c:v>
                </c:pt>
                <c:pt idx="9841">
                  <c:v>2.13</c:v>
                </c:pt>
                <c:pt idx="9842">
                  <c:v>2.2160000000000002</c:v>
                </c:pt>
                <c:pt idx="9843">
                  <c:v>2.3010000000000002</c:v>
                </c:pt>
                <c:pt idx="9844">
                  <c:v>2.387</c:v>
                </c:pt>
                <c:pt idx="9845">
                  <c:v>2.4729999999999999</c:v>
                </c:pt>
                <c:pt idx="9846">
                  <c:v>2.4409999999999998</c:v>
                </c:pt>
                <c:pt idx="9847">
                  <c:v>2.3559999999999999</c:v>
                </c:pt>
                <c:pt idx="9848">
                  <c:v>2.27</c:v>
                </c:pt>
                <c:pt idx="9849">
                  <c:v>2.1840000000000002</c:v>
                </c:pt>
                <c:pt idx="9850">
                  <c:v>2.1019999999999999</c:v>
                </c:pt>
                <c:pt idx="9851">
                  <c:v>2.1869999999999998</c:v>
                </c:pt>
                <c:pt idx="9852">
                  <c:v>2.2730000000000001</c:v>
                </c:pt>
                <c:pt idx="9853">
                  <c:v>2.359</c:v>
                </c:pt>
                <c:pt idx="9854">
                  <c:v>2.4449999999999998</c:v>
                </c:pt>
                <c:pt idx="9855">
                  <c:v>2.4700000000000002</c:v>
                </c:pt>
                <c:pt idx="9856">
                  <c:v>2.3839999999999999</c:v>
                </c:pt>
                <c:pt idx="9857">
                  <c:v>2.298</c:v>
                </c:pt>
                <c:pt idx="9858">
                  <c:v>2.2120000000000002</c:v>
                </c:pt>
                <c:pt idx="9859">
                  <c:v>2.1259999999999999</c:v>
                </c:pt>
                <c:pt idx="9860">
                  <c:v>2.1589999999999998</c:v>
                </c:pt>
                <c:pt idx="9861">
                  <c:v>2.2450000000000001</c:v>
                </c:pt>
                <c:pt idx="9862">
                  <c:v>2.331</c:v>
                </c:pt>
                <c:pt idx="9863">
                  <c:v>2.4169999999999998</c:v>
                </c:pt>
                <c:pt idx="9864">
                  <c:v>2.5</c:v>
                </c:pt>
                <c:pt idx="9865">
                  <c:v>2.5</c:v>
                </c:pt>
                <c:pt idx="9866">
                  <c:v>2.5</c:v>
                </c:pt>
                <c:pt idx="9867">
                  <c:v>2.5</c:v>
                </c:pt>
                <c:pt idx="9868">
                  <c:v>2.5</c:v>
                </c:pt>
                <c:pt idx="9869">
                  <c:v>2.4380000000000002</c:v>
                </c:pt>
                <c:pt idx="9870">
                  <c:v>2.266</c:v>
                </c:pt>
                <c:pt idx="9871">
                  <c:v>2.0939999999999999</c:v>
                </c:pt>
                <c:pt idx="9872">
                  <c:v>1.923</c:v>
                </c:pt>
                <c:pt idx="9873">
                  <c:v>1.7509999999999999</c:v>
                </c:pt>
                <c:pt idx="9874">
                  <c:v>1.88</c:v>
                </c:pt>
                <c:pt idx="9875">
                  <c:v>2.1379999999999999</c:v>
                </c:pt>
                <c:pt idx="9876">
                  <c:v>2.395</c:v>
                </c:pt>
                <c:pt idx="9877">
                  <c:v>2.6520000000000001</c:v>
                </c:pt>
                <c:pt idx="9878">
                  <c:v>2.8940000000000001</c:v>
                </c:pt>
                <c:pt idx="9879">
                  <c:v>2.722</c:v>
                </c:pt>
                <c:pt idx="9880">
                  <c:v>2.5510000000000002</c:v>
                </c:pt>
                <c:pt idx="9881">
                  <c:v>2.379</c:v>
                </c:pt>
                <c:pt idx="9882">
                  <c:v>2.2080000000000002</c:v>
                </c:pt>
                <c:pt idx="9883">
                  <c:v>2.1640000000000001</c:v>
                </c:pt>
                <c:pt idx="9884">
                  <c:v>2.335</c:v>
                </c:pt>
                <c:pt idx="9885">
                  <c:v>2.5070000000000001</c:v>
                </c:pt>
                <c:pt idx="9886">
                  <c:v>2.6789999999999998</c:v>
                </c:pt>
                <c:pt idx="9887">
                  <c:v>2.85</c:v>
                </c:pt>
                <c:pt idx="9888">
                  <c:v>2.778</c:v>
                </c:pt>
                <c:pt idx="9889">
                  <c:v>2.6070000000000002</c:v>
                </c:pt>
                <c:pt idx="9890">
                  <c:v>2.4350000000000001</c:v>
                </c:pt>
                <c:pt idx="9891">
                  <c:v>2.2639999999999998</c:v>
                </c:pt>
                <c:pt idx="9892">
                  <c:v>2.1040000000000001</c:v>
                </c:pt>
                <c:pt idx="9893">
                  <c:v>2.19</c:v>
                </c:pt>
                <c:pt idx="9894">
                  <c:v>2.2749999999999999</c:v>
                </c:pt>
                <c:pt idx="9895">
                  <c:v>2.3610000000000002</c:v>
                </c:pt>
                <c:pt idx="9896">
                  <c:v>2.4470000000000001</c:v>
                </c:pt>
                <c:pt idx="9897">
                  <c:v>2.5</c:v>
                </c:pt>
                <c:pt idx="9898">
                  <c:v>2.5</c:v>
                </c:pt>
                <c:pt idx="9899">
                  <c:v>2.5</c:v>
                </c:pt>
                <c:pt idx="9900">
                  <c:v>2.5</c:v>
                </c:pt>
                <c:pt idx="9901">
                  <c:v>2.5</c:v>
                </c:pt>
                <c:pt idx="9902">
                  <c:v>2.3769999999999998</c:v>
                </c:pt>
                <c:pt idx="9903">
                  <c:v>2.2050000000000001</c:v>
                </c:pt>
                <c:pt idx="9904">
                  <c:v>2.0339999999999998</c:v>
                </c:pt>
                <c:pt idx="9905">
                  <c:v>1.8620000000000001</c:v>
                </c:pt>
                <c:pt idx="9906">
                  <c:v>1.7090000000000001</c:v>
                </c:pt>
                <c:pt idx="9907">
                  <c:v>1.881</c:v>
                </c:pt>
                <c:pt idx="9908">
                  <c:v>2.052</c:v>
                </c:pt>
                <c:pt idx="9909">
                  <c:v>2.2240000000000002</c:v>
                </c:pt>
                <c:pt idx="9910">
                  <c:v>2.395</c:v>
                </c:pt>
                <c:pt idx="9911">
                  <c:v>2.5</c:v>
                </c:pt>
                <c:pt idx="9912">
                  <c:v>2.5</c:v>
                </c:pt>
                <c:pt idx="9913">
                  <c:v>2.5</c:v>
                </c:pt>
                <c:pt idx="9914">
                  <c:v>2.5</c:v>
                </c:pt>
                <c:pt idx="9915">
                  <c:v>2.5</c:v>
                </c:pt>
                <c:pt idx="9916">
                  <c:v>2.4380000000000002</c:v>
                </c:pt>
                <c:pt idx="9917">
                  <c:v>2.3519999999999999</c:v>
                </c:pt>
                <c:pt idx="9918">
                  <c:v>2.266</c:v>
                </c:pt>
                <c:pt idx="9919">
                  <c:v>2.1800000000000002</c:v>
                </c:pt>
                <c:pt idx="9920">
                  <c:v>2.105</c:v>
                </c:pt>
                <c:pt idx="9921">
                  <c:v>2.1909999999999998</c:v>
                </c:pt>
                <c:pt idx="9922">
                  <c:v>2.2770000000000001</c:v>
                </c:pt>
                <c:pt idx="9923">
                  <c:v>2.363</c:v>
                </c:pt>
                <c:pt idx="9924">
                  <c:v>2.448</c:v>
                </c:pt>
                <c:pt idx="9925">
                  <c:v>2.5</c:v>
                </c:pt>
                <c:pt idx="9926">
                  <c:v>2.5</c:v>
                </c:pt>
                <c:pt idx="9927">
                  <c:v>2.5</c:v>
                </c:pt>
                <c:pt idx="9928">
                  <c:v>2.5</c:v>
                </c:pt>
                <c:pt idx="9929">
                  <c:v>2.5</c:v>
                </c:pt>
                <c:pt idx="9930">
                  <c:v>2.5</c:v>
                </c:pt>
                <c:pt idx="9931">
                  <c:v>2.5</c:v>
                </c:pt>
                <c:pt idx="9932">
                  <c:v>2.5</c:v>
                </c:pt>
                <c:pt idx="9933">
                  <c:v>2.5</c:v>
                </c:pt>
                <c:pt idx="9934">
                  <c:v>2.4940000000000002</c:v>
                </c:pt>
                <c:pt idx="9935">
                  <c:v>2.4079999999999999</c:v>
                </c:pt>
                <c:pt idx="9936">
                  <c:v>2.3220000000000001</c:v>
                </c:pt>
                <c:pt idx="9937">
                  <c:v>2.2370000000000001</c:v>
                </c:pt>
                <c:pt idx="9938">
                  <c:v>2.1509999999999998</c:v>
                </c:pt>
                <c:pt idx="9939">
                  <c:v>2.1</c:v>
                </c:pt>
                <c:pt idx="9940">
                  <c:v>2.1</c:v>
                </c:pt>
                <c:pt idx="9941">
                  <c:v>2.1</c:v>
                </c:pt>
                <c:pt idx="9942">
                  <c:v>2.1</c:v>
                </c:pt>
                <c:pt idx="9943">
                  <c:v>2.1</c:v>
                </c:pt>
                <c:pt idx="9944">
                  <c:v>2.1640000000000001</c:v>
                </c:pt>
                <c:pt idx="9945">
                  <c:v>2.25</c:v>
                </c:pt>
                <c:pt idx="9946">
                  <c:v>2.335</c:v>
                </c:pt>
                <c:pt idx="9947">
                  <c:v>2.4209999999999998</c:v>
                </c:pt>
                <c:pt idx="9948">
                  <c:v>2.4929999999999999</c:v>
                </c:pt>
                <c:pt idx="9949">
                  <c:v>2.407</c:v>
                </c:pt>
                <c:pt idx="9950">
                  <c:v>2.3220000000000001</c:v>
                </c:pt>
                <c:pt idx="9951">
                  <c:v>2.2360000000000002</c:v>
                </c:pt>
                <c:pt idx="9952">
                  <c:v>2.15</c:v>
                </c:pt>
                <c:pt idx="9953">
                  <c:v>2.1360000000000001</c:v>
                </c:pt>
                <c:pt idx="9954">
                  <c:v>2.2210000000000001</c:v>
                </c:pt>
                <c:pt idx="9955">
                  <c:v>2.3069999999999999</c:v>
                </c:pt>
                <c:pt idx="9956">
                  <c:v>2.3929999999999998</c:v>
                </c:pt>
                <c:pt idx="9957">
                  <c:v>2.4790000000000001</c:v>
                </c:pt>
                <c:pt idx="9958">
                  <c:v>2.4359999999999999</c:v>
                </c:pt>
                <c:pt idx="9959">
                  <c:v>2.35</c:v>
                </c:pt>
                <c:pt idx="9960">
                  <c:v>2.2639999999999998</c:v>
                </c:pt>
                <c:pt idx="9961">
                  <c:v>2.1779999999999999</c:v>
                </c:pt>
                <c:pt idx="9962">
                  <c:v>2.1080000000000001</c:v>
                </c:pt>
                <c:pt idx="9963">
                  <c:v>2.1930000000000001</c:v>
                </c:pt>
                <c:pt idx="9964">
                  <c:v>2.2789999999999999</c:v>
                </c:pt>
                <c:pt idx="9965">
                  <c:v>2.3650000000000002</c:v>
                </c:pt>
                <c:pt idx="9966">
                  <c:v>2.4510000000000001</c:v>
                </c:pt>
                <c:pt idx="9967">
                  <c:v>2.5</c:v>
                </c:pt>
                <c:pt idx="9968">
                  <c:v>2.5</c:v>
                </c:pt>
                <c:pt idx="9969">
                  <c:v>2.5</c:v>
                </c:pt>
                <c:pt idx="9970">
                  <c:v>2.5</c:v>
                </c:pt>
                <c:pt idx="9971">
                  <c:v>2.5</c:v>
                </c:pt>
                <c:pt idx="9972">
                  <c:v>2.5</c:v>
                </c:pt>
                <c:pt idx="9973">
                  <c:v>2.5</c:v>
                </c:pt>
                <c:pt idx="9974">
                  <c:v>2.5</c:v>
                </c:pt>
                <c:pt idx="9975">
                  <c:v>2.5</c:v>
                </c:pt>
                <c:pt idx="9976">
                  <c:v>2.492</c:v>
                </c:pt>
                <c:pt idx="9977">
                  <c:v>2.4060000000000001</c:v>
                </c:pt>
                <c:pt idx="9978">
                  <c:v>2.3199999999999998</c:v>
                </c:pt>
                <c:pt idx="9979">
                  <c:v>2.234</c:v>
                </c:pt>
                <c:pt idx="9980">
                  <c:v>2.149</c:v>
                </c:pt>
                <c:pt idx="9981">
                  <c:v>2.137</c:v>
                </c:pt>
                <c:pt idx="9982">
                  <c:v>2.2229999999999999</c:v>
                </c:pt>
                <c:pt idx="9983">
                  <c:v>2.3090000000000002</c:v>
                </c:pt>
                <c:pt idx="9984">
                  <c:v>2.3940000000000001</c:v>
                </c:pt>
                <c:pt idx="9985">
                  <c:v>2.48</c:v>
                </c:pt>
                <c:pt idx="9986">
                  <c:v>2.4340000000000002</c:v>
                </c:pt>
                <c:pt idx="9987">
                  <c:v>2.3479999999999999</c:v>
                </c:pt>
                <c:pt idx="9988">
                  <c:v>2.2629999999999999</c:v>
                </c:pt>
                <c:pt idx="9989">
                  <c:v>2.177</c:v>
                </c:pt>
                <c:pt idx="9990">
                  <c:v>2.109</c:v>
                </c:pt>
                <c:pt idx="9991">
                  <c:v>2.1949999999999998</c:v>
                </c:pt>
                <c:pt idx="9992">
                  <c:v>2.2810000000000001</c:v>
                </c:pt>
                <c:pt idx="9993">
                  <c:v>2.3660000000000001</c:v>
                </c:pt>
                <c:pt idx="9994">
                  <c:v>2.452</c:v>
                </c:pt>
                <c:pt idx="9995">
                  <c:v>2.4620000000000002</c:v>
                </c:pt>
                <c:pt idx="9996">
                  <c:v>2.3759999999999999</c:v>
                </c:pt>
                <c:pt idx="9997">
                  <c:v>2.2909999999999999</c:v>
                </c:pt>
                <c:pt idx="9998">
                  <c:v>2.2050000000000001</c:v>
                </c:pt>
                <c:pt idx="9999">
                  <c:v>2.1190000000000002</c:v>
                </c:pt>
                <c:pt idx="10000">
                  <c:v>2.1669999999999998</c:v>
                </c:pt>
                <c:pt idx="10001">
                  <c:v>2.2519999999999998</c:v>
                </c:pt>
                <c:pt idx="10002">
                  <c:v>2.3380000000000001</c:v>
                </c:pt>
                <c:pt idx="10003">
                  <c:v>2.4239999999999999</c:v>
                </c:pt>
                <c:pt idx="10004">
                  <c:v>2.4900000000000002</c:v>
                </c:pt>
                <c:pt idx="10005">
                  <c:v>2.4049999999999998</c:v>
                </c:pt>
                <c:pt idx="10006">
                  <c:v>2.319</c:v>
                </c:pt>
                <c:pt idx="10007">
                  <c:v>2.2330000000000001</c:v>
                </c:pt>
                <c:pt idx="10008">
                  <c:v>2.1469999999999998</c:v>
                </c:pt>
                <c:pt idx="10009">
                  <c:v>2.1389999999999998</c:v>
                </c:pt>
                <c:pt idx="10010">
                  <c:v>2.2240000000000002</c:v>
                </c:pt>
                <c:pt idx="10011">
                  <c:v>2.31</c:v>
                </c:pt>
                <c:pt idx="10012">
                  <c:v>2.3959999999999999</c:v>
                </c:pt>
                <c:pt idx="10013">
                  <c:v>2.4820000000000002</c:v>
                </c:pt>
                <c:pt idx="10014">
                  <c:v>2.4329999999999998</c:v>
                </c:pt>
                <c:pt idx="10015">
                  <c:v>2.347</c:v>
                </c:pt>
                <c:pt idx="10016">
                  <c:v>2.2610000000000001</c:v>
                </c:pt>
                <c:pt idx="10017">
                  <c:v>2.1749999999999998</c:v>
                </c:pt>
                <c:pt idx="10018">
                  <c:v>2.1</c:v>
                </c:pt>
                <c:pt idx="10019">
                  <c:v>2.1</c:v>
                </c:pt>
                <c:pt idx="10020">
                  <c:v>2.1</c:v>
                </c:pt>
                <c:pt idx="10021">
                  <c:v>2.1</c:v>
                </c:pt>
                <c:pt idx="10022">
                  <c:v>2.1</c:v>
                </c:pt>
                <c:pt idx="10023">
                  <c:v>2.1389999999999998</c:v>
                </c:pt>
                <c:pt idx="10024">
                  <c:v>2.2250000000000001</c:v>
                </c:pt>
                <c:pt idx="10025">
                  <c:v>2.3109999999999999</c:v>
                </c:pt>
                <c:pt idx="10026">
                  <c:v>2.3969999999999998</c:v>
                </c:pt>
                <c:pt idx="10027">
                  <c:v>2.4820000000000002</c:v>
                </c:pt>
                <c:pt idx="10028">
                  <c:v>2.4319999999999999</c:v>
                </c:pt>
                <c:pt idx="10029">
                  <c:v>2.3460000000000001</c:v>
                </c:pt>
                <c:pt idx="10030">
                  <c:v>2.2599999999999998</c:v>
                </c:pt>
                <c:pt idx="10031">
                  <c:v>2.1749999999999998</c:v>
                </c:pt>
                <c:pt idx="10032">
                  <c:v>2.1</c:v>
                </c:pt>
                <c:pt idx="10033">
                  <c:v>2.1</c:v>
                </c:pt>
                <c:pt idx="10034">
                  <c:v>2.1</c:v>
                </c:pt>
                <c:pt idx="10035">
                  <c:v>2.1</c:v>
                </c:pt>
                <c:pt idx="10036">
                  <c:v>2.1</c:v>
                </c:pt>
                <c:pt idx="10037">
                  <c:v>2.14</c:v>
                </c:pt>
                <c:pt idx="10038">
                  <c:v>2.226</c:v>
                </c:pt>
                <c:pt idx="10039">
                  <c:v>2.3119999999999998</c:v>
                </c:pt>
                <c:pt idx="10040">
                  <c:v>2.3969999999999998</c:v>
                </c:pt>
                <c:pt idx="10041">
                  <c:v>2.4830000000000001</c:v>
                </c:pt>
                <c:pt idx="10042">
                  <c:v>2.431</c:v>
                </c:pt>
                <c:pt idx="10043">
                  <c:v>2.3450000000000002</c:v>
                </c:pt>
                <c:pt idx="10044">
                  <c:v>2.2599999999999998</c:v>
                </c:pt>
                <c:pt idx="10045">
                  <c:v>2.1739999999999999</c:v>
                </c:pt>
                <c:pt idx="10046">
                  <c:v>2.1</c:v>
                </c:pt>
                <c:pt idx="10047">
                  <c:v>2.1</c:v>
                </c:pt>
                <c:pt idx="10048">
                  <c:v>2.1</c:v>
                </c:pt>
                <c:pt idx="10049">
                  <c:v>2.1</c:v>
                </c:pt>
                <c:pt idx="10050">
                  <c:v>2.1</c:v>
                </c:pt>
                <c:pt idx="10051">
                  <c:v>2.1819999999999999</c:v>
                </c:pt>
                <c:pt idx="10052">
                  <c:v>2.3530000000000002</c:v>
                </c:pt>
                <c:pt idx="10053">
                  <c:v>2.5249999999999999</c:v>
                </c:pt>
                <c:pt idx="10054">
                  <c:v>2.6960000000000002</c:v>
                </c:pt>
                <c:pt idx="10055">
                  <c:v>2.8679999999999999</c:v>
                </c:pt>
                <c:pt idx="10056">
                  <c:v>2.83</c:v>
                </c:pt>
                <c:pt idx="10057">
                  <c:v>2.7450000000000001</c:v>
                </c:pt>
                <c:pt idx="10058">
                  <c:v>2.6589999999999998</c:v>
                </c:pt>
                <c:pt idx="10059">
                  <c:v>2.573</c:v>
                </c:pt>
                <c:pt idx="10060">
                  <c:v>2.5</c:v>
                </c:pt>
                <c:pt idx="10061">
                  <c:v>2.5</c:v>
                </c:pt>
                <c:pt idx="10062">
                  <c:v>2.5</c:v>
                </c:pt>
                <c:pt idx="10063">
                  <c:v>2.5</c:v>
                </c:pt>
                <c:pt idx="10064">
                  <c:v>2.5</c:v>
                </c:pt>
                <c:pt idx="10065">
                  <c:v>2.5</c:v>
                </c:pt>
                <c:pt idx="10066">
                  <c:v>2.5</c:v>
                </c:pt>
                <c:pt idx="10067">
                  <c:v>2.5</c:v>
                </c:pt>
                <c:pt idx="10068">
                  <c:v>2.5</c:v>
                </c:pt>
                <c:pt idx="10069">
                  <c:v>2.5</c:v>
                </c:pt>
                <c:pt idx="10070">
                  <c:v>2.5</c:v>
                </c:pt>
                <c:pt idx="10071">
                  <c:v>2.5</c:v>
                </c:pt>
                <c:pt idx="10072">
                  <c:v>2.5</c:v>
                </c:pt>
                <c:pt idx="10073">
                  <c:v>2.5</c:v>
                </c:pt>
                <c:pt idx="10074">
                  <c:v>2.4729999999999999</c:v>
                </c:pt>
                <c:pt idx="10075">
                  <c:v>2.302</c:v>
                </c:pt>
                <c:pt idx="10076">
                  <c:v>2.13</c:v>
                </c:pt>
                <c:pt idx="10077">
                  <c:v>1.9590000000000001</c:v>
                </c:pt>
                <c:pt idx="10078">
                  <c:v>1.7869999999999999</c:v>
                </c:pt>
                <c:pt idx="10079">
                  <c:v>1.784</c:v>
                </c:pt>
                <c:pt idx="10080">
                  <c:v>1.956</c:v>
                </c:pt>
                <c:pt idx="10081">
                  <c:v>2.1280000000000001</c:v>
                </c:pt>
                <c:pt idx="10082">
                  <c:v>2.2989999999999999</c:v>
                </c:pt>
                <c:pt idx="10083">
                  <c:v>2.4710000000000001</c:v>
                </c:pt>
                <c:pt idx="10084">
                  <c:v>2.5710000000000002</c:v>
                </c:pt>
                <c:pt idx="10085">
                  <c:v>2.657</c:v>
                </c:pt>
                <c:pt idx="10086">
                  <c:v>2.7429999999999999</c:v>
                </c:pt>
                <c:pt idx="10087">
                  <c:v>2.8279999999999998</c:v>
                </c:pt>
                <c:pt idx="10088">
                  <c:v>2.8860000000000001</c:v>
                </c:pt>
                <c:pt idx="10089">
                  <c:v>2.8</c:v>
                </c:pt>
                <c:pt idx="10090">
                  <c:v>2.714</c:v>
                </c:pt>
                <c:pt idx="10091">
                  <c:v>2.629</c:v>
                </c:pt>
                <c:pt idx="10092">
                  <c:v>2.5430000000000001</c:v>
                </c:pt>
                <c:pt idx="10093">
                  <c:v>2.4569999999999999</c:v>
                </c:pt>
                <c:pt idx="10094">
                  <c:v>2.371</c:v>
                </c:pt>
                <c:pt idx="10095">
                  <c:v>2.286</c:v>
                </c:pt>
                <c:pt idx="10096">
                  <c:v>2.2000000000000002</c:v>
                </c:pt>
                <c:pt idx="10097">
                  <c:v>2.1139999999999999</c:v>
                </c:pt>
                <c:pt idx="10098">
                  <c:v>2.1</c:v>
                </c:pt>
                <c:pt idx="10099">
                  <c:v>2.1</c:v>
                </c:pt>
                <c:pt idx="10100">
                  <c:v>2.1</c:v>
                </c:pt>
                <c:pt idx="10101">
                  <c:v>2.1</c:v>
                </c:pt>
                <c:pt idx="10102">
                  <c:v>2.1</c:v>
                </c:pt>
                <c:pt idx="10103">
                  <c:v>2.1</c:v>
                </c:pt>
                <c:pt idx="10104">
                  <c:v>2.1</c:v>
                </c:pt>
                <c:pt idx="10105">
                  <c:v>2.1</c:v>
                </c:pt>
                <c:pt idx="10106">
                  <c:v>2.1</c:v>
                </c:pt>
                <c:pt idx="10107">
                  <c:v>2.1</c:v>
                </c:pt>
                <c:pt idx="10108">
                  <c:v>2.1</c:v>
                </c:pt>
                <c:pt idx="10109">
                  <c:v>2.1</c:v>
                </c:pt>
                <c:pt idx="10110">
                  <c:v>2.1</c:v>
                </c:pt>
                <c:pt idx="10111">
                  <c:v>2.1</c:v>
                </c:pt>
                <c:pt idx="10112">
                  <c:v>2.173</c:v>
                </c:pt>
                <c:pt idx="10113">
                  <c:v>2.258</c:v>
                </c:pt>
                <c:pt idx="10114">
                  <c:v>2.3439999999999999</c:v>
                </c:pt>
                <c:pt idx="10115">
                  <c:v>2.4300000000000002</c:v>
                </c:pt>
                <c:pt idx="10116">
                  <c:v>2.484</c:v>
                </c:pt>
                <c:pt idx="10117">
                  <c:v>2.399</c:v>
                </c:pt>
                <c:pt idx="10118">
                  <c:v>2.3130000000000002</c:v>
                </c:pt>
                <c:pt idx="10119">
                  <c:v>2.2269999999999999</c:v>
                </c:pt>
                <c:pt idx="10120">
                  <c:v>2.141</c:v>
                </c:pt>
                <c:pt idx="10121">
                  <c:v>2.1440000000000001</c:v>
                </c:pt>
                <c:pt idx="10122">
                  <c:v>2.23</c:v>
                </c:pt>
                <c:pt idx="10123">
                  <c:v>2.3159999999999998</c:v>
                </c:pt>
                <c:pt idx="10124">
                  <c:v>2.4020000000000001</c:v>
                </c:pt>
                <c:pt idx="10125">
                  <c:v>2.4870000000000001</c:v>
                </c:pt>
                <c:pt idx="10126">
                  <c:v>2.427</c:v>
                </c:pt>
                <c:pt idx="10127">
                  <c:v>2.3410000000000002</c:v>
                </c:pt>
                <c:pt idx="10128">
                  <c:v>2.2549999999999999</c:v>
                </c:pt>
                <c:pt idx="10129">
                  <c:v>2.169</c:v>
                </c:pt>
                <c:pt idx="10130">
                  <c:v>2.1160000000000001</c:v>
                </c:pt>
                <c:pt idx="10131">
                  <c:v>2.202</c:v>
                </c:pt>
                <c:pt idx="10132">
                  <c:v>2.2879999999999998</c:v>
                </c:pt>
                <c:pt idx="10133">
                  <c:v>2.3740000000000001</c:v>
                </c:pt>
                <c:pt idx="10134">
                  <c:v>2.4590000000000001</c:v>
                </c:pt>
                <c:pt idx="10135">
                  <c:v>2.5</c:v>
                </c:pt>
                <c:pt idx="10136">
                  <c:v>2.5</c:v>
                </c:pt>
                <c:pt idx="10137">
                  <c:v>2.5</c:v>
                </c:pt>
                <c:pt idx="10138">
                  <c:v>2.5</c:v>
                </c:pt>
                <c:pt idx="10139">
                  <c:v>2.5</c:v>
                </c:pt>
                <c:pt idx="10140">
                  <c:v>2.5</c:v>
                </c:pt>
                <c:pt idx="10141">
                  <c:v>2.5</c:v>
                </c:pt>
                <c:pt idx="10142">
                  <c:v>2.5</c:v>
                </c:pt>
                <c:pt idx="10143">
                  <c:v>2.5</c:v>
                </c:pt>
                <c:pt idx="10144">
                  <c:v>2.4660000000000002</c:v>
                </c:pt>
                <c:pt idx="10145">
                  <c:v>2.294</c:v>
                </c:pt>
                <c:pt idx="10146">
                  <c:v>2.1230000000000002</c:v>
                </c:pt>
                <c:pt idx="10147">
                  <c:v>1.9510000000000001</c:v>
                </c:pt>
                <c:pt idx="10148">
                  <c:v>1.78</c:v>
                </c:pt>
                <c:pt idx="10149">
                  <c:v>1.746</c:v>
                </c:pt>
                <c:pt idx="10150">
                  <c:v>1.8320000000000001</c:v>
                </c:pt>
                <c:pt idx="10151">
                  <c:v>1.917</c:v>
                </c:pt>
                <c:pt idx="10152">
                  <c:v>2.0030000000000001</c:v>
                </c:pt>
                <c:pt idx="10153">
                  <c:v>2.089</c:v>
                </c:pt>
                <c:pt idx="10154">
                  <c:v>2.0249999999999999</c:v>
                </c:pt>
                <c:pt idx="10155">
                  <c:v>1.9390000000000001</c:v>
                </c:pt>
                <c:pt idx="10156">
                  <c:v>1.8540000000000001</c:v>
                </c:pt>
                <c:pt idx="10157">
                  <c:v>1.768</c:v>
                </c:pt>
                <c:pt idx="10158">
                  <c:v>1.718</c:v>
                </c:pt>
                <c:pt idx="10159">
                  <c:v>1.804</c:v>
                </c:pt>
                <c:pt idx="10160">
                  <c:v>1.889</c:v>
                </c:pt>
                <c:pt idx="10161">
                  <c:v>1.9750000000000001</c:v>
                </c:pt>
                <c:pt idx="10162">
                  <c:v>2.0609999999999999</c:v>
                </c:pt>
                <c:pt idx="10163">
                  <c:v>2.0529999999999999</c:v>
                </c:pt>
                <c:pt idx="10164">
                  <c:v>1.968</c:v>
                </c:pt>
                <c:pt idx="10165">
                  <c:v>1.8819999999999999</c:v>
                </c:pt>
                <c:pt idx="10166">
                  <c:v>1.796</c:v>
                </c:pt>
                <c:pt idx="10167">
                  <c:v>1.71</c:v>
                </c:pt>
                <c:pt idx="10168">
                  <c:v>1.7749999999999999</c:v>
                </c:pt>
                <c:pt idx="10169">
                  <c:v>1.861</c:v>
                </c:pt>
                <c:pt idx="10170">
                  <c:v>1.9470000000000001</c:v>
                </c:pt>
                <c:pt idx="10171">
                  <c:v>2.0329999999999999</c:v>
                </c:pt>
                <c:pt idx="10172">
                  <c:v>2.1</c:v>
                </c:pt>
                <c:pt idx="10173">
                  <c:v>2.1</c:v>
                </c:pt>
                <c:pt idx="10174">
                  <c:v>2.1</c:v>
                </c:pt>
                <c:pt idx="10175">
                  <c:v>2.1</c:v>
                </c:pt>
                <c:pt idx="10176">
                  <c:v>2.1</c:v>
                </c:pt>
                <c:pt idx="10177">
                  <c:v>2.1</c:v>
                </c:pt>
                <c:pt idx="10178">
                  <c:v>2.1</c:v>
                </c:pt>
                <c:pt idx="10179">
                  <c:v>2.1</c:v>
                </c:pt>
                <c:pt idx="10180">
                  <c:v>2.1</c:v>
                </c:pt>
                <c:pt idx="10181">
                  <c:v>2.1</c:v>
                </c:pt>
                <c:pt idx="10182">
                  <c:v>2.024</c:v>
                </c:pt>
                <c:pt idx="10183">
                  <c:v>1.9379999999999999</c:v>
                </c:pt>
                <c:pt idx="10184">
                  <c:v>1.8520000000000001</c:v>
                </c:pt>
                <c:pt idx="10185">
                  <c:v>1.766</c:v>
                </c:pt>
                <c:pt idx="10186">
                  <c:v>1.7190000000000001</c:v>
                </c:pt>
                <c:pt idx="10187">
                  <c:v>1.8049999999999999</c:v>
                </c:pt>
                <c:pt idx="10188">
                  <c:v>1.891</c:v>
                </c:pt>
                <c:pt idx="10189">
                  <c:v>1.9770000000000001</c:v>
                </c:pt>
                <c:pt idx="10190">
                  <c:v>2.0619999999999998</c:v>
                </c:pt>
                <c:pt idx="10191">
                  <c:v>2.1</c:v>
                </c:pt>
                <c:pt idx="10192">
                  <c:v>2.1</c:v>
                </c:pt>
                <c:pt idx="10193">
                  <c:v>2.1</c:v>
                </c:pt>
                <c:pt idx="10194">
                  <c:v>2.1</c:v>
                </c:pt>
                <c:pt idx="10195">
                  <c:v>2.1</c:v>
                </c:pt>
                <c:pt idx="10196">
                  <c:v>2.0230000000000001</c:v>
                </c:pt>
                <c:pt idx="10197">
                  <c:v>1.9370000000000001</c:v>
                </c:pt>
                <c:pt idx="10198">
                  <c:v>1.8520000000000001</c:v>
                </c:pt>
                <c:pt idx="10199">
                  <c:v>1.766</c:v>
                </c:pt>
                <c:pt idx="10200">
                  <c:v>1.74</c:v>
                </c:pt>
                <c:pt idx="10201">
                  <c:v>1.9119999999999999</c:v>
                </c:pt>
                <c:pt idx="10202">
                  <c:v>2.0830000000000002</c:v>
                </c:pt>
                <c:pt idx="10203">
                  <c:v>2.2549999999999999</c:v>
                </c:pt>
                <c:pt idx="10204">
                  <c:v>2.4260000000000002</c:v>
                </c:pt>
                <c:pt idx="10205">
                  <c:v>2.4510000000000001</c:v>
                </c:pt>
                <c:pt idx="10206">
                  <c:v>2.3650000000000002</c:v>
                </c:pt>
                <c:pt idx="10207">
                  <c:v>2.2799999999999998</c:v>
                </c:pt>
                <c:pt idx="10208">
                  <c:v>2.194</c:v>
                </c:pt>
                <c:pt idx="10209">
                  <c:v>2.1080000000000001</c:v>
                </c:pt>
                <c:pt idx="10210">
                  <c:v>2.2549999999999999</c:v>
                </c:pt>
                <c:pt idx="10211">
                  <c:v>2.427</c:v>
                </c:pt>
                <c:pt idx="10212">
                  <c:v>2.5979999999999999</c:v>
                </c:pt>
                <c:pt idx="10213">
                  <c:v>2.77</c:v>
                </c:pt>
                <c:pt idx="10214">
                  <c:v>2.859</c:v>
                </c:pt>
                <c:pt idx="10215">
                  <c:v>2.6869999999999998</c:v>
                </c:pt>
                <c:pt idx="10216">
                  <c:v>2.5150000000000001</c:v>
                </c:pt>
                <c:pt idx="10217">
                  <c:v>2.3439999999999999</c:v>
                </c:pt>
                <c:pt idx="10218">
                  <c:v>2.1720000000000002</c:v>
                </c:pt>
                <c:pt idx="10219">
                  <c:v>2.1</c:v>
                </c:pt>
                <c:pt idx="10220">
                  <c:v>2.1</c:v>
                </c:pt>
                <c:pt idx="10221">
                  <c:v>2.1</c:v>
                </c:pt>
                <c:pt idx="10222">
                  <c:v>2.1</c:v>
                </c:pt>
                <c:pt idx="10223">
                  <c:v>2.1</c:v>
                </c:pt>
                <c:pt idx="10224">
                  <c:v>2.0219999999999998</c:v>
                </c:pt>
                <c:pt idx="10225">
                  <c:v>1.9359999999999999</c:v>
                </c:pt>
                <c:pt idx="10226">
                  <c:v>1.85</c:v>
                </c:pt>
                <c:pt idx="10227">
                  <c:v>1.764</c:v>
                </c:pt>
                <c:pt idx="10228">
                  <c:v>1.7</c:v>
                </c:pt>
                <c:pt idx="10229">
                  <c:v>1.7</c:v>
                </c:pt>
                <c:pt idx="10230">
                  <c:v>1.7</c:v>
                </c:pt>
                <c:pt idx="10231">
                  <c:v>1.7</c:v>
                </c:pt>
                <c:pt idx="10232">
                  <c:v>1.7</c:v>
                </c:pt>
                <c:pt idx="10233">
                  <c:v>1.8009999999999999</c:v>
                </c:pt>
                <c:pt idx="10234">
                  <c:v>1.972</c:v>
                </c:pt>
                <c:pt idx="10235">
                  <c:v>2.1440000000000001</c:v>
                </c:pt>
                <c:pt idx="10236">
                  <c:v>2.3149999999999999</c:v>
                </c:pt>
                <c:pt idx="10237">
                  <c:v>2.4870000000000001</c:v>
                </c:pt>
                <c:pt idx="10238">
                  <c:v>2.3420000000000001</c:v>
                </c:pt>
                <c:pt idx="10239">
                  <c:v>2.17</c:v>
                </c:pt>
                <c:pt idx="10240">
                  <c:v>1.9990000000000001</c:v>
                </c:pt>
                <c:pt idx="10241">
                  <c:v>1.827</c:v>
                </c:pt>
                <c:pt idx="10242">
                  <c:v>1.7</c:v>
                </c:pt>
                <c:pt idx="10243">
                  <c:v>1.7</c:v>
                </c:pt>
                <c:pt idx="10244">
                  <c:v>1.7</c:v>
                </c:pt>
                <c:pt idx="10245">
                  <c:v>1.7</c:v>
                </c:pt>
                <c:pt idx="10246">
                  <c:v>1.7</c:v>
                </c:pt>
                <c:pt idx="10247">
                  <c:v>1.802</c:v>
                </c:pt>
                <c:pt idx="10248">
                  <c:v>1.974</c:v>
                </c:pt>
                <c:pt idx="10249">
                  <c:v>2.145</c:v>
                </c:pt>
                <c:pt idx="10250">
                  <c:v>2.3170000000000002</c:v>
                </c:pt>
                <c:pt idx="10251">
                  <c:v>2.488</c:v>
                </c:pt>
                <c:pt idx="10252">
                  <c:v>2.34</c:v>
                </c:pt>
                <c:pt idx="10253">
                  <c:v>2.169</c:v>
                </c:pt>
                <c:pt idx="10254">
                  <c:v>1.9970000000000001</c:v>
                </c:pt>
                <c:pt idx="10255">
                  <c:v>1.8260000000000001</c:v>
                </c:pt>
                <c:pt idx="10256">
                  <c:v>1.7230000000000001</c:v>
                </c:pt>
                <c:pt idx="10257">
                  <c:v>1.8089999999999999</c:v>
                </c:pt>
                <c:pt idx="10258">
                  <c:v>1.8939999999999999</c:v>
                </c:pt>
                <c:pt idx="10259">
                  <c:v>1.98</c:v>
                </c:pt>
                <c:pt idx="10260">
                  <c:v>2.0659999999999998</c:v>
                </c:pt>
                <c:pt idx="10261">
                  <c:v>2.1</c:v>
                </c:pt>
                <c:pt idx="10262">
                  <c:v>2.1</c:v>
                </c:pt>
                <c:pt idx="10263">
                  <c:v>2.1</c:v>
                </c:pt>
                <c:pt idx="10264">
                  <c:v>2.1</c:v>
                </c:pt>
                <c:pt idx="10265">
                  <c:v>2.1</c:v>
                </c:pt>
                <c:pt idx="10266">
                  <c:v>2.1</c:v>
                </c:pt>
                <c:pt idx="10267">
                  <c:v>2.1</c:v>
                </c:pt>
                <c:pt idx="10268">
                  <c:v>2.1</c:v>
                </c:pt>
                <c:pt idx="10269">
                  <c:v>2.1</c:v>
                </c:pt>
                <c:pt idx="10270">
                  <c:v>2.1</c:v>
                </c:pt>
                <c:pt idx="10271">
                  <c:v>2.1</c:v>
                </c:pt>
                <c:pt idx="10272">
                  <c:v>2.1</c:v>
                </c:pt>
                <c:pt idx="10273">
                  <c:v>2.1</c:v>
                </c:pt>
                <c:pt idx="10274">
                  <c:v>2.1</c:v>
                </c:pt>
                <c:pt idx="10275">
                  <c:v>2.1</c:v>
                </c:pt>
                <c:pt idx="10276">
                  <c:v>2.1</c:v>
                </c:pt>
                <c:pt idx="10277">
                  <c:v>2.1</c:v>
                </c:pt>
                <c:pt idx="10278">
                  <c:v>2.1</c:v>
                </c:pt>
                <c:pt idx="10279">
                  <c:v>2.1</c:v>
                </c:pt>
                <c:pt idx="10280">
                  <c:v>2.181</c:v>
                </c:pt>
                <c:pt idx="10281">
                  <c:v>2.2669999999999999</c:v>
                </c:pt>
                <c:pt idx="10282">
                  <c:v>2.3530000000000002</c:v>
                </c:pt>
                <c:pt idx="10283">
                  <c:v>2.4390000000000001</c:v>
                </c:pt>
                <c:pt idx="10284">
                  <c:v>2.5</c:v>
                </c:pt>
                <c:pt idx="10285">
                  <c:v>2.5</c:v>
                </c:pt>
                <c:pt idx="10286">
                  <c:v>2.5</c:v>
                </c:pt>
                <c:pt idx="10287">
                  <c:v>2.5</c:v>
                </c:pt>
                <c:pt idx="10288">
                  <c:v>2.5</c:v>
                </c:pt>
                <c:pt idx="10289">
                  <c:v>2.5</c:v>
                </c:pt>
                <c:pt idx="10290">
                  <c:v>2.5</c:v>
                </c:pt>
                <c:pt idx="10291">
                  <c:v>2.5</c:v>
                </c:pt>
                <c:pt idx="10292">
                  <c:v>2.5</c:v>
                </c:pt>
                <c:pt idx="10293">
                  <c:v>2.5</c:v>
                </c:pt>
                <c:pt idx="10294">
                  <c:v>2.5</c:v>
                </c:pt>
                <c:pt idx="10295">
                  <c:v>2.5</c:v>
                </c:pt>
                <c:pt idx="10296">
                  <c:v>2.5</c:v>
                </c:pt>
                <c:pt idx="10297">
                  <c:v>2.5</c:v>
                </c:pt>
                <c:pt idx="10298">
                  <c:v>2.4750000000000001</c:v>
                </c:pt>
                <c:pt idx="10299">
                  <c:v>2.3889999999999998</c:v>
                </c:pt>
                <c:pt idx="10300">
                  <c:v>2.3029999999999999</c:v>
                </c:pt>
                <c:pt idx="10301">
                  <c:v>2.218</c:v>
                </c:pt>
                <c:pt idx="10302">
                  <c:v>2.1320000000000001</c:v>
                </c:pt>
                <c:pt idx="10303">
                  <c:v>2.0459999999999998</c:v>
                </c:pt>
                <c:pt idx="10304">
                  <c:v>1.96</c:v>
                </c:pt>
                <c:pt idx="10305">
                  <c:v>1.875</c:v>
                </c:pt>
                <c:pt idx="10306">
                  <c:v>1.7889999999999999</c:v>
                </c:pt>
                <c:pt idx="10307">
                  <c:v>1.7030000000000001</c:v>
                </c:pt>
                <c:pt idx="10308">
                  <c:v>1.8660000000000001</c:v>
                </c:pt>
                <c:pt idx="10309">
                  <c:v>2.0369999999999999</c:v>
                </c:pt>
                <c:pt idx="10310">
                  <c:v>2.2090000000000001</c:v>
                </c:pt>
                <c:pt idx="10311">
                  <c:v>2.38</c:v>
                </c:pt>
                <c:pt idx="10312">
                  <c:v>2.448</c:v>
                </c:pt>
                <c:pt idx="10313">
                  <c:v>2.2770000000000001</c:v>
                </c:pt>
                <c:pt idx="10314">
                  <c:v>2.105</c:v>
                </c:pt>
                <c:pt idx="10315">
                  <c:v>1.9339999999999999</c:v>
                </c:pt>
                <c:pt idx="10316">
                  <c:v>1.762</c:v>
                </c:pt>
                <c:pt idx="10317">
                  <c:v>1.8089999999999999</c:v>
                </c:pt>
                <c:pt idx="10318">
                  <c:v>1.9810000000000001</c:v>
                </c:pt>
                <c:pt idx="10319">
                  <c:v>2.1520000000000001</c:v>
                </c:pt>
                <c:pt idx="10320">
                  <c:v>2.3239999999999998</c:v>
                </c:pt>
                <c:pt idx="10321">
                  <c:v>2.496</c:v>
                </c:pt>
                <c:pt idx="10322">
                  <c:v>2.3330000000000002</c:v>
                </c:pt>
                <c:pt idx="10323">
                  <c:v>2.161</c:v>
                </c:pt>
                <c:pt idx="10324">
                  <c:v>1.99</c:v>
                </c:pt>
                <c:pt idx="10325">
                  <c:v>1.8180000000000001</c:v>
                </c:pt>
                <c:pt idx="10326">
                  <c:v>1.7529999999999999</c:v>
                </c:pt>
                <c:pt idx="10327">
                  <c:v>1.925</c:v>
                </c:pt>
                <c:pt idx="10328">
                  <c:v>2.0960000000000001</c:v>
                </c:pt>
                <c:pt idx="10329">
                  <c:v>2.2679999999999998</c:v>
                </c:pt>
                <c:pt idx="10330">
                  <c:v>2.4390000000000001</c:v>
                </c:pt>
                <c:pt idx="10331">
                  <c:v>2.4449999999999998</c:v>
                </c:pt>
                <c:pt idx="10332">
                  <c:v>2.359</c:v>
                </c:pt>
                <c:pt idx="10333">
                  <c:v>2.2730000000000001</c:v>
                </c:pt>
                <c:pt idx="10334">
                  <c:v>2.1869999999999998</c:v>
                </c:pt>
                <c:pt idx="10335">
                  <c:v>2.1019999999999999</c:v>
                </c:pt>
                <c:pt idx="10336">
                  <c:v>2.1</c:v>
                </c:pt>
                <c:pt idx="10337">
                  <c:v>2.1</c:v>
                </c:pt>
                <c:pt idx="10338">
                  <c:v>2.1</c:v>
                </c:pt>
                <c:pt idx="10339">
                  <c:v>2.1</c:v>
                </c:pt>
                <c:pt idx="10340">
                  <c:v>2.1</c:v>
                </c:pt>
                <c:pt idx="10341">
                  <c:v>2.1</c:v>
                </c:pt>
                <c:pt idx="10342">
                  <c:v>2.1</c:v>
                </c:pt>
                <c:pt idx="10343">
                  <c:v>2.1</c:v>
                </c:pt>
                <c:pt idx="10344">
                  <c:v>2.1</c:v>
                </c:pt>
                <c:pt idx="10345">
                  <c:v>2.1</c:v>
                </c:pt>
                <c:pt idx="10346">
                  <c:v>2.1</c:v>
                </c:pt>
                <c:pt idx="10347">
                  <c:v>2.1</c:v>
                </c:pt>
                <c:pt idx="10348">
                  <c:v>2.1</c:v>
                </c:pt>
                <c:pt idx="10349">
                  <c:v>2.1</c:v>
                </c:pt>
                <c:pt idx="10350">
                  <c:v>2.1</c:v>
                </c:pt>
                <c:pt idx="10351">
                  <c:v>2.1</c:v>
                </c:pt>
                <c:pt idx="10352">
                  <c:v>2.1</c:v>
                </c:pt>
                <c:pt idx="10353">
                  <c:v>2.1</c:v>
                </c:pt>
                <c:pt idx="10354">
                  <c:v>2.1</c:v>
                </c:pt>
                <c:pt idx="10355">
                  <c:v>2.1</c:v>
                </c:pt>
                <c:pt idx="10356">
                  <c:v>2.1</c:v>
                </c:pt>
                <c:pt idx="10357">
                  <c:v>2.1</c:v>
                </c:pt>
                <c:pt idx="10358">
                  <c:v>2.1</c:v>
                </c:pt>
                <c:pt idx="10359">
                  <c:v>2.157</c:v>
                </c:pt>
                <c:pt idx="10360">
                  <c:v>2.2429999999999999</c:v>
                </c:pt>
                <c:pt idx="10361">
                  <c:v>2.3279999999999998</c:v>
                </c:pt>
                <c:pt idx="10362">
                  <c:v>2.4140000000000001</c:v>
                </c:pt>
                <c:pt idx="10363">
                  <c:v>2.5</c:v>
                </c:pt>
                <c:pt idx="10364">
                  <c:v>2.4140000000000001</c:v>
                </c:pt>
                <c:pt idx="10365">
                  <c:v>2.3290000000000002</c:v>
                </c:pt>
                <c:pt idx="10366">
                  <c:v>2.2429999999999999</c:v>
                </c:pt>
                <c:pt idx="10367">
                  <c:v>2.157</c:v>
                </c:pt>
                <c:pt idx="10368">
                  <c:v>2.1</c:v>
                </c:pt>
                <c:pt idx="10369">
                  <c:v>2.1</c:v>
                </c:pt>
                <c:pt idx="10370">
                  <c:v>2.1</c:v>
                </c:pt>
                <c:pt idx="10371">
                  <c:v>2.1</c:v>
                </c:pt>
                <c:pt idx="10372">
                  <c:v>2.1</c:v>
                </c:pt>
                <c:pt idx="10373">
                  <c:v>2.0419999999999998</c:v>
                </c:pt>
                <c:pt idx="10374">
                  <c:v>1.9570000000000001</c:v>
                </c:pt>
                <c:pt idx="10375">
                  <c:v>1.871</c:v>
                </c:pt>
                <c:pt idx="10376">
                  <c:v>1.7849999999999999</c:v>
                </c:pt>
                <c:pt idx="10377">
                  <c:v>1.7</c:v>
                </c:pt>
                <c:pt idx="10378">
                  <c:v>1.7</c:v>
                </c:pt>
                <c:pt idx="10379">
                  <c:v>1.7</c:v>
                </c:pt>
                <c:pt idx="10380">
                  <c:v>1.7</c:v>
                </c:pt>
                <c:pt idx="10381">
                  <c:v>1.7</c:v>
                </c:pt>
                <c:pt idx="10382">
                  <c:v>1.73</c:v>
                </c:pt>
                <c:pt idx="10383">
                  <c:v>1.8149999999999999</c:v>
                </c:pt>
                <c:pt idx="10384">
                  <c:v>1.901</c:v>
                </c:pt>
                <c:pt idx="10385">
                  <c:v>1.9870000000000001</c:v>
                </c:pt>
                <c:pt idx="10386">
                  <c:v>2.073</c:v>
                </c:pt>
                <c:pt idx="10387">
                  <c:v>2.1</c:v>
                </c:pt>
                <c:pt idx="10388">
                  <c:v>2.1</c:v>
                </c:pt>
                <c:pt idx="10389">
                  <c:v>2.1</c:v>
                </c:pt>
                <c:pt idx="10390">
                  <c:v>2.1</c:v>
                </c:pt>
                <c:pt idx="10391">
                  <c:v>2.1</c:v>
                </c:pt>
                <c:pt idx="10392">
                  <c:v>2.1</c:v>
                </c:pt>
                <c:pt idx="10393">
                  <c:v>2.1</c:v>
                </c:pt>
                <c:pt idx="10394">
                  <c:v>2.1</c:v>
                </c:pt>
                <c:pt idx="10395">
                  <c:v>2.1</c:v>
                </c:pt>
                <c:pt idx="10396">
                  <c:v>2.13</c:v>
                </c:pt>
                <c:pt idx="10397">
                  <c:v>2.2160000000000002</c:v>
                </c:pt>
                <c:pt idx="10398">
                  <c:v>2.302</c:v>
                </c:pt>
                <c:pt idx="10399">
                  <c:v>2.3879999999999999</c:v>
                </c:pt>
                <c:pt idx="10400">
                  <c:v>2.4729999999999999</c:v>
                </c:pt>
                <c:pt idx="10401">
                  <c:v>2.3820000000000001</c:v>
                </c:pt>
                <c:pt idx="10402">
                  <c:v>2.21</c:v>
                </c:pt>
                <c:pt idx="10403">
                  <c:v>2.0390000000000001</c:v>
                </c:pt>
                <c:pt idx="10404">
                  <c:v>1.867</c:v>
                </c:pt>
                <c:pt idx="10405">
                  <c:v>1.702</c:v>
                </c:pt>
                <c:pt idx="10406">
                  <c:v>1.788</c:v>
                </c:pt>
                <c:pt idx="10407">
                  <c:v>1.8740000000000001</c:v>
                </c:pt>
                <c:pt idx="10408">
                  <c:v>1.9590000000000001</c:v>
                </c:pt>
                <c:pt idx="10409">
                  <c:v>2.0449999999999999</c:v>
                </c:pt>
                <c:pt idx="10410">
                  <c:v>2.1</c:v>
                </c:pt>
                <c:pt idx="10411">
                  <c:v>2.1</c:v>
                </c:pt>
                <c:pt idx="10412">
                  <c:v>2.1</c:v>
                </c:pt>
                <c:pt idx="10413">
                  <c:v>2.1</c:v>
                </c:pt>
                <c:pt idx="10414">
                  <c:v>2.1</c:v>
                </c:pt>
                <c:pt idx="10415">
                  <c:v>2.1</c:v>
                </c:pt>
                <c:pt idx="10416">
                  <c:v>2.1</c:v>
                </c:pt>
                <c:pt idx="10417">
                  <c:v>2.1</c:v>
                </c:pt>
                <c:pt idx="10418">
                  <c:v>2.1</c:v>
                </c:pt>
                <c:pt idx="10419">
                  <c:v>2.1</c:v>
                </c:pt>
                <c:pt idx="10420">
                  <c:v>2.1</c:v>
                </c:pt>
                <c:pt idx="10421">
                  <c:v>2.1</c:v>
                </c:pt>
                <c:pt idx="10422">
                  <c:v>2.1</c:v>
                </c:pt>
                <c:pt idx="10423">
                  <c:v>2.1</c:v>
                </c:pt>
                <c:pt idx="10424">
                  <c:v>2.1</c:v>
                </c:pt>
                <c:pt idx="10425">
                  <c:v>2.1</c:v>
                </c:pt>
                <c:pt idx="10426">
                  <c:v>2.1</c:v>
                </c:pt>
                <c:pt idx="10427">
                  <c:v>2.1</c:v>
                </c:pt>
                <c:pt idx="10428">
                  <c:v>2.1</c:v>
                </c:pt>
                <c:pt idx="10429">
                  <c:v>2.1</c:v>
                </c:pt>
                <c:pt idx="10430">
                  <c:v>2.1</c:v>
                </c:pt>
                <c:pt idx="10431">
                  <c:v>2.1</c:v>
                </c:pt>
                <c:pt idx="10432">
                  <c:v>2.1</c:v>
                </c:pt>
                <c:pt idx="10433">
                  <c:v>2.0960000000000001</c:v>
                </c:pt>
                <c:pt idx="10434">
                  <c:v>2.0110000000000001</c:v>
                </c:pt>
                <c:pt idx="10435">
                  <c:v>1.925</c:v>
                </c:pt>
                <c:pt idx="10436">
                  <c:v>1.839</c:v>
                </c:pt>
                <c:pt idx="10437">
                  <c:v>1.7529999999999999</c:v>
                </c:pt>
                <c:pt idx="10438">
                  <c:v>1.732</c:v>
                </c:pt>
                <c:pt idx="10439">
                  <c:v>1.8180000000000001</c:v>
                </c:pt>
                <c:pt idx="10440">
                  <c:v>1.9039999999999999</c:v>
                </c:pt>
                <c:pt idx="10441">
                  <c:v>1.99</c:v>
                </c:pt>
                <c:pt idx="10442">
                  <c:v>2.0760000000000001</c:v>
                </c:pt>
                <c:pt idx="10443">
                  <c:v>2.1</c:v>
                </c:pt>
                <c:pt idx="10444">
                  <c:v>2.1</c:v>
                </c:pt>
                <c:pt idx="10445">
                  <c:v>2.1</c:v>
                </c:pt>
                <c:pt idx="10446">
                  <c:v>2.1</c:v>
                </c:pt>
                <c:pt idx="10447">
                  <c:v>2.0960000000000001</c:v>
                </c:pt>
                <c:pt idx="10448">
                  <c:v>2.0099999999999998</c:v>
                </c:pt>
                <c:pt idx="10449">
                  <c:v>1.9239999999999999</c:v>
                </c:pt>
                <c:pt idx="10450">
                  <c:v>1.8380000000000001</c:v>
                </c:pt>
                <c:pt idx="10451">
                  <c:v>1.7529999999999999</c:v>
                </c:pt>
                <c:pt idx="10452">
                  <c:v>1.7330000000000001</c:v>
                </c:pt>
                <c:pt idx="10453">
                  <c:v>1.819</c:v>
                </c:pt>
                <c:pt idx="10454">
                  <c:v>1.905</c:v>
                </c:pt>
                <c:pt idx="10455">
                  <c:v>1.99</c:v>
                </c:pt>
                <c:pt idx="10456">
                  <c:v>2.0760000000000001</c:v>
                </c:pt>
                <c:pt idx="10457">
                  <c:v>2.1</c:v>
                </c:pt>
                <c:pt idx="10458">
                  <c:v>2.1</c:v>
                </c:pt>
                <c:pt idx="10459">
                  <c:v>2.1</c:v>
                </c:pt>
                <c:pt idx="10460">
                  <c:v>2.1</c:v>
                </c:pt>
                <c:pt idx="10461">
                  <c:v>2.0950000000000002</c:v>
                </c:pt>
                <c:pt idx="10462">
                  <c:v>2.0089999999999999</c:v>
                </c:pt>
                <c:pt idx="10463">
                  <c:v>1.923</c:v>
                </c:pt>
                <c:pt idx="10464">
                  <c:v>1.8380000000000001</c:v>
                </c:pt>
                <c:pt idx="10465">
                  <c:v>1.752</c:v>
                </c:pt>
                <c:pt idx="10466">
                  <c:v>1.734</c:v>
                </c:pt>
                <c:pt idx="10467">
                  <c:v>1.82</c:v>
                </c:pt>
                <c:pt idx="10468">
                  <c:v>1.905</c:v>
                </c:pt>
                <c:pt idx="10469">
                  <c:v>1.9910000000000001</c:v>
                </c:pt>
                <c:pt idx="10470">
                  <c:v>2.077</c:v>
                </c:pt>
                <c:pt idx="10471">
                  <c:v>2.1</c:v>
                </c:pt>
                <c:pt idx="10472">
                  <c:v>2.1</c:v>
                </c:pt>
                <c:pt idx="10473">
                  <c:v>2.1</c:v>
                </c:pt>
                <c:pt idx="10474">
                  <c:v>2.1</c:v>
                </c:pt>
                <c:pt idx="10475">
                  <c:v>2.1</c:v>
                </c:pt>
                <c:pt idx="10476">
                  <c:v>2.1</c:v>
                </c:pt>
                <c:pt idx="10477">
                  <c:v>2.1</c:v>
                </c:pt>
                <c:pt idx="10478">
                  <c:v>2.1</c:v>
                </c:pt>
                <c:pt idx="10479">
                  <c:v>2.1</c:v>
                </c:pt>
                <c:pt idx="10480">
                  <c:v>2.1</c:v>
                </c:pt>
                <c:pt idx="10481">
                  <c:v>2.1</c:v>
                </c:pt>
                <c:pt idx="10482">
                  <c:v>2.1</c:v>
                </c:pt>
                <c:pt idx="10483">
                  <c:v>2.1</c:v>
                </c:pt>
                <c:pt idx="10484">
                  <c:v>2.1</c:v>
                </c:pt>
                <c:pt idx="10485">
                  <c:v>2.036</c:v>
                </c:pt>
                <c:pt idx="10486">
                  <c:v>1.9510000000000001</c:v>
                </c:pt>
                <c:pt idx="10487">
                  <c:v>1.865</c:v>
                </c:pt>
                <c:pt idx="10488">
                  <c:v>1.7789999999999999</c:v>
                </c:pt>
                <c:pt idx="10489">
                  <c:v>1.7070000000000001</c:v>
                </c:pt>
                <c:pt idx="10490">
                  <c:v>1.792</c:v>
                </c:pt>
                <c:pt idx="10491">
                  <c:v>1.8779999999999999</c:v>
                </c:pt>
                <c:pt idx="10492">
                  <c:v>1.964</c:v>
                </c:pt>
                <c:pt idx="10493">
                  <c:v>2.0499999999999998</c:v>
                </c:pt>
                <c:pt idx="10494">
                  <c:v>2.1</c:v>
                </c:pt>
                <c:pt idx="10495">
                  <c:v>2.1</c:v>
                </c:pt>
                <c:pt idx="10496">
                  <c:v>2.1</c:v>
                </c:pt>
                <c:pt idx="10497">
                  <c:v>2.1</c:v>
                </c:pt>
                <c:pt idx="10498">
                  <c:v>2.1</c:v>
                </c:pt>
                <c:pt idx="10499">
                  <c:v>2.1</c:v>
                </c:pt>
                <c:pt idx="10500">
                  <c:v>2.1</c:v>
                </c:pt>
                <c:pt idx="10501">
                  <c:v>2.1</c:v>
                </c:pt>
                <c:pt idx="10502">
                  <c:v>2.1</c:v>
                </c:pt>
                <c:pt idx="10503">
                  <c:v>2.1</c:v>
                </c:pt>
                <c:pt idx="10504">
                  <c:v>2.1</c:v>
                </c:pt>
                <c:pt idx="10505">
                  <c:v>2.1</c:v>
                </c:pt>
                <c:pt idx="10506">
                  <c:v>2.1</c:v>
                </c:pt>
                <c:pt idx="10507">
                  <c:v>2.1</c:v>
                </c:pt>
                <c:pt idx="10508">
                  <c:v>2.1</c:v>
                </c:pt>
                <c:pt idx="10509">
                  <c:v>2.1</c:v>
                </c:pt>
                <c:pt idx="10510">
                  <c:v>2.1</c:v>
                </c:pt>
                <c:pt idx="10511">
                  <c:v>2.1</c:v>
                </c:pt>
                <c:pt idx="10512">
                  <c:v>2.1</c:v>
                </c:pt>
                <c:pt idx="10513">
                  <c:v>2.0350000000000001</c:v>
                </c:pt>
                <c:pt idx="10514">
                  <c:v>1.9490000000000001</c:v>
                </c:pt>
                <c:pt idx="10515">
                  <c:v>1.863</c:v>
                </c:pt>
                <c:pt idx="10516">
                  <c:v>1.778</c:v>
                </c:pt>
                <c:pt idx="10517">
                  <c:v>1.7</c:v>
                </c:pt>
                <c:pt idx="10518">
                  <c:v>1.7</c:v>
                </c:pt>
                <c:pt idx="10519">
                  <c:v>1.7</c:v>
                </c:pt>
                <c:pt idx="10520">
                  <c:v>1.7</c:v>
                </c:pt>
                <c:pt idx="10521">
                  <c:v>1.7</c:v>
                </c:pt>
                <c:pt idx="10522">
                  <c:v>1.663</c:v>
                </c:pt>
                <c:pt idx="10523">
                  <c:v>1.577</c:v>
                </c:pt>
                <c:pt idx="10524">
                  <c:v>1.492</c:v>
                </c:pt>
                <c:pt idx="10525">
                  <c:v>1.4059999999999999</c:v>
                </c:pt>
                <c:pt idx="10526">
                  <c:v>1.32</c:v>
                </c:pt>
                <c:pt idx="10527">
                  <c:v>1.3660000000000001</c:v>
                </c:pt>
                <c:pt idx="10528">
                  <c:v>1.4510000000000001</c:v>
                </c:pt>
                <c:pt idx="10529">
                  <c:v>1.5369999999999999</c:v>
                </c:pt>
                <c:pt idx="10530">
                  <c:v>1.623</c:v>
                </c:pt>
                <c:pt idx="10531">
                  <c:v>1.7090000000000001</c:v>
                </c:pt>
                <c:pt idx="10532">
                  <c:v>1.7949999999999999</c:v>
                </c:pt>
                <c:pt idx="10533">
                  <c:v>1.88</c:v>
                </c:pt>
                <c:pt idx="10534">
                  <c:v>1.966</c:v>
                </c:pt>
                <c:pt idx="10535">
                  <c:v>2.052</c:v>
                </c:pt>
                <c:pt idx="10536">
                  <c:v>2.1</c:v>
                </c:pt>
                <c:pt idx="10537">
                  <c:v>2.1</c:v>
                </c:pt>
                <c:pt idx="10538">
                  <c:v>2.1</c:v>
                </c:pt>
                <c:pt idx="10539">
                  <c:v>2.1</c:v>
                </c:pt>
                <c:pt idx="10540">
                  <c:v>2.1</c:v>
                </c:pt>
                <c:pt idx="10541">
                  <c:v>2.1</c:v>
                </c:pt>
                <c:pt idx="10542">
                  <c:v>2.1</c:v>
                </c:pt>
                <c:pt idx="10543">
                  <c:v>2.1</c:v>
                </c:pt>
                <c:pt idx="10544">
                  <c:v>2.1</c:v>
                </c:pt>
                <c:pt idx="10545">
                  <c:v>2.1</c:v>
                </c:pt>
                <c:pt idx="10546">
                  <c:v>2.1</c:v>
                </c:pt>
                <c:pt idx="10547">
                  <c:v>2.1</c:v>
                </c:pt>
                <c:pt idx="10548">
                  <c:v>2.1</c:v>
                </c:pt>
                <c:pt idx="10549">
                  <c:v>2.1</c:v>
                </c:pt>
                <c:pt idx="10550">
                  <c:v>2.0619999999999998</c:v>
                </c:pt>
                <c:pt idx="10551">
                  <c:v>1.976</c:v>
                </c:pt>
                <c:pt idx="10552">
                  <c:v>1.89</c:v>
                </c:pt>
                <c:pt idx="10553">
                  <c:v>1.804</c:v>
                </c:pt>
                <c:pt idx="10554">
                  <c:v>1.7190000000000001</c:v>
                </c:pt>
                <c:pt idx="10555">
                  <c:v>1.7</c:v>
                </c:pt>
                <c:pt idx="10556">
                  <c:v>1.7</c:v>
                </c:pt>
                <c:pt idx="10557">
                  <c:v>1.7</c:v>
                </c:pt>
                <c:pt idx="10558">
                  <c:v>1.7</c:v>
                </c:pt>
                <c:pt idx="10559">
                  <c:v>1.71</c:v>
                </c:pt>
                <c:pt idx="10560">
                  <c:v>1.796</c:v>
                </c:pt>
                <c:pt idx="10561">
                  <c:v>1.8819999999999999</c:v>
                </c:pt>
                <c:pt idx="10562">
                  <c:v>1.968</c:v>
                </c:pt>
                <c:pt idx="10563">
                  <c:v>2.0529999999999999</c:v>
                </c:pt>
                <c:pt idx="10564">
                  <c:v>2.0219999999999998</c:v>
                </c:pt>
                <c:pt idx="10565">
                  <c:v>1.85</c:v>
                </c:pt>
                <c:pt idx="10566">
                  <c:v>1.679</c:v>
                </c:pt>
                <c:pt idx="10567">
                  <c:v>1.5069999999999999</c:v>
                </c:pt>
                <c:pt idx="10568">
                  <c:v>1.3360000000000001</c:v>
                </c:pt>
                <c:pt idx="10569">
                  <c:v>1.3680000000000001</c:v>
                </c:pt>
                <c:pt idx="10570">
                  <c:v>1.454</c:v>
                </c:pt>
                <c:pt idx="10571">
                  <c:v>1.5389999999999999</c:v>
                </c:pt>
                <c:pt idx="10572">
                  <c:v>1.625</c:v>
                </c:pt>
                <c:pt idx="10573">
                  <c:v>1.7</c:v>
                </c:pt>
                <c:pt idx="10574">
                  <c:v>1.7</c:v>
                </c:pt>
                <c:pt idx="10575">
                  <c:v>1.7</c:v>
                </c:pt>
                <c:pt idx="10576">
                  <c:v>1.7</c:v>
                </c:pt>
                <c:pt idx="10577">
                  <c:v>1.7</c:v>
                </c:pt>
                <c:pt idx="10578">
                  <c:v>1.74</c:v>
                </c:pt>
                <c:pt idx="10579">
                  <c:v>1.8260000000000001</c:v>
                </c:pt>
                <c:pt idx="10580">
                  <c:v>1.911</c:v>
                </c:pt>
                <c:pt idx="10581">
                  <c:v>1.9970000000000001</c:v>
                </c:pt>
                <c:pt idx="10582">
                  <c:v>2.0830000000000002</c:v>
                </c:pt>
                <c:pt idx="10583">
                  <c:v>2.169</c:v>
                </c:pt>
                <c:pt idx="10584">
                  <c:v>2.254</c:v>
                </c:pt>
                <c:pt idx="10585">
                  <c:v>2.34</c:v>
                </c:pt>
                <c:pt idx="10586">
                  <c:v>2.4260000000000002</c:v>
                </c:pt>
                <c:pt idx="10587">
                  <c:v>2.4769999999999999</c:v>
                </c:pt>
                <c:pt idx="10588">
                  <c:v>2.3050000000000002</c:v>
                </c:pt>
                <c:pt idx="10589">
                  <c:v>2.1339999999999999</c:v>
                </c:pt>
                <c:pt idx="10590">
                  <c:v>1.962</c:v>
                </c:pt>
                <c:pt idx="10591">
                  <c:v>1.79</c:v>
                </c:pt>
                <c:pt idx="10592">
                  <c:v>1.7</c:v>
                </c:pt>
                <c:pt idx="10593">
                  <c:v>1.7</c:v>
                </c:pt>
                <c:pt idx="10594">
                  <c:v>1.7</c:v>
                </c:pt>
                <c:pt idx="10595">
                  <c:v>1.7</c:v>
                </c:pt>
                <c:pt idx="10596">
                  <c:v>1.7</c:v>
                </c:pt>
                <c:pt idx="10597">
                  <c:v>1.7689999999999999</c:v>
                </c:pt>
                <c:pt idx="10598">
                  <c:v>1.855</c:v>
                </c:pt>
                <c:pt idx="10599">
                  <c:v>1.9410000000000001</c:v>
                </c:pt>
                <c:pt idx="10600">
                  <c:v>2.0270000000000001</c:v>
                </c:pt>
                <c:pt idx="10601">
                  <c:v>2.1</c:v>
                </c:pt>
                <c:pt idx="10602">
                  <c:v>2.1</c:v>
                </c:pt>
                <c:pt idx="10603">
                  <c:v>2.1</c:v>
                </c:pt>
                <c:pt idx="10604">
                  <c:v>2.1</c:v>
                </c:pt>
                <c:pt idx="10605">
                  <c:v>2.1</c:v>
                </c:pt>
                <c:pt idx="10606">
                  <c:v>2.0590000000000002</c:v>
                </c:pt>
                <c:pt idx="10607">
                  <c:v>1.9730000000000001</c:v>
                </c:pt>
                <c:pt idx="10608">
                  <c:v>1.887</c:v>
                </c:pt>
                <c:pt idx="10609">
                  <c:v>1.8009999999999999</c:v>
                </c:pt>
                <c:pt idx="10610">
                  <c:v>1.716</c:v>
                </c:pt>
              </c:numCache>
            </c:numRef>
          </c:yVal>
          <c:smooth val="1"/>
          <c:extLst>
            <c:ext xmlns:c16="http://schemas.microsoft.com/office/drawing/2014/chart" uri="{C3380CC4-5D6E-409C-BE32-E72D297353CC}">
              <c16:uniqueId val="{00000001-3BCA-4927-9257-537D411348A4}"/>
            </c:ext>
          </c:extLst>
        </c:ser>
        <c:dLbls>
          <c:showLegendKey val="0"/>
          <c:showVal val="0"/>
          <c:showCatName val="0"/>
          <c:showSerName val="0"/>
          <c:showPercent val="0"/>
          <c:showBubbleSize val="0"/>
        </c:dLbls>
        <c:axId val="648311400"/>
        <c:axId val="648311008"/>
      </c:scatterChart>
      <c:valAx>
        <c:axId val="648310224"/>
        <c:scaling>
          <c:orientation val="minMax"/>
          <c:max val="30"/>
          <c:min val="1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sz="1300" b="1" i="1">
                    <a:solidFill>
                      <a:sysClr val="windowText" lastClr="000000"/>
                    </a:solidFill>
                    <a:latin typeface="Times New Roman" panose="02020603050405020304" pitchFamily="18" charset="0"/>
                    <a:cs typeface="Times New Roman" panose="02020603050405020304" pitchFamily="18" charset="0"/>
                  </a:rPr>
                  <a:t>Retention</a:t>
                </a:r>
                <a:r>
                  <a:rPr lang="en-CA" sz="1300" b="1" i="1" baseline="0">
                    <a:solidFill>
                      <a:sysClr val="windowText" lastClr="000000"/>
                    </a:solidFill>
                    <a:latin typeface="Times New Roman" panose="02020603050405020304" pitchFamily="18" charset="0"/>
                    <a:cs typeface="Times New Roman" panose="02020603050405020304" pitchFamily="18" charset="0"/>
                  </a:rPr>
                  <a:t> Volume (mL</a:t>
                </a:r>
                <a:r>
                  <a:rPr lang="en-CA" sz="1300" i="1" baseline="0">
                    <a:solidFill>
                      <a:sysClr val="windowText" lastClr="000000"/>
                    </a:solidFill>
                    <a:latin typeface="Times New Roman" panose="02020603050405020304" pitchFamily="18" charset="0"/>
                    <a:cs typeface="Times New Roman" panose="02020603050405020304" pitchFamily="18" charset="0"/>
                  </a:rPr>
                  <a:t>)</a:t>
                </a:r>
                <a:endParaRPr lang="en-CA" sz="1300"/>
              </a:p>
            </c:rich>
          </c:tx>
          <c:layout>
            <c:manualLayout>
              <c:xMode val="edge"/>
              <c:yMode val="edge"/>
              <c:x val="0.21536307961504811"/>
              <c:y val="0.8410254058048569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b"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48310616"/>
        <c:crossesAt val="-80"/>
        <c:crossBetween val="midCat"/>
      </c:valAx>
      <c:valAx>
        <c:axId val="648310616"/>
        <c:scaling>
          <c:orientation val="minMax"/>
          <c:min val="100"/>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crossAx val="648310224"/>
        <c:crosses val="autoZero"/>
        <c:crossBetween val="midCat"/>
      </c:valAx>
      <c:valAx>
        <c:axId val="648311008"/>
        <c:scaling>
          <c:orientation val="minMax"/>
          <c:max val="2000"/>
          <c:min val="-100"/>
        </c:scaling>
        <c:delete val="0"/>
        <c:axPos val="r"/>
        <c:numFmt formatCode="General" sourceLinked="1"/>
        <c:majorTickMark val="none"/>
        <c:minorTickMark val="none"/>
        <c:tickLblPos val="nextTo"/>
        <c:txPr>
          <a:bodyPr/>
          <a:lstStyle/>
          <a:p>
            <a:pPr>
              <a:defRPr sz="1400">
                <a:solidFill>
                  <a:schemeClr val="bg1"/>
                </a:solidFill>
                <a:latin typeface="Times New Roman" pitchFamily="18" charset="0"/>
                <a:cs typeface="Times New Roman" pitchFamily="18" charset="0"/>
              </a:defRPr>
            </a:pPr>
            <a:endParaRPr lang="en-US"/>
          </a:p>
        </c:txPr>
        <c:crossAx val="648311400"/>
        <c:crosses val="max"/>
        <c:crossBetween val="midCat"/>
        <c:majorUnit val="300"/>
      </c:valAx>
      <c:valAx>
        <c:axId val="648311400"/>
        <c:scaling>
          <c:orientation val="minMax"/>
        </c:scaling>
        <c:delete val="1"/>
        <c:axPos val="b"/>
        <c:numFmt formatCode="General" sourceLinked="1"/>
        <c:majorTickMark val="out"/>
        <c:minorTickMark val="none"/>
        <c:tickLblPos val="none"/>
        <c:crossAx val="648311008"/>
        <c:crosses val="autoZero"/>
        <c:crossBetween val="midCat"/>
      </c:valAx>
      <c:spPr>
        <a:noFill/>
        <a:ln w="19050">
          <a:solidFill>
            <a:schemeClr val="tx1"/>
          </a:solidFill>
        </a:ln>
        <a:effectLst/>
      </c:spPr>
    </c:plotArea>
    <c:legend>
      <c:legendPos val="r"/>
      <c:layout>
        <c:manualLayout>
          <c:xMode val="edge"/>
          <c:yMode val="edge"/>
          <c:x val="9.9387300996824218E-2"/>
          <c:y val="0.40936065030706115"/>
          <c:w val="0.32231026239830257"/>
          <c:h val="0.16743438320209975"/>
        </c:manualLayout>
      </c:layout>
      <c:overlay val="0"/>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22178477690288"/>
          <c:y val="0.13064576387411034"/>
          <c:w val="0.71984645669291336"/>
          <c:h val="0.63772197394244634"/>
        </c:manualLayout>
      </c:layout>
      <c:scatterChart>
        <c:scatterStyle val="lineMarker"/>
        <c:varyColors val="0"/>
        <c:ser>
          <c:idx val="0"/>
          <c:order val="0"/>
          <c:spPr>
            <a:ln w="25400" cap="rnd">
              <a:noFill/>
              <a:round/>
            </a:ln>
            <a:effectLst/>
          </c:spPr>
          <c:marker>
            <c:symbol val="circle"/>
            <c:size val="5"/>
            <c:spPr>
              <a:noFill/>
              <a:ln w="3175">
                <a:solidFill>
                  <a:schemeClr val="tx1"/>
                </a:solidFill>
              </a:ln>
              <a:effectLst/>
            </c:spPr>
          </c:marker>
          <c:xVal>
            <c:numRef>
              <c:f>[Py7.xlsx]TR!$A$27:$A$1033</c:f>
              <c:numCache>
                <c:formatCode>General</c:formatCode>
                <c:ptCount val="1007"/>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pt idx="48">
                  <c:v>66</c:v>
                </c:pt>
                <c:pt idx="49">
                  <c:v>67</c:v>
                </c:pt>
                <c:pt idx="50">
                  <c:v>68</c:v>
                </c:pt>
                <c:pt idx="51">
                  <c:v>69</c:v>
                </c:pt>
                <c:pt idx="52">
                  <c:v>70</c:v>
                </c:pt>
                <c:pt idx="53">
                  <c:v>71</c:v>
                </c:pt>
                <c:pt idx="54">
                  <c:v>72</c:v>
                </c:pt>
                <c:pt idx="55">
                  <c:v>73</c:v>
                </c:pt>
                <c:pt idx="56">
                  <c:v>74</c:v>
                </c:pt>
                <c:pt idx="57">
                  <c:v>75</c:v>
                </c:pt>
                <c:pt idx="58">
                  <c:v>76</c:v>
                </c:pt>
                <c:pt idx="59">
                  <c:v>77</c:v>
                </c:pt>
                <c:pt idx="60">
                  <c:v>78</c:v>
                </c:pt>
                <c:pt idx="61">
                  <c:v>79</c:v>
                </c:pt>
                <c:pt idx="62">
                  <c:v>80</c:v>
                </c:pt>
                <c:pt idx="63">
                  <c:v>81</c:v>
                </c:pt>
                <c:pt idx="64">
                  <c:v>82</c:v>
                </c:pt>
                <c:pt idx="65">
                  <c:v>83</c:v>
                </c:pt>
                <c:pt idx="66">
                  <c:v>84</c:v>
                </c:pt>
                <c:pt idx="67">
                  <c:v>85</c:v>
                </c:pt>
                <c:pt idx="68">
                  <c:v>86</c:v>
                </c:pt>
                <c:pt idx="69">
                  <c:v>87</c:v>
                </c:pt>
                <c:pt idx="70">
                  <c:v>88</c:v>
                </c:pt>
                <c:pt idx="71">
                  <c:v>89</c:v>
                </c:pt>
                <c:pt idx="72">
                  <c:v>90</c:v>
                </c:pt>
                <c:pt idx="73">
                  <c:v>91</c:v>
                </c:pt>
                <c:pt idx="74">
                  <c:v>92</c:v>
                </c:pt>
                <c:pt idx="75">
                  <c:v>93</c:v>
                </c:pt>
                <c:pt idx="76">
                  <c:v>94</c:v>
                </c:pt>
                <c:pt idx="77">
                  <c:v>95</c:v>
                </c:pt>
                <c:pt idx="78">
                  <c:v>96</c:v>
                </c:pt>
                <c:pt idx="79">
                  <c:v>97</c:v>
                </c:pt>
                <c:pt idx="80">
                  <c:v>98</c:v>
                </c:pt>
                <c:pt idx="81">
                  <c:v>99</c:v>
                </c:pt>
                <c:pt idx="82">
                  <c:v>100</c:v>
                </c:pt>
                <c:pt idx="83">
                  <c:v>101</c:v>
                </c:pt>
                <c:pt idx="84">
                  <c:v>102</c:v>
                </c:pt>
                <c:pt idx="85">
                  <c:v>103</c:v>
                </c:pt>
                <c:pt idx="86">
                  <c:v>104</c:v>
                </c:pt>
                <c:pt idx="87">
                  <c:v>105</c:v>
                </c:pt>
                <c:pt idx="88">
                  <c:v>106</c:v>
                </c:pt>
                <c:pt idx="89">
                  <c:v>107</c:v>
                </c:pt>
                <c:pt idx="90">
                  <c:v>108</c:v>
                </c:pt>
                <c:pt idx="91">
                  <c:v>109</c:v>
                </c:pt>
                <c:pt idx="92">
                  <c:v>110</c:v>
                </c:pt>
                <c:pt idx="93">
                  <c:v>111</c:v>
                </c:pt>
                <c:pt idx="94">
                  <c:v>112</c:v>
                </c:pt>
                <c:pt idx="95">
                  <c:v>113</c:v>
                </c:pt>
                <c:pt idx="96">
                  <c:v>114</c:v>
                </c:pt>
                <c:pt idx="97">
                  <c:v>115</c:v>
                </c:pt>
                <c:pt idx="98">
                  <c:v>116</c:v>
                </c:pt>
                <c:pt idx="99">
                  <c:v>117</c:v>
                </c:pt>
                <c:pt idx="100">
                  <c:v>118</c:v>
                </c:pt>
                <c:pt idx="101">
                  <c:v>119</c:v>
                </c:pt>
                <c:pt idx="102">
                  <c:v>120</c:v>
                </c:pt>
                <c:pt idx="103">
                  <c:v>121</c:v>
                </c:pt>
                <c:pt idx="104">
                  <c:v>122</c:v>
                </c:pt>
                <c:pt idx="105">
                  <c:v>123</c:v>
                </c:pt>
                <c:pt idx="106">
                  <c:v>124</c:v>
                </c:pt>
                <c:pt idx="107">
                  <c:v>125</c:v>
                </c:pt>
                <c:pt idx="108">
                  <c:v>126</c:v>
                </c:pt>
                <c:pt idx="109">
                  <c:v>127</c:v>
                </c:pt>
                <c:pt idx="110">
                  <c:v>128</c:v>
                </c:pt>
                <c:pt idx="111">
                  <c:v>129</c:v>
                </c:pt>
                <c:pt idx="112">
                  <c:v>130</c:v>
                </c:pt>
                <c:pt idx="113">
                  <c:v>131</c:v>
                </c:pt>
                <c:pt idx="114">
                  <c:v>132</c:v>
                </c:pt>
                <c:pt idx="115">
                  <c:v>133</c:v>
                </c:pt>
                <c:pt idx="116">
                  <c:v>134</c:v>
                </c:pt>
                <c:pt idx="117">
                  <c:v>135</c:v>
                </c:pt>
                <c:pt idx="118">
                  <c:v>136</c:v>
                </c:pt>
                <c:pt idx="119">
                  <c:v>137</c:v>
                </c:pt>
                <c:pt idx="120">
                  <c:v>138</c:v>
                </c:pt>
                <c:pt idx="121">
                  <c:v>139</c:v>
                </c:pt>
                <c:pt idx="122">
                  <c:v>140</c:v>
                </c:pt>
                <c:pt idx="123">
                  <c:v>141</c:v>
                </c:pt>
                <c:pt idx="124">
                  <c:v>142</c:v>
                </c:pt>
                <c:pt idx="125">
                  <c:v>143</c:v>
                </c:pt>
                <c:pt idx="126">
                  <c:v>144</c:v>
                </c:pt>
                <c:pt idx="127">
                  <c:v>145</c:v>
                </c:pt>
                <c:pt idx="128">
                  <c:v>146</c:v>
                </c:pt>
                <c:pt idx="129">
                  <c:v>147</c:v>
                </c:pt>
                <c:pt idx="130">
                  <c:v>148</c:v>
                </c:pt>
                <c:pt idx="131">
                  <c:v>149</c:v>
                </c:pt>
                <c:pt idx="132">
                  <c:v>150</c:v>
                </c:pt>
                <c:pt idx="133">
                  <c:v>151</c:v>
                </c:pt>
                <c:pt idx="134">
                  <c:v>152</c:v>
                </c:pt>
                <c:pt idx="135">
                  <c:v>153</c:v>
                </c:pt>
                <c:pt idx="136">
                  <c:v>154</c:v>
                </c:pt>
                <c:pt idx="137">
                  <c:v>155</c:v>
                </c:pt>
                <c:pt idx="138">
                  <c:v>156</c:v>
                </c:pt>
                <c:pt idx="139">
                  <c:v>157</c:v>
                </c:pt>
                <c:pt idx="140">
                  <c:v>158</c:v>
                </c:pt>
                <c:pt idx="141">
                  <c:v>159</c:v>
                </c:pt>
                <c:pt idx="142">
                  <c:v>160</c:v>
                </c:pt>
                <c:pt idx="143">
                  <c:v>161</c:v>
                </c:pt>
                <c:pt idx="144">
                  <c:v>162</c:v>
                </c:pt>
                <c:pt idx="145">
                  <c:v>163</c:v>
                </c:pt>
                <c:pt idx="146">
                  <c:v>164</c:v>
                </c:pt>
                <c:pt idx="147">
                  <c:v>165</c:v>
                </c:pt>
                <c:pt idx="148">
                  <c:v>166</c:v>
                </c:pt>
                <c:pt idx="149">
                  <c:v>167</c:v>
                </c:pt>
                <c:pt idx="150">
                  <c:v>168</c:v>
                </c:pt>
                <c:pt idx="151">
                  <c:v>169</c:v>
                </c:pt>
                <c:pt idx="152">
                  <c:v>170</c:v>
                </c:pt>
                <c:pt idx="153">
                  <c:v>171</c:v>
                </c:pt>
                <c:pt idx="154">
                  <c:v>172</c:v>
                </c:pt>
                <c:pt idx="155">
                  <c:v>173</c:v>
                </c:pt>
                <c:pt idx="156">
                  <c:v>174</c:v>
                </c:pt>
                <c:pt idx="157">
                  <c:v>175</c:v>
                </c:pt>
                <c:pt idx="158">
                  <c:v>176</c:v>
                </c:pt>
                <c:pt idx="159">
                  <c:v>177</c:v>
                </c:pt>
                <c:pt idx="160">
                  <c:v>178</c:v>
                </c:pt>
                <c:pt idx="161">
                  <c:v>179</c:v>
                </c:pt>
                <c:pt idx="162">
                  <c:v>180</c:v>
                </c:pt>
                <c:pt idx="163">
                  <c:v>181</c:v>
                </c:pt>
                <c:pt idx="164">
                  <c:v>182</c:v>
                </c:pt>
                <c:pt idx="165">
                  <c:v>183</c:v>
                </c:pt>
                <c:pt idx="166">
                  <c:v>184</c:v>
                </c:pt>
                <c:pt idx="167">
                  <c:v>185</c:v>
                </c:pt>
                <c:pt idx="168">
                  <c:v>186</c:v>
                </c:pt>
                <c:pt idx="169">
                  <c:v>187</c:v>
                </c:pt>
                <c:pt idx="170">
                  <c:v>188</c:v>
                </c:pt>
                <c:pt idx="171">
                  <c:v>189</c:v>
                </c:pt>
                <c:pt idx="172">
                  <c:v>190</c:v>
                </c:pt>
                <c:pt idx="173">
                  <c:v>191</c:v>
                </c:pt>
                <c:pt idx="174">
                  <c:v>192</c:v>
                </c:pt>
                <c:pt idx="175">
                  <c:v>193</c:v>
                </c:pt>
                <c:pt idx="176">
                  <c:v>194</c:v>
                </c:pt>
                <c:pt idx="177">
                  <c:v>195</c:v>
                </c:pt>
                <c:pt idx="178">
                  <c:v>196</c:v>
                </c:pt>
                <c:pt idx="179">
                  <c:v>197</c:v>
                </c:pt>
                <c:pt idx="180">
                  <c:v>198</c:v>
                </c:pt>
                <c:pt idx="181">
                  <c:v>199</c:v>
                </c:pt>
                <c:pt idx="182">
                  <c:v>200</c:v>
                </c:pt>
                <c:pt idx="183">
                  <c:v>201</c:v>
                </c:pt>
                <c:pt idx="184">
                  <c:v>202</c:v>
                </c:pt>
                <c:pt idx="185">
                  <c:v>203</c:v>
                </c:pt>
                <c:pt idx="186">
                  <c:v>204</c:v>
                </c:pt>
                <c:pt idx="187">
                  <c:v>205</c:v>
                </c:pt>
                <c:pt idx="188">
                  <c:v>206</c:v>
                </c:pt>
                <c:pt idx="189">
                  <c:v>207</c:v>
                </c:pt>
                <c:pt idx="190">
                  <c:v>208</c:v>
                </c:pt>
                <c:pt idx="191">
                  <c:v>209</c:v>
                </c:pt>
                <c:pt idx="192">
                  <c:v>210</c:v>
                </c:pt>
                <c:pt idx="193">
                  <c:v>211</c:v>
                </c:pt>
                <c:pt idx="194">
                  <c:v>212</c:v>
                </c:pt>
                <c:pt idx="195">
                  <c:v>213</c:v>
                </c:pt>
                <c:pt idx="196">
                  <c:v>214</c:v>
                </c:pt>
                <c:pt idx="197">
                  <c:v>215</c:v>
                </c:pt>
                <c:pt idx="198">
                  <c:v>216</c:v>
                </c:pt>
                <c:pt idx="199">
                  <c:v>217</c:v>
                </c:pt>
                <c:pt idx="200">
                  <c:v>218</c:v>
                </c:pt>
                <c:pt idx="201">
                  <c:v>219</c:v>
                </c:pt>
                <c:pt idx="202">
                  <c:v>220</c:v>
                </c:pt>
                <c:pt idx="203">
                  <c:v>221</c:v>
                </c:pt>
                <c:pt idx="204">
                  <c:v>222</c:v>
                </c:pt>
                <c:pt idx="205">
                  <c:v>223</c:v>
                </c:pt>
                <c:pt idx="206">
                  <c:v>224</c:v>
                </c:pt>
                <c:pt idx="207">
                  <c:v>225</c:v>
                </c:pt>
                <c:pt idx="208">
                  <c:v>226</c:v>
                </c:pt>
                <c:pt idx="209">
                  <c:v>227</c:v>
                </c:pt>
                <c:pt idx="210">
                  <c:v>228</c:v>
                </c:pt>
                <c:pt idx="211">
                  <c:v>229</c:v>
                </c:pt>
                <c:pt idx="212">
                  <c:v>230</c:v>
                </c:pt>
                <c:pt idx="213">
                  <c:v>231</c:v>
                </c:pt>
                <c:pt idx="214">
                  <c:v>232</c:v>
                </c:pt>
                <c:pt idx="215">
                  <c:v>233</c:v>
                </c:pt>
                <c:pt idx="216">
                  <c:v>234</c:v>
                </c:pt>
                <c:pt idx="217">
                  <c:v>235</c:v>
                </c:pt>
                <c:pt idx="218">
                  <c:v>236</c:v>
                </c:pt>
                <c:pt idx="219">
                  <c:v>237</c:v>
                </c:pt>
                <c:pt idx="220">
                  <c:v>238</c:v>
                </c:pt>
                <c:pt idx="221">
                  <c:v>239</c:v>
                </c:pt>
                <c:pt idx="222">
                  <c:v>240</c:v>
                </c:pt>
                <c:pt idx="223">
                  <c:v>241</c:v>
                </c:pt>
                <c:pt idx="224">
                  <c:v>242</c:v>
                </c:pt>
                <c:pt idx="225">
                  <c:v>243</c:v>
                </c:pt>
                <c:pt idx="226">
                  <c:v>244</c:v>
                </c:pt>
                <c:pt idx="227">
                  <c:v>245</c:v>
                </c:pt>
                <c:pt idx="228">
                  <c:v>246</c:v>
                </c:pt>
                <c:pt idx="229">
                  <c:v>247</c:v>
                </c:pt>
                <c:pt idx="230">
                  <c:v>248</c:v>
                </c:pt>
                <c:pt idx="231">
                  <c:v>249</c:v>
                </c:pt>
                <c:pt idx="232">
                  <c:v>250</c:v>
                </c:pt>
                <c:pt idx="233">
                  <c:v>251</c:v>
                </c:pt>
                <c:pt idx="234">
                  <c:v>252</c:v>
                </c:pt>
                <c:pt idx="235">
                  <c:v>253</c:v>
                </c:pt>
                <c:pt idx="236">
                  <c:v>254</c:v>
                </c:pt>
                <c:pt idx="237">
                  <c:v>255</c:v>
                </c:pt>
                <c:pt idx="238">
                  <c:v>256</c:v>
                </c:pt>
                <c:pt idx="239">
                  <c:v>257</c:v>
                </c:pt>
                <c:pt idx="240">
                  <c:v>258</c:v>
                </c:pt>
                <c:pt idx="241">
                  <c:v>259</c:v>
                </c:pt>
                <c:pt idx="242">
                  <c:v>260</c:v>
                </c:pt>
                <c:pt idx="243">
                  <c:v>261</c:v>
                </c:pt>
                <c:pt idx="244">
                  <c:v>262</c:v>
                </c:pt>
                <c:pt idx="245">
                  <c:v>263</c:v>
                </c:pt>
                <c:pt idx="246">
                  <c:v>264</c:v>
                </c:pt>
                <c:pt idx="247">
                  <c:v>265</c:v>
                </c:pt>
                <c:pt idx="248">
                  <c:v>266</c:v>
                </c:pt>
                <c:pt idx="249">
                  <c:v>267</c:v>
                </c:pt>
                <c:pt idx="250">
                  <c:v>268</c:v>
                </c:pt>
                <c:pt idx="251">
                  <c:v>269</c:v>
                </c:pt>
                <c:pt idx="252">
                  <c:v>270</c:v>
                </c:pt>
                <c:pt idx="253">
                  <c:v>271</c:v>
                </c:pt>
                <c:pt idx="254">
                  <c:v>272</c:v>
                </c:pt>
                <c:pt idx="255">
                  <c:v>273</c:v>
                </c:pt>
                <c:pt idx="256">
                  <c:v>274</c:v>
                </c:pt>
                <c:pt idx="257">
                  <c:v>275</c:v>
                </c:pt>
                <c:pt idx="258">
                  <c:v>276</c:v>
                </c:pt>
                <c:pt idx="259">
                  <c:v>277</c:v>
                </c:pt>
                <c:pt idx="260">
                  <c:v>278</c:v>
                </c:pt>
                <c:pt idx="261">
                  <c:v>279</c:v>
                </c:pt>
                <c:pt idx="262">
                  <c:v>280</c:v>
                </c:pt>
                <c:pt idx="263">
                  <c:v>281</c:v>
                </c:pt>
                <c:pt idx="264">
                  <c:v>282</c:v>
                </c:pt>
                <c:pt idx="265">
                  <c:v>283</c:v>
                </c:pt>
                <c:pt idx="266">
                  <c:v>284</c:v>
                </c:pt>
                <c:pt idx="267">
                  <c:v>285</c:v>
                </c:pt>
                <c:pt idx="268">
                  <c:v>286</c:v>
                </c:pt>
                <c:pt idx="269">
                  <c:v>287</c:v>
                </c:pt>
                <c:pt idx="270">
                  <c:v>288</c:v>
                </c:pt>
                <c:pt idx="271">
                  <c:v>289</c:v>
                </c:pt>
                <c:pt idx="272">
                  <c:v>290</c:v>
                </c:pt>
                <c:pt idx="273">
                  <c:v>291</c:v>
                </c:pt>
                <c:pt idx="274">
                  <c:v>292</c:v>
                </c:pt>
                <c:pt idx="275">
                  <c:v>293</c:v>
                </c:pt>
                <c:pt idx="276">
                  <c:v>294</c:v>
                </c:pt>
                <c:pt idx="277">
                  <c:v>295</c:v>
                </c:pt>
                <c:pt idx="278">
                  <c:v>296</c:v>
                </c:pt>
                <c:pt idx="279">
                  <c:v>297</c:v>
                </c:pt>
                <c:pt idx="280">
                  <c:v>298</c:v>
                </c:pt>
                <c:pt idx="281">
                  <c:v>299</c:v>
                </c:pt>
                <c:pt idx="282">
                  <c:v>300</c:v>
                </c:pt>
                <c:pt idx="283">
                  <c:v>301</c:v>
                </c:pt>
                <c:pt idx="284">
                  <c:v>302</c:v>
                </c:pt>
                <c:pt idx="285">
                  <c:v>303</c:v>
                </c:pt>
                <c:pt idx="286">
                  <c:v>304</c:v>
                </c:pt>
                <c:pt idx="287">
                  <c:v>305</c:v>
                </c:pt>
                <c:pt idx="288">
                  <c:v>306</c:v>
                </c:pt>
                <c:pt idx="289">
                  <c:v>307</c:v>
                </c:pt>
                <c:pt idx="290">
                  <c:v>308</c:v>
                </c:pt>
                <c:pt idx="291">
                  <c:v>309</c:v>
                </c:pt>
                <c:pt idx="292">
                  <c:v>310</c:v>
                </c:pt>
                <c:pt idx="293">
                  <c:v>311</c:v>
                </c:pt>
                <c:pt idx="294">
                  <c:v>312</c:v>
                </c:pt>
                <c:pt idx="295">
                  <c:v>313</c:v>
                </c:pt>
                <c:pt idx="296">
                  <c:v>314</c:v>
                </c:pt>
                <c:pt idx="297">
                  <c:v>315</c:v>
                </c:pt>
                <c:pt idx="298">
                  <c:v>316</c:v>
                </c:pt>
                <c:pt idx="299">
                  <c:v>317</c:v>
                </c:pt>
                <c:pt idx="300">
                  <c:v>318</c:v>
                </c:pt>
                <c:pt idx="301">
                  <c:v>319</c:v>
                </c:pt>
                <c:pt idx="302">
                  <c:v>320</c:v>
                </c:pt>
                <c:pt idx="303">
                  <c:v>321</c:v>
                </c:pt>
                <c:pt idx="304">
                  <c:v>322</c:v>
                </c:pt>
                <c:pt idx="305">
                  <c:v>323</c:v>
                </c:pt>
                <c:pt idx="306">
                  <c:v>324</c:v>
                </c:pt>
                <c:pt idx="307">
                  <c:v>325</c:v>
                </c:pt>
                <c:pt idx="308">
                  <c:v>326</c:v>
                </c:pt>
                <c:pt idx="309">
                  <c:v>327</c:v>
                </c:pt>
                <c:pt idx="310">
                  <c:v>328</c:v>
                </c:pt>
                <c:pt idx="311">
                  <c:v>329</c:v>
                </c:pt>
                <c:pt idx="312">
                  <c:v>330</c:v>
                </c:pt>
                <c:pt idx="313">
                  <c:v>331</c:v>
                </c:pt>
                <c:pt idx="314">
                  <c:v>332</c:v>
                </c:pt>
                <c:pt idx="315">
                  <c:v>333</c:v>
                </c:pt>
                <c:pt idx="316">
                  <c:v>334</c:v>
                </c:pt>
                <c:pt idx="317">
                  <c:v>335</c:v>
                </c:pt>
                <c:pt idx="318">
                  <c:v>336</c:v>
                </c:pt>
                <c:pt idx="319">
                  <c:v>337</c:v>
                </c:pt>
                <c:pt idx="320">
                  <c:v>338</c:v>
                </c:pt>
                <c:pt idx="321">
                  <c:v>339</c:v>
                </c:pt>
                <c:pt idx="322">
                  <c:v>340</c:v>
                </c:pt>
                <c:pt idx="323">
                  <c:v>341</c:v>
                </c:pt>
                <c:pt idx="324">
                  <c:v>342</c:v>
                </c:pt>
                <c:pt idx="325">
                  <c:v>343</c:v>
                </c:pt>
                <c:pt idx="326">
                  <c:v>344</c:v>
                </c:pt>
                <c:pt idx="327">
                  <c:v>345</c:v>
                </c:pt>
                <c:pt idx="328">
                  <c:v>346</c:v>
                </c:pt>
                <c:pt idx="329">
                  <c:v>347</c:v>
                </c:pt>
                <c:pt idx="330">
                  <c:v>348</c:v>
                </c:pt>
                <c:pt idx="331">
                  <c:v>349</c:v>
                </c:pt>
                <c:pt idx="332">
                  <c:v>350</c:v>
                </c:pt>
                <c:pt idx="333">
                  <c:v>351</c:v>
                </c:pt>
                <c:pt idx="334">
                  <c:v>352</c:v>
                </c:pt>
                <c:pt idx="335">
                  <c:v>353</c:v>
                </c:pt>
                <c:pt idx="336">
                  <c:v>354</c:v>
                </c:pt>
                <c:pt idx="337">
                  <c:v>355</c:v>
                </c:pt>
                <c:pt idx="338">
                  <c:v>356</c:v>
                </c:pt>
                <c:pt idx="339">
                  <c:v>357</c:v>
                </c:pt>
                <c:pt idx="340">
                  <c:v>358</c:v>
                </c:pt>
                <c:pt idx="341">
                  <c:v>359</c:v>
                </c:pt>
                <c:pt idx="342">
                  <c:v>360</c:v>
                </c:pt>
                <c:pt idx="343">
                  <c:v>361</c:v>
                </c:pt>
                <c:pt idx="344">
                  <c:v>362</c:v>
                </c:pt>
                <c:pt idx="345">
                  <c:v>363</c:v>
                </c:pt>
                <c:pt idx="346">
                  <c:v>364</c:v>
                </c:pt>
                <c:pt idx="347">
                  <c:v>365</c:v>
                </c:pt>
                <c:pt idx="348">
                  <c:v>366</c:v>
                </c:pt>
                <c:pt idx="349">
                  <c:v>367</c:v>
                </c:pt>
                <c:pt idx="350">
                  <c:v>368</c:v>
                </c:pt>
                <c:pt idx="351">
                  <c:v>369</c:v>
                </c:pt>
                <c:pt idx="352">
                  <c:v>370</c:v>
                </c:pt>
                <c:pt idx="353">
                  <c:v>371</c:v>
                </c:pt>
                <c:pt idx="354">
                  <c:v>372</c:v>
                </c:pt>
                <c:pt idx="355">
                  <c:v>373</c:v>
                </c:pt>
                <c:pt idx="356">
                  <c:v>374</c:v>
                </c:pt>
                <c:pt idx="357">
                  <c:v>375</c:v>
                </c:pt>
                <c:pt idx="358">
                  <c:v>376</c:v>
                </c:pt>
                <c:pt idx="359">
                  <c:v>377</c:v>
                </c:pt>
                <c:pt idx="360">
                  <c:v>378</c:v>
                </c:pt>
                <c:pt idx="361">
                  <c:v>379</c:v>
                </c:pt>
                <c:pt idx="362">
                  <c:v>380</c:v>
                </c:pt>
                <c:pt idx="363">
                  <c:v>381</c:v>
                </c:pt>
                <c:pt idx="364">
                  <c:v>382</c:v>
                </c:pt>
                <c:pt idx="365">
                  <c:v>383</c:v>
                </c:pt>
                <c:pt idx="366">
                  <c:v>384</c:v>
                </c:pt>
                <c:pt idx="367">
                  <c:v>385</c:v>
                </c:pt>
                <c:pt idx="368">
                  <c:v>386</c:v>
                </c:pt>
                <c:pt idx="369">
                  <c:v>387</c:v>
                </c:pt>
                <c:pt idx="370">
                  <c:v>388</c:v>
                </c:pt>
                <c:pt idx="371">
                  <c:v>389</c:v>
                </c:pt>
                <c:pt idx="372">
                  <c:v>390</c:v>
                </c:pt>
                <c:pt idx="373">
                  <c:v>391</c:v>
                </c:pt>
                <c:pt idx="374">
                  <c:v>392</c:v>
                </c:pt>
                <c:pt idx="375">
                  <c:v>393</c:v>
                </c:pt>
                <c:pt idx="376">
                  <c:v>394</c:v>
                </c:pt>
                <c:pt idx="377">
                  <c:v>395</c:v>
                </c:pt>
                <c:pt idx="378">
                  <c:v>396</c:v>
                </c:pt>
                <c:pt idx="379">
                  <c:v>397</c:v>
                </c:pt>
                <c:pt idx="380">
                  <c:v>398</c:v>
                </c:pt>
                <c:pt idx="381">
                  <c:v>399</c:v>
                </c:pt>
                <c:pt idx="382">
                  <c:v>400</c:v>
                </c:pt>
                <c:pt idx="383">
                  <c:v>401</c:v>
                </c:pt>
                <c:pt idx="384">
                  <c:v>402</c:v>
                </c:pt>
                <c:pt idx="385">
                  <c:v>403</c:v>
                </c:pt>
                <c:pt idx="386">
                  <c:v>404</c:v>
                </c:pt>
                <c:pt idx="387">
                  <c:v>405</c:v>
                </c:pt>
                <c:pt idx="388">
                  <c:v>406</c:v>
                </c:pt>
                <c:pt idx="389">
                  <c:v>407</c:v>
                </c:pt>
                <c:pt idx="390">
                  <c:v>408</c:v>
                </c:pt>
                <c:pt idx="391">
                  <c:v>409</c:v>
                </c:pt>
                <c:pt idx="392">
                  <c:v>410</c:v>
                </c:pt>
                <c:pt idx="393">
                  <c:v>411</c:v>
                </c:pt>
                <c:pt idx="394">
                  <c:v>412</c:v>
                </c:pt>
                <c:pt idx="395">
                  <c:v>413</c:v>
                </c:pt>
                <c:pt idx="396">
                  <c:v>414</c:v>
                </c:pt>
                <c:pt idx="397">
                  <c:v>415</c:v>
                </c:pt>
                <c:pt idx="398">
                  <c:v>416</c:v>
                </c:pt>
                <c:pt idx="399">
                  <c:v>417</c:v>
                </c:pt>
                <c:pt idx="400">
                  <c:v>418</c:v>
                </c:pt>
                <c:pt idx="401">
                  <c:v>419</c:v>
                </c:pt>
                <c:pt idx="402">
                  <c:v>420</c:v>
                </c:pt>
                <c:pt idx="403">
                  <c:v>421</c:v>
                </c:pt>
                <c:pt idx="404">
                  <c:v>422</c:v>
                </c:pt>
                <c:pt idx="405">
                  <c:v>423</c:v>
                </c:pt>
                <c:pt idx="406">
                  <c:v>424</c:v>
                </c:pt>
                <c:pt idx="407">
                  <c:v>425</c:v>
                </c:pt>
                <c:pt idx="408">
                  <c:v>426</c:v>
                </c:pt>
                <c:pt idx="409">
                  <c:v>427</c:v>
                </c:pt>
                <c:pt idx="410">
                  <c:v>428</c:v>
                </c:pt>
                <c:pt idx="411">
                  <c:v>429</c:v>
                </c:pt>
                <c:pt idx="412">
                  <c:v>430</c:v>
                </c:pt>
                <c:pt idx="413">
                  <c:v>431</c:v>
                </c:pt>
                <c:pt idx="414">
                  <c:v>432</c:v>
                </c:pt>
                <c:pt idx="415">
                  <c:v>433</c:v>
                </c:pt>
                <c:pt idx="416">
                  <c:v>434</c:v>
                </c:pt>
                <c:pt idx="417">
                  <c:v>435</c:v>
                </c:pt>
                <c:pt idx="418">
                  <c:v>436</c:v>
                </c:pt>
                <c:pt idx="419">
                  <c:v>437</c:v>
                </c:pt>
                <c:pt idx="420">
                  <c:v>438</c:v>
                </c:pt>
                <c:pt idx="421">
                  <c:v>439</c:v>
                </c:pt>
                <c:pt idx="422">
                  <c:v>440</c:v>
                </c:pt>
                <c:pt idx="423">
                  <c:v>441</c:v>
                </c:pt>
                <c:pt idx="424">
                  <c:v>442</c:v>
                </c:pt>
                <c:pt idx="425">
                  <c:v>443</c:v>
                </c:pt>
                <c:pt idx="426">
                  <c:v>444</c:v>
                </c:pt>
                <c:pt idx="427">
                  <c:v>445</c:v>
                </c:pt>
                <c:pt idx="428">
                  <c:v>446</c:v>
                </c:pt>
                <c:pt idx="429">
                  <c:v>447</c:v>
                </c:pt>
                <c:pt idx="430">
                  <c:v>448</c:v>
                </c:pt>
                <c:pt idx="431">
                  <c:v>449</c:v>
                </c:pt>
                <c:pt idx="432">
                  <c:v>450</c:v>
                </c:pt>
                <c:pt idx="433">
                  <c:v>451</c:v>
                </c:pt>
                <c:pt idx="434">
                  <c:v>452</c:v>
                </c:pt>
                <c:pt idx="435">
                  <c:v>453</c:v>
                </c:pt>
                <c:pt idx="436">
                  <c:v>454</c:v>
                </c:pt>
                <c:pt idx="437">
                  <c:v>455</c:v>
                </c:pt>
                <c:pt idx="438">
                  <c:v>456</c:v>
                </c:pt>
                <c:pt idx="439">
                  <c:v>457</c:v>
                </c:pt>
                <c:pt idx="440">
                  <c:v>458</c:v>
                </c:pt>
                <c:pt idx="441">
                  <c:v>459</c:v>
                </c:pt>
                <c:pt idx="442">
                  <c:v>460</c:v>
                </c:pt>
                <c:pt idx="443">
                  <c:v>461</c:v>
                </c:pt>
                <c:pt idx="444">
                  <c:v>462</c:v>
                </c:pt>
                <c:pt idx="445">
                  <c:v>463</c:v>
                </c:pt>
                <c:pt idx="446">
                  <c:v>464</c:v>
                </c:pt>
                <c:pt idx="447">
                  <c:v>465</c:v>
                </c:pt>
                <c:pt idx="448">
                  <c:v>466</c:v>
                </c:pt>
                <c:pt idx="449">
                  <c:v>467</c:v>
                </c:pt>
                <c:pt idx="450">
                  <c:v>468</c:v>
                </c:pt>
                <c:pt idx="451">
                  <c:v>469</c:v>
                </c:pt>
                <c:pt idx="452">
                  <c:v>470</c:v>
                </c:pt>
                <c:pt idx="453">
                  <c:v>471</c:v>
                </c:pt>
                <c:pt idx="454">
                  <c:v>472</c:v>
                </c:pt>
                <c:pt idx="455">
                  <c:v>473</c:v>
                </c:pt>
                <c:pt idx="456">
                  <c:v>474</c:v>
                </c:pt>
                <c:pt idx="457">
                  <c:v>475</c:v>
                </c:pt>
                <c:pt idx="458">
                  <c:v>476</c:v>
                </c:pt>
                <c:pt idx="459">
                  <c:v>477</c:v>
                </c:pt>
                <c:pt idx="460">
                  <c:v>478</c:v>
                </c:pt>
                <c:pt idx="461">
                  <c:v>479</c:v>
                </c:pt>
                <c:pt idx="462">
                  <c:v>480</c:v>
                </c:pt>
                <c:pt idx="463">
                  <c:v>481</c:v>
                </c:pt>
                <c:pt idx="464">
                  <c:v>482</c:v>
                </c:pt>
                <c:pt idx="465">
                  <c:v>483</c:v>
                </c:pt>
                <c:pt idx="466">
                  <c:v>484</c:v>
                </c:pt>
                <c:pt idx="467">
                  <c:v>485</c:v>
                </c:pt>
                <c:pt idx="468">
                  <c:v>486</c:v>
                </c:pt>
                <c:pt idx="469">
                  <c:v>487</c:v>
                </c:pt>
                <c:pt idx="470">
                  <c:v>488</c:v>
                </c:pt>
                <c:pt idx="471">
                  <c:v>489</c:v>
                </c:pt>
                <c:pt idx="472">
                  <c:v>490</c:v>
                </c:pt>
                <c:pt idx="473">
                  <c:v>491</c:v>
                </c:pt>
                <c:pt idx="474">
                  <c:v>492</c:v>
                </c:pt>
                <c:pt idx="475">
                  <c:v>493</c:v>
                </c:pt>
                <c:pt idx="476">
                  <c:v>494</c:v>
                </c:pt>
                <c:pt idx="477">
                  <c:v>495</c:v>
                </c:pt>
                <c:pt idx="478">
                  <c:v>496</c:v>
                </c:pt>
                <c:pt idx="479">
                  <c:v>497</c:v>
                </c:pt>
                <c:pt idx="480">
                  <c:v>498</c:v>
                </c:pt>
                <c:pt idx="481">
                  <c:v>499</c:v>
                </c:pt>
                <c:pt idx="482">
                  <c:v>500</c:v>
                </c:pt>
                <c:pt idx="483">
                  <c:v>501</c:v>
                </c:pt>
                <c:pt idx="484">
                  <c:v>502</c:v>
                </c:pt>
                <c:pt idx="485">
                  <c:v>503</c:v>
                </c:pt>
                <c:pt idx="486">
                  <c:v>504</c:v>
                </c:pt>
                <c:pt idx="487">
                  <c:v>505</c:v>
                </c:pt>
                <c:pt idx="488">
                  <c:v>506</c:v>
                </c:pt>
                <c:pt idx="489">
                  <c:v>507</c:v>
                </c:pt>
                <c:pt idx="490">
                  <c:v>508</c:v>
                </c:pt>
                <c:pt idx="491">
                  <c:v>509</c:v>
                </c:pt>
                <c:pt idx="492">
                  <c:v>510</c:v>
                </c:pt>
                <c:pt idx="493">
                  <c:v>511</c:v>
                </c:pt>
                <c:pt idx="494">
                  <c:v>512</c:v>
                </c:pt>
                <c:pt idx="495">
                  <c:v>513</c:v>
                </c:pt>
                <c:pt idx="496">
                  <c:v>514</c:v>
                </c:pt>
                <c:pt idx="497">
                  <c:v>515</c:v>
                </c:pt>
                <c:pt idx="498">
                  <c:v>516</c:v>
                </c:pt>
                <c:pt idx="499">
                  <c:v>517</c:v>
                </c:pt>
                <c:pt idx="500">
                  <c:v>518</c:v>
                </c:pt>
                <c:pt idx="501">
                  <c:v>519</c:v>
                </c:pt>
                <c:pt idx="502">
                  <c:v>520</c:v>
                </c:pt>
                <c:pt idx="503">
                  <c:v>521</c:v>
                </c:pt>
                <c:pt idx="504">
                  <c:v>522</c:v>
                </c:pt>
                <c:pt idx="505">
                  <c:v>523</c:v>
                </c:pt>
                <c:pt idx="506">
                  <c:v>524</c:v>
                </c:pt>
                <c:pt idx="507">
                  <c:v>525</c:v>
                </c:pt>
                <c:pt idx="508">
                  <c:v>526</c:v>
                </c:pt>
                <c:pt idx="509">
                  <c:v>527</c:v>
                </c:pt>
                <c:pt idx="510">
                  <c:v>528</c:v>
                </c:pt>
                <c:pt idx="511">
                  <c:v>529</c:v>
                </c:pt>
                <c:pt idx="512">
                  <c:v>530</c:v>
                </c:pt>
                <c:pt idx="513">
                  <c:v>531</c:v>
                </c:pt>
                <c:pt idx="514">
                  <c:v>532</c:v>
                </c:pt>
                <c:pt idx="515">
                  <c:v>533</c:v>
                </c:pt>
                <c:pt idx="516">
                  <c:v>534</c:v>
                </c:pt>
                <c:pt idx="517">
                  <c:v>535</c:v>
                </c:pt>
                <c:pt idx="518">
                  <c:v>536</c:v>
                </c:pt>
                <c:pt idx="519">
                  <c:v>537</c:v>
                </c:pt>
                <c:pt idx="520">
                  <c:v>538</c:v>
                </c:pt>
                <c:pt idx="521">
                  <c:v>539</c:v>
                </c:pt>
                <c:pt idx="522">
                  <c:v>540</c:v>
                </c:pt>
                <c:pt idx="523">
                  <c:v>541</c:v>
                </c:pt>
                <c:pt idx="524">
                  <c:v>542</c:v>
                </c:pt>
                <c:pt idx="525">
                  <c:v>543</c:v>
                </c:pt>
                <c:pt idx="526">
                  <c:v>544</c:v>
                </c:pt>
                <c:pt idx="527">
                  <c:v>545</c:v>
                </c:pt>
                <c:pt idx="528">
                  <c:v>546</c:v>
                </c:pt>
                <c:pt idx="529">
                  <c:v>547</c:v>
                </c:pt>
                <c:pt idx="530">
                  <c:v>548</c:v>
                </c:pt>
                <c:pt idx="531">
                  <c:v>549</c:v>
                </c:pt>
                <c:pt idx="532">
                  <c:v>550</c:v>
                </c:pt>
                <c:pt idx="533">
                  <c:v>551</c:v>
                </c:pt>
                <c:pt idx="534">
                  <c:v>552</c:v>
                </c:pt>
                <c:pt idx="535">
                  <c:v>553</c:v>
                </c:pt>
                <c:pt idx="536">
                  <c:v>554</c:v>
                </c:pt>
                <c:pt idx="537">
                  <c:v>555</c:v>
                </c:pt>
                <c:pt idx="538">
                  <c:v>556</c:v>
                </c:pt>
                <c:pt idx="539">
                  <c:v>557</c:v>
                </c:pt>
                <c:pt idx="540">
                  <c:v>558</c:v>
                </c:pt>
                <c:pt idx="541">
                  <c:v>559</c:v>
                </c:pt>
                <c:pt idx="542">
                  <c:v>560</c:v>
                </c:pt>
                <c:pt idx="543">
                  <c:v>561</c:v>
                </c:pt>
                <c:pt idx="544">
                  <c:v>562</c:v>
                </c:pt>
                <c:pt idx="545">
                  <c:v>563</c:v>
                </c:pt>
                <c:pt idx="546">
                  <c:v>564</c:v>
                </c:pt>
                <c:pt idx="547">
                  <c:v>565</c:v>
                </c:pt>
                <c:pt idx="548">
                  <c:v>566</c:v>
                </c:pt>
                <c:pt idx="549">
                  <c:v>567</c:v>
                </c:pt>
                <c:pt idx="550">
                  <c:v>568</c:v>
                </c:pt>
                <c:pt idx="551">
                  <c:v>569</c:v>
                </c:pt>
                <c:pt idx="552">
                  <c:v>570</c:v>
                </c:pt>
                <c:pt idx="553">
                  <c:v>571</c:v>
                </c:pt>
                <c:pt idx="554">
                  <c:v>572</c:v>
                </c:pt>
                <c:pt idx="555">
                  <c:v>573</c:v>
                </c:pt>
                <c:pt idx="556">
                  <c:v>574</c:v>
                </c:pt>
                <c:pt idx="557">
                  <c:v>575</c:v>
                </c:pt>
                <c:pt idx="558">
                  <c:v>576</c:v>
                </c:pt>
                <c:pt idx="559">
                  <c:v>577</c:v>
                </c:pt>
                <c:pt idx="560">
                  <c:v>578</c:v>
                </c:pt>
                <c:pt idx="561">
                  <c:v>579</c:v>
                </c:pt>
                <c:pt idx="562">
                  <c:v>580</c:v>
                </c:pt>
                <c:pt idx="563">
                  <c:v>581</c:v>
                </c:pt>
                <c:pt idx="564">
                  <c:v>582</c:v>
                </c:pt>
                <c:pt idx="565">
                  <c:v>583</c:v>
                </c:pt>
                <c:pt idx="566">
                  <c:v>584</c:v>
                </c:pt>
                <c:pt idx="567">
                  <c:v>585</c:v>
                </c:pt>
                <c:pt idx="568">
                  <c:v>586</c:v>
                </c:pt>
                <c:pt idx="569">
                  <c:v>587</c:v>
                </c:pt>
                <c:pt idx="570">
                  <c:v>588</c:v>
                </c:pt>
                <c:pt idx="571">
                  <c:v>589</c:v>
                </c:pt>
                <c:pt idx="572">
                  <c:v>590</c:v>
                </c:pt>
                <c:pt idx="573">
                  <c:v>591</c:v>
                </c:pt>
                <c:pt idx="574">
                  <c:v>592</c:v>
                </c:pt>
                <c:pt idx="575">
                  <c:v>593</c:v>
                </c:pt>
                <c:pt idx="576">
                  <c:v>594</c:v>
                </c:pt>
                <c:pt idx="577">
                  <c:v>595</c:v>
                </c:pt>
                <c:pt idx="578">
                  <c:v>596</c:v>
                </c:pt>
                <c:pt idx="579">
                  <c:v>597</c:v>
                </c:pt>
                <c:pt idx="580">
                  <c:v>598</c:v>
                </c:pt>
                <c:pt idx="581">
                  <c:v>599</c:v>
                </c:pt>
                <c:pt idx="582">
                  <c:v>600</c:v>
                </c:pt>
                <c:pt idx="583">
                  <c:v>601</c:v>
                </c:pt>
                <c:pt idx="584">
                  <c:v>602</c:v>
                </c:pt>
                <c:pt idx="585">
                  <c:v>603</c:v>
                </c:pt>
                <c:pt idx="586">
                  <c:v>604</c:v>
                </c:pt>
                <c:pt idx="587">
                  <c:v>605</c:v>
                </c:pt>
                <c:pt idx="588">
                  <c:v>606</c:v>
                </c:pt>
                <c:pt idx="589">
                  <c:v>607</c:v>
                </c:pt>
                <c:pt idx="590">
                  <c:v>608</c:v>
                </c:pt>
                <c:pt idx="591">
                  <c:v>609</c:v>
                </c:pt>
                <c:pt idx="592">
                  <c:v>610</c:v>
                </c:pt>
                <c:pt idx="593">
                  <c:v>611</c:v>
                </c:pt>
                <c:pt idx="594">
                  <c:v>612</c:v>
                </c:pt>
                <c:pt idx="595">
                  <c:v>613</c:v>
                </c:pt>
                <c:pt idx="596">
                  <c:v>614</c:v>
                </c:pt>
                <c:pt idx="597">
                  <c:v>615</c:v>
                </c:pt>
                <c:pt idx="598">
                  <c:v>616</c:v>
                </c:pt>
                <c:pt idx="599">
                  <c:v>617</c:v>
                </c:pt>
                <c:pt idx="600">
                  <c:v>618</c:v>
                </c:pt>
                <c:pt idx="601">
                  <c:v>619</c:v>
                </c:pt>
                <c:pt idx="602">
                  <c:v>620</c:v>
                </c:pt>
                <c:pt idx="603">
                  <c:v>621</c:v>
                </c:pt>
                <c:pt idx="604">
                  <c:v>622</c:v>
                </c:pt>
                <c:pt idx="605">
                  <c:v>623</c:v>
                </c:pt>
                <c:pt idx="606">
                  <c:v>624</c:v>
                </c:pt>
                <c:pt idx="607">
                  <c:v>625</c:v>
                </c:pt>
                <c:pt idx="608">
                  <c:v>626</c:v>
                </c:pt>
                <c:pt idx="609">
                  <c:v>627</c:v>
                </c:pt>
                <c:pt idx="610">
                  <c:v>628</c:v>
                </c:pt>
                <c:pt idx="611">
                  <c:v>629</c:v>
                </c:pt>
                <c:pt idx="612">
                  <c:v>630</c:v>
                </c:pt>
                <c:pt idx="613">
                  <c:v>631</c:v>
                </c:pt>
                <c:pt idx="614">
                  <c:v>632</c:v>
                </c:pt>
                <c:pt idx="615">
                  <c:v>633</c:v>
                </c:pt>
                <c:pt idx="616">
                  <c:v>634</c:v>
                </c:pt>
                <c:pt idx="617">
                  <c:v>635</c:v>
                </c:pt>
                <c:pt idx="618">
                  <c:v>636</c:v>
                </c:pt>
                <c:pt idx="619">
                  <c:v>637</c:v>
                </c:pt>
                <c:pt idx="620">
                  <c:v>638</c:v>
                </c:pt>
                <c:pt idx="621">
                  <c:v>639</c:v>
                </c:pt>
                <c:pt idx="622">
                  <c:v>640</c:v>
                </c:pt>
                <c:pt idx="623">
                  <c:v>641</c:v>
                </c:pt>
                <c:pt idx="624">
                  <c:v>642</c:v>
                </c:pt>
                <c:pt idx="625">
                  <c:v>643</c:v>
                </c:pt>
                <c:pt idx="626">
                  <c:v>644</c:v>
                </c:pt>
                <c:pt idx="627">
                  <c:v>645</c:v>
                </c:pt>
                <c:pt idx="628">
                  <c:v>646</c:v>
                </c:pt>
                <c:pt idx="629">
                  <c:v>647</c:v>
                </c:pt>
                <c:pt idx="630">
                  <c:v>648</c:v>
                </c:pt>
                <c:pt idx="631">
                  <c:v>649</c:v>
                </c:pt>
                <c:pt idx="632">
                  <c:v>650</c:v>
                </c:pt>
                <c:pt idx="633">
                  <c:v>651</c:v>
                </c:pt>
                <c:pt idx="634">
                  <c:v>652</c:v>
                </c:pt>
                <c:pt idx="635">
                  <c:v>653</c:v>
                </c:pt>
                <c:pt idx="636">
                  <c:v>654</c:v>
                </c:pt>
                <c:pt idx="637">
                  <c:v>655</c:v>
                </c:pt>
                <c:pt idx="638">
                  <c:v>656</c:v>
                </c:pt>
                <c:pt idx="639">
                  <c:v>657</c:v>
                </c:pt>
                <c:pt idx="640">
                  <c:v>658</c:v>
                </c:pt>
                <c:pt idx="641">
                  <c:v>659</c:v>
                </c:pt>
                <c:pt idx="642">
                  <c:v>660</c:v>
                </c:pt>
                <c:pt idx="643">
                  <c:v>661</c:v>
                </c:pt>
                <c:pt idx="644">
                  <c:v>662</c:v>
                </c:pt>
                <c:pt idx="645">
                  <c:v>663</c:v>
                </c:pt>
                <c:pt idx="646">
                  <c:v>664</c:v>
                </c:pt>
                <c:pt idx="647">
                  <c:v>665</c:v>
                </c:pt>
                <c:pt idx="648">
                  <c:v>666</c:v>
                </c:pt>
                <c:pt idx="649">
                  <c:v>667</c:v>
                </c:pt>
                <c:pt idx="650">
                  <c:v>668</c:v>
                </c:pt>
                <c:pt idx="651">
                  <c:v>669</c:v>
                </c:pt>
                <c:pt idx="652">
                  <c:v>670</c:v>
                </c:pt>
                <c:pt idx="653">
                  <c:v>671</c:v>
                </c:pt>
                <c:pt idx="654">
                  <c:v>672</c:v>
                </c:pt>
                <c:pt idx="655">
                  <c:v>673</c:v>
                </c:pt>
                <c:pt idx="656">
                  <c:v>674</c:v>
                </c:pt>
                <c:pt idx="657">
                  <c:v>675</c:v>
                </c:pt>
                <c:pt idx="658">
                  <c:v>676</c:v>
                </c:pt>
                <c:pt idx="659">
                  <c:v>677</c:v>
                </c:pt>
                <c:pt idx="660">
                  <c:v>678</c:v>
                </c:pt>
                <c:pt idx="661">
                  <c:v>679</c:v>
                </c:pt>
                <c:pt idx="662">
                  <c:v>680</c:v>
                </c:pt>
                <c:pt idx="663">
                  <c:v>681</c:v>
                </c:pt>
                <c:pt idx="664">
                  <c:v>682</c:v>
                </c:pt>
                <c:pt idx="665">
                  <c:v>683</c:v>
                </c:pt>
                <c:pt idx="666">
                  <c:v>684</c:v>
                </c:pt>
                <c:pt idx="667">
                  <c:v>685</c:v>
                </c:pt>
                <c:pt idx="668">
                  <c:v>686</c:v>
                </c:pt>
                <c:pt idx="669">
                  <c:v>687</c:v>
                </c:pt>
                <c:pt idx="670">
                  <c:v>688</c:v>
                </c:pt>
                <c:pt idx="671">
                  <c:v>689</c:v>
                </c:pt>
                <c:pt idx="672">
                  <c:v>690</c:v>
                </c:pt>
                <c:pt idx="673">
                  <c:v>691</c:v>
                </c:pt>
                <c:pt idx="674">
                  <c:v>692</c:v>
                </c:pt>
                <c:pt idx="675">
                  <c:v>693</c:v>
                </c:pt>
                <c:pt idx="676">
                  <c:v>694</c:v>
                </c:pt>
                <c:pt idx="677">
                  <c:v>695</c:v>
                </c:pt>
                <c:pt idx="678">
                  <c:v>696</c:v>
                </c:pt>
                <c:pt idx="679">
                  <c:v>697</c:v>
                </c:pt>
                <c:pt idx="680">
                  <c:v>698</c:v>
                </c:pt>
                <c:pt idx="681">
                  <c:v>699</c:v>
                </c:pt>
                <c:pt idx="682">
                  <c:v>700</c:v>
                </c:pt>
                <c:pt idx="683">
                  <c:v>701</c:v>
                </c:pt>
                <c:pt idx="684">
                  <c:v>702</c:v>
                </c:pt>
                <c:pt idx="685">
                  <c:v>703</c:v>
                </c:pt>
                <c:pt idx="686">
                  <c:v>704</c:v>
                </c:pt>
                <c:pt idx="687">
                  <c:v>705</c:v>
                </c:pt>
                <c:pt idx="688">
                  <c:v>706</c:v>
                </c:pt>
                <c:pt idx="689">
                  <c:v>707</c:v>
                </c:pt>
                <c:pt idx="690">
                  <c:v>708</c:v>
                </c:pt>
                <c:pt idx="691">
                  <c:v>709</c:v>
                </c:pt>
                <c:pt idx="692">
                  <c:v>710</c:v>
                </c:pt>
                <c:pt idx="693">
                  <c:v>711</c:v>
                </c:pt>
                <c:pt idx="694">
                  <c:v>712</c:v>
                </c:pt>
                <c:pt idx="695">
                  <c:v>713</c:v>
                </c:pt>
                <c:pt idx="696">
                  <c:v>714</c:v>
                </c:pt>
                <c:pt idx="697">
                  <c:v>715</c:v>
                </c:pt>
                <c:pt idx="698">
                  <c:v>716</c:v>
                </c:pt>
                <c:pt idx="699">
                  <c:v>717</c:v>
                </c:pt>
                <c:pt idx="700">
                  <c:v>718</c:v>
                </c:pt>
                <c:pt idx="701">
                  <c:v>719</c:v>
                </c:pt>
                <c:pt idx="702">
                  <c:v>720</c:v>
                </c:pt>
                <c:pt idx="703">
                  <c:v>721</c:v>
                </c:pt>
                <c:pt idx="704">
                  <c:v>722</c:v>
                </c:pt>
                <c:pt idx="705">
                  <c:v>723</c:v>
                </c:pt>
                <c:pt idx="706">
                  <c:v>724</c:v>
                </c:pt>
                <c:pt idx="707">
                  <c:v>725</c:v>
                </c:pt>
                <c:pt idx="708">
                  <c:v>726</c:v>
                </c:pt>
                <c:pt idx="709">
                  <c:v>727</c:v>
                </c:pt>
                <c:pt idx="710">
                  <c:v>728</c:v>
                </c:pt>
                <c:pt idx="711">
                  <c:v>729</c:v>
                </c:pt>
                <c:pt idx="712">
                  <c:v>730</c:v>
                </c:pt>
                <c:pt idx="713">
                  <c:v>731</c:v>
                </c:pt>
                <c:pt idx="714">
                  <c:v>732</c:v>
                </c:pt>
                <c:pt idx="715">
                  <c:v>733</c:v>
                </c:pt>
                <c:pt idx="716">
                  <c:v>734</c:v>
                </c:pt>
                <c:pt idx="717">
                  <c:v>735</c:v>
                </c:pt>
                <c:pt idx="718">
                  <c:v>736</c:v>
                </c:pt>
                <c:pt idx="719">
                  <c:v>737</c:v>
                </c:pt>
                <c:pt idx="720">
                  <c:v>738</c:v>
                </c:pt>
                <c:pt idx="721">
                  <c:v>739</c:v>
                </c:pt>
                <c:pt idx="722">
                  <c:v>740</c:v>
                </c:pt>
                <c:pt idx="723">
                  <c:v>741</c:v>
                </c:pt>
                <c:pt idx="724">
                  <c:v>742</c:v>
                </c:pt>
                <c:pt idx="725">
                  <c:v>743</c:v>
                </c:pt>
                <c:pt idx="726">
                  <c:v>744</c:v>
                </c:pt>
                <c:pt idx="727">
                  <c:v>745</c:v>
                </c:pt>
                <c:pt idx="728">
                  <c:v>746</c:v>
                </c:pt>
                <c:pt idx="729">
                  <c:v>747</c:v>
                </c:pt>
                <c:pt idx="730">
                  <c:v>748</c:v>
                </c:pt>
                <c:pt idx="731">
                  <c:v>749</c:v>
                </c:pt>
                <c:pt idx="732">
                  <c:v>750</c:v>
                </c:pt>
                <c:pt idx="733">
                  <c:v>751</c:v>
                </c:pt>
                <c:pt idx="734">
                  <c:v>752</c:v>
                </c:pt>
                <c:pt idx="735">
                  <c:v>753</c:v>
                </c:pt>
                <c:pt idx="736">
                  <c:v>754</c:v>
                </c:pt>
                <c:pt idx="737">
                  <c:v>755</c:v>
                </c:pt>
                <c:pt idx="738">
                  <c:v>756</c:v>
                </c:pt>
                <c:pt idx="739">
                  <c:v>757</c:v>
                </c:pt>
                <c:pt idx="740">
                  <c:v>758</c:v>
                </c:pt>
                <c:pt idx="741">
                  <c:v>759</c:v>
                </c:pt>
                <c:pt idx="742">
                  <c:v>760</c:v>
                </c:pt>
                <c:pt idx="743">
                  <c:v>761</c:v>
                </c:pt>
                <c:pt idx="744">
                  <c:v>762</c:v>
                </c:pt>
                <c:pt idx="745">
                  <c:v>763</c:v>
                </c:pt>
                <c:pt idx="746">
                  <c:v>764</c:v>
                </c:pt>
                <c:pt idx="747">
                  <c:v>765</c:v>
                </c:pt>
                <c:pt idx="748">
                  <c:v>766</c:v>
                </c:pt>
                <c:pt idx="749">
                  <c:v>767</c:v>
                </c:pt>
                <c:pt idx="750">
                  <c:v>768</c:v>
                </c:pt>
                <c:pt idx="751">
                  <c:v>769</c:v>
                </c:pt>
                <c:pt idx="752">
                  <c:v>770</c:v>
                </c:pt>
                <c:pt idx="753">
                  <c:v>771</c:v>
                </c:pt>
                <c:pt idx="754">
                  <c:v>772</c:v>
                </c:pt>
                <c:pt idx="755">
                  <c:v>773</c:v>
                </c:pt>
                <c:pt idx="756">
                  <c:v>774</c:v>
                </c:pt>
                <c:pt idx="757">
                  <c:v>775</c:v>
                </c:pt>
                <c:pt idx="758">
                  <c:v>776</c:v>
                </c:pt>
                <c:pt idx="759">
                  <c:v>777</c:v>
                </c:pt>
                <c:pt idx="760">
                  <c:v>778</c:v>
                </c:pt>
                <c:pt idx="761">
                  <c:v>779</c:v>
                </c:pt>
                <c:pt idx="762">
                  <c:v>780</c:v>
                </c:pt>
                <c:pt idx="763">
                  <c:v>781</c:v>
                </c:pt>
                <c:pt idx="764">
                  <c:v>782</c:v>
                </c:pt>
                <c:pt idx="765">
                  <c:v>783</c:v>
                </c:pt>
                <c:pt idx="766">
                  <c:v>784</c:v>
                </c:pt>
                <c:pt idx="767">
                  <c:v>785</c:v>
                </c:pt>
                <c:pt idx="768">
                  <c:v>786</c:v>
                </c:pt>
                <c:pt idx="769">
                  <c:v>787</c:v>
                </c:pt>
                <c:pt idx="770">
                  <c:v>788</c:v>
                </c:pt>
                <c:pt idx="771">
                  <c:v>789</c:v>
                </c:pt>
                <c:pt idx="772">
                  <c:v>790</c:v>
                </c:pt>
                <c:pt idx="773">
                  <c:v>791</c:v>
                </c:pt>
                <c:pt idx="774">
                  <c:v>792</c:v>
                </c:pt>
                <c:pt idx="775">
                  <c:v>793</c:v>
                </c:pt>
                <c:pt idx="776">
                  <c:v>794</c:v>
                </c:pt>
                <c:pt idx="777">
                  <c:v>795</c:v>
                </c:pt>
                <c:pt idx="778">
                  <c:v>796</c:v>
                </c:pt>
                <c:pt idx="779">
                  <c:v>797</c:v>
                </c:pt>
                <c:pt idx="780">
                  <c:v>798</c:v>
                </c:pt>
                <c:pt idx="781">
                  <c:v>799</c:v>
                </c:pt>
                <c:pt idx="782">
                  <c:v>800</c:v>
                </c:pt>
                <c:pt idx="783">
                  <c:v>801</c:v>
                </c:pt>
                <c:pt idx="784">
                  <c:v>802</c:v>
                </c:pt>
                <c:pt idx="785">
                  <c:v>803</c:v>
                </c:pt>
                <c:pt idx="786">
                  <c:v>804</c:v>
                </c:pt>
                <c:pt idx="787">
                  <c:v>805</c:v>
                </c:pt>
                <c:pt idx="788">
                  <c:v>806</c:v>
                </c:pt>
                <c:pt idx="789">
                  <c:v>807</c:v>
                </c:pt>
                <c:pt idx="790">
                  <c:v>808</c:v>
                </c:pt>
                <c:pt idx="791">
                  <c:v>809</c:v>
                </c:pt>
                <c:pt idx="792">
                  <c:v>810</c:v>
                </c:pt>
                <c:pt idx="793">
                  <c:v>811</c:v>
                </c:pt>
                <c:pt idx="794">
                  <c:v>812</c:v>
                </c:pt>
                <c:pt idx="795">
                  <c:v>813</c:v>
                </c:pt>
                <c:pt idx="796">
                  <c:v>814</c:v>
                </c:pt>
                <c:pt idx="797">
                  <c:v>815</c:v>
                </c:pt>
                <c:pt idx="798">
                  <c:v>816</c:v>
                </c:pt>
                <c:pt idx="799">
                  <c:v>817</c:v>
                </c:pt>
                <c:pt idx="800">
                  <c:v>818</c:v>
                </c:pt>
                <c:pt idx="801">
                  <c:v>819</c:v>
                </c:pt>
                <c:pt idx="802">
                  <c:v>820</c:v>
                </c:pt>
                <c:pt idx="803">
                  <c:v>821</c:v>
                </c:pt>
                <c:pt idx="804">
                  <c:v>822</c:v>
                </c:pt>
                <c:pt idx="805">
                  <c:v>823</c:v>
                </c:pt>
                <c:pt idx="806">
                  <c:v>824</c:v>
                </c:pt>
                <c:pt idx="807">
                  <c:v>825</c:v>
                </c:pt>
                <c:pt idx="808">
                  <c:v>826</c:v>
                </c:pt>
                <c:pt idx="809">
                  <c:v>827</c:v>
                </c:pt>
                <c:pt idx="810">
                  <c:v>828</c:v>
                </c:pt>
                <c:pt idx="811">
                  <c:v>829</c:v>
                </c:pt>
                <c:pt idx="812">
                  <c:v>830</c:v>
                </c:pt>
                <c:pt idx="813">
                  <c:v>831</c:v>
                </c:pt>
                <c:pt idx="814">
                  <c:v>832</c:v>
                </c:pt>
                <c:pt idx="815">
                  <c:v>833</c:v>
                </c:pt>
                <c:pt idx="816">
                  <c:v>834</c:v>
                </c:pt>
                <c:pt idx="817">
                  <c:v>835</c:v>
                </c:pt>
                <c:pt idx="818">
                  <c:v>836</c:v>
                </c:pt>
                <c:pt idx="819">
                  <c:v>837</c:v>
                </c:pt>
                <c:pt idx="820">
                  <c:v>838</c:v>
                </c:pt>
                <c:pt idx="821">
                  <c:v>839</c:v>
                </c:pt>
                <c:pt idx="822">
                  <c:v>840</c:v>
                </c:pt>
                <c:pt idx="823">
                  <c:v>841</c:v>
                </c:pt>
                <c:pt idx="824">
                  <c:v>842</c:v>
                </c:pt>
                <c:pt idx="825">
                  <c:v>843</c:v>
                </c:pt>
                <c:pt idx="826">
                  <c:v>844</c:v>
                </c:pt>
                <c:pt idx="827">
                  <c:v>845</c:v>
                </c:pt>
                <c:pt idx="828">
                  <c:v>846</c:v>
                </c:pt>
                <c:pt idx="829">
                  <c:v>847</c:v>
                </c:pt>
                <c:pt idx="830">
                  <c:v>848</c:v>
                </c:pt>
                <c:pt idx="831">
                  <c:v>849</c:v>
                </c:pt>
                <c:pt idx="832">
                  <c:v>850</c:v>
                </c:pt>
                <c:pt idx="833">
                  <c:v>851</c:v>
                </c:pt>
                <c:pt idx="834">
                  <c:v>852</c:v>
                </c:pt>
                <c:pt idx="835">
                  <c:v>853</c:v>
                </c:pt>
                <c:pt idx="836">
                  <c:v>854</c:v>
                </c:pt>
                <c:pt idx="837">
                  <c:v>855</c:v>
                </c:pt>
                <c:pt idx="838">
                  <c:v>856</c:v>
                </c:pt>
                <c:pt idx="839">
                  <c:v>857</c:v>
                </c:pt>
                <c:pt idx="840">
                  <c:v>858</c:v>
                </c:pt>
                <c:pt idx="841">
                  <c:v>859</c:v>
                </c:pt>
                <c:pt idx="842">
                  <c:v>860</c:v>
                </c:pt>
                <c:pt idx="843">
                  <c:v>861</c:v>
                </c:pt>
                <c:pt idx="844">
                  <c:v>862</c:v>
                </c:pt>
                <c:pt idx="845">
                  <c:v>863</c:v>
                </c:pt>
                <c:pt idx="846">
                  <c:v>864</c:v>
                </c:pt>
                <c:pt idx="847">
                  <c:v>865</c:v>
                </c:pt>
                <c:pt idx="848">
                  <c:v>866</c:v>
                </c:pt>
                <c:pt idx="849">
                  <c:v>867</c:v>
                </c:pt>
                <c:pt idx="850">
                  <c:v>868</c:v>
                </c:pt>
                <c:pt idx="851">
                  <c:v>869</c:v>
                </c:pt>
                <c:pt idx="852">
                  <c:v>870</c:v>
                </c:pt>
                <c:pt idx="853">
                  <c:v>871</c:v>
                </c:pt>
                <c:pt idx="854">
                  <c:v>872</c:v>
                </c:pt>
                <c:pt idx="855">
                  <c:v>873</c:v>
                </c:pt>
                <c:pt idx="856">
                  <c:v>874</c:v>
                </c:pt>
                <c:pt idx="857">
                  <c:v>875</c:v>
                </c:pt>
                <c:pt idx="858">
                  <c:v>876</c:v>
                </c:pt>
                <c:pt idx="859">
                  <c:v>877</c:v>
                </c:pt>
                <c:pt idx="860">
                  <c:v>878</c:v>
                </c:pt>
                <c:pt idx="861">
                  <c:v>879</c:v>
                </c:pt>
                <c:pt idx="862">
                  <c:v>880</c:v>
                </c:pt>
                <c:pt idx="863">
                  <c:v>881</c:v>
                </c:pt>
                <c:pt idx="864">
                  <c:v>882</c:v>
                </c:pt>
                <c:pt idx="865">
                  <c:v>883</c:v>
                </c:pt>
                <c:pt idx="866">
                  <c:v>884</c:v>
                </c:pt>
                <c:pt idx="867">
                  <c:v>885</c:v>
                </c:pt>
                <c:pt idx="868">
                  <c:v>886</c:v>
                </c:pt>
                <c:pt idx="869">
                  <c:v>887</c:v>
                </c:pt>
                <c:pt idx="870">
                  <c:v>888</c:v>
                </c:pt>
                <c:pt idx="871">
                  <c:v>889</c:v>
                </c:pt>
                <c:pt idx="872">
                  <c:v>890</c:v>
                </c:pt>
                <c:pt idx="873">
                  <c:v>891</c:v>
                </c:pt>
                <c:pt idx="874">
                  <c:v>892</c:v>
                </c:pt>
                <c:pt idx="875">
                  <c:v>893</c:v>
                </c:pt>
                <c:pt idx="876">
                  <c:v>894</c:v>
                </c:pt>
                <c:pt idx="877">
                  <c:v>895</c:v>
                </c:pt>
                <c:pt idx="878">
                  <c:v>896</c:v>
                </c:pt>
                <c:pt idx="879">
                  <c:v>897</c:v>
                </c:pt>
                <c:pt idx="880">
                  <c:v>898</c:v>
                </c:pt>
                <c:pt idx="881">
                  <c:v>899</c:v>
                </c:pt>
                <c:pt idx="882">
                  <c:v>900</c:v>
                </c:pt>
                <c:pt idx="883">
                  <c:v>901</c:v>
                </c:pt>
                <c:pt idx="884">
                  <c:v>902</c:v>
                </c:pt>
                <c:pt idx="885">
                  <c:v>903</c:v>
                </c:pt>
                <c:pt idx="886">
                  <c:v>904</c:v>
                </c:pt>
                <c:pt idx="887">
                  <c:v>905</c:v>
                </c:pt>
                <c:pt idx="888">
                  <c:v>906</c:v>
                </c:pt>
                <c:pt idx="889">
                  <c:v>907</c:v>
                </c:pt>
                <c:pt idx="890">
                  <c:v>908</c:v>
                </c:pt>
                <c:pt idx="891">
                  <c:v>909</c:v>
                </c:pt>
                <c:pt idx="892">
                  <c:v>910</c:v>
                </c:pt>
                <c:pt idx="893">
                  <c:v>911</c:v>
                </c:pt>
                <c:pt idx="894">
                  <c:v>912</c:v>
                </c:pt>
                <c:pt idx="895">
                  <c:v>913</c:v>
                </c:pt>
                <c:pt idx="896">
                  <c:v>914</c:v>
                </c:pt>
                <c:pt idx="897">
                  <c:v>915</c:v>
                </c:pt>
                <c:pt idx="898">
                  <c:v>916</c:v>
                </c:pt>
                <c:pt idx="899">
                  <c:v>917</c:v>
                </c:pt>
                <c:pt idx="900">
                  <c:v>918</c:v>
                </c:pt>
                <c:pt idx="901">
                  <c:v>919</c:v>
                </c:pt>
                <c:pt idx="902">
                  <c:v>920</c:v>
                </c:pt>
                <c:pt idx="903">
                  <c:v>921</c:v>
                </c:pt>
                <c:pt idx="904">
                  <c:v>922</c:v>
                </c:pt>
                <c:pt idx="905">
                  <c:v>923</c:v>
                </c:pt>
                <c:pt idx="906">
                  <c:v>924</c:v>
                </c:pt>
                <c:pt idx="907">
                  <c:v>925</c:v>
                </c:pt>
                <c:pt idx="908">
                  <c:v>926</c:v>
                </c:pt>
                <c:pt idx="909">
                  <c:v>927</c:v>
                </c:pt>
                <c:pt idx="910">
                  <c:v>928</c:v>
                </c:pt>
                <c:pt idx="911">
                  <c:v>929</c:v>
                </c:pt>
                <c:pt idx="912">
                  <c:v>930</c:v>
                </c:pt>
                <c:pt idx="913">
                  <c:v>931</c:v>
                </c:pt>
                <c:pt idx="914">
                  <c:v>932</c:v>
                </c:pt>
                <c:pt idx="915">
                  <c:v>933</c:v>
                </c:pt>
                <c:pt idx="916">
                  <c:v>934</c:v>
                </c:pt>
                <c:pt idx="917">
                  <c:v>935</c:v>
                </c:pt>
                <c:pt idx="918">
                  <c:v>936</c:v>
                </c:pt>
                <c:pt idx="919">
                  <c:v>937</c:v>
                </c:pt>
                <c:pt idx="920">
                  <c:v>938</c:v>
                </c:pt>
                <c:pt idx="921">
                  <c:v>939</c:v>
                </c:pt>
                <c:pt idx="922">
                  <c:v>940</c:v>
                </c:pt>
                <c:pt idx="923">
                  <c:v>941</c:v>
                </c:pt>
                <c:pt idx="924">
                  <c:v>942</c:v>
                </c:pt>
                <c:pt idx="925">
                  <c:v>943</c:v>
                </c:pt>
                <c:pt idx="926">
                  <c:v>944</c:v>
                </c:pt>
                <c:pt idx="927">
                  <c:v>945</c:v>
                </c:pt>
                <c:pt idx="928">
                  <c:v>946</c:v>
                </c:pt>
                <c:pt idx="929">
                  <c:v>947</c:v>
                </c:pt>
                <c:pt idx="930">
                  <c:v>948</c:v>
                </c:pt>
                <c:pt idx="931">
                  <c:v>949</c:v>
                </c:pt>
                <c:pt idx="932">
                  <c:v>950</c:v>
                </c:pt>
                <c:pt idx="933">
                  <c:v>951</c:v>
                </c:pt>
                <c:pt idx="934">
                  <c:v>952</c:v>
                </c:pt>
                <c:pt idx="935">
                  <c:v>953</c:v>
                </c:pt>
                <c:pt idx="936">
                  <c:v>954</c:v>
                </c:pt>
                <c:pt idx="937">
                  <c:v>955</c:v>
                </c:pt>
                <c:pt idx="938">
                  <c:v>956</c:v>
                </c:pt>
                <c:pt idx="939">
                  <c:v>957</c:v>
                </c:pt>
                <c:pt idx="940">
                  <c:v>958</c:v>
                </c:pt>
                <c:pt idx="941">
                  <c:v>959</c:v>
                </c:pt>
                <c:pt idx="942">
                  <c:v>960</c:v>
                </c:pt>
                <c:pt idx="943">
                  <c:v>961</c:v>
                </c:pt>
                <c:pt idx="944">
                  <c:v>962</c:v>
                </c:pt>
                <c:pt idx="945">
                  <c:v>963</c:v>
                </c:pt>
                <c:pt idx="946">
                  <c:v>964</c:v>
                </c:pt>
                <c:pt idx="947">
                  <c:v>965</c:v>
                </c:pt>
                <c:pt idx="948">
                  <c:v>966</c:v>
                </c:pt>
                <c:pt idx="949">
                  <c:v>967</c:v>
                </c:pt>
                <c:pt idx="950">
                  <c:v>968</c:v>
                </c:pt>
                <c:pt idx="951">
                  <c:v>969</c:v>
                </c:pt>
                <c:pt idx="952">
                  <c:v>970</c:v>
                </c:pt>
                <c:pt idx="953">
                  <c:v>971</c:v>
                </c:pt>
                <c:pt idx="954">
                  <c:v>972</c:v>
                </c:pt>
                <c:pt idx="955">
                  <c:v>973</c:v>
                </c:pt>
                <c:pt idx="956">
                  <c:v>974</c:v>
                </c:pt>
                <c:pt idx="957">
                  <c:v>975</c:v>
                </c:pt>
                <c:pt idx="958">
                  <c:v>976</c:v>
                </c:pt>
                <c:pt idx="959">
                  <c:v>977</c:v>
                </c:pt>
                <c:pt idx="960">
                  <c:v>978</c:v>
                </c:pt>
                <c:pt idx="961">
                  <c:v>979</c:v>
                </c:pt>
                <c:pt idx="962">
                  <c:v>980</c:v>
                </c:pt>
                <c:pt idx="963">
                  <c:v>981</c:v>
                </c:pt>
                <c:pt idx="964">
                  <c:v>982</c:v>
                </c:pt>
                <c:pt idx="965">
                  <c:v>983</c:v>
                </c:pt>
                <c:pt idx="966">
                  <c:v>984</c:v>
                </c:pt>
                <c:pt idx="967">
                  <c:v>985</c:v>
                </c:pt>
                <c:pt idx="968">
                  <c:v>986</c:v>
                </c:pt>
                <c:pt idx="969">
                  <c:v>987</c:v>
                </c:pt>
                <c:pt idx="970">
                  <c:v>988</c:v>
                </c:pt>
                <c:pt idx="971">
                  <c:v>989</c:v>
                </c:pt>
                <c:pt idx="972">
                  <c:v>990</c:v>
                </c:pt>
                <c:pt idx="973">
                  <c:v>991</c:v>
                </c:pt>
                <c:pt idx="974">
                  <c:v>992</c:v>
                </c:pt>
                <c:pt idx="975">
                  <c:v>993</c:v>
                </c:pt>
                <c:pt idx="976">
                  <c:v>994</c:v>
                </c:pt>
                <c:pt idx="977">
                  <c:v>995</c:v>
                </c:pt>
                <c:pt idx="978">
                  <c:v>996</c:v>
                </c:pt>
                <c:pt idx="979">
                  <c:v>997</c:v>
                </c:pt>
                <c:pt idx="980">
                  <c:v>998</c:v>
                </c:pt>
                <c:pt idx="981">
                  <c:v>999</c:v>
                </c:pt>
                <c:pt idx="982">
                  <c:v>1000</c:v>
                </c:pt>
                <c:pt idx="983">
                  <c:v>1001</c:v>
                </c:pt>
                <c:pt idx="984">
                  <c:v>1002</c:v>
                </c:pt>
                <c:pt idx="985">
                  <c:v>1003</c:v>
                </c:pt>
                <c:pt idx="986">
                  <c:v>1004</c:v>
                </c:pt>
                <c:pt idx="987">
                  <c:v>1005</c:v>
                </c:pt>
                <c:pt idx="988">
                  <c:v>1006</c:v>
                </c:pt>
                <c:pt idx="989">
                  <c:v>1007</c:v>
                </c:pt>
                <c:pt idx="990">
                  <c:v>1008</c:v>
                </c:pt>
                <c:pt idx="991">
                  <c:v>1009</c:v>
                </c:pt>
                <c:pt idx="992">
                  <c:v>1010</c:v>
                </c:pt>
                <c:pt idx="993">
                  <c:v>1011</c:v>
                </c:pt>
                <c:pt idx="994">
                  <c:v>1012</c:v>
                </c:pt>
                <c:pt idx="995">
                  <c:v>1013</c:v>
                </c:pt>
                <c:pt idx="996">
                  <c:v>1014</c:v>
                </c:pt>
                <c:pt idx="997">
                  <c:v>1015</c:v>
                </c:pt>
                <c:pt idx="998">
                  <c:v>1016</c:v>
                </c:pt>
                <c:pt idx="999">
                  <c:v>1017</c:v>
                </c:pt>
                <c:pt idx="1000">
                  <c:v>1018</c:v>
                </c:pt>
                <c:pt idx="1001">
                  <c:v>1019</c:v>
                </c:pt>
                <c:pt idx="1002">
                  <c:v>1020</c:v>
                </c:pt>
                <c:pt idx="1003">
                  <c:v>1021</c:v>
                </c:pt>
                <c:pt idx="1004">
                  <c:v>1022</c:v>
                </c:pt>
                <c:pt idx="1005">
                  <c:v>1023</c:v>
                </c:pt>
                <c:pt idx="1006">
                  <c:v>1024</c:v>
                </c:pt>
              </c:numCache>
            </c:numRef>
          </c:xVal>
          <c:yVal>
            <c:numRef>
              <c:f>[Py7.xlsx]TR!$C$27:$C$1033</c:f>
              <c:numCache>
                <c:formatCode>General</c:formatCode>
                <c:ptCount val="1007"/>
                <c:pt idx="0">
                  <c:v>2.4849066497880004</c:v>
                </c:pt>
                <c:pt idx="1">
                  <c:v>2.7080502011022101</c:v>
                </c:pt>
                <c:pt idx="2">
                  <c:v>7.2793188354146201</c:v>
                </c:pt>
                <c:pt idx="3">
                  <c:v>9.1612551642856914</c:v>
                </c:pt>
                <c:pt idx="4">
                  <c:v>9.7695560798902665</c:v>
                </c:pt>
                <c:pt idx="5">
                  <c:v>9.8445334096924579</c:v>
                </c:pt>
                <c:pt idx="6">
                  <c:v>9.9035375512861705</c:v>
                </c:pt>
                <c:pt idx="7">
                  <c:v>9.768583790071327</c:v>
                </c:pt>
                <c:pt idx="8">
                  <c:v>9.7640530565445509</c:v>
                </c:pt>
                <c:pt idx="9">
                  <c:v>9.7556833577677331</c:v>
                </c:pt>
                <c:pt idx="10">
                  <c:v>9.7283600563224137</c:v>
                </c:pt>
                <c:pt idx="11">
                  <c:v>9.7128716929173535</c:v>
                </c:pt>
                <c:pt idx="12">
                  <c:v>9.7303833847917822</c:v>
                </c:pt>
                <c:pt idx="13">
                  <c:v>9.7160730486761633</c:v>
                </c:pt>
                <c:pt idx="14">
                  <c:v>9.7025334835941717</c:v>
                </c:pt>
                <c:pt idx="15">
                  <c:v>9.6698516485014334</c:v>
                </c:pt>
                <c:pt idx="16">
                  <c:v>9.6796562647854199</c:v>
                </c:pt>
                <c:pt idx="17">
                  <c:v>9.6865124372422944</c:v>
                </c:pt>
                <c:pt idx="18">
                  <c:v>9.6579705722450253</c:v>
                </c:pt>
                <c:pt idx="19">
                  <c:v>9.6373060115303488</c:v>
                </c:pt>
                <c:pt idx="20">
                  <c:v>9.6434854958576572</c:v>
                </c:pt>
                <c:pt idx="21">
                  <c:v>9.6557310729566659</c:v>
                </c:pt>
                <c:pt idx="22">
                  <c:v>9.6183356099379722</c:v>
                </c:pt>
                <c:pt idx="23">
                  <c:v>9.6144712570712105</c:v>
                </c:pt>
                <c:pt idx="24">
                  <c:v>9.5886398120115768</c:v>
                </c:pt>
                <c:pt idx="25">
                  <c:v>9.6019769721478134</c:v>
                </c:pt>
                <c:pt idx="26">
                  <c:v>9.5886398120115768</c:v>
                </c:pt>
                <c:pt idx="27">
                  <c:v>9.5801783024411957</c:v>
                </c:pt>
                <c:pt idx="28">
                  <c:v>9.5605746190849281</c:v>
                </c:pt>
                <c:pt idx="29">
                  <c:v>9.5765100974767048</c:v>
                </c:pt>
                <c:pt idx="30">
                  <c:v>9.5740803000370338</c:v>
                </c:pt>
                <c:pt idx="31">
                  <c:v>9.5473124836390468</c:v>
                </c:pt>
                <c:pt idx="32">
                  <c:v>9.5423024531195093</c:v>
                </c:pt>
                <c:pt idx="33">
                  <c:v>9.5231783643090822</c:v>
                </c:pt>
                <c:pt idx="34">
                  <c:v>9.5315539276367556</c:v>
                </c:pt>
                <c:pt idx="35">
                  <c:v>9.5169423292804751</c:v>
                </c:pt>
                <c:pt idx="36">
                  <c:v>9.4890321525898305</c:v>
                </c:pt>
                <c:pt idx="37">
                  <c:v>9.495594499353297</c:v>
                </c:pt>
                <c:pt idx="38">
                  <c:v>9.5065856750884521</c:v>
                </c:pt>
                <c:pt idx="39">
                  <c:v>9.4970970163514625</c:v>
                </c:pt>
                <c:pt idx="40">
                  <c:v>9.46769209462013</c:v>
                </c:pt>
                <c:pt idx="41">
                  <c:v>9.4631980532737838</c:v>
                </c:pt>
                <c:pt idx="42">
                  <c:v>9.4682331156172115</c:v>
                </c:pt>
                <c:pt idx="43">
                  <c:v>9.4617992342704387</c:v>
                </c:pt>
                <c:pt idx="44">
                  <c:v>9.4424040206649522</c:v>
                </c:pt>
                <c:pt idx="45">
                  <c:v>9.4394659949679394</c:v>
                </c:pt>
                <c:pt idx="46">
                  <c:v>9.4357214182305835</c:v>
                </c:pt>
                <c:pt idx="47">
                  <c:v>9.4365990661905386</c:v>
                </c:pt>
                <c:pt idx="48">
                  <c:v>9.4145864861859287</c:v>
                </c:pt>
                <c:pt idx="49">
                  <c:v>9.397234790615272</c:v>
                </c:pt>
                <c:pt idx="50">
                  <c:v>9.4050021408547426</c:v>
                </c:pt>
                <c:pt idx="51">
                  <c:v>9.3868115150919618</c:v>
                </c:pt>
                <c:pt idx="52">
                  <c:v>9.3881517732922521</c:v>
                </c:pt>
                <c:pt idx="53">
                  <c:v>9.3713531678238855</c:v>
                </c:pt>
                <c:pt idx="54">
                  <c:v>9.3652907319740049</c:v>
                </c:pt>
                <c:pt idx="55">
                  <c:v>9.3608272052501196</c:v>
                </c:pt>
                <c:pt idx="56">
                  <c:v>9.3565164821337845</c:v>
                </c:pt>
                <c:pt idx="57">
                  <c:v>9.3439967567888562</c:v>
                </c:pt>
                <c:pt idx="58">
                  <c:v>9.3404910564412287</c:v>
                </c:pt>
                <c:pt idx="59">
                  <c:v>9.3215239009367981</c:v>
                </c:pt>
                <c:pt idx="60">
                  <c:v>9.3263440477324888</c:v>
                </c:pt>
                <c:pt idx="61">
                  <c:v>9.3020987972157236</c:v>
                </c:pt>
                <c:pt idx="62">
                  <c:v>9.3023724574226758</c:v>
                </c:pt>
                <c:pt idx="63">
                  <c:v>9.2928415934879265</c:v>
                </c:pt>
                <c:pt idx="64">
                  <c:v>9.2869309741378956</c:v>
                </c:pt>
                <c:pt idx="65">
                  <c:v>9.271623600393081</c:v>
                </c:pt>
                <c:pt idx="66">
                  <c:v>9.2750038853019046</c:v>
                </c:pt>
                <c:pt idx="67">
                  <c:v>9.2659642757241798</c:v>
                </c:pt>
                <c:pt idx="68">
                  <c:v>9.2635019200904143</c:v>
                </c:pt>
                <c:pt idx="69">
                  <c:v>9.2292602568286934</c:v>
                </c:pt>
                <c:pt idx="70">
                  <c:v>9.252057965328051</c:v>
                </c:pt>
                <c:pt idx="71">
                  <c:v>9.2289658360993485</c:v>
                </c:pt>
                <c:pt idx="72">
                  <c:v>9.2439685529561668</c:v>
                </c:pt>
                <c:pt idx="73">
                  <c:v>9.2171173562552067</c:v>
                </c:pt>
                <c:pt idx="74">
                  <c:v>9.2094399667330187</c:v>
                </c:pt>
                <c:pt idx="75">
                  <c:v>9.2041210721622662</c:v>
                </c:pt>
                <c:pt idx="76">
                  <c:v>9.1798811644914746</c:v>
                </c:pt>
                <c:pt idx="77">
                  <c:v>9.1913614053783803</c:v>
                </c:pt>
                <c:pt idx="78">
                  <c:v>9.1541932113531814</c:v>
                </c:pt>
                <c:pt idx="79">
                  <c:v>9.177300517897983</c:v>
                </c:pt>
                <c:pt idx="80">
                  <c:v>9.1529231011062322</c:v>
                </c:pt>
                <c:pt idx="81">
                  <c:v>9.1689974084418004</c:v>
                </c:pt>
                <c:pt idx="82">
                  <c:v>9.1307558926333403</c:v>
                </c:pt>
                <c:pt idx="83">
                  <c:v>9.1519694586498535</c:v>
                </c:pt>
                <c:pt idx="84">
                  <c:v>9.1455884947464856</c:v>
                </c:pt>
                <c:pt idx="85">
                  <c:v>9.1452683752324671</c:v>
                </c:pt>
                <c:pt idx="86">
                  <c:v>9.0963874919001508</c:v>
                </c:pt>
                <c:pt idx="87">
                  <c:v>9.0957148461348787</c:v>
                </c:pt>
                <c:pt idx="88">
                  <c:v>9.0935818113659863</c:v>
                </c:pt>
                <c:pt idx="89">
                  <c:v>9.1054242020266223</c:v>
                </c:pt>
                <c:pt idx="90">
                  <c:v>9.070733417589766</c:v>
                </c:pt>
                <c:pt idx="91">
                  <c:v>9.0685463663582961</c:v>
                </c:pt>
                <c:pt idx="92">
                  <c:v>9.078521797355334</c:v>
                </c:pt>
                <c:pt idx="93">
                  <c:v>9.0710783046426755</c:v>
                </c:pt>
                <c:pt idx="94">
                  <c:v>9.059750013343681</c:v>
                </c:pt>
                <c:pt idx="95">
                  <c:v>9.025936648977904</c:v>
                </c:pt>
                <c:pt idx="96">
                  <c:v>9.0291781429020741</c:v>
                </c:pt>
                <c:pt idx="97">
                  <c:v>9.035748861244139</c:v>
                </c:pt>
                <c:pt idx="98">
                  <c:v>9.0151767071689299</c:v>
                </c:pt>
                <c:pt idx="99">
                  <c:v>8.9920599763279601</c:v>
                </c:pt>
                <c:pt idx="100">
                  <c:v>9.0135952945165041</c:v>
                </c:pt>
                <c:pt idx="101">
                  <c:v>8.9944206657512922</c:v>
                </c:pt>
                <c:pt idx="102">
                  <c:v>8.9819329909868735</c:v>
                </c:pt>
                <c:pt idx="103">
                  <c:v>8.9720831828519252</c:v>
                </c:pt>
                <c:pt idx="104">
                  <c:v>8.9761358733025478</c:v>
                </c:pt>
                <c:pt idx="105">
                  <c:v>8.9687782351379557</c:v>
                </c:pt>
                <c:pt idx="106">
                  <c:v>8.9573817355827874</c:v>
                </c:pt>
                <c:pt idx="107">
                  <c:v>8.942853006809921</c:v>
                </c:pt>
                <c:pt idx="108">
                  <c:v>8.9265175098501217</c:v>
                </c:pt>
                <c:pt idx="109">
                  <c:v>8.9295677078253366</c:v>
                </c:pt>
                <c:pt idx="110">
                  <c:v>8.9274468162561984</c:v>
                </c:pt>
                <c:pt idx="111">
                  <c:v>8.913011922472597</c:v>
                </c:pt>
                <c:pt idx="112">
                  <c:v>8.8975455987093266</c:v>
                </c:pt>
                <c:pt idx="113">
                  <c:v>8.9020473456202769</c:v>
                </c:pt>
                <c:pt idx="114">
                  <c:v>8.9100457614735582</c:v>
                </c:pt>
                <c:pt idx="115">
                  <c:v>8.8681317135030326</c:v>
                </c:pt>
                <c:pt idx="116">
                  <c:v>8.8766841666144511</c:v>
                </c:pt>
                <c:pt idx="117">
                  <c:v>8.8924739683470868</c:v>
                </c:pt>
                <c:pt idx="118">
                  <c:v>8.863615758890619</c:v>
                </c:pt>
                <c:pt idx="119">
                  <c:v>8.8529508870995812</c:v>
                </c:pt>
                <c:pt idx="120">
                  <c:v>8.8424600241952902</c:v>
                </c:pt>
                <c:pt idx="121">
                  <c:v>8.828054536815424</c:v>
                </c:pt>
                <c:pt idx="122">
                  <c:v>8.8371004111627549</c:v>
                </c:pt>
                <c:pt idx="123">
                  <c:v>8.8356469225347727</c:v>
                </c:pt>
                <c:pt idx="124">
                  <c:v>8.7990583785464533</c:v>
                </c:pt>
                <c:pt idx="125">
                  <c:v>8.817001443665859</c:v>
                </c:pt>
                <c:pt idx="126">
                  <c:v>8.8386968123435299</c:v>
                </c:pt>
                <c:pt idx="127">
                  <c:v>8.772145439245099</c:v>
                </c:pt>
                <c:pt idx="128">
                  <c:v>8.781708985836179</c:v>
                </c:pt>
                <c:pt idx="129">
                  <c:v>8.7835494771532652</c:v>
                </c:pt>
                <c:pt idx="130">
                  <c:v>8.7752404587383275</c:v>
                </c:pt>
                <c:pt idx="131">
                  <c:v>8.7261566791566132</c:v>
                </c:pt>
                <c:pt idx="132">
                  <c:v>8.7489396315377146</c:v>
                </c:pt>
                <c:pt idx="133">
                  <c:v>8.7433721312739685</c:v>
                </c:pt>
                <c:pt idx="134">
                  <c:v>8.7595117221164873</c:v>
                </c:pt>
                <c:pt idx="135">
                  <c:v>8.7311749009380613</c:v>
                </c:pt>
                <c:pt idx="136">
                  <c:v>8.7152240419153717</c:v>
                </c:pt>
                <c:pt idx="137">
                  <c:v>8.7122664321353547</c:v>
                </c:pt>
                <c:pt idx="138">
                  <c:v>8.7201340354129275</c:v>
                </c:pt>
                <c:pt idx="139">
                  <c:v>8.7406566915413677</c:v>
                </c:pt>
                <c:pt idx="140">
                  <c:v>8.666991556504632</c:v>
                </c:pt>
                <c:pt idx="141">
                  <c:v>8.6779505702943514</c:v>
                </c:pt>
                <c:pt idx="142">
                  <c:v>8.678801706612651</c:v>
                </c:pt>
                <c:pt idx="143">
                  <c:v>8.6879481118387272</c:v>
                </c:pt>
                <c:pt idx="144">
                  <c:v>8.6441782031707266</c:v>
                </c:pt>
                <c:pt idx="145">
                  <c:v>8.6735129456711917</c:v>
                </c:pt>
                <c:pt idx="146">
                  <c:v>8.6418856353735549</c:v>
                </c:pt>
                <c:pt idx="147">
                  <c:v>8.6513743728822572</c:v>
                </c:pt>
                <c:pt idx="148">
                  <c:v>8.6365749484363175</c:v>
                </c:pt>
                <c:pt idx="149">
                  <c:v>8.5954496893820043</c:v>
                </c:pt>
                <c:pt idx="150">
                  <c:v>8.6157707547772322</c:v>
                </c:pt>
                <c:pt idx="151">
                  <c:v>8.6155895132724307</c:v>
                </c:pt>
                <c:pt idx="152">
                  <c:v>8.6114118666552191</c:v>
                </c:pt>
                <c:pt idx="153">
                  <c:v>8.5790405947423167</c:v>
                </c:pt>
                <c:pt idx="154">
                  <c:v>8.6011666251924161</c:v>
                </c:pt>
                <c:pt idx="155">
                  <c:v>8.596004371840527</c:v>
                </c:pt>
                <c:pt idx="156">
                  <c:v>8.5762165318656987</c:v>
                </c:pt>
                <c:pt idx="157">
                  <c:v>8.5663642354226877</c:v>
                </c:pt>
                <c:pt idx="158">
                  <c:v>8.5527533668147875</c:v>
                </c:pt>
                <c:pt idx="159">
                  <c:v>8.5657928612522998</c:v>
                </c:pt>
                <c:pt idx="160">
                  <c:v>8.5277374052919086</c:v>
                </c:pt>
                <c:pt idx="161">
                  <c:v>8.5334601638801093</c:v>
                </c:pt>
                <c:pt idx="162">
                  <c:v>8.5135866958221253</c:v>
                </c:pt>
                <c:pt idx="163">
                  <c:v>8.5269454828589151</c:v>
                </c:pt>
                <c:pt idx="164">
                  <c:v>8.5101685764792734</c:v>
                </c:pt>
                <c:pt idx="165">
                  <c:v>8.4912598093897333</c:v>
                </c:pt>
                <c:pt idx="166">
                  <c:v>8.4865277771053531</c:v>
                </c:pt>
                <c:pt idx="167">
                  <c:v>8.4933102509529057</c:v>
                </c:pt>
                <c:pt idx="168">
                  <c:v>8.4869401482452158</c:v>
                </c:pt>
                <c:pt idx="169">
                  <c:v>8.4892051548760694</c:v>
                </c:pt>
                <c:pt idx="170">
                  <c:v>8.458292083496076</c:v>
                </c:pt>
                <c:pt idx="171">
                  <c:v>8.4385827908343263</c:v>
                </c:pt>
                <c:pt idx="172">
                  <c:v>8.4599877176454576</c:v>
                </c:pt>
                <c:pt idx="173">
                  <c:v>8.4375004225069894</c:v>
                </c:pt>
                <c:pt idx="174">
                  <c:v>8.4287990406536419</c:v>
                </c:pt>
                <c:pt idx="175">
                  <c:v>8.4206822910353942</c:v>
                </c:pt>
                <c:pt idx="176">
                  <c:v>8.4405281064807518</c:v>
                </c:pt>
                <c:pt idx="177">
                  <c:v>8.4167096528379144</c:v>
                </c:pt>
                <c:pt idx="178">
                  <c:v>8.4082707841920499</c:v>
                </c:pt>
                <c:pt idx="179">
                  <c:v>8.403800504061147</c:v>
                </c:pt>
                <c:pt idx="180">
                  <c:v>8.3882228101192773</c:v>
                </c:pt>
                <c:pt idx="181">
                  <c:v>8.3642750849915242</c:v>
                </c:pt>
                <c:pt idx="182">
                  <c:v>8.3574938126585625</c:v>
                </c:pt>
                <c:pt idx="183">
                  <c:v>8.3586662831880005</c:v>
                </c:pt>
                <c:pt idx="184">
                  <c:v>8.3788502417944919</c:v>
                </c:pt>
                <c:pt idx="185">
                  <c:v>8.344980368770571</c:v>
                </c:pt>
                <c:pt idx="186">
                  <c:v>8.3378272624479148</c:v>
                </c:pt>
                <c:pt idx="187">
                  <c:v>8.334711621820917</c:v>
                </c:pt>
                <c:pt idx="188">
                  <c:v>8.3487745397912736</c:v>
                </c:pt>
                <c:pt idx="189">
                  <c:v>8.3131167028192525</c:v>
                </c:pt>
                <c:pt idx="190">
                  <c:v>8.2723151479560215</c:v>
                </c:pt>
                <c:pt idx="191">
                  <c:v>8.3138522673982074</c:v>
                </c:pt>
                <c:pt idx="192">
                  <c:v>8.3131167028192525</c:v>
                </c:pt>
                <c:pt idx="193">
                  <c:v>8.3067190432026905</c:v>
                </c:pt>
                <c:pt idx="194">
                  <c:v>8.2855133090797413</c:v>
                </c:pt>
                <c:pt idx="195">
                  <c:v>8.2723151479560215</c:v>
                </c:pt>
                <c:pt idx="196">
                  <c:v>8.290041618704489</c:v>
                </c:pt>
                <c:pt idx="197">
                  <c:v>8.2424931531876258</c:v>
                </c:pt>
                <c:pt idx="198">
                  <c:v>8.2474820042856933</c:v>
                </c:pt>
                <c:pt idx="199">
                  <c:v>8.2152769589366326</c:v>
                </c:pt>
                <c:pt idx="200">
                  <c:v>8.233768709217097</c:v>
                </c:pt>
                <c:pt idx="201">
                  <c:v>8.2581633615376191</c:v>
                </c:pt>
                <c:pt idx="202">
                  <c:v>8.2011116444427579</c:v>
                </c:pt>
                <c:pt idx="203">
                  <c:v>8.2117543973751967</c:v>
                </c:pt>
                <c:pt idx="204">
                  <c:v>8.2106680311629763</c:v>
                </c:pt>
                <c:pt idx="205">
                  <c:v>8.2174385377301871</c:v>
                </c:pt>
                <c:pt idx="206">
                  <c:v>8.1822797392590179</c:v>
                </c:pt>
                <c:pt idx="207">
                  <c:v>8.1808809419963904</c:v>
                </c:pt>
                <c:pt idx="208">
                  <c:v>8.2125683982341453</c:v>
                </c:pt>
                <c:pt idx="209">
                  <c:v>8.1766727719484553</c:v>
                </c:pt>
                <c:pt idx="210">
                  <c:v>8.1599466555785476</c:v>
                </c:pt>
                <c:pt idx="211">
                  <c:v>8.1650792588050685</c:v>
                </c:pt>
                <c:pt idx="212">
                  <c:v>8.1510449456850242</c:v>
                </c:pt>
                <c:pt idx="213">
                  <c:v>8.1382726385301858</c:v>
                </c:pt>
                <c:pt idx="214">
                  <c:v>8.1590886546679098</c:v>
                </c:pt>
                <c:pt idx="215">
                  <c:v>8.1143247091553388</c:v>
                </c:pt>
                <c:pt idx="216">
                  <c:v>8.1028891346408685</c:v>
                </c:pt>
                <c:pt idx="217">
                  <c:v>8.0940731480693522</c:v>
                </c:pt>
                <c:pt idx="218">
                  <c:v>8.0805469658244977</c:v>
                </c:pt>
                <c:pt idx="219">
                  <c:v>8.0614868668713271</c:v>
                </c:pt>
                <c:pt idx="220">
                  <c:v>8.0718431496091583</c:v>
                </c:pt>
                <c:pt idx="221">
                  <c:v>8.0595923288875451</c:v>
                </c:pt>
                <c:pt idx="222">
                  <c:v>8.0618022745383477</c:v>
                </c:pt>
                <c:pt idx="223">
                  <c:v>8.0385120209768139</c:v>
                </c:pt>
                <c:pt idx="224">
                  <c:v>8.0401246644483795</c:v>
                </c:pt>
                <c:pt idx="225">
                  <c:v>8.0861025356691005</c:v>
                </c:pt>
                <c:pt idx="226">
                  <c:v>7.9946323114318254</c:v>
                </c:pt>
                <c:pt idx="227">
                  <c:v>8.0465493572830784</c:v>
                </c:pt>
                <c:pt idx="228">
                  <c:v>8.0268235762176285</c:v>
                </c:pt>
                <c:pt idx="229">
                  <c:v>8.0368967726850702</c:v>
                </c:pt>
                <c:pt idx="230">
                  <c:v>7.9796813023877409</c:v>
                </c:pt>
                <c:pt idx="231">
                  <c:v>7.9776250987845927</c:v>
                </c:pt>
                <c:pt idx="232">
                  <c:v>7.9738443759446866</c:v>
                </c:pt>
                <c:pt idx="233">
                  <c:v>7.9996785794994505</c:v>
                </c:pt>
                <c:pt idx="234">
                  <c:v>7.9851439311986203</c:v>
                </c:pt>
                <c:pt idx="235">
                  <c:v>7.9830989407108923</c:v>
                </c:pt>
                <c:pt idx="236">
                  <c:v>7.9402277651457016</c:v>
                </c:pt>
                <c:pt idx="237">
                  <c:v>7.947325027016463</c:v>
                </c:pt>
                <c:pt idx="238">
                  <c:v>7.9554250889126719</c:v>
                </c:pt>
                <c:pt idx="239">
                  <c:v>7.9665866976384025</c:v>
                </c:pt>
                <c:pt idx="240">
                  <c:v>7.9072836094263481</c:v>
                </c:pt>
                <c:pt idx="241">
                  <c:v>7.9487384548136104</c:v>
                </c:pt>
                <c:pt idx="242">
                  <c:v>7.917536353943631</c:v>
                </c:pt>
                <c:pt idx="243">
                  <c:v>7.8909567161389189</c:v>
                </c:pt>
                <c:pt idx="244">
                  <c:v>7.9113240189633531</c:v>
                </c:pt>
                <c:pt idx="245">
                  <c:v>7.8853292392731911</c:v>
                </c:pt>
                <c:pt idx="246">
                  <c:v>7.8961806086154915</c:v>
                </c:pt>
                <c:pt idx="247">
                  <c:v>7.931284761525891</c:v>
                </c:pt>
                <c:pt idx="248">
                  <c:v>7.8524390853575099</c:v>
                </c:pt>
                <c:pt idx="249">
                  <c:v>7.8648040033284596</c:v>
                </c:pt>
                <c:pt idx="250">
                  <c:v>7.8469809821387884</c:v>
                </c:pt>
                <c:pt idx="251">
                  <c:v>7.8520502072658891</c:v>
                </c:pt>
                <c:pt idx="252">
                  <c:v>7.8594131546935833</c:v>
                </c:pt>
                <c:pt idx="253">
                  <c:v>7.824845691026856</c:v>
                </c:pt>
                <c:pt idx="254">
                  <c:v>7.8597991805621099</c:v>
                </c:pt>
                <c:pt idx="255">
                  <c:v>7.8312202146042926</c:v>
                </c:pt>
                <c:pt idx="256">
                  <c:v>7.8180279385307294</c:v>
                </c:pt>
                <c:pt idx="257">
                  <c:v>7.8139956750027908</c:v>
                </c:pt>
                <c:pt idx="258">
                  <c:v>7.8054746252708567</c:v>
                </c:pt>
                <c:pt idx="259">
                  <c:v>7.8168199657645525</c:v>
                </c:pt>
                <c:pt idx="260">
                  <c:v>7.7706452341291765</c:v>
                </c:pt>
                <c:pt idx="261">
                  <c:v>7.7761154770987417</c:v>
                </c:pt>
                <c:pt idx="262">
                  <c:v>7.7744355103029577</c:v>
                </c:pt>
                <c:pt idx="263">
                  <c:v>7.720461694599722</c:v>
                </c:pt>
                <c:pt idx="264">
                  <c:v>7.7137846165987547</c:v>
                </c:pt>
                <c:pt idx="265">
                  <c:v>7.7794669674583243</c:v>
                </c:pt>
                <c:pt idx="266">
                  <c:v>7.7306140660637395</c:v>
                </c:pt>
                <c:pt idx="267">
                  <c:v>7.7402295247631816</c:v>
                </c:pt>
                <c:pt idx="268">
                  <c:v>7.7151236036321054</c:v>
                </c:pt>
                <c:pt idx="269">
                  <c:v>7.7209052519367791</c:v>
                </c:pt>
                <c:pt idx="270">
                  <c:v>7.7467329077536222</c:v>
                </c:pt>
                <c:pt idx="271">
                  <c:v>7.687997166393016</c:v>
                </c:pt>
                <c:pt idx="272">
                  <c:v>7.7016523626422257</c:v>
                </c:pt>
                <c:pt idx="273">
                  <c:v>7.6801756404365902</c:v>
                </c:pt>
                <c:pt idx="274">
                  <c:v>7.6925696480679058</c:v>
                </c:pt>
                <c:pt idx="275">
                  <c:v>7.6732231211217083</c:v>
                </c:pt>
                <c:pt idx="276">
                  <c:v>7.6662219256627253</c:v>
                </c:pt>
                <c:pt idx="277">
                  <c:v>7.6539691804787742</c:v>
                </c:pt>
                <c:pt idx="278">
                  <c:v>7.643961949002529</c:v>
                </c:pt>
                <c:pt idx="279">
                  <c:v>7.6434829070772006</c:v>
                </c:pt>
                <c:pt idx="280">
                  <c:v>7.6143121464519998</c:v>
                </c:pt>
                <c:pt idx="281">
                  <c:v>7.6231530684769018</c:v>
                </c:pt>
                <c:pt idx="282">
                  <c:v>7.6128310304073565</c:v>
                </c:pt>
                <c:pt idx="283">
                  <c:v>7.5989004568714096</c:v>
                </c:pt>
                <c:pt idx="284">
                  <c:v>7.5868035351625807</c:v>
                </c:pt>
                <c:pt idx="285">
                  <c:v>7.5928702878448178</c:v>
                </c:pt>
                <c:pt idx="286">
                  <c:v>7.5837563007071118</c:v>
                </c:pt>
                <c:pt idx="287">
                  <c:v>7.6024013356658182</c:v>
                </c:pt>
                <c:pt idx="288">
                  <c:v>7.5511868672961491</c:v>
                </c:pt>
                <c:pt idx="289">
                  <c:v>7.5564279694402527</c:v>
                </c:pt>
                <c:pt idx="290">
                  <c:v>7.5400903201453247</c:v>
                </c:pt>
                <c:pt idx="291">
                  <c:v>7.57095858316901</c:v>
                </c:pt>
                <c:pt idx="292">
                  <c:v>7.5104305563780063</c:v>
                </c:pt>
                <c:pt idx="293">
                  <c:v>7.5027382107548508</c:v>
                </c:pt>
                <c:pt idx="294">
                  <c:v>7.5218592522016294</c:v>
                </c:pt>
                <c:pt idx="295">
                  <c:v>7.5432733467054458</c:v>
                </c:pt>
                <c:pt idx="296">
                  <c:v>7.5137092478397047</c:v>
                </c:pt>
                <c:pt idx="297">
                  <c:v>7.4599147662411047</c:v>
                </c:pt>
                <c:pt idx="298">
                  <c:v>7.4719320782451222</c:v>
                </c:pt>
                <c:pt idx="299">
                  <c:v>7.4888529557334591</c:v>
                </c:pt>
                <c:pt idx="300">
                  <c:v>7.5098830611549134</c:v>
                </c:pt>
                <c:pt idx="301">
                  <c:v>7.4518222365279296</c:v>
                </c:pt>
                <c:pt idx="302">
                  <c:v>7.4389715923958617</c:v>
                </c:pt>
                <c:pt idx="303">
                  <c:v>7.4994232905922287</c:v>
                </c:pt>
                <c:pt idx="304">
                  <c:v>7.461640392208575</c:v>
                </c:pt>
                <c:pt idx="305">
                  <c:v>7.4277388405328937</c:v>
                </c:pt>
                <c:pt idx="306">
                  <c:v>7.4524024512236382</c:v>
                </c:pt>
                <c:pt idx="307">
                  <c:v>7.4006205773711349</c:v>
                </c:pt>
                <c:pt idx="308">
                  <c:v>7.4133673356952405</c:v>
                </c:pt>
                <c:pt idx="309">
                  <c:v>7.4301141385618008</c:v>
                </c:pt>
                <c:pt idx="310">
                  <c:v>7.410347097821024</c:v>
                </c:pt>
                <c:pt idx="311">
                  <c:v>7.3696007205264094</c:v>
                </c:pt>
                <c:pt idx="312">
                  <c:v>7.4424927227944409</c:v>
                </c:pt>
                <c:pt idx="313">
                  <c:v>7.3808790355641163</c:v>
                </c:pt>
                <c:pt idx="314">
                  <c:v>7.410347097821024</c:v>
                </c:pt>
                <c:pt idx="315">
                  <c:v>7.428333194190806</c:v>
                </c:pt>
                <c:pt idx="316">
                  <c:v>7.3877092390810404</c:v>
                </c:pt>
                <c:pt idx="317">
                  <c:v>7.2820736580934646</c:v>
                </c:pt>
                <c:pt idx="318">
                  <c:v>7.3708601665367164</c:v>
                </c:pt>
                <c:pt idx="319">
                  <c:v>7.3401868353201154</c:v>
                </c:pt>
                <c:pt idx="320">
                  <c:v>7.4054956631994724</c:v>
                </c:pt>
                <c:pt idx="321">
                  <c:v>7.3244899793485319</c:v>
                </c:pt>
                <c:pt idx="322">
                  <c:v>7.3864708488298945</c:v>
                </c:pt>
                <c:pt idx="323">
                  <c:v>7.3408355541232746</c:v>
                </c:pt>
                <c:pt idx="324">
                  <c:v>7.2737863178448947</c:v>
                </c:pt>
                <c:pt idx="325">
                  <c:v>7.3118861640771646</c:v>
                </c:pt>
                <c:pt idx="326">
                  <c:v>7.3165481771829759</c:v>
                </c:pt>
                <c:pt idx="327">
                  <c:v>7.2619270927027513</c:v>
                </c:pt>
                <c:pt idx="328">
                  <c:v>7.2772477266314839</c:v>
                </c:pt>
                <c:pt idx="329">
                  <c:v>7.2327331361776146</c:v>
                </c:pt>
                <c:pt idx="330">
                  <c:v>7.2449415463370066</c:v>
                </c:pt>
                <c:pt idx="331">
                  <c:v>7.2889276945212567</c:v>
                </c:pt>
                <c:pt idx="332">
                  <c:v>7.2591161280971006</c:v>
                </c:pt>
                <c:pt idx="333">
                  <c:v>7.2298387781512501</c:v>
                </c:pt>
                <c:pt idx="334">
                  <c:v>7.2298387781512501</c:v>
                </c:pt>
                <c:pt idx="335">
                  <c:v>7.180069874302796</c:v>
                </c:pt>
                <c:pt idx="336">
                  <c:v>7.217443431696533</c:v>
                </c:pt>
                <c:pt idx="337">
                  <c:v>7.203405521083095</c:v>
                </c:pt>
                <c:pt idx="338">
                  <c:v>7.1777824161951971</c:v>
                </c:pt>
                <c:pt idx="339">
                  <c:v>7.1981835771019433</c:v>
                </c:pt>
                <c:pt idx="340">
                  <c:v>7.1808311990445555</c:v>
                </c:pt>
                <c:pt idx="341">
                  <c:v>7.1708884785125049</c:v>
                </c:pt>
                <c:pt idx="342">
                  <c:v>7.1356873470281439</c:v>
                </c:pt>
                <c:pt idx="343">
                  <c:v>7.2011708832816783</c:v>
                </c:pt>
                <c:pt idx="344">
                  <c:v>7.1356873470281439</c:v>
                </c:pt>
                <c:pt idx="345">
                  <c:v>7.1404530431011581</c:v>
                </c:pt>
                <c:pt idx="346">
                  <c:v>7.0673198486534758</c:v>
                </c:pt>
                <c:pt idx="347">
                  <c:v>7.1074254741107046</c:v>
                </c:pt>
                <c:pt idx="348">
                  <c:v>7.1308988302963465</c:v>
                </c:pt>
                <c:pt idx="349">
                  <c:v>7.0958932210975316</c:v>
                </c:pt>
                <c:pt idx="350">
                  <c:v>7.1155821261844538</c:v>
                </c:pt>
                <c:pt idx="351">
                  <c:v>7.0621916322865559</c:v>
                </c:pt>
                <c:pt idx="352">
                  <c:v>7.0909098220799835</c:v>
                </c:pt>
                <c:pt idx="353">
                  <c:v>7.0715733642115319</c:v>
                </c:pt>
                <c:pt idx="354">
                  <c:v>7.0992017435530919</c:v>
                </c:pt>
                <c:pt idx="355">
                  <c:v>7.0867379345105768</c:v>
                </c:pt>
                <c:pt idx="356">
                  <c:v>7.0850642939525477</c:v>
                </c:pt>
                <c:pt idx="357">
                  <c:v>7.0681720003880422</c:v>
                </c:pt>
                <c:pt idx="358">
                  <c:v>7.0578979374118562</c:v>
                </c:pt>
                <c:pt idx="359">
                  <c:v>7.0112139873503674</c:v>
                </c:pt>
                <c:pt idx="360">
                  <c:v>7.0166096838942194</c:v>
                </c:pt>
                <c:pt idx="361">
                  <c:v>7.0604763659998007</c:v>
                </c:pt>
                <c:pt idx="362">
                  <c:v>7.0184017990692009</c:v>
                </c:pt>
                <c:pt idx="363">
                  <c:v>7.0282014320580046</c:v>
                </c:pt>
                <c:pt idx="364">
                  <c:v>7.0405363902159559</c:v>
                </c:pt>
                <c:pt idx="365">
                  <c:v>6.9966814881765389</c:v>
                </c:pt>
                <c:pt idx="366">
                  <c:v>6.9939329752231894</c:v>
                </c:pt>
                <c:pt idx="367">
                  <c:v>6.9874902470009905</c:v>
                </c:pt>
                <c:pt idx="368">
                  <c:v>6.9304947659516261</c:v>
                </c:pt>
                <c:pt idx="369">
                  <c:v>6.9584483932976555</c:v>
                </c:pt>
                <c:pt idx="370">
                  <c:v>6.9800759405617629</c:v>
                </c:pt>
                <c:pt idx="371">
                  <c:v>6.9847163201182658</c:v>
                </c:pt>
                <c:pt idx="372">
                  <c:v>6.9593985121339754</c:v>
                </c:pt>
                <c:pt idx="373">
                  <c:v>6.8824374709978473</c:v>
                </c:pt>
                <c:pt idx="374">
                  <c:v>6.9584483932976555</c:v>
                </c:pt>
                <c:pt idx="375">
                  <c:v>6.9107507879619359</c:v>
                </c:pt>
                <c:pt idx="376">
                  <c:v>6.8906091201471664</c:v>
                </c:pt>
                <c:pt idx="377">
                  <c:v>6.9431224228194282</c:v>
                </c:pt>
                <c:pt idx="378">
                  <c:v>6.8752320872765766</c:v>
                </c:pt>
                <c:pt idx="379">
                  <c:v>6.9017372066565743</c:v>
                </c:pt>
                <c:pt idx="380">
                  <c:v>6.8834625864130921</c:v>
                </c:pt>
                <c:pt idx="381">
                  <c:v>6.8469431395853793</c:v>
                </c:pt>
                <c:pt idx="382">
                  <c:v>6.8575140625453903</c:v>
                </c:pt>
                <c:pt idx="383">
                  <c:v>6.8658910748834385</c:v>
                </c:pt>
                <c:pt idx="384">
                  <c:v>6.8134445995108956</c:v>
                </c:pt>
                <c:pt idx="385">
                  <c:v>6.9077552789821368</c:v>
                </c:pt>
                <c:pt idx="386">
                  <c:v>6.7799219074722519</c:v>
                </c:pt>
                <c:pt idx="387">
                  <c:v>6.7452363494843626</c:v>
                </c:pt>
                <c:pt idx="388">
                  <c:v>6.8469431395853793</c:v>
                </c:pt>
                <c:pt idx="389">
                  <c:v>6.8341087388138382</c:v>
                </c:pt>
                <c:pt idx="390">
                  <c:v>6.8458798752640497</c:v>
                </c:pt>
                <c:pt idx="391">
                  <c:v>6.7957057751735137</c:v>
                </c:pt>
                <c:pt idx="392">
                  <c:v>6.7334018918373593</c:v>
                </c:pt>
                <c:pt idx="393">
                  <c:v>6.8134445995108956</c:v>
                </c:pt>
                <c:pt idx="394">
                  <c:v>6.7627295069318789</c:v>
                </c:pt>
                <c:pt idx="395">
                  <c:v>6.7696419768525029</c:v>
                </c:pt>
                <c:pt idx="396">
                  <c:v>6.7262334023587469</c:v>
                </c:pt>
                <c:pt idx="397">
                  <c:v>6.7776465936351169</c:v>
                </c:pt>
                <c:pt idx="398">
                  <c:v>6.7428806357919031</c:v>
                </c:pt>
                <c:pt idx="399">
                  <c:v>6.799055862058796</c:v>
                </c:pt>
                <c:pt idx="400">
                  <c:v>6.694562058521095</c:v>
                </c:pt>
                <c:pt idx="401">
                  <c:v>6.7226297948554485</c:v>
                </c:pt>
                <c:pt idx="402">
                  <c:v>6.6858609470683596</c:v>
                </c:pt>
                <c:pt idx="403">
                  <c:v>6.7105231094524278</c:v>
                </c:pt>
                <c:pt idx="404">
                  <c:v>6.6895992691789665</c:v>
                </c:pt>
                <c:pt idx="405">
                  <c:v>6.7369669580018554</c:v>
                </c:pt>
                <c:pt idx="406">
                  <c:v>6.7117403950561796</c:v>
                </c:pt>
                <c:pt idx="407">
                  <c:v>6.6253923680079563</c:v>
                </c:pt>
                <c:pt idx="408">
                  <c:v>6.6187389835172192</c:v>
                </c:pt>
                <c:pt idx="409">
                  <c:v>6.6320017773956303</c:v>
                </c:pt>
                <c:pt idx="410">
                  <c:v>6.642486801367256</c:v>
                </c:pt>
                <c:pt idx="411">
                  <c:v>6.6554403503676474</c:v>
                </c:pt>
                <c:pt idx="412">
                  <c:v>6.6858609470683596</c:v>
                </c:pt>
                <c:pt idx="413">
                  <c:v>6.6580110458707482</c:v>
                </c:pt>
                <c:pt idx="414">
                  <c:v>6.6280413761795334</c:v>
                </c:pt>
                <c:pt idx="415">
                  <c:v>6.6147256002037604</c:v>
                </c:pt>
                <c:pt idx="416">
                  <c:v>6.577861357721047</c:v>
                </c:pt>
                <c:pt idx="417">
                  <c:v>6.6025878921893364</c:v>
                </c:pt>
                <c:pt idx="418">
                  <c:v>6.6385677891665207</c:v>
                </c:pt>
                <c:pt idx="419">
                  <c:v>6.6346333578616861</c:v>
                </c:pt>
                <c:pt idx="420">
                  <c:v>6.5957805139613113</c:v>
                </c:pt>
                <c:pt idx="421">
                  <c:v>6.5264948595707901</c:v>
                </c:pt>
                <c:pt idx="422">
                  <c:v>6.6106960447177592</c:v>
                </c:pt>
                <c:pt idx="423">
                  <c:v>6.5610306658965731</c:v>
                </c:pt>
                <c:pt idx="424">
                  <c:v>6.5553568918106651</c:v>
                </c:pt>
                <c:pt idx="425">
                  <c:v>6.5861716548546747</c:v>
                </c:pt>
                <c:pt idx="426">
                  <c:v>6.4769723628896827</c:v>
                </c:pt>
                <c:pt idx="427">
                  <c:v>6.513230110912307</c:v>
                </c:pt>
                <c:pt idx="428">
                  <c:v>6.5875500148247959</c:v>
                </c:pt>
                <c:pt idx="429">
                  <c:v>6.5279579176225502</c:v>
                </c:pt>
                <c:pt idx="430">
                  <c:v>6.4661447242376191</c:v>
                </c:pt>
                <c:pt idx="431">
                  <c:v>6.4661447242376191</c:v>
                </c:pt>
                <c:pt idx="432">
                  <c:v>6.4614681763537174</c:v>
                </c:pt>
                <c:pt idx="433">
                  <c:v>6.5161930760429643</c:v>
                </c:pt>
                <c:pt idx="434">
                  <c:v>6.4583382833447898</c:v>
                </c:pt>
                <c:pt idx="435">
                  <c:v>6.4329400927391793</c:v>
                </c:pt>
                <c:pt idx="436">
                  <c:v>6.4800445619266531</c:v>
                </c:pt>
                <c:pt idx="437">
                  <c:v>6.4345465187874531</c:v>
                </c:pt>
                <c:pt idx="438">
                  <c:v>6.4488893941468577</c:v>
                </c:pt>
                <c:pt idx="439">
                  <c:v>6.4035741979348151</c:v>
                </c:pt>
                <c:pt idx="440">
                  <c:v>6.4248690239053881</c:v>
                </c:pt>
                <c:pt idx="441">
                  <c:v>6.3491389913797978</c:v>
                </c:pt>
                <c:pt idx="442">
                  <c:v>6.4630294569206699</c:v>
                </c:pt>
                <c:pt idx="443">
                  <c:v>6.4297194780391376</c:v>
                </c:pt>
                <c:pt idx="444">
                  <c:v>6.3526293963195668</c:v>
                </c:pt>
                <c:pt idx="445">
                  <c:v>6.4183649359362116</c:v>
                </c:pt>
                <c:pt idx="446">
                  <c:v>6.4393503711000983</c:v>
                </c:pt>
                <c:pt idx="447">
                  <c:v>6.3784261836515865</c:v>
                </c:pt>
                <c:pt idx="448">
                  <c:v>6.4630294569206699</c:v>
                </c:pt>
                <c:pt idx="449">
                  <c:v>6.3508857167147399</c:v>
                </c:pt>
                <c:pt idx="450">
                  <c:v>6.3543700407973507</c:v>
                </c:pt>
                <c:pt idx="451">
                  <c:v>6.3508857167147399</c:v>
                </c:pt>
                <c:pt idx="452">
                  <c:v>6.3835066348840055</c:v>
                </c:pt>
                <c:pt idx="453">
                  <c:v>6.3438804341263308</c:v>
                </c:pt>
                <c:pt idx="454">
                  <c:v>6.3543700407973507</c:v>
                </c:pt>
                <c:pt idx="455">
                  <c:v>6.3438804341263308</c:v>
                </c:pt>
                <c:pt idx="456">
                  <c:v>6.3385940782031831</c:v>
                </c:pt>
                <c:pt idx="457">
                  <c:v>6.4002574453088208</c:v>
                </c:pt>
                <c:pt idx="458">
                  <c:v>6.2897155709089976</c:v>
                </c:pt>
                <c:pt idx="459">
                  <c:v>6.2822667468960063</c:v>
                </c:pt>
                <c:pt idx="460">
                  <c:v>6.2653012127377101</c:v>
                </c:pt>
                <c:pt idx="461">
                  <c:v>6.2878585601617845</c:v>
                </c:pt>
                <c:pt idx="462">
                  <c:v>6.300785794663244</c:v>
                </c:pt>
                <c:pt idx="463">
                  <c:v>6.2766434893416445</c:v>
                </c:pt>
                <c:pt idx="464">
                  <c:v>6.2653012127377101</c:v>
                </c:pt>
                <c:pt idx="465">
                  <c:v>6.2441669006637364</c:v>
                </c:pt>
                <c:pt idx="466">
                  <c:v>6.313548046277095</c:v>
                </c:pt>
                <c:pt idx="467">
                  <c:v>6.1675164908883415</c:v>
                </c:pt>
                <c:pt idx="468">
                  <c:v>6.1800166536525722</c:v>
                </c:pt>
                <c:pt idx="469">
                  <c:v>6.2245584292753602</c:v>
                </c:pt>
                <c:pt idx="470">
                  <c:v>6.2633982625916236</c:v>
                </c:pt>
                <c:pt idx="471">
                  <c:v>6.1420374055873559</c:v>
                </c:pt>
                <c:pt idx="472">
                  <c:v>6.2126060957515188</c:v>
                </c:pt>
                <c:pt idx="473">
                  <c:v>6.1548580940164177</c:v>
                </c:pt>
                <c:pt idx="474">
                  <c:v>6.2205901700997392</c:v>
                </c:pt>
                <c:pt idx="475">
                  <c:v>6.1441856341256456</c:v>
                </c:pt>
                <c:pt idx="476">
                  <c:v>6.2166061010848646</c:v>
                </c:pt>
                <c:pt idx="477">
                  <c:v>6.2499752422594828</c:v>
                </c:pt>
                <c:pt idx="478">
                  <c:v>6.0958245624322247</c:v>
                </c:pt>
                <c:pt idx="479">
                  <c:v>6.1590953884919326</c:v>
                </c:pt>
                <c:pt idx="480">
                  <c:v>6.1290502100605453</c:v>
                </c:pt>
                <c:pt idx="481">
                  <c:v>6.1441856341256456</c:v>
                </c:pt>
                <c:pt idx="482">
                  <c:v>6.1333980429966486</c:v>
                </c:pt>
                <c:pt idx="483">
                  <c:v>6.1800166536525722</c:v>
                </c:pt>
                <c:pt idx="484">
                  <c:v>6.2285110035911835</c:v>
                </c:pt>
                <c:pt idx="485">
                  <c:v>5.9661467391236922</c:v>
                </c:pt>
                <c:pt idx="486">
                  <c:v>6.0258659738253142</c:v>
                </c:pt>
                <c:pt idx="487">
                  <c:v>6.0185932144962342</c:v>
                </c:pt>
                <c:pt idx="488">
                  <c:v>6.1290502100605453</c:v>
                </c:pt>
                <c:pt idx="489">
                  <c:v>6.0958245624322247</c:v>
                </c:pt>
                <c:pt idx="490">
                  <c:v>6.0913098820776979</c:v>
                </c:pt>
                <c:pt idx="491">
                  <c:v>6.0730445341004051</c:v>
                </c:pt>
                <c:pt idx="492">
                  <c:v>6.1737861039019366</c:v>
                </c:pt>
                <c:pt idx="493">
                  <c:v>6.0282785202306979</c:v>
                </c:pt>
                <c:pt idx="494">
                  <c:v>6.0234475929610332</c:v>
                </c:pt>
                <c:pt idx="495">
                  <c:v>5.9889614168898637</c:v>
                </c:pt>
                <c:pt idx="496">
                  <c:v>6.0038870671065387</c:v>
                </c:pt>
                <c:pt idx="497">
                  <c:v>5.978885764901122</c:v>
                </c:pt>
                <c:pt idx="498">
                  <c:v>6.0185932144962342</c:v>
                </c:pt>
                <c:pt idx="499">
                  <c:v>5.9532433342877846</c:v>
                </c:pt>
                <c:pt idx="500">
                  <c:v>6.0088131854425946</c:v>
                </c:pt>
                <c:pt idx="501">
                  <c:v>5.9839362806871907</c:v>
                </c:pt>
                <c:pt idx="502">
                  <c:v>5.9322451874480109</c:v>
                </c:pt>
                <c:pt idx="503">
                  <c:v>5.9864520052844377</c:v>
                </c:pt>
                <c:pt idx="504">
                  <c:v>6.0282785202306979</c:v>
                </c:pt>
                <c:pt idx="505">
                  <c:v>5.8493247799468593</c:v>
                </c:pt>
                <c:pt idx="506">
                  <c:v>5.916202062607435</c:v>
                </c:pt>
                <c:pt idx="507">
                  <c:v>5.8944028342648505</c:v>
                </c:pt>
                <c:pt idx="508">
                  <c:v>5.9295891433898946</c:v>
                </c:pt>
                <c:pt idx="509">
                  <c:v>5.9661467391236922</c:v>
                </c:pt>
                <c:pt idx="510">
                  <c:v>5.8998973535824915</c:v>
                </c:pt>
                <c:pt idx="511">
                  <c:v>5.8636311755980968</c:v>
                </c:pt>
                <c:pt idx="512">
                  <c:v>5.8749307308520304</c:v>
                </c:pt>
                <c:pt idx="513">
                  <c:v>5.8081424899804439</c:v>
                </c:pt>
                <c:pt idx="514">
                  <c:v>5.8200829303523616</c:v>
                </c:pt>
                <c:pt idx="515">
                  <c:v>6.0014148779611505</c:v>
                </c:pt>
                <c:pt idx="516">
                  <c:v>5.8377304471659395</c:v>
                </c:pt>
                <c:pt idx="517">
                  <c:v>5.7960577507653719</c:v>
                </c:pt>
                <c:pt idx="518">
                  <c:v>5.8636311755980968</c:v>
                </c:pt>
                <c:pt idx="519">
                  <c:v>5.8260001073804499</c:v>
                </c:pt>
                <c:pt idx="520">
                  <c:v>5.8348107370626048</c:v>
                </c:pt>
                <c:pt idx="521">
                  <c:v>5.8833223884882786</c:v>
                </c:pt>
                <c:pt idx="522">
                  <c:v>5.855071922202427</c:v>
                </c:pt>
                <c:pt idx="523">
                  <c:v>5.7620513827801769</c:v>
                </c:pt>
                <c:pt idx="524">
                  <c:v>5.7004435733906869</c:v>
                </c:pt>
                <c:pt idx="525">
                  <c:v>5.7493929859082531</c:v>
                </c:pt>
                <c:pt idx="526">
                  <c:v>5.7268477475871968</c:v>
                </c:pt>
                <c:pt idx="527">
                  <c:v>5.7071102647488754</c:v>
                </c:pt>
                <c:pt idx="528">
                  <c:v>5.7462031905401529</c:v>
                </c:pt>
                <c:pt idx="529">
                  <c:v>5.7868973813667077</c:v>
                </c:pt>
                <c:pt idx="530">
                  <c:v>5.8230458954830189</c:v>
                </c:pt>
                <c:pt idx="531">
                  <c:v>5.7525726388256331</c:v>
                </c:pt>
                <c:pt idx="532">
                  <c:v>5.7930136083841441</c:v>
                </c:pt>
                <c:pt idx="533">
                  <c:v>5.8141305318250662</c:v>
                </c:pt>
                <c:pt idx="534">
                  <c:v>5.7137328055093688</c:v>
                </c:pt>
                <c:pt idx="535">
                  <c:v>5.8171111599632042</c:v>
                </c:pt>
                <c:pt idx="536">
                  <c:v>5.7930136083841441</c:v>
                </c:pt>
                <c:pt idx="537">
                  <c:v>5.7037824746562009</c:v>
                </c:pt>
                <c:pt idx="538">
                  <c:v>5.7620513827801769</c:v>
                </c:pt>
                <c:pt idx="539">
                  <c:v>5.7235851019523807</c:v>
                </c:pt>
                <c:pt idx="540">
                  <c:v>5.7071102647488754</c:v>
                </c:pt>
                <c:pt idx="541">
                  <c:v>5.6594822157596214</c:v>
                </c:pt>
                <c:pt idx="542">
                  <c:v>5.7104270173748697</c:v>
                </c:pt>
                <c:pt idx="543">
                  <c:v>5.7170277014062219</c:v>
                </c:pt>
                <c:pt idx="544">
                  <c:v>5.5872486584002496</c:v>
                </c:pt>
                <c:pt idx="545">
                  <c:v>5.7170277014062219</c:v>
                </c:pt>
                <c:pt idx="546">
                  <c:v>5.6312117818213654</c:v>
                </c:pt>
                <c:pt idx="547">
                  <c:v>5.6058020662959978</c:v>
                </c:pt>
                <c:pt idx="548">
                  <c:v>5.6835797673386814</c:v>
                </c:pt>
                <c:pt idx="549">
                  <c:v>5.6276211136906369</c:v>
                </c:pt>
                <c:pt idx="550">
                  <c:v>5.6869753563398202</c:v>
                </c:pt>
                <c:pt idx="551">
                  <c:v>5.6489742381612063</c:v>
                </c:pt>
                <c:pt idx="552">
                  <c:v>5.5490760848952201</c:v>
                </c:pt>
                <c:pt idx="553">
                  <c:v>5.6454468976432377</c:v>
                </c:pt>
                <c:pt idx="554">
                  <c:v>5.5947113796018391</c:v>
                </c:pt>
                <c:pt idx="555">
                  <c:v>5.579729825986222</c:v>
                </c:pt>
                <c:pt idx="556">
                  <c:v>5.6489742381612063</c:v>
                </c:pt>
                <c:pt idx="557">
                  <c:v>5.6312117818213654</c:v>
                </c:pt>
                <c:pt idx="558">
                  <c:v>5.5645204073226937</c:v>
                </c:pt>
                <c:pt idx="559">
                  <c:v>5.602118820879701</c:v>
                </c:pt>
                <c:pt idx="560">
                  <c:v>5.5529595849216173</c:v>
                </c:pt>
                <c:pt idx="561">
                  <c:v>5.598421958998375</c:v>
                </c:pt>
                <c:pt idx="562">
                  <c:v>5.472270673671475</c:v>
                </c:pt>
                <c:pt idx="563">
                  <c:v>5.598421958998375</c:v>
                </c:pt>
                <c:pt idx="564">
                  <c:v>5.5294290875114234</c:v>
                </c:pt>
                <c:pt idx="565">
                  <c:v>5.3565862746720123</c:v>
                </c:pt>
                <c:pt idx="566">
                  <c:v>5.4510384535657002</c:v>
                </c:pt>
                <c:pt idx="567">
                  <c:v>5.4553211153577017</c:v>
                </c:pt>
                <c:pt idx="568">
                  <c:v>5.6240175061873385</c:v>
                </c:pt>
                <c:pt idx="569">
                  <c:v>5.4380793089231956</c:v>
                </c:pt>
                <c:pt idx="570">
                  <c:v>5.5645204073226937</c:v>
                </c:pt>
                <c:pt idx="571">
                  <c:v>5.4293456289544411</c:v>
                </c:pt>
                <c:pt idx="572">
                  <c:v>5.5053315359323625</c:v>
                </c:pt>
                <c:pt idx="573">
                  <c:v>5.4116460518550396</c:v>
                </c:pt>
                <c:pt idx="574">
                  <c:v>5.4847969334906548</c:v>
                </c:pt>
                <c:pt idx="575">
                  <c:v>5.4116460518550396</c:v>
                </c:pt>
                <c:pt idx="576">
                  <c:v>5.4889377261566867</c:v>
                </c:pt>
                <c:pt idx="577">
                  <c:v>5.5645204073226937</c:v>
                </c:pt>
                <c:pt idx="578">
                  <c:v>5.5683445037610966</c:v>
                </c:pt>
                <c:pt idx="579">
                  <c:v>5.4847969334906548</c:v>
                </c:pt>
                <c:pt idx="580">
                  <c:v>5.4889377261566867</c:v>
                </c:pt>
                <c:pt idx="581">
                  <c:v>5.4680601411351315</c:v>
                </c:pt>
                <c:pt idx="582">
                  <c:v>5.5412635451584258</c:v>
                </c:pt>
                <c:pt idx="583">
                  <c:v>5.3612921657094255</c:v>
                </c:pt>
                <c:pt idx="584">
                  <c:v>5.43372200355424</c:v>
                </c:pt>
                <c:pt idx="585">
                  <c:v>5.3230099791384085</c:v>
                </c:pt>
                <c:pt idx="586">
                  <c:v>5.4116460518550396</c:v>
                </c:pt>
                <c:pt idx="587">
                  <c:v>5.3659760150218512</c:v>
                </c:pt>
                <c:pt idx="588">
                  <c:v>5.4847969334906548</c:v>
                </c:pt>
                <c:pt idx="589">
                  <c:v>5.3033049080590757</c:v>
                </c:pt>
                <c:pt idx="590">
                  <c:v>5.2522734280466299</c:v>
                </c:pt>
                <c:pt idx="591">
                  <c:v>5.3471075307174685</c:v>
                </c:pt>
                <c:pt idx="592">
                  <c:v>5.2678581590633282</c:v>
                </c:pt>
                <c:pt idx="593">
                  <c:v>5.4293456289544411</c:v>
                </c:pt>
                <c:pt idx="594">
                  <c:v>5.3278761687895813</c:v>
                </c:pt>
                <c:pt idx="595">
                  <c:v>5.3471075307174685</c:v>
                </c:pt>
                <c:pt idx="596">
                  <c:v>5.2522734280466299</c:v>
                </c:pt>
                <c:pt idx="597">
                  <c:v>5.1416635565026603</c:v>
                </c:pt>
                <c:pt idx="598">
                  <c:v>5.3375380797013179</c:v>
                </c:pt>
                <c:pt idx="599">
                  <c:v>5.3230099791384085</c:v>
                </c:pt>
                <c:pt idx="600">
                  <c:v>5.4071717714601188</c:v>
                </c:pt>
                <c:pt idx="601">
                  <c:v>5.2729995585637468</c:v>
                </c:pt>
                <c:pt idx="602">
                  <c:v>5.3612921657094255</c:v>
                </c:pt>
                <c:pt idx="603">
                  <c:v>5.389071729816501</c:v>
                </c:pt>
                <c:pt idx="604">
                  <c:v>5.2311086168545868</c:v>
                </c:pt>
                <c:pt idx="605">
                  <c:v>5.3752784076841653</c:v>
                </c:pt>
                <c:pt idx="606">
                  <c:v>5.1416635565026603</c:v>
                </c:pt>
                <c:pt idx="607">
                  <c:v>5.1416635565026603</c:v>
                </c:pt>
                <c:pt idx="608">
                  <c:v>5.2832037287379885</c:v>
                </c:pt>
                <c:pt idx="609">
                  <c:v>5.2203558250783244</c:v>
                </c:pt>
                <c:pt idx="610">
                  <c:v>5.2094861528414214</c:v>
                </c:pt>
                <c:pt idx="611">
                  <c:v>5.3565862746720123</c:v>
                </c:pt>
                <c:pt idx="612">
                  <c:v>5.0937502008067623</c:v>
                </c:pt>
                <c:pt idx="613">
                  <c:v>5.0434251169192468</c:v>
                </c:pt>
                <c:pt idx="614">
                  <c:v>5.1590552992145291</c:v>
                </c:pt>
                <c:pt idx="615">
                  <c:v>5.1929568508902104</c:v>
                </c:pt>
                <c:pt idx="616">
                  <c:v>5.1761497325738288</c:v>
                </c:pt>
                <c:pt idx="617">
                  <c:v>5.0434251169192468</c:v>
                </c:pt>
                <c:pt idx="618">
                  <c:v>5.1179938124167554</c:v>
                </c:pt>
                <c:pt idx="619">
                  <c:v>5.1647859739235145</c:v>
                </c:pt>
                <c:pt idx="620">
                  <c:v>5.0814043649844631</c:v>
                </c:pt>
                <c:pt idx="621">
                  <c:v>5.1761497325738288</c:v>
                </c:pt>
                <c:pt idx="622">
                  <c:v>5.0304379213924353</c:v>
                </c:pt>
                <c:pt idx="623">
                  <c:v>5.1239639794032588</c:v>
                </c:pt>
                <c:pt idx="624">
                  <c:v>5.1704839950381514</c:v>
                </c:pt>
                <c:pt idx="625">
                  <c:v>5.1298987149230735</c:v>
                </c:pt>
                <c:pt idx="626">
                  <c:v>4.9767337424205742</c:v>
                </c:pt>
                <c:pt idx="627">
                  <c:v>5.0369526024136295</c:v>
                </c:pt>
                <c:pt idx="628">
                  <c:v>5.1873858058407549</c:v>
                </c:pt>
                <c:pt idx="629">
                  <c:v>5.1239639794032588</c:v>
                </c:pt>
                <c:pt idx="630">
                  <c:v>5.2094861528414214</c:v>
                </c:pt>
                <c:pt idx="631">
                  <c:v>5.0369526024136295</c:v>
                </c:pt>
                <c:pt idx="632">
                  <c:v>4.9836066217083363</c:v>
                </c:pt>
                <c:pt idx="633">
                  <c:v>5.0369526024136295</c:v>
                </c:pt>
                <c:pt idx="634">
                  <c:v>5.0039463059454592</c:v>
                </c:pt>
                <c:pt idx="635">
                  <c:v>5.1119877883565437</c:v>
                </c:pt>
                <c:pt idx="636">
                  <c:v>4.962844630259907</c:v>
                </c:pt>
                <c:pt idx="637">
                  <c:v>4.9836066217083363</c:v>
                </c:pt>
                <c:pt idx="638">
                  <c:v>5.0998664278241987</c:v>
                </c:pt>
                <c:pt idx="639">
                  <c:v>4.990432586778736</c:v>
                </c:pt>
                <c:pt idx="640">
                  <c:v>5.0238805208462765</c:v>
                </c:pt>
                <c:pt idx="641">
                  <c:v>4.8520302639196169</c:v>
                </c:pt>
                <c:pt idx="642">
                  <c:v>4.9836066217083363</c:v>
                </c:pt>
                <c:pt idx="643">
                  <c:v>5.0875963352323836</c:v>
                </c:pt>
                <c:pt idx="644">
                  <c:v>4.8675344504555822</c:v>
                </c:pt>
                <c:pt idx="645">
                  <c:v>5.0814043649844631</c:v>
                </c:pt>
                <c:pt idx="646">
                  <c:v>4.8441870864585912</c:v>
                </c:pt>
                <c:pt idx="647">
                  <c:v>4.8520302639196169</c:v>
                </c:pt>
                <c:pt idx="648">
                  <c:v>4.9487598903781684</c:v>
                </c:pt>
                <c:pt idx="649">
                  <c:v>5.1119877883565437</c:v>
                </c:pt>
                <c:pt idx="650">
                  <c:v>4.9199809258281251</c:v>
                </c:pt>
                <c:pt idx="651">
                  <c:v>4.8520302639196169</c:v>
                </c:pt>
                <c:pt idx="652">
                  <c:v>5.0039463059454592</c:v>
                </c:pt>
                <c:pt idx="653">
                  <c:v>4.9199809258281251</c:v>
                </c:pt>
                <c:pt idx="654">
                  <c:v>5.0562458053483077</c:v>
                </c:pt>
                <c:pt idx="655">
                  <c:v>4.7791234931115296</c:v>
                </c:pt>
                <c:pt idx="656">
                  <c:v>4.9272536851572051</c:v>
                </c:pt>
                <c:pt idx="657">
                  <c:v>4.8441870864585912</c:v>
                </c:pt>
                <c:pt idx="658">
                  <c:v>4.9126548857360524</c:v>
                </c:pt>
                <c:pt idx="659">
                  <c:v>4.7273878187123408</c:v>
                </c:pt>
                <c:pt idx="660">
                  <c:v>4.7273878187123408</c:v>
                </c:pt>
                <c:pt idx="661">
                  <c:v>4.9487598903781684</c:v>
                </c:pt>
                <c:pt idx="662">
                  <c:v>4.8121843553724171</c:v>
                </c:pt>
                <c:pt idx="663">
                  <c:v>4.8441870864585912</c:v>
                </c:pt>
                <c:pt idx="664">
                  <c:v>4.7791234931115296</c:v>
                </c:pt>
                <c:pt idx="665">
                  <c:v>4.8978397999509111</c:v>
                </c:pt>
                <c:pt idx="666">
                  <c:v>4.9272536851572051</c:v>
                </c:pt>
                <c:pt idx="667">
                  <c:v>4.7957905455967413</c:v>
                </c:pt>
                <c:pt idx="668">
                  <c:v>4.6151205168412597</c:v>
                </c:pt>
                <c:pt idx="669">
                  <c:v>4.7791234931115296</c:v>
                </c:pt>
                <c:pt idx="670">
                  <c:v>4.9052747784384296</c:v>
                </c:pt>
                <c:pt idx="671">
                  <c:v>4.8828019225863706</c:v>
                </c:pt>
                <c:pt idx="672">
                  <c:v>4.7361984483944957</c:v>
                </c:pt>
                <c:pt idx="673">
                  <c:v>4.7621739347977563</c:v>
                </c:pt>
                <c:pt idx="674">
                  <c:v>4.8283137373023015</c:v>
                </c:pt>
                <c:pt idx="675">
                  <c:v>4.6347289882296359</c:v>
                </c:pt>
                <c:pt idx="676">
                  <c:v>4.6443908991413725</c:v>
                </c:pt>
                <c:pt idx="677">
                  <c:v>4.6728288344619058</c:v>
                </c:pt>
                <c:pt idx="678">
                  <c:v>4.7361984483944957</c:v>
                </c:pt>
                <c:pt idx="679">
                  <c:v>4.6913478822291435</c:v>
                </c:pt>
                <c:pt idx="680">
                  <c:v>4.6443908991413725</c:v>
                </c:pt>
                <c:pt idx="681">
                  <c:v>4.8121843553724171</c:v>
                </c:pt>
                <c:pt idx="682">
                  <c:v>4.5747109785033828</c:v>
                </c:pt>
                <c:pt idx="683">
                  <c:v>4.7004803657924166</c:v>
                </c:pt>
                <c:pt idx="684">
                  <c:v>4.6913478822291435</c:v>
                </c:pt>
                <c:pt idx="685">
                  <c:v>4.5432947822700038</c:v>
                </c:pt>
                <c:pt idx="686">
                  <c:v>4.7095302013123339</c:v>
                </c:pt>
                <c:pt idx="687">
                  <c:v>4.6539603501575231</c:v>
                </c:pt>
                <c:pt idx="688">
                  <c:v>4.6539603501575231</c:v>
                </c:pt>
                <c:pt idx="689">
                  <c:v>4.6443908991413725</c:v>
                </c:pt>
                <c:pt idx="690">
                  <c:v>4.5217885770490405</c:v>
                </c:pt>
                <c:pt idx="691">
                  <c:v>4.5325994931532563</c:v>
                </c:pt>
                <c:pt idx="692">
                  <c:v>4.6634390941120669</c:v>
                </c:pt>
                <c:pt idx="693">
                  <c:v>4.6634390941120669</c:v>
                </c:pt>
                <c:pt idx="694">
                  <c:v>4.6051701859880918</c:v>
                </c:pt>
                <c:pt idx="695">
                  <c:v>4.3694478524670215</c:v>
                </c:pt>
                <c:pt idx="696">
                  <c:v>4.5849674786705723</c:v>
                </c:pt>
                <c:pt idx="697">
                  <c:v>4.5325994931532563</c:v>
                </c:pt>
                <c:pt idx="698">
                  <c:v>4.6913478822291435</c:v>
                </c:pt>
                <c:pt idx="699">
                  <c:v>4.6347289882296359</c:v>
                </c:pt>
                <c:pt idx="700">
                  <c:v>4.4308167988433134</c:v>
                </c:pt>
                <c:pt idx="701">
                  <c:v>4.2766661190160553</c:v>
                </c:pt>
                <c:pt idx="702">
                  <c:v>4.5108595065168497</c:v>
                </c:pt>
                <c:pt idx="703">
                  <c:v>4.6539603501575231</c:v>
                </c:pt>
                <c:pt idx="704">
                  <c:v>4.3820266346738812</c:v>
                </c:pt>
                <c:pt idx="705">
                  <c:v>4.4543472962535073</c:v>
                </c:pt>
                <c:pt idx="706">
                  <c:v>4.4773368144782069</c:v>
                </c:pt>
                <c:pt idx="707">
                  <c:v>4.4188406077965983</c:v>
                </c:pt>
                <c:pt idx="708">
                  <c:v>4.6051701859880918</c:v>
                </c:pt>
                <c:pt idx="709">
                  <c:v>4.5849674786705723</c:v>
                </c:pt>
                <c:pt idx="710">
                  <c:v>4.3438054218536841</c:v>
                </c:pt>
                <c:pt idx="711">
                  <c:v>4.4773368144782069</c:v>
                </c:pt>
                <c:pt idx="712">
                  <c:v>4.4308167988433134</c:v>
                </c:pt>
                <c:pt idx="713">
                  <c:v>4.3820266346738812</c:v>
                </c:pt>
                <c:pt idx="714">
                  <c:v>4.4543472962535073</c:v>
                </c:pt>
                <c:pt idx="715">
                  <c:v>4.3438054218536841</c:v>
                </c:pt>
                <c:pt idx="716">
                  <c:v>4.5108595065168497</c:v>
                </c:pt>
                <c:pt idx="717">
                  <c:v>4.5432947822700038</c:v>
                </c:pt>
                <c:pt idx="718">
                  <c:v>4.3694478524670215</c:v>
                </c:pt>
                <c:pt idx="719">
                  <c:v>4.5951198501345898</c:v>
                </c:pt>
                <c:pt idx="720">
                  <c:v>4.4188406077965983</c:v>
                </c:pt>
                <c:pt idx="721">
                  <c:v>4.4308167988433134</c:v>
                </c:pt>
                <c:pt idx="722">
                  <c:v>4.3438054218536841</c:v>
                </c:pt>
                <c:pt idx="723">
                  <c:v>4.4188406077965983</c:v>
                </c:pt>
                <c:pt idx="724">
                  <c:v>4.3694478524670215</c:v>
                </c:pt>
                <c:pt idx="725">
                  <c:v>4.4659081186545837</c:v>
                </c:pt>
                <c:pt idx="726">
                  <c:v>4.4308167988433134</c:v>
                </c:pt>
                <c:pt idx="727">
                  <c:v>4.2766661190160553</c:v>
                </c:pt>
                <c:pt idx="728">
                  <c:v>4.3174881135363101</c:v>
                </c:pt>
                <c:pt idx="729">
                  <c:v>4.3944491546724391</c:v>
                </c:pt>
                <c:pt idx="730">
                  <c:v>4.5538768916005408</c:v>
                </c:pt>
                <c:pt idx="731">
                  <c:v>4.4188406077965983</c:v>
                </c:pt>
                <c:pt idx="732">
                  <c:v>4.3694478524670215</c:v>
                </c:pt>
                <c:pt idx="733">
                  <c:v>4.5325994931532563</c:v>
                </c:pt>
                <c:pt idx="734">
                  <c:v>4.3040650932041702</c:v>
                </c:pt>
                <c:pt idx="735">
                  <c:v>4.2341065045972597</c:v>
                </c:pt>
                <c:pt idx="736">
                  <c:v>4.5432947822700038</c:v>
                </c:pt>
                <c:pt idx="737">
                  <c:v>4.3040650932041702</c:v>
                </c:pt>
                <c:pt idx="738">
                  <c:v>4.1743872698956368</c:v>
                </c:pt>
                <c:pt idx="739">
                  <c:v>4.3174881135363101</c:v>
                </c:pt>
                <c:pt idx="740">
                  <c:v>4.3438054218536841</c:v>
                </c:pt>
                <c:pt idx="741">
                  <c:v>4.1108738641733114</c:v>
                </c:pt>
                <c:pt idx="742">
                  <c:v>4.1108738641733114</c:v>
                </c:pt>
                <c:pt idx="743">
                  <c:v>4.1271343850450917</c:v>
                </c:pt>
                <c:pt idx="744">
                  <c:v>4.1431347263915326</c:v>
                </c:pt>
                <c:pt idx="745">
                  <c:v>4.2484952420493594</c:v>
                </c:pt>
                <c:pt idx="746">
                  <c:v>4.2484952420493594</c:v>
                </c:pt>
                <c:pt idx="747">
                  <c:v>4.3438054218536841</c:v>
                </c:pt>
                <c:pt idx="748">
                  <c:v>4.4543472962535073</c:v>
                </c:pt>
                <c:pt idx="749">
                  <c:v>4.2046926193909657</c:v>
                </c:pt>
                <c:pt idx="750">
                  <c:v>4.1271343850450917</c:v>
                </c:pt>
                <c:pt idx="751">
                  <c:v>4.3174881135363101</c:v>
                </c:pt>
                <c:pt idx="752">
                  <c:v>4.1271343850450917</c:v>
                </c:pt>
                <c:pt idx="753">
                  <c:v>4.3040650932041702</c:v>
                </c:pt>
                <c:pt idx="754">
                  <c:v>4.3694478524670215</c:v>
                </c:pt>
                <c:pt idx="755">
                  <c:v>4.219507705176107</c:v>
                </c:pt>
                <c:pt idx="756">
                  <c:v>4.1108738641733114</c:v>
                </c:pt>
                <c:pt idx="757">
                  <c:v>4.1743872698956368</c:v>
                </c:pt>
                <c:pt idx="758">
                  <c:v>4.0073331852324712</c:v>
                </c:pt>
                <c:pt idx="759">
                  <c:v>3.7612001156935624</c:v>
                </c:pt>
                <c:pt idx="760">
                  <c:v>4.2341065045972597</c:v>
                </c:pt>
                <c:pt idx="761">
                  <c:v>4.1108738641733114</c:v>
                </c:pt>
                <c:pt idx="762">
                  <c:v>4.0073331852324712</c:v>
                </c:pt>
                <c:pt idx="763">
                  <c:v>4.0775374439057197</c:v>
                </c:pt>
                <c:pt idx="764">
                  <c:v>4.2484952420493594</c:v>
                </c:pt>
                <c:pt idx="765">
                  <c:v>4.0775374439057197</c:v>
                </c:pt>
                <c:pt idx="766">
                  <c:v>4.0430512678345503</c:v>
                </c:pt>
                <c:pt idx="767">
                  <c:v>4.2626798770413155</c:v>
                </c:pt>
                <c:pt idx="768">
                  <c:v>4.1588830833596715</c:v>
                </c:pt>
                <c:pt idx="769">
                  <c:v>4.0430512678345503</c:v>
                </c:pt>
                <c:pt idx="770">
                  <c:v>4.0943445622221004</c:v>
                </c:pt>
                <c:pt idx="771">
                  <c:v>4.1588830833596715</c:v>
                </c:pt>
                <c:pt idx="772">
                  <c:v>4.3174881135363101</c:v>
                </c:pt>
                <c:pt idx="773">
                  <c:v>3.970291913552122</c:v>
                </c:pt>
                <c:pt idx="774">
                  <c:v>4.1108738641733114</c:v>
                </c:pt>
                <c:pt idx="775">
                  <c:v>4.0073331852324712</c:v>
                </c:pt>
                <c:pt idx="776">
                  <c:v>4.0775374439057197</c:v>
                </c:pt>
                <c:pt idx="777">
                  <c:v>4.0253516907351496</c:v>
                </c:pt>
                <c:pt idx="778">
                  <c:v>3.9318256327243257</c:v>
                </c:pt>
                <c:pt idx="779">
                  <c:v>3.9889840465642745</c:v>
                </c:pt>
                <c:pt idx="780">
                  <c:v>4.0073331852324712</c:v>
                </c:pt>
                <c:pt idx="781">
                  <c:v>3.912023005428146</c:v>
                </c:pt>
                <c:pt idx="782">
                  <c:v>3.9318256327243257</c:v>
                </c:pt>
                <c:pt idx="783">
                  <c:v>3.9512437185814275</c:v>
                </c:pt>
                <c:pt idx="784">
                  <c:v>4.0943445622221004</c:v>
                </c:pt>
                <c:pt idx="785">
                  <c:v>4.0253516907351496</c:v>
                </c:pt>
                <c:pt idx="786">
                  <c:v>4.0943445622221004</c:v>
                </c:pt>
                <c:pt idx="787">
                  <c:v>4.1108738641733114</c:v>
                </c:pt>
                <c:pt idx="788">
                  <c:v>3.912023005428146</c:v>
                </c:pt>
                <c:pt idx="789">
                  <c:v>4.0943445622221004</c:v>
                </c:pt>
                <c:pt idx="790">
                  <c:v>3.9318256327243257</c:v>
                </c:pt>
                <c:pt idx="791">
                  <c:v>4.0943445622221004</c:v>
                </c:pt>
                <c:pt idx="792">
                  <c:v>3.9318256327243257</c:v>
                </c:pt>
                <c:pt idx="793">
                  <c:v>4.0604430105464191</c:v>
                </c:pt>
                <c:pt idx="794">
                  <c:v>3.970291913552122</c:v>
                </c:pt>
                <c:pt idx="795">
                  <c:v>3.8286413964890951</c:v>
                </c:pt>
                <c:pt idx="796">
                  <c:v>3.8712010109078911</c:v>
                </c:pt>
                <c:pt idx="797">
                  <c:v>3.8066624897703196</c:v>
                </c:pt>
                <c:pt idx="798">
                  <c:v>3.784189633918261</c:v>
                </c:pt>
                <c:pt idx="799">
                  <c:v>3.7376696182833684</c:v>
                </c:pt>
                <c:pt idx="800">
                  <c:v>4.0604430105464191</c:v>
                </c:pt>
                <c:pt idx="801">
                  <c:v>3.6888794541139363</c:v>
                </c:pt>
                <c:pt idx="802">
                  <c:v>3.6635616461296463</c:v>
                </c:pt>
                <c:pt idx="803">
                  <c:v>4.0775374439057197</c:v>
                </c:pt>
                <c:pt idx="804">
                  <c:v>3.6635616461296463</c:v>
                </c:pt>
                <c:pt idx="805">
                  <c:v>3.5553480614894135</c:v>
                </c:pt>
                <c:pt idx="806">
                  <c:v>3.912023005428146</c:v>
                </c:pt>
                <c:pt idx="807">
                  <c:v>3.8712010109078911</c:v>
                </c:pt>
                <c:pt idx="808">
                  <c:v>3.8712010109078911</c:v>
                </c:pt>
                <c:pt idx="809">
                  <c:v>3.6888794541139363</c:v>
                </c:pt>
                <c:pt idx="810">
                  <c:v>3.5553480614894135</c:v>
                </c:pt>
                <c:pt idx="811">
                  <c:v>3.912023005428146</c:v>
                </c:pt>
                <c:pt idx="812">
                  <c:v>3.7376696182833684</c:v>
                </c:pt>
                <c:pt idx="813">
                  <c:v>4.0430512678345503</c:v>
                </c:pt>
                <c:pt idx="814">
                  <c:v>4.0253516907351496</c:v>
                </c:pt>
                <c:pt idx="815">
                  <c:v>3.6109179126442243</c:v>
                </c:pt>
                <c:pt idx="816">
                  <c:v>3.9512437185814275</c:v>
                </c:pt>
                <c:pt idx="817">
                  <c:v>3.7376696182833684</c:v>
                </c:pt>
                <c:pt idx="818">
                  <c:v>3.6109179126442243</c:v>
                </c:pt>
                <c:pt idx="819">
                  <c:v>3.784189633918261</c:v>
                </c:pt>
                <c:pt idx="820">
                  <c:v>3.6109179126442243</c:v>
                </c:pt>
                <c:pt idx="821">
                  <c:v>3.713572066704308</c:v>
                </c:pt>
                <c:pt idx="822">
                  <c:v>3.713572066704308</c:v>
                </c:pt>
                <c:pt idx="823">
                  <c:v>3.784189633918261</c:v>
                </c:pt>
                <c:pt idx="824">
                  <c:v>3.8066624897703196</c:v>
                </c:pt>
                <c:pt idx="825">
                  <c:v>3.8712010109078911</c:v>
                </c:pt>
                <c:pt idx="826">
                  <c:v>3.5553480614894135</c:v>
                </c:pt>
                <c:pt idx="827">
                  <c:v>3.7612001156935624</c:v>
                </c:pt>
                <c:pt idx="828">
                  <c:v>3.6635616461296463</c:v>
                </c:pt>
                <c:pt idx="829">
                  <c:v>3.6888794541139363</c:v>
                </c:pt>
                <c:pt idx="830">
                  <c:v>3.8286413964890951</c:v>
                </c:pt>
                <c:pt idx="831">
                  <c:v>3.5553480614894135</c:v>
                </c:pt>
                <c:pt idx="832">
                  <c:v>3.4339872044851463</c:v>
                </c:pt>
                <c:pt idx="833">
                  <c:v>3.5835189384561099</c:v>
                </c:pt>
                <c:pt idx="834">
                  <c:v>3.6109179126442243</c:v>
                </c:pt>
                <c:pt idx="835">
                  <c:v>3.5835189384561099</c:v>
                </c:pt>
                <c:pt idx="836">
                  <c:v>3.5263605246161616</c:v>
                </c:pt>
                <c:pt idx="837">
                  <c:v>3.8501476017100584</c:v>
                </c:pt>
                <c:pt idx="838">
                  <c:v>3.713572066704308</c:v>
                </c:pt>
                <c:pt idx="839">
                  <c:v>3.5553480614894135</c:v>
                </c:pt>
                <c:pt idx="840">
                  <c:v>3.5263605246161616</c:v>
                </c:pt>
                <c:pt idx="841">
                  <c:v>3.7376696182833684</c:v>
                </c:pt>
                <c:pt idx="842">
                  <c:v>3.6635616461296463</c:v>
                </c:pt>
                <c:pt idx="843">
                  <c:v>3.1354942159291497</c:v>
                </c:pt>
                <c:pt idx="844">
                  <c:v>3.5835189384561099</c:v>
                </c:pt>
                <c:pt idx="845">
                  <c:v>3.5835189384561099</c:v>
                </c:pt>
                <c:pt idx="846">
                  <c:v>3.8066624897703196</c:v>
                </c:pt>
                <c:pt idx="847">
                  <c:v>3.7612001156935624</c:v>
                </c:pt>
                <c:pt idx="848">
                  <c:v>3.8286413964890951</c:v>
                </c:pt>
                <c:pt idx="849">
                  <c:v>3.6375861597263857</c:v>
                </c:pt>
                <c:pt idx="850">
                  <c:v>3.5835189384561099</c:v>
                </c:pt>
                <c:pt idx="851">
                  <c:v>3.6635616461296463</c:v>
                </c:pt>
                <c:pt idx="852">
                  <c:v>3.4657359027997265</c:v>
                </c:pt>
                <c:pt idx="853">
                  <c:v>3.5263605246161616</c:v>
                </c:pt>
                <c:pt idx="854">
                  <c:v>3.7376696182833684</c:v>
                </c:pt>
                <c:pt idx="855">
                  <c:v>3.5835189384561099</c:v>
                </c:pt>
                <c:pt idx="856">
                  <c:v>3.5263605246161616</c:v>
                </c:pt>
                <c:pt idx="857">
                  <c:v>3.1780538303479458</c:v>
                </c:pt>
                <c:pt idx="858">
                  <c:v>3.912023005428146</c:v>
                </c:pt>
                <c:pt idx="859">
                  <c:v>3.4339872044851463</c:v>
                </c:pt>
                <c:pt idx="860">
                  <c:v>3.5263605246161616</c:v>
                </c:pt>
                <c:pt idx="861">
                  <c:v>3.3672958299864741</c:v>
                </c:pt>
                <c:pt idx="862">
                  <c:v>3.6109179126442243</c:v>
                </c:pt>
                <c:pt idx="863">
                  <c:v>3.5263605246161616</c:v>
                </c:pt>
                <c:pt idx="864">
                  <c:v>3.4011973816621555</c:v>
                </c:pt>
                <c:pt idx="865">
                  <c:v>3.5835189384561099</c:v>
                </c:pt>
                <c:pt idx="866">
                  <c:v>3.7376696182833684</c:v>
                </c:pt>
                <c:pt idx="867">
                  <c:v>3.3672958299864741</c:v>
                </c:pt>
                <c:pt idx="868">
                  <c:v>3.4339872044851463</c:v>
                </c:pt>
                <c:pt idx="869">
                  <c:v>3.3322045101752038</c:v>
                </c:pt>
                <c:pt idx="870">
                  <c:v>3.4011973816621555</c:v>
                </c:pt>
                <c:pt idx="871">
                  <c:v>3.1354942159291497</c:v>
                </c:pt>
                <c:pt idx="872">
                  <c:v>3.6635616461296463</c:v>
                </c:pt>
                <c:pt idx="873">
                  <c:v>3.784189633918261</c:v>
                </c:pt>
                <c:pt idx="874">
                  <c:v>3.5553480614894135</c:v>
                </c:pt>
                <c:pt idx="875">
                  <c:v>3.1354942159291497</c:v>
                </c:pt>
                <c:pt idx="876">
                  <c:v>3.1354942159291497</c:v>
                </c:pt>
                <c:pt idx="877">
                  <c:v>3.3672958299864741</c:v>
                </c:pt>
                <c:pt idx="878">
                  <c:v>3.3322045101752038</c:v>
                </c:pt>
                <c:pt idx="879">
                  <c:v>2.9957322735539909</c:v>
                </c:pt>
                <c:pt idx="880">
                  <c:v>3.044522437723423</c:v>
                </c:pt>
                <c:pt idx="881">
                  <c:v>3.4965075614664802</c:v>
                </c:pt>
                <c:pt idx="882">
                  <c:v>3.2958368660043291</c:v>
                </c:pt>
                <c:pt idx="883">
                  <c:v>3.4011973816621555</c:v>
                </c:pt>
                <c:pt idx="884">
                  <c:v>3.0910424533583161</c:v>
                </c:pt>
                <c:pt idx="885">
                  <c:v>3.4657359027997265</c:v>
                </c:pt>
                <c:pt idx="886">
                  <c:v>3.4965075614664802</c:v>
                </c:pt>
                <c:pt idx="887">
                  <c:v>3.4011973816621555</c:v>
                </c:pt>
                <c:pt idx="888">
                  <c:v>3.4339872044851463</c:v>
                </c:pt>
                <c:pt idx="889">
                  <c:v>3.1780538303479458</c:v>
                </c:pt>
                <c:pt idx="890">
                  <c:v>3.5263605246161616</c:v>
                </c:pt>
                <c:pt idx="891">
                  <c:v>3.3672958299864741</c:v>
                </c:pt>
                <c:pt idx="892">
                  <c:v>2.9957322735539909</c:v>
                </c:pt>
                <c:pt idx="893">
                  <c:v>3.4965075614664802</c:v>
                </c:pt>
                <c:pt idx="894">
                  <c:v>3.2958368660043291</c:v>
                </c:pt>
                <c:pt idx="895">
                  <c:v>3.2580965380214821</c:v>
                </c:pt>
                <c:pt idx="896">
                  <c:v>3.2188758248682006</c:v>
                </c:pt>
                <c:pt idx="897">
                  <c:v>3.2188758248682006</c:v>
                </c:pt>
                <c:pt idx="898">
                  <c:v>3.0910424533583161</c:v>
                </c:pt>
                <c:pt idx="899">
                  <c:v>2.9444389791664403</c:v>
                </c:pt>
                <c:pt idx="900">
                  <c:v>3.4011973816621555</c:v>
                </c:pt>
                <c:pt idx="901">
                  <c:v>3.3672958299864741</c:v>
                </c:pt>
                <c:pt idx="902">
                  <c:v>3.2958368660043291</c:v>
                </c:pt>
                <c:pt idx="903">
                  <c:v>3.3322045101752038</c:v>
                </c:pt>
                <c:pt idx="904">
                  <c:v>3.2958368660043291</c:v>
                </c:pt>
                <c:pt idx="905">
                  <c:v>2.9957322735539909</c:v>
                </c:pt>
                <c:pt idx="906">
                  <c:v>3.1354942159291497</c:v>
                </c:pt>
                <c:pt idx="907">
                  <c:v>3.4011973816621555</c:v>
                </c:pt>
                <c:pt idx="908">
                  <c:v>3.2188758248682006</c:v>
                </c:pt>
                <c:pt idx="909">
                  <c:v>3.1354942159291497</c:v>
                </c:pt>
                <c:pt idx="910">
                  <c:v>2.9957322735539909</c:v>
                </c:pt>
                <c:pt idx="911">
                  <c:v>3.2958368660043291</c:v>
                </c:pt>
                <c:pt idx="912">
                  <c:v>3.4965075614664802</c:v>
                </c:pt>
                <c:pt idx="913">
                  <c:v>3.4657359027997265</c:v>
                </c:pt>
                <c:pt idx="914">
                  <c:v>3.4339872044851463</c:v>
                </c:pt>
                <c:pt idx="915">
                  <c:v>3.2580965380214821</c:v>
                </c:pt>
                <c:pt idx="916">
                  <c:v>2.9957322735539909</c:v>
                </c:pt>
                <c:pt idx="917">
                  <c:v>3.5835189384561099</c:v>
                </c:pt>
                <c:pt idx="918">
                  <c:v>3.6109179126442243</c:v>
                </c:pt>
                <c:pt idx="919">
                  <c:v>2.8332133440562162</c:v>
                </c:pt>
                <c:pt idx="920">
                  <c:v>3.2958368660043291</c:v>
                </c:pt>
                <c:pt idx="921">
                  <c:v>3.2958368660043291</c:v>
                </c:pt>
                <c:pt idx="922">
                  <c:v>3.1780538303479458</c:v>
                </c:pt>
                <c:pt idx="923">
                  <c:v>2.9444389791664403</c:v>
                </c:pt>
                <c:pt idx="924">
                  <c:v>2.9444389791664403</c:v>
                </c:pt>
                <c:pt idx="925">
                  <c:v>3.1354942159291497</c:v>
                </c:pt>
                <c:pt idx="926">
                  <c:v>3.2580965380214821</c:v>
                </c:pt>
                <c:pt idx="927">
                  <c:v>3.3672958299864741</c:v>
                </c:pt>
                <c:pt idx="928">
                  <c:v>2.9444389791664403</c:v>
                </c:pt>
                <c:pt idx="929">
                  <c:v>3.044522437723423</c:v>
                </c:pt>
                <c:pt idx="930">
                  <c:v>2.8332133440562162</c:v>
                </c:pt>
                <c:pt idx="931">
                  <c:v>3.1354942159291497</c:v>
                </c:pt>
                <c:pt idx="932">
                  <c:v>2.7080502011022101</c:v>
                </c:pt>
                <c:pt idx="933">
                  <c:v>2.8332133440562162</c:v>
                </c:pt>
                <c:pt idx="934">
                  <c:v>3.2188758248682006</c:v>
                </c:pt>
                <c:pt idx="935">
                  <c:v>2.9444389791664403</c:v>
                </c:pt>
                <c:pt idx="936">
                  <c:v>3.0910424533583161</c:v>
                </c:pt>
                <c:pt idx="937">
                  <c:v>3.044522437723423</c:v>
                </c:pt>
                <c:pt idx="938">
                  <c:v>3.1780538303479458</c:v>
                </c:pt>
                <c:pt idx="939">
                  <c:v>2.8903717578961645</c:v>
                </c:pt>
                <c:pt idx="940">
                  <c:v>3.0910424533583161</c:v>
                </c:pt>
                <c:pt idx="941">
                  <c:v>2.9444389791664403</c:v>
                </c:pt>
                <c:pt idx="942">
                  <c:v>3.2188758248682006</c:v>
                </c:pt>
                <c:pt idx="943">
                  <c:v>2.8903717578961645</c:v>
                </c:pt>
                <c:pt idx="944">
                  <c:v>3.1354942159291497</c:v>
                </c:pt>
                <c:pt idx="945">
                  <c:v>3.3322045101752038</c:v>
                </c:pt>
                <c:pt idx="946">
                  <c:v>3.0910424533583161</c:v>
                </c:pt>
                <c:pt idx="947">
                  <c:v>2.8332133440562162</c:v>
                </c:pt>
                <c:pt idx="948">
                  <c:v>3.1780538303479458</c:v>
                </c:pt>
                <c:pt idx="949">
                  <c:v>2.8332133440562162</c:v>
                </c:pt>
                <c:pt idx="950">
                  <c:v>2.8903717578961645</c:v>
                </c:pt>
                <c:pt idx="951">
                  <c:v>2.8903717578961645</c:v>
                </c:pt>
                <c:pt idx="952">
                  <c:v>2.8903717578961645</c:v>
                </c:pt>
                <c:pt idx="953">
                  <c:v>2.8903717578961645</c:v>
                </c:pt>
                <c:pt idx="954">
                  <c:v>2.5649493574615367</c:v>
                </c:pt>
                <c:pt idx="955">
                  <c:v>2.7080502011022101</c:v>
                </c:pt>
                <c:pt idx="956">
                  <c:v>2.7725887222397811</c:v>
                </c:pt>
                <c:pt idx="957">
                  <c:v>2.8332133440562162</c:v>
                </c:pt>
                <c:pt idx="958">
                  <c:v>2.7725887222397811</c:v>
                </c:pt>
                <c:pt idx="959">
                  <c:v>2.5649493574615367</c:v>
                </c:pt>
                <c:pt idx="960">
                  <c:v>3.044522437723423</c:v>
                </c:pt>
                <c:pt idx="961">
                  <c:v>2.7725887222397811</c:v>
                </c:pt>
                <c:pt idx="962">
                  <c:v>2.8332133440562162</c:v>
                </c:pt>
                <c:pt idx="963">
                  <c:v>2.7080502011022101</c:v>
                </c:pt>
                <c:pt idx="964">
                  <c:v>2.8903717578961645</c:v>
                </c:pt>
                <c:pt idx="965">
                  <c:v>3.044522437723423</c:v>
                </c:pt>
                <c:pt idx="966">
                  <c:v>3.1780538303479458</c:v>
                </c:pt>
                <c:pt idx="967">
                  <c:v>2.8903717578961645</c:v>
                </c:pt>
                <c:pt idx="968">
                  <c:v>3.044522437723423</c:v>
                </c:pt>
                <c:pt idx="969">
                  <c:v>2.7725887222397811</c:v>
                </c:pt>
                <c:pt idx="970">
                  <c:v>2.7080502011022101</c:v>
                </c:pt>
                <c:pt idx="971">
                  <c:v>2.9957322735539909</c:v>
                </c:pt>
                <c:pt idx="972">
                  <c:v>2.5649493574615367</c:v>
                </c:pt>
                <c:pt idx="973">
                  <c:v>2.3978952727983707</c:v>
                </c:pt>
                <c:pt idx="974">
                  <c:v>2.9444389791664403</c:v>
                </c:pt>
                <c:pt idx="975">
                  <c:v>3.044522437723423</c:v>
                </c:pt>
                <c:pt idx="976">
                  <c:v>2.8903717578961645</c:v>
                </c:pt>
                <c:pt idx="977">
                  <c:v>2.9957322735539909</c:v>
                </c:pt>
                <c:pt idx="978">
                  <c:v>2.9957322735539909</c:v>
                </c:pt>
                <c:pt idx="979">
                  <c:v>2.9957322735539909</c:v>
                </c:pt>
                <c:pt idx="980">
                  <c:v>2.7080502011022101</c:v>
                </c:pt>
                <c:pt idx="981">
                  <c:v>2.7080502011022101</c:v>
                </c:pt>
                <c:pt idx="982">
                  <c:v>2.4849066497880004</c:v>
                </c:pt>
                <c:pt idx="983">
                  <c:v>2.4849066497880004</c:v>
                </c:pt>
                <c:pt idx="984">
                  <c:v>2.5649493574615367</c:v>
                </c:pt>
                <c:pt idx="985">
                  <c:v>2.3978952727983707</c:v>
                </c:pt>
                <c:pt idx="986">
                  <c:v>2.7725887222397811</c:v>
                </c:pt>
                <c:pt idx="987">
                  <c:v>3.044522437723423</c:v>
                </c:pt>
                <c:pt idx="988">
                  <c:v>3.044522437723423</c:v>
                </c:pt>
                <c:pt idx="989">
                  <c:v>2.3978952727983707</c:v>
                </c:pt>
                <c:pt idx="990">
                  <c:v>3.3322045101752038</c:v>
                </c:pt>
                <c:pt idx="991">
                  <c:v>3.044522437723423</c:v>
                </c:pt>
                <c:pt idx="992">
                  <c:v>2.4849066497880004</c:v>
                </c:pt>
                <c:pt idx="993">
                  <c:v>2.3978952727983707</c:v>
                </c:pt>
                <c:pt idx="994">
                  <c:v>2.7725887222397811</c:v>
                </c:pt>
                <c:pt idx="995">
                  <c:v>2.5649493574615367</c:v>
                </c:pt>
                <c:pt idx="996">
                  <c:v>2.3978952727983707</c:v>
                </c:pt>
                <c:pt idx="997">
                  <c:v>2.9957322735539909</c:v>
                </c:pt>
                <c:pt idx="998">
                  <c:v>2.6390573296152584</c:v>
                </c:pt>
                <c:pt idx="999">
                  <c:v>2.8332133440562162</c:v>
                </c:pt>
                <c:pt idx="1000">
                  <c:v>1.791759469228055</c:v>
                </c:pt>
                <c:pt idx="1001">
                  <c:v>0</c:v>
                </c:pt>
                <c:pt idx="1002">
                  <c:v>0</c:v>
                </c:pt>
                <c:pt idx="1003">
                  <c:v>0</c:v>
                </c:pt>
                <c:pt idx="1004">
                  <c:v>0</c:v>
                </c:pt>
                <c:pt idx="1005">
                  <c:v>0</c:v>
                </c:pt>
                <c:pt idx="1006">
                  <c:v>0</c:v>
                </c:pt>
              </c:numCache>
            </c:numRef>
          </c:yVal>
          <c:smooth val="0"/>
          <c:extLst>
            <c:ext xmlns:c16="http://schemas.microsoft.com/office/drawing/2014/chart" uri="{C3380CC4-5D6E-409C-BE32-E72D297353CC}">
              <c16:uniqueId val="{00000000-A327-4C46-983D-2EDB1B3FBC63}"/>
            </c:ext>
          </c:extLst>
        </c:ser>
        <c:dLbls>
          <c:showLegendKey val="0"/>
          <c:showVal val="0"/>
          <c:showCatName val="0"/>
          <c:showSerName val="0"/>
          <c:showPercent val="0"/>
          <c:showBubbleSize val="0"/>
        </c:dLbls>
        <c:axId val="82336240"/>
        <c:axId val="82335848"/>
      </c:scatterChart>
      <c:valAx>
        <c:axId val="82336240"/>
        <c:scaling>
          <c:orientation val="minMax"/>
          <c:max val="1000"/>
          <c:min val="0"/>
        </c:scaling>
        <c:delete val="0"/>
        <c:axPos val="b"/>
        <c:title>
          <c:tx>
            <c:rich>
              <a:bodyPr rot="0" spcFirstLastPara="1" vertOverflow="ellipsis" vert="horz" wrap="square" anchor="ctr" anchorCtr="1"/>
              <a:lstStyle/>
              <a:p>
                <a:pPr>
                  <a:defRPr sz="1300" b="1" i="1"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300" b="1" i="1">
                    <a:solidFill>
                      <a:schemeClr val="tx1"/>
                    </a:solidFill>
                    <a:latin typeface="Times New Roman" panose="02020603050405020304" pitchFamily="18" charset="0"/>
                    <a:cs typeface="Times New Roman" panose="02020603050405020304" pitchFamily="18" charset="0"/>
                  </a:rPr>
                  <a:t>Time, ns</a:t>
                </a:r>
              </a:p>
            </c:rich>
          </c:tx>
          <c:layout>
            <c:manualLayout>
              <c:xMode val="edge"/>
              <c:yMode val="edge"/>
              <c:x val="0.35316404199475065"/>
              <c:y val="0.87840817195147902"/>
            </c:manualLayout>
          </c:layout>
          <c:overlay val="0"/>
          <c:spPr>
            <a:noFill/>
            <a:ln>
              <a:noFill/>
            </a:ln>
            <a:effectLst/>
          </c:spPr>
          <c:txPr>
            <a:bodyPr rot="0" spcFirstLastPara="1" vertOverflow="ellipsis" vert="horz" wrap="square" anchor="ctr" anchorCtr="1"/>
            <a:lstStyle/>
            <a:p>
              <a:pPr>
                <a:defRPr sz="1300" b="1"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2335848"/>
        <c:crosses val="autoZero"/>
        <c:crossBetween val="midCat"/>
      </c:valAx>
      <c:valAx>
        <c:axId val="82335848"/>
        <c:scaling>
          <c:orientation val="minMax"/>
          <c:max val="12"/>
          <c:min val="0"/>
        </c:scaling>
        <c:delete val="1"/>
        <c:axPos val="l"/>
        <c:title>
          <c:tx>
            <c:rich>
              <a:bodyPr rot="-5400000" spcFirstLastPara="1" vertOverflow="ellipsis" vert="horz" wrap="square" anchor="ctr" anchorCtr="1"/>
              <a:lstStyle/>
              <a:p>
                <a:pPr>
                  <a:defRPr sz="1300" b="1" i="1"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300" b="1" i="1">
                    <a:solidFill>
                      <a:schemeClr val="tx1"/>
                    </a:solidFill>
                    <a:latin typeface="Times New Roman" panose="02020603050405020304" pitchFamily="18" charset="0"/>
                    <a:cs typeface="Times New Roman" panose="02020603050405020304" pitchFamily="18" charset="0"/>
                  </a:rPr>
                  <a:t>Intensity </a:t>
                </a:r>
                <a:r>
                  <a:rPr lang="en-US" sz="1300" b="1" i="1" baseline="0">
                    <a:solidFill>
                      <a:schemeClr val="tx1"/>
                    </a:solidFill>
                    <a:latin typeface="Times New Roman" panose="02020603050405020304" pitchFamily="18" charset="0"/>
                    <a:cs typeface="Times New Roman" panose="02020603050405020304" pitchFamily="18" charset="0"/>
                  </a:rPr>
                  <a:t>(a.u.)</a:t>
                </a:r>
                <a:endParaRPr lang="en-US" sz="1300" b="1" i="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4.2734033245844273E-3"/>
              <c:y val="0.16668179991014637"/>
            </c:manualLayout>
          </c:layout>
          <c:overlay val="0"/>
          <c:spPr>
            <a:noFill/>
            <a:ln>
              <a:noFill/>
            </a:ln>
            <a:effectLst/>
          </c:spPr>
          <c:txPr>
            <a:bodyPr rot="-5400000" spcFirstLastPara="1" vertOverflow="ellipsis" vert="horz" wrap="square" anchor="ctr" anchorCtr="1"/>
            <a:lstStyle/>
            <a:p>
              <a:pPr>
                <a:defRPr sz="1300" b="1"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crossAx val="82336240"/>
        <c:crosses val="autoZero"/>
        <c:crossBetween val="midCat"/>
        <c:majorUnit val="3"/>
      </c:valAx>
      <c:spPr>
        <a:noFill/>
        <a:ln w="15875">
          <a:solidFill>
            <a:schemeClr val="tx1"/>
          </a:solid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876580768313053"/>
          <c:y val="6.6927189656848449E-2"/>
          <c:w val="0.70263570746838466"/>
          <c:h val="0.72147672898912318"/>
        </c:manualLayout>
      </c:layout>
      <c:scatterChart>
        <c:scatterStyle val="lineMarker"/>
        <c:varyColors val="0"/>
        <c:ser>
          <c:idx val="1"/>
          <c:order val="0"/>
          <c:tx>
            <c:v>t=0</c:v>
          </c:tx>
          <c:spPr>
            <a:ln w="19050" cap="rnd">
              <a:solidFill>
                <a:schemeClr val="tx1"/>
              </a:solidFill>
              <a:round/>
            </a:ln>
            <a:effectLst/>
          </c:spPr>
          <c:marker>
            <c:symbol val="none"/>
          </c:marker>
          <c:xVal>
            <c:numRef>
              <c:f>film2!$G$5:$G$255</c:f>
              <c:numCache>
                <c:formatCode>General</c:formatCode>
                <c:ptCount val="251"/>
                <c:pt idx="0">
                  <c:v>350</c:v>
                </c:pt>
                <c:pt idx="1">
                  <c:v>351</c:v>
                </c:pt>
                <c:pt idx="2">
                  <c:v>352</c:v>
                </c:pt>
                <c:pt idx="3">
                  <c:v>353</c:v>
                </c:pt>
                <c:pt idx="4">
                  <c:v>354</c:v>
                </c:pt>
                <c:pt idx="5">
                  <c:v>355</c:v>
                </c:pt>
                <c:pt idx="6">
                  <c:v>356</c:v>
                </c:pt>
                <c:pt idx="7">
                  <c:v>357</c:v>
                </c:pt>
                <c:pt idx="8">
                  <c:v>358</c:v>
                </c:pt>
                <c:pt idx="9">
                  <c:v>359</c:v>
                </c:pt>
                <c:pt idx="10">
                  <c:v>360</c:v>
                </c:pt>
                <c:pt idx="11">
                  <c:v>361</c:v>
                </c:pt>
                <c:pt idx="12">
                  <c:v>362</c:v>
                </c:pt>
                <c:pt idx="13">
                  <c:v>363</c:v>
                </c:pt>
                <c:pt idx="14">
                  <c:v>364</c:v>
                </c:pt>
                <c:pt idx="15">
                  <c:v>365</c:v>
                </c:pt>
                <c:pt idx="16">
                  <c:v>366</c:v>
                </c:pt>
                <c:pt idx="17">
                  <c:v>367</c:v>
                </c:pt>
                <c:pt idx="18">
                  <c:v>368</c:v>
                </c:pt>
                <c:pt idx="19">
                  <c:v>369</c:v>
                </c:pt>
                <c:pt idx="20">
                  <c:v>370</c:v>
                </c:pt>
                <c:pt idx="21">
                  <c:v>371</c:v>
                </c:pt>
                <c:pt idx="22">
                  <c:v>372</c:v>
                </c:pt>
                <c:pt idx="23">
                  <c:v>373</c:v>
                </c:pt>
                <c:pt idx="24">
                  <c:v>374</c:v>
                </c:pt>
                <c:pt idx="25">
                  <c:v>375</c:v>
                </c:pt>
                <c:pt idx="26">
                  <c:v>376</c:v>
                </c:pt>
                <c:pt idx="27">
                  <c:v>377</c:v>
                </c:pt>
                <c:pt idx="28">
                  <c:v>378</c:v>
                </c:pt>
                <c:pt idx="29">
                  <c:v>379</c:v>
                </c:pt>
                <c:pt idx="30">
                  <c:v>380</c:v>
                </c:pt>
                <c:pt idx="31">
                  <c:v>381</c:v>
                </c:pt>
                <c:pt idx="32">
                  <c:v>382</c:v>
                </c:pt>
                <c:pt idx="33">
                  <c:v>383</c:v>
                </c:pt>
                <c:pt idx="34">
                  <c:v>384</c:v>
                </c:pt>
                <c:pt idx="35">
                  <c:v>385</c:v>
                </c:pt>
                <c:pt idx="36">
                  <c:v>386</c:v>
                </c:pt>
                <c:pt idx="37">
                  <c:v>387</c:v>
                </c:pt>
                <c:pt idx="38">
                  <c:v>388</c:v>
                </c:pt>
                <c:pt idx="39">
                  <c:v>389</c:v>
                </c:pt>
                <c:pt idx="40">
                  <c:v>390</c:v>
                </c:pt>
                <c:pt idx="41">
                  <c:v>391</c:v>
                </c:pt>
                <c:pt idx="42">
                  <c:v>392</c:v>
                </c:pt>
                <c:pt idx="43">
                  <c:v>393</c:v>
                </c:pt>
                <c:pt idx="44">
                  <c:v>394</c:v>
                </c:pt>
                <c:pt idx="45">
                  <c:v>395</c:v>
                </c:pt>
                <c:pt idx="46">
                  <c:v>396</c:v>
                </c:pt>
                <c:pt idx="47">
                  <c:v>397</c:v>
                </c:pt>
                <c:pt idx="48">
                  <c:v>398</c:v>
                </c:pt>
                <c:pt idx="49">
                  <c:v>399</c:v>
                </c:pt>
                <c:pt idx="50">
                  <c:v>400</c:v>
                </c:pt>
                <c:pt idx="51">
                  <c:v>401</c:v>
                </c:pt>
                <c:pt idx="52">
                  <c:v>402</c:v>
                </c:pt>
                <c:pt idx="53">
                  <c:v>403</c:v>
                </c:pt>
                <c:pt idx="54">
                  <c:v>404</c:v>
                </c:pt>
                <c:pt idx="55">
                  <c:v>405</c:v>
                </c:pt>
                <c:pt idx="56">
                  <c:v>406</c:v>
                </c:pt>
                <c:pt idx="57">
                  <c:v>407</c:v>
                </c:pt>
                <c:pt idx="58">
                  <c:v>408</c:v>
                </c:pt>
                <c:pt idx="59">
                  <c:v>409</c:v>
                </c:pt>
                <c:pt idx="60">
                  <c:v>410</c:v>
                </c:pt>
                <c:pt idx="61">
                  <c:v>411</c:v>
                </c:pt>
                <c:pt idx="62">
                  <c:v>412</c:v>
                </c:pt>
                <c:pt idx="63">
                  <c:v>413</c:v>
                </c:pt>
                <c:pt idx="64">
                  <c:v>414</c:v>
                </c:pt>
                <c:pt idx="65">
                  <c:v>415</c:v>
                </c:pt>
                <c:pt idx="66">
                  <c:v>416</c:v>
                </c:pt>
                <c:pt idx="67">
                  <c:v>417</c:v>
                </c:pt>
                <c:pt idx="68">
                  <c:v>418</c:v>
                </c:pt>
                <c:pt idx="69">
                  <c:v>419</c:v>
                </c:pt>
                <c:pt idx="70">
                  <c:v>420</c:v>
                </c:pt>
                <c:pt idx="71">
                  <c:v>421</c:v>
                </c:pt>
                <c:pt idx="72">
                  <c:v>422</c:v>
                </c:pt>
                <c:pt idx="73">
                  <c:v>423</c:v>
                </c:pt>
                <c:pt idx="74">
                  <c:v>424</c:v>
                </c:pt>
                <c:pt idx="75">
                  <c:v>425</c:v>
                </c:pt>
                <c:pt idx="76">
                  <c:v>426</c:v>
                </c:pt>
                <c:pt idx="77">
                  <c:v>427</c:v>
                </c:pt>
                <c:pt idx="78">
                  <c:v>428</c:v>
                </c:pt>
                <c:pt idx="79">
                  <c:v>429</c:v>
                </c:pt>
                <c:pt idx="80">
                  <c:v>430</c:v>
                </c:pt>
                <c:pt idx="81">
                  <c:v>431</c:v>
                </c:pt>
                <c:pt idx="82">
                  <c:v>432</c:v>
                </c:pt>
                <c:pt idx="83">
                  <c:v>433</c:v>
                </c:pt>
                <c:pt idx="84">
                  <c:v>434</c:v>
                </c:pt>
                <c:pt idx="85">
                  <c:v>435</c:v>
                </c:pt>
                <c:pt idx="86">
                  <c:v>436</c:v>
                </c:pt>
                <c:pt idx="87">
                  <c:v>437</c:v>
                </c:pt>
                <c:pt idx="88">
                  <c:v>438</c:v>
                </c:pt>
                <c:pt idx="89">
                  <c:v>439</c:v>
                </c:pt>
                <c:pt idx="90">
                  <c:v>440</c:v>
                </c:pt>
                <c:pt idx="91">
                  <c:v>441</c:v>
                </c:pt>
                <c:pt idx="92">
                  <c:v>442</c:v>
                </c:pt>
                <c:pt idx="93">
                  <c:v>443</c:v>
                </c:pt>
                <c:pt idx="94">
                  <c:v>444</c:v>
                </c:pt>
                <c:pt idx="95">
                  <c:v>445</c:v>
                </c:pt>
                <c:pt idx="96">
                  <c:v>446</c:v>
                </c:pt>
                <c:pt idx="97">
                  <c:v>447</c:v>
                </c:pt>
                <c:pt idx="98">
                  <c:v>448</c:v>
                </c:pt>
                <c:pt idx="99">
                  <c:v>449</c:v>
                </c:pt>
                <c:pt idx="100">
                  <c:v>450</c:v>
                </c:pt>
                <c:pt idx="101">
                  <c:v>451</c:v>
                </c:pt>
                <c:pt idx="102">
                  <c:v>452</c:v>
                </c:pt>
                <c:pt idx="103">
                  <c:v>453</c:v>
                </c:pt>
                <c:pt idx="104">
                  <c:v>454</c:v>
                </c:pt>
                <c:pt idx="105">
                  <c:v>455</c:v>
                </c:pt>
                <c:pt idx="106">
                  <c:v>456</c:v>
                </c:pt>
                <c:pt idx="107">
                  <c:v>457</c:v>
                </c:pt>
                <c:pt idx="108">
                  <c:v>458</c:v>
                </c:pt>
                <c:pt idx="109">
                  <c:v>459</c:v>
                </c:pt>
                <c:pt idx="110">
                  <c:v>460</c:v>
                </c:pt>
                <c:pt idx="111">
                  <c:v>461</c:v>
                </c:pt>
                <c:pt idx="112">
                  <c:v>462</c:v>
                </c:pt>
                <c:pt idx="113">
                  <c:v>463</c:v>
                </c:pt>
                <c:pt idx="114">
                  <c:v>464</c:v>
                </c:pt>
                <c:pt idx="115">
                  <c:v>465</c:v>
                </c:pt>
                <c:pt idx="116">
                  <c:v>466</c:v>
                </c:pt>
                <c:pt idx="117">
                  <c:v>467</c:v>
                </c:pt>
                <c:pt idx="118">
                  <c:v>468</c:v>
                </c:pt>
                <c:pt idx="119">
                  <c:v>469</c:v>
                </c:pt>
                <c:pt idx="120">
                  <c:v>470</c:v>
                </c:pt>
                <c:pt idx="121">
                  <c:v>471</c:v>
                </c:pt>
                <c:pt idx="122">
                  <c:v>472</c:v>
                </c:pt>
                <c:pt idx="123">
                  <c:v>473</c:v>
                </c:pt>
                <c:pt idx="124">
                  <c:v>474</c:v>
                </c:pt>
                <c:pt idx="125">
                  <c:v>475</c:v>
                </c:pt>
                <c:pt idx="126">
                  <c:v>476</c:v>
                </c:pt>
                <c:pt idx="127">
                  <c:v>477</c:v>
                </c:pt>
                <c:pt idx="128">
                  <c:v>478</c:v>
                </c:pt>
                <c:pt idx="129">
                  <c:v>479</c:v>
                </c:pt>
                <c:pt idx="130">
                  <c:v>480</c:v>
                </c:pt>
                <c:pt idx="131">
                  <c:v>481</c:v>
                </c:pt>
                <c:pt idx="132">
                  <c:v>482</c:v>
                </c:pt>
                <c:pt idx="133">
                  <c:v>483</c:v>
                </c:pt>
                <c:pt idx="134">
                  <c:v>484</c:v>
                </c:pt>
                <c:pt idx="135">
                  <c:v>485</c:v>
                </c:pt>
                <c:pt idx="136">
                  <c:v>486</c:v>
                </c:pt>
                <c:pt idx="137">
                  <c:v>487</c:v>
                </c:pt>
                <c:pt idx="138">
                  <c:v>488</c:v>
                </c:pt>
                <c:pt idx="139">
                  <c:v>489</c:v>
                </c:pt>
                <c:pt idx="140">
                  <c:v>490</c:v>
                </c:pt>
                <c:pt idx="141">
                  <c:v>491</c:v>
                </c:pt>
                <c:pt idx="142">
                  <c:v>492</c:v>
                </c:pt>
                <c:pt idx="143">
                  <c:v>493</c:v>
                </c:pt>
                <c:pt idx="144">
                  <c:v>494</c:v>
                </c:pt>
                <c:pt idx="145">
                  <c:v>495</c:v>
                </c:pt>
                <c:pt idx="146">
                  <c:v>496</c:v>
                </c:pt>
                <c:pt idx="147">
                  <c:v>497</c:v>
                </c:pt>
                <c:pt idx="148">
                  <c:v>498</c:v>
                </c:pt>
                <c:pt idx="149">
                  <c:v>499</c:v>
                </c:pt>
                <c:pt idx="150">
                  <c:v>500</c:v>
                </c:pt>
                <c:pt idx="151">
                  <c:v>501</c:v>
                </c:pt>
                <c:pt idx="152">
                  <c:v>502</c:v>
                </c:pt>
                <c:pt idx="153">
                  <c:v>503</c:v>
                </c:pt>
                <c:pt idx="154">
                  <c:v>504</c:v>
                </c:pt>
                <c:pt idx="155">
                  <c:v>505</c:v>
                </c:pt>
                <c:pt idx="156">
                  <c:v>506</c:v>
                </c:pt>
                <c:pt idx="157">
                  <c:v>507</c:v>
                </c:pt>
                <c:pt idx="158">
                  <c:v>508</c:v>
                </c:pt>
                <c:pt idx="159">
                  <c:v>509</c:v>
                </c:pt>
                <c:pt idx="160">
                  <c:v>510</c:v>
                </c:pt>
                <c:pt idx="161">
                  <c:v>511</c:v>
                </c:pt>
                <c:pt idx="162">
                  <c:v>512</c:v>
                </c:pt>
                <c:pt idx="163">
                  <c:v>513</c:v>
                </c:pt>
                <c:pt idx="164">
                  <c:v>514</c:v>
                </c:pt>
                <c:pt idx="165">
                  <c:v>515</c:v>
                </c:pt>
                <c:pt idx="166">
                  <c:v>516</c:v>
                </c:pt>
                <c:pt idx="167">
                  <c:v>517</c:v>
                </c:pt>
                <c:pt idx="168">
                  <c:v>518</c:v>
                </c:pt>
                <c:pt idx="169">
                  <c:v>519</c:v>
                </c:pt>
                <c:pt idx="170">
                  <c:v>520</c:v>
                </c:pt>
                <c:pt idx="171">
                  <c:v>521</c:v>
                </c:pt>
                <c:pt idx="172">
                  <c:v>522</c:v>
                </c:pt>
                <c:pt idx="173">
                  <c:v>523</c:v>
                </c:pt>
                <c:pt idx="174">
                  <c:v>524</c:v>
                </c:pt>
                <c:pt idx="175">
                  <c:v>525</c:v>
                </c:pt>
                <c:pt idx="176">
                  <c:v>526</c:v>
                </c:pt>
                <c:pt idx="177">
                  <c:v>527</c:v>
                </c:pt>
                <c:pt idx="178">
                  <c:v>528</c:v>
                </c:pt>
                <c:pt idx="179">
                  <c:v>529</c:v>
                </c:pt>
                <c:pt idx="180">
                  <c:v>530</c:v>
                </c:pt>
                <c:pt idx="181">
                  <c:v>531</c:v>
                </c:pt>
                <c:pt idx="182">
                  <c:v>532</c:v>
                </c:pt>
                <c:pt idx="183">
                  <c:v>533</c:v>
                </c:pt>
                <c:pt idx="184">
                  <c:v>534</c:v>
                </c:pt>
                <c:pt idx="185">
                  <c:v>535</c:v>
                </c:pt>
                <c:pt idx="186">
                  <c:v>536</c:v>
                </c:pt>
                <c:pt idx="187">
                  <c:v>537</c:v>
                </c:pt>
                <c:pt idx="188">
                  <c:v>538</c:v>
                </c:pt>
                <c:pt idx="189">
                  <c:v>539</c:v>
                </c:pt>
                <c:pt idx="190">
                  <c:v>540</c:v>
                </c:pt>
                <c:pt idx="191">
                  <c:v>541</c:v>
                </c:pt>
                <c:pt idx="192">
                  <c:v>542</c:v>
                </c:pt>
                <c:pt idx="193">
                  <c:v>543</c:v>
                </c:pt>
                <c:pt idx="194">
                  <c:v>544</c:v>
                </c:pt>
                <c:pt idx="195">
                  <c:v>545</c:v>
                </c:pt>
                <c:pt idx="196">
                  <c:v>546</c:v>
                </c:pt>
                <c:pt idx="197">
                  <c:v>547</c:v>
                </c:pt>
                <c:pt idx="198">
                  <c:v>548</c:v>
                </c:pt>
                <c:pt idx="199">
                  <c:v>549</c:v>
                </c:pt>
                <c:pt idx="200">
                  <c:v>550</c:v>
                </c:pt>
                <c:pt idx="201">
                  <c:v>551</c:v>
                </c:pt>
                <c:pt idx="202">
                  <c:v>552</c:v>
                </c:pt>
                <c:pt idx="203">
                  <c:v>553</c:v>
                </c:pt>
                <c:pt idx="204">
                  <c:v>554</c:v>
                </c:pt>
                <c:pt idx="205">
                  <c:v>555</c:v>
                </c:pt>
                <c:pt idx="206">
                  <c:v>556</c:v>
                </c:pt>
                <c:pt idx="207">
                  <c:v>557</c:v>
                </c:pt>
                <c:pt idx="208">
                  <c:v>558</c:v>
                </c:pt>
                <c:pt idx="209">
                  <c:v>559</c:v>
                </c:pt>
                <c:pt idx="210">
                  <c:v>560</c:v>
                </c:pt>
                <c:pt idx="211">
                  <c:v>561</c:v>
                </c:pt>
                <c:pt idx="212">
                  <c:v>562</c:v>
                </c:pt>
                <c:pt idx="213">
                  <c:v>563</c:v>
                </c:pt>
                <c:pt idx="214">
                  <c:v>564</c:v>
                </c:pt>
                <c:pt idx="215">
                  <c:v>565</c:v>
                </c:pt>
                <c:pt idx="216">
                  <c:v>566</c:v>
                </c:pt>
                <c:pt idx="217">
                  <c:v>567</c:v>
                </c:pt>
                <c:pt idx="218">
                  <c:v>568</c:v>
                </c:pt>
                <c:pt idx="219">
                  <c:v>569</c:v>
                </c:pt>
                <c:pt idx="220">
                  <c:v>570</c:v>
                </c:pt>
                <c:pt idx="221">
                  <c:v>571</c:v>
                </c:pt>
                <c:pt idx="222">
                  <c:v>572</c:v>
                </c:pt>
                <c:pt idx="223">
                  <c:v>573</c:v>
                </c:pt>
                <c:pt idx="224">
                  <c:v>574</c:v>
                </c:pt>
                <c:pt idx="225">
                  <c:v>575</c:v>
                </c:pt>
                <c:pt idx="226">
                  <c:v>576</c:v>
                </c:pt>
                <c:pt idx="227">
                  <c:v>577</c:v>
                </c:pt>
                <c:pt idx="228">
                  <c:v>578</c:v>
                </c:pt>
                <c:pt idx="229">
                  <c:v>579</c:v>
                </c:pt>
                <c:pt idx="230">
                  <c:v>580</c:v>
                </c:pt>
                <c:pt idx="231">
                  <c:v>581</c:v>
                </c:pt>
                <c:pt idx="232">
                  <c:v>582</c:v>
                </c:pt>
                <c:pt idx="233">
                  <c:v>583</c:v>
                </c:pt>
                <c:pt idx="234">
                  <c:v>584</c:v>
                </c:pt>
                <c:pt idx="235">
                  <c:v>585</c:v>
                </c:pt>
                <c:pt idx="236">
                  <c:v>586</c:v>
                </c:pt>
                <c:pt idx="237">
                  <c:v>587</c:v>
                </c:pt>
                <c:pt idx="238">
                  <c:v>588</c:v>
                </c:pt>
                <c:pt idx="239">
                  <c:v>589</c:v>
                </c:pt>
                <c:pt idx="240">
                  <c:v>590</c:v>
                </c:pt>
                <c:pt idx="241">
                  <c:v>591</c:v>
                </c:pt>
                <c:pt idx="242">
                  <c:v>592</c:v>
                </c:pt>
                <c:pt idx="243">
                  <c:v>593</c:v>
                </c:pt>
                <c:pt idx="244">
                  <c:v>594</c:v>
                </c:pt>
                <c:pt idx="245">
                  <c:v>595</c:v>
                </c:pt>
                <c:pt idx="246">
                  <c:v>596</c:v>
                </c:pt>
                <c:pt idx="247">
                  <c:v>597</c:v>
                </c:pt>
                <c:pt idx="248">
                  <c:v>598</c:v>
                </c:pt>
                <c:pt idx="249">
                  <c:v>599</c:v>
                </c:pt>
                <c:pt idx="250">
                  <c:v>600</c:v>
                </c:pt>
              </c:numCache>
            </c:numRef>
          </c:xVal>
          <c:yVal>
            <c:numRef>
              <c:f>film2!$L$5:$L$255</c:f>
              <c:numCache>
                <c:formatCode>General</c:formatCode>
                <c:ptCount val="251"/>
                <c:pt idx="0">
                  <c:v>7134.3</c:v>
                </c:pt>
                <c:pt idx="1">
                  <c:v>6696.59</c:v>
                </c:pt>
                <c:pt idx="2">
                  <c:v>6507.7</c:v>
                </c:pt>
                <c:pt idx="3">
                  <c:v>6740.67</c:v>
                </c:pt>
                <c:pt idx="4">
                  <c:v>6737.52</c:v>
                </c:pt>
                <c:pt idx="5">
                  <c:v>6561.22</c:v>
                </c:pt>
                <c:pt idx="6">
                  <c:v>7165.79</c:v>
                </c:pt>
                <c:pt idx="7">
                  <c:v>7433.54</c:v>
                </c:pt>
                <c:pt idx="8">
                  <c:v>8741.65</c:v>
                </c:pt>
                <c:pt idx="9">
                  <c:v>9732.35</c:v>
                </c:pt>
                <c:pt idx="10">
                  <c:v>10613.3</c:v>
                </c:pt>
                <c:pt idx="11">
                  <c:v>11295.8</c:v>
                </c:pt>
                <c:pt idx="12">
                  <c:v>14856.7</c:v>
                </c:pt>
                <c:pt idx="13">
                  <c:v>19054.7</c:v>
                </c:pt>
                <c:pt idx="14">
                  <c:v>23797.4</c:v>
                </c:pt>
                <c:pt idx="15">
                  <c:v>28828.1</c:v>
                </c:pt>
                <c:pt idx="16">
                  <c:v>35168.400000000001</c:v>
                </c:pt>
                <c:pt idx="17">
                  <c:v>42942.3</c:v>
                </c:pt>
                <c:pt idx="18">
                  <c:v>46847.7</c:v>
                </c:pt>
                <c:pt idx="19">
                  <c:v>48622.5</c:v>
                </c:pt>
                <c:pt idx="20">
                  <c:v>54122.6</c:v>
                </c:pt>
                <c:pt idx="21">
                  <c:v>73860.800000000003</c:v>
                </c:pt>
                <c:pt idx="22">
                  <c:v>137828</c:v>
                </c:pt>
                <c:pt idx="23">
                  <c:v>264498</c:v>
                </c:pt>
                <c:pt idx="24">
                  <c:v>375415</c:v>
                </c:pt>
                <c:pt idx="25">
                  <c:v>380559</c:v>
                </c:pt>
                <c:pt idx="26">
                  <c:v>316079</c:v>
                </c:pt>
                <c:pt idx="27">
                  <c:v>261762</c:v>
                </c:pt>
                <c:pt idx="28">
                  <c:v>254420</c:v>
                </c:pt>
                <c:pt idx="29">
                  <c:v>285450</c:v>
                </c:pt>
                <c:pt idx="30">
                  <c:v>322252</c:v>
                </c:pt>
                <c:pt idx="31">
                  <c:v>348467</c:v>
                </c:pt>
                <c:pt idx="32">
                  <c:v>371764</c:v>
                </c:pt>
                <c:pt idx="33">
                  <c:v>418415</c:v>
                </c:pt>
                <c:pt idx="34">
                  <c:v>484513</c:v>
                </c:pt>
                <c:pt idx="35">
                  <c:v>534769</c:v>
                </c:pt>
                <c:pt idx="36">
                  <c:v>538109</c:v>
                </c:pt>
                <c:pt idx="37">
                  <c:v>508827</c:v>
                </c:pt>
                <c:pt idx="38">
                  <c:v>481218</c:v>
                </c:pt>
                <c:pt idx="39">
                  <c:v>477925</c:v>
                </c:pt>
                <c:pt idx="40">
                  <c:v>482172</c:v>
                </c:pt>
                <c:pt idx="41">
                  <c:v>482721</c:v>
                </c:pt>
                <c:pt idx="42">
                  <c:v>479360</c:v>
                </c:pt>
                <c:pt idx="43">
                  <c:v>485800</c:v>
                </c:pt>
                <c:pt idx="44">
                  <c:v>498752</c:v>
                </c:pt>
                <c:pt idx="45">
                  <c:v>497029</c:v>
                </c:pt>
                <c:pt idx="46">
                  <c:v>477630</c:v>
                </c:pt>
                <c:pt idx="47">
                  <c:v>448220</c:v>
                </c:pt>
                <c:pt idx="48">
                  <c:v>414824</c:v>
                </c:pt>
                <c:pt idx="49">
                  <c:v>385019</c:v>
                </c:pt>
                <c:pt idx="50">
                  <c:v>364524</c:v>
                </c:pt>
                <c:pt idx="51">
                  <c:v>359369</c:v>
                </c:pt>
                <c:pt idx="52">
                  <c:v>358417</c:v>
                </c:pt>
                <c:pt idx="53">
                  <c:v>358518</c:v>
                </c:pt>
                <c:pt idx="54">
                  <c:v>363751</c:v>
                </c:pt>
                <c:pt idx="55">
                  <c:v>361571</c:v>
                </c:pt>
                <c:pt idx="56">
                  <c:v>358222</c:v>
                </c:pt>
                <c:pt idx="57">
                  <c:v>352320</c:v>
                </c:pt>
                <c:pt idx="58">
                  <c:v>346500</c:v>
                </c:pt>
                <c:pt idx="59">
                  <c:v>335418</c:v>
                </c:pt>
                <c:pt idx="60">
                  <c:v>325098</c:v>
                </c:pt>
                <c:pt idx="61">
                  <c:v>312840</c:v>
                </c:pt>
                <c:pt idx="62">
                  <c:v>307825</c:v>
                </c:pt>
                <c:pt idx="63">
                  <c:v>295538</c:v>
                </c:pt>
                <c:pt idx="64">
                  <c:v>283954</c:v>
                </c:pt>
                <c:pt idx="65">
                  <c:v>269274</c:v>
                </c:pt>
                <c:pt idx="66">
                  <c:v>259392</c:v>
                </c:pt>
                <c:pt idx="67">
                  <c:v>246123</c:v>
                </c:pt>
                <c:pt idx="68">
                  <c:v>235756</c:v>
                </c:pt>
                <c:pt idx="69">
                  <c:v>227722</c:v>
                </c:pt>
                <c:pt idx="70">
                  <c:v>214284</c:v>
                </c:pt>
                <c:pt idx="71">
                  <c:v>207252</c:v>
                </c:pt>
                <c:pt idx="72">
                  <c:v>194394</c:v>
                </c:pt>
                <c:pt idx="73">
                  <c:v>184199</c:v>
                </c:pt>
                <c:pt idx="74">
                  <c:v>174460</c:v>
                </c:pt>
                <c:pt idx="75">
                  <c:v>161059</c:v>
                </c:pt>
                <c:pt idx="76">
                  <c:v>152185</c:v>
                </c:pt>
                <c:pt idx="77">
                  <c:v>144190</c:v>
                </c:pt>
                <c:pt idx="78">
                  <c:v>136168</c:v>
                </c:pt>
                <c:pt idx="79">
                  <c:v>133346</c:v>
                </c:pt>
                <c:pt idx="80">
                  <c:v>127867</c:v>
                </c:pt>
                <c:pt idx="81">
                  <c:v>123598</c:v>
                </c:pt>
                <c:pt idx="82">
                  <c:v>120062</c:v>
                </c:pt>
                <c:pt idx="83">
                  <c:v>117051</c:v>
                </c:pt>
                <c:pt idx="84">
                  <c:v>113344</c:v>
                </c:pt>
                <c:pt idx="85">
                  <c:v>109432</c:v>
                </c:pt>
                <c:pt idx="86">
                  <c:v>106718</c:v>
                </c:pt>
                <c:pt idx="87">
                  <c:v>101864</c:v>
                </c:pt>
                <c:pt idx="88">
                  <c:v>98209.3</c:v>
                </c:pt>
                <c:pt idx="89">
                  <c:v>94284.7</c:v>
                </c:pt>
                <c:pt idx="90">
                  <c:v>92198.7</c:v>
                </c:pt>
                <c:pt idx="91">
                  <c:v>89028.800000000003</c:v>
                </c:pt>
                <c:pt idx="92">
                  <c:v>85175.5</c:v>
                </c:pt>
                <c:pt idx="93">
                  <c:v>83854.600000000006</c:v>
                </c:pt>
                <c:pt idx="94">
                  <c:v>82749.2</c:v>
                </c:pt>
                <c:pt idx="95">
                  <c:v>81263.5</c:v>
                </c:pt>
                <c:pt idx="96">
                  <c:v>78684.399999999994</c:v>
                </c:pt>
                <c:pt idx="97">
                  <c:v>76107.100000000006</c:v>
                </c:pt>
                <c:pt idx="98">
                  <c:v>74689</c:v>
                </c:pt>
                <c:pt idx="99">
                  <c:v>72887</c:v>
                </c:pt>
                <c:pt idx="100">
                  <c:v>70530.3</c:v>
                </c:pt>
                <c:pt idx="101">
                  <c:v>67201.8</c:v>
                </c:pt>
                <c:pt idx="102">
                  <c:v>64997.599999999999</c:v>
                </c:pt>
                <c:pt idx="103">
                  <c:v>64377.1</c:v>
                </c:pt>
                <c:pt idx="104">
                  <c:v>62925.8</c:v>
                </c:pt>
                <c:pt idx="105">
                  <c:v>60791.6</c:v>
                </c:pt>
                <c:pt idx="106">
                  <c:v>59291.9</c:v>
                </c:pt>
                <c:pt idx="107">
                  <c:v>58608.5</c:v>
                </c:pt>
                <c:pt idx="108">
                  <c:v>58815.4</c:v>
                </c:pt>
                <c:pt idx="109">
                  <c:v>57117.9</c:v>
                </c:pt>
                <c:pt idx="110">
                  <c:v>56481.599999999999</c:v>
                </c:pt>
                <c:pt idx="111">
                  <c:v>57124.5</c:v>
                </c:pt>
                <c:pt idx="112">
                  <c:v>55511.199999999997</c:v>
                </c:pt>
                <c:pt idx="113">
                  <c:v>54993.599999999999</c:v>
                </c:pt>
                <c:pt idx="114">
                  <c:v>54767.6</c:v>
                </c:pt>
                <c:pt idx="115">
                  <c:v>54168.4</c:v>
                </c:pt>
                <c:pt idx="116">
                  <c:v>53569.5</c:v>
                </c:pt>
                <c:pt idx="117">
                  <c:v>52604.7</c:v>
                </c:pt>
                <c:pt idx="118">
                  <c:v>52536</c:v>
                </c:pt>
                <c:pt idx="119">
                  <c:v>52640.7</c:v>
                </c:pt>
                <c:pt idx="120">
                  <c:v>50706.7</c:v>
                </c:pt>
                <c:pt idx="121">
                  <c:v>50683.8</c:v>
                </c:pt>
                <c:pt idx="122">
                  <c:v>50171.4</c:v>
                </c:pt>
                <c:pt idx="123">
                  <c:v>49910.400000000001</c:v>
                </c:pt>
                <c:pt idx="124">
                  <c:v>48736.6</c:v>
                </c:pt>
                <c:pt idx="125">
                  <c:v>48335.8</c:v>
                </c:pt>
                <c:pt idx="126">
                  <c:v>47801.5</c:v>
                </c:pt>
                <c:pt idx="127">
                  <c:v>47371.7</c:v>
                </c:pt>
                <c:pt idx="128">
                  <c:v>46528.800000000003</c:v>
                </c:pt>
                <c:pt idx="129">
                  <c:v>46086.400000000001</c:v>
                </c:pt>
                <c:pt idx="130">
                  <c:v>45732</c:v>
                </c:pt>
                <c:pt idx="131">
                  <c:v>44770</c:v>
                </c:pt>
                <c:pt idx="132">
                  <c:v>43971.1</c:v>
                </c:pt>
                <c:pt idx="133">
                  <c:v>43506.9</c:v>
                </c:pt>
                <c:pt idx="134">
                  <c:v>43185.599999999999</c:v>
                </c:pt>
                <c:pt idx="135">
                  <c:v>42387.7</c:v>
                </c:pt>
                <c:pt idx="136">
                  <c:v>40916.5</c:v>
                </c:pt>
                <c:pt idx="137">
                  <c:v>41026.6</c:v>
                </c:pt>
                <c:pt idx="138">
                  <c:v>40787</c:v>
                </c:pt>
                <c:pt idx="139">
                  <c:v>39977.699999999997</c:v>
                </c:pt>
                <c:pt idx="140">
                  <c:v>39275.599999999999</c:v>
                </c:pt>
                <c:pt idx="141">
                  <c:v>38296</c:v>
                </c:pt>
                <c:pt idx="142">
                  <c:v>37947</c:v>
                </c:pt>
                <c:pt idx="143">
                  <c:v>37117</c:v>
                </c:pt>
                <c:pt idx="144">
                  <c:v>36529.5</c:v>
                </c:pt>
                <c:pt idx="145">
                  <c:v>35303.800000000003</c:v>
                </c:pt>
                <c:pt idx="146">
                  <c:v>34772</c:v>
                </c:pt>
                <c:pt idx="147">
                  <c:v>33767</c:v>
                </c:pt>
                <c:pt idx="148">
                  <c:v>34018.199999999997</c:v>
                </c:pt>
                <c:pt idx="149">
                  <c:v>33100.699999999997</c:v>
                </c:pt>
                <c:pt idx="150">
                  <c:v>32836.800000000003</c:v>
                </c:pt>
                <c:pt idx="151">
                  <c:v>32161.4</c:v>
                </c:pt>
                <c:pt idx="152">
                  <c:v>31422</c:v>
                </c:pt>
                <c:pt idx="153">
                  <c:v>30047.3</c:v>
                </c:pt>
                <c:pt idx="154">
                  <c:v>29671.8</c:v>
                </c:pt>
                <c:pt idx="155">
                  <c:v>29501.8</c:v>
                </c:pt>
                <c:pt idx="156">
                  <c:v>29328.5</c:v>
                </c:pt>
                <c:pt idx="157">
                  <c:v>28283.1</c:v>
                </c:pt>
                <c:pt idx="158">
                  <c:v>27715.9</c:v>
                </c:pt>
                <c:pt idx="159">
                  <c:v>27289.8</c:v>
                </c:pt>
                <c:pt idx="160">
                  <c:v>26601.4</c:v>
                </c:pt>
                <c:pt idx="161">
                  <c:v>25875</c:v>
                </c:pt>
                <c:pt idx="162">
                  <c:v>25066</c:v>
                </c:pt>
                <c:pt idx="163">
                  <c:v>24097.7</c:v>
                </c:pt>
                <c:pt idx="164">
                  <c:v>23612.2</c:v>
                </c:pt>
                <c:pt idx="165">
                  <c:v>23372.799999999999</c:v>
                </c:pt>
                <c:pt idx="166">
                  <c:v>22661.1</c:v>
                </c:pt>
                <c:pt idx="167">
                  <c:v>22622.799999999999</c:v>
                </c:pt>
                <c:pt idx="168">
                  <c:v>21806.3</c:v>
                </c:pt>
                <c:pt idx="169">
                  <c:v>20942.599999999999</c:v>
                </c:pt>
                <c:pt idx="170">
                  <c:v>19974.400000000001</c:v>
                </c:pt>
                <c:pt idx="171">
                  <c:v>19042</c:v>
                </c:pt>
                <c:pt idx="172">
                  <c:v>19201.099999999999</c:v>
                </c:pt>
                <c:pt idx="173">
                  <c:v>18593.599999999999</c:v>
                </c:pt>
                <c:pt idx="174">
                  <c:v>18285.2</c:v>
                </c:pt>
                <c:pt idx="175">
                  <c:v>17373.099999999999</c:v>
                </c:pt>
                <c:pt idx="176">
                  <c:v>17417.599999999999</c:v>
                </c:pt>
                <c:pt idx="177">
                  <c:v>16782.400000000001</c:v>
                </c:pt>
                <c:pt idx="178">
                  <c:v>15912.8</c:v>
                </c:pt>
                <c:pt idx="179">
                  <c:v>15969.9</c:v>
                </c:pt>
                <c:pt idx="180">
                  <c:v>15107.2</c:v>
                </c:pt>
                <c:pt idx="181">
                  <c:v>14768</c:v>
                </c:pt>
                <c:pt idx="182">
                  <c:v>14523.9</c:v>
                </c:pt>
                <c:pt idx="183">
                  <c:v>13852.3</c:v>
                </c:pt>
                <c:pt idx="184">
                  <c:v>13817.4</c:v>
                </c:pt>
                <c:pt idx="185">
                  <c:v>13120.8</c:v>
                </c:pt>
                <c:pt idx="186">
                  <c:v>12551.2</c:v>
                </c:pt>
                <c:pt idx="187">
                  <c:v>12326.6</c:v>
                </c:pt>
                <c:pt idx="188">
                  <c:v>11830.1</c:v>
                </c:pt>
                <c:pt idx="189">
                  <c:v>11716.2</c:v>
                </c:pt>
                <c:pt idx="190">
                  <c:v>10979.8</c:v>
                </c:pt>
                <c:pt idx="191">
                  <c:v>10641.7</c:v>
                </c:pt>
                <c:pt idx="192">
                  <c:v>10629.1</c:v>
                </c:pt>
                <c:pt idx="193">
                  <c:v>10212.200000000001</c:v>
                </c:pt>
                <c:pt idx="194">
                  <c:v>10070.1</c:v>
                </c:pt>
                <c:pt idx="195">
                  <c:v>9631.35</c:v>
                </c:pt>
                <c:pt idx="196">
                  <c:v>9230.59</c:v>
                </c:pt>
                <c:pt idx="197">
                  <c:v>9233.74</c:v>
                </c:pt>
                <c:pt idx="198">
                  <c:v>8555.59</c:v>
                </c:pt>
                <c:pt idx="199">
                  <c:v>8088.99</c:v>
                </c:pt>
                <c:pt idx="200">
                  <c:v>8435.77</c:v>
                </c:pt>
                <c:pt idx="201">
                  <c:v>7890.43</c:v>
                </c:pt>
                <c:pt idx="202">
                  <c:v>7446.14</c:v>
                </c:pt>
                <c:pt idx="203">
                  <c:v>7150.04</c:v>
                </c:pt>
                <c:pt idx="204">
                  <c:v>7036.66</c:v>
                </c:pt>
                <c:pt idx="205">
                  <c:v>6992.58</c:v>
                </c:pt>
                <c:pt idx="206">
                  <c:v>6435.3</c:v>
                </c:pt>
                <c:pt idx="207">
                  <c:v>6224.42</c:v>
                </c:pt>
                <c:pt idx="208">
                  <c:v>6227.57</c:v>
                </c:pt>
                <c:pt idx="209">
                  <c:v>5969.53</c:v>
                </c:pt>
                <c:pt idx="210">
                  <c:v>5475.64</c:v>
                </c:pt>
                <c:pt idx="211">
                  <c:v>5730.43</c:v>
                </c:pt>
                <c:pt idx="212">
                  <c:v>5570</c:v>
                </c:pt>
                <c:pt idx="213">
                  <c:v>5095.1400000000003</c:v>
                </c:pt>
                <c:pt idx="214">
                  <c:v>4695.8999999999996</c:v>
                </c:pt>
                <c:pt idx="215">
                  <c:v>4629.8999999999996</c:v>
                </c:pt>
                <c:pt idx="216">
                  <c:v>4642.47</c:v>
                </c:pt>
                <c:pt idx="217">
                  <c:v>4438.1899999999996</c:v>
                </c:pt>
                <c:pt idx="218">
                  <c:v>4381.63</c:v>
                </c:pt>
                <c:pt idx="219">
                  <c:v>4105.1400000000003</c:v>
                </c:pt>
                <c:pt idx="220">
                  <c:v>3825.58</c:v>
                </c:pt>
                <c:pt idx="221">
                  <c:v>3743.92</c:v>
                </c:pt>
                <c:pt idx="222">
                  <c:v>3520.96</c:v>
                </c:pt>
                <c:pt idx="223">
                  <c:v>3630.87</c:v>
                </c:pt>
                <c:pt idx="224">
                  <c:v>3316.88</c:v>
                </c:pt>
                <c:pt idx="225">
                  <c:v>3332.58</c:v>
                </c:pt>
                <c:pt idx="226">
                  <c:v>3354.55</c:v>
                </c:pt>
                <c:pt idx="227">
                  <c:v>3112.83</c:v>
                </c:pt>
                <c:pt idx="228">
                  <c:v>2971.59</c:v>
                </c:pt>
                <c:pt idx="229">
                  <c:v>2886.86</c:v>
                </c:pt>
                <c:pt idx="230">
                  <c:v>2745.64</c:v>
                </c:pt>
                <c:pt idx="231">
                  <c:v>2529.14</c:v>
                </c:pt>
                <c:pt idx="232">
                  <c:v>2422.48</c:v>
                </c:pt>
                <c:pt idx="233">
                  <c:v>2500.91</c:v>
                </c:pt>
                <c:pt idx="234">
                  <c:v>2372.29</c:v>
                </c:pt>
                <c:pt idx="235">
                  <c:v>2334.64</c:v>
                </c:pt>
                <c:pt idx="236">
                  <c:v>2089.9899999999998</c:v>
                </c:pt>
                <c:pt idx="237">
                  <c:v>2046.09</c:v>
                </c:pt>
                <c:pt idx="238">
                  <c:v>1920.65</c:v>
                </c:pt>
                <c:pt idx="239">
                  <c:v>2024.14</c:v>
                </c:pt>
                <c:pt idx="240">
                  <c:v>2011.59</c:v>
                </c:pt>
                <c:pt idx="241">
                  <c:v>1952.01</c:v>
                </c:pt>
                <c:pt idx="242">
                  <c:v>1751.33</c:v>
                </c:pt>
                <c:pt idx="243">
                  <c:v>1754.47</c:v>
                </c:pt>
                <c:pt idx="244">
                  <c:v>1560.1</c:v>
                </c:pt>
                <c:pt idx="245">
                  <c:v>1704.31</c:v>
                </c:pt>
                <c:pt idx="246">
                  <c:v>1400.23</c:v>
                </c:pt>
                <c:pt idx="247">
                  <c:v>1469.19</c:v>
                </c:pt>
                <c:pt idx="248">
                  <c:v>1312.47</c:v>
                </c:pt>
                <c:pt idx="249">
                  <c:v>1278</c:v>
                </c:pt>
                <c:pt idx="250">
                  <c:v>1293.67</c:v>
                </c:pt>
              </c:numCache>
            </c:numRef>
          </c:yVal>
          <c:smooth val="0"/>
          <c:extLst>
            <c:ext xmlns:c16="http://schemas.microsoft.com/office/drawing/2014/chart" uri="{C3380CC4-5D6E-409C-BE32-E72D297353CC}">
              <c16:uniqueId val="{00000000-4486-4C14-9521-58C1E2AF7CB5}"/>
            </c:ext>
          </c:extLst>
        </c:ser>
        <c:ser>
          <c:idx val="0"/>
          <c:order val="1"/>
          <c:tx>
            <c:v>t=7</c:v>
          </c:tx>
          <c:spPr>
            <a:ln w="19050" cap="rnd">
              <a:solidFill>
                <a:schemeClr val="tx1"/>
              </a:solidFill>
              <a:round/>
            </a:ln>
            <a:effectLst/>
          </c:spPr>
          <c:marker>
            <c:symbol val="none"/>
          </c:marker>
          <c:xVal>
            <c:numRef>
              <c:f>film2!$G$5:$G$255</c:f>
              <c:numCache>
                <c:formatCode>General</c:formatCode>
                <c:ptCount val="251"/>
                <c:pt idx="0">
                  <c:v>350</c:v>
                </c:pt>
                <c:pt idx="1">
                  <c:v>351</c:v>
                </c:pt>
                <c:pt idx="2">
                  <c:v>352</c:v>
                </c:pt>
                <c:pt idx="3">
                  <c:v>353</c:v>
                </c:pt>
                <c:pt idx="4">
                  <c:v>354</c:v>
                </c:pt>
                <c:pt idx="5">
                  <c:v>355</c:v>
                </c:pt>
                <c:pt idx="6">
                  <c:v>356</c:v>
                </c:pt>
                <c:pt idx="7">
                  <c:v>357</c:v>
                </c:pt>
                <c:pt idx="8">
                  <c:v>358</c:v>
                </c:pt>
                <c:pt idx="9">
                  <c:v>359</c:v>
                </c:pt>
                <c:pt idx="10">
                  <c:v>360</c:v>
                </c:pt>
                <c:pt idx="11">
                  <c:v>361</c:v>
                </c:pt>
                <c:pt idx="12">
                  <c:v>362</c:v>
                </c:pt>
                <c:pt idx="13">
                  <c:v>363</c:v>
                </c:pt>
                <c:pt idx="14">
                  <c:v>364</c:v>
                </c:pt>
                <c:pt idx="15">
                  <c:v>365</c:v>
                </c:pt>
                <c:pt idx="16">
                  <c:v>366</c:v>
                </c:pt>
                <c:pt idx="17">
                  <c:v>367</c:v>
                </c:pt>
                <c:pt idx="18">
                  <c:v>368</c:v>
                </c:pt>
                <c:pt idx="19">
                  <c:v>369</c:v>
                </c:pt>
                <c:pt idx="20">
                  <c:v>370</c:v>
                </c:pt>
                <c:pt idx="21">
                  <c:v>371</c:v>
                </c:pt>
                <c:pt idx="22">
                  <c:v>372</c:v>
                </c:pt>
                <c:pt idx="23">
                  <c:v>373</c:v>
                </c:pt>
                <c:pt idx="24">
                  <c:v>374</c:v>
                </c:pt>
                <c:pt idx="25">
                  <c:v>375</c:v>
                </c:pt>
                <c:pt idx="26">
                  <c:v>376</c:v>
                </c:pt>
                <c:pt idx="27">
                  <c:v>377</c:v>
                </c:pt>
                <c:pt idx="28">
                  <c:v>378</c:v>
                </c:pt>
                <c:pt idx="29">
                  <c:v>379</c:v>
                </c:pt>
                <c:pt idx="30">
                  <c:v>380</c:v>
                </c:pt>
                <c:pt idx="31">
                  <c:v>381</c:v>
                </c:pt>
                <c:pt idx="32">
                  <c:v>382</c:v>
                </c:pt>
                <c:pt idx="33">
                  <c:v>383</c:v>
                </c:pt>
                <c:pt idx="34">
                  <c:v>384</c:v>
                </c:pt>
                <c:pt idx="35">
                  <c:v>385</c:v>
                </c:pt>
                <c:pt idx="36">
                  <c:v>386</c:v>
                </c:pt>
                <c:pt idx="37">
                  <c:v>387</c:v>
                </c:pt>
                <c:pt idx="38">
                  <c:v>388</c:v>
                </c:pt>
                <c:pt idx="39">
                  <c:v>389</c:v>
                </c:pt>
                <c:pt idx="40">
                  <c:v>390</c:v>
                </c:pt>
                <c:pt idx="41">
                  <c:v>391</c:v>
                </c:pt>
                <c:pt idx="42">
                  <c:v>392</c:v>
                </c:pt>
                <c:pt idx="43">
                  <c:v>393</c:v>
                </c:pt>
                <c:pt idx="44">
                  <c:v>394</c:v>
                </c:pt>
                <c:pt idx="45">
                  <c:v>395</c:v>
                </c:pt>
                <c:pt idx="46">
                  <c:v>396</c:v>
                </c:pt>
                <c:pt idx="47">
                  <c:v>397</c:v>
                </c:pt>
                <c:pt idx="48">
                  <c:v>398</c:v>
                </c:pt>
                <c:pt idx="49">
                  <c:v>399</c:v>
                </c:pt>
                <c:pt idx="50">
                  <c:v>400</c:v>
                </c:pt>
                <c:pt idx="51">
                  <c:v>401</c:v>
                </c:pt>
                <c:pt idx="52">
                  <c:v>402</c:v>
                </c:pt>
                <c:pt idx="53">
                  <c:v>403</c:v>
                </c:pt>
                <c:pt idx="54">
                  <c:v>404</c:v>
                </c:pt>
                <c:pt idx="55">
                  <c:v>405</c:v>
                </c:pt>
                <c:pt idx="56">
                  <c:v>406</c:v>
                </c:pt>
                <c:pt idx="57">
                  <c:v>407</c:v>
                </c:pt>
                <c:pt idx="58">
                  <c:v>408</c:v>
                </c:pt>
                <c:pt idx="59">
                  <c:v>409</c:v>
                </c:pt>
                <c:pt idx="60">
                  <c:v>410</c:v>
                </c:pt>
                <c:pt idx="61">
                  <c:v>411</c:v>
                </c:pt>
                <c:pt idx="62">
                  <c:v>412</c:v>
                </c:pt>
                <c:pt idx="63">
                  <c:v>413</c:v>
                </c:pt>
                <c:pt idx="64">
                  <c:v>414</c:v>
                </c:pt>
                <c:pt idx="65">
                  <c:v>415</c:v>
                </c:pt>
                <c:pt idx="66">
                  <c:v>416</c:v>
                </c:pt>
                <c:pt idx="67">
                  <c:v>417</c:v>
                </c:pt>
                <c:pt idx="68">
                  <c:v>418</c:v>
                </c:pt>
                <c:pt idx="69">
                  <c:v>419</c:v>
                </c:pt>
                <c:pt idx="70">
                  <c:v>420</c:v>
                </c:pt>
                <c:pt idx="71">
                  <c:v>421</c:v>
                </c:pt>
                <c:pt idx="72">
                  <c:v>422</c:v>
                </c:pt>
                <c:pt idx="73">
                  <c:v>423</c:v>
                </c:pt>
                <c:pt idx="74">
                  <c:v>424</c:v>
                </c:pt>
                <c:pt idx="75">
                  <c:v>425</c:v>
                </c:pt>
                <c:pt idx="76">
                  <c:v>426</c:v>
                </c:pt>
                <c:pt idx="77">
                  <c:v>427</c:v>
                </c:pt>
                <c:pt idx="78">
                  <c:v>428</c:v>
                </c:pt>
                <c:pt idx="79">
                  <c:v>429</c:v>
                </c:pt>
                <c:pt idx="80">
                  <c:v>430</c:v>
                </c:pt>
                <c:pt idx="81">
                  <c:v>431</c:v>
                </c:pt>
                <c:pt idx="82">
                  <c:v>432</c:v>
                </c:pt>
                <c:pt idx="83">
                  <c:v>433</c:v>
                </c:pt>
                <c:pt idx="84">
                  <c:v>434</c:v>
                </c:pt>
                <c:pt idx="85">
                  <c:v>435</c:v>
                </c:pt>
                <c:pt idx="86">
                  <c:v>436</c:v>
                </c:pt>
                <c:pt idx="87">
                  <c:v>437</c:v>
                </c:pt>
                <c:pt idx="88">
                  <c:v>438</c:v>
                </c:pt>
                <c:pt idx="89">
                  <c:v>439</c:v>
                </c:pt>
                <c:pt idx="90">
                  <c:v>440</c:v>
                </c:pt>
                <c:pt idx="91">
                  <c:v>441</c:v>
                </c:pt>
                <c:pt idx="92">
                  <c:v>442</c:v>
                </c:pt>
                <c:pt idx="93">
                  <c:v>443</c:v>
                </c:pt>
                <c:pt idx="94">
                  <c:v>444</c:v>
                </c:pt>
                <c:pt idx="95">
                  <c:v>445</c:v>
                </c:pt>
                <c:pt idx="96">
                  <c:v>446</c:v>
                </c:pt>
                <c:pt idx="97">
                  <c:v>447</c:v>
                </c:pt>
                <c:pt idx="98">
                  <c:v>448</c:v>
                </c:pt>
                <c:pt idx="99">
                  <c:v>449</c:v>
                </c:pt>
                <c:pt idx="100">
                  <c:v>450</c:v>
                </c:pt>
                <c:pt idx="101">
                  <c:v>451</c:v>
                </c:pt>
                <c:pt idx="102">
                  <c:v>452</c:v>
                </c:pt>
                <c:pt idx="103">
                  <c:v>453</c:v>
                </c:pt>
                <c:pt idx="104">
                  <c:v>454</c:v>
                </c:pt>
                <c:pt idx="105">
                  <c:v>455</c:v>
                </c:pt>
                <c:pt idx="106">
                  <c:v>456</c:v>
                </c:pt>
                <c:pt idx="107">
                  <c:v>457</c:v>
                </c:pt>
                <c:pt idx="108">
                  <c:v>458</c:v>
                </c:pt>
                <c:pt idx="109">
                  <c:v>459</c:v>
                </c:pt>
                <c:pt idx="110">
                  <c:v>460</c:v>
                </c:pt>
                <c:pt idx="111">
                  <c:v>461</c:v>
                </c:pt>
                <c:pt idx="112">
                  <c:v>462</c:v>
                </c:pt>
                <c:pt idx="113">
                  <c:v>463</c:v>
                </c:pt>
                <c:pt idx="114">
                  <c:v>464</c:v>
                </c:pt>
                <c:pt idx="115">
                  <c:v>465</c:v>
                </c:pt>
                <c:pt idx="116">
                  <c:v>466</c:v>
                </c:pt>
                <c:pt idx="117">
                  <c:v>467</c:v>
                </c:pt>
                <c:pt idx="118">
                  <c:v>468</c:v>
                </c:pt>
                <c:pt idx="119">
                  <c:v>469</c:v>
                </c:pt>
                <c:pt idx="120">
                  <c:v>470</c:v>
                </c:pt>
                <c:pt idx="121">
                  <c:v>471</c:v>
                </c:pt>
                <c:pt idx="122">
                  <c:v>472</c:v>
                </c:pt>
                <c:pt idx="123">
                  <c:v>473</c:v>
                </c:pt>
                <c:pt idx="124">
                  <c:v>474</c:v>
                </c:pt>
                <c:pt idx="125">
                  <c:v>475</c:v>
                </c:pt>
                <c:pt idx="126">
                  <c:v>476</c:v>
                </c:pt>
                <c:pt idx="127">
                  <c:v>477</c:v>
                </c:pt>
                <c:pt idx="128">
                  <c:v>478</c:v>
                </c:pt>
                <c:pt idx="129">
                  <c:v>479</c:v>
                </c:pt>
                <c:pt idx="130">
                  <c:v>480</c:v>
                </c:pt>
                <c:pt idx="131">
                  <c:v>481</c:v>
                </c:pt>
                <c:pt idx="132">
                  <c:v>482</c:v>
                </c:pt>
                <c:pt idx="133">
                  <c:v>483</c:v>
                </c:pt>
                <c:pt idx="134">
                  <c:v>484</c:v>
                </c:pt>
                <c:pt idx="135">
                  <c:v>485</c:v>
                </c:pt>
                <c:pt idx="136">
                  <c:v>486</c:v>
                </c:pt>
                <c:pt idx="137">
                  <c:v>487</c:v>
                </c:pt>
                <c:pt idx="138">
                  <c:v>488</c:v>
                </c:pt>
                <c:pt idx="139">
                  <c:v>489</c:v>
                </c:pt>
                <c:pt idx="140">
                  <c:v>490</c:v>
                </c:pt>
                <c:pt idx="141">
                  <c:v>491</c:v>
                </c:pt>
                <c:pt idx="142">
                  <c:v>492</c:v>
                </c:pt>
                <c:pt idx="143">
                  <c:v>493</c:v>
                </c:pt>
                <c:pt idx="144">
                  <c:v>494</c:v>
                </c:pt>
                <c:pt idx="145">
                  <c:v>495</c:v>
                </c:pt>
                <c:pt idx="146">
                  <c:v>496</c:v>
                </c:pt>
                <c:pt idx="147">
                  <c:v>497</c:v>
                </c:pt>
                <c:pt idx="148">
                  <c:v>498</c:v>
                </c:pt>
                <c:pt idx="149">
                  <c:v>499</c:v>
                </c:pt>
                <c:pt idx="150">
                  <c:v>500</c:v>
                </c:pt>
                <c:pt idx="151">
                  <c:v>501</c:v>
                </c:pt>
                <c:pt idx="152">
                  <c:v>502</c:v>
                </c:pt>
                <c:pt idx="153">
                  <c:v>503</c:v>
                </c:pt>
                <c:pt idx="154">
                  <c:v>504</c:v>
                </c:pt>
                <c:pt idx="155">
                  <c:v>505</c:v>
                </c:pt>
                <c:pt idx="156">
                  <c:v>506</c:v>
                </c:pt>
                <c:pt idx="157">
                  <c:v>507</c:v>
                </c:pt>
                <c:pt idx="158">
                  <c:v>508</c:v>
                </c:pt>
                <c:pt idx="159">
                  <c:v>509</c:v>
                </c:pt>
                <c:pt idx="160">
                  <c:v>510</c:v>
                </c:pt>
                <c:pt idx="161">
                  <c:v>511</c:v>
                </c:pt>
                <c:pt idx="162">
                  <c:v>512</c:v>
                </c:pt>
                <c:pt idx="163">
                  <c:v>513</c:v>
                </c:pt>
                <c:pt idx="164">
                  <c:v>514</c:v>
                </c:pt>
                <c:pt idx="165">
                  <c:v>515</c:v>
                </c:pt>
                <c:pt idx="166">
                  <c:v>516</c:v>
                </c:pt>
                <c:pt idx="167">
                  <c:v>517</c:v>
                </c:pt>
                <c:pt idx="168">
                  <c:v>518</c:v>
                </c:pt>
                <c:pt idx="169">
                  <c:v>519</c:v>
                </c:pt>
                <c:pt idx="170">
                  <c:v>520</c:v>
                </c:pt>
                <c:pt idx="171">
                  <c:v>521</c:v>
                </c:pt>
                <c:pt idx="172">
                  <c:v>522</c:v>
                </c:pt>
                <c:pt idx="173">
                  <c:v>523</c:v>
                </c:pt>
                <c:pt idx="174">
                  <c:v>524</c:v>
                </c:pt>
                <c:pt idx="175">
                  <c:v>525</c:v>
                </c:pt>
                <c:pt idx="176">
                  <c:v>526</c:v>
                </c:pt>
                <c:pt idx="177">
                  <c:v>527</c:v>
                </c:pt>
                <c:pt idx="178">
                  <c:v>528</c:v>
                </c:pt>
                <c:pt idx="179">
                  <c:v>529</c:v>
                </c:pt>
                <c:pt idx="180">
                  <c:v>530</c:v>
                </c:pt>
                <c:pt idx="181">
                  <c:v>531</c:v>
                </c:pt>
                <c:pt idx="182">
                  <c:v>532</c:v>
                </c:pt>
                <c:pt idx="183">
                  <c:v>533</c:v>
                </c:pt>
                <c:pt idx="184">
                  <c:v>534</c:v>
                </c:pt>
                <c:pt idx="185">
                  <c:v>535</c:v>
                </c:pt>
                <c:pt idx="186">
                  <c:v>536</c:v>
                </c:pt>
                <c:pt idx="187">
                  <c:v>537</c:v>
                </c:pt>
                <c:pt idx="188">
                  <c:v>538</c:v>
                </c:pt>
                <c:pt idx="189">
                  <c:v>539</c:v>
                </c:pt>
                <c:pt idx="190">
                  <c:v>540</c:v>
                </c:pt>
                <c:pt idx="191">
                  <c:v>541</c:v>
                </c:pt>
                <c:pt idx="192">
                  <c:v>542</c:v>
                </c:pt>
                <c:pt idx="193">
                  <c:v>543</c:v>
                </c:pt>
                <c:pt idx="194">
                  <c:v>544</c:v>
                </c:pt>
                <c:pt idx="195">
                  <c:v>545</c:v>
                </c:pt>
                <c:pt idx="196">
                  <c:v>546</c:v>
                </c:pt>
                <c:pt idx="197">
                  <c:v>547</c:v>
                </c:pt>
                <c:pt idx="198">
                  <c:v>548</c:v>
                </c:pt>
                <c:pt idx="199">
                  <c:v>549</c:v>
                </c:pt>
                <c:pt idx="200">
                  <c:v>550</c:v>
                </c:pt>
                <c:pt idx="201">
                  <c:v>551</c:v>
                </c:pt>
                <c:pt idx="202">
                  <c:v>552</c:v>
                </c:pt>
                <c:pt idx="203">
                  <c:v>553</c:v>
                </c:pt>
                <c:pt idx="204">
                  <c:v>554</c:v>
                </c:pt>
                <c:pt idx="205">
                  <c:v>555</c:v>
                </c:pt>
                <c:pt idx="206">
                  <c:v>556</c:v>
                </c:pt>
                <c:pt idx="207">
                  <c:v>557</c:v>
                </c:pt>
                <c:pt idx="208">
                  <c:v>558</c:v>
                </c:pt>
                <c:pt idx="209">
                  <c:v>559</c:v>
                </c:pt>
                <c:pt idx="210">
                  <c:v>560</c:v>
                </c:pt>
                <c:pt idx="211">
                  <c:v>561</c:v>
                </c:pt>
                <c:pt idx="212">
                  <c:v>562</c:v>
                </c:pt>
                <c:pt idx="213">
                  <c:v>563</c:v>
                </c:pt>
                <c:pt idx="214">
                  <c:v>564</c:v>
                </c:pt>
                <c:pt idx="215">
                  <c:v>565</c:v>
                </c:pt>
                <c:pt idx="216">
                  <c:v>566</c:v>
                </c:pt>
                <c:pt idx="217">
                  <c:v>567</c:v>
                </c:pt>
                <c:pt idx="218">
                  <c:v>568</c:v>
                </c:pt>
                <c:pt idx="219">
                  <c:v>569</c:v>
                </c:pt>
                <c:pt idx="220">
                  <c:v>570</c:v>
                </c:pt>
                <c:pt idx="221">
                  <c:v>571</c:v>
                </c:pt>
                <c:pt idx="222">
                  <c:v>572</c:v>
                </c:pt>
                <c:pt idx="223">
                  <c:v>573</c:v>
                </c:pt>
                <c:pt idx="224">
                  <c:v>574</c:v>
                </c:pt>
                <c:pt idx="225">
                  <c:v>575</c:v>
                </c:pt>
                <c:pt idx="226">
                  <c:v>576</c:v>
                </c:pt>
                <c:pt idx="227">
                  <c:v>577</c:v>
                </c:pt>
                <c:pt idx="228">
                  <c:v>578</c:v>
                </c:pt>
                <c:pt idx="229">
                  <c:v>579</c:v>
                </c:pt>
                <c:pt idx="230">
                  <c:v>580</c:v>
                </c:pt>
                <c:pt idx="231">
                  <c:v>581</c:v>
                </c:pt>
                <c:pt idx="232">
                  <c:v>582</c:v>
                </c:pt>
                <c:pt idx="233">
                  <c:v>583</c:v>
                </c:pt>
                <c:pt idx="234">
                  <c:v>584</c:v>
                </c:pt>
                <c:pt idx="235">
                  <c:v>585</c:v>
                </c:pt>
                <c:pt idx="236">
                  <c:v>586</c:v>
                </c:pt>
                <c:pt idx="237">
                  <c:v>587</c:v>
                </c:pt>
                <c:pt idx="238">
                  <c:v>588</c:v>
                </c:pt>
                <c:pt idx="239">
                  <c:v>589</c:v>
                </c:pt>
                <c:pt idx="240">
                  <c:v>590</c:v>
                </c:pt>
                <c:pt idx="241">
                  <c:v>591</c:v>
                </c:pt>
                <c:pt idx="242">
                  <c:v>592</c:v>
                </c:pt>
                <c:pt idx="243">
                  <c:v>593</c:v>
                </c:pt>
                <c:pt idx="244">
                  <c:v>594</c:v>
                </c:pt>
                <c:pt idx="245">
                  <c:v>595</c:v>
                </c:pt>
                <c:pt idx="246">
                  <c:v>596</c:v>
                </c:pt>
                <c:pt idx="247">
                  <c:v>597</c:v>
                </c:pt>
                <c:pt idx="248">
                  <c:v>598</c:v>
                </c:pt>
                <c:pt idx="249">
                  <c:v>599</c:v>
                </c:pt>
                <c:pt idx="250">
                  <c:v>600</c:v>
                </c:pt>
              </c:numCache>
            </c:numRef>
          </c:xVal>
          <c:yVal>
            <c:numRef>
              <c:f>film2!$H$5:$H$255</c:f>
              <c:numCache>
                <c:formatCode>General</c:formatCode>
                <c:ptCount val="251"/>
                <c:pt idx="0">
                  <c:v>4523.49</c:v>
                </c:pt>
                <c:pt idx="1">
                  <c:v>4644.5</c:v>
                </c:pt>
                <c:pt idx="2">
                  <c:v>4530.47</c:v>
                </c:pt>
                <c:pt idx="3">
                  <c:v>4660.79</c:v>
                </c:pt>
                <c:pt idx="4">
                  <c:v>4870.2700000000004</c:v>
                </c:pt>
                <c:pt idx="5">
                  <c:v>5354.6</c:v>
                </c:pt>
                <c:pt idx="6">
                  <c:v>5373.23</c:v>
                </c:pt>
                <c:pt idx="7">
                  <c:v>6072.26</c:v>
                </c:pt>
                <c:pt idx="8">
                  <c:v>7203.53</c:v>
                </c:pt>
                <c:pt idx="9">
                  <c:v>8778.06</c:v>
                </c:pt>
                <c:pt idx="10">
                  <c:v>9638.92</c:v>
                </c:pt>
                <c:pt idx="11">
                  <c:v>10809.9</c:v>
                </c:pt>
                <c:pt idx="12">
                  <c:v>13382.2</c:v>
                </c:pt>
                <c:pt idx="13">
                  <c:v>18071.599999999999</c:v>
                </c:pt>
                <c:pt idx="14">
                  <c:v>23132.6</c:v>
                </c:pt>
                <c:pt idx="15">
                  <c:v>27997.599999999999</c:v>
                </c:pt>
                <c:pt idx="16">
                  <c:v>34453.599999999999</c:v>
                </c:pt>
                <c:pt idx="17">
                  <c:v>41253.4</c:v>
                </c:pt>
                <c:pt idx="18">
                  <c:v>45623.8</c:v>
                </c:pt>
                <c:pt idx="19">
                  <c:v>48040.1</c:v>
                </c:pt>
                <c:pt idx="20">
                  <c:v>53689.4</c:v>
                </c:pt>
                <c:pt idx="21">
                  <c:v>72277</c:v>
                </c:pt>
                <c:pt idx="22">
                  <c:v>135431</c:v>
                </c:pt>
                <c:pt idx="23">
                  <c:v>260139</c:v>
                </c:pt>
                <c:pt idx="24">
                  <c:v>371060</c:v>
                </c:pt>
                <c:pt idx="25">
                  <c:v>380559</c:v>
                </c:pt>
                <c:pt idx="26">
                  <c:v>315776</c:v>
                </c:pt>
                <c:pt idx="27">
                  <c:v>257279</c:v>
                </c:pt>
                <c:pt idx="28">
                  <c:v>249408</c:v>
                </c:pt>
                <c:pt idx="29">
                  <c:v>281769</c:v>
                </c:pt>
                <c:pt idx="30">
                  <c:v>316138</c:v>
                </c:pt>
                <c:pt idx="31">
                  <c:v>339649</c:v>
                </c:pt>
                <c:pt idx="32">
                  <c:v>357699</c:v>
                </c:pt>
                <c:pt idx="33">
                  <c:v>398144</c:v>
                </c:pt>
                <c:pt idx="34">
                  <c:v>462715</c:v>
                </c:pt>
                <c:pt idx="35">
                  <c:v>512223</c:v>
                </c:pt>
                <c:pt idx="36">
                  <c:v>516354</c:v>
                </c:pt>
                <c:pt idx="37">
                  <c:v>487445</c:v>
                </c:pt>
                <c:pt idx="38">
                  <c:v>458413</c:v>
                </c:pt>
                <c:pt idx="39">
                  <c:v>456911</c:v>
                </c:pt>
                <c:pt idx="40">
                  <c:v>466890</c:v>
                </c:pt>
                <c:pt idx="41">
                  <c:v>468143</c:v>
                </c:pt>
                <c:pt idx="42">
                  <c:v>466736</c:v>
                </c:pt>
                <c:pt idx="43">
                  <c:v>471123</c:v>
                </c:pt>
                <c:pt idx="44">
                  <c:v>483366</c:v>
                </c:pt>
                <c:pt idx="45">
                  <c:v>485764</c:v>
                </c:pt>
                <c:pt idx="46">
                  <c:v>467340</c:v>
                </c:pt>
                <c:pt idx="47">
                  <c:v>434136</c:v>
                </c:pt>
                <c:pt idx="48">
                  <c:v>401881</c:v>
                </c:pt>
                <c:pt idx="49">
                  <c:v>372647</c:v>
                </c:pt>
                <c:pt idx="50">
                  <c:v>355135</c:v>
                </c:pt>
                <c:pt idx="51">
                  <c:v>345836</c:v>
                </c:pt>
                <c:pt idx="52">
                  <c:v>343085</c:v>
                </c:pt>
                <c:pt idx="53">
                  <c:v>343892</c:v>
                </c:pt>
                <c:pt idx="54">
                  <c:v>345744</c:v>
                </c:pt>
                <c:pt idx="55">
                  <c:v>345450</c:v>
                </c:pt>
                <c:pt idx="56">
                  <c:v>340511</c:v>
                </c:pt>
                <c:pt idx="57">
                  <c:v>334325</c:v>
                </c:pt>
                <c:pt idx="58">
                  <c:v>326026</c:v>
                </c:pt>
                <c:pt idx="59">
                  <c:v>317003</c:v>
                </c:pt>
                <c:pt idx="60">
                  <c:v>307347</c:v>
                </c:pt>
                <c:pt idx="61">
                  <c:v>299146</c:v>
                </c:pt>
                <c:pt idx="62">
                  <c:v>290534</c:v>
                </c:pt>
                <c:pt idx="63">
                  <c:v>279615</c:v>
                </c:pt>
                <c:pt idx="64">
                  <c:v>267916</c:v>
                </c:pt>
                <c:pt idx="65">
                  <c:v>258059</c:v>
                </c:pt>
                <c:pt idx="66">
                  <c:v>244132</c:v>
                </c:pt>
                <c:pt idx="67">
                  <c:v>234227</c:v>
                </c:pt>
                <c:pt idx="68">
                  <c:v>223779</c:v>
                </c:pt>
                <c:pt idx="69">
                  <c:v>216081</c:v>
                </c:pt>
                <c:pt idx="70">
                  <c:v>206067</c:v>
                </c:pt>
                <c:pt idx="71">
                  <c:v>195768</c:v>
                </c:pt>
                <c:pt idx="72">
                  <c:v>186447</c:v>
                </c:pt>
                <c:pt idx="73">
                  <c:v>175037</c:v>
                </c:pt>
                <c:pt idx="74">
                  <c:v>161867</c:v>
                </c:pt>
                <c:pt idx="75">
                  <c:v>151521</c:v>
                </c:pt>
                <c:pt idx="76">
                  <c:v>140525</c:v>
                </c:pt>
                <c:pt idx="77">
                  <c:v>133823</c:v>
                </c:pt>
                <c:pt idx="78">
                  <c:v>127766</c:v>
                </c:pt>
                <c:pt idx="79">
                  <c:v>121975</c:v>
                </c:pt>
                <c:pt idx="80">
                  <c:v>116286</c:v>
                </c:pt>
                <c:pt idx="81">
                  <c:v>113020</c:v>
                </c:pt>
                <c:pt idx="82">
                  <c:v>108617</c:v>
                </c:pt>
                <c:pt idx="83">
                  <c:v>105897</c:v>
                </c:pt>
                <c:pt idx="84">
                  <c:v>101880</c:v>
                </c:pt>
                <c:pt idx="85">
                  <c:v>98180.3</c:v>
                </c:pt>
                <c:pt idx="86">
                  <c:v>94094.5</c:v>
                </c:pt>
                <c:pt idx="87">
                  <c:v>90262.8</c:v>
                </c:pt>
                <c:pt idx="88">
                  <c:v>86382.3</c:v>
                </c:pt>
                <c:pt idx="89">
                  <c:v>83570.7</c:v>
                </c:pt>
                <c:pt idx="90">
                  <c:v>80097.8</c:v>
                </c:pt>
                <c:pt idx="91">
                  <c:v>77707.199999999997</c:v>
                </c:pt>
                <c:pt idx="92">
                  <c:v>74571.399999999994</c:v>
                </c:pt>
                <c:pt idx="93">
                  <c:v>72730.399999999994</c:v>
                </c:pt>
                <c:pt idx="94">
                  <c:v>70185.399999999994</c:v>
                </c:pt>
                <c:pt idx="95">
                  <c:v>67824.100000000006</c:v>
                </c:pt>
                <c:pt idx="96">
                  <c:v>66439</c:v>
                </c:pt>
                <c:pt idx="97">
                  <c:v>63721.9</c:v>
                </c:pt>
                <c:pt idx="98">
                  <c:v>61537.5</c:v>
                </c:pt>
                <c:pt idx="99">
                  <c:v>60646.3</c:v>
                </c:pt>
                <c:pt idx="100">
                  <c:v>56919.9</c:v>
                </c:pt>
                <c:pt idx="101">
                  <c:v>55063.4</c:v>
                </c:pt>
                <c:pt idx="102">
                  <c:v>51947.199999999997</c:v>
                </c:pt>
                <c:pt idx="103">
                  <c:v>50472.5</c:v>
                </c:pt>
                <c:pt idx="104">
                  <c:v>48618.9</c:v>
                </c:pt>
                <c:pt idx="105">
                  <c:v>46934.8</c:v>
                </c:pt>
                <c:pt idx="106">
                  <c:v>46176.7</c:v>
                </c:pt>
                <c:pt idx="107">
                  <c:v>44983.6</c:v>
                </c:pt>
                <c:pt idx="108">
                  <c:v>44234.400000000001</c:v>
                </c:pt>
                <c:pt idx="109">
                  <c:v>42752.4</c:v>
                </c:pt>
                <c:pt idx="110">
                  <c:v>42713.599999999999</c:v>
                </c:pt>
                <c:pt idx="111">
                  <c:v>41350.300000000003</c:v>
                </c:pt>
                <c:pt idx="112">
                  <c:v>40701</c:v>
                </c:pt>
                <c:pt idx="113">
                  <c:v>39916.5</c:v>
                </c:pt>
                <c:pt idx="114">
                  <c:v>39776.199999999997</c:v>
                </c:pt>
                <c:pt idx="115">
                  <c:v>38816</c:v>
                </c:pt>
                <c:pt idx="116">
                  <c:v>38105.599999999999</c:v>
                </c:pt>
                <c:pt idx="117">
                  <c:v>37521.300000000003</c:v>
                </c:pt>
                <c:pt idx="118">
                  <c:v>37569.5</c:v>
                </c:pt>
                <c:pt idx="119">
                  <c:v>36659.9</c:v>
                </c:pt>
                <c:pt idx="120">
                  <c:v>36428.400000000001</c:v>
                </c:pt>
                <c:pt idx="121">
                  <c:v>35416.400000000001</c:v>
                </c:pt>
                <c:pt idx="122">
                  <c:v>34946.9</c:v>
                </c:pt>
                <c:pt idx="123">
                  <c:v>34583.5</c:v>
                </c:pt>
                <c:pt idx="124">
                  <c:v>34439.1</c:v>
                </c:pt>
                <c:pt idx="125">
                  <c:v>33313.9</c:v>
                </c:pt>
                <c:pt idx="126">
                  <c:v>32975.199999999997</c:v>
                </c:pt>
                <c:pt idx="127">
                  <c:v>32603</c:v>
                </c:pt>
                <c:pt idx="128">
                  <c:v>32221.3</c:v>
                </c:pt>
                <c:pt idx="129">
                  <c:v>31235.4</c:v>
                </c:pt>
                <c:pt idx="130">
                  <c:v>30588.400000000001</c:v>
                </c:pt>
                <c:pt idx="131">
                  <c:v>29436.799999999999</c:v>
                </c:pt>
                <c:pt idx="132">
                  <c:v>29805.3</c:v>
                </c:pt>
                <c:pt idx="133">
                  <c:v>28889</c:v>
                </c:pt>
                <c:pt idx="134">
                  <c:v>28461.1</c:v>
                </c:pt>
                <c:pt idx="135">
                  <c:v>27904.400000000001</c:v>
                </c:pt>
                <c:pt idx="136">
                  <c:v>27484.1</c:v>
                </c:pt>
                <c:pt idx="137">
                  <c:v>27035.4</c:v>
                </c:pt>
                <c:pt idx="138">
                  <c:v>26701.4</c:v>
                </c:pt>
                <c:pt idx="139">
                  <c:v>25714.3</c:v>
                </c:pt>
                <c:pt idx="140">
                  <c:v>25652.400000000001</c:v>
                </c:pt>
                <c:pt idx="141">
                  <c:v>25226</c:v>
                </c:pt>
                <c:pt idx="142">
                  <c:v>24561.8</c:v>
                </c:pt>
                <c:pt idx="143">
                  <c:v>24078.799999999999</c:v>
                </c:pt>
                <c:pt idx="144">
                  <c:v>23745.9</c:v>
                </c:pt>
                <c:pt idx="145">
                  <c:v>23006.7</c:v>
                </c:pt>
                <c:pt idx="146">
                  <c:v>23061.3</c:v>
                </c:pt>
                <c:pt idx="147">
                  <c:v>22600.6</c:v>
                </c:pt>
                <c:pt idx="148">
                  <c:v>21867.1</c:v>
                </c:pt>
                <c:pt idx="149">
                  <c:v>21686.799999999999</c:v>
                </c:pt>
                <c:pt idx="150">
                  <c:v>21006.2</c:v>
                </c:pt>
                <c:pt idx="151">
                  <c:v>20989.599999999999</c:v>
                </c:pt>
                <c:pt idx="152">
                  <c:v>20103.5</c:v>
                </c:pt>
                <c:pt idx="153">
                  <c:v>19852.5</c:v>
                </c:pt>
                <c:pt idx="154">
                  <c:v>19270.3</c:v>
                </c:pt>
                <c:pt idx="155">
                  <c:v>19010.099999999999</c:v>
                </c:pt>
                <c:pt idx="156">
                  <c:v>18192.2</c:v>
                </c:pt>
                <c:pt idx="157">
                  <c:v>18556.099999999999</c:v>
                </c:pt>
                <c:pt idx="158">
                  <c:v>18083.5</c:v>
                </c:pt>
                <c:pt idx="159">
                  <c:v>17374.900000000001</c:v>
                </c:pt>
                <c:pt idx="160">
                  <c:v>16952.400000000001</c:v>
                </c:pt>
                <c:pt idx="161">
                  <c:v>16872.2</c:v>
                </c:pt>
                <c:pt idx="162">
                  <c:v>16275.4</c:v>
                </c:pt>
                <c:pt idx="163">
                  <c:v>15728.5</c:v>
                </c:pt>
                <c:pt idx="164">
                  <c:v>15198.5</c:v>
                </c:pt>
                <c:pt idx="165">
                  <c:v>14812.3</c:v>
                </c:pt>
                <c:pt idx="166">
                  <c:v>14332.2</c:v>
                </c:pt>
                <c:pt idx="167">
                  <c:v>13995.8</c:v>
                </c:pt>
                <c:pt idx="168">
                  <c:v>13685.4</c:v>
                </c:pt>
                <c:pt idx="169">
                  <c:v>13403.3</c:v>
                </c:pt>
                <c:pt idx="170">
                  <c:v>13403.3</c:v>
                </c:pt>
                <c:pt idx="171">
                  <c:v>12909.9</c:v>
                </c:pt>
                <c:pt idx="172">
                  <c:v>12118.6</c:v>
                </c:pt>
                <c:pt idx="173">
                  <c:v>11949.6</c:v>
                </c:pt>
                <c:pt idx="174">
                  <c:v>11689.2</c:v>
                </c:pt>
                <c:pt idx="175">
                  <c:v>11550.8</c:v>
                </c:pt>
                <c:pt idx="176">
                  <c:v>11145.1</c:v>
                </c:pt>
                <c:pt idx="177">
                  <c:v>10861.5</c:v>
                </c:pt>
                <c:pt idx="178">
                  <c:v>10477.200000000001</c:v>
                </c:pt>
                <c:pt idx="179">
                  <c:v>10383.5</c:v>
                </c:pt>
                <c:pt idx="180">
                  <c:v>9903.43</c:v>
                </c:pt>
                <c:pt idx="181">
                  <c:v>9795.75</c:v>
                </c:pt>
                <c:pt idx="182">
                  <c:v>9428.31</c:v>
                </c:pt>
                <c:pt idx="183">
                  <c:v>8834.17</c:v>
                </c:pt>
                <c:pt idx="184">
                  <c:v>8742.98</c:v>
                </c:pt>
                <c:pt idx="185">
                  <c:v>8394.68</c:v>
                </c:pt>
                <c:pt idx="186">
                  <c:v>8247.4500000000007</c:v>
                </c:pt>
                <c:pt idx="187">
                  <c:v>7920.36</c:v>
                </c:pt>
                <c:pt idx="188">
                  <c:v>7889.99</c:v>
                </c:pt>
                <c:pt idx="189">
                  <c:v>7626.08</c:v>
                </c:pt>
                <c:pt idx="190">
                  <c:v>7205.86</c:v>
                </c:pt>
                <c:pt idx="191">
                  <c:v>6897.82</c:v>
                </c:pt>
                <c:pt idx="192">
                  <c:v>7009.83</c:v>
                </c:pt>
                <c:pt idx="193">
                  <c:v>6620.22</c:v>
                </c:pt>
                <c:pt idx="194">
                  <c:v>6347.36</c:v>
                </c:pt>
                <c:pt idx="195">
                  <c:v>6529.26</c:v>
                </c:pt>
                <c:pt idx="196">
                  <c:v>5897.45</c:v>
                </c:pt>
                <c:pt idx="197">
                  <c:v>5820.54</c:v>
                </c:pt>
                <c:pt idx="198">
                  <c:v>5335.96</c:v>
                </c:pt>
                <c:pt idx="199">
                  <c:v>5622.48</c:v>
                </c:pt>
                <c:pt idx="200">
                  <c:v>4860.96</c:v>
                </c:pt>
                <c:pt idx="201">
                  <c:v>4975.03</c:v>
                </c:pt>
                <c:pt idx="202">
                  <c:v>5135.68</c:v>
                </c:pt>
                <c:pt idx="203">
                  <c:v>4711.99</c:v>
                </c:pt>
                <c:pt idx="204">
                  <c:v>4625.88</c:v>
                </c:pt>
                <c:pt idx="205">
                  <c:v>4309.4399999999996</c:v>
                </c:pt>
                <c:pt idx="206">
                  <c:v>4176.8500000000004</c:v>
                </c:pt>
                <c:pt idx="207">
                  <c:v>4337.3599999999997</c:v>
                </c:pt>
                <c:pt idx="208">
                  <c:v>4139.63</c:v>
                </c:pt>
                <c:pt idx="209">
                  <c:v>3865.22</c:v>
                </c:pt>
                <c:pt idx="210">
                  <c:v>3586.24</c:v>
                </c:pt>
                <c:pt idx="211">
                  <c:v>3509.54</c:v>
                </c:pt>
                <c:pt idx="212">
                  <c:v>3363.12</c:v>
                </c:pt>
                <c:pt idx="213">
                  <c:v>3228.35</c:v>
                </c:pt>
                <c:pt idx="214">
                  <c:v>3258.56</c:v>
                </c:pt>
                <c:pt idx="215">
                  <c:v>3054.11</c:v>
                </c:pt>
                <c:pt idx="216">
                  <c:v>3068.04</c:v>
                </c:pt>
                <c:pt idx="217">
                  <c:v>2724.3</c:v>
                </c:pt>
                <c:pt idx="218">
                  <c:v>2879.9</c:v>
                </c:pt>
                <c:pt idx="219">
                  <c:v>3000.68</c:v>
                </c:pt>
                <c:pt idx="220">
                  <c:v>2438.7199999999998</c:v>
                </c:pt>
                <c:pt idx="221">
                  <c:v>2517.65</c:v>
                </c:pt>
                <c:pt idx="222">
                  <c:v>2482.83</c:v>
                </c:pt>
                <c:pt idx="223">
                  <c:v>2318.0100000000002</c:v>
                </c:pt>
                <c:pt idx="224">
                  <c:v>2155.5500000000002</c:v>
                </c:pt>
                <c:pt idx="225">
                  <c:v>2162.5100000000002</c:v>
                </c:pt>
                <c:pt idx="226">
                  <c:v>2118.42</c:v>
                </c:pt>
                <c:pt idx="227">
                  <c:v>1983.84</c:v>
                </c:pt>
                <c:pt idx="228">
                  <c:v>1928.16</c:v>
                </c:pt>
                <c:pt idx="229">
                  <c:v>1962.96</c:v>
                </c:pt>
                <c:pt idx="230">
                  <c:v>1893.36</c:v>
                </c:pt>
                <c:pt idx="231">
                  <c:v>1672.99</c:v>
                </c:pt>
                <c:pt idx="232">
                  <c:v>1563.98</c:v>
                </c:pt>
                <c:pt idx="233">
                  <c:v>1791.28</c:v>
                </c:pt>
                <c:pt idx="234">
                  <c:v>1512.97</c:v>
                </c:pt>
                <c:pt idx="235">
                  <c:v>1543.11</c:v>
                </c:pt>
                <c:pt idx="236">
                  <c:v>1575.58</c:v>
                </c:pt>
                <c:pt idx="237">
                  <c:v>1408.62</c:v>
                </c:pt>
                <c:pt idx="238">
                  <c:v>1399.35</c:v>
                </c:pt>
                <c:pt idx="239">
                  <c:v>1278.78</c:v>
                </c:pt>
                <c:pt idx="240">
                  <c:v>1213.8699999999999</c:v>
                </c:pt>
                <c:pt idx="241">
                  <c:v>1218.51</c:v>
                </c:pt>
                <c:pt idx="242">
                  <c:v>1137.3800000000001</c:v>
                </c:pt>
                <c:pt idx="243">
                  <c:v>1167.51</c:v>
                </c:pt>
                <c:pt idx="244">
                  <c:v>1114.2</c:v>
                </c:pt>
                <c:pt idx="245">
                  <c:v>958.91200000000003</c:v>
                </c:pt>
                <c:pt idx="246">
                  <c:v>951.96</c:v>
                </c:pt>
                <c:pt idx="247">
                  <c:v>1012.22</c:v>
                </c:pt>
                <c:pt idx="248">
                  <c:v>887.07299999999998</c:v>
                </c:pt>
                <c:pt idx="249">
                  <c:v>1007.58</c:v>
                </c:pt>
                <c:pt idx="250">
                  <c:v>852.31500000000005</c:v>
                </c:pt>
              </c:numCache>
            </c:numRef>
          </c:yVal>
          <c:smooth val="0"/>
          <c:extLst>
            <c:ext xmlns:c16="http://schemas.microsoft.com/office/drawing/2014/chart" uri="{C3380CC4-5D6E-409C-BE32-E72D297353CC}">
              <c16:uniqueId val="{00000001-4486-4C14-9521-58C1E2AF7CB5}"/>
            </c:ext>
          </c:extLst>
        </c:ser>
        <c:ser>
          <c:idx val="2"/>
          <c:order val="2"/>
          <c:tx>
            <c:v>t=15</c:v>
          </c:tx>
          <c:spPr>
            <a:ln w="19050" cap="rnd">
              <a:solidFill>
                <a:schemeClr val="tx1"/>
              </a:solidFill>
              <a:round/>
            </a:ln>
            <a:effectLst/>
          </c:spPr>
          <c:marker>
            <c:symbol val="none"/>
          </c:marker>
          <c:xVal>
            <c:numRef>
              <c:f>film2!$G$5:$G$255</c:f>
              <c:numCache>
                <c:formatCode>General</c:formatCode>
                <c:ptCount val="251"/>
                <c:pt idx="0">
                  <c:v>350</c:v>
                </c:pt>
                <c:pt idx="1">
                  <c:v>351</c:v>
                </c:pt>
                <c:pt idx="2">
                  <c:v>352</c:v>
                </c:pt>
                <c:pt idx="3">
                  <c:v>353</c:v>
                </c:pt>
                <c:pt idx="4">
                  <c:v>354</c:v>
                </c:pt>
                <c:pt idx="5">
                  <c:v>355</c:v>
                </c:pt>
                <c:pt idx="6">
                  <c:v>356</c:v>
                </c:pt>
                <c:pt idx="7">
                  <c:v>357</c:v>
                </c:pt>
                <c:pt idx="8">
                  <c:v>358</c:v>
                </c:pt>
                <c:pt idx="9">
                  <c:v>359</c:v>
                </c:pt>
                <c:pt idx="10">
                  <c:v>360</c:v>
                </c:pt>
                <c:pt idx="11">
                  <c:v>361</c:v>
                </c:pt>
                <c:pt idx="12">
                  <c:v>362</c:v>
                </c:pt>
                <c:pt idx="13">
                  <c:v>363</c:v>
                </c:pt>
                <c:pt idx="14">
                  <c:v>364</c:v>
                </c:pt>
                <c:pt idx="15">
                  <c:v>365</c:v>
                </c:pt>
                <c:pt idx="16">
                  <c:v>366</c:v>
                </c:pt>
                <c:pt idx="17">
                  <c:v>367</c:v>
                </c:pt>
                <c:pt idx="18">
                  <c:v>368</c:v>
                </c:pt>
                <c:pt idx="19">
                  <c:v>369</c:v>
                </c:pt>
                <c:pt idx="20">
                  <c:v>370</c:v>
                </c:pt>
                <c:pt idx="21">
                  <c:v>371</c:v>
                </c:pt>
                <c:pt idx="22">
                  <c:v>372</c:v>
                </c:pt>
                <c:pt idx="23">
                  <c:v>373</c:v>
                </c:pt>
                <c:pt idx="24">
                  <c:v>374</c:v>
                </c:pt>
                <c:pt idx="25">
                  <c:v>375</c:v>
                </c:pt>
                <c:pt idx="26">
                  <c:v>376</c:v>
                </c:pt>
                <c:pt idx="27">
                  <c:v>377</c:v>
                </c:pt>
                <c:pt idx="28">
                  <c:v>378</c:v>
                </c:pt>
                <c:pt idx="29">
                  <c:v>379</c:v>
                </c:pt>
                <c:pt idx="30">
                  <c:v>380</c:v>
                </c:pt>
                <c:pt idx="31">
                  <c:v>381</c:v>
                </c:pt>
                <c:pt idx="32">
                  <c:v>382</c:v>
                </c:pt>
                <c:pt idx="33">
                  <c:v>383</c:v>
                </c:pt>
                <c:pt idx="34">
                  <c:v>384</c:v>
                </c:pt>
                <c:pt idx="35">
                  <c:v>385</c:v>
                </c:pt>
                <c:pt idx="36">
                  <c:v>386</c:v>
                </c:pt>
                <c:pt idx="37">
                  <c:v>387</c:v>
                </c:pt>
                <c:pt idx="38">
                  <c:v>388</c:v>
                </c:pt>
                <c:pt idx="39">
                  <c:v>389</c:v>
                </c:pt>
                <c:pt idx="40">
                  <c:v>390</c:v>
                </c:pt>
                <c:pt idx="41">
                  <c:v>391</c:v>
                </c:pt>
                <c:pt idx="42">
                  <c:v>392</c:v>
                </c:pt>
                <c:pt idx="43">
                  <c:v>393</c:v>
                </c:pt>
                <c:pt idx="44">
                  <c:v>394</c:v>
                </c:pt>
                <c:pt idx="45">
                  <c:v>395</c:v>
                </c:pt>
                <c:pt idx="46">
                  <c:v>396</c:v>
                </c:pt>
                <c:pt idx="47">
                  <c:v>397</c:v>
                </c:pt>
                <c:pt idx="48">
                  <c:v>398</c:v>
                </c:pt>
                <c:pt idx="49">
                  <c:v>399</c:v>
                </c:pt>
                <c:pt idx="50">
                  <c:v>400</c:v>
                </c:pt>
                <c:pt idx="51">
                  <c:v>401</c:v>
                </c:pt>
                <c:pt idx="52">
                  <c:v>402</c:v>
                </c:pt>
                <c:pt idx="53">
                  <c:v>403</c:v>
                </c:pt>
                <c:pt idx="54">
                  <c:v>404</c:v>
                </c:pt>
                <c:pt idx="55">
                  <c:v>405</c:v>
                </c:pt>
                <c:pt idx="56">
                  <c:v>406</c:v>
                </c:pt>
                <c:pt idx="57">
                  <c:v>407</c:v>
                </c:pt>
                <c:pt idx="58">
                  <c:v>408</c:v>
                </c:pt>
                <c:pt idx="59">
                  <c:v>409</c:v>
                </c:pt>
                <c:pt idx="60">
                  <c:v>410</c:v>
                </c:pt>
                <c:pt idx="61">
                  <c:v>411</c:v>
                </c:pt>
                <c:pt idx="62">
                  <c:v>412</c:v>
                </c:pt>
                <c:pt idx="63">
                  <c:v>413</c:v>
                </c:pt>
                <c:pt idx="64">
                  <c:v>414</c:v>
                </c:pt>
                <c:pt idx="65">
                  <c:v>415</c:v>
                </c:pt>
                <c:pt idx="66">
                  <c:v>416</c:v>
                </c:pt>
                <c:pt idx="67">
                  <c:v>417</c:v>
                </c:pt>
                <c:pt idx="68">
                  <c:v>418</c:v>
                </c:pt>
                <c:pt idx="69">
                  <c:v>419</c:v>
                </c:pt>
                <c:pt idx="70">
                  <c:v>420</c:v>
                </c:pt>
                <c:pt idx="71">
                  <c:v>421</c:v>
                </c:pt>
                <c:pt idx="72">
                  <c:v>422</c:v>
                </c:pt>
                <c:pt idx="73">
                  <c:v>423</c:v>
                </c:pt>
                <c:pt idx="74">
                  <c:v>424</c:v>
                </c:pt>
                <c:pt idx="75">
                  <c:v>425</c:v>
                </c:pt>
                <c:pt idx="76">
                  <c:v>426</c:v>
                </c:pt>
                <c:pt idx="77">
                  <c:v>427</c:v>
                </c:pt>
                <c:pt idx="78">
                  <c:v>428</c:v>
                </c:pt>
                <c:pt idx="79">
                  <c:v>429</c:v>
                </c:pt>
                <c:pt idx="80">
                  <c:v>430</c:v>
                </c:pt>
                <c:pt idx="81">
                  <c:v>431</c:v>
                </c:pt>
                <c:pt idx="82">
                  <c:v>432</c:v>
                </c:pt>
                <c:pt idx="83">
                  <c:v>433</c:v>
                </c:pt>
                <c:pt idx="84">
                  <c:v>434</c:v>
                </c:pt>
                <c:pt idx="85">
                  <c:v>435</c:v>
                </c:pt>
                <c:pt idx="86">
                  <c:v>436</c:v>
                </c:pt>
                <c:pt idx="87">
                  <c:v>437</c:v>
                </c:pt>
                <c:pt idx="88">
                  <c:v>438</c:v>
                </c:pt>
                <c:pt idx="89">
                  <c:v>439</c:v>
                </c:pt>
                <c:pt idx="90">
                  <c:v>440</c:v>
                </c:pt>
                <c:pt idx="91">
                  <c:v>441</c:v>
                </c:pt>
                <c:pt idx="92">
                  <c:v>442</c:v>
                </c:pt>
                <c:pt idx="93">
                  <c:v>443</c:v>
                </c:pt>
                <c:pt idx="94">
                  <c:v>444</c:v>
                </c:pt>
                <c:pt idx="95">
                  <c:v>445</c:v>
                </c:pt>
                <c:pt idx="96">
                  <c:v>446</c:v>
                </c:pt>
                <c:pt idx="97">
                  <c:v>447</c:v>
                </c:pt>
                <c:pt idx="98">
                  <c:v>448</c:v>
                </c:pt>
                <c:pt idx="99">
                  <c:v>449</c:v>
                </c:pt>
                <c:pt idx="100">
                  <c:v>450</c:v>
                </c:pt>
                <c:pt idx="101">
                  <c:v>451</c:v>
                </c:pt>
                <c:pt idx="102">
                  <c:v>452</c:v>
                </c:pt>
                <c:pt idx="103">
                  <c:v>453</c:v>
                </c:pt>
                <c:pt idx="104">
                  <c:v>454</c:v>
                </c:pt>
                <c:pt idx="105">
                  <c:v>455</c:v>
                </c:pt>
                <c:pt idx="106">
                  <c:v>456</c:v>
                </c:pt>
                <c:pt idx="107">
                  <c:v>457</c:v>
                </c:pt>
                <c:pt idx="108">
                  <c:v>458</c:v>
                </c:pt>
                <c:pt idx="109">
                  <c:v>459</c:v>
                </c:pt>
                <c:pt idx="110">
                  <c:v>460</c:v>
                </c:pt>
                <c:pt idx="111">
                  <c:v>461</c:v>
                </c:pt>
                <c:pt idx="112">
                  <c:v>462</c:v>
                </c:pt>
                <c:pt idx="113">
                  <c:v>463</c:v>
                </c:pt>
                <c:pt idx="114">
                  <c:v>464</c:v>
                </c:pt>
                <c:pt idx="115">
                  <c:v>465</c:v>
                </c:pt>
                <c:pt idx="116">
                  <c:v>466</c:v>
                </c:pt>
                <c:pt idx="117">
                  <c:v>467</c:v>
                </c:pt>
                <c:pt idx="118">
                  <c:v>468</c:v>
                </c:pt>
                <c:pt idx="119">
                  <c:v>469</c:v>
                </c:pt>
                <c:pt idx="120">
                  <c:v>470</c:v>
                </c:pt>
                <c:pt idx="121">
                  <c:v>471</c:v>
                </c:pt>
                <c:pt idx="122">
                  <c:v>472</c:v>
                </c:pt>
                <c:pt idx="123">
                  <c:v>473</c:v>
                </c:pt>
                <c:pt idx="124">
                  <c:v>474</c:v>
                </c:pt>
                <c:pt idx="125">
                  <c:v>475</c:v>
                </c:pt>
                <c:pt idx="126">
                  <c:v>476</c:v>
                </c:pt>
                <c:pt idx="127">
                  <c:v>477</c:v>
                </c:pt>
                <c:pt idx="128">
                  <c:v>478</c:v>
                </c:pt>
                <c:pt idx="129">
                  <c:v>479</c:v>
                </c:pt>
                <c:pt idx="130">
                  <c:v>480</c:v>
                </c:pt>
                <c:pt idx="131">
                  <c:v>481</c:v>
                </c:pt>
                <c:pt idx="132">
                  <c:v>482</c:v>
                </c:pt>
                <c:pt idx="133">
                  <c:v>483</c:v>
                </c:pt>
                <c:pt idx="134">
                  <c:v>484</c:v>
                </c:pt>
                <c:pt idx="135">
                  <c:v>485</c:v>
                </c:pt>
                <c:pt idx="136">
                  <c:v>486</c:v>
                </c:pt>
                <c:pt idx="137">
                  <c:v>487</c:v>
                </c:pt>
                <c:pt idx="138">
                  <c:v>488</c:v>
                </c:pt>
                <c:pt idx="139">
                  <c:v>489</c:v>
                </c:pt>
                <c:pt idx="140">
                  <c:v>490</c:v>
                </c:pt>
                <c:pt idx="141">
                  <c:v>491</c:v>
                </c:pt>
                <c:pt idx="142">
                  <c:v>492</c:v>
                </c:pt>
                <c:pt idx="143">
                  <c:v>493</c:v>
                </c:pt>
                <c:pt idx="144">
                  <c:v>494</c:v>
                </c:pt>
                <c:pt idx="145">
                  <c:v>495</c:v>
                </c:pt>
                <c:pt idx="146">
                  <c:v>496</c:v>
                </c:pt>
                <c:pt idx="147">
                  <c:v>497</c:v>
                </c:pt>
                <c:pt idx="148">
                  <c:v>498</c:v>
                </c:pt>
                <c:pt idx="149">
                  <c:v>499</c:v>
                </c:pt>
                <c:pt idx="150">
                  <c:v>500</c:v>
                </c:pt>
                <c:pt idx="151">
                  <c:v>501</c:v>
                </c:pt>
                <c:pt idx="152">
                  <c:v>502</c:v>
                </c:pt>
                <c:pt idx="153">
                  <c:v>503</c:v>
                </c:pt>
                <c:pt idx="154">
                  <c:v>504</c:v>
                </c:pt>
                <c:pt idx="155">
                  <c:v>505</c:v>
                </c:pt>
                <c:pt idx="156">
                  <c:v>506</c:v>
                </c:pt>
                <c:pt idx="157">
                  <c:v>507</c:v>
                </c:pt>
                <c:pt idx="158">
                  <c:v>508</c:v>
                </c:pt>
                <c:pt idx="159">
                  <c:v>509</c:v>
                </c:pt>
                <c:pt idx="160">
                  <c:v>510</c:v>
                </c:pt>
                <c:pt idx="161">
                  <c:v>511</c:v>
                </c:pt>
                <c:pt idx="162">
                  <c:v>512</c:v>
                </c:pt>
                <c:pt idx="163">
                  <c:v>513</c:v>
                </c:pt>
                <c:pt idx="164">
                  <c:v>514</c:v>
                </c:pt>
                <c:pt idx="165">
                  <c:v>515</c:v>
                </c:pt>
                <c:pt idx="166">
                  <c:v>516</c:v>
                </c:pt>
                <c:pt idx="167">
                  <c:v>517</c:v>
                </c:pt>
                <c:pt idx="168">
                  <c:v>518</c:v>
                </c:pt>
                <c:pt idx="169">
                  <c:v>519</c:v>
                </c:pt>
                <c:pt idx="170">
                  <c:v>520</c:v>
                </c:pt>
                <c:pt idx="171">
                  <c:v>521</c:v>
                </c:pt>
                <c:pt idx="172">
                  <c:v>522</c:v>
                </c:pt>
                <c:pt idx="173">
                  <c:v>523</c:v>
                </c:pt>
                <c:pt idx="174">
                  <c:v>524</c:v>
                </c:pt>
                <c:pt idx="175">
                  <c:v>525</c:v>
                </c:pt>
                <c:pt idx="176">
                  <c:v>526</c:v>
                </c:pt>
                <c:pt idx="177">
                  <c:v>527</c:v>
                </c:pt>
                <c:pt idx="178">
                  <c:v>528</c:v>
                </c:pt>
                <c:pt idx="179">
                  <c:v>529</c:v>
                </c:pt>
                <c:pt idx="180">
                  <c:v>530</c:v>
                </c:pt>
                <c:pt idx="181">
                  <c:v>531</c:v>
                </c:pt>
                <c:pt idx="182">
                  <c:v>532</c:v>
                </c:pt>
                <c:pt idx="183">
                  <c:v>533</c:v>
                </c:pt>
                <c:pt idx="184">
                  <c:v>534</c:v>
                </c:pt>
                <c:pt idx="185">
                  <c:v>535</c:v>
                </c:pt>
                <c:pt idx="186">
                  <c:v>536</c:v>
                </c:pt>
                <c:pt idx="187">
                  <c:v>537</c:v>
                </c:pt>
                <c:pt idx="188">
                  <c:v>538</c:v>
                </c:pt>
                <c:pt idx="189">
                  <c:v>539</c:v>
                </c:pt>
                <c:pt idx="190">
                  <c:v>540</c:v>
                </c:pt>
                <c:pt idx="191">
                  <c:v>541</c:v>
                </c:pt>
                <c:pt idx="192">
                  <c:v>542</c:v>
                </c:pt>
                <c:pt idx="193">
                  <c:v>543</c:v>
                </c:pt>
                <c:pt idx="194">
                  <c:v>544</c:v>
                </c:pt>
                <c:pt idx="195">
                  <c:v>545</c:v>
                </c:pt>
                <c:pt idx="196">
                  <c:v>546</c:v>
                </c:pt>
                <c:pt idx="197">
                  <c:v>547</c:v>
                </c:pt>
                <c:pt idx="198">
                  <c:v>548</c:v>
                </c:pt>
                <c:pt idx="199">
                  <c:v>549</c:v>
                </c:pt>
                <c:pt idx="200">
                  <c:v>550</c:v>
                </c:pt>
                <c:pt idx="201">
                  <c:v>551</c:v>
                </c:pt>
                <c:pt idx="202">
                  <c:v>552</c:v>
                </c:pt>
                <c:pt idx="203">
                  <c:v>553</c:v>
                </c:pt>
                <c:pt idx="204">
                  <c:v>554</c:v>
                </c:pt>
                <c:pt idx="205">
                  <c:v>555</c:v>
                </c:pt>
                <c:pt idx="206">
                  <c:v>556</c:v>
                </c:pt>
                <c:pt idx="207">
                  <c:v>557</c:v>
                </c:pt>
                <c:pt idx="208">
                  <c:v>558</c:v>
                </c:pt>
                <c:pt idx="209">
                  <c:v>559</c:v>
                </c:pt>
                <c:pt idx="210">
                  <c:v>560</c:v>
                </c:pt>
                <c:pt idx="211">
                  <c:v>561</c:v>
                </c:pt>
                <c:pt idx="212">
                  <c:v>562</c:v>
                </c:pt>
                <c:pt idx="213">
                  <c:v>563</c:v>
                </c:pt>
                <c:pt idx="214">
                  <c:v>564</c:v>
                </c:pt>
                <c:pt idx="215">
                  <c:v>565</c:v>
                </c:pt>
                <c:pt idx="216">
                  <c:v>566</c:v>
                </c:pt>
                <c:pt idx="217">
                  <c:v>567</c:v>
                </c:pt>
                <c:pt idx="218">
                  <c:v>568</c:v>
                </c:pt>
                <c:pt idx="219">
                  <c:v>569</c:v>
                </c:pt>
                <c:pt idx="220">
                  <c:v>570</c:v>
                </c:pt>
                <c:pt idx="221">
                  <c:v>571</c:v>
                </c:pt>
                <c:pt idx="222">
                  <c:v>572</c:v>
                </c:pt>
                <c:pt idx="223">
                  <c:v>573</c:v>
                </c:pt>
                <c:pt idx="224">
                  <c:v>574</c:v>
                </c:pt>
                <c:pt idx="225">
                  <c:v>575</c:v>
                </c:pt>
                <c:pt idx="226">
                  <c:v>576</c:v>
                </c:pt>
                <c:pt idx="227">
                  <c:v>577</c:v>
                </c:pt>
                <c:pt idx="228">
                  <c:v>578</c:v>
                </c:pt>
                <c:pt idx="229">
                  <c:v>579</c:v>
                </c:pt>
                <c:pt idx="230">
                  <c:v>580</c:v>
                </c:pt>
                <c:pt idx="231">
                  <c:v>581</c:v>
                </c:pt>
                <c:pt idx="232">
                  <c:v>582</c:v>
                </c:pt>
                <c:pt idx="233">
                  <c:v>583</c:v>
                </c:pt>
                <c:pt idx="234">
                  <c:v>584</c:v>
                </c:pt>
                <c:pt idx="235">
                  <c:v>585</c:v>
                </c:pt>
                <c:pt idx="236">
                  <c:v>586</c:v>
                </c:pt>
                <c:pt idx="237">
                  <c:v>587</c:v>
                </c:pt>
                <c:pt idx="238">
                  <c:v>588</c:v>
                </c:pt>
                <c:pt idx="239">
                  <c:v>589</c:v>
                </c:pt>
                <c:pt idx="240">
                  <c:v>590</c:v>
                </c:pt>
                <c:pt idx="241">
                  <c:v>591</c:v>
                </c:pt>
                <c:pt idx="242">
                  <c:v>592</c:v>
                </c:pt>
                <c:pt idx="243">
                  <c:v>593</c:v>
                </c:pt>
                <c:pt idx="244">
                  <c:v>594</c:v>
                </c:pt>
                <c:pt idx="245">
                  <c:v>595</c:v>
                </c:pt>
                <c:pt idx="246">
                  <c:v>596</c:v>
                </c:pt>
                <c:pt idx="247">
                  <c:v>597</c:v>
                </c:pt>
                <c:pt idx="248">
                  <c:v>598</c:v>
                </c:pt>
                <c:pt idx="249">
                  <c:v>599</c:v>
                </c:pt>
                <c:pt idx="250">
                  <c:v>600</c:v>
                </c:pt>
              </c:numCache>
            </c:numRef>
          </c:xVal>
          <c:yVal>
            <c:numRef>
              <c:f>film2!$J$5:$J$255</c:f>
              <c:numCache>
                <c:formatCode>General</c:formatCode>
                <c:ptCount val="251"/>
                <c:pt idx="0">
                  <c:v>3807.92</c:v>
                </c:pt>
                <c:pt idx="1">
                  <c:v>3540</c:v>
                </c:pt>
                <c:pt idx="2">
                  <c:v>3629.96</c:v>
                </c:pt>
                <c:pt idx="3">
                  <c:v>3965.92</c:v>
                </c:pt>
                <c:pt idx="4">
                  <c:v>4296.0200000000004</c:v>
                </c:pt>
                <c:pt idx="5">
                  <c:v>4350.05</c:v>
                </c:pt>
                <c:pt idx="6">
                  <c:v>5016.74</c:v>
                </c:pt>
                <c:pt idx="7">
                  <c:v>5535.69</c:v>
                </c:pt>
                <c:pt idx="8">
                  <c:v>6693.07</c:v>
                </c:pt>
                <c:pt idx="9">
                  <c:v>8141.78</c:v>
                </c:pt>
                <c:pt idx="10">
                  <c:v>8757.4699999999993</c:v>
                </c:pt>
                <c:pt idx="11">
                  <c:v>9673.86</c:v>
                </c:pt>
                <c:pt idx="12">
                  <c:v>12988.1</c:v>
                </c:pt>
                <c:pt idx="13">
                  <c:v>17517</c:v>
                </c:pt>
                <c:pt idx="14">
                  <c:v>22320.5</c:v>
                </c:pt>
                <c:pt idx="15">
                  <c:v>28071.599999999999</c:v>
                </c:pt>
                <c:pt idx="16">
                  <c:v>34434.9</c:v>
                </c:pt>
                <c:pt idx="17">
                  <c:v>41055.199999999997</c:v>
                </c:pt>
                <c:pt idx="18">
                  <c:v>45204.800000000003</c:v>
                </c:pt>
                <c:pt idx="19">
                  <c:v>47561.4</c:v>
                </c:pt>
                <c:pt idx="20">
                  <c:v>52682.5</c:v>
                </c:pt>
                <c:pt idx="21">
                  <c:v>71467.100000000006</c:v>
                </c:pt>
                <c:pt idx="22">
                  <c:v>135141</c:v>
                </c:pt>
                <c:pt idx="23">
                  <c:v>263395</c:v>
                </c:pt>
                <c:pt idx="24">
                  <c:v>375241</c:v>
                </c:pt>
                <c:pt idx="25">
                  <c:v>380559</c:v>
                </c:pt>
                <c:pt idx="26">
                  <c:v>311088</c:v>
                </c:pt>
                <c:pt idx="27">
                  <c:v>254708</c:v>
                </c:pt>
                <c:pt idx="28">
                  <c:v>248021</c:v>
                </c:pt>
                <c:pt idx="29">
                  <c:v>279174</c:v>
                </c:pt>
                <c:pt idx="30">
                  <c:v>316279</c:v>
                </c:pt>
                <c:pt idx="31">
                  <c:v>335759</c:v>
                </c:pt>
                <c:pt idx="32">
                  <c:v>353490</c:v>
                </c:pt>
                <c:pt idx="33">
                  <c:v>397581</c:v>
                </c:pt>
                <c:pt idx="34">
                  <c:v>460201</c:v>
                </c:pt>
                <c:pt idx="35">
                  <c:v>511114</c:v>
                </c:pt>
                <c:pt idx="36">
                  <c:v>512806</c:v>
                </c:pt>
                <c:pt idx="37">
                  <c:v>486108</c:v>
                </c:pt>
                <c:pt idx="38">
                  <c:v>456587</c:v>
                </c:pt>
                <c:pt idx="39">
                  <c:v>456083</c:v>
                </c:pt>
                <c:pt idx="40">
                  <c:v>468776</c:v>
                </c:pt>
                <c:pt idx="41">
                  <c:v>468233</c:v>
                </c:pt>
                <c:pt idx="42">
                  <c:v>465552</c:v>
                </c:pt>
                <c:pt idx="43">
                  <c:v>470469</c:v>
                </c:pt>
                <c:pt idx="44">
                  <c:v>485737</c:v>
                </c:pt>
                <c:pt idx="45">
                  <c:v>485954</c:v>
                </c:pt>
                <c:pt idx="46">
                  <c:v>466915</c:v>
                </c:pt>
                <c:pt idx="47">
                  <c:v>434364</c:v>
                </c:pt>
                <c:pt idx="48">
                  <c:v>402252</c:v>
                </c:pt>
                <c:pt idx="49">
                  <c:v>373328</c:v>
                </c:pt>
                <c:pt idx="50">
                  <c:v>354249</c:v>
                </c:pt>
                <c:pt idx="51">
                  <c:v>343362</c:v>
                </c:pt>
                <c:pt idx="52">
                  <c:v>341637</c:v>
                </c:pt>
                <c:pt idx="53">
                  <c:v>344401</c:v>
                </c:pt>
                <c:pt idx="54">
                  <c:v>345898</c:v>
                </c:pt>
                <c:pt idx="55">
                  <c:v>343371</c:v>
                </c:pt>
                <c:pt idx="56">
                  <c:v>341046</c:v>
                </c:pt>
                <c:pt idx="57">
                  <c:v>332112</c:v>
                </c:pt>
                <c:pt idx="58">
                  <c:v>323839</c:v>
                </c:pt>
                <c:pt idx="59">
                  <c:v>315416</c:v>
                </c:pt>
                <c:pt idx="60">
                  <c:v>304556</c:v>
                </c:pt>
                <c:pt idx="61">
                  <c:v>296470</c:v>
                </c:pt>
                <c:pt idx="62">
                  <c:v>286708</c:v>
                </c:pt>
                <c:pt idx="63">
                  <c:v>275258</c:v>
                </c:pt>
                <c:pt idx="64">
                  <c:v>265645</c:v>
                </c:pt>
                <c:pt idx="65">
                  <c:v>253219</c:v>
                </c:pt>
                <c:pt idx="66">
                  <c:v>242813</c:v>
                </c:pt>
                <c:pt idx="67">
                  <c:v>230964</c:v>
                </c:pt>
                <c:pt idx="68">
                  <c:v>222122</c:v>
                </c:pt>
                <c:pt idx="69">
                  <c:v>211627</c:v>
                </c:pt>
                <c:pt idx="70">
                  <c:v>200632</c:v>
                </c:pt>
                <c:pt idx="71">
                  <c:v>194501</c:v>
                </c:pt>
                <c:pt idx="72">
                  <c:v>182721</c:v>
                </c:pt>
                <c:pt idx="73">
                  <c:v>172816</c:v>
                </c:pt>
                <c:pt idx="74">
                  <c:v>160411</c:v>
                </c:pt>
                <c:pt idx="75">
                  <c:v>149461</c:v>
                </c:pt>
                <c:pt idx="76">
                  <c:v>139587</c:v>
                </c:pt>
                <c:pt idx="77">
                  <c:v>131114</c:v>
                </c:pt>
                <c:pt idx="78">
                  <c:v>124661</c:v>
                </c:pt>
                <c:pt idx="79">
                  <c:v>118725</c:v>
                </c:pt>
                <c:pt idx="80">
                  <c:v>113351</c:v>
                </c:pt>
                <c:pt idx="81">
                  <c:v>109636</c:v>
                </c:pt>
                <c:pt idx="82">
                  <c:v>105890</c:v>
                </c:pt>
                <c:pt idx="83">
                  <c:v>103343</c:v>
                </c:pt>
                <c:pt idx="84">
                  <c:v>99206.6</c:v>
                </c:pt>
                <c:pt idx="85">
                  <c:v>95229</c:v>
                </c:pt>
                <c:pt idx="86">
                  <c:v>92020.6</c:v>
                </c:pt>
                <c:pt idx="87">
                  <c:v>88366.6</c:v>
                </c:pt>
                <c:pt idx="88">
                  <c:v>83925.7</c:v>
                </c:pt>
                <c:pt idx="89">
                  <c:v>80635.899999999994</c:v>
                </c:pt>
                <c:pt idx="90">
                  <c:v>77319.399999999994</c:v>
                </c:pt>
                <c:pt idx="91">
                  <c:v>74732.3</c:v>
                </c:pt>
                <c:pt idx="92">
                  <c:v>71682.600000000006</c:v>
                </c:pt>
                <c:pt idx="93">
                  <c:v>68880.5</c:v>
                </c:pt>
                <c:pt idx="94">
                  <c:v>67037.8</c:v>
                </c:pt>
                <c:pt idx="95">
                  <c:v>65056.6</c:v>
                </c:pt>
                <c:pt idx="96">
                  <c:v>63358.2</c:v>
                </c:pt>
                <c:pt idx="97">
                  <c:v>61308.3</c:v>
                </c:pt>
                <c:pt idx="98">
                  <c:v>59006.1</c:v>
                </c:pt>
                <c:pt idx="99">
                  <c:v>56556.3</c:v>
                </c:pt>
                <c:pt idx="100">
                  <c:v>53964.7</c:v>
                </c:pt>
                <c:pt idx="101">
                  <c:v>51338.7</c:v>
                </c:pt>
                <c:pt idx="102">
                  <c:v>49350.3</c:v>
                </c:pt>
                <c:pt idx="103">
                  <c:v>47202</c:v>
                </c:pt>
                <c:pt idx="104">
                  <c:v>44941.2</c:v>
                </c:pt>
                <c:pt idx="105">
                  <c:v>43622.7</c:v>
                </c:pt>
                <c:pt idx="106">
                  <c:v>42291.7</c:v>
                </c:pt>
                <c:pt idx="107">
                  <c:v>41367.800000000003</c:v>
                </c:pt>
                <c:pt idx="108">
                  <c:v>40472.199999999997</c:v>
                </c:pt>
                <c:pt idx="109">
                  <c:v>39560.9</c:v>
                </c:pt>
                <c:pt idx="110">
                  <c:v>39196.6</c:v>
                </c:pt>
                <c:pt idx="111">
                  <c:v>38650.6</c:v>
                </c:pt>
                <c:pt idx="112">
                  <c:v>37574.199999999997</c:v>
                </c:pt>
                <c:pt idx="113">
                  <c:v>36724.6</c:v>
                </c:pt>
                <c:pt idx="114">
                  <c:v>36503.4</c:v>
                </c:pt>
                <c:pt idx="115">
                  <c:v>35325.800000000003</c:v>
                </c:pt>
                <c:pt idx="116">
                  <c:v>35105.1</c:v>
                </c:pt>
                <c:pt idx="117">
                  <c:v>33759</c:v>
                </c:pt>
                <c:pt idx="118">
                  <c:v>33927.4</c:v>
                </c:pt>
                <c:pt idx="119">
                  <c:v>32813.800000000003</c:v>
                </c:pt>
                <c:pt idx="120">
                  <c:v>32890.6</c:v>
                </c:pt>
                <c:pt idx="121">
                  <c:v>32068.799999999999</c:v>
                </c:pt>
                <c:pt idx="122">
                  <c:v>31948.5</c:v>
                </c:pt>
                <c:pt idx="123">
                  <c:v>30912.2</c:v>
                </c:pt>
                <c:pt idx="124">
                  <c:v>30709.3</c:v>
                </c:pt>
                <c:pt idx="125">
                  <c:v>30080.1</c:v>
                </c:pt>
                <c:pt idx="126">
                  <c:v>29478.2</c:v>
                </c:pt>
                <c:pt idx="127">
                  <c:v>29106.2</c:v>
                </c:pt>
                <c:pt idx="128">
                  <c:v>28560.799999999999</c:v>
                </c:pt>
                <c:pt idx="129">
                  <c:v>28079.8</c:v>
                </c:pt>
                <c:pt idx="130">
                  <c:v>27174.3</c:v>
                </c:pt>
                <c:pt idx="131">
                  <c:v>27040.400000000001</c:v>
                </c:pt>
                <c:pt idx="132">
                  <c:v>26436.7</c:v>
                </c:pt>
                <c:pt idx="133">
                  <c:v>25679.200000000001</c:v>
                </c:pt>
                <c:pt idx="134">
                  <c:v>25091</c:v>
                </c:pt>
                <c:pt idx="135">
                  <c:v>24562.799999999999</c:v>
                </c:pt>
                <c:pt idx="136">
                  <c:v>24980</c:v>
                </c:pt>
                <c:pt idx="137">
                  <c:v>24030.9</c:v>
                </c:pt>
                <c:pt idx="138">
                  <c:v>23497.3</c:v>
                </c:pt>
                <c:pt idx="139">
                  <c:v>23105.5</c:v>
                </c:pt>
                <c:pt idx="140">
                  <c:v>22703.7</c:v>
                </c:pt>
                <c:pt idx="141">
                  <c:v>22781.5</c:v>
                </c:pt>
                <c:pt idx="142">
                  <c:v>22218</c:v>
                </c:pt>
                <c:pt idx="143">
                  <c:v>20893.900000000001</c:v>
                </c:pt>
                <c:pt idx="144">
                  <c:v>20806</c:v>
                </c:pt>
                <c:pt idx="145">
                  <c:v>20456.400000000001</c:v>
                </c:pt>
                <c:pt idx="146">
                  <c:v>20235.7</c:v>
                </c:pt>
                <c:pt idx="147">
                  <c:v>20033.5</c:v>
                </c:pt>
                <c:pt idx="148">
                  <c:v>19469.900000000001</c:v>
                </c:pt>
                <c:pt idx="149">
                  <c:v>19251.599999999999</c:v>
                </c:pt>
                <c:pt idx="150">
                  <c:v>18446</c:v>
                </c:pt>
                <c:pt idx="151">
                  <c:v>17950.8</c:v>
                </c:pt>
                <c:pt idx="152">
                  <c:v>18007.8</c:v>
                </c:pt>
                <c:pt idx="153">
                  <c:v>17225.900000000001</c:v>
                </c:pt>
                <c:pt idx="154">
                  <c:v>17388.8</c:v>
                </c:pt>
                <c:pt idx="155">
                  <c:v>16564.8</c:v>
                </c:pt>
                <c:pt idx="156">
                  <c:v>16505.8</c:v>
                </c:pt>
                <c:pt idx="157">
                  <c:v>15999.7</c:v>
                </c:pt>
                <c:pt idx="158">
                  <c:v>15506.1</c:v>
                </c:pt>
                <c:pt idx="159">
                  <c:v>15321.3</c:v>
                </c:pt>
                <c:pt idx="160">
                  <c:v>14818</c:v>
                </c:pt>
                <c:pt idx="161">
                  <c:v>14258.2</c:v>
                </c:pt>
                <c:pt idx="162">
                  <c:v>13877.2</c:v>
                </c:pt>
                <c:pt idx="163">
                  <c:v>13682.7</c:v>
                </c:pt>
                <c:pt idx="164">
                  <c:v>13129.8</c:v>
                </c:pt>
                <c:pt idx="165">
                  <c:v>13085.3</c:v>
                </c:pt>
                <c:pt idx="166">
                  <c:v>12676.5</c:v>
                </c:pt>
                <c:pt idx="167">
                  <c:v>12421.6</c:v>
                </c:pt>
                <c:pt idx="168">
                  <c:v>12201.2</c:v>
                </c:pt>
                <c:pt idx="169">
                  <c:v>11645.3</c:v>
                </c:pt>
                <c:pt idx="170">
                  <c:v>11144.4</c:v>
                </c:pt>
                <c:pt idx="171">
                  <c:v>11279.7</c:v>
                </c:pt>
                <c:pt idx="172">
                  <c:v>10668</c:v>
                </c:pt>
                <c:pt idx="173">
                  <c:v>10444.1</c:v>
                </c:pt>
                <c:pt idx="174">
                  <c:v>10155.700000000001</c:v>
                </c:pt>
                <c:pt idx="175">
                  <c:v>9706.11</c:v>
                </c:pt>
                <c:pt idx="176">
                  <c:v>9820.99</c:v>
                </c:pt>
                <c:pt idx="177">
                  <c:v>9307.17</c:v>
                </c:pt>
                <c:pt idx="178">
                  <c:v>9057.44</c:v>
                </c:pt>
                <c:pt idx="179">
                  <c:v>8811.82</c:v>
                </c:pt>
                <c:pt idx="180">
                  <c:v>8594.44</c:v>
                </c:pt>
                <c:pt idx="181">
                  <c:v>8180</c:v>
                </c:pt>
                <c:pt idx="182">
                  <c:v>7988.94</c:v>
                </c:pt>
                <c:pt idx="183">
                  <c:v>7892.43</c:v>
                </c:pt>
                <c:pt idx="184">
                  <c:v>7502.48</c:v>
                </c:pt>
                <c:pt idx="185">
                  <c:v>7635.12</c:v>
                </c:pt>
                <c:pt idx="186">
                  <c:v>7239.28</c:v>
                </c:pt>
                <c:pt idx="187">
                  <c:v>6964.12</c:v>
                </c:pt>
                <c:pt idx="188">
                  <c:v>6550.56</c:v>
                </c:pt>
                <c:pt idx="189">
                  <c:v>6739.24</c:v>
                </c:pt>
                <c:pt idx="190">
                  <c:v>6181.36</c:v>
                </c:pt>
                <c:pt idx="191">
                  <c:v>6243.55</c:v>
                </c:pt>
                <c:pt idx="192">
                  <c:v>6117.17</c:v>
                </c:pt>
                <c:pt idx="193">
                  <c:v>5844.42</c:v>
                </c:pt>
                <c:pt idx="194">
                  <c:v>5457.52</c:v>
                </c:pt>
                <c:pt idx="195">
                  <c:v>5353.31</c:v>
                </c:pt>
                <c:pt idx="196">
                  <c:v>5164.97</c:v>
                </c:pt>
                <c:pt idx="197">
                  <c:v>5187.01</c:v>
                </c:pt>
                <c:pt idx="198">
                  <c:v>4914.6000000000004</c:v>
                </c:pt>
                <c:pt idx="199">
                  <c:v>4762.41</c:v>
                </c:pt>
                <c:pt idx="200">
                  <c:v>4628.2700000000004</c:v>
                </c:pt>
                <c:pt idx="201">
                  <c:v>4384.07</c:v>
                </c:pt>
                <c:pt idx="202">
                  <c:v>4187.97</c:v>
                </c:pt>
                <c:pt idx="203">
                  <c:v>4125.95</c:v>
                </c:pt>
                <c:pt idx="204">
                  <c:v>3817.92</c:v>
                </c:pt>
                <c:pt idx="205">
                  <c:v>3777.92</c:v>
                </c:pt>
                <c:pt idx="206">
                  <c:v>3779.92</c:v>
                </c:pt>
                <c:pt idx="207">
                  <c:v>3538</c:v>
                </c:pt>
                <c:pt idx="208">
                  <c:v>3312.14</c:v>
                </c:pt>
                <c:pt idx="209">
                  <c:v>3518.01</c:v>
                </c:pt>
                <c:pt idx="210">
                  <c:v>3136.3</c:v>
                </c:pt>
                <c:pt idx="211">
                  <c:v>3194.24</c:v>
                </c:pt>
                <c:pt idx="212">
                  <c:v>2834.66</c:v>
                </c:pt>
                <c:pt idx="213">
                  <c:v>2780.74</c:v>
                </c:pt>
                <c:pt idx="214">
                  <c:v>2816.69</c:v>
                </c:pt>
                <c:pt idx="215">
                  <c:v>2696.87</c:v>
                </c:pt>
                <c:pt idx="216">
                  <c:v>2573.0700000000002</c:v>
                </c:pt>
                <c:pt idx="217">
                  <c:v>2545.12</c:v>
                </c:pt>
                <c:pt idx="218">
                  <c:v>2445.31</c:v>
                </c:pt>
                <c:pt idx="219">
                  <c:v>2297.61</c:v>
                </c:pt>
                <c:pt idx="220">
                  <c:v>2257.69</c:v>
                </c:pt>
                <c:pt idx="221">
                  <c:v>2191.84</c:v>
                </c:pt>
                <c:pt idx="222">
                  <c:v>2207.8000000000002</c:v>
                </c:pt>
                <c:pt idx="223">
                  <c:v>1926.49</c:v>
                </c:pt>
                <c:pt idx="224">
                  <c:v>1886.59</c:v>
                </c:pt>
                <c:pt idx="225">
                  <c:v>1902.55</c:v>
                </c:pt>
                <c:pt idx="226">
                  <c:v>1848.69</c:v>
                </c:pt>
                <c:pt idx="227">
                  <c:v>1695.13</c:v>
                </c:pt>
                <c:pt idx="228">
                  <c:v>1579.47</c:v>
                </c:pt>
                <c:pt idx="229">
                  <c:v>1615.36</c:v>
                </c:pt>
                <c:pt idx="230">
                  <c:v>1655.24</c:v>
                </c:pt>
                <c:pt idx="231">
                  <c:v>1485.77</c:v>
                </c:pt>
                <c:pt idx="232">
                  <c:v>1417.99</c:v>
                </c:pt>
                <c:pt idx="233">
                  <c:v>1416</c:v>
                </c:pt>
                <c:pt idx="234">
                  <c:v>1461.85</c:v>
                </c:pt>
                <c:pt idx="235">
                  <c:v>1256.54</c:v>
                </c:pt>
                <c:pt idx="236">
                  <c:v>1290.42</c:v>
                </c:pt>
                <c:pt idx="237">
                  <c:v>1226.6400000000001</c:v>
                </c:pt>
                <c:pt idx="238">
                  <c:v>1246.57</c:v>
                </c:pt>
                <c:pt idx="239">
                  <c:v>1286.43</c:v>
                </c:pt>
                <c:pt idx="240">
                  <c:v>1075.2</c:v>
                </c:pt>
                <c:pt idx="241">
                  <c:v>1039.33</c:v>
                </c:pt>
                <c:pt idx="242">
                  <c:v>1071.21</c:v>
                </c:pt>
                <c:pt idx="243">
                  <c:v>997.49099999999999</c:v>
                </c:pt>
                <c:pt idx="244">
                  <c:v>1025.3800000000001</c:v>
                </c:pt>
                <c:pt idx="245">
                  <c:v>1027.3800000000001</c:v>
                </c:pt>
                <c:pt idx="246">
                  <c:v>903.85799999999995</c:v>
                </c:pt>
                <c:pt idx="247">
                  <c:v>850.07399999999996</c:v>
                </c:pt>
                <c:pt idx="248">
                  <c:v>869.99300000000005</c:v>
                </c:pt>
                <c:pt idx="249">
                  <c:v>738.53399999999999</c:v>
                </c:pt>
                <c:pt idx="250">
                  <c:v>738.53399999999999</c:v>
                </c:pt>
              </c:numCache>
            </c:numRef>
          </c:yVal>
          <c:smooth val="0"/>
          <c:extLst>
            <c:ext xmlns:c16="http://schemas.microsoft.com/office/drawing/2014/chart" uri="{C3380CC4-5D6E-409C-BE32-E72D297353CC}">
              <c16:uniqueId val="{00000002-4486-4C14-9521-58C1E2AF7CB5}"/>
            </c:ext>
          </c:extLst>
        </c:ser>
        <c:ser>
          <c:idx val="3"/>
          <c:order val="3"/>
          <c:tx>
            <c:v>t=30</c:v>
          </c:tx>
          <c:spPr>
            <a:ln w="19050" cap="rnd">
              <a:solidFill>
                <a:schemeClr val="tx1"/>
              </a:solidFill>
              <a:round/>
            </a:ln>
            <a:effectLst/>
          </c:spPr>
          <c:marker>
            <c:symbol val="none"/>
          </c:marker>
          <c:xVal>
            <c:numRef>
              <c:f>film2!$G$5:$G$255</c:f>
              <c:numCache>
                <c:formatCode>General</c:formatCode>
                <c:ptCount val="251"/>
                <c:pt idx="0">
                  <c:v>350</c:v>
                </c:pt>
                <c:pt idx="1">
                  <c:v>351</c:v>
                </c:pt>
                <c:pt idx="2">
                  <c:v>352</c:v>
                </c:pt>
                <c:pt idx="3">
                  <c:v>353</c:v>
                </c:pt>
                <c:pt idx="4">
                  <c:v>354</c:v>
                </c:pt>
                <c:pt idx="5">
                  <c:v>355</c:v>
                </c:pt>
                <c:pt idx="6">
                  <c:v>356</c:v>
                </c:pt>
                <c:pt idx="7">
                  <c:v>357</c:v>
                </c:pt>
                <c:pt idx="8">
                  <c:v>358</c:v>
                </c:pt>
                <c:pt idx="9">
                  <c:v>359</c:v>
                </c:pt>
                <c:pt idx="10">
                  <c:v>360</c:v>
                </c:pt>
                <c:pt idx="11">
                  <c:v>361</c:v>
                </c:pt>
                <c:pt idx="12">
                  <c:v>362</c:v>
                </c:pt>
                <c:pt idx="13">
                  <c:v>363</c:v>
                </c:pt>
                <c:pt idx="14">
                  <c:v>364</c:v>
                </c:pt>
                <c:pt idx="15">
                  <c:v>365</c:v>
                </c:pt>
                <c:pt idx="16">
                  <c:v>366</c:v>
                </c:pt>
                <c:pt idx="17">
                  <c:v>367</c:v>
                </c:pt>
                <c:pt idx="18">
                  <c:v>368</c:v>
                </c:pt>
                <c:pt idx="19">
                  <c:v>369</c:v>
                </c:pt>
                <c:pt idx="20">
                  <c:v>370</c:v>
                </c:pt>
                <c:pt idx="21">
                  <c:v>371</c:v>
                </c:pt>
                <c:pt idx="22">
                  <c:v>372</c:v>
                </c:pt>
                <c:pt idx="23">
                  <c:v>373</c:v>
                </c:pt>
                <c:pt idx="24">
                  <c:v>374</c:v>
                </c:pt>
                <c:pt idx="25">
                  <c:v>375</c:v>
                </c:pt>
                <c:pt idx="26">
                  <c:v>376</c:v>
                </c:pt>
                <c:pt idx="27">
                  <c:v>377</c:v>
                </c:pt>
                <c:pt idx="28">
                  <c:v>378</c:v>
                </c:pt>
                <c:pt idx="29">
                  <c:v>379</c:v>
                </c:pt>
                <c:pt idx="30">
                  <c:v>380</c:v>
                </c:pt>
                <c:pt idx="31">
                  <c:v>381</c:v>
                </c:pt>
                <c:pt idx="32">
                  <c:v>382</c:v>
                </c:pt>
                <c:pt idx="33">
                  <c:v>383</c:v>
                </c:pt>
                <c:pt idx="34">
                  <c:v>384</c:v>
                </c:pt>
                <c:pt idx="35">
                  <c:v>385</c:v>
                </c:pt>
                <c:pt idx="36">
                  <c:v>386</c:v>
                </c:pt>
                <c:pt idx="37">
                  <c:v>387</c:v>
                </c:pt>
                <c:pt idx="38">
                  <c:v>388</c:v>
                </c:pt>
                <c:pt idx="39">
                  <c:v>389</c:v>
                </c:pt>
                <c:pt idx="40">
                  <c:v>390</c:v>
                </c:pt>
                <c:pt idx="41">
                  <c:v>391</c:v>
                </c:pt>
                <c:pt idx="42">
                  <c:v>392</c:v>
                </c:pt>
                <c:pt idx="43">
                  <c:v>393</c:v>
                </c:pt>
                <c:pt idx="44">
                  <c:v>394</c:v>
                </c:pt>
                <c:pt idx="45">
                  <c:v>395</c:v>
                </c:pt>
                <c:pt idx="46">
                  <c:v>396</c:v>
                </c:pt>
                <c:pt idx="47">
                  <c:v>397</c:v>
                </c:pt>
                <c:pt idx="48">
                  <c:v>398</c:v>
                </c:pt>
                <c:pt idx="49">
                  <c:v>399</c:v>
                </c:pt>
                <c:pt idx="50">
                  <c:v>400</c:v>
                </c:pt>
                <c:pt idx="51">
                  <c:v>401</c:v>
                </c:pt>
                <c:pt idx="52">
                  <c:v>402</c:v>
                </c:pt>
                <c:pt idx="53">
                  <c:v>403</c:v>
                </c:pt>
                <c:pt idx="54">
                  <c:v>404</c:v>
                </c:pt>
                <c:pt idx="55">
                  <c:v>405</c:v>
                </c:pt>
                <c:pt idx="56">
                  <c:v>406</c:v>
                </c:pt>
                <c:pt idx="57">
                  <c:v>407</c:v>
                </c:pt>
                <c:pt idx="58">
                  <c:v>408</c:v>
                </c:pt>
                <c:pt idx="59">
                  <c:v>409</c:v>
                </c:pt>
                <c:pt idx="60">
                  <c:v>410</c:v>
                </c:pt>
                <c:pt idx="61">
                  <c:v>411</c:v>
                </c:pt>
                <c:pt idx="62">
                  <c:v>412</c:v>
                </c:pt>
                <c:pt idx="63">
                  <c:v>413</c:v>
                </c:pt>
                <c:pt idx="64">
                  <c:v>414</c:v>
                </c:pt>
                <c:pt idx="65">
                  <c:v>415</c:v>
                </c:pt>
                <c:pt idx="66">
                  <c:v>416</c:v>
                </c:pt>
                <c:pt idx="67">
                  <c:v>417</c:v>
                </c:pt>
                <c:pt idx="68">
                  <c:v>418</c:v>
                </c:pt>
                <c:pt idx="69">
                  <c:v>419</c:v>
                </c:pt>
                <c:pt idx="70">
                  <c:v>420</c:v>
                </c:pt>
                <c:pt idx="71">
                  <c:v>421</c:v>
                </c:pt>
                <c:pt idx="72">
                  <c:v>422</c:v>
                </c:pt>
                <c:pt idx="73">
                  <c:v>423</c:v>
                </c:pt>
                <c:pt idx="74">
                  <c:v>424</c:v>
                </c:pt>
                <c:pt idx="75">
                  <c:v>425</c:v>
                </c:pt>
                <c:pt idx="76">
                  <c:v>426</c:v>
                </c:pt>
                <c:pt idx="77">
                  <c:v>427</c:v>
                </c:pt>
                <c:pt idx="78">
                  <c:v>428</c:v>
                </c:pt>
                <c:pt idx="79">
                  <c:v>429</c:v>
                </c:pt>
                <c:pt idx="80">
                  <c:v>430</c:v>
                </c:pt>
                <c:pt idx="81">
                  <c:v>431</c:v>
                </c:pt>
                <c:pt idx="82">
                  <c:v>432</c:v>
                </c:pt>
                <c:pt idx="83">
                  <c:v>433</c:v>
                </c:pt>
                <c:pt idx="84">
                  <c:v>434</c:v>
                </c:pt>
                <c:pt idx="85">
                  <c:v>435</c:v>
                </c:pt>
                <c:pt idx="86">
                  <c:v>436</c:v>
                </c:pt>
                <c:pt idx="87">
                  <c:v>437</c:v>
                </c:pt>
                <c:pt idx="88">
                  <c:v>438</c:v>
                </c:pt>
                <c:pt idx="89">
                  <c:v>439</c:v>
                </c:pt>
                <c:pt idx="90">
                  <c:v>440</c:v>
                </c:pt>
                <c:pt idx="91">
                  <c:v>441</c:v>
                </c:pt>
                <c:pt idx="92">
                  <c:v>442</c:v>
                </c:pt>
                <c:pt idx="93">
                  <c:v>443</c:v>
                </c:pt>
                <c:pt idx="94">
                  <c:v>444</c:v>
                </c:pt>
                <c:pt idx="95">
                  <c:v>445</c:v>
                </c:pt>
                <c:pt idx="96">
                  <c:v>446</c:v>
                </c:pt>
                <c:pt idx="97">
                  <c:v>447</c:v>
                </c:pt>
                <c:pt idx="98">
                  <c:v>448</c:v>
                </c:pt>
                <c:pt idx="99">
                  <c:v>449</c:v>
                </c:pt>
                <c:pt idx="100">
                  <c:v>450</c:v>
                </c:pt>
                <c:pt idx="101">
                  <c:v>451</c:v>
                </c:pt>
                <c:pt idx="102">
                  <c:v>452</c:v>
                </c:pt>
                <c:pt idx="103">
                  <c:v>453</c:v>
                </c:pt>
                <c:pt idx="104">
                  <c:v>454</c:v>
                </c:pt>
                <c:pt idx="105">
                  <c:v>455</c:v>
                </c:pt>
                <c:pt idx="106">
                  <c:v>456</c:v>
                </c:pt>
                <c:pt idx="107">
                  <c:v>457</c:v>
                </c:pt>
                <c:pt idx="108">
                  <c:v>458</c:v>
                </c:pt>
                <c:pt idx="109">
                  <c:v>459</c:v>
                </c:pt>
                <c:pt idx="110">
                  <c:v>460</c:v>
                </c:pt>
                <c:pt idx="111">
                  <c:v>461</c:v>
                </c:pt>
                <c:pt idx="112">
                  <c:v>462</c:v>
                </c:pt>
                <c:pt idx="113">
                  <c:v>463</c:v>
                </c:pt>
                <c:pt idx="114">
                  <c:v>464</c:v>
                </c:pt>
                <c:pt idx="115">
                  <c:v>465</c:v>
                </c:pt>
                <c:pt idx="116">
                  <c:v>466</c:v>
                </c:pt>
                <c:pt idx="117">
                  <c:v>467</c:v>
                </c:pt>
                <c:pt idx="118">
                  <c:v>468</c:v>
                </c:pt>
                <c:pt idx="119">
                  <c:v>469</c:v>
                </c:pt>
                <c:pt idx="120">
                  <c:v>470</c:v>
                </c:pt>
                <c:pt idx="121">
                  <c:v>471</c:v>
                </c:pt>
                <c:pt idx="122">
                  <c:v>472</c:v>
                </c:pt>
                <c:pt idx="123">
                  <c:v>473</c:v>
                </c:pt>
                <c:pt idx="124">
                  <c:v>474</c:v>
                </c:pt>
                <c:pt idx="125">
                  <c:v>475</c:v>
                </c:pt>
                <c:pt idx="126">
                  <c:v>476</c:v>
                </c:pt>
                <c:pt idx="127">
                  <c:v>477</c:v>
                </c:pt>
                <c:pt idx="128">
                  <c:v>478</c:v>
                </c:pt>
                <c:pt idx="129">
                  <c:v>479</c:v>
                </c:pt>
                <c:pt idx="130">
                  <c:v>480</c:v>
                </c:pt>
                <c:pt idx="131">
                  <c:v>481</c:v>
                </c:pt>
                <c:pt idx="132">
                  <c:v>482</c:v>
                </c:pt>
                <c:pt idx="133">
                  <c:v>483</c:v>
                </c:pt>
                <c:pt idx="134">
                  <c:v>484</c:v>
                </c:pt>
                <c:pt idx="135">
                  <c:v>485</c:v>
                </c:pt>
                <c:pt idx="136">
                  <c:v>486</c:v>
                </c:pt>
                <c:pt idx="137">
                  <c:v>487</c:v>
                </c:pt>
                <c:pt idx="138">
                  <c:v>488</c:v>
                </c:pt>
                <c:pt idx="139">
                  <c:v>489</c:v>
                </c:pt>
                <c:pt idx="140">
                  <c:v>490</c:v>
                </c:pt>
                <c:pt idx="141">
                  <c:v>491</c:v>
                </c:pt>
                <c:pt idx="142">
                  <c:v>492</c:v>
                </c:pt>
                <c:pt idx="143">
                  <c:v>493</c:v>
                </c:pt>
                <c:pt idx="144">
                  <c:v>494</c:v>
                </c:pt>
                <c:pt idx="145">
                  <c:v>495</c:v>
                </c:pt>
                <c:pt idx="146">
                  <c:v>496</c:v>
                </c:pt>
                <c:pt idx="147">
                  <c:v>497</c:v>
                </c:pt>
                <c:pt idx="148">
                  <c:v>498</c:v>
                </c:pt>
                <c:pt idx="149">
                  <c:v>499</c:v>
                </c:pt>
                <c:pt idx="150">
                  <c:v>500</c:v>
                </c:pt>
                <c:pt idx="151">
                  <c:v>501</c:v>
                </c:pt>
                <c:pt idx="152">
                  <c:v>502</c:v>
                </c:pt>
                <c:pt idx="153">
                  <c:v>503</c:v>
                </c:pt>
                <c:pt idx="154">
                  <c:v>504</c:v>
                </c:pt>
                <c:pt idx="155">
                  <c:v>505</c:v>
                </c:pt>
                <c:pt idx="156">
                  <c:v>506</c:v>
                </c:pt>
                <c:pt idx="157">
                  <c:v>507</c:v>
                </c:pt>
                <c:pt idx="158">
                  <c:v>508</c:v>
                </c:pt>
                <c:pt idx="159">
                  <c:v>509</c:v>
                </c:pt>
                <c:pt idx="160">
                  <c:v>510</c:v>
                </c:pt>
                <c:pt idx="161">
                  <c:v>511</c:v>
                </c:pt>
                <c:pt idx="162">
                  <c:v>512</c:v>
                </c:pt>
                <c:pt idx="163">
                  <c:v>513</c:v>
                </c:pt>
                <c:pt idx="164">
                  <c:v>514</c:v>
                </c:pt>
                <c:pt idx="165">
                  <c:v>515</c:v>
                </c:pt>
                <c:pt idx="166">
                  <c:v>516</c:v>
                </c:pt>
                <c:pt idx="167">
                  <c:v>517</c:v>
                </c:pt>
                <c:pt idx="168">
                  <c:v>518</c:v>
                </c:pt>
                <c:pt idx="169">
                  <c:v>519</c:v>
                </c:pt>
                <c:pt idx="170">
                  <c:v>520</c:v>
                </c:pt>
                <c:pt idx="171">
                  <c:v>521</c:v>
                </c:pt>
                <c:pt idx="172">
                  <c:v>522</c:v>
                </c:pt>
                <c:pt idx="173">
                  <c:v>523</c:v>
                </c:pt>
                <c:pt idx="174">
                  <c:v>524</c:v>
                </c:pt>
                <c:pt idx="175">
                  <c:v>525</c:v>
                </c:pt>
                <c:pt idx="176">
                  <c:v>526</c:v>
                </c:pt>
                <c:pt idx="177">
                  <c:v>527</c:v>
                </c:pt>
                <c:pt idx="178">
                  <c:v>528</c:v>
                </c:pt>
                <c:pt idx="179">
                  <c:v>529</c:v>
                </c:pt>
                <c:pt idx="180">
                  <c:v>530</c:v>
                </c:pt>
                <c:pt idx="181">
                  <c:v>531</c:v>
                </c:pt>
                <c:pt idx="182">
                  <c:v>532</c:v>
                </c:pt>
                <c:pt idx="183">
                  <c:v>533</c:v>
                </c:pt>
                <c:pt idx="184">
                  <c:v>534</c:v>
                </c:pt>
                <c:pt idx="185">
                  <c:v>535</c:v>
                </c:pt>
                <c:pt idx="186">
                  <c:v>536</c:v>
                </c:pt>
                <c:pt idx="187">
                  <c:v>537</c:v>
                </c:pt>
                <c:pt idx="188">
                  <c:v>538</c:v>
                </c:pt>
                <c:pt idx="189">
                  <c:v>539</c:v>
                </c:pt>
                <c:pt idx="190">
                  <c:v>540</c:v>
                </c:pt>
                <c:pt idx="191">
                  <c:v>541</c:v>
                </c:pt>
                <c:pt idx="192">
                  <c:v>542</c:v>
                </c:pt>
                <c:pt idx="193">
                  <c:v>543</c:v>
                </c:pt>
                <c:pt idx="194">
                  <c:v>544</c:v>
                </c:pt>
                <c:pt idx="195">
                  <c:v>545</c:v>
                </c:pt>
                <c:pt idx="196">
                  <c:v>546</c:v>
                </c:pt>
                <c:pt idx="197">
                  <c:v>547</c:v>
                </c:pt>
                <c:pt idx="198">
                  <c:v>548</c:v>
                </c:pt>
                <c:pt idx="199">
                  <c:v>549</c:v>
                </c:pt>
                <c:pt idx="200">
                  <c:v>550</c:v>
                </c:pt>
                <c:pt idx="201">
                  <c:v>551</c:v>
                </c:pt>
                <c:pt idx="202">
                  <c:v>552</c:v>
                </c:pt>
                <c:pt idx="203">
                  <c:v>553</c:v>
                </c:pt>
                <c:pt idx="204">
                  <c:v>554</c:v>
                </c:pt>
                <c:pt idx="205">
                  <c:v>555</c:v>
                </c:pt>
                <c:pt idx="206">
                  <c:v>556</c:v>
                </c:pt>
                <c:pt idx="207">
                  <c:v>557</c:v>
                </c:pt>
                <c:pt idx="208">
                  <c:v>558</c:v>
                </c:pt>
                <c:pt idx="209">
                  <c:v>559</c:v>
                </c:pt>
                <c:pt idx="210">
                  <c:v>560</c:v>
                </c:pt>
                <c:pt idx="211">
                  <c:v>561</c:v>
                </c:pt>
                <c:pt idx="212">
                  <c:v>562</c:v>
                </c:pt>
                <c:pt idx="213">
                  <c:v>563</c:v>
                </c:pt>
                <c:pt idx="214">
                  <c:v>564</c:v>
                </c:pt>
                <c:pt idx="215">
                  <c:v>565</c:v>
                </c:pt>
                <c:pt idx="216">
                  <c:v>566</c:v>
                </c:pt>
                <c:pt idx="217">
                  <c:v>567</c:v>
                </c:pt>
                <c:pt idx="218">
                  <c:v>568</c:v>
                </c:pt>
                <c:pt idx="219">
                  <c:v>569</c:v>
                </c:pt>
                <c:pt idx="220">
                  <c:v>570</c:v>
                </c:pt>
                <c:pt idx="221">
                  <c:v>571</c:v>
                </c:pt>
                <c:pt idx="222">
                  <c:v>572</c:v>
                </c:pt>
                <c:pt idx="223">
                  <c:v>573</c:v>
                </c:pt>
                <c:pt idx="224">
                  <c:v>574</c:v>
                </c:pt>
                <c:pt idx="225">
                  <c:v>575</c:v>
                </c:pt>
                <c:pt idx="226">
                  <c:v>576</c:v>
                </c:pt>
                <c:pt idx="227">
                  <c:v>577</c:v>
                </c:pt>
                <c:pt idx="228">
                  <c:v>578</c:v>
                </c:pt>
                <c:pt idx="229">
                  <c:v>579</c:v>
                </c:pt>
                <c:pt idx="230">
                  <c:v>580</c:v>
                </c:pt>
                <c:pt idx="231">
                  <c:v>581</c:v>
                </c:pt>
                <c:pt idx="232">
                  <c:v>582</c:v>
                </c:pt>
                <c:pt idx="233">
                  <c:v>583</c:v>
                </c:pt>
                <c:pt idx="234">
                  <c:v>584</c:v>
                </c:pt>
                <c:pt idx="235">
                  <c:v>585</c:v>
                </c:pt>
                <c:pt idx="236">
                  <c:v>586</c:v>
                </c:pt>
                <c:pt idx="237">
                  <c:v>587</c:v>
                </c:pt>
                <c:pt idx="238">
                  <c:v>588</c:v>
                </c:pt>
                <c:pt idx="239">
                  <c:v>589</c:v>
                </c:pt>
                <c:pt idx="240">
                  <c:v>590</c:v>
                </c:pt>
                <c:pt idx="241">
                  <c:v>591</c:v>
                </c:pt>
                <c:pt idx="242">
                  <c:v>592</c:v>
                </c:pt>
                <c:pt idx="243">
                  <c:v>593</c:v>
                </c:pt>
                <c:pt idx="244">
                  <c:v>594</c:v>
                </c:pt>
                <c:pt idx="245">
                  <c:v>595</c:v>
                </c:pt>
                <c:pt idx="246">
                  <c:v>596</c:v>
                </c:pt>
                <c:pt idx="247">
                  <c:v>597</c:v>
                </c:pt>
                <c:pt idx="248">
                  <c:v>598</c:v>
                </c:pt>
                <c:pt idx="249">
                  <c:v>599</c:v>
                </c:pt>
                <c:pt idx="250">
                  <c:v>600</c:v>
                </c:pt>
              </c:numCache>
            </c:numRef>
          </c:xVal>
          <c:yVal>
            <c:numRef>
              <c:f>film2!$P$5:$P$255</c:f>
              <c:numCache>
                <c:formatCode>General</c:formatCode>
                <c:ptCount val="251"/>
                <c:pt idx="0">
                  <c:v>3807.34</c:v>
                </c:pt>
                <c:pt idx="1">
                  <c:v>3885.73</c:v>
                </c:pt>
                <c:pt idx="2">
                  <c:v>3820.4</c:v>
                </c:pt>
                <c:pt idx="3">
                  <c:v>4241.54</c:v>
                </c:pt>
                <c:pt idx="4">
                  <c:v>4141.3100000000004</c:v>
                </c:pt>
                <c:pt idx="5">
                  <c:v>4506</c:v>
                </c:pt>
                <c:pt idx="6">
                  <c:v>4840.3999999999996</c:v>
                </c:pt>
                <c:pt idx="7">
                  <c:v>5554.94</c:v>
                </c:pt>
                <c:pt idx="8">
                  <c:v>6811.63</c:v>
                </c:pt>
                <c:pt idx="9">
                  <c:v>8046.32</c:v>
                </c:pt>
                <c:pt idx="10">
                  <c:v>9201.68</c:v>
                </c:pt>
                <c:pt idx="11">
                  <c:v>10259.6</c:v>
                </c:pt>
                <c:pt idx="12">
                  <c:v>12947.8</c:v>
                </c:pt>
                <c:pt idx="13">
                  <c:v>17484.7</c:v>
                </c:pt>
                <c:pt idx="14">
                  <c:v>22460.400000000001</c:v>
                </c:pt>
                <c:pt idx="15">
                  <c:v>27746.3</c:v>
                </c:pt>
                <c:pt idx="16">
                  <c:v>33665.1</c:v>
                </c:pt>
                <c:pt idx="17">
                  <c:v>40676.1</c:v>
                </c:pt>
                <c:pt idx="18">
                  <c:v>45308.1</c:v>
                </c:pt>
                <c:pt idx="19">
                  <c:v>47244.6</c:v>
                </c:pt>
                <c:pt idx="20">
                  <c:v>52229.1</c:v>
                </c:pt>
                <c:pt idx="21">
                  <c:v>71246.600000000006</c:v>
                </c:pt>
                <c:pt idx="22">
                  <c:v>135114</c:v>
                </c:pt>
                <c:pt idx="23">
                  <c:v>264714</c:v>
                </c:pt>
                <c:pt idx="24">
                  <c:v>375364</c:v>
                </c:pt>
                <c:pt idx="25">
                  <c:v>380559</c:v>
                </c:pt>
                <c:pt idx="26">
                  <c:v>311651</c:v>
                </c:pt>
                <c:pt idx="27">
                  <c:v>255228</c:v>
                </c:pt>
                <c:pt idx="28">
                  <c:v>247925</c:v>
                </c:pt>
                <c:pt idx="29">
                  <c:v>281826</c:v>
                </c:pt>
                <c:pt idx="30">
                  <c:v>317608</c:v>
                </c:pt>
                <c:pt idx="31">
                  <c:v>339784</c:v>
                </c:pt>
                <c:pt idx="32">
                  <c:v>359705</c:v>
                </c:pt>
                <c:pt idx="33">
                  <c:v>402856</c:v>
                </c:pt>
                <c:pt idx="34">
                  <c:v>467936</c:v>
                </c:pt>
                <c:pt idx="35">
                  <c:v>517708</c:v>
                </c:pt>
                <c:pt idx="36">
                  <c:v>522214</c:v>
                </c:pt>
                <c:pt idx="37">
                  <c:v>492559</c:v>
                </c:pt>
                <c:pt idx="38">
                  <c:v>463159</c:v>
                </c:pt>
                <c:pt idx="39">
                  <c:v>459493</c:v>
                </c:pt>
                <c:pt idx="40">
                  <c:v>469766</c:v>
                </c:pt>
                <c:pt idx="41">
                  <c:v>474888</c:v>
                </c:pt>
                <c:pt idx="42">
                  <c:v>467034</c:v>
                </c:pt>
                <c:pt idx="43">
                  <c:v>472714</c:v>
                </c:pt>
                <c:pt idx="44">
                  <c:v>488669</c:v>
                </c:pt>
                <c:pt idx="45">
                  <c:v>488272</c:v>
                </c:pt>
                <c:pt idx="46">
                  <c:v>467833</c:v>
                </c:pt>
                <c:pt idx="47">
                  <c:v>436295</c:v>
                </c:pt>
                <c:pt idx="48">
                  <c:v>403748</c:v>
                </c:pt>
                <c:pt idx="49">
                  <c:v>375851</c:v>
                </c:pt>
                <c:pt idx="50">
                  <c:v>357339</c:v>
                </c:pt>
                <c:pt idx="51">
                  <c:v>346447</c:v>
                </c:pt>
                <c:pt idx="52">
                  <c:v>345250</c:v>
                </c:pt>
                <c:pt idx="53">
                  <c:v>350029</c:v>
                </c:pt>
                <c:pt idx="54">
                  <c:v>351579</c:v>
                </c:pt>
                <c:pt idx="55">
                  <c:v>349640</c:v>
                </c:pt>
                <c:pt idx="56">
                  <c:v>345252</c:v>
                </c:pt>
                <c:pt idx="57">
                  <c:v>339866</c:v>
                </c:pt>
                <c:pt idx="58">
                  <c:v>332332</c:v>
                </c:pt>
                <c:pt idx="59">
                  <c:v>323301</c:v>
                </c:pt>
                <c:pt idx="60">
                  <c:v>313292</c:v>
                </c:pt>
                <c:pt idx="61">
                  <c:v>303495</c:v>
                </c:pt>
                <c:pt idx="62">
                  <c:v>293825</c:v>
                </c:pt>
                <c:pt idx="63">
                  <c:v>282582</c:v>
                </c:pt>
                <c:pt idx="64">
                  <c:v>272739</c:v>
                </c:pt>
                <c:pt idx="65">
                  <c:v>259597</c:v>
                </c:pt>
                <c:pt idx="66">
                  <c:v>246800</c:v>
                </c:pt>
                <c:pt idx="67">
                  <c:v>237647</c:v>
                </c:pt>
                <c:pt idx="68">
                  <c:v>228648</c:v>
                </c:pt>
                <c:pt idx="69">
                  <c:v>218043</c:v>
                </c:pt>
                <c:pt idx="70">
                  <c:v>208417</c:v>
                </c:pt>
                <c:pt idx="71">
                  <c:v>197622</c:v>
                </c:pt>
                <c:pt idx="72">
                  <c:v>188445</c:v>
                </c:pt>
                <c:pt idx="73">
                  <c:v>176956</c:v>
                </c:pt>
                <c:pt idx="74">
                  <c:v>163398</c:v>
                </c:pt>
                <c:pt idx="75">
                  <c:v>152329</c:v>
                </c:pt>
                <c:pt idx="76">
                  <c:v>142066</c:v>
                </c:pt>
                <c:pt idx="77">
                  <c:v>133812</c:v>
                </c:pt>
                <c:pt idx="78">
                  <c:v>127666</c:v>
                </c:pt>
                <c:pt idx="79">
                  <c:v>121547</c:v>
                </c:pt>
                <c:pt idx="80">
                  <c:v>116078</c:v>
                </c:pt>
                <c:pt idx="81">
                  <c:v>113026</c:v>
                </c:pt>
                <c:pt idx="82">
                  <c:v>108272</c:v>
                </c:pt>
                <c:pt idx="83">
                  <c:v>105551</c:v>
                </c:pt>
                <c:pt idx="84">
                  <c:v>102435</c:v>
                </c:pt>
                <c:pt idx="85">
                  <c:v>97560</c:v>
                </c:pt>
                <c:pt idx="86">
                  <c:v>93275.8</c:v>
                </c:pt>
                <c:pt idx="87">
                  <c:v>89306.9</c:v>
                </c:pt>
                <c:pt idx="88">
                  <c:v>85623.3</c:v>
                </c:pt>
                <c:pt idx="89">
                  <c:v>81016</c:v>
                </c:pt>
                <c:pt idx="90">
                  <c:v>78588</c:v>
                </c:pt>
                <c:pt idx="91">
                  <c:v>75811.8</c:v>
                </c:pt>
                <c:pt idx="92">
                  <c:v>73065.399999999994</c:v>
                </c:pt>
                <c:pt idx="93">
                  <c:v>70179.899999999994</c:v>
                </c:pt>
                <c:pt idx="94">
                  <c:v>68427.600000000006</c:v>
                </c:pt>
                <c:pt idx="95">
                  <c:v>66271.5</c:v>
                </c:pt>
                <c:pt idx="96">
                  <c:v>63785.1</c:v>
                </c:pt>
                <c:pt idx="97">
                  <c:v>61620.9</c:v>
                </c:pt>
                <c:pt idx="98">
                  <c:v>58899.199999999997</c:v>
                </c:pt>
                <c:pt idx="99">
                  <c:v>56758.3</c:v>
                </c:pt>
                <c:pt idx="100">
                  <c:v>54065.9</c:v>
                </c:pt>
                <c:pt idx="101">
                  <c:v>51792</c:v>
                </c:pt>
                <c:pt idx="102">
                  <c:v>49041.2</c:v>
                </c:pt>
                <c:pt idx="103">
                  <c:v>46625</c:v>
                </c:pt>
                <c:pt idx="104">
                  <c:v>45114.7</c:v>
                </c:pt>
                <c:pt idx="105">
                  <c:v>43186.6</c:v>
                </c:pt>
                <c:pt idx="106">
                  <c:v>42172.1</c:v>
                </c:pt>
                <c:pt idx="107">
                  <c:v>41027.699999999997</c:v>
                </c:pt>
                <c:pt idx="108">
                  <c:v>39962.699999999997</c:v>
                </c:pt>
                <c:pt idx="109">
                  <c:v>39007.800000000003</c:v>
                </c:pt>
                <c:pt idx="110">
                  <c:v>38035.9</c:v>
                </c:pt>
                <c:pt idx="111">
                  <c:v>37262.5</c:v>
                </c:pt>
                <c:pt idx="112">
                  <c:v>36640.9</c:v>
                </c:pt>
                <c:pt idx="113">
                  <c:v>36156.699999999997</c:v>
                </c:pt>
                <c:pt idx="114">
                  <c:v>35253.9</c:v>
                </c:pt>
                <c:pt idx="115">
                  <c:v>34171.699999999997</c:v>
                </c:pt>
                <c:pt idx="116">
                  <c:v>33997.199999999997</c:v>
                </c:pt>
                <c:pt idx="117">
                  <c:v>32627.1</c:v>
                </c:pt>
                <c:pt idx="118">
                  <c:v>33394.300000000003</c:v>
                </c:pt>
                <c:pt idx="119">
                  <c:v>32147.7</c:v>
                </c:pt>
                <c:pt idx="120">
                  <c:v>31121.5</c:v>
                </c:pt>
                <c:pt idx="121">
                  <c:v>30943.3</c:v>
                </c:pt>
                <c:pt idx="122">
                  <c:v>30304</c:v>
                </c:pt>
                <c:pt idx="123">
                  <c:v>29592.5</c:v>
                </c:pt>
                <c:pt idx="124">
                  <c:v>29632</c:v>
                </c:pt>
                <c:pt idx="125">
                  <c:v>28633</c:v>
                </c:pt>
                <c:pt idx="126">
                  <c:v>28143.200000000001</c:v>
                </c:pt>
                <c:pt idx="127">
                  <c:v>27644.799999999999</c:v>
                </c:pt>
                <c:pt idx="128">
                  <c:v>27028.799999999999</c:v>
                </c:pt>
                <c:pt idx="129">
                  <c:v>26935</c:v>
                </c:pt>
                <c:pt idx="130">
                  <c:v>25877.3</c:v>
                </c:pt>
                <c:pt idx="131">
                  <c:v>25261.599999999999</c:v>
                </c:pt>
                <c:pt idx="132">
                  <c:v>24859.1</c:v>
                </c:pt>
                <c:pt idx="133">
                  <c:v>24357.5</c:v>
                </c:pt>
                <c:pt idx="134">
                  <c:v>23576.6</c:v>
                </c:pt>
                <c:pt idx="135">
                  <c:v>23342</c:v>
                </c:pt>
                <c:pt idx="136">
                  <c:v>23169.200000000001</c:v>
                </c:pt>
                <c:pt idx="137">
                  <c:v>22397.4</c:v>
                </c:pt>
                <c:pt idx="138">
                  <c:v>22097.4</c:v>
                </c:pt>
                <c:pt idx="139">
                  <c:v>21977.4</c:v>
                </c:pt>
                <c:pt idx="140">
                  <c:v>21166.7</c:v>
                </c:pt>
                <c:pt idx="141">
                  <c:v>21111.3</c:v>
                </c:pt>
                <c:pt idx="142">
                  <c:v>20059.8</c:v>
                </c:pt>
                <c:pt idx="143">
                  <c:v>20088.2</c:v>
                </c:pt>
                <c:pt idx="144">
                  <c:v>19766.900000000001</c:v>
                </c:pt>
                <c:pt idx="145">
                  <c:v>19563.8</c:v>
                </c:pt>
                <c:pt idx="146">
                  <c:v>19156.400000000001</c:v>
                </c:pt>
                <c:pt idx="147">
                  <c:v>18622.5</c:v>
                </c:pt>
                <c:pt idx="148">
                  <c:v>18291.599999999999</c:v>
                </c:pt>
                <c:pt idx="149">
                  <c:v>17502.599999999999</c:v>
                </c:pt>
                <c:pt idx="150">
                  <c:v>17422.3</c:v>
                </c:pt>
                <c:pt idx="151">
                  <c:v>17090.599999999999</c:v>
                </c:pt>
                <c:pt idx="152">
                  <c:v>16736.900000000001</c:v>
                </c:pt>
                <c:pt idx="153">
                  <c:v>16643.3</c:v>
                </c:pt>
                <c:pt idx="154">
                  <c:v>15973.8</c:v>
                </c:pt>
                <c:pt idx="155">
                  <c:v>15650.4</c:v>
                </c:pt>
                <c:pt idx="156">
                  <c:v>15099.1</c:v>
                </c:pt>
                <c:pt idx="157">
                  <c:v>14937.6</c:v>
                </c:pt>
                <c:pt idx="158">
                  <c:v>14589.7</c:v>
                </c:pt>
                <c:pt idx="159">
                  <c:v>14165.1</c:v>
                </c:pt>
                <c:pt idx="160">
                  <c:v>13987.7</c:v>
                </c:pt>
                <c:pt idx="161">
                  <c:v>13507.4</c:v>
                </c:pt>
                <c:pt idx="162">
                  <c:v>13365.6</c:v>
                </c:pt>
                <c:pt idx="163">
                  <c:v>12943.4</c:v>
                </c:pt>
                <c:pt idx="164">
                  <c:v>12587.8</c:v>
                </c:pt>
                <c:pt idx="165">
                  <c:v>12533.3</c:v>
                </c:pt>
                <c:pt idx="166">
                  <c:v>12290</c:v>
                </c:pt>
                <c:pt idx="167">
                  <c:v>11468.1</c:v>
                </c:pt>
                <c:pt idx="168">
                  <c:v>11254.7</c:v>
                </c:pt>
                <c:pt idx="169">
                  <c:v>11106.1</c:v>
                </c:pt>
                <c:pt idx="170">
                  <c:v>10792.9</c:v>
                </c:pt>
                <c:pt idx="171">
                  <c:v>10237.5</c:v>
                </c:pt>
                <c:pt idx="172">
                  <c:v>10246.299999999999</c:v>
                </c:pt>
                <c:pt idx="173">
                  <c:v>10149.4</c:v>
                </c:pt>
                <c:pt idx="174">
                  <c:v>9816.2099999999991</c:v>
                </c:pt>
                <c:pt idx="175">
                  <c:v>9364.41</c:v>
                </c:pt>
                <c:pt idx="176">
                  <c:v>9157.7099999999991</c:v>
                </c:pt>
                <c:pt idx="177">
                  <c:v>8737.2000000000007</c:v>
                </c:pt>
                <c:pt idx="178">
                  <c:v>8497.0499999999993</c:v>
                </c:pt>
                <c:pt idx="179">
                  <c:v>8340.42</c:v>
                </c:pt>
                <c:pt idx="180">
                  <c:v>8154.58</c:v>
                </c:pt>
                <c:pt idx="181">
                  <c:v>7962.95</c:v>
                </c:pt>
                <c:pt idx="182">
                  <c:v>7610.58</c:v>
                </c:pt>
                <c:pt idx="183">
                  <c:v>7524.35</c:v>
                </c:pt>
                <c:pt idx="184">
                  <c:v>7249.67</c:v>
                </c:pt>
                <c:pt idx="185">
                  <c:v>7067.11</c:v>
                </c:pt>
                <c:pt idx="186">
                  <c:v>6801.42</c:v>
                </c:pt>
                <c:pt idx="187">
                  <c:v>6782.44</c:v>
                </c:pt>
                <c:pt idx="188">
                  <c:v>6322.9</c:v>
                </c:pt>
                <c:pt idx="189">
                  <c:v>6146.48</c:v>
                </c:pt>
                <c:pt idx="190">
                  <c:v>5936.6</c:v>
                </c:pt>
                <c:pt idx="191">
                  <c:v>5855</c:v>
                </c:pt>
                <c:pt idx="192">
                  <c:v>5527.27</c:v>
                </c:pt>
                <c:pt idx="193">
                  <c:v>5544.74</c:v>
                </c:pt>
                <c:pt idx="194">
                  <c:v>5297.25</c:v>
                </c:pt>
                <c:pt idx="195">
                  <c:v>5144.4399999999996</c:v>
                </c:pt>
                <c:pt idx="196">
                  <c:v>4904.3900000000003</c:v>
                </c:pt>
                <c:pt idx="197">
                  <c:v>4644.1000000000004</c:v>
                </c:pt>
                <c:pt idx="198">
                  <c:v>4742.96</c:v>
                </c:pt>
                <c:pt idx="199">
                  <c:v>4433.33</c:v>
                </c:pt>
                <c:pt idx="200">
                  <c:v>4266.2299999999996</c:v>
                </c:pt>
                <c:pt idx="201">
                  <c:v>4090.47</c:v>
                </c:pt>
                <c:pt idx="202">
                  <c:v>4202.3100000000004</c:v>
                </c:pt>
                <c:pt idx="203">
                  <c:v>3782.66</c:v>
                </c:pt>
                <c:pt idx="204">
                  <c:v>3882.83</c:v>
                </c:pt>
                <c:pt idx="205">
                  <c:v>3628.82</c:v>
                </c:pt>
                <c:pt idx="206">
                  <c:v>3641.88</c:v>
                </c:pt>
                <c:pt idx="207">
                  <c:v>3502.59</c:v>
                </c:pt>
                <c:pt idx="208">
                  <c:v>3337.22</c:v>
                </c:pt>
                <c:pt idx="209">
                  <c:v>3356.07</c:v>
                </c:pt>
                <c:pt idx="210">
                  <c:v>3163.2</c:v>
                </c:pt>
                <c:pt idx="211">
                  <c:v>2999.39</c:v>
                </c:pt>
                <c:pt idx="212">
                  <c:v>2964.6</c:v>
                </c:pt>
                <c:pt idx="213">
                  <c:v>2853.01</c:v>
                </c:pt>
                <c:pt idx="214">
                  <c:v>2722.61</c:v>
                </c:pt>
                <c:pt idx="215">
                  <c:v>2585</c:v>
                </c:pt>
                <c:pt idx="216">
                  <c:v>2560.38</c:v>
                </c:pt>
                <c:pt idx="217">
                  <c:v>2511.14</c:v>
                </c:pt>
                <c:pt idx="218">
                  <c:v>2318.5700000000002</c:v>
                </c:pt>
                <c:pt idx="219">
                  <c:v>2276.59</c:v>
                </c:pt>
                <c:pt idx="220">
                  <c:v>2212.9</c:v>
                </c:pt>
                <c:pt idx="221">
                  <c:v>2181.06</c:v>
                </c:pt>
                <c:pt idx="222">
                  <c:v>2102.91</c:v>
                </c:pt>
                <c:pt idx="223">
                  <c:v>1906.14</c:v>
                </c:pt>
                <c:pt idx="224">
                  <c:v>1796.21</c:v>
                </c:pt>
                <c:pt idx="225">
                  <c:v>1914.82</c:v>
                </c:pt>
                <c:pt idx="226">
                  <c:v>1799.1</c:v>
                </c:pt>
                <c:pt idx="227">
                  <c:v>1745.59</c:v>
                </c:pt>
                <c:pt idx="228">
                  <c:v>1563.41</c:v>
                </c:pt>
                <c:pt idx="229">
                  <c:v>1582.2</c:v>
                </c:pt>
                <c:pt idx="230">
                  <c:v>1585.09</c:v>
                </c:pt>
                <c:pt idx="231">
                  <c:v>1544.62</c:v>
                </c:pt>
                <c:pt idx="232">
                  <c:v>1361.05</c:v>
                </c:pt>
                <c:pt idx="233">
                  <c:v>1306.1400000000001</c:v>
                </c:pt>
                <c:pt idx="234">
                  <c:v>1340.82</c:v>
                </c:pt>
                <c:pt idx="235">
                  <c:v>1285.9100000000001</c:v>
                </c:pt>
                <c:pt idx="236">
                  <c:v>1265.68</c:v>
                </c:pt>
                <c:pt idx="237">
                  <c:v>1236.79</c:v>
                </c:pt>
                <c:pt idx="238">
                  <c:v>1161.6600000000001</c:v>
                </c:pt>
                <c:pt idx="239">
                  <c:v>1112.55</c:v>
                </c:pt>
                <c:pt idx="240">
                  <c:v>1015.78</c:v>
                </c:pt>
                <c:pt idx="241">
                  <c:v>1047.55</c:v>
                </c:pt>
                <c:pt idx="242">
                  <c:v>984.00599999999997</c:v>
                </c:pt>
                <c:pt idx="243">
                  <c:v>998.447</c:v>
                </c:pt>
                <c:pt idx="244">
                  <c:v>881.48199999999997</c:v>
                </c:pt>
                <c:pt idx="245">
                  <c:v>862.71299999999997</c:v>
                </c:pt>
                <c:pt idx="246">
                  <c:v>809.29399999999998</c:v>
                </c:pt>
                <c:pt idx="247">
                  <c:v>849.71799999999996</c:v>
                </c:pt>
                <c:pt idx="248">
                  <c:v>820.84400000000005</c:v>
                </c:pt>
                <c:pt idx="249">
                  <c:v>778.97799999999995</c:v>
                </c:pt>
                <c:pt idx="250">
                  <c:v>778.97799999999995</c:v>
                </c:pt>
              </c:numCache>
            </c:numRef>
          </c:yVal>
          <c:smooth val="0"/>
          <c:extLst>
            <c:ext xmlns:c16="http://schemas.microsoft.com/office/drawing/2014/chart" uri="{C3380CC4-5D6E-409C-BE32-E72D297353CC}">
              <c16:uniqueId val="{00000003-4486-4C14-9521-58C1E2AF7CB5}"/>
            </c:ext>
          </c:extLst>
        </c:ser>
        <c:ser>
          <c:idx val="4"/>
          <c:order val="4"/>
          <c:tx>
            <c:v>t=1 hr</c:v>
          </c:tx>
          <c:spPr>
            <a:ln w="19050" cap="rnd">
              <a:solidFill>
                <a:schemeClr val="tx1"/>
              </a:solidFill>
              <a:round/>
            </a:ln>
            <a:effectLst/>
          </c:spPr>
          <c:marker>
            <c:symbol val="none"/>
          </c:marker>
          <c:xVal>
            <c:numRef>
              <c:f>film2!$G$5:$G$255</c:f>
              <c:numCache>
                <c:formatCode>General</c:formatCode>
                <c:ptCount val="251"/>
                <c:pt idx="0">
                  <c:v>350</c:v>
                </c:pt>
                <c:pt idx="1">
                  <c:v>351</c:v>
                </c:pt>
                <c:pt idx="2">
                  <c:v>352</c:v>
                </c:pt>
                <c:pt idx="3">
                  <c:v>353</c:v>
                </c:pt>
                <c:pt idx="4">
                  <c:v>354</c:v>
                </c:pt>
                <c:pt idx="5">
                  <c:v>355</c:v>
                </c:pt>
                <c:pt idx="6">
                  <c:v>356</c:v>
                </c:pt>
                <c:pt idx="7">
                  <c:v>357</c:v>
                </c:pt>
                <c:pt idx="8">
                  <c:v>358</c:v>
                </c:pt>
                <c:pt idx="9">
                  <c:v>359</c:v>
                </c:pt>
                <c:pt idx="10">
                  <c:v>360</c:v>
                </c:pt>
                <c:pt idx="11">
                  <c:v>361</c:v>
                </c:pt>
                <c:pt idx="12">
                  <c:v>362</c:v>
                </c:pt>
                <c:pt idx="13">
                  <c:v>363</c:v>
                </c:pt>
                <c:pt idx="14">
                  <c:v>364</c:v>
                </c:pt>
                <c:pt idx="15">
                  <c:v>365</c:v>
                </c:pt>
                <c:pt idx="16">
                  <c:v>366</c:v>
                </c:pt>
                <c:pt idx="17">
                  <c:v>367</c:v>
                </c:pt>
                <c:pt idx="18">
                  <c:v>368</c:v>
                </c:pt>
                <c:pt idx="19">
                  <c:v>369</c:v>
                </c:pt>
                <c:pt idx="20">
                  <c:v>370</c:v>
                </c:pt>
                <c:pt idx="21">
                  <c:v>371</c:v>
                </c:pt>
                <c:pt idx="22">
                  <c:v>372</c:v>
                </c:pt>
                <c:pt idx="23">
                  <c:v>373</c:v>
                </c:pt>
                <c:pt idx="24">
                  <c:v>374</c:v>
                </c:pt>
                <c:pt idx="25">
                  <c:v>375</c:v>
                </c:pt>
                <c:pt idx="26">
                  <c:v>376</c:v>
                </c:pt>
                <c:pt idx="27">
                  <c:v>377</c:v>
                </c:pt>
                <c:pt idx="28">
                  <c:v>378</c:v>
                </c:pt>
                <c:pt idx="29">
                  <c:v>379</c:v>
                </c:pt>
                <c:pt idx="30">
                  <c:v>380</c:v>
                </c:pt>
                <c:pt idx="31">
                  <c:v>381</c:v>
                </c:pt>
                <c:pt idx="32">
                  <c:v>382</c:v>
                </c:pt>
                <c:pt idx="33">
                  <c:v>383</c:v>
                </c:pt>
                <c:pt idx="34">
                  <c:v>384</c:v>
                </c:pt>
                <c:pt idx="35">
                  <c:v>385</c:v>
                </c:pt>
                <c:pt idx="36">
                  <c:v>386</c:v>
                </c:pt>
                <c:pt idx="37">
                  <c:v>387</c:v>
                </c:pt>
                <c:pt idx="38">
                  <c:v>388</c:v>
                </c:pt>
                <c:pt idx="39">
                  <c:v>389</c:v>
                </c:pt>
                <c:pt idx="40">
                  <c:v>390</c:v>
                </c:pt>
                <c:pt idx="41">
                  <c:v>391</c:v>
                </c:pt>
                <c:pt idx="42">
                  <c:v>392</c:v>
                </c:pt>
                <c:pt idx="43">
                  <c:v>393</c:v>
                </c:pt>
                <c:pt idx="44">
                  <c:v>394</c:v>
                </c:pt>
                <c:pt idx="45">
                  <c:v>395</c:v>
                </c:pt>
                <c:pt idx="46">
                  <c:v>396</c:v>
                </c:pt>
                <c:pt idx="47">
                  <c:v>397</c:v>
                </c:pt>
                <c:pt idx="48">
                  <c:v>398</c:v>
                </c:pt>
                <c:pt idx="49">
                  <c:v>399</c:v>
                </c:pt>
                <c:pt idx="50">
                  <c:v>400</c:v>
                </c:pt>
                <c:pt idx="51">
                  <c:v>401</c:v>
                </c:pt>
                <c:pt idx="52">
                  <c:v>402</c:v>
                </c:pt>
                <c:pt idx="53">
                  <c:v>403</c:v>
                </c:pt>
                <c:pt idx="54">
                  <c:v>404</c:v>
                </c:pt>
                <c:pt idx="55">
                  <c:v>405</c:v>
                </c:pt>
                <c:pt idx="56">
                  <c:v>406</c:v>
                </c:pt>
                <c:pt idx="57">
                  <c:v>407</c:v>
                </c:pt>
                <c:pt idx="58">
                  <c:v>408</c:v>
                </c:pt>
                <c:pt idx="59">
                  <c:v>409</c:v>
                </c:pt>
                <c:pt idx="60">
                  <c:v>410</c:v>
                </c:pt>
                <c:pt idx="61">
                  <c:v>411</c:v>
                </c:pt>
                <c:pt idx="62">
                  <c:v>412</c:v>
                </c:pt>
                <c:pt idx="63">
                  <c:v>413</c:v>
                </c:pt>
                <c:pt idx="64">
                  <c:v>414</c:v>
                </c:pt>
                <c:pt idx="65">
                  <c:v>415</c:v>
                </c:pt>
                <c:pt idx="66">
                  <c:v>416</c:v>
                </c:pt>
                <c:pt idx="67">
                  <c:v>417</c:v>
                </c:pt>
                <c:pt idx="68">
                  <c:v>418</c:v>
                </c:pt>
                <c:pt idx="69">
                  <c:v>419</c:v>
                </c:pt>
                <c:pt idx="70">
                  <c:v>420</c:v>
                </c:pt>
                <c:pt idx="71">
                  <c:v>421</c:v>
                </c:pt>
                <c:pt idx="72">
                  <c:v>422</c:v>
                </c:pt>
                <c:pt idx="73">
                  <c:v>423</c:v>
                </c:pt>
                <c:pt idx="74">
                  <c:v>424</c:v>
                </c:pt>
                <c:pt idx="75">
                  <c:v>425</c:v>
                </c:pt>
                <c:pt idx="76">
                  <c:v>426</c:v>
                </c:pt>
                <c:pt idx="77">
                  <c:v>427</c:v>
                </c:pt>
                <c:pt idx="78">
                  <c:v>428</c:v>
                </c:pt>
                <c:pt idx="79">
                  <c:v>429</c:v>
                </c:pt>
                <c:pt idx="80">
                  <c:v>430</c:v>
                </c:pt>
                <c:pt idx="81">
                  <c:v>431</c:v>
                </c:pt>
                <c:pt idx="82">
                  <c:v>432</c:v>
                </c:pt>
                <c:pt idx="83">
                  <c:v>433</c:v>
                </c:pt>
                <c:pt idx="84">
                  <c:v>434</c:v>
                </c:pt>
                <c:pt idx="85">
                  <c:v>435</c:v>
                </c:pt>
                <c:pt idx="86">
                  <c:v>436</c:v>
                </c:pt>
                <c:pt idx="87">
                  <c:v>437</c:v>
                </c:pt>
                <c:pt idx="88">
                  <c:v>438</c:v>
                </c:pt>
                <c:pt idx="89">
                  <c:v>439</c:v>
                </c:pt>
                <c:pt idx="90">
                  <c:v>440</c:v>
                </c:pt>
                <c:pt idx="91">
                  <c:v>441</c:v>
                </c:pt>
                <c:pt idx="92">
                  <c:v>442</c:v>
                </c:pt>
                <c:pt idx="93">
                  <c:v>443</c:v>
                </c:pt>
                <c:pt idx="94">
                  <c:v>444</c:v>
                </c:pt>
                <c:pt idx="95">
                  <c:v>445</c:v>
                </c:pt>
                <c:pt idx="96">
                  <c:v>446</c:v>
                </c:pt>
                <c:pt idx="97">
                  <c:v>447</c:v>
                </c:pt>
                <c:pt idx="98">
                  <c:v>448</c:v>
                </c:pt>
                <c:pt idx="99">
                  <c:v>449</c:v>
                </c:pt>
                <c:pt idx="100">
                  <c:v>450</c:v>
                </c:pt>
                <c:pt idx="101">
                  <c:v>451</c:v>
                </c:pt>
                <c:pt idx="102">
                  <c:v>452</c:v>
                </c:pt>
                <c:pt idx="103">
                  <c:v>453</c:v>
                </c:pt>
                <c:pt idx="104">
                  <c:v>454</c:v>
                </c:pt>
                <c:pt idx="105">
                  <c:v>455</c:v>
                </c:pt>
                <c:pt idx="106">
                  <c:v>456</c:v>
                </c:pt>
                <c:pt idx="107">
                  <c:v>457</c:v>
                </c:pt>
                <c:pt idx="108">
                  <c:v>458</c:v>
                </c:pt>
                <c:pt idx="109">
                  <c:v>459</c:v>
                </c:pt>
                <c:pt idx="110">
                  <c:v>460</c:v>
                </c:pt>
                <c:pt idx="111">
                  <c:v>461</c:v>
                </c:pt>
                <c:pt idx="112">
                  <c:v>462</c:v>
                </c:pt>
                <c:pt idx="113">
                  <c:v>463</c:v>
                </c:pt>
                <c:pt idx="114">
                  <c:v>464</c:v>
                </c:pt>
                <c:pt idx="115">
                  <c:v>465</c:v>
                </c:pt>
                <c:pt idx="116">
                  <c:v>466</c:v>
                </c:pt>
                <c:pt idx="117">
                  <c:v>467</c:v>
                </c:pt>
                <c:pt idx="118">
                  <c:v>468</c:v>
                </c:pt>
                <c:pt idx="119">
                  <c:v>469</c:v>
                </c:pt>
                <c:pt idx="120">
                  <c:v>470</c:v>
                </c:pt>
                <c:pt idx="121">
                  <c:v>471</c:v>
                </c:pt>
                <c:pt idx="122">
                  <c:v>472</c:v>
                </c:pt>
                <c:pt idx="123">
                  <c:v>473</c:v>
                </c:pt>
                <c:pt idx="124">
                  <c:v>474</c:v>
                </c:pt>
                <c:pt idx="125">
                  <c:v>475</c:v>
                </c:pt>
                <c:pt idx="126">
                  <c:v>476</c:v>
                </c:pt>
                <c:pt idx="127">
                  <c:v>477</c:v>
                </c:pt>
                <c:pt idx="128">
                  <c:v>478</c:v>
                </c:pt>
                <c:pt idx="129">
                  <c:v>479</c:v>
                </c:pt>
                <c:pt idx="130">
                  <c:v>480</c:v>
                </c:pt>
                <c:pt idx="131">
                  <c:v>481</c:v>
                </c:pt>
                <c:pt idx="132">
                  <c:v>482</c:v>
                </c:pt>
                <c:pt idx="133">
                  <c:v>483</c:v>
                </c:pt>
                <c:pt idx="134">
                  <c:v>484</c:v>
                </c:pt>
                <c:pt idx="135">
                  <c:v>485</c:v>
                </c:pt>
                <c:pt idx="136">
                  <c:v>486</c:v>
                </c:pt>
                <c:pt idx="137">
                  <c:v>487</c:v>
                </c:pt>
                <c:pt idx="138">
                  <c:v>488</c:v>
                </c:pt>
                <c:pt idx="139">
                  <c:v>489</c:v>
                </c:pt>
                <c:pt idx="140">
                  <c:v>490</c:v>
                </c:pt>
                <c:pt idx="141">
                  <c:v>491</c:v>
                </c:pt>
                <c:pt idx="142">
                  <c:v>492</c:v>
                </c:pt>
                <c:pt idx="143">
                  <c:v>493</c:v>
                </c:pt>
                <c:pt idx="144">
                  <c:v>494</c:v>
                </c:pt>
                <c:pt idx="145">
                  <c:v>495</c:v>
                </c:pt>
                <c:pt idx="146">
                  <c:v>496</c:v>
                </c:pt>
                <c:pt idx="147">
                  <c:v>497</c:v>
                </c:pt>
                <c:pt idx="148">
                  <c:v>498</c:v>
                </c:pt>
                <c:pt idx="149">
                  <c:v>499</c:v>
                </c:pt>
                <c:pt idx="150">
                  <c:v>500</c:v>
                </c:pt>
                <c:pt idx="151">
                  <c:v>501</c:v>
                </c:pt>
                <c:pt idx="152">
                  <c:v>502</c:v>
                </c:pt>
                <c:pt idx="153">
                  <c:v>503</c:v>
                </c:pt>
                <c:pt idx="154">
                  <c:v>504</c:v>
                </c:pt>
                <c:pt idx="155">
                  <c:v>505</c:v>
                </c:pt>
                <c:pt idx="156">
                  <c:v>506</c:v>
                </c:pt>
                <c:pt idx="157">
                  <c:v>507</c:v>
                </c:pt>
                <c:pt idx="158">
                  <c:v>508</c:v>
                </c:pt>
                <c:pt idx="159">
                  <c:v>509</c:v>
                </c:pt>
                <c:pt idx="160">
                  <c:v>510</c:v>
                </c:pt>
                <c:pt idx="161">
                  <c:v>511</c:v>
                </c:pt>
                <c:pt idx="162">
                  <c:v>512</c:v>
                </c:pt>
                <c:pt idx="163">
                  <c:v>513</c:v>
                </c:pt>
                <c:pt idx="164">
                  <c:v>514</c:v>
                </c:pt>
                <c:pt idx="165">
                  <c:v>515</c:v>
                </c:pt>
                <c:pt idx="166">
                  <c:v>516</c:v>
                </c:pt>
                <c:pt idx="167">
                  <c:v>517</c:v>
                </c:pt>
                <c:pt idx="168">
                  <c:v>518</c:v>
                </c:pt>
                <c:pt idx="169">
                  <c:v>519</c:v>
                </c:pt>
                <c:pt idx="170">
                  <c:v>520</c:v>
                </c:pt>
                <c:pt idx="171">
                  <c:v>521</c:v>
                </c:pt>
                <c:pt idx="172">
                  <c:v>522</c:v>
                </c:pt>
                <c:pt idx="173">
                  <c:v>523</c:v>
                </c:pt>
                <c:pt idx="174">
                  <c:v>524</c:v>
                </c:pt>
                <c:pt idx="175">
                  <c:v>525</c:v>
                </c:pt>
                <c:pt idx="176">
                  <c:v>526</c:v>
                </c:pt>
                <c:pt idx="177">
                  <c:v>527</c:v>
                </c:pt>
                <c:pt idx="178">
                  <c:v>528</c:v>
                </c:pt>
                <c:pt idx="179">
                  <c:v>529</c:v>
                </c:pt>
                <c:pt idx="180">
                  <c:v>530</c:v>
                </c:pt>
                <c:pt idx="181">
                  <c:v>531</c:v>
                </c:pt>
                <c:pt idx="182">
                  <c:v>532</c:v>
                </c:pt>
                <c:pt idx="183">
                  <c:v>533</c:v>
                </c:pt>
                <c:pt idx="184">
                  <c:v>534</c:v>
                </c:pt>
                <c:pt idx="185">
                  <c:v>535</c:v>
                </c:pt>
                <c:pt idx="186">
                  <c:v>536</c:v>
                </c:pt>
                <c:pt idx="187">
                  <c:v>537</c:v>
                </c:pt>
                <c:pt idx="188">
                  <c:v>538</c:v>
                </c:pt>
                <c:pt idx="189">
                  <c:v>539</c:v>
                </c:pt>
                <c:pt idx="190">
                  <c:v>540</c:v>
                </c:pt>
                <c:pt idx="191">
                  <c:v>541</c:v>
                </c:pt>
                <c:pt idx="192">
                  <c:v>542</c:v>
                </c:pt>
                <c:pt idx="193">
                  <c:v>543</c:v>
                </c:pt>
                <c:pt idx="194">
                  <c:v>544</c:v>
                </c:pt>
                <c:pt idx="195">
                  <c:v>545</c:v>
                </c:pt>
                <c:pt idx="196">
                  <c:v>546</c:v>
                </c:pt>
                <c:pt idx="197">
                  <c:v>547</c:v>
                </c:pt>
                <c:pt idx="198">
                  <c:v>548</c:v>
                </c:pt>
                <c:pt idx="199">
                  <c:v>549</c:v>
                </c:pt>
                <c:pt idx="200">
                  <c:v>550</c:v>
                </c:pt>
                <c:pt idx="201">
                  <c:v>551</c:v>
                </c:pt>
                <c:pt idx="202">
                  <c:v>552</c:v>
                </c:pt>
                <c:pt idx="203">
                  <c:v>553</c:v>
                </c:pt>
                <c:pt idx="204">
                  <c:v>554</c:v>
                </c:pt>
                <c:pt idx="205">
                  <c:v>555</c:v>
                </c:pt>
                <c:pt idx="206">
                  <c:v>556</c:v>
                </c:pt>
                <c:pt idx="207">
                  <c:v>557</c:v>
                </c:pt>
                <c:pt idx="208">
                  <c:v>558</c:v>
                </c:pt>
                <c:pt idx="209">
                  <c:v>559</c:v>
                </c:pt>
                <c:pt idx="210">
                  <c:v>560</c:v>
                </c:pt>
                <c:pt idx="211">
                  <c:v>561</c:v>
                </c:pt>
                <c:pt idx="212">
                  <c:v>562</c:v>
                </c:pt>
                <c:pt idx="213">
                  <c:v>563</c:v>
                </c:pt>
                <c:pt idx="214">
                  <c:v>564</c:v>
                </c:pt>
                <c:pt idx="215">
                  <c:v>565</c:v>
                </c:pt>
                <c:pt idx="216">
                  <c:v>566</c:v>
                </c:pt>
                <c:pt idx="217">
                  <c:v>567</c:v>
                </c:pt>
                <c:pt idx="218">
                  <c:v>568</c:v>
                </c:pt>
                <c:pt idx="219">
                  <c:v>569</c:v>
                </c:pt>
                <c:pt idx="220">
                  <c:v>570</c:v>
                </c:pt>
                <c:pt idx="221">
                  <c:v>571</c:v>
                </c:pt>
                <c:pt idx="222">
                  <c:v>572</c:v>
                </c:pt>
                <c:pt idx="223">
                  <c:v>573</c:v>
                </c:pt>
                <c:pt idx="224">
                  <c:v>574</c:v>
                </c:pt>
                <c:pt idx="225">
                  <c:v>575</c:v>
                </c:pt>
                <c:pt idx="226">
                  <c:v>576</c:v>
                </c:pt>
                <c:pt idx="227">
                  <c:v>577</c:v>
                </c:pt>
                <c:pt idx="228">
                  <c:v>578</c:v>
                </c:pt>
                <c:pt idx="229">
                  <c:v>579</c:v>
                </c:pt>
                <c:pt idx="230">
                  <c:v>580</c:v>
                </c:pt>
                <c:pt idx="231">
                  <c:v>581</c:v>
                </c:pt>
                <c:pt idx="232">
                  <c:v>582</c:v>
                </c:pt>
                <c:pt idx="233">
                  <c:v>583</c:v>
                </c:pt>
                <c:pt idx="234">
                  <c:v>584</c:v>
                </c:pt>
                <c:pt idx="235">
                  <c:v>585</c:v>
                </c:pt>
                <c:pt idx="236">
                  <c:v>586</c:v>
                </c:pt>
                <c:pt idx="237">
                  <c:v>587</c:v>
                </c:pt>
                <c:pt idx="238">
                  <c:v>588</c:v>
                </c:pt>
                <c:pt idx="239">
                  <c:v>589</c:v>
                </c:pt>
                <c:pt idx="240">
                  <c:v>590</c:v>
                </c:pt>
                <c:pt idx="241">
                  <c:v>591</c:v>
                </c:pt>
                <c:pt idx="242">
                  <c:v>592</c:v>
                </c:pt>
                <c:pt idx="243">
                  <c:v>593</c:v>
                </c:pt>
                <c:pt idx="244">
                  <c:v>594</c:v>
                </c:pt>
                <c:pt idx="245">
                  <c:v>595</c:v>
                </c:pt>
                <c:pt idx="246">
                  <c:v>596</c:v>
                </c:pt>
                <c:pt idx="247">
                  <c:v>597</c:v>
                </c:pt>
                <c:pt idx="248">
                  <c:v>598</c:v>
                </c:pt>
                <c:pt idx="249">
                  <c:v>599</c:v>
                </c:pt>
                <c:pt idx="250">
                  <c:v>600</c:v>
                </c:pt>
              </c:numCache>
            </c:numRef>
          </c:xVal>
          <c:yVal>
            <c:numRef>
              <c:f>film2!$T$5:$T$255</c:f>
              <c:numCache>
                <c:formatCode>General</c:formatCode>
                <c:ptCount val="251"/>
                <c:pt idx="0">
                  <c:v>4183.3</c:v>
                </c:pt>
                <c:pt idx="1">
                  <c:v>4214.99</c:v>
                </c:pt>
                <c:pt idx="2">
                  <c:v>4236.93</c:v>
                </c:pt>
                <c:pt idx="3">
                  <c:v>4219.8599999999997</c:v>
                </c:pt>
                <c:pt idx="4">
                  <c:v>4588.04</c:v>
                </c:pt>
                <c:pt idx="5">
                  <c:v>4666.09</c:v>
                </c:pt>
                <c:pt idx="6">
                  <c:v>5151.57</c:v>
                </c:pt>
                <c:pt idx="7">
                  <c:v>5759.39</c:v>
                </c:pt>
                <c:pt idx="8">
                  <c:v>7252.58</c:v>
                </c:pt>
                <c:pt idx="9">
                  <c:v>8667.34</c:v>
                </c:pt>
                <c:pt idx="10">
                  <c:v>9152.48</c:v>
                </c:pt>
                <c:pt idx="11">
                  <c:v>10206.9</c:v>
                </c:pt>
                <c:pt idx="12">
                  <c:v>13222.4</c:v>
                </c:pt>
                <c:pt idx="13">
                  <c:v>18208.099999999999</c:v>
                </c:pt>
                <c:pt idx="14">
                  <c:v>22989.1</c:v>
                </c:pt>
                <c:pt idx="15">
                  <c:v>27944.400000000001</c:v>
                </c:pt>
                <c:pt idx="16">
                  <c:v>35082.1</c:v>
                </c:pt>
                <c:pt idx="17">
                  <c:v>40789.800000000003</c:v>
                </c:pt>
                <c:pt idx="18">
                  <c:v>45970.7</c:v>
                </c:pt>
                <c:pt idx="19">
                  <c:v>48154</c:v>
                </c:pt>
                <c:pt idx="20">
                  <c:v>53890.400000000001</c:v>
                </c:pt>
                <c:pt idx="21">
                  <c:v>72578.7</c:v>
                </c:pt>
                <c:pt idx="22">
                  <c:v>138424</c:v>
                </c:pt>
                <c:pt idx="23">
                  <c:v>264482</c:v>
                </c:pt>
                <c:pt idx="24">
                  <c:v>375008</c:v>
                </c:pt>
                <c:pt idx="25">
                  <c:v>380559</c:v>
                </c:pt>
                <c:pt idx="26">
                  <c:v>312608</c:v>
                </c:pt>
                <c:pt idx="27">
                  <c:v>256198</c:v>
                </c:pt>
                <c:pt idx="28">
                  <c:v>247850</c:v>
                </c:pt>
                <c:pt idx="29">
                  <c:v>285203</c:v>
                </c:pt>
                <c:pt idx="30">
                  <c:v>319663</c:v>
                </c:pt>
                <c:pt idx="31">
                  <c:v>345025</c:v>
                </c:pt>
                <c:pt idx="32">
                  <c:v>367250</c:v>
                </c:pt>
                <c:pt idx="33">
                  <c:v>415738</c:v>
                </c:pt>
                <c:pt idx="34">
                  <c:v>483719</c:v>
                </c:pt>
                <c:pt idx="35">
                  <c:v>532423</c:v>
                </c:pt>
                <c:pt idx="36">
                  <c:v>541451</c:v>
                </c:pt>
                <c:pt idx="37">
                  <c:v>509831</c:v>
                </c:pt>
                <c:pt idx="38">
                  <c:v>482215</c:v>
                </c:pt>
                <c:pt idx="39">
                  <c:v>476302</c:v>
                </c:pt>
                <c:pt idx="40">
                  <c:v>485229</c:v>
                </c:pt>
                <c:pt idx="41">
                  <c:v>487021</c:v>
                </c:pt>
                <c:pt idx="42">
                  <c:v>480923</c:v>
                </c:pt>
                <c:pt idx="43">
                  <c:v>484033</c:v>
                </c:pt>
                <c:pt idx="44">
                  <c:v>498074</c:v>
                </c:pt>
                <c:pt idx="45">
                  <c:v>498015</c:v>
                </c:pt>
                <c:pt idx="46">
                  <c:v>476596</c:v>
                </c:pt>
                <c:pt idx="47">
                  <c:v>445818</c:v>
                </c:pt>
                <c:pt idx="48">
                  <c:v>414315</c:v>
                </c:pt>
                <c:pt idx="49">
                  <c:v>382916</c:v>
                </c:pt>
                <c:pt idx="50">
                  <c:v>367387</c:v>
                </c:pt>
                <c:pt idx="51">
                  <c:v>354804</c:v>
                </c:pt>
                <c:pt idx="52">
                  <c:v>354708</c:v>
                </c:pt>
                <c:pt idx="53">
                  <c:v>358088</c:v>
                </c:pt>
                <c:pt idx="54">
                  <c:v>362512</c:v>
                </c:pt>
                <c:pt idx="55">
                  <c:v>364701</c:v>
                </c:pt>
                <c:pt idx="56">
                  <c:v>359555</c:v>
                </c:pt>
                <c:pt idx="57">
                  <c:v>354834</c:v>
                </c:pt>
                <c:pt idx="58">
                  <c:v>344801</c:v>
                </c:pt>
                <c:pt idx="59">
                  <c:v>334051</c:v>
                </c:pt>
                <c:pt idx="60">
                  <c:v>323362</c:v>
                </c:pt>
                <c:pt idx="61">
                  <c:v>315670</c:v>
                </c:pt>
                <c:pt idx="62">
                  <c:v>305890</c:v>
                </c:pt>
                <c:pt idx="63">
                  <c:v>296399</c:v>
                </c:pt>
                <c:pt idx="64">
                  <c:v>281073</c:v>
                </c:pt>
                <c:pt idx="65">
                  <c:v>269381</c:v>
                </c:pt>
                <c:pt idx="66">
                  <c:v>256686</c:v>
                </c:pt>
                <c:pt idx="67">
                  <c:v>245648</c:v>
                </c:pt>
                <c:pt idx="68">
                  <c:v>235474</c:v>
                </c:pt>
                <c:pt idx="69">
                  <c:v>224194</c:v>
                </c:pt>
                <c:pt idx="70">
                  <c:v>211316</c:v>
                </c:pt>
                <c:pt idx="71">
                  <c:v>202532</c:v>
                </c:pt>
                <c:pt idx="72">
                  <c:v>193618</c:v>
                </c:pt>
                <c:pt idx="73">
                  <c:v>180454</c:v>
                </c:pt>
                <c:pt idx="74">
                  <c:v>167767</c:v>
                </c:pt>
                <c:pt idx="75">
                  <c:v>155811</c:v>
                </c:pt>
                <c:pt idx="76">
                  <c:v>147115</c:v>
                </c:pt>
                <c:pt idx="77">
                  <c:v>138672</c:v>
                </c:pt>
                <c:pt idx="78">
                  <c:v>132204</c:v>
                </c:pt>
                <c:pt idx="79">
                  <c:v>124173</c:v>
                </c:pt>
                <c:pt idx="80">
                  <c:v>120321</c:v>
                </c:pt>
                <c:pt idx="81">
                  <c:v>116679</c:v>
                </c:pt>
                <c:pt idx="82">
                  <c:v>113644</c:v>
                </c:pt>
                <c:pt idx="83">
                  <c:v>109469</c:v>
                </c:pt>
                <c:pt idx="84">
                  <c:v>105564</c:v>
                </c:pt>
                <c:pt idx="85">
                  <c:v>101491</c:v>
                </c:pt>
                <c:pt idx="86">
                  <c:v>95580.1</c:v>
                </c:pt>
                <c:pt idx="87">
                  <c:v>92495.7</c:v>
                </c:pt>
                <c:pt idx="88">
                  <c:v>87902.2</c:v>
                </c:pt>
                <c:pt idx="89">
                  <c:v>84946.7</c:v>
                </c:pt>
                <c:pt idx="90">
                  <c:v>80814.3</c:v>
                </c:pt>
                <c:pt idx="91">
                  <c:v>76943</c:v>
                </c:pt>
                <c:pt idx="92">
                  <c:v>74957.8</c:v>
                </c:pt>
                <c:pt idx="93">
                  <c:v>72288.2</c:v>
                </c:pt>
                <c:pt idx="94">
                  <c:v>69547.399999999994</c:v>
                </c:pt>
                <c:pt idx="95">
                  <c:v>66663.100000000006</c:v>
                </c:pt>
                <c:pt idx="96">
                  <c:v>65056.5</c:v>
                </c:pt>
                <c:pt idx="97">
                  <c:v>62501.2</c:v>
                </c:pt>
                <c:pt idx="98">
                  <c:v>59991.199999999997</c:v>
                </c:pt>
                <c:pt idx="99">
                  <c:v>57884.6</c:v>
                </c:pt>
                <c:pt idx="100">
                  <c:v>55350.3</c:v>
                </c:pt>
                <c:pt idx="101">
                  <c:v>51868.6</c:v>
                </c:pt>
                <c:pt idx="102">
                  <c:v>49393.1</c:v>
                </c:pt>
                <c:pt idx="103">
                  <c:v>47311.7</c:v>
                </c:pt>
                <c:pt idx="104">
                  <c:v>45028.5</c:v>
                </c:pt>
                <c:pt idx="105">
                  <c:v>43101.1</c:v>
                </c:pt>
                <c:pt idx="106">
                  <c:v>41644.199999999997</c:v>
                </c:pt>
                <c:pt idx="107">
                  <c:v>41322.1</c:v>
                </c:pt>
                <c:pt idx="108">
                  <c:v>39397</c:v>
                </c:pt>
                <c:pt idx="109">
                  <c:v>39232.6</c:v>
                </c:pt>
                <c:pt idx="110">
                  <c:v>37789</c:v>
                </c:pt>
                <c:pt idx="111">
                  <c:v>37003.599999999999</c:v>
                </c:pt>
                <c:pt idx="112">
                  <c:v>36796.699999999997</c:v>
                </c:pt>
                <c:pt idx="113">
                  <c:v>35198</c:v>
                </c:pt>
                <c:pt idx="114">
                  <c:v>34593.5</c:v>
                </c:pt>
                <c:pt idx="115">
                  <c:v>34037.300000000003</c:v>
                </c:pt>
                <c:pt idx="116">
                  <c:v>33390.800000000003</c:v>
                </c:pt>
                <c:pt idx="117">
                  <c:v>32232.2</c:v>
                </c:pt>
                <c:pt idx="118">
                  <c:v>32011.200000000001</c:v>
                </c:pt>
                <c:pt idx="119">
                  <c:v>31057.4</c:v>
                </c:pt>
                <c:pt idx="120">
                  <c:v>30320.2</c:v>
                </c:pt>
                <c:pt idx="121">
                  <c:v>29538.5</c:v>
                </c:pt>
                <c:pt idx="122">
                  <c:v>29187.9</c:v>
                </c:pt>
                <c:pt idx="123">
                  <c:v>28269.5</c:v>
                </c:pt>
                <c:pt idx="124">
                  <c:v>27959.4</c:v>
                </c:pt>
                <c:pt idx="125">
                  <c:v>27217</c:v>
                </c:pt>
                <c:pt idx="126">
                  <c:v>26550.2</c:v>
                </c:pt>
                <c:pt idx="127">
                  <c:v>26789.9</c:v>
                </c:pt>
                <c:pt idx="128">
                  <c:v>26183.200000000001</c:v>
                </c:pt>
                <c:pt idx="129">
                  <c:v>25145.599999999999</c:v>
                </c:pt>
                <c:pt idx="130">
                  <c:v>24427.9</c:v>
                </c:pt>
                <c:pt idx="131">
                  <c:v>24148.9</c:v>
                </c:pt>
                <c:pt idx="132">
                  <c:v>23280.1</c:v>
                </c:pt>
                <c:pt idx="133">
                  <c:v>22742.9</c:v>
                </c:pt>
                <c:pt idx="134">
                  <c:v>22379.9</c:v>
                </c:pt>
                <c:pt idx="135">
                  <c:v>22225.8</c:v>
                </c:pt>
                <c:pt idx="136">
                  <c:v>21545</c:v>
                </c:pt>
                <c:pt idx="137">
                  <c:v>21085.7</c:v>
                </c:pt>
                <c:pt idx="138">
                  <c:v>20907</c:v>
                </c:pt>
                <c:pt idx="139">
                  <c:v>20676.2</c:v>
                </c:pt>
                <c:pt idx="140">
                  <c:v>20212.3</c:v>
                </c:pt>
                <c:pt idx="141">
                  <c:v>19637.099999999999</c:v>
                </c:pt>
                <c:pt idx="142">
                  <c:v>19079.599999999999</c:v>
                </c:pt>
                <c:pt idx="143">
                  <c:v>18970.599999999999</c:v>
                </c:pt>
                <c:pt idx="144">
                  <c:v>18220.5</c:v>
                </c:pt>
                <c:pt idx="145">
                  <c:v>18195.7</c:v>
                </c:pt>
                <c:pt idx="146">
                  <c:v>17619.3</c:v>
                </c:pt>
                <c:pt idx="147">
                  <c:v>17236</c:v>
                </c:pt>
                <c:pt idx="148">
                  <c:v>17310.2</c:v>
                </c:pt>
                <c:pt idx="149">
                  <c:v>16912.2</c:v>
                </c:pt>
                <c:pt idx="150">
                  <c:v>16181</c:v>
                </c:pt>
                <c:pt idx="151">
                  <c:v>15633</c:v>
                </c:pt>
                <c:pt idx="152">
                  <c:v>15430.6</c:v>
                </c:pt>
                <c:pt idx="153">
                  <c:v>15235.7</c:v>
                </c:pt>
                <c:pt idx="154">
                  <c:v>14998.9</c:v>
                </c:pt>
                <c:pt idx="155">
                  <c:v>14907.7</c:v>
                </c:pt>
                <c:pt idx="156">
                  <c:v>14153.4</c:v>
                </c:pt>
                <c:pt idx="157">
                  <c:v>14190.3</c:v>
                </c:pt>
                <c:pt idx="158">
                  <c:v>13446.4</c:v>
                </c:pt>
                <c:pt idx="159">
                  <c:v>13407.1</c:v>
                </c:pt>
                <c:pt idx="160">
                  <c:v>13062.4</c:v>
                </c:pt>
                <c:pt idx="161">
                  <c:v>12759.8</c:v>
                </c:pt>
                <c:pt idx="162">
                  <c:v>12321.9</c:v>
                </c:pt>
                <c:pt idx="163">
                  <c:v>11992.4</c:v>
                </c:pt>
                <c:pt idx="164">
                  <c:v>11763.8</c:v>
                </c:pt>
                <c:pt idx="165">
                  <c:v>11255.2</c:v>
                </c:pt>
                <c:pt idx="166">
                  <c:v>10931</c:v>
                </c:pt>
                <c:pt idx="167">
                  <c:v>10940.9</c:v>
                </c:pt>
                <c:pt idx="168">
                  <c:v>10572.6</c:v>
                </c:pt>
                <c:pt idx="169">
                  <c:v>10295.299999999999</c:v>
                </c:pt>
                <c:pt idx="170">
                  <c:v>9699.17</c:v>
                </c:pt>
                <c:pt idx="171">
                  <c:v>9802.18</c:v>
                </c:pt>
                <c:pt idx="172">
                  <c:v>8990.74</c:v>
                </c:pt>
                <c:pt idx="173">
                  <c:v>9000.5400000000009</c:v>
                </c:pt>
                <c:pt idx="174">
                  <c:v>8880.4699999999993</c:v>
                </c:pt>
                <c:pt idx="175">
                  <c:v>8816.77</c:v>
                </c:pt>
                <c:pt idx="176">
                  <c:v>8557.11</c:v>
                </c:pt>
                <c:pt idx="177">
                  <c:v>8202.0400000000009</c:v>
                </c:pt>
                <c:pt idx="178">
                  <c:v>8157.97</c:v>
                </c:pt>
                <c:pt idx="179">
                  <c:v>7756.55</c:v>
                </c:pt>
                <c:pt idx="180">
                  <c:v>7636.65</c:v>
                </c:pt>
                <c:pt idx="181">
                  <c:v>7521.66</c:v>
                </c:pt>
                <c:pt idx="182">
                  <c:v>7220.78</c:v>
                </c:pt>
                <c:pt idx="183">
                  <c:v>6912.67</c:v>
                </c:pt>
                <c:pt idx="184">
                  <c:v>6565.56</c:v>
                </c:pt>
                <c:pt idx="185">
                  <c:v>6548.45</c:v>
                </c:pt>
                <c:pt idx="186">
                  <c:v>6462.92</c:v>
                </c:pt>
                <c:pt idx="187">
                  <c:v>6152.62</c:v>
                </c:pt>
                <c:pt idx="188">
                  <c:v>5940.11</c:v>
                </c:pt>
                <c:pt idx="189">
                  <c:v>5915.68</c:v>
                </c:pt>
                <c:pt idx="190">
                  <c:v>5786.25</c:v>
                </c:pt>
                <c:pt idx="191">
                  <c:v>5525</c:v>
                </c:pt>
                <c:pt idx="192">
                  <c:v>5346.81</c:v>
                </c:pt>
                <c:pt idx="193">
                  <c:v>5061.28</c:v>
                </c:pt>
                <c:pt idx="194">
                  <c:v>5051.5200000000004</c:v>
                </c:pt>
                <c:pt idx="195">
                  <c:v>4727.0600000000004</c:v>
                </c:pt>
                <c:pt idx="196">
                  <c:v>4570.97</c:v>
                </c:pt>
                <c:pt idx="197">
                  <c:v>4507.57</c:v>
                </c:pt>
                <c:pt idx="198">
                  <c:v>4405.1499999999996</c:v>
                </c:pt>
                <c:pt idx="199">
                  <c:v>4127.2299999999996</c:v>
                </c:pt>
                <c:pt idx="200">
                  <c:v>4093.11</c:v>
                </c:pt>
                <c:pt idx="201">
                  <c:v>4105.29</c:v>
                </c:pt>
                <c:pt idx="202">
                  <c:v>4034.61</c:v>
                </c:pt>
                <c:pt idx="203">
                  <c:v>3542.41</c:v>
                </c:pt>
                <c:pt idx="204">
                  <c:v>3695.89</c:v>
                </c:pt>
                <c:pt idx="205">
                  <c:v>3369.47</c:v>
                </c:pt>
                <c:pt idx="206">
                  <c:v>3323.19</c:v>
                </c:pt>
                <c:pt idx="207">
                  <c:v>3152.73</c:v>
                </c:pt>
                <c:pt idx="208">
                  <c:v>3155.16</c:v>
                </c:pt>
                <c:pt idx="209">
                  <c:v>3213.61</c:v>
                </c:pt>
                <c:pt idx="210">
                  <c:v>2938.48</c:v>
                </c:pt>
                <c:pt idx="211">
                  <c:v>2792.43</c:v>
                </c:pt>
                <c:pt idx="212">
                  <c:v>2724.28</c:v>
                </c:pt>
                <c:pt idx="213">
                  <c:v>2802.16</c:v>
                </c:pt>
                <c:pt idx="214">
                  <c:v>2519.86</c:v>
                </c:pt>
                <c:pt idx="215">
                  <c:v>2505.2600000000002</c:v>
                </c:pt>
                <c:pt idx="216">
                  <c:v>2517.42</c:v>
                </c:pt>
                <c:pt idx="217">
                  <c:v>2142.77</c:v>
                </c:pt>
                <c:pt idx="218">
                  <c:v>2218.1799999999998</c:v>
                </c:pt>
                <c:pt idx="219">
                  <c:v>2159.8000000000002</c:v>
                </c:pt>
                <c:pt idx="220">
                  <c:v>2050.35</c:v>
                </c:pt>
                <c:pt idx="221">
                  <c:v>1933.62</c:v>
                </c:pt>
                <c:pt idx="222">
                  <c:v>1914.17</c:v>
                </c:pt>
                <c:pt idx="223">
                  <c:v>1753.69</c:v>
                </c:pt>
                <c:pt idx="224">
                  <c:v>1877.69</c:v>
                </c:pt>
                <c:pt idx="225">
                  <c:v>1736.67</c:v>
                </c:pt>
                <c:pt idx="226">
                  <c:v>1778</c:v>
                </c:pt>
                <c:pt idx="227">
                  <c:v>1668.6</c:v>
                </c:pt>
                <c:pt idx="228">
                  <c:v>1527.61</c:v>
                </c:pt>
                <c:pt idx="229">
                  <c:v>1525.18</c:v>
                </c:pt>
                <c:pt idx="230">
                  <c:v>1444.97</c:v>
                </c:pt>
                <c:pt idx="231">
                  <c:v>1442.54</c:v>
                </c:pt>
                <c:pt idx="232">
                  <c:v>1340.47</c:v>
                </c:pt>
                <c:pt idx="233">
                  <c:v>1496.01</c:v>
                </c:pt>
                <c:pt idx="234">
                  <c:v>1294.3</c:v>
                </c:pt>
                <c:pt idx="235">
                  <c:v>1199.53</c:v>
                </c:pt>
                <c:pt idx="236">
                  <c:v>1304.02</c:v>
                </c:pt>
                <c:pt idx="237">
                  <c:v>1192.24</c:v>
                </c:pt>
                <c:pt idx="238">
                  <c:v>1104.77</c:v>
                </c:pt>
                <c:pt idx="239">
                  <c:v>1160.6600000000001</c:v>
                </c:pt>
                <c:pt idx="240">
                  <c:v>1070.76</c:v>
                </c:pt>
                <c:pt idx="241">
                  <c:v>1044.04</c:v>
                </c:pt>
                <c:pt idx="242">
                  <c:v>946.86800000000005</c:v>
                </c:pt>
                <c:pt idx="243">
                  <c:v>954.15499999999997</c:v>
                </c:pt>
                <c:pt idx="244">
                  <c:v>929.86400000000003</c:v>
                </c:pt>
                <c:pt idx="245">
                  <c:v>893.42899999999997</c:v>
                </c:pt>
                <c:pt idx="246">
                  <c:v>949.29700000000003</c:v>
                </c:pt>
                <c:pt idx="247">
                  <c:v>784.13099999999997</c:v>
                </c:pt>
                <c:pt idx="248">
                  <c:v>764.702</c:v>
                </c:pt>
                <c:pt idx="249">
                  <c:v>686.98900000000003</c:v>
                </c:pt>
                <c:pt idx="250">
                  <c:v>735.55899999999997</c:v>
                </c:pt>
              </c:numCache>
            </c:numRef>
          </c:yVal>
          <c:smooth val="0"/>
          <c:extLst>
            <c:ext xmlns:c16="http://schemas.microsoft.com/office/drawing/2014/chart" uri="{C3380CC4-5D6E-409C-BE32-E72D297353CC}">
              <c16:uniqueId val="{00000004-4486-4C14-9521-58C1E2AF7CB5}"/>
            </c:ext>
          </c:extLst>
        </c:ser>
        <c:ser>
          <c:idx val="5"/>
          <c:order val="5"/>
          <c:tx>
            <c:v>t=2hr</c:v>
          </c:tx>
          <c:spPr>
            <a:ln w="19050" cap="rnd">
              <a:solidFill>
                <a:schemeClr val="tx1"/>
              </a:solidFill>
              <a:round/>
            </a:ln>
            <a:effectLst/>
          </c:spPr>
          <c:marker>
            <c:symbol val="none"/>
          </c:marker>
          <c:xVal>
            <c:numRef>
              <c:f>film2!$G$5:$G$255</c:f>
              <c:numCache>
                <c:formatCode>General</c:formatCode>
                <c:ptCount val="251"/>
                <c:pt idx="0">
                  <c:v>350</c:v>
                </c:pt>
                <c:pt idx="1">
                  <c:v>351</c:v>
                </c:pt>
                <c:pt idx="2">
                  <c:v>352</c:v>
                </c:pt>
                <c:pt idx="3">
                  <c:v>353</c:v>
                </c:pt>
                <c:pt idx="4">
                  <c:v>354</c:v>
                </c:pt>
                <c:pt idx="5">
                  <c:v>355</c:v>
                </c:pt>
                <c:pt idx="6">
                  <c:v>356</c:v>
                </c:pt>
                <c:pt idx="7">
                  <c:v>357</c:v>
                </c:pt>
                <c:pt idx="8">
                  <c:v>358</c:v>
                </c:pt>
                <c:pt idx="9">
                  <c:v>359</c:v>
                </c:pt>
                <c:pt idx="10">
                  <c:v>360</c:v>
                </c:pt>
                <c:pt idx="11">
                  <c:v>361</c:v>
                </c:pt>
                <c:pt idx="12">
                  <c:v>362</c:v>
                </c:pt>
                <c:pt idx="13">
                  <c:v>363</c:v>
                </c:pt>
                <c:pt idx="14">
                  <c:v>364</c:v>
                </c:pt>
                <c:pt idx="15">
                  <c:v>365</c:v>
                </c:pt>
                <c:pt idx="16">
                  <c:v>366</c:v>
                </c:pt>
                <c:pt idx="17">
                  <c:v>367</c:v>
                </c:pt>
                <c:pt idx="18">
                  <c:v>368</c:v>
                </c:pt>
                <c:pt idx="19">
                  <c:v>369</c:v>
                </c:pt>
                <c:pt idx="20">
                  <c:v>370</c:v>
                </c:pt>
                <c:pt idx="21">
                  <c:v>371</c:v>
                </c:pt>
                <c:pt idx="22">
                  <c:v>372</c:v>
                </c:pt>
                <c:pt idx="23">
                  <c:v>373</c:v>
                </c:pt>
                <c:pt idx="24">
                  <c:v>374</c:v>
                </c:pt>
                <c:pt idx="25">
                  <c:v>375</c:v>
                </c:pt>
                <c:pt idx="26">
                  <c:v>376</c:v>
                </c:pt>
                <c:pt idx="27">
                  <c:v>377</c:v>
                </c:pt>
                <c:pt idx="28">
                  <c:v>378</c:v>
                </c:pt>
                <c:pt idx="29">
                  <c:v>379</c:v>
                </c:pt>
                <c:pt idx="30">
                  <c:v>380</c:v>
                </c:pt>
                <c:pt idx="31">
                  <c:v>381</c:v>
                </c:pt>
                <c:pt idx="32">
                  <c:v>382</c:v>
                </c:pt>
                <c:pt idx="33">
                  <c:v>383</c:v>
                </c:pt>
                <c:pt idx="34">
                  <c:v>384</c:v>
                </c:pt>
                <c:pt idx="35">
                  <c:v>385</c:v>
                </c:pt>
                <c:pt idx="36">
                  <c:v>386</c:v>
                </c:pt>
                <c:pt idx="37">
                  <c:v>387</c:v>
                </c:pt>
                <c:pt idx="38">
                  <c:v>388</c:v>
                </c:pt>
                <c:pt idx="39">
                  <c:v>389</c:v>
                </c:pt>
                <c:pt idx="40">
                  <c:v>390</c:v>
                </c:pt>
                <c:pt idx="41">
                  <c:v>391</c:v>
                </c:pt>
                <c:pt idx="42">
                  <c:v>392</c:v>
                </c:pt>
                <c:pt idx="43">
                  <c:v>393</c:v>
                </c:pt>
                <c:pt idx="44">
                  <c:v>394</c:v>
                </c:pt>
                <c:pt idx="45">
                  <c:v>395</c:v>
                </c:pt>
                <c:pt idx="46">
                  <c:v>396</c:v>
                </c:pt>
                <c:pt idx="47">
                  <c:v>397</c:v>
                </c:pt>
                <c:pt idx="48">
                  <c:v>398</c:v>
                </c:pt>
                <c:pt idx="49">
                  <c:v>399</c:v>
                </c:pt>
                <c:pt idx="50">
                  <c:v>400</c:v>
                </c:pt>
                <c:pt idx="51">
                  <c:v>401</c:v>
                </c:pt>
                <c:pt idx="52">
                  <c:v>402</c:v>
                </c:pt>
                <c:pt idx="53">
                  <c:v>403</c:v>
                </c:pt>
                <c:pt idx="54">
                  <c:v>404</c:v>
                </c:pt>
                <c:pt idx="55">
                  <c:v>405</c:v>
                </c:pt>
                <c:pt idx="56">
                  <c:v>406</c:v>
                </c:pt>
                <c:pt idx="57">
                  <c:v>407</c:v>
                </c:pt>
                <c:pt idx="58">
                  <c:v>408</c:v>
                </c:pt>
                <c:pt idx="59">
                  <c:v>409</c:v>
                </c:pt>
                <c:pt idx="60">
                  <c:v>410</c:v>
                </c:pt>
                <c:pt idx="61">
                  <c:v>411</c:v>
                </c:pt>
                <c:pt idx="62">
                  <c:v>412</c:v>
                </c:pt>
                <c:pt idx="63">
                  <c:v>413</c:v>
                </c:pt>
                <c:pt idx="64">
                  <c:v>414</c:v>
                </c:pt>
                <c:pt idx="65">
                  <c:v>415</c:v>
                </c:pt>
                <c:pt idx="66">
                  <c:v>416</c:v>
                </c:pt>
                <c:pt idx="67">
                  <c:v>417</c:v>
                </c:pt>
                <c:pt idx="68">
                  <c:v>418</c:v>
                </c:pt>
                <c:pt idx="69">
                  <c:v>419</c:v>
                </c:pt>
                <c:pt idx="70">
                  <c:v>420</c:v>
                </c:pt>
                <c:pt idx="71">
                  <c:v>421</c:v>
                </c:pt>
                <c:pt idx="72">
                  <c:v>422</c:v>
                </c:pt>
                <c:pt idx="73">
                  <c:v>423</c:v>
                </c:pt>
                <c:pt idx="74">
                  <c:v>424</c:v>
                </c:pt>
                <c:pt idx="75">
                  <c:v>425</c:v>
                </c:pt>
                <c:pt idx="76">
                  <c:v>426</c:v>
                </c:pt>
                <c:pt idx="77">
                  <c:v>427</c:v>
                </c:pt>
                <c:pt idx="78">
                  <c:v>428</c:v>
                </c:pt>
                <c:pt idx="79">
                  <c:v>429</c:v>
                </c:pt>
                <c:pt idx="80">
                  <c:v>430</c:v>
                </c:pt>
                <c:pt idx="81">
                  <c:v>431</c:v>
                </c:pt>
                <c:pt idx="82">
                  <c:v>432</c:v>
                </c:pt>
                <c:pt idx="83">
                  <c:v>433</c:v>
                </c:pt>
                <c:pt idx="84">
                  <c:v>434</c:v>
                </c:pt>
                <c:pt idx="85">
                  <c:v>435</c:v>
                </c:pt>
                <c:pt idx="86">
                  <c:v>436</c:v>
                </c:pt>
                <c:pt idx="87">
                  <c:v>437</c:v>
                </c:pt>
                <c:pt idx="88">
                  <c:v>438</c:v>
                </c:pt>
                <c:pt idx="89">
                  <c:v>439</c:v>
                </c:pt>
                <c:pt idx="90">
                  <c:v>440</c:v>
                </c:pt>
                <c:pt idx="91">
                  <c:v>441</c:v>
                </c:pt>
                <c:pt idx="92">
                  <c:v>442</c:v>
                </c:pt>
                <c:pt idx="93">
                  <c:v>443</c:v>
                </c:pt>
                <c:pt idx="94">
                  <c:v>444</c:v>
                </c:pt>
                <c:pt idx="95">
                  <c:v>445</c:v>
                </c:pt>
                <c:pt idx="96">
                  <c:v>446</c:v>
                </c:pt>
                <c:pt idx="97">
                  <c:v>447</c:v>
                </c:pt>
                <c:pt idx="98">
                  <c:v>448</c:v>
                </c:pt>
                <c:pt idx="99">
                  <c:v>449</c:v>
                </c:pt>
                <c:pt idx="100">
                  <c:v>450</c:v>
                </c:pt>
                <c:pt idx="101">
                  <c:v>451</c:v>
                </c:pt>
                <c:pt idx="102">
                  <c:v>452</c:v>
                </c:pt>
                <c:pt idx="103">
                  <c:v>453</c:v>
                </c:pt>
                <c:pt idx="104">
                  <c:v>454</c:v>
                </c:pt>
                <c:pt idx="105">
                  <c:v>455</c:v>
                </c:pt>
                <c:pt idx="106">
                  <c:v>456</c:v>
                </c:pt>
                <c:pt idx="107">
                  <c:v>457</c:v>
                </c:pt>
                <c:pt idx="108">
                  <c:v>458</c:v>
                </c:pt>
                <c:pt idx="109">
                  <c:v>459</c:v>
                </c:pt>
                <c:pt idx="110">
                  <c:v>460</c:v>
                </c:pt>
                <c:pt idx="111">
                  <c:v>461</c:v>
                </c:pt>
                <c:pt idx="112">
                  <c:v>462</c:v>
                </c:pt>
                <c:pt idx="113">
                  <c:v>463</c:v>
                </c:pt>
                <c:pt idx="114">
                  <c:v>464</c:v>
                </c:pt>
                <c:pt idx="115">
                  <c:v>465</c:v>
                </c:pt>
                <c:pt idx="116">
                  <c:v>466</c:v>
                </c:pt>
                <c:pt idx="117">
                  <c:v>467</c:v>
                </c:pt>
                <c:pt idx="118">
                  <c:v>468</c:v>
                </c:pt>
                <c:pt idx="119">
                  <c:v>469</c:v>
                </c:pt>
                <c:pt idx="120">
                  <c:v>470</c:v>
                </c:pt>
                <c:pt idx="121">
                  <c:v>471</c:v>
                </c:pt>
                <c:pt idx="122">
                  <c:v>472</c:v>
                </c:pt>
                <c:pt idx="123">
                  <c:v>473</c:v>
                </c:pt>
                <c:pt idx="124">
                  <c:v>474</c:v>
                </c:pt>
                <c:pt idx="125">
                  <c:v>475</c:v>
                </c:pt>
                <c:pt idx="126">
                  <c:v>476</c:v>
                </c:pt>
                <c:pt idx="127">
                  <c:v>477</c:v>
                </c:pt>
                <c:pt idx="128">
                  <c:v>478</c:v>
                </c:pt>
                <c:pt idx="129">
                  <c:v>479</c:v>
                </c:pt>
                <c:pt idx="130">
                  <c:v>480</c:v>
                </c:pt>
                <c:pt idx="131">
                  <c:v>481</c:v>
                </c:pt>
                <c:pt idx="132">
                  <c:v>482</c:v>
                </c:pt>
                <c:pt idx="133">
                  <c:v>483</c:v>
                </c:pt>
                <c:pt idx="134">
                  <c:v>484</c:v>
                </c:pt>
                <c:pt idx="135">
                  <c:v>485</c:v>
                </c:pt>
                <c:pt idx="136">
                  <c:v>486</c:v>
                </c:pt>
                <c:pt idx="137">
                  <c:v>487</c:v>
                </c:pt>
                <c:pt idx="138">
                  <c:v>488</c:v>
                </c:pt>
                <c:pt idx="139">
                  <c:v>489</c:v>
                </c:pt>
                <c:pt idx="140">
                  <c:v>490</c:v>
                </c:pt>
                <c:pt idx="141">
                  <c:v>491</c:v>
                </c:pt>
                <c:pt idx="142">
                  <c:v>492</c:v>
                </c:pt>
                <c:pt idx="143">
                  <c:v>493</c:v>
                </c:pt>
                <c:pt idx="144">
                  <c:v>494</c:v>
                </c:pt>
                <c:pt idx="145">
                  <c:v>495</c:v>
                </c:pt>
                <c:pt idx="146">
                  <c:v>496</c:v>
                </c:pt>
                <c:pt idx="147">
                  <c:v>497</c:v>
                </c:pt>
                <c:pt idx="148">
                  <c:v>498</c:v>
                </c:pt>
                <c:pt idx="149">
                  <c:v>499</c:v>
                </c:pt>
                <c:pt idx="150">
                  <c:v>500</c:v>
                </c:pt>
                <c:pt idx="151">
                  <c:v>501</c:v>
                </c:pt>
                <c:pt idx="152">
                  <c:v>502</c:v>
                </c:pt>
                <c:pt idx="153">
                  <c:v>503</c:v>
                </c:pt>
                <c:pt idx="154">
                  <c:v>504</c:v>
                </c:pt>
                <c:pt idx="155">
                  <c:v>505</c:v>
                </c:pt>
                <c:pt idx="156">
                  <c:v>506</c:v>
                </c:pt>
                <c:pt idx="157">
                  <c:v>507</c:v>
                </c:pt>
                <c:pt idx="158">
                  <c:v>508</c:v>
                </c:pt>
                <c:pt idx="159">
                  <c:v>509</c:v>
                </c:pt>
                <c:pt idx="160">
                  <c:v>510</c:v>
                </c:pt>
                <c:pt idx="161">
                  <c:v>511</c:v>
                </c:pt>
                <c:pt idx="162">
                  <c:v>512</c:v>
                </c:pt>
                <c:pt idx="163">
                  <c:v>513</c:v>
                </c:pt>
                <c:pt idx="164">
                  <c:v>514</c:v>
                </c:pt>
                <c:pt idx="165">
                  <c:v>515</c:v>
                </c:pt>
                <c:pt idx="166">
                  <c:v>516</c:v>
                </c:pt>
                <c:pt idx="167">
                  <c:v>517</c:v>
                </c:pt>
                <c:pt idx="168">
                  <c:v>518</c:v>
                </c:pt>
                <c:pt idx="169">
                  <c:v>519</c:v>
                </c:pt>
                <c:pt idx="170">
                  <c:v>520</c:v>
                </c:pt>
                <c:pt idx="171">
                  <c:v>521</c:v>
                </c:pt>
                <c:pt idx="172">
                  <c:v>522</c:v>
                </c:pt>
                <c:pt idx="173">
                  <c:v>523</c:v>
                </c:pt>
                <c:pt idx="174">
                  <c:v>524</c:v>
                </c:pt>
                <c:pt idx="175">
                  <c:v>525</c:v>
                </c:pt>
                <c:pt idx="176">
                  <c:v>526</c:v>
                </c:pt>
                <c:pt idx="177">
                  <c:v>527</c:v>
                </c:pt>
                <c:pt idx="178">
                  <c:v>528</c:v>
                </c:pt>
                <c:pt idx="179">
                  <c:v>529</c:v>
                </c:pt>
                <c:pt idx="180">
                  <c:v>530</c:v>
                </c:pt>
                <c:pt idx="181">
                  <c:v>531</c:v>
                </c:pt>
                <c:pt idx="182">
                  <c:v>532</c:v>
                </c:pt>
                <c:pt idx="183">
                  <c:v>533</c:v>
                </c:pt>
                <c:pt idx="184">
                  <c:v>534</c:v>
                </c:pt>
                <c:pt idx="185">
                  <c:v>535</c:v>
                </c:pt>
                <c:pt idx="186">
                  <c:v>536</c:v>
                </c:pt>
                <c:pt idx="187">
                  <c:v>537</c:v>
                </c:pt>
                <c:pt idx="188">
                  <c:v>538</c:v>
                </c:pt>
                <c:pt idx="189">
                  <c:v>539</c:v>
                </c:pt>
                <c:pt idx="190">
                  <c:v>540</c:v>
                </c:pt>
                <c:pt idx="191">
                  <c:v>541</c:v>
                </c:pt>
                <c:pt idx="192">
                  <c:v>542</c:v>
                </c:pt>
                <c:pt idx="193">
                  <c:v>543</c:v>
                </c:pt>
                <c:pt idx="194">
                  <c:v>544</c:v>
                </c:pt>
                <c:pt idx="195">
                  <c:v>545</c:v>
                </c:pt>
                <c:pt idx="196">
                  <c:v>546</c:v>
                </c:pt>
                <c:pt idx="197">
                  <c:v>547</c:v>
                </c:pt>
                <c:pt idx="198">
                  <c:v>548</c:v>
                </c:pt>
                <c:pt idx="199">
                  <c:v>549</c:v>
                </c:pt>
                <c:pt idx="200">
                  <c:v>550</c:v>
                </c:pt>
                <c:pt idx="201">
                  <c:v>551</c:v>
                </c:pt>
                <c:pt idx="202">
                  <c:v>552</c:v>
                </c:pt>
                <c:pt idx="203">
                  <c:v>553</c:v>
                </c:pt>
                <c:pt idx="204">
                  <c:v>554</c:v>
                </c:pt>
                <c:pt idx="205">
                  <c:v>555</c:v>
                </c:pt>
                <c:pt idx="206">
                  <c:v>556</c:v>
                </c:pt>
                <c:pt idx="207">
                  <c:v>557</c:v>
                </c:pt>
                <c:pt idx="208">
                  <c:v>558</c:v>
                </c:pt>
                <c:pt idx="209">
                  <c:v>559</c:v>
                </c:pt>
                <c:pt idx="210">
                  <c:v>560</c:v>
                </c:pt>
                <c:pt idx="211">
                  <c:v>561</c:v>
                </c:pt>
                <c:pt idx="212">
                  <c:v>562</c:v>
                </c:pt>
                <c:pt idx="213">
                  <c:v>563</c:v>
                </c:pt>
                <c:pt idx="214">
                  <c:v>564</c:v>
                </c:pt>
                <c:pt idx="215">
                  <c:v>565</c:v>
                </c:pt>
                <c:pt idx="216">
                  <c:v>566</c:v>
                </c:pt>
                <c:pt idx="217">
                  <c:v>567</c:v>
                </c:pt>
                <c:pt idx="218">
                  <c:v>568</c:v>
                </c:pt>
                <c:pt idx="219">
                  <c:v>569</c:v>
                </c:pt>
                <c:pt idx="220">
                  <c:v>570</c:v>
                </c:pt>
                <c:pt idx="221">
                  <c:v>571</c:v>
                </c:pt>
                <c:pt idx="222">
                  <c:v>572</c:v>
                </c:pt>
                <c:pt idx="223">
                  <c:v>573</c:v>
                </c:pt>
                <c:pt idx="224">
                  <c:v>574</c:v>
                </c:pt>
                <c:pt idx="225">
                  <c:v>575</c:v>
                </c:pt>
                <c:pt idx="226">
                  <c:v>576</c:v>
                </c:pt>
                <c:pt idx="227">
                  <c:v>577</c:v>
                </c:pt>
                <c:pt idx="228">
                  <c:v>578</c:v>
                </c:pt>
                <c:pt idx="229">
                  <c:v>579</c:v>
                </c:pt>
                <c:pt idx="230">
                  <c:v>580</c:v>
                </c:pt>
                <c:pt idx="231">
                  <c:v>581</c:v>
                </c:pt>
                <c:pt idx="232">
                  <c:v>582</c:v>
                </c:pt>
                <c:pt idx="233">
                  <c:v>583</c:v>
                </c:pt>
                <c:pt idx="234">
                  <c:v>584</c:v>
                </c:pt>
                <c:pt idx="235">
                  <c:v>585</c:v>
                </c:pt>
                <c:pt idx="236">
                  <c:v>586</c:v>
                </c:pt>
                <c:pt idx="237">
                  <c:v>587</c:v>
                </c:pt>
                <c:pt idx="238">
                  <c:v>588</c:v>
                </c:pt>
                <c:pt idx="239">
                  <c:v>589</c:v>
                </c:pt>
                <c:pt idx="240">
                  <c:v>590</c:v>
                </c:pt>
                <c:pt idx="241">
                  <c:v>591</c:v>
                </c:pt>
                <c:pt idx="242">
                  <c:v>592</c:v>
                </c:pt>
                <c:pt idx="243">
                  <c:v>593</c:v>
                </c:pt>
                <c:pt idx="244">
                  <c:v>594</c:v>
                </c:pt>
                <c:pt idx="245">
                  <c:v>595</c:v>
                </c:pt>
                <c:pt idx="246">
                  <c:v>596</c:v>
                </c:pt>
                <c:pt idx="247">
                  <c:v>597</c:v>
                </c:pt>
                <c:pt idx="248">
                  <c:v>598</c:v>
                </c:pt>
                <c:pt idx="249">
                  <c:v>599</c:v>
                </c:pt>
                <c:pt idx="250">
                  <c:v>600</c:v>
                </c:pt>
              </c:numCache>
            </c:numRef>
          </c:xVal>
          <c:yVal>
            <c:numRef>
              <c:f>film2!$X$5:$X$255</c:f>
              <c:numCache>
                <c:formatCode>General</c:formatCode>
                <c:ptCount val="251"/>
                <c:pt idx="0">
                  <c:v>4073.49</c:v>
                </c:pt>
                <c:pt idx="1">
                  <c:v>3687.51</c:v>
                </c:pt>
                <c:pt idx="2">
                  <c:v>3790.42</c:v>
                </c:pt>
                <c:pt idx="3">
                  <c:v>4109.95</c:v>
                </c:pt>
                <c:pt idx="4">
                  <c:v>4403.8599999999997</c:v>
                </c:pt>
                <c:pt idx="5">
                  <c:v>4620.6000000000004</c:v>
                </c:pt>
                <c:pt idx="6">
                  <c:v>5043.53</c:v>
                </c:pt>
                <c:pt idx="7">
                  <c:v>5582.71</c:v>
                </c:pt>
                <c:pt idx="8">
                  <c:v>7101.2</c:v>
                </c:pt>
                <c:pt idx="9">
                  <c:v>8025.29</c:v>
                </c:pt>
                <c:pt idx="10">
                  <c:v>8883.5400000000009</c:v>
                </c:pt>
                <c:pt idx="11">
                  <c:v>10189.9</c:v>
                </c:pt>
                <c:pt idx="12">
                  <c:v>12967.2</c:v>
                </c:pt>
                <c:pt idx="13">
                  <c:v>18037.2</c:v>
                </c:pt>
                <c:pt idx="14">
                  <c:v>23039.599999999999</c:v>
                </c:pt>
                <c:pt idx="15">
                  <c:v>27953</c:v>
                </c:pt>
                <c:pt idx="16">
                  <c:v>34667.1</c:v>
                </c:pt>
                <c:pt idx="17">
                  <c:v>41948.6</c:v>
                </c:pt>
                <c:pt idx="18">
                  <c:v>46241.8</c:v>
                </c:pt>
                <c:pt idx="19">
                  <c:v>48141</c:v>
                </c:pt>
                <c:pt idx="20">
                  <c:v>53344.9</c:v>
                </c:pt>
                <c:pt idx="21">
                  <c:v>73552.5</c:v>
                </c:pt>
                <c:pt idx="22">
                  <c:v>138316</c:v>
                </c:pt>
                <c:pt idx="23">
                  <c:v>269905</c:v>
                </c:pt>
                <c:pt idx="24">
                  <c:v>380429</c:v>
                </c:pt>
                <c:pt idx="25">
                  <c:v>380559</c:v>
                </c:pt>
                <c:pt idx="26">
                  <c:v>312545</c:v>
                </c:pt>
                <c:pt idx="27">
                  <c:v>257243</c:v>
                </c:pt>
                <c:pt idx="28">
                  <c:v>250823</c:v>
                </c:pt>
                <c:pt idx="29">
                  <c:v>284304</c:v>
                </c:pt>
                <c:pt idx="30">
                  <c:v>320680</c:v>
                </c:pt>
                <c:pt idx="31">
                  <c:v>345275</c:v>
                </c:pt>
                <c:pt idx="32">
                  <c:v>365072</c:v>
                </c:pt>
                <c:pt idx="33">
                  <c:v>411450</c:v>
                </c:pt>
                <c:pt idx="34">
                  <c:v>480343</c:v>
                </c:pt>
                <c:pt idx="35">
                  <c:v>528429</c:v>
                </c:pt>
                <c:pt idx="36">
                  <c:v>533291</c:v>
                </c:pt>
                <c:pt idx="37">
                  <c:v>499416</c:v>
                </c:pt>
                <c:pt idx="38">
                  <c:v>469108</c:v>
                </c:pt>
                <c:pt idx="39">
                  <c:v>469190</c:v>
                </c:pt>
                <c:pt idx="40">
                  <c:v>479615</c:v>
                </c:pt>
                <c:pt idx="41">
                  <c:v>478245</c:v>
                </c:pt>
                <c:pt idx="42">
                  <c:v>476277</c:v>
                </c:pt>
                <c:pt idx="43">
                  <c:v>481785</c:v>
                </c:pt>
                <c:pt idx="44">
                  <c:v>496928</c:v>
                </c:pt>
                <c:pt idx="45">
                  <c:v>497813</c:v>
                </c:pt>
                <c:pt idx="46">
                  <c:v>478775</c:v>
                </c:pt>
                <c:pt idx="47">
                  <c:v>445753</c:v>
                </c:pt>
                <c:pt idx="48">
                  <c:v>414079</c:v>
                </c:pt>
                <c:pt idx="49">
                  <c:v>385958</c:v>
                </c:pt>
                <c:pt idx="50">
                  <c:v>369012</c:v>
                </c:pt>
                <c:pt idx="51">
                  <c:v>360950</c:v>
                </c:pt>
                <c:pt idx="52">
                  <c:v>359576</c:v>
                </c:pt>
                <c:pt idx="53">
                  <c:v>363382</c:v>
                </c:pt>
                <c:pt idx="54">
                  <c:v>366820</c:v>
                </c:pt>
                <c:pt idx="55">
                  <c:v>368580</c:v>
                </c:pt>
                <c:pt idx="56">
                  <c:v>363507</c:v>
                </c:pt>
                <c:pt idx="57">
                  <c:v>358325</c:v>
                </c:pt>
                <c:pt idx="58">
                  <c:v>350467</c:v>
                </c:pt>
                <c:pt idx="59">
                  <c:v>339946</c:v>
                </c:pt>
                <c:pt idx="60">
                  <c:v>330092</c:v>
                </c:pt>
                <c:pt idx="61">
                  <c:v>319595</c:v>
                </c:pt>
                <c:pt idx="62">
                  <c:v>312208</c:v>
                </c:pt>
                <c:pt idx="63">
                  <c:v>303378</c:v>
                </c:pt>
                <c:pt idx="64">
                  <c:v>288936</c:v>
                </c:pt>
                <c:pt idx="65">
                  <c:v>274739</c:v>
                </c:pt>
                <c:pt idx="66">
                  <c:v>262663</c:v>
                </c:pt>
                <c:pt idx="67">
                  <c:v>251798</c:v>
                </c:pt>
                <c:pt idx="68">
                  <c:v>241489</c:v>
                </c:pt>
                <c:pt idx="69">
                  <c:v>230403</c:v>
                </c:pt>
                <c:pt idx="70">
                  <c:v>220363</c:v>
                </c:pt>
                <c:pt idx="71">
                  <c:v>209964</c:v>
                </c:pt>
                <c:pt idx="72">
                  <c:v>199900</c:v>
                </c:pt>
                <c:pt idx="73">
                  <c:v>186076</c:v>
                </c:pt>
                <c:pt idx="74">
                  <c:v>172703</c:v>
                </c:pt>
                <c:pt idx="75">
                  <c:v>161974</c:v>
                </c:pt>
                <c:pt idx="76">
                  <c:v>149460</c:v>
                </c:pt>
                <c:pt idx="77">
                  <c:v>140458</c:v>
                </c:pt>
                <c:pt idx="78">
                  <c:v>134459</c:v>
                </c:pt>
                <c:pt idx="79">
                  <c:v>127021</c:v>
                </c:pt>
                <c:pt idx="80">
                  <c:v>122630</c:v>
                </c:pt>
                <c:pt idx="81">
                  <c:v>117155</c:v>
                </c:pt>
                <c:pt idx="82">
                  <c:v>113814</c:v>
                </c:pt>
                <c:pt idx="83">
                  <c:v>110206</c:v>
                </c:pt>
                <c:pt idx="84">
                  <c:v>106784</c:v>
                </c:pt>
                <c:pt idx="85">
                  <c:v>100644</c:v>
                </c:pt>
                <c:pt idx="86">
                  <c:v>96454.2</c:v>
                </c:pt>
                <c:pt idx="87">
                  <c:v>92796.4</c:v>
                </c:pt>
                <c:pt idx="88">
                  <c:v>87722</c:v>
                </c:pt>
                <c:pt idx="89">
                  <c:v>84689.9</c:v>
                </c:pt>
                <c:pt idx="90">
                  <c:v>81710</c:v>
                </c:pt>
                <c:pt idx="91">
                  <c:v>76960.800000000003</c:v>
                </c:pt>
                <c:pt idx="92">
                  <c:v>74048.2</c:v>
                </c:pt>
                <c:pt idx="93">
                  <c:v>71470</c:v>
                </c:pt>
                <c:pt idx="94">
                  <c:v>69698.2</c:v>
                </c:pt>
                <c:pt idx="95">
                  <c:v>66509</c:v>
                </c:pt>
                <c:pt idx="96">
                  <c:v>64350.8</c:v>
                </c:pt>
                <c:pt idx="97">
                  <c:v>62020.9</c:v>
                </c:pt>
                <c:pt idx="98">
                  <c:v>59280.4</c:v>
                </c:pt>
                <c:pt idx="99">
                  <c:v>56619.199999999997</c:v>
                </c:pt>
                <c:pt idx="100">
                  <c:v>53495</c:v>
                </c:pt>
                <c:pt idx="101">
                  <c:v>50604.1</c:v>
                </c:pt>
                <c:pt idx="102">
                  <c:v>47953.4</c:v>
                </c:pt>
                <c:pt idx="103">
                  <c:v>45445.9</c:v>
                </c:pt>
                <c:pt idx="104">
                  <c:v>43417.8</c:v>
                </c:pt>
                <c:pt idx="105">
                  <c:v>41201.5</c:v>
                </c:pt>
                <c:pt idx="106">
                  <c:v>40121.300000000003</c:v>
                </c:pt>
                <c:pt idx="107">
                  <c:v>39550.300000000003</c:v>
                </c:pt>
                <c:pt idx="108">
                  <c:v>38201.800000000003</c:v>
                </c:pt>
                <c:pt idx="109">
                  <c:v>36690.199999999997</c:v>
                </c:pt>
                <c:pt idx="110">
                  <c:v>35390.699999999997</c:v>
                </c:pt>
                <c:pt idx="111">
                  <c:v>35029.9</c:v>
                </c:pt>
                <c:pt idx="112">
                  <c:v>33748.5</c:v>
                </c:pt>
                <c:pt idx="113">
                  <c:v>33270.699999999997</c:v>
                </c:pt>
                <c:pt idx="114">
                  <c:v>31923.1</c:v>
                </c:pt>
                <c:pt idx="115">
                  <c:v>32249.3</c:v>
                </c:pt>
                <c:pt idx="116">
                  <c:v>31000.9</c:v>
                </c:pt>
                <c:pt idx="117">
                  <c:v>30841.3</c:v>
                </c:pt>
                <c:pt idx="118">
                  <c:v>29482.2</c:v>
                </c:pt>
                <c:pt idx="119">
                  <c:v>28902.9</c:v>
                </c:pt>
                <c:pt idx="120">
                  <c:v>28096.5</c:v>
                </c:pt>
                <c:pt idx="121">
                  <c:v>27776.400000000001</c:v>
                </c:pt>
                <c:pt idx="122">
                  <c:v>27374.7</c:v>
                </c:pt>
                <c:pt idx="123">
                  <c:v>27196.1</c:v>
                </c:pt>
                <c:pt idx="124">
                  <c:v>26082.9</c:v>
                </c:pt>
                <c:pt idx="125">
                  <c:v>25763.5</c:v>
                </c:pt>
                <c:pt idx="126">
                  <c:v>25336.400000000001</c:v>
                </c:pt>
                <c:pt idx="127">
                  <c:v>24355.4</c:v>
                </c:pt>
                <c:pt idx="128">
                  <c:v>24258.6</c:v>
                </c:pt>
                <c:pt idx="129">
                  <c:v>23878.5</c:v>
                </c:pt>
                <c:pt idx="130">
                  <c:v>23199.8</c:v>
                </c:pt>
                <c:pt idx="131">
                  <c:v>22328.799999999999</c:v>
                </c:pt>
                <c:pt idx="132">
                  <c:v>21548.400000000001</c:v>
                </c:pt>
                <c:pt idx="133">
                  <c:v>21364.400000000001</c:v>
                </c:pt>
                <c:pt idx="134">
                  <c:v>20880.400000000001</c:v>
                </c:pt>
                <c:pt idx="135">
                  <c:v>20655</c:v>
                </c:pt>
                <c:pt idx="136">
                  <c:v>19961.5</c:v>
                </c:pt>
                <c:pt idx="137">
                  <c:v>19408.400000000001</c:v>
                </c:pt>
                <c:pt idx="138">
                  <c:v>19471.8</c:v>
                </c:pt>
                <c:pt idx="139">
                  <c:v>18364.5</c:v>
                </c:pt>
                <c:pt idx="140">
                  <c:v>18303.400000000001</c:v>
                </c:pt>
                <c:pt idx="141">
                  <c:v>17814.7</c:v>
                </c:pt>
                <c:pt idx="142">
                  <c:v>17450.5</c:v>
                </c:pt>
                <c:pt idx="143">
                  <c:v>17164.900000000001</c:v>
                </c:pt>
                <c:pt idx="144">
                  <c:v>16554.900000000001</c:v>
                </c:pt>
                <c:pt idx="145">
                  <c:v>16382.9</c:v>
                </c:pt>
                <c:pt idx="146">
                  <c:v>16158.7</c:v>
                </c:pt>
                <c:pt idx="147">
                  <c:v>15777.8</c:v>
                </c:pt>
                <c:pt idx="148">
                  <c:v>15299.3</c:v>
                </c:pt>
                <c:pt idx="149">
                  <c:v>15229.7</c:v>
                </c:pt>
                <c:pt idx="150">
                  <c:v>14960.1</c:v>
                </c:pt>
                <c:pt idx="151">
                  <c:v>14473.4</c:v>
                </c:pt>
                <c:pt idx="152">
                  <c:v>14097.7</c:v>
                </c:pt>
                <c:pt idx="153">
                  <c:v>14143.3</c:v>
                </c:pt>
                <c:pt idx="154">
                  <c:v>13819.8</c:v>
                </c:pt>
                <c:pt idx="155">
                  <c:v>13407.5</c:v>
                </c:pt>
                <c:pt idx="156">
                  <c:v>13127.7</c:v>
                </c:pt>
                <c:pt idx="157">
                  <c:v>12446.9</c:v>
                </c:pt>
                <c:pt idx="158">
                  <c:v>12590</c:v>
                </c:pt>
                <c:pt idx="159">
                  <c:v>12243.3</c:v>
                </c:pt>
                <c:pt idx="160">
                  <c:v>11794.9</c:v>
                </c:pt>
                <c:pt idx="161">
                  <c:v>11405.3</c:v>
                </c:pt>
                <c:pt idx="162">
                  <c:v>11405.3</c:v>
                </c:pt>
                <c:pt idx="163">
                  <c:v>11366.3</c:v>
                </c:pt>
                <c:pt idx="164">
                  <c:v>10635.2</c:v>
                </c:pt>
                <c:pt idx="165">
                  <c:v>10330.4</c:v>
                </c:pt>
                <c:pt idx="166">
                  <c:v>9999.76</c:v>
                </c:pt>
                <c:pt idx="167">
                  <c:v>10034.299999999999</c:v>
                </c:pt>
                <c:pt idx="168">
                  <c:v>9721.11</c:v>
                </c:pt>
                <c:pt idx="169">
                  <c:v>9399.36</c:v>
                </c:pt>
                <c:pt idx="170">
                  <c:v>9250.41</c:v>
                </c:pt>
                <c:pt idx="171">
                  <c:v>8941.7999999999993</c:v>
                </c:pt>
                <c:pt idx="172">
                  <c:v>8506.06</c:v>
                </c:pt>
                <c:pt idx="173">
                  <c:v>8583.7000000000007</c:v>
                </c:pt>
                <c:pt idx="174">
                  <c:v>8217.1299999999992</c:v>
                </c:pt>
                <c:pt idx="175">
                  <c:v>8033.91</c:v>
                </c:pt>
                <c:pt idx="176">
                  <c:v>7665.44</c:v>
                </c:pt>
                <c:pt idx="177">
                  <c:v>7389.73</c:v>
                </c:pt>
                <c:pt idx="178">
                  <c:v>7376.81</c:v>
                </c:pt>
                <c:pt idx="179">
                  <c:v>6931.14</c:v>
                </c:pt>
                <c:pt idx="180">
                  <c:v>6840.74</c:v>
                </c:pt>
                <c:pt idx="181">
                  <c:v>6520.14</c:v>
                </c:pt>
                <c:pt idx="182">
                  <c:v>6335.14</c:v>
                </c:pt>
                <c:pt idx="183">
                  <c:v>6343.75</c:v>
                </c:pt>
                <c:pt idx="184">
                  <c:v>6203.96</c:v>
                </c:pt>
                <c:pt idx="185">
                  <c:v>6040.54</c:v>
                </c:pt>
                <c:pt idx="186">
                  <c:v>5773.97</c:v>
                </c:pt>
                <c:pt idx="187">
                  <c:v>5909.39</c:v>
                </c:pt>
                <c:pt idx="188">
                  <c:v>5408.67</c:v>
                </c:pt>
                <c:pt idx="189">
                  <c:v>5458.08</c:v>
                </c:pt>
                <c:pt idx="190">
                  <c:v>4934.0200000000004</c:v>
                </c:pt>
                <c:pt idx="191">
                  <c:v>5120.84</c:v>
                </c:pt>
                <c:pt idx="192">
                  <c:v>4850.29</c:v>
                </c:pt>
                <c:pt idx="193">
                  <c:v>4588.41</c:v>
                </c:pt>
                <c:pt idx="194">
                  <c:v>4493.9799999999996</c:v>
                </c:pt>
                <c:pt idx="195">
                  <c:v>4283.71</c:v>
                </c:pt>
                <c:pt idx="196">
                  <c:v>4144.2700000000004</c:v>
                </c:pt>
                <c:pt idx="197">
                  <c:v>4238.66</c:v>
                </c:pt>
                <c:pt idx="198">
                  <c:v>3934.08</c:v>
                </c:pt>
                <c:pt idx="199">
                  <c:v>3955.53</c:v>
                </c:pt>
                <c:pt idx="200">
                  <c:v>3891.2</c:v>
                </c:pt>
                <c:pt idx="201">
                  <c:v>3539.6</c:v>
                </c:pt>
                <c:pt idx="202">
                  <c:v>3385.29</c:v>
                </c:pt>
                <c:pt idx="203">
                  <c:v>3475.3</c:v>
                </c:pt>
                <c:pt idx="204">
                  <c:v>3406.72</c:v>
                </c:pt>
                <c:pt idx="205">
                  <c:v>3117.45</c:v>
                </c:pt>
                <c:pt idx="206">
                  <c:v>3177.44</c:v>
                </c:pt>
                <c:pt idx="207">
                  <c:v>2894.69</c:v>
                </c:pt>
                <c:pt idx="208">
                  <c:v>2939.66</c:v>
                </c:pt>
                <c:pt idx="209">
                  <c:v>2768.33</c:v>
                </c:pt>
                <c:pt idx="210">
                  <c:v>2731.93</c:v>
                </c:pt>
                <c:pt idx="211">
                  <c:v>2594.9</c:v>
                </c:pt>
                <c:pt idx="212">
                  <c:v>2466.46</c:v>
                </c:pt>
                <c:pt idx="213">
                  <c:v>2502.85</c:v>
                </c:pt>
                <c:pt idx="214">
                  <c:v>2470.7399999999998</c:v>
                </c:pt>
                <c:pt idx="215">
                  <c:v>2393.6799999999998</c:v>
                </c:pt>
                <c:pt idx="216">
                  <c:v>2192.5100000000002</c:v>
                </c:pt>
                <c:pt idx="217">
                  <c:v>2098.36</c:v>
                </c:pt>
                <c:pt idx="218">
                  <c:v>2119.7600000000002</c:v>
                </c:pt>
                <c:pt idx="219">
                  <c:v>1989.25</c:v>
                </c:pt>
                <c:pt idx="220">
                  <c:v>1995.67</c:v>
                </c:pt>
                <c:pt idx="221">
                  <c:v>2019.2</c:v>
                </c:pt>
                <c:pt idx="222">
                  <c:v>1845.93</c:v>
                </c:pt>
                <c:pt idx="223">
                  <c:v>1850.21</c:v>
                </c:pt>
                <c:pt idx="224">
                  <c:v>1749.68</c:v>
                </c:pt>
                <c:pt idx="225">
                  <c:v>1634.2</c:v>
                </c:pt>
                <c:pt idx="226">
                  <c:v>1580.74</c:v>
                </c:pt>
                <c:pt idx="227">
                  <c:v>1570.05</c:v>
                </c:pt>
                <c:pt idx="228">
                  <c:v>1490.94</c:v>
                </c:pt>
                <c:pt idx="229">
                  <c:v>1324.2</c:v>
                </c:pt>
                <c:pt idx="230">
                  <c:v>1424.67</c:v>
                </c:pt>
                <c:pt idx="231">
                  <c:v>1294.27</c:v>
                </c:pt>
                <c:pt idx="232">
                  <c:v>1215.19</c:v>
                </c:pt>
                <c:pt idx="233">
                  <c:v>1270.76</c:v>
                </c:pt>
                <c:pt idx="234">
                  <c:v>1185.27</c:v>
                </c:pt>
                <c:pt idx="235">
                  <c:v>1166.03</c:v>
                </c:pt>
                <c:pt idx="236">
                  <c:v>1166.03</c:v>
                </c:pt>
                <c:pt idx="237">
                  <c:v>1050.6300000000001</c:v>
                </c:pt>
                <c:pt idx="238">
                  <c:v>1003.63</c:v>
                </c:pt>
                <c:pt idx="239">
                  <c:v>945.93700000000001</c:v>
                </c:pt>
                <c:pt idx="240">
                  <c:v>918.16200000000003</c:v>
                </c:pt>
                <c:pt idx="241">
                  <c:v>975.84900000000005</c:v>
                </c:pt>
                <c:pt idx="242">
                  <c:v>909.61699999999996</c:v>
                </c:pt>
                <c:pt idx="243">
                  <c:v>866.88900000000001</c:v>
                </c:pt>
                <c:pt idx="244">
                  <c:v>832.70799999999997</c:v>
                </c:pt>
                <c:pt idx="245">
                  <c:v>730.17399999999998</c:v>
                </c:pt>
                <c:pt idx="246">
                  <c:v>830.572</c:v>
                </c:pt>
                <c:pt idx="247">
                  <c:v>745.12599999999998</c:v>
                </c:pt>
                <c:pt idx="248">
                  <c:v>779.303</c:v>
                </c:pt>
                <c:pt idx="249">
                  <c:v>678.91200000000003</c:v>
                </c:pt>
                <c:pt idx="250">
                  <c:v>700.27099999999996</c:v>
                </c:pt>
              </c:numCache>
            </c:numRef>
          </c:yVal>
          <c:smooth val="0"/>
          <c:extLst>
            <c:ext xmlns:c16="http://schemas.microsoft.com/office/drawing/2014/chart" uri="{C3380CC4-5D6E-409C-BE32-E72D297353CC}">
              <c16:uniqueId val="{00000005-4486-4C14-9521-58C1E2AF7CB5}"/>
            </c:ext>
          </c:extLst>
        </c:ser>
        <c:ser>
          <c:idx val="6"/>
          <c:order val="6"/>
          <c:tx>
            <c:v>t=7hr</c:v>
          </c:tx>
          <c:spPr>
            <a:ln w="19050" cap="rnd">
              <a:solidFill>
                <a:schemeClr val="tx1"/>
              </a:solidFill>
              <a:round/>
            </a:ln>
            <a:effectLst/>
          </c:spPr>
          <c:marker>
            <c:symbol val="none"/>
          </c:marker>
          <c:xVal>
            <c:numRef>
              <c:f>film2!$G$5:$G$255</c:f>
              <c:numCache>
                <c:formatCode>General</c:formatCode>
                <c:ptCount val="251"/>
                <c:pt idx="0">
                  <c:v>350</c:v>
                </c:pt>
                <c:pt idx="1">
                  <c:v>351</c:v>
                </c:pt>
                <c:pt idx="2">
                  <c:v>352</c:v>
                </c:pt>
                <c:pt idx="3">
                  <c:v>353</c:v>
                </c:pt>
                <c:pt idx="4">
                  <c:v>354</c:v>
                </c:pt>
                <c:pt idx="5">
                  <c:v>355</c:v>
                </c:pt>
                <c:pt idx="6">
                  <c:v>356</c:v>
                </c:pt>
                <c:pt idx="7">
                  <c:v>357</c:v>
                </c:pt>
                <c:pt idx="8">
                  <c:v>358</c:v>
                </c:pt>
                <c:pt idx="9">
                  <c:v>359</c:v>
                </c:pt>
                <c:pt idx="10">
                  <c:v>360</c:v>
                </c:pt>
                <c:pt idx="11">
                  <c:v>361</c:v>
                </c:pt>
                <c:pt idx="12">
                  <c:v>362</c:v>
                </c:pt>
                <c:pt idx="13">
                  <c:v>363</c:v>
                </c:pt>
                <c:pt idx="14">
                  <c:v>364</c:v>
                </c:pt>
                <c:pt idx="15">
                  <c:v>365</c:v>
                </c:pt>
                <c:pt idx="16">
                  <c:v>366</c:v>
                </c:pt>
                <c:pt idx="17">
                  <c:v>367</c:v>
                </c:pt>
                <c:pt idx="18">
                  <c:v>368</c:v>
                </c:pt>
                <c:pt idx="19">
                  <c:v>369</c:v>
                </c:pt>
                <c:pt idx="20">
                  <c:v>370</c:v>
                </c:pt>
                <c:pt idx="21">
                  <c:v>371</c:v>
                </c:pt>
                <c:pt idx="22">
                  <c:v>372</c:v>
                </c:pt>
                <c:pt idx="23">
                  <c:v>373</c:v>
                </c:pt>
                <c:pt idx="24">
                  <c:v>374</c:v>
                </c:pt>
                <c:pt idx="25">
                  <c:v>375</c:v>
                </c:pt>
                <c:pt idx="26">
                  <c:v>376</c:v>
                </c:pt>
                <c:pt idx="27">
                  <c:v>377</c:v>
                </c:pt>
                <c:pt idx="28">
                  <c:v>378</c:v>
                </c:pt>
                <c:pt idx="29">
                  <c:v>379</c:v>
                </c:pt>
                <c:pt idx="30">
                  <c:v>380</c:v>
                </c:pt>
                <c:pt idx="31">
                  <c:v>381</c:v>
                </c:pt>
                <c:pt idx="32">
                  <c:v>382</c:v>
                </c:pt>
                <c:pt idx="33">
                  <c:v>383</c:v>
                </c:pt>
                <c:pt idx="34">
                  <c:v>384</c:v>
                </c:pt>
                <c:pt idx="35">
                  <c:v>385</c:v>
                </c:pt>
                <c:pt idx="36">
                  <c:v>386</c:v>
                </c:pt>
                <c:pt idx="37">
                  <c:v>387</c:v>
                </c:pt>
                <c:pt idx="38">
                  <c:v>388</c:v>
                </c:pt>
                <c:pt idx="39">
                  <c:v>389</c:v>
                </c:pt>
                <c:pt idx="40">
                  <c:v>390</c:v>
                </c:pt>
                <c:pt idx="41">
                  <c:v>391</c:v>
                </c:pt>
                <c:pt idx="42">
                  <c:v>392</c:v>
                </c:pt>
                <c:pt idx="43">
                  <c:v>393</c:v>
                </c:pt>
                <c:pt idx="44">
                  <c:v>394</c:v>
                </c:pt>
                <c:pt idx="45">
                  <c:v>395</c:v>
                </c:pt>
                <c:pt idx="46">
                  <c:v>396</c:v>
                </c:pt>
                <c:pt idx="47">
                  <c:v>397</c:v>
                </c:pt>
                <c:pt idx="48">
                  <c:v>398</c:v>
                </c:pt>
                <c:pt idx="49">
                  <c:v>399</c:v>
                </c:pt>
                <c:pt idx="50">
                  <c:v>400</c:v>
                </c:pt>
                <c:pt idx="51">
                  <c:v>401</c:v>
                </c:pt>
                <c:pt idx="52">
                  <c:v>402</c:v>
                </c:pt>
                <c:pt idx="53">
                  <c:v>403</c:v>
                </c:pt>
                <c:pt idx="54">
                  <c:v>404</c:v>
                </c:pt>
                <c:pt idx="55">
                  <c:v>405</c:v>
                </c:pt>
                <c:pt idx="56">
                  <c:v>406</c:v>
                </c:pt>
                <c:pt idx="57">
                  <c:v>407</c:v>
                </c:pt>
                <c:pt idx="58">
                  <c:v>408</c:v>
                </c:pt>
                <c:pt idx="59">
                  <c:v>409</c:v>
                </c:pt>
                <c:pt idx="60">
                  <c:v>410</c:v>
                </c:pt>
                <c:pt idx="61">
                  <c:v>411</c:v>
                </c:pt>
                <c:pt idx="62">
                  <c:v>412</c:v>
                </c:pt>
                <c:pt idx="63">
                  <c:v>413</c:v>
                </c:pt>
                <c:pt idx="64">
                  <c:v>414</c:v>
                </c:pt>
                <c:pt idx="65">
                  <c:v>415</c:v>
                </c:pt>
                <c:pt idx="66">
                  <c:v>416</c:v>
                </c:pt>
                <c:pt idx="67">
                  <c:v>417</c:v>
                </c:pt>
                <c:pt idx="68">
                  <c:v>418</c:v>
                </c:pt>
                <c:pt idx="69">
                  <c:v>419</c:v>
                </c:pt>
                <c:pt idx="70">
                  <c:v>420</c:v>
                </c:pt>
                <c:pt idx="71">
                  <c:v>421</c:v>
                </c:pt>
                <c:pt idx="72">
                  <c:v>422</c:v>
                </c:pt>
                <c:pt idx="73">
                  <c:v>423</c:v>
                </c:pt>
                <c:pt idx="74">
                  <c:v>424</c:v>
                </c:pt>
                <c:pt idx="75">
                  <c:v>425</c:v>
                </c:pt>
                <c:pt idx="76">
                  <c:v>426</c:v>
                </c:pt>
                <c:pt idx="77">
                  <c:v>427</c:v>
                </c:pt>
                <c:pt idx="78">
                  <c:v>428</c:v>
                </c:pt>
                <c:pt idx="79">
                  <c:v>429</c:v>
                </c:pt>
                <c:pt idx="80">
                  <c:v>430</c:v>
                </c:pt>
                <c:pt idx="81">
                  <c:v>431</c:v>
                </c:pt>
                <c:pt idx="82">
                  <c:v>432</c:v>
                </c:pt>
                <c:pt idx="83">
                  <c:v>433</c:v>
                </c:pt>
                <c:pt idx="84">
                  <c:v>434</c:v>
                </c:pt>
                <c:pt idx="85">
                  <c:v>435</c:v>
                </c:pt>
                <c:pt idx="86">
                  <c:v>436</c:v>
                </c:pt>
                <c:pt idx="87">
                  <c:v>437</c:v>
                </c:pt>
                <c:pt idx="88">
                  <c:v>438</c:v>
                </c:pt>
                <c:pt idx="89">
                  <c:v>439</c:v>
                </c:pt>
                <c:pt idx="90">
                  <c:v>440</c:v>
                </c:pt>
                <c:pt idx="91">
                  <c:v>441</c:v>
                </c:pt>
                <c:pt idx="92">
                  <c:v>442</c:v>
                </c:pt>
                <c:pt idx="93">
                  <c:v>443</c:v>
                </c:pt>
                <c:pt idx="94">
                  <c:v>444</c:v>
                </c:pt>
                <c:pt idx="95">
                  <c:v>445</c:v>
                </c:pt>
                <c:pt idx="96">
                  <c:v>446</c:v>
                </c:pt>
                <c:pt idx="97">
                  <c:v>447</c:v>
                </c:pt>
                <c:pt idx="98">
                  <c:v>448</c:v>
                </c:pt>
                <c:pt idx="99">
                  <c:v>449</c:v>
                </c:pt>
                <c:pt idx="100">
                  <c:v>450</c:v>
                </c:pt>
                <c:pt idx="101">
                  <c:v>451</c:v>
                </c:pt>
                <c:pt idx="102">
                  <c:v>452</c:v>
                </c:pt>
                <c:pt idx="103">
                  <c:v>453</c:v>
                </c:pt>
                <c:pt idx="104">
                  <c:v>454</c:v>
                </c:pt>
                <c:pt idx="105">
                  <c:v>455</c:v>
                </c:pt>
                <c:pt idx="106">
                  <c:v>456</c:v>
                </c:pt>
                <c:pt idx="107">
                  <c:v>457</c:v>
                </c:pt>
                <c:pt idx="108">
                  <c:v>458</c:v>
                </c:pt>
                <c:pt idx="109">
                  <c:v>459</c:v>
                </c:pt>
                <c:pt idx="110">
                  <c:v>460</c:v>
                </c:pt>
                <c:pt idx="111">
                  <c:v>461</c:v>
                </c:pt>
                <c:pt idx="112">
                  <c:v>462</c:v>
                </c:pt>
                <c:pt idx="113">
                  <c:v>463</c:v>
                </c:pt>
                <c:pt idx="114">
                  <c:v>464</c:v>
                </c:pt>
                <c:pt idx="115">
                  <c:v>465</c:v>
                </c:pt>
                <c:pt idx="116">
                  <c:v>466</c:v>
                </c:pt>
                <c:pt idx="117">
                  <c:v>467</c:v>
                </c:pt>
                <c:pt idx="118">
                  <c:v>468</c:v>
                </c:pt>
                <c:pt idx="119">
                  <c:v>469</c:v>
                </c:pt>
                <c:pt idx="120">
                  <c:v>470</c:v>
                </c:pt>
                <c:pt idx="121">
                  <c:v>471</c:v>
                </c:pt>
                <c:pt idx="122">
                  <c:v>472</c:v>
                </c:pt>
                <c:pt idx="123">
                  <c:v>473</c:v>
                </c:pt>
                <c:pt idx="124">
                  <c:v>474</c:v>
                </c:pt>
                <c:pt idx="125">
                  <c:v>475</c:v>
                </c:pt>
                <c:pt idx="126">
                  <c:v>476</c:v>
                </c:pt>
                <c:pt idx="127">
                  <c:v>477</c:v>
                </c:pt>
                <c:pt idx="128">
                  <c:v>478</c:v>
                </c:pt>
                <c:pt idx="129">
                  <c:v>479</c:v>
                </c:pt>
                <c:pt idx="130">
                  <c:v>480</c:v>
                </c:pt>
                <c:pt idx="131">
                  <c:v>481</c:v>
                </c:pt>
                <c:pt idx="132">
                  <c:v>482</c:v>
                </c:pt>
                <c:pt idx="133">
                  <c:v>483</c:v>
                </c:pt>
                <c:pt idx="134">
                  <c:v>484</c:v>
                </c:pt>
                <c:pt idx="135">
                  <c:v>485</c:v>
                </c:pt>
                <c:pt idx="136">
                  <c:v>486</c:v>
                </c:pt>
                <c:pt idx="137">
                  <c:v>487</c:v>
                </c:pt>
                <c:pt idx="138">
                  <c:v>488</c:v>
                </c:pt>
                <c:pt idx="139">
                  <c:v>489</c:v>
                </c:pt>
                <c:pt idx="140">
                  <c:v>490</c:v>
                </c:pt>
                <c:pt idx="141">
                  <c:v>491</c:v>
                </c:pt>
                <c:pt idx="142">
                  <c:v>492</c:v>
                </c:pt>
                <c:pt idx="143">
                  <c:v>493</c:v>
                </c:pt>
                <c:pt idx="144">
                  <c:v>494</c:v>
                </c:pt>
                <c:pt idx="145">
                  <c:v>495</c:v>
                </c:pt>
                <c:pt idx="146">
                  <c:v>496</c:v>
                </c:pt>
                <c:pt idx="147">
                  <c:v>497</c:v>
                </c:pt>
                <c:pt idx="148">
                  <c:v>498</c:v>
                </c:pt>
                <c:pt idx="149">
                  <c:v>499</c:v>
                </c:pt>
                <c:pt idx="150">
                  <c:v>500</c:v>
                </c:pt>
                <c:pt idx="151">
                  <c:v>501</c:v>
                </c:pt>
                <c:pt idx="152">
                  <c:v>502</c:v>
                </c:pt>
                <c:pt idx="153">
                  <c:v>503</c:v>
                </c:pt>
                <c:pt idx="154">
                  <c:v>504</c:v>
                </c:pt>
                <c:pt idx="155">
                  <c:v>505</c:v>
                </c:pt>
                <c:pt idx="156">
                  <c:v>506</c:v>
                </c:pt>
                <c:pt idx="157">
                  <c:v>507</c:v>
                </c:pt>
                <c:pt idx="158">
                  <c:v>508</c:v>
                </c:pt>
                <c:pt idx="159">
                  <c:v>509</c:v>
                </c:pt>
                <c:pt idx="160">
                  <c:v>510</c:v>
                </c:pt>
                <c:pt idx="161">
                  <c:v>511</c:v>
                </c:pt>
                <c:pt idx="162">
                  <c:v>512</c:v>
                </c:pt>
                <c:pt idx="163">
                  <c:v>513</c:v>
                </c:pt>
                <c:pt idx="164">
                  <c:v>514</c:v>
                </c:pt>
                <c:pt idx="165">
                  <c:v>515</c:v>
                </c:pt>
                <c:pt idx="166">
                  <c:v>516</c:v>
                </c:pt>
                <c:pt idx="167">
                  <c:v>517</c:v>
                </c:pt>
                <c:pt idx="168">
                  <c:v>518</c:v>
                </c:pt>
                <c:pt idx="169">
                  <c:v>519</c:v>
                </c:pt>
                <c:pt idx="170">
                  <c:v>520</c:v>
                </c:pt>
                <c:pt idx="171">
                  <c:v>521</c:v>
                </c:pt>
                <c:pt idx="172">
                  <c:v>522</c:v>
                </c:pt>
                <c:pt idx="173">
                  <c:v>523</c:v>
                </c:pt>
                <c:pt idx="174">
                  <c:v>524</c:v>
                </c:pt>
                <c:pt idx="175">
                  <c:v>525</c:v>
                </c:pt>
                <c:pt idx="176">
                  <c:v>526</c:v>
                </c:pt>
                <c:pt idx="177">
                  <c:v>527</c:v>
                </c:pt>
                <c:pt idx="178">
                  <c:v>528</c:v>
                </c:pt>
                <c:pt idx="179">
                  <c:v>529</c:v>
                </c:pt>
                <c:pt idx="180">
                  <c:v>530</c:v>
                </c:pt>
                <c:pt idx="181">
                  <c:v>531</c:v>
                </c:pt>
                <c:pt idx="182">
                  <c:v>532</c:v>
                </c:pt>
                <c:pt idx="183">
                  <c:v>533</c:v>
                </c:pt>
                <c:pt idx="184">
                  <c:v>534</c:v>
                </c:pt>
                <c:pt idx="185">
                  <c:v>535</c:v>
                </c:pt>
                <c:pt idx="186">
                  <c:v>536</c:v>
                </c:pt>
                <c:pt idx="187">
                  <c:v>537</c:v>
                </c:pt>
                <c:pt idx="188">
                  <c:v>538</c:v>
                </c:pt>
                <c:pt idx="189">
                  <c:v>539</c:v>
                </c:pt>
                <c:pt idx="190">
                  <c:v>540</c:v>
                </c:pt>
                <c:pt idx="191">
                  <c:v>541</c:v>
                </c:pt>
                <c:pt idx="192">
                  <c:v>542</c:v>
                </c:pt>
                <c:pt idx="193">
                  <c:v>543</c:v>
                </c:pt>
                <c:pt idx="194">
                  <c:v>544</c:v>
                </c:pt>
                <c:pt idx="195">
                  <c:v>545</c:v>
                </c:pt>
                <c:pt idx="196">
                  <c:v>546</c:v>
                </c:pt>
                <c:pt idx="197">
                  <c:v>547</c:v>
                </c:pt>
                <c:pt idx="198">
                  <c:v>548</c:v>
                </c:pt>
                <c:pt idx="199">
                  <c:v>549</c:v>
                </c:pt>
                <c:pt idx="200">
                  <c:v>550</c:v>
                </c:pt>
                <c:pt idx="201">
                  <c:v>551</c:v>
                </c:pt>
                <c:pt idx="202">
                  <c:v>552</c:v>
                </c:pt>
                <c:pt idx="203">
                  <c:v>553</c:v>
                </c:pt>
                <c:pt idx="204">
                  <c:v>554</c:v>
                </c:pt>
                <c:pt idx="205">
                  <c:v>555</c:v>
                </c:pt>
                <c:pt idx="206">
                  <c:v>556</c:v>
                </c:pt>
                <c:pt idx="207">
                  <c:v>557</c:v>
                </c:pt>
                <c:pt idx="208">
                  <c:v>558</c:v>
                </c:pt>
                <c:pt idx="209">
                  <c:v>559</c:v>
                </c:pt>
                <c:pt idx="210">
                  <c:v>560</c:v>
                </c:pt>
                <c:pt idx="211">
                  <c:v>561</c:v>
                </c:pt>
                <c:pt idx="212">
                  <c:v>562</c:v>
                </c:pt>
                <c:pt idx="213">
                  <c:v>563</c:v>
                </c:pt>
                <c:pt idx="214">
                  <c:v>564</c:v>
                </c:pt>
                <c:pt idx="215">
                  <c:v>565</c:v>
                </c:pt>
                <c:pt idx="216">
                  <c:v>566</c:v>
                </c:pt>
                <c:pt idx="217">
                  <c:v>567</c:v>
                </c:pt>
                <c:pt idx="218">
                  <c:v>568</c:v>
                </c:pt>
                <c:pt idx="219">
                  <c:v>569</c:v>
                </c:pt>
                <c:pt idx="220">
                  <c:v>570</c:v>
                </c:pt>
                <c:pt idx="221">
                  <c:v>571</c:v>
                </c:pt>
                <c:pt idx="222">
                  <c:v>572</c:v>
                </c:pt>
                <c:pt idx="223">
                  <c:v>573</c:v>
                </c:pt>
                <c:pt idx="224">
                  <c:v>574</c:v>
                </c:pt>
                <c:pt idx="225">
                  <c:v>575</c:v>
                </c:pt>
                <c:pt idx="226">
                  <c:v>576</c:v>
                </c:pt>
                <c:pt idx="227">
                  <c:v>577</c:v>
                </c:pt>
                <c:pt idx="228">
                  <c:v>578</c:v>
                </c:pt>
                <c:pt idx="229">
                  <c:v>579</c:v>
                </c:pt>
                <c:pt idx="230">
                  <c:v>580</c:v>
                </c:pt>
                <c:pt idx="231">
                  <c:v>581</c:v>
                </c:pt>
                <c:pt idx="232">
                  <c:v>582</c:v>
                </c:pt>
                <c:pt idx="233">
                  <c:v>583</c:v>
                </c:pt>
                <c:pt idx="234">
                  <c:v>584</c:v>
                </c:pt>
                <c:pt idx="235">
                  <c:v>585</c:v>
                </c:pt>
                <c:pt idx="236">
                  <c:v>586</c:v>
                </c:pt>
                <c:pt idx="237">
                  <c:v>587</c:v>
                </c:pt>
                <c:pt idx="238">
                  <c:v>588</c:v>
                </c:pt>
                <c:pt idx="239">
                  <c:v>589</c:v>
                </c:pt>
                <c:pt idx="240">
                  <c:v>590</c:v>
                </c:pt>
                <c:pt idx="241">
                  <c:v>591</c:v>
                </c:pt>
                <c:pt idx="242">
                  <c:v>592</c:v>
                </c:pt>
                <c:pt idx="243">
                  <c:v>593</c:v>
                </c:pt>
                <c:pt idx="244">
                  <c:v>594</c:v>
                </c:pt>
                <c:pt idx="245">
                  <c:v>595</c:v>
                </c:pt>
                <c:pt idx="246">
                  <c:v>596</c:v>
                </c:pt>
                <c:pt idx="247">
                  <c:v>597</c:v>
                </c:pt>
                <c:pt idx="248">
                  <c:v>598</c:v>
                </c:pt>
                <c:pt idx="249">
                  <c:v>599</c:v>
                </c:pt>
                <c:pt idx="250">
                  <c:v>600</c:v>
                </c:pt>
              </c:numCache>
            </c:numRef>
          </c:xVal>
          <c:yVal>
            <c:numRef>
              <c:f>film2!$AL$5:$AL$255</c:f>
              <c:numCache>
                <c:formatCode>General</c:formatCode>
                <c:ptCount val="251"/>
                <c:pt idx="0">
                  <c:v>5070.54</c:v>
                </c:pt>
                <c:pt idx="1">
                  <c:v>4840.0200000000004</c:v>
                </c:pt>
                <c:pt idx="2">
                  <c:v>4930.75</c:v>
                </c:pt>
                <c:pt idx="3">
                  <c:v>4996.97</c:v>
                </c:pt>
                <c:pt idx="4">
                  <c:v>5085.26</c:v>
                </c:pt>
                <c:pt idx="5">
                  <c:v>5443.43</c:v>
                </c:pt>
                <c:pt idx="6">
                  <c:v>5556.31</c:v>
                </c:pt>
                <c:pt idx="7">
                  <c:v>6400.87</c:v>
                </c:pt>
                <c:pt idx="8">
                  <c:v>7774.92</c:v>
                </c:pt>
                <c:pt idx="9">
                  <c:v>8852.9599999999991</c:v>
                </c:pt>
                <c:pt idx="10">
                  <c:v>9772.01</c:v>
                </c:pt>
                <c:pt idx="11">
                  <c:v>10743.8</c:v>
                </c:pt>
                <c:pt idx="12">
                  <c:v>13987</c:v>
                </c:pt>
                <c:pt idx="13">
                  <c:v>18400.2</c:v>
                </c:pt>
                <c:pt idx="14">
                  <c:v>23872</c:v>
                </c:pt>
                <c:pt idx="15">
                  <c:v>29018.2</c:v>
                </c:pt>
                <c:pt idx="16">
                  <c:v>35384.400000000001</c:v>
                </c:pt>
                <c:pt idx="17">
                  <c:v>42637</c:v>
                </c:pt>
                <c:pt idx="18">
                  <c:v>46800</c:v>
                </c:pt>
                <c:pt idx="19">
                  <c:v>49227.1</c:v>
                </c:pt>
                <c:pt idx="20">
                  <c:v>54386.1</c:v>
                </c:pt>
                <c:pt idx="21">
                  <c:v>74023.7</c:v>
                </c:pt>
                <c:pt idx="22">
                  <c:v>140069</c:v>
                </c:pt>
                <c:pt idx="23">
                  <c:v>266476</c:v>
                </c:pt>
                <c:pt idx="24">
                  <c:v>379092</c:v>
                </c:pt>
                <c:pt idx="25">
                  <c:v>380559</c:v>
                </c:pt>
                <c:pt idx="26">
                  <c:v>314224</c:v>
                </c:pt>
                <c:pt idx="27">
                  <c:v>257176</c:v>
                </c:pt>
                <c:pt idx="28">
                  <c:v>254089</c:v>
                </c:pt>
                <c:pt idx="29">
                  <c:v>287515</c:v>
                </c:pt>
                <c:pt idx="30">
                  <c:v>327859</c:v>
                </c:pt>
                <c:pt idx="31">
                  <c:v>351575</c:v>
                </c:pt>
                <c:pt idx="32">
                  <c:v>378302</c:v>
                </c:pt>
                <c:pt idx="33">
                  <c:v>424408</c:v>
                </c:pt>
                <c:pt idx="34">
                  <c:v>494658</c:v>
                </c:pt>
                <c:pt idx="35">
                  <c:v>548479</c:v>
                </c:pt>
                <c:pt idx="36">
                  <c:v>549128</c:v>
                </c:pt>
                <c:pt idx="37">
                  <c:v>516823</c:v>
                </c:pt>
                <c:pt idx="38">
                  <c:v>484974</c:v>
                </c:pt>
                <c:pt idx="39">
                  <c:v>481037</c:v>
                </c:pt>
                <c:pt idx="40">
                  <c:v>490674</c:v>
                </c:pt>
                <c:pt idx="41">
                  <c:v>490064</c:v>
                </c:pt>
                <c:pt idx="42">
                  <c:v>487964</c:v>
                </c:pt>
                <c:pt idx="43">
                  <c:v>489715</c:v>
                </c:pt>
                <c:pt idx="44">
                  <c:v>503485</c:v>
                </c:pt>
                <c:pt idx="45">
                  <c:v>502829</c:v>
                </c:pt>
                <c:pt idx="46">
                  <c:v>483866</c:v>
                </c:pt>
                <c:pt idx="47">
                  <c:v>453374</c:v>
                </c:pt>
                <c:pt idx="48">
                  <c:v>419232</c:v>
                </c:pt>
                <c:pt idx="49">
                  <c:v>393660</c:v>
                </c:pt>
                <c:pt idx="50">
                  <c:v>374522</c:v>
                </c:pt>
                <c:pt idx="51">
                  <c:v>365045</c:v>
                </c:pt>
                <c:pt idx="52">
                  <c:v>368164</c:v>
                </c:pt>
                <c:pt idx="53">
                  <c:v>371988</c:v>
                </c:pt>
                <c:pt idx="54">
                  <c:v>378251</c:v>
                </c:pt>
                <c:pt idx="55">
                  <c:v>379531</c:v>
                </c:pt>
                <c:pt idx="56">
                  <c:v>373719</c:v>
                </c:pt>
                <c:pt idx="57">
                  <c:v>368053</c:v>
                </c:pt>
                <c:pt idx="58">
                  <c:v>359596</c:v>
                </c:pt>
                <c:pt idx="59">
                  <c:v>350318</c:v>
                </c:pt>
                <c:pt idx="60">
                  <c:v>338680</c:v>
                </c:pt>
                <c:pt idx="61">
                  <c:v>329620</c:v>
                </c:pt>
                <c:pt idx="62">
                  <c:v>319524</c:v>
                </c:pt>
                <c:pt idx="63">
                  <c:v>305836</c:v>
                </c:pt>
                <c:pt idx="64">
                  <c:v>294605</c:v>
                </c:pt>
                <c:pt idx="65">
                  <c:v>280979</c:v>
                </c:pt>
                <c:pt idx="66">
                  <c:v>269146</c:v>
                </c:pt>
                <c:pt idx="67">
                  <c:v>257232</c:v>
                </c:pt>
                <c:pt idx="68">
                  <c:v>245309</c:v>
                </c:pt>
                <c:pt idx="69">
                  <c:v>234039</c:v>
                </c:pt>
                <c:pt idx="70">
                  <c:v>224106</c:v>
                </c:pt>
                <c:pt idx="71">
                  <c:v>213436</c:v>
                </c:pt>
                <c:pt idx="72">
                  <c:v>204376</c:v>
                </c:pt>
                <c:pt idx="73">
                  <c:v>191291</c:v>
                </c:pt>
                <c:pt idx="74">
                  <c:v>176809</c:v>
                </c:pt>
                <c:pt idx="75">
                  <c:v>164663</c:v>
                </c:pt>
                <c:pt idx="76">
                  <c:v>155103</c:v>
                </c:pt>
                <c:pt idx="77">
                  <c:v>145877</c:v>
                </c:pt>
                <c:pt idx="78">
                  <c:v>139657</c:v>
                </c:pt>
                <c:pt idx="79">
                  <c:v>133583</c:v>
                </c:pt>
                <c:pt idx="80">
                  <c:v>126025</c:v>
                </c:pt>
                <c:pt idx="81">
                  <c:v>121404</c:v>
                </c:pt>
                <c:pt idx="82">
                  <c:v>119229</c:v>
                </c:pt>
                <c:pt idx="83">
                  <c:v>113359</c:v>
                </c:pt>
                <c:pt idx="84">
                  <c:v>109670</c:v>
                </c:pt>
                <c:pt idx="85">
                  <c:v>104948</c:v>
                </c:pt>
                <c:pt idx="86">
                  <c:v>100588</c:v>
                </c:pt>
                <c:pt idx="87">
                  <c:v>96165.3</c:v>
                </c:pt>
                <c:pt idx="88">
                  <c:v>92482.5</c:v>
                </c:pt>
                <c:pt idx="89">
                  <c:v>87619.1</c:v>
                </c:pt>
                <c:pt idx="90">
                  <c:v>83501.2</c:v>
                </c:pt>
                <c:pt idx="91">
                  <c:v>79926.899999999994</c:v>
                </c:pt>
                <c:pt idx="92">
                  <c:v>77392.399999999994</c:v>
                </c:pt>
                <c:pt idx="93">
                  <c:v>73470.8</c:v>
                </c:pt>
                <c:pt idx="94">
                  <c:v>71609</c:v>
                </c:pt>
                <c:pt idx="95">
                  <c:v>69084.7</c:v>
                </c:pt>
                <c:pt idx="96">
                  <c:v>66247.8</c:v>
                </c:pt>
                <c:pt idx="97">
                  <c:v>63497.2</c:v>
                </c:pt>
                <c:pt idx="98">
                  <c:v>61385.8</c:v>
                </c:pt>
                <c:pt idx="99">
                  <c:v>58552.5</c:v>
                </c:pt>
                <c:pt idx="100">
                  <c:v>54760.6</c:v>
                </c:pt>
                <c:pt idx="101">
                  <c:v>52252.800000000003</c:v>
                </c:pt>
                <c:pt idx="102">
                  <c:v>49738.5</c:v>
                </c:pt>
                <c:pt idx="103">
                  <c:v>46244</c:v>
                </c:pt>
                <c:pt idx="104">
                  <c:v>44851.8</c:v>
                </c:pt>
                <c:pt idx="105">
                  <c:v>43068.3</c:v>
                </c:pt>
                <c:pt idx="106">
                  <c:v>41387.5</c:v>
                </c:pt>
                <c:pt idx="107">
                  <c:v>40404.300000000003</c:v>
                </c:pt>
                <c:pt idx="108">
                  <c:v>39302.6</c:v>
                </c:pt>
                <c:pt idx="109">
                  <c:v>37440.5</c:v>
                </c:pt>
                <c:pt idx="110">
                  <c:v>36694.6</c:v>
                </c:pt>
                <c:pt idx="111">
                  <c:v>35303.300000000003</c:v>
                </c:pt>
                <c:pt idx="112">
                  <c:v>34498.400000000001</c:v>
                </c:pt>
                <c:pt idx="113">
                  <c:v>34227.599999999999</c:v>
                </c:pt>
                <c:pt idx="114">
                  <c:v>32524.2</c:v>
                </c:pt>
                <c:pt idx="115">
                  <c:v>31792.2</c:v>
                </c:pt>
                <c:pt idx="116">
                  <c:v>31865.4</c:v>
                </c:pt>
                <c:pt idx="117">
                  <c:v>31181.8</c:v>
                </c:pt>
                <c:pt idx="118">
                  <c:v>30123.3</c:v>
                </c:pt>
                <c:pt idx="119">
                  <c:v>29544.2</c:v>
                </c:pt>
                <c:pt idx="120">
                  <c:v>28128</c:v>
                </c:pt>
                <c:pt idx="121">
                  <c:v>27972.2</c:v>
                </c:pt>
                <c:pt idx="122">
                  <c:v>27547.599999999999</c:v>
                </c:pt>
                <c:pt idx="123">
                  <c:v>27042.799999999999</c:v>
                </c:pt>
                <c:pt idx="124">
                  <c:v>26573.4</c:v>
                </c:pt>
                <c:pt idx="125">
                  <c:v>25838.400000000001</c:v>
                </c:pt>
                <c:pt idx="126">
                  <c:v>25129</c:v>
                </c:pt>
                <c:pt idx="127">
                  <c:v>24820.9</c:v>
                </c:pt>
                <c:pt idx="128">
                  <c:v>24307.5</c:v>
                </c:pt>
                <c:pt idx="129">
                  <c:v>23141.599999999999</c:v>
                </c:pt>
                <c:pt idx="130">
                  <c:v>21894.7</c:v>
                </c:pt>
                <c:pt idx="131">
                  <c:v>22299.4</c:v>
                </c:pt>
                <c:pt idx="132">
                  <c:v>22072.1</c:v>
                </c:pt>
                <c:pt idx="133">
                  <c:v>21295.599999999999</c:v>
                </c:pt>
                <c:pt idx="134">
                  <c:v>20966.3</c:v>
                </c:pt>
                <c:pt idx="135">
                  <c:v>20228.099999999999</c:v>
                </c:pt>
                <c:pt idx="136">
                  <c:v>19924.099999999999</c:v>
                </c:pt>
                <c:pt idx="137">
                  <c:v>19348.599999999999</c:v>
                </c:pt>
                <c:pt idx="138">
                  <c:v>18800.900000000001</c:v>
                </c:pt>
                <c:pt idx="139">
                  <c:v>18539.5</c:v>
                </c:pt>
                <c:pt idx="140">
                  <c:v>18233.5</c:v>
                </c:pt>
                <c:pt idx="141">
                  <c:v>17482.599999999999</c:v>
                </c:pt>
                <c:pt idx="142">
                  <c:v>17370.8</c:v>
                </c:pt>
                <c:pt idx="143">
                  <c:v>16918.599999999999</c:v>
                </c:pt>
                <c:pt idx="144">
                  <c:v>16926</c:v>
                </c:pt>
                <c:pt idx="145">
                  <c:v>16325.1</c:v>
                </c:pt>
                <c:pt idx="146">
                  <c:v>16424.400000000001</c:v>
                </c:pt>
                <c:pt idx="147">
                  <c:v>15791.5</c:v>
                </c:pt>
                <c:pt idx="148">
                  <c:v>15573.2</c:v>
                </c:pt>
                <c:pt idx="149">
                  <c:v>15307.8</c:v>
                </c:pt>
                <c:pt idx="150">
                  <c:v>14787.2</c:v>
                </c:pt>
                <c:pt idx="151">
                  <c:v>14484.9</c:v>
                </c:pt>
                <c:pt idx="152">
                  <c:v>14172.8</c:v>
                </c:pt>
                <c:pt idx="153">
                  <c:v>13741.9</c:v>
                </c:pt>
                <c:pt idx="154">
                  <c:v>13672.6</c:v>
                </c:pt>
                <c:pt idx="155">
                  <c:v>13229.6</c:v>
                </c:pt>
                <c:pt idx="156">
                  <c:v>13009.4</c:v>
                </c:pt>
                <c:pt idx="157">
                  <c:v>12500</c:v>
                </c:pt>
                <c:pt idx="158">
                  <c:v>11961.2</c:v>
                </c:pt>
                <c:pt idx="159">
                  <c:v>12230.5</c:v>
                </c:pt>
                <c:pt idx="160">
                  <c:v>11711.6</c:v>
                </c:pt>
                <c:pt idx="161">
                  <c:v>11242.4</c:v>
                </c:pt>
                <c:pt idx="162">
                  <c:v>11351</c:v>
                </c:pt>
                <c:pt idx="163">
                  <c:v>10442.799999999999</c:v>
                </c:pt>
                <c:pt idx="164">
                  <c:v>10437.799999999999</c:v>
                </c:pt>
                <c:pt idx="165">
                  <c:v>10191.200000000001</c:v>
                </c:pt>
                <c:pt idx="166">
                  <c:v>9831.17</c:v>
                </c:pt>
                <c:pt idx="167">
                  <c:v>10048.1</c:v>
                </c:pt>
                <c:pt idx="168">
                  <c:v>9414.6299999999992</c:v>
                </c:pt>
                <c:pt idx="169">
                  <c:v>9426.9500000000007</c:v>
                </c:pt>
                <c:pt idx="170">
                  <c:v>9318.5300000000007</c:v>
                </c:pt>
                <c:pt idx="171">
                  <c:v>8833.26</c:v>
                </c:pt>
                <c:pt idx="172">
                  <c:v>8436.86</c:v>
                </c:pt>
                <c:pt idx="173">
                  <c:v>8567.33</c:v>
                </c:pt>
                <c:pt idx="174">
                  <c:v>8299.02</c:v>
                </c:pt>
                <c:pt idx="175">
                  <c:v>8097.22</c:v>
                </c:pt>
                <c:pt idx="176">
                  <c:v>7600.28</c:v>
                </c:pt>
                <c:pt idx="177">
                  <c:v>7696.21</c:v>
                </c:pt>
                <c:pt idx="178">
                  <c:v>7270.78</c:v>
                </c:pt>
                <c:pt idx="179">
                  <c:v>6926.65</c:v>
                </c:pt>
                <c:pt idx="180">
                  <c:v>6897.16</c:v>
                </c:pt>
                <c:pt idx="181">
                  <c:v>6550.71</c:v>
                </c:pt>
                <c:pt idx="182">
                  <c:v>6762.01</c:v>
                </c:pt>
                <c:pt idx="183">
                  <c:v>6646.52</c:v>
                </c:pt>
                <c:pt idx="184">
                  <c:v>6327.18</c:v>
                </c:pt>
                <c:pt idx="185">
                  <c:v>5907.3</c:v>
                </c:pt>
                <c:pt idx="186">
                  <c:v>5794.38</c:v>
                </c:pt>
                <c:pt idx="187">
                  <c:v>5615.21</c:v>
                </c:pt>
                <c:pt idx="188">
                  <c:v>5470.42</c:v>
                </c:pt>
                <c:pt idx="189">
                  <c:v>5406.63</c:v>
                </c:pt>
                <c:pt idx="190">
                  <c:v>5065.6400000000003</c:v>
                </c:pt>
                <c:pt idx="191">
                  <c:v>4935.66</c:v>
                </c:pt>
                <c:pt idx="192">
                  <c:v>4754.2</c:v>
                </c:pt>
                <c:pt idx="193">
                  <c:v>4734.58</c:v>
                </c:pt>
                <c:pt idx="194">
                  <c:v>4484.53</c:v>
                </c:pt>
                <c:pt idx="195">
                  <c:v>4533.5600000000004</c:v>
                </c:pt>
                <c:pt idx="196">
                  <c:v>4506.59</c:v>
                </c:pt>
                <c:pt idx="197">
                  <c:v>4173.29</c:v>
                </c:pt>
                <c:pt idx="198">
                  <c:v>4197.79</c:v>
                </c:pt>
                <c:pt idx="199">
                  <c:v>4136.53</c:v>
                </c:pt>
                <c:pt idx="200">
                  <c:v>3916.04</c:v>
                </c:pt>
                <c:pt idx="201">
                  <c:v>3710.29</c:v>
                </c:pt>
                <c:pt idx="202">
                  <c:v>3470.31</c:v>
                </c:pt>
                <c:pt idx="203">
                  <c:v>3597.64</c:v>
                </c:pt>
                <c:pt idx="204">
                  <c:v>3394.41</c:v>
                </c:pt>
                <c:pt idx="205">
                  <c:v>3247.52</c:v>
                </c:pt>
                <c:pt idx="206">
                  <c:v>3132.48</c:v>
                </c:pt>
                <c:pt idx="207">
                  <c:v>2936.69</c:v>
                </c:pt>
                <c:pt idx="208">
                  <c:v>2907.33</c:v>
                </c:pt>
                <c:pt idx="209">
                  <c:v>2843.71</c:v>
                </c:pt>
                <c:pt idx="210">
                  <c:v>2672.45</c:v>
                </c:pt>
                <c:pt idx="211">
                  <c:v>2677.34</c:v>
                </c:pt>
                <c:pt idx="212">
                  <c:v>2633.31</c:v>
                </c:pt>
                <c:pt idx="213">
                  <c:v>2369.15</c:v>
                </c:pt>
                <c:pt idx="214">
                  <c:v>2369.15</c:v>
                </c:pt>
                <c:pt idx="215">
                  <c:v>2388.71</c:v>
                </c:pt>
                <c:pt idx="216">
                  <c:v>2180.86</c:v>
                </c:pt>
                <c:pt idx="217">
                  <c:v>2251.77</c:v>
                </c:pt>
                <c:pt idx="218">
                  <c:v>2207.7600000000002</c:v>
                </c:pt>
                <c:pt idx="219">
                  <c:v>2007.28</c:v>
                </c:pt>
                <c:pt idx="220">
                  <c:v>1975.5</c:v>
                </c:pt>
                <c:pt idx="221">
                  <c:v>2021.94</c:v>
                </c:pt>
                <c:pt idx="222">
                  <c:v>1899.72</c:v>
                </c:pt>
                <c:pt idx="223">
                  <c:v>1757.96</c:v>
                </c:pt>
                <c:pt idx="224">
                  <c:v>1797.07</c:v>
                </c:pt>
                <c:pt idx="225">
                  <c:v>1655.32</c:v>
                </c:pt>
                <c:pt idx="226">
                  <c:v>1711.53</c:v>
                </c:pt>
                <c:pt idx="227">
                  <c:v>1594.23</c:v>
                </c:pt>
                <c:pt idx="228">
                  <c:v>1454.96</c:v>
                </c:pt>
                <c:pt idx="229">
                  <c:v>1494.05</c:v>
                </c:pt>
                <c:pt idx="230">
                  <c:v>1415.87</c:v>
                </c:pt>
                <c:pt idx="231">
                  <c:v>1301.06</c:v>
                </c:pt>
                <c:pt idx="232">
                  <c:v>1237.55</c:v>
                </c:pt>
                <c:pt idx="233">
                  <c:v>1323.04</c:v>
                </c:pt>
                <c:pt idx="234">
                  <c:v>1337.7</c:v>
                </c:pt>
                <c:pt idx="235">
                  <c:v>1325.48</c:v>
                </c:pt>
                <c:pt idx="236">
                  <c:v>1142.29</c:v>
                </c:pt>
                <c:pt idx="237">
                  <c:v>1100.77</c:v>
                </c:pt>
                <c:pt idx="238">
                  <c:v>1095.8900000000001</c:v>
                </c:pt>
                <c:pt idx="239">
                  <c:v>1017.74</c:v>
                </c:pt>
                <c:pt idx="240">
                  <c:v>1073.9100000000001</c:v>
                </c:pt>
                <c:pt idx="241">
                  <c:v>968.90599999999995</c:v>
                </c:pt>
                <c:pt idx="242">
                  <c:v>951.81299999999999</c:v>
                </c:pt>
                <c:pt idx="243">
                  <c:v>971.34699999999998</c:v>
                </c:pt>
                <c:pt idx="244">
                  <c:v>895.65300000000002</c:v>
                </c:pt>
                <c:pt idx="245">
                  <c:v>839.49599999999998</c:v>
                </c:pt>
                <c:pt idx="246">
                  <c:v>815.08199999999999</c:v>
                </c:pt>
                <c:pt idx="247">
                  <c:v>866.35299999999995</c:v>
                </c:pt>
                <c:pt idx="248">
                  <c:v>783.34299999999996</c:v>
                </c:pt>
                <c:pt idx="249">
                  <c:v>788.226</c:v>
                </c:pt>
                <c:pt idx="250">
                  <c:v>688.13499999999999</c:v>
                </c:pt>
              </c:numCache>
            </c:numRef>
          </c:yVal>
          <c:smooth val="0"/>
          <c:extLst>
            <c:ext xmlns:c16="http://schemas.microsoft.com/office/drawing/2014/chart" uri="{C3380CC4-5D6E-409C-BE32-E72D297353CC}">
              <c16:uniqueId val="{00000006-4486-4C14-9521-58C1E2AF7CB5}"/>
            </c:ext>
          </c:extLst>
        </c:ser>
        <c:ser>
          <c:idx val="7"/>
          <c:order val="7"/>
          <c:tx>
            <c:v>t=24hr</c:v>
          </c:tx>
          <c:spPr>
            <a:ln w="19050" cap="rnd">
              <a:solidFill>
                <a:schemeClr val="tx1"/>
              </a:solidFill>
              <a:round/>
            </a:ln>
            <a:effectLst/>
          </c:spPr>
          <c:marker>
            <c:symbol val="none"/>
          </c:marker>
          <c:xVal>
            <c:numRef>
              <c:f>film2!$G$5:$G$255</c:f>
              <c:numCache>
                <c:formatCode>General</c:formatCode>
                <c:ptCount val="251"/>
                <c:pt idx="0">
                  <c:v>350</c:v>
                </c:pt>
                <c:pt idx="1">
                  <c:v>351</c:v>
                </c:pt>
                <c:pt idx="2">
                  <c:v>352</c:v>
                </c:pt>
                <c:pt idx="3">
                  <c:v>353</c:v>
                </c:pt>
                <c:pt idx="4">
                  <c:v>354</c:v>
                </c:pt>
                <c:pt idx="5">
                  <c:v>355</c:v>
                </c:pt>
                <c:pt idx="6">
                  <c:v>356</c:v>
                </c:pt>
                <c:pt idx="7">
                  <c:v>357</c:v>
                </c:pt>
                <c:pt idx="8">
                  <c:v>358</c:v>
                </c:pt>
                <c:pt idx="9">
                  <c:v>359</c:v>
                </c:pt>
                <c:pt idx="10">
                  <c:v>360</c:v>
                </c:pt>
                <c:pt idx="11">
                  <c:v>361</c:v>
                </c:pt>
                <c:pt idx="12">
                  <c:v>362</c:v>
                </c:pt>
                <c:pt idx="13">
                  <c:v>363</c:v>
                </c:pt>
                <c:pt idx="14">
                  <c:v>364</c:v>
                </c:pt>
                <c:pt idx="15">
                  <c:v>365</c:v>
                </c:pt>
                <c:pt idx="16">
                  <c:v>366</c:v>
                </c:pt>
                <c:pt idx="17">
                  <c:v>367</c:v>
                </c:pt>
                <c:pt idx="18">
                  <c:v>368</c:v>
                </c:pt>
                <c:pt idx="19">
                  <c:v>369</c:v>
                </c:pt>
                <c:pt idx="20">
                  <c:v>370</c:v>
                </c:pt>
                <c:pt idx="21">
                  <c:v>371</c:v>
                </c:pt>
                <c:pt idx="22">
                  <c:v>372</c:v>
                </c:pt>
                <c:pt idx="23">
                  <c:v>373</c:v>
                </c:pt>
                <c:pt idx="24">
                  <c:v>374</c:v>
                </c:pt>
                <c:pt idx="25">
                  <c:v>375</c:v>
                </c:pt>
                <c:pt idx="26">
                  <c:v>376</c:v>
                </c:pt>
                <c:pt idx="27">
                  <c:v>377</c:v>
                </c:pt>
                <c:pt idx="28">
                  <c:v>378</c:v>
                </c:pt>
                <c:pt idx="29">
                  <c:v>379</c:v>
                </c:pt>
                <c:pt idx="30">
                  <c:v>380</c:v>
                </c:pt>
                <c:pt idx="31">
                  <c:v>381</c:v>
                </c:pt>
                <c:pt idx="32">
                  <c:v>382</c:v>
                </c:pt>
                <c:pt idx="33">
                  <c:v>383</c:v>
                </c:pt>
                <c:pt idx="34">
                  <c:v>384</c:v>
                </c:pt>
                <c:pt idx="35">
                  <c:v>385</c:v>
                </c:pt>
                <c:pt idx="36">
                  <c:v>386</c:v>
                </c:pt>
                <c:pt idx="37">
                  <c:v>387</c:v>
                </c:pt>
                <c:pt idx="38">
                  <c:v>388</c:v>
                </c:pt>
                <c:pt idx="39">
                  <c:v>389</c:v>
                </c:pt>
                <c:pt idx="40">
                  <c:v>390</c:v>
                </c:pt>
                <c:pt idx="41">
                  <c:v>391</c:v>
                </c:pt>
                <c:pt idx="42">
                  <c:v>392</c:v>
                </c:pt>
                <c:pt idx="43">
                  <c:v>393</c:v>
                </c:pt>
                <c:pt idx="44">
                  <c:v>394</c:v>
                </c:pt>
                <c:pt idx="45">
                  <c:v>395</c:v>
                </c:pt>
                <c:pt idx="46">
                  <c:v>396</c:v>
                </c:pt>
                <c:pt idx="47">
                  <c:v>397</c:v>
                </c:pt>
                <c:pt idx="48">
                  <c:v>398</c:v>
                </c:pt>
                <c:pt idx="49">
                  <c:v>399</c:v>
                </c:pt>
                <c:pt idx="50">
                  <c:v>400</c:v>
                </c:pt>
                <c:pt idx="51">
                  <c:v>401</c:v>
                </c:pt>
                <c:pt idx="52">
                  <c:v>402</c:v>
                </c:pt>
                <c:pt idx="53">
                  <c:v>403</c:v>
                </c:pt>
                <c:pt idx="54">
                  <c:v>404</c:v>
                </c:pt>
                <c:pt idx="55">
                  <c:v>405</c:v>
                </c:pt>
                <c:pt idx="56">
                  <c:v>406</c:v>
                </c:pt>
                <c:pt idx="57">
                  <c:v>407</c:v>
                </c:pt>
                <c:pt idx="58">
                  <c:v>408</c:v>
                </c:pt>
                <c:pt idx="59">
                  <c:v>409</c:v>
                </c:pt>
                <c:pt idx="60">
                  <c:v>410</c:v>
                </c:pt>
                <c:pt idx="61">
                  <c:v>411</c:v>
                </c:pt>
                <c:pt idx="62">
                  <c:v>412</c:v>
                </c:pt>
                <c:pt idx="63">
                  <c:v>413</c:v>
                </c:pt>
                <c:pt idx="64">
                  <c:v>414</c:v>
                </c:pt>
                <c:pt idx="65">
                  <c:v>415</c:v>
                </c:pt>
                <c:pt idx="66">
                  <c:v>416</c:v>
                </c:pt>
                <c:pt idx="67">
                  <c:v>417</c:v>
                </c:pt>
                <c:pt idx="68">
                  <c:v>418</c:v>
                </c:pt>
                <c:pt idx="69">
                  <c:v>419</c:v>
                </c:pt>
                <c:pt idx="70">
                  <c:v>420</c:v>
                </c:pt>
                <c:pt idx="71">
                  <c:v>421</c:v>
                </c:pt>
                <c:pt idx="72">
                  <c:v>422</c:v>
                </c:pt>
                <c:pt idx="73">
                  <c:v>423</c:v>
                </c:pt>
                <c:pt idx="74">
                  <c:v>424</c:v>
                </c:pt>
                <c:pt idx="75">
                  <c:v>425</c:v>
                </c:pt>
                <c:pt idx="76">
                  <c:v>426</c:v>
                </c:pt>
                <c:pt idx="77">
                  <c:v>427</c:v>
                </c:pt>
                <c:pt idx="78">
                  <c:v>428</c:v>
                </c:pt>
                <c:pt idx="79">
                  <c:v>429</c:v>
                </c:pt>
                <c:pt idx="80">
                  <c:v>430</c:v>
                </c:pt>
                <c:pt idx="81">
                  <c:v>431</c:v>
                </c:pt>
                <c:pt idx="82">
                  <c:v>432</c:v>
                </c:pt>
                <c:pt idx="83">
                  <c:v>433</c:v>
                </c:pt>
                <c:pt idx="84">
                  <c:v>434</c:v>
                </c:pt>
                <c:pt idx="85">
                  <c:v>435</c:v>
                </c:pt>
                <c:pt idx="86">
                  <c:v>436</c:v>
                </c:pt>
                <c:pt idx="87">
                  <c:v>437</c:v>
                </c:pt>
                <c:pt idx="88">
                  <c:v>438</c:v>
                </c:pt>
                <c:pt idx="89">
                  <c:v>439</c:v>
                </c:pt>
                <c:pt idx="90">
                  <c:v>440</c:v>
                </c:pt>
                <c:pt idx="91">
                  <c:v>441</c:v>
                </c:pt>
                <c:pt idx="92">
                  <c:v>442</c:v>
                </c:pt>
                <c:pt idx="93">
                  <c:v>443</c:v>
                </c:pt>
                <c:pt idx="94">
                  <c:v>444</c:v>
                </c:pt>
                <c:pt idx="95">
                  <c:v>445</c:v>
                </c:pt>
                <c:pt idx="96">
                  <c:v>446</c:v>
                </c:pt>
                <c:pt idx="97">
                  <c:v>447</c:v>
                </c:pt>
                <c:pt idx="98">
                  <c:v>448</c:v>
                </c:pt>
                <c:pt idx="99">
                  <c:v>449</c:v>
                </c:pt>
                <c:pt idx="100">
                  <c:v>450</c:v>
                </c:pt>
                <c:pt idx="101">
                  <c:v>451</c:v>
                </c:pt>
                <c:pt idx="102">
                  <c:v>452</c:v>
                </c:pt>
                <c:pt idx="103">
                  <c:v>453</c:v>
                </c:pt>
                <c:pt idx="104">
                  <c:v>454</c:v>
                </c:pt>
                <c:pt idx="105">
                  <c:v>455</c:v>
                </c:pt>
                <c:pt idx="106">
                  <c:v>456</c:v>
                </c:pt>
                <c:pt idx="107">
                  <c:v>457</c:v>
                </c:pt>
                <c:pt idx="108">
                  <c:v>458</c:v>
                </c:pt>
                <c:pt idx="109">
                  <c:v>459</c:v>
                </c:pt>
                <c:pt idx="110">
                  <c:v>460</c:v>
                </c:pt>
                <c:pt idx="111">
                  <c:v>461</c:v>
                </c:pt>
                <c:pt idx="112">
                  <c:v>462</c:v>
                </c:pt>
                <c:pt idx="113">
                  <c:v>463</c:v>
                </c:pt>
                <c:pt idx="114">
                  <c:v>464</c:v>
                </c:pt>
                <c:pt idx="115">
                  <c:v>465</c:v>
                </c:pt>
                <c:pt idx="116">
                  <c:v>466</c:v>
                </c:pt>
                <c:pt idx="117">
                  <c:v>467</c:v>
                </c:pt>
                <c:pt idx="118">
                  <c:v>468</c:v>
                </c:pt>
                <c:pt idx="119">
                  <c:v>469</c:v>
                </c:pt>
                <c:pt idx="120">
                  <c:v>470</c:v>
                </c:pt>
                <c:pt idx="121">
                  <c:v>471</c:v>
                </c:pt>
                <c:pt idx="122">
                  <c:v>472</c:v>
                </c:pt>
                <c:pt idx="123">
                  <c:v>473</c:v>
                </c:pt>
                <c:pt idx="124">
                  <c:v>474</c:v>
                </c:pt>
                <c:pt idx="125">
                  <c:v>475</c:v>
                </c:pt>
                <c:pt idx="126">
                  <c:v>476</c:v>
                </c:pt>
                <c:pt idx="127">
                  <c:v>477</c:v>
                </c:pt>
                <c:pt idx="128">
                  <c:v>478</c:v>
                </c:pt>
                <c:pt idx="129">
                  <c:v>479</c:v>
                </c:pt>
                <c:pt idx="130">
                  <c:v>480</c:v>
                </c:pt>
                <c:pt idx="131">
                  <c:v>481</c:v>
                </c:pt>
                <c:pt idx="132">
                  <c:v>482</c:v>
                </c:pt>
                <c:pt idx="133">
                  <c:v>483</c:v>
                </c:pt>
                <c:pt idx="134">
                  <c:v>484</c:v>
                </c:pt>
                <c:pt idx="135">
                  <c:v>485</c:v>
                </c:pt>
                <c:pt idx="136">
                  <c:v>486</c:v>
                </c:pt>
                <c:pt idx="137">
                  <c:v>487</c:v>
                </c:pt>
                <c:pt idx="138">
                  <c:v>488</c:v>
                </c:pt>
                <c:pt idx="139">
                  <c:v>489</c:v>
                </c:pt>
                <c:pt idx="140">
                  <c:v>490</c:v>
                </c:pt>
                <c:pt idx="141">
                  <c:v>491</c:v>
                </c:pt>
                <c:pt idx="142">
                  <c:v>492</c:v>
                </c:pt>
                <c:pt idx="143">
                  <c:v>493</c:v>
                </c:pt>
                <c:pt idx="144">
                  <c:v>494</c:v>
                </c:pt>
                <c:pt idx="145">
                  <c:v>495</c:v>
                </c:pt>
                <c:pt idx="146">
                  <c:v>496</c:v>
                </c:pt>
                <c:pt idx="147">
                  <c:v>497</c:v>
                </c:pt>
                <c:pt idx="148">
                  <c:v>498</c:v>
                </c:pt>
                <c:pt idx="149">
                  <c:v>499</c:v>
                </c:pt>
                <c:pt idx="150">
                  <c:v>500</c:v>
                </c:pt>
                <c:pt idx="151">
                  <c:v>501</c:v>
                </c:pt>
                <c:pt idx="152">
                  <c:v>502</c:v>
                </c:pt>
                <c:pt idx="153">
                  <c:v>503</c:v>
                </c:pt>
                <c:pt idx="154">
                  <c:v>504</c:v>
                </c:pt>
                <c:pt idx="155">
                  <c:v>505</c:v>
                </c:pt>
                <c:pt idx="156">
                  <c:v>506</c:v>
                </c:pt>
                <c:pt idx="157">
                  <c:v>507</c:v>
                </c:pt>
                <c:pt idx="158">
                  <c:v>508</c:v>
                </c:pt>
                <c:pt idx="159">
                  <c:v>509</c:v>
                </c:pt>
                <c:pt idx="160">
                  <c:v>510</c:v>
                </c:pt>
                <c:pt idx="161">
                  <c:v>511</c:v>
                </c:pt>
                <c:pt idx="162">
                  <c:v>512</c:v>
                </c:pt>
                <c:pt idx="163">
                  <c:v>513</c:v>
                </c:pt>
                <c:pt idx="164">
                  <c:v>514</c:v>
                </c:pt>
                <c:pt idx="165">
                  <c:v>515</c:v>
                </c:pt>
                <c:pt idx="166">
                  <c:v>516</c:v>
                </c:pt>
                <c:pt idx="167">
                  <c:v>517</c:v>
                </c:pt>
                <c:pt idx="168">
                  <c:v>518</c:v>
                </c:pt>
                <c:pt idx="169">
                  <c:v>519</c:v>
                </c:pt>
                <c:pt idx="170">
                  <c:v>520</c:v>
                </c:pt>
                <c:pt idx="171">
                  <c:v>521</c:v>
                </c:pt>
                <c:pt idx="172">
                  <c:v>522</c:v>
                </c:pt>
                <c:pt idx="173">
                  <c:v>523</c:v>
                </c:pt>
                <c:pt idx="174">
                  <c:v>524</c:v>
                </c:pt>
                <c:pt idx="175">
                  <c:v>525</c:v>
                </c:pt>
                <c:pt idx="176">
                  <c:v>526</c:v>
                </c:pt>
                <c:pt idx="177">
                  <c:v>527</c:v>
                </c:pt>
                <c:pt idx="178">
                  <c:v>528</c:v>
                </c:pt>
                <c:pt idx="179">
                  <c:v>529</c:v>
                </c:pt>
                <c:pt idx="180">
                  <c:v>530</c:v>
                </c:pt>
                <c:pt idx="181">
                  <c:v>531</c:v>
                </c:pt>
                <c:pt idx="182">
                  <c:v>532</c:v>
                </c:pt>
                <c:pt idx="183">
                  <c:v>533</c:v>
                </c:pt>
                <c:pt idx="184">
                  <c:v>534</c:v>
                </c:pt>
                <c:pt idx="185">
                  <c:v>535</c:v>
                </c:pt>
                <c:pt idx="186">
                  <c:v>536</c:v>
                </c:pt>
                <c:pt idx="187">
                  <c:v>537</c:v>
                </c:pt>
                <c:pt idx="188">
                  <c:v>538</c:v>
                </c:pt>
                <c:pt idx="189">
                  <c:v>539</c:v>
                </c:pt>
                <c:pt idx="190">
                  <c:v>540</c:v>
                </c:pt>
                <c:pt idx="191">
                  <c:v>541</c:v>
                </c:pt>
                <c:pt idx="192">
                  <c:v>542</c:v>
                </c:pt>
                <c:pt idx="193">
                  <c:v>543</c:v>
                </c:pt>
                <c:pt idx="194">
                  <c:v>544</c:v>
                </c:pt>
                <c:pt idx="195">
                  <c:v>545</c:v>
                </c:pt>
                <c:pt idx="196">
                  <c:v>546</c:v>
                </c:pt>
                <c:pt idx="197">
                  <c:v>547</c:v>
                </c:pt>
                <c:pt idx="198">
                  <c:v>548</c:v>
                </c:pt>
                <c:pt idx="199">
                  <c:v>549</c:v>
                </c:pt>
                <c:pt idx="200">
                  <c:v>550</c:v>
                </c:pt>
                <c:pt idx="201">
                  <c:v>551</c:v>
                </c:pt>
                <c:pt idx="202">
                  <c:v>552</c:v>
                </c:pt>
                <c:pt idx="203">
                  <c:v>553</c:v>
                </c:pt>
                <c:pt idx="204">
                  <c:v>554</c:v>
                </c:pt>
                <c:pt idx="205">
                  <c:v>555</c:v>
                </c:pt>
                <c:pt idx="206">
                  <c:v>556</c:v>
                </c:pt>
                <c:pt idx="207">
                  <c:v>557</c:v>
                </c:pt>
                <c:pt idx="208">
                  <c:v>558</c:v>
                </c:pt>
                <c:pt idx="209">
                  <c:v>559</c:v>
                </c:pt>
                <c:pt idx="210">
                  <c:v>560</c:v>
                </c:pt>
                <c:pt idx="211">
                  <c:v>561</c:v>
                </c:pt>
                <c:pt idx="212">
                  <c:v>562</c:v>
                </c:pt>
                <c:pt idx="213">
                  <c:v>563</c:v>
                </c:pt>
                <c:pt idx="214">
                  <c:v>564</c:v>
                </c:pt>
                <c:pt idx="215">
                  <c:v>565</c:v>
                </c:pt>
                <c:pt idx="216">
                  <c:v>566</c:v>
                </c:pt>
                <c:pt idx="217">
                  <c:v>567</c:v>
                </c:pt>
                <c:pt idx="218">
                  <c:v>568</c:v>
                </c:pt>
                <c:pt idx="219">
                  <c:v>569</c:v>
                </c:pt>
                <c:pt idx="220">
                  <c:v>570</c:v>
                </c:pt>
                <c:pt idx="221">
                  <c:v>571</c:v>
                </c:pt>
                <c:pt idx="222">
                  <c:v>572</c:v>
                </c:pt>
                <c:pt idx="223">
                  <c:v>573</c:v>
                </c:pt>
                <c:pt idx="224">
                  <c:v>574</c:v>
                </c:pt>
                <c:pt idx="225">
                  <c:v>575</c:v>
                </c:pt>
                <c:pt idx="226">
                  <c:v>576</c:v>
                </c:pt>
                <c:pt idx="227">
                  <c:v>577</c:v>
                </c:pt>
                <c:pt idx="228">
                  <c:v>578</c:v>
                </c:pt>
                <c:pt idx="229">
                  <c:v>579</c:v>
                </c:pt>
                <c:pt idx="230">
                  <c:v>580</c:v>
                </c:pt>
                <c:pt idx="231">
                  <c:v>581</c:v>
                </c:pt>
                <c:pt idx="232">
                  <c:v>582</c:v>
                </c:pt>
                <c:pt idx="233">
                  <c:v>583</c:v>
                </c:pt>
                <c:pt idx="234">
                  <c:v>584</c:v>
                </c:pt>
                <c:pt idx="235">
                  <c:v>585</c:v>
                </c:pt>
                <c:pt idx="236">
                  <c:v>586</c:v>
                </c:pt>
                <c:pt idx="237">
                  <c:v>587</c:v>
                </c:pt>
                <c:pt idx="238">
                  <c:v>588</c:v>
                </c:pt>
                <c:pt idx="239">
                  <c:v>589</c:v>
                </c:pt>
                <c:pt idx="240">
                  <c:v>590</c:v>
                </c:pt>
                <c:pt idx="241">
                  <c:v>591</c:v>
                </c:pt>
                <c:pt idx="242">
                  <c:v>592</c:v>
                </c:pt>
                <c:pt idx="243">
                  <c:v>593</c:v>
                </c:pt>
                <c:pt idx="244">
                  <c:v>594</c:v>
                </c:pt>
                <c:pt idx="245">
                  <c:v>595</c:v>
                </c:pt>
                <c:pt idx="246">
                  <c:v>596</c:v>
                </c:pt>
                <c:pt idx="247">
                  <c:v>597</c:v>
                </c:pt>
                <c:pt idx="248">
                  <c:v>598</c:v>
                </c:pt>
                <c:pt idx="249">
                  <c:v>599</c:v>
                </c:pt>
                <c:pt idx="250">
                  <c:v>600</c:v>
                </c:pt>
              </c:numCache>
            </c:numRef>
          </c:xVal>
          <c:yVal>
            <c:numRef>
              <c:f>film2!$AR$5:$AR$255</c:f>
              <c:numCache>
                <c:formatCode>General</c:formatCode>
                <c:ptCount val="251"/>
                <c:pt idx="0">
                  <c:v>4286.67</c:v>
                </c:pt>
                <c:pt idx="1">
                  <c:v>3936.11</c:v>
                </c:pt>
                <c:pt idx="2">
                  <c:v>3805.81</c:v>
                </c:pt>
                <c:pt idx="3">
                  <c:v>4111.38</c:v>
                </c:pt>
                <c:pt idx="4">
                  <c:v>4282.18</c:v>
                </c:pt>
                <c:pt idx="5">
                  <c:v>4349.6099999999997</c:v>
                </c:pt>
                <c:pt idx="6">
                  <c:v>5258.22</c:v>
                </c:pt>
                <c:pt idx="7">
                  <c:v>5186.22</c:v>
                </c:pt>
                <c:pt idx="8">
                  <c:v>6659.02</c:v>
                </c:pt>
                <c:pt idx="9">
                  <c:v>7818.33</c:v>
                </c:pt>
                <c:pt idx="10">
                  <c:v>8604.1299999999992</c:v>
                </c:pt>
                <c:pt idx="11">
                  <c:v>9716.32</c:v>
                </c:pt>
                <c:pt idx="12">
                  <c:v>12575.8</c:v>
                </c:pt>
                <c:pt idx="13">
                  <c:v>16661.599999999999</c:v>
                </c:pt>
                <c:pt idx="14">
                  <c:v>21326.1</c:v>
                </c:pt>
                <c:pt idx="15">
                  <c:v>25955.7</c:v>
                </c:pt>
                <c:pt idx="16">
                  <c:v>32340.2</c:v>
                </c:pt>
                <c:pt idx="17">
                  <c:v>38602.699999999997</c:v>
                </c:pt>
                <c:pt idx="18">
                  <c:v>43709.599999999999</c:v>
                </c:pt>
                <c:pt idx="19">
                  <c:v>45814.2</c:v>
                </c:pt>
                <c:pt idx="20">
                  <c:v>49844.1</c:v>
                </c:pt>
                <c:pt idx="21">
                  <c:v>65320.5</c:v>
                </c:pt>
                <c:pt idx="22">
                  <c:v>114833</c:v>
                </c:pt>
                <c:pt idx="23">
                  <c:v>238546</c:v>
                </c:pt>
                <c:pt idx="24">
                  <c:v>360683</c:v>
                </c:pt>
                <c:pt idx="25">
                  <c:v>380559</c:v>
                </c:pt>
                <c:pt idx="26">
                  <c:v>320740</c:v>
                </c:pt>
                <c:pt idx="27">
                  <c:v>254303</c:v>
                </c:pt>
                <c:pt idx="28">
                  <c:v>239914</c:v>
                </c:pt>
                <c:pt idx="29">
                  <c:v>272160</c:v>
                </c:pt>
                <c:pt idx="30">
                  <c:v>311231</c:v>
                </c:pt>
                <c:pt idx="31">
                  <c:v>338430</c:v>
                </c:pt>
                <c:pt idx="32">
                  <c:v>357856</c:v>
                </c:pt>
                <c:pt idx="33">
                  <c:v>407635</c:v>
                </c:pt>
                <c:pt idx="34">
                  <c:v>472975</c:v>
                </c:pt>
                <c:pt idx="35">
                  <c:v>534530</c:v>
                </c:pt>
                <c:pt idx="36">
                  <c:v>543185</c:v>
                </c:pt>
                <c:pt idx="37">
                  <c:v>513237</c:v>
                </c:pt>
                <c:pt idx="38">
                  <c:v>479173</c:v>
                </c:pt>
                <c:pt idx="39">
                  <c:v>465516</c:v>
                </c:pt>
                <c:pt idx="40">
                  <c:v>475738</c:v>
                </c:pt>
                <c:pt idx="41">
                  <c:v>480419</c:v>
                </c:pt>
                <c:pt idx="42">
                  <c:v>470607</c:v>
                </c:pt>
                <c:pt idx="43">
                  <c:v>475717</c:v>
                </c:pt>
                <c:pt idx="44">
                  <c:v>485592</c:v>
                </c:pt>
                <c:pt idx="45">
                  <c:v>492740</c:v>
                </c:pt>
                <c:pt idx="46">
                  <c:v>475210</c:v>
                </c:pt>
                <c:pt idx="47">
                  <c:v>445949</c:v>
                </c:pt>
                <c:pt idx="48">
                  <c:v>412871</c:v>
                </c:pt>
                <c:pt idx="49">
                  <c:v>388295</c:v>
                </c:pt>
                <c:pt idx="50">
                  <c:v>368384</c:v>
                </c:pt>
                <c:pt idx="51">
                  <c:v>358623</c:v>
                </c:pt>
                <c:pt idx="52">
                  <c:v>362676</c:v>
                </c:pt>
                <c:pt idx="53">
                  <c:v>364648</c:v>
                </c:pt>
                <c:pt idx="54">
                  <c:v>371234</c:v>
                </c:pt>
                <c:pt idx="55">
                  <c:v>378327</c:v>
                </c:pt>
                <c:pt idx="56">
                  <c:v>372550</c:v>
                </c:pt>
                <c:pt idx="57">
                  <c:v>370567</c:v>
                </c:pt>
                <c:pt idx="58">
                  <c:v>360620</c:v>
                </c:pt>
                <c:pt idx="59">
                  <c:v>354081</c:v>
                </c:pt>
                <c:pt idx="60">
                  <c:v>341122</c:v>
                </c:pt>
                <c:pt idx="61">
                  <c:v>332646</c:v>
                </c:pt>
                <c:pt idx="62">
                  <c:v>320508</c:v>
                </c:pt>
                <c:pt idx="63">
                  <c:v>312341</c:v>
                </c:pt>
                <c:pt idx="64">
                  <c:v>300497</c:v>
                </c:pt>
                <c:pt idx="65">
                  <c:v>283022</c:v>
                </c:pt>
                <c:pt idx="66">
                  <c:v>271597</c:v>
                </c:pt>
                <c:pt idx="67">
                  <c:v>259068</c:v>
                </c:pt>
                <c:pt idx="68">
                  <c:v>247098</c:v>
                </c:pt>
                <c:pt idx="69">
                  <c:v>237390</c:v>
                </c:pt>
                <c:pt idx="70">
                  <c:v>224094</c:v>
                </c:pt>
                <c:pt idx="71">
                  <c:v>216591</c:v>
                </c:pt>
                <c:pt idx="72">
                  <c:v>205746</c:v>
                </c:pt>
                <c:pt idx="73">
                  <c:v>192445</c:v>
                </c:pt>
                <c:pt idx="74">
                  <c:v>178971</c:v>
                </c:pt>
                <c:pt idx="75">
                  <c:v>164887</c:v>
                </c:pt>
                <c:pt idx="76">
                  <c:v>156863</c:v>
                </c:pt>
                <c:pt idx="77">
                  <c:v>147333</c:v>
                </c:pt>
                <c:pt idx="78">
                  <c:v>139479</c:v>
                </c:pt>
                <c:pt idx="79">
                  <c:v>132094</c:v>
                </c:pt>
                <c:pt idx="80">
                  <c:v>127507</c:v>
                </c:pt>
                <c:pt idx="81">
                  <c:v>124726</c:v>
                </c:pt>
                <c:pt idx="82">
                  <c:v>117336</c:v>
                </c:pt>
                <c:pt idx="83">
                  <c:v>113257</c:v>
                </c:pt>
                <c:pt idx="84">
                  <c:v>112169</c:v>
                </c:pt>
                <c:pt idx="85">
                  <c:v>105666</c:v>
                </c:pt>
                <c:pt idx="86">
                  <c:v>101534</c:v>
                </c:pt>
                <c:pt idx="87">
                  <c:v>97370.3</c:v>
                </c:pt>
                <c:pt idx="88">
                  <c:v>91242.4</c:v>
                </c:pt>
                <c:pt idx="89">
                  <c:v>86851.8</c:v>
                </c:pt>
                <c:pt idx="90">
                  <c:v>84224.3</c:v>
                </c:pt>
                <c:pt idx="91">
                  <c:v>79264.5</c:v>
                </c:pt>
                <c:pt idx="92">
                  <c:v>77852.899999999994</c:v>
                </c:pt>
                <c:pt idx="93">
                  <c:v>73378.2</c:v>
                </c:pt>
                <c:pt idx="94">
                  <c:v>72062.7</c:v>
                </c:pt>
                <c:pt idx="95">
                  <c:v>68422.100000000006</c:v>
                </c:pt>
                <c:pt idx="96">
                  <c:v>65782.899999999994</c:v>
                </c:pt>
                <c:pt idx="97">
                  <c:v>63703.8</c:v>
                </c:pt>
                <c:pt idx="98">
                  <c:v>60459.9</c:v>
                </c:pt>
                <c:pt idx="99">
                  <c:v>56921.9</c:v>
                </c:pt>
                <c:pt idx="100">
                  <c:v>53140.800000000003</c:v>
                </c:pt>
                <c:pt idx="101">
                  <c:v>51128.2</c:v>
                </c:pt>
                <c:pt idx="102">
                  <c:v>49503.199999999997</c:v>
                </c:pt>
                <c:pt idx="103">
                  <c:v>45008.5</c:v>
                </c:pt>
                <c:pt idx="104">
                  <c:v>43291.1</c:v>
                </c:pt>
                <c:pt idx="105">
                  <c:v>42952.7</c:v>
                </c:pt>
                <c:pt idx="106">
                  <c:v>40165.9</c:v>
                </c:pt>
                <c:pt idx="107">
                  <c:v>38443.800000000003</c:v>
                </c:pt>
                <c:pt idx="108">
                  <c:v>36613</c:v>
                </c:pt>
                <c:pt idx="109">
                  <c:v>36524.300000000003</c:v>
                </c:pt>
                <c:pt idx="110">
                  <c:v>35158.5</c:v>
                </c:pt>
                <c:pt idx="111">
                  <c:v>34557.800000000003</c:v>
                </c:pt>
                <c:pt idx="112">
                  <c:v>33869.1</c:v>
                </c:pt>
                <c:pt idx="113">
                  <c:v>32595.599999999999</c:v>
                </c:pt>
                <c:pt idx="114">
                  <c:v>31732.1</c:v>
                </c:pt>
                <c:pt idx="115">
                  <c:v>31152.3</c:v>
                </c:pt>
                <c:pt idx="116">
                  <c:v>30109.599999999999</c:v>
                </c:pt>
                <c:pt idx="117">
                  <c:v>29077.4</c:v>
                </c:pt>
                <c:pt idx="118">
                  <c:v>28226.6</c:v>
                </c:pt>
                <c:pt idx="119">
                  <c:v>28272.799999999999</c:v>
                </c:pt>
                <c:pt idx="120">
                  <c:v>26901.200000000001</c:v>
                </c:pt>
                <c:pt idx="121">
                  <c:v>26034.1</c:v>
                </c:pt>
                <c:pt idx="122">
                  <c:v>25872.7</c:v>
                </c:pt>
                <c:pt idx="123">
                  <c:v>25780.6</c:v>
                </c:pt>
                <c:pt idx="124">
                  <c:v>25052.7</c:v>
                </c:pt>
                <c:pt idx="125">
                  <c:v>24146</c:v>
                </c:pt>
                <c:pt idx="126">
                  <c:v>23686.1</c:v>
                </c:pt>
                <c:pt idx="127">
                  <c:v>22803.8</c:v>
                </c:pt>
                <c:pt idx="128">
                  <c:v>22381.3</c:v>
                </c:pt>
                <c:pt idx="129">
                  <c:v>21500.3</c:v>
                </c:pt>
                <c:pt idx="130">
                  <c:v>21596.6</c:v>
                </c:pt>
                <c:pt idx="131">
                  <c:v>21037.200000000001</c:v>
                </c:pt>
                <c:pt idx="132">
                  <c:v>20514.8</c:v>
                </c:pt>
                <c:pt idx="133">
                  <c:v>19260.5</c:v>
                </c:pt>
                <c:pt idx="134">
                  <c:v>19036.400000000001</c:v>
                </c:pt>
                <c:pt idx="135">
                  <c:v>18931.2</c:v>
                </c:pt>
                <c:pt idx="136">
                  <c:v>18624.900000000001</c:v>
                </c:pt>
                <c:pt idx="137">
                  <c:v>18104</c:v>
                </c:pt>
                <c:pt idx="138">
                  <c:v>17556</c:v>
                </c:pt>
                <c:pt idx="139">
                  <c:v>17081.3</c:v>
                </c:pt>
                <c:pt idx="140">
                  <c:v>16711.8</c:v>
                </c:pt>
                <c:pt idx="141">
                  <c:v>16105.4</c:v>
                </c:pt>
                <c:pt idx="142">
                  <c:v>15695.3</c:v>
                </c:pt>
                <c:pt idx="143">
                  <c:v>15690.7</c:v>
                </c:pt>
                <c:pt idx="144">
                  <c:v>14998.5</c:v>
                </c:pt>
                <c:pt idx="145">
                  <c:v>15535.8</c:v>
                </c:pt>
                <c:pt idx="146">
                  <c:v>14939.4</c:v>
                </c:pt>
                <c:pt idx="147">
                  <c:v>14243.2</c:v>
                </c:pt>
                <c:pt idx="148">
                  <c:v>14311.5</c:v>
                </c:pt>
                <c:pt idx="149">
                  <c:v>14156.8</c:v>
                </c:pt>
                <c:pt idx="150">
                  <c:v>13320.5</c:v>
                </c:pt>
                <c:pt idx="151">
                  <c:v>13297.8</c:v>
                </c:pt>
                <c:pt idx="152">
                  <c:v>12820.9</c:v>
                </c:pt>
                <c:pt idx="153">
                  <c:v>12848.2</c:v>
                </c:pt>
                <c:pt idx="154">
                  <c:v>12085.7</c:v>
                </c:pt>
                <c:pt idx="155">
                  <c:v>12117.4</c:v>
                </c:pt>
                <c:pt idx="156">
                  <c:v>11985.9</c:v>
                </c:pt>
                <c:pt idx="157">
                  <c:v>11468.9</c:v>
                </c:pt>
                <c:pt idx="158">
                  <c:v>10802.8</c:v>
                </c:pt>
                <c:pt idx="159">
                  <c:v>10839</c:v>
                </c:pt>
                <c:pt idx="160">
                  <c:v>10531</c:v>
                </c:pt>
                <c:pt idx="161">
                  <c:v>10291.1</c:v>
                </c:pt>
                <c:pt idx="162">
                  <c:v>10128.1</c:v>
                </c:pt>
                <c:pt idx="163">
                  <c:v>10110</c:v>
                </c:pt>
                <c:pt idx="164">
                  <c:v>9603.23</c:v>
                </c:pt>
                <c:pt idx="165">
                  <c:v>9345.43</c:v>
                </c:pt>
                <c:pt idx="166">
                  <c:v>9037.99</c:v>
                </c:pt>
                <c:pt idx="167">
                  <c:v>9141.9599999999991</c:v>
                </c:pt>
                <c:pt idx="168">
                  <c:v>8504.74</c:v>
                </c:pt>
                <c:pt idx="169">
                  <c:v>8405.36</c:v>
                </c:pt>
                <c:pt idx="170">
                  <c:v>8391.7999999999993</c:v>
                </c:pt>
                <c:pt idx="171">
                  <c:v>8057.61</c:v>
                </c:pt>
                <c:pt idx="172">
                  <c:v>7714.52</c:v>
                </c:pt>
                <c:pt idx="173">
                  <c:v>7597.17</c:v>
                </c:pt>
                <c:pt idx="174">
                  <c:v>7389.61</c:v>
                </c:pt>
                <c:pt idx="175">
                  <c:v>7159.54</c:v>
                </c:pt>
                <c:pt idx="176">
                  <c:v>7155.03</c:v>
                </c:pt>
                <c:pt idx="177">
                  <c:v>7001.69</c:v>
                </c:pt>
                <c:pt idx="178">
                  <c:v>6640.99</c:v>
                </c:pt>
                <c:pt idx="179">
                  <c:v>6361.55</c:v>
                </c:pt>
                <c:pt idx="180">
                  <c:v>6442.67</c:v>
                </c:pt>
                <c:pt idx="181">
                  <c:v>5960.58</c:v>
                </c:pt>
                <c:pt idx="182">
                  <c:v>5987.61</c:v>
                </c:pt>
                <c:pt idx="183">
                  <c:v>5942.57</c:v>
                </c:pt>
                <c:pt idx="184">
                  <c:v>5762.42</c:v>
                </c:pt>
                <c:pt idx="185">
                  <c:v>5253.72</c:v>
                </c:pt>
                <c:pt idx="186">
                  <c:v>5451.76</c:v>
                </c:pt>
                <c:pt idx="187">
                  <c:v>5114.22</c:v>
                </c:pt>
                <c:pt idx="188">
                  <c:v>5217.72</c:v>
                </c:pt>
                <c:pt idx="189">
                  <c:v>5150.22</c:v>
                </c:pt>
                <c:pt idx="190">
                  <c:v>5033.2299999999996</c:v>
                </c:pt>
                <c:pt idx="191">
                  <c:v>4844.28</c:v>
                </c:pt>
                <c:pt idx="192">
                  <c:v>4583.42</c:v>
                </c:pt>
                <c:pt idx="193">
                  <c:v>4340.62</c:v>
                </c:pt>
                <c:pt idx="194">
                  <c:v>4241.72</c:v>
                </c:pt>
                <c:pt idx="195">
                  <c:v>4138.34</c:v>
                </c:pt>
                <c:pt idx="196">
                  <c:v>3963.07</c:v>
                </c:pt>
                <c:pt idx="197">
                  <c:v>3751.9</c:v>
                </c:pt>
                <c:pt idx="198">
                  <c:v>3931.62</c:v>
                </c:pt>
                <c:pt idx="199">
                  <c:v>3446.46</c:v>
                </c:pt>
                <c:pt idx="200">
                  <c:v>3392.57</c:v>
                </c:pt>
                <c:pt idx="201">
                  <c:v>3217.46</c:v>
                </c:pt>
                <c:pt idx="202">
                  <c:v>3257.87</c:v>
                </c:pt>
                <c:pt idx="203">
                  <c:v>3109.71</c:v>
                </c:pt>
                <c:pt idx="204">
                  <c:v>3136.65</c:v>
                </c:pt>
                <c:pt idx="205">
                  <c:v>2858.36</c:v>
                </c:pt>
                <c:pt idx="206">
                  <c:v>2876.31</c:v>
                </c:pt>
                <c:pt idx="207">
                  <c:v>2728.23</c:v>
                </c:pt>
                <c:pt idx="208">
                  <c:v>2719.25</c:v>
                </c:pt>
                <c:pt idx="209">
                  <c:v>2485.96</c:v>
                </c:pt>
                <c:pt idx="210">
                  <c:v>2463.5300000000002</c:v>
                </c:pt>
                <c:pt idx="211">
                  <c:v>2445.59</c:v>
                </c:pt>
                <c:pt idx="212">
                  <c:v>2611.5700000000002</c:v>
                </c:pt>
                <c:pt idx="213">
                  <c:v>2454.56</c:v>
                </c:pt>
                <c:pt idx="214">
                  <c:v>2337.94</c:v>
                </c:pt>
                <c:pt idx="215">
                  <c:v>2131.66</c:v>
                </c:pt>
                <c:pt idx="216">
                  <c:v>2055.4299999999998</c:v>
                </c:pt>
                <c:pt idx="217">
                  <c:v>2095.79</c:v>
                </c:pt>
                <c:pt idx="218">
                  <c:v>2172.0100000000002</c:v>
                </c:pt>
                <c:pt idx="219">
                  <c:v>2006.12</c:v>
                </c:pt>
                <c:pt idx="220">
                  <c:v>1696.83</c:v>
                </c:pt>
                <c:pt idx="221">
                  <c:v>1876.11</c:v>
                </c:pt>
                <c:pt idx="222">
                  <c:v>1755.09</c:v>
                </c:pt>
                <c:pt idx="223">
                  <c:v>1705.79</c:v>
                </c:pt>
                <c:pt idx="224">
                  <c:v>1607.2</c:v>
                </c:pt>
                <c:pt idx="225">
                  <c:v>1562.39</c:v>
                </c:pt>
                <c:pt idx="226">
                  <c:v>1584.79</c:v>
                </c:pt>
                <c:pt idx="227">
                  <c:v>1450.37</c:v>
                </c:pt>
                <c:pt idx="228">
                  <c:v>1472.78</c:v>
                </c:pt>
                <c:pt idx="229">
                  <c:v>1472.78</c:v>
                </c:pt>
                <c:pt idx="230">
                  <c:v>1186.08</c:v>
                </c:pt>
                <c:pt idx="231">
                  <c:v>1203.99</c:v>
                </c:pt>
                <c:pt idx="232">
                  <c:v>1262.22</c:v>
                </c:pt>
                <c:pt idx="233">
                  <c:v>1141.29</c:v>
                </c:pt>
                <c:pt idx="234">
                  <c:v>1074.1099999999999</c:v>
                </c:pt>
                <c:pt idx="235">
                  <c:v>1293.58</c:v>
                </c:pt>
                <c:pt idx="236">
                  <c:v>1109.94</c:v>
                </c:pt>
                <c:pt idx="237">
                  <c:v>1123.3800000000001</c:v>
                </c:pt>
                <c:pt idx="238">
                  <c:v>1123.3800000000001</c:v>
                </c:pt>
                <c:pt idx="239">
                  <c:v>908.43100000000004</c:v>
                </c:pt>
                <c:pt idx="240">
                  <c:v>966.64</c:v>
                </c:pt>
                <c:pt idx="241">
                  <c:v>993.50699999999995</c:v>
                </c:pt>
                <c:pt idx="242">
                  <c:v>944.25099999999998</c:v>
                </c:pt>
                <c:pt idx="243">
                  <c:v>899.476</c:v>
                </c:pt>
                <c:pt idx="244">
                  <c:v>805.45600000000002</c:v>
                </c:pt>
                <c:pt idx="245">
                  <c:v>903.95399999999995</c:v>
                </c:pt>
                <c:pt idx="246">
                  <c:v>818.88699999999994</c:v>
                </c:pt>
                <c:pt idx="247">
                  <c:v>756.21199999999999</c:v>
                </c:pt>
                <c:pt idx="248">
                  <c:v>742.78200000000004</c:v>
                </c:pt>
                <c:pt idx="249">
                  <c:v>599.54399999999998</c:v>
                </c:pt>
                <c:pt idx="250">
                  <c:v>689.06500000000005</c:v>
                </c:pt>
              </c:numCache>
            </c:numRef>
          </c:yVal>
          <c:smooth val="0"/>
          <c:extLst>
            <c:ext xmlns:c16="http://schemas.microsoft.com/office/drawing/2014/chart" uri="{C3380CC4-5D6E-409C-BE32-E72D297353CC}">
              <c16:uniqueId val="{00000007-4486-4C14-9521-58C1E2AF7CB5}"/>
            </c:ext>
          </c:extLst>
        </c:ser>
        <c:ser>
          <c:idx val="8"/>
          <c:order val="8"/>
          <c:tx>
            <c:v>t=inf</c:v>
          </c:tx>
          <c:spPr>
            <a:ln w="19050" cap="rnd">
              <a:solidFill>
                <a:schemeClr val="tx1"/>
              </a:solidFill>
              <a:round/>
            </a:ln>
            <a:effectLst/>
          </c:spPr>
          <c:marker>
            <c:symbol val="none"/>
          </c:marker>
          <c:xVal>
            <c:numRef>
              <c:f>film2!$G$5:$G$255</c:f>
              <c:numCache>
                <c:formatCode>General</c:formatCode>
                <c:ptCount val="251"/>
                <c:pt idx="0">
                  <c:v>350</c:v>
                </c:pt>
                <c:pt idx="1">
                  <c:v>351</c:v>
                </c:pt>
                <c:pt idx="2">
                  <c:v>352</c:v>
                </c:pt>
                <c:pt idx="3">
                  <c:v>353</c:v>
                </c:pt>
                <c:pt idx="4">
                  <c:v>354</c:v>
                </c:pt>
                <c:pt idx="5">
                  <c:v>355</c:v>
                </c:pt>
                <c:pt idx="6">
                  <c:v>356</c:v>
                </c:pt>
                <c:pt idx="7">
                  <c:v>357</c:v>
                </c:pt>
                <c:pt idx="8">
                  <c:v>358</c:v>
                </c:pt>
                <c:pt idx="9">
                  <c:v>359</c:v>
                </c:pt>
                <c:pt idx="10">
                  <c:v>360</c:v>
                </c:pt>
                <c:pt idx="11">
                  <c:v>361</c:v>
                </c:pt>
                <c:pt idx="12">
                  <c:v>362</c:v>
                </c:pt>
                <c:pt idx="13">
                  <c:v>363</c:v>
                </c:pt>
                <c:pt idx="14">
                  <c:v>364</c:v>
                </c:pt>
                <c:pt idx="15">
                  <c:v>365</c:v>
                </c:pt>
                <c:pt idx="16">
                  <c:v>366</c:v>
                </c:pt>
                <c:pt idx="17">
                  <c:v>367</c:v>
                </c:pt>
                <c:pt idx="18">
                  <c:v>368</c:v>
                </c:pt>
                <c:pt idx="19">
                  <c:v>369</c:v>
                </c:pt>
                <c:pt idx="20">
                  <c:v>370</c:v>
                </c:pt>
                <c:pt idx="21">
                  <c:v>371</c:v>
                </c:pt>
                <c:pt idx="22">
                  <c:v>372</c:v>
                </c:pt>
                <c:pt idx="23">
                  <c:v>373</c:v>
                </c:pt>
                <c:pt idx="24">
                  <c:v>374</c:v>
                </c:pt>
                <c:pt idx="25">
                  <c:v>375</c:v>
                </c:pt>
                <c:pt idx="26">
                  <c:v>376</c:v>
                </c:pt>
                <c:pt idx="27">
                  <c:v>377</c:v>
                </c:pt>
                <c:pt idx="28">
                  <c:v>378</c:v>
                </c:pt>
                <c:pt idx="29">
                  <c:v>379</c:v>
                </c:pt>
                <c:pt idx="30">
                  <c:v>380</c:v>
                </c:pt>
                <c:pt idx="31">
                  <c:v>381</c:v>
                </c:pt>
                <c:pt idx="32">
                  <c:v>382</c:v>
                </c:pt>
                <c:pt idx="33">
                  <c:v>383</c:v>
                </c:pt>
                <c:pt idx="34">
                  <c:v>384</c:v>
                </c:pt>
                <c:pt idx="35">
                  <c:v>385</c:v>
                </c:pt>
                <c:pt idx="36">
                  <c:v>386</c:v>
                </c:pt>
                <c:pt idx="37">
                  <c:v>387</c:v>
                </c:pt>
                <c:pt idx="38">
                  <c:v>388</c:v>
                </c:pt>
                <c:pt idx="39">
                  <c:v>389</c:v>
                </c:pt>
                <c:pt idx="40">
                  <c:v>390</c:v>
                </c:pt>
                <c:pt idx="41">
                  <c:v>391</c:v>
                </c:pt>
                <c:pt idx="42">
                  <c:v>392</c:v>
                </c:pt>
                <c:pt idx="43">
                  <c:v>393</c:v>
                </c:pt>
                <c:pt idx="44">
                  <c:v>394</c:v>
                </c:pt>
                <c:pt idx="45">
                  <c:v>395</c:v>
                </c:pt>
                <c:pt idx="46">
                  <c:v>396</c:v>
                </c:pt>
                <c:pt idx="47">
                  <c:v>397</c:v>
                </c:pt>
                <c:pt idx="48">
                  <c:v>398</c:v>
                </c:pt>
                <c:pt idx="49">
                  <c:v>399</c:v>
                </c:pt>
                <c:pt idx="50">
                  <c:v>400</c:v>
                </c:pt>
                <c:pt idx="51">
                  <c:v>401</c:v>
                </c:pt>
                <c:pt idx="52">
                  <c:v>402</c:v>
                </c:pt>
                <c:pt idx="53">
                  <c:v>403</c:v>
                </c:pt>
                <c:pt idx="54">
                  <c:v>404</c:v>
                </c:pt>
                <c:pt idx="55">
                  <c:v>405</c:v>
                </c:pt>
                <c:pt idx="56">
                  <c:v>406</c:v>
                </c:pt>
                <c:pt idx="57">
                  <c:v>407</c:v>
                </c:pt>
                <c:pt idx="58">
                  <c:v>408</c:v>
                </c:pt>
                <c:pt idx="59">
                  <c:v>409</c:v>
                </c:pt>
                <c:pt idx="60">
                  <c:v>410</c:v>
                </c:pt>
                <c:pt idx="61">
                  <c:v>411</c:v>
                </c:pt>
                <c:pt idx="62">
                  <c:v>412</c:v>
                </c:pt>
                <c:pt idx="63">
                  <c:v>413</c:v>
                </c:pt>
                <c:pt idx="64">
                  <c:v>414</c:v>
                </c:pt>
                <c:pt idx="65">
                  <c:v>415</c:v>
                </c:pt>
                <c:pt idx="66">
                  <c:v>416</c:v>
                </c:pt>
                <c:pt idx="67">
                  <c:v>417</c:v>
                </c:pt>
                <c:pt idx="68">
                  <c:v>418</c:v>
                </c:pt>
                <c:pt idx="69">
                  <c:v>419</c:v>
                </c:pt>
                <c:pt idx="70">
                  <c:v>420</c:v>
                </c:pt>
                <c:pt idx="71">
                  <c:v>421</c:v>
                </c:pt>
                <c:pt idx="72">
                  <c:v>422</c:v>
                </c:pt>
                <c:pt idx="73">
                  <c:v>423</c:v>
                </c:pt>
                <c:pt idx="74">
                  <c:v>424</c:v>
                </c:pt>
                <c:pt idx="75">
                  <c:v>425</c:v>
                </c:pt>
                <c:pt idx="76">
                  <c:v>426</c:v>
                </c:pt>
                <c:pt idx="77">
                  <c:v>427</c:v>
                </c:pt>
                <c:pt idx="78">
                  <c:v>428</c:v>
                </c:pt>
                <c:pt idx="79">
                  <c:v>429</c:v>
                </c:pt>
                <c:pt idx="80">
                  <c:v>430</c:v>
                </c:pt>
                <c:pt idx="81">
                  <c:v>431</c:v>
                </c:pt>
                <c:pt idx="82">
                  <c:v>432</c:v>
                </c:pt>
                <c:pt idx="83">
                  <c:v>433</c:v>
                </c:pt>
                <c:pt idx="84">
                  <c:v>434</c:v>
                </c:pt>
                <c:pt idx="85">
                  <c:v>435</c:v>
                </c:pt>
                <c:pt idx="86">
                  <c:v>436</c:v>
                </c:pt>
                <c:pt idx="87">
                  <c:v>437</c:v>
                </c:pt>
                <c:pt idx="88">
                  <c:v>438</c:v>
                </c:pt>
                <c:pt idx="89">
                  <c:v>439</c:v>
                </c:pt>
                <c:pt idx="90">
                  <c:v>440</c:v>
                </c:pt>
                <c:pt idx="91">
                  <c:v>441</c:v>
                </c:pt>
                <c:pt idx="92">
                  <c:v>442</c:v>
                </c:pt>
                <c:pt idx="93">
                  <c:v>443</c:v>
                </c:pt>
                <c:pt idx="94">
                  <c:v>444</c:v>
                </c:pt>
                <c:pt idx="95">
                  <c:v>445</c:v>
                </c:pt>
                <c:pt idx="96">
                  <c:v>446</c:v>
                </c:pt>
                <c:pt idx="97">
                  <c:v>447</c:v>
                </c:pt>
                <c:pt idx="98">
                  <c:v>448</c:v>
                </c:pt>
                <c:pt idx="99">
                  <c:v>449</c:v>
                </c:pt>
                <c:pt idx="100">
                  <c:v>450</c:v>
                </c:pt>
                <c:pt idx="101">
                  <c:v>451</c:v>
                </c:pt>
                <c:pt idx="102">
                  <c:v>452</c:v>
                </c:pt>
                <c:pt idx="103">
                  <c:v>453</c:v>
                </c:pt>
                <c:pt idx="104">
                  <c:v>454</c:v>
                </c:pt>
                <c:pt idx="105">
                  <c:v>455</c:v>
                </c:pt>
                <c:pt idx="106">
                  <c:v>456</c:v>
                </c:pt>
                <c:pt idx="107">
                  <c:v>457</c:v>
                </c:pt>
                <c:pt idx="108">
                  <c:v>458</c:v>
                </c:pt>
                <c:pt idx="109">
                  <c:v>459</c:v>
                </c:pt>
                <c:pt idx="110">
                  <c:v>460</c:v>
                </c:pt>
                <c:pt idx="111">
                  <c:v>461</c:v>
                </c:pt>
                <c:pt idx="112">
                  <c:v>462</c:v>
                </c:pt>
                <c:pt idx="113">
                  <c:v>463</c:v>
                </c:pt>
                <c:pt idx="114">
                  <c:v>464</c:v>
                </c:pt>
                <c:pt idx="115">
                  <c:v>465</c:v>
                </c:pt>
                <c:pt idx="116">
                  <c:v>466</c:v>
                </c:pt>
                <c:pt idx="117">
                  <c:v>467</c:v>
                </c:pt>
                <c:pt idx="118">
                  <c:v>468</c:v>
                </c:pt>
                <c:pt idx="119">
                  <c:v>469</c:v>
                </c:pt>
                <c:pt idx="120">
                  <c:v>470</c:v>
                </c:pt>
                <c:pt idx="121">
                  <c:v>471</c:v>
                </c:pt>
                <c:pt idx="122">
                  <c:v>472</c:v>
                </c:pt>
                <c:pt idx="123">
                  <c:v>473</c:v>
                </c:pt>
                <c:pt idx="124">
                  <c:v>474</c:v>
                </c:pt>
                <c:pt idx="125">
                  <c:v>475</c:v>
                </c:pt>
                <c:pt idx="126">
                  <c:v>476</c:v>
                </c:pt>
                <c:pt idx="127">
                  <c:v>477</c:v>
                </c:pt>
                <c:pt idx="128">
                  <c:v>478</c:v>
                </c:pt>
                <c:pt idx="129">
                  <c:v>479</c:v>
                </c:pt>
                <c:pt idx="130">
                  <c:v>480</c:v>
                </c:pt>
                <c:pt idx="131">
                  <c:v>481</c:v>
                </c:pt>
                <c:pt idx="132">
                  <c:v>482</c:v>
                </c:pt>
                <c:pt idx="133">
                  <c:v>483</c:v>
                </c:pt>
                <c:pt idx="134">
                  <c:v>484</c:v>
                </c:pt>
                <c:pt idx="135">
                  <c:v>485</c:v>
                </c:pt>
                <c:pt idx="136">
                  <c:v>486</c:v>
                </c:pt>
                <c:pt idx="137">
                  <c:v>487</c:v>
                </c:pt>
                <c:pt idx="138">
                  <c:v>488</c:v>
                </c:pt>
                <c:pt idx="139">
                  <c:v>489</c:v>
                </c:pt>
                <c:pt idx="140">
                  <c:v>490</c:v>
                </c:pt>
                <c:pt idx="141">
                  <c:v>491</c:v>
                </c:pt>
                <c:pt idx="142">
                  <c:v>492</c:v>
                </c:pt>
                <c:pt idx="143">
                  <c:v>493</c:v>
                </c:pt>
                <c:pt idx="144">
                  <c:v>494</c:v>
                </c:pt>
                <c:pt idx="145">
                  <c:v>495</c:v>
                </c:pt>
                <c:pt idx="146">
                  <c:v>496</c:v>
                </c:pt>
                <c:pt idx="147">
                  <c:v>497</c:v>
                </c:pt>
                <c:pt idx="148">
                  <c:v>498</c:v>
                </c:pt>
                <c:pt idx="149">
                  <c:v>499</c:v>
                </c:pt>
                <c:pt idx="150">
                  <c:v>500</c:v>
                </c:pt>
                <c:pt idx="151">
                  <c:v>501</c:v>
                </c:pt>
                <c:pt idx="152">
                  <c:v>502</c:v>
                </c:pt>
                <c:pt idx="153">
                  <c:v>503</c:v>
                </c:pt>
                <c:pt idx="154">
                  <c:v>504</c:v>
                </c:pt>
                <c:pt idx="155">
                  <c:v>505</c:v>
                </c:pt>
                <c:pt idx="156">
                  <c:v>506</c:v>
                </c:pt>
                <c:pt idx="157">
                  <c:v>507</c:v>
                </c:pt>
                <c:pt idx="158">
                  <c:v>508</c:v>
                </c:pt>
                <c:pt idx="159">
                  <c:v>509</c:v>
                </c:pt>
                <c:pt idx="160">
                  <c:v>510</c:v>
                </c:pt>
                <c:pt idx="161">
                  <c:v>511</c:v>
                </c:pt>
                <c:pt idx="162">
                  <c:v>512</c:v>
                </c:pt>
                <c:pt idx="163">
                  <c:v>513</c:v>
                </c:pt>
                <c:pt idx="164">
                  <c:v>514</c:v>
                </c:pt>
                <c:pt idx="165">
                  <c:v>515</c:v>
                </c:pt>
                <c:pt idx="166">
                  <c:v>516</c:v>
                </c:pt>
                <c:pt idx="167">
                  <c:v>517</c:v>
                </c:pt>
                <c:pt idx="168">
                  <c:v>518</c:v>
                </c:pt>
                <c:pt idx="169">
                  <c:v>519</c:v>
                </c:pt>
                <c:pt idx="170">
                  <c:v>520</c:v>
                </c:pt>
                <c:pt idx="171">
                  <c:v>521</c:v>
                </c:pt>
                <c:pt idx="172">
                  <c:v>522</c:v>
                </c:pt>
                <c:pt idx="173">
                  <c:v>523</c:v>
                </c:pt>
                <c:pt idx="174">
                  <c:v>524</c:v>
                </c:pt>
                <c:pt idx="175">
                  <c:v>525</c:v>
                </c:pt>
                <c:pt idx="176">
                  <c:v>526</c:v>
                </c:pt>
                <c:pt idx="177">
                  <c:v>527</c:v>
                </c:pt>
                <c:pt idx="178">
                  <c:v>528</c:v>
                </c:pt>
                <c:pt idx="179">
                  <c:v>529</c:v>
                </c:pt>
                <c:pt idx="180">
                  <c:v>530</c:v>
                </c:pt>
                <c:pt idx="181">
                  <c:v>531</c:v>
                </c:pt>
                <c:pt idx="182">
                  <c:v>532</c:v>
                </c:pt>
                <c:pt idx="183">
                  <c:v>533</c:v>
                </c:pt>
                <c:pt idx="184">
                  <c:v>534</c:v>
                </c:pt>
                <c:pt idx="185">
                  <c:v>535</c:v>
                </c:pt>
                <c:pt idx="186">
                  <c:v>536</c:v>
                </c:pt>
                <c:pt idx="187">
                  <c:v>537</c:v>
                </c:pt>
                <c:pt idx="188">
                  <c:v>538</c:v>
                </c:pt>
                <c:pt idx="189">
                  <c:v>539</c:v>
                </c:pt>
                <c:pt idx="190">
                  <c:v>540</c:v>
                </c:pt>
                <c:pt idx="191">
                  <c:v>541</c:v>
                </c:pt>
                <c:pt idx="192">
                  <c:v>542</c:v>
                </c:pt>
                <c:pt idx="193">
                  <c:v>543</c:v>
                </c:pt>
                <c:pt idx="194">
                  <c:v>544</c:v>
                </c:pt>
                <c:pt idx="195">
                  <c:v>545</c:v>
                </c:pt>
                <c:pt idx="196">
                  <c:v>546</c:v>
                </c:pt>
                <c:pt idx="197">
                  <c:v>547</c:v>
                </c:pt>
                <c:pt idx="198">
                  <c:v>548</c:v>
                </c:pt>
                <c:pt idx="199">
                  <c:v>549</c:v>
                </c:pt>
                <c:pt idx="200">
                  <c:v>550</c:v>
                </c:pt>
                <c:pt idx="201">
                  <c:v>551</c:v>
                </c:pt>
                <c:pt idx="202">
                  <c:v>552</c:v>
                </c:pt>
                <c:pt idx="203">
                  <c:v>553</c:v>
                </c:pt>
                <c:pt idx="204">
                  <c:v>554</c:v>
                </c:pt>
                <c:pt idx="205">
                  <c:v>555</c:v>
                </c:pt>
                <c:pt idx="206">
                  <c:v>556</c:v>
                </c:pt>
                <c:pt idx="207">
                  <c:v>557</c:v>
                </c:pt>
                <c:pt idx="208">
                  <c:v>558</c:v>
                </c:pt>
                <c:pt idx="209">
                  <c:v>559</c:v>
                </c:pt>
                <c:pt idx="210">
                  <c:v>560</c:v>
                </c:pt>
                <c:pt idx="211">
                  <c:v>561</c:v>
                </c:pt>
                <c:pt idx="212">
                  <c:v>562</c:v>
                </c:pt>
                <c:pt idx="213">
                  <c:v>563</c:v>
                </c:pt>
                <c:pt idx="214">
                  <c:v>564</c:v>
                </c:pt>
                <c:pt idx="215">
                  <c:v>565</c:v>
                </c:pt>
                <c:pt idx="216">
                  <c:v>566</c:v>
                </c:pt>
                <c:pt idx="217">
                  <c:v>567</c:v>
                </c:pt>
                <c:pt idx="218">
                  <c:v>568</c:v>
                </c:pt>
                <c:pt idx="219">
                  <c:v>569</c:v>
                </c:pt>
                <c:pt idx="220">
                  <c:v>570</c:v>
                </c:pt>
                <c:pt idx="221">
                  <c:v>571</c:v>
                </c:pt>
                <c:pt idx="222">
                  <c:v>572</c:v>
                </c:pt>
                <c:pt idx="223">
                  <c:v>573</c:v>
                </c:pt>
                <c:pt idx="224">
                  <c:v>574</c:v>
                </c:pt>
                <c:pt idx="225">
                  <c:v>575</c:v>
                </c:pt>
                <c:pt idx="226">
                  <c:v>576</c:v>
                </c:pt>
                <c:pt idx="227">
                  <c:v>577</c:v>
                </c:pt>
                <c:pt idx="228">
                  <c:v>578</c:v>
                </c:pt>
                <c:pt idx="229">
                  <c:v>579</c:v>
                </c:pt>
                <c:pt idx="230">
                  <c:v>580</c:v>
                </c:pt>
                <c:pt idx="231">
                  <c:v>581</c:v>
                </c:pt>
                <c:pt idx="232">
                  <c:v>582</c:v>
                </c:pt>
                <c:pt idx="233">
                  <c:v>583</c:v>
                </c:pt>
                <c:pt idx="234">
                  <c:v>584</c:v>
                </c:pt>
                <c:pt idx="235">
                  <c:v>585</c:v>
                </c:pt>
                <c:pt idx="236">
                  <c:v>586</c:v>
                </c:pt>
                <c:pt idx="237">
                  <c:v>587</c:v>
                </c:pt>
                <c:pt idx="238">
                  <c:v>588</c:v>
                </c:pt>
                <c:pt idx="239">
                  <c:v>589</c:v>
                </c:pt>
                <c:pt idx="240">
                  <c:v>590</c:v>
                </c:pt>
                <c:pt idx="241">
                  <c:v>591</c:v>
                </c:pt>
                <c:pt idx="242">
                  <c:v>592</c:v>
                </c:pt>
                <c:pt idx="243">
                  <c:v>593</c:v>
                </c:pt>
                <c:pt idx="244">
                  <c:v>594</c:v>
                </c:pt>
                <c:pt idx="245">
                  <c:v>595</c:v>
                </c:pt>
                <c:pt idx="246">
                  <c:v>596</c:v>
                </c:pt>
                <c:pt idx="247">
                  <c:v>597</c:v>
                </c:pt>
                <c:pt idx="248">
                  <c:v>598</c:v>
                </c:pt>
                <c:pt idx="249">
                  <c:v>599</c:v>
                </c:pt>
                <c:pt idx="250">
                  <c:v>600</c:v>
                </c:pt>
              </c:numCache>
            </c:numRef>
          </c:xVal>
          <c:yVal>
            <c:numRef>
              <c:f>film2!$AV$5:$AV$255</c:f>
              <c:numCache>
                <c:formatCode>General</c:formatCode>
                <c:ptCount val="251"/>
                <c:pt idx="0">
                  <c:v>3438.89</c:v>
                </c:pt>
                <c:pt idx="1">
                  <c:v>3034.26</c:v>
                </c:pt>
                <c:pt idx="2">
                  <c:v>3496.69</c:v>
                </c:pt>
                <c:pt idx="3">
                  <c:v>3438.89</c:v>
                </c:pt>
                <c:pt idx="4">
                  <c:v>3352.18</c:v>
                </c:pt>
                <c:pt idx="5">
                  <c:v>4334.91</c:v>
                </c:pt>
                <c:pt idx="6">
                  <c:v>4970.84</c:v>
                </c:pt>
                <c:pt idx="7">
                  <c:v>5491.18</c:v>
                </c:pt>
                <c:pt idx="8">
                  <c:v>6185</c:v>
                </c:pt>
                <c:pt idx="9">
                  <c:v>8064.31</c:v>
                </c:pt>
                <c:pt idx="10">
                  <c:v>8353.4699999999993</c:v>
                </c:pt>
                <c:pt idx="11">
                  <c:v>9539.08</c:v>
                </c:pt>
                <c:pt idx="12">
                  <c:v>12981</c:v>
                </c:pt>
                <c:pt idx="13">
                  <c:v>18073.5</c:v>
                </c:pt>
                <c:pt idx="14">
                  <c:v>21981.3</c:v>
                </c:pt>
                <c:pt idx="15">
                  <c:v>27396.7</c:v>
                </c:pt>
                <c:pt idx="16">
                  <c:v>32930.6</c:v>
                </c:pt>
                <c:pt idx="17">
                  <c:v>39772.199999999997</c:v>
                </c:pt>
                <c:pt idx="18">
                  <c:v>48156.2</c:v>
                </c:pt>
                <c:pt idx="19">
                  <c:v>46066.8</c:v>
                </c:pt>
                <c:pt idx="20">
                  <c:v>51087.7</c:v>
                </c:pt>
                <c:pt idx="21">
                  <c:v>67530.399999999994</c:v>
                </c:pt>
                <c:pt idx="22">
                  <c:v>115459</c:v>
                </c:pt>
                <c:pt idx="23">
                  <c:v>242410</c:v>
                </c:pt>
                <c:pt idx="24">
                  <c:v>358755</c:v>
                </c:pt>
                <c:pt idx="25">
                  <c:v>380559</c:v>
                </c:pt>
                <c:pt idx="26">
                  <c:v>312328</c:v>
                </c:pt>
                <c:pt idx="27">
                  <c:v>254881</c:v>
                </c:pt>
                <c:pt idx="28">
                  <c:v>231311</c:v>
                </c:pt>
                <c:pt idx="29">
                  <c:v>255738</c:v>
                </c:pt>
                <c:pt idx="30">
                  <c:v>287511</c:v>
                </c:pt>
                <c:pt idx="31">
                  <c:v>304307</c:v>
                </c:pt>
                <c:pt idx="32">
                  <c:v>312507</c:v>
                </c:pt>
                <c:pt idx="33">
                  <c:v>338690</c:v>
                </c:pt>
                <c:pt idx="34">
                  <c:v>395159</c:v>
                </c:pt>
                <c:pt idx="35">
                  <c:v>443007</c:v>
                </c:pt>
                <c:pt idx="36">
                  <c:v>461359</c:v>
                </c:pt>
                <c:pt idx="37">
                  <c:v>428706</c:v>
                </c:pt>
                <c:pt idx="38">
                  <c:v>401716</c:v>
                </c:pt>
                <c:pt idx="39">
                  <c:v>404892</c:v>
                </c:pt>
                <c:pt idx="40">
                  <c:v>417933</c:v>
                </c:pt>
                <c:pt idx="41">
                  <c:v>423513</c:v>
                </c:pt>
                <c:pt idx="42">
                  <c:v>424684</c:v>
                </c:pt>
                <c:pt idx="43">
                  <c:v>436786</c:v>
                </c:pt>
                <c:pt idx="44">
                  <c:v>452059</c:v>
                </c:pt>
                <c:pt idx="45">
                  <c:v>452661</c:v>
                </c:pt>
                <c:pt idx="46">
                  <c:v>437807</c:v>
                </c:pt>
                <c:pt idx="47">
                  <c:v>404592</c:v>
                </c:pt>
                <c:pt idx="48">
                  <c:v>375986</c:v>
                </c:pt>
                <c:pt idx="49">
                  <c:v>341579</c:v>
                </c:pt>
                <c:pt idx="50">
                  <c:v>326215</c:v>
                </c:pt>
                <c:pt idx="51">
                  <c:v>308911</c:v>
                </c:pt>
                <c:pt idx="52">
                  <c:v>298636</c:v>
                </c:pt>
                <c:pt idx="53">
                  <c:v>306802</c:v>
                </c:pt>
                <c:pt idx="54">
                  <c:v>300328</c:v>
                </c:pt>
                <c:pt idx="55">
                  <c:v>302021</c:v>
                </c:pt>
                <c:pt idx="56">
                  <c:v>296885</c:v>
                </c:pt>
                <c:pt idx="57">
                  <c:v>292227</c:v>
                </c:pt>
                <c:pt idx="58">
                  <c:v>284190</c:v>
                </c:pt>
                <c:pt idx="59">
                  <c:v>275123</c:v>
                </c:pt>
                <c:pt idx="60">
                  <c:v>260825</c:v>
                </c:pt>
                <c:pt idx="61">
                  <c:v>265441</c:v>
                </c:pt>
                <c:pt idx="62">
                  <c:v>249855</c:v>
                </c:pt>
                <c:pt idx="63">
                  <c:v>242883</c:v>
                </c:pt>
                <c:pt idx="64">
                  <c:v>237568</c:v>
                </c:pt>
                <c:pt idx="65">
                  <c:v>225441</c:v>
                </c:pt>
                <c:pt idx="66">
                  <c:v>214447</c:v>
                </c:pt>
                <c:pt idx="67">
                  <c:v>208291</c:v>
                </c:pt>
                <c:pt idx="68">
                  <c:v>197961</c:v>
                </c:pt>
                <c:pt idx="69">
                  <c:v>191285</c:v>
                </c:pt>
                <c:pt idx="70">
                  <c:v>185113</c:v>
                </c:pt>
                <c:pt idx="71">
                  <c:v>171664</c:v>
                </c:pt>
                <c:pt idx="72">
                  <c:v>161631</c:v>
                </c:pt>
                <c:pt idx="73">
                  <c:v>155915</c:v>
                </c:pt>
                <c:pt idx="74">
                  <c:v>142911</c:v>
                </c:pt>
                <c:pt idx="75">
                  <c:v>135127</c:v>
                </c:pt>
                <c:pt idx="76">
                  <c:v>123316</c:v>
                </c:pt>
                <c:pt idx="77">
                  <c:v>113386</c:v>
                </c:pt>
                <c:pt idx="78">
                  <c:v>106848</c:v>
                </c:pt>
                <c:pt idx="79">
                  <c:v>98303</c:v>
                </c:pt>
                <c:pt idx="80">
                  <c:v>96379</c:v>
                </c:pt>
                <c:pt idx="81">
                  <c:v>92502.9</c:v>
                </c:pt>
                <c:pt idx="82">
                  <c:v>88890.3</c:v>
                </c:pt>
                <c:pt idx="83">
                  <c:v>86968</c:v>
                </c:pt>
                <c:pt idx="84">
                  <c:v>78263.399999999994</c:v>
                </c:pt>
                <c:pt idx="85">
                  <c:v>75731.899999999994</c:v>
                </c:pt>
                <c:pt idx="86">
                  <c:v>74073.7</c:v>
                </c:pt>
                <c:pt idx="87">
                  <c:v>71485</c:v>
                </c:pt>
                <c:pt idx="88">
                  <c:v>66658.3</c:v>
                </c:pt>
                <c:pt idx="89">
                  <c:v>63751.6</c:v>
                </c:pt>
                <c:pt idx="90">
                  <c:v>63025.1</c:v>
                </c:pt>
                <c:pt idx="91">
                  <c:v>60555.199999999997</c:v>
                </c:pt>
                <c:pt idx="92">
                  <c:v>57330.7</c:v>
                </c:pt>
                <c:pt idx="93">
                  <c:v>53816.800000000003</c:v>
                </c:pt>
                <c:pt idx="94">
                  <c:v>51610.2</c:v>
                </c:pt>
                <c:pt idx="95">
                  <c:v>53119.9</c:v>
                </c:pt>
                <c:pt idx="96">
                  <c:v>49142.9</c:v>
                </c:pt>
                <c:pt idx="97">
                  <c:v>47227.5</c:v>
                </c:pt>
                <c:pt idx="98">
                  <c:v>43977.9</c:v>
                </c:pt>
                <c:pt idx="99">
                  <c:v>43049.599999999999</c:v>
                </c:pt>
                <c:pt idx="100">
                  <c:v>39076.300000000003</c:v>
                </c:pt>
                <c:pt idx="101">
                  <c:v>38322.400000000001</c:v>
                </c:pt>
                <c:pt idx="102">
                  <c:v>34524.699999999997</c:v>
                </c:pt>
                <c:pt idx="103">
                  <c:v>31916.3</c:v>
                </c:pt>
                <c:pt idx="104">
                  <c:v>31887.3</c:v>
                </c:pt>
                <c:pt idx="105">
                  <c:v>29540.400000000001</c:v>
                </c:pt>
                <c:pt idx="106">
                  <c:v>29076.799999999999</c:v>
                </c:pt>
                <c:pt idx="107">
                  <c:v>26209.1</c:v>
                </c:pt>
                <c:pt idx="108">
                  <c:v>24558.3</c:v>
                </c:pt>
                <c:pt idx="109">
                  <c:v>24355.599999999999</c:v>
                </c:pt>
                <c:pt idx="110">
                  <c:v>23631.7</c:v>
                </c:pt>
                <c:pt idx="111">
                  <c:v>23023.599999999999</c:v>
                </c:pt>
                <c:pt idx="112">
                  <c:v>22560.400000000001</c:v>
                </c:pt>
                <c:pt idx="113">
                  <c:v>20765.400000000001</c:v>
                </c:pt>
                <c:pt idx="114">
                  <c:v>21199.599999999999</c:v>
                </c:pt>
                <c:pt idx="115">
                  <c:v>19260.2</c:v>
                </c:pt>
                <c:pt idx="116">
                  <c:v>19231.2</c:v>
                </c:pt>
                <c:pt idx="117">
                  <c:v>18305</c:v>
                </c:pt>
                <c:pt idx="118">
                  <c:v>17986.7</c:v>
                </c:pt>
                <c:pt idx="119">
                  <c:v>17523.599999999999</c:v>
                </c:pt>
                <c:pt idx="120">
                  <c:v>17176.400000000001</c:v>
                </c:pt>
                <c:pt idx="121">
                  <c:v>16771.2</c:v>
                </c:pt>
                <c:pt idx="122">
                  <c:v>15961</c:v>
                </c:pt>
                <c:pt idx="123">
                  <c:v>15035.1</c:v>
                </c:pt>
                <c:pt idx="124">
                  <c:v>15064</c:v>
                </c:pt>
                <c:pt idx="125">
                  <c:v>15671.6</c:v>
                </c:pt>
                <c:pt idx="126">
                  <c:v>14630</c:v>
                </c:pt>
                <c:pt idx="127">
                  <c:v>15179.7</c:v>
                </c:pt>
                <c:pt idx="128">
                  <c:v>13443.8</c:v>
                </c:pt>
                <c:pt idx="129">
                  <c:v>13183.5</c:v>
                </c:pt>
                <c:pt idx="130">
                  <c:v>13357</c:v>
                </c:pt>
                <c:pt idx="131">
                  <c:v>12633.8</c:v>
                </c:pt>
                <c:pt idx="132">
                  <c:v>12894.2</c:v>
                </c:pt>
                <c:pt idx="133">
                  <c:v>12171</c:v>
                </c:pt>
                <c:pt idx="134">
                  <c:v>11650.4</c:v>
                </c:pt>
                <c:pt idx="135">
                  <c:v>11968.5</c:v>
                </c:pt>
                <c:pt idx="136">
                  <c:v>11274.4</c:v>
                </c:pt>
                <c:pt idx="137">
                  <c:v>10464.5</c:v>
                </c:pt>
                <c:pt idx="138">
                  <c:v>10175.299999999999</c:v>
                </c:pt>
                <c:pt idx="139">
                  <c:v>10782.7</c:v>
                </c:pt>
                <c:pt idx="140">
                  <c:v>11100.8</c:v>
                </c:pt>
                <c:pt idx="141">
                  <c:v>10175.299999999999</c:v>
                </c:pt>
                <c:pt idx="142">
                  <c:v>9596.92</c:v>
                </c:pt>
                <c:pt idx="143">
                  <c:v>8700.4599999999991</c:v>
                </c:pt>
                <c:pt idx="144">
                  <c:v>8498.0499999999993</c:v>
                </c:pt>
                <c:pt idx="145">
                  <c:v>8787.2099999999991</c:v>
                </c:pt>
                <c:pt idx="146">
                  <c:v>8411.2999999999993</c:v>
                </c:pt>
                <c:pt idx="147">
                  <c:v>8613.7099999999991</c:v>
                </c:pt>
                <c:pt idx="148">
                  <c:v>8931.7999999999993</c:v>
                </c:pt>
                <c:pt idx="149">
                  <c:v>8266.7199999999993</c:v>
                </c:pt>
                <c:pt idx="150">
                  <c:v>7890.82</c:v>
                </c:pt>
                <c:pt idx="151">
                  <c:v>7543.85</c:v>
                </c:pt>
                <c:pt idx="152">
                  <c:v>7052.33</c:v>
                </c:pt>
                <c:pt idx="153">
                  <c:v>7139.07</c:v>
                </c:pt>
                <c:pt idx="154">
                  <c:v>6705.39</c:v>
                </c:pt>
                <c:pt idx="155">
                  <c:v>6503.01</c:v>
                </c:pt>
                <c:pt idx="156">
                  <c:v>6849.95</c:v>
                </c:pt>
                <c:pt idx="157">
                  <c:v>5953.72</c:v>
                </c:pt>
                <c:pt idx="158">
                  <c:v>6213.91</c:v>
                </c:pt>
                <c:pt idx="159">
                  <c:v>6271.73</c:v>
                </c:pt>
                <c:pt idx="160">
                  <c:v>6011.54</c:v>
                </c:pt>
                <c:pt idx="161">
                  <c:v>5693.54</c:v>
                </c:pt>
                <c:pt idx="162">
                  <c:v>6300.64</c:v>
                </c:pt>
                <c:pt idx="163">
                  <c:v>6213.91</c:v>
                </c:pt>
                <c:pt idx="164">
                  <c:v>5606.81</c:v>
                </c:pt>
                <c:pt idx="165">
                  <c:v>5057.5600000000004</c:v>
                </c:pt>
                <c:pt idx="166">
                  <c:v>4913.03</c:v>
                </c:pt>
                <c:pt idx="167">
                  <c:v>4884.12</c:v>
                </c:pt>
                <c:pt idx="168">
                  <c:v>4710.68</c:v>
                </c:pt>
                <c:pt idx="169">
                  <c:v>4681.78</c:v>
                </c:pt>
                <c:pt idx="170">
                  <c:v>5115.38</c:v>
                </c:pt>
                <c:pt idx="171">
                  <c:v>4392.72</c:v>
                </c:pt>
                <c:pt idx="172">
                  <c:v>3699.02</c:v>
                </c:pt>
                <c:pt idx="173">
                  <c:v>5057.5600000000004</c:v>
                </c:pt>
                <c:pt idx="174">
                  <c:v>3901.34</c:v>
                </c:pt>
                <c:pt idx="175">
                  <c:v>4132.58</c:v>
                </c:pt>
                <c:pt idx="176">
                  <c:v>3727.92</c:v>
                </c:pt>
                <c:pt idx="177">
                  <c:v>4016.96</c:v>
                </c:pt>
                <c:pt idx="178">
                  <c:v>3467.79</c:v>
                </c:pt>
                <c:pt idx="179">
                  <c:v>3178.77</c:v>
                </c:pt>
                <c:pt idx="180">
                  <c:v>3120.96</c:v>
                </c:pt>
                <c:pt idx="181">
                  <c:v>3352.18</c:v>
                </c:pt>
                <c:pt idx="182">
                  <c:v>2831.95</c:v>
                </c:pt>
                <c:pt idx="183">
                  <c:v>3756.82</c:v>
                </c:pt>
                <c:pt idx="184">
                  <c:v>3063.16</c:v>
                </c:pt>
                <c:pt idx="185">
                  <c:v>2831.95</c:v>
                </c:pt>
                <c:pt idx="186">
                  <c:v>3236.57</c:v>
                </c:pt>
                <c:pt idx="187">
                  <c:v>2514.04</c:v>
                </c:pt>
                <c:pt idx="188">
                  <c:v>2456.2399999999998</c:v>
                </c:pt>
                <c:pt idx="189">
                  <c:v>2745.24</c:v>
                </c:pt>
                <c:pt idx="190">
                  <c:v>2138.34</c:v>
                </c:pt>
                <c:pt idx="191">
                  <c:v>2716.34</c:v>
                </c:pt>
                <c:pt idx="192">
                  <c:v>2485.14</c:v>
                </c:pt>
                <c:pt idx="193">
                  <c:v>2427.34</c:v>
                </c:pt>
                <c:pt idx="194">
                  <c:v>2629.64</c:v>
                </c:pt>
                <c:pt idx="195">
                  <c:v>2167.2399999999998</c:v>
                </c:pt>
                <c:pt idx="196">
                  <c:v>2311.7399999999998</c:v>
                </c:pt>
                <c:pt idx="197">
                  <c:v>2687.44</c:v>
                </c:pt>
                <c:pt idx="198">
                  <c:v>1993.85</c:v>
                </c:pt>
                <c:pt idx="199">
                  <c:v>2514.04</c:v>
                </c:pt>
                <c:pt idx="200">
                  <c:v>2138.34</c:v>
                </c:pt>
                <c:pt idx="201">
                  <c:v>1907.15</c:v>
                </c:pt>
                <c:pt idx="202">
                  <c:v>2196.14</c:v>
                </c:pt>
                <c:pt idx="203">
                  <c:v>1473.68</c:v>
                </c:pt>
                <c:pt idx="204">
                  <c:v>1791.55</c:v>
                </c:pt>
                <c:pt idx="205">
                  <c:v>1386.98</c:v>
                </c:pt>
                <c:pt idx="206">
                  <c:v>1589.27</c:v>
                </c:pt>
                <c:pt idx="207">
                  <c:v>1675.96</c:v>
                </c:pt>
                <c:pt idx="208">
                  <c:v>1358.09</c:v>
                </c:pt>
                <c:pt idx="209">
                  <c:v>1271.4000000000001</c:v>
                </c:pt>
                <c:pt idx="210">
                  <c:v>1329.19</c:v>
                </c:pt>
                <c:pt idx="211">
                  <c:v>1415.88</c:v>
                </c:pt>
                <c:pt idx="212">
                  <c:v>1358.09</c:v>
                </c:pt>
                <c:pt idx="213">
                  <c:v>1618.17</c:v>
                </c:pt>
                <c:pt idx="214">
                  <c:v>1358.09</c:v>
                </c:pt>
                <c:pt idx="215">
                  <c:v>1184.7</c:v>
                </c:pt>
                <c:pt idx="216">
                  <c:v>1126.9100000000001</c:v>
                </c:pt>
                <c:pt idx="217">
                  <c:v>1126.9100000000001</c:v>
                </c:pt>
                <c:pt idx="218">
                  <c:v>1040.22</c:v>
                </c:pt>
                <c:pt idx="219">
                  <c:v>1329.19</c:v>
                </c:pt>
                <c:pt idx="220">
                  <c:v>1242.5</c:v>
                </c:pt>
                <c:pt idx="221">
                  <c:v>866.84400000000005</c:v>
                </c:pt>
                <c:pt idx="222">
                  <c:v>837.94799999999998</c:v>
                </c:pt>
                <c:pt idx="223">
                  <c:v>982.42899999999997</c:v>
                </c:pt>
                <c:pt idx="224">
                  <c:v>809.053</c:v>
                </c:pt>
                <c:pt idx="225">
                  <c:v>1069.1199999999999</c:v>
                </c:pt>
                <c:pt idx="226">
                  <c:v>837.94799999999998</c:v>
                </c:pt>
                <c:pt idx="227">
                  <c:v>982.42899999999997</c:v>
                </c:pt>
                <c:pt idx="228">
                  <c:v>780.15700000000004</c:v>
                </c:pt>
                <c:pt idx="229">
                  <c:v>809.053</c:v>
                </c:pt>
                <c:pt idx="230">
                  <c:v>693.47</c:v>
                </c:pt>
                <c:pt idx="231">
                  <c:v>635.67899999999997</c:v>
                </c:pt>
                <c:pt idx="232">
                  <c:v>548.99300000000005</c:v>
                </c:pt>
                <c:pt idx="233">
                  <c:v>751.26099999999997</c:v>
                </c:pt>
                <c:pt idx="234">
                  <c:v>693.47</c:v>
                </c:pt>
                <c:pt idx="235">
                  <c:v>664.57500000000005</c:v>
                </c:pt>
                <c:pt idx="236">
                  <c:v>837.94799999999998</c:v>
                </c:pt>
                <c:pt idx="237">
                  <c:v>751.26099999999997</c:v>
                </c:pt>
                <c:pt idx="238">
                  <c:v>462.30799999999999</c:v>
                </c:pt>
                <c:pt idx="239">
                  <c:v>520.09799999999996</c:v>
                </c:pt>
                <c:pt idx="240">
                  <c:v>317.83499999999998</c:v>
                </c:pt>
                <c:pt idx="241">
                  <c:v>577.88900000000001</c:v>
                </c:pt>
                <c:pt idx="242">
                  <c:v>520.09799999999996</c:v>
                </c:pt>
                <c:pt idx="243">
                  <c:v>520.09799999999996</c:v>
                </c:pt>
                <c:pt idx="244">
                  <c:v>491.20299999999997</c:v>
                </c:pt>
                <c:pt idx="245">
                  <c:v>375.62400000000002</c:v>
                </c:pt>
                <c:pt idx="246">
                  <c:v>433.41399999999999</c:v>
                </c:pt>
                <c:pt idx="247">
                  <c:v>375.62400000000002</c:v>
                </c:pt>
                <c:pt idx="248">
                  <c:v>491.20299999999997</c:v>
                </c:pt>
                <c:pt idx="249">
                  <c:v>260.04599999999999</c:v>
                </c:pt>
                <c:pt idx="250">
                  <c:v>491.20299999999997</c:v>
                </c:pt>
              </c:numCache>
            </c:numRef>
          </c:yVal>
          <c:smooth val="0"/>
          <c:extLst>
            <c:ext xmlns:c16="http://schemas.microsoft.com/office/drawing/2014/chart" uri="{C3380CC4-5D6E-409C-BE32-E72D297353CC}">
              <c16:uniqueId val="{00000008-4486-4C14-9521-58C1E2AF7CB5}"/>
            </c:ext>
          </c:extLst>
        </c:ser>
        <c:dLbls>
          <c:showLegendKey val="0"/>
          <c:showVal val="0"/>
          <c:showCatName val="0"/>
          <c:showSerName val="0"/>
          <c:showPercent val="0"/>
          <c:showBubbleSize val="0"/>
        </c:dLbls>
        <c:axId val="82335064"/>
        <c:axId val="649149064"/>
      </c:scatterChart>
      <c:valAx>
        <c:axId val="82335064"/>
        <c:scaling>
          <c:orientation val="minMax"/>
          <c:max val="600"/>
          <c:min val="35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300" b="1" i="1">
                    <a:solidFill>
                      <a:schemeClr val="tx1"/>
                    </a:solidFill>
                    <a:latin typeface="Times New Roman" panose="02020603050405020304" pitchFamily="18" charset="0"/>
                    <a:cs typeface="Times New Roman" panose="02020603050405020304" pitchFamily="18" charset="0"/>
                  </a:rPr>
                  <a:t>Wavelength (nm)</a:t>
                </a:r>
              </a:p>
            </c:rich>
          </c:tx>
          <c:layout>
            <c:manualLayout>
              <c:xMode val="edge"/>
              <c:yMode val="edge"/>
              <c:x val="0.3734263898830828"/>
              <c:y val="0.9015361351436007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3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9149064"/>
        <c:crosses val="autoZero"/>
        <c:crossBetween val="midCat"/>
      </c:valAx>
      <c:valAx>
        <c:axId val="6491490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300" b="1" i="1">
                    <a:solidFill>
                      <a:schemeClr val="tx1"/>
                    </a:solidFill>
                    <a:latin typeface="Times New Roman" panose="02020603050405020304" pitchFamily="18" charset="0"/>
                    <a:cs typeface="Times New Roman" panose="02020603050405020304" pitchFamily="18" charset="0"/>
                  </a:rPr>
                  <a:t>Intensity (a.u.)</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3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2335064"/>
        <c:crosses val="autoZero"/>
        <c:crossBetween val="midCat"/>
        <c:dispUnits>
          <c:builtInUnit val="hundredThousands"/>
        </c:dispUnits>
      </c:valAx>
      <c:spPr>
        <a:noFill/>
        <a:ln w="19050">
          <a:solidFill>
            <a:schemeClr val="tx1"/>
          </a:solid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017765636438303"/>
          <c:y val="7.8566700901517739E-2"/>
          <c:w val="0.67571803524559437"/>
          <c:h val="0.6730378992481012"/>
        </c:manualLayout>
      </c:layout>
      <c:scatterChart>
        <c:scatterStyle val="lineMarker"/>
        <c:varyColors val="0"/>
        <c:ser>
          <c:idx val="1"/>
          <c:order val="0"/>
          <c:tx>
            <c:v>t=0</c:v>
          </c:tx>
          <c:spPr>
            <a:ln w="19050" cap="rnd">
              <a:solidFill>
                <a:schemeClr val="tx1"/>
              </a:solidFill>
              <a:round/>
            </a:ln>
            <a:effectLst/>
          </c:spPr>
          <c:marker>
            <c:symbol val="none"/>
          </c:marker>
          <c:xVal>
            <c:numRef>
              <c:f>film2!$G$5:$G$255</c:f>
              <c:numCache>
                <c:formatCode>General</c:formatCode>
                <c:ptCount val="251"/>
                <c:pt idx="0">
                  <c:v>350</c:v>
                </c:pt>
                <c:pt idx="1">
                  <c:v>351</c:v>
                </c:pt>
                <c:pt idx="2">
                  <c:v>352</c:v>
                </c:pt>
                <c:pt idx="3">
                  <c:v>353</c:v>
                </c:pt>
                <c:pt idx="4">
                  <c:v>354</c:v>
                </c:pt>
                <c:pt idx="5">
                  <c:v>355</c:v>
                </c:pt>
                <c:pt idx="6">
                  <c:v>356</c:v>
                </c:pt>
                <c:pt idx="7">
                  <c:v>357</c:v>
                </c:pt>
                <c:pt idx="8">
                  <c:v>358</c:v>
                </c:pt>
                <c:pt idx="9">
                  <c:v>359</c:v>
                </c:pt>
                <c:pt idx="10">
                  <c:v>360</c:v>
                </c:pt>
                <c:pt idx="11">
                  <c:v>361</c:v>
                </c:pt>
                <c:pt idx="12">
                  <c:v>362</c:v>
                </c:pt>
                <c:pt idx="13">
                  <c:v>363</c:v>
                </c:pt>
                <c:pt idx="14">
                  <c:v>364</c:v>
                </c:pt>
                <c:pt idx="15">
                  <c:v>365</c:v>
                </c:pt>
                <c:pt idx="16">
                  <c:v>366</c:v>
                </c:pt>
                <c:pt idx="17">
                  <c:v>367</c:v>
                </c:pt>
                <c:pt idx="18">
                  <c:v>368</c:v>
                </c:pt>
                <c:pt idx="19">
                  <c:v>369</c:v>
                </c:pt>
                <c:pt idx="20">
                  <c:v>370</c:v>
                </c:pt>
                <c:pt idx="21">
                  <c:v>371</c:v>
                </c:pt>
                <c:pt idx="22">
                  <c:v>372</c:v>
                </c:pt>
                <c:pt idx="23">
                  <c:v>373</c:v>
                </c:pt>
                <c:pt idx="24">
                  <c:v>374</c:v>
                </c:pt>
                <c:pt idx="25">
                  <c:v>375</c:v>
                </c:pt>
                <c:pt idx="26">
                  <c:v>376</c:v>
                </c:pt>
                <c:pt idx="27">
                  <c:v>377</c:v>
                </c:pt>
                <c:pt idx="28">
                  <c:v>378</c:v>
                </c:pt>
                <c:pt idx="29">
                  <c:v>379</c:v>
                </c:pt>
                <c:pt idx="30">
                  <c:v>380</c:v>
                </c:pt>
                <c:pt idx="31">
                  <c:v>381</c:v>
                </c:pt>
                <c:pt idx="32">
                  <c:v>382</c:v>
                </c:pt>
                <c:pt idx="33">
                  <c:v>383</c:v>
                </c:pt>
                <c:pt idx="34">
                  <c:v>384</c:v>
                </c:pt>
                <c:pt idx="35">
                  <c:v>385</c:v>
                </c:pt>
                <c:pt idx="36">
                  <c:v>386</c:v>
                </c:pt>
                <c:pt idx="37">
                  <c:v>387</c:v>
                </c:pt>
                <c:pt idx="38">
                  <c:v>388</c:v>
                </c:pt>
                <c:pt idx="39">
                  <c:v>389</c:v>
                </c:pt>
                <c:pt idx="40">
                  <c:v>390</c:v>
                </c:pt>
                <c:pt idx="41">
                  <c:v>391</c:v>
                </c:pt>
                <c:pt idx="42">
                  <c:v>392</c:v>
                </c:pt>
                <c:pt idx="43">
                  <c:v>393</c:v>
                </c:pt>
                <c:pt idx="44">
                  <c:v>394</c:v>
                </c:pt>
                <c:pt idx="45">
                  <c:v>395</c:v>
                </c:pt>
                <c:pt idx="46">
                  <c:v>396</c:v>
                </c:pt>
                <c:pt idx="47">
                  <c:v>397</c:v>
                </c:pt>
                <c:pt idx="48">
                  <c:v>398</c:v>
                </c:pt>
                <c:pt idx="49">
                  <c:v>399</c:v>
                </c:pt>
                <c:pt idx="50">
                  <c:v>400</c:v>
                </c:pt>
                <c:pt idx="51">
                  <c:v>401</c:v>
                </c:pt>
                <c:pt idx="52">
                  <c:v>402</c:v>
                </c:pt>
                <c:pt idx="53">
                  <c:v>403</c:v>
                </c:pt>
                <c:pt idx="54">
                  <c:v>404</c:v>
                </c:pt>
                <c:pt idx="55">
                  <c:v>405</c:v>
                </c:pt>
                <c:pt idx="56">
                  <c:v>406</c:v>
                </c:pt>
                <c:pt idx="57">
                  <c:v>407</c:v>
                </c:pt>
                <c:pt idx="58">
                  <c:v>408</c:v>
                </c:pt>
                <c:pt idx="59">
                  <c:v>409</c:v>
                </c:pt>
                <c:pt idx="60">
                  <c:v>410</c:v>
                </c:pt>
                <c:pt idx="61">
                  <c:v>411</c:v>
                </c:pt>
                <c:pt idx="62">
                  <c:v>412</c:v>
                </c:pt>
                <c:pt idx="63">
                  <c:v>413</c:v>
                </c:pt>
                <c:pt idx="64">
                  <c:v>414</c:v>
                </c:pt>
                <c:pt idx="65">
                  <c:v>415</c:v>
                </c:pt>
                <c:pt idx="66">
                  <c:v>416</c:v>
                </c:pt>
                <c:pt idx="67">
                  <c:v>417</c:v>
                </c:pt>
                <c:pt idx="68">
                  <c:v>418</c:v>
                </c:pt>
                <c:pt idx="69">
                  <c:v>419</c:v>
                </c:pt>
                <c:pt idx="70">
                  <c:v>420</c:v>
                </c:pt>
                <c:pt idx="71">
                  <c:v>421</c:v>
                </c:pt>
                <c:pt idx="72">
                  <c:v>422</c:v>
                </c:pt>
                <c:pt idx="73">
                  <c:v>423</c:v>
                </c:pt>
                <c:pt idx="74">
                  <c:v>424</c:v>
                </c:pt>
                <c:pt idx="75">
                  <c:v>425</c:v>
                </c:pt>
                <c:pt idx="76">
                  <c:v>426</c:v>
                </c:pt>
                <c:pt idx="77">
                  <c:v>427</c:v>
                </c:pt>
                <c:pt idx="78">
                  <c:v>428</c:v>
                </c:pt>
                <c:pt idx="79">
                  <c:v>429</c:v>
                </c:pt>
                <c:pt idx="80">
                  <c:v>430</c:v>
                </c:pt>
                <c:pt idx="81">
                  <c:v>431</c:v>
                </c:pt>
                <c:pt idx="82">
                  <c:v>432</c:v>
                </c:pt>
                <c:pt idx="83">
                  <c:v>433</c:v>
                </c:pt>
                <c:pt idx="84">
                  <c:v>434</c:v>
                </c:pt>
                <c:pt idx="85">
                  <c:v>435</c:v>
                </c:pt>
                <c:pt idx="86">
                  <c:v>436</c:v>
                </c:pt>
                <c:pt idx="87">
                  <c:v>437</c:v>
                </c:pt>
                <c:pt idx="88">
                  <c:v>438</c:v>
                </c:pt>
                <c:pt idx="89">
                  <c:v>439</c:v>
                </c:pt>
                <c:pt idx="90">
                  <c:v>440</c:v>
                </c:pt>
                <c:pt idx="91">
                  <c:v>441</c:v>
                </c:pt>
                <c:pt idx="92">
                  <c:v>442</c:v>
                </c:pt>
                <c:pt idx="93">
                  <c:v>443</c:v>
                </c:pt>
                <c:pt idx="94">
                  <c:v>444</c:v>
                </c:pt>
                <c:pt idx="95">
                  <c:v>445</c:v>
                </c:pt>
                <c:pt idx="96">
                  <c:v>446</c:v>
                </c:pt>
                <c:pt idx="97">
                  <c:v>447</c:v>
                </c:pt>
                <c:pt idx="98">
                  <c:v>448</c:v>
                </c:pt>
                <c:pt idx="99">
                  <c:v>449</c:v>
                </c:pt>
                <c:pt idx="100">
                  <c:v>450</c:v>
                </c:pt>
                <c:pt idx="101">
                  <c:v>451</c:v>
                </c:pt>
                <c:pt idx="102">
                  <c:v>452</c:v>
                </c:pt>
                <c:pt idx="103">
                  <c:v>453</c:v>
                </c:pt>
                <c:pt idx="104">
                  <c:v>454</c:v>
                </c:pt>
                <c:pt idx="105">
                  <c:v>455</c:v>
                </c:pt>
                <c:pt idx="106">
                  <c:v>456</c:v>
                </c:pt>
                <c:pt idx="107">
                  <c:v>457</c:v>
                </c:pt>
                <c:pt idx="108">
                  <c:v>458</c:v>
                </c:pt>
                <c:pt idx="109">
                  <c:v>459</c:v>
                </c:pt>
                <c:pt idx="110">
                  <c:v>460</c:v>
                </c:pt>
                <c:pt idx="111">
                  <c:v>461</c:v>
                </c:pt>
                <c:pt idx="112">
                  <c:v>462</c:v>
                </c:pt>
                <c:pt idx="113">
                  <c:v>463</c:v>
                </c:pt>
                <c:pt idx="114">
                  <c:v>464</c:v>
                </c:pt>
                <c:pt idx="115">
                  <c:v>465</c:v>
                </c:pt>
                <c:pt idx="116">
                  <c:v>466</c:v>
                </c:pt>
                <c:pt idx="117">
                  <c:v>467</c:v>
                </c:pt>
                <c:pt idx="118">
                  <c:v>468</c:v>
                </c:pt>
                <c:pt idx="119">
                  <c:v>469</c:v>
                </c:pt>
                <c:pt idx="120">
                  <c:v>470</c:v>
                </c:pt>
                <c:pt idx="121">
                  <c:v>471</c:v>
                </c:pt>
                <c:pt idx="122">
                  <c:v>472</c:v>
                </c:pt>
                <c:pt idx="123">
                  <c:v>473</c:v>
                </c:pt>
                <c:pt idx="124">
                  <c:v>474</c:v>
                </c:pt>
                <c:pt idx="125">
                  <c:v>475</c:v>
                </c:pt>
                <c:pt idx="126">
                  <c:v>476</c:v>
                </c:pt>
                <c:pt idx="127">
                  <c:v>477</c:v>
                </c:pt>
                <c:pt idx="128">
                  <c:v>478</c:v>
                </c:pt>
                <c:pt idx="129">
                  <c:v>479</c:v>
                </c:pt>
                <c:pt idx="130">
                  <c:v>480</c:v>
                </c:pt>
                <c:pt idx="131">
                  <c:v>481</c:v>
                </c:pt>
                <c:pt idx="132">
                  <c:v>482</c:v>
                </c:pt>
                <c:pt idx="133">
                  <c:v>483</c:v>
                </c:pt>
                <c:pt idx="134">
                  <c:v>484</c:v>
                </c:pt>
                <c:pt idx="135">
                  <c:v>485</c:v>
                </c:pt>
                <c:pt idx="136">
                  <c:v>486</c:v>
                </c:pt>
                <c:pt idx="137">
                  <c:v>487</c:v>
                </c:pt>
                <c:pt idx="138">
                  <c:v>488</c:v>
                </c:pt>
                <c:pt idx="139">
                  <c:v>489</c:v>
                </c:pt>
                <c:pt idx="140">
                  <c:v>490</c:v>
                </c:pt>
                <c:pt idx="141">
                  <c:v>491</c:v>
                </c:pt>
                <c:pt idx="142">
                  <c:v>492</c:v>
                </c:pt>
                <c:pt idx="143">
                  <c:v>493</c:v>
                </c:pt>
                <c:pt idx="144">
                  <c:v>494</c:v>
                </c:pt>
                <c:pt idx="145">
                  <c:v>495</c:v>
                </c:pt>
                <c:pt idx="146">
                  <c:v>496</c:v>
                </c:pt>
                <c:pt idx="147">
                  <c:v>497</c:v>
                </c:pt>
                <c:pt idx="148">
                  <c:v>498</c:v>
                </c:pt>
                <c:pt idx="149">
                  <c:v>499</c:v>
                </c:pt>
                <c:pt idx="150">
                  <c:v>500</c:v>
                </c:pt>
                <c:pt idx="151">
                  <c:v>501</c:v>
                </c:pt>
                <c:pt idx="152">
                  <c:v>502</c:v>
                </c:pt>
                <c:pt idx="153">
                  <c:v>503</c:v>
                </c:pt>
                <c:pt idx="154">
                  <c:v>504</c:v>
                </c:pt>
                <c:pt idx="155">
                  <c:v>505</c:v>
                </c:pt>
                <c:pt idx="156">
                  <c:v>506</c:v>
                </c:pt>
                <c:pt idx="157">
                  <c:v>507</c:v>
                </c:pt>
                <c:pt idx="158">
                  <c:v>508</c:v>
                </c:pt>
                <c:pt idx="159">
                  <c:v>509</c:v>
                </c:pt>
                <c:pt idx="160">
                  <c:v>510</c:v>
                </c:pt>
                <c:pt idx="161">
                  <c:v>511</c:v>
                </c:pt>
                <c:pt idx="162">
                  <c:v>512</c:v>
                </c:pt>
                <c:pt idx="163">
                  <c:v>513</c:v>
                </c:pt>
                <c:pt idx="164">
                  <c:v>514</c:v>
                </c:pt>
                <c:pt idx="165">
                  <c:v>515</c:v>
                </c:pt>
                <c:pt idx="166">
                  <c:v>516</c:v>
                </c:pt>
                <c:pt idx="167">
                  <c:v>517</c:v>
                </c:pt>
                <c:pt idx="168">
                  <c:v>518</c:v>
                </c:pt>
                <c:pt idx="169">
                  <c:v>519</c:v>
                </c:pt>
                <c:pt idx="170">
                  <c:v>520</c:v>
                </c:pt>
                <c:pt idx="171">
                  <c:v>521</c:v>
                </c:pt>
                <c:pt idx="172">
                  <c:v>522</c:v>
                </c:pt>
                <c:pt idx="173">
                  <c:v>523</c:v>
                </c:pt>
                <c:pt idx="174">
                  <c:v>524</c:v>
                </c:pt>
                <c:pt idx="175">
                  <c:v>525</c:v>
                </c:pt>
                <c:pt idx="176">
                  <c:v>526</c:v>
                </c:pt>
                <c:pt idx="177">
                  <c:v>527</c:v>
                </c:pt>
                <c:pt idx="178">
                  <c:v>528</c:v>
                </c:pt>
                <c:pt idx="179">
                  <c:v>529</c:v>
                </c:pt>
                <c:pt idx="180">
                  <c:v>530</c:v>
                </c:pt>
                <c:pt idx="181">
                  <c:v>531</c:v>
                </c:pt>
                <c:pt idx="182">
                  <c:v>532</c:v>
                </c:pt>
                <c:pt idx="183">
                  <c:v>533</c:v>
                </c:pt>
                <c:pt idx="184">
                  <c:v>534</c:v>
                </c:pt>
                <c:pt idx="185">
                  <c:v>535</c:v>
                </c:pt>
                <c:pt idx="186">
                  <c:v>536</c:v>
                </c:pt>
                <c:pt idx="187">
                  <c:v>537</c:v>
                </c:pt>
                <c:pt idx="188">
                  <c:v>538</c:v>
                </c:pt>
                <c:pt idx="189">
                  <c:v>539</c:v>
                </c:pt>
                <c:pt idx="190">
                  <c:v>540</c:v>
                </c:pt>
                <c:pt idx="191">
                  <c:v>541</c:v>
                </c:pt>
                <c:pt idx="192">
                  <c:v>542</c:v>
                </c:pt>
                <c:pt idx="193">
                  <c:v>543</c:v>
                </c:pt>
                <c:pt idx="194">
                  <c:v>544</c:v>
                </c:pt>
                <c:pt idx="195">
                  <c:v>545</c:v>
                </c:pt>
                <c:pt idx="196">
                  <c:v>546</c:v>
                </c:pt>
                <c:pt idx="197">
                  <c:v>547</c:v>
                </c:pt>
                <c:pt idx="198">
                  <c:v>548</c:v>
                </c:pt>
                <c:pt idx="199">
                  <c:v>549</c:v>
                </c:pt>
                <c:pt idx="200">
                  <c:v>550</c:v>
                </c:pt>
                <c:pt idx="201">
                  <c:v>551</c:v>
                </c:pt>
                <c:pt idx="202">
                  <c:v>552</c:v>
                </c:pt>
                <c:pt idx="203">
                  <c:v>553</c:v>
                </c:pt>
                <c:pt idx="204">
                  <c:v>554</c:v>
                </c:pt>
                <c:pt idx="205">
                  <c:v>555</c:v>
                </c:pt>
                <c:pt idx="206">
                  <c:v>556</c:v>
                </c:pt>
                <c:pt idx="207">
                  <c:v>557</c:v>
                </c:pt>
                <c:pt idx="208">
                  <c:v>558</c:v>
                </c:pt>
                <c:pt idx="209">
                  <c:v>559</c:v>
                </c:pt>
                <c:pt idx="210">
                  <c:v>560</c:v>
                </c:pt>
                <c:pt idx="211">
                  <c:v>561</c:v>
                </c:pt>
                <c:pt idx="212">
                  <c:v>562</c:v>
                </c:pt>
                <c:pt idx="213">
                  <c:v>563</c:v>
                </c:pt>
                <c:pt idx="214">
                  <c:v>564</c:v>
                </c:pt>
                <c:pt idx="215">
                  <c:v>565</c:v>
                </c:pt>
                <c:pt idx="216">
                  <c:v>566</c:v>
                </c:pt>
                <c:pt idx="217">
                  <c:v>567</c:v>
                </c:pt>
                <c:pt idx="218">
                  <c:v>568</c:v>
                </c:pt>
                <c:pt idx="219">
                  <c:v>569</c:v>
                </c:pt>
                <c:pt idx="220">
                  <c:v>570</c:v>
                </c:pt>
                <c:pt idx="221">
                  <c:v>571</c:v>
                </c:pt>
                <c:pt idx="222">
                  <c:v>572</c:v>
                </c:pt>
                <c:pt idx="223">
                  <c:v>573</c:v>
                </c:pt>
                <c:pt idx="224">
                  <c:v>574</c:v>
                </c:pt>
                <c:pt idx="225">
                  <c:v>575</c:v>
                </c:pt>
                <c:pt idx="226">
                  <c:v>576</c:v>
                </c:pt>
                <c:pt idx="227">
                  <c:v>577</c:v>
                </c:pt>
                <c:pt idx="228">
                  <c:v>578</c:v>
                </c:pt>
                <c:pt idx="229">
                  <c:v>579</c:v>
                </c:pt>
                <c:pt idx="230">
                  <c:v>580</c:v>
                </c:pt>
                <c:pt idx="231">
                  <c:v>581</c:v>
                </c:pt>
                <c:pt idx="232">
                  <c:v>582</c:v>
                </c:pt>
                <c:pt idx="233">
                  <c:v>583</c:v>
                </c:pt>
                <c:pt idx="234">
                  <c:v>584</c:v>
                </c:pt>
                <c:pt idx="235">
                  <c:v>585</c:v>
                </c:pt>
                <c:pt idx="236">
                  <c:v>586</c:v>
                </c:pt>
                <c:pt idx="237">
                  <c:v>587</c:v>
                </c:pt>
                <c:pt idx="238">
                  <c:v>588</c:v>
                </c:pt>
                <c:pt idx="239">
                  <c:v>589</c:v>
                </c:pt>
                <c:pt idx="240">
                  <c:v>590</c:v>
                </c:pt>
                <c:pt idx="241">
                  <c:v>591</c:v>
                </c:pt>
                <c:pt idx="242">
                  <c:v>592</c:v>
                </c:pt>
                <c:pt idx="243">
                  <c:v>593</c:v>
                </c:pt>
                <c:pt idx="244">
                  <c:v>594</c:v>
                </c:pt>
                <c:pt idx="245">
                  <c:v>595</c:v>
                </c:pt>
                <c:pt idx="246">
                  <c:v>596</c:v>
                </c:pt>
                <c:pt idx="247">
                  <c:v>597</c:v>
                </c:pt>
                <c:pt idx="248">
                  <c:v>598</c:v>
                </c:pt>
                <c:pt idx="249">
                  <c:v>599</c:v>
                </c:pt>
                <c:pt idx="250">
                  <c:v>600</c:v>
                </c:pt>
              </c:numCache>
            </c:numRef>
          </c:xVal>
          <c:yVal>
            <c:numRef>
              <c:f>film2!$L$5:$L$255</c:f>
              <c:numCache>
                <c:formatCode>General</c:formatCode>
                <c:ptCount val="251"/>
                <c:pt idx="0">
                  <c:v>7134.3</c:v>
                </c:pt>
                <c:pt idx="1">
                  <c:v>6696.59</c:v>
                </c:pt>
                <c:pt idx="2">
                  <c:v>6507.7</c:v>
                </c:pt>
                <c:pt idx="3">
                  <c:v>6740.67</c:v>
                </c:pt>
                <c:pt idx="4">
                  <c:v>6737.52</c:v>
                </c:pt>
                <c:pt idx="5">
                  <c:v>6561.22</c:v>
                </c:pt>
                <c:pt idx="6">
                  <c:v>7165.79</c:v>
                </c:pt>
                <c:pt idx="7">
                  <c:v>7433.54</c:v>
                </c:pt>
                <c:pt idx="8">
                  <c:v>8741.65</c:v>
                </c:pt>
                <c:pt idx="9">
                  <c:v>9732.35</c:v>
                </c:pt>
                <c:pt idx="10">
                  <c:v>10613.3</c:v>
                </c:pt>
                <c:pt idx="11">
                  <c:v>11295.8</c:v>
                </c:pt>
                <c:pt idx="12">
                  <c:v>14856.7</c:v>
                </c:pt>
                <c:pt idx="13">
                  <c:v>19054.7</c:v>
                </c:pt>
                <c:pt idx="14">
                  <c:v>23797.4</c:v>
                </c:pt>
                <c:pt idx="15">
                  <c:v>28828.1</c:v>
                </c:pt>
                <c:pt idx="16">
                  <c:v>35168.400000000001</c:v>
                </c:pt>
                <c:pt idx="17">
                  <c:v>42942.3</c:v>
                </c:pt>
                <c:pt idx="18">
                  <c:v>46847.7</c:v>
                </c:pt>
                <c:pt idx="19">
                  <c:v>48622.5</c:v>
                </c:pt>
                <c:pt idx="20">
                  <c:v>54122.6</c:v>
                </c:pt>
                <c:pt idx="21">
                  <c:v>73860.800000000003</c:v>
                </c:pt>
                <c:pt idx="22">
                  <c:v>137828</c:v>
                </c:pt>
                <c:pt idx="23">
                  <c:v>264498</c:v>
                </c:pt>
                <c:pt idx="24">
                  <c:v>375415</c:v>
                </c:pt>
                <c:pt idx="25">
                  <c:v>380559</c:v>
                </c:pt>
                <c:pt idx="26">
                  <c:v>316079</c:v>
                </c:pt>
                <c:pt idx="27">
                  <c:v>261762</c:v>
                </c:pt>
                <c:pt idx="28">
                  <c:v>254420</c:v>
                </c:pt>
                <c:pt idx="29">
                  <c:v>285450</c:v>
                </c:pt>
                <c:pt idx="30">
                  <c:v>322252</c:v>
                </c:pt>
                <c:pt idx="31">
                  <c:v>348467</c:v>
                </c:pt>
                <c:pt idx="32">
                  <c:v>371764</c:v>
                </c:pt>
                <c:pt idx="33">
                  <c:v>418415</c:v>
                </c:pt>
                <c:pt idx="34">
                  <c:v>484513</c:v>
                </c:pt>
                <c:pt idx="35">
                  <c:v>534769</c:v>
                </c:pt>
                <c:pt idx="36">
                  <c:v>538109</c:v>
                </c:pt>
                <c:pt idx="37">
                  <c:v>508827</c:v>
                </c:pt>
                <c:pt idx="38">
                  <c:v>481218</c:v>
                </c:pt>
                <c:pt idx="39">
                  <c:v>477925</c:v>
                </c:pt>
                <c:pt idx="40">
                  <c:v>482172</c:v>
                </c:pt>
                <c:pt idx="41">
                  <c:v>482721</c:v>
                </c:pt>
                <c:pt idx="42">
                  <c:v>479360</c:v>
                </c:pt>
                <c:pt idx="43">
                  <c:v>485800</c:v>
                </c:pt>
                <c:pt idx="44">
                  <c:v>498752</c:v>
                </c:pt>
                <c:pt idx="45">
                  <c:v>497029</c:v>
                </c:pt>
                <c:pt idx="46">
                  <c:v>477630</c:v>
                </c:pt>
                <c:pt idx="47">
                  <c:v>448220</c:v>
                </c:pt>
                <c:pt idx="48">
                  <c:v>414824</c:v>
                </c:pt>
                <c:pt idx="49">
                  <c:v>385019</c:v>
                </c:pt>
                <c:pt idx="50">
                  <c:v>364524</c:v>
                </c:pt>
                <c:pt idx="51">
                  <c:v>359369</c:v>
                </c:pt>
                <c:pt idx="52">
                  <c:v>358417</c:v>
                </c:pt>
                <c:pt idx="53">
                  <c:v>358518</c:v>
                </c:pt>
                <c:pt idx="54">
                  <c:v>363751</c:v>
                </c:pt>
                <c:pt idx="55">
                  <c:v>361571</c:v>
                </c:pt>
                <c:pt idx="56">
                  <c:v>358222</c:v>
                </c:pt>
                <c:pt idx="57">
                  <c:v>352320</c:v>
                </c:pt>
                <c:pt idx="58">
                  <c:v>346500</c:v>
                </c:pt>
                <c:pt idx="59">
                  <c:v>335418</c:v>
                </c:pt>
                <c:pt idx="60">
                  <c:v>325098</c:v>
                </c:pt>
                <c:pt idx="61">
                  <c:v>312840</c:v>
                </c:pt>
                <c:pt idx="62">
                  <c:v>307825</c:v>
                </c:pt>
                <c:pt idx="63">
                  <c:v>295538</c:v>
                </c:pt>
                <c:pt idx="64">
                  <c:v>283954</c:v>
                </c:pt>
                <c:pt idx="65">
                  <c:v>269274</c:v>
                </c:pt>
                <c:pt idx="66">
                  <c:v>259392</c:v>
                </c:pt>
                <c:pt idx="67">
                  <c:v>246123</c:v>
                </c:pt>
                <c:pt idx="68">
                  <c:v>235756</c:v>
                </c:pt>
                <c:pt idx="69">
                  <c:v>227722</c:v>
                </c:pt>
                <c:pt idx="70">
                  <c:v>214284</c:v>
                </c:pt>
                <c:pt idx="71">
                  <c:v>207252</c:v>
                </c:pt>
                <c:pt idx="72">
                  <c:v>194394</c:v>
                </c:pt>
                <c:pt idx="73">
                  <c:v>184199</c:v>
                </c:pt>
                <c:pt idx="74">
                  <c:v>174460</c:v>
                </c:pt>
                <c:pt idx="75">
                  <c:v>161059</c:v>
                </c:pt>
                <c:pt idx="76">
                  <c:v>152185</c:v>
                </c:pt>
                <c:pt idx="77">
                  <c:v>144190</c:v>
                </c:pt>
                <c:pt idx="78">
                  <c:v>136168</c:v>
                </c:pt>
                <c:pt idx="79">
                  <c:v>133346</c:v>
                </c:pt>
                <c:pt idx="80">
                  <c:v>127867</c:v>
                </c:pt>
                <c:pt idx="81">
                  <c:v>123598</c:v>
                </c:pt>
                <c:pt idx="82">
                  <c:v>120062</c:v>
                </c:pt>
                <c:pt idx="83">
                  <c:v>117051</c:v>
                </c:pt>
                <c:pt idx="84">
                  <c:v>113344</c:v>
                </c:pt>
                <c:pt idx="85">
                  <c:v>109432</c:v>
                </c:pt>
                <c:pt idx="86">
                  <c:v>106718</c:v>
                </c:pt>
                <c:pt idx="87">
                  <c:v>101864</c:v>
                </c:pt>
                <c:pt idx="88">
                  <c:v>98209.3</c:v>
                </c:pt>
                <c:pt idx="89">
                  <c:v>94284.7</c:v>
                </c:pt>
                <c:pt idx="90">
                  <c:v>92198.7</c:v>
                </c:pt>
                <c:pt idx="91">
                  <c:v>89028.800000000003</c:v>
                </c:pt>
                <c:pt idx="92">
                  <c:v>85175.5</c:v>
                </c:pt>
                <c:pt idx="93">
                  <c:v>83854.600000000006</c:v>
                </c:pt>
                <c:pt idx="94">
                  <c:v>82749.2</c:v>
                </c:pt>
                <c:pt idx="95">
                  <c:v>81263.5</c:v>
                </c:pt>
                <c:pt idx="96">
                  <c:v>78684.399999999994</c:v>
                </c:pt>
                <c:pt idx="97">
                  <c:v>76107.100000000006</c:v>
                </c:pt>
                <c:pt idx="98">
                  <c:v>74689</c:v>
                </c:pt>
                <c:pt idx="99">
                  <c:v>72887</c:v>
                </c:pt>
                <c:pt idx="100">
                  <c:v>70530.3</c:v>
                </c:pt>
                <c:pt idx="101">
                  <c:v>67201.8</c:v>
                </c:pt>
                <c:pt idx="102">
                  <c:v>64997.599999999999</c:v>
                </c:pt>
                <c:pt idx="103">
                  <c:v>64377.1</c:v>
                </c:pt>
                <c:pt idx="104">
                  <c:v>62925.8</c:v>
                </c:pt>
                <c:pt idx="105">
                  <c:v>60791.6</c:v>
                </c:pt>
                <c:pt idx="106">
                  <c:v>59291.9</c:v>
                </c:pt>
                <c:pt idx="107">
                  <c:v>58608.5</c:v>
                </c:pt>
                <c:pt idx="108">
                  <c:v>58815.4</c:v>
                </c:pt>
                <c:pt idx="109">
                  <c:v>57117.9</c:v>
                </c:pt>
                <c:pt idx="110">
                  <c:v>56481.599999999999</c:v>
                </c:pt>
                <c:pt idx="111">
                  <c:v>57124.5</c:v>
                </c:pt>
                <c:pt idx="112">
                  <c:v>55511.199999999997</c:v>
                </c:pt>
                <c:pt idx="113">
                  <c:v>54993.599999999999</c:v>
                </c:pt>
                <c:pt idx="114">
                  <c:v>54767.6</c:v>
                </c:pt>
                <c:pt idx="115">
                  <c:v>54168.4</c:v>
                </c:pt>
                <c:pt idx="116">
                  <c:v>53569.5</c:v>
                </c:pt>
                <c:pt idx="117">
                  <c:v>52604.7</c:v>
                </c:pt>
                <c:pt idx="118">
                  <c:v>52536</c:v>
                </c:pt>
                <c:pt idx="119">
                  <c:v>52640.7</c:v>
                </c:pt>
                <c:pt idx="120">
                  <c:v>50706.7</c:v>
                </c:pt>
                <c:pt idx="121">
                  <c:v>50683.8</c:v>
                </c:pt>
                <c:pt idx="122">
                  <c:v>50171.4</c:v>
                </c:pt>
                <c:pt idx="123">
                  <c:v>49910.400000000001</c:v>
                </c:pt>
                <c:pt idx="124">
                  <c:v>48736.6</c:v>
                </c:pt>
                <c:pt idx="125">
                  <c:v>48335.8</c:v>
                </c:pt>
                <c:pt idx="126">
                  <c:v>47801.5</c:v>
                </c:pt>
                <c:pt idx="127">
                  <c:v>47371.7</c:v>
                </c:pt>
                <c:pt idx="128">
                  <c:v>46528.800000000003</c:v>
                </c:pt>
                <c:pt idx="129">
                  <c:v>46086.400000000001</c:v>
                </c:pt>
                <c:pt idx="130">
                  <c:v>45732</c:v>
                </c:pt>
                <c:pt idx="131">
                  <c:v>44770</c:v>
                </c:pt>
                <c:pt idx="132">
                  <c:v>43971.1</c:v>
                </c:pt>
                <c:pt idx="133">
                  <c:v>43506.9</c:v>
                </c:pt>
                <c:pt idx="134">
                  <c:v>43185.599999999999</c:v>
                </c:pt>
                <c:pt idx="135">
                  <c:v>42387.7</c:v>
                </c:pt>
                <c:pt idx="136">
                  <c:v>40916.5</c:v>
                </c:pt>
                <c:pt idx="137">
                  <c:v>41026.6</c:v>
                </c:pt>
                <c:pt idx="138">
                  <c:v>40787</c:v>
                </c:pt>
                <c:pt idx="139">
                  <c:v>39977.699999999997</c:v>
                </c:pt>
                <c:pt idx="140">
                  <c:v>39275.599999999999</c:v>
                </c:pt>
                <c:pt idx="141">
                  <c:v>38296</c:v>
                </c:pt>
                <c:pt idx="142">
                  <c:v>37947</c:v>
                </c:pt>
                <c:pt idx="143">
                  <c:v>37117</c:v>
                </c:pt>
                <c:pt idx="144">
                  <c:v>36529.5</c:v>
                </c:pt>
                <c:pt idx="145">
                  <c:v>35303.800000000003</c:v>
                </c:pt>
                <c:pt idx="146">
                  <c:v>34772</c:v>
                </c:pt>
                <c:pt idx="147">
                  <c:v>33767</c:v>
                </c:pt>
                <c:pt idx="148">
                  <c:v>34018.199999999997</c:v>
                </c:pt>
                <c:pt idx="149">
                  <c:v>33100.699999999997</c:v>
                </c:pt>
                <c:pt idx="150">
                  <c:v>32836.800000000003</c:v>
                </c:pt>
                <c:pt idx="151">
                  <c:v>32161.4</c:v>
                </c:pt>
                <c:pt idx="152">
                  <c:v>31422</c:v>
                </c:pt>
                <c:pt idx="153">
                  <c:v>30047.3</c:v>
                </c:pt>
                <c:pt idx="154">
                  <c:v>29671.8</c:v>
                </c:pt>
                <c:pt idx="155">
                  <c:v>29501.8</c:v>
                </c:pt>
                <c:pt idx="156">
                  <c:v>29328.5</c:v>
                </c:pt>
                <c:pt idx="157">
                  <c:v>28283.1</c:v>
                </c:pt>
                <c:pt idx="158">
                  <c:v>27715.9</c:v>
                </c:pt>
                <c:pt idx="159">
                  <c:v>27289.8</c:v>
                </c:pt>
                <c:pt idx="160">
                  <c:v>26601.4</c:v>
                </c:pt>
                <c:pt idx="161">
                  <c:v>25875</c:v>
                </c:pt>
                <c:pt idx="162">
                  <c:v>25066</c:v>
                </c:pt>
                <c:pt idx="163">
                  <c:v>24097.7</c:v>
                </c:pt>
                <c:pt idx="164">
                  <c:v>23612.2</c:v>
                </c:pt>
                <c:pt idx="165">
                  <c:v>23372.799999999999</c:v>
                </c:pt>
                <c:pt idx="166">
                  <c:v>22661.1</c:v>
                </c:pt>
                <c:pt idx="167">
                  <c:v>22622.799999999999</c:v>
                </c:pt>
                <c:pt idx="168">
                  <c:v>21806.3</c:v>
                </c:pt>
                <c:pt idx="169">
                  <c:v>20942.599999999999</c:v>
                </c:pt>
                <c:pt idx="170">
                  <c:v>19974.400000000001</c:v>
                </c:pt>
                <c:pt idx="171">
                  <c:v>19042</c:v>
                </c:pt>
                <c:pt idx="172">
                  <c:v>19201.099999999999</c:v>
                </c:pt>
                <c:pt idx="173">
                  <c:v>18593.599999999999</c:v>
                </c:pt>
                <c:pt idx="174">
                  <c:v>18285.2</c:v>
                </c:pt>
                <c:pt idx="175">
                  <c:v>17373.099999999999</c:v>
                </c:pt>
                <c:pt idx="176">
                  <c:v>17417.599999999999</c:v>
                </c:pt>
                <c:pt idx="177">
                  <c:v>16782.400000000001</c:v>
                </c:pt>
                <c:pt idx="178">
                  <c:v>15912.8</c:v>
                </c:pt>
                <c:pt idx="179">
                  <c:v>15969.9</c:v>
                </c:pt>
                <c:pt idx="180">
                  <c:v>15107.2</c:v>
                </c:pt>
                <c:pt idx="181">
                  <c:v>14768</c:v>
                </c:pt>
                <c:pt idx="182">
                  <c:v>14523.9</c:v>
                </c:pt>
                <c:pt idx="183">
                  <c:v>13852.3</c:v>
                </c:pt>
                <c:pt idx="184">
                  <c:v>13817.4</c:v>
                </c:pt>
                <c:pt idx="185">
                  <c:v>13120.8</c:v>
                </c:pt>
                <c:pt idx="186">
                  <c:v>12551.2</c:v>
                </c:pt>
                <c:pt idx="187">
                  <c:v>12326.6</c:v>
                </c:pt>
                <c:pt idx="188">
                  <c:v>11830.1</c:v>
                </c:pt>
                <c:pt idx="189">
                  <c:v>11716.2</c:v>
                </c:pt>
                <c:pt idx="190">
                  <c:v>10979.8</c:v>
                </c:pt>
                <c:pt idx="191">
                  <c:v>10641.7</c:v>
                </c:pt>
                <c:pt idx="192">
                  <c:v>10629.1</c:v>
                </c:pt>
                <c:pt idx="193">
                  <c:v>10212.200000000001</c:v>
                </c:pt>
                <c:pt idx="194">
                  <c:v>10070.1</c:v>
                </c:pt>
                <c:pt idx="195">
                  <c:v>9631.35</c:v>
                </c:pt>
                <c:pt idx="196">
                  <c:v>9230.59</c:v>
                </c:pt>
                <c:pt idx="197">
                  <c:v>9233.74</c:v>
                </c:pt>
                <c:pt idx="198">
                  <c:v>8555.59</c:v>
                </c:pt>
                <c:pt idx="199">
                  <c:v>8088.99</c:v>
                </c:pt>
                <c:pt idx="200">
                  <c:v>8435.77</c:v>
                </c:pt>
                <c:pt idx="201">
                  <c:v>7890.43</c:v>
                </c:pt>
                <c:pt idx="202">
                  <c:v>7446.14</c:v>
                </c:pt>
                <c:pt idx="203">
                  <c:v>7150.04</c:v>
                </c:pt>
                <c:pt idx="204">
                  <c:v>7036.66</c:v>
                </c:pt>
                <c:pt idx="205">
                  <c:v>6992.58</c:v>
                </c:pt>
                <c:pt idx="206">
                  <c:v>6435.3</c:v>
                </c:pt>
                <c:pt idx="207">
                  <c:v>6224.42</c:v>
                </c:pt>
                <c:pt idx="208">
                  <c:v>6227.57</c:v>
                </c:pt>
                <c:pt idx="209">
                  <c:v>5969.53</c:v>
                </c:pt>
                <c:pt idx="210">
                  <c:v>5475.64</c:v>
                </c:pt>
                <c:pt idx="211">
                  <c:v>5730.43</c:v>
                </c:pt>
                <c:pt idx="212">
                  <c:v>5570</c:v>
                </c:pt>
                <c:pt idx="213">
                  <c:v>5095.1400000000003</c:v>
                </c:pt>
                <c:pt idx="214">
                  <c:v>4695.8999999999996</c:v>
                </c:pt>
                <c:pt idx="215">
                  <c:v>4629.8999999999996</c:v>
                </c:pt>
                <c:pt idx="216">
                  <c:v>4642.47</c:v>
                </c:pt>
                <c:pt idx="217">
                  <c:v>4438.1899999999996</c:v>
                </c:pt>
                <c:pt idx="218">
                  <c:v>4381.63</c:v>
                </c:pt>
                <c:pt idx="219">
                  <c:v>4105.1400000000003</c:v>
                </c:pt>
                <c:pt idx="220">
                  <c:v>3825.58</c:v>
                </c:pt>
                <c:pt idx="221">
                  <c:v>3743.92</c:v>
                </c:pt>
                <c:pt idx="222">
                  <c:v>3520.96</c:v>
                </c:pt>
                <c:pt idx="223">
                  <c:v>3630.87</c:v>
                </c:pt>
                <c:pt idx="224">
                  <c:v>3316.88</c:v>
                </c:pt>
                <c:pt idx="225">
                  <c:v>3332.58</c:v>
                </c:pt>
                <c:pt idx="226">
                  <c:v>3354.55</c:v>
                </c:pt>
                <c:pt idx="227">
                  <c:v>3112.83</c:v>
                </c:pt>
                <c:pt idx="228">
                  <c:v>2971.59</c:v>
                </c:pt>
                <c:pt idx="229">
                  <c:v>2886.86</c:v>
                </c:pt>
                <c:pt idx="230">
                  <c:v>2745.64</c:v>
                </c:pt>
                <c:pt idx="231">
                  <c:v>2529.14</c:v>
                </c:pt>
                <c:pt idx="232">
                  <c:v>2422.48</c:v>
                </c:pt>
                <c:pt idx="233">
                  <c:v>2500.91</c:v>
                </c:pt>
                <c:pt idx="234">
                  <c:v>2372.29</c:v>
                </c:pt>
                <c:pt idx="235">
                  <c:v>2334.64</c:v>
                </c:pt>
                <c:pt idx="236">
                  <c:v>2089.9899999999998</c:v>
                </c:pt>
                <c:pt idx="237">
                  <c:v>2046.09</c:v>
                </c:pt>
                <c:pt idx="238">
                  <c:v>1920.65</c:v>
                </c:pt>
                <c:pt idx="239">
                  <c:v>2024.14</c:v>
                </c:pt>
                <c:pt idx="240">
                  <c:v>2011.59</c:v>
                </c:pt>
                <c:pt idx="241">
                  <c:v>1952.01</c:v>
                </c:pt>
                <c:pt idx="242">
                  <c:v>1751.33</c:v>
                </c:pt>
                <c:pt idx="243">
                  <c:v>1754.47</c:v>
                </c:pt>
                <c:pt idx="244">
                  <c:v>1560.1</c:v>
                </c:pt>
                <c:pt idx="245">
                  <c:v>1704.31</c:v>
                </c:pt>
                <c:pt idx="246">
                  <c:v>1400.23</c:v>
                </c:pt>
                <c:pt idx="247">
                  <c:v>1469.19</c:v>
                </c:pt>
                <c:pt idx="248">
                  <c:v>1312.47</c:v>
                </c:pt>
                <c:pt idx="249">
                  <c:v>1278</c:v>
                </c:pt>
                <c:pt idx="250">
                  <c:v>1293.67</c:v>
                </c:pt>
              </c:numCache>
            </c:numRef>
          </c:yVal>
          <c:smooth val="0"/>
          <c:extLst>
            <c:ext xmlns:c16="http://schemas.microsoft.com/office/drawing/2014/chart" uri="{C3380CC4-5D6E-409C-BE32-E72D297353CC}">
              <c16:uniqueId val="{00000000-46CF-4A1A-9F44-50EB71718684}"/>
            </c:ext>
          </c:extLst>
        </c:ser>
        <c:ser>
          <c:idx val="0"/>
          <c:order val="1"/>
          <c:tx>
            <c:v>t=7</c:v>
          </c:tx>
          <c:spPr>
            <a:ln w="19050" cap="rnd">
              <a:solidFill>
                <a:schemeClr val="tx1"/>
              </a:solidFill>
              <a:round/>
            </a:ln>
            <a:effectLst/>
          </c:spPr>
          <c:marker>
            <c:symbol val="none"/>
          </c:marker>
          <c:xVal>
            <c:numRef>
              <c:f>film2!$G$5:$G$255</c:f>
              <c:numCache>
                <c:formatCode>General</c:formatCode>
                <c:ptCount val="251"/>
                <c:pt idx="0">
                  <c:v>350</c:v>
                </c:pt>
                <c:pt idx="1">
                  <c:v>351</c:v>
                </c:pt>
                <c:pt idx="2">
                  <c:v>352</c:v>
                </c:pt>
                <c:pt idx="3">
                  <c:v>353</c:v>
                </c:pt>
                <c:pt idx="4">
                  <c:v>354</c:v>
                </c:pt>
                <c:pt idx="5">
                  <c:v>355</c:v>
                </c:pt>
                <c:pt idx="6">
                  <c:v>356</c:v>
                </c:pt>
                <c:pt idx="7">
                  <c:v>357</c:v>
                </c:pt>
                <c:pt idx="8">
                  <c:v>358</c:v>
                </c:pt>
                <c:pt idx="9">
                  <c:v>359</c:v>
                </c:pt>
                <c:pt idx="10">
                  <c:v>360</c:v>
                </c:pt>
                <c:pt idx="11">
                  <c:v>361</c:v>
                </c:pt>
                <c:pt idx="12">
                  <c:v>362</c:v>
                </c:pt>
                <c:pt idx="13">
                  <c:v>363</c:v>
                </c:pt>
                <c:pt idx="14">
                  <c:v>364</c:v>
                </c:pt>
                <c:pt idx="15">
                  <c:v>365</c:v>
                </c:pt>
                <c:pt idx="16">
                  <c:v>366</c:v>
                </c:pt>
                <c:pt idx="17">
                  <c:v>367</c:v>
                </c:pt>
                <c:pt idx="18">
                  <c:v>368</c:v>
                </c:pt>
                <c:pt idx="19">
                  <c:v>369</c:v>
                </c:pt>
                <c:pt idx="20">
                  <c:v>370</c:v>
                </c:pt>
                <c:pt idx="21">
                  <c:v>371</c:v>
                </c:pt>
                <c:pt idx="22">
                  <c:v>372</c:v>
                </c:pt>
                <c:pt idx="23">
                  <c:v>373</c:v>
                </c:pt>
                <c:pt idx="24">
                  <c:v>374</c:v>
                </c:pt>
                <c:pt idx="25">
                  <c:v>375</c:v>
                </c:pt>
                <c:pt idx="26">
                  <c:v>376</c:v>
                </c:pt>
                <c:pt idx="27">
                  <c:v>377</c:v>
                </c:pt>
                <c:pt idx="28">
                  <c:v>378</c:v>
                </c:pt>
                <c:pt idx="29">
                  <c:v>379</c:v>
                </c:pt>
                <c:pt idx="30">
                  <c:v>380</c:v>
                </c:pt>
                <c:pt idx="31">
                  <c:v>381</c:v>
                </c:pt>
                <c:pt idx="32">
                  <c:v>382</c:v>
                </c:pt>
                <c:pt idx="33">
                  <c:v>383</c:v>
                </c:pt>
                <c:pt idx="34">
                  <c:v>384</c:v>
                </c:pt>
                <c:pt idx="35">
                  <c:v>385</c:v>
                </c:pt>
                <c:pt idx="36">
                  <c:v>386</c:v>
                </c:pt>
                <c:pt idx="37">
                  <c:v>387</c:v>
                </c:pt>
                <c:pt idx="38">
                  <c:v>388</c:v>
                </c:pt>
                <c:pt idx="39">
                  <c:v>389</c:v>
                </c:pt>
                <c:pt idx="40">
                  <c:v>390</c:v>
                </c:pt>
                <c:pt idx="41">
                  <c:v>391</c:v>
                </c:pt>
                <c:pt idx="42">
                  <c:v>392</c:v>
                </c:pt>
                <c:pt idx="43">
                  <c:v>393</c:v>
                </c:pt>
                <c:pt idx="44">
                  <c:v>394</c:v>
                </c:pt>
                <c:pt idx="45">
                  <c:v>395</c:v>
                </c:pt>
                <c:pt idx="46">
                  <c:v>396</c:v>
                </c:pt>
                <c:pt idx="47">
                  <c:v>397</c:v>
                </c:pt>
                <c:pt idx="48">
                  <c:v>398</c:v>
                </c:pt>
                <c:pt idx="49">
                  <c:v>399</c:v>
                </c:pt>
                <c:pt idx="50">
                  <c:v>400</c:v>
                </c:pt>
                <c:pt idx="51">
                  <c:v>401</c:v>
                </c:pt>
                <c:pt idx="52">
                  <c:v>402</c:v>
                </c:pt>
                <c:pt idx="53">
                  <c:v>403</c:v>
                </c:pt>
                <c:pt idx="54">
                  <c:v>404</c:v>
                </c:pt>
                <c:pt idx="55">
                  <c:v>405</c:v>
                </c:pt>
                <c:pt idx="56">
                  <c:v>406</c:v>
                </c:pt>
                <c:pt idx="57">
                  <c:v>407</c:v>
                </c:pt>
                <c:pt idx="58">
                  <c:v>408</c:v>
                </c:pt>
                <c:pt idx="59">
                  <c:v>409</c:v>
                </c:pt>
                <c:pt idx="60">
                  <c:v>410</c:v>
                </c:pt>
                <c:pt idx="61">
                  <c:v>411</c:v>
                </c:pt>
                <c:pt idx="62">
                  <c:v>412</c:v>
                </c:pt>
                <c:pt idx="63">
                  <c:v>413</c:v>
                </c:pt>
                <c:pt idx="64">
                  <c:v>414</c:v>
                </c:pt>
                <c:pt idx="65">
                  <c:v>415</c:v>
                </c:pt>
                <c:pt idx="66">
                  <c:v>416</c:v>
                </c:pt>
                <c:pt idx="67">
                  <c:v>417</c:v>
                </c:pt>
                <c:pt idx="68">
                  <c:v>418</c:v>
                </c:pt>
                <c:pt idx="69">
                  <c:v>419</c:v>
                </c:pt>
                <c:pt idx="70">
                  <c:v>420</c:v>
                </c:pt>
                <c:pt idx="71">
                  <c:v>421</c:v>
                </c:pt>
                <c:pt idx="72">
                  <c:v>422</c:v>
                </c:pt>
                <c:pt idx="73">
                  <c:v>423</c:v>
                </c:pt>
                <c:pt idx="74">
                  <c:v>424</c:v>
                </c:pt>
                <c:pt idx="75">
                  <c:v>425</c:v>
                </c:pt>
                <c:pt idx="76">
                  <c:v>426</c:v>
                </c:pt>
                <c:pt idx="77">
                  <c:v>427</c:v>
                </c:pt>
                <c:pt idx="78">
                  <c:v>428</c:v>
                </c:pt>
                <c:pt idx="79">
                  <c:v>429</c:v>
                </c:pt>
                <c:pt idx="80">
                  <c:v>430</c:v>
                </c:pt>
                <c:pt idx="81">
                  <c:v>431</c:v>
                </c:pt>
                <c:pt idx="82">
                  <c:v>432</c:v>
                </c:pt>
                <c:pt idx="83">
                  <c:v>433</c:v>
                </c:pt>
                <c:pt idx="84">
                  <c:v>434</c:v>
                </c:pt>
                <c:pt idx="85">
                  <c:v>435</c:v>
                </c:pt>
                <c:pt idx="86">
                  <c:v>436</c:v>
                </c:pt>
                <c:pt idx="87">
                  <c:v>437</c:v>
                </c:pt>
                <c:pt idx="88">
                  <c:v>438</c:v>
                </c:pt>
                <c:pt idx="89">
                  <c:v>439</c:v>
                </c:pt>
                <c:pt idx="90">
                  <c:v>440</c:v>
                </c:pt>
                <c:pt idx="91">
                  <c:v>441</c:v>
                </c:pt>
                <c:pt idx="92">
                  <c:v>442</c:v>
                </c:pt>
                <c:pt idx="93">
                  <c:v>443</c:v>
                </c:pt>
                <c:pt idx="94">
                  <c:v>444</c:v>
                </c:pt>
                <c:pt idx="95">
                  <c:v>445</c:v>
                </c:pt>
                <c:pt idx="96">
                  <c:v>446</c:v>
                </c:pt>
                <c:pt idx="97">
                  <c:v>447</c:v>
                </c:pt>
                <c:pt idx="98">
                  <c:v>448</c:v>
                </c:pt>
                <c:pt idx="99">
                  <c:v>449</c:v>
                </c:pt>
                <c:pt idx="100">
                  <c:v>450</c:v>
                </c:pt>
                <c:pt idx="101">
                  <c:v>451</c:v>
                </c:pt>
                <c:pt idx="102">
                  <c:v>452</c:v>
                </c:pt>
                <c:pt idx="103">
                  <c:v>453</c:v>
                </c:pt>
                <c:pt idx="104">
                  <c:v>454</c:v>
                </c:pt>
                <c:pt idx="105">
                  <c:v>455</c:v>
                </c:pt>
                <c:pt idx="106">
                  <c:v>456</c:v>
                </c:pt>
                <c:pt idx="107">
                  <c:v>457</c:v>
                </c:pt>
                <c:pt idx="108">
                  <c:v>458</c:v>
                </c:pt>
                <c:pt idx="109">
                  <c:v>459</c:v>
                </c:pt>
                <c:pt idx="110">
                  <c:v>460</c:v>
                </c:pt>
                <c:pt idx="111">
                  <c:v>461</c:v>
                </c:pt>
                <c:pt idx="112">
                  <c:v>462</c:v>
                </c:pt>
                <c:pt idx="113">
                  <c:v>463</c:v>
                </c:pt>
                <c:pt idx="114">
                  <c:v>464</c:v>
                </c:pt>
                <c:pt idx="115">
                  <c:v>465</c:v>
                </c:pt>
                <c:pt idx="116">
                  <c:v>466</c:v>
                </c:pt>
                <c:pt idx="117">
                  <c:v>467</c:v>
                </c:pt>
                <c:pt idx="118">
                  <c:v>468</c:v>
                </c:pt>
                <c:pt idx="119">
                  <c:v>469</c:v>
                </c:pt>
                <c:pt idx="120">
                  <c:v>470</c:v>
                </c:pt>
                <c:pt idx="121">
                  <c:v>471</c:v>
                </c:pt>
                <c:pt idx="122">
                  <c:v>472</c:v>
                </c:pt>
                <c:pt idx="123">
                  <c:v>473</c:v>
                </c:pt>
                <c:pt idx="124">
                  <c:v>474</c:v>
                </c:pt>
                <c:pt idx="125">
                  <c:v>475</c:v>
                </c:pt>
                <c:pt idx="126">
                  <c:v>476</c:v>
                </c:pt>
                <c:pt idx="127">
                  <c:v>477</c:v>
                </c:pt>
                <c:pt idx="128">
                  <c:v>478</c:v>
                </c:pt>
                <c:pt idx="129">
                  <c:v>479</c:v>
                </c:pt>
                <c:pt idx="130">
                  <c:v>480</c:v>
                </c:pt>
                <c:pt idx="131">
                  <c:v>481</c:v>
                </c:pt>
                <c:pt idx="132">
                  <c:v>482</c:v>
                </c:pt>
                <c:pt idx="133">
                  <c:v>483</c:v>
                </c:pt>
                <c:pt idx="134">
                  <c:v>484</c:v>
                </c:pt>
                <c:pt idx="135">
                  <c:v>485</c:v>
                </c:pt>
                <c:pt idx="136">
                  <c:v>486</c:v>
                </c:pt>
                <c:pt idx="137">
                  <c:v>487</c:v>
                </c:pt>
                <c:pt idx="138">
                  <c:v>488</c:v>
                </c:pt>
                <c:pt idx="139">
                  <c:v>489</c:v>
                </c:pt>
                <c:pt idx="140">
                  <c:v>490</c:v>
                </c:pt>
                <c:pt idx="141">
                  <c:v>491</c:v>
                </c:pt>
                <c:pt idx="142">
                  <c:v>492</c:v>
                </c:pt>
                <c:pt idx="143">
                  <c:v>493</c:v>
                </c:pt>
                <c:pt idx="144">
                  <c:v>494</c:v>
                </c:pt>
                <c:pt idx="145">
                  <c:v>495</c:v>
                </c:pt>
                <c:pt idx="146">
                  <c:v>496</c:v>
                </c:pt>
                <c:pt idx="147">
                  <c:v>497</c:v>
                </c:pt>
                <c:pt idx="148">
                  <c:v>498</c:v>
                </c:pt>
                <c:pt idx="149">
                  <c:v>499</c:v>
                </c:pt>
                <c:pt idx="150">
                  <c:v>500</c:v>
                </c:pt>
                <c:pt idx="151">
                  <c:v>501</c:v>
                </c:pt>
                <c:pt idx="152">
                  <c:v>502</c:v>
                </c:pt>
                <c:pt idx="153">
                  <c:v>503</c:v>
                </c:pt>
                <c:pt idx="154">
                  <c:v>504</c:v>
                </c:pt>
                <c:pt idx="155">
                  <c:v>505</c:v>
                </c:pt>
                <c:pt idx="156">
                  <c:v>506</c:v>
                </c:pt>
                <c:pt idx="157">
                  <c:v>507</c:v>
                </c:pt>
                <c:pt idx="158">
                  <c:v>508</c:v>
                </c:pt>
                <c:pt idx="159">
                  <c:v>509</c:v>
                </c:pt>
                <c:pt idx="160">
                  <c:v>510</c:v>
                </c:pt>
                <c:pt idx="161">
                  <c:v>511</c:v>
                </c:pt>
                <c:pt idx="162">
                  <c:v>512</c:v>
                </c:pt>
                <c:pt idx="163">
                  <c:v>513</c:v>
                </c:pt>
                <c:pt idx="164">
                  <c:v>514</c:v>
                </c:pt>
                <c:pt idx="165">
                  <c:v>515</c:v>
                </c:pt>
                <c:pt idx="166">
                  <c:v>516</c:v>
                </c:pt>
                <c:pt idx="167">
                  <c:v>517</c:v>
                </c:pt>
                <c:pt idx="168">
                  <c:v>518</c:v>
                </c:pt>
                <c:pt idx="169">
                  <c:v>519</c:v>
                </c:pt>
                <c:pt idx="170">
                  <c:v>520</c:v>
                </c:pt>
                <c:pt idx="171">
                  <c:v>521</c:v>
                </c:pt>
                <c:pt idx="172">
                  <c:v>522</c:v>
                </c:pt>
                <c:pt idx="173">
                  <c:v>523</c:v>
                </c:pt>
                <c:pt idx="174">
                  <c:v>524</c:v>
                </c:pt>
                <c:pt idx="175">
                  <c:v>525</c:v>
                </c:pt>
                <c:pt idx="176">
                  <c:v>526</c:v>
                </c:pt>
                <c:pt idx="177">
                  <c:v>527</c:v>
                </c:pt>
                <c:pt idx="178">
                  <c:v>528</c:v>
                </c:pt>
                <c:pt idx="179">
                  <c:v>529</c:v>
                </c:pt>
                <c:pt idx="180">
                  <c:v>530</c:v>
                </c:pt>
                <c:pt idx="181">
                  <c:v>531</c:v>
                </c:pt>
                <c:pt idx="182">
                  <c:v>532</c:v>
                </c:pt>
                <c:pt idx="183">
                  <c:v>533</c:v>
                </c:pt>
                <c:pt idx="184">
                  <c:v>534</c:v>
                </c:pt>
                <c:pt idx="185">
                  <c:v>535</c:v>
                </c:pt>
                <c:pt idx="186">
                  <c:v>536</c:v>
                </c:pt>
                <c:pt idx="187">
                  <c:v>537</c:v>
                </c:pt>
                <c:pt idx="188">
                  <c:v>538</c:v>
                </c:pt>
                <c:pt idx="189">
                  <c:v>539</c:v>
                </c:pt>
                <c:pt idx="190">
                  <c:v>540</c:v>
                </c:pt>
                <c:pt idx="191">
                  <c:v>541</c:v>
                </c:pt>
                <c:pt idx="192">
                  <c:v>542</c:v>
                </c:pt>
                <c:pt idx="193">
                  <c:v>543</c:v>
                </c:pt>
                <c:pt idx="194">
                  <c:v>544</c:v>
                </c:pt>
                <c:pt idx="195">
                  <c:v>545</c:v>
                </c:pt>
                <c:pt idx="196">
                  <c:v>546</c:v>
                </c:pt>
                <c:pt idx="197">
                  <c:v>547</c:v>
                </c:pt>
                <c:pt idx="198">
                  <c:v>548</c:v>
                </c:pt>
                <c:pt idx="199">
                  <c:v>549</c:v>
                </c:pt>
                <c:pt idx="200">
                  <c:v>550</c:v>
                </c:pt>
                <c:pt idx="201">
                  <c:v>551</c:v>
                </c:pt>
                <c:pt idx="202">
                  <c:v>552</c:v>
                </c:pt>
                <c:pt idx="203">
                  <c:v>553</c:v>
                </c:pt>
                <c:pt idx="204">
                  <c:v>554</c:v>
                </c:pt>
                <c:pt idx="205">
                  <c:v>555</c:v>
                </c:pt>
                <c:pt idx="206">
                  <c:v>556</c:v>
                </c:pt>
                <c:pt idx="207">
                  <c:v>557</c:v>
                </c:pt>
                <c:pt idx="208">
                  <c:v>558</c:v>
                </c:pt>
                <c:pt idx="209">
                  <c:v>559</c:v>
                </c:pt>
                <c:pt idx="210">
                  <c:v>560</c:v>
                </c:pt>
                <c:pt idx="211">
                  <c:v>561</c:v>
                </c:pt>
                <c:pt idx="212">
                  <c:v>562</c:v>
                </c:pt>
                <c:pt idx="213">
                  <c:v>563</c:v>
                </c:pt>
                <c:pt idx="214">
                  <c:v>564</c:v>
                </c:pt>
                <c:pt idx="215">
                  <c:v>565</c:v>
                </c:pt>
                <c:pt idx="216">
                  <c:v>566</c:v>
                </c:pt>
                <c:pt idx="217">
                  <c:v>567</c:v>
                </c:pt>
                <c:pt idx="218">
                  <c:v>568</c:v>
                </c:pt>
                <c:pt idx="219">
                  <c:v>569</c:v>
                </c:pt>
                <c:pt idx="220">
                  <c:v>570</c:v>
                </c:pt>
                <c:pt idx="221">
                  <c:v>571</c:v>
                </c:pt>
                <c:pt idx="222">
                  <c:v>572</c:v>
                </c:pt>
                <c:pt idx="223">
                  <c:v>573</c:v>
                </c:pt>
                <c:pt idx="224">
                  <c:v>574</c:v>
                </c:pt>
                <c:pt idx="225">
                  <c:v>575</c:v>
                </c:pt>
                <c:pt idx="226">
                  <c:v>576</c:v>
                </c:pt>
                <c:pt idx="227">
                  <c:v>577</c:v>
                </c:pt>
                <c:pt idx="228">
                  <c:v>578</c:v>
                </c:pt>
                <c:pt idx="229">
                  <c:v>579</c:v>
                </c:pt>
                <c:pt idx="230">
                  <c:v>580</c:v>
                </c:pt>
                <c:pt idx="231">
                  <c:v>581</c:v>
                </c:pt>
                <c:pt idx="232">
                  <c:v>582</c:v>
                </c:pt>
                <c:pt idx="233">
                  <c:v>583</c:v>
                </c:pt>
                <c:pt idx="234">
                  <c:v>584</c:v>
                </c:pt>
                <c:pt idx="235">
                  <c:v>585</c:v>
                </c:pt>
                <c:pt idx="236">
                  <c:v>586</c:v>
                </c:pt>
                <c:pt idx="237">
                  <c:v>587</c:v>
                </c:pt>
                <c:pt idx="238">
                  <c:v>588</c:v>
                </c:pt>
                <c:pt idx="239">
                  <c:v>589</c:v>
                </c:pt>
                <c:pt idx="240">
                  <c:v>590</c:v>
                </c:pt>
                <c:pt idx="241">
                  <c:v>591</c:v>
                </c:pt>
                <c:pt idx="242">
                  <c:v>592</c:v>
                </c:pt>
                <c:pt idx="243">
                  <c:v>593</c:v>
                </c:pt>
                <c:pt idx="244">
                  <c:v>594</c:v>
                </c:pt>
                <c:pt idx="245">
                  <c:v>595</c:v>
                </c:pt>
                <c:pt idx="246">
                  <c:v>596</c:v>
                </c:pt>
                <c:pt idx="247">
                  <c:v>597</c:v>
                </c:pt>
                <c:pt idx="248">
                  <c:v>598</c:v>
                </c:pt>
                <c:pt idx="249">
                  <c:v>599</c:v>
                </c:pt>
                <c:pt idx="250">
                  <c:v>600</c:v>
                </c:pt>
              </c:numCache>
            </c:numRef>
          </c:xVal>
          <c:yVal>
            <c:numRef>
              <c:f>film2!$H$5:$H$255</c:f>
              <c:numCache>
                <c:formatCode>General</c:formatCode>
                <c:ptCount val="251"/>
                <c:pt idx="0">
                  <c:v>4523.49</c:v>
                </c:pt>
                <c:pt idx="1">
                  <c:v>4644.5</c:v>
                </c:pt>
                <c:pt idx="2">
                  <c:v>4530.47</c:v>
                </c:pt>
                <c:pt idx="3">
                  <c:v>4660.79</c:v>
                </c:pt>
                <c:pt idx="4">
                  <c:v>4870.2700000000004</c:v>
                </c:pt>
                <c:pt idx="5">
                  <c:v>5354.6</c:v>
                </c:pt>
                <c:pt idx="6">
                  <c:v>5373.23</c:v>
                </c:pt>
                <c:pt idx="7">
                  <c:v>6072.26</c:v>
                </c:pt>
                <c:pt idx="8">
                  <c:v>7203.53</c:v>
                </c:pt>
                <c:pt idx="9">
                  <c:v>8778.06</c:v>
                </c:pt>
                <c:pt idx="10">
                  <c:v>9638.92</c:v>
                </c:pt>
                <c:pt idx="11">
                  <c:v>10809.9</c:v>
                </c:pt>
                <c:pt idx="12">
                  <c:v>13382.2</c:v>
                </c:pt>
                <c:pt idx="13">
                  <c:v>18071.599999999999</c:v>
                </c:pt>
                <c:pt idx="14">
                  <c:v>23132.6</c:v>
                </c:pt>
                <c:pt idx="15">
                  <c:v>27997.599999999999</c:v>
                </c:pt>
                <c:pt idx="16">
                  <c:v>34453.599999999999</c:v>
                </c:pt>
                <c:pt idx="17">
                  <c:v>41253.4</c:v>
                </c:pt>
                <c:pt idx="18">
                  <c:v>45623.8</c:v>
                </c:pt>
                <c:pt idx="19">
                  <c:v>48040.1</c:v>
                </c:pt>
                <c:pt idx="20">
                  <c:v>53689.4</c:v>
                </c:pt>
                <c:pt idx="21">
                  <c:v>72277</c:v>
                </c:pt>
                <c:pt idx="22">
                  <c:v>135431</c:v>
                </c:pt>
                <c:pt idx="23">
                  <c:v>260139</c:v>
                </c:pt>
                <c:pt idx="24">
                  <c:v>371060</c:v>
                </c:pt>
                <c:pt idx="25">
                  <c:v>380559</c:v>
                </c:pt>
                <c:pt idx="26">
                  <c:v>315776</c:v>
                </c:pt>
                <c:pt idx="27">
                  <c:v>257279</c:v>
                </c:pt>
                <c:pt idx="28">
                  <c:v>249408</c:v>
                </c:pt>
                <c:pt idx="29">
                  <c:v>281769</c:v>
                </c:pt>
                <c:pt idx="30">
                  <c:v>316138</c:v>
                </c:pt>
                <c:pt idx="31">
                  <c:v>339649</c:v>
                </c:pt>
                <c:pt idx="32">
                  <c:v>357699</c:v>
                </c:pt>
                <c:pt idx="33">
                  <c:v>398144</c:v>
                </c:pt>
                <c:pt idx="34">
                  <c:v>462715</c:v>
                </c:pt>
                <c:pt idx="35">
                  <c:v>512223</c:v>
                </c:pt>
                <c:pt idx="36">
                  <c:v>516354</c:v>
                </c:pt>
                <c:pt idx="37">
                  <c:v>487445</c:v>
                </c:pt>
                <c:pt idx="38">
                  <c:v>458413</c:v>
                </c:pt>
                <c:pt idx="39">
                  <c:v>456911</c:v>
                </c:pt>
                <c:pt idx="40">
                  <c:v>466890</c:v>
                </c:pt>
                <c:pt idx="41">
                  <c:v>468143</c:v>
                </c:pt>
                <c:pt idx="42">
                  <c:v>466736</c:v>
                </c:pt>
                <c:pt idx="43">
                  <c:v>471123</c:v>
                </c:pt>
                <c:pt idx="44">
                  <c:v>483366</c:v>
                </c:pt>
                <c:pt idx="45">
                  <c:v>485764</c:v>
                </c:pt>
                <c:pt idx="46">
                  <c:v>467340</c:v>
                </c:pt>
                <c:pt idx="47">
                  <c:v>434136</c:v>
                </c:pt>
                <c:pt idx="48">
                  <c:v>401881</c:v>
                </c:pt>
                <c:pt idx="49">
                  <c:v>372647</c:v>
                </c:pt>
                <c:pt idx="50">
                  <c:v>355135</c:v>
                </c:pt>
                <c:pt idx="51">
                  <c:v>345836</c:v>
                </c:pt>
                <c:pt idx="52">
                  <c:v>343085</c:v>
                </c:pt>
                <c:pt idx="53">
                  <c:v>343892</c:v>
                </c:pt>
                <c:pt idx="54">
                  <c:v>345744</c:v>
                </c:pt>
                <c:pt idx="55">
                  <c:v>345450</c:v>
                </c:pt>
                <c:pt idx="56">
                  <c:v>340511</c:v>
                </c:pt>
                <c:pt idx="57">
                  <c:v>334325</c:v>
                </c:pt>
                <c:pt idx="58">
                  <c:v>326026</c:v>
                </c:pt>
                <c:pt idx="59">
                  <c:v>317003</c:v>
                </c:pt>
                <c:pt idx="60">
                  <c:v>307347</c:v>
                </c:pt>
                <c:pt idx="61">
                  <c:v>299146</c:v>
                </c:pt>
                <c:pt idx="62">
                  <c:v>290534</c:v>
                </c:pt>
                <c:pt idx="63">
                  <c:v>279615</c:v>
                </c:pt>
                <c:pt idx="64">
                  <c:v>267916</c:v>
                </c:pt>
                <c:pt idx="65">
                  <c:v>258059</c:v>
                </c:pt>
                <c:pt idx="66">
                  <c:v>244132</c:v>
                </c:pt>
                <c:pt idx="67">
                  <c:v>234227</c:v>
                </c:pt>
                <c:pt idx="68">
                  <c:v>223779</c:v>
                </c:pt>
                <c:pt idx="69">
                  <c:v>216081</c:v>
                </c:pt>
                <c:pt idx="70">
                  <c:v>206067</c:v>
                </c:pt>
                <c:pt idx="71">
                  <c:v>195768</c:v>
                </c:pt>
                <c:pt idx="72">
                  <c:v>186447</c:v>
                </c:pt>
                <c:pt idx="73">
                  <c:v>175037</c:v>
                </c:pt>
                <c:pt idx="74">
                  <c:v>161867</c:v>
                </c:pt>
                <c:pt idx="75">
                  <c:v>151521</c:v>
                </c:pt>
                <c:pt idx="76">
                  <c:v>140525</c:v>
                </c:pt>
                <c:pt idx="77">
                  <c:v>133823</c:v>
                </c:pt>
                <c:pt idx="78">
                  <c:v>127766</c:v>
                </c:pt>
                <c:pt idx="79">
                  <c:v>121975</c:v>
                </c:pt>
                <c:pt idx="80">
                  <c:v>116286</c:v>
                </c:pt>
                <c:pt idx="81">
                  <c:v>113020</c:v>
                </c:pt>
                <c:pt idx="82">
                  <c:v>108617</c:v>
                </c:pt>
                <c:pt idx="83">
                  <c:v>105897</c:v>
                </c:pt>
                <c:pt idx="84">
                  <c:v>101880</c:v>
                </c:pt>
                <c:pt idx="85">
                  <c:v>98180.3</c:v>
                </c:pt>
                <c:pt idx="86">
                  <c:v>94094.5</c:v>
                </c:pt>
                <c:pt idx="87">
                  <c:v>90262.8</c:v>
                </c:pt>
                <c:pt idx="88">
                  <c:v>86382.3</c:v>
                </c:pt>
                <c:pt idx="89">
                  <c:v>83570.7</c:v>
                </c:pt>
                <c:pt idx="90">
                  <c:v>80097.8</c:v>
                </c:pt>
                <c:pt idx="91">
                  <c:v>77707.199999999997</c:v>
                </c:pt>
                <c:pt idx="92">
                  <c:v>74571.399999999994</c:v>
                </c:pt>
                <c:pt idx="93">
                  <c:v>72730.399999999994</c:v>
                </c:pt>
                <c:pt idx="94">
                  <c:v>70185.399999999994</c:v>
                </c:pt>
                <c:pt idx="95">
                  <c:v>67824.100000000006</c:v>
                </c:pt>
                <c:pt idx="96">
                  <c:v>66439</c:v>
                </c:pt>
                <c:pt idx="97">
                  <c:v>63721.9</c:v>
                </c:pt>
                <c:pt idx="98">
                  <c:v>61537.5</c:v>
                </c:pt>
                <c:pt idx="99">
                  <c:v>60646.3</c:v>
                </c:pt>
                <c:pt idx="100">
                  <c:v>56919.9</c:v>
                </c:pt>
                <c:pt idx="101">
                  <c:v>55063.4</c:v>
                </c:pt>
                <c:pt idx="102">
                  <c:v>51947.199999999997</c:v>
                </c:pt>
                <c:pt idx="103">
                  <c:v>50472.5</c:v>
                </c:pt>
                <c:pt idx="104">
                  <c:v>48618.9</c:v>
                </c:pt>
                <c:pt idx="105">
                  <c:v>46934.8</c:v>
                </c:pt>
                <c:pt idx="106">
                  <c:v>46176.7</c:v>
                </c:pt>
                <c:pt idx="107">
                  <c:v>44983.6</c:v>
                </c:pt>
                <c:pt idx="108">
                  <c:v>44234.400000000001</c:v>
                </c:pt>
                <c:pt idx="109">
                  <c:v>42752.4</c:v>
                </c:pt>
                <c:pt idx="110">
                  <c:v>42713.599999999999</c:v>
                </c:pt>
                <c:pt idx="111">
                  <c:v>41350.300000000003</c:v>
                </c:pt>
                <c:pt idx="112">
                  <c:v>40701</c:v>
                </c:pt>
                <c:pt idx="113">
                  <c:v>39916.5</c:v>
                </c:pt>
                <c:pt idx="114">
                  <c:v>39776.199999999997</c:v>
                </c:pt>
                <c:pt idx="115">
                  <c:v>38816</c:v>
                </c:pt>
                <c:pt idx="116">
                  <c:v>38105.599999999999</c:v>
                </c:pt>
                <c:pt idx="117">
                  <c:v>37521.300000000003</c:v>
                </c:pt>
                <c:pt idx="118">
                  <c:v>37569.5</c:v>
                </c:pt>
                <c:pt idx="119">
                  <c:v>36659.9</c:v>
                </c:pt>
                <c:pt idx="120">
                  <c:v>36428.400000000001</c:v>
                </c:pt>
                <c:pt idx="121">
                  <c:v>35416.400000000001</c:v>
                </c:pt>
                <c:pt idx="122">
                  <c:v>34946.9</c:v>
                </c:pt>
                <c:pt idx="123">
                  <c:v>34583.5</c:v>
                </c:pt>
                <c:pt idx="124">
                  <c:v>34439.1</c:v>
                </c:pt>
                <c:pt idx="125">
                  <c:v>33313.9</c:v>
                </c:pt>
                <c:pt idx="126">
                  <c:v>32975.199999999997</c:v>
                </c:pt>
                <c:pt idx="127">
                  <c:v>32603</c:v>
                </c:pt>
                <c:pt idx="128">
                  <c:v>32221.3</c:v>
                </c:pt>
                <c:pt idx="129">
                  <c:v>31235.4</c:v>
                </c:pt>
                <c:pt idx="130">
                  <c:v>30588.400000000001</c:v>
                </c:pt>
                <c:pt idx="131">
                  <c:v>29436.799999999999</c:v>
                </c:pt>
                <c:pt idx="132">
                  <c:v>29805.3</c:v>
                </c:pt>
                <c:pt idx="133">
                  <c:v>28889</c:v>
                </c:pt>
                <c:pt idx="134">
                  <c:v>28461.1</c:v>
                </c:pt>
                <c:pt idx="135">
                  <c:v>27904.400000000001</c:v>
                </c:pt>
                <c:pt idx="136">
                  <c:v>27484.1</c:v>
                </c:pt>
                <c:pt idx="137">
                  <c:v>27035.4</c:v>
                </c:pt>
                <c:pt idx="138">
                  <c:v>26701.4</c:v>
                </c:pt>
                <c:pt idx="139">
                  <c:v>25714.3</c:v>
                </c:pt>
                <c:pt idx="140">
                  <c:v>25652.400000000001</c:v>
                </c:pt>
                <c:pt idx="141">
                  <c:v>25226</c:v>
                </c:pt>
                <c:pt idx="142">
                  <c:v>24561.8</c:v>
                </c:pt>
                <c:pt idx="143">
                  <c:v>24078.799999999999</c:v>
                </c:pt>
                <c:pt idx="144">
                  <c:v>23745.9</c:v>
                </c:pt>
                <c:pt idx="145">
                  <c:v>23006.7</c:v>
                </c:pt>
                <c:pt idx="146">
                  <c:v>23061.3</c:v>
                </c:pt>
                <c:pt idx="147">
                  <c:v>22600.6</c:v>
                </c:pt>
                <c:pt idx="148">
                  <c:v>21867.1</c:v>
                </c:pt>
                <c:pt idx="149">
                  <c:v>21686.799999999999</c:v>
                </c:pt>
                <c:pt idx="150">
                  <c:v>21006.2</c:v>
                </c:pt>
                <c:pt idx="151">
                  <c:v>20989.599999999999</c:v>
                </c:pt>
                <c:pt idx="152">
                  <c:v>20103.5</c:v>
                </c:pt>
                <c:pt idx="153">
                  <c:v>19852.5</c:v>
                </c:pt>
                <c:pt idx="154">
                  <c:v>19270.3</c:v>
                </c:pt>
                <c:pt idx="155">
                  <c:v>19010.099999999999</c:v>
                </c:pt>
                <c:pt idx="156">
                  <c:v>18192.2</c:v>
                </c:pt>
                <c:pt idx="157">
                  <c:v>18556.099999999999</c:v>
                </c:pt>
                <c:pt idx="158">
                  <c:v>18083.5</c:v>
                </c:pt>
                <c:pt idx="159">
                  <c:v>17374.900000000001</c:v>
                </c:pt>
                <c:pt idx="160">
                  <c:v>16952.400000000001</c:v>
                </c:pt>
                <c:pt idx="161">
                  <c:v>16872.2</c:v>
                </c:pt>
                <c:pt idx="162">
                  <c:v>16275.4</c:v>
                </c:pt>
                <c:pt idx="163">
                  <c:v>15728.5</c:v>
                </c:pt>
                <c:pt idx="164">
                  <c:v>15198.5</c:v>
                </c:pt>
                <c:pt idx="165">
                  <c:v>14812.3</c:v>
                </c:pt>
                <c:pt idx="166">
                  <c:v>14332.2</c:v>
                </c:pt>
                <c:pt idx="167">
                  <c:v>13995.8</c:v>
                </c:pt>
                <c:pt idx="168">
                  <c:v>13685.4</c:v>
                </c:pt>
                <c:pt idx="169">
                  <c:v>13403.3</c:v>
                </c:pt>
                <c:pt idx="170">
                  <c:v>13403.3</c:v>
                </c:pt>
                <c:pt idx="171">
                  <c:v>12909.9</c:v>
                </c:pt>
                <c:pt idx="172">
                  <c:v>12118.6</c:v>
                </c:pt>
                <c:pt idx="173">
                  <c:v>11949.6</c:v>
                </c:pt>
                <c:pt idx="174">
                  <c:v>11689.2</c:v>
                </c:pt>
                <c:pt idx="175">
                  <c:v>11550.8</c:v>
                </c:pt>
                <c:pt idx="176">
                  <c:v>11145.1</c:v>
                </c:pt>
                <c:pt idx="177">
                  <c:v>10861.5</c:v>
                </c:pt>
                <c:pt idx="178">
                  <c:v>10477.200000000001</c:v>
                </c:pt>
                <c:pt idx="179">
                  <c:v>10383.5</c:v>
                </c:pt>
                <c:pt idx="180">
                  <c:v>9903.43</c:v>
                </c:pt>
                <c:pt idx="181">
                  <c:v>9795.75</c:v>
                </c:pt>
                <c:pt idx="182">
                  <c:v>9428.31</c:v>
                </c:pt>
                <c:pt idx="183">
                  <c:v>8834.17</c:v>
                </c:pt>
                <c:pt idx="184">
                  <c:v>8742.98</c:v>
                </c:pt>
                <c:pt idx="185">
                  <c:v>8394.68</c:v>
                </c:pt>
                <c:pt idx="186">
                  <c:v>8247.4500000000007</c:v>
                </c:pt>
                <c:pt idx="187">
                  <c:v>7920.36</c:v>
                </c:pt>
                <c:pt idx="188">
                  <c:v>7889.99</c:v>
                </c:pt>
                <c:pt idx="189">
                  <c:v>7626.08</c:v>
                </c:pt>
                <c:pt idx="190">
                  <c:v>7205.86</c:v>
                </c:pt>
                <c:pt idx="191">
                  <c:v>6897.82</c:v>
                </c:pt>
                <c:pt idx="192">
                  <c:v>7009.83</c:v>
                </c:pt>
                <c:pt idx="193">
                  <c:v>6620.22</c:v>
                </c:pt>
                <c:pt idx="194">
                  <c:v>6347.36</c:v>
                </c:pt>
                <c:pt idx="195">
                  <c:v>6529.26</c:v>
                </c:pt>
                <c:pt idx="196">
                  <c:v>5897.45</c:v>
                </c:pt>
                <c:pt idx="197">
                  <c:v>5820.54</c:v>
                </c:pt>
                <c:pt idx="198">
                  <c:v>5335.96</c:v>
                </c:pt>
                <c:pt idx="199">
                  <c:v>5622.48</c:v>
                </c:pt>
                <c:pt idx="200">
                  <c:v>4860.96</c:v>
                </c:pt>
                <c:pt idx="201">
                  <c:v>4975.03</c:v>
                </c:pt>
                <c:pt idx="202">
                  <c:v>5135.68</c:v>
                </c:pt>
                <c:pt idx="203">
                  <c:v>4711.99</c:v>
                </c:pt>
                <c:pt idx="204">
                  <c:v>4625.88</c:v>
                </c:pt>
                <c:pt idx="205">
                  <c:v>4309.4399999999996</c:v>
                </c:pt>
                <c:pt idx="206">
                  <c:v>4176.8500000000004</c:v>
                </c:pt>
                <c:pt idx="207">
                  <c:v>4337.3599999999997</c:v>
                </c:pt>
                <c:pt idx="208">
                  <c:v>4139.63</c:v>
                </c:pt>
                <c:pt idx="209">
                  <c:v>3865.22</c:v>
                </c:pt>
                <c:pt idx="210">
                  <c:v>3586.24</c:v>
                </c:pt>
                <c:pt idx="211">
                  <c:v>3509.54</c:v>
                </c:pt>
                <c:pt idx="212">
                  <c:v>3363.12</c:v>
                </c:pt>
                <c:pt idx="213">
                  <c:v>3228.35</c:v>
                </c:pt>
                <c:pt idx="214">
                  <c:v>3258.56</c:v>
                </c:pt>
                <c:pt idx="215">
                  <c:v>3054.11</c:v>
                </c:pt>
                <c:pt idx="216">
                  <c:v>3068.04</c:v>
                </c:pt>
                <c:pt idx="217">
                  <c:v>2724.3</c:v>
                </c:pt>
                <c:pt idx="218">
                  <c:v>2879.9</c:v>
                </c:pt>
                <c:pt idx="219">
                  <c:v>3000.68</c:v>
                </c:pt>
                <c:pt idx="220">
                  <c:v>2438.7199999999998</c:v>
                </c:pt>
                <c:pt idx="221">
                  <c:v>2517.65</c:v>
                </c:pt>
                <c:pt idx="222">
                  <c:v>2482.83</c:v>
                </c:pt>
                <c:pt idx="223">
                  <c:v>2318.0100000000002</c:v>
                </c:pt>
                <c:pt idx="224">
                  <c:v>2155.5500000000002</c:v>
                </c:pt>
                <c:pt idx="225">
                  <c:v>2162.5100000000002</c:v>
                </c:pt>
                <c:pt idx="226">
                  <c:v>2118.42</c:v>
                </c:pt>
                <c:pt idx="227">
                  <c:v>1983.84</c:v>
                </c:pt>
                <c:pt idx="228">
                  <c:v>1928.16</c:v>
                </c:pt>
                <c:pt idx="229">
                  <c:v>1962.96</c:v>
                </c:pt>
                <c:pt idx="230">
                  <c:v>1893.36</c:v>
                </c:pt>
                <c:pt idx="231">
                  <c:v>1672.99</c:v>
                </c:pt>
                <c:pt idx="232">
                  <c:v>1563.98</c:v>
                </c:pt>
                <c:pt idx="233">
                  <c:v>1791.28</c:v>
                </c:pt>
                <c:pt idx="234">
                  <c:v>1512.97</c:v>
                </c:pt>
                <c:pt idx="235">
                  <c:v>1543.11</c:v>
                </c:pt>
                <c:pt idx="236">
                  <c:v>1575.58</c:v>
                </c:pt>
                <c:pt idx="237">
                  <c:v>1408.62</c:v>
                </c:pt>
                <c:pt idx="238">
                  <c:v>1399.35</c:v>
                </c:pt>
                <c:pt idx="239">
                  <c:v>1278.78</c:v>
                </c:pt>
                <c:pt idx="240">
                  <c:v>1213.8699999999999</c:v>
                </c:pt>
                <c:pt idx="241">
                  <c:v>1218.51</c:v>
                </c:pt>
                <c:pt idx="242">
                  <c:v>1137.3800000000001</c:v>
                </c:pt>
                <c:pt idx="243">
                  <c:v>1167.51</c:v>
                </c:pt>
                <c:pt idx="244">
                  <c:v>1114.2</c:v>
                </c:pt>
                <c:pt idx="245">
                  <c:v>958.91200000000003</c:v>
                </c:pt>
                <c:pt idx="246">
                  <c:v>951.96</c:v>
                </c:pt>
                <c:pt idx="247">
                  <c:v>1012.22</c:v>
                </c:pt>
                <c:pt idx="248">
                  <c:v>887.07299999999998</c:v>
                </c:pt>
                <c:pt idx="249">
                  <c:v>1007.58</c:v>
                </c:pt>
                <c:pt idx="250">
                  <c:v>852.31500000000005</c:v>
                </c:pt>
              </c:numCache>
            </c:numRef>
          </c:yVal>
          <c:smooth val="0"/>
          <c:extLst>
            <c:ext xmlns:c16="http://schemas.microsoft.com/office/drawing/2014/chart" uri="{C3380CC4-5D6E-409C-BE32-E72D297353CC}">
              <c16:uniqueId val="{00000001-46CF-4A1A-9F44-50EB71718684}"/>
            </c:ext>
          </c:extLst>
        </c:ser>
        <c:ser>
          <c:idx val="2"/>
          <c:order val="2"/>
          <c:tx>
            <c:v>t=15</c:v>
          </c:tx>
          <c:spPr>
            <a:ln w="19050" cap="rnd">
              <a:solidFill>
                <a:schemeClr val="tx1"/>
              </a:solidFill>
              <a:round/>
            </a:ln>
            <a:effectLst/>
          </c:spPr>
          <c:marker>
            <c:symbol val="none"/>
          </c:marker>
          <c:xVal>
            <c:numRef>
              <c:f>film2!$G$5:$G$255</c:f>
              <c:numCache>
                <c:formatCode>General</c:formatCode>
                <c:ptCount val="251"/>
                <c:pt idx="0">
                  <c:v>350</c:v>
                </c:pt>
                <c:pt idx="1">
                  <c:v>351</c:v>
                </c:pt>
                <c:pt idx="2">
                  <c:v>352</c:v>
                </c:pt>
                <c:pt idx="3">
                  <c:v>353</c:v>
                </c:pt>
                <c:pt idx="4">
                  <c:v>354</c:v>
                </c:pt>
                <c:pt idx="5">
                  <c:v>355</c:v>
                </c:pt>
                <c:pt idx="6">
                  <c:v>356</c:v>
                </c:pt>
                <c:pt idx="7">
                  <c:v>357</c:v>
                </c:pt>
                <c:pt idx="8">
                  <c:v>358</c:v>
                </c:pt>
                <c:pt idx="9">
                  <c:v>359</c:v>
                </c:pt>
                <c:pt idx="10">
                  <c:v>360</c:v>
                </c:pt>
                <c:pt idx="11">
                  <c:v>361</c:v>
                </c:pt>
                <c:pt idx="12">
                  <c:v>362</c:v>
                </c:pt>
                <c:pt idx="13">
                  <c:v>363</c:v>
                </c:pt>
                <c:pt idx="14">
                  <c:v>364</c:v>
                </c:pt>
                <c:pt idx="15">
                  <c:v>365</c:v>
                </c:pt>
                <c:pt idx="16">
                  <c:v>366</c:v>
                </c:pt>
                <c:pt idx="17">
                  <c:v>367</c:v>
                </c:pt>
                <c:pt idx="18">
                  <c:v>368</c:v>
                </c:pt>
                <c:pt idx="19">
                  <c:v>369</c:v>
                </c:pt>
                <c:pt idx="20">
                  <c:v>370</c:v>
                </c:pt>
                <c:pt idx="21">
                  <c:v>371</c:v>
                </c:pt>
                <c:pt idx="22">
                  <c:v>372</c:v>
                </c:pt>
                <c:pt idx="23">
                  <c:v>373</c:v>
                </c:pt>
                <c:pt idx="24">
                  <c:v>374</c:v>
                </c:pt>
                <c:pt idx="25">
                  <c:v>375</c:v>
                </c:pt>
                <c:pt idx="26">
                  <c:v>376</c:v>
                </c:pt>
                <c:pt idx="27">
                  <c:v>377</c:v>
                </c:pt>
                <c:pt idx="28">
                  <c:v>378</c:v>
                </c:pt>
                <c:pt idx="29">
                  <c:v>379</c:v>
                </c:pt>
                <c:pt idx="30">
                  <c:v>380</c:v>
                </c:pt>
                <c:pt idx="31">
                  <c:v>381</c:v>
                </c:pt>
                <c:pt idx="32">
                  <c:v>382</c:v>
                </c:pt>
                <c:pt idx="33">
                  <c:v>383</c:v>
                </c:pt>
                <c:pt idx="34">
                  <c:v>384</c:v>
                </c:pt>
                <c:pt idx="35">
                  <c:v>385</c:v>
                </c:pt>
                <c:pt idx="36">
                  <c:v>386</c:v>
                </c:pt>
                <c:pt idx="37">
                  <c:v>387</c:v>
                </c:pt>
                <c:pt idx="38">
                  <c:v>388</c:v>
                </c:pt>
                <c:pt idx="39">
                  <c:v>389</c:v>
                </c:pt>
                <c:pt idx="40">
                  <c:v>390</c:v>
                </c:pt>
                <c:pt idx="41">
                  <c:v>391</c:v>
                </c:pt>
                <c:pt idx="42">
                  <c:v>392</c:v>
                </c:pt>
                <c:pt idx="43">
                  <c:v>393</c:v>
                </c:pt>
                <c:pt idx="44">
                  <c:v>394</c:v>
                </c:pt>
                <c:pt idx="45">
                  <c:v>395</c:v>
                </c:pt>
                <c:pt idx="46">
                  <c:v>396</c:v>
                </c:pt>
                <c:pt idx="47">
                  <c:v>397</c:v>
                </c:pt>
                <c:pt idx="48">
                  <c:v>398</c:v>
                </c:pt>
                <c:pt idx="49">
                  <c:v>399</c:v>
                </c:pt>
                <c:pt idx="50">
                  <c:v>400</c:v>
                </c:pt>
                <c:pt idx="51">
                  <c:v>401</c:v>
                </c:pt>
                <c:pt idx="52">
                  <c:v>402</c:v>
                </c:pt>
                <c:pt idx="53">
                  <c:v>403</c:v>
                </c:pt>
                <c:pt idx="54">
                  <c:v>404</c:v>
                </c:pt>
                <c:pt idx="55">
                  <c:v>405</c:v>
                </c:pt>
                <c:pt idx="56">
                  <c:v>406</c:v>
                </c:pt>
                <c:pt idx="57">
                  <c:v>407</c:v>
                </c:pt>
                <c:pt idx="58">
                  <c:v>408</c:v>
                </c:pt>
                <c:pt idx="59">
                  <c:v>409</c:v>
                </c:pt>
                <c:pt idx="60">
                  <c:v>410</c:v>
                </c:pt>
                <c:pt idx="61">
                  <c:v>411</c:v>
                </c:pt>
                <c:pt idx="62">
                  <c:v>412</c:v>
                </c:pt>
                <c:pt idx="63">
                  <c:v>413</c:v>
                </c:pt>
                <c:pt idx="64">
                  <c:v>414</c:v>
                </c:pt>
                <c:pt idx="65">
                  <c:v>415</c:v>
                </c:pt>
                <c:pt idx="66">
                  <c:v>416</c:v>
                </c:pt>
                <c:pt idx="67">
                  <c:v>417</c:v>
                </c:pt>
                <c:pt idx="68">
                  <c:v>418</c:v>
                </c:pt>
                <c:pt idx="69">
                  <c:v>419</c:v>
                </c:pt>
                <c:pt idx="70">
                  <c:v>420</c:v>
                </c:pt>
                <c:pt idx="71">
                  <c:v>421</c:v>
                </c:pt>
                <c:pt idx="72">
                  <c:v>422</c:v>
                </c:pt>
                <c:pt idx="73">
                  <c:v>423</c:v>
                </c:pt>
                <c:pt idx="74">
                  <c:v>424</c:v>
                </c:pt>
                <c:pt idx="75">
                  <c:v>425</c:v>
                </c:pt>
                <c:pt idx="76">
                  <c:v>426</c:v>
                </c:pt>
                <c:pt idx="77">
                  <c:v>427</c:v>
                </c:pt>
                <c:pt idx="78">
                  <c:v>428</c:v>
                </c:pt>
                <c:pt idx="79">
                  <c:v>429</c:v>
                </c:pt>
                <c:pt idx="80">
                  <c:v>430</c:v>
                </c:pt>
                <c:pt idx="81">
                  <c:v>431</c:v>
                </c:pt>
                <c:pt idx="82">
                  <c:v>432</c:v>
                </c:pt>
                <c:pt idx="83">
                  <c:v>433</c:v>
                </c:pt>
                <c:pt idx="84">
                  <c:v>434</c:v>
                </c:pt>
                <c:pt idx="85">
                  <c:v>435</c:v>
                </c:pt>
                <c:pt idx="86">
                  <c:v>436</c:v>
                </c:pt>
                <c:pt idx="87">
                  <c:v>437</c:v>
                </c:pt>
                <c:pt idx="88">
                  <c:v>438</c:v>
                </c:pt>
                <c:pt idx="89">
                  <c:v>439</c:v>
                </c:pt>
                <c:pt idx="90">
                  <c:v>440</c:v>
                </c:pt>
                <c:pt idx="91">
                  <c:v>441</c:v>
                </c:pt>
                <c:pt idx="92">
                  <c:v>442</c:v>
                </c:pt>
                <c:pt idx="93">
                  <c:v>443</c:v>
                </c:pt>
                <c:pt idx="94">
                  <c:v>444</c:v>
                </c:pt>
                <c:pt idx="95">
                  <c:v>445</c:v>
                </c:pt>
                <c:pt idx="96">
                  <c:v>446</c:v>
                </c:pt>
                <c:pt idx="97">
                  <c:v>447</c:v>
                </c:pt>
                <c:pt idx="98">
                  <c:v>448</c:v>
                </c:pt>
                <c:pt idx="99">
                  <c:v>449</c:v>
                </c:pt>
                <c:pt idx="100">
                  <c:v>450</c:v>
                </c:pt>
                <c:pt idx="101">
                  <c:v>451</c:v>
                </c:pt>
                <c:pt idx="102">
                  <c:v>452</c:v>
                </c:pt>
                <c:pt idx="103">
                  <c:v>453</c:v>
                </c:pt>
                <c:pt idx="104">
                  <c:v>454</c:v>
                </c:pt>
                <c:pt idx="105">
                  <c:v>455</c:v>
                </c:pt>
                <c:pt idx="106">
                  <c:v>456</c:v>
                </c:pt>
                <c:pt idx="107">
                  <c:v>457</c:v>
                </c:pt>
                <c:pt idx="108">
                  <c:v>458</c:v>
                </c:pt>
                <c:pt idx="109">
                  <c:v>459</c:v>
                </c:pt>
                <c:pt idx="110">
                  <c:v>460</c:v>
                </c:pt>
                <c:pt idx="111">
                  <c:v>461</c:v>
                </c:pt>
                <c:pt idx="112">
                  <c:v>462</c:v>
                </c:pt>
                <c:pt idx="113">
                  <c:v>463</c:v>
                </c:pt>
                <c:pt idx="114">
                  <c:v>464</c:v>
                </c:pt>
                <c:pt idx="115">
                  <c:v>465</c:v>
                </c:pt>
                <c:pt idx="116">
                  <c:v>466</c:v>
                </c:pt>
                <c:pt idx="117">
                  <c:v>467</c:v>
                </c:pt>
                <c:pt idx="118">
                  <c:v>468</c:v>
                </c:pt>
                <c:pt idx="119">
                  <c:v>469</c:v>
                </c:pt>
                <c:pt idx="120">
                  <c:v>470</c:v>
                </c:pt>
                <c:pt idx="121">
                  <c:v>471</c:v>
                </c:pt>
                <c:pt idx="122">
                  <c:v>472</c:v>
                </c:pt>
                <c:pt idx="123">
                  <c:v>473</c:v>
                </c:pt>
                <c:pt idx="124">
                  <c:v>474</c:v>
                </c:pt>
                <c:pt idx="125">
                  <c:v>475</c:v>
                </c:pt>
                <c:pt idx="126">
                  <c:v>476</c:v>
                </c:pt>
                <c:pt idx="127">
                  <c:v>477</c:v>
                </c:pt>
                <c:pt idx="128">
                  <c:v>478</c:v>
                </c:pt>
                <c:pt idx="129">
                  <c:v>479</c:v>
                </c:pt>
                <c:pt idx="130">
                  <c:v>480</c:v>
                </c:pt>
                <c:pt idx="131">
                  <c:v>481</c:v>
                </c:pt>
                <c:pt idx="132">
                  <c:v>482</c:v>
                </c:pt>
                <c:pt idx="133">
                  <c:v>483</c:v>
                </c:pt>
                <c:pt idx="134">
                  <c:v>484</c:v>
                </c:pt>
                <c:pt idx="135">
                  <c:v>485</c:v>
                </c:pt>
                <c:pt idx="136">
                  <c:v>486</c:v>
                </c:pt>
                <c:pt idx="137">
                  <c:v>487</c:v>
                </c:pt>
                <c:pt idx="138">
                  <c:v>488</c:v>
                </c:pt>
                <c:pt idx="139">
                  <c:v>489</c:v>
                </c:pt>
                <c:pt idx="140">
                  <c:v>490</c:v>
                </c:pt>
                <c:pt idx="141">
                  <c:v>491</c:v>
                </c:pt>
                <c:pt idx="142">
                  <c:v>492</c:v>
                </c:pt>
                <c:pt idx="143">
                  <c:v>493</c:v>
                </c:pt>
                <c:pt idx="144">
                  <c:v>494</c:v>
                </c:pt>
                <c:pt idx="145">
                  <c:v>495</c:v>
                </c:pt>
                <c:pt idx="146">
                  <c:v>496</c:v>
                </c:pt>
                <c:pt idx="147">
                  <c:v>497</c:v>
                </c:pt>
                <c:pt idx="148">
                  <c:v>498</c:v>
                </c:pt>
                <c:pt idx="149">
                  <c:v>499</c:v>
                </c:pt>
                <c:pt idx="150">
                  <c:v>500</c:v>
                </c:pt>
                <c:pt idx="151">
                  <c:v>501</c:v>
                </c:pt>
                <c:pt idx="152">
                  <c:v>502</c:v>
                </c:pt>
                <c:pt idx="153">
                  <c:v>503</c:v>
                </c:pt>
                <c:pt idx="154">
                  <c:v>504</c:v>
                </c:pt>
                <c:pt idx="155">
                  <c:v>505</c:v>
                </c:pt>
                <c:pt idx="156">
                  <c:v>506</c:v>
                </c:pt>
                <c:pt idx="157">
                  <c:v>507</c:v>
                </c:pt>
                <c:pt idx="158">
                  <c:v>508</c:v>
                </c:pt>
                <c:pt idx="159">
                  <c:v>509</c:v>
                </c:pt>
                <c:pt idx="160">
                  <c:v>510</c:v>
                </c:pt>
                <c:pt idx="161">
                  <c:v>511</c:v>
                </c:pt>
                <c:pt idx="162">
                  <c:v>512</c:v>
                </c:pt>
                <c:pt idx="163">
                  <c:v>513</c:v>
                </c:pt>
                <c:pt idx="164">
                  <c:v>514</c:v>
                </c:pt>
                <c:pt idx="165">
                  <c:v>515</c:v>
                </c:pt>
                <c:pt idx="166">
                  <c:v>516</c:v>
                </c:pt>
                <c:pt idx="167">
                  <c:v>517</c:v>
                </c:pt>
                <c:pt idx="168">
                  <c:v>518</c:v>
                </c:pt>
                <c:pt idx="169">
                  <c:v>519</c:v>
                </c:pt>
                <c:pt idx="170">
                  <c:v>520</c:v>
                </c:pt>
                <c:pt idx="171">
                  <c:v>521</c:v>
                </c:pt>
                <c:pt idx="172">
                  <c:v>522</c:v>
                </c:pt>
                <c:pt idx="173">
                  <c:v>523</c:v>
                </c:pt>
                <c:pt idx="174">
                  <c:v>524</c:v>
                </c:pt>
                <c:pt idx="175">
                  <c:v>525</c:v>
                </c:pt>
                <c:pt idx="176">
                  <c:v>526</c:v>
                </c:pt>
                <c:pt idx="177">
                  <c:v>527</c:v>
                </c:pt>
                <c:pt idx="178">
                  <c:v>528</c:v>
                </c:pt>
                <c:pt idx="179">
                  <c:v>529</c:v>
                </c:pt>
                <c:pt idx="180">
                  <c:v>530</c:v>
                </c:pt>
                <c:pt idx="181">
                  <c:v>531</c:v>
                </c:pt>
                <c:pt idx="182">
                  <c:v>532</c:v>
                </c:pt>
                <c:pt idx="183">
                  <c:v>533</c:v>
                </c:pt>
                <c:pt idx="184">
                  <c:v>534</c:v>
                </c:pt>
                <c:pt idx="185">
                  <c:v>535</c:v>
                </c:pt>
                <c:pt idx="186">
                  <c:v>536</c:v>
                </c:pt>
                <c:pt idx="187">
                  <c:v>537</c:v>
                </c:pt>
                <c:pt idx="188">
                  <c:v>538</c:v>
                </c:pt>
                <c:pt idx="189">
                  <c:v>539</c:v>
                </c:pt>
                <c:pt idx="190">
                  <c:v>540</c:v>
                </c:pt>
                <c:pt idx="191">
                  <c:v>541</c:v>
                </c:pt>
                <c:pt idx="192">
                  <c:v>542</c:v>
                </c:pt>
                <c:pt idx="193">
                  <c:v>543</c:v>
                </c:pt>
                <c:pt idx="194">
                  <c:v>544</c:v>
                </c:pt>
                <c:pt idx="195">
                  <c:v>545</c:v>
                </c:pt>
                <c:pt idx="196">
                  <c:v>546</c:v>
                </c:pt>
                <c:pt idx="197">
                  <c:v>547</c:v>
                </c:pt>
                <c:pt idx="198">
                  <c:v>548</c:v>
                </c:pt>
                <c:pt idx="199">
                  <c:v>549</c:v>
                </c:pt>
                <c:pt idx="200">
                  <c:v>550</c:v>
                </c:pt>
                <c:pt idx="201">
                  <c:v>551</c:v>
                </c:pt>
                <c:pt idx="202">
                  <c:v>552</c:v>
                </c:pt>
                <c:pt idx="203">
                  <c:v>553</c:v>
                </c:pt>
                <c:pt idx="204">
                  <c:v>554</c:v>
                </c:pt>
                <c:pt idx="205">
                  <c:v>555</c:v>
                </c:pt>
                <c:pt idx="206">
                  <c:v>556</c:v>
                </c:pt>
                <c:pt idx="207">
                  <c:v>557</c:v>
                </c:pt>
                <c:pt idx="208">
                  <c:v>558</c:v>
                </c:pt>
                <c:pt idx="209">
                  <c:v>559</c:v>
                </c:pt>
                <c:pt idx="210">
                  <c:v>560</c:v>
                </c:pt>
                <c:pt idx="211">
                  <c:v>561</c:v>
                </c:pt>
                <c:pt idx="212">
                  <c:v>562</c:v>
                </c:pt>
                <c:pt idx="213">
                  <c:v>563</c:v>
                </c:pt>
                <c:pt idx="214">
                  <c:v>564</c:v>
                </c:pt>
                <c:pt idx="215">
                  <c:v>565</c:v>
                </c:pt>
                <c:pt idx="216">
                  <c:v>566</c:v>
                </c:pt>
                <c:pt idx="217">
                  <c:v>567</c:v>
                </c:pt>
                <c:pt idx="218">
                  <c:v>568</c:v>
                </c:pt>
                <c:pt idx="219">
                  <c:v>569</c:v>
                </c:pt>
                <c:pt idx="220">
                  <c:v>570</c:v>
                </c:pt>
                <c:pt idx="221">
                  <c:v>571</c:v>
                </c:pt>
                <c:pt idx="222">
                  <c:v>572</c:v>
                </c:pt>
                <c:pt idx="223">
                  <c:v>573</c:v>
                </c:pt>
                <c:pt idx="224">
                  <c:v>574</c:v>
                </c:pt>
                <c:pt idx="225">
                  <c:v>575</c:v>
                </c:pt>
                <c:pt idx="226">
                  <c:v>576</c:v>
                </c:pt>
                <c:pt idx="227">
                  <c:v>577</c:v>
                </c:pt>
                <c:pt idx="228">
                  <c:v>578</c:v>
                </c:pt>
                <c:pt idx="229">
                  <c:v>579</c:v>
                </c:pt>
                <c:pt idx="230">
                  <c:v>580</c:v>
                </c:pt>
                <c:pt idx="231">
                  <c:v>581</c:v>
                </c:pt>
                <c:pt idx="232">
                  <c:v>582</c:v>
                </c:pt>
                <c:pt idx="233">
                  <c:v>583</c:v>
                </c:pt>
                <c:pt idx="234">
                  <c:v>584</c:v>
                </c:pt>
                <c:pt idx="235">
                  <c:v>585</c:v>
                </c:pt>
                <c:pt idx="236">
                  <c:v>586</c:v>
                </c:pt>
                <c:pt idx="237">
                  <c:v>587</c:v>
                </c:pt>
                <c:pt idx="238">
                  <c:v>588</c:v>
                </c:pt>
                <c:pt idx="239">
                  <c:v>589</c:v>
                </c:pt>
                <c:pt idx="240">
                  <c:v>590</c:v>
                </c:pt>
                <c:pt idx="241">
                  <c:v>591</c:v>
                </c:pt>
                <c:pt idx="242">
                  <c:v>592</c:v>
                </c:pt>
                <c:pt idx="243">
                  <c:v>593</c:v>
                </c:pt>
                <c:pt idx="244">
                  <c:v>594</c:v>
                </c:pt>
                <c:pt idx="245">
                  <c:v>595</c:v>
                </c:pt>
                <c:pt idx="246">
                  <c:v>596</c:v>
                </c:pt>
                <c:pt idx="247">
                  <c:v>597</c:v>
                </c:pt>
                <c:pt idx="248">
                  <c:v>598</c:v>
                </c:pt>
                <c:pt idx="249">
                  <c:v>599</c:v>
                </c:pt>
                <c:pt idx="250">
                  <c:v>600</c:v>
                </c:pt>
              </c:numCache>
            </c:numRef>
          </c:xVal>
          <c:yVal>
            <c:numRef>
              <c:f>film2!$J$5:$J$255</c:f>
              <c:numCache>
                <c:formatCode>General</c:formatCode>
                <c:ptCount val="251"/>
                <c:pt idx="0">
                  <c:v>3807.92</c:v>
                </c:pt>
                <c:pt idx="1">
                  <c:v>3540</c:v>
                </c:pt>
                <c:pt idx="2">
                  <c:v>3629.96</c:v>
                </c:pt>
                <c:pt idx="3">
                  <c:v>3965.92</c:v>
                </c:pt>
                <c:pt idx="4">
                  <c:v>4296.0200000000004</c:v>
                </c:pt>
                <c:pt idx="5">
                  <c:v>4350.05</c:v>
                </c:pt>
                <c:pt idx="6">
                  <c:v>5016.74</c:v>
                </c:pt>
                <c:pt idx="7">
                  <c:v>5535.69</c:v>
                </c:pt>
                <c:pt idx="8">
                  <c:v>6693.07</c:v>
                </c:pt>
                <c:pt idx="9">
                  <c:v>8141.78</c:v>
                </c:pt>
                <c:pt idx="10">
                  <c:v>8757.4699999999993</c:v>
                </c:pt>
                <c:pt idx="11">
                  <c:v>9673.86</c:v>
                </c:pt>
                <c:pt idx="12">
                  <c:v>12988.1</c:v>
                </c:pt>
                <c:pt idx="13">
                  <c:v>17517</c:v>
                </c:pt>
                <c:pt idx="14">
                  <c:v>22320.5</c:v>
                </c:pt>
                <c:pt idx="15">
                  <c:v>28071.599999999999</c:v>
                </c:pt>
                <c:pt idx="16">
                  <c:v>34434.9</c:v>
                </c:pt>
                <c:pt idx="17">
                  <c:v>41055.199999999997</c:v>
                </c:pt>
                <c:pt idx="18">
                  <c:v>45204.800000000003</c:v>
                </c:pt>
                <c:pt idx="19">
                  <c:v>47561.4</c:v>
                </c:pt>
                <c:pt idx="20">
                  <c:v>52682.5</c:v>
                </c:pt>
                <c:pt idx="21">
                  <c:v>71467.100000000006</c:v>
                </c:pt>
                <c:pt idx="22">
                  <c:v>135141</c:v>
                </c:pt>
                <c:pt idx="23">
                  <c:v>263395</c:v>
                </c:pt>
                <c:pt idx="24">
                  <c:v>375241</c:v>
                </c:pt>
                <c:pt idx="25">
                  <c:v>380559</c:v>
                </c:pt>
                <c:pt idx="26">
                  <c:v>311088</c:v>
                </c:pt>
                <c:pt idx="27">
                  <c:v>254708</c:v>
                </c:pt>
                <c:pt idx="28">
                  <c:v>248021</c:v>
                </c:pt>
                <c:pt idx="29">
                  <c:v>279174</c:v>
                </c:pt>
                <c:pt idx="30">
                  <c:v>316279</c:v>
                </c:pt>
                <c:pt idx="31">
                  <c:v>335759</c:v>
                </c:pt>
                <c:pt idx="32">
                  <c:v>353490</c:v>
                </c:pt>
                <c:pt idx="33">
                  <c:v>397581</c:v>
                </c:pt>
                <c:pt idx="34">
                  <c:v>460201</c:v>
                </c:pt>
                <c:pt idx="35">
                  <c:v>511114</c:v>
                </c:pt>
                <c:pt idx="36">
                  <c:v>512806</c:v>
                </c:pt>
                <c:pt idx="37">
                  <c:v>486108</c:v>
                </c:pt>
                <c:pt idx="38">
                  <c:v>456587</c:v>
                </c:pt>
                <c:pt idx="39">
                  <c:v>456083</c:v>
                </c:pt>
                <c:pt idx="40">
                  <c:v>468776</c:v>
                </c:pt>
                <c:pt idx="41">
                  <c:v>468233</c:v>
                </c:pt>
                <c:pt idx="42">
                  <c:v>465552</c:v>
                </c:pt>
                <c:pt idx="43">
                  <c:v>470469</c:v>
                </c:pt>
                <c:pt idx="44">
                  <c:v>485737</c:v>
                </c:pt>
                <c:pt idx="45">
                  <c:v>485954</c:v>
                </c:pt>
                <c:pt idx="46">
                  <c:v>466915</c:v>
                </c:pt>
                <c:pt idx="47">
                  <c:v>434364</c:v>
                </c:pt>
                <c:pt idx="48">
                  <c:v>402252</c:v>
                </c:pt>
                <c:pt idx="49">
                  <c:v>373328</c:v>
                </c:pt>
                <c:pt idx="50">
                  <c:v>354249</c:v>
                </c:pt>
                <c:pt idx="51">
                  <c:v>343362</c:v>
                </c:pt>
                <c:pt idx="52">
                  <c:v>341637</c:v>
                </c:pt>
                <c:pt idx="53">
                  <c:v>344401</c:v>
                </c:pt>
                <c:pt idx="54">
                  <c:v>345898</c:v>
                </c:pt>
                <c:pt idx="55">
                  <c:v>343371</c:v>
                </c:pt>
                <c:pt idx="56">
                  <c:v>341046</c:v>
                </c:pt>
                <c:pt idx="57">
                  <c:v>332112</c:v>
                </c:pt>
                <c:pt idx="58">
                  <c:v>323839</c:v>
                </c:pt>
                <c:pt idx="59">
                  <c:v>315416</c:v>
                </c:pt>
                <c:pt idx="60">
                  <c:v>304556</c:v>
                </c:pt>
                <c:pt idx="61">
                  <c:v>296470</c:v>
                </c:pt>
                <c:pt idx="62">
                  <c:v>286708</c:v>
                </c:pt>
                <c:pt idx="63">
                  <c:v>275258</c:v>
                </c:pt>
                <c:pt idx="64">
                  <c:v>265645</c:v>
                </c:pt>
                <c:pt idx="65">
                  <c:v>253219</c:v>
                </c:pt>
                <c:pt idx="66">
                  <c:v>242813</c:v>
                </c:pt>
                <c:pt idx="67">
                  <c:v>230964</c:v>
                </c:pt>
                <c:pt idx="68">
                  <c:v>222122</c:v>
                </c:pt>
                <c:pt idx="69">
                  <c:v>211627</c:v>
                </c:pt>
                <c:pt idx="70">
                  <c:v>200632</c:v>
                </c:pt>
                <c:pt idx="71">
                  <c:v>194501</c:v>
                </c:pt>
                <c:pt idx="72">
                  <c:v>182721</c:v>
                </c:pt>
                <c:pt idx="73">
                  <c:v>172816</c:v>
                </c:pt>
                <c:pt idx="74">
                  <c:v>160411</c:v>
                </c:pt>
                <c:pt idx="75">
                  <c:v>149461</c:v>
                </c:pt>
                <c:pt idx="76">
                  <c:v>139587</c:v>
                </c:pt>
                <c:pt idx="77">
                  <c:v>131114</c:v>
                </c:pt>
                <c:pt idx="78">
                  <c:v>124661</c:v>
                </c:pt>
                <c:pt idx="79">
                  <c:v>118725</c:v>
                </c:pt>
                <c:pt idx="80">
                  <c:v>113351</c:v>
                </c:pt>
                <c:pt idx="81">
                  <c:v>109636</c:v>
                </c:pt>
                <c:pt idx="82">
                  <c:v>105890</c:v>
                </c:pt>
                <c:pt idx="83">
                  <c:v>103343</c:v>
                </c:pt>
                <c:pt idx="84">
                  <c:v>99206.6</c:v>
                </c:pt>
                <c:pt idx="85">
                  <c:v>95229</c:v>
                </c:pt>
                <c:pt idx="86">
                  <c:v>92020.6</c:v>
                </c:pt>
                <c:pt idx="87">
                  <c:v>88366.6</c:v>
                </c:pt>
                <c:pt idx="88">
                  <c:v>83925.7</c:v>
                </c:pt>
                <c:pt idx="89">
                  <c:v>80635.899999999994</c:v>
                </c:pt>
                <c:pt idx="90">
                  <c:v>77319.399999999994</c:v>
                </c:pt>
                <c:pt idx="91">
                  <c:v>74732.3</c:v>
                </c:pt>
                <c:pt idx="92">
                  <c:v>71682.600000000006</c:v>
                </c:pt>
                <c:pt idx="93">
                  <c:v>68880.5</c:v>
                </c:pt>
                <c:pt idx="94">
                  <c:v>67037.8</c:v>
                </c:pt>
                <c:pt idx="95">
                  <c:v>65056.6</c:v>
                </c:pt>
                <c:pt idx="96">
                  <c:v>63358.2</c:v>
                </c:pt>
                <c:pt idx="97">
                  <c:v>61308.3</c:v>
                </c:pt>
                <c:pt idx="98">
                  <c:v>59006.1</c:v>
                </c:pt>
                <c:pt idx="99">
                  <c:v>56556.3</c:v>
                </c:pt>
                <c:pt idx="100">
                  <c:v>53964.7</c:v>
                </c:pt>
                <c:pt idx="101">
                  <c:v>51338.7</c:v>
                </c:pt>
                <c:pt idx="102">
                  <c:v>49350.3</c:v>
                </c:pt>
                <c:pt idx="103">
                  <c:v>47202</c:v>
                </c:pt>
                <c:pt idx="104">
                  <c:v>44941.2</c:v>
                </c:pt>
                <c:pt idx="105">
                  <c:v>43622.7</c:v>
                </c:pt>
                <c:pt idx="106">
                  <c:v>42291.7</c:v>
                </c:pt>
                <c:pt idx="107">
                  <c:v>41367.800000000003</c:v>
                </c:pt>
                <c:pt idx="108">
                  <c:v>40472.199999999997</c:v>
                </c:pt>
                <c:pt idx="109">
                  <c:v>39560.9</c:v>
                </c:pt>
                <c:pt idx="110">
                  <c:v>39196.6</c:v>
                </c:pt>
                <c:pt idx="111">
                  <c:v>38650.6</c:v>
                </c:pt>
                <c:pt idx="112">
                  <c:v>37574.199999999997</c:v>
                </c:pt>
                <c:pt idx="113">
                  <c:v>36724.6</c:v>
                </c:pt>
                <c:pt idx="114">
                  <c:v>36503.4</c:v>
                </c:pt>
                <c:pt idx="115">
                  <c:v>35325.800000000003</c:v>
                </c:pt>
                <c:pt idx="116">
                  <c:v>35105.1</c:v>
                </c:pt>
                <c:pt idx="117">
                  <c:v>33759</c:v>
                </c:pt>
                <c:pt idx="118">
                  <c:v>33927.4</c:v>
                </c:pt>
                <c:pt idx="119">
                  <c:v>32813.800000000003</c:v>
                </c:pt>
                <c:pt idx="120">
                  <c:v>32890.6</c:v>
                </c:pt>
                <c:pt idx="121">
                  <c:v>32068.799999999999</c:v>
                </c:pt>
                <c:pt idx="122">
                  <c:v>31948.5</c:v>
                </c:pt>
                <c:pt idx="123">
                  <c:v>30912.2</c:v>
                </c:pt>
                <c:pt idx="124">
                  <c:v>30709.3</c:v>
                </c:pt>
                <c:pt idx="125">
                  <c:v>30080.1</c:v>
                </c:pt>
                <c:pt idx="126">
                  <c:v>29478.2</c:v>
                </c:pt>
                <c:pt idx="127">
                  <c:v>29106.2</c:v>
                </c:pt>
                <c:pt idx="128">
                  <c:v>28560.799999999999</c:v>
                </c:pt>
                <c:pt idx="129">
                  <c:v>28079.8</c:v>
                </c:pt>
                <c:pt idx="130">
                  <c:v>27174.3</c:v>
                </c:pt>
                <c:pt idx="131">
                  <c:v>27040.400000000001</c:v>
                </c:pt>
                <c:pt idx="132">
                  <c:v>26436.7</c:v>
                </c:pt>
                <c:pt idx="133">
                  <c:v>25679.200000000001</c:v>
                </c:pt>
                <c:pt idx="134">
                  <c:v>25091</c:v>
                </c:pt>
                <c:pt idx="135">
                  <c:v>24562.799999999999</c:v>
                </c:pt>
                <c:pt idx="136">
                  <c:v>24980</c:v>
                </c:pt>
                <c:pt idx="137">
                  <c:v>24030.9</c:v>
                </c:pt>
                <c:pt idx="138">
                  <c:v>23497.3</c:v>
                </c:pt>
                <c:pt idx="139">
                  <c:v>23105.5</c:v>
                </c:pt>
                <c:pt idx="140">
                  <c:v>22703.7</c:v>
                </c:pt>
                <c:pt idx="141">
                  <c:v>22781.5</c:v>
                </c:pt>
                <c:pt idx="142">
                  <c:v>22218</c:v>
                </c:pt>
                <c:pt idx="143">
                  <c:v>20893.900000000001</c:v>
                </c:pt>
                <c:pt idx="144">
                  <c:v>20806</c:v>
                </c:pt>
                <c:pt idx="145">
                  <c:v>20456.400000000001</c:v>
                </c:pt>
                <c:pt idx="146">
                  <c:v>20235.7</c:v>
                </c:pt>
                <c:pt idx="147">
                  <c:v>20033.5</c:v>
                </c:pt>
                <c:pt idx="148">
                  <c:v>19469.900000000001</c:v>
                </c:pt>
                <c:pt idx="149">
                  <c:v>19251.599999999999</c:v>
                </c:pt>
                <c:pt idx="150">
                  <c:v>18446</c:v>
                </c:pt>
                <c:pt idx="151">
                  <c:v>17950.8</c:v>
                </c:pt>
                <c:pt idx="152">
                  <c:v>18007.8</c:v>
                </c:pt>
                <c:pt idx="153">
                  <c:v>17225.900000000001</c:v>
                </c:pt>
                <c:pt idx="154">
                  <c:v>17388.8</c:v>
                </c:pt>
                <c:pt idx="155">
                  <c:v>16564.8</c:v>
                </c:pt>
                <c:pt idx="156">
                  <c:v>16505.8</c:v>
                </c:pt>
                <c:pt idx="157">
                  <c:v>15999.7</c:v>
                </c:pt>
                <c:pt idx="158">
                  <c:v>15506.1</c:v>
                </c:pt>
                <c:pt idx="159">
                  <c:v>15321.3</c:v>
                </c:pt>
                <c:pt idx="160">
                  <c:v>14818</c:v>
                </c:pt>
                <c:pt idx="161">
                  <c:v>14258.2</c:v>
                </c:pt>
                <c:pt idx="162">
                  <c:v>13877.2</c:v>
                </c:pt>
                <c:pt idx="163">
                  <c:v>13682.7</c:v>
                </c:pt>
                <c:pt idx="164">
                  <c:v>13129.8</c:v>
                </c:pt>
                <c:pt idx="165">
                  <c:v>13085.3</c:v>
                </c:pt>
                <c:pt idx="166">
                  <c:v>12676.5</c:v>
                </c:pt>
                <c:pt idx="167">
                  <c:v>12421.6</c:v>
                </c:pt>
                <c:pt idx="168">
                  <c:v>12201.2</c:v>
                </c:pt>
                <c:pt idx="169">
                  <c:v>11645.3</c:v>
                </c:pt>
                <c:pt idx="170">
                  <c:v>11144.4</c:v>
                </c:pt>
                <c:pt idx="171">
                  <c:v>11279.7</c:v>
                </c:pt>
                <c:pt idx="172">
                  <c:v>10668</c:v>
                </c:pt>
                <c:pt idx="173">
                  <c:v>10444.1</c:v>
                </c:pt>
                <c:pt idx="174">
                  <c:v>10155.700000000001</c:v>
                </c:pt>
                <c:pt idx="175">
                  <c:v>9706.11</c:v>
                </c:pt>
                <c:pt idx="176">
                  <c:v>9820.99</c:v>
                </c:pt>
                <c:pt idx="177">
                  <c:v>9307.17</c:v>
                </c:pt>
                <c:pt idx="178">
                  <c:v>9057.44</c:v>
                </c:pt>
                <c:pt idx="179">
                  <c:v>8811.82</c:v>
                </c:pt>
                <c:pt idx="180">
                  <c:v>8594.44</c:v>
                </c:pt>
                <c:pt idx="181">
                  <c:v>8180</c:v>
                </c:pt>
                <c:pt idx="182">
                  <c:v>7988.94</c:v>
                </c:pt>
                <c:pt idx="183">
                  <c:v>7892.43</c:v>
                </c:pt>
                <c:pt idx="184">
                  <c:v>7502.48</c:v>
                </c:pt>
                <c:pt idx="185">
                  <c:v>7635.12</c:v>
                </c:pt>
                <c:pt idx="186">
                  <c:v>7239.28</c:v>
                </c:pt>
                <c:pt idx="187">
                  <c:v>6964.12</c:v>
                </c:pt>
                <c:pt idx="188">
                  <c:v>6550.56</c:v>
                </c:pt>
                <c:pt idx="189">
                  <c:v>6739.24</c:v>
                </c:pt>
                <c:pt idx="190">
                  <c:v>6181.36</c:v>
                </c:pt>
                <c:pt idx="191">
                  <c:v>6243.55</c:v>
                </c:pt>
                <c:pt idx="192">
                  <c:v>6117.17</c:v>
                </c:pt>
                <c:pt idx="193">
                  <c:v>5844.42</c:v>
                </c:pt>
                <c:pt idx="194">
                  <c:v>5457.52</c:v>
                </c:pt>
                <c:pt idx="195">
                  <c:v>5353.31</c:v>
                </c:pt>
                <c:pt idx="196">
                  <c:v>5164.97</c:v>
                </c:pt>
                <c:pt idx="197">
                  <c:v>5187.01</c:v>
                </c:pt>
                <c:pt idx="198">
                  <c:v>4914.6000000000004</c:v>
                </c:pt>
                <c:pt idx="199">
                  <c:v>4762.41</c:v>
                </c:pt>
                <c:pt idx="200">
                  <c:v>4628.2700000000004</c:v>
                </c:pt>
                <c:pt idx="201">
                  <c:v>4384.07</c:v>
                </c:pt>
                <c:pt idx="202">
                  <c:v>4187.97</c:v>
                </c:pt>
                <c:pt idx="203">
                  <c:v>4125.95</c:v>
                </c:pt>
                <c:pt idx="204">
                  <c:v>3817.92</c:v>
                </c:pt>
                <c:pt idx="205">
                  <c:v>3777.92</c:v>
                </c:pt>
                <c:pt idx="206">
                  <c:v>3779.92</c:v>
                </c:pt>
                <c:pt idx="207">
                  <c:v>3538</c:v>
                </c:pt>
                <c:pt idx="208">
                  <c:v>3312.14</c:v>
                </c:pt>
                <c:pt idx="209">
                  <c:v>3518.01</c:v>
                </c:pt>
                <c:pt idx="210">
                  <c:v>3136.3</c:v>
                </c:pt>
                <c:pt idx="211">
                  <c:v>3194.24</c:v>
                </c:pt>
                <c:pt idx="212">
                  <c:v>2834.66</c:v>
                </c:pt>
                <c:pt idx="213">
                  <c:v>2780.74</c:v>
                </c:pt>
                <c:pt idx="214">
                  <c:v>2816.69</c:v>
                </c:pt>
                <c:pt idx="215">
                  <c:v>2696.87</c:v>
                </c:pt>
                <c:pt idx="216">
                  <c:v>2573.0700000000002</c:v>
                </c:pt>
                <c:pt idx="217">
                  <c:v>2545.12</c:v>
                </c:pt>
                <c:pt idx="218">
                  <c:v>2445.31</c:v>
                </c:pt>
                <c:pt idx="219">
                  <c:v>2297.61</c:v>
                </c:pt>
                <c:pt idx="220">
                  <c:v>2257.69</c:v>
                </c:pt>
                <c:pt idx="221">
                  <c:v>2191.84</c:v>
                </c:pt>
                <c:pt idx="222">
                  <c:v>2207.8000000000002</c:v>
                </c:pt>
                <c:pt idx="223">
                  <c:v>1926.49</c:v>
                </c:pt>
                <c:pt idx="224">
                  <c:v>1886.59</c:v>
                </c:pt>
                <c:pt idx="225">
                  <c:v>1902.55</c:v>
                </c:pt>
                <c:pt idx="226">
                  <c:v>1848.69</c:v>
                </c:pt>
                <c:pt idx="227">
                  <c:v>1695.13</c:v>
                </c:pt>
                <c:pt idx="228">
                  <c:v>1579.47</c:v>
                </c:pt>
                <c:pt idx="229">
                  <c:v>1615.36</c:v>
                </c:pt>
                <c:pt idx="230">
                  <c:v>1655.24</c:v>
                </c:pt>
                <c:pt idx="231">
                  <c:v>1485.77</c:v>
                </c:pt>
                <c:pt idx="232">
                  <c:v>1417.99</c:v>
                </c:pt>
                <c:pt idx="233">
                  <c:v>1416</c:v>
                </c:pt>
                <c:pt idx="234">
                  <c:v>1461.85</c:v>
                </c:pt>
                <c:pt idx="235">
                  <c:v>1256.54</c:v>
                </c:pt>
                <c:pt idx="236">
                  <c:v>1290.42</c:v>
                </c:pt>
                <c:pt idx="237">
                  <c:v>1226.6400000000001</c:v>
                </c:pt>
                <c:pt idx="238">
                  <c:v>1246.57</c:v>
                </c:pt>
                <c:pt idx="239">
                  <c:v>1286.43</c:v>
                </c:pt>
                <c:pt idx="240">
                  <c:v>1075.2</c:v>
                </c:pt>
                <c:pt idx="241">
                  <c:v>1039.33</c:v>
                </c:pt>
                <c:pt idx="242">
                  <c:v>1071.21</c:v>
                </c:pt>
                <c:pt idx="243">
                  <c:v>997.49099999999999</c:v>
                </c:pt>
                <c:pt idx="244">
                  <c:v>1025.3800000000001</c:v>
                </c:pt>
                <c:pt idx="245">
                  <c:v>1027.3800000000001</c:v>
                </c:pt>
                <c:pt idx="246">
                  <c:v>903.85799999999995</c:v>
                </c:pt>
                <c:pt idx="247">
                  <c:v>850.07399999999996</c:v>
                </c:pt>
                <c:pt idx="248">
                  <c:v>869.99300000000005</c:v>
                </c:pt>
                <c:pt idx="249">
                  <c:v>738.53399999999999</c:v>
                </c:pt>
                <c:pt idx="250">
                  <c:v>738.53399999999999</c:v>
                </c:pt>
              </c:numCache>
            </c:numRef>
          </c:yVal>
          <c:smooth val="0"/>
          <c:extLst>
            <c:ext xmlns:c16="http://schemas.microsoft.com/office/drawing/2014/chart" uri="{C3380CC4-5D6E-409C-BE32-E72D297353CC}">
              <c16:uniqueId val="{00000002-46CF-4A1A-9F44-50EB71718684}"/>
            </c:ext>
          </c:extLst>
        </c:ser>
        <c:ser>
          <c:idx val="3"/>
          <c:order val="3"/>
          <c:tx>
            <c:v>t=30</c:v>
          </c:tx>
          <c:spPr>
            <a:ln w="19050" cap="rnd">
              <a:solidFill>
                <a:schemeClr val="tx1"/>
              </a:solidFill>
              <a:round/>
            </a:ln>
            <a:effectLst/>
          </c:spPr>
          <c:marker>
            <c:symbol val="none"/>
          </c:marker>
          <c:xVal>
            <c:numRef>
              <c:f>film2!$G$5:$G$255</c:f>
              <c:numCache>
                <c:formatCode>General</c:formatCode>
                <c:ptCount val="251"/>
                <c:pt idx="0">
                  <c:v>350</c:v>
                </c:pt>
                <c:pt idx="1">
                  <c:v>351</c:v>
                </c:pt>
                <c:pt idx="2">
                  <c:v>352</c:v>
                </c:pt>
                <c:pt idx="3">
                  <c:v>353</c:v>
                </c:pt>
                <c:pt idx="4">
                  <c:v>354</c:v>
                </c:pt>
                <c:pt idx="5">
                  <c:v>355</c:v>
                </c:pt>
                <c:pt idx="6">
                  <c:v>356</c:v>
                </c:pt>
                <c:pt idx="7">
                  <c:v>357</c:v>
                </c:pt>
                <c:pt idx="8">
                  <c:v>358</c:v>
                </c:pt>
                <c:pt idx="9">
                  <c:v>359</c:v>
                </c:pt>
                <c:pt idx="10">
                  <c:v>360</c:v>
                </c:pt>
                <c:pt idx="11">
                  <c:v>361</c:v>
                </c:pt>
                <c:pt idx="12">
                  <c:v>362</c:v>
                </c:pt>
                <c:pt idx="13">
                  <c:v>363</c:v>
                </c:pt>
                <c:pt idx="14">
                  <c:v>364</c:v>
                </c:pt>
                <c:pt idx="15">
                  <c:v>365</c:v>
                </c:pt>
                <c:pt idx="16">
                  <c:v>366</c:v>
                </c:pt>
                <c:pt idx="17">
                  <c:v>367</c:v>
                </c:pt>
                <c:pt idx="18">
                  <c:v>368</c:v>
                </c:pt>
                <c:pt idx="19">
                  <c:v>369</c:v>
                </c:pt>
                <c:pt idx="20">
                  <c:v>370</c:v>
                </c:pt>
                <c:pt idx="21">
                  <c:v>371</c:v>
                </c:pt>
                <c:pt idx="22">
                  <c:v>372</c:v>
                </c:pt>
                <c:pt idx="23">
                  <c:v>373</c:v>
                </c:pt>
                <c:pt idx="24">
                  <c:v>374</c:v>
                </c:pt>
                <c:pt idx="25">
                  <c:v>375</c:v>
                </c:pt>
                <c:pt idx="26">
                  <c:v>376</c:v>
                </c:pt>
                <c:pt idx="27">
                  <c:v>377</c:v>
                </c:pt>
                <c:pt idx="28">
                  <c:v>378</c:v>
                </c:pt>
                <c:pt idx="29">
                  <c:v>379</c:v>
                </c:pt>
                <c:pt idx="30">
                  <c:v>380</c:v>
                </c:pt>
                <c:pt idx="31">
                  <c:v>381</c:v>
                </c:pt>
                <c:pt idx="32">
                  <c:v>382</c:v>
                </c:pt>
                <c:pt idx="33">
                  <c:v>383</c:v>
                </c:pt>
                <c:pt idx="34">
                  <c:v>384</c:v>
                </c:pt>
                <c:pt idx="35">
                  <c:v>385</c:v>
                </c:pt>
                <c:pt idx="36">
                  <c:v>386</c:v>
                </c:pt>
                <c:pt idx="37">
                  <c:v>387</c:v>
                </c:pt>
                <c:pt idx="38">
                  <c:v>388</c:v>
                </c:pt>
                <c:pt idx="39">
                  <c:v>389</c:v>
                </c:pt>
                <c:pt idx="40">
                  <c:v>390</c:v>
                </c:pt>
                <c:pt idx="41">
                  <c:v>391</c:v>
                </c:pt>
                <c:pt idx="42">
                  <c:v>392</c:v>
                </c:pt>
                <c:pt idx="43">
                  <c:v>393</c:v>
                </c:pt>
                <c:pt idx="44">
                  <c:v>394</c:v>
                </c:pt>
                <c:pt idx="45">
                  <c:v>395</c:v>
                </c:pt>
                <c:pt idx="46">
                  <c:v>396</c:v>
                </c:pt>
                <c:pt idx="47">
                  <c:v>397</c:v>
                </c:pt>
                <c:pt idx="48">
                  <c:v>398</c:v>
                </c:pt>
                <c:pt idx="49">
                  <c:v>399</c:v>
                </c:pt>
                <c:pt idx="50">
                  <c:v>400</c:v>
                </c:pt>
                <c:pt idx="51">
                  <c:v>401</c:v>
                </c:pt>
                <c:pt idx="52">
                  <c:v>402</c:v>
                </c:pt>
                <c:pt idx="53">
                  <c:v>403</c:v>
                </c:pt>
                <c:pt idx="54">
                  <c:v>404</c:v>
                </c:pt>
                <c:pt idx="55">
                  <c:v>405</c:v>
                </c:pt>
                <c:pt idx="56">
                  <c:v>406</c:v>
                </c:pt>
                <c:pt idx="57">
                  <c:v>407</c:v>
                </c:pt>
                <c:pt idx="58">
                  <c:v>408</c:v>
                </c:pt>
                <c:pt idx="59">
                  <c:v>409</c:v>
                </c:pt>
                <c:pt idx="60">
                  <c:v>410</c:v>
                </c:pt>
                <c:pt idx="61">
                  <c:v>411</c:v>
                </c:pt>
                <c:pt idx="62">
                  <c:v>412</c:v>
                </c:pt>
                <c:pt idx="63">
                  <c:v>413</c:v>
                </c:pt>
                <c:pt idx="64">
                  <c:v>414</c:v>
                </c:pt>
                <c:pt idx="65">
                  <c:v>415</c:v>
                </c:pt>
                <c:pt idx="66">
                  <c:v>416</c:v>
                </c:pt>
                <c:pt idx="67">
                  <c:v>417</c:v>
                </c:pt>
                <c:pt idx="68">
                  <c:v>418</c:v>
                </c:pt>
                <c:pt idx="69">
                  <c:v>419</c:v>
                </c:pt>
                <c:pt idx="70">
                  <c:v>420</c:v>
                </c:pt>
                <c:pt idx="71">
                  <c:v>421</c:v>
                </c:pt>
                <c:pt idx="72">
                  <c:v>422</c:v>
                </c:pt>
                <c:pt idx="73">
                  <c:v>423</c:v>
                </c:pt>
                <c:pt idx="74">
                  <c:v>424</c:v>
                </c:pt>
                <c:pt idx="75">
                  <c:v>425</c:v>
                </c:pt>
                <c:pt idx="76">
                  <c:v>426</c:v>
                </c:pt>
                <c:pt idx="77">
                  <c:v>427</c:v>
                </c:pt>
                <c:pt idx="78">
                  <c:v>428</c:v>
                </c:pt>
                <c:pt idx="79">
                  <c:v>429</c:v>
                </c:pt>
                <c:pt idx="80">
                  <c:v>430</c:v>
                </c:pt>
                <c:pt idx="81">
                  <c:v>431</c:v>
                </c:pt>
                <c:pt idx="82">
                  <c:v>432</c:v>
                </c:pt>
                <c:pt idx="83">
                  <c:v>433</c:v>
                </c:pt>
                <c:pt idx="84">
                  <c:v>434</c:v>
                </c:pt>
                <c:pt idx="85">
                  <c:v>435</c:v>
                </c:pt>
                <c:pt idx="86">
                  <c:v>436</c:v>
                </c:pt>
                <c:pt idx="87">
                  <c:v>437</c:v>
                </c:pt>
                <c:pt idx="88">
                  <c:v>438</c:v>
                </c:pt>
                <c:pt idx="89">
                  <c:v>439</c:v>
                </c:pt>
                <c:pt idx="90">
                  <c:v>440</c:v>
                </c:pt>
                <c:pt idx="91">
                  <c:v>441</c:v>
                </c:pt>
                <c:pt idx="92">
                  <c:v>442</c:v>
                </c:pt>
                <c:pt idx="93">
                  <c:v>443</c:v>
                </c:pt>
                <c:pt idx="94">
                  <c:v>444</c:v>
                </c:pt>
                <c:pt idx="95">
                  <c:v>445</c:v>
                </c:pt>
                <c:pt idx="96">
                  <c:v>446</c:v>
                </c:pt>
                <c:pt idx="97">
                  <c:v>447</c:v>
                </c:pt>
                <c:pt idx="98">
                  <c:v>448</c:v>
                </c:pt>
                <c:pt idx="99">
                  <c:v>449</c:v>
                </c:pt>
                <c:pt idx="100">
                  <c:v>450</c:v>
                </c:pt>
                <c:pt idx="101">
                  <c:v>451</c:v>
                </c:pt>
                <c:pt idx="102">
                  <c:v>452</c:v>
                </c:pt>
                <c:pt idx="103">
                  <c:v>453</c:v>
                </c:pt>
                <c:pt idx="104">
                  <c:v>454</c:v>
                </c:pt>
                <c:pt idx="105">
                  <c:v>455</c:v>
                </c:pt>
                <c:pt idx="106">
                  <c:v>456</c:v>
                </c:pt>
                <c:pt idx="107">
                  <c:v>457</c:v>
                </c:pt>
                <c:pt idx="108">
                  <c:v>458</c:v>
                </c:pt>
                <c:pt idx="109">
                  <c:v>459</c:v>
                </c:pt>
                <c:pt idx="110">
                  <c:v>460</c:v>
                </c:pt>
                <c:pt idx="111">
                  <c:v>461</c:v>
                </c:pt>
                <c:pt idx="112">
                  <c:v>462</c:v>
                </c:pt>
                <c:pt idx="113">
                  <c:v>463</c:v>
                </c:pt>
                <c:pt idx="114">
                  <c:v>464</c:v>
                </c:pt>
                <c:pt idx="115">
                  <c:v>465</c:v>
                </c:pt>
                <c:pt idx="116">
                  <c:v>466</c:v>
                </c:pt>
                <c:pt idx="117">
                  <c:v>467</c:v>
                </c:pt>
                <c:pt idx="118">
                  <c:v>468</c:v>
                </c:pt>
                <c:pt idx="119">
                  <c:v>469</c:v>
                </c:pt>
                <c:pt idx="120">
                  <c:v>470</c:v>
                </c:pt>
                <c:pt idx="121">
                  <c:v>471</c:v>
                </c:pt>
                <c:pt idx="122">
                  <c:v>472</c:v>
                </c:pt>
                <c:pt idx="123">
                  <c:v>473</c:v>
                </c:pt>
                <c:pt idx="124">
                  <c:v>474</c:v>
                </c:pt>
                <c:pt idx="125">
                  <c:v>475</c:v>
                </c:pt>
                <c:pt idx="126">
                  <c:v>476</c:v>
                </c:pt>
                <c:pt idx="127">
                  <c:v>477</c:v>
                </c:pt>
                <c:pt idx="128">
                  <c:v>478</c:v>
                </c:pt>
                <c:pt idx="129">
                  <c:v>479</c:v>
                </c:pt>
                <c:pt idx="130">
                  <c:v>480</c:v>
                </c:pt>
                <c:pt idx="131">
                  <c:v>481</c:v>
                </c:pt>
                <c:pt idx="132">
                  <c:v>482</c:v>
                </c:pt>
                <c:pt idx="133">
                  <c:v>483</c:v>
                </c:pt>
                <c:pt idx="134">
                  <c:v>484</c:v>
                </c:pt>
                <c:pt idx="135">
                  <c:v>485</c:v>
                </c:pt>
                <c:pt idx="136">
                  <c:v>486</c:v>
                </c:pt>
                <c:pt idx="137">
                  <c:v>487</c:v>
                </c:pt>
                <c:pt idx="138">
                  <c:v>488</c:v>
                </c:pt>
                <c:pt idx="139">
                  <c:v>489</c:v>
                </c:pt>
                <c:pt idx="140">
                  <c:v>490</c:v>
                </c:pt>
                <c:pt idx="141">
                  <c:v>491</c:v>
                </c:pt>
                <c:pt idx="142">
                  <c:v>492</c:v>
                </c:pt>
                <c:pt idx="143">
                  <c:v>493</c:v>
                </c:pt>
                <c:pt idx="144">
                  <c:v>494</c:v>
                </c:pt>
                <c:pt idx="145">
                  <c:v>495</c:v>
                </c:pt>
                <c:pt idx="146">
                  <c:v>496</c:v>
                </c:pt>
                <c:pt idx="147">
                  <c:v>497</c:v>
                </c:pt>
                <c:pt idx="148">
                  <c:v>498</c:v>
                </c:pt>
                <c:pt idx="149">
                  <c:v>499</c:v>
                </c:pt>
                <c:pt idx="150">
                  <c:v>500</c:v>
                </c:pt>
                <c:pt idx="151">
                  <c:v>501</c:v>
                </c:pt>
                <c:pt idx="152">
                  <c:v>502</c:v>
                </c:pt>
                <c:pt idx="153">
                  <c:v>503</c:v>
                </c:pt>
                <c:pt idx="154">
                  <c:v>504</c:v>
                </c:pt>
                <c:pt idx="155">
                  <c:v>505</c:v>
                </c:pt>
                <c:pt idx="156">
                  <c:v>506</c:v>
                </c:pt>
                <c:pt idx="157">
                  <c:v>507</c:v>
                </c:pt>
                <c:pt idx="158">
                  <c:v>508</c:v>
                </c:pt>
                <c:pt idx="159">
                  <c:v>509</c:v>
                </c:pt>
                <c:pt idx="160">
                  <c:v>510</c:v>
                </c:pt>
                <c:pt idx="161">
                  <c:v>511</c:v>
                </c:pt>
                <c:pt idx="162">
                  <c:v>512</c:v>
                </c:pt>
                <c:pt idx="163">
                  <c:v>513</c:v>
                </c:pt>
                <c:pt idx="164">
                  <c:v>514</c:v>
                </c:pt>
                <c:pt idx="165">
                  <c:v>515</c:v>
                </c:pt>
                <c:pt idx="166">
                  <c:v>516</c:v>
                </c:pt>
                <c:pt idx="167">
                  <c:v>517</c:v>
                </c:pt>
                <c:pt idx="168">
                  <c:v>518</c:v>
                </c:pt>
                <c:pt idx="169">
                  <c:v>519</c:v>
                </c:pt>
                <c:pt idx="170">
                  <c:v>520</c:v>
                </c:pt>
                <c:pt idx="171">
                  <c:v>521</c:v>
                </c:pt>
                <c:pt idx="172">
                  <c:v>522</c:v>
                </c:pt>
                <c:pt idx="173">
                  <c:v>523</c:v>
                </c:pt>
                <c:pt idx="174">
                  <c:v>524</c:v>
                </c:pt>
                <c:pt idx="175">
                  <c:v>525</c:v>
                </c:pt>
                <c:pt idx="176">
                  <c:v>526</c:v>
                </c:pt>
                <c:pt idx="177">
                  <c:v>527</c:v>
                </c:pt>
                <c:pt idx="178">
                  <c:v>528</c:v>
                </c:pt>
                <c:pt idx="179">
                  <c:v>529</c:v>
                </c:pt>
                <c:pt idx="180">
                  <c:v>530</c:v>
                </c:pt>
                <c:pt idx="181">
                  <c:v>531</c:v>
                </c:pt>
                <c:pt idx="182">
                  <c:v>532</c:v>
                </c:pt>
                <c:pt idx="183">
                  <c:v>533</c:v>
                </c:pt>
                <c:pt idx="184">
                  <c:v>534</c:v>
                </c:pt>
                <c:pt idx="185">
                  <c:v>535</c:v>
                </c:pt>
                <c:pt idx="186">
                  <c:v>536</c:v>
                </c:pt>
                <c:pt idx="187">
                  <c:v>537</c:v>
                </c:pt>
                <c:pt idx="188">
                  <c:v>538</c:v>
                </c:pt>
                <c:pt idx="189">
                  <c:v>539</c:v>
                </c:pt>
                <c:pt idx="190">
                  <c:v>540</c:v>
                </c:pt>
                <c:pt idx="191">
                  <c:v>541</c:v>
                </c:pt>
                <c:pt idx="192">
                  <c:v>542</c:v>
                </c:pt>
                <c:pt idx="193">
                  <c:v>543</c:v>
                </c:pt>
                <c:pt idx="194">
                  <c:v>544</c:v>
                </c:pt>
                <c:pt idx="195">
                  <c:v>545</c:v>
                </c:pt>
                <c:pt idx="196">
                  <c:v>546</c:v>
                </c:pt>
                <c:pt idx="197">
                  <c:v>547</c:v>
                </c:pt>
                <c:pt idx="198">
                  <c:v>548</c:v>
                </c:pt>
                <c:pt idx="199">
                  <c:v>549</c:v>
                </c:pt>
                <c:pt idx="200">
                  <c:v>550</c:v>
                </c:pt>
                <c:pt idx="201">
                  <c:v>551</c:v>
                </c:pt>
                <c:pt idx="202">
                  <c:v>552</c:v>
                </c:pt>
                <c:pt idx="203">
                  <c:v>553</c:v>
                </c:pt>
                <c:pt idx="204">
                  <c:v>554</c:v>
                </c:pt>
                <c:pt idx="205">
                  <c:v>555</c:v>
                </c:pt>
                <c:pt idx="206">
                  <c:v>556</c:v>
                </c:pt>
                <c:pt idx="207">
                  <c:v>557</c:v>
                </c:pt>
                <c:pt idx="208">
                  <c:v>558</c:v>
                </c:pt>
                <c:pt idx="209">
                  <c:v>559</c:v>
                </c:pt>
                <c:pt idx="210">
                  <c:v>560</c:v>
                </c:pt>
                <c:pt idx="211">
                  <c:v>561</c:v>
                </c:pt>
                <c:pt idx="212">
                  <c:v>562</c:v>
                </c:pt>
                <c:pt idx="213">
                  <c:v>563</c:v>
                </c:pt>
                <c:pt idx="214">
                  <c:v>564</c:v>
                </c:pt>
                <c:pt idx="215">
                  <c:v>565</c:v>
                </c:pt>
                <c:pt idx="216">
                  <c:v>566</c:v>
                </c:pt>
                <c:pt idx="217">
                  <c:v>567</c:v>
                </c:pt>
                <c:pt idx="218">
                  <c:v>568</c:v>
                </c:pt>
                <c:pt idx="219">
                  <c:v>569</c:v>
                </c:pt>
                <c:pt idx="220">
                  <c:v>570</c:v>
                </c:pt>
                <c:pt idx="221">
                  <c:v>571</c:v>
                </c:pt>
                <c:pt idx="222">
                  <c:v>572</c:v>
                </c:pt>
                <c:pt idx="223">
                  <c:v>573</c:v>
                </c:pt>
                <c:pt idx="224">
                  <c:v>574</c:v>
                </c:pt>
                <c:pt idx="225">
                  <c:v>575</c:v>
                </c:pt>
                <c:pt idx="226">
                  <c:v>576</c:v>
                </c:pt>
                <c:pt idx="227">
                  <c:v>577</c:v>
                </c:pt>
                <c:pt idx="228">
                  <c:v>578</c:v>
                </c:pt>
                <c:pt idx="229">
                  <c:v>579</c:v>
                </c:pt>
                <c:pt idx="230">
                  <c:v>580</c:v>
                </c:pt>
                <c:pt idx="231">
                  <c:v>581</c:v>
                </c:pt>
                <c:pt idx="232">
                  <c:v>582</c:v>
                </c:pt>
                <c:pt idx="233">
                  <c:v>583</c:v>
                </c:pt>
                <c:pt idx="234">
                  <c:v>584</c:v>
                </c:pt>
                <c:pt idx="235">
                  <c:v>585</c:v>
                </c:pt>
                <c:pt idx="236">
                  <c:v>586</c:v>
                </c:pt>
                <c:pt idx="237">
                  <c:v>587</c:v>
                </c:pt>
                <c:pt idx="238">
                  <c:v>588</c:v>
                </c:pt>
                <c:pt idx="239">
                  <c:v>589</c:v>
                </c:pt>
                <c:pt idx="240">
                  <c:v>590</c:v>
                </c:pt>
                <c:pt idx="241">
                  <c:v>591</c:v>
                </c:pt>
                <c:pt idx="242">
                  <c:v>592</c:v>
                </c:pt>
                <c:pt idx="243">
                  <c:v>593</c:v>
                </c:pt>
                <c:pt idx="244">
                  <c:v>594</c:v>
                </c:pt>
                <c:pt idx="245">
                  <c:v>595</c:v>
                </c:pt>
                <c:pt idx="246">
                  <c:v>596</c:v>
                </c:pt>
                <c:pt idx="247">
                  <c:v>597</c:v>
                </c:pt>
                <c:pt idx="248">
                  <c:v>598</c:v>
                </c:pt>
                <c:pt idx="249">
                  <c:v>599</c:v>
                </c:pt>
                <c:pt idx="250">
                  <c:v>600</c:v>
                </c:pt>
              </c:numCache>
            </c:numRef>
          </c:xVal>
          <c:yVal>
            <c:numRef>
              <c:f>film2!$P$5:$P$255</c:f>
              <c:numCache>
                <c:formatCode>General</c:formatCode>
                <c:ptCount val="251"/>
                <c:pt idx="0">
                  <c:v>3807.34</c:v>
                </c:pt>
                <c:pt idx="1">
                  <c:v>3885.73</c:v>
                </c:pt>
                <c:pt idx="2">
                  <c:v>3820.4</c:v>
                </c:pt>
                <c:pt idx="3">
                  <c:v>4241.54</c:v>
                </c:pt>
                <c:pt idx="4">
                  <c:v>4141.3100000000004</c:v>
                </c:pt>
                <c:pt idx="5">
                  <c:v>4506</c:v>
                </c:pt>
                <c:pt idx="6">
                  <c:v>4840.3999999999996</c:v>
                </c:pt>
                <c:pt idx="7">
                  <c:v>5554.94</c:v>
                </c:pt>
                <c:pt idx="8">
                  <c:v>6811.63</c:v>
                </c:pt>
                <c:pt idx="9">
                  <c:v>8046.32</c:v>
                </c:pt>
                <c:pt idx="10">
                  <c:v>9201.68</c:v>
                </c:pt>
                <c:pt idx="11">
                  <c:v>10259.6</c:v>
                </c:pt>
                <c:pt idx="12">
                  <c:v>12947.8</c:v>
                </c:pt>
                <c:pt idx="13">
                  <c:v>17484.7</c:v>
                </c:pt>
                <c:pt idx="14">
                  <c:v>22460.400000000001</c:v>
                </c:pt>
                <c:pt idx="15">
                  <c:v>27746.3</c:v>
                </c:pt>
                <c:pt idx="16">
                  <c:v>33665.1</c:v>
                </c:pt>
                <c:pt idx="17">
                  <c:v>40676.1</c:v>
                </c:pt>
                <c:pt idx="18">
                  <c:v>45308.1</c:v>
                </c:pt>
                <c:pt idx="19">
                  <c:v>47244.6</c:v>
                </c:pt>
                <c:pt idx="20">
                  <c:v>52229.1</c:v>
                </c:pt>
                <c:pt idx="21">
                  <c:v>71246.600000000006</c:v>
                </c:pt>
                <c:pt idx="22">
                  <c:v>135114</c:v>
                </c:pt>
                <c:pt idx="23">
                  <c:v>264714</c:v>
                </c:pt>
                <c:pt idx="24">
                  <c:v>375364</c:v>
                </c:pt>
                <c:pt idx="25">
                  <c:v>380559</c:v>
                </c:pt>
                <c:pt idx="26">
                  <c:v>311651</c:v>
                </c:pt>
                <c:pt idx="27">
                  <c:v>255228</c:v>
                </c:pt>
                <c:pt idx="28">
                  <c:v>247925</c:v>
                </c:pt>
                <c:pt idx="29">
                  <c:v>281826</c:v>
                </c:pt>
                <c:pt idx="30">
                  <c:v>317608</c:v>
                </c:pt>
                <c:pt idx="31">
                  <c:v>339784</c:v>
                </c:pt>
                <c:pt idx="32">
                  <c:v>359705</c:v>
                </c:pt>
                <c:pt idx="33">
                  <c:v>402856</c:v>
                </c:pt>
                <c:pt idx="34">
                  <c:v>467936</c:v>
                </c:pt>
                <c:pt idx="35">
                  <c:v>517708</c:v>
                </c:pt>
                <c:pt idx="36">
                  <c:v>522214</c:v>
                </c:pt>
                <c:pt idx="37">
                  <c:v>492559</c:v>
                </c:pt>
                <c:pt idx="38">
                  <c:v>463159</c:v>
                </c:pt>
                <c:pt idx="39">
                  <c:v>459493</c:v>
                </c:pt>
                <c:pt idx="40">
                  <c:v>469766</c:v>
                </c:pt>
                <c:pt idx="41">
                  <c:v>474888</c:v>
                </c:pt>
                <c:pt idx="42">
                  <c:v>467034</c:v>
                </c:pt>
                <c:pt idx="43">
                  <c:v>472714</c:v>
                </c:pt>
                <c:pt idx="44">
                  <c:v>488669</c:v>
                </c:pt>
                <c:pt idx="45">
                  <c:v>488272</c:v>
                </c:pt>
                <c:pt idx="46">
                  <c:v>467833</c:v>
                </c:pt>
                <c:pt idx="47">
                  <c:v>436295</c:v>
                </c:pt>
                <c:pt idx="48">
                  <c:v>403748</c:v>
                </c:pt>
                <c:pt idx="49">
                  <c:v>375851</c:v>
                </c:pt>
                <c:pt idx="50">
                  <c:v>357339</c:v>
                </c:pt>
                <c:pt idx="51">
                  <c:v>346447</c:v>
                </c:pt>
                <c:pt idx="52">
                  <c:v>345250</c:v>
                </c:pt>
                <c:pt idx="53">
                  <c:v>350029</c:v>
                </c:pt>
                <c:pt idx="54">
                  <c:v>351579</c:v>
                </c:pt>
                <c:pt idx="55">
                  <c:v>349640</c:v>
                </c:pt>
                <c:pt idx="56">
                  <c:v>345252</c:v>
                </c:pt>
                <c:pt idx="57">
                  <c:v>339866</c:v>
                </c:pt>
                <c:pt idx="58">
                  <c:v>332332</c:v>
                </c:pt>
                <c:pt idx="59">
                  <c:v>323301</c:v>
                </c:pt>
                <c:pt idx="60">
                  <c:v>313292</c:v>
                </c:pt>
                <c:pt idx="61">
                  <c:v>303495</c:v>
                </c:pt>
                <c:pt idx="62">
                  <c:v>293825</c:v>
                </c:pt>
                <c:pt idx="63">
                  <c:v>282582</c:v>
                </c:pt>
                <c:pt idx="64">
                  <c:v>272739</c:v>
                </c:pt>
                <c:pt idx="65">
                  <c:v>259597</c:v>
                </c:pt>
                <c:pt idx="66">
                  <c:v>246800</c:v>
                </c:pt>
                <c:pt idx="67">
                  <c:v>237647</c:v>
                </c:pt>
                <c:pt idx="68">
                  <c:v>228648</c:v>
                </c:pt>
                <c:pt idx="69">
                  <c:v>218043</c:v>
                </c:pt>
                <c:pt idx="70">
                  <c:v>208417</c:v>
                </c:pt>
                <c:pt idx="71">
                  <c:v>197622</c:v>
                </c:pt>
                <c:pt idx="72">
                  <c:v>188445</c:v>
                </c:pt>
                <c:pt idx="73">
                  <c:v>176956</c:v>
                </c:pt>
                <c:pt idx="74">
                  <c:v>163398</c:v>
                </c:pt>
                <c:pt idx="75">
                  <c:v>152329</c:v>
                </c:pt>
                <c:pt idx="76">
                  <c:v>142066</c:v>
                </c:pt>
                <c:pt idx="77">
                  <c:v>133812</c:v>
                </c:pt>
                <c:pt idx="78">
                  <c:v>127666</c:v>
                </c:pt>
                <c:pt idx="79">
                  <c:v>121547</c:v>
                </c:pt>
                <c:pt idx="80">
                  <c:v>116078</c:v>
                </c:pt>
                <c:pt idx="81">
                  <c:v>113026</c:v>
                </c:pt>
                <c:pt idx="82">
                  <c:v>108272</c:v>
                </c:pt>
                <c:pt idx="83">
                  <c:v>105551</c:v>
                </c:pt>
                <c:pt idx="84">
                  <c:v>102435</c:v>
                </c:pt>
                <c:pt idx="85">
                  <c:v>97560</c:v>
                </c:pt>
                <c:pt idx="86">
                  <c:v>93275.8</c:v>
                </c:pt>
                <c:pt idx="87">
                  <c:v>89306.9</c:v>
                </c:pt>
                <c:pt idx="88">
                  <c:v>85623.3</c:v>
                </c:pt>
                <c:pt idx="89">
                  <c:v>81016</c:v>
                </c:pt>
                <c:pt idx="90">
                  <c:v>78588</c:v>
                </c:pt>
                <c:pt idx="91">
                  <c:v>75811.8</c:v>
                </c:pt>
                <c:pt idx="92">
                  <c:v>73065.399999999994</c:v>
                </c:pt>
                <c:pt idx="93">
                  <c:v>70179.899999999994</c:v>
                </c:pt>
                <c:pt idx="94">
                  <c:v>68427.600000000006</c:v>
                </c:pt>
                <c:pt idx="95">
                  <c:v>66271.5</c:v>
                </c:pt>
                <c:pt idx="96">
                  <c:v>63785.1</c:v>
                </c:pt>
                <c:pt idx="97">
                  <c:v>61620.9</c:v>
                </c:pt>
                <c:pt idx="98">
                  <c:v>58899.199999999997</c:v>
                </c:pt>
                <c:pt idx="99">
                  <c:v>56758.3</c:v>
                </c:pt>
                <c:pt idx="100">
                  <c:v>54065.9</c:v>
                </c:pt>
                <c:pt idx="101">
                  <c:v>51792</c:v>
                </c:pt>
                <c:pt idx="102">
                  <c:v>49041.2</c:v>
                </c:pt>
                <c:pt idx="103">
                  <c:v>46625</c:v>
                </c:pt>
                <c:pt idx="104">
                  <c:v>45114.7</c:v>
                </c:pt>
                <c:pt idx="105">
                  <c:v>43186.6</c:v>
                </c:pt>
                <c:pt idx="106">
                  <c:v>42172.1</c:v>
                </c:pt>
                <c:pt idx="107">
                  <c:v>41027.699999999997</c:v>
                </c:pt>
                <c:pt idx="108">
                  <c:v>39962.699999999997</c:v>
                </c:pt>
                <c:pt idx="109">
                  <c:v>39007.800000000003</c:v>
                </c:pt>
                <c:pt idx="110">
                  <c:v>38035.9</c:v>
                </c:pt>
                <c:pt idx="111">
                  <c:v>37262.5</c:v>
                </c:pt>
                <c:pt idx="112">
                  <c:v>36640.9</c:v>
                </c:pt>
                <c:pt idx="113">
                  <c:v>36156.699999999997</c:v>
                </c:pt>
                <c:pt idx="114">
                  <c:v>35253.9</c:v>
                </c:pt>
                <c:pt idx="115">
                  <c:v>34171.699999999997</c:v>
                </c:pt>
                <c:pt idx="116">
                  <c:v>33997.199999999997</c:v>
                </c:pt>
                <c:pt idx="117">
                  <c:v>32627.1</c:v>
                </c:pt>
                <c:pt idx="118">
                  <c:v>33394.300000000003</c:v>
                </c:pt>
                <c:pt idx="119">
                  <c:v>32147.7</c:v>
                </c:pt>
                <c:pt idx="120">
                  <c:v>31121.5</c:v>
                </c:pt>
                <c:pt idx="121">
                  <c:v>30943.3</c:v>
                </c:pt>
                <c:pt idx="122">
                  <c:v>30304</c:v>
                </c:pt>
                <c:pt idx="123">
                  <c:v>29592.5</c:v>
                </c:pt>
                <c:pt idx="124">
                  <c:v>29632</c:v>
                </c:pt>
                <c:pt idx="125">
                  <c:v>28633</c:v>
                </c:pt>
                <c:pt idx="126">
                  <c:v>28143.200000000001</c:v>
                </c:pt>
                <c:pt idx="127">
                  <c:v>27644.799999999999</c:v>
                </c:pt>
                <c:pt idx="128">
                  <c:v>27028.799999999999</c:v>
                </c:pt>
                <c:pt idx="129">
                  <c:v>26935</c:v>
                </c:pt>
                <c:pt idx="130">
                  <c:v>25877.3</c:v>
                </c:pt>
                <c:pt idx="131">
                  <c:v>25261.599999999999</c:v>
                </c:pt>
                <c:pt idx="132">
                  <c:v>24859.1</c:v>
                </c:pt>
                <c:pt idx="133">
                  <c:v>24357.5</c:v>
                </c:pt>
                <c:pt idx="134">
                  <c:v>23576.6</c:v>
                </c:pt>
                <c:pt idx="135">
                  <c:v>23342</c:v>
                </c:pt>
                <c:pt idx="136">
                  <c:v>23169.200000000001</c:v>
                </c:pt>
                <c:pt idx="137">
                  <c:v>22397.4</c:v>
                </c:pt>
                <c:pt idx="138">
                  <c:v>22097.4</c:v>
                </c:pt>
                <c:pt idx="139">
                  <c:v>21977.4</c:v>
                </c:pt>
                <c:pt idx="140">
                  <c:v>21166.7</c:v>
                </c:pt>
                <c:pt idx="141">
                  <c:v>21111.3</c:v>
                </c:pt>
                <c:pt idx="142">
                  <c:v>20059.8</c:v>
                </c:pt>
                <c:pt idx="143">
                  <c:v>20088.2</c:v>
                </c:pt>
                <c:pt idx="144">
                  <c:v>19766.900000000001</c:v>
                </c:pt>
                <c:pt idx="145">
                  <c:v>19563.8</c:v>
                </c:pt>
                <c:pt idx="146">
                  <c:v>19156.400000000001</c:v>
                </c:pt>
                <c:pt idx="147">
                  <c:v>18622.5</c:v>
                </c:pt>
                <c:pt idx="148">
                  <c:v>18291.599999999999</c:v>
                </c:pt>
                <c:pt idx="149">
                  <c:v>17502.599999999999</c:v>
                </c:pt>
                <c:pt idx="150">
                  <c:v>17422.3</c:v>
                </c:pt>
                <c:pt idx="151">
                  <c:v>17090.599999999999</c:v>
                </c:pt>
                <c:pt idx="152">
                  <c:v>16736.900000000001</c:v>
                </c:pt>
                <c:pt idx="153">
                  <c:v>16643.3</c:v>
                </c:pt>
                <c:pt idx="154">
                  <c:v>15973.8</c:v>
                </c:pt>
                <c:pt idx="155">
                  <c:v>15650.4</c:v>
                </c:pt>
                <c:pt idx="156">
                  <c:v>15099.1</c:v>
                </c:pt>
                <c:pt idx="157">
                  <c:v>14937.6</c:v>
                </c:pt>
                <c:pt idx="158">
                  <c:v>14589.7</c:v>
                </c:pt>
                <c:pt idx="159">
                  <c:v>14165.1</c:v>
                </c:pt>
                <c:pt idx="160">
                  <c:v>13987.7</c:v>
                </c:pt>
                <c:pt idx="161">
                  <c:v>13507.4</c:v>
                </c:pt>
                <c:pt idx="162">
                  <c:v>13365.6</c:v>
                </c:pt>
                <c:pt idx="163">
                  <c:v>12943.4</c:v>
                </c:pt>
                <c:pt idx="164">
                  <c:v>12587.8</c:v>
                </c:pt>
                <c:pt idx="165">
                  <c:v>12533.3</c:v>
                </c:pt>
                <c:pt idx="166">
                  <c:v>12290</c:v>
                </c:pt>
                <c:pt idx="167">
                  <c:v>11468.1</c:v>
                </c:pt>
                <c:pt idx="168">
                  <c:v>11254.7</c:v>
                </c:pt>
                <c:pt idx="169">
                  <c:v>11106.1</c:v>
                </c:pt>
                <c:pt idx="170">
                  <c:v>10792.9</c:v>
                </c:pt>
                <c:pt idx="171">
                  <c:v>10237.5</c:v>
                </c:pt>
                <c:pt idx="172">
                  <c:v>10246.299999999999</c:v>
                </c:pt>
                <c:pt idx="173">
                  <c:v>10149.4</c:v>
                </c:pt>
                <c:pt idx="174">
                  <c:v>9816.2099999999991</c:v>
                </c:pt>
                <c:pt idx="175">
                  <c:v>9364.41</c:v>
                </c:pt>
                <c:pt idx="176">
                  <c:v>9157.7099999999991</c:v>
                </c:pt>
                <c:pt idx="177">
                  <c:v>8737.2000000000007</c:v>
                </c:pt>
                <c:pt idx="178">
                  <c:v>8497.0499999999993</c:v>
                </c:pt>
                <c:pt idx="179">
                  <c:v>8340.42</c:v>
                </c:pt>
                <c:pt idx="180">
                  <c:v>8154.58</c:v>
                </c:pt>
                <c:pt idx="181">
                  <c:v>7962.95</c:v>
                </c:pt>
                <c:pt idx="182">
                  <c:v>7610.58</c:v>
                </c:pt>
                <c:pt idx="183">
                  <c:v>7524.35</c:v>
                </c:pt>
                <c:pt idx="184">
                  <c:v>7249.67</c:v>
                </c:pt>
                <c:pt idx="185">
                  <c:v>7067.11</c:v>
                </c:pt>
                <c:pt idx="186">
                  <c:v>6801.42</c:v>
                </c:pt>
                <c:pt idx="187">
                  <c:v>6782.44</c:v>
                </c:pt>
                <c:pt idx="188">
                  <c:v>6322.9</c:v>
                </c:pt>
                <c:pt idx="189">
                  <c:v>6146.48</c:v>
                </c:pt>
                <c:pt idx="190">
                  <c:v>5936.6</c:v>
                </c:pt>
                <c:pt idx="191">
                  <c:v>5855</c:v>
                </c:pt>
                <c:pt idx="192">
                  <c:v>5527.27</c:v>
                </c:pt>
                <c:pt idx="193">
                  <c:v>5544.74</c:v>
                </c:pt>
                <c:pt idx="194">
                  <c:v>5297.25</c:v>
                </c:pt>
                <c:pt idx="195">
                  <c:v>5144.4399999999996</c:v>
                </c:pt>
                <c:pt idx="196">
                  <c:v>4904.3900000000003</c:v>
                </c:pt>
                <c:pt idx="197">
                  <c:v>4644.1000000000004</c:v>
                </c:pt>
                <c:pt idx="198">
                  <c:v>4742.96</c:v>
                </c:pt>
                <c:pt idx="199">
                  <c:v>4433.33</c:v>
                </c:pt>
                <c:pt idx="200">
                  <c:v>4266.2299999999996</c:v>
                </c:pt>
                <c:pt idx="201">
                  <c:v>4090.47</c:v>
                </c:pt>
                <c:pt idx="202">
                  <c:v>4202.3100000000004</c:v>
                </c:pt>
                <c:pt idx="203">
                  <c:v>3782.66</c:v>
                </c:pt>
                <c:pt idx="204">
                  <c:v>3882.83</c:v>
                </c:pt>
                <c:pt idx="205">
                  <c:v>3628.82</c:v>
                </c:pt>
                <c:pt idx="206">
                  <c:v>3641.88</c:v>
                </c:pt>
                <c:pt idx="207">
                  <c:v>3502.59</c:v>
                </c:pt>
                <c:pt idx="208">
                  <c:v>3337.22</c:v>
                </c:pt>
                <c:pt idx="209">
                  <c:v>3356.07</c:v>
                </c:pt>
                <c:pt idx="210">
                  <c:v>3163.2</c:v>
                </c:pt>
                <c:pt idx="211">
                  <c:v>2999.39</c:v>
                </c:pt>
                <c:pt idx="212">
                  <c:v>2964.6</c:v>
                </c:pt>
                <c:pt idx="213">
                  <c:v>2853.01</c:v>
                </c:pt>
                <c:pt idx="214">
                  <c:v>2722.61</c:v>
                </c:pt>
                <c:pt idx="215">
                  <c:v>2585</c:v>
                </c:pt>
                <c:pt idx="216">
                  <c:v>2560.38</c:v>
                </c:pt>
                <c:pt idx="217">
                  <c:v>2511.14</c:v>
                </c:pt>
                <c:pt idx="218">
                  <c:v>2318.5700000000002</c:v>
                </c:pt>
                <c:pt idx="219">
                  <c:v>2276.59</c:v>
                </c:pt>
                <c:pt idx="220">
                  <c:v>2212.9</c:v>
                </c:pt>
                <c:pt idx="221">
                  <c:v>2181.06</c:v>
                </c:pt>
                <c:pt idx="222">
                  <c:v>2102.91</c:v>
                </c:pt>
                <c:pt idx="223">
                  <c:v>1906.14</c:v>
                </c:pt>
                <c:pt idx="224">
                  <c:v>1796.21</c:v>
                </c:pt>
                <c:pt idx="225">
                  <c:v>1914.82</c:v>
                </c:pt>
                <c:pt idx="226">
                  <c:v>1799.1</c:v>
                </c:pt>
                <c:pt idx="227">
                  <c:v>1745.59</c:v>
                </c:pt>
                <c:pt idx="228">
                  <c:v>1563.41</c:v>
                </c:pt>
                <c:pt idx="229">
                  <c:v>1582.2</c:v>
                </c:pt>
                <c:pt idx="230">
                  <c:v>1585.09</c:v>
                </c:pt>
                <c:pt idx="231">
                  <c:v>1544.62</c:v>
                </c:pt>
                <c:pt idx="232">
                  <c:v>1361.05</c:v>
                </c:pt>
                <c:pt idx="233">
                  <c:v>1306.1400000000001</c:v>
                </c:pt>
                <c:pt idx="234">
                  <c:v>1340.82</c:v>
                </c:pt>
                <c:pt idx="235">
                  <c:v>1285.9100000000001</c:v>
                </c:pt>
                <c:pt idx="236">
                  <c:v>1265.68</c:v>
                </c:pt>
                <c:pt idx="237">
                  <c:v>1236.79</c:v>
                </c:pt>
                <c:pt idx="238">
                  <c:v>1161.6600000000001</c:v>
                </c:pt>
                <c:pt idx="239">
                  <c:v>1112.55</c:v>
                </c:pt>
                <c:pt idx="240">
                  <c:v>1015.78</c:v>
                </c:pt>
                <c:pt idx="241">
                  <c:v>1047.55</c:v>
                </c:pt>
                <c:pt idx="242">
                  <c:v>984.00599999999997</c:v>
                </c:pt>
                <c:pt idx="243">
                  <c:v>998.447</c:v>
                </c:pt>
                <c:pt idx="244">
                  <c:v>881.48199999999997</c:v>
                </c:pt>
                <c:pt idx="245">
                  <c:v>862.71299999999997</c:v>
                </c:pt>
                <c:pt idx="246">
                  <c:v>809.29399999999998</c:v>
                </c:pt>
                <c:pt idx="247">
                  <c:v>849.71799999999996</c:v>
                </c:pt>
                <c:pt idx="248">
                  <c:v>820.84400000000005</c:v>
                </c:pt>
                <c:pt idx="249">
                  <c:v>778.97799999999995</c:v>
                </c:pt>
                <c:pt idx="250">
                  <c:v>778.97799999999995</c:v>
                </c:pt>
              </c:numCache>
            </c:numRef>
          </c:yVal>
          <c:smooth val="0"/>
          <c:extLst>
            <c:ext xmlns:c16="http://schemas.microsoft.com/office/drawing/2014/chart" uri="{C3380CC4-5D6E-409C-BE32-E72D297353CC}">
              <c16:uniqueId val="{00000003-46CF-4A1A-9F44-50EB71718684}"/>
            </c:ext>
          </c:extLst>
        </c:ser>
        <c:ser>
          <c:idx val="4"/>
          <c:order val="4"/>
          <c:tx>
            <c:v>t=1 hr</c:v>
          </c:tx>
          <c:spPr>
            <a:ln w="19050" cap="rnd">
              <a:solidFill>
                <a:schemeClr val="tx1"/>
              </a:solidFill>
              <a:round/>
            </a:ln>
            <a:effectLst/>
          </c:spPr>
          <c:marker>
            <c:symbol val="none"/>
          </c:marker>
          <c:xVal>
            <c:numRef>
              <c:f>film2!$G$5:$G$255</c:f>
              <c:numCache>
                <c:formatCode>General</c:formatCode>
                <c:ptCount val="251"/>
                <c:pt idx="0">
                  <c:v>350</c:v>
                </c:pt>
                <c:pt idx="1">
                  <c:v>351</c:v>
                </c:pt>
                <c:pt idx="2">
                  <c:v>352</c:v>
                </c:pt>
                <c:pt idx="3">
                  <c:v>353</c:v>
                </c:pt>
                <c:pt idx="4">
                  <c:v>354</c:v>
                </c:pt>
                <c:pt idx="5">
                  <c:v>355</c:v>
                </c:pt>
                <c:pt idx="6">
                  <c:v>356</c:v>
                </c:pt>
                <c:pt idx="7">
                  <c:v>357</c:v>
                </c:pt>
                <c:pt idx="8">
                  <c:v>358</c:v>
                </c:pt>
                <c:pt idx="9">
                  <c:v>359</c:v>
                </c:pt>
                <c:pt idx="10">
                  <c:v>360</c:v>
                </c:pt>
                <c:pt idx="11">
                  <c:v>361</c:v>
                </c:pt>
                <c:pt idx="12">
                  <c:v>362</c:v>
                </c:pt>
                <c:pt idx="13">
                  <c:v>363</c:v>
                </c:pt>
                <c:pt idx="14">
                  <c:v>364</c:v>
                </c:pt>
                <c:pt idx="15">
                  <c:v>365</c:v>
                </c:pt>
                <c:pt idx="16">
                  <c:v>366</c:v>
                </c:pt>
                <c:pt idx="17">
                  <c:v>367</c:v>
                </c:pt>
                <c:pt idx="18">
                  <c:v>368</c:v>
                </c:pt>
                <c:pt idx="19">
                  <c:v>369</c:v>
                </c:pt>
                <c:pt idx="20">
                  <c:v>370</c:v>
                </c:pt>
                <c:pt idx="21">
                  <c:v>371</c:v>
                </c:pt>
                <c:pt idx="22">
                  <c:v>372</c:v>
                </c:pt>
                <c:pt idx="23">
                  <c:v>373</c:v>
                </c:pt>
                <c:pt idx="24">
                  <c:v>374</c:v>
                </c:pt>
                <c:pt idx="25">
                  <c:v>375</c:v>
                </c:pt>
                <c:pt idx="26">
                  <c:v>376</c:v>
                </c:pt>
                <c:pt idx="27">
                  <c:v>377</c:v>
                </c:pt>
                <c:pt idx="28">
                  <c:v>378</c:v>
                </c:pt>
                <c:pt idx="29">
                  <c:v>379</c:v>
                </c:pt>
                <c:pt idx="30">
                  <c:v>380</c:v>
                </c:pt>
                <c:pt idx="31">
                  <c:v>381</c:v>
                </c:pt>
                <c:pt idx="32">
                  <c:v>382</c:v>
                </c:pt>
                <c:pt idx="33">
                  <c:v>383</c:v>
                </c:pt>
                <c:pt idx="34">
                  <c:v>384</c:v>
                </c:pt>
                <c:pt idx="35">
                  <c:v>385</c:v>
                </c:pt>
                <c:pt idx="36">
                  <c:v>386</c:v>
                </c:pt>
                <c:pt idx="37">
                  <c:v>387</c:v>
                </c:pt>
                <c:pt idx="38">
                  <c:v>388</c:v>
                </c:pt>
                <c:pt idx="39">
                  <c:v>389</c:v>
                </c:pt>
                <c:pt idx="40">
                  <c:v>390</c:v>
                </c:pt>
                <c:pt idx="41">
                  <c:v>391</c:v>
                </c:pt>
                <c:pt idx="42">
                  <c:v>392</c:v>
                </c:pt>
                <c:pt idx="43">
                  <c:v>393</c:v>
                </c:pt>
                <c:pt idx="44">
                  <c:v>394</c:v>
                </c:pt>
                <c:pt idx="45">
                  <c:v>395</c:v>
                </c:pt>
                <c:pt idx="46">
                  <c:v>396</c:v>
                </c:pt>
                <c:pt idx="47">
                  <c:v>397</c:v>
                </c:pt>
                <c:pt idx="48">
                  <c:v>398</c:v>
                </c:pt>
                <c:pt idx="49">
                  <c:v>399</c:v>
                </c:pt>
                <c:pt idx="50">
                  <c:v>400</c:v>
                </c:pt>
                <c:pt idx="51">
                  <c:v>401</c:v>
                </c:pt>
                <c:pt idx="52">
                  <c:v>402</c:v>
                </c:pt>
                <c:pt idx="53">
                  <c:v>403</c:v>
                </c:pt>
                <c:pt idx="54">
                  <c:v>404</c:v>
                </c:pt>
                <c:pt idx="55">
                  <c:v>405</c:v>
                </c:pt>
                <c:pt idx="56">
                  <c:v>406</c:v>
                </c:pt>
                <c:pt idx="57">
                  <c:v>407</c:v>
                </c:pt>
                <c:pt idx="58">
                  <c:v>408</c:v>
                </c:pt>
                <c:pt idx="59">
                  <c:v>409</c:v>
                </c:pt>
                <c:pt idx="60">
                  <c:v>410</c:v>
                </c:pt>
                <c:pt idx="61">
                  <c:v>411</c:v>
                </c:pt>
                <c:pt idx="62">
                  <c:v>412</c:v>
                </c:pt>
                <c:pt idx="63">
                  <c:v>413</c:v>
                </c:pt>
                <c:pt idx="64">
                  <c:v>414</c:v>
                </c:pt>
                <c:pt idx="65">
                  <c:v>415</c:v>
                </c:pt>
                <c:pt idx="66">
                  <c:v>416</c:v>
                </c:pt>
                <c:pt idx="67">
                  <c:v>417</c:v>
                </c:pt>
                <c:pt idx="68">
                  <c:v>418</c:v>
                </c:pt>
                <c:pt idx="69">
                  <c:v>419</c:v>
                </c:pt>
                <c:pt idx="70">
                  <c:v>420</c:v>
                </c:pt>
                <c:pt idx="71">
                  <c:v>421</c:v>
                </c:pt>
                <c:pt idx="72">
                  <c:v>422</c:v>
                </c:pt>
                <c:pt idx="73">
                  <c:v>423</c:v>
                </c:pt>
                <c:pt idx="74">
                  <c:v>424</c:v>
                </c:pt>
                <c:pt idx="75">
                  <c:v>425</c:v>
                </c:pt>
                <c:pt idx="76">
                  <c:v>426</c:v>
                </c:pt>
                <c:pt idx="77">
                  <c:v>427</c:v>
                </c:pt>
                <c:pt idx="78">
                  <c:v>428</c:v>
                </c:pt>
                <c:pt idx="79">
                  <c:v>429</c:v>
                </c:pt>
                <c:pt idx="80">
                  <c:v>430</c:v>
                </c:pt>
                <c:pt idx="81">
                  <c:v>431</c:v>
                </c:pt>
                <c:pt idx="82">
                  <c:v>432</c:v>
                </c:pt>
                <c:pt idx="83">
                  <c:v>433</c:v>
                </c:pt>
                <c:pt idx="84">
                  <c:v>434</c:v>
                </c:pt>
                <c:pt idx="85">
                  <c:v>435</c:v>
                </c:pt>
                <c:pt idx="86">
                  <c:v>436</c:v>
                </c:pt>
                <c:pt idx="87">
                  <c:v>437</c:v>
                </c:pt>
                <c:pt idx="88">
                  <c:v>438</c:v>
                </c:pt>
                <c:pt idx="89">
                  <c:v>439</c:v>
                </c:pt>
                <c:pt idx="90">
                  <c:v>440</c:v>
                </c:pt>
                <c:pt idx="91">
                  <c:v>441</c:v>
                </c:pt>
                <c:pt idx="92">
                  <c:v>442</c:v>
                </c:pt>
                <c:pt idx="93">
                  <c:v>443</c:v>
                </c:pt>
                <c:pt idx="94">
                  <c:v>444</c:v>
                </c:pt>
                <c:pt idx="95">
                  <c:v>445</c:v>
                </c:pt>
                <c:pt idx="96">
                  <c:v>446</c:v>
                </c:pt>
                <c:pt idx="97">
                  <c:v>447</c:v>
                </c:pt>
                <c:pt idx="98">
                  <c:v>448</c:v>
                </c:pt>
                <c:pt idx="99">
                  <c:v>449</c:v>
                </c:pt>
                <c:pt idx="100">
                  <c:v>450</c:v>
                </c:pt>
                <c:pt idx="101">
                  <c:v>451</c:v>
                </c:pt>
                <c:pt idx="102">
                  <c:v>452</c:v>
                </c:pt>
                <c:pt idx="103">
                  <c:v>453</c:v>
                </c:pt>
                <c:pt idx="104">
                  <c:v>454</c:v>
                </c:pt>
                <c:pt idx="105">
                  <c:v>455</c:v>
                </c:pt>
                <c:pt idx="106">
                  <c:v>456</c:v>
                </c:pt>
                <c:pt idx="107">
                  <c:v>457</c:v>
                </c:pt>
                <c:pt idx="108">
                  <c:v>458</c:v>
                </c:pt>
                <c:pt idx="109">
                  <c:v>459</c:v>
                </c:pt>
                <c:pt idx="110">
                  <c:v>460</c:v>
                </c:pt>
                <c:pt idx="111">
                  <c:v>461</c:v>
                </c:pt>
                <c:pt idx="112">
                  <c:v>462</c:v>
                </c:pt>
                <c:pt idx="113">
                  <c:v>463</c:v>
                </c:pt>
                <c:pt idx="114">
                  <c:v>464</c:v>
                </c:pt>
                <c:pt idx="115">
                  <c:v>465</c:v>
                </c:pt>
                <c:pt idx="116">
                  <c:v>466</c:v>
                </c:pt>
                <c:pt idx="117">
                  <c:v>467</c:v>
                </c:pt>
                <c:pt idx="118">
                  <c:v>468</c:v>
                </c:pt>
                <c:pt idx="119">
                  <c:v>469</c:v>
                </c:pt>
                <c:pt idx="120">
                  <c:v>470</c:v>
                </c:pt>
                <c:pt idx="121">
                  <c:v>471</c:v>
                </c:pt>
                <c:pt idx="122">
                  <c:v>472</c:v>
                </c:pt>
                <c:pt idx="123">
                  <c:v>473</c:v>
                </c:pt>
                <c:pt idx="124">
                  <c:v>474</c:v>
                </c:pt>
                <c:pt idx="125">
                  <c:v>475</c:v>
                </c:pt>
                <c:pt idx="126">
                  <c:v>476</c:v>
                </c:pt>
                <c:pt idx="127">
                  <c:v>477</c:v>
                </c:pt>
                <c:pt idx="128">
                  <c:v>478</c:v>
                </c:pt>
                <c:pt idx="129">
                  <c:v>479</c:v>
                </c:pt>
                <c:pt idx="130">
                  <c:v>480</c:v>
                </c:pt>
                <c:pt idx="131">
                  <c:v>481</c:v>
                </c:pt>
                <c:pt idx="132">
                  <c:v>482</c:v>
                </c:pt>
                <c:pt idx="133">
                  <c:v>483</c:v>
                </c:pt>
                <c:pt idx="134">
                  <c:v>484</c:v>
                </c:pt>
                <c:pt idx="135">
                  <c:v>485</c:v>
                </c:pt>
                <c:pt idx="136">
                  <c:v>486</c:v>
                </c:pt>
                <c:pt idx="137">
                  <c:v>487</c:v>
                </c:pt>
                <c:pt idx="138">
                  <c:v>488</c:v>
                </c:pt>
                <c:pt idx="139">
                  <c:v>489</c:v>
                </c:pt>
                <c:pt idx="140">
                  <c:v>490</c:v>
                </c:pt>
                <c:pt idx="141">
                  <c:v>491</c:v>
                </c:pt>
                <c:pt idx="142">
                  <c:v>492</c:v>
                </c:pt>
                <c:pt idx="143">
                  <c:v>493</c:v>
                </c:pt>
                <c:pt idx="144">
                  <c:v>494</c:v>
                </c:pt>
                <c:pt idx="145">
                  <c:v>495</c:v>
                </c:pt>
                <c:pt idx="146">
                  <c:v>496</c:v>
                </c:pt>
                <c:pt idx="147">
                  <c:v>497</c:v>
                </c:pt>
                <c:pt idx="148">
                  <c:v>498</c:v>
                </c:pt>
                <c:pt idx="149">
                  <c:v>499</c:v>
                </c:pt>
                <c:pt idx="150">
                  <c:v>500</c:v>
                </c:pt>
                <c:pt idx="151">
                  <c:v>501</c:v>
                </c:pt>
                <c:pt idx="152">
                  <c:v>502</c:v>
                </c:pt>
                <c:pt idx="153">
                  <c:v>503</c:v>
                </c:pt>
                <c:pt idx="154">
                  <c:v>504</c:v>
                </c:pt>
                <c:pt idx="155">
                  <c:v>505</c:v>
                </c:pt>
                <c:pt idx="156">
                  <c:v>506</c:v>
                </c:pt>
                <c:pt idx="157">
                  <c:v>507</c:v>
                </c:pt>
                <c:pt idx="158">
                  <c:v>508</c:v>
                </c:pt>
                <c:pt idx="159">
                  <c:v>509</c:v>
                </c:pt>
                <c:pt idx="160">
                  <c:v>510</c:v>
                </c:pt>
                <c:pt idx="161">
                  <c:v>511</c:v>
                </c:pt>
                <c:pt idx="162">
                  <c:v>512</c:v>
                </c:pt>
                <c:pt idx="163">
                  <c:v>513</c:v>
                </c:pt>
                <c:pt idx="164">
                  <c:v>514</c:v>
                </c:pt>
                <c:pt idx="165">
                  <c:v>515</c:v>
                </c:pt>
                <c:pt idx="166">
                  <c:v>516</c:v>
                </c:pt>
                <c:pt idx="167">
                  <c:v>517</c:v>
                </c:pt>
                <c:pt idx="168">
                  <c:v>518</c:v>
                </c:pt>
                <c:pt idx="169">
                  <c:v>519</c:v>
                </c:pt>
                <c:pt idx="170">
                  <c:v>520</c:v>
                </c:pt>
                <c:pt idx="171">
                  <c:v>521</c:v>
                </c:pt>
                <c:pt idx="172">
                  <c:v>522</c:v>
                </c:pt>
                <c:pt idx="173">
                  <c:v>523</c:v>
                </c:pt>
                <c:pt idx="174">
                  <c:v>524</c:v>
                </c:pt>
                <c:pt idx="175">
                  <c:v>525</c:v>
                </c:pt>
                <c:pt idx="176">
                  <c:v>526</c:v>
                </c:pt>
                <c:pt idx="177">
                  <c:v>527</c:v>
                </c:pt>
                <c:pt idx="178">
                  <c:v>528</c:v>
                </c:pt>
                <c:pt idx="179">
                  <c:v>529</c:v>
                </c:pt>
                <c:pt idx="180">
                  <c:v>530</c:v>
                </c:pt>
                <c:pt idx="181">
                  <c:v>531</c:v>
                </c:pt>
                <c:pt idx="182">
                  <c:v>532</c:v>
                </c:pt>
                <c:pt idx="183">
                  <c:v>533</c:v>
                </c:pt>
                <c:pt idx="184">
                  <c:v>534</c:v>
                </c:pt>
                <c:pt idx="185">
                  <c:v>535</c:v>
                </c:pt>
                <c:pt idx="186">
                  <c:v>536</c:v>
                </c:pt>
                <c:pt idx="187">
                  <c:v>537</c:v>
                </c:pt>
                <c:pt idx="188">
                  <c:v>538</c:v>
                </c:pt>
                <c:pt idx="189">
                  <c:v>539</c:v>
                </c:pt>
                <c:pt idx="190">
                  <c:v>540</c:v>
                </c:pt>
                <c:pt idx="191">
                  <c:v>541</c:v>
                </c:pt>
                <c:pt idx="192">
                  <c:v>542</c:v>
                </c:pt>
                <c:pt idx="193">
                  <c:v>543</c:v>
                </c:pt>
                <c:pt idx="194">
                  <c:v>544</c:v>
                </c:pt>
                <c:pt idx="195">
                  <c:v>545</c:v>
                </c:pt>
                <c:pt idx="196">
                  <c:v>546</c:v>
                </c:pt>
                <c:pt idx="197">
                  <c:v>547</c:v>
                </c:pt>
                <c:pt idx="198">
                  <c:v>548</c:v>
                </c:pt>
                <c:pt idx="199">
                  <c:v>549</c:v>
                </c:pt>
                <c:pt idx="200">
                  <c:v>550</c:v>
                </c:pt>
                <c:pt idx="201">
                  <c:v>551</c:v>
                </c:pt>
                <c:pt idx="202">
                  <c:v>552</c:v>
                </c:pt>
                <c:pt idx="203">
                  <c:v>553</c:v>
                </c:pt>
                <c:pt idx="204">
                  <c:v>554</c:v>
                </c:pt>
                <c:pt idx="205">
                  <c:v>555</c:v>
                </c:pt>
                <c:pt idx="206">
                  <c:v>556</c:v>
                </c:pt>
                <c:pt idx="207">
                  <c:v>557</c:v>
                </c:pt>
                <c:pt idx="208">
                  <c:v>558</c:v>
                </c:pt>
                <c:pt idx="209">
                  <c:v>559</c:v>
                </c:pt>
                <c:pt idx="210">
                  <c:v>560</c:v>
                </c:pt>
                <c:pt idx="211">
                  <c:v>561</c:v>
                </c:pt>
                <c:pt idx="212">
                  <c:v>562</c:v>
                </c:pt>
                <c:pt idx="213">
                  <c:v>563</c:v>
                </c:pt>
                <c:pt idx="214">
                  <c:v>564</c:v>
                </c:pt>
                <c:pt idx="215">
                  <c:v>565</c:v>
                </c:pt>
                <c:pt idx="216">
                  <c:v>566</c:v>
                </c:pt>
                <c:pt idx="217">
                  <c:v>567</c:v>
                </c:pt>
                <c:pt idx="218">
                  <c:v>568</c:v>
                </c:pt>
                <c:pt idx="219">
                  <c:v>569</c:v>
                </c:pt>
                <c:pt idx="220">
                  <c:v>570</c:v>
                </c:pt>
                <c:pt idx="221">
                  <c:v>571</c:v>
                </c:pt>
                <c:pt idx="222">
                  <c:v>572</c:v>
                </c:pt>
                <c:pt idx="223">
                  <c:v>573</c:v>
                </c:pt>
                <c:pt idx="224">
                  <c:v>574</c:v>
                </c:pt>
                <c:pt idx="225">
                  <c:v>575</c:v>
                </c:pt>
                <c:pt idx="226">
                  <c:v>576</c:v>
                </c:pt>
                <c:pt idx="227">
                  <c:v>577</c:v>
                </c:pt>
                <c:pt idx="228">
                  <c:v>578</c:v>
                </c:pt>
                <c:pt idx="229">
                  <c:v>579</c:v>
                </c:pt>
                <c:pt idx="230">
                  <c:v>580</c:v>
                </c:pt>
                <c:pt idx="231">
                  <c:v>581</c:v>
                </c:pt>
                <c:pt idx="232">
                  <c:v>582</c:v>
                </c:pt>
                <c:pt idx="233">
                  <c:v>583</c:v>
                </c:pt>
                <c:pt idx="234">
                  <c:v>584</c:v>
                </c:pt>
                <c:pt idx="235">
                  <c:v>585</c:v>
                </c:pt>
                <c:pt idx="236">
                  <c:v>586</c:v>
                </c:pt>
                <c:pt idx="237">
                  <c:v>587</c:v>
                </c:pt>
                <c:pt idx="238">
                  <c:v>588</c:v>
                </c:pt>
                <c:pt idx="239">
                  <c:v>589</c:v>
                </c:pt>
                <c:pt idx="240">
                  <c:v>590</c:v>
                </c:pt>
                <c:pt idx="241">
                  <c:v>591</c:v>
                </c:pt>
                <c:pt idx="242">
                  <c:v>592</c:v>
                </c:pt>
                <c:pt idx="243">
                  <c:v>593</c:v>
                </c:pt>
                <c:pt idx="244">
                  <c:v>594</c:v>
                </c:pt>
                <c:pt idx="245">
                  <c:v>595</c:v>
                </c:pt>
                <c:pt idx="246">
                  <c:v>596</c:v>
                </c:pt>
                <c:pt idx="247">
                  <c:v>597</c:v>
                </c:pt>
                <c:pt idx="248">
                  <c:v>598</c:v>
                </c:pt>
                <c:pt idx="249">
                  <c:v>599</c:v>
                </c:pt>
                <c:pt idx="250">
                  <c:v>600</c:v>
                </c:pt>
              </c:numCache>
            </c:numRef>
          </c:xVal>
          <c:yVal>
            <c:numRef>
              <c:f>film2!$T$5:$T$255</c:f>
              <c:numCache>
                <c:formatCode>General</c:formatCode>
                <c:ptCount val="251"/>
                <c:pt idx="0">
                  <c:v>4183.3</c:v>
                </c:pt>
                <c:pt idx="1">
                  <c:v>4214.99</c:v>
                </c:pt>
                <c:pt idx="2">
                  <c:v>4236.93</c:v>
                </c:pt>
                <c:pt idx="3">
                  <c:v>4219.8599999999997</c:v>
                </c:pt>
                <c:pt idx="4">
                  <c:v>4588.04</c:v>
                </c:pt>
                <c:pt idx="5">
                  <c:v>4666.09</c:v>
                </c:pt>
                <c:pt idx="6">
                  <c:v>5151.57</c:v>
                </c:pt>
                <c:pt idx="7">
                  <c:v>5759.39</c:v>
                </c:pt>
                <c:pt idx="8">
                  <c:v>7252.58</c:v>
                </c:pt>
                <c:pt idx="9">
                  <c:v>8667.34</c:v>
                </c:pt>
                <c:pt idx="10">
                  <c:v>9152.48</c:v>
                </c:pt>
                <c:pt idx="11">
                  <c:v>10206.9</c:v>
                </c:pt>
                <c:pt idx="12">
                  <c:v>13222.4</c:v>
                </c:pt>
                <c:pt idx="13">
                  <c:v>18208.099999999999</c:v>
                </c:pt>
                <c:pt idx="14">
                  <c:v>22989.1</c:v>
                </c:pt>
                <c:pt idx="15">
                  <c:v>27944.400000000001</c:v>
                </c:pt>
                <c:pt idx="16">
                  <c:v>35082.1</c:v>
                </c:pt>
                <c:pt idx="17">
                  <c:v>40789.800000000003</c:v>
                </c:pt>
                <c:pt idx="18">
                  <c:v>45970.7</c:v>
                </c:pt>
                <c:pt idx="19">
                  <c:v>48154</c:v>
                </c:pt>
                <c:pt idx="20">
                  <c:v>53890.400000000001</c:v>
                </c:pt>
                <c:pt idx="21">
                  <c:v>72578.7</c:v>
                </c:pt>
                <c:pt idx="22">
                  <c:v>138424</c:v>
                </c:pt>
                <c:pt idx="23">
                  <c:v>264482</c:v>
                </c:pt>
                <c:pt idx="24">
                  <c:v>375008</c:v>
                </c:pt>
                <c:pt idx="25">
                  <c:v>380559</c:v>
                </c:pt>
                <c:pt idx="26">
                  <c:v>312608</c:v>
                </c:pt>
                <c:pt idx="27">
                  <c:v>256198</c:v>
                </c:pt>
                <c:pt idx="28">
                  <c:v>247850</c:v>
                </c:pt>
                <c:pt idx="29">
                  <c:v>285203</c:v>
                </c:pt>
                <c:pt idx="30">
                  <c:v>319663</c:v>
                </c:pt>
                <c:pt idx="31">
                  <c:v>345025</c:v>
                </c:pt>
                <c:pt idx="32">
                  <c:v>367250</c:v>
                </c:pt>
                <c:pt idx="33">
                  <c:v>415738</c:v>
                </c:pt>
                <c:pt idx="34">
                  <c:v>483719</c:v>
                </c:pt>
                <c:pt idx="35">
                  <c:v>532423</c:v>
                </c:pt>
                <c:pt idx="36">
                  <c:v>541451</c:v>
                </c:pt>
                <c:pt idx="37">
                  <c:v>509831</c:v>
                </c:pt>
                <c:pt idx="38">
                  <c:v>482215</c:v>
                </c:pt>
                <c:pt idx="39">
                  <c:v>476302</c:v>
                </c:pt>
                <c:pt idx="40">
                  <c:v>485229</c:v>
                </c:pt>
                <c:pt idx="41">
                  <c:v>487021</c:v>
                </c:pt>
                <c:pt idx="42">
                  <c:v>480923</c:v>
                </c:pt>
                <c:pt idx="43">
                  <c:v>484033</c:v>
                </c:pt>
                <c:pt idx="44">
                  <c:v>498074</c:v>
                </c:pt>
                <c:pt idx="45">
                  <c:v>498015</c:v>
                </c:pt>
                <c:pt idx="46">
                  <c:v>476596</c:v>
                </c:pt>
                <c:pt idx="47">
                  <c:v>445818</c:v>
                </c:pt>
                <c:pt idx="48">
                  <c:v>414315</c:v>
                </c:pt>
                <c:pt idx="49">
                  <c:v>382916</c:v>
                </c:pt>
                <c:pt idx="50">
                  <c:v>367387</c:v>
                </c:pt>
                <c:pt idx="51">
                  <c:v>354804</c:v>
                </c:pt>
                <c:pt idx="52">
                  <c:v>354708</c:v>
                </c:pt>
                <c:pt idx="53">
                  <c:v>358088</c:v>
                </c:pt>
                <c:pt idx="54">
                  <c:v>362512</c:v>
                </c:pt>
                <c:pt idx="55">
                  <c:v>364701</c:v>
                </c:pt>
                <c:pt idx="56">
                  <c:v>359555</c:v>
                </c:pt>
                <c:pt idx="57">
                  <c:v>354834</c:v>
                </c:pt>
                <c:pt idx="58">
                  <c:v>344801</c:v>
                </c:pt>
                <c:pt idx="59">
                  <c:v>334051</c:v>
                </c:pt>
                <c:pt idx="60">
                  <c:v>323362</c:v>
                </c:pt>
                <c:pt idx="61">
                  <c:v>315670</c:v>
                </c:pt>
                <c:pt idx="62">
                  <c:v>305890</c:v>
                </c:pt>
                <c:pt idx="63">
                  <c:v>296399</c:v>
                </c:pt>
                <c:pt idx="64">
                  <c:v>281073</c:v>
                </c:pt>
                <c:pt idx="65">
                  <c:v>269381</c:v>
                </c:pt>
                <c:pt idx="66">
                  <c:v>256686</c:v>
                </c:pt>
                <c:pt idx="67">
                  <c:v>245648</c:v>
                </c:pt>
                <c:pt idx="68">
                  <c:v>235474</c:v>
                </c:pt>
                <c:pt idx="69">
                  <c:v>224194</c:v>
                </c:pt>
                <c:pt idx="70">
                  <c:v>211316</c:v>
                </c:pt>
                <c:pt idx="71">
                  <c:v>202532</c:v>
                </c:pt>
                <c:pt idx="72">
                  <c:v>193618</c:v>
                </c:pt>
                <c:pt idx="73">
                  <c:v>180454</c:v>
                </c:pt>
                <c:pt idx="74">
                  <c:v>167767</c:v>
                </c:pt>
                <c:pt idx="75">
                  <c:v>155811</c:v>
                </c:pt>
                <c:pt idx="76">
                  <c:v>147115</c:v>
                </c:pt>
                <c:pt idx="77">
                  <c:v>138672</c:v>
                </c:pt>
                <c:pt idx="78">
                  <c:v>132204</c:v>
                </c:pt>
                <c:pt idx="79">
                  <c:v>124173</c:v>
                </c:pt>
                <c:pt idx="80">
                  <c:v>120321</c:v>
                </c:pt>
                <c:pt idx="81">
                  <c:v>116679</c:v>
                </c:pt>
                <c:pt idx="82">
                  <c:v>113644</c:v>
                </c:pt>
                <c:pt idx="83">
                  <c:v>109469</c:v>
                </c:pt>
                <c:pt idx="84">
                  <c:v>105564</c:v>
                </c:pt>
                <c:pt idx="85">
                  <c:v>101491</c:v>
                </c:pt>
                <c:pt idx="86">
                  <c:v>95580.1</c:v>
                </c:pt>
                <c:pt idx="87">
                  <c:v>92495.7</c:v>
                </c:pt>
                <c:pt idx="88">
                  <c:v>87902.2</c:v>
                </c:pt>
                <c:pt idx="89">
                  <c:v>84946.7</c:v>
                </c:pt>
                <c:pt idx="90">
                  <c:v>80814.3</c:v>
                </c:pt>
                <c:pt idx="91">
                  <c:v>76943</c:v>
                </c:pt>
                <c:pt idx="92">
                  <c:v>74957.8</c:v>
                </c:pt>
                <c:pt idx="93">
                  <c:v>72288.2</c:v>
                </c:pt>
                <c:pt idx="94">
                  <c:v>69547.399999999994</c:v>
                </c:pt>
                <c:pt idx="95">
                  <c:v>66663.100000000006</c:v>
                </c:pt>
                <c:pt idx="96">
                  <c:v>65056.5</c:v>
                </c:pt>
                <c:pt idx="97">
                  <c:v>62501.2</c:v>
                </c:pt>
                <c:pt idx="98">
                  <c:v>59991.199999999997</c:v>
                </c:pt>
                <c:pt idx="99">
                  <c:v>57884.6</c:v>
                </c:pt>
                <c:pt idx="100">
                  <c:v>55350.3</c:v>
                </c:pt>
                <c:pt idx="101">
                  <c:v>51868.6</c:v>
                </c:pt>
                <c:pt idx="102">
                  <c:v>49393.1</c:v>
                </c:pt>
                <c:pt idx="103">
                  <c:v>47311.7</c:v>
                </c:pt>
                <c:pt idx="104">
                  <c:v>45028.5</c:v>
                </c:pt>
                <c:pt idx="105">
                  <c:v>43101.1</c:v>
                </c:pt>
                <c:pt idx="106">
                  <c:v>41644.199999999997</c:v>
                </c:pt>
                <c:pt idx="107">
                  <c:v>41322.1</c:v>
                </c:pt>
                <c:pt idx="108">
                  <c:v>39397</c:v>
                </c:pt>
                <c:pt idx="109">
                  <c:v>39232.6</c:v>
                </c:pt>
                <c:pt idx="110">
                  <c:v>37789</c:v>
                </c:pt>
                <c:pt idx="111">
                  <c:v>37003.599999999999</c:v>
                </c:pt>
                <c:pt idx="112">
                  <c:v>36796.699999999997</c:v>
                </c:pt>
                <c:pt idx="113">
                  <c:v>35198</c:v>
                </c:pt>
                <c:pt idx="114">
                  <c:v>34593.5</c:v>
                </c:pt>
                <c:pt idx="115">
                  <c:v>34037.300000000003</c:v>
                </c:pt>
                <c:pt idx="116">
                  <c:v>33390.800000000003</c:v>
                </c:pt>
                <c:pt idx="117">
                  <c:v>32232.2</c:v>
                </c:pt>
                <c:pt idx="118">
                  <c:v>32011.200000000001</c:v>
                </c:pt>
                <c:pt idx="119">
                  <c:v>31057.4</c:v>
                </c:pt>
                <c:pt idx="120">
                  <c:v>30320.2</c:v>
                </c:pt>
                <c:pt idx="121">
                  <c:v>29538.5</c:v>
                </c:pt>
                <c:pt idx="122">
                  <c:v>29187.9</c:v>
                </c:pt>
                <c:pt idx="123">
                  <c:v>28269.5</c:v>
                </c:pt>
                <c:pt idx="124">
                  <c:v>27959.4</c:v>
                </c:pt>
                <c:pt idx="125">
                  <c:v>27217</c:v>
                </c:pt>
                <c:pt idx="126">
                  <c:v>26550.2</c:v>
                </c:pt>
                <c:pt idx="127">
                  <c:v>26789.9</c:v>
                </c:pt>
                <c:pt idx="128">
                  <c:v>26183.200000000001</c:v>
                </c:pt>
                <c:pt idx="129">
                  <c:v>25145.599999999999</c:v>
                </c:pt>
                <c:pt idx="130">
                  <c:v>24427.9</c:v>
                </c:pt>
                <c:pt idx="131">
                  <c:v>24148.9</c:v>
                </c:pt>
                <c:pt idx="132">
                  <c:v>23280.1</c:v>
                </c:pt>
                <c:pt idx="133">
                  <c:v>22742.9</c:v>
                </c:pt>
                <c:pt idx="134">
                  <c:v>22379.9</c:v>
                </c:pt>
                <c:pt idx="135">
                  <c:v>22225.8</c:v>
                </c:pt>
                <c:pt idx="136">
                  <c:v>21545</c:v>
                </c:pt>
                <c:pt idx="137">
                  <c:v>21085.7</c:v>
                </c:pt>
                <c:pt idx="138">
                  <c:v>20907</c:v>
                </c:pt>
                <c:pt idx="139">
                  <c:v>20676.2</c:v>
                </c:pt>
                <c:pt idx="140">
                  <c:v>20212.3</c:v>
                </c:pt>
                <c:pt idx="141">
                  <c:v>19637.099999999999</c:v>
                </c:pt>
                <c:pt idx="142">
                  <c:v>19079.599999999999</c:v>
                </c:pt>
                <c:pt idx="143">
                  <c:v>18970.599999999999</c:v>
                </c:pt>
                <c:pt idx="144">
                  <c:v>18220.5</c:v>
                </c:pt>
                <c:pt idx="145">
                  <c:v>18195.7</c:v>
                </c:pt>
                <c:pt idx="146">
                  <c:v>17619.3</c:v>
                </c:pt>
                <c:pt idx="147">
                  <c:v>17236</c:v>
                </c:pt>
                <c:pt idx="148">
                  <c:v>17310.2</c:v>
                </c:pt>
                <c:pt idx="149">
                  <c:v>16912.2</c:v>
                </c:pt>
                <c:pt idx="150">
                  <c:v>16181</c:v>
                </c:pt>
                <c:pt idx="151">
                  <c:v>15633</c:v>
                </c:pt>
                <c:pt idx="152">
                  <c:v>15430.6</c:v>
                </c:pt>
                <c:pt idx="153">
                  <c:v>15235.7</c:v>
                </c:pt>
                <c:pt idx="154">
                  <c:v>14998.9</c:v>
                </c:pt>
                <c:pt idx="155">
                  <c:v>14907.7</c:v>
                </c:pt>
                <c:pt idx="156">
                  <c:v>14153.4</c:v>
                </c:pt>
                <c:pt idx="157">
                  <c:v>14190.3</c:v>
                </c:pt>
                <c:pt idx="158">
                  <c:v>13446.4</c:v>
                </c:pt>
                <c:pt idx="159">
                  <c:v>13407.1</c:v>
                </c:pt>
                <c:pt idx="160">
                  <c:v>13062.4</c:v>
                </c:pt>
                <c:pt idx="161">
                  <c:v>12759.8</c:v>
                </c:pt>
                <c:pt idx="162">
                  <c:v>12321.9</c:v>
                </c:pt>
                <c:pt idx="163">
                  <c:v>11992.4</c:v>
                </c:pt>
                <c:pt idx="164">
                  <c:v>11763.8</c:v>
                </c:pt>
                <c:pt idx="165">
                  <c:v>11255.2</c:v>
                </c:pt>
                <c:pt idx="166">
                  <c:v>10931</c:v>
                </c:pt>
                <c:pt idx="167">
                  <c:v>10940.9</c:v>
                </c:pt>
                <c:pt idx="168">
                  <c:v>10572.6</c:v>
                </c:pt>
                <c:pt idx="169">
                  <c:v>10295.299999999999</c:v>
                </c:pt>
                <c:pt idx="170">
                  <c:v>9699.17</c:v>
                </c:pt>
                <c:pt idx="171">
                  <c:v>9802.18</c:v>
                </c:pt>
                <c:pt idx="172">
                  <c:v>8990.74</c:v>
                </c:pt>
                <c:pt idx="173">
                  <c:v>9000.5400000000009</c:v>
                </c:pt>
                <c:pt idx="174">
                  <c:v>8880.4699999999993</c:v>
                </c:pt>
                <c:pt idx="175">
                  <c:v>8816.77</c:v>
                </c:pt>
                <c:pt idx="176">
                  <c:v>8557.11</c:v>
                </c:pt>
                <c:pt idx="177">
                  <c:v>8202.0400000000009</c:v>
                </c:pt>
                <c:pt idx="178">
                  <c:v>8157.97</c:v>
                </c:pt>
                <c:pt idx="179">
                  <c:v>7756.55</c:v>
                </c:pt>
                <c:pt idx="180">
                  <c:v>7636.65</c:v>
                </c:pt>
                <c:pt idx="181">
                  <c:v>7521.66</c:v>
                </c:pt>
                <c:pt idx="182">
                  <c:v>7220.78</c:v>
                </c:pt>
                <c:pt idx="183">
                  <c:v>6912.67</c:v>
                </c:pt>
                <c:pt idx="184">
                  <c:v>6565.56</c:v>
                </c:pt>
                <c:pt idx="185">
                  <c:v>6548.45</c:v>
                </c:pt>
                <c:pt idx="186">
                  <c:v>6462.92</c:v>
                </c:pt>
                <c:pt idx="187">
                  <c:v>6152.62</c:v>
                </c:pt>
                <c:pt idx="188">
                  <c:v>5940.11</c:v>
                </c:pt>
                <c:pt idx="189">
                  <c:v>5915.68</c:v>
                </c:pt>
                <c:pt idx="190">
                  <c:v>5786.25</c:v>
                </c:pt>
                <c:pt idx="191">
                  <c:v>5525</c:v>
                </c:pt>
                <c:pt idx="192">
                  <c:v>5346.81</c:v>
                </c:pt>
                <c:pt idx="193">
                  <c:v>5061.28</c:v>
                </c:pt>
                <c:pt idx="194">
                  <c:v>5051.5200000000004</c:v>
                </c:pt>
                <c:pt idx="195">
                  <c:v>4727.0600000000004</c:v>
                </c:pt>
                <c:pt idx="196">
                  <c:v>4570.97</c:v>
                </c:pt>
                <c:pt idx="197">
                  <c:v>4507.57</c:v>
                </c:pt>
                <c:pt idx="198">
                  <c:v>4405.1499999999996</c:v>
                </c:pt>
                <c:pt idx="199">
                  <c:v>4127.2299999999996</c:v>
                </c:pt>
                <c:pt idx="200">
                  <c:v>4093.11</c:v>
                </c:pt>
                <c:pt idx="201">
                  <c:v>4105.29</c:v>
                </c:pt>
                <c:pt idx="202">
                  <c:v>4034.61</c:v>
                </c:pt>
                <c:pt idx="203">
                  <c:v>3542.41</c:v>
                </c:pt>
                <c:pt idx="204">
                  <c:v>3695.89</c:v>
                </c:pt>
                <c:pt idx="205">
                  <c:v>3369.47</c:v>
                </c:pt>
                <c:pt idx="206">
                  <c:v>3323.19</c:v>
                </c:pt>
                <c:pt idx="207">
                  <c:v>3152.73</c:v>
                </c:pt>
                <c:pt idx="208">
                  <c:v>3155.16</c:v>
                </c:pt>
                <c:pt idx="209">
                  <c:v>3213.61</c:v>
                </c:pt>
                <c:pt idx="210">
                  <c:v>2938.48</c:v>
                </c:pt>
                <c:pt idx="211">
                  <c:v>2792.43</c:v>
                </c:pt>
                <c:pt idx="212">
                  <c:v>2724.28</c:v>
                </c:pt>
                <c:pt idx="213">
                  <c:v>2802.16</c:v>
                </c:pt>
                <c:pt idx="214">
                  <c:v>2519.86</c:v>
                </c:pt>
                <c:pt idx="215">
                  <c:v>2505.2600000000002</c:v>
                </c:pt>
                <c:pt idx="216">
                  <c:v>2517.42</c:v>
                </c:pt>
                <c:pt idx="217">
                  <c:v>2142.77</c:v>
                </c:pt>
                <c:pt idx="218">
                  <c:v>2218.1799999999998</c:v>
                </c:pt>
                <c:pt idx="219">
                  <c:v>2159.8000000000002</c:v>
                </c:pt>
                <c:pt idx="220">
                  <c:v>2050.35</c:v>
                </c:pt>
                <c:pt idx="221">
                  <c:v>1933.62</c:v>
                </c:pt>
                <c:pt idx="222">
                  <c:v>1914.17</c:v>
                </c:pt>
                <c:pt idx="223">
                  <c:v>1753.69</c:v>
                </c:pt>
                <c:pt idx="224">
                  <c:v>1877.69</c:v>
                </c:pt>
                <c:pt idx="225">
                  <c:v>1736.67</c:v>
                </c:pt>
                <c:pt idx="226">
                  <c:v>1778</c:v>
                </c:pt>
                <c:pt idx="227">
                  <c:v>1668.6</c:v>
                </c:pt>
                <c:pt idx="228">
                  <c:v>1527.61</c:v>
                </c:pt>
                <c:pt idx="229">
                  <c:v>1525.18</c:v>
                </c:pt>
                <c:pt idx="230">
                  <c:v>1444.97</c:v>
                </c:pt>
                <c:pt idx="231">
                  <c:v>1442.54</c:v>
                </c:pt>
                <c:pt idx="232">
                  <c:v>1340.47</c:v>
                </c:pt>
                <c:pt idx="233">
                  <c:v>1496.01</c:v>
                </c:pt>
                <c:pt idx="234">
                  <c:v>1294.3</c:v>
                </c:pt>
                <c:pt idx="235">
                  <c:v>1199.53</c:v>
                </c:pt>
                <c:pt idx="236">
                  <c:v>1304.02</c:v>
                </c:pt>
                <c:pt idx="237">
                  <c:v>1192.24</c:v>
                </c:pt>
                <c:pt idx="238">
                  <c:v>1104.77</c:v>
                </c:pt>
                <c:pt idx="239">
                  <c:v>1160.6600000000001</c:v>
                </c:pt>
                <c:pt idx="240">
                  <c:v>1070.76</c:v>
                </c:pt>
                <c:pt idx="241">
                  <c:v>1044.04</c:v>
                </c:pt>
                <c:pt idx="242">
                  <c:v>946.86800000000005</c:v>
                </c:pt>
                <c:pt idx="243">
                  <c:v>954.15499999999997</c:v>
                </c:pt>
                <c:pt idx="244">
                  <c:v>929.86400000000003</c:v>
                </c:pt>
                <c:pt idx="245">
                  <c:v>893.42899999999997</c:v>
                </c:pt>
                <c:pt idx="246">
                  <c:v>949.29700000000003</c:v>
                </c:pt>
                <c:pt idx="247">
                  <c:v>784.13099999999997</c:v>
                </c:pt>
                <c:pt idx="248">
                  <c:v>764.702</c:v>
                </c:pt>
                <c:pt idx="249">
                  <c:v>686.98900000000003</c:v>
                </c:pt>
                <c:pt idx="250">
                  <c:v>735.55899999999997</c:v>
                </c:pt>
              </c:numCache>
            </c:numRef>
          </c:yVal>
          <c:smooth val="0"/>
          <c:extLst>
            <c:ext xmlns:c16="http://schemas.microsoft.com/office/drawing/2014/chart" uri="{C3380CC4-5D6E-409C-BE32-E72D297353CC}">
              <c16:uniqueId val="{00000004-46CF-4A1A-9F44-50EB71718684}"/>
            </c:ext>
          </c:extLst>
        </c:ser>
        <c:ser>
          <c:idx val="5"/>
          <c:order val="5"/>
          <c:tx>
            <c:v>t=2hr</c:v>
          </c:tx>
          <c:spPr>
            <a:ln w="19050" cap="rnd">
              <a:solidFill>
                <a:schemeClr val="tx1"/>
              </a:solidFill>
              <a:round/>
            </a:ln>
            <a:effectLst/>
          </c:spPr>
          <c:marker>
            <c:symbol val="none"/>
          </c:marker>
          <c:xVal>
            <c:numRef>
              <c:f>film2!$G$5:$G$255</c:f>
              <c:numCache>
                <c:formatCode>General</c:formatCode>
                <c:ptCount val="251"/>
                <c:pt idx="0">
                  <c:v>350</c:v>
                </c:pt>
                <c:pt idx="1">
                  <c:v>351</c:v>
                </c:pt>
                <c:pt idx="2">
                  <c:v>352</c:v>
                </c:pt>
                <c:pt idx="3">
                  <c:v>353</c:v>
                </c:pt>
                <c:pt idx="4">
                  <c:v>354</c:v>
                </c:pt>
                <c:pt idx="5">
                  <c:v>355</c:v>
                </c:pt>
                <c:pt idx="6">
                  <c:v>356</c:v>
                </c:pt>
                <c:pt idx="7">
                  <c:v>357</c:v>
                </c:pt>
                <c:pt idx="8">
                  <c:v>358</c:v>
                </c:pt>
                <c:pt idx="9">
                  <c:v>359</c:v>
                </c:pt>
                <c:pt idx="10">
                  <c:v>360</c:v>
                </c:pt>
                <c:pt idx="11">
                  <c:v>361</c:v>
                </c:pt>
                <c:pt idx="12">
                  <c:v>362</c:v>
                </c:pt>
                <c:pt idx="13">
                  <c:v>363</c:v>
                </c:pt>
                <c:pt idx="14">
                  <c:v>364</c:v>
                </c:pt>
                <c:pt idx="15">
                  <c:v>365</c:v>
                </c:pt>
                <c:pt idx="16">
                  <c:v>366</c:v>
                </c:pt>
                <c:pt idx="17">
                  <c:v>367</c:v>
                </c:pt>
                <c:pt idx="18">
                  <c:v>368</c:v>
                </c:pt>
                <c:pt idx="19">
                  <c:v>369</c:v>
                </c:pt>
                <c:pt idx="20">
                  <c:v>370</c:v>
                </c:pt>
                <c:pt idx="21">
                  <c:v>371</c:v>
                </c:pt>
                <c:pt idx="22">
                  <c:v>372</c:v>
                </c:pt>
                <c:pt idx="23">
                  <c:v>373</c:v>
                </c:pt>
                <c:pt idx="24">
                  <c:v>374</c:v>
                </c:pt>
                <c:pt idx="25">
                  <c:v>375</c:v>
                </c:pt>
                <c:pt idx="26">
                  <c:v>376</c:v>
                </c:pt>
                <c:pt idx="27">
                  <c:v>377</c:v>
                </c:pt>
                <c:pt idx="28">
                  <c:v>378</c:v>
                </c:pt>
                <c:pt idx="29">
                  <c:v>379</c:v>
                </c:pt>
                <c:pt idx="30">
                  <c:v>380</c:v>
                </c:pt>
                <c:pt idx="31">
                  <c:v>381</c:v>
                </c:pt>
                <c:pt idx="32">
                  <c:v>382</c:v>
                </c:pt>
                <c:pt idx="33">
                  <c:v>383</c:v>
                </c:pt>
                <c:pt idx="34">
                  <c:v>384</c:v>
                </c:pt>
                <c:pt idx="35">
                  <c:v>385</c:v>
                </c:pt>
                <c:pt idx="36">
                  <c:v>386</c:v>
                </c:pt>
                <c:pt idx="37">
                  <c:v>387</c:v>
                </c:pt>
                <c:pt idx="38">
                  <c:v>388</c:v>
                </c:pt>
                <c:pt idx="39">
                  <c:v>389</c:v>
                </c:pt>
                <c:pt idx="40">
                  <c:v>390</c:v>
                </c:pt>
                <c:pt idx="41">
                  <c:v>391</c:v>
                </c:pt>
                <c:pt idx="42">
                  <c:v>392</c:v>
                </c:pt>
                <c:pt idx="43">
                  <c:v>393</c:v>
                </c:pt>
                <c:pt idx="44">
                  <c:v>394</c:v>
                </c:pt>
                <c:pt idx="45">
                  <c:v>395</c:v>
                </c:pt>
                <c:pt idx="46">
                  <c:v>396</c:v>
                </c:pt>
                <c:pt idx="47">
                  <c:v>397</c:v>
                </c:pt>
                <c:pt idx="48">
                  <c:v>398</c:v>
                </c:pt>
                <c:pt idx="49">
                  <c:v>399</c:v>
                </c:pt>
                <c:pt idx="50">
                  <c:v>400</c:v>
                </c:pt>
                <c:pt idx="51">
                  <c:v>401</c:v>
                </c:pt>
                <c:pt idx="52">
                  <c:v>402</c:v>
                </c:pt>
                <c:pt idx="53">
                  <c:v>403</c:v>
                </c:pt>
                <c:pt idx="54">
                  <c:v>404</c:v>
                </c:pt>
                <c:pt idx="55">
                  <c:v>405</c:v>
                </c:pt>
                <c:pt idx="56">
                  <c:v>406</c:v>
                </c:pt>
                <c:pt idx="57">
                  <c:v>407</c:v>
                </c:pt>
                <c:pt idx="58">
                  <c:v>408</c:v>
                </c:pt>
                <c:pt idx="59">
                  <c:v>409</c:v>
                </c:pt>
                <c:pt idx="60">
                  <c:v>410</c:v>
                </c:pt>
                <c:pt idx="61">
                  <c:v>411</c:v>
                </c:pt>
                <c:pt idx="62">
                  <c:v>412</c:v>
                </c:pt>
                <c:pt idx="63">
                  <c:v>413</c:v>
                </c:pt>
                <c:pt idx="64">
                  <c:v>414</c:v>
                </c:pt>
                <c:pt idx="65">
                  <c:v>415</c:v>
                </c:pt>
                <c:pt idx="66">
                  <c:v>416</c:v>
                </c:pt>
                <c:pt idx="67">
                  <c:v>417</c:v>
                </c:pt>
                <c:pt idx="68">
                  <c:v>418</c:v>
                </c:pt>
                <c:pt idx="69">
                  <c:v>419</c:v>
                </c:pt>
                <c:pt idx="70">
                  <c:v>420</c:v>
                </c:pt>
                <c:pt idx="71">
                  <c:v>421</c:v>
                </c:pt>
                <c:pt idx="72">
                  <c:v>422</c:v>
                </c:pt>
                <c:pt idx="73">
                  <c:v>423</c:v>
                </c:pt>
                <c:pt idx="74">
                  <c:v>424</c:v>
                </c:pt>
                <c:pt idx="75">
                  <c:v>425</c:v>
                </c:pt>
                <c:pt idx="76">
                  <c:v>426</c:v>
                </c:pt>
                <c:pt idx="77">
                  <c:v>427</c:v>
                </c:pt>
                <c:pt idx="78">
                  <c:v>428</c:v>
                </c:pt>
                <c:pt idx="79">
                  <c:v>429</c:v>
                </c:pt>
                <c:pt idx="80">
                  <c:v>430</c:v>
                </c:pt>
                <c:pt idx="81">
                  <c:v>431</c:v>
                </c:pt>
                <c:pt idx="82">
                  <c:v>432</c:v>
                </c:pt>
                <c:pt idx="83">
                  <c:v>433</c:v>
                </c:pt>
                <c:pt idx="84">
                  <c:v>434</c:v>
                </c:pt>
                <c:pt idx="85">
                  <c:v>435</c:v>
                </c:pt>
                <c:pt idx="86">
                  <c:v>436</c:v>
                </c:pt>
                <c:pt idx="87">
                  <c:v>437</c:v>
                </c:pt>
                <c:pt idx="88">
                  <c:v>438</c:v>
                </c:pt>
                <c:pt idx="89">
                  <c:v>439</c:v>
                </c:pt>
                <c:pt idx="90">
                  <c:v>440</c:v>
                </c:pt>
                <c:pt idx="91">
                  <c:v>441</c:v>
                </c:pt>
                <c:pt idx="92">
                  <c:v>442</c:v>
                </c:pt>
                <c:pt idx="93">
                  <c:v>443</c:v>
                </c:pt>
                <c:pt idx="94">
                  <c:v>444</c:v>
                </c:pt>
                <c:pt idx="95">
                  <c:v>445</c:v>
                </c:pt>
                <c:pt idx="96">
                  <c:v>446</c:v>
                </c:pt>
                <c:pt idx="97">
                  <c:v>447</c:v>
                </c:pt>
                <c:pt idx="98">
                  <c:v>448</c:v>
                </c:pt>
                <c:pt idx="99">
                  <c:v>449</c:v>
                </c:pt>
                <c:pt idx="100">
                  <c:v>450</c:v>
                </c:pt>
                <c:pt idx="101">
                  <c:v>451</c:v>
                </c:pt>
                <c:pt idx="102">
                  <c:v>452</c:v>
                </c:pt>
                <c:pt idx="103">
                  <c:v>453</c:v>
                </c:pt>
                <c:pt idx="104">
                  <c:v>454</c:v>
                </c:pt>
                <c:pt idx="105">
                  <c:v>455</c:v>
                </c:pt>
                <c:pt idx="106">
                  <c:v>456</c:v>
                </c:pt>
                <c:pt idx="107">
                  <c:v>457</c:v>
                </c:pt>
                <c:pt idx="108">
                  <c:v>458</c:v>
                </c:pt>
                <c:pt idx="109">
                  <c:v>459</c:v>
                </c:pt>
                <c:pt idx="110">
                  <c:v>460</c:v>
                </c:pt>
                <c:pt idx="111">
                  <c:v>461</c:v>
                </c:pt>
                <c:pt idx="112">
                  <c:v>462</c:v>
                </c:pt>
                <c:pt idx="113">
                  <c:v>463</c:v>
                </c:pt>
                <c:pt idx="114">
                  <c:v>464</c:v>
                </c:pt>
                <c:pt idx="115">
                  <c:v>465</c:v>
                </c:pt>
                <c:pt idx="116">
                  <c:v>466</c:v>
                </c:pt>
                <c:pt idx="117">
                  <c:v>467</c:v>
                </c:pt>
                <c:pt idx="118">
                  <c:v>468</c:v>
                </c:pt>
                <c:pt idx="119">
                  <c:v>469</c:v>
                </c:pt>
                <c:pt idx="120">
                  <c:v>470</c:v>
                </c:pt>
                <c:pt idx="121">
                  <c:v>471</c:v>
                </c:pt>
                <c:pt idx="122">
                  <c:v>472</c:v>
                </c:pt>
                <c:pt idx="123">
                  <c:v>473</c:v>
                </c:pt>
                <c:pt idx="124">
                  <c:v>474</c:v>
                </c:pt>
                <c:pt idx="125">
                  <c:v>475</c:v>
                </c:pt>
                <c:pt idx="126">
                  <c:v>476</c:v>
                </c:pt>
                <c:pt idx="127">
                  <c:v>477</c:v>
                </c:pt>
                <c:pt idx="128">
                  <c:v>478</c:v>
                </c:pt>
                <c:pt idx="129">
                  <c:v>479</c:v>
                </c:pt>
                <c:pt idx="130">
                  <c:v>480</c:v>
                </c:pt>
                <c:pt idx="131">
                  <c:v>481</c:v>
                </c:pt>
                <c:pt idx="132">
                  <c:v>482</c:v>
                </c:pt>
                <c:pt idx="133">
                  <c:v>483</c:v>
                </c:pt>
                <c:pt idx="134">
                  <c:v>484</c:v>
                </c:pt>
                <c:pt idx="135">
                  <c:v>485</c:v>
                </c:pt>
                <c:pt idx="136">
                  <c:v>486</c:v>
                </c:pt>
                <c:pt idx="137">
                  <c:v>487</c:v>
                </c:pt>
                <c:pt idx="138">
                  <c:v>488</c:v>
                </c:pt>
                <c:pt idx="139">
                  <c:v>489</c:v>
                </c:pt>
                <c:pt idx="140">
                  <c:v>490</c:v>
                </c:pt>
                <c:pt idx="141">
                  <c:v>491</c:v>
                </c:pt>
                <c:pt idx="142">
                  <c:v>492</c:v>
                </c:pt>
                <c:pt idx="143">
                  <c:v>493</c:v>
                </c:pt>
                <c:pt idx="144">
                  <c:v>494</c:v>
                </c:pt>
                <c:pt idx="145">
                  <c:v>495</c:v>
                </c:pt>
                <c:pt idx="146">
                  <c:v>496</c:v>
                </c:pt>
                <c:pt idx="147">
                  <c:v>497</c:v>
                </c:pt>
                <c:pt idx="148">
                  <c:v>498</c:v>
                </c:pt>
                <c:pt idx="149">
                  <c:v>499</c:v>
                </c:pt>
                <c:pt idx="150">
                  <c:v>500</c:v>
                </c:pt>
                <c:pt idx="151">
                  <c:v>501</c:v>
                </c:pt>
                <c:pt idx="152">
                  <c:v>502</c:v>
                </c:pt>
                <c:pt idx="153">
                  <c:v>503</c:v>
                </c:pt>
                <c:pt idx="154">
                  <c:v>504</c:v>
                </c:pt>
                <c:pt idx="155">
                  <c:v>505</c:v>
                </c:pt>
                <c:pt idx="156">
                  <c:v>506</c:v>
                </c:pt>
                <c:pt idx="157">
                  <c:v>507</c:v>
                </c:pt>
                <c:pt idx="158">
                  <c:v>508</c:v>
                </c:pt>
                <c:pt idx="159">
                  <c:v>509</c:v>
                </c:pt>
                <c:pt idx="160">
                  <c:v>510</c:v>
                </c:pt>
                <c:pt idx="161">
                  <c:v>511</c:v>
                </c:pt>
                <c:pt idx="162">
                  <c:v>512</c:v>
                </c:pt>
                <c:pt idx="163">
                  <c:v>513</c:v>
                </c:pt>
                <c:pt idx="164">
                  <c:v>514</c:v>
                </c:pt>
                <c:pt idx="165">
                  <c:v>515</c:v>
                </c:pt>
                <c:pt idx="166">
                  <c:v>516</c:v>
                </c:pt>
                <c:pt idx="167">
                  <c:v>517</c:v>
                </c:pt>
                <c:pt idx="168">
                  <c:v>518</c:v>
                </c:pt>
                <c:pt idx="169">
                  <c:v>519</c:v>
                </c:pt>
                <c:pt idx="170">
                  <c:v>520</c:v>
                </c:pt>
                <c:pt idx="171">
                  <c:v>521</c:v>
                </c:pt>
                <c:pt idx="172">
                  <c:v>522</c:v>
                </c:pt>
                <c:pt idx="173">
                  <c:v>523</c:v>
                </c:pt>
                <c:pt idx="174">
                  <c:v>524</c:v>
                </c:pt>
                <c:pt idx="175">
                  <c:v>525</c:v>
                </c:pt>
                <c:pt idx="176">
                  <c:v>526</c:v>
                </c:pt>
                <c:pt idx="177">
                  <c:v>527</c:v>
                </c:pt>
                <c:pt idx="178">
                  <c:v>528</c:v>
                </c:pt>
                <c:pt idx="179">
                  <c:v>529</c:v>
                </c:pt>
                <c:pt idx="180">
                  <c:v>530</c:v>
                </c:pt>
                <c:pt idx="181">
                  <c:v>531</c:v>
                </c:pt>
                <c:pt idx="182">
                  <c:v>532</c:v>
                </c:pt>
                <c:pt idx="183">
                  <c:v>533</c:v>
                </c:pt>
                <c:pt idx="184">
                  <c:v>534</c:v>
                </c:pt>
                <c:pt idx="185">
                  <c:v>535</c:v>
                </c:pt>
                <c:pt idx="186">
                  <c:v>536</c:v>
                </c:pt>
                <c:pt idx="187">
                  <c:v>537</c:v>
                </c:pt>
                <c:pt idx="188">
                  <c:v>538</c:v>
                </c:pt>
                <c:pt idx="189">
                  <c:v>539</c:v>
                </c:pt>
                <c:pt idx="190">
                  <c:v>540</c:v>
                </c:pt>
                <c:pt idx="191">
                  <c:v>541</c:v>
                </c:pt>
                <c:pt idx="192">
                  <c:v>542</c:v>
                </c:pt>
                <c:pt idx="193">
                  <c:v>543</c:v>
                </c:pt>
                <c:pt idx="194">
                  <c:v>544</c:v>
                </c:pt>
                <c:pt idx="195">
                  <c:v>545</c:v>
                </c:pt>
                <c:pt idx="196">
                  <c:v>546</c:v>
                </c:pt>
                <c:pt idx="197">
                  <c:v>547</c:v>
                </c:pt>
                <c:pt idx="198">
                  <c:v>548</c:v>
                </c:pt>
                <c:pt idx="199">
                  <c:v>549</c:v>
                </c:pt>
                <c:pt idx="200">
                  <c:v>550</c:v>
                </c:pt>
                <c:pt idx="201">
                  <c:v>551</c:v>
                </c:pt>
                <c:pt idx="202">
                  <c:v>552</c:v>
                </c:pt>
                <c:pt idx="203">
                  <c:v>553</c:v>
                </c:pt>
                <c:pt idx="204">
                  <c:v>554</c:v>
                </c:pt>
                <c:pt idx="205">
                  <c:v>555</c:v>
                </c:pt>
                <c:pt idx="206">
                  <c:v>556</c:v>
                </c:pt>
                <c:pt idx="207">
                  <c:v>557</c:v>
                </c:pt>
                <c:pt idx="208">
                  <c:v>558</c:v>
                </c:pt>
                <c:pt idx="209">
                  <c:v>559</c:v>
                </c:pt>
                <c:pt idx="210">
                  <c:v>560</c:v>
                </c:pt>
                <c:pt idx="211">
                  <c:v>561</c:v>
                </c:pt>
                <c:pt idx="212">
                  <c:v>562</c:v>
                </c:pt>
                <c:pt idx="213">
                  <c:v>563</c:v>
                </c:pt>
                <c:pt idx="214">
                  <c:v>564</c:v>
                </c:pt>
                <c:pt idx="215">
                  <c:v>565</c:v>
                </c:pt>
                <c:pt idx="216">
                  <c:v>566</c:v>
                </c:pt>
                <c:pt idx="217">
                  <c:v>567</c:v>
                </c:pt>
                <c:pt idx="218">
                  <c:v>568</c:v>
                </c:pt>
                <c:pt idx="219">
                  <c:v>569</c:v>
                </c:pt>
                <c:pt idx="220">
                  <c:v>570</c:v>
                </c:pt>
                <c:pt idx="221">
                  <c:v>571</c:v>
                </c:pt>
                <c:pt idx="222">
                  <c:v>572</c:v>
                </c:pt>
                <c:pt idx="223">
                  <c:v>573</c:v>
                </c:pt>
                <c:pt idx="224">
                  <c:v>574</c:v>
                </c:pt>
                <c:pt idx="225">
                  <c:v>575</c:v>
                </c:pt>
                <c:pt idx="226">
                  <c:v>576</c:v>
                </c:pt>
                <c:pt idx="227">
                  <c:v>577</c:v>
                </c:pt>
                <c:pt idx="228">
                  <c:v>578</c:v>
                </c:pt>
                <c:pt idx="229">
                  <c:v>579</c:v>
                </c:pt>
                <c:pt idx="230">
                  <c:v>580</c:v>
                </c:pt>
                <c:pt idx="231">
                  <c:v>581</c:v>
                </c:pt>
                <c:pt idx="232">
                  <c:v>582</c:v>
                </c:pt>
                <c:pt idx="233">
                  <c:v>583</c:v>
                </c:pt>
                <c:pt idx="234">
                  <c:v>584</c:v>
                </c:pt>
                <c:pt idx="235">
                  <c:v>585</c:v>
                </c:pt>
                <c:pt idx="236">
                  <c:v>586</c:v>
                </c:pt>
                <c:pt idx="237">
                  <c:v>587</c:v>
                </c:pt>
                <c:pt idx="238">
                  <c:v>588</c:v>
                </c:pt>
                <c:pt idx="239">
                  <c:v>589</c:v>
                </c:pt>
                <c:pt idx="240">
                  <c:v>590</c:v>
                </c:pt>
                <c:pt idx="241">
                  <c:v>591</c:v>
                </c:pt>
                <c:pt idx="242">
                  <c:v>592</c:v>
                </c:pt>
                <c:pt idx="243">
                  <c:v>593</c:v>
                </c:pt>
                <c:pt idx="244">
                  <c:v>594</c:v>
                </c:pt>
                <c:pt idx="245">
                  <c:v>595</c:v>
                </c:pt>
                <c:pt idx="246">
                  <c:v>596</c:v>
                </c:pt>
                <c:pt idx="247">
                  <c:v>597</c:v>
                </c:pt>
                <c:pt idx="248">
                  <c:v>598</c:v>
                </c:pt>
                <c:pt idx="249">
                  <c:v>599</c:v>
                </c:pt>
                <c:pt idx="250">
                  <c:v>600</c:v>
                </c:pt>
              </c:numCache>
            </c:numRef>
          </c:xVal>
          <c:yVal>
            <c:numRef>
              <c:f>film2!$X$5:$X$255</c:f>
              <c:numCache>
                <c:formatCode>General</c:formatCode>
                <c:ptCount val="251"/>
                <c:pt idx="0">
                  <c:v>4073.49</c:v>
                </c:pt>
                <c:pt idx="1">
                  <c:v>3687.51</c:v>
                </c:pt>
                <c:pt idx="2">
                  <c:v>3790.42</c:v>
                </c:pt>
                <c:pt idx="3">
                  <c:v>4109.95</c:v>
                </c:pt>
                <c:pt idx="4">
                  <c:v>4403.8599999999997</c:v>
                </c:pt>
                <c:pt idx="5">
                  <c:v>4620.6000000000004</c:v>
                </c:pt>
                <c:pt idx="6">
                  <c:v>5043.53</c:v>
                </c:pt>
                <c:pt idx="7">
                  <c:v>5582.71</c:v>
                </c:pt>
                <c:pt idx="8">
                  <c:v>7101.2</c:v>
                </c:pt>
                <c:pt idx="9">
                  <c:v>8025.29</c:v>
                </c:pt>
                <c:pt idx="10">
                  <c:v>8883.5400000000009</c:v>
                </c:pt>
                <c:pt idx="11">
                  <c:v>10189.9</c:v>
                </c:pt>
                <c:pt idx="12">
                  <c:v>12967.2</c:v>
                </c:pt>
                <c:pt idx="13">
                  <c:v>18037.2</c:v>
                </c:pt>
                <c:pt idx="14">
                  <c:v>23039.599999999999</c:v>
                </c:pt>
                <c:pt idx="15">
                  <c:v>27953</c:v>
                </c:pt>
                <c:pt idx="16">
                  <c:v>34667.1</c:v>
                </c:pt>
                <c:pt idx="17">
                  <c:v>41948.6</c:v>
                </c:pt>
                <c:pt idx="18">
                  <c:v>46241.8</c:v>
                </c:pt>
                <c:pt idx="19">
                  <c:v>48141</c:v>
                </c:pt>
                <c:pt idx="20">
                  <c:v>53344.9</c:v>
                </c:pt>
                <c:pt idx="21">
                  <c:v>73552.5</c:v>
                </c:pt>
                <c:pt idx="22">
                  <c:v>138316</c:v>
                </c:pt>
                <c:pt idx="23">
                  <c:v>269905</c:v>
                </c:pt>
                <c:pt idx="24">
                  <c:v>380429</c:v>
                </c:pt>
                <c:pt idx="25">
                  <c:v>380559</c:v>
                </c:pt>
                <c:pt idx="26">
                  <c:v>312545</c:v>
                </c:pt>
                <c:pt idx="27">
                  <c:v>257243</c:v>
                </c:pt>
                <c:pt idx="28">
                  <c:v>250823</c:v>
                </c:pt>
                <c:pt idx="29">
                  <c:v>284304</c:v>
                </c:pt>
                <c:pt idx="30">
                  <c:v>320680</c:v>
                </c:pt>
                <c:pt idx="31">
                  <c:v>345275</c:v>
                </c:pt>
                <c:pt idx="32">
                  <c:v>365072</c:v>
                </c:pt>
                <c:pt idx="33">
                  <c:v>411450</c:v>
                </c:pt>
                <c:pt idx="34">
                  <c:v>480343</c:v>
                </c:pt>
                <c:pt idx="35">
                  <c:v>528429</c:v>
                </c:pt>
                <c:pt idx="36">
                  <c:v>533291</c:v>
                </c:pt>
                <c:pt idx="37">
                  <c:v>499416</c:v>
                </c:pt>
                <c:pt idx="38">
                  <c:v>469108</c:v>
                </c:pt>
                <c:pt idx="39">
                  <c:v>469190</c:v>
                </c:pt>
                <c:pt idx="40">
                  <c:v>479615</c:v>
                </c:pt>
                <c:pt idx="41">
                  <c:v>478245</c:v>
                </c:pt>
                <c:pt idx="42">
                  <c:v>476277</c:v>
                </c:pt>
                <c:pt idx="43">
                  <c:v>481785</c:v>
                </c:pt>
                <c:pt idx="44">
                  <c:v>496928</c:v>
                </c:pt>
                <c:pt idx="45">
                  <c:v>497813</c:v>
                </c:pt>
                <c:pt idx="46">
                  <c:v>478775</c:v>
                </c:pt>
                <c:pt idx="47">
                  <c:v>445753</c:v>
                </c:pt>
                <c:pt idx="48">
                  <c:v>414079</c:v>
                </c:pt>
                <c:pt idx="49">
                  <c:v>385958</c:v>
                </c:pt>
                <c:pt idx="50">
                  <c:v>369012</c:v>
                </c:pt>
                <c:pt idx="51">
                  <c:v>360950</c:v>
                </c:pt>
                <c:pt idx="52">
                  <c:v>359576</c:v>
                </c:pt>
                <c:pt idx="53">
                  <c:v>363382</c:v>
                </c:pt>
                <c:pt idx="54">
                  <c:v>366820</c:v>
                </c:pt>
                <c:pt idx="55">
                  <c:v>368580</c:v>
                </c:pt>
                <c:pt idx="56">
                  <c:v>363507</c:v>
                </c:pt>
                <c:pt idx="57">
                  <c:v>358325</c:v>
                </c:pt>
                <c:pt idx="58">
                  <c:v>350467</c:v>
                </c:pt>
                <c:pt idx="59">
                  <c:v>339946</c:v>
                </c:pt>
                <c:pt idx="60">
                  <c:v>330092</c:v>
                </c:pt>
                <c:pt idx="61">
                  <c:v>319595</c:v>
                </c:pt>
                <c:pt idx="62">
                  <c:v>312208</c:v>
                </c:pt>
                <c:pt idx="63">
                  <c:v>303378</c:v>
                </c:pt>
                <c:pt idx="64">
                  <c:v>288936</c:v>
                </c:pt>
                <c:pt idx="65">
                  <c:v>274739</c:v>
                </c:pt>
                <c:pt idx="66">
                  <c:v>262663</c:v>
                </c:pt>
                <c:pt idx="67">
                  <c:v>251798</c:v>
                </c:pt>
                <c:pt idx="68">
                  <c:v>241489</c:v>
                </c:pt>
                <c:pt idx="69">
                  <c:v>230403</c:v>
                </c:pt>
                <c:pt idx="70">
                  <c:v>220363</c:v>
                </c:pt>
                <c:pt idx="71">
                  <c:v>209964</c:v>
                </c:pt>
                <c:pt idx="72">
                  <c:v>199900</c:v>
                </c:pt>
                <c:pt idx="73">
                  <c:v>186076</c:v>
                </c:pt>
                <c:pt idx="74">
                  <c:v>172703</c:v>
                </c:pt>
                <c:pt idx="75">
                  <c:v>161974</c:v>
                </c:pt>
                <c:pt idx="76">
                  <c:v>149460</c:v>
                </c:pt>
                <c:pt idx="77">
                  <c:v>140458</c:v>
                </c:pt>
                <c:pt idx="78">
                  <c:v>134459</c:v>
                </c:pt>
                <c:pt idx="79">
                  <c:v>127021</c:v>
                </c:pt>
                <c:pt idx="80">
                  <c:v>122630</c:v>
                </c:pt>
                <c:pt idx="81">
                  <c:v>117155</c:v>
                </c:pt>
                <c:pt idx="82">
                  <c:v>113814</c:v>
                </c:pt>
                <c:pt idx="83">
                  <c:v>110206</c:v>
                </c:pt>
                <c:pt idx="84">
                  <c:v>106784</c:v>
                </c:pt>
                <c:pt idx="85">
                  <c:v>100644</c:v>
                </c:pt>
                <c:pt idx="86">
                  <c:v>96454.2</c:v>
                </c:pt>
                <c:pt idx="87">
                  <c:v>92796.4</c:v>
                </c:pt>
                <c:pt idx="88">
                  <c:v>87722</c:v>
                </c:pt>
                <c:pt idx="89">
                  <c:v>84689.9</c:v>
                </c:pt>
                <c:pt idx="90">
                  <c:v>81710</c:v>
                </c:pt>
                <c:pt idx="91">
                  <c:v>76960.800000000003</c:v>
                </c:pt>
                <c:pt idx="92">
                  <c:v>74048.2</c:v>
                </c:pt>
                <c:pt idx="93">
                  <c:v>71470</c:v>
                </c:pt>
                <c:pt idx="94">
                  <c:v>69698.2</c:v>
                </c:pt>
                <c:pt idx="95">
                  <c:v>66509</c:v>
                </c:pt>
                <c:pt idx="96">
                  <c:v>64350.8</c:v>
                </c:pt>
                <c:pt idx="97">
                  <c:v>62020.9</c:v>
                </c:pt>
                <c:pt idx="98">
                  <c:v>59280.4</c:v>
                </c:pt>
                <c:pt idx="99">
                  <c:v>56619.199999999997</c:v>
                </c:pt>
                <c:pt idx="100">
                  <c:v>53495</c:v>
                </c:pt>
                <c:pt idx="101">
                  <c:v>50604.1</c:v>
                </c:pt>
                <c:pt idx="102">
                  <c:v>47953.4</c:v>
                </c:pt>
                <c:pt idx="103">
                  <c:v>45445.9</c:v>
                </c:pt>
                <c:pt idx="104">
                  <c:v>43417.8</c:v>
                </c:pt>
                <c:pt idx="105">
                  <c:v>41201.5</c:v>
                </c:pt>
                <c:pt idx="106">
                  <c:v>40121.300000000003</c:v>
                </c:pt>
                <c:pt idx="107">
                  <c:v>39550.300000000003</c:v>
                </c:pt>
                <c:pt idx="108">
                  <c:v>38201.800000000003</c:v>
                </c:pt>
                <c:pt idx="109">
                  <c:v>36690.199999999997</c:v>
                </c:pt>
                <c:pt idx="110">
                  <c:v>35390.699999999997</c:v>
                </c:pt>
                <c:pt idx="111">
                  <c:v>35029.9</c:v>
                </c:pt>
                <c:pt idx="112">
                  <c:v>33748.5</c:v>
                </c:pt>
                <c:pt idx="113">
                  <c:v>33270.699999999997</c:v>
                </c:pt>
                <c:pt idx="114">
                  <c:v>31923.1</c:v>
                </c:pt>
                <c:pt idx="115">
                  <c:v>32249.3</c:v>
                </c:pt>
                <c:pt idx="116">
                  <c:v>31000.9</c:v>
                </c:pt>
                <c:pt idx="117">
                  <c:v>30841.3</c:v>
                </c:pt>
                <c:pt idx="118">
                  <c:v>29482.2</c:v>
                </c:pt>
                <c:pt idx="119">
                  <c:v>28902.9</c:v>
                </c:pt>
                <c:pt idx="120">
                  <c:v>28096.5</c:v>
                </c:pt>
                <c:pt idx="121">
                  <c:v>27776.400000000001</c:v>
                </c:pt>
                <c:pt idx="122">
                  <c:v>27374.7</c:v>
                </c:pt>
                <c:pt idx="123">
                  <c:v>27196.1</c:v>
                </c:pt>
                <c:pt idx="124">
                  <c:v>26082.9</c:v>
                </c:pt>
                <c:pt idx="125">
                  <c:v>25763.5</c:v>
                </c:pt>
                <c:pt idx="126">
                  <c:v>25336.400000000001</c:v>
                </c:pt>
                <c:pt idx="127">
                  <c:v>24355.4</c:v>
                </c:pt>
                <c:pt idx="128">
                  <c:v>24258.6</c:v>
                </c:pt>
                <c:pt idx="129">
                  <c:v>23878.5</c:v>
                </c:pt>
                <c:pt idx="130">
                  <c:v>23199.8</c:v>
                </c:pt>
                <c:pt idx="131">
                  <c:v>22328.799999999999</c:v>
                </c:pt>
                <c:pt idx="132">
                  <c:v>21548.400000000001</c:v>
                </c:pt>
                <c:pt idx="133">
                  <c:v>21364.400000000001</c:v>
                </c:pt>
                <c:pt idx="134">
                  <c:v>20880.400000000001</c:v>
                </c:pt>
                <c:pt idx="135">
                  <c:v>20655</c:v>
                </c:pt>
                <c:pt idx="136">
                  <c:v>19961.5</c:v>
                </c:pt>
                <c:pt idx="137">
                  <c:v>19408.400000000001</c:v>
                </c:pt>
                <c:pt idx="138">
                  <c:v>19471.8</c:v>
                </c:pt>
                <c:pt idx="139">
                  <c:v>18364.5</c:v>
                </c:pt>
                <c:pt idx="140">
                  <c:v>18303.400000000001</c:v>
                </c:pt>
                <c:pt idx="141">
                  <c:v>17814.7</c:v>
                </c:pt>
                <c:pt idx="142">
                  <c:v>17450.5</c:v>
                </c:pt>
                <c:pt idx="143">
                  <c:v>17164.900000000001</c:v>
                </c:pt>
                <c:pt idx="144">
                  <c:v>16554.900000000001</c:v>
                </c:pt>
                <c:pt idx="145">
                  <c:v>16382.9</c:v>
                </c:pt>
                <c:pt idx="146">
                  <c:v>16158.7</c:v>
                </c:pt>
                <c:pt idx="147">
                  <c:v>15777.8</c:v>
                </c:pt>
                <c:pt idx="148">
                  <c:v>15299.3</c:v>
                </c:pt>
                <c:pt idx="149">
                  <c:v>15229.7</c:v>
                </c:pt>
                <c:pt idx="150">
                  <c:v>14960.1</c:v>
                </c:pt>
                <c:pt idx="151">
                  <c:v>14473.4</c:v>
                </c:pt>
                <c:pt idx="152">
                  <c:v>14097.7</c:v>
                </c:pt>
                <c:pt idx="153">
                  <c:v>14143.3</c:v>
                </c:pt>
                <c:pt idx="154">
                  <c:v>13819.8</c:v>
                </c:pt>
                <c:pt idx="155">
                  <c:v>13407.5</c:v>
                </c:pt>
                <c:pt idx="156">
                  <c:v>13127.7</c:v>
                </c:pt>
                <c:pt idx="157">
                  <c:v>12446.9</c:v>
                </c:pt>
                <c:pt idx="158">
                  <c:v>12590</c:v>
                </c:pt>
                <c:pt idx="159">
                  <c:v>12243.3</c:v>
                </c:pt>
                <c:pt idx="160">
                  <c:v>11794.9</c:v>
                </c:pt>
                <c:pt idx="161">
                  <c:v>11405.3</c:v>
                </c:pt>
                <c:pt idx="162">
                  <c:v>11405.3</c:v>
                </c:pt>
                <c:pt idx="163">
                  <c:v>11366.3</c:v>
                </c:pt>
                <c:pt idx="164">
                  <c:v>10635.2</c:v>
                </c:pt>
                <c:pt idx="165">
                  <c:v>10330.4</c:v>
                </c:pt>
                <c:pt idx="166">
                  <c:v>9999.76</c:v>
                </c:pt>
                <c:pt idx="167">
                  <c:v>10034.299999999999</c:v>
                </c:pt>
                <c:pt idx="168">
                  <c:v>9721.11</c:v>
                </c:pt>
                <c:pt idx="169">
                  <c:v>9399.36</c:v>
                </c:pt>
                <c:pt idx="170">
                  <c:v>9250.41</c:v>
                </c:pt>
                <c:pt idx="171">
                  <c:v>8941.7999999999993</c:v>
                </c:pt>
                <c:pt idx="172">
                  <c:v>8506.06</c:v>
                </c:pt>
                <c:pt idx="173">
                  <c:v>8583.7000000000007</c:v>
                </c:pt>
                <c:pt idx="174">
                  <c:v>8217.1299999999992</c:v>
                </c:pt>
                <c:pt idx="175">
                  <c:v>8033.91</c:v>
                </c:pt>
                <c:pt idx="176">
                  <c:v>7665.44</c:v>
                </c:pt>
                <c:pt idx="177">
                  <c:v>7389.73</c:v>
                </c:pt>
                <c:pt idx="178">
                  <c:v>7376.81</c:v>
                </c:pt>
                <c:pt idx="179">
                  <c:v>6931.14</c:v>
                </c:pt>
                <c:pt idx="180">
                  <c:v>6840.74</c:v>
                </c:pt>
                <c:pt idx="181">
                  <c:v>6520.14</c:v>
                </c:pt>
                <c:pt idx="182">
                  <c:v>6335.14</c:v>
                </c:pt>
                <c:pt idx="183">
                  <c:v>6343.75</c:v>
                </c:pt>
                <c:pt idx="184">
                  <c:v>6203.96</c:v>
                </c:pt>
                <c:pt idx="185">
                  <c:v>6040.54</c:v>
                </c:pt>
                <c:pt idx="186">
                  <c:v>5773.97</c:v>
                </c:pt>
                <c:pt idx="187">
                  <c:v>5909.39</c:v>
                </c:pt>
                <c:pt idx="188">
                  <c:v>5408.67</c:v>
                </c:pt>
                <c:pt idx="189">
                  <c:v>5458.08</c:v>
                </c:pt>
                <c:pt idx="190">
                  <c:v>4934.0200000000004</c:v>
                </c:pt>
                <c:pt idx="191">
                  <c:v>5120.84</c:v>
                </c:pt>
                <c:pt idx="192">
                  <c:v>4850.29</c:v>
                </c:pt>
                <c:pt idx="193">
                  <c:v>4588.41</c:v>
                </c:pt>
                <c:pt idx="194">
                  <c:v>4493.9799999999996</c:v>
                </c:pt>
                <c:pt idx="195">
                  <c:v>4283.71</c:v>
                </c:pt>
                <c:pt idx="196">
                  <c:v>4144.2700000000004</c:v>
                </c:pt>
                <c:pt idx="197">
                  <c:v>4238.66</c:v>
                </c:pt>
                <c:pt idx="198">
                  <c:v>3934.08</c:v>
                </c:pt>
                <c:pt idx="199">
                  <c:v>3955.53</c:v>
                </c:pt>
                <c:pt idx="200">
                  <c:v>3891.2</c:v>
                </c:pt>
                <c:pt idx="201">
                  <c:v>3539.6</c:v>
                </c:pt>
                <c:pt idx="202">
                  <c:v>3385.29</c:v>
                </c:pt>
                <c:pt idx="203">
                  <c:v>3475.3</c:v>
                </c:pt>
                <c:pt idx="204">
                  <c:v>3406.72</c:v>
                </c:pt>
                <c:pt idx="205">
                  <c:v>3117.45</c:v>
                </c:pt>
                <c:pt idx="206">
                  <c:v>3177.44</c:v>
                </c:pt>
                <c:pt idx="207">
                  <c:v>2894.69</c:v>
                </c:pt>
                <c:pt idx="208">
                  <c:v>2939.66</c:v>
                </c:pt>
                <c:pt idx="209">
                  <c:v>2768.33</c:v>
                </c:pt>
                <c:pt idx="210">
                  <c:v>2731.93</c:v>
                </c:pt>
                <c:pt idx="211">
                  <c:v>2594.9</c:v>
                </c:pt>
                <c:pt idx="212">
                  <c:v>2466.46</c:v>
                </c:pt>
                <c:pt idx="213">
                  <c:v>2502.85</c:v>
                </c:pt>
                <c:pt idx="214">
                  <c:v>2470.7399999999998</c:v>
                </c:pt>
                <c:pt idx="215">
                  <c:v>2393.6799999999998</c:v>
                </c:pt>
                <c:pt idx="216">
                  <c:v>2192.5100000000002</c:v>
                </c:pt>
                <c:pt idx="217">
                  <c:v>2098.36</c:v>
                </c:pt>
                <c:pt idx="218">
                  <c:v>2119.7600000000002</c:v>
                </c:pt>
                <c:pt idx="219">
                  <c:v>1989.25</c:v>
                </c:pt>
                <c:pt idx="220">
                  <c:v>1995.67</c:v>
                </c:pt>
                <c:pt idx="221">
                  <c:v>2019.2</c:v>
                </c:pt>
                <c:pt idx="222">
                  <c:v>1845.93</c:v>
                </c:pt>
                <c:pt idx="223">
                  <c:v>1850.21</c:v>
                </c:pt>
                <c:pt idx="224">
                  <c:v>1749.68</c:v>
                </c:pt>
                <c:pt idx="225">
                  <c:v>1634.2</c:v>
                </c:pt>
                <c:pt idx="226">
                  <c:v>1580.74</c:v>
                </c:pt>
                <c:pt idx="227">
                  <c:v>1570.05</c:v>
                </c:pt>
                <c:pt idx="228">
                  <c:v>1490.94</c:v>
                </c:pt>
                <c:pt idx="229">
                  <c:v>1324.2</c:v>
                </c:pt>
                <c:pt idx="230">
                  <c:v>1424.67</c:v>
                </c:pt>
                <c:pt idx="231">
                  <c:v>1294.27</c:v>
                </c:pt>
                <c:pt idx="232">
                  <c:v>1215.19</c:v>
                </c:pt>
                <c:pt idx="233">
                  <c:v>1270.76</c:v>
                </c:pt>
                <c:pt idx="234">
                  <c:v>1185.27</c:v>
                </c:pt>
                <c:pt idx="235">
                  <c:v>1166.03</c:v>
                </c:pt>
                <c:pt idx="236">
                  <c:v>1166.03</c:v>
                </c:pt>
                <c:pt idx="237">
                  <c:v>1050.6300000000001</c:v>
                </c:pt>
                <c:pt idx="238">
                  <c:v>1003.63</c:v>
                </c:pt>
                <c:pt idx="239">
                  <c:v>945.93700000000001</c:v>
                </c:pt>
                <c:pt idx="240">
                  <c:v>918.16200000000003</c:v>
                </c:pt>
                <c:pt idx="241">
                  <c:v>975.84900000000005</c:v>
                </c:pt>
                <c:pt idx="242">
                  <c:v>909.61699999999996</c:v>
                </c:pt>
                <c:pt idx="243">
                  <c:v>866.88900000000001</c:v>
                </c:pt>
                <c:pt idx="244">
                  <c:v>832.70799999999997</c:v>
                </c:pt>
                <c:pt idx="245">
                  <c:v>730.17399999999998</c:v>
                </c:pt>
                <c:pt idx="246">
                  <c:v>830.572</c:v>
                </c:pt>
                <c:pt idx="247">
                  <c:v>745.12599999999998</c:v>
                </c:pt>
                <c:pt idx="248">
                  <c:v>779.303</c:v>
                </c:pt>
                <c:pt idx="249">
                  <c:v>678.91200000000003</c:v>
                </c:pt>
                <c:pt idx="250">
                  <c:v>700.27099999999996</c:v>
                </c:pt>
              </c:numCache>
            </c:numRef>
          </c:yVal>
          <c:smooth val="0"/>
          <c:extLst>
            <c:ext xmlns:c16="http://schemas.microsoft.com/office/drawing/2014/chart" uri="{C3380CC4-5D6E-409C-BE32-E72D297353CC}">
              <c16:uniqueId val="{00000005-46CF-4A1A-9F44-50EB71718684}"/>
            </c:ext>
          </c:extLst>
        </c:ser>
        <c:ser>
          <c:idx val="6"/>
          <c:order val="6"/>
          <c:tx>
            <c:v>t=7hr</c:v>
          </c:tx>
          <c:spPr>
            <a:ln w="19050" cap="rnd">
              <a:solidFill>
                <a:schemeClr val="tx1"/>
              </a:solidFill>
              <a:round/>
            </a:ln>
            <a:effectLst/>
          </c:spPr>
          <c:marker>
            <c:symbol val="none"/>
          </c:marker>
          <c:xVal>
            <c:numRef>
              <c:f>film2!$G$5:$G$255</c:f>
              <c:numCache>
                <c:formatCode>General</c:formatCode>
                <c:ptCount val="251"/>
                <c:pt idx="0">
                  <c:v>350</c:v>
                </c:pt>
                <c:pt idx="1">
                  <c:v>351</c:v>
                </c:pt>
                <c:pt idx="2">
                  <c:v>352</c:v>
                </c:pt>
                <c:pt idx="3">
                  <c:v>353</c:v>
                </c:pt>
                <c:pt idx="4">
                  <c:v>354</c:v>
                </c:pt>
                <c:pt idx="5">
                  <c:v>355</c:v>
                </c:pt>
                <c:pt idx="6">
                  <c:v>356</c:v>
                </c:pt>
                <c:pt idx="7">
                  <c:v>357</c:v>
                </c:pt>
                <c:pt idx="8">
                  <c:v>358</c:v>
                </c:pt>
                <c:pt idx="9">
                  <c:v>359</c:v>
                </c:pt>
                <c:pt idx="10">
                  <c:v>360</c:v>
                </c:pt>
                <c:pt idx="11">
                  <c:v>361</c:v>
                </c:pt>
                <c:pt idx="12">
                  <c:v>362</c:v>
                </c:pt>
                <c:pt idx="13">
                  <c:v>363</c:v>
                </c:pt>
                <c:pt idx="14">
                  <c:v>364</c:v>
                </c:pt>
                <c:pt idx="15">
                  <c:v>365</c:v>
                </c:pt>
                <c:pt idx="16">
                  <c:v>366</c:v>
                </c:pt>
                <c:pt idx="17">
                  <c:v>367</c:v>
                </c:pt>
                <c:pt idx="18">
                  <c:v>368</c:v>
                </c:pt>
                <c:pt idx="19">
                  <c:v>369</c:v>
                </c:pt>
                <c:pt idx="20">
                  <c:v>370</c:v>
                </c:pt>
                <c:pt idx="21">
                  <c:v>371</c:v>
                </c:pt>
                <c:pt idx="22">
                  <c:v>372</c:v>
                </c:pt>
                <c:pt idx="23">
                  <c:v>373</c:v>
                </c:pt>
                <c:pt idx="24">
                  <c:v>374</c:v>
                </c:pt>
                <c:pt idx="25">
                  <c:v>375</c:v>
                </c:pt>
                <c:pt idx="26">
                  <c:v>376</c:v>
                </c:pt>
                <c:pt idx="27">
                  <c:v>377</c:v>
                </c:pt>
                <c:pt idx="28">
                  <c:v>378</c:v>
                </c:pt>
                <c:pt idx="29">
                  <c:v>379</c:v>
                </c:pt>
                <c:pt idx="30">
                  <c:v>380</c:v>
                </c:pt>
                <c:pt idx="31">
                  <c:v>381</c:v>
                </c:pt>
                <c:pt idx="32">
                  <c:v>382</c:v>
                </c:pt>
                <c:pt idx="33">
                  <c:v>383</c:v>
                </c:pt>
                <c:pt idx="34">
                  <c:v>384</c:v>
                </c:pt>
                <c:pt idx="35">
                  <c:v>385</c:v>
                </c:pt>
                <c:pt idx="36">
                  <c:v>386</c:v>
                </c:pt>
                <c:pt idx="37">
                  <c:v>387</c:v>
                </c:pt>
                <c:pt idx="38">
                  <c:v>388</c:v>
                </c:pt>
                <c:pt idx="39">
                  <c:v>389</c:v>
                </c:pt>
                <c:pt idx="40">
                  <c:v>390</c:v>
                </c:pt>
                <c:pt idx="41">
                  <c:v>391</c:v>
                </c:pt>
                <c:pt idx="42">
                  <c:v>392</c:v>
                </c:pt>
                <c:pt idx="43">
                  <c:v>393</c:v>
                </c:pt>
                <c:pt idx="44">
                  <c:v>394</c:v>
                </c:pt>
                <c:pt idx="45">
                  <c:v>395</c:v>
                </c:pt>
                <c:pt idx="46">
                  <c:v>396</c:v>
                </c:pt>
                <c:pt idx="47">
                  <c:v>397</c:v>
                </c:pt>
                <c:pt idx="48">
                  <c:v>398</c:v>
                </c:pt>
                <c:pt idx="49">
                  <c:v>399</c:v>
                </c:pt>
                <c:pt idx="50">
                  <c:v>400</c:v>
                </c:pt>
                <c:pt idx="51">
                  <c:v>401</c:v>
                </c:pt>
                <c:pt idx="52">
                  <c:v>402</c:v>
                </c:pt>
                <c:pt idx="53">
                  <c:v>403</c:v>
                </c:pt>
                <c:pt idx="54">
                  <c:v>404</c:v>
                </c:pt>
                <c:pt idx="55">
                  <c:v>405</c:v>
                </c:pt>
                <c:pt idx="56">
                  <c:v>406</c:v>
                </c:pt>
                <c:pt idx="57">
                  <c:v>407</c:v>
                </c:pt>
                <c:pt idx="58">
                  <c:v>408</c:v>
                </c:pt>
                <c:pt idx="59">
                  <c:v>409</c:v>
                </c:pt>
                <c:pt idx="60">
                  <c:v>410</c:v>
                </c:pt>
                <c:pt idx="61">
                  <c:v>411</c:v>
                </c:pt>
                <c:pt idx="62">
                  <c:v>412</c:v>
                </c:pt>
                <c:pt idx="63">
                  <c:v>413</c:v>
                </c:pt>
                <c:pt idx="64">
                  <c:v>414</c:v>
                </c:pt>
                <c:pt idx="65">
                  <c:v>415</c:v>
                </c:pt>
                <c:pt idx="66">
                  <c:v>416</c:v>
                </c:pt>
                <c:pt idx="67">
                  <c:v>417</c:v>
                </c:pt>
                <c:pt idx="68">
                  <c:v>418</c:v>
                </c:pt>
                <c:pt idx="69">
                  <c:v>419</c:v>
                </c:pt>
                <c:pt idx="70">
                  <c:v>420</c:v>
                </c:pt>
                <c:pt idx="71">
                  <c:v>421</c:v>
                </c:pt>
                <c:pt idx="72">
                  <c:v>422</c:v>
                </c:pt>
                <c:pt idx="73">
                  <c:v>423</c:v>
                </c:pt>
                <c:pt idx="74">
                  <c:v>424</c:v>
                </c:pt>
                <c:pt idx="75">
                  <c:v>425</c:v>
                </c:pt>
                <c:pt idx="76">
                  <c:v>426</c:v>
                </c:pt>
                <c:pt idx="77">
                  <c:v>427</c:v>
                </c:pt>
                <c:pt idx="78">
                  <c:v>428</c:v>
                </c:pt>
                <c:pt idx="79">
                  <c:v>429</c:v>
                </c:pt>
                <c:pt idx="80">
                  <c:v>430</c:v>
                </c:pt>
                <c:pt idx="81">
                  <c:v>431</c:v>
                </c:pt>
                <c:pt idx="82">
                  <c:v>432</c:v>
                </c:pt>
                <c:pt idx="83">
                  <c:v>433</c:v>
                </c:pt>
                <c:pt idx="84">
                  <c:v>434</c:v>
                </c:pt>
                <c:pt idx="85">
                  <c:v>435</c:v>
                </c:pt>
                <c:pt idx="86">
                  <c:v>436</c:v>
                </c:pt>
                <c:pt idx="87">
                  <c:v>437</c:v>
                </c:pt>
                <c:pt idx="88">
                  <c:v>438</c:v>
                </c:pt>
                <c:pt idx="89">
                  <c:v>439</c:v>
                </c:pt>
                <c:pt idx="90">
                  <c:v>440</c:v>
                </c:pt>
                <c:pt idx="91">
                  <c:v>441</c:v>
                </c:pt>
                <c:pt idx="92">
                  <c:v>442</c:v>
                </c:pt>
                <c:pt idx="93">
                  <c:v>443</c:v>
                </c:pt>
                <c:pt idx="94">
                  <c:v>444</c:v>
                </c:pt>
                <c:pt idx="95">
                  <c:v>445</c:v>
                </c:pt>
                <c:pt idx="96">
                  <c:v>446</c:v>
                </c:pt>
                <c:pt idx="97">
                  <c:v>447</c:v>
                </c:pt>
                <c:pt idx="98">
                  <c:v>448</c:v>
                </c:pt>
                <c:pt idx="99">
                  <c:v>449</c:v>
                </c:pt>
                <c:pt idx="100">
                  <c:v>450</c:v>
                </c:pt>
                <c:pt idx="101">
                  <c:v>451</c:v>
                </c:pt>
                <c:pt idx="102">
                  <c:v>452</c:v>
                </c:pt>
                <c:pt idx="103">
                  <c:v>453</c:v>
                </c:pt>
                <c:pt idx="104">
                  <c:v>454</c:v>
                </c:pt>
                <c:pt idx="105">
                  <c:v>455</c:v>
                </c:pt>
                <c:pt idx="106">
                  <c:v>456</c:v>
                </c:pt>
                <c:pt idx="107">
                  <c:v>457</c:v>
                </c:pt>
                <c:pt idx="108">
                  <c:v>458</c:v>
                </c:pt>
                <c:pt idx="109">
                  <c:v>459</c:v>
                </c:pt>
                <c:pt idx="110">
                  <c:v>460</c:v>
                </c:pt>
                <c:pt idx="111">
                  <c:v>461</c:v>
                </c:pt>
                <c:pt idx="112">
                  <c:v>462</c:v>
                </c:pt>
                <c:pt idx="113">
                  <c:v>463</c:v>
                </c:pt>
                <c:pt idx="114">
                  <c:v>464</c:v>
                </c:pt>
                <c:pt idx="115">
                  <c:v>465</c:v>
                </c:pt>
                <c:pt idx="116">
                  <c:v>466</c:v>
                </c:pt>
                <c:pt idx="117">
                  <c:v>467</c:v>
                </c:pt>
                <c:pt idx="118">
                  <c:v>468</c:v>
                </c:pt>
                <c:pt idx="119">
                  <c:v>469</c:v>
                </c:pt>
                <c:pt idx="120">
                  <c:v>470</c:v>
                </c:pt>
                <c:pt idx="121">
                  <c:v>471</c:v>
                </c:pt>
                <c:pt idx="122">
                  <c:v>472</c:v>
                </c:pt>
                <c:pt idx="123">
                  <c:v>473</c:v>
                </c:pt>
                <c:pt idx="124">
                  <c:v>474</c:v>
                </c:pt>
                <c:pt idx="125">
                  <c:v>475</c:v>
                </c:pt>
                <c:pt idx="126">
                  <c:v>476</c:v>
                </c:pt>
                <c:pt idx="127">
                  <c:v>477</c:v>
                </c:pt>
                <c:pt idx="128">
                  <c:v>478</c:v>
                </c:pt>
                <c:pt idx="129">
                  <c:v>479</c:v>
                </c:pt>
                <c:pt idx="130">
                  <c:v>480</c:v>
                </c:pt>
                <c:pt idx="131">
                  <c:v>481</c:v>
                </c:pt>
                <c:pt idx="132">
                  <c:v>482</c:v>
                </c:pt>
                <c:pt idx="133">
                  <c:v>483</c:v>
                </c:pt>
                <c:pt idx="134">
                  <c:v>484</c:v>
                </c:pt>
                <c:pt idx="135">
                  <c:v>485</c:v>
                </c:pt>
                <c:pt idx="136">
                  <c:v>486</c:v>
                </c:pt>
                <c:pt idx="137">
                  <c:v>487</c:v>
                </c:pt>
                <c:pt idx="138">
                  <c:v>488</c:v>
                </c:pt>
                <c:pt idx="139">
                  <c:v>489</c:v>
                </c:pt>
                <c:pt idx="140">
                  <c:v>490</c:v>
                </c:pt>
                <c:pt idx="141">
                  <c:v>491</c:v>
                </c:pt>
                <c:pt idx="142">
                  <c:v>492</c:v>
                </c:pt>
                <c:pt idx="143">
                  <c:v>493</c:v>
                </c:pt>
                <c:pt idx="144">
                  <c:v>494</c:v>
                </c:pt>
                <c:pt idx="145">
                  <c:v>495</c:v>
                </c:pt>
                <c:pt idx="146">
                  <c:v>496</c:v>
                </c:pt>
                <c:pt idx="147">
                  <c:v>497</c:v>
                </c:pt>
                <c:pt idx="148">
                  <c:v>498</c:v>
                </c:pt>
                <c:pt idx="149">
                  <c:v>499</c:v>
                </c:pt>
                <c:pt idx="150">
                  <c:v>500</c:v>
                </c:pt>
                <c:pt idx="151">
                  <c:v>501</c:v>
                </c:pt>
                <c:pt idx="152">
                  <c:v>502</c:v>
                </c:pt>
                <c:pt idx="153">
                  <c:v>503</c:v>
                </c:pt>
                <c:pt idx="154">
                  <c:v>504</c:v>
                </c:pt>
                <c:pt idx="155">
                  <c:v>505</c:v>
                </c:pt>
                <c:pt idx="156">
                  <c:v>506</c:v>
                </c:pt>
                <c:pt idx="157">
                  <c:v>507</c:v>
                </c:pt>
                <c:pt idx="158">
                  <c:v>508</c:v>
                </c:pt>
                <c:pt idx="159">
                  <c:v>509</c:v>
                </c:pt>
                <c:pt idx="160">
                  <c:v>510</c:v>
                </c:pt>
                <c:pt idx="161">
                  <c:v>511</c:v>
                </c:pt>
                <c:pt idx="162">
                  <c:v>512</c:v>
                </c:pt>
                <c:pt idx="163">
                  <c:v>513</c:v>
                </c:pt>
                <c:pt idx="164">
                  <c:v>514</c:v>
                </c:pt>
                <c:pt idx="165">
                  <c:v>515</c:v>
                </c:pt>
                <c:pt idx="166">
                  <c:v>516</c:v>
                </c:pt>
                <c:pt idx="167">
                  <c:v>517</c:v>
                </c:pt>
                <c:pt idx="168">
                  <c:v>518</c:v>
                </c:pt>
                <c:pt idx="169">
                  <c:v>519</c:v>
                </c:pt>
                <c:pt idx="170">
                  <c:v>520</c:v>
                </c:pt>
                <c:pt idx="171">
                  <c:v>521</c:v>
                </c:pt>
                <c:pt idx="172">
                  <c:v>522</c:v>
                </c:pt>
                <c:pt idx="173">
                  <c:v>523</c:v>
                </c:pt>
                <c:pt idx="174">
                  <c:v>524</c:v>
                </c:pt>
                <c:pt idx="175">
                  <c:v>525</c:v>
                </c:pt>
                <c:pt idx="176">
                  <c:v>526</c:v>
                </c:pt>
                <c:pt idx="177">
                  <c:v>527</c:v>
                </c:pt>
                <c:pt idx="178">
                  <c:v>528</c:v>
                </c:pt>
                <c:pt idx="179">
                  <c:v>529</c:v>
                </c:pt>
                <c:pt idx="180">
                  <c:v>530</c:v>
                </c:pt>
                <c:pt idx="181">
                  <c:v>531</c:v>
                </c:pt>
                <c:pt idx="182">
                  <c:v>532</c:v>
                </c:pt>
                <c:pt idx="183">
                  <c:v>533</c:v>
                </c:pt>
                <c:pt idx="184">
                  <c:v>534</c:v>
                </c:pt>
                <c:pt idx="185">
                  <c:v>535</c:v>
                </c:pt>
                <c:pt idx="186">
                  <c:v>536</c:v>
                </c:pt>
                <c:pt idx="187">
                  <c:v>537</c:v>
                </c:pt>
                <c:pt idx="188">
                  <c:v>538</c:v>
                </c:pt>
                <c:pt idx="189">
                  <c:v>539</c:v>
                </c:pt>
                <c:pt idx="190">
                  <c:v>540</c:v>
                </c:pt>
                <c:pt idx="191">
                  <c:v>541</c:v>
                </c:pt>
                <c:pt idx="192">
                  <c:v>542</c:v>
                </c:pt>
                <c:pt idx="193">
                  <c:v>543</c:v>
                </c:pt>
                <c:pt idx="194">
                  <c:v>544</c:v>
                </c:pt>
                <c:pt idx="195">
                  <c:v>545</c:v>
                </c:pt>
                <c:pt idx="196">
                  <c:v>546</c:v>
                </c:pt>
                <c:pt idx="197">
                  <c:v>547</c:v>
                </c:pt>
                <c:pt idx="198">
                  <c:v>548</c:v>
                </c:pt>
                <c:pt idx="199">
                  <c:v>549</c:v>
                </c:pt>
                <c:pt idx="200">
                  <c:v>550</c:v>
                </c:pt>
                <c:pt idx="201">
                  <c:v>551</c:v>
                </c:pt>
                <c:pt idx="202">
                  <c:v>552</c:v>
                </c:pt>
                <c:pt idx="203">
                  <c:v>553</c:v>
                </c:pt>
                <c:pt idx="204">
                  <c:v>554</c:v>
                </c:pt>
                <c:pt idx="205">
                  <c:v>555</c:v>
                </c:pt>
                <c:pt idx="206">
                  <c:v>556</c:v>
                </c:pt>
                <c:pt idx="207">
                  <c:v>557</c:v>
                </c:pt>
                <c:pt idx="208">
                  <c:v>558</c:v>
                </c:pt>
                <c:pt idx="209">
                  <c:v>559</c:v>
                </c:pt>
                <c:pt idx="210">
                  <c:v>560</c:v>
                </c:pt>
                <c:pt idx="211">
                  <c:v>561</c:v>
                </c:pt>
                <c:pt idx="212">
                  <c:v>562</c:v>
                </c:pt>
                <c:pt idx="213">
                  <c:v>563</c:v>
                </c:pt>
                <c:pt idx="214">
                  <c:v>564</c:v>
                </c:pt>
                <c:pt idx="215">
                  <c:v>565</c:v>
                </c:pt>
                <c:pt idx="216">
                  <c:v>566</c:v>
                </c:pt>
                <c:pt idx="217">
                  <c:v>567</c:v>
                </c:pt>
                <c:pt idx="218">
                  <c:v>568</c:v>
                </c:pt>
                <c:pt idx="219">
                  <c:v>569</c:v>
                </c:pt>
                <c:pt idx="220">
                  <c:v>570</c:v>
                </c:pt>
                <c:pt idx="221">
                  <c:v>571</c:v>
                </c:pt>
                <c:pt idx="222">
                  <c:v>572</c:v>
                </c:pt>
                <c:pt idx="223">
                  <c:v>573</c:v>
                </c:pt>
                <c:pt idx="224">
                  <c:v>574</c:v>
                </c:pt>
                <c:pt idx="225">
                  <c:v>575</c:v>
                </c:pt>
                <c:pt idx="226">
                  <c:v>576</c:v>
                </c:pt>
                <c:pt idx="227">
                  <c:v>577</c:v>
                </c:pt>
                <c:pt idx="228">
                  <c:v>578</c:v>
                </c:pt>
                <c:pt idx="229">
                  <c:v>579</c:v>
                </c:pt>
                <c:pt idx="230">
                  <c:v>580</c:v>
                </c:pt>
                <c:pt idx="231">
                  <c:v>581</c:v>
                </c:pt>
                <c:pt idx="232">
                  <c:v>582</c:v>
                </c:pt>
                <c:pt idx="233">
                  <c:v>583</c:v>
                </c:pt>
                <c:pt idx="234">
                  <c:v>584</c:v>
                </c:pt>
                <c:pt idx="235">
                  <c:v>585</c:v>
                </c:pt>
                <c:pt idx="236">
                  <c:v>586</c:v>
                </c:pt>
                <c:pt idx="237">
                  <c:v>587</c:v>
                </c:pt>
                <c:pt idx="238">
                  <c:v>588</c:v>
                </c:pt>
                <c:pt idx="239">
                  <c:v>589</c:v>
                </c:pt>
                <c:pt idx="240">
                  <c:v>590</c:v>
                </c:pt>
                <c:pt idx="241">
                  <c:v>591</c:v>
                </c:pt>
                <c:pt idx="242">
                  <c:v>592</c:v>
                </c:pt>
                <c:pt idx="243">
                  <c:v>593</c:v>
                </c:pt>
                <c:pt idx="244">
                  <c:v>594</c:v>
                </c:pt>
                <c:pt idx="245">
                  <c:v>595</c:v>
                </c:pt>
                <c:pt idx="246">
                  <c:v>596</c:v>
                </c:pt>
                <c:pt idx="247">
                  <c:v>597</c:v>
                </c:pt>
                <c:pt idx="248">
                  <c:v>598</c:v>
                </c:pt>
                <c:pt idx="249">
                  <c:v>599</c:v>
                </c:pt>
                <c:pt idx="250">
                  <c:v>600</c:v>
                </c:pt>
              </c:numCache>
            </c:numRef>
          </c:xVal>
          <c:yVal>
            <c:numRef>
              <c:f>film2!$AL$5:$AL$255</c:f>
              <c:numCache>
                <c:formatCode>General</c:formatCode>
                <c:ptCount val="251"/>
                <c:pt idx="0">
                  <c:v>5070.54</c:v>
                </c:pt>
                <c:pt idx="1">
                  <c:v>4840.0200000000004</c:v>
                </c:pt>
                <c:pt idx="2">
                  <c:v>4930.75</c:v>
                </c:pt>
                <c:pt idx="3">
                  <c:v>4996.97</c:v>
                </c:pt>
                <c:pt idx="4">
                  <c:v>5085.26</c:v>
                </c:pt>
                <c:pt idx="5">
                  <c:v>5443.43</c:v>
                </c:pt>
                <c:pt idx="6">
                  <c:v>5556.31</c:v>
                </c:pt>
                <c:pt idx="7">
                  <c:v>6400.87</c:v>
                </c:pt>
                <c:pt idx="8">
                  <c:v>7774.92</c:v>
                </c:pt>
                <c:pt idx="9">
                  <c:v>8852.9599999999991</c:v>
                </c:pt>
                <c:pt idx="10">
                  <c:v>9772.01</c:v>
                </c:pt>
                <c:pt idx="11">
                  <c:v>10743.8</c:v>
                </c:pt>
                <c:pt idx="12">
                  <c:v>13987</c:v>
                </c:pt>
                <c:pt idx="13">
                  <c:v>18400.2</c:v>
                </c:pt>
                <c:pt idx="14">
                  <c:v>23872</c:v>
                </c:pt>
                <c:pt idx="15">
                  <c:v>29018.2</c:v>
                </c:pt>
                <c:pt idx="16">
                  <c:v>35384.400000000001</c:v>
                </c:pt>
                <c:pt idx="17">
                  <c:v>42637</c:v>
                </c:pt>
                <c:pt idx="18">
                  <c:v>46800</c:v>
                </c:pt>
                <c:pt idx="19">
                  <c:v>49227.1</c:v>
                </c:pt>
                <c:pt idx="20">
                  <c:v>54386.1</c:v>
                </c:pt>
                <c:pt idx="21">
                  <c:v>74023.7</c:v>
                </c:pt>
                <c:pt idx="22">
                  <c:v>140069</c:v>
                </c:pt>
                <c:pt idx="23">
                  <c:v>266476</c:v>
                </c:pt>
                <c:pt idx="24">
                  <c:v>379092</c:v>
                </c:pt>
                <c:pt idx="25">
                  <c:v>380559</c:v>
                </c:pt>
                <c:pt idx="26">
                  <c:v>314224</c:v>
                </c:pt>
                <c:pt idx="27">
                  <c:v>257176</c:v>
                </c:pt>
                <c:pt idx="28">
                  <c:v>254089</c:v>
                </c:pt>
                <c:pt idx="29">
                  <c:v>287515</c:v>
                </c:pt>
                <c:pt idx="30">
                  <c:v>327859</c:v>
                </c:pt>
                <c:pt idx="31">
                  <c:v>351575</c:v>
                </c:pt>
                <c:pt idx="32">
                  <c:v>378302</c:v>
                </c:pt>
                <c:pt idx="33">
                  <c:v>424408</c:v>
                </c:pt>
                <c:pt idx="34">
                  <c:v>494658</c:v>
                </c:pt>
                <c:pt idx="35">
                  <c:v>548479</c:v>
                </c:pt>
                <c:pt idx="36">
                  <c:v>549128</c:v>
                </c:pt>
                <c:pt idx="37">
                  <c:v>516823</c:v>
                </c:pt>
                <c:pt idx="38">
                  <c:v>484974</c:v>
                </c:pt>
                <c:pt idx="39">
                  <c:v>481037</c:v>
                </c:pt>
                <c:pt idx="40">
                  <c:v>490674</c:v>
                </c:pt>
                <c:pt idx="41">
                  <c:v>490064</c:v>
                </c:pt>
                <c:pt idx="42">
                  <c:v>487964</c:v>
                </c:pt>
                <c:pt idx="43">
                  <c:v>489715</c:v>
                </c:pt>
                <c:pt idx="44">
                  <c:v>503485</c:v>
                </c:pt>
                <c:pt idx="45">
                  <c:v>502829</c:v>
                </c:pt>
                <c:pt idx="46">
                  <c:v>483866</c:v>
                </c:pt>
                <c:pt idx="47">
                  <c:v>453374</c:v>
                </c:pt>
                <c:pt idx="48">
                  <c:v>419232</c:v>
                </c:pt>
                <c:pt idx="49">
                  <c:v>393660</c:v>
                </c:pt>
                <c:pt idx="50">
                  <c:v>374522</c:v>
                </c:pt>
                <c:pt idx="51">
                  <c:v>365045</c:v>
                </c:pt>
                <c:pt idx="52">
                  <c:v>368164</c:v>
                </c:pt>
                <c:pt idx="53">
                  <c:v>371988</c:v>
                </c:pt>
                <c:pt idx="54">
                  <c:v>378251</c:v>
                </c:pt>
                <c:pt idx="55">
                  <c:v>379531</c:v>
                </c:pt>
                <c:pt idx="56">
                  <c:v>373719</c:v>
                </c:pt>
                <c:pt idx="57">
                  <c:v>368053</c:v>
                </c:pt>
                <c:pt idx="58">
                  <c:v>359596</c:v>
                </c:pt>
                <c:pt idx="59">
                  <c:v>350318</c:v>
                </c:pt>
                <c:pt idx="60">
                  <c:v>338680</c:v>
                </c:pt>
                <c:pt idx="61">
                  <c:v>329620</c:v>
                </c:pt>
                <c:pt idx="62">
                  <c:v>319524</c:v>
                </c:pt>
                <c:pt idx="63">
                  <c:v>305836</c:v>
                </c:pt>
                <c:pt idx="64">
                  <c:v>294605</c:v>
                </c:pt>
                <c:pt idx="65">
                  <c:v>280979</c:v>
                </c:pt>
                <c:pt idx="66">
                  <c:v>269146</c:v>
                </c:pt>
                <c:pt idx="67">
                  <c:v>257232</c:v>
                </c:pt>
                <c:pt idx="68">
                  <c:v>245309</c:v>
                </c:pt>
                <c:pt idx="69">
                  <c:v>234039</c:v>
                </c:pt>
                <c:pt idx="70">
                  <c:v>224106</c:v>
                </c:pt>
                <c:pt idx="71">
                  <c:v>213436</c:v>
                </c:pt>
                <c:pt idx="72">
                  <c:v>204376</c:v>
                </c:pt>
                <c:pt idx="73">
                  <c:v>191291</c:v>
                </c:pt>
                <c:pt idx="74">
                  <c:v>176809</c:v>
                </c:pt>
                <c:pt idx="75">
                  <c:v>164663</c:v>
                </c:pt>
                <c:pt idx="76">
                  <c:v>155103</c:v>
                </c:pt>
                <c:pt idx="77">
                  <c:v>145877</c:v>
                </c:pt>
                <c:pt idx="78">
                  <c:v>139657</c:v>
                </c:pt>
                <c:pt idx="79">
                  <c:v>133583</c:v>
                </c:pt>
                <c:pt idx="80">
                  <c:v>126025</c:v>
                </c:pt>
                <c:pt idx="81">
                  <c:v>121404</c:v>
                </c:pt>
                <c:pt idx="82">
                  <c:v>119229</c:v>
                </c:pt>
                <c:pt idx="83">
                  <c:v>113359</c:v>
                </c:pt>
                <c:pt idx="84">
                  <c:v>109670</c:v>
                </c:pt>
                <c:pt idx="85">
                  <c:v>104948</c:v>
                </c:pt>
                <c:pt idx="86">
                  <c:v>100588</c:v>
                </c:pt>
                <c:pt idx="87">
                  <c:v>96165.3</c:v>
                </c:pt>
                <c:pt idx="88">
                  <c:v>92482.5</c:v>
                </c:pt>
                <c:pt idx="89">
                  <c:v>87619.1</c:v>
                </c:pt>
                <c:pt idx="90">
                  <c:v>83501.2</c:v>
                </c:pt>
                <c:pt idx="91">
                  <c:v>79926.899999999994</c:v>
                </c:pt>
                <c:pt idx="92">
                  <c:v>77392.399999999994</c:v>
                </c:pt>
                <c:pt idx="93">
                  <c:v>73470.8</c:v>
                </c:pt>
                <c:pt idx="94">
                  <c:v>71609</c:v>
                </c:pt>
                <c:pt idx="95">
                  <c:v>69084.7</c:v>
                </c:pt>
                <c:pt idx="96">
                  <c:v>66247.8</c:v>
                </c:pt>
                <c:pt idx="97">
                  <c:v>63497.2</c:v>
                </c:pt>
                <c:pt idx="98">
                  <c:v>61385.8</c:v>
                </c:pt>
                <c:pt idx="99">
                  <c:v>58552.5</c:v>
                </c:pt>
                <c:pt idx="100">
                  <c:v>54760.6</c:v>
                </c:pt>
                <c:pt idx="101">
                  <c:v>52252.800000000003</c:v>
                </c:pt>
                <c:pt idx="102">
                  <c:v>49738.5</c:v>
                </c:pt>
                <c:pt idx="103">
                  <c:v>46244</c:v>
                </c:pt>
                <c:pt idx="104">
                  <c:v>44851.8</c:v>
                </c:pt>
                <c:pt idx="105">
                  <c:v>43068.3</c:v>
                </c:pt>
                <c:pt idx="106">
                  <c:v>41387.5</c:v>
                </c:pt>
                <c:pt idx="107">
                  <c:v>40404.300000000003</c:v>
                </c:pt>
                <c:pt idx="108">
                  <c:v>39302.6</c:v>
                </c:pt>
                <c:pt idx="109">
                  <c:v>37440.5</c:v>
                </c:pt>
                <c:pt idx="110">
                  <c:v>36694.6</c:v>
                </c:pt>
                <c:pt idx="111">
                  <c:v>35303.300000000003</c:v>
                </c:pt>
                <c:pt idx="112">
                  <c:v>34498.400000000001</c:v>
                </c:pt>
                <c:pt idx="113">
                  <c:v>34227.599999999999</c:v>
                </c:pt>
                <c:pt idx="114">
                  <c:v>32524.2</c:v>
                </c:pt>
                <c:pt idx="115">
                  <c:v>31792.2</c:v>
                </c:pt>
                <c:pt idx="116">
                  <c:v>31865.4</c:v>
                </c:pt>
                <c:pt idx="117">
                  <c:v>31181.8</c:v>
                </c:pt>
                <c:pt idx="118">
                  <c:v>30123.3</c:v>
                </c:pt>
                <c:pt idx="119">
                  <c:v>29544.2</c:v>
                </c:pt>
                <c:pt idx="120">
                  <c:v>28128</c:v>
                </c:pt>
                <c:pt idx="121">
                  <c:v>27972.2</c:v>
                </c:pt>
                <c:pt idx="122">
                  <c:v>27547.599999999999</c:v>
                </c:pt>
                <c:pt idx="123">
                  <c:v>27042.799999999999</c:v>
                </c:pt>
                <c:pt idx="124">
                  <c:v>26573.4</c:v>
                </c:pt>
                <c:pt idx="125">
                  <c:v>25838.400000000001</c:v>
                </c:pt>
                <c:pt idx="126">
                  <c:v>25129</c:v>
                </c:pt>
                <c:pt idx="127">
                  <c:v>24820.9</c:v>
                </c:pt>
                <c:pt idx="128">
                  <c:v>24307.5</c:v>
                </c:pt>
                <c:pt idx="129">
                  <c:v>23141.599999999999</c:v>
                </c:pt>
                <c:pt idx="130">
                  <c:v>21894.7</c:v>
                </c:pt>
                <c:pt idx="131">
                  <c:v>22299.4</c:v>
                </c:pt>
                <c:pt idx="132">
                  <c:v>22072.1</c:v>
                </c:pt>
                <c:pt idx="133">
                  <c:v>21295.599999999999</c:v>
                </c:pt>
                <c:pt idx="134">
                  <c:v>20966.3</c:v>
                </c:pt>
                <c:pt idx="135">
                  <c:v>20228.099999999999</c:v>
                </c:pt>
                <c:pt idx="136">
                  <c:v>19924.099999999999</c:v>
                </c:pt>
                <c:pt idx="137">
                  <c:v>19348.599999999999</c:v>
                </c:pt>
                <c:pt idx="138">
                  <c:v>18800.900000000001</c:v>
                </c:pt>
                <c:pt idx="139">
                  <c:v>18539.5</c:v>
                </c:pt>
                <c:pt idx="140">
                  <c:v>18233.5</c:v>
                </c:pt>
                <c:pt idx="141">
                  <c:v>17482.599999999999</c:v>
                </c:pt>
                <c:pt idx="142">
                  <c:v>17370.8</c:v>
                </c:pt>
                <c:pt idx="143">
                  <c:v>16918.599999999999</c:v>
                </c:pt>
                <c:pt idx="144">
                  <c:v>16926</c:v>
                </c:pt>
                <c:pt idx="145">
                  <c:v>16325.1</c:v>
                </c:pt>
                <c:pt idx="146">
                  <c:v>16424.400000000001</c:v>
                </c:pt>
                <c:pt idx="147">
                  <c:v>15791.5</c:v>
                </c:pt>
                <c:pt idx="148">
                  <c:v>15573.2</c:v>
                </c:pt>
                <c:pt idx="149">
                  <c:v>15307.8</c:v>
                </c:pt>
                <c:pt idx="150">
                  <c:v>14787.2</c:v>
                </c:pt>
                <c:pt idx="151">
                  <c:v>14484.9</c:v>
                </c:pt>
                <c:pt idx="152">
                  <c:v>14172.8</c:v>
                </c:pt>
                <c:pt idx="153">
                  <c:v>13741.9</c:v>
                </c:pt>
                <c:pt idx="154">
                  <c:v>13672.6</c:v>
                </c:pt>
                <c:pt idx="155">
                  <c:v>13229.6</c:v>
                </c:pt>
                <c:pt idx="156">
                  <c:v>13009.4</c:v>
                </c:pt>
                <c:pt idx="157">
                  <c:v>12500</c:v>
                </c:pt>
                <c:pt idx="158">
                  <c:v>11961.2</c:v>
                </c:pt>
                <c:pt idx="159">
                  <c:v>12230.5</c:v>
                </c:pt>
                <c:pt idx="160">
                  <c:v>11711.6</c:v>
                </c:pt>
                <c:pt idx="161">
                  <c:v>11242.4</c:v>
                </c:pt>
                <c:pt idx="162">
                  <c:v>11351</c:v>
                </c:pt>
                <c:pt idx="163">
                  <c:v>10442.799999999999</c:v>
                </c:pt>
                <c:pt idx="164">
                  <c:v>10437.799999999999</c:v>
                </c:pt>
                <c:pt idx="165">
                  <c:v>10191.200000000001</c:v>
                </c:pt>
                <c:pt idx="166">
                  <c:v>9831.17</c:v>
                </c:pt>
                <c:pt idx="167">
                  <c:v>10048.1</c:v>
                </c:pt>
                <c:pt idx="168">
                  <c:v>9414.6299999999992</c:v>
                </c:pt>
                <c:pt idx="169">
                  <c:v>9426.9500000000007</c:v>
                </c:pt>
                <c:pt idx="170">
                  <c:v>9318.5300000000007</c:v>
                </c:pt>
                <c:pt idx="171">
                  <c:v>8833.26</c:v>
                </c:pt>
                <c:pt idx="172">
                  <c:v>8436.86</c:v>
                </c:pt>
                <c:pt idx="173">
                  <c:v>8567.33</c:v>
                </c:pt>
                <c:pt idx="174">
                  <c:v>8299.02</c:v>
                </c:pt>
                <c:pt idx="175">
                  <c:v>8097.22</c:v>
                </c:pt>
                <c:pt idx="176">
                  <c:v>7600.28</c:v>
                </c:pt>
                <c:pt idx="177">
                  <c:v>7696.21</c:v>
                </c:pt>
                <c:pt idx="178">
                  <c:v>7270.78</c:v>
                </c:pt>
                <c:pt idx="179">
                  <c:v>6926.65</c:v>
                </c:pt>
                <c:pt idx="180">
                  <c:v>6897.16</c:v>
                </c:pt>
                <c:pt idx="181">
                  <c:v>6550.71</c:v>
                </c:pt>
                <c:pt idx="182">
                  <c:v>6762.01</c:v>
                </c:pt>
                <c:pt idx="183">
                  <c:v>6646.52</c:v>
                </c:pt>
                <c:pt idx="184">
                  <c:v>6327.18</c:v>
                </c:pt>
                <c:pt idx="185">
                  <c:v>5907.3</c:v>
                </c:pt>
                <c:pt idx="186">
                  <c:v>5794.38</c:v>
                </c:pt>
                <c:pt idx="187">
                  <c:v>5615.21</c:v>
                </c:pt>
                <c:pt idx="188">
                  <c:v>5470.42</c:v>
                </c:pt>
                <c:pt idx="189">
                  <c:v>5406.63</c:v>
                </c:pt>
                <c:pt idx="190">
                  <c:v>5065.6400000000003</c:v>
                </c:pt>
                <c:pt idx="191">
                  <c:v>4935.66</c:v>
                </c:pt>
                <c:pt idx="192">
                  <c:v>4754.2</c:v>
                </c:pt>
                <c:pt idx="193">
                  <c:v>4734.58</c:v>
                </c:pt>
                <c:pt idx="194">
                  <c:v>4484.53</c:v>
                </c:pt>
                <c:pt idx="195">
                  <c:v>4533.5600000000004</c:v>
                </c:pt>
                <c:pt idx="196">
                  <c:v>4506.59</c:v>
                </c:pt>
                <c:pt idx="197">
                  <c:v>4173.29</c:v>
                </c:pt>
                <c:pt idx="198">
                  <c:v>4197.79</c:v>
                </c:pt>
                <c:pt idx="199">
                  <c:v>4136.53</c:v>
                </c:pt>
                <c:pt idx="200">
                  <c:v>3916.04</c:v>
                </c:pt>
                <c:pt idx="201">
                  <c:v>3710.29</c:v>
                </c:pt>
                <c:pt idx="202">
                  <c:v>3470.31</c:v>
                </c:pt>
                <c:pt idx="203">
                  <c:v>3597.64</c:v>
                </c:pt>
                <c:pt idx="204">
                  <c:v>3394.41</c:v>
                </c:pt>
                <c:pt idx="205">
                  <c:v>3247.52</c:v>
                </c:pt>
                <c:pt idx="206">
                  <c:v>3132.48</c:v>
                </c:pt>
                <c:pt idx="207">
                  <c:v>2936.69</c:v>
                </c:pt>
                <c:pt idx="208">
                  <c:v>2907.33</c:v>
                </c:pt>
                <c:pt idx="209">
                  <c:v>2843.71</c:v>
                </c:pt>
                <c:pt idx="210">
                  <c:v>2672.45</c:v>
                </c:pt>
                <c:pt idx="211">
                  <c:v>2677.34</c:v>
                </c:pt>
                <c:pt idx="212">
                  <c:v>2633.31</c:v>
                </c:pt>
                <c:pt idx="213">
                  <c:v>2369.15</c:v>
                </c:pt>
                <c:pt idx="214">
                  <c:v>2369.15</c:v>
                </c:pt>
                <c:pt idx="215">
                  <c:v>2388.71</c:v>
                </c:pt>
                <c:pt idx="216">
                  <c:v>2180.86</c:v>
                </c:pt>
                <c:pt idx="217">
                  <c:v>2251.77</c:v>
                </c:pt>
                <c:pt idx="218">
                  <c:v>2207.7600000000002</c:v>
                </c:pt>
                <c:pt idx="219">
                  <c:v>2007.28</c:v>
                </c:pt>
                <c:pt idx="220">
                  <c:v>1975.5</c:v>
                </c:pt>
                <c:pt idx="221">
                  <c:v>2021.94</c:v>
                </c:pt>
                <c:pt idx="222">
                  <c:v>1899.72</c:v>
                </c:pt>
                <c:pt idx="223">
                  <c:v>1757.96</c:v>
                </c:pt>
                <c:pt idx="224">
                  <c:v>1797.07</c:v>
                </c:pt>
                <c:pt idx="225">
                  <c:v>1655.32</c:v>
                </c:pt>
                <c:pt idx="226">
                  <c:v>1711.53</c:v>
                </c:pt>
                <c:pt idx="227">
                  <c:v>1594.23</c:v>
                </c:pt>
                <c:pt idx="228">
                  <c:v>1454.96</c:v>
                </c:pt>
                <c:pt idx="229">
                  <c:v>1494.05</c:v>
                </c:pt>
                <c:pt idx="230">
                  <c:v>1415.87</c:v>
                </c:pt>
                <c:pt idx="231">
                  <c:v>1301.06</c:v>
                </c:pt>
                <c:pt idx="232">
                  <c:v>1237.55</c:v>
                </c:pt>
                <c:pt idx="233">
                  <c:v>1323.04</c:v>
                </c:pt>
                <c:pt idx="234">
                  <c:v>1337.7</c:v>
                </c:pt>
                <c:pt idx="235">
                  <c:v>1325.48</c:v>
                </c:pt>
                <c:pt idx="236">
                  <c:v>1142.29</c:v>
                </c:pt>
                <c:pt idx="237">
                  <c:v>1100.77</c:v>
                </c:pt>
                <c:pt idx="238">
                  <c:v>1095.8900000000001</c:v>
                </c:pt>
                <c:pt idx="239">
                  <c:v>1017.74</c:v>
                </c:pt>
                <c:pt idx="240">
                  <c:v>1073.9100000000001</c:v>
                </c:pt>
                <c:pt idx="241">
                  <c:v>968.90599999999995</c:v>
                </c:pt>
                <c:pt idx="242">
                  <c:v>951.81299999999999</c:v>
                </c:pt>
                <c:pt idx="243">
                  <c:v>971.34699999999998</c:v>
                </c:pt>
                <c:pt idx="244">
                  <c:v>895.65300000000002</c:v>
                </c:pt>
                <c:pt idx="245">
                  <c:v>839.49599999999998</c:v>
                </c:pt>
                <c:pt idx="246">
                  <c:v>815.08199999999999</c:v>
                </c:pt>
                <c:pt idx="247">
                  <c:v>866.35299999999995</c:v>
                </c:pt>
                <c:pt idx="248">
                  <c:v>783.34299999999996</c:v>
                </c:pt>
                <c:pt idx="249">
                  <c:v>788.226</c:v>
                </c:pt>
                <c:pt idx="250">
                  <c:v>688.13499999999999</c:v>
                </c:pt>
              </c:numCache>
            </c:numRef>
          </c:yVal>
          <c:smooth val="0"/>
          <c:extLst>
            <c:ext xmlns:c16="http://schemas.microsoft.com/office/drawing/2014/chart" uri="{C3380CC4-5D6E-409C-BE32-E72D297353CC}">
              <c16:uniqueId val="{00000006-46CF-4A1A-9F44-50EB71718684}"/>
            </c:ext>
          </c:extLst>
        </c:ser>
        <c:ser>
          <c:idx val="7"/>
          <c:order val="7"/>
          <c:tx>
            <c:v>t=24hr</c:v>
          </c:tx>
          <c:spPr>
            <a:ln w="19050" cap="rnd">
              <a:solidFill>
                <a:schemeClr val="tx1"/>
              </a:solidFill>
              <a:round/>
            </a:ln>
            <a:effectLst/>
          </c:spPr>
          <c:marker>
            <c:symbol val="none"/>
          </c:marker>
          <c:xVal>
            <c:numRef>
              <c:f>film2!$G$5:$G$255</c:f>
              <c:numCache>
                <c:formatCode>General</c:formatCode>
                <c:ptCount val="251"/>
                <c:pt idx="0">
                  <c:v>350</c:v>
                </c:pt>
                <c:pt idx="1">
                  <c:v>351</c:v>
                </c:pt>
                <c:pt idx="2">
                  <c:v>352</c:v>
                </c:pt>
                <c:pt idx="3">
                  <c:v>353</c:v>
                </c:pt>
                <c:pt idx="4">
                  <c:v>354</c:v>
                </c:pt>
                <c:pt idx="5">
                  <c:v>355</c:v>
                </c:pt>
                <c:pt idx="6">
                  <c:v>356</c:v>
                </c:pt>
                <c:pt idx="7">
                  <c:v>357</c:v>
                </c:pt>
                <c:pt idx="8">
                  <c:v>358</c:v>
                </c:pt>
                <c:pt idx="9">
                  <c:v>359</c:v>
                </c:pt>
                <c:pt idx="10">
                  <c:v>360</c:v>
                </c:pt>
                <c:pt idx="11">
                  <c:v>361</c:v>
                </c:pt>
                <c:pt idx="12">
                  <c:v>362</c:v>
                </c:pt>
                <c:pt idx="13">
                  <c:v>363</c:v>
                </c:pt>
                <c:pt idx="14">
                  <c:v>364</c:v>
                </c:pt>
                <c:pt idx="15">
                  <c:v>365</c:v>
                </c:pt>
                <c:pt idx="16">
                  <c:v>366</c:v>
                </c:pt>
                <c:pt idx="17">
                  <c:v>367</c:v>
                </c:pt>
                <c:pt idx="18">
                  <c:v>368</c:v>
                </c:pt>
                <c:pt idx="19">
                  <c:v>369</c:v>
                </c:pt>
                <c:pt idx="20">
                  <c:v>370</c:v>
                </c:pt>
                <c:pt idx="21">
                  <c:v>371</c:v>
                </c:pt>
                <c:pt idx="22">
                  <c:v>372</c:v>
                </c:pt>
                <c:pt idx="23">
                  <c:v>373</c:v>
                </c:pt>
                <c:pt idx="24">
                  <c:v>374</c:v>
                </c:pt>
                <c:pt idx="25">
                  <c:v>375</c:v>
                </c:pt>
                <c:pt idx="26">
                  <c:v>376</c:v>
                </c:pt>
                <c:pt idx="27">
                  <c:v>377</c:v>
                </c:pt>
                <c:pt idx="28">
                  <c:v>378</c:v>
                </c:pt>
                <c:pt idx="29">
                  <c:v>379</c:v>
                </c:pt>
                <c:pt idx="30">
                  <c:v>380</c:v>
                </c:pt>
                <c:pt idx="31">
                  <c:v>381</c:v>
                </c:pt>
                <c:pt idx="32">
                  <c:v>382</c:v>
                </c:pt>
                <c:pt idx="33">
                  <c:v>383</c:v>
                </c:pt>
                <c:pt idx="34">
                  <c:v>384</c:v>
                </c:pt>
                <c:pt idx="35">
                  <c:v>385</c:v>
                </c:pt>
                <c:pt idx="36">
                  <c:v>386</c:v>
                </c:pt>
                <c:pt idx="37">
                  <c:v>387</c:v>
                </c:pt>
                <c:pt idx="38">
                  <c:v>388</c:v>
                </c:pt>
                <c:pt idx="39">
                  <c:v>389</c:v>
                </c:pt>
                <c:pt idx="40">
                  <c:v>390</c:v>
                </c:pt>
                <c:pt idx="41">
                  <c:v>391</c:v>
                </c:pt>
                <c:pt idx="42">
                  <c:v>392</c:v>
                </c:pt>
                <c:pt idx="43">
                  <c:v>393</c:v>
                </c:pt>
                <c:pt idx="44">
                  <c:v>394</c:v>
                </c:pt>
                <c:pt idx="45">
                  <c:v>395</c:v>
                </c:pt>
                <c:pt idx="46">
                  <c:v>396</c:v>
                </c:pt>
                <c:pt idx="47">
                  <c:v>397</c:v>
                </c:pt>
                <c:pt idx="48">
                  <c:v>398</c:v>
                </c:pt>
                <c:pt idx="49">
                  <c:v>399</c:v>
                </c:pt>
                <c:pt idx="50">
                  <c:v>400</c:v>
                </c:pt>
                <c:pt idx="51">
                  <c:v>401</c:v>
                </c:pt>
                <c:pt idx="52">
                  <c:v>402</c:v>
                </c:pt>
                <c:pt idx="53">
                  <c:v>403</c:v>
                </c:pt>
                <c:pt idx="54">
                  <c:v>404</c:v>
                </c:pt>
                <c:pt idx="55">
                  <c:v>405</c:v>
                </c:pt>
                <c:pt idx="56">
                  <c:v>406</c:v>
                </c:pt>
                <c:pt idx="57">
                  <c:v>407</c:v>
                </c:pt>
                <c:pt idx="58">
                  <c:v>408</c:v>
                </c:pt>
                <c:pt idx="59">
                  <c:v>409</c:v>
                </c:pt>
                <c:pt idx="60">
                  <c:v>410</c:v>
                </c:pt>
                <c:pt idx="61">
                  <c:v>411</c:v>
                </c:pt>
                <c:pt idx="62">
                  <c:v>412</c:v>
                </c:pt>
                <c:pt idx="63">
                  <c:v>413</c:v>
                </c:pt>
                <c:pt idx="64">
                  <c:v>414</c:v>
                </c:pt>
                <c:pt idx="65">
                  <c:v>415</c:v>
                </c:pt>
                <c:pt idx="66">
                  <c:v>416</c:v>
                </c:pt>
                <c:pt idx="67">
                  <c:v>417</c:v>
                </c:pt>
                <c:pt idx="68">
                  <c:v>418</c:v>
                </c:pt>
                <c:pt idx="69">
                  <c:v>419</c:v>
                </c:pt>
                <c:pt idx="70">
                  <c:v>420</c:v>
                </c:pt>
                <c:pt idx="71">
                  <c:v>421</c:v>
                </c:pt>
                <c:pt idx="72">
                  <c:v>422</c:v>
                </c:pt>
                <c:pt idx="73">
                  <c:v>423</c:v>
                </c:pt>
                <c:pt idx="74">
                  <c:v>424</c:v>
                </c:pt>
                <c:pt idx="75">
                  <c:v>425</c:v>
                </c:pt>
                <c:pt idx="76">
                  <c:v>426</c:v>
                </c:pt>
                <c:pt idx="77">
                  <c:v>427</c:v>
                </c:pt>
                <c:pt idx="78">
                  <c:v>428</c:v>
                </c:pt>
                <c:pt idx="79">
                  <c:v>429</c:v>
                </c:pt>
                <c:pt idx="80">
                  <c:v>430</c:v>
                </c:pt>
                <c:pt idx="81">
                  <c:v>431</c:v>
                </c:pt>
                <c:pt idx="82">
                  <c:v>432</c:v>
                </c:pt>
                <c:pt idx="83">
                  <c:v>433</c:v>
                </c:pt>
                <c:pt idx="84">
                  <c:v>434</c:v>
                </c:pt>
                <c:pt idx="85">
                  <c:v>435</c:v>
                </c:pt>
                <c:pt idx="86">
                  <c:v>436</c:v>
                </c:pt>
                <c:pt idx="87">
                  <c:v>437</c:v>
                </c:pt>
                <c:pt idx="88">
                  <c:v>438</c:v>
                </c:pt>
                <c:pt idx="89">
                  <c:v>439</c:v>
                </c:pt>
                <c:pt idx="90">
                  <c:v>440</c:v>
                </c:pt>
                <c:pt idx="91">
                  <c:v>441</c:v>
                </c:pt>
                <c:pt idx="92">
                  <c:v>442</c:v>
                </c:pt>
                <c:pt idx="93">
                  <c:v>443</c:v>
                </c:pt>
                <c:pt idx="94">
                  <c:v>444</c:v>
                </c:pt>
                <c:pt idx="95">
                  <c:v>445</c:v>
                </c:pt>
                <c:pt idx="96">
                  <c:v>446</c:v>
                </c:pt>
                <c:pt idx="97">
                  <c:v>447</c:v>
                </c:pt>
                <c:pt idx="98">
                  <c:v>448</c:v>
                </c:pt>
                <c:pt idx="99">
                  <c:v>449</c:v>
                </c:pt>
                <c:pt idx="100">
                  <c:v>450</c:v>
                </c:pt>
                <c:pt idx="101">
                  <c:v>451</c:v>
                </c:pt>
                <c:pt idx="102">
                  <c:v>452</c:v>
                </c:pt>
                <c:pt idx="103">
                  <c:v>453</c:v>
                </c:pt>
                <c:pt idx="104">
                  <c:v>454</c:v>
                </c:pt>
                <c:pt idx="105">
                  <c:v>455</c:v>
                </c:pt>
                <c:pt idx="106">
                  <c:v>456</c:v>
                </c:pt>
                <c:pt idx="107">
                  <c:v>457</c:v>
                </c:pt>
                <c:pt idx="108">
                  <c:v>458</c:v>
                </c:pt>
                <c:pt idx="109">
                  <c:v>459</c:v>
                </c:pt>
                <c:pt idx="110">
                  <c:v>460</c:v>
                </c:pt>
                <c:pt idx="111">
                  <c:v>461</c:v>
                </c:pt>
                <c:pt idx="112">
                  <c:v>462</c:v>
                </c:pt>
                <c:pt idx="113">
                  <c:v>463</c:v>
                </c:pt>
                <c:pt idx="114">
                  <c:v>464</c:v>
                </c:pt>
                <c:pt idx="115">
                  <c:v>465</c:v>
                </c:pt>
                <c:pt idx="116">
                  <c:v>466</c:v>
                </c:pt>
                <c:pt idx="117">
                  <c:v>467</c:v>
                </c:pt>
                <c:pt idx="118">
                  <c:v>468</c:v>
                </c:pt>
                <c:pt idx="119">
                  <c:v>469</c:v>
                </c:pt>
                <c:pt idx="120">
                  <c:v>470</c:v>
                </c:pt>
                <c:pt idx="121">
                  <c:v>471</c:v>
                </c:pt>
                <c:pt idx="122">
                  <c:v>472</c:v>
                </c:pt>
                <c:pt idx="123">
                  <c:v>473</c:v>
                </c:pt>
                <c:pt idx="124">
                  <c:v>474</c:v>
                </c:pt>
                <c:pt idx="125">
                  <c:v>475</c:v>
                </c:pt>
                <c:pt idx="126">
                  <c:v>476</c:v>
                </c:pt>
                <c:pt idx="127">
                  <c:v>477</c:v>
                </c:pt>
                <c:pt idx="128">
                  <c:v>478</c:v>
                </c:pt>
                <c:pt idx="129">
                  <c:v>479</c:v>
                </c:pt>
                <c:pt idx="130">
                  <c:v>480</c:v>
                </c:pt>
                <c:pt idx="131">
                  <c:v>481</c:v>
                </c:pt>
                <c:pt idx="132">
                  <c:v>482</c:v>
                </c:pt>
                <c:pt idx="133">
                  <c:v>483</c:v>
                </c:pt>
                <c:pt idx="134">
                  <c:v>484</c:v>
                </c:pt>
                <c:pt idx="135">
                  <c:v>485</c:v>
                </c:pt>
                <c:pt idx="136">
                  <c:v>486</c:v>
                </c:pt>
                <c:pt idx="137">
                  <c:v>487</c:v>
                </c:pt>
                <c:pt idx="138">
                  <c:v>488</c:v>
                </c:pt>
                <c:pt idx="139">
                  <c:v>489</c:v>
                </c:pt>
                <c:pt idx="140">
                  <c:v>490</c:v>
                </c:pt>
                <c:pt idx="141">
                  <c:v>491</c:v>
                </c:pt>
                <c:pt idx="142">
                  <c:v>492</c:v>
                </c:pt>
                <c:pt idx="143">
                  <c:v>493</c:v>
                </c:pt>
                <c:pt idx="144">
                  <c:v>494</c:v>
                </c:pt>
                <c:pt idx="145">
                  <c:v>495</c:v>
                </c:pt>
                <c:pt idx="146">
                  <c:v>496</c:v>
                </c:pt>
                <c:pt idx="147">
                  <c:v>497</c:v>
                </c:pt>
                <c:pt idx="148">
                  <c:v>498</c:v>
                </c:pt>
                <c:pt idx="149">
                  <c:v>499</c:v>
                </c:pt>
                <c:pt idx="150">
                  <c:v>500</c:v>
                </c:pt>
                <c:pt idx="151">
                  <c:v>501</c:v>
                </c:pt>
                <c:pt idx="152">
                  <c:v>502</c:v>
                </c:pt>
                <c:pt idx="153">
                  <c:v>503</c:v>
                </c:pt>
                <c:pt idx="154">
                  <c:v>504</c:v>
                </c:pt>
                <c:pt idx="155">
                  <c:v>505</c:v>
                </c:pt>
                <c:pt idx="156">
                  <c:v>506</c:v>
                </c:pt>
                <c:pt idx="157">
                  <c:v>507</c:v>
                </c:pt>
                <c:pt idx="158">
                  <c:v>508</c:v>
                </c:pt>
                <c:pt idx="159">
                  <c:v>509</c:v>
                </c:pt>
                <c:pt idx="160">
                  <c:v>510</c:v>
                </c:pt>
                <c:pt idx="161">
                  <c:v>511</c:v>
                </c:pt>
                <c:pt idx="162">
                  <c:v>512</c:v>
                </c:pt>
                <c:pt idx="163">
                  <c:v>513</c:v>
                </c:pt>
                <c:pt idx="164">
                  <c:v>514</c:v>
                </c:pt>
                <c:pt idx="165">
                  <c:v>515</c:v>
                </c:pt>
                <c:pt idx="166">
                  <c:v>516</c:v>
                </c:pt>
                <c:pt idx="167">
                  <c:v>517</c:v>
                </c:pt>
                <c:pt idx="168">
                  <c:v>518</c:v>
                </c:pt>
                <c:pt idx="169">
                  <c:v>519</c:v>
                </c:pt>
                <c:pt idx="170">
                  <c:v>520</c:v>
                </c:pt>
                <c:pt idx="171">
                  <c:v>521</c:v>
                </c:pt>
                <c:pt idx="172">
                  <c:v>522</c:v>
                </c:pt>
                <c:pt idx="173">
                  <c:v>523</c:v>
                </c:pt>
                <c:pt idx="174">
                  <c:v>524</c:v>
                </c:pt>
                <c:pt idx="175">
                  <c:v>525</c:v>
                </c:pt>
                <c:pt idx="176">
                  <c:v>526</c:v>
                </c:pt>
                <c:pt idx="177">
                  <c:v>527</c:v>
                </c:pt>
                <c:pt idx="178">
                  <c:v>528</c:v>
                </c:pt>
                <c:pt idx="179">
                  <c:v>529</c:v>
                </c:pt>
                <c:pt idx="180">
                  <c:v>530</c:v>
                </c:pt>
                <c:pt idx="181">
                  <c:v>531</c:v>
                </c:pt>
                <c:pt idx="182">
                  <c:v>532</c:v>
                </c:pt>
                <c:pt idx="183">
                  <c:v>533</c:v>
                </c:pt>
                <c:pt idx="184">
                  <c:v>534</c:v>
                </c:pt>
                <c:pt idx="185">
                  <c:v>535</c:v>
                </c:pt>
                <c:pt idx="186">
                  <c:v>536</c:v>
                </c:pt>
                <c:pt idx="187">
                  <c:v>537</c:v>
                </c:pt>
                <c:pt idx="188">
                  <c:v>538</c:v>
                </c:pt>
                <c:pt idx="189">
                  <c:v>539</c:v>
                </c:pt>
                <c:pt idx="190">
                  <c:v>540</c:v>
                </c:pt>
                <c:pt idx="191">
                  <c:v>541</c:v>
                </c:pt>
                <c:pt idx="192">
                  <c:v>542</c:v>
                </c:pt>
                <c:pt idx="193">
                  <c:v>543</c:v>
                </c:pt>
                <c:pt idx="194">
                  <c:v>544</c:v>
                </c:pt>
                <c:pt idx="195">
                  <c:v>545</c:v>
                </c:pt>
                <c:pt idx="196">
                  <c:v>546</c:v>
                </c:pt>
                <c:pt idx="197">
                  <c:v>547</c:v>
                </c:pt>
                <c:pt idx="198">
                  <c:v>548</c:v>
                </c:pt>
                <c:pt idx="199">
                  <c:v>549</c:v>
                </c:pt>
                <c:pt idx="200">
                  <c:v>550</c:v>
                </c:pt>
                <c:pt idx="201">
                  <c:v>551</c:v>
                </c:pt>
                <c:pt idx="202">
                  <c:v>552</c:v>
                </c:pt>
                <c:pt idx="203">
                  <c:v>553</c:v>
                </c:pt>
                <c:pt idx="204">
                  <c:v>554</c:v>
                </c:pt>
                <c:pt idx="205">
                  <c:v>555</c:v>
                </c:pt>
                <c:pt idx="206">
                  <c:v>556</c:v>
                </c:pt>
                <c:pt idx="207">
                  <c:v>557</c:v>
                </c:pt>
                <c:pt idx="208">
                  <c:v>558</c:v>
                </c:pt>
                <c:pt idx="209">
                  <c:v>559</c:v>
                </c:pt>
                <c:pt idx="210">
                  <c:v>560</c:v>
                </c:pt>
                <c:pt idx="211">
                  <c:v>561</c:v>
                </c:pt>
                <c:pt idx="212">
                  <c:v>562</c:v>
                </c:pt>
                <c:pt idx="213">
                  <c:v>563</c:v>
                </c:pt>
                <c:pt idx="214">
                  <c:v>564</c:v>
                </c:pt>
                <c:pt idx="215">
                  <c:v>565</c:v>
                </c:pt>
                <c:pt idx="216">
                  <c:v>566</c:v>
                </c:pt>
                <c:pt idx="217">
                  <c:v>567</c:v>
                </c:pt>
                <c:pt idx="218">
                  <c:v>568</c:v>
                </c:pt>
                <c:pt idx="219">
                  <c:v>569</c:v>
                </c:pt>
                <c:pt idx="220">
                  <c:v>570</c:v>
                </c:pt>
                <c:pt idx="221">
                  <c:v>571</c:v>
                </c:pt>
                <c:pt idx="222">
                  <c:v>572</c:v>
                </c:pt>
                <c:pt idx="223">
                  <c:v>573</c:v>
                </c:pt>
                <c:pt idx="224">
                  <c:v>574</c:v>
                </c:pt>
                <c:pt idx="225">
                  <c:v>575</c:v>
                </c:pt>
                <c:pt idx="226">
                  <c:v>576</c:v>
                </c:pt>
                <c:pt idx="227">
                  <c:v>577</c:v>
                </c:pt>
                <c:pt idx="228">
                  <c:v>578</c:v>
                </c:pt>
                <c:pt idx="229">
                  <c:v>579</c:v>
                </c:pt>
                <c:pt idx="230">
                  <c:v>580</c:v>
                </c:pt>
                <c:pt idx="231">
                  <c:v>581</c:v>
                </c:pt>
                <c:pt idx="232">
                  <c:v>582</c:v>
                </c:pt>
                <c:pt idx="233">
                  <c:v>583</c:v>
                </c:pt>
                <c:pt idx="234">
                  <c:v>584</c:v>
                </c:pt>
                <c:pt idx="235">
                  <c:v>585</c:v>
                </c:pt>
                <c:pt idx="236">
                  <c:v>586</c:v>
                </c:pt>
                <c:pt idx="237">
                  <c:v>587</c:v>
                </c:pt>
                <c:pt idx="238">
                  <c:v>588</c:v>
                </c:pt>
                <c:pt idx="239">
                  <c:v>589</c:v>
                </c:pt>
                <c:pt idx="240">
                  <c:v>590</c:v>
                </c:pt>
                <c:pt idx="241">
                  <c:v>591</c:v>
                </c:pt>
                <c:pt idx="242">
                  <c:v>592</c:v>
                </c:pt>
                <c:pt idx="243">
                  <c:v>593</c:v>
                </c:pt>
                <c:pt idx="244">
                  <c:v>594</c:v>
                </c:pt>
                <c:pt idx="245">
                  <c:v>595</c:v>
                </c:pt>
                <c:pt idx="246">
                  <c:v>596</c:v>
                </c:pt>
                <c:pt idx="247">
                  <c:v>597</c:v>
                </c:pt>
                <c:pt idx="248">
                  <c:v>598</c:v>
                </c:pt>
                <c:pt idx="249">
                  <c:v>599</c:v>
                </c:pt>
                <c:pt idx="250">
                  <c:v>600</c:v>
                </c:pt>
              </c:numCache>
            </c:numRef>
          </c:xVal>
          <c:yVal>
            <c:numRef>
              <c:f>film2!$AR$5:$AR$255</c:f>
              <c:numCache>
                <c:formatCode>General</c:formatCode>
                <c:ptCount val="251"/>
                <c:pt idx="0">
                  <c:v>4286.67</c:v>
                </c:pt>
                <c:pt idx="1">
                  <c:v>3936.11</c:v>
                </c:pt>
                <c:pt idx="2">
                  <c:v>3805.81</c:v>
                </c:pt>
                <c:pt idx="3">
                  <c:v>4111.38</c:v>
                </c:pt>
                <c:pt idx="4">
                  <c:v>4282.18</c:v>
                </c:pt>
                <c:pt idx="5">
                  <c:v>4349.6099999999997</c:v>
                </c:pt>
                <c:pt idx="6">
                  <c:v>5258.22</c:v>
                </c:pt>
                <c:pt idx="7">
                  <c:v>5186.22</c:v>
                </c:pt>
                <c:pt idx="8">
                  <c:v>6659.02</c:v>
                </c:pt>
                <c:pt idx="9">
                  <c:v>7818.33</c:v>
                </c:pt>
                <c:pt idx="10">
                  <c:v>8604.1299999999992</c:v>
                </c:pt>
                <c:pt idx="11">
                  <c:v>9716.32</c:v>
                </c:pt>
                <c:pt idx="12">
                  <c:v>12575.8</c:v>
                </c:pt>
                <c:pt idx="13">
                  <c:v>16661.599999999999</c:v>
                </c:pt>
                <c:pt idx="14">
                  <c:v>21326.1</c:v>
                </c:pt>
                <c:pt idx="15">
                  <c:v>25955.7</c:v>
                </c:pt>
                <c:pt idx="16">
                  <c:v>32340.2</c:v>
                </c:pt>
                <c:pt idx="17">
                  <c:v>38602.699999999997</c:v>
                </c:pt>
                <c:pt idx="18">
                  <c:v>43709.599999999999</c:v>
                </c:pt>
                <c:pt idx="19">
                  <c:v>45814.2</c:v>
                </c:pt>
                <c:pt idx="20">
                  <c:v>49844.1</c:v>
                </c:pt>
                <c:pt idx="21">
                  <c:v>65320.5</c:v>
                </c:pt>
                <c:pt idx="22">
                  <c:v>114833</c:v>
                </c:pt>
                <c:pt idx="23">
                  <c:v>238546</c:v>
                </c:pt>
                <c:pt idx="24">
                  <c:v>360683</c:v>
                </c:pt>
                <c:pt idx="25">
                  <c:v>380559</c:v>
                </c:pt>
                <c:pt idx="26">
                  <c:v>320740</c:v>
                </c:pt>
                <c:pt idx="27">
                  <c:v>254303</c:v>
                </c:pt>
                <c:pt idx="28">
                  <c:v>239914</c:v>
                </c:pt>
                <c:pt idx="29">
                  <c:v>272160</c:v>
                </c:pt>
                <c:pt idx="30">
                  <c:v>311231</c:v>
                </c:pt>
                <c:pt idx="31">
                  <c:v>338430</c:v>
                </c:pt>
                <c:pt idx="32">
                  <c:v>357856</c:v>
                </c:pt>
                <c:pt idx="33">
                  <c:v>407635</c:v>
                </c:pt>
                <c:pt idx="34">
                  <c:v>472975</c:v>
                </c:pt>
                <c:pt idx="35">
                  <c:v>534530</c:v>
                </c:pt>
                <c:pt idx="36">
                  <c:v>543185</c:v>
                </c:pt>
                <c:pt idx="37">
                  <c:v>513237</c:v>
                </c:pt>
                <c:pt idx="38">
                  <c:v>479173</c:v>
                </c:pt>
                <c:pt idx="39">
                  <c:v>465516</c:v>
                </c:pt>
                <c:pt idx="40">
                  <c:v>475738</c:v>
                </c:pt>
                <c:pt idx="41">
                  <c:v>480419</c:v>
                </c:pt>
                <c:pt idx="42">
                  <c:v>470607</c:v>
                </c:pt>
                <c:pt idx="43">
                  <c:v>475717</c:v>
                </c:pt>
                <c:pt idx="44">
                  <c:v>485592</c:v>
                </c:pt>
                <c:pt idx="45">
                  <c:v>492740</c:v>
                </c:pt>
                <c:pt idx="46">
                  <c:v>475210</c:v>
                </c:pt>
                <c:pt idx="47">
                  <c:v>445949</c:v>
                </c:pt>
                <c:pt idx="48">
                  <c:v>412871</c:v>
                </c:pt>
                <c:pt idx="49">
                  <c:v>388295</c:v>
                </c:pt>
                <c:pt idx="50">
                  <c:v>368384</c:v>
                </c:pt>
                <c:pt idx="51">
                  <c:v>358623</c:v>
                </c:pt>
                <c:pt idx="52">
                  <c:v>362676</c:v>
                </c:pt>
                <c:pt idx="53">
                  <c:v>364648</c:v>
                </c:pt>
                <c:pt idx="54">
                  <c:v>371234</c:v>
                </c:pt>
                <c:pt idx="55">
                  <c:v>378327</c:v>
                </c:pt>
                <c:pt idx="56">
                  <c:v>372550</c:v>
                </c:pt>
                <c:pt idx="57">
                  <c:v>370567</c:v>
                </c:pt>
                <c:pt idx="58">
                  <c:v>360620</c:v>
                </c:pt>
                <c:pt idx="59">
                  <c:v>354081</c:v>
                </c:pt>
                <c:pt idx="60">
                  <c:v>341122</c:v>
                </c:pt>
                <c:pt idx="61">
                  <c:v>332646</c:v>
                </c:pt>
                <c:pt idx="62">
                  <c:v>320508</c:v>
                </c:pt>
                <c:pt idx="63">
                  <c:v>312341</c:v>
                </c:pt>
                <c:pt idx="64">
                  <c:v>300497</c:v>
                </c:pt>
                <c:pt idx="65">
                  <c:v>283022</c:v>
                </c:pt>
                <c:pt idx="66">
                  <c:v>271597</c:v>
                </c:pt>
                <c:pt idx="67">
                  <c:v>259068</c:v>
                </c:pt>
                <c:pt idx="68">
                  <c:v>247098</c:v>
                </c:pt>
                <c:pt idx="69">
                  <c:v>237390</c:v>
                </c:pt>
                <c:pt idx="70">
                  <c:v>224094</c:v>
                </c:pt>
                <c:pt idx="71">
                  <c:v>216591</c:v>
                </c:pt>
                <c:pt idx="72">
                  <c:v>205746</c:v>
                </c:pt>
                <c:pt idx="73">
                  <c:v>192445</c:v>
                </c:pt>
                <c:pt idx="74">
                  <c:v>178971</c:v>
                </c:pt>
                <c:pt idx="75">
                  <c:v>164887</c:v>
                </c:pt>
                <c:pt idx="76">
                  <c:v>156863</c:v>
                </c:pt>
                <c:pt idx="77">
                  <c:v>147333</c:v>
                </c:pt>
                <c:pt idx="78">
                  <c:v>139479</c:v>
                </c:pt>
                <c:pt idx="79">
                  <c:v>132094</c:v>
                </c:pt>
                <c:pt idx="80">
                  <c:v>127507</c:v>
                </c:pt>
                <c:pt idx="81">
                  <c:v>124726</c:v>
                </c:pt>
                <c:pt idx="82">
                  <c:v>117336</c:v>
                </c:pt>
                <c:pt idx="83">
                  <c:v>113257</c:v>
                </c:pt>
                <c:pt idx="84">
                  <c:v>112169</c:v>
                </c:pt>
                <c:pt idx="85">
                  <c:v>105666</c:v>
                </c:pt>
                <c:pt idx="86">
                  <c:v>101534</c:v>
                </c:pt>
                <c:pt idx="87">
                  <c:v>97370.3</c:v>
                </c:pt>
                <c:pt idx="88">
                  <c:v>91242.4</c:v>
                </c:pt>
                <c:pt idx="89">
                  <c:v>86851.8</c:v>
                </c:pt>
                <c:pt idx="90">
                  <c:v>84224.3</c:v>
                </c:pt>
                <c:pt idx="91">
                  <c:v>79264.5</c:v>
                </c:pt>
                <c:pt idx="92">
                  <c:v>77852.899999999994</c:v>
                </c:pt>
                <c:pt idx="93">
                  <c:v>73378.2</c:v>
                </c:pt>
                <c:pt idx="94">
                  <c:v>72062.7</c:v>
                </c:pt>
                <c:pt idx="95">
                  <c:v>68422.100000000006</c:v>
                </c:pt>
                <c:pt idx="96">
                  <c:v>65782.899999999994</c:v>
                </c:pt>
                <c:pt idx="97">
                  <c:v>63703.8</c:v>
                </c:pt>
                <c:pt idx="98">
                  <c:v>60459.9</c:v>
                </c:pt>
                <c:pt idx="99">
                  <c:v>56921.9</c:v>
                </c:pt>
                <c:pt idx="100">
                  <c:v>53140.800000000003</c:v>
                </c:pt>
                <c:pt idx="101">
                  <c:v>51128.2</c:v>
                </c:pt>
                <c:pt idx="102">
                  <c:v>49503.199999999997</c:v>
                </c:pt>
                <c:pt idx="103">
                  <c:v>45008.5</c:v>
                </c:pt>
                <c:pt idx="104">
                  <c:v>43291.1</c:v>
                </c:pt>
                <c:pt idx="105">
                  <c:v>42952.7</c:v>
                </c:pt>
                <c:pt idx="106">
                  <c:v>40165.9</c:v>
                </c:pt>
                <c:pt idx="107">
                  <c:v>38443.800000000003</c:v>
                </c:pt>
                <c:pt idx="108">
                  <c:v>36613</c:v>
                </c:pt>
                <c:pt idx="109">
                  <c:v>36524.300000000003</c:v>
                </c:pt>
                <c:pt idx="110">
                  <c:v>35158.5</c:v>
                </c:pt>
                <c:pt idx="111">
                  <c:v>34557.800000000003</c:v>
                </c:pt>
                <c:pt idx="112">
                  <c:v>33869.1</c:v>
                </c:pt>
                <c:pt idx="113">
                  <c:v>32595.599999999999</c:v>
                </c:pt>
                <c:pt idx="114">
                  <c:v>31732.1</c:v>
                </c:pt>
                <c:pt idx="115">
                  <c:v>31152.3</c:v>
                </c:pt>
                <c:pt idx="116">
                  <c:v>30109.599999999999</c:v>
                </c:pt>
                <c:pt idx="117">
                  <c:v>29077.4</c:v>
                </c:pt>
                <c:pt idx="118">
                  <c:v>28226.6</c:v>
                </c:pt>
                <c:pt idx="119">
                  <c:v>28272.799999999999</c:v>
                </c:pt>
                <c:pt idx="120">
                  <c:v>26901.200000000001</c:v>
                </c:pt>
                <c:pt idx="121">
                  <c:v>26034.1</c:v>
                </c:pt>
                <c:pt idx="122">
                  <c:v>25872.7</c:v>
                </c:pt>
                <c:pt idx="123">
                  <c:v>25780.6</c:v>
                </c:pt>
                <c:pt idx="124">
                  <c:v>25052.7</c:v>
                </c:pt>
                <c:pt idx="125">
                  <c:v>24146</c:v>
                </c:pt>
                <c:pt idx="126">
                  <c:v>23686.1</c:v>
                </c:pt>
                <c:pt idx="127">
                  <c:v>22803.8</c:v>
                </c:pt>
                <c:pt idx="128">
                  <c:v>22381.3</c:v>
                </c:pt>
                <c:pt idx="129">
                  <c:v>21500.3</c:v>
                </c:pt>
                <c:pt idx="130">
                  <c:v>21596.6</c:v>
                </c:pt>
                <c:pt idx="131">
                  <c:v>21037.200000000001</c:v>
                </c:pt>
                <c:pt idx="132">
                  <c:v>20514.8</c:v>
                </c:pt>
                <c:pt idx="133">
                  <c:v>19260.5</c:v>
                </c:pt>
                <c:pt idx="134">
                  <c:v>19036.400000000001</c:v>
                </c:pt>
                <c:pt idx="135">
                  <c:v>18931.2</c:v>
                </c:pt>
                <c:pt idx="136">
                  <c:v>18624.900000000001</c:v>
                </c:pt>
                <c:pt idx="137">
                  <c:v>18104</c:v>
                </c:pt>
                <c:pt idx="138">
                  <c:v>17556</c:v>
                </c:pt>
                <c:pt idx="139">
                  <c:v>17081.3</c:v>
                </c:pt>
                <c:pt idx="140">
                  <c:v>16711.8</c:v>
                </c:pt>
                <c:pt idx="141">
                  <c:v>16105.4</c:v>
                </c:pt>
                <c:pt idx="142">
                  <c:v>15695.3</c:v>
                </c:pt>
                <c:pt idx="143">
                  <c:v>15690.7</c:v>
                </c:pt>
                <c:pt idx="144">
                  <c:v>14998.5</c:v>
                </c:pt>
                <c:pt idx="145">
                  <c:v>15535.8</c:v>
                </c:pt>
                <c:pt idx="146">
                  <c:v>14939.4</c:v>
                </c:pt>
                <c:pt idx="147">
                  <c:v>14243.2</c:v>
                </c:pt>
                <c:pt idx="148">
                  <c:v>14311.5</c:v>
                </c:pt>
                <c:pt idx="149">
                  <c:v>14156.8</c:v>
                </c:pt>
                <c:pt idx="150">
                  <c:v>13320.5</c:v>
                </c:pt>
                <c:pt idx="151">
                  <c:v>13297.8</c:v>
                </c:pt>
                <c:pt idx="152">
                  <c:v>12820.9</c:v>
                </c:pt>
                <c:pt idx="153">
                  <c:v>12848.2</c:v>
                </c:pt>
                <c:pt idx="154">
                  <c:v>12085.7</c:v>
                </c:pt>
                <c:pt idx="155">
                  <c:v>12117.4</c:v>
                </c:pt>
                <c:pt idx="156">
                  <c:v>11985.9</c:v>
                </c:pt>
                <c:pt idx="157">
                  <c:v>11468.9</c:v>
                </c:pt>
                <c:pt idx="158">
                  <c:v>10802.8</c:v>
                </c:pt>
                <c:pt idx="159">
                  <c:v>10839</c:v>
                </c:pt>
                <c:pt idx="160">
                  <c:v>10531</c:v>
                </c:pt>
                <c:pt idx="161">
                  <c:v>10291.1</c:v>
                </c:pt>
                <c:pt idx="162">
                  <c:v>10128.1</c:v>
                </c:pt>
                <c:pt idx="163">
                  <c:v>10110</c:v>
                </c:pt>
                <c:pt idx="164">
                  <c:v>9603.23</c:v>
                </c:pt>
                <c:pt idx="165">
                  <c:v>9345.43</c:v>
                </c:pt>
                <c:pt idx="166">
                  <c:v>9037.99</c:v>
                </c:pt>
                <c:pt idx="167">
                  <c:v>9141.9599999999991</c:v>
                </c:pt>
                <c:pt idx="168">
                  <c:v>8504.74</c:v>
                </c:pt>
                <c:pt idx="169">
                  <c:v>8405.36</c:v>
                </c:pt>
                <c:pt idx="170">
                  <c:v>8391.7999999999993</c:v>
                </c:pt>
                <c:pt idx="171">
                  <c:v>8057.61</c:v>
                </c:pt>
                <c:pt idx="172">
                  <c:v>7714.52</c:v>
                </c:pt>
                <c:pt idx="173">
                  <c:v>7597.17</c:v>
                </c:pt>
                <c:pt idx="174">
                  <c:v>7389.61</c:v>
                </c:pt>
                <c:pt idx="175">
                  <c:v>7159.54</c:v>
                </c:pt>
                <c:pt idx="176">
                  <c:v>7155.03</c:v>
                </c:pt>
                <c:pt idx="177">
                  <c:v>7001.69</c:v>
                </c:pt>
                <c:pt idx="178">
                  <c:v>6640.99</c:v>
                </c:pt>
                <c:pt idx="179">
                  <c:v>6361.55</c:v>
                </c:pt>
                <c:pt idx="180">
                  <c:v>6442.67</c:v>
                </c:pt>
                <c:pt idx="181">
                  <c:v>5960.58</c:v>
                </c:pt>
                <c:pt idx="182">
                  <c:v>5987.61</c:v>
                </c:pt>
                <c:pt idx="183">
                  <c:v>5942.57</c:v>
                </c:pt>
                <c:pt idx="184">
                  <c:v>5762.42</c:v>
                </c:pt>
                <c:pt idx="185">
                  <c:v>5253.72</c:v>
                </c:pt>
                <c:pt idx="186">
                  <c:v>5451.76</c:v>
                </c:pt>
                <c:pt idx="187">
                  <c:v>5114.22</c:v>
                </c:pt>
                <c:pt idx="188">
                  <c:v>5217.72</c:v>
                </c:pt>
                <c:pt idx="189">
                  <c:v>5150.22</c:v>
                </c:pt>
                <c:pt idx="190">
                  <c:v>5033.2299999999996</c:v>
                </c:pt>
                <c:pt idx="191">
                  <c:v>4844.28</c:v>
                </c:pt>
                <c:pt idx="192">
                  <c:v>4583.42</c:v>
                </c:pt>
                <c:pt idx="193">
                  <c:v>4340.62</c:v>
                </c:pt>
                <c:pt idx="194">
                  <c:v>4241.72</c:v>
                </c:pt>
                <c:pt idx="195">
                  <c:v>4138.34</c:v>
                </c:pt>
                <c:pt idx="196">
                  <c:v>3963.07</c:v>
                </c:pt>
                <c:pt idx="197">
                  <c:v>3751.9</c:v>
                </c:pt>
                <c:pt idx="198">
                  <c:v>3931.62</c:v>
                </c:pt>
                <c:pt idx="199">
                  <c:v>3446.46</c:v>
                </c:pt>
                <c:pt idx="200">
                  <c:v>3392.57</c:v>
                </c:pt>
                <c:pt idx="201">
                  <c:v>3217.46</c:v>
                </c:pt>
                <c:pt idx="202">
                  <c:v>3257.87</c:v>
                </c:pt>
                <c:pt idx="203">
                  <c:v>3109.71</c:v>
                </c:pt>
                <c:pt idx="204">
                  <c:v>3136.65</c:v>
                </c:pt>
                <c:pt idx="205">
                  <c:v>2858.36</c:v>
                </c:pt>
                <c:pt idx="206">
                  <c:v>2876.31</c:v>
                </c:pt>
                <c:pt idx="207">
                  <c:v>2728.23</c:v>
                </c:pt>
                <c:pt idx="208">
                  <c:v>2719.25</c:v>
                </c:pt>
                <c:pt idx="209">
                  <c:v>2485.96</c:v>
                </c:pt>
                <c:pt idx="210">
                  <c:v>2463.5300000000002</c:v>
                </c:pt>
                <c:pt idx="211">
                  <c:v>2445.59</c:v>
                </c:pt>
                <c:pt idx="212">
                  <c:v>2611.5700000000002</c:v>
                </c:pt>
                <c:pt idx="213">
                  <c:v>2454.56</c:v>
                </c:pt>
                <c:pt idx="214">
                  <c:v>2337.94</c:v>
                </c:pt>
                <c:pt idx="215">
                  <c:v>2131.66</c:v>
                </c:pt>
                <c:pt idx="216">
                  <c:v>2055.4299999999998</c:v>
                </c:pt>
                <c:pt idx="217">
                  <c:v>2095.79</c:v>
                </c:pt>
                <c:pt idx="218">
                  <c:v>2172.0100000000002</c:v>
                </c:pt>
                <c:pt idx="219">
                  <c:v>2006.12</c:v>
                </c:pt>
                <c:pt idx="220">
                  <c:v>1696.83</c:v>
                </c:pt>
                <c:pt idx="221">
                  <c:v>1876.11</c:v>
                </c:pt>
                <c:pt idx="222">
                  <c:v>1755.09</c:v>
                </c:pt>
                <c:pt idx="223">
                  <c:v>1705.79</c:v>
                </c:pt>
                <c:pt idx="224">
                  <c:v>1607.2</c:v>
                </c:pt>
                <c:pt idx="225">
                  <c:v>1562.39</c:v>
                </c:pt>
                <c:pt idx="226">
                  <c:v>1584.79</c:v>
                </c:pt>
                <c:pt idx="227">
                  <c:v>1450.37</c:v>
                </c:pt>
                <c:pt idx="228">
                  <c:v>1472.78</c:v>
                </c:pt>
                <c:pt idx="229">
                  <c:v>1472.78</c:v>
                </c:pt>
                <c:pt idx="230">
                  <c:v>1186.08</c:v>
                </c:pt>
                <c:pt idx="231">
                  <c:v>1203.99</c:v>
                </c:pt>
                <c:pt idx="232">
                  <c:v>1262.22</c:v>
                </c:pt>
                <c:pt idx="233">
                  <c:v>1141.29</c:v>
                </c:pt>
                <c:pt idx="234">
                  <c:v>1074.1099999999999</c:v>
                </c:pt>
                <c:pt idx="235">
                  <c:v>1293.58</c:v>
                </c:pt>
                <c:pt idx="236">
                  <c:v>1109.94</c:v>
                </c:pt>
                <c:pt idx="237">
                  <c:v>1123.3800000000001</c:v>
                </c:pt>
                <c:pt idx="238">
                  <c:v>1123.3800000000001</c:v>
                </c:pt>
                <c:pt idx="239">
                  <c:v>908.43100000000004</c:v>
                </c:pt>
                <c:pt idx="240">
                  <c:v>966.64</c:v>
                </c:pt>
                <c:pt idx="241">
                  <c:v>993.50699999999995</c:v>
                </c:pt>
                <c:pt idx="242">
                  <c:v>944.25099999999998</c:v>
                </c:pt>
                <c:pt idx="243">
                  <c:v>899.476</c:v>
                </c:pt>
                <c:pt idx="244">
                  <c:v>805.45600000000002</c:v>
                </c:pt>
                <c:pt idx="245">
                  <c:v>903.95399999999995</c:v>
                </c:pt>
                <c:pt idx="246">
                  <c:v>818.88699999999994</c:v>
                </c:pt>
                <c:pt idx="247">
                  <c:v>756.21199999999999</c:v>
                </c:pt>
                <c:pt idx="248">
                  <c:v>742.78200000000004</c:v>
                </c:pt>
                <c:pt idx="249">
                  <c:v>599.54399999999998</c:v>
                </c:pt>
                <c:pt idx="250">
                  <c:v>689.06500000000005</c:v>
                </c:pt>
              </c:numCache>
            </c:numRef>
          </c:yVal>
          <c:smooth val="0"/>
          <c:extLst>
            <c:ext xmlns:c16="http://schemas.microsoft.com/office/drawing/2014/chart" uri="{C3380CC4-5D6E-409C-BE32-E72D297353CC}">
              <c16:uniqueId val="{00000007-46CF-4A1A-9F44-50EB71718684}"/>
            </c:ext>
          </c:extLst>
        </c:ser>
        <c:ser>
          <c:idx val="8"/>
          <c:order val="8"/>
          <c:tx>
            <c:v>t=inf</c:v>
          </c:tx>
          <c:spPr>
            <a:ln w="19050" cap="rnd">
              <a:solidFill>
                <a:schemeClr val="tx1"/>
              </a:solidFill>
              <a:round/>
            </a:ln>
            <a:effectLst/>
          </c:spPr>
          <c:marker>
            <c:symbol val="none"/>
          </c:marker>
          <c:xVal>
            <c:numRef>
              <c:f>film2!$G$5:$G$255</c:f>
              <c:numCache>
                <c:formatCode>General</c:formatCode>
                <c:ptCount val="251"/>
                <c:pt idx="0">
                  <c:v>350</c:v>
                </c:pt>
                <c:pt idx="1">
                  <c:v>351</c:v>
                </c:pt>
                <c:pt idx="2">
                  <c:v>352</c:v>
                </c:pt>
                <c:pt idx="3">
                  <c:v>353</c:v>
                </c:pt>
                <c:pt idx="4">
                  <c:v>354</c:v>
                </c:pt>
                <c:pt idx="5">
                  <c:v>355</c:v>
                </c:pt>
                <c:pt idx="6">
                  <c:v>356</c:v>
                </c:pt>
                <c:pt idx="7">
                  <c:v>357</c:v>
                </c:pt>
                <c:pt idx="8">
                  <c:v>358</c:v>
                </c:pt>
                <c:pt idx="9">
                  <c:v>359</c:v>
                </c:pt>
                <c:pt idx="10">
                  <c:v>360</c:v>
                </c:pt>
                <c:pt idx="11">
                  <c:v>361</c:v>
                </c:pt>
                <c:pt idx="12">
                  <c:v>362</c:v>
                </c:pt>
                <c:pt idx="13">
                  <c:v>363</c:v>
                </c:pt>
                <c:pt idx="14">
                  <c:v>364</c:v>
                </c:pt>
                <c:pt idx="15">
                  <c:v>365</c:v>
                </c:pt>
                <c:pt idx="16">
                  <c:v>366</c:v>
                </c:pt>
                <c:pt idx="17">
                  <c:v>367</c:v>
                </c:pt>
                <c:pt idx="18">
                  <c:v>368</c:v>
                </c:pt>
                <c:pt idx="19">
                  <c:v>369</c:v>
                </c:pt>
                <c:pt idx="20">
                  <c:v>370</c:v>
                </c:pt>
                <c:pt idx="21">
                  <c:v>371</c:v>
                </c:pt>
                <c:pt idx="22">
                  <c:v>372</c:v>
                </c:pt>
                <c:pt idx="23">
                  <c:v>373</c:v>
                </c:pt>
                <c:pt idx="24">
                  <c:v>374</c:v>
                </c:pt>
                <c:pt idx="25">
                  <c:v>375</c:v>
                </c:pt>
                <c:pt idx="26">
                  <c:v>376</c:v>
                </c:pt>
                <c:pt idx="27">
                  <c:v>377</c:v>
                </c:pt>
                <c:pt idx="28">
                  <c:v>378</c:v>
                </c:pt>
                <c:pt idx="29">
                  <c:v>379</c:v>
                </c:pt>
                <c:pt idx="30">
                  <c:v>380</c:v>
                </c:pt>
                <c:pt idx="31">
                  <c:v>381</c:v>
                </c:pt>
                <c:pt idx="32">
                  <c:v>382</c:v>
                </c:pt>
                <c:pt idx="33">
                  <c:v>383</c:v>
                </c:pt>
                <c:pt idx="34">
                  <c:v>384</c:v>
                </c:pt>
                <c:pt idx="35">
                  <c:v>385</c:v>
                </c:pt>
                <c:pt idx="36">
                  <c:v>386</c:v>
                </c:pt>
                <c:pt idx="37">
                  <c:v>387</c:v>
                </c:pt>
                <c:pt idx="38">
                  <c:v>388</c:v>
                </c:pt>
                <c:pt idx="39">
                  <c:v>389</c:v>
                </c:pt>
                <c:pt idx="40">
                  <c:v>390</c:v>
                </c:pt>
                <c:pt idx="41">
                  <c:v>391</c:v>
                </c:pt>
                <c:pt idx="42">
                  <c:v>392</c:v>
                </c:pt>
                <c:pt idx="43">
                  <c:v>393</c:v>
                </c:pt>
                <c:pt idx="44">
                  <c:v>394</c:v>
                </c:pt>
                <c:pt idx="45">
                  <c:v>395</c:v>
                </c:pt>
                <c:pt idx="46">
                  <c:v>396</c:v>
                </c:pt>
                <c:pt idx="47">
                  <c:v>397</c:v>
                </c:pt>
                <c:pt idx="48">
                  <c:v>398</c:v>
                </c:pt>
                <c:pt idx="49">
                  <c:v>399</c:v>
                </c:pt>
                <c:pt idx="50">
                  <c:v>400</c:v>
                </c:pt>
                <c:pt idx="51">
                  <c:v>401</c:v>
                </c:pt>
                <c:pt idx="52">
                  <c:v>402</c:v>
                </c:pt>
                <c:pt idx="53">
                  <c:v>403</c:v>
                </c:pt>
                <c:pt idx="54">
                  <c:v>404</c:v>
                </c:pt>
                <c:pt idx="55">
                  <c:v>405</c:v>
                </c:pt>
                <c:pt idx="56">
                  <c:v>406</c:v>
                </c:pt>
                <c:pt idx="57">
                  <c:v>407</c:v>
                </c:pt>
                <c:pt idx="58">
                  <c:v>408</c:v>
                </c:pt>
                <c:pt idx="59">
                  <c:v>409</c:v>
                </c:pt>
                <c:pt idx="60">
                  <c:v>410</c:v>
                </c:pt>
                <c:pt idx="61">
                  <c:v>411</c:v>
                </c:pt>
                <c:pt idx="62">
                  <c:v>412</c:v>
                </c:pt>
                <c:pt idx="63">
                  <c:v>413</c:v>
                </c:pt>
                <c:pt idx="64">
                  <c:v>414</c:v>
                </c:pt>
                <c:pt idx="65">
                  <c:v>415</c:v>
                </c:pt>
                <c:pt idx="66">
                  <c:v>416</c:v>
                </c:pt>
                <c:pt idx="67">
                  <c:v>417</c:v>
                </c:pt>
                <c:pt idx="68">
                  <c:v>418</c:v>
                </c:pt>
                <c:pt idx="69">
                  <c:v>419</c:v>
                </c:pt>
                <c:pt idx="70">
                  <c:v>420</c:v>
                </c:pt>
                <c:pt idx="71">
                  <c:v>421</c:v>
                </c:pt>
                <c:pt idx="72">
                  <c:v>422</c:v>
                </c:pt>
                <c:pt idx="73">
                  <c:v>423</c:v>
                </c:pt>
                <c:pt idx="74">
                  <c:v>424</c:v>
                </c:pt>
                <c:pt idx="75">
                  <c:v>425</c:v>
                </c:pt>
                <c:pt idx="76">
                  <c:v>426</c:v>
                </c:pt>
                <c:pt idx="77">
                  <c:v>427</c:v>
                </c:pt>
                <c:pt idx="78">
                  <c:v>428</c:v>
                </c:pt>
                <c:pt idx="79">
                  <c:v>429</c:v>
                </c:pt>
                <c:pt idx="80">
                  <c:v>430</c:v>
                </c:pt>
                <c:pt idx="81">
                  <c:v>431</c:v>
                </c:pt>
                <c:pt idx="82">
                  <c:v>432</c:v>
                </c:pt>
                <c:pt idx="83">
                  <c:v>433</c:v>
                </c:pt>
                <c:pt idx="84">
                  <c:v>434</c:v>
                </c:pt>
                <c:pt idx="85">
                  <c:v>435</c:v>
                </c:pt>
                <c:pt idx="86">
                  <c:v>436</c:v>
                </c:pt>
                <c:pt idx="87">
                  <c:v>437</c:v>
                </c:pt>
                <c:pt idx="88">
                  <c:v>438</c:v>
                </c:pt>
                <c:pt idx="89">
                  <c:v>439</c:v>
                </c:pt>
                <c:pt idx="90">
                  <c:v>440</c:v>
                </c:pt>
                <c:pt idx="91">
                  <c:v>441</c:v>
                </c:pt>
                <c:pt idx="92">
                  <c:v>442</c:v>
                </c:pt>
                <c:pt idx="93">
                  <c:v>443</c:v>
                </c:pt>
                <c:pt idx="94">
                  <c:v>444</c:v>
                </c:pt>
                <c:pt idx="95">
                  <c:v>445</c:v>
                </c:pt>
                <c:pt idx="96">
                  <c:v>446</c:v>
                </c:pt>
                <c:pt idx="97">
                  <c:v>447</c:v>
                </c:pt>
                <c:pt idx="98">
                  <c:v>448</c:v>
                </c:pt>
                <c:pt idx="99">
                  <c:v>449</c:v>
                </c:pt>
                <c:pt idx="100">
                  <c:v>450</c:v>
                </c:pt>
                <c:pt idx="101">
                  <c:v>451</c:v>
                </c:pt>
                <c:pt idx="102">
                  <c:v>452</c:v>
                </c:pt>
                <c:pt idx="103">
                  <c:v>453</c:v>
                </c:pt>
                <c:pt idx="104">
                  <c:v>454</c:v>
                </c:pt>
                <c:pt idx="105">
                  <c:v>455</c:v>
                </c:pt>
                <c:pt idx="106">
                  <c:v>456</c:v>
                </c:pt>
                <c:pt idx="107">
                  <c:v>457</c:v>
                </c:pt>
                <c:pt idx="108">
                  <c:v>458</c:v>
                </c:pt>
                <c:pt idx="109">
                  <c:v>459</c:v>
                </c:pt>
                <c:pt idx="110">
                  <c:v>460</c:v>
                </c:pt>
                <c:pt idx="111">
                  <c:v>461</c:v>
                </c:pt>
                <c:pt idx="112">
                  <c:v>462</c:v>
                </c:pt>
                <c:pt idx="113">
                  <c:v>463</c:v>
                </c:pt>
                <c:pt idx="114">
                  <c:v>464</c:v>
                </c:pt>
                <c:pt idx="115">
                  <c:v>465</c:v>
                </c:pt>
                <c:pt idx="116">
                  <c:v>466</c:v>
                </c:pt>
                <c:pt idx="117">
                  <c:v>467</c:v>
                </c:pt>
                <c:pt idx="118">
                  <c:v>468</c:v>
                </c:pt>
                <c:pt idx="119">
                  <c:v>469</c:v>
                </c:pt>
                <c:pt idx="120">
                  <c:v>470</c:v>
                </c:pt>
                <c:pt idx="121">
                  <c:v>471</c:v>
                </c:pt>
                <c:pt idx="122">
                  <c:v>472</c:v>
                </c:pt>
                <c:pt idx="123">
                  <c:v>473</c:v>
                </c:pt>
                <c:pt idx="124">
                  <c:v>474</c:v>
                </c:pt>
                <c:pt idx="125">
                  <c:v>475</c:v>
                </c:pt>
                <c:pt idx="126">
                  <c:v>476</c:v>
                </c:pt>
                <c:pt idx="127">
                  <c:v>477</c:v>
                </c:pt>
                <c:pt idx="128">
                  <c:v>478</c:v>
                </c:pt>
                <c:pt idx="129">
                  <c:v>479</c:v>
                </c:pt>
                <c:pt idx="130">
                  <c:v>480</c:v>
                </c:pt>
                <c:pt idx="131">
                  <c:v>481</c:v>
                </c:pt>
                <c:pt idx="132">
                  <c:v>482</c:v>
                </c:pt>
                <c:pt idx="133">
                  <c:v>483</c:v>
                </c:pt>
                <c:pt idx="134">
                  <c:v>484</c:v>
                </c:pt>
                <c:pt idx="135">
                  <c:v>485</c:v>
                </c:pt>
                <c:pt idx="136">
                  <c:v>486</c:v>
                </c:pt>
                <c:pt idx="137">
                  <c:v>487</c:v>
                </c:pt>
                <c:pt idx="138">
                  <c:v>488</c:v>
                </c:pt>
                <c:pt idx="139">
                  <c:v>489</c:v>
                </c:pt>
                <c:pt idx="140">
                  <c:v>490</c:v>
                </c:pt>
                <c:pt idx="141">
                  <c:v>491</c:v>
                </c:pt>
                <c:pt idx="142">
                  <c:v>492</c:v>
                </c:pt>
                <c:pt idx="143">
                  <c:v>493</c:v>
                </c:pt>
                <c:pt idx="144">
                  <c:v>494</c:v>
                </c:pt>
                <c:pt idx="145">
                  <c:v>495</c:v>
                </c:pt>
                <c:pt idx="146">
                  <c:v>496</c:v>
                </c:pt>
                <c:pt idx="147">
                  <c:v>497</c:v>
                </c:pt>
                <c:pt idx="148">
                  <c:v>498</c:v>
                </c:pt>
                <c:pt idx="149">
                  <c:v>499</c:v>
                </c:pt>
                <c:pt idx="150">
                  <c:v>500</c:v>
                </c:pt>
                <c:pt idx="151">
                  <c:v>501</c:v>
                </c:pt>
                <c:pt idx="152">
                  <c:v>502</c:v>
                </c:pt>
                <c:pt idx="153">
                  <c:v>503</c:v>
                </c:pt>
                <c:pt idx="154">
                  <c:v>504</c:v>
                </c:pt>
                <c:pt idx="155">
                  <c:v>505</c:v>
                </c:pt>
                <c:pt idx="156">
                  <c:v>506</c:v>
                </c:pt>
                <c:pt idx="157">
                  <c:v>507</c:v>
                </c:pt>
                <c:pt idx="158">
                  <c:v>508</c:v>
                </c:pt>
                <c:pt idx="159">
                  <c:v>509</c:v>
                </c:pt>
                <c:pt idx="160">
                  <c:v>510</c:v>
                </c:pt>
                <c:pt idx="161">
                  <c:v>511</c:v>
                </c:pt>
                <c:pt idx="162">
                  <c:v>512</c:v>
                </c:pt>
                <c:pt idx="163">
                  <c:v>513</c:v>
                </c:pt>
                <c:pt idx="164">
                  <c:v>514</c:v>
                </c:pt>
                <c:pt idx="165">
                  <c:v>515</c:v>
                </c:pt>
                <c:pt idx="166">
                  <c:v>516</c:v>
                </c:pt>
                <c:pt idx="167">
                  <c:v>517</c:v>
                </c:pt>
                <c:pt idx="168">
                  <c:v>518</c:v>
                </c:pt>
                <c:pt idx="169">
                  <c:v>519</c:v>
                </c:pt>
                <c:pt idx="170">
                  <c:v>520</c:v>
                </c:pt>
                <c:pt idx="171">
                  <c:v>521</c:v>
                </c:pt>
                <c:pt idx="172">
                  <c:v>522</c:v>
                </c:pt>
                <c:pt idx="173">
                  <c:v>523</c:v>
                </c:pt>
                <c:pt idx="174">
                  <c:v>524</c:v>
                </c:pt>
                <c:pt idx="175">
                  <c:v>525</c:v>
                </c:pt>
                <c:pt idx="176">
                  <c:v>526</c:v>
                </c:pt>
                <c:pt idx="177">
                  <c:v>527</c:v>
                </c:pt>
                <c:pt idx="178">
                  <c:v>528</c:v>
                </c:pt>
                <c:pt idx="179">
                  <c:v>529</c:v>
                </c:pt>
                <c:pt idx="180">
                  <c:v>530</c:v>
                </c:pt>
                <c:pt idx="181">
                  <c:v>531</c:v>
                </c:pt>
                <c:pt idx="182">
                  <c:v>532</c:v>
                </c:pt>
                <c:pt idx="183">
                  <c:v>533</c:v>
                </c:pt>
                <c:pt idx="184">
                  <c:v>534</c:v>
                </c:pt>
                <c:pt idx="185">
                  <c:v>535</c:v>
                </c:pt>
                <c:pt idx="186">
                  <c:v>536</c:v>
                </c:pt>
                <c:pt idx="187">
                  <c:v>537</c:v>
                </c:pt>
                <c:pt idx="188">
                  <c:v>538</c:v>
                </c:pt>
                <c:pt idx="189">
                  <c:v>539</c:v>
                </c:pt>
                <c:pt idx="190">
                  <c:v>540</c:v>
                </c:pt>
                <c:pt idx="191">
                  <c:v>541</c:v>
                </c:pt>
                <c:pt idx="192">
                  <c:v>542</c:v>
                </c:pt>
                <c:pt idx="193">
                  <c:v>543</c:v>
                </c:pt>
                <c:pt idx="194">
                  <c:v>544</c:v>
                </c:pt>
                <c:pt idx="195">
                  <c:v>545</c:v>
                </c:pt>
                <c:pt idx="196">
                  <c:v>546</c:v>
                </c:pt>
                <c:pt idx="197">
                  <c:v>547</c:v>
                </c:pt>
                <c:pt idx="198">
                  <c:v>548</c:v>
                </c:pt>
                <c:pt idx="199">
                  <c:v>549</c:v>
                </c:pt>
                <c:pt idx="200">
                  <c:v>550</c:v>
                </c:pt>
                <c:pt idx="201">
                  <c:v>551</c:v>
                </c:pt>
                <c:pt idx="202">
                  <c:v>552</c:v>
                </c:pt>
                <c:pt idx="203">
                  <c:v>553</c:v>
                </c:pt>
                <c:pt idx="204">
                  <c:v>554</c:v>
                </c:pt>
                <c:pt idx="205">
                  <c:v>555</c:v>
                </c:pt>
                <c:pt idx="206">
                  <c:v>556</c:v>
                </c:pt>
                <c:pt idx="207">
                  <c:v>557</c:v>
                </c:pt>
                <c:pt idx="208">
                  <c:v>558</c:v>
                </c:pt>
                <c:pt idx="209">
                  <c:v>559</c:v>
                </c:pt>
                <c:pt idx="210">
                  <c:v>560</c:v>
                </c:pt>
                <c:pt idx="211">
                  <c:v>561</c:v>
                </c:pt>
                <c:pt idx="212">
                  <c:v>562</c:v>
                </c:pt>
                <c:pt idx="213">
                  <c:v>563</c:v>
                </c:pt>
                <c:pt idx="214">
                  <c:v>564</c:v>
                </c:pt>
                <c:pt idx="215">
                  <c:v>565</c:v>
                </c:pt>
                <c:pt idx="216">
                  <c:v>566</c:v>
                </c:pt>
                <c:pt idx="217">
                  <c:v>567</c:v>
                </c:pt>
                <c:pt idx="218">
                  <c:v>568</c:v>
                </c:pt>
                <c:pt idx="219">
                  <c:v>569</c:v>
                </c:pt>
                <c:pt idx="220">
                  <c:v>570</c:v>
                </c:pt>
                <c:pt idx="221">
                  <c:v>571</c:v>
                </c:pt>
                <c:pt idx="222">
                  <c:v>572</c:v>
                </c:pt>
                <c:pt idx="223">
                  <c:v>573</c:v>
                </c:pt>
                <c:pt idx="224">
                  <c:v>574</c:v>
                </c:pt>
                <c:pt idx="225">
                  <c:v>575</c:v>
                </c:pt>
                <c:pt idx="226">
                  <c:v>576</c:v>
                </c:pt>
                <c:pt idx="227">
                  <c:v>577</c:v>
                </c:pt>
                <c:pt idx="228">
                  <c:v>578</c:v>
                </c:pt>
                <c:pt idx="229">
                  <c:v>579</c:v>
                </c:pt>
                <c:pt idx="230">
                  <c:v>580</c:v>
                </c:pt>
                <c:pt idx="231">
                  <c:v>581</c:v>
                </c:pt>
                <c:pt idx="232">
                  <c:v>582</c:v>
                </c:pt>
                <c:pt idx="233">
                  <c:v>583</c:v>
                </c:pt>
                <c:pt idx="234">
                  <c:v>584</c:v>
                </c:pt>
                <c:pt idx="235">
                  <c:v>585</c:v>
                </c:pt>
                <c:pt idx="236">
                  <c:v>586</c:v>
                </c:pt>
                <c:pt idx="237">
                  <c:v>587</c:v>
                </c:pt>
                <c:pt idx="238">
                  <c:v>588</c:v>
                </c:pt>
                <c:pt idx="239">
                  <c:v>589</c:v>
                </c:pt>
                <c:pt idx="240">
                  <c:v>590</c:v>
                </c:pt>
                <c:pt idx="241">
                  <c:v>591</c:v>
                </c:pt>
                <c:pt idx="242">
                  <c:v>592</c:v>
                </c:pt>
                <c:pt idx="243">
                  <c:v>593</c:v>
                </c:pt>
                <c:pt idx="244">
                  <c:v>594</c:v>
                </c:pt>
                <c:pt idx="245">
                  <c:v>595</c:v>
                </c:pt>
                <c:pt idx="246">
                  <c:v>596</c:v>
                </c:pt>
                <c:pt idx="247">
                  <c:v>597</c:v>
                </c:pt>
                <c:pt idx="248">
                  <c:v>598</c:v>
                </c:pt>
                <c:pt idx="249">
                  <c:v>599</c:v>
                </c:pt>
                <c:pt idx="250">
                  <c:v>600</c:v>
                </c:pt>
              </c:numCache>
            </c:numRef>
          </c:xVal>
          <c:yVal>
            <c:numRef>
              <c:f>film2!$AV$5:$AV$255</c:f>
              <c:numCache>
                <c:formatCode>General</c:formatCode>
                <c:ptCount val="251"/>
                <c:pt idx="0">
                  <c:v>3438.89</c:v>
                </c:pt>
                <c:pt idx="1">
                  <c:v>3034.26</c:v>
                </c:pt>
                <c:pt idx="2">
                  <c:v>3496.69</c:v>
                </c:pt>
                <c:pt idx="3">
                  <c:v>3438.89</c:v>
                </c:pt>
                <c:pt idx="4">
                  <c:v>3352.18</c:v>
                </c:pt>
                <c:pt idx="5">
                  <c:v>4334.91</c:v>
                </c:pt>
                <c:pt idx="6">
                  <c:v>4970.84</c:v>
                </c:pt>
                <c:pt idx="7">
                  <c:v>5491.18</c:v>
                </c:pt>
                <c:pt idx="8">
                  <c:v>6185</c:v>
                </c:pt>
                <c:pt idx="9">
                  <c:v>8064.31</c:v>
                </c:pt>
                <c:pt idx="10">
                  <c:v>8353.4699999999993</c:v>
                </c:pt>
                <c:pt idx="11">
                  <c:v>9539.08</c:v>
                </c:pt>
                <c:pt idx="12">
                  <c:v>12981</c:v>
                </c:pt>
                <c:pt idx="13">
                  <c:v>18073.5</c:v>
                </c:pt>
                <c:pt idx="14">
                  <c:v>21981.3</c:v>
                </c:pt>
                <c:pt idx="15">
                  <c:v>27396.7</c:v>
                </c:pt>
                <c:pt idx="16">
                  <c:v>32930.6</c:v>
                </c:pt>
                <c:pt idx="17">
                  <c:v>39772.199999999997</c:v>
                </c:pt>
                <c:pt idx="18">
                  <c:v>48156.2</c:v>
                </c:pt>
                <c:pt idx="19">
                  <c:v>46066.8</c:v>
                </c:pt>
                <c:pt idx="20">
                  <c:v>51087.7</c:v>
                </c:pt>
                <c:pt idx="21">
                  <c:v>67530.399999999994</c:v>
                </c:pt>
                <c:pt idx="22">
                  <c:v>115459</c:v>
                </c:pt>
                <c:pt idx="23">
                  <c:v>242410</c:v>
                </c:pt>
                <c:pt idx="24">
                  <c:v>358755</c:v>
                </c:pt>
                <c:pt idx="25">
                  <c:v>380559</c:v>
                </c:pt>
                <c:pt idx="26">
                  <c:v>312328</c:v>
                </c:pt>
                <c:pt idx="27">
                  <c:v>254881</c:v>
                </c:pt>
                <c:pt idx="28">
                  <c:v>231311</c:v>
                </c:pt>
                <c:pt idx="29">
                  <c:v>255738</c:v>
                </c:pt>
                <c:pt idx="30">
                  <c:v>287511</c:v>
                </c:pt>
                <c:pt idx="31">
                  <c:v>304307</c:v>
                </c:pt>
                <c:pt idx="32">
                  <c:v>312507</c:v>
                </c:pt>
                <c:pt idx="33">
                  <c:v>338690</c:v>
                </c:pt>
                <c:pt idx="34">
                  <c:v>395159</c:v>
                </c:pt>
                <c:pt idx="35">
                  <c:v>443007</c:v>
                </c:pt>
                <c:pt idx="36">
                  <c:v>461359</c:v>
                </c:pt>
                <c:pt idx="37">
                  <c:v>428706</c:v>
                </c:pt>
                <c:pt idx="38">
                  <c:v>401716</c:v>
                </c:pt>
                <c:pt idx="39">
                  <c:v>404892</c:v>
                </c:pt>
                <c:pt idx="40">
                  <c:v>417933</c:v>
                </c:pt>
                <c:pt idx="41">
                  <c:v>423513</c:v>
                </c:pt>
                <c:pt idx="42">
                  <c:v>424684</c:v>
                </c:pt>
                <c:pt idx="43">
                  <c:v>436786</c:v>
                </c:pt>
                <c:pt idx="44">
                  <c:v>452059</c:v>
                </c:pt>
                <c:pt idx="45">
                  <c:v>452661</c:v>
                </c:pt>
                <c:pt idx="46">
                  <c:v>437807</c:v>
                </c:pt>
                <c:pt idx="47">
                  <c:v>404592</c:v>
                </c:pt>
                <c:pt idx="48">
                  <c:v>375986</c:v>
                </c:pt>
                <c:pt idx="49">
                  <c:v>341579</c:v>
                </c:pt>
                <c:pt idx="50">
                  <c:v>326215</c:v>
                </c:pt>
                <c:pt idx="51">
                  <c:v>308911</c:v>
                </c:pt>
                <c:pt idx="52">
                  <c:v>298636</c:v>
                </c:pt>
                <c:pt idx="53">
                  <c:v>306802</c:v>
                </c:pt>
                <c:pt idx="54">
                  <c:v>300328</c:v>
                </c:pt>
                <c:pt idx="55">
                  <c:v>302021</c:v>
                </c:pt>
                <c:pt idx="56">
                  <c:v>296885</c:v>
                </c:pt>
                <c:pt idx="57">
                  <c:v>292227</c:v>
                </c:pt>
                <c:pt idx="58">
                  <c:v>284190</c:v>
                </c:pt>
                <c:pt idx="59">
                  <c:v>275123</c:v>
                </c:pt>
                <c:pt idx="60">
                  <c:v>260825</c:v>
                </c:pt>
                <c:pt idx="61">
                  <c:v>265441</c:v>
                </c:pt>
                <c:pt idx="62">
                  <c:v>249855</c:v>
                </c:pt>
                <c:pt idx="63">
                  <c:v>242883</c:v>
                </c:pt>
                <c:pt idx="64">
                  <c:v>237568</c:v>
                </c:pt>
                <c:pt idx="65">
                  <c:v>225441</c:v>
                </c:pt>
                <c:pt idx="66">
                  <c:v>214447</c:v>
                </c:pt>
                <c:pt idx="67">
                  <c:v>208291</c:v>
                </c:pt>
                <c:pt idx="68">
                  <c:v>197961</c:v>
                </c:pt>
                <c:pt idx="69">
                  <c:v>191285</c:v>
                </c:pt>
                <c:pt idx="70">
                  <c:v>185113</c:v>
                </c:pt>
                <c:pt idx="71">
                  <c:v>171664</c:v>
                </c:pt>
                <c:pt idx="72">
                  <c:v>161631</c:v>
                </c:pt>
                <c:pt idx="73">
                  <c:v>155915</c:v>
                </c:pt>
                <c:pt idx="74">
                  <c:v>142911</c:v>
                </c:pt>
                <c:pt idx="75">
                  <c:v>135127</c:v>
                </c:pt>
                <c:pt idx="76">
                  <c:v>123316</c:v>
                </c:pt>
                <c:pt idx="77">
                  <c:v>113386</c:v>
                </c:pt>
                <c:pt idx="78">
                  <c:v>106848</c:v>
                </c:pt>
                <c:pt idx="79">
                  <c:v>98303</c:v>
                </c:pt>
                <c:pt idx="80">
                  <c:v>96379</c:v>
                </c:pt>
                <c:pt idx="81">
                  <c:v>92502.9</c:v>
                </c:pt>
                <c:pt idx="82">
                  <c:v>88890.3</c:v>
                </c:pt>
                <c:pt idx="83">
                  <c:v>86968</c:v>
                </c:pt>
                <c:pt idx="84">
                  <c:v>78263.399999999994</c:v>
                </c:pt>
                <c:pt idx="85">
                  <c:v>75731.899999999994</c:v>
                </c:pt>
                <c:pt idx="86">
                  <c:v>74073.7</c:v>
                </c:pt>
                <c:pt idx="87">
                  <c:v>71485</c:v>
                </c:pt>
                <c:pt idx="88">
                  <c:v>66658.3</c:v>
                </c:pt>
                <c:pt idx="89">
                  <c:v>63751.6</c:v>
                </c:pt>
                <c:pt idx="90">
                  <c:v>63025.1</c:v>
                </c:pt>
                <c:pt idx="91">
                  <c:v>60555.199999999997</c:v>
                </c:pt>
                <c:pt idx="92">
                  <c:v>57330.7</c:v>
                </c:pt>
                <c:pt idx="93">
                  <c:v>53816.800000000003</c:v>
                </c:pt>
                <c:pt idx="94">
                  <c:v>51610.2</c:v>
                </c:pt>
                <c:pt idx="95">
                  <c:v>53119.9</c:v>
                </c:pt>
                <c:pt idx="96">
                  <c:v>49142.9</c:v>
                </c:pt>
                <c:pt idx="97">
                  <c:v>47227.5</c:v>
                </c:pt>
                <c:pt idx="98">
                  <c:v>43977.9</c:v>
                </c:pt>
                <c:pt idx="99">
                  <c:v>43049.599999999999</c:v>
                </c:pt>
                <c:pt idx="100">
                  <c:v>39076.300000000003</c:v>
                </c:pt>
                <c:pt idx="101">
                  <c:v>38322.400000000001</c:v>
                </c:pt>
                <c:pt idx="102">
                  <c:v>34524.699999999997</c:v>
                </c:pt>
                <c:pt idx="103">
                  <c:v>31916.3</c:v>
                </c:pt>
                <c:pt idx="104">
                  <c:v>31887.3</c:v>
                </c:pt>
                <c:pt idx="105">
                  <c:v>29540.400000000001</c:v>
                </c:pt>
                <c:pt idx="106">
                  <c:v>29076.799999999999</c:v>
                </c:pt>
                <c:pt idx="107">
                  <c:v>26209.1</c:v>
                </c:pt>
                <c:pt idx="108">
                  <c:v>24558.3</c:v>
                </c:pt>
                <c:pt idx="109">
                  <c:v>24355.599999999999</c:v>
                </c:pt>
                <c:pt idx="110">
                  <c:v>23631.7</c:v>
                </c:pt>
                <c:pt idx="111">
                  <c:v>23023.599999999999</c:v>
                </c:pt>
                <c:pt idx="112">
                  <c:v>22560.400000000001</c:v>
                </c:pt>
                <c:pt idx="113">
                  <c:v>20765.400000000001</c:v>
                </c:pt>
                <c:pt idx="114">
                  <c:v>21199.599999999999</c:v>
                </c:pt>
                <c:pt idx="115">
                  <c:v>19260.2</c:v>
                </c:pt>
                <c:pt idx="116">
                  <c:v>19231.2</c:v>
                </c:pt>
                <c:pt idx="117">
                  <c:v>18305</c:v>
                </c:pt>
                <c:pt idx="118">
                  <c:v>17986.7</c:v>
                </c:pt>
                <c:pt idx="119">
                  <c:v>17523.599999999999</c:v>
                </c:pt>
                <c:pt idx="120">
                  <c:v>17176.400000000001</c:v>
                </c:pt>
                <c:pt idx="121">
                  <c:v>16771.2</c:v>
                </c:pt>
                <c:pt idx="122">
                  <c:v>15961</c:v>
                </c:pt>
                <c:pt idx="123">
                  <c:v>15035.1</c:v>
                </c:pt>
                <c:pt idx="124">
                  <c:v>15064</c:v>
                </c:pt>
                <c:pt idx="125">
                  <c:v>15671.6</c:v>
                </c:pt>
                <c:pt idx="126">
                  <c:v>14630</c:v>
                </c:pt>
                <c:pt idx="127">
                  <c:v>15179.7</c:v>
                </c:pt>
                <c:pt idx="128">
                  <c:v>13443.8</c:v>
                </c:pt>
                <c:pt idx="129">
                  <c:v>13183.5</c:v>
                </c:pt>
                <c:pt idx="130">
                  <c:v>13357</c:v>
                </c:pt>
                <c:pt idx="131">
                  <c:v>12633.8</c:v>
                </c:pt>
                <c:pt idx="132">
                  <c:v>12894.2</c:v>
                </c:pt>
                <c:pt idx="133">
                  <c:v>12171</c:v>
                </c:pt>
                <c:pt idx="134">
                  <c:v>11650.4</c:v>
                </c:pt>
                <c:pt idx="135">
                  <c:v>11968.5</c:v>
                </c:pt>
                <c:pt idx="136">
                  <c:v>11274.4</c:v>
                </c:pt>
                <c:pt idx="137">
                  <c:v>10464.5</c:v>
                </c:pt>
                <c:pt idx="138">
                  <c:v>10175.299999999999</c:v>
                </c:pt>
                <c:pt idx="139">
                  <c:v>10782.7</c:v>
                </c:pt>
                <c:pt idx="140">
                  <c:v>11100.8</c:v>
                </c:pt>
                <c:pt idx="141">
                  <c:v>10175.299999999999</c:v>
                </c:pt>
                <c:pt idx="142">
                  <c:v>9596.92</c:v>
                </c:pt>
                <c:pt idx="143">
                  <c:v>8700.4599999999991</c:v>
                </c:pt>
                <c:pt idx="144">
                  <c:v>8498.0499999999993</c:v>
                </c:pt>
                <c:pt idx="145">
                  <c:v>8787.2099999999991</c:v>
                </c:pt>
                <c:pt idx="146">
                  <c:v>8411.2999999999993</c:v>
                </c:pt>
                <c:pt idx="147">
                  <c:v>8613.7099999999991</c:v>
                </c:pt>
                <c:pt idx="148">
                  <c:v>8931.7999999999993</c:v>
                </c:pt>
                <c:pt idx="149">
                  <c:v>8266.7199999999993</c:v>
                </c:pt>
                <c:pt idx="150">
                  <c:v>7890.82</c:v>
                </c:pt>
                <c:pt idx="151">
                  <c:v>7543.85</c:v>
                </c:pt>
                <c:pt idx="152">
                  <c:v>7052.33</c:v>
                </c:pt>
                <c:pt idx="153">
                  <c:v>7139.07</c:v>
                </c:pt>
                <c:pt idx="154">
                  <c:v>6705.39</c:v>
                </c:pt>
                <c:pt idx="155">
                  <c:v>6503.01</c:v>
                </c:pt>
                <c:pt idx="156">
                  <c:v>6849.95</c:v>
                </c:pt>
                <c:pt idx="157">
                  <c:v>5953.72</c:v>
                </c:pt>
                <c:pt idx="158">
                  <c:v>6213.91</c:v>
                </c:pt>
                <c:pt idx="159">
                  <c:v>6271.73</c:v>
                </c:pt>
                <c:pt idx="160">
                  <c:v>6011.54</c:v>
                </c:pt>
                <c:pt idx="161">
                  <c:v>5693.54</c:v>
                </c:pt>
                <c:pt idx="162">
                  <c:v>6300.64</c:v>
                </c:pt>
                <c:pt idx="163">
                  <c:v>6213.91</c:v>
                </c:pt>
                <c:pt idx="164">
                  <c:v>5606.81</c:v>
                </c:pt>
                <c:pt idx="165">
                  <c:v>5057.5600000000004</c:v>
                </c:pt>
                <c:pt idx="166">
                  <c:v>4913.03</c:v>
                </c:pt>
                <c:pt idx="167">
                  <c:v>4884.12</c:v>
                </c:pt>
                <c:pt idx="168">
                  <c:v>4710.68</c:v>
                </c:pt>
                <c:pt idx="169">
                  <c:v>4681.78</c:v>
                </c:pt>
                <c:pt idx="170">
                  <c:v>5115.38</c:v>
                </c:pt>
                <c:pt idx="171">
                  <c:v>4392.72</c:v>
                </c:pt>
                <c:pt idx="172">
                  <c:v>3699.02</c:v>
                </c:pt>
                <c:pt idx="173">
                  <c:v>5057.5600000000004</c:v>
                </c:pt>
                <c:pt idx="174">
                  <c:v>3901.34</c:v>
                </c:pt>
                <c:pt idx="175">
                  <c:v>4132.58</c:v>
                </c:pt>
                <c:pt idx="176">
                  <c:v>3727.92</c:v>
                </c:pt>
                <c:pt idx="177">
                  <c:v>4016.96</c:v>
                </c:pt>
                <c:pt idx="178">
                  <c:v>3467.79</c:v>
                </c:pt>
                <c:pt idx="179">
                  <c:v>3178.77</c:v>
                </c:pt>
                <c:pt idx="180">
                  <c:v>3120.96</c:v>
                </c:pt>
                <c:pt idx="181">
                  <c:v>3352.18</c:v>
                </c:pt>
                <c:pt idx="182">
                  <c:v>2831.95</c:v>
                </c:pt>
                <c:pt idx="183">
                  <c:v>3756.82</c:v>
                </c:pt>
                <c:pt idx="184">
                  <c:v>3063.16</c:v>
                </c:pt>
                <c:pt idx="185">
                  <c:v>2831.95</c:v>
                </c:pt>
                <c:pt idx="186">
                  <c:v>3236.57</c:v>
                </c:pt>
                <c:pt idx="187">
                  <c:v>2514.04</c:v>
                </c:pt>
                <c:pt idx="188">
                  <c:v>2456.2399999999998</c:v>
                </c:pt>
                <c:pt idx="189">
                  <c:v>2745.24</c:v>
                </c:pt>
                <c:pt idx="190">
                  <c:v>2138.34</c:v>
                </c:pt>
                <c:pt idx="191">
                  <c:v>2716.34</c:v>
                </c:pt>
                <c:pt idx="192">
                  <c:v>2485.14</c:v>
                </c:pt>
                <c:pt idx="193">
                  <c:v>2427.34</c:v>
                </c:pt>
                <c:pt idx="194">
                  <c:v>2629.64</c:v>
                </c:pt>
                <c:pt idx="195">
                  <c:v>2167.2399999999998</c:v>
                </c:pt>
                <c:pt idx="196">
                  <c:v>2311.7399999999998</c:v>
                </c:pt>
                <c:pt idx="197">
                  <c:v>2687.44</c:v>
                </c:pt>
                <c:pt idx="198">
                  <c:v>1993.85</c:v>
                </c:pt>
                <c:pt idx="199">
                  <c:v>2514.04</c:v>
                </c:pt>
                <c:pt idx="200">
                  <c:v>2138.34</c:v>
                </c:pt>
                <c:pt idx="201">
                  <c:v>1907.15</c:v>
                </c:pt>
                <c:pt idx="202">
                  <c:v>2196.14</c:v>
                </c:pt>
                <c:pt idx="203">
                  <c:v>1473.68</c:v>
                </c:pt>
                <c:pt idx="204">
                  <c:v>1791.55</c:v>
                </c:pt>
                <c:pt idx="205">
                  <c:v>1386.98</c:v>
                </c:pt>
                <c:pt idx="206">
                  <c:v>1589.27</c:v>
                </c:pt>
                <c:pt idx="207">
                  <c:v>1675.96</c:v>
                </c:pt>
                <c:pt idx="208">
                  <c:v>1358.09</c:v>
                </c:pt>
                <c:pt idx="209">
                  <c:v>1271.4000000000001</c:v>
                </c:pt>
                <c:pt idx="210">
                  <c:v>1329.19</c:v>
                </c:pt>
                <c:pt idx="211">
                  <c:v>1415.88</c:v>
                </c:pt>
                <c:pt idx="212">
                  <c:v>1358.09</c:v>
                </c:pt>
                <c:pt idx="213">
                  <c:v>1618.17</c:v>
                </c:pt>
                <c:pt idx="214">
                  <c:v>1358.09</c:v>
                </c:pt>
                <c:pt idx="215">
                  <c:v>1184.7</c:v>
                </c:pt>
                <c:pt idx="216">
                  <c:v>1126.9100000000001</c:v>
                </c:pt>
                <c:pt idx="217">
                  <c:v>1126.9100000000001</c:v>
                </c:pt>
                <c:pt idx="218">
                  <c:v>1040.22</c:v>
                </c:pt>
                <c:pt idx="219">
                  <c:v>1329.19</c:v>
                </c:pt>
                <c:pt idx="220">
                  <c:v>1242.5</c:v>
                </c:pt>
                <c:pt idx="221">
                  <c:v>866.84400000000005</c:v>
                </c:pt>
                <c:pt idx="222">
                  <c:v>837.94799999999998</c:v>
                </c:pt>
                <c:pt idx="223">
                  <c:v>982.42899999999997</c:v>
                </c:pt>
                <c:pt idx="224">
                  <c:v>809.053</c:v>
                </c:pt>
                <c:pt idx="225">
                  <c:v>1069.1199999999999</c:v>
                </c:pt>
                <c:pt idx="226">
                  <c:v>837.94799999999998</c:v>
                </c:pt>
                <c:pt idx="227">
                  <c:v>982.42899999999997</c:v>
                </c:pt>
                <c:pt idx="228">
                  <c:v>780.15700000000004</c:v>
                </c:pt>
                <c:pt idx="229">
                  <c:v>809.053</c:v>
                </c:pt>
                <c:pt idx="230">
                  <c:v>693.47</c:v>
                </c:pt>
                <c:pt idx="231">
                  <c:v>635.67899999999997</c:v>
                </c:pt>
                <c:pt idx="232">
                  <c:v>548.99300000000005</c:v>
                </c:pt>
                <c:pt idx="233">
                  <c:v>751.26099999999997</c:v>
                </c:pt>
                <c:pt idx="234">
                  <c:v>693.47</c:v>
                </c:pt>
                <c:pt idx="235">
                  <c:v>664.57500000000005</c:v>
                </c:pt>
                <c:pt idx="236">
                  <c:v>837.94799999999998</c:v>
                </c:pt>
                <c:pt idx="237">
                  <c:v>751.26099999999997</c:v>
                </c:pt>
                <c:pt idx="238">
                  <c:v>462.30799999999999</c:v>
                </c:pt>
                <c:pt idx="239">
                  <c:v>520.09799999999996</c:v>
                </c:pt>
                <c:pt idx="240">
                  <c:v>317.83499999999998</c:v>
                </c:pt>
                <c:pt idx="241">
                  <c:v>577.88900000000001</c:v>
                </c:pt>
                <c:pt idx="242">
                  <c:v>520.09799999999996</c:v>
                </c:pt>
                <c:pt idx="243">
                  <c:v>520.09799999999996</c:v>
                </c:pt>
                <c:pt idx="244">
                  <c:v>491.20299999999997</c:v>
                </c:pt>
                <c:pt idx="245">
                  <c:v>375.62400000000002</c:v>
                </c:pt>
                <c:pt idx="246">
                  <c:v>433.41399999999999</c:v>
                </c:pt>
                <c:pt idx="247">
                  <c:v>375.62400000000002</c:v>
                </c:pt>
                <c:pt idx="248">
                  <c:v>491.20299999999997</c:v>
                </c:pt>
                <c:pt idx="249">
                  <c:v>260.04599999999999</c:v>
                </c:pt>
                <c:pt idx="250">
                  <c:v>491.20299999999997</c:v>
                </c:pt>
              </c:numCache>
            </c:numRef>
          </c:yVal>
          <c:smooth val="0"/>
          <c:extLst>
            <c:ext xmlns:c16="http://schemas.microsoft.com/office/drawing/2014/chart" uri="{C3380CC4-5D6E-409C-BE32-E72D297353CC}">
              <c16:uniqueId val="{00000008-46CF-4A1A-9F44-50EB71718684}"/>
            </c:ext>
          </c:extLst>
        </c:ser>
        <c:dLbls>
          <c:showLegendKey val="0"/>
          <c:showVal val="0"/>
          <c:showCatName val="0"/>
          <c:showSerName val="0"/>
          <c:showPercent val="0"/>
          <c:showBubbleSize val="0"/>
        </c:dLbls>
        <c:axId val="649150240"/>
        <c:axId val="649150632"/>
      </c:scatterChart>
      <c:valAx>
        <c:axId val="649150240"/>
        <c:scaling>
          <c:orientation val="minMax"/>
          <c:max val="550"/>
          <c:min val="45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300" b="1" i="1">
                    <a:solidFill>
                      <a:schemeClr val="tx1"/>
                    </a:solidFill>
                    <a:latin typeface="Times New Roman" panose="02020603050405020304" pitchFamily="18" charset="0"/>
                    <a:cs typeface="Times New Roman" panose="02020603050405020304" pitchFamily="18" charset="0"/>
                  </a:rPr>
                  <a:t>Wavelength (nm)</a:t>
                </a:r>
              </a:p>
            </c:rich>
          </c:tx>
          <c:layout>
            <c:manualLayout>
              <c:xMode val="edge"/>
              <c:yMode val="edge"/>
              <c:x val="0.35752638063099251"/>
              <c:y val="0.8715295370687358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3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9150632"/>
        <c:crosses val="autoZero"/>
        <c:crossBetween val="midCat"/>
      </c:valAx>
      <c:valAx>
        <c:axId val="649150632"/>
        <c:scaling>
          <c:orientation val="minMax"/>
          <c:max val="800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300" b="1" i="1">
                    <a:solidFill>
                      <a:schemeClr val="tx1"/>
                    </a:solidFill>
                    <a:latin typeface="Times New Roman" panose="02020603050405020304" pitchFamily="18" charset="0"/>
                    <a:cs typeface="Times New Roman" panose="02020603050405020304" pitchFamily="18" charset="0"/>
                  </a:rPr>
                  <a:t>Intensity (a.u.)</a:t>
                </a:r>
              </a:p>
            </c:rich>
          </c:tx>
          <c:layout>
            <c:manualLayout>
              <c:xMode val="edge"/>
              <c:yMode val="edge"/>
              <c:x val="2.2675736961451247E-2"/>
              <c:y val="0.1572374135051300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3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9150240"/>
        <c:crosses val="autoZero"/>
        <c:crossBetween val="midCat"/>
        <c:dispUnits>
          <c:builtInUnit val="hundredThousands"/>
        </c:dispUnits>
      </c:valAx>
      <c:spPr>
        <a:noFill/>
        <a:ln w="19050">
          <a:solidFill>
            <a:schemeClr val="tx1"/>
          </a:solid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0.3528</cdr:x>
      <cdr:y>0.55748</cdr:y>
    </cdr:from>
    <cdr:to>
      <cdr:x>0.48211</cdr:x>
      <cdr:y>0.79199</cdr:y>
    </cdr:to>
    <cdr:sp macro="" textlink="">
      <cdr:nvSpPr>
        <cdr:cNvPr id="4" name="Freeform 3"/>
        <cdr:cNvSpPr/>
      </cdr:nvSpPr>
      <cdr:spPr>
        <a:xfrm xmlns:a="http://schemas.openxmlformats.org/drawingml/2006/main">
          <a:off x="1260169" y="1454939"/>
          <a:ext cx="461880" cy="612036"/>
        </a:xfrm>
        <a:custGeom xmlns:a="http://schemas.openxmlformats.org/drawingml/2006/main">
          <a:avLst/>
          <a:gdLst>
            <a:gd name="connsiteX0" fmla="*/ 921715 w 921715"/>
            <a:gd name="connsiteY0" fmla="*/ 0 h 1104595"/>
            <a:gd name="connsiteX1" fmla="*/ 607162 w 921715"/>
            <a:gd name="connsiteY1" fmla="*/ 643738 h 1104595"/>
            <a:gd name="connsiteX2" fmla="*/ 343815 w 921715"/>
            <a:gd name="connsiteY2" fmla="*/ 965607 h 1104595"/>
            <a:gd name="connsiteX3" fmla="*/ 0 w 921715"/>
            <a:gd name="connsiteY3" fmla="*/ 1104595 h 1104595"/>
          </a:gdLst>
          <a:ahLst/>
          <a:cxnLst>
            <a:cxn ang="0">
              <a:pos x="connsiteX0" y="connsiteY0"/>
            </a:cxn>
            <a:cxn ang="0">
              <a:pos x="connsiteX1" y="connsiteY1"/>
            </a:cxn>
            <a:cxn ang="0">
              <a:pos x="connsiteX2" y="connsiteY2"/>
            </a:cxn>
            <a:cxn ang="0">
              <a:pos x="connsiteX3" y="connsiteY3"/>
            </a:cxn>
          </a:cxnLst>
          <a:rect l="l" t="t" r="r" b="b"/>
          <a:pathLst>
            <a:path w="921715" h="1104595">
              <a:moveTo>
                <a:pt x="921715" y="0"/>
              </a:moveTo>
              <a:cubicBezTo>
                <a:pt x="812597" y="241402"/>
                <a:pt x="703479" y="482804"/>
                <a:pt x="607162" y="643738"/>
              </a:cubicBezTo>
              <a:cubicBezTo>
                <a:pt x="510845" y="804672"/>
                <a:pt x="445008" y="888798"/>
                <a:pt x="343815" y="965607"/>
              </a:cubicBezTo>
              <a:cubicBezTo>
                <a:pt x="242622" y="1042416"/>
                <a:pt x="121311" y="1073505"/>
                <a:pt x="0" y="1104595"/>
              </a:cubicBezTo>
            </a:path>
          </a:pathLst>
        </a:custGeom>
        <a:noFill xmlns:a="http://schemas.openxmlformats.org/drawingml/2006/main"/>
        <a:ln xmlns:a="http://schemas.openxmlformats.org/drawingml/2006/main" w="25400">
          <a:solidFill>
            <a:schemeClr val="bg2">
              <a:lumMod val="50000"/>
            </a:schemeClr>
          </a:solidFill>
          <a:prstDash val="sys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0.38667</cdr:x>
      <cdr:y>0.56204</cdr:y>
    </cdr:from>
    <cdr:to>
      <cdr:x>0.54447</cdr:x>
      <cdr:y>0.79199</cdr:y>
    </cdr:to>
    <cdr:sp macro="" textlink="">
      <cdr:nvSpPr>
        <cdr:cNvPr id="5" name="Freeform 4"/>
        <cdr:cNvSpPr/>
      </cdr:nvSpPr>
      <cdr:spPr>
        <a:xfrm xmlns:a="http://schemas.openxmlformats.org/drawingml/2006/main">
          <a:off x="1381125" y="1466849"/>
          <a:ext cx="563654" cy="600125"/>
        </a:xfrm>
        <a:custGeom xmlns:a="http://schemas.openxmlformats.org/drawingml/2006/main">
          <a:avLst/>
          <a:gdLst>
            <a:gd name="connsiteX0" fmla="*/ 0 w 1396822"/>
            <a:gd name="connsiteY0" fmla="*/ 0 h 1127049"/>
            <a:gd name="connsiteX1" fmla="*/ 321869 w 1396822"/>
            <a:gd name="connsiteY1" fmla="*/ 790042 h 1127049"/>
            <a:gd name="connsiteX2" fmla="*/ 1280160 w 1396822"/>
            <a:gd name="connsiteY2" fmla="*/ 1089965 h 1127049"/>
            <a:gd name="connsiteX3" fmla="*/ 1345997 w 1396822"/>
            <a:gd name="connsiteY3" fmla="*/ 1111911 h 1127049"/>
          </a:gdLst>
          <a:ahLst/>
          <a:cxnLst>
            <a:cxn ang="0">
              <a:pos x="connsiteX0" y="connsiteY0"/>
            </a:cxn>
            <a:cxn ang="0">
              <a:pos x="connsiteX1" y="connsiteY1"/>
            </a:cxn>
            <a:cxn ang="0">
              <a:pos x="connsiteX2" y="connsiteY2"/>
            </a:cxn>
            <a:cxn ang="0">
              <a:pos x="connsiteX3" y="connsiteY3"/>
            </a:cxn>
          </a:cxnLst>
          <a:rect l="l" t="t" r="r" b="b"/>
          <a:pathLst>
            <a:path w="1396822" h="1127049">
              <a:moveTo>
                <a:pt x="0" y="0"/>
              </a:moveTo>
              <a:cubicBezTo>
                <a:pt x="54254" y="304190"/>
                <a:pt x="108509" y="608381"/>
                <a:pt x="321869" y="790042"/>
              </a:cubicBezTo>
              <a:cubicBezTo>
                <a:pt x="535229" y="971703"/>
                <a:pt x="1109472" y="1036320"/>
                <a:pt x="1280160" y="1089965"/>
              </a:cubicBezTo>
              <a:cubicBezTo>
                <a:pt x="1450848" y="1143610"/>
                <a:pt x="1398422" y="1127760"/>
                <a:pt x="1345997" y="1111911"/>
              </a:cubicBezTo>
            </a:path>
          </a:pathLst>
        </a:custGeom>
        <a:noFill xmlns:a="http://schemas.openxmlformats.org/drawingml/2006/main"/>
        <a:ln xmlns:a="http://schemas.openxmlformats.org/drawingml/2006/main" w="25400">
          <a:solidFill>
            <a:schemeClr val="bg2">
              <a:lumMod val="50000"/>
            </a:schemeClr>
          </a:solidFill>
          <a:prstDash val="sys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0.64981</cdr:x>
      <cdr:y>0.20725</cdr:y>
    </cdr:from>
    <cdr:to>
      <cdr:x>0.74715</cdr:x>
      <cdr:y>0.78882</cdr:y>
    </cdr:to>
    <cdr:sp macro="" textlink="">
      <cdr:nvSpPr>
        <cdr:cNvPr id="6" name="Freeform 5"/>
        <cdr:cNvSpPr/>
      </cdr:nvSpPr>
      <cdr:spPr>
        <a:xfrm xmlns:a="http://schemas.openxmlformats.org/drawingml/2006/main">
          <a:off x="2321052" y="540891"/>
          <a:ext cx="347686" cy="1517811"/>
        </a:xfrm>
        <a:custGeom xmlns:a="http://schemas.openxmlformats.org/drawingml/2006/main">
          <a:avLst/>
          <a:gdLst>
            <a:gd name="connsiteX0" fmla="*/ 0 w 680313"/>
            <a:gd name="connsiteY0" fmla="*/ 2684678 h 2684678"/>
            <a:gd name="connsiteX1" fmla="*/ 0 w 680313"/>
            <a:gd name="connsiteY1" fmla="*/ 0 h 2684678"/>
            <a:gd name="connsiteX2" fmla="*/ 51206 w 680313"/>
            <a:gd name="connsiteY2" fmla="*/ 43891 h 2684678"/>
            <a:gd name="connsiteX3" fmla="*/ 117043 w 680313"/>
            <a:gd name="connsiteY3" fmla="*/ 204826 h 2684678"/>
            <a:gd name="connsiteX4" fmla="*/ 146304 w 680313"/>
            <a:gd name="connsiteY4" fmla="*/ 190195 h 2684678"/>
            <a:gd name="connsiteX5" fmla="*/ 248717 w 680313"/>
            <a:gd name="connsiteY5" fmla="*/ 460858 h 2684678"/>
            <a:gd name="connsiteX6" fmla="*/ 307238 w 680313"/>
            <a:gd name="connsiteY6" fmla="*/ 577901 h 2684678"/>
            <a:gd name="connsiteX7" fmla="*/ 409651 w 680313"/>
            <a:gd name="connsiteY7" fmla="*/ 709574 h 2684678"/>
            <a:gd name="connsiteX8" fmla="*/ 409651 w 680313"/>
            <a:gd name="connsiteY8" fmla="*/ 775411 h 2684678"/>
            <a:gd name="connsiteX9" fmla="*/ 504749 w 680313"/>
            <a:gd name="connsiteY9" fmla="*/ 907085 h 2684678"/>
            <a:gd name="connsiteX10" fmla="*/ 585216 w 680313"/>
            <a:gd name="connsiteY10" fmla="*/ 1097280 h 2684678"/>
            <a:gd name="connsiteX11" fmla="*/ 629107 w 680313"/>
            <a:gd name="connsiteY11" fmla="*/ 1170432 h 2684678"/>
            <a:gd name="connsiteX12" fmla="*/ 636422 w 680313"/>
            <a:gd name="connsiteY12" fmla="*/ 1148486 h 2684678"/>
            <a:gd name="connsiteX13" fmla="*/ 672998 w 680313"/>
            <a:gd name="connsiteY13" fmla="*/ 1258214 h 2684678"/>
            <a:gd name="connsiteX14" fmla="*/ 680313 w 680313"/>
            <a:gd name="connsiteY14" fmla="*/ 2684678 h 2684678"/>
            <a:gd name="connsiteX15" fmla="*/ 0 w 680313"/>
            <a:gd name="connsiteY15" fmla="*/ 2684678 h 26846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80313" h="2684678">
              <a:moveTo>
                <a:pt x="0" y="2684678"/>
              </a:moveTo>
              <a:lnTo>
                <a:pt x="0" y="0"/>
              </a:lnTo>
              <a:lnTo>
                <a:pt x="51206" y="43891"/>
              </a:lnTo>
              <a:lnTo>
                <a:pt x="117043" y="204826"/>
              </a:lnTo>
              <a:lnTo>
                <a:pt x="146304" y="190195"/>
              </a:lnTo>
              <a:lnTo>
                <a:pt x="248717" y="460858"/>
              </a:lnTo>
              <a:lnTo>
                <a:pt x="307238" y="577901"/>
              </a:lnTo>
              <a:lnTo>
                <a:pt x="409651" y="709574"/>
              </a:lnTo>
              <a:lnTo>
                <a:pt x="409651" y="775411"/>
              </a:lnTo>
              <a:lnTo>
                <a:pt x="504749" y="907085"/>
              </a:lnTo>
              <a:lnTo>
                <a:pt x="585216" y="1097280"/>
              </a:lnTo>
              <a:lnTo>
                <a:pt x="629107" y="1170432"/>
              </a:lnTo>
              <a:lnTo>
                <a:pt x="636422" y="1148486"/>
              </a:lnTo>
              <a:lnTo>
                <a:pt x="672998" y="1258214"/>
              </a:lnTo>
              <a:cubicBezTo>
                <a:pt x="675436" y="1733702"/>
                <a:pt x="677875" y="2209190"/>
                <a:pt x="680313" y="2684678"/>
              </a:cubicBezTo>
              <a:lnTo>
                <a:pt x="0" y="2684678"/>
              </a:lnTo>
              <a:close/>
            </a:path>
          </a:pathLst>
        </a:custGeom>
        <a:solidFill xmlns:a="http://schemas.openxmlformats.org/drawingml/2006/main">
          <a:schemeClr val="bg2">
            <a:lumMod val="75000"/>
          </a:schemeClr>
        </a:solidFill>
        <a:ln xmlns:a="http://schemas.openxmlformats.org/drawingml/2006/main">
          <a:solidFill>
            <a:schemeClr val="bg2">
              <a:lumMod val="1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Hisko, Victoria</dc:creator>
  <cp:lastModifiedBy>vhisko</cp:lastModifiedBy>
  <cp:revision>2</cp:revision>
  <dcterms:created xsi:type="dcterms:W3CDTF">2017-03-16T15:57:00Z</dcterms:created>
  <dcterms:modified xsi:type="dcterms:W3CDTF">2017-03-16T15:57:00Z</dcterms:modified>
</cp:coreProperties>
</file>