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FB" w:rsidRDefault="00C04D29" w:rsidP="00AE608F">
      <w:pPr>
        <w:pStyle w:val="Heading1"/>
      </w:pPr>
      <w:r>
        <w:t xml:space="preserve">Appendix </w:t>
      </w:r>
      <w:proofErr w:type="gramStart"/>
      <w:r>
        <w:t>A</w:t>
      </w:r>
      <w:proofErr w:type="gramEnd"/>
      <w:r>
        <w:t>:</w:t>
      </w:r>
      <w:r>
        <w:rPr>
          <w:spacing w:val="-1"/>
        </w:rPr>
        <w:t xml:space="preserve"> Meeting</w:t>
      </w:r>
      <w:r>
        <w:t xml:space="preserve"> Minutes </w:t>
      </w:r>
      <w:r>
        <w:rPr>
          <w:spacing w:val="-1"/>
        </w:rPr>
        <w:t>Summary</w:t>
      </w:r>
      <w:r>
        <w:rPr>
          <w:spacing w:val="2"/>
        </w:rPr>
        <w:t xml:space="preserve"> </w:t>
      </w:r>
      <w:r>
        <w:t>Form</w:t>
      </w:r>
    </w:p>
    <w:p w:rsidR="00416F6D" w:rsidRDefault="00416F6D" w:rsidP="00416F6D">
      <w:r>
        <w:t xml:space="preserve">Committee name: </w:t>
      </w:r>
      <w:sdt>
        <w:sdtPr>
          <w:id w:val="-507676734"/>
          <w:placeholder>
            <w:docPart w:val="C5FECDB59ED94B3881707D26C1224A93"/>
          </w:placeholder>
          <w:showingPlcHdr/>
        </w:sdtPr>
        <w:sdtContent>
          <w:r w:rsidRPr="00952831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416F6D" w:rsidRDefault="00416F6D" w:rsidP="00CC444A">
      <w:pPr>
        <w:spacing w:line="276" w:lineRule="auto"/>
      </w:pPr>
      <w:r>
        <w:t xml:space="preserve">Date of meeting: </w:t>
      </w:r>
      <w:sdt>
        <w:sdtPr>
          <w:id w:val="-1476919478"/>
          <w:placeholder>
            <w:docPart w:val="BF353A1526E1403FAF63D53555F244E2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Pr="00952831">
            <w:rPr>
              <w:rStyle w:val="PlaceholderText"/>
            </w:rPr>
            <w:t>Click here to enter a date.</w:t>
          </w:r>
        </w:sdtContent>
      </w:sdt>
    </w:p>
    <w:p w:rsidR="00416F6D" w:rsidRDefault="00416F6D" w:rsidP="00416F6D">
      <w:r>
        <w:t xml:space="preserve">Graduate student representative: </w:t>
      </w:r>
      <w:sdt>
        <w:sdtPr>
          <w:id w:val="424846915"/>
          <w:placeholder>
            <w:docPart w:val="4DD3E8BF03214DCA8D5CD6D760AEC9E0"/>
          </w:placeholder>
          <w:showingPlcHdr/>
        </w:sdtPr>
        <w:sdtContent>
          <w:r w:rsidRPr="00952831">
            <w:rPr>
              <w:rStyle w:val="PlaceholderText"/>
            </w:rPr>
            <w:t>Click here to enter text.</w:t>
          </w:r>
        </w:sdtContent>
      </w:sdt>
    </w:p>
    <w:p w:rsidR="00416F6D" w:rsidRDefault="00416F6D" w:rsidP="00DC1162">
      <w:pPr>
        <w:spacing w:before="120"/>
      </w:pPr>
      <w:r>
        <w:t>General outline of topics discussed:</w:t>
      </w:r>
    </w:p>
    <w:sdt>
      <w:sdtPr>
        <w:id w:val="989220852"/>
        <w:placeholder>
          <w:docPart w:val="24A4EBF526934BDD91BA683AC97DA36A"/>
        </w:placeholder>
        <w:showingPlcHdr/>
      </w:sdtPr>
      <w:sdtContent>
        <w:p w:rsidR="00416F6D" w:rsidRDefault="00DC1162" w:rsidP="00416F6D">
          <w:r w:rsidRPr="00952831">
            <w:rPr>
              <w:rStyle w:val="PlaceholderText"/>
            </w:rPr>
            <w:t>Click here to enter text.</w:t>
          </w:r>
        </w:p>
      </w:sdtContent>
    </w:sdt>
    <w:p w:rsidR="00416F6D" w:rsidRDefault="00416F6D" w:rsidP="00DC1162">
      <w:pPr>
        <w:spacing w:before="120"/>
      </w:pPr>
      <w:r>
        <w:t xml:space="preserve">Information pertinent to graduate students (note if a voted issue): </w:t>
      </w:r>
    </w:p>
    <w:sdt>
      <w:sdtPr>
        <w:id w:val="-308171917"/>
        <w:placeholder>
          <w:docPart w:val="B6F01FAAC9444574A12AC7465CBB36CB"/>
        </w:placeholder>
        <w:showingPlcHdr/>
      </w:sdtPr>
      <w:sdtContent>
        <w:p w:rsidR="00DC1162" w:rsidRDefault="00DC1162" w:rsidP="00416F6D">
          <w:r w:rsidRPr="00952831">
            <w:rPr>
              <w:rStyle w:val="PlaceholderText"/>
            </w:rPr>
            <w:t>Click here to enter text.</w:t>
          </w:r>
        </w:p>
      </w:sdtContent>
    </w:sdt>
    <w:p w:rsidR="00416F6D" w:rsidRDefault="00416F6D" w:rsidP="00DC1162">
      <w:pPr>
        <w:spacing w:before="120"/>
      </w:pPr>
      <w:r>
        <w:t xml:space="preserve">Actions to be taken by the graduate student representative: </w:t>
      </w:r>
    </w:p>
    <w:sdt>
      <w:sdtPr>
        <w:id w:val="-975673744"/>
        <w:placeholder>
          <w:docPart w:val="EEE264169A7D4B93896804C8631280B3"/>
        </w:placeholder>
        <w:showingPlcHdr/>
      </w:sdtPr>
      <w:sdtContent>
        <w:p w:rsidR="00DC1162" w:rsidRDefault="00DC1162" w:rsidP="00416F6D">
          <w:r w:rsidRPr="00952831">
            <w:rPr>
              <w:rStyle w:val="PlaceholderText"/>
            </w:rPr>
            <w:t>Click here to enter text.</w:t>
          </w:r>
        </w:p>
      </w:sdtContent>
    </w:sdt>
    <w:sectPr w:rsidR="00DC1162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FB"/>
    <w:rsid w:val="001E3BFB"/>
    <w:rsid w:val="00416F6D"/>
    <w:rsid w:val="00645606"/>
    <w:rsid w:val="00AE608F"/>
    <w:rsid w:val="00C04D29"/>
    <w:rsid w:val="00CC444A"/>
    <w:rsid w:val="00DC1162"/>
    <w:rsid w:val="00D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E019F14-0128-4CD7-BD46-3B9AB802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4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F6D"/>
    <w:pPr>
      <w:keepNext/>
      <w:keepLines/>
      <w:spacing w:after="100" w:afterAutospacing="1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0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16F6D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0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16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FECDB59ED94B3881707D26C122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8786-40B2-4226-966D-4AB0F7A28F3B}"/>
      </w:docPartPr>
      <w:docPartBody>
        <w:p w:rsidR="00000000" w:rsidRDefault="00E504BF" w:rsidP="00E504BF">
          <w:pPr>
            <w:pStyle w:val="C5FECDB59ED94B3881707D26C1224A932"/>
          </w:pPr>
          <w:r w:rsidRPr="00952831">
            <w:rPr>
              <w:rStyle w:val="PlaceholderText"/>
            </w:rPr>
            <w:t>Click here to enter text.</w:t>
          </w:r>
        </w:p>
      </w:docPartBody>
    </w:docPart>
    <w:docPart>
      <w:docPartPr>
        <w:name w:val="BF353A1526E1403FAF63D53555F2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F438-A28B-46F6-B74C-57A1AEB88B26}"/>
      </w:docPartPr>
      <w:docPartBody>
        <w:p w:rsidR="00000000" w:rsidRDefault="00E504BF" w:rsidP="00E504BF">
          <w:pPr>
            <w:pStyle w:val="BF353A1526E1403FAF63D53555F244E22"/>
          </w:pPr>
          <w:r w:rsidRPr="00952831">
            <w:rPr>
              <w:rStyle w:val="PlaceholderText"/>
            </w:rPr>
            <w:t>Click here to enter a date.</w:t>
          </w:r>
        </w:p>
      </w:docPartBody>
    </w:docPart>
    <w:docPart>
      <w:docPartPr>
        <w:name w:val="4DD3E8BF03214DCA8D5CD6D760AE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7F3F-C6BD-499A-A2DE-BE234FB642BF}"/>
      </w:docPartPr>
      <w:docPartBody>
        <w:p w:rsidR="00000000" w:rsidRDefault="00E504BF" w:rsidP="00E504BF">
          <w:pPr>
            <w:pStyle w:val="4DD3E8BF03214DCA8D5CD6D760AEC9E02"/>
          </w:pPr>
          <w:r w:rsidRPr="00952831">
            <w:rPr>
              <w:rStyle w:val="PlaceholderText"/>
            </w:rPr>
            <w:t>Click here to enter text.</w:t>
          </w:r>
        </w:p>
      </w:docPartBody>
    </w:docPart>
    <w:docPart>
      <w:docPartPr>
        <w:name w:val="24A4EBF526934BDD91BA683AC97D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E226-86F9-40D8-953C-9A1B8708E5A5}"/>
      </w:docPartPr>
      <w:docPartBody>
        <w:p w:rsidR="00000000" w:rsidRDefault="00E504BF" w:rsidP="00E504BF">
          <w:pPr>
            <w:pStyle w:val="24A4EBF526934BDD91BA683AC97DA36A2"/>
          </w:pPr>
          <w:r w:rsidRPr="00952831">
            <w:rPr>
              <w:rStyle w:val="PlaceholderText"/>
            </w:rPr>
            <w:t>Click here to enter text.</w:t>
          </w:r>
        </w:p>
      </w:docPartBody>
    </w:docPart>
    <w:docPart>
      <w:docPartPr>
        <w:name w:val="B6F01FAAC9444574A12AC7465CBB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398E-5F80-4DE9-939B-97CA5CBE5DFB}"/>
      </w:docPartPr>
      <w:docPartBody>
        <w:p w:rsidR="00000000" w:rsidRDefault="00E504BF" w:rsidP="00E504BF">
          <w:pPr>
            <w:pStyle w:val="B6F01FAAC9444574A12AC7465CBB36CB2"/>
          </w:pPr>
          <w:r w:rsidRPr="00952831">
            <w:rPr>
              <w:rStyle w:val="PlaceholderText"/>
            </w:rPr>
            <w:t>Click here to enter text.</w:t>
          </w:r>
        </w:p>
      </w:docPartBody>
    </w:docPart>
    <w:docPart>
      <w:docPartPr>
        <w:name w:val="EEE264169A7D4B93896804C86312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6114-17E1-4E25-A3AA-E208D38A3211}"/>
      </w:docPartPr>
      <w:docPartBody>
        <w:p w:rsidR="00000000" w:rsidRDefault="00E504BF" w:rsidP="00E504BF">
          <w:pPr>
            <w:pStyle w:val="EEE264169A7D4B93896804C8631280B32"/>
          </w:pPr>
          <w:r w:rsidRPr="009528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BF"/>
    <w:rsid w:val="00E5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4BF"/>
    <w:rPr>
      <w:color w:val="808080"/>
    </w:rPr>
  </w:style>
  <w:style w:type="paragraph" w:customStyle="1" w:styleId="C5FECDB59ED94B3881707D26C1224A93">
    <w:name w:val="C5FECDB59ED94B3881707D26C1224A93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353A1526E1403FAF63D53555F244E2">
    <w:name w:val="BF353A1526E1403FAF63D53555F244E2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D3E8BF03214DCA8D5CD6D760AEC9E0">
    <w:name w:val="4DD3E8BF03214DCA8D5CD6D760AEC9E0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A4EBF526934BDD91BA683AC97DA36A">
    <w:name w:val="24A4EBF526934BDD91BA683AC97DA36A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F01FAAC9444574A12AC7465CBB36CB">
    <w:name w:val="B6F01FAAC9444574A12AC7465CBB36CB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E264169A7D4B93896804C8631280B3">
    <w:name w:val="EEE264169A7D4B93896804C8631280B3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FECDB59ED94B3881707D26C1224A931">
    <w:name w:val="C5FECDB59ED94B3881707D26C1224A931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353A1526E1403FAF63D53555F244E21">
    <w:name w:val="BF353A1526E1403FAF63D53555F244E21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D3E8BF03214DCA8D5CD6D760AEC9E01">
    <w:name w:val="4DD3E8BF03214DCA8D5CD6D760AEC9E01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A4EBF526934BDD91BA683AC97DA36A1">
    <w:name w:val="24A4EBF526934BDD91BA683AC97DA36A1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F01FAAC9444574A12AC7465CBB36CB1">
    <w:name w:val="B6F01FAAC9444574A12AC7465CBB36CB1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E264169A7D4B93896804C8631280B31">
    <w:name w:val="EEE264169A7D4B93896804C8631280B31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FECDB59ED94B3881707D26C1224A932">
    <w:name w:val="C5FECDB59ED94B3881707D26C1224A932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353A1526E1403FAF63D53555F244E22">
    <w:name w:val="BF353A1526E1403FAF63D53555F244E22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D3E8BF03214DCA8D5CD6D760AEC9E02">
    <w:name w:val="4DD3E8BF03214DCA8D5CD6D760AEC9E02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A4EBF526934BDD91BA683AC97DA36A2">
    <w:name w:val="24A4EBF526934BDD91BA683AC97DA36A2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F01FAAC9444574A12AC7465CBB36CB2">
    <w:name w:val="B6F01FAAC9444574A12AC7465CBB36CB2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E264169A7D4B93896804C8631280B32">
    <w:name w:val="EEE264169A7D4B93896804C8631280B32"/>
    <w:rsid w:val="00E504BF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Meeting Minutes Summary Form</vt:lpstr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Meeting Minutes Summary Form</dc:title>
  <dc:creator>Kinesiology Graduate Student Association</dc:creator>
  <cp:lastModifiedBy>Cassandra Bechard</cp:lastModifiedBy>
  <cp:revision>2</cp:revision>
  <dcterms:created xsi:type="dcterms:W3CDTF">2016-07-14T16:25:00Z</dcterms:created>
  <dcterms:modified xsi:type="dcterms:W3CDTF">2016-07-14T16:25:00Z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2016-07-14T00:00:00Z</vt:filetime>
  </property>
</Properties>
</file>