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09AC" w14:textId="6D056611" w:rsidR="00C73D99" w:rsidRDefault="00EF7F45" w:rsidP="00626D91">
      <w:pPr>
        <w:pStyle w:val="Title"/>
      </w:pPr>
      <w:r>
        <w:t>Acrobat Pro uninstall and reinstall</w:t>
      </w:r>
    </w:p>
    <w:p w14:paraId="3CFED5CD" w14:textId="77777777" w:rsidR="00377F5B" w:rsidRDefault="00377F5B" w:rsidP="00377F5B"/>
    <w:p w14:paraId="66F58C40" w14:textId="3E5E26AF" w:rsidR="00377F5B" w:rsidRDefault="00377F5B" w:rsidP="00377F5B">
      <w:r>
        <w:t>This document is for users who have Adobe products installed before the University site license was activated.</w:t>
      </w:r>
    </w:p>
    <w:p w14:paraId="0995235B" w14:textId="46E4B495" w:rsidR="00EF7F45" w:rsidRDefault="007B697C" w:rsidP="00626D91">
      <w:pPr>
        <w:pStyle w:val="Heading1"/>
      </w:pPr>
      <w:r>
        <w:t>What is happening and why</w:t>
      </w:r>
    </w:p>
    <w:p w14:paraId="4555858D" w14:textId="700160A3" w:rsidR="00EF7F45" w:rsidRDefault="00EF7F45">
      <w:r>
        <w:t xml:space="preserve">You have </w:t>
      </w:r>
      <w:r w:rsidR="00377F5B">
        <w:t xml:space="preserve">older versions of </w:t>
      </w:r>
      <w:r>
        <w:t>Adobe Creative Cloud and Acrobat Pro installed</w:t>
      </w:r>
      <w:r w:rsidR="00377F5B">
        <w:t>.</w:t>
      </w:r>
    </w:p>
    <w:p w14:paraId="4D43C9BA" w14:textId="15665657" w:rsidR="00EF7F45" w:rsidRDefault="00EF7F45">
      <w:r>
        <w:t xml:space="preserve">When you open Acrobat Pro </w:t>
      </w:r>
      <w:r w:rsidR="00784B35">
        <w:t xml:space="preserve">either from Creative Cloud Desktop or from </w:t>
      </w:r>
      <w:r w:rsidR="00203A8B">
        <w:t>the</w:t>
      </w:r>
      <w:r w:rsidR="00784B35">
        <w:t xml:space="preserve"> Desktop </w:t>
      </w:r>
      <w:r w:rsidR="00203A8B">
        <w:t>shortcut</w:t>
      </w:r>
      <w:r>
        <w:t>, the title bar shows it is the 32-bit version.</w:t>
      </w:r>
      <w:r w:rsidR="004768E6">
        <w:t xml:space="preserve">  </w:t>
      </w:r>
      <w:r w:rsidR="004B165C">
        <w:t>Some systems will show the name as Adobe Acrobat Pro DC</w:t>
      </w:r>
      <w:r w:rsidR="00F96AFE">
        <w:t xml:space="preserve"> as in the</w:t>
      </w:r>
      <w:r w:rsidR="00751EDD">
        <w:t>se</w:t>
      </w:r>
      <w:r w:rsidR="00F96AFE">
        <w:t xml:space="preserve"> screen shots</w:t>
      </w:r>
      <w:r w:rsidR="004B165C">
        <w:t>.</w:t>
      </w:r>
      <w:r w:rsidR="00DF15E8">
        <w:t xml:space="preserve">  These instructions work </w:t>
      </w:r>
      <w:r w:rsidR="00E84D4A">
        <w:t xml:space="preserve">in </w:t>
      </w:r>
      <w:r w:rsidR="004D1D79">
        <w:t>both</w:t>
      </w:r>
      <w:r w:rsidR="00E84D4A">
        <w:t xml:space="preserve"> case</w:t>
      </w:r>
      <w:r w:rsidR="004D1D79">
        <w:t>s</w:t>
      </w:r>
      <w:r w:rsidR="00E84D4A">
        <w:t>.</w:t>
      </w:r>
    </w:p>
    <w:p w14:paraId="5A91C51E" w14:textId="128F9528" w:rsidR="00EF7F45" w:rsidRDefault="00307BD2">
      <w:r w:rsidRPr="00307BD2">
        <w:rPr>
          <w:noProof/>
        </w:rPr>
        <w:drawing>
          <wp:inline distT="0" distB="0" distL="0" distR="0" wp14:anchorId="53A1A696" wp14:editId="7B80AD91">
            <wp:extent cx="3515216" cy="866896"/>
            <wp:effectExtent l="0" t="0" r="9525" b="952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7F106" w14:textId="2D746E49" w:rsidR="00626D91" w:rsidRDefault="00626D91" w:rsidP="00626D91">
      <w:pPr>
        <w:pStyle w:val="Heading1"/>
      </w:pPr>
      <w:r>
        <w:t xml:space="preserve">What </w:t>
      </w:r>
      <w:r w:rsidR="006F292D">
        <w:t xml:space="preserve">you need </w:t>
      </w:r>
      <w:r>
        <w:t>to do</w:t>
      </w:r>
    </w:p>
    <w:p w14:paraId="59AAA000" w14:textId="0FF42765" w:rsidR="000B1573" w:rsidRDefault="00395B96">
      <w:r>
        <w:t>Make sure you close all Adobe products except for Creative Cloud Desktop</w:t>
      </w:r>
      <w:r w:rsidR="006153BC">
        <w:t xml:space="preserve"> then s</w:t>
      </w:r>
      <w:r w:rsidR="000B1573">
        <w:t xml:space="preserve">ign out of </w:t>
      </w:r>
      <w:r w:rsidR="005F35B0">
        <w:t>your account in Creative Cloud Desktop.</w:t>
      </w:r>
    </w:p>
    <w:p w14:paraId="24981387" w14:textId="64312991" w:rsidR="001406E1" w:rsidRDefault="001406E1">
      <w:r>
        <w:t xml:space="preserve">Make sure you know your administrative account </w:t>
      </w:r>
      <w:r w:rsidR="00580EF7">
        <w:t>credentials (username and password) in case you get prompted for them.</w:t>
      </w:r>
    </w:p>
    <w:p w14:paraId="3BA10FDB" w14:textId="5CEA2E44" w:rsidR="00EF7F45" w:rsidRDefault="001512B1">
      <w:r>
        <w:t>Sign in with your UW email address</w:t>
      </w:r>
      <w:r w:rsidR="00F22F45">
        <w:t xml:space="preserve"> (8 character WatIAM ID</w:t>
      </w:r>
      <w:r w:rsidR="006A7FB9">
        <w:t>, not friendly email</w:t>
      </w:r>
      <w:r w:rsidR="00F22F45">
        <w:t>)</w:t>
      </w:r>
      <w:r>
        <w:t xml:space="preserve"> and select</w:t>
      </w:r>
      <w:r w:rsidR="00EF7F45">
        <w:t xml:space="preserve"> </w:t>
      </w:r>
      <w:r>
        <w:t>‘</w:t>
      </w:r>
      <w:r w:rsidR="001522E7">
        <w:t>Company</w:t>
      </w:r>
      <w:r w:rsidR="00EF7F45">
        <w:t xml:space="preserve"> or School </w:t>
      </w:r>
      <w:r w:rsidR="001522E7">
        <w:t>A</w:t>
      </w:r>
      <w:r w:rsidR="00EF7F45">
        <w:t>ccount</w:t>
      </w:r>
      <w:r w:rsidR="001522E7">
        <w:t>’</w:t>
      </w:r>
      <w:r w:rsidR="00EF7F45">
        <w:t xml:space="preserve">. </w:t>
      </w:r>
      <w:r w:rsidR="001522E7">
        <w:t xml:space="preserve"> Y</w:t>
      </w:r>
      <w:r w:rsidR="00EF7F45">
        <w:t xml:space="preserve">ou will go through the familiar process of a UW sign in </w:t>
      </w:r>
      <w:r w:rsidR="00994BAA">
        <w:t>using your WatIAM password and</w:t>
      </w:r>
      <w:r w:rsidR="00EF7F45">
        <w:t xml:space="preserve"> Duo authentication.</w:t>
      </w:r>
    </w:p>
    <w:p w14:paraId="574C5266" w14:textId="2DDEBEBF" w:rsidR="00EF7F45" w:rsidRDefault="00626D91">
      <w:r w:rsidRPr="00626D91">
        <w:rPr>
          <w:noProof/>
        </w:rPr>
        <w:lastRenderedPageBreak/>
        <w:drawing>
          <wp:inline distT="0" distB="0" distL="0" distR="0" wp14:anchorId="554876D5" wp14:editId="5803B43A">
            <wp:extent cx="4715533" cy="3924848"/>
            <wp:effectExtent l="0" t="0" r="8890" b="0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39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6922F" w14:textId="64F60D16" w:rsidR="00EF7F45" w:rsidRDefault="00307BD2">
      <w:r>
        <w:t xml:space="preserve">In Creative Cloud Desktop, under Installed, find Acrobat and click on the three </w:t>
      </w:r>
      <w:r w:rsidR="0069418D">
        <w:t>dot</w:t>
      </w:r>
      <w:r>
        <w:t xml:space="preserve">s on the </w:t>
      </w:r>
      <w:r w:rsidR="0069418D">
        <w:t>right-hand</w:t>
      </w:r>
      <w:r>
        <w:t xml:space="preserve"> side. Select Uninstall</w:t>
      </w:r>
      <w:r w:rsidR="00994BAA">
        <w:t>.</w:t>
      </w:r>
    </w:p>
    <w:p w14:paraId="13F323B5" w14:textId="18769ECC" w:rsidR="00307BD2" w:rsidRDefault="00307BD2">
      <w:r w:rsidRPr="00307BD2">
        <w:rPr>
          <w:noProof/>
        </w:rPr>
        <w:drawing>
          <wp:inline distT="0" distB="0" distL="0" distR="0" wp14:anchorId="7D5286CD" wp14:editId="39CD6A5F">
            <wp:extent cx="5943600" cy="1453515"/>
            <wp:effectExtent l="0" t="0" r="0" b="0"/>
            <wp:docPr id="3" name="Picture 3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Team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6BB3F" w14:textId="64870907" w:rsidR="00307BD2" w:rsidRDefault="00307BD2">
      <w:r>
        <w:t xml:space="preserve">If you get a conflict </w:t>
      </w:r>
      <w:r w:rsidR="009F2B67">
        <w:t>message, close the listed applications, and then continue.  Allow the uninstall to complete.</w:t>
      </w:r>
    </w:p>
    <w:p w14:paraId="2B7245C2" w14:textId="7CF00D7F" w:rsidR="009F2B67" w:rsidRDefault="009F2B67">
      <w:r>
        <w:t>Now Acrobat appears as ‘Available in your plan’. Click the Install button.</w:t>
      </w:r>
    </w:p>
    <w:p w14:paraId="597A1124" w14:textId="09276466" w:rsidR="009F2B67" w:rsidRDefault="009F2B67">
      <w:r w:rsidRPr="009F2B67">
        <w:rPr>
          <w:noProof/>
        </w:rPr>
        <w:drawing>
          <wp:inline distT="0" distB="0" distL="0" distR="0" wp14:anchorId="73AC8F39" wp14:editId="30535D19">
            <wp:extent cx="5943600" cy="1330325"/>
            <wp:effectExtent l="0" t="0" r="0" b="3175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355C6" w14:textId="18374E2D" w:rsidR="009F2B67" w:rsidRDefault="009F2B67">
      <w:r>
        <w:lastRenderedPageBreak/>
        <w:t>Allow the install to complete.  The install includes downloading the installation files so it can take some time.</w:t>
      </w:r>
    </w:p>
    <w:p w14:paraId="1CBED5C3" w14:textId="0737457E" w:rsidR="009F2B67" w:rsidRDefault="009F2B67">
      <w:r w:rsidRPr="009F2B67">
        <w:rPr>
          <w:noProof/>
        </w:rPr>
        <w:drawing>
          <wp:inline distT="0" distB="0" distL="0" distR="0" wp14:anchorId="018F9681" wp14:editId="150506E8">
            <wp:extent cx="5943600" cy="1354455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1AD71" w14:textId="443C040B" w:rsidR="009F2B67" w:rsidRDefault="009F2B67">
      <w:r>
        <w:t>The slow progress warning is normal.  Don’t be alarmed.</w:t>
      </w:r>
    </w:p>
    <w:p w14:paraId="4D73F290" w14:textId="0AEE6B87" w:rsidR="009F2B67" w:rsidRDefault="009F2B67">
      <w:r w:rsidRPr="009F2B67">
        <w:rPr>
          <w:noProof/>
        </w:rPr>
        <w:drawing>
          <wp:inline distT="0" distB="0" distL="0" distR="0" wp14:anchorId="779FBFF4" wp14:editId="4693F065">
            <wp:extent cx="5725324" cy="3134162"/>
            <wp:effectExtent l="0" t="0" r="8890" b="9525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3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1C498" w14:textId="0A766149" w:rsidR="009F2B67" w:rsidRDefault="009F2B67">
      <w:r>
        <w:t>Once the installation is complete, open Acrobat and it will show as being the 64-bit version.</w:t>
      </w:r>
    </w:p>
    <w:p w14:paraId="55611376" w14:textId="246183BC" w:rsidR="00542C44" w:rsidRDefault="00542C44">
      <w:r w:rsidRPr="00542C44">
        <w:rPr>
          <w:noProof/>
        </w:rPr>
        <w:drawing>
          <wp:inline distT="0" distB="0" distL="0" distR="0" wp14:anchorId="4C0786CF" wp14:editId="57CB7FED">
            <wp:extent cx="3391373" cy="914528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AB06E" w14:textId="3199DCAA" w:rsidR="009F2B67" w:rsidRDefault="009F2B67">
      <w:r>
        <w:t xml:space="preserve">Creative Cloud Desktop and Acrobat will update regularly to </w:t>
      </w:r>
      <w:r w:rsidR="0069418D">
        <w:t>stay</w:t>
      </w:r>
      <w:r>
        <w:t xml:space="preserve"> at the latest versions.</w:t>
      </w:r>
      <w:r w:rsidR="009F37D1">
        <w:t xml:space="preserve">  Accept any pop ups to </w:t>
      </w:r>
      <w:r w:rsidR="004C5084">
        <w:t>install upgrades or updates.</w:t>
      </w:r>
    </w:p>
    <w:p w14:paraId="511878D0" w14:textId="77777777" w:rsidR="009F2B67" w:rsidRDefault="009F2B67"/>
    <w:sectPr w:rsidR="009F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45"/>
    <w:rsid w:val="000B1573"/>
    <w:rsid w:val="000F796D"/>
    <w:rsid w:val="001406E1"/>
    <w:rsid w:val="001512B1"/>
    <w:rsid w:val="001512C0"/>
    <w:rsid w:val="001522E7"/>
    <w:rsid w:val="00203A8B"/>
    <w:rsid w:val="00275E73"/>
    <w:rsid w:val="00307BD2"/>
    <w:rsid w:val="00377F5B"/>
    <w:rsid w:val="00395B96"/>
    <w:rsid w:val="004768E6"/>
    <w:rsid w:val="004B165C"/>
    <w:rsid w:val="004C5084"/>
    <w:rsid w:val="004D1D79"/>
    <w:rsid w:val="004F5D7E"/>
    <w:rsid w:val="00542C44"/>
    <w:rsid w:val="00580EF7"/>
    <w:rsid w:val="005F35B0"/>
    <w:rsid w:val="006153BC"/>
    <w:rsid w:val="00626D91"/>
    <w:rsid w:val="00683D72"/>
    <w:rsid w:val="0069418D"/>
    <w:rsid w:val="006A7FB9"/>
    <w:rsid w:val="006F292D"/>
    <w:rsid w:val="00751EDD"/>
    <w:rsid w:val="00784B35"/>
    <w:rsid w:val="007B697C"/>
    <w:rsid w:val="007F0E40"/>
    <w:rsid w:val="007F2B99"/>
    <w:rsid w:val="008003AA"/>
    <w:rsid w:val="00994BAA"/>
    <w:rsid w:val="009F2B67"/>
    <w:rsid w:val="009F37D1"/>
    <w:rsid w:val="00AA089D"/>
    <w:rsid w:val="00BB0A2F"/>
    <w:rsid w:val="00C73D99"/>
    <w:rsid w:val="00C90DA3"/>
    <w:rsid w:val="00DF15E8"/>
    <w:rsid w:val="00E80AF1"/>
    <w:rsid w:val="00E84D4A"/>
    <w:rsid w:val="00EF0B1D"/>
    <w:rsid w:val="00EF7F45"/>
    <w:rsid w:val="00F22F45"/>
    <w:rsid w:val="00F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6D7B"/>
  <w15:chartTrackingRefBased/>
  <w15:docId w15:val="{AFD5E229-44F4-49E1-88CD-51BC1C2A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6D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26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Buller</dc:creator>
  <cp:keywords/>
  <dc:description/>
  <cp:lastModifiedBy>Eric Buller</cp:lastModifiedBy>
  <cp:revision>37</cp:revision>
  <dcterms:created xsi:type="dcterms:W3CDTF">2022-10-05T17:33:00Z</dcterms:created>
  <dcterms:modified xsi:type="dcterms:W3CDTF">2022-10-20T17:16:00Z</dcterms:modified>
</cp:coreProperties>
</file>