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443A5" w14:textId="77777777" w:rsidR="00B90005" w:rsidRDefault="00B90005" w:rsidP="00B90005">
      <w:pPr>
        <w:jc w:val="center"/>
        <w:rPr>
          <w:b/>
          <w:sz w:val="36"/>
          <w:szCs w:val="36"/>
        </w:rPr>
      </w:pPr>
    </w:p>
    <w:p w14:paraId="77F4090C" w14:textId="40AF08D0" w:rsidR="00B90005" w:rsidRDefault="00872ABB" w:rsidP="00B90005">
      <w:pPr>
        <w:jc w:val="center"/>
        <w:rPr>
          <w:rFonts w:ascii="Times New Roman" w:hAnsi="Times New Roman" w:cs="Times New Roman"/>
          <w:b/>
          <w:sz w:val="42"/>
          <w:szCs w:val="42"/>
        </w:rPr>
      </w:pPr>
      <w:r>
        <w:rPr>
          <w:rFonts w:ascii="Times New Roman" w:hAnsi="Times New Roman" w:cs="Times New Roman"/>
          <w:b/>
          <w:sz w:val="42"/>
          <w:szCs w:val="42"/>
        </w:rPr>
        <w:t xml:space="preserve">CMHRT Community Education Outreach </w:t>
      </w:r>
    </w:p>
    <w:p w14:paraId="15F1E097" w14:textId="50E67E72" w:rsidR="00777D73" w:rsidRPr="00324996" w:rsidRDefault="00777D73" w:rsidP="00B90005">
      <w:pPr>
        <w:jc w:val="center"/>
        <w:rPr>
          <w:rFonts w:ascii="Times New Roman" w:hAnsi="Times New Roman" w:cs="Times New Roman"/>
          <w:b/>
          <w:sz w:val="42"/>
          <w:szCs w:val="42"/>
        </w:rPr>
      </w:pPr>
      <w:r>
        <w:rPr>
          <w:rFonts w:ascii="Times New Roman" w:hAnsi="Times New Roman" w:cs="Times New Roman"/>
          <w:b/>
          <w:sz w:val="42"/>
          <w:szCs w:val="42"/>
        </w:rPr>
        <w:t xml:space="preserve">Mental Health 101 Workshop </w:t>
      </w:r>
    </w:p>
    <w:p w14:paraId="54A9632A" w14:textId="2D18D711" w:rsidR="00872ABB" w:rsidRDefault="00872ABB" w:rsidP="00872ABB">
      <w:pPr>
        <w:spacing w:before="60" w:after="60"/>
        <w:rPr>
          <w:rFonts w:cs="Times New Roman"/>
          <w:sz w:val="28"/>
          <w:szCs w:val="28"/>
        </w:rPr>
      </w:pPr>
    </w:p>
    <w:p w14:paraId="5E45477D" w14:textId="37C257D1" w:rsidR="00B279B5" w:rsidRDefault="00777D73" w:rsidP="00872ABB">
      <w:pPr>
        <w:spacing w:before="60" w:after="60"/>
        <w:rPr>
          <w:rFonts w:cs="Times New Roman"/>
          <w:sz w:val="28"/>
          <w:szCs w:val="28"/>
        </w:rPr>
      </w:pPr>
      <w:r w:rsidRPr="00FA006A">
        <w:rPr>
          <w:rFonts w:cs="Times New Roman"/>
          <w:i/>
          <w:iCs/>
          <w:sz w:val="28"/>
          <w:szCs w:val="28"/>
        </w:rPr>
        <w:t>Sydney Waring, Aleece Katan, and Serena Daljeet</w:t>
      </w:r>
      <w:r>
        <w:rPr>
          <w:rFonts w:cs="Times New Roman"/>
          <w:sz w:val="28"/>
          <w:szCs w:val="28"/>
        </w:rPr>
        <w:t xml:space="preserve"> presented a</w:t>
      </w:r>
      <w:r w:rsidR="00FA006A">
        <w:rPr>
          <w:rFonts w:cs="Times New Roman"/>
          <w:sz w:val="28"/>
          <w:szCs w:val="28"/>
        </w:rPr>
        <w:t>n excellent and engaging</w:t>
      </w:r>
      <w:r>
        <w:rPr>
          <w:rFonts w:cs="Times New Roman"/>
          <w:sz w:val="28"/>
          <w:szCs w:val="28"/>
        </w:rPr>
        <w:t xml:space="preserve"> workshop on </w:t>
      </w:r>
      <w:r w:rsidRPr="00777D73">
        <w:rPr>
          <w:rFonts w:cs="Times New Roman"/>
          <w:b/>
          <w:bCs/>
          <w:sz w:val="28"/>
          <w:szCs w:val="28"/>
        </w:rPr>
        <w:t>Mental Health</w:t>
      </w:r>
      <w:r>
        <w:rPr>
          <w:rFonts w:cs="Times New Roman"/>
          <w:sz w:val="28"/>
          <w:szCs w:val="28"/>
        </w:rPr>
        <w:t xml:space="preserve"> </w:t>
      </w:r>
      <w:r w:rsidR="00FA006A" w:rsidRPr="00FA006A">
        <w:rPr>
          <w:rFonts w:cs="Times New Roman"/>
          <w:b/>
          <w:bCs/>
          <w:sz w:val="28"/>
          <w:szCs w:val="28"/>
        </w:rPr>
        <w:t>101</w:t>
      </w:r>
      <w:r w:rsidR="00FA006A">
        <w:rPr>
          <w:rFonts w:cs="Times New Roman"/>
          <w:sz w:val="28"/>
          <w:szCs w:val="28"/>
        </w:rPr>
        <w:t xml:space="preserve"> </w:t>
      </w:r>
      <w:r>
        <w:rPr>
          <w:rFonts w:cs="Times New Roman"/>
          <w:sz w:val="28"/>
          <w:szCs w:val="28"/>
        </w:rPr>
        <w:t>to graduate students in the Tri-University History Program on Feb 5</w:t>
      </w:r>
      <w:r w:rsidR="00B279B5">
        <w:rPr>
          <w:rFonts w:cs="Times New Roman"/>
          <w:sz w:val="28"/>
          <w:szCs w:val="28"/>
        </w:rPr>
        <w:t>,</w:t>
      </w:r>
      <w:r>
        <w:rPr>
          <w:rFonts w:cs="Times New Roman"/>
          <w:sz w:val="28"/>
          <w:szCs w:val="28"/>
        </w:rPr>
        <w:t xml:space="preserve"> 2021.  Held via Zoom, the workshop </w:t>
      </w:r>
      <w:r w:rsidR="00B279B5">
        <w:rPr>
          <w:rFonts w:cs="Times New Roman"/>
          <w:sz w:val="28"/>
          <w:szCs w:val="28"/>
        </w:rPr>
        <w:t xml:space="preserve">included three components.  First, Sarena reviewed current research on the impact of the pandemic on mental health, particularly for graduate students.  Next, Aleece shared helpful signs and symptoms of mental wellness, stress and heightened reactivity, and mental health disorders.  The workshop concluded with Sydney’s presentation of practical strategies to support healthy coping, along with suggested resources for professional intervention.  Participants were provided with a worksheet to encourage self-reflection and opportunities for individual goals and intentions to support good mental health. </w:t>
      </w:r>
    </w:p>
    <w:p w14:paraId="146D4080" w14:textId="3ED7F287" w:rsidR="00872ABB" w:rsidRDefault="00B279B5" w:rsidP="00872ABB">
      <w:pPr>
        <w:spacing w:before="60" w:after="60"/>
        <w:rPr>
          <w:rFonts w:cs="Times New Roman"/>
          <w:sz w:val="28"/>
          <w:szCs w:val="28"/>
        </w:rPr>
      </w:pPr>
      <w:r w:rsidRPr="00777D73">
        <w:rPr>
          <w:rFonts w:cs="Times New Roman"/>
          <w:noProof/>
          <w:sz w:val="28"/>
          <w:szCs w:val="28"/>
        </w:rPr>
        <w:drawing>
          <wp:anchor distT="0" distB="0" distL="114300" distR="114300" simplePos="0" relativeHeight="251658240" behindDoc="1" locked="0" layoutInCell="1" allowOverlap="1" wp14:anchorId="49DE692F" wp14:editId="2778777C">
            <wp:simplePos x="0" y="0"/>
            <wp:positionH relativeFrom="column">
              <wp:posOffset>684530</wp:posOffset>
            </wp:positionH>
            <wp:positionV relativeFrom="page">
              <wp:posOffset>5029200</wp:posOffset>
            </wp:positionV>
            <wp:extent cx="4572000" cy="3429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anchor>
        </w:drawing>
      </w:r>
    </w:p>
    <w:sectPr w:rsidR="00872A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1A762" w14:textId="77777777" w:rsidR="00B90005" w:rsidRDefault="00B90005" w:rsidP="00B90005">
      <w:r>
        <w:separator/>
      </w:r>
    </w:p>
  </w:endnote>
  <w:endnote w:type="continuationSeparator" w:id="0">
    <w:p w14:paraId="7C6EC6CE" w14:textId="77777777" w:rsidR="00B90005" w:rsidRDefault="00B90005" w:rsidP="00B9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53BCD" w14:textId="77777777" w:rsidR="00B90005" w:rsidRDefault="00B90005" w:rsidP="00B90005">
      <w:r>
        <w:separator/>
      </w:r>
    </w:p>
  </w:footnote>
  <w:footnote w:type="continuationSeparator" w:id="0">
    <w:p w14:paraId="13A4A706" w14:textId="77777777" w:rsidR="00B90005" w:rsidRDefault="00B90005" w:rsidP="00B9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8946" w14:textId="77777777" w:rsidR="00B90005" w:rsidRDefault="00B90005">
    <w:pPr>
      <w:pStyle w:val="Header"/>
    </w:pPr>
    <w:r>
      <w:rPr>
        <w:noProof/>
        <w:lang w:val="en-US"/>
      </w:rPr>
      <w:drawing>
        <wp:inline distT="0" distB="0" distL="0" distR="0" wp14:anchorId="4F94E6CE" wp14:editId="1E674B9F">
          <wp:extent cx="2475230" cy="304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304800"/>
                  </a:xfrm>
                  <a:prstGeom prst="rect">
                    <a:avLst/>
                  </a:prstGeom>
                  <a:noFill/>
                </pic:spPr>
              </pic:pic>
            </a:graphicData>
          </a:graphic>
        </wp:inline>
      </w:drawing>
    </w:r>
    <w:r>
      <w:tab/>
    </w:r>
    <w:r>
      <w:rPr>
        <w:noProof/>
        <w:lang w:val="en-US"/>
      </w:rPr>
      <w:drawing>
        <wp:inline distT="0" distB="0" distL="0" distR="0" wp14:anchorId="7BCCE3FB" wp14:editId="7E53107C">
          <wp:extent cx="2885704"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4086" cy="49078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05"/>
    <w:rsid w:val="00001404"/>
    <w:rsid w:val="00002BB9"/>
    <w:rsid w:val="000109D4"/>
    <w:rsid w:val="00017F42"/>
    <w:rsid w:val="00040084"/>
    <w:rsid w:val="00040878"/>
    <w:rsid w:val="0004106C"/>
    <w:rsid w:val="000456E3"/>
    <w:rsid w:val="000467F4"/>
    <w:rsid w:val="00046813"/>
    <w:rsid w:val="00047C81"/>
    <w:rsid w:val="00056DDE"/>
    <w:rsid w:val="000772A5"/>
    <w:rsid w:val="00082BA0"/>
    <w:rsid w:val="00083954"/>
    <w:rsid w:val="000903DE"/>
    <w:rsid w:val="000906A4"/>
    <w:rsid w:val="00091B49"/>
    <w:rsid w:val="000A2CA6"/>
    <w:rsid w:val="000A5A97"/>
    <w:rsid w:val="000A7255"/>
    <w:rsid w:val="000B1F53"/>
    <w:rsid w:val="000B3119"/>
    <w:rsid w:val="000C057E"/>
    <w:rsid w:val="000D15E2"/>
    <w:rsid w:val="000D22F4"/>
    <w:rsid w:val="000D3DE5"/>
    <w:rsid w:val="000D5664"/>
    <w:rsid w:val="000E2A01"/>
    <w:rsid w:val="000F03C9"/>
    <w:rsid w:val="001043F1"/>
    <w:rsid w:val="00105297"/>
    <w:rsid w:val="00113DCB"/>
    <w:rsid w:val="00114DA9"/>
    <w:rsid w:val="001168BC"/>
    <w:rsid w:val="00117E7F"/>
    <w:rsid w:val="00121DF3"/>
    <w:rsid w:val="00132C0A"/>
    <w:rsid w:val="00133965"/>
    <w:rsid w:val="00133B4E"/>
    <w:rsid w:val="00137789"/>
    <w:rsid w:val="00144A76"/>
    <w:rsid w:val="00146756"/>
    <w:rsid w:val="001526D7"/>
    <w:rsid w:val="00153060"/>
    <w:rsid w:val="00160D00"/>
    <w:rsid w:val="00161CA5"/>
    <w:rsid w:val="00163EF9"/>
    <w:rsid w:val="00167E83"/>
    <w:rsid w:val="001728FB"/>
    <w:rsid w:val="00174CBC"/>
    <w:rsid w:val="001841DA"/>
    <w:rsid w:val="00185EB3"/>
    <w:rsid w:val="00187F42"/>
    <w:rsid w:val="001A1F38"/>
    <w:rsid w:val="001B1D2D"/>
    <w:rsid w:val="001B21E9"/>
    <w:rsid w:val="001B5EA1"/>
    <w:rsid w:val="001C0F90"/>
    <w:rsid w:val="001C3701"/>
    <w:rsid w:val="001C7C92"/>
    <w:rsid w:val="001E05F1"/>
    <w:rsid w:val="001E0B14"/>
    <w:rsid w:val="001E1A6D"/>
    <w:rsid w:val="001E4F0B"/>
    <w:rsid w:val="001F66C2"/>
    <w:rsid w:val="001F6BB2"/>
    <w:rsid w:val="00204E1E"/>
    <w:rsid w:val="00207102"/>
    <w:rsid w:val="00220534"/>
    <w:rsid w:val="00220891"/>
    <w:rsid w:val="002224AD"/>
    <w:rsid w:val="0022333F"/>
    <w:rsid w:val="002243BB"/>
    <w:rsid w:val="00226431"/>
    <w:rsid w:val="00230743"/>
    <w:rsid w:val="002331A3"/>
    <w:rsid w:val="0023653E"/>
    <w:rsid w:val="00245F06"/>
    <w:rsid w:val="0024702D"/>
    <w:rsid w:val="00254878"/>
    <w:rsid w:val="00262404"/>
    <w:rsid w:val="00265627"/>
    <w:rsid w:val="00266D10"/>
    <w:rsid w:val="002811CC"/>
    <w:rsid w:val="0029277C"/>
    <w:rsid w:val="002965DD"/>
    <w:rsid w:val="002C114D"/>
    <w:rsid w:val="002C429C"/>
    <w:rsid w:val="002D30B1"/>
    <w:rsid w:val="002D3661"/>
    <w:rsid w:val="002D3EF6"/>
    <w:rsid w:val="002E23E4"/>
    <w:rsid w:val="002E4B26"/>
    <w:rsid w:val="002E5E3A"/>
    <w:rsid w:val="002F2699"/>
    <w:rsid w:val="002F3261"/>
    <w:rsid w:val="002F3E0A"/>
    <w:rsid w:val="00303EB8"/>
    <w:rsid w:val="003100E5"/>
    <w:rsid w:val="00313B70"/>
    <w:rsid w:val="00314B71"/>
    <w:rsid w:val="00321691"/>
    <w:rsid w:val="0032185A"/>
    <w:rsid w:val="00327222"/>
    <w:rsid w:val="0033501C"/>
    <w:rsid w:val="00344CFB"/>
    <w:rsid w:val="00350100"/>
    <w:rsid w:val="00364E07"/>
    <w:rsid w:val="00366051"/>
    <w:rsid w:val="003672A1"/>
    <w:rsid w:val="00371EFA"/>
    <w:rsid w:val="00374DA6"/>
    <w:rsid w:val="003800A4"/>
    <w:rsid w:val="00381D83"/>
    <w:rsid w:val="0038476D"/>
    <w:rsid w:val="00385AD1"/>
    <w:rsid w:val="003863BC"/>
    <w:rsid w:val="0039280D"/>
    <w:rsid w:val="003A2F42"/>
    <w:rsid w:val="003B1A39"/>
    <w:rsid w:val="003B1AB7"/>
    <w:rsid w:val="003B23EE"/>
    <w:rsid w:val="003B2C40"/>
    <w:rsid w:val="003C607B"/>
    <w:rsid w:val="003D617D"/>
    <w:rsid w:val="003D6C0E"/>
    <w:rsid w:val="003D7659"/>
    <w:rsid w:val="003E492A"/>
    <w:rsid w:val="003F1E53"/>
    <w:rsid w:val="003F2797"/>
    <w:rsid w:val="003F49A5"/>
    <w:rsid w:val="00403F6D"/>
    <w:rsid w:val="0040594C"/>
    <w:rsid w:val="00405F2C"/>
    <w:rsid w:val="00407F96"/>
    <w:rsid w:val="00412BD6"/>
    <w:rsid w:val="00412CE6"/>
    <w:rsid w:val="004214FC"/>
    <w:rsid w:val="00421C76"/>
    <w:rsid w:val="00453A7F"/>
    <w:rsid w:val="00460FA2"/>
    <w:rsid w:val="00474F38"/>
    <w:rsid w:val="00481771"/>
    <w:rsid w:val="00485E54"/>
    <w:rsid w:val="00492247"/>
    <w:rsid w:val="00493C91"/>
    <w:rsid w:val="004A1D1F"/>
    <w:rsid w:val="004A22D8"/>
    <w:rsid w:val="004A7BC4"/>
    <w:rsid w:val="004B425A"/>
    <w:rsid w:val="004B7310"/>
    <w:rsid w:val="004C305D"/>
    <w:rsid w:val="004C627B"/>
    <w:rsid w:val="004C74FD"/>
    <w:rsid w:val="004D7E10"/>
    <w:rsid w:val="004E3A52"/>
    <w:rsid w:val="004F0223"/>
    <w:rsid w:val="004F06EA"/>
    <w:rsid w:val="004F6F6E"/>
    <w:rsid w:val="0051320E"/>
    <w:rsid w:val="00514E59"/>
    <w:rsid w:val="00521BD7"/>
    <w:rsid w:val="00522080"/>
    <w:rsid w:val="005259D3"/>
    <w:rsid w:val="005347A2"/>
    <w:rsid w:val="00540890"/>
    <w:rsid w:val="005422E3"/>
    <w:rsid w:val="00543901"/>
    <w:rsid w:val="00554AF5"/>
    <w:rsid w:val="005627FB"/>
    <w:rsid w:val="00562C7F"/>
    <w:rsid w:val="00563C2A"/>
    <w:rsid w:val="005647FF"/>
    <w:rsid w:val="005654E1"/>
    <w:rsid w:val="00565695"/>
    <w:rsid w:val="00566D62"/>
    <w:rsid w:val="0057098C"/>
    <w:rsid w:val="0057255B"/>
    <w:rsid w:val="00586214"/>
    <w:rsid w:val="005908B6"/>
    <w:rsid w:val="00593614"/>
    <w:rsid w:val="005A0F05"/>
    <w:rsid w:val="005A12DB"/>
    <w:rsid w:val="005A6890"/>
    <w:rsid w:val="005B4682"/>
    <w:rsid w:val="005B47FB"/>
    <w:rsid w:val="005D1547"/>
    <w:rsid w:val="005D30AE"/>
    <w:rsid w:val="005D4B4C"/>
    <w:rsid w:val="005D6881"/>
    <w:rsid w:val="005E43C5"/>
    <w:rsid w:val="005E6259"/>
    <w:rsid w:val="005F7302"/>
    <w:rsid w:val="0060027B"/>
    <w:rsid w:val="00607F7A"/>
    <w:rsid w:val="00613BCA"/>
    <w:rsid w:val="006142C9"/>
    <w:rsid w:val="006234D2"/>
    <w:rsid w:val="006307E4"/>
    <w:rsid w:val="00632351"/>
    <w:rsid w:val="00634973"/>
    <w:rsid w:val="0064133E"/>
    <w:rsid w:val="00641B0C"/>
    <w:rsid w:val="00642805"/>
    <w:rsid w:val="00646267"/>
    <w:rsid w:val="00650AB8"/>
    <w:rsid w:val="006656F2"/>
    <w:rsid w:val="00667843"/>
    <w:rsid w:val="00670894"/>
    <w:rsid w:val="006748E7"/>
    <w:rsid w:val="00675633"/>
    <w:rsid w:val="006836E6"/>
    <w:rsid w:val="00692749"/>
    <w:rsid w:val="006943A3"/>
    <w:rsid w:val="006A4020"/>
    <w:rsid w:val="006A65D6"/>
    <w:rsid w:val="006C7361"/>
    <w:rsid w:val="006D69A5"/>
    <w:rsid w:val="006D7D87"/>
    <w:rsid w:val="006E2C79"/>
    <w:rsid w:val="006F59EF"/>
    <w:rsid w:val="007008B1"/>
    <w:rsid w:val="00707616"/>
    <w:rsid w:val="00711CE4"/>
    <w:rsid w:val="007129BF"/>
    <w:rsid w:val="00714A8E"/>
    <w:rsid w:val="007150B0"/>
    <w:rsid w:val="007378EA"/>
    <w:rsid w:val="007511D8"/>
    <w:rsid w:val="00751580"/>
    <w:rsid w:val="0075387D"/>
    <w:rsid w:val="0075629A"/>
    <w:rsid w:val="007624C9"/>
    <w:rsid w:val="00773BA6"/>
    <w:rsid w:val="00777D73"/>
    <w:rsid w:val="00786109"/>
    <w:rsid w:val="0079017D"/>
    <w:rsid w:val="00793D42"/>
    <w:rsid w:val="007A0DFE"/>
    <w:rsid w:val="007A558A"/>
    <w:rsid w:val="007A7C87"/>
    <w:rsid w:val="007B0BF5"/>
    <w:rsid w:val="007B0F61"/>
    <w:rsid w:val="007B2B1E"/>
    <w:rsid w:val="007B449A"/>
    <w:rsid w:val="007B64C1"/>
    <w:rsid w:val="007B75CB"/>
    <w:rsid w:val="007B7E26"/>
    <w:rsid w:val="007C057D"/>
    <w:rsid w:val="007C5B5B"/>
    <w:rsid w:val="007D5833"/>
    <w:rsid w:val="007E4B5D"/>
    <w:rsid w:val="007E5D15"/>
    <w:rsid w:val="007E64DF"/>
    <w:rsid w:val="007F3696"/>
    <w:rsid w:val="0080409C"/>
    <w:rsid w:val="008079C0"/>
    <w:rsid w:val="00816CF8"/>
    <w:rsid w:val="0083269C"/>
    <w:rsid w:val="00835DB8"/>
    <w:rsid w:val="008408F2"/>
    <w:rsid w:val="00857D0F"/>
    <w:rsid w:val="00860607"/>
    <w:rsid w:val="008619DD"/>
    <w:rsid w:val="00861E93"/>
    <w:rsid w:val="00862032"/>
    <w:rsid w:val="00865266"/>
    <w:rsid w:val="0086647B"/>
    <w:rsid w:val="0086686A"/>
    <w:rsid w:val="00872ABB"/>
    <w:rsid w:val="00881042"/>
    <w:rsid w:val="00887E3E"/>
    <w:rsid w:val="008921CB"/>
    <w:rsid w:val="008960A8"/>
    <w:rsid w:val="008A078A"/>
    <w:rsid w:val="008A0CE7"/>
    <w:rsid w:val="008A3A54"/>
    <w:rsid w:val="008A4A85"/>
    <w:rsid w:val="008C5605"/>
    <w:rsid w:val="008C60AF"/>
    <w:rsid w:val="008C76D1"/>
    <w:rsid w:val="008D1C0E"/>
    <w:rsid w:val="008D59ED"/>
    <w:rsid w:val="008D7B54"/>
    <w:rsid w:val="008E2366"/>
    <w:rsid w:val="008E3E71"/>
    <w:rsid w:val="008E46AF"/>
    <w:rsid w:val="008E687E"/>
    <w:rsid w:val="008F11AE"/>
    <w:rsid w:val="008F44E8"/>
    <w:rsid w:val="008F5687"/>
    <w:rsid w:val="009009DA"/>
    <w:rsid w:val="00901253"/>
    <w:rsid w:val="00903BC9"/>
    <w:rsid w:val="009068AB"/>
    <w:rsid w:val="00907351"/>
    <w:rsid w:val="00907A69"/>
    <w:rsid w:val="00912F0B"/>
    <w:rsid w:val="00927318"/>
    <w:rsid w:val="00931619"/>
    <w:rsid w:val="009344BD"/>
    <w:rsid w:val="009402A4"/>
    <w:rsid w:val="0094211B"/>
    <w:rsid w:val="00942D33"/>
    <w:rsid w:val="00945087"/>
    <w:rsid w:val="0094539D"/>
    <w:rsid w:val="00945A45"/>
    <w:rsid w:val="00945D06"/>
    <w:rsid w:val="0095095D"/>
    <w:rsid w:val="00950C51"/>
    <w:rsid w:val="00951803"/>
    <w:rsid w:val="00967439"/>
    <w:rsid w:val="00974B9D"/>
    <w:rsid w:val="00981958"/>
    <w:rsid w:val="009839E2"/>
    <w:rsid w:val="00985914"/>
    <w:rsid w:val="00990848"/>
    <w:rsid w:val="00990C00"/>
    <w:rsid w:val="00990CCE"/>
    <w:rsid w:val="00992DC4"/>
    <w:rsid w:val="009A0391"/>
    <w:rsid w:val="009B3792"/>
    <w:rsid w:val="009B7043"/>
    <w:rsid w:val="009C151E"/>
    <w:rsid w:val="009C5321"/>
    <w:rsid w:val="009D6A1C"/>
    <w:rsid w:val="009E5CB7"/>
    <w:rsid w:val="009E6C16"/>
    <w:rsid w:val="009F044A"/>
    <w:rsid w:val="009F3E68"/>
    <w:rsid w:val="00A01791"/>
    <w:rsid w:val="00A04636"/>
    <w:rsid w:val="00A075F0"/>
    <w:rsid w:val="00A10600"/>
    <w:rsid w:val="00A11F7E"/>
    <w:rsid w:val="00A20D40"/>
    <w:rsid w:val="00A254D4"/>
    <w:rsid w:val="00A33916"/>
    <w:rsid w:val="00A363F1"/>
    <w:rsid w:val="00A431A6"/>
    <w:rsid w:val="00A448FF"/>
    <w:rsid w:val="00A466EC"/>
    <w:rsid w:val="00A55156"/>
    <w:rsid w:val="00A553BD"/>
    <w:rsid w:val="00A557A8"/>
    <w:rsid w:val="00A63FCE"/>
    <w:rsid w:val="00A66254"/>
    <w:rsid w:val="00A67587"/>
    <w:rsid w:val="00A74389"/>
    <w:rsid w:val="00A86313"/>
    <w:rsid w:val="00A905DE"/>
    <w:rsid w:val="00A94778"/>
    <w:rsid w:val="00A95F9C"/>
    <w:rsid w:val="00A9717A"/>
    <w:rsid w:val="00AB39EA"/>
    <w:rsid w:val="00AB5CC6"/>
    <w:rsid w:val="00AC3EC2"/>
    <w:rsid w:val="00AC444D"/>
    <w:rsid w:val="00AD2605"/>
    <w:rsid w:val="00AF1D89"/>
    <w:rsid w:val="00B04265"/>
    <w:rsid w:val="00B06440"/>
    <w:rsid w:val="00B06AFE"/>
    <w:rsid w:val="00B110B7"/>
    <w:rsid w:val="00B12F2D"/>
    <w:rsid w:val="00B16066"/>
    <w:rsid w:val="00B20284"/>
    <w:rsid w:val="00B20751"/>
    <w:rsid w:val="00B25965"/>
    <w:rsid w:val="00B268AE"/>
    <w:rsid w:val="00B279B5"/>
    <w:rsid w:val="00B32579"/>
    <w:rsid w:val="00B36737"/>
    <w:rsid w:val="00B4652F"/>
    <w:rsid w:val="00B51163"/>
    <w:rsid w:val="00B51C08"/>
    <w:rsid w:val="00B63561"/>
    <w:rsid w:val="00B717F3"/>
    <w:rsid w:val="00B73F7F"/>
    <w:rsid w:val="00B74EFE"/>
    <w:rsid w:val="00B77C32"/>
    <w:rsid w:val="00B90005"/>
    <w:rsid w:val="00B935AB"/>
    <w:rsid w:val="00B96421"/>
    <w:rsid w:val="00BA4B4D"/>
    <w:rsid w:val="00BC2A29"/>
    <w:rsid w:val="00BC3C9F"/>
    <w:rsid w:val="00BC6181"/>
    <w:rsid w:val="00BD0035"/>
    <w:rsid w:val="00BD0657"/>
    <w:rsid w:val="00BD0FC8"/>
    <w:rsid w:val="00BD2B28"/>
    <w:rsid w:val="00BD3004"/>
    <w:rsid w:val="00BD4766"/>
    <w:rsid w:val="00BD599A"/>
    <w:rsid w:val="00BE16AF"/>
    <w:rsid w:val="00BE53E2"/>
    <w:rsid w:val="00BF2B62"/>
    <w:rsid w:val="00BF2ECB"/>
    <w:rsid w:val="00BF5149"/>
    <w:rsid w:val="00C03EE5"/>
    <w:rsid w:val="00C04E6D"/>
    <w:rsid w:val="00C05FCF"/>
    <w:rsid w:val="00C130F6"/>
    <w:rsid w:val="00C154CE"/>
    <w:rsid w:val="00C232BE"/>
    <w:rsid w:val="00C42DC3"/>
    <w:rsid w:val="00C43E09"/>
    <w:rsid w:val="00C63077"/>
    <w:rsid w:val="00C719FF"/>
    <w:rsid w:val="00C771CC"/>
    <w:rsid w:val="00C8106C"/>
    <w:rsid w:val="00C829AE"/>
    <w:rsid w:val="00C82B7E"/>
    <w:rsid w:val="00C8508D"/>
    <w:rsid w:val="00C91E25"/>
    <w:rsid w:val="00C94FCA"/>
    <w:rsid w:val="00CA4B09"/>
    <w:rsid w:val="00CA651F"/>
    <w:rsid w:val="00CA6E0A"/>
    <w:rsid w:val="00CB051A"/>
    <w:rsid w:val="00CB2E29"/>
    <w:rsid w:val="00CB2EB7"/>
    <w:rsid w:val="00CB55CB"/>
    <w:rsid w:val="00CC19F5"/>
    <w:rsid w:val="00CC7E58"/>
    <w:rsid w:val="00CD388E"/>
    <w:rsid w:val="00CE204B"/>
    <w:rsid w:val="00CE48C1"/>
    <w:rsid w:val="00CE5B71"/>
    <w:rsid w:val="00CE6392"/>
    <w:rsid w:val="00CE6CEC"/>
    <w:rsid w:val="00CF3548"/>
    <w:rsid w:val="00CF4452"/>
    <w:rsid w:val="00D0264B"/>
    <w:rsid w:val="00D05D5F"/>
    <w:rsid w:val="00D078BF"/>
    <w:rsid w:val="00D10DFD"/>
    <w:rsid w:val="00D1701E"/>
    <w:rsid w:val="00D25BFC"/>
    <w:rsid w:val="00D300CA"/>
    <w:rsid w:val="00D3058F"/>
    <w:rsid w:val="00D345E5"/>
    <w:rsid w:val="00D34962"/>
    <w:rsid w:val="00D64226"/>
    <w:rsid w:val="00D65BAD"/>
    <w:rsid w:val="00D675FE"/>
    <w:rsid w:val="00D77F09"/>
    <w:rsid w:val="00D84F08"/>
    <w:rsid w:val="00D93484"/>
    <w:rsid w:val="00DB3E2C"/>
    <w:rsid w:val="00DB77CE"/>
    <w:rsid w:val="00DC0822"/>
    <w:rsid w:val="00DC6D4E"/>
    <w:rsid w:val="00DD6A23"/>
    <w:rsid w:val="00DD6B3E"/>
    <w:rsid w:val="00DE0058"/>
    <w:rsid w:val="00DE0EE3"/>
    <w:rsid w:val="00DE14AE"/>
    <w:rsid w:val="00DE65B5"/>
    <w:rsid w:val="00DE6E80"/>
    <w:rsid w:val="00DE7C0C"/>
    <w:rsid w:val="00DF3B6E"/>
    <w:rsid w:val="00DF482D"/>
    <w:rsid w:val="00DF69AE"/>
    <w:rsid w:val="00E05696"/>
    <w:rsid w:val="00E058EE"/>
    <w:rsid w:val="00E06A4C"/>
    <w:rsid w:val="00E075BE"/>
    <w:rsid w:val="00E11901"/>
    <w:rsid w:val="00E13C39"/>
    <w:rsid w:val="00E22645"/>
    <w:rsid w:val="00E31296"/>
    <w:rsid w:val="00E32D44"/>
    <w:rsid w:val="00E33D6D"/>
    <w:rsid w:val="00E34C3C"/>
    <w:rsid w:val="00E35595"/>
    <w:rsid w:val="00E41595"/>
    <w:rsid w:val="00E477DD"/>
    <w:rsid w:val="00E52159"/>
    <w:rsid w:val="00E54710"/>
    <w:rsid w:val="00E56D41"/>
    <w:rsid w:val="00E6046E"/>
    <w:rsid w:val="00E67B3F"/>
    <w:rsid w:val="00E73EDE"/>
    <w:rsid w:val="00E8024A"/>
    <w:rsid w:val="00E83BCF"/>
    <w:rsid w:val="00E8657E"/>
    <w:rsid w:val="00E869A7"/>
    <w:rsid w:val="00E91D0A"/>
    <w:rsid w:val="00E92649"/>
    <w:rsid w:val="00E9603E"/>
    <w:rsid w:val="00E9773A"/>
    <w:rsid w:val="00EA6E12"/>
    <w:rsid w:val="00EB16FE"/>
    <w:rsid w:val="00EB5DDE"/>
    <w:rsid w:val="00EB79D1"/>
    <w:rsid w:val="00EC05C1"/>
    <w:rsid w:val="00EC0EC2"/>
    <w:rsid w:val="00EC1A32"/>
    <w:rsid w:val="00EC1CC6"/>
    <w:rsid w:val="00EC6E62"/>
    <w:rsid w:val="00ED0EFA"/>
    <w:rsid w:val="00ED4CAF"/>
    <w:rsid w:val="00ED7963"/>
    <w:rsid w:val="00EE08E5"/>
    <w:rsid w:val="00EF76DF"/>
    <w:rsid w:val="00F25592"/>
    <w:rsid w:val="00F271A0"/>
    <w:rsid w:val="00F37B7D"/>
    <w:rsid w:val="00F55210"/>
    <w:rsid w:val="00F55793"/>
    <w:rsid w:val="00F62BE5"/>
    <w:rsid w:val="00F6459C"/>
    <w:rsid w:val="00F6797C"/>
    <w:rsid w:val="00F72C7D"/>
    <w:rsid w:val="00F736F8"/>
    <w:rsid w:val="00F76EBD"/>
    <w:rsid w:val="00F821AC"/>
    <w:rsid w:val="00F8222F"/>
    <w:rsid w:val="00F84F82"/>
    <w:rsid w:val="00F9033D"/>
    <w:rsid w:val="00F9300E"/>
    <w:rsid w:val="00F97839"/>
    <w:rsid w:val="00FA006A"/>
    <w:rsid w:val="00FA4E0C"/>
    <w:rsid w:val="00FA5C41"/>
    <w:rsid w:val="00FA5FF8"/>
    <w:rsid w:val="00FA696F"/>
    <w:rsid w:val="00FA7C80"/>
    <w:rsid w:val="00FB04EF"/>
    <w:rsid w:val="00FC0861"/>
    <w:rsid w:val="00FC302F"/>
    <w:rsid w:val="00FC6207"/>
    <w:rsid w:val="00FC654B"/>
    <w:rsid w:val="00FD0020"/>
    <w:rsid w:val="00FD51A3"/>
    <w:rsid w:val="00FD6F8A"/>
    <w:rsid w:val="00FE03E4"/>
    <w:rsid w:val="00FF116F"/>
    <w:rsid w:val="00FF13B9"/>
    <w:rsid w:val="00FF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F033D"/>
  <w15:chartTrackingRefBased/>
  <w15:docId w15:val="{8BC1E319-D834-4EE2-AFB6-5E7E1857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05"/>
    <w:pPr>
      <w:spacing w:after="0" w:line="240" w:lineRule="auto"/>
    </w:pPr>
    <w:rPr>
      <w:rFonts w:eastAsiaTheme="minorEastAsia"/>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005"/>
    <w:pPr>
      <w:tabs>
        <w:tab w:val="center" w:pos="4680"/>
        <w:tab w:val="right" w:pos="9360"/>
      </w:tabs>
    </w:pPr>
  </w:style>
  <w:style w:type="character" w:customStyle="1" w:styleId="HeaderChar">
    <w:name w:val="Header Char"/>
    <w:basedOn w:val="DefaultParagraphFont"/>
    <w:link w:val="Header"/>
    <w:uiPriority w:val="99"/>
    <w:rsid w:val="00B90005"/>
    <w:rPr>
      <w:rFonts w:eastAsiaTheme="minorEastAsia"/>
      <w:sz w:val="24"/>
      <w:szCs w:val="24"/>
      <w:lang w:val="en-CA"/>
    </w:rPr>
  </w:style>
  <w:style w:type="paragraph" w:styleId="Footer">
    <w:name w:val="footer"/>
    <w:basedOn w:val="Normal"/>
    <w:link w:val="FooterChar"/>
    <w:uiPriority w:val="99"/>
    <w:unhideWhenUsed/>
    <w:rsid w:val="00B90005"/>
    <w:pPr>
      <w:tabs>
        <w:tab w:val="center" w:pos="4680"/>
        <w:tab w:val="right" w:pos="9360"/>
      </w:tabs>
    </w:pPr>
  </w:style>
  <w:style w:type="character" w:customStyle="1" w:styleId="FooterChar">
    <w:name w:val="Footer Char"/>
    <w:basedOn w:val="DefaultParagraphFont"/>
    <w:link w:val="Footer"/>
    <w:uiPriority w:val="99"/>
    <w:rsid w:val="00B90005"/>
    <w:rPr>
      <w:rFonts w:eastAsiaTheme="minorEastAsia"/>
      <w:sz w:val="24"/>
      <w:szCs w:val="24"/>
      <w:lang w:val="en-CA"/>
    </w:rPr>
  </w:style>
  <w:style w:type="paragraph" w:styleId="BalloonText">
    <w:name w:val="Balloon Text"/>
    <w:basedOn w:val="Normal"/>
    <w:link w:val="BalloonTextChar"/>
    <w:uiPriority w:val="99"/>
    <w:semiHidden/>
    <w:unhideWhenUsed/>
    <w:rsid w:val="008C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6D1"/>
    <w:rPr>
      <w:rFonts w:ascii="Segoe UI" w:eastAsiaTheme="minorEastAsia"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760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Phillips</dc:creator>
  <cp:keywords/>
  <dc:description/>
  <cp:lastModifiedBy>Maureen Stafford</cp:lastModifiedBy>
  <cp:revision>2</cp:revision>
  <cp:lastPrinted>2019-05-24T20:15:00Z</cp:lastPrinted>
  <dcterms:created xsi:type="dcterms:W3CDTF">2021-02-08T16:51:00Z</dcterms:created>
  <dcterms:modified xsi:type="dcterms:W3CDTF">2021-02-08T16:51:00Z</dcterms:modified>
</cp:coreProperties>
</file>