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443A5" w14:textId="77777777" w:rsidR="00B90005" w:rsidRDefault="00B90005" w:rsidP="00B90005">
      <w:pPr>
        <w:jc w:val="center"/>
        <w:rPr>
          <w:b/>
          <w:sz w:val="36"/>
          <w:szCs w:val="36"/>
        </w:rPr>
      </w:pPr>
    </w:p>
    <w:p w14:paraId="77F4090C" w14:textId="40AF08D0" w:rsidR="00B90005" w:rsidRDefault="00872ABB" w:rsidP="00B90005">
      <w:pPr>
        <w:jc w:val="center"/>
        <w:rPr>
          <w:rFonts w:ascii="Times New Roman" w:hAnsi="Times New Roman" w:cs="Times New Roman"/>
          <w:b/>
          <w:sz w:val="42"/>
          <w:szCs w:val="42"/>
        </w:rPr>
      </w:pPr>
      <w:r>
        <w:rPr>
          <w:rFonts w:ascii="Times New Roman" w:hAnsi="Times New Roman" w:cs="Times New Roman"/>
          <w:b/>
          <w:sz w:val="42"/>
          <w:szCs w:val="42"/>
        </w:rPr>
        <w:t xml:space="preserve">CMHRT Community Education Outreach </w:t>
      </w:r>
    </w:p>
    <w:p w14:paraId="15F1E097" w14:textId="0D3A30F1" w:rsidR="00777D73" w:rsidRDefault="00777D73" w:rsidP="00B90005">
      <w:pPr>
        <w:jc w:val="center"/>
        <w:rPr>
          <w:rFonts w:ascii="Times New Roman" w:hAnsi="Times New Roman" w:cs="Times New Roman"/>
          <w:b/>
          <w:sz w:val="42"/>
          <w:szCs w:val="42"/>
        </w:rPr>
      </w:pPr>
      <w:r>
        <w:rPr>
          <w:rFonts w:ascii="Times New Roman" w:hAnsi="Times New Roman" w:cs="Times New Roman"/>
          <w:b/>
          <w:sz w:val="42"/>
          <w:szCs w:val="42"/>
        </w:rPr>
        <w:t xml:space="preserve">Mental Health 101 Workshop </w:t>
      </w:r>
    </w:p>
    <w:p w14:paraId="0C744992" w14:textId="49FC7E5D" w:rsidR="005D22ED" w:rsidRPr="00324996" w:rsidRDefault="005D22ED" w:rsidP="00B90005">
      <w:pPr>
        <w:jc w:val="center"/>
        <w:rPr>
          <w:rFonts w:ascii="Times New Roman" w:hAnsi="Times New Roman" w:cs="Times New Roman"/>
          <w:b/>
          <w:sz w:val="42"/>
          <w:szCs w:val="42"/>
        </w:rPr>
      </w:pPr>
      <w:r>
        <w:rPr>
          <w:rFonts w:ascii="Times New Roman" w:hAnsi="Times New Roman" w:cs="Times New Roman"/>
          <w:b/>
          <w:sz w:val="42"/>
          <w:szCs w:val="42"/>
        </w:rPr>
        <w:t xml:space="preserve">Held on May </w:t>
      </w:r>
      <w:proofErr w:type="gramStart"/>
      <w:r>
        <w:rPr>
          <w:rFonts w:ascii="Times New Roman" w:hAnsi="Times New Roman" w:cs="Times New Roman"/>
          <w:b/>
          <w:sz w:val="42"/>
          <w:szCs w:val="42"/>
        </w:rPr>
        <w:t>14</w:t>
      </w:r>
      <w:proofErr w:type="gramEnd"/>
      <w:r>
        <w:rPr>
          <w:rFonts w:ascii="Times New Roman" w:hAnsi="Times New Roman" w:cs="Times New Roman"/>
          <w:b/>
          <w:sz w:val="42"/>
          <w:szCs w:val="42"/>
        </w:rPr>
        <w:t xml:space="preserve"> 2021</w:t>
      </w:r>
    </w:p>
    <w:p w14:paraId="680C1814" w14:textId="77777777" w:rsidR="00B90005" w:rsidRDefault="00B90005" w:rsidP="00B90005">
      <w:pPr>
        <w:spacing w:before="60" w:after="60"/>
        <w:jc w:val="center"/>
        <w:rPr>
          <w:rFonts w:cs="Times New Roman"/>
          <w:sz w:val="16"/>
          <w:szCs w:val="16"/>
          <w:u w:val="single"/>
        </w:rPr>
      </w:pPr>
    </w:p>
    <w:p w14:paraId="4A91AC60" w14:textId="5C9018F0" w:rsidR="005D22ED" w:rsidRPr="001961B1" w:rsidRDefault="00777D73" w:rsidP="00872ABB">
      <w:pPr>
        <w:spacing w:before="60" w:after="60"/>
        <w:rPr>
          <w:rFonts w:cs="Times New Roman"/>
          <w:sz w:val="28"/>
          <w:szCs w:val="28"/>
        </w:rPr>
      </w:pPr>
      <w:r w:rsidRPr="001961B1">
        <w:rPr>
          <w:rFonts w:cs="Times New Roman"/>
          <w:i/>
          <w:iCs/>
          <w:sz w:val="28"/>
          <w:szCs w:val="28"/>
        </w:rPr>
        <w:t>Sydney Waring, Aleece Katan, and S</w:t>
      </w:r>
      <w:r w:rsidR="005511A4">
        <w:rPr>
          <w:rFonts w:cs="Times New Roman"/>
          <w:i/>
          <w:iCs/>
          <w:sz w:val="28"/>
          <w:szCs w:val="28"/>
        </w:rPr>
        <w:t>a</w:t>
      </w:r>
      <w:r w:rsidRPr="001961B1">
        <w:rPr>
          <w:rFonts w:cs="Times New Roman"/>
          <w:i/>
          <w:iCs/>
          <w:sz w:val="28"/>
          <w:szCs w:val="28"/>
        </w:rPr>
        <w:t>rena Daljeet</w:t>
      </w:r>
      <w:r w:rsidRPr="001961B1">
        <w:rPr>
          <w:rFonts w:cs="Times New Roman"/>
          <w:sz w:val="28"/>
          <w:szCs w:val="28"/>
        </w:rPr>
        <w:t xml:space="preserve"> presented a</w:t>
      </w:r>
      <w:r w:rsidR="00FA006A" w:rsidRPr="001961B1">
        <w:rPr>
          <w:rFonts w:cs="Times New Roman"/>
          <w:sz w:val="28"/>
          <w:szCs w:val="28"/>
        </w:rPr>
        <w:t>n excellent and engaging</w:t>
      </w:r>
      <w:r w:rsidRPr="001961B1">
        <w:rPr>
          <w:rFonts w:cs="Times New Roman"/>
          <w:sz w:val="28"/>
          <w:szCs w:val="28"/>
        </w:rPr>
        <w:t xml:space="preserve"> workshop on </w:t>
      </w:r>
      <w:r w:rsidRPr="001961B1">
        <w:rPr>
          <w:rFonts w:cs="Times New Roman"/>
          <w:b/>
          <w:bCs/>
          <w:sz w:val="28"/>
          <w:szCs w:val="28"/>
        </w:rPr>
        <w:t>Mental Health</w:t>
      </w:r>
      <w:r w:rsidRPr="001961B1">
        <w:rPr>
          <w:rFonts w:cs="Times New Roman"/>
          <w:sz w:val="28"/>
          <w:szCs w:val="28"/>
        </w:rPr>
        <w:t xml:space="preserve"> </w:t>
      </w:r>
      <w:r w:rsidR="00FA006A" w:rsidRPr="001961B1">
        <w:rPr>
          <w:rFonts w:cs="Times New Roman"/>
          <w:b/>
          <w:bCs/>
          <w:sz w:val="28"/>
          <w:szCs w:val="28"/>
        </w:rPr>
        <w:t>101</w:t>
      </w:r>
      <w:r w:rsidR="00FA006A" w:rsidRPr="001961B1">
        <w:rPr>
          <w:rFonts w:cs="Times New Roman"/>
          <w:sz w:val="28"/>
          <w:szCs w:val="28"/>
        </w:rPr>
        <w:t xml:space="preserve"> </w:t>
      </w:r>
      <w:r w:rsidRPr="001961B1">
        <w:rPr>
          <w:rFonts w:cs="Times New Roman"/>
          <w:sz w:val="28"/>
          <w:szCs w:val="28"/>
        </w:rPr>
        <w:t xml:space="preserve">to </w:t>
      </w:r>
      <w:r w:rsidR="005D22ED" w:rsidRPr="001961B1">
        <w:rPr>
          <w:rFonts w:cs="Times New Roman"/>
          <w:sz w:val="28"/>
          <w:szCs w:val="28"/>
        </w:rPr>
        <w:t xml:space="preserve">University of Waterloo </w:t>
      </w:r>
      <w:r w:rsidRPr="001961B1">
        <w:rPr>
          <w:rFonts w:cs="Times New Roman"/>
          <w:sz w:val="28"/>
          <w:szCs w:val="28"/>
        </w:rPr>
        <w:t>graduate students on</w:t>
      </w:r>
      <w:r w:rsidR="005D22ED" w:rsidRPr="001961B1">
        <w:rPr>
          <w:rFonts w:cs="Times New Roman"/>
          <w:sz w:val="28"/>
          <w:szCs w:val="28"/>
        </w:rPr>
        <w:t xml:space="preserve"> </w:t>
      </w:r>
      <w:r w:rsidR="005D22ED" w:rsidRPr="001961B1">
        <w:rPr>
          <w:rFonts w:cs="Times New Roman"/>
          <w:b/>
          <w:bCs/>
          <w:sz w:val="28"/>
          <w:szCs w:val="28"/>
        </w:rPr>
        <w:t>May 14</w:t>
      </w:r>
      <w:r w:rsidR="00B279B5" w:rsidRPr="001961B1">
        <w:rPr>
          <w:rFonts w:cs="Times New Roman"/>
          <w:b/>
          <w:bCs/>
          <w:sz w:val="28"/>
          <w:szCs w:val="28"/>
        </w:rPr>
        <w:t>,</w:t>
      </w:r>
      <w:r w:rsidRPr="001961B1">
        <w:rPr>
          <w:rFonts w:cs="Times New Roman"/>
          <w:b/>
          <w:bCs/>
          <w:sz w:val="28"/>
          <w:szCs w:val="28"/>
        </w:rPr>
        <w:t xml:space="preserve"> 20</w:t>
      </w:r>
      <w:r w:rsidR="004E22B4" w:rsidRPr="001961B1">
        <w:rPr>
          <w:rFonts w:cs="Times New Roman"/>
          <w:b/>
          <w:bCs/>
          <w:sz w:val="28"/>
          <w:szCs w:val="28"/>
        </w:rPr>
        <w:t xml:space="preserve">21.  </w:t>
      </w:r>
      <w:r w:rsidR="001961B1" w:rsidRPr="005511A4">
        <w:rPr>
          <w:rFonts w:cs="Times New Roman"/>
          <w:sz w:val="28"/>
          <w:szCs w:val="28"/>
        </w:rPr>
        <w:t>T</w:t>
      </w:r>
      <w:r w:rsidR="004E22B4" w:rsidRPr="001961B1">
        <w:rPr>
          <w:rFonts w:cs="Times New Roman"/>
          <w:sz w:val="28"/>
          <w:szCs w:val="28"/>
        </w:rPr>
        <w:t xml:space="preserve">he Arts Graduate Studies office </w:t>
      </w:r>
      <w:r w:rsidR="001961B1" w:rsidRPr="001961B1">
        <w:rPr>
          <w:rFonts w:cs="Times New Roman"/>
          <w:sz w:val="28"/>
          <w:szCs w:val="28"/>
        </w:rPr>
        <w:t xml:space="preserve">hosted the event which was attended by about 20 graduate students, and the feedback was highly positive.  </w:t>
      </w:r>
    </w:p>
    <w:p w14:paraId="271EE668" w14:textId="425370E2" w:rsidR="005D22ED" w:rsidRPr="001961B1" w:rsidRDefault="005D22ED" w:rsidP="00872ABB">
      <w:pPr>
        <w:spacing w:before="60" w:after="60"/>
        <w:rPr>
          <w:rFonts w:ascii="Calibri" w:hAnsi="Calibri" w:cs="Calibri"/>
          <w:sz w:val="28"/>
          <w:szCs w:val="28"/>
        </w:rPr>
      </w:pPr>
    </w:p>
    <w:p w14:paraId="161E5B95" w14:textId="38ADACFD" w:rsidR="001961B1" w:rsidRPr="001961B1" w:rsidRDefault="001961B1" w:rsidP="00872ABB">
      <w:pPr>
        <w:spacing w:before="60" w:after="60"/>
        <w:rPr>
          <w:rFonts w:ascii="Calibri" w:hAnsi="Calibri" w:cs="Calibri"/>
          <w:i/>
          <w:iCs/>
          <w:sz w:val="28"/>
          <w:szCs w:val="28"/>
        </w:rPr>
      </w:pPr>
      <w:r w:rsidRPr="001961B1">
        <w:rPr>
          <w:rFonts w:ascii="Calibri" w:hAnsi="Calibri" w:cs="Calibri"/>
          <w:i/>
          <w:iCs/>
          <w:sz w:val="28"/>
          <w:szCs w:val="28"/>
        </w:rPr>
        <w:t>Workshop Abstract</w:t>
      </w:r>
    </w:p>
    <w:p w14:paraId="4532D329" w14:textId="77777777" w:rsidR="005D22ED" w:rsidRPr="001961B1" w:rsidRDefault="005D22ED" w:rsidP="00872ABB">
      <w:pPr>
        <w:spacing w:before="60" w:after="60"/>
        <w:rPr>
          <w:rFonts w:ascii="Calibri" w:hAnsi="Calibri" w:cs="Calibri"/>
          <w:sz w:val="28"/>
          <w:szCs w:val="28"/>
        </w:rPr>
      </w:pPr>
      <w:r w:rsidRPr="001961B1">
        <w:rPr>
          <w:rFonts w:ascii="Calibri" w:hAnsi="Calibri" w:cs="Calibri"/>
          <w:sz w:val="28"/>
          <w:szCs w:val="28"/>
        </w:rPr>
        <w:t xml:space="preserve">Mental health is a key component of health and well-being. It affects how we think, feel, and act in our everyday lives. Yet, stressful life events, including the present COVID-19 pandemic, can have adverse effects on our mental health. To what extent has the COVID-19 pandemic affected the mental health and well-being of graduate students and society at large? How can we tell whether our mental health is shifting from a place of wellness to an area of concern? How might we cope in ways that promote positive mental health, and prevent the onset or exacerbation of mental health difficulties? </w:t>
      </w:r>
    </w:p>
    <w:p w14:paraId="0B5DA45E" w14:textId="77777777" w:rsidR="005D22ED" w:rsidRPr="001961B1" w:rsidRDefault="005D22ED" w:rsidP="00872ABB">
      <w:pPr>
        <w:spacing w:before="60" w:after="60"/>
        <w:rPr>
          <w:rFonts w:ascii="Calibri" w:hAnsi="Calibri" w:cs="Calibri"/>
          <w:sz w:val="28"/>
          <w:szCs w:val="28"/>
        </w:rPr>
      </w:pPr>
    </w:p>
    <w:p w14:paraId="6DD2194F" w14:textId="351D1B83" w:rsidR="005D22ED" w:rsidRPr="001961B1" w:rsidRDefault="005D22ED" w:rsidP="00872ABB">
      <w:pPr>
        <w:spacing w:before="60" w:after="60"/>
        <w:rPr>
          <w:rFonts w:cs="Times New Roman"/>
          <w:sz w:val="28"/>
          <w:szCs w:val="28"/>
        </w:rPr>
      </w:pPr>
      <w:r w:rsidRPr="001961B1">
        <w:rPr>
          <w:rFonts w:ascii="Calibri" w:hAnsi="Calibri" w:cs="Calibri"/>
          <w:sz w:val="28"/>
          <w:szCs w:val="28"/>
        </w:rPr>
        <w:t xml:space="preserve">Held via videoconferencing, the interactive talk reviewed key elements for monitoring and maintaining mental </w:t>
      </w:r>
      <w:r w:rsidR="005511A4" w:rsidRPr="001961B1">
        <w:rPr>
          <w:rFonts w:ascii="Calibri" w:hAnsi="Calibri" w:cs="Calibri"/>
          <w:sz w:val="28"/>
          <w:szCs w:val="28"/>
        </w:rPr>
        <w:t>health and</w:t>
      </w:r>
      <w:r w:rsidRPr="001961B1">
        <w:rPr>
          <w:rFonts w:ascii="Calibri" w:hAnsi="Calibri" w:cs="Calibri"/>
          <w:sz w:val="28"/>
          <w:szCs w:val="28"/>
        </w:rPr>
        <w:t xml:space="preserve"> provided strategies and resources to cope with a range of mental health concerns.</w:t>
      </w:r>
    </w:p>
    <w:p w14:paraId="2C73BD36" w14:textId="675500E2" w:rsidR="00B279B5" w:rsidRDefault="005D22ED" w:rsidP="00872ABB">
      <w:pPr>
        <w:spacing w:before="60" w:after="60"/>
        <w:rPr>
          <w:rFonts w:cs="Times New Roman"/>
          <w:sz w:val="28"/>
          <w:szCs w:val="28"/>
        </w:rPr>
      </w:pPr>
      <w:r w:rsidRPr="00777D73">
        <w:rPr>
          <w:rFonts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1" locked="0" layoutInCell="1" allowOverlap="1" wp14:anchorId="49DE692F" wp14:editId="15F1C8EB">
            <wp:simplePos x="0" y="0"/>
            <wp:positionH relativeFrom="column">
              <wp:posOffset>314325</wp:posOffset>
            </wp:positionH>
            <wp:positionV relativeFrom="paragraph">
              <wp:posOffset>285750</wp:posOffset>
            </wp:positionV>
            <wp:extent cx="4572000" cy="3429000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C4E9CF3" w14:textId="0B6C55AE" w:rsidR="00B279B5" w:rsidRDefault="00B279B5" w:rsidP="00872ABB">
      <w:pPr>
        <w:spacing w:before="60" w:after="60"/>
        <w:rPr>
          <w:rFonts w:cs="Times New Roman"/>
          <w:sz w:val="28"/>
          <w:szCs w:val="28"/>
        </w:rPr>
      </w:pPr>
    </w:p>
    <w:sectPr w:rsidR="00B279B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1A762" w14:textId="77777777" w:rsidR="00B90005" w:rsidRDefault="00B90005" w:rsidP="00B90005">
      <w:r>
        <w:separator/>
      </w:r>
    </w:p>
  </w:endnote>
  <w:endnote w:type="continuationSeparator" w:id="0">
    <w:p w14:paraId="7C6EC6CE" w14:textId="77777777" w:rsidR="00B90005" w:rsidRDefault="00B90005" w:rsidP="00B90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53BCD" w14:textId="77777777" w:rsidR="00B90005" w:rsidRDefault="00B90005" w:rsidP="00B90005">
      <w:r>
        <w:separator/>
      </w:r>
    </w:p>
  </w:footnote>
  <w:footnote w:type="continuationSeparator" w:id="0">
    <w:p w14:paraId="13A4A706" w14:textId="77777777" w:rsidR="00B90005" w:rsidRDefault="00B90005" w:rsidP="00B900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08946" w14:textId="77777777" w:rsidR="00B90005" w:rsidRDefault="00B90005">
    <w:pPr>
      <w:pStyle w:val="Header"/>
    </w:pPr>
    <w:r>
      <w:rPr>
        <w:noProof/>
        <w:lang w:val="en-US"/>
      </w:rPr>
      <w:drawing>
        <wp:inline distT="0" distB="0" distL="0" distR="0" wp14:anchorId="4F94E6CE" wp14:editId="1E674B9F">
          <wp:extent cx="2475230" cy="304800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5230" cy="30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rPr>
        <w:noProof/>
        <w:lang w:val="en-US"/>
      </w:rPr>
      <w:drawing>
        <wp:inline distT="0" distB="0" distL="0" distR="0" wp14:anchorId="7BCCE3FB" wp14:editId="7E53107C">
          <wp:extent cx="2885704" cy="487680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4086" cy="49078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005"/>
    <w:rsid w:val="00001404"/>
    <w:rsid w:val="00002BB9"/>
    <w:rsid w:val="000109D4"/>
    <w:rsid w:val="00017F42"/>
    <w:rsid w:val="00040084"/>
    <w:rsid w:val="00040878"/>
    <w:rsid w:val="0004106C"/>
    <w:rsid w:val="000456E3"/>
    <w:rsid w:val="000467F4"/>
    <w:rsid w:val="00046813"/>
    <w:rsid w:val="00047C81"/>
    <w:rsid w:val="00056DDE"/>
    <w:rsid w:val="000772A5"/>
    <w:rsid w:val="00082BA0"/>
    <w:rsid w:val="00083954"/>
    <w:rsid w:val="000903DE"/>
    <w:rsid w:val="000906A4"/>
    <w:rsid w:val="00091B49"/>
    <w:rsid w:val="000A2CA6"/>
    <w:rsid w:val="000A5A97"/>
    <w:rsid w:val="000A7255"/>
    <w:rsid w:val="000B1F53"/>
    <w:rsid w:val="000B3119"/>
    <w:rsid w:val="000C057E"/>
    <w:rsid w:val="000D15E2"/>
    <w:rsid w:val="000D22F4"/>
    <w:rsid w:val="000D3DE5"/>
    <w:rsid w:val="000D5664"/>
    <w:rsid w:val="000E2A01"/>
    <w:rsid w:val="000F03C9"/>
    <w:rsid w:val="001043F1"/>
    <w:rsid w:val="00105297"/>
    <w:rsid w:val="00113DCB"/>
    <w:rsid w:val="00114DA9"/>
    <w:rsid w:val="001168BC"/>
    <w:rsid w:val="00117E7F"/>
    <w:rsid w:val="00121DF3"/>
    <w:rsid w:val="00132C0A"/>
    <w:rsid w:val="00133965"/>
    <w:rsid w:val="00133B4E"/>
    <w:rsid w:val="00137789"/>
    <w:rsid w:val="00144A76"/>
    <w:rsid w:val="00146756"/>
    <w:rsid w:val="001526D7"/>
    <w:rsid w:val="00153060"/>
    <w:rsid w:val="00160D00"/>
    <w:rsid w:val="00161CA5"/>
    <w:rsid w:val="00163EF9"/>
    <w:rsid w:val="00167E83"/>
    <w:rsid w:val="001728FB"/>
    <w:rsid w:val="00174CBC"/>
    <w:rsid w:val="001841DA"/>
    <w:rsid w:val="00185EB3"/>
    <w:rsid w:val="00187F42"/>
    <w:rsid w:val="001961B1"/>
    <w:rsid w:val="001A1F38"/>
    <w:rsid w:val="001B1D2D"/>
    <w:rsid w:val="001B21E9"/>
    <w:rsid w:val="001B5EA1"/>
    <w:rsid w:val="001C0F90"/>
    <w:rsid w:val="001C3701"/>
    <w:rsid w:val="001C7C92"/>
    <w:rsid w:val="001E05F1"/>
    <w:rsid w:val="001E0B14"/>
    <w:rsid w:val="001E1A6D"/>
    <w:rsid w:val="001E4F0B"/>
    <w:rsid w:val="001F66C2"/>
    <w:rsid w:val="001F6BB2"/>
    <w:rsid w:val="00204E1E"/>
    <w:rsid w:val="00207102"/>
    <w:rsid w:val="00220534"/>
    <w:rsid w:val="00220891"/>
    <w:rsid w:val="002224AD"/>
    <w:rsid w:val="0022333F"/>
    <w:rsid w:val="002243BB"/>
    <w:rsid w:val="00226431"/>
    <w:rsid w:val="00230743"/>
    <w:rsid w:val="002331A3"/>
    <w:rsid w:val="0023653E"/>
    <w:rsid w:val="00245F06"/>
    <w:rsid w:val="0024702D"/>
    <w:rsid w:val="00254878"/>
    <w:rsid w:val="00262404"/>
    <w:rsid w:val="00265627"/>
    <w:rsid w:val="00266D10"/>
    <w:rsid w:val="002811CC"/>
    <w:rsid w:val="0029277C"/>
    <w:rsid w:val="002965DD"/>
    <w:rsid w:val="002C114D"/>
    <w:rsid w:val="002C429C"/>
    <w:rsid w:val="002D30B1"/>
    <w:rsid w:val="002D3661"/>
    <w:rsid w:val="002D3EF6"/>
    <w:rsid w:val="002E23E4"/>
    <w:rsid w:val="002E4B26"/>
    <w:rsid w:val="002E5E3A"/>
    <w:rsid w:val="002F2699"/>
    <w:rsid w:val="002F3261"/>
    <w:rsid w:val="002F3E0A"/>
    <w:rsid w:val="002F404F"/>
    <w:rsid w:val="00303EB8"/>
    <w:rsid w:val="003100E5"/>
    <w:rsid w:val="00313B70"/>
    <w:rsid w:val="00314B71"/>
    <w:rsid w:val="00321691"/>
    <w:rsid w:val="0032185A"/>
    <w:rsid w:val="00327222"/>
    <w:rsid w:val="0033501C"/>
    <w:rsid w:val="00344CFB"/>
    <w:rsid w:val="00350100"/>
    <w:rsid w:val="00364E07"/>
    <w:rsid w:val="00366051"/>
    <w:rsid w:val="003672A1"/>
    <w:rsid w:val="00371EFA"/>
    <w:rsid w:val="00374DA6"/>
    <w:rsid w:val="003800A4"/>
    <w:rsid w:val="00381D83"/>
    <w:rsid w:val="0038476D"/>
    <w:rsid w:val="00385AD1"/>
    <w:rsid w:val="003863BC"/>
    <w:rsid w:val="0039280D"/>
    <w:rsid w:val="003A2F42"/>
    <w:rsid w:val="003B1A39"/>
    <w:rsid w:val="003B1AB7"/>
    <w:rsid w:val="003B23EE"/>
    <w:rsid w:val="003B2C40"/>
    <w:rsid w:val="003C607B"/>
    <w:rsid w:val="003D617D"/>
    <w:rsid w:val="003D6C0E"/>
    <w:rsid w:val="003D7659"/>
    <w:rsid w:val="003E492A"/>
    <w:rsid w:val="003F1E53"/>
    <w:rsid w:val="003F2797"/>
    <w:rsid w:val="003F49A5"/>
    <w:rsid w:val="00403F6D"/>
    <w:rsid w:val="004040C8"/>
    <w:rsid w:val="0040594C"/>
    <w:rsid w:val="00405F2C"/>
    <w:rsid w:val="00407F96"/>
    <w:rsid w:val="00412BD6"/>
    <w:rsid w:val="00412CE6"/>
    <w:rsid w:val="004214FC"/>
    <w:rsid w:val="00421C76"/>
    <w:rsid w:val="00453A7F"/>
    <w:rsid w:val="00460FA2"/>
    <w:rsid w:val="00474F38"/>
    <w:rsid w:val="00481771"/>
    <w:rsid w:val="00485E54"/>
    <w:rsid w:val="00492247"/>
    <w:rsid w:val="00493C91"/>
    <w:rsid w:val="004A1D1F"/>
    <w:rsid w:val="004A22D8"/>
    <w:rsid w:val="004A7BC4"/>
    <w:rsid w:val="004B425A"/>
    <w:rsid w:val="004B7310"/>
    <w:rsid w:val="004C305D"/>
    <w:rsid w:val="004C627B"/>
    <w:rsid w:val="004C74FD"/>
    <w:rsid w:val="004D7E10"/>
    <w:rsid w:val="004E22B4"/>
    <w:rsid w:val="004E3A52"/>
    <w:rsid w:val="004F0223"/>
    <w:rsid w:val="004F06EA"/>
    <w:rsid w:val="004F6F6E"/>
    <w:rsid w:val="00514E59"/>
    <w:rsid w:val="00521BD7"/>
    <w:rsid w:val="00522080"/>
    <w:rsid w:val="005259D3"/>
    <w:rsid w:val="005347A2"/>
    <w:rsid w:val="00540890"/>
    <w:rsid w:val="005422E3"/>
    <w:rsid w:val="00543901"/>
    <w:rsid w:val="005511A4"/>
    <w:rsid w:val="00554AF5"/>
    <w:rsid w:val="005627FB"/>
    <w:rsid w:val="00562C7F"/>
    <w:rsid w:val="00563C2A"/>
    <w:rsid w:val="005647FF"/>
    <w:rsid w:val="005654E1"/>
    <w:rsid w:val="00565695"/>
    <w:rsid w:val="00566D62"/>
    <w:rsid w:val="0057098C"/>
    <w:rsid w:val="0057255B"/>
    <w:rsid w:val="00586214"/>
    <w:rsid w:val="005908B6"/>
    <w:rsid w:val="00593614"/>
    <w:rsid w:val="005A0F05"/>
    <w:rsid w:val="005A12DB"/>
    <w:rsid w:val="005A6890"/>
    <w:rsid w:val="005B4682"/>
    <w:rsid w:val="005B47FB"/>
    <w:rsid w:val="005D1547"/>
    <w:rsid w:val="005D22ED"/>
    <w:rsid w:val="005D30AE"/>
    <w:rsid w:val="005D4B4C"/>
    <w:rsid w:val="005D6881"/>
    <w:rsid w:val="005E43C5"/>
    <w:rsid w:val="005E6259"/>
    <w:rsid w:val="005F7302"/>
    <w:rsid w:val="0060027B"/>
    <w:rsid w:val="00607F7A"/>
    <w:rsid w:val="00613BCA"/>
    <w:rsid w:val="006142C9"/>
    <w:rsid w:val="006234D2"/>
    <w:rsid w:val="006307E4"/>
    <w:rsid w:val="00632351"/>
    <w:rsid w:val="00634973"/>
    <w:rsid w:val="0064133E"/>
    <w:rsid w:val="00641B0C"/>
    <w:rsid w:val="00642805"/>
    <w:rsid w:val="00646267"/>
    <w:rsid w:val="00650AB8"/>
    <w:rsid w:val="006656F2"/>
    <w:rsid w:val="00667843"/>
    <w:rsid w:val="00670894"/>
    <w:rsid w:val="006748E7"/>
    <w:rsid w:val="00675633"/>
    <w:rsid w:val="006836E6"/>
    <w:rsid w:val="00692749"/>
    <w:rsid w:val="006943A3"/>
    <w:rsid w:val="006A4020"/>
    <w:rsid w:val="006A65D6"/>
    <w:rsid w:val="006C7361"/>
    <w:rsid w:val="006D69A5"/>
    <w:rsid w:val="006D7D87"/>
    <w:rsid w:val="006E2C79"/>
    <w:rsid w:val="006F59EF"/>
    <w:rsid w:val="007008B1"/>
    <w:rsid w:val="00707616"/>
    <w:rsid w:val="00711CE4"/>
    <w:rsid w:val="007129BF"/>
    <w:rsid w:val="00714A8E"/>
    <w:rsid w:val="007150B0"/>
    <w:rsid w:val="007378EA"/>
    <w:rsid w:val="007511D8"/>
    <w:rsid w:val="00751580"/>
    <w:rsid w:val="0075387D"/>
    <w:rsid w:val="0075629A"/>
    <w:rsid w:val="007624C9"/>
    <w:rsid w:val="00773BA6"/>
    <w:rsid w:val="00777D73"/>
    <w:rsid w:val="00786109"/>
    <w:rsid w:val="0079017D"/>
    <w:rsid w:val="00793D42"/>
    <w:rsid w:val="007A0DFE"/>
    <w:rsid w:val="007A558A"/>
    <w:rsid w:val="007A7C87"/>
    <w:rsid w:val="007B0BF5"/>
    <w:rsid w:val="007B0F61"/>
    <w:rsid w:val="007B2B1E"/>
    <w:rsid w:val="007B449A"/>
    <w:rsid w:val="007B64C1"/>
    <w:rsid w:val="007B75CB"/>
    <w:rsid w:val="007B7E26"/>
    <w:rsid w:val="007C057D"/>
    <w:rsid w:val="007C5B5B"/>
    <w:rsid w:val="007D5833"/>
    <w:rsid w:val="007E4B5D"/>
    <w:rsid w:val="007E5D15"/>
    <w:rsid w:val="007E64DF"/>
    <w:rsid w:val="007F3696"/>
    <w:rsid w:val="0080409C"/>
    <w:rsid w:val="008079C0"/>
    <w:rsid w:val="00816CF8"/>
    <w:rsid w:val="0083269C"/>
    <w:rsid w:val="00835DB8"/>
    <w:rsid w:val="008408F2"/>
    <w:rsid w:val="00857D0F"/>
    <w:rsid w:val="00860607"/>
    <w:rsid w:val="008619DD"/>
    <w:rsid w:val="00861E93"/>
    <w:rsid w:val="00862032"/>
    <w:rsid w:val="00865266"/>
    <w:rsid w:val="0086647B"/>
    <w:rsid w:val="0086686A"/>
    <w:rsid w:val="00872ABB"/>
    <w:rsid w:val="00881042"/>
    <w:rsid w:val="00887E3E"/>
    <w:rsid w:val="008921CB"/>
    <w:rsid w:val="008960A8"/>
    <w:rsid w:val="008A078A"/>
    <w:rsid w:val="008A0CE7"/>
    <w:rsid w:val="008A3A54"/>
    <w:rsid w:val="008A4A85"/>
    <w:rsid w:val="008C5605"/>
    <w:rsid w:val="008C60AF"/>
    <w:rsid w:val="008C76D1"/>
    <w:rsid w:val="008D1C0E"/>
    <w:rsid w:val="008D59ED"/>
    <w:rsid w:val="008D7B54"/>
    <w:rsid w:val="008E2366"/>
    <w:rsid w:val="008E3E71"/>
    <w:rsid w:val="008E46AF"/>
    <w:rsid w:val="008E687E"/>
    <w:rsid w:val="008F11AE"/>
    <w:rsid w:val="008F44E8"/>
    <w:rsid w:val="008F5687"/>
    <w:rsid w:val="009009DA"/>
    <w:rsid w:val="00901253"/>
    <w:rsid w:val="00903BC9"/>
    <w:rsid w:val="009068AB"/>
    <w:rsid w:val="00907351"/>
    <w:rsid w:val="00907A69"/>
    <w:rsid w:val="00912F0B"/>
    <w:rsid w:val="00927318"/>
    <w:rsid w:val="00931619"/>
    <w:rsid w:val="009344BD"/>
    <w:rsid w:val="009402A4"/>
    <w:rsid w:val="0094211B"/>
    <w:rsid w:val="00942D33"/>
    <w:rsid w:val="00945087"/>
    <w:rsid w:val="0094539D"/>
    <w:rsid w:val="00945A45"/>
    <w:rsid w:val="00945D06"/>
    <w:rsid w:val="0095095D"/>
    <w:rsid w:val="00950C51"/>
    <w:rsid w:val="00951803"/>
    <w:rsid w:val="00967439"/>
    <w:rsid w:val="00974B9D"/>
    <w:rsid w:val="00981958"/>
    <w:rsid w:val="009839E2"/>
    <w:rsid w:val="00985914"/>
    <w:rsid w:val="00990848"/>
    <w:rsid w:val="00990C00"/>
    <w:rsid w:val="00990CCE"/>
    <w:rsid w:val="00992DC4"/>
    <w:rsid w:val="009A0391"/>
    <w:rsid w:val="009B3792"/>
    <w:rsid w:val="009B7043"/>
    <w:rsid w:val="009C151E"/>
    <w:rsid w:val="009C5321"/>
    <w:rsid w:val="009D6A1C"/>
    <w:rsid w:val="009E5CB7"/>
    <w:rsid w:val="009E6C16"/>
    <w:rsid w:val="009F044A"/>
    <w:rsid w:val="009F3E68"/>
    <w:rsid w:val="00A01791"/>
    <w:rsid w:val="00A04636"/>
    <w:rsid w:val="00A075F0"/>
    <w:rsid w:val="00A10600"/>
    <w:rsid w:val="00A11F7E"/>
    <w:rsid w:val="00A20D40"/>
    <w:rsid w:val="00A254D4"/>
    <w:rsid w:val="00A33916"/>
    <w:rsid w:val="00A363F1"/>
    <w:rsid w:val="00A431A6"/>
    <w:rsid w:val="00A448FF"/>
    <w:rsid w:val="00A466EC"/>
    <w:rsid w:val="00A55156"/>
    <w:rsid w:val="00A553BD"/>
    <w:rsid w:val="00A557A8"/>
    <w:rsid w:val="00A63FCE"/>
    <w:rsid w:val="00A66254"/>
    <w:rsid w:val="00A67587"/>
    <w:rsid w:val="00A74389"/>
    <w:rsid w:val="00A86313"/>
    <w:rsid w:val="00A905DE"/>
    <w:rsid w:val="00A94778"/>
    <w:rsid w:val="00A95F9C"/>
    <w:rsid w:val="00A9717A"/>
    <w:rsid w:val="00AB39EA"/>
    <w:rsid w:val="00AB5CC6"/>
    <w:rsid w:val="00AC3EC2"/>
    <w:rsid w:val="00AC444D"/>
    <w:rsid w:val="00AD2605"/>
    <w:rsid w:val="00AF1D89"/>
    <w:rsid w:val="00B04265"/>
    <w:rsid w:val="00B06440"/>
    <w:rsid w:val="00B06AFE"/>
    <w:rsid w:val="00B110B7"/>
    <w:rsid w:val="00B12F2D"/>
    <w:rsid w:val="00B16066"/>
    <w:rsid w:val="00B20284"/>
    <w:rsid w:val="00B20751"/>
    <w:rsid w:val="00B25965"/>
    <w:rsid w:val="00B268AE"/>
    <w:rsid w:val="00B279B5"/>
    <w:rsid w:val="00B32579"/>
    <w:rsid w:val="00B36737"/>
    <w:rsid w:val="00B4652F"/>
    <w:rsid w:val="00B51163"/>
    <w:rsid w:val="00B51C08"/>
    <w:rsid w:val="00B63561"/>
    <w:rsid w:val="00B717F3"/>
    <w:rsid w:val="00B73F7F"/>
    <w:rsid w:val="00B74EFE"/>
    <w:rsid w:val="00B77C32"/>
    <w:rsid w:val="00B90005"/>
    <w:rsid w:val="00B935AB"/>
    <w:rsid w:val="00B96421"/>
    <w:rsid w:val="00BA4B4D"/>
    <w:rsid w:val="00BC2A29"/>
    <w:rsid w:val="00BC3C9F"/>
    <w:rsid w:val="00BC6181"/>
    <w:rsid w:val="00BD0035"/>
    <w:rsid w:val="00BD0657"/>
    <w:rsid w:val="00BD0FC8"/>
    <w:rsid w:val="00BD2B28"/>
    <w:rsid w:val="00BD3004"/>
    <w:rsid w:val="00BD4766"/>
    <w:rsid w:val="00BD599A"/>
    <w:rsid w:val="00BE16AF"/>
    <w:rsid w:val="00BE53E2"/>
    <w:rsid w:val="00BF2B62"/>
    <w:rsid w:val="00BF2ECB"/>
    <w:rsid w:val="00BF5149"/>
    <w:rsid w:val="00C03EE5"/>
    <w:rsid w:val="00C04E6D"/>
    <w:rsid w:val="00C05FCF"/>
    <w:rsid w:val="00C130F6"/>
    <w:rsid w:val="00C154CE"/>
    <w:rsid w:val="00C232BE"/>
    <w:rsid w:val="00C42DC3"/>
    <w:rsid w:val="00C43E09"/>
    <w:rsid w:val="00C63077"/>
    <w:rsid w:val="00C719FF"/>
    <w:rsid w:val="00C771CC"/>
    <w:rsid w:val="00C8106C"/>
    <w:rsid w:val="00C829AE"/>
    <w:rsid w:val="00C82B7E"/>
    <w:rsid w:val="00C8508D"/>
    <w:rsid w:val="00C91E25"/>
    <w:rsid w:val="00C94FCA"/>
    <w:rsid w:val="00CA4B09"/>
    <w:rsid w:val="00CA651F"/>
    <w:rsid w:val="00CA6E0A"/>
    <w:rsid w:val="00CB051A"/>
    <w:rsid w:val="00CB2E29"/>
    <w:rsid w:val="00CB2EB7"/>
    <w:rsid w:val="00CB55CB"/>
    <w:rsid w:val="00CC19F5"/>
    <w:rsid w:val="00CC7E58"/>
    <w:rsid w:val="00CD388E"/>
    <w:rsid w:val="00CE204B"/>
    <w:rsid w:val="00CE48C1"/>
    <w:rsid w:val="00CE5B71"/>
    <w:rsid w:val="00CE6392"/>
    <w:rsid w:val="00CE6CEC"/>
    <w:rsid w:val="00CF3548"/>
    <w:rsid w:val="00CF4452"/>
    <w:rsid w:val="00D0264B"/>
    <w:rsid w:val="00D05D5F"/>
    <w:rsid w:val="00D078BF"/>
    <w:rsid w:val="00D10DFD"/>
    <w:rsid w:val="00D1701E"/>
    <w:rsid w:val="00D25BFC"/>
    <w:rsid w:val="00D300CA"/>
    <w:rsid w:val="00D3058F"/>
    <w:rsid w:val="00D345E5"/>
    <w:rsid w:val="00D34962"/>
    <w:rsid w:val="00D64226"/>
    <w:rsid w:val="00D65BAD"/>
    <w:rsid w:val="00D675FE"/>
    <w:rsid w:val="00D77F09"/>
    <w:rsid w:val="00D84F08"/>
    <w:rsid w:val="00D93484"/>
    <w:rsid w:val="00DB3E2C"/>
    <w:rsid w:val="00DB77CE"/>
    <w:rsid w:val="00DC0822"/>
    <w:rsid w:val="00DC6D4E"/>
    <w:rsid w:val="00DD6A23"/>
    <w:rsid w:val="00DD6B3E"/>
    <w:rsid w:val="00DE0058"/>
    <w:rsid w:val="00DE0EE3"/>
    <w:rsid w:val="00DE14AE"/>
    <w:rsid w:val="00DE65B5"/>
    <w:rsid w:val="00DE6E80"/>
    <w:rsid w:val="00DE7C0C"/>
    <w:rsid w:val="00DF3B6E"/>
    <w:rsid w:val="00DF482D"/>
    <w:rsid w:val="00DF69AE"/>
    <w:rsid w:val="00E05696"/>
    <w:rsid w:val="00E058EE"/>
    <w:rsid w:val="00E06A4C"/>
    <w:rsid w:val="00E075BE"/>
    <w:rsid w:val="00E11901"/>
    <w:rsid w:val="00E13C39"/>
    <w:rsid w:val="00E22645"/>
    <w:rsid w:val="00E31296"/>
    <w:rsid w:val="00E32D44"/>
    <w:rsid w:val="00E33D6D"/>
    <w:rsid w:val="00E34C3C"/>
    <w:rsid w:val="00E35595"/>
    <w:rsid w:val="00E41595"/>
    <w:rsid w:val="00E477DD"/>
    <w:rsid w:val="00E52159"/>
    <w:rsid w:val="00E54710"/>
    <w:rsid w:val="00E56D41"/>
    <w:rsid w:val="00E6046E"/>
    <w:rsid w:val="00E67B3F"/>
    <w:rsid w:val="00E73EDE"/>
    <w:rsid w:val="00E8024A"/>
    <w:rsid w:val="00E83BCF"/>
    <w:rsid w:val="00E8657E"/>
    <w:rsid w:val="00E869A7"/>
    <w:rsid w:val="00E91D0A"/>
    <w:rsid w:val="00E92649"/>
    <w:rsid w:val="00E9603E"/>
    <w:rsid w:val="00E9773A"/>
    <w:rsid w:val="00EA6E12"/>
    <w:rsid w:val="00EB16FE"/>
    <w:rsid w:val="00EB5DDE"/>
    <w:rsid w:val="00EB79D1"/>
    <w:rsid w:val="00EC05C1"/>
    <w:rsid w:val="00EC0EC2"/>
    <w:rsid w:val="00EC1A32"/>
    <w:rsid w:val="00EC1CC6"/>
    <w:rsid w:val="00EC6E62"/>
    <w:rsid w:val="00ED0EFA"/>
    <w:rsid w:val="00ED4CAF"/>
    <w:rsid w:val="00ED7963"/>
    <w:rsid w:val="00EE08E5"/>
    <w:rsid w:val="00EF76DF"/>
    <w:rsid w:val="00F25592"/>
    <w:rsid w:val="00F271A0"/>
    <w:rsid w:val="00F37B7D"/>
    <w:rsid w:val="00F55210"/>
    <w:rsid w:val="00F55793"/>
    <w:rsid w:val="00F62BE5"/>
    <w:rsid w:val="00F6459C"/>
    <w:rsid w:val="00F6797C"/>
    <w:rsid w:val="00F72C7D"/>
    <w:rsid w:val="00F736F8"/>
    <w:rsid w:val="00F76EBD"/>
    <w:rsid w:val="00F821AC"/>
    <w:rsid w:val="00F8222F"/>
    <w:rsid w:val="00F84F82"/>
    <w:rsid w:val="00F9033D"/>
    <w:rsid w:val="00F9300E"/>
    <w:rsid w:val="00F97839"/>
    <w:rsid w:val="00FA006A"/>
    <w:rsid w:val="00FA4E0C"/>
    <w:rsid w:val="00FA5C41"/>
    <w:rsid w:val="00FA5FF8"/>
    <w:rsid w:val="00FA696F"/>
    <w:rsid w:val="00FA7C80"/>
    <w:rsid w:val="00FB04EF"/>
    <w:rsid w:val="00FC0861"/>
    <w:rsid w:val="00FC302F"/>
    <w:rsid w:val="00FC6207"/>
    <w:rsid w:val="00FC654B"/>
    <w:rsid w:val="00FD0020"/>
    <w:rsid w:val="00FD51A3"/>
    <w:rsid w:val="00FD6F8A"/>
    <w:rsid w:val="00FE03E4"/>
    <w:rsid w:val="00FF116F"/>
    <w:rsid w:val="00FF13B9"/>
    <w:rsid w:val="00FF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9AF033D"/>
  <w15:chartTrackingRefBased/>
  <w15:docId w15:val="{8BC1E319-D834-4EE2-AFB6-5E7E1857C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0005"/>
    <w:pPr>
      <w:spacing w:after="0" w:line="240" w:lineRule="auto"/>
    </w:pPr>
    <w:rPr>
      <w:rFonts w:eastAsiaTheme="minorEastAsia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00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0005"/>
    <w:rPr>
      <w:rFonts w:eastAsiaTheme="minorEastAsia"/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B900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0005"/>
    <w:rPr>
      <w:rFonts w:eastAsiaTheme="minorEastAsia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6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6D1"/>
    <w:rPr>
      <w:rFonts w:ascii="Segoe UI" w:eastAsiaTheme="minorEastAsia" w:hAnsi="Segoe UI" w:cs="Segoe UI"/>
      <w:sz w:val="18"/>
      <w:szCs w:val="18"/>
      <w:lang w:val="en-CA"/>
    </w:rPr>
  </w:style>
  <w:style w:type="paragraph" w:styleId="NormalWeb">
    <w:name w:val="Normal (Web)"/>
    <w:basedOn w:val="Normal"/>
    <w:uiPriority w:val="99"/>
    <w:semiHidden/>
    <w:unhideWhenUsed/>
    <w:rsid w:val="005D22E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182</Words>
  <Characters>1043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Waterloo, IST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Marjory Phillips</dc:creator>
  <cp:keywords/>
  <dc:description/>
  <cp:lastModifiedBy>Maureen Stafford</cp:lastModifiedBy>
  <cp:revision>2</cp:revision>
  <cp:lastPrinted>2021-02-08T14:42:00Z</cp:lastPrinted>
  <dcterms:created xsi:type="dcterms:W3CDTF">2021-05-18T17:20:00Z</dcterms:created>
  <dcterms:modified xsi:type="dcterms:W3CDTF">2021-05-18T17:20:00Z</dcterms:modified>
</cp:coreProperties>
</file>