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17D1F" w:rsidRDefault="00000000">
      <w:r>
        <w:t xml:space="preserve">Wonderful, thank you for that introduction. Let me just get acquainted here, can you hear </w:t>
      </w:r>
      <w:proofErr w:type="gramStart"/>
      <w:r>
        <w:t>me</w:t>
      </w:r>
      <w:proofErr w:type="gramEnd"/>
      <w:r>
        <w:t xml:space="preserve"> okay? All right </w:t>
      </w:r>
    </w:p>
    <w:p w14:paraId="00000002" w14:textId="77777777" w:rsidR="00817D1F" w:rsidRDefault="00000000">
      <w:r>
        <w:t>0:08</w:t>
      </w:r>
    </w:p>
    <w:p w14:paraId="00000003" w14:textId="77777777" w:rsidR="00817D1F" w:rsidRDefault="00000000">
      <w:proofErr w:type="gramStart"/>
      <w:r>
        <w:t>So</w:t>
      </w:r>
      <w:proofErr w:type="gramEnd"/>
      <w:r>
        <w:t xml:space="preserve"> first of all thank you for having me it's a lovely turnout and thank you all for joining us with</w:t>
      </w:r>
    </w:p>
    <w:p w14:paraId="00000004" w14:textId="77777777" w:rsidR="00817D1F" w:rsidRDefault="00000000">
      <w:r>
        <w:t>0:14</w:t>
      </w:r>
    </w:p>
    <w:p w14:paraId="00000005" w14:textId="77777777" w:rsidR="00817D1F" w:rsidRDefault="00000000">
      <w:r>
        <w:t xml:space="preserve"> the Congress today. I wanted to tell you a little bit before I get started about  the work that we do</w:t>
      </w:r>
    </w:p>
    <w:p w14:paraId="00000006" w14:textId="77777777" w:rsidR="00817D1F" w:rsidRDefault="00000000">
      <w:r>
        <w:t>0:21</w:t>
      </w:r>
    </w:p>
    <w:p w14:paraId="00000007" w14:textId="77777777" w:rsidR="00817D1F" w:rsidRDefault="00000000">
      <w:r>
        <w:t>here in Waterloo at the University of Waterloo. So, I run the Neurocognition</w:t>
      </w:r>
    </w:p>
    <w:p w14:paraId="00000008" w14:textId="77777777" w:rsidR="00817D1F" w:rsidRDefault="00000000">
      <w:r>
        <w:t>0:27</w:t>
      </w:r>
    </w:p>
    <w:p w14:paraId="00000009" w14:textId="61C70A03" w:rsidR="00817D1F" w:rsidRDefault="00000000">
      <w:r>
        <w:t xml:space="preserve">and Mobility lab, we're located at the University of Waterloo, I actually got trained </w:t>
      </w:r>
      <w:proofErr w:type="spellStart"/>
      <w:r>
        <w:t>trained</w:t>
      </w:r>
      <w:proofErr w:type="spellEnd"/>
      <w:r>
        <w:t xml:space="preserve"> here at </w:t>
      </w:r>
      <w:r w:rsidR="002E6CFC">
        <w:t>Laurier</w:t>
      </w:r>
      <w:r>
        <w:t xml:space="preserve"> in town</w:t>
      </w:r>
    </w:p>
    <w:p w14:paraId="0000000A" w14:textId="77777777" w:rsidR="00817D1F" w:rsidRDefault="00000000">
      <w:r>
        <w:t>0:34</w:t>
      </w:r>
    </w:p>
    <w:p w14:paraId="0000000B" w14:textId="77777777" w:rsidR="00817D1F" w:rsidRDefault="00000000">
      <w:r>
        <w:t>here and then over at Waterloo so I might have seen you all, some of you maybe if you've had the disease long enough, as</w:t>
      </w:r>
    </w:p>
    <w:p w14:paraId="0000000C" w14:textId="77777777" w:rsidR="00817D1F" w:rsidRDefault="00000000">
      <w:r>
        <w:t>0:40</w:t>
      </w:r>
    </w:p>
    <w:p w14:paraId="0000000D" w14:textId="77777777" w:rsidR="00817D1F" w:rsidRDefault="00000000">
      <w:r>
        <w:t>a student because I worked at the movement disorders research and Rehab Center when it was there at Laurier</w:t>
      </w:r>
    </w:p>
    <w:p w14:paraId="0000000E" w14:textId="77777777" w:rsidR="00817D1F" w:rsidRDefault="00000000">
      <w:r>
        <w:t>0:46</w:t>
      </w:r>
    </w:p>
    <w:p w14:paraId="0000000F" w14:textId="77777777" w:rsidR="00817D1F" w:rsidRDefault="00000000">
      <w:r>
        <w:t>doing a lot of physical rehab at the time and I got bitten by  the bug</w:t>
      </w:r>
    </w:p>
    <w:p w14:paraId="00000010" w14:textId="77777777" w:rsidR="00817D1F" w:rsidRDefault="00000000">
      <w:r>
        <w:t>0:52</w:t>
      </w:r>
    </w:p>
    <w:p w14:paraId="00000011" w14:textId="77777777" w:rsidR="00817D1F" w:rsidRDefault="00000000">
      <w:r>
        <w:t>where  I worked with this lovely lady for about 10 years doing rehab, and</w:t>
      </w:r>
    </w:p>
    <w:p w14:paraId="00000012" w14:textId="77777777" w:rsidR="00817D1F" w:rsidRDefault="00000000">
      <w:r>
        <w:t>0:57</w:t>
      </w:r>
    </w:p>
    <w:p w14:paraId="00000013" w14:textId="77777777" w:rsidR="00817D1F" w:rsidRDefault="00000000">
      <w:r>
        <w:t>she inspired so many questions, research questions mostly around her Mobility, around her walking, around her mood and</w:t>
      </w:r>
    </w:p>
    <w:p w14:paraId="00000014" w14:textId="77777777" w:rsidR="00817D1F" w:rsidRDefault="00000000">
      <w:r>
        <w:t>1:04</w:t>
      </w:r>
    </w:p>
    <w:p w14:paraId="00000015" w14:textId="77777777" w:rsidR="00817D1F" w:rsidRDefault="00000000">
      <w:r>
        <w:t>how that interacted and so from there I just never left the world of Parkinson's.</w:t>
      </w:r>
    </w:p>
    <w:p w14:paraId="00000016" w14:textId="77777777" w:rsidR="00817D1F" w:rsidRDefault="00000000">
      <w:r>
        <w:t>1:09</w:t>
      </w:r>
    </w:p>
    <w:p w14:paraId="00000017" w14:textId="440E4211" w:rsidR="00817D1F" w:rsidRDefault="00000000">
      <w:r>
        <w:t xml:space="preserve">I started with my undergrad and did my </w:t>
      </w:r>
      <w:r w:rsidR="002E6CFC">
        <w:t>master’s</w:t>
      </w:r>
      <w:r>
        <w:t xml:space="preserve"> and PhD, went to Australia for a bit to do some brain imaging and then</w:t>
      </w:r>
    </w:p>
    <w:p w14:paraId="00000018" w14:textId="77777777" w:rsidR="00817D1F" w:rsidRDefault="00000000">
      <w:r>
        <w:t>1:16</w:t>
      </w:r>
    </w:p>
    <w:p w14:paraId="00000019" w14:textId="77777777" w:rsidR="00817D1F" w:rsidRDefault="00000000">
      <w:r>
        <w:t>came back and they hired me back here to continue work with research in Parkinson’s. So, this is my team, lots of</w:t>
      </w:r>
    </w:p>
    <w:p w14:paraId="0000001A" w14:textId="77777777" w:rsidR="00817D1F" w:rsidRDefault="00000000">
      <w:r>
        <w:t>1:23</w:t>
      </w:r>
    </w:p>
    <w:p w14:paraId="0000001B" w14:textId="77777777" w:rsidR="00817D1F" w:rsidRDefault="00000000">
      <w:r>
        <w:t>really clever and bright young minds, if you end up coming to the University of Waterloo to do any research studies we're</w:t>
      </w:r>
    </w:p>
    <w:p w14:paraId="0000001C" w14:textId="77777777" w:rsidR="00817D1F" w:rsidRDefault="00000000">
      <w:r>
        <w:t>1:29</w:t>
      </w:r>
    </w:p>
    <w:p w14:paraId="0000001D" w14:textId="77777777" w:rsidR="00817D1F" w:rsidRDefault="00000000">
      <w:r>
        <w:t>located just off of Columbia Street on the second floor of the health building. We also do a lot of research</w:t>
      </w:r>
    </w:p>
    <w:p w14:paraId="0000001E" w14:textId="77777777" w:rsidR="00817D1F" w:rsidRDefault="00000000">
      <w:r>
        <w:t>1:36</w:t>
      </w:r>
    </w:p>
    <w:p w14:paraId="0000001F" w14:textId="77777777" w:rsidR="00817D1F" w:rsidRDefault="00000000">
      <w:r>
        <w:t>out of the Care building that's up in the tech town park. And then you might be wondering well what kinds of research,</w:t>
      </w:r>
    </w:p>
    <w:p w14:paraId="00000020" w14:textId="77777777" w:rsidR="00817D1F" w:rsidRDefault="00000000">
      <w:r>
        <w:t>1:43</w:t>
      </w:r>
    </w:p>
    <w:p w14:paraId="00000021" w14:textId="77777777" w:rsidR="00817D1F" w:rsidRDefault="00000000">
      <w:r>
        <w:lastRenderedPageBreak/>
        <w:t>what does research look like when you're talking about research with mobility, often times when I tell my parents what</w:t>
      </w:r>
    </w:p>
    <w:p w14:paraId="00000022" w14:textId="77777777" w:rsidR="00817D1F" w:rsidRDefault="00000000">
      <w:r>
        <w:t>1:49</w:t>
      </w:r>
    </w:p>
    <w:p w14:paraId="00000023" w14:textId="77777777" w:rsidR="00817D1F" w:rsidRDefault="00000000">
      <w:r>
        <w:t xml:space="preserve">I do they think that I'm dressed in a lab coat and I've got test tubes and so on, that's not at all what we do in </w:t>
      </w:r>
    </w:p>
    <w:p w14:paraId="00000024" w14:textId="77777777" w:rsidR="00817D1F" w:rsidRDefault="00000000">
      <w:r>
        <w:t>1:55</w:t>
      </w:r>
    </w:p>
    <w:p w14:paraId="00000025" w14:textId="77777777" w:rsidR="00817D1F" w:rsidRDefault="00000000">
      <w:r>
        <w:t xml:space="preserve">the lab. So, as you can see </w:t>
      </w:r>
      <w:proofErr w:type="gramStart"/>
      <w:r>
        <w:t>here</w:t>
      </w:r>
      <w:proofErr w:type="gramEnd"/>
      <w:r>
        <w:t xml:space="preserve"> we work a lot with virtual reality or just</w:t>
      </w:r>
    </w:p>
    <w:p w14:paraId="00000026" w14:textId="77777777" w:rsidR="00817D1F" w:rsidRDefault="00000000">
      <w:r>
        <w:t>2:00</w:t>
      </w:r>
    </w:p>
    <w:p w14:paraId="00000027" w14:textId="77777777" w:rsidR="00817D1F" w:rsidRDefault="00000000">
      <w:r>
        <w:t>with the spaces that you would encounter within your home or in your regular environment. Virtual reality allows us to</w:t>
      </w:r>
    </w:p>
    <w:p w14:paraId="00000028" w14:textId="77777777" w:rsidR="00817D1F" w:rsidRDefault="00000000">
      <w:r>
        <w:t>2:07</w:t>
      </w:r>
    </w:p>
    <w:p w14:paraId="00000029" w14:textId="77777777" w:rsidR="00817D1F" w:rsidRDefault="00000000">
      <w:r>
        <w:t>bring the outside, things that you encounter on a daily basis like a grocery store, crossing the street these</w:t>
      </w:r>
    </w:p>
    <w:p w14:paraId="0000002A" w14:textId="77777777" w:rsidR="00817D1F" w:rsidRDefault="00000000">
      <w:r>
        <w:t>2:14</w:t>
      </w:r>
    </w:p>
    <w:p w14:paraId="0000002B" w14:textId="77777777" w:rsidR="00817D1F" w:rsidRDefault="00000000">
      <w:r>
        <w:t>casual things, but they cause quite a bit of challenges for mobility and we want to understand why that is.</w:t>
      </w:r>
    </w:p>
    <w:p w14:paraId="0000002C" w14:textId="77777777" w:rsidR="00817D1F" w:rsidRDefault="00000000">
      <w:r>
        <w:t>2:21</w:t>
      </w:r>
    </w:p>
    <w:p w14:paraId="0000002D" w14:textId="77777777" w:rsidR="00817D1F" w:rsidRDefault="00000000">
      <w:r>
        <w:t xml:space="preserve">And </w:t>
      </w:r>
      <w:proofErr w:type="gramStart"/>
      <w:r>
        <w:t>so</w:t>
      </w:r>
      <w:proofErr w:type="gramEnd"/>
      <w:r>
        <w:t xml:space="preserve"> we bring them into the lab and we study them with a number of different ways, sometimes we look at how your eyes</w:t>
      </w:r>
    </w:p>
    <w:p w14:paraId="0000002E" w14:textId="77777777" w:rsidR="00817D1F" w:rsidRDefault="00000000">
      <w:r>
        <w:t>2:27</w:t>
      </w:r>
    </w:p>
    <w:p w14:paraId="0000002F" w14:textId="77777777" w:rsidR="00817D1F" w:rsidRDefault="00000000">
      <w:r>
        <w:t>move around to see how you might be paying attention to those features of your environment, if you're extracting</w:t>
      </w:r>
    </w:p>
    <w:p w14:paraId="00000030" w14:textId="77777777" w:rsidR="00817D1F" w:rsidRDefault="00000000">
      <w:r>
        <w:t>2:33</w:t>
      </w:r>
    </w:p>
    <w:p w14:paraId="00000031" w14:textId="77777777" w:rsidR="00817D1F" w:rsidRDefault="00000000">
      <w:r>
        <w:t>information that you need to and ought to be using to plan your movement correctly. Sometimes we look at your</w:t>
      </w:r>
    </w:p>
    <w:p w14:paraId="00000032" w14:textId="77777777" w:rsidR="00817D1F" w:rsidRDefault="00000000">
      <w:r>
        <w:t>2:40</w:t>
      </w:r>
    </w:p>
    <w:p w14:paraId="00000033" w14:textId="77777777" w:rsidR="00817D1F" w:rsidRDefault="00000000">
      <w:r>
        <w:t>heart rate or your blood pressure or maybe how much you're sweating to see if you're stressed out and I'll talk a</w:t>
      </w:r>
    </w:p>
    <w:p w14:paraId="00000034" w14:textId="77777777" w:rsidR="00817D1F" w:rsidRDefault="00000000">
      <w:r>
        <w:t>2:47</w:t>
      </w:r>
    </w:p>
    <w:p w14:paraId="00000035" w14:textId="77777777" w:rsidR="00817D1F" w:rsidRDefault="00000000">
      <w:r>
        <w:t>little bit more about how these measures provide us insight as to risks</w:t>
      </w:r>
    </w:p>
    <w:p w14:paraId="00000036" w14:textId="77777777" w:rsidR="00817D1F" w:rsidRDefault="00000000">
      <w:r>
        <w:t>2:52</w:t>
      </w:r>
    </w:p>
    <w:p w14:paraId="00000037" w14:textId="77777777" w:rsidR="00817D1F" w:rsidRDefault="00000000">
      <w:r>
        <w:t xml:space="preserve">that you might have for falling in the future. And then sometimes we </w:t>
      </w:r>
      <w:proofErr w:type="spellStart"/>
      <w:r>
        <w:t>we</w:t>
      </w:r>
      <w:proofErr w:type="spellEnd"/>
      <w:r>
        <w:t xml:space="preserve"> can get fancy and put a helmet on your head</w:t>
      </w:r>
    </w:p>
    <w:p w14:paraId="00000038" w14:textId="77777777" w:rsidR="00817D1F" w:rsidRDefault="00000000">
      <w:r>
        <w:t>2:59</w:t>
      </w:r>
    </w:p>
    <w:p w14:paraId="00000039" w14:textId="77777777" w:rsidR="00817D1F" w:rsidRDefault="00000000">
      <w:r>
        <w:t xml:space="preserve">and </w:t>
      </w:r>
      <w:proofErr w:type="spellStart"/>
      <w:r>
        <w:t>and</w:t>
      </w:r>
      <w:proofErr w:type="spellEnd"/>
      <w:r>
        <w:t xml:space="preserve"> look at oxygenation brain activity that you're recruiting to be able to control your mobility and watch</w:t>
      </w:r>
    </w:p>
    <w:p w14:paraId="0000003A" w14:textId="77777777" w:rsidR="00817D1F" w:rsidRDefault="00000000">
      <w:r>
        <w:t>3:05</w:t>
      </w:r>
    </w:p>
    <w:p w14:paraId="0000003B" w14:textId="77777777" w:rsidR="00817D1F" w:rsidRDefault="00000000">
      <w:r>
        <w:t xml:space="preserve">your footsteps on a pressure sensor carpet to really get a sense of how </w:t>
      </w:r>
      <w:proofErr w:type="gramStart"/>
      <w:r>
        <w:t>are you</w:t>
      </w:r>
      <w:proofErr w:type="gramEnd"/>
      <w:r>
        <w:t>, how stable are you on your feet,</w:t>
      </w:r>
    </w:p>
    <w:p w14:paraId="0000003C" w14:textId="77777777" w:rsidR="00817D1F" w:rsidRDefault="00000000">
      <w:r>
        <w:t>3:12</w:t>
      </w:r>
    </w:p>
    <w:p w14:paraId="0000003D" w14:textId="77777777" w:rsidR="00817D1F" w:rsidRDefault="00000000">
      <w:r>
        <w:t>how much does your balance and your walking steps vary, a healthy amount? An unhealthy amount? Can you adapt really</w:t>
      </w:r>
    </w:p>
    <w:p w14:paraId="0000003E" w14:textId="77777777" w:rsidR="00817D1F" w:rsidRDefault="00000000">
      <w:r>
        <w:t>3:18</w:t>
      </w:r>
    </w:p>
    <w:p w14:paraId="0000003F" w14:textId="77777777" w:rsidR="00817D1F" w:rsidRDefault="00000000">
      <w:r>
        <w:lastRenderedPageBreak/>
        <w:t xml:space="preserve">quickly if we give you a perturbation and so on. So, those are some of the things that we have going on in </w:t>
      </w:r>
      <w:proofErr w:type="gramStart"/>
      <w:r>
        <w:t>our</w:t>
      </w:r>
      <w:proofErr w:type="gramEnd"/>
    </w:p>
    <w:p w14:paraId="00000040" w14:textId="77777777" w:rsidR="00817D1F" w:rsidRDefault="00000000">
      <w:r>
        <w:t>3:25</w:t>
      </w:r>
    </w:p>
    <w:p w14:paraId="00000041" w14:textId="77777777" w:rsidR="00817D1F" w:rsidRDefault="00000000">
      <w:r>
        <w:t>lab just as a side note and I'll kind of feature a little bit of what</w:t>
      </w:r>
    </w:p>
    <w:p w14:paraId="00000042" w14:textId="77777777" w:rsidR="00817D1F" w:rsidRDefault="00000000">
      <w:r>
        <w:t>3:31</w:t>
      </w:r>
    </w:p>
    <w:p w14:paraId="00000043" w14:textId="77777777" w:rsidR="00817D1F" w:rsidRDefault="00000000">
      <w:r>
        <w:t>research we're currently doing in case that interests anybody so the topics that I'm going</w:t>
      </w:r>
    </w:p>
    <w:p w14:paraId="00000044" w14:textId="77777777" w:rsidR="00817D1F" w:rsidRDefault="00000000">
      <w:r>
        <w:t>3:36</w:t>
      </w:r>
    </w:p>
    <w:p w14:paraId="00000045" w14:textId="77777777" w:rsidR="00817D1F" w:rsidRDefault="00000000">
      <w:r>
        <w:t>to cover today, first we're going to do what is mobility? why is it so</w:t>
      </w:r>
    </w:p>
    <w:p w14:paraId="00000046" w14:textId="77777777" w:rsidR="00817D1F" w:rsidRDefault="00000000">
      <w:r>
        <w:t>3:41</w:t>
      </w:r>
    </w:p>
    <w:p w14:paraId="00000047" w14:textId="77777777" w:rsidR="00817D1F" w:rsidRDefault="00000000">
      <w:r>
        <w:t>important? it's constantly ranked amongst the most important symptoms that matter to people living with</w:t>
      </w:r>
    </w:p>
    <w:p w14:paraId="00000048" w14:textId="77777777" w:rsidR="00817D1F" w:rsidRDefault="00000000">
      <w:r>
        <w:t>3:48</w:t>
      </w:r>
    </w:p>
    <w:p w14:paraId="00000049" w14:textId="77777777" w:rsidR="00817D1F" w:rsidRDefault="00000000">
      <w:r>
        <w:t>Parkinson's disease and rightly so. we're going to talk about how Parkinson's affects mobility, we're</w:t>
      </w:r>
    </w:p>
    <w:p w14:paraId="0000004A" w14:textId="77777777" w:rsidR="00817D1F" w:rsidRDefault="00000000">
      <w:r>
        <w:t>3:54</w:t>
      </w:r>
    </w:p>
    <w:p w14:paraId="0000004B" w14:textId="77777777" w:rsidR="00817D1F" w:rsidRDefault="00000000">
      <w:r>
        <w:t xml:space="preserve">going to really feature measurement because I think, </w:t>
      </w:r>
      <w:proofErr w:type="gramStart"/>
      <w:r>
        <w:t>really</w:t>
      </w:r>
      <w:proofErr w:type="gramEnd"/>
      <w:r>
        <w:t xml:space="preserve"> you'll probably be seeing across a number of</w:t>
      </w:r>
    </w:p>
    <w:p w14:paraId="0000004C" w14:textId="77777777" w:rsidR="00817D1F" w:rsidRDefault="00000000">
      <w:r>
        <w:t>4:01</w:t>
      </w:r>
    </w:p>
    <w:p w14:paraId="0000004D" w14:textId="77777777" w:rsidR="00817D1F" w:rsidRDefault="00000000">
      <w:r>
        <w:t>different Outlets that we're getting more sensors that we can measure you know various behaviors in different ways</w:t>
      </w:r>
    </w:p>
    <w:p w14:paraId="0000004E" w14:textId="77777777" w:rsidR="00817D1F" w:rsidRDefault="00000000">
      <w:r>
        <w:t>4:07</w:t>
      </w:r>
    </w:p>
    <w:p w14:paraId="0000004F" w14:textId="77777777" w:rsidR="00817D1F" w:rsidRDefault="00000000">
      <w:r>
        <w:t>but we have to be really critical about whether those measures are meaningful? are they accurate? and are they reliable?</w:t>
      </w:r>
    </w:p>
    <w:p w14:paraId="00000050" w14:textId="77777777" w:rsidR="00817D1F" w:rsidRDefault="00000000">
      <w:r>
        <w:t>4:13</w:t>
      </w:r>
    </w:p>
    <w:p w14:paraId="00000051" w14:textId="77777777" w:rsidR="00817D1F" w:rsidRDefault="00000000">
      <w:r>
        <w:t>and they all have their place so we're going to talk briefly about that particularly related to Mobility,</w:t>
      </w:r>
    </w:p>
    <w:p w14:paraId="00000052" w14:textId="77777777" w:rsidR="00817D1F" w:rsidRDefault="00000000">
      <w:r>
        <w:t>4:19</w:t>
      </w:r>
    </w:p>
    <w:p w14:paraId="00000053" w14:textId="77777777" w:rsidR="00817D1F" w:rsidRDefault="00000000">
      <w:r>
        <w:t>we'll talk about falling because that's one of the major outcomes that happens later in more advanced stages but</w:t>
      </w:r>
    </w:p>
    <w:p w14:paraId="00000054" w14:textId="77777777" w:rsidR="00817D1F" w:rsidRDefault="00000000">
      <w:r>
        <w:t>4:26</w:t>
      </w:r>
    </w:p>
    <w:p w14:paraId="00000055" w14:textId="77777777" w:rsidR="00817D1F" w:rsidRDefault="00000000">
      <w:r>
        <w:t>when our Mobility is challenged by Parkinson’s specifically but also just with regular aging. we're going to</w:t>
      </w:r>
    </w:p>
    <w:p w14:paraId="00000056" w14:textId="77777777" w:rsidR="00817D1F" w:rsidRDefault="00000000">
      <w:r>
        <w:t>4:33</w:t>
      </w:r>
    </w:p>
    <w:p w14:paraId="00000057" w14:textId="77777777" w:rsidR="00817D1F" w:rsidRDefault="00000000">
      <w:r>
        <w:t>share where and why this happens and hopefully give you a few tips to,</w:t>
      </w:r>
    </w:p>
    <w:p w14:paraId="00000058" w14:textId="77777777" w:rsidR="00817D1F" w:rsidRDefault="00000000">
      <w:r>
        <w:t>4:39</w:t>
      </w:r>
    </w:p>
    <w:p w14:paraId="00000059" w14:textId="77777777" w:rsidR="00817D1F" w:rsidRDefault="00000000">
      <w:r>
        <w:t xml:space="preserve">similar to your sleep hygiene, maybe take a look at your home and </w:t>
      </w:r>
      <w:proofErr w:type="spellStart"/>
      <w:r>
        <w:t>and</w:t>
      </w:r>
      <w:proofErr w:type="spellEnd"/>
      <w:r>
        <w:t xml:space="preserve"> ensure that there are no tripping hazards or</w:t>
      </w:r>
    </w:p>
    <w:p w14:paraId="0000005A" w14:textId="77777777" w:rsidR="00817D1F" w:rsidRDefault="00000000">
      <w:r>
        <w:t>4:44</w:t>
      </w:r>
    </w:p>
    <w:p w14:paraId="0000005B" w14:textId="77777777" w:rsidR="00817D1F" w:rsidRDefault="00000000">
      <w:r>
        <w:t xml:space="preserve">slipping hazards, I've counted a few in the hotel already. </w:t>
      </w:r>
      <w:proofErr w:type="gramStart"/>
      <w:r>
        <w:t>so</w:t>
      </w:r>
      <w:proofErr w:type="gramEnd"/>
      <w:r>
        <w:t xml:space="preserve"> we'll talk a</w:t>
      </w:r>
    </w:p>
    <w:p w14:paraId="0000005C" w14:textId="77777777" w:rsidR="00817D1F" w:rsidRDefault="00000000">
      <w:r>
        <w:t>4:49</w:t>
      </w:r>
    </w:p>
    <w:p w14:paraId="0000005D" w14:textId="77777777" w:rsidR="00817D1F" w:rsidRDefault="00000000">
      <w:r>
        <w:t>little bit about stress, stress plays a major part, fear of falling and just your emotional reaction to</w:t>
      </w:r>
    </w:p>
    <w:p w14:paraId="0000005E" w14:textId="77777777" w:rsidR="00817D1F" w:rsidRDefault="00000000">
      <w:r>
        <w:t>4:56</w:t>
      </w:r>
    </w:p>
    <w:p w14:paraId="0000005F" w14:textId="77777777" w:rsidR="00817D1F" w:rsidRDefault="00000000">
      <w:r>
        <w:t>different environments or your disease can really compete with the</w:t>
      </w:r>
    </w:p>
    <w:p w14:paraId="00000060" w14:textId="77777777" w:rsidR="00817D1F" w:rsidRDefault="00000000">
      <w:r>
        <w:lastRenderedPageBreak/>
        <w:t>5:01</w:t>
      </w:r>
    </w:p>
    <w:p w14:paraId="00000061" w14:textId="77777777" w:rsidR="00817D1F" w:rsidRDefault="00000000">
      <w:r>
        <w:t>attention that you need to dedicate to your walking, because the Parkinson's influences how automatic you can, you</w:t>
      </w:r>
    </w:p>
    <w:p w14:paraId="00000062" w14:textId="77777777" w:rsidR="00817D1F" w:rsidRDefault="00000000">
      <w:r>
        <w:t>5:09</w:t>
      </w:r>
    </w:p>
    <w:p w14:paraId="00000063" w14:textId="77777777" w:rsidR="00817D1F" w:rsidRDefault="00000000">
      <w:r>
        <w:t>know walk and navigate around, so managing your stress similar to helping your sleep can have a major impact on</w:t>
      </w:r>
    </w:p>
    <w:p w14:paraId="00000064" w14:textId="77777777" w:rsidR="00817D1F" w:rsidRDefault="00000000">
      <w:r>
        <w:t>5:15</w:t>
      </w:r>
    </w:p>
    <w:p w14:paraId="00000065" w14:textId="77777777" w:rsidR="00817D1F" w:rsidRDefault="00000000">
      <w:r>
        <w:t xml:space="preserve">mobility and then we'll get into freezing of gait at the very end which is a very disabling </w:t>
      </w:r>
    </w:p>
    <w:p w14:paraId="00000066" w14:textId="77777777" w:rsidR="00817D1F" w:rsidRDefault="00000000">
      <w:r>
        <w:t>5:22</w:t>
      </w:r>
    </w:p>
    <w:p w14:paraId="00000067" w14:textId="77777777" w:rsidR="00817D1F" w:rsidRDefault="00000000">
      <w:r>
        <w:t>symptom. if I get talking too fast sometime somebody just give me a little bit of a stop light it just means I'm</w:t>
      </w:r>
    </w:p>
    <w:p w14:paraId="00000068" w14:textId="77777777" w:rsidR="00817D1F" w:rsidRDefault="00000000">
      <w:r>
        <w:t>5:28</w:t>
      </w:r>
    </w:p>
    <w:p w14:paraId="00000069" w14:textId="77777777" w:rsidR="00817D1F" w:rsidRDefault="00000000">
      <w:r>
        <w:t>getting excited. So, mobility, what is it and why is it important? So, Mobility is one of the most</w:t>
      </w:r>
    </w:p>
    <w:p w14:paraId="0000006A" w14:textId="77777777" w:rsidR="00817D1F" w:rsidRDefault="00000000">
      <w:r>
        <w:t>5:35</w:t>
      </w:r>
    </w:p>
    <w:p w14:paraId="0000006B" w14:textId="77777777" w:rsidR="00817D1F" w:rsidRDefault="00000000">
      <w:r>
        <w:t>fundamental ways in which we can get around and do the things that we like to do, it's core to your Independence being</w:t>
      </w:r>
    </w:p>
    <w:p w14:paraId="0000006C" w14:textId="77777777" w:rsidR="00817D1F" w:rsidRDefault="00000000">
      <w:r>
        <w:t>5:42</w:t>
      </w:r>
    </w:p>
    <w:p w14:paraId="0000006D" w14:textId="77777777" w:rsidR="00817D1F" w:rsidRDefault="00000000">
      <w:r>
        <w:t xml:space="preserve">able to do things by yourself, </w:t>
      </w:r>
      <w:proofErr w:type="spellStart"/>
      <w:r>
        <w:t>it's</w:t>
      </w:r>
      <w:proofErr w:type="spellEnd"/>
      <w:r>
        <w:t xml:space="preserve"> core to your sense of self, </w:t>
      </w:r>
      <w:proofErr w:type="spellStart"/>
      <w:r>
        <w:t>it's</w:t>
      </w:r>
      <w:proofErr w:type="spellEnd"/>
      <w:r>
        <w:t xml:space="preserve"> core to </w:t>
      </w:r>
    </w:p>
    <w:p w14:paraId="0000006E" w14:textId="77777777" w:rsidR="00817D1F" w:rsidRDefault="00000000">
      <w:r>
        <w:t>5:48</w:t>
      </w:r>
    </w:p>
    <w:p w14:paraId="0000006F" w14:textId="77777777" w:rsidR="00817D1F" w:rsidRDefault="00000000">
      <w:r>
        <w:t xml:space="preserve">your quality of life. When mobility starts to </w:t>
      </w:r>
      <w:proofErr w:type="gramStart"/>
      <w:r>
        <w:t>decline</w:t>
      </w:r>
      <w:proofErr w:type="gramEnd"/>
      <w:r>
        <w:t xml:space="preserve"> we often see that people tell us and </w:t>
      </w:r>
      <w:proofErr w:type="spellStart"/>
      <w:r>
        <w:t>and</w:t>
      </w:r>
      <w:proofErr w:type="spellEnd"/>
      <w:r>
        <w:t xml:space="preserve"> feel as though</w:t>
      </w:r>
    </w:p>
    <w:p w14:paraId="00000070" w14:textId="77777777" w:rsidR="00817D1F" w:rsidRDefault="00000000">
      <w:r>
        <w:t>5:56</w:t>
      </w:r>
    </w:p>
    <w:p w14:paraId="00000071" w14:textId="77777777" w:rsidR="00817D1F" w:rsidRDefault="00000000">
      <w:r>
        <w:t>their quality of life is also very much declining and for that reason you want to make sure that it's front of</w:t>
      </w:r>
    </w:p>
    <w:p w14:paraId="00000072" w14:textId="77777777" w:rsidR="00817D1F" w:rsidRDefault="00000000">
      <w:r>
        <w:t>6:01</w:t>
      </w:r>
    </w:p>
    <w:p w14:paraId="00000073" w14:textId="77777777" w:rsidR="00817D1F" w:rsidRDefault="00000000">
      <w:r>
        <w:t>mind that you're prioritizing, sort of good practices in maintaining your mobility because if</w:t>
      </w:r>
    </w:p>
    <w:p w14:paraId="00000074" w14:textId="77777777" w:rsidR="00817D1F" w:rsidRDefault="00000000">
      <w:r>
        <w:t>6:07</w:t>
      </w:r>
    </w:p>
    <w:p w14:paraId="00000075" w14:textId="77777777" w:rsidR="00817D1F" w:rsidRDefault="00000000">
      <w:r>
        <w:t xml:space="preserve">you neglect it you know it can have quite a cost later on. </w:t>
      </w:r>
      <w:proofErr w:type="gramStart"/>
      <w:r>
        <w:t>So</w:t>
      </w:r>
      <w:proofErr w:type="gramEnd"/>
      <w:r>
        <w:t xml:space="preserve"> when we</w:t>
      </w:r>
    </w:p>
    <w:p w14:paraId="00000076" w14:textId="77777777" w:rsidR="00817D1F" w:rsidRDefault="00000000">
      <w:r>
        <w:t>6:12</w:t>
      </w:r>
    </w:p>
    <w:p w14:paraId="00000077" w14:textId="77777777" w:rsidR="00817D1F" w:rsidRDefault="00000000">
      <w:r>
        <w:t xml:space="preserve">talk about Mobility sometimes you might be thinking well actually I'm not sure but when I'm talking about mobility, </w:t>
      </w:r>
    </w:p>
    <w:p w14:paraId="00000078" w14:textId="77777777" w:rsidR="00817D1F" w:rsidRDefault="00000000">
      <w:r>
        <w:t>6:18</w:t>
      </w:r>
    </w:p>
    <w:p w14:paraId="00000079" w14:textId="77777777" w:rsidR="00817D1F" w:rsidRDefault="00000000">
      <w:r>
        <w:t>the most typical one is just walking straight ahead walking right? You think about you'd like to go grab a glass</w:t>
      </w:r>
    </w:p>
    <w:p w14:paraId="0000007A" w14:textId="77777777" w:rsidR="00817D1F" w:rsidRDefault="00000000">
      <w:r>
        <w:t>6:24</w:t>
      </w:r>
    </w:p>
    <w:p w14:paraId="0000007B" w14:textId="77777777" w:rsidR="00817D1F" w:rsidRDefault="00000000">
      <w:r>
        <w:t>of water you walk to the back and you go get your glass of water. we can measure walking by taking a look at your</w:t>
      </w:r>
    </w:p>
    <w:p w14:paraId="0000007C" w14:textId="77777777" w:rsidR="00817D1F" w:rsidRDefault="00000000">
      <w:r>
        <w:t>6:31</w:t>
      </w:r>
    </w:p>
    <w:p w14:paraId="0000007D" w14:textId="77777777" w:rsidR="00817D1F" w:rsidRDefault="00000000">
      <w:r>
        <w:t xml:space="preserve">steps. How large are those steps? how wide are they? if you're walking really </w:t>
      </w:r>
      <w:proofErr w:type="spellStart"/>
      <w:r>
        <w:t>really</w:t>
      </w:r>
      <w:proofErr w:type="spellEnd"/>
      <w:r>
        <w:t xml:space="preserve"> with a wide base of support you're</w:t>
      </w:r>
    </w:p>
    <w:p w14:paraId="0000007E" w14:textId="77777777" w:rsidR="00817D1F" w:rsidRDefault="00000000">
      <w:r>
        <w:t>6:37</w:t>
      </w:r>
    </w:p>
    <w:p w14:paraId="0000007F" w14:textId="77777777" w:rsidR="00817D1F" w:rsidRDefault="00000000">
      <w:r>
        <w:t>probably a bit unstable, you're trying to be cautious. there's also gait initiation,</w:t>
      </w:r>
    </w:p>
    <w:p w14:paraId="00000080" w14:textId="77777777" w:rsidR="00817D1F" w:rsidRDefault="00000000">
      <w:r>
        <w:t>6:42</w:t>
      </w:r>
    </w:p>
    <w:p w14:paraId="00000081" w14:textId="77777777" w:rsidR="00817D1F" w:rsidRDefault="00000000">
      <w:r>
        <w:lastRenderedPageBreak/>
        <w:t xml:space="preserve">gait is a fancy term for walking so when you initiate </w:t>
      </w:r>
      <w:proofErr w:type="gramStart"/>
      <w:r>
        <w:t>walking</w:t>
      </w:r>
      <w:proofErr w:type="gramEnd"/>
      <w:r>
        <w:t xml:space="preserve"> you're basically unloading one leg in order to be able to</w:t>
      </w:r>
    </w:p>
    <w:p w14:paraId="00000082" w14:textId="77777777" w:rsidR="00817D1F" w:rsidRDefault="00000000">
      <w:r>
        <w:t>6:50</w:t>
      </w:r>
    </w:p>
    <w:p w14:paraId="00000083" w14:textId="77777777" w:rsidR="00817D1F" w:rsidRDefault="00000000">
      <w:r>
        <w:t xml:space="preserve">lift that leg up, right? if our Center of mass is over top of that leg and we lift it up we're going to fall </w:t>
      </w:r>
      <w:proofErr w:type="gramStart"/>
      <w:r>
        <w:t>over</w:t>
      </w:r>
      <w:proofErr w:type="gramEnd"/>
      <w:r>
        <w:t xml:space="preserve"> right?</w:t>
      </w:r>
    </w:p>
    <w:p w14:paraId="00000084" w14:textId="77777777" w:rsidR="00817D1F" w:rsidRDefault="00000000">
      <w:r>
        <w:t>6:56</w:t>
      </w:r>
    </w:p>
    <w:p w14:paraId="00000085" w14:textId="77777777" w:rsidR="00817D1F" w:rsidRDefault="00000000">
      <w:r>
        <w:t>because we haven't shifted it to be well within our base of support in order to lift it. as we can see Parkinson starts</w:t>
      </w:r>
    </w:p>
    <w:p w14:paraId="00000086" w14:textId="77777777" w:rsidR="00817D1F" w:rsidRDefault="00000000">
      <w:r>
        <w:t>7:03</w:t>
      </w:r>
    </w:p>
    <w:p w14:paraId="00000087" w14:textId="77777777" w:rsidR="00817D1F" w:rsidRDefault="00000000">
      <w:r>
        <w:t>to affect all of these facets of mobility. turning is a really important part of mobility we often</w:t>
      </w:r>
    </w:p>
    <w:p w14:paraId="00000088" w14:textId="77777777" w:rsidR="00817D1F" w:rsidRDefault="00000000">
      <w:r>
        <w:t>7:10</w:t>
      </w:r>
    </w:p>
    <w:p w14:paraId="00000089" w14:textId="77777777" w:rsidR="00817D1F" w:rsidRDefault="00000000">
      <w:r>
        <w:t>don't think about it and for a long time it wasn't studied very well. a recent study showed us that we actually turn</w:t>
      </w:r>
    </w:p>
    <w:p w14:paraId="0000008A" w14:textId="77777777" w:rsidR="00817D1F" w:rsidRDefault="00000000">
      <w:r>
        <w:t>7:16</w:t>
      </w:r>
    </w:p>
    <w:p w14:paraId="0000008B" w14:textId="77777777" w:rsidR="00817D1F" w:rsidRDefault="00000000">
      <w:r>
        <w:t xml:space="preserve">more than a thousand times in a day so turning is very </w:t>
      </w:r>
      <w:proofErr w:type="spellStart"/>
      <w:r>
        <w:t>very</w:t>
      </w:r>
      <w:proofErr w:type="spellEnd"/>
      <w:r>
        <w:t xml:space="preserve"> important but it also puts us quite a bit off balance,</w:t>
      </w:r>
    </w:p>
    <w:p w14:paraId="0000008C" w14:textId="77777777" w:rsidR="00817D1F" w:rsidRDefault="00000000">
      <w:r>
        <w:t>7:22</w:t>
      </w:r>
    </w:p>
    <w:p w14:paraId="0000008D" w14:textId="77777777" w:rsidR="00817D1F" w:rsidRDefault="00000000">
      <w:r>
        <w:t>because as you can imagine you're turning and you're often on one leg changing direction, that's quite</w:t>
      </w:r>
    </w:p>
    <w:p w14:paraId="0000008E" w14:textId="77777777" w:rsidR="00817D1F" w:rsidRDefault="00000000">
      <w:r>
        <w:t>7:28</w:t>
      </w:r>
    </w:p>
    <w:p w14:paraId="0000008F" w14:textId="77777777" w:rsidR="00817D1F" w:rsidRDefault="00000000">
      <w:r>
        <w:t xml:space="preserve">difficult to coordinate amongst your segments as well as with your muscles </w:t>
      </w:r>
    </w:p>
    <w:p w14:paraId="00000090" w14:textId="77777777" w:rsidR="00817D1F" w:rsidRDefault="00000000">
      <w:r>
        <w:t>7:33</w:t>
      </w:r>
    </w:p>
    <w:p w14:paraId="00000091" w14:textId="77777777" w:rsidR="00817D1F" w:rsidRDefault="00000000">
      <w:r>
        <w:t xml:space="preserve">and Parkinson's changes the way that you turn. </w:t>
      </w:r>
      <w:proofErr w:type="gramStart"/>
      <w:r>
        <w:t>so</w:t>
      </w:r>
      <w:proofErr w:type="gramEnd"/>
      <w:r>
        <w:t xml:space="preserve"> we'll talk a little bit more, and then finally gait</w:t>
      </w:r>
    </w:p>
    <w:p w14:paraId="00000092" w14:textId="77777777" w:rsidR="00817D1F" w:rsidRDefault="00000000">
      <w:r>
        <w:t>7:41</w:t>
      </w:r>
    </w:p>
    <w:p w14:paraId="00000093" w14:textId="77777777" w:rsidR="00817D1F" w:rsidRDefault="00000000">
      <w:r>
        <w:t>adaptability, so this is sort of the most complicated, gait adaptability is you</w:t>
      </w:r>
    </w:p>
    <w:p w14:paraId="00000094" w14:textId="77777777" w:rsidR="00817D1F" w:rsidRDefault="00000000">
      <w:r>
        <w:t>7:47</w:t>
      </w:r>
    </w:p>
    <w:p w14:paraId="00000095" w14:textId="77777777" w:rsidR="00817D1F" w:rsidRDefault="00000000">
      <w:r>
        <w:t>know when you're walking along and you're just you're doing your straight line walking and all of a sudden you know a child runs out or your pet runs</w:t>
      </w:r>
    </w:p>
    <w:p w14:paraId="00000096" w14:textId="77777777" w:rsidR="00817D1F" w:rsidRDefault="00000000">
      <w:r>
        <w:t>7:54</w:t>
      </w:r>
    </w:p>
    <w:p w14:paraId="00000097" w14:textId="77777777" w:rsidR="00817D1F" w:rsidRDefault="00000000">
      <w:r>
        <w:t>in front of you and you have to quickly adapt your walking behavior step to the side maybe or maybe pump the brakes and</w:t>
      </w:r>
    </w:p>
    <w:p w14:paraId="00000098" w14:textId="77777777" w:rsidR="00817D1F" w:rsidRDefault="00000000">
      <w:r>
        <w:t>8:01</w:t>
      </w:r>
    </w:p>
    <w:p w14:paraId="00000099" w14:textId="77777777" w:rsidR="00817D1F" w:rsidRDefault="00000000">
      <w:r>
        <w:t>quickly stop but you have to be able to adapt and often times we see this</w:t>
      </w:r>
    </w:p>
    <w:p w14:paraId="0000009A" w14:textId="77777777" w:rsidR="00817D1F" w:rsidRDefault="00000000">
      <w:r>
        <w:t>8:06</w:t>
      </w:r>
    </w:p>
    <w:p w14:paraId="0000009B" w14:textId="77777777" w:rsidR="00817D1F" w:rsidRDefault="00000000">
      <w:r>
        <w:t>most commonly when you're outside of your home in a grocery store, in the shopping mall and this sometimes can be</w:t>
      </w:r>
    </w:p>
    <w:p w14:paraId="0000009C" w14:textId="77777777" w:rsidR="00817D1F" w:rsidRDefault="00000000">
      <w:r>
        <w:t>8:12</w:t>
      </w:r>
    </w:p>
    <w:p w14:paraId="0000009D" w14:textId="77777777" w:rsidR="00817D1F" w:rsidRDefault="00000000">
      <w:r>
        <w:t>a source of stress, because these adaptable situations are often not</w:t>
      </w:r>
    </w:p>
    <w:p w14:paraId="0000009E" w14:textId="77777777" w:rsidR="00817D1F" w:rsidRDefault="00000000">
      <w:r>
        <w:t>8:19</w:t>
      </w:r>
    </w:p>
    <w:p w14:paraId="0000009F" w14:textId="77777777" w:rsidR="00817D1F" w:rsidRDefault="00000000">
      <w:r>
        <w:t>predictable and  for someone with Parkinson's it can take a little bit</w:t>
      </w:r>
    </w:p>
    <w:p w14:paraId="000000A0" w14:textId="77777777" w:rsidR="00817D1F" w:rsidRDefault="00000000">
      <w:r>
        <w:t>8:24</w:t>
      </w:r>
    </w:p>
    <w:p w14:paraId="000000A1" w14:textId="77777777" w:rsidR="00817D1F" w:rsidRDefault="00000000">
      <w:r>
        <w:t>more time to ready that plan, adopt that plan and so triggers of gait</w:t>
      </w:r>
    </w:p>
    <w:p w14:paraId="000000A2" w14:textId="77777777" w:rsidR="00817D1F" w:rsidRDefault="00000000">
      <w:r>
        <w:t>8:30</w:t>
      </w:r>
    </w:p>
    <w:p w14:paraId="000000A3" w14:textId="77777777" w:rsidR="00817D1F" w:rsidRDefault="00000000">
      <w:r>
        <w:lastRenderedPageBreak/>
        <w:t>adaptability can often lead to flaws. okay, so I also just wanted to</w:t>
      </w:r>
    </w:p>
    <w:p w14:paraId="000000A4" w14:textId="77777777" w:rsidR="00817D1F" w:rsidRDefault="00000000">
      <w:r>
        <w:t>8:36</w:t>
      </w:r>
    </w:p>
    <w:p w14:paraId="000000A5" w14:textId="77777777" w:rsidR="00817D1F" w:rsidRDefault="00000000">
      <w:r>
        <w:t>briefly highlight, there is a research, so what is it and why is it important? I touched on this but there is a really</w:t>
      </w:r>
    </w:p>
    <w:p w14:paraId="000000A6" w14:textId="77777777" w:rsidR="00817D1F" w:rsidRDefault="00000000">
      <w:r>
        <w:t>8:41</w:t>
      </w:r>
    </w:p>
    <w:p w14:paraId="000000A7" w14:textId="77777777" w:rsidR="00817D1F" w:rsidRDefault="00000000">
      <w:r>
        <w:t>nice research study that was done where they interviewed a number of people living with Parkinson's to</w:t>
      </w:r>
    </w:p>
    <w:p w14:paraId="000000A8" w14:textId="77777777" w:rsidR="00817D1F" w:rsidRDefault="00000000">
      <w:r>
        <w:t>8:47</w:t>
      </w:r>
    </w:p>
    <w:p w14:paraId="000000A9" w14:textId="77777777" w:rsidR="00817D1F" w:rsidRDefault="00000000">
      <w:proofErr w:type="gramStart"/>
      <w:r>
        <w:t>actually</w:t>
      </w:r>
      <w:proofErr w:type="gramEnd"/>
      <w:r>
        <w:t xml:space="preserve"> get a better understanding of how important the walking experience is and they found as they</w:t>
      </w:r>
    </w:p>
    <w:p w14:paraId="000000AA" w14:textId="77777777" w:rsidR="00817D1F" w:rsidRDefault="00000000">
      <w:r>
        <w:t>8:54</w:t>
      </w:r>
    </w:p>
    <w:p w14:paraId="000000AB" w14:textId="77777777" w:rsidR="00817D1F" w:rsidRDefault="00000000">
      <w:r>
        <w:t xml:space="preserve">seemed, the responses within the interview that walking has an experience that </w:t>
      </w:r>
    </w:p>
    <w:p w14:paraId="000000AC" w14:textId="77777777" w:rsidR="00817D1F" w:rsidRDefault="00000000">
      <w:r>
        <w:t xml:space="preserve"> branches on both the mental and</w:t>
      </w:r>
    </w:p>
    <w:p w14:paraId="000000AD" w14:textId="77777777" w:rsidR="00817D1F" w:rsidRDefault="00000000">
      <w:r>
        <w:t>9:01</w:t>
      </w:r>
    </w:p>
    <w:p w14:paraId="000000AE" w14:textId="77777777" w:rsidR="00817D1F" w:rsidRDefault="00000000">
      <w:r>
        <w:t>emotional experience your social experience and your physical experience so there's a number of things that are</w:t>
      </w:r>
    </w:p>
    <w:p w14:paraId="000000AF" w14:textId="77777777" w:rsidR="00817D1F" w:rsidRDefault="00000000">
      <w:r>
        <w:t>9:07</w:t>
      </w:r>
    </w:p>
    <w:p w14:paraId="000000B0" w14:textId="77777777" w:rsidR="00817D1F" w:rsidRDefault="00000000">
      <w:r>
        <w:t xml:space="preserve">crucial to sort of being you and </w:t>
      </w:r>
      <w:proofErr w:type="spellStart"/>
      <w:r>
        <w:t>and</w:t>
      </w:r>
      <w:proofErr w:type="spellEnd"/>
      <w:r>
        <w:t xml:space="preserve"> your identity that wraps your walking experience up and as you change, as the</w:t>
      </w:r>
    </w:p>
    <w:p w14:paraId="000000B1" w14:textId="77777777" w:rsidR="00817D1F" w:rsidRDefault="00000000">
      <w:r>
        <w:t>9:14</w:t>
      </w:r>
    </w:p>
    <w:p w14:paraId="000000B2" w14:textId="77777777" w:rsidR="00817D1F" w:rsidRDefault="00000000">
      <w:r>
        <w:t>Parkinson's changes your ability to walk it actually has a pathway or</w:t>
      </w:r>
    </w:p>
    <w:p w14:paraId="000000B3" w14:textId="77777777" w:rsidR="00817D1F" w:rsidRDefault="00000000">
      <w:r>
        <w:t>9:21</w:t>
      </w:r>
    </w:p>
    <w:p w14:paraId="000000B4" w14:textId="77777777" w:rsidR="00817D1F" w:rsidRDefault="00000000">
      <w:r>
        <w:t>an opportunity to change your sense of self. Okay and I just wanted to point that out because I thought that was actually quite a unique finding that</w:t>
      </w:r>
    </w:p>
    <w:p w14:paraId="000000B5" w14:textId="77777777" w:rsidR="00817D1F" w:rsidRDefault="00000000">
      <w:r>
        <w:t>9:29</w:t>
      </w:r>
    </w:p>
    <w:p w14:paraId="000000B6" w14:textId="77777777" w:rsidR="00817D1F" w:rsidRDefault="00000000">
      <w:r>
        <w:t xml:space="preserve">your ability to walk and actually </w:t>
      </w:r>
      <w:proofErr w:type="spellStart"/>
      <w:r>
        <w:t>your self</w:t>
      </w:r>
      <w:proofErr w:type="spellEnd"/>
      <w:r>
        <w:t xml:space="preserve"> represented while you're walking adapts with the disease and with the</w:t>
      </w:r>
    </w:p>
    <w:p w14:paraId="000000B7" w14:textId="77777777" w:rsidR="00817D1F" w:rsidRDefault="00000000">
      <w:r>
        <w:t>9:35</w:t>
      </w:r>
    </w:p>
    <w:p w14:paraId="000000B8" w14:textId="77777777" w:rsidR="00817D1F" w:rsidRDefault="00000000">
      <w:r>
        <w:t xml:space="preserve">disorder and we should be aware of that. it also of course impacts what kinds of activities you can take part in </w:t>
      </w:r>
    </w:p>
    <w:p w14:paraId="000000B9" w14:textId="77777777" w:rsidR="00817D1F" w:rsidRDefault="00000000">
      <w:r>
        <w:t>9:41</w:t>
      </w:r>
    </w:p>
    <w:p w14:paraId="000000BA" w14:textId="77777777" w:rsidR="00817D1F" w:rsidRDefault="00000000">
      <w:r>
        <w:t>and so on, which is all good reason to make sure that we're doing all that we can to preserve it. so</w:t>
      </w:r>
    </w:p>
    <w:p w14:paraId="000000BB" w14:textId="77777777" w:rsidR="00817D1F" w:rsidRDefault="00000000">
      <w:r>
        <w:t>9:48</w:t>
      </w:r>
    </w:p>
    <w:p w14:paraId="000000BC" w14:textId="77777777" w:rsidR="00817D1F" w:rsidRDefault="00000000">
      <w:r>
        <w:t>How does Parkinson's affect our mobility? let's talk about a few different uh</w:t>
      </w:r>
    </w:p>
    <w:p w14:paraId="000000BD" w14:textId="77777777" w:rsidR="00817D1F" w:rsidRDefault="00000000">
      <w:r>
        <w:t>9:53</w:t>
      </w:r>
    </w:p>
    <w:p w14:paraId="000000BE" w14:textId="77777777" w:rsidR="00817D1F" w:rsidRDefault="00000000">
      <w:r>
        <w:t>break it down into sort of the building blocks of Mobility, if we start with balance so as you all may know or some</w:t>
      </w:r>
    </w:p>
    <w:p w14:paraId="000000BF" w14:textId="77777777" w:rsidR="00817D1F" w:rsidRDefault="00000000">
      <w:r>
        <w:t>10:00</w:t>
      </w:r>
    </w:p>
    <w:p w14:paraId="000000C0" w14:textId="77777777" w:rsidR="00817D1F" w:rsidRDefault="00000000">
      <w:r>
        <w:t>of you may even experience, often times with Parkinson's your balance becomes more unsteady, okay a simple way</w:t>
      </w:r>
    </w:p>
    <w:p w14:paraId="000000C1" w14:textId="77777777" w:rsidR="00817D1F" w:rsidRDefault="00000000">
      <w:r>
        <w:t>10:07</w:t>
      </w:r>
    </w:p>
    <w:p w14:paraId="000000C2" w14:textId="77777777" w:rsidR="00817D1F" w:rsidRDefault="00000000">
      <w:r>
        <w:t xml:space="preserve">to </w:t>
      </w:r>
      <w:proofErr w:type="spellStart"/>
      <w:r>
        <w:t>to</w:t>
      </w:r>
      <w:proofErr w:type="spellEnd"/>
      <w:r>
        <w:t xml:space="preserve"> test this within your own home is to just close your eyes and see</w:t>
      </w:r>
    </w:p>
    <w:p w14:paraId="000000C3" w14:textId="77777777" w:rsidR="00817D1F" w:rsidRDefault="00000000">
      <w:r>
        <w:t>10:13</w:t>
      </w:r>
    </w:p>
    <w:p w14:paraId="000000C4" w14:textId="77777777" w:rsidR="00817D1F" w:rsidRDefault="00000000">
      <w:r>
        <w:lastRenderedPageBreak/>
        <w:t xml:space="preserve">if you start swaying a lot </w:t>
      </w:r>
      <w:proofErr w:type="gramStart"/>
      <w:r>
        <w:t>more</w:t>
      </w:r>
      <w:proofErr w:type="gramEnd"/>
      <w:r>
        <w:t xml:space="preserve"> right? often times your neurologist might get you to do the flamingo test where you</w:t>
      </w:r>
    </w:p>
    <w:p w14:paraId="000000C5" w14:textId="77777777" w:rsidR="00817D1F" w:rsidRDefault="00000000">
      <w:r>
        <w:t>10:20</w:t>
      </w:r>
    </w:p>
    <w:p w14:paraId="000000C6" w14:textId="77777777" w:rsidR="00817D1F" w:rsidRDefault="00000000">
      <w:r>
        <w:t xml:space="preserve">stand on one leg, that ends up being very </w:t>
      </w:r>
      <w:proofErr w:type="spellStart"/>
      <w:r>
        <w:t>very</w:t>
      </w:r>
      <w:proofErr w:type="spellEnd"/>
      <w:r>
        <w:t xml:space="preserve"> challenging. as Parkinson's progresses you know you might not need</w:t>
      </w:r>
    </w:p>
    <w:p w14:paraId="000000C7" w14:textId="77777777" w:rsidR="00817D1F" w:rsidRDefault="00000000">
      <w:r>
        <w:t>10:26</w:t>
      </w:r>
    </w:p>
    <w:p w14:paraId="000000C8" w14:textId="77777777" w:rsidR="00817D1F" w:rsidRDefault="00000000">
      <w:r>
        <w:t xml:space="preserve">to even close your </w:t>
      </w:r>
      <w:proofErr w:type="gramStart"/>
      <w:r>
        <w:t>eyes</w:t>
      </w:r>
      <w:proofErr w:type="gramEnd"/>
      <w:r>
        <w:t xml:space="preserve"> you might already feel spells of dizziness or unsteadiness on your</w:t>
      </w:r>
    </w:p>
    <w:p w14:paraId="000000C9" w14:textId="77777777" w:rsidR="00817D1F" w:rsidRDefault="00000000">
      <w:r>
        <w:t>10:32</w:t>
      </w:r>
    </w:p>
    <w:p w14:paraId="000000CA" w14:textId="77777777" w:rsidR="00817D1F" w:rsidRDefault="00000000">
      <w:r>
        <w:t>feet. we're going to talk about why this is on the next slide but in terms of walking, again these are things you</w:t>
      </w:r>
    </w:p>
    <w:p w14:paraId="000000CB" w14:textId="77777777" w:rsidR="00817D1F" w:rsidRDefault="00000000">
      <w:r>
        <w:t>10:39</w:t>
      </w:r>
    </w:p>
    <w:p w14:paraId="000000CC" w14:textId="77777777" w:rsidR="00817D1F" w:rsidRDefault="00000000">
      <w:r>
        <w:t>probably have already noticed but a common really early feature actually as early as that REM sleep behavior</w:t>
      </w:r>
    </w:p>
    <w:p w14:paraId="000000CD" w14:textId="77777777" w:rsidR="00817D1F" w:rsidRDefault="00000000">
      <w:r>
        <w:t>10:46</w:t>
      </w:r>
    </w:p>
    <w:p w14:paraId="000000CE" w14:textId="77777777" w:rsidR="00817D1F" w:rsidRDefault="00000000">
      <w:r>
        <w:t>disorder symptom which can happen almost 10-15 years prior to your</w:t>
      </w:r>
    </w:p>
    <w:p w14:paraId="000000CF" w14:textId="77777777" w:rsidR="00817D1F" w:rsidRDefault="00000000">
      <w:r>
        <w:t>10:51</w:t>
      </w:r>
    </w:p>
    <w:p w14:paraId="000000D0" w14:textId="77777777" w:rsidR="00817D1F" w:rsidRDefault="00000000">
      <w:r>
        <w:t>diagnosis, you can start to see asymmetry within your arm swing. so</w:t>
      </w:r>
    </w:p>
    <w:p w14:paraId="000000D1" w14:textId="77777777" w:rsidR="00817D1F" w:rsidRDefault="00000000">
      <w:r>
        <w:t>10:56</w:t>
      </w:r>
    </w:p>
    <w:p w14:paraId="000000D2" w14:textId="77777777" w:rsidR="00817D1F" w:rsidRDefault="00000000">
      <w:proofErr w:type="gramStart"/>
      <w:r>
        <w:t>typically</w:t>
      </w:r>
      <w:proofErr w:type="gramEnd"/>
      <w:r>
        <w:t xml:space="preserve"> your arms are there to actually keep you really well balanced in the energy conserve while</w:t>
      </w:r>
    </w:p>
    <w:p w14:paraId="000000D3" w14:textId="77777777" w:rsidR="00817D1F" w:rsidRDefault="00000000">
      <w:r>
        <w:t>11:02</w:t>
      </w:r>
    </w:p>
    <w:p w14:paraId="000000D4" w14:textId="77777777" w:rsidR="00817D1F" w:rsidRDefault="00000000">
      <w:r>
        <w:t xml:space="preserve">you're walking. Parkinson's disease starts out asymmetrically in the brain and as a function of that we lose </w:t>
      </w:r>
      <w:proofErr w:type="gramStart"/>
      <w:r>
        <w:t>our</w:t>
      </w:r>
      <w:proofErr w:type="gramEnd"/>
    </w:p>
    <w:p w14:paraId="000000D5" w14:textId="77777777" w:rsidR="00817D1F" w:rsidRDefault="00000000">
      <w:r>
        <w:t>11:08</w:t>
      </w:r>
    </w:p>
    <w:p w14:paraId="000000D6" w14:textId="77777777" w:rsidR="00817D1F" w:rsidRDefault="00000000">
      <w:r>
        <w:t>arm swing on one side you can also see that your steps become more asymmetric</w:t>
      </w:r>
    </w:p>
    <w:p w14:paraId="000000D7" w14:textId="77777777" w:rsidR="00817D1F" w:rsidRDefault="00000000">
      <w:r>
        <w:t>11:15</w:t>
      </w:r>
    </w:p>
    <w:p w14:paraId="000000D8" w14:textId="77777777" w:rsidR="00817D1F" w:rsidRDefault="00000000">
      <w:r>
        <w:t xml:space="preserve">eventually as the disease progresses this becomes more symmetric again and </w:t>
      </w:r>
    </w:p>
    <w:p w14:paraId="000000D9" w14:textId="77777777" w:rsidR="00817D1F" w:rsidRDefault="00000000">
      <w:r>
        <w:t>11:21</w:t>
      </w:r>
    </w:p>
    <w:p w14:paraId="000000DA" w14:textId="77777777" w:rsidR="00817D1F" w:rsidRDefault="00000000">
      <w:r>
        <w:t>and you'll probably see that both of the arm swings are either reduced or almost completely gone. this again it has</w:t>
      </w:r>
    </w:p>
    <w:p w14:paraId="000000DB" w14:textId="77777777" w:rsidR="00817D1F" w:rsidRDefault="00000000">
      <w:r>
        <w:t>11:27</w:t>
      </w:r>
    </w:p>
    <w:p w14:paraId="000000DC" w14:textId="77777777" w:rsidR="00817D1F" w:rsidRDefault="00000000">
      <w:r>
        <w:t>implications on your ability to dynamically influence your balance or catch your balance because often times</w:t>
      </w:r>
    </w:p>
    <w:p w14:paraId="000000DD" w14:textId="77777777" w:rsidR="00817D1F" w:rsidRDefault="00000000">
      <w:r>
        <w:t>11:33</w:t>
      </w:r>
    </w:p>
    <w:p w14:paraId="000000DE" w14:textId="77777777" w:rsidR="00817D1F" w:rsidRDefault="00000000">
      <w:r>
        <w:t>we use our arms to propel our center of mass, if we're about to fall we might put our arms out and so these are some</w:t>
      </w:r>
    </w:p>
    <w:p w14:paraId="000000DF" w14:textId="77777777" w:rsidR="00817D1F" w:rsidRDefault="00000000">
      <w:r>
        <w:t>11:39</w:t>
      </w:r>
    </w:p>
    <w:p w14:paraId="000000E0" w14:textId="77777777" w:rsidR="00817D1F" w:rsidRDefault="00000000">
      <w:r>
        <w:t>of the reasons why we're not able to catch our balance as quickly and are at increased risk of</w:t>
      </w:r>
    </w:p>
    <w:p w14:paraId="000000E1" w14:textId="77777777" w:rsidR="00817D1F" w:rsidRDefault="00000000">
      <w:r>
        <w:t>11:45</w:t>
      </w:r>
    </w:p>
    <w:p w14:paraId="000000E2" w14:textId="77777777" w:rsidR="00817D1F" w:rsidRDefault="00000000">
      <w:r>
        <w:t>falls. I talked about uh oh sorry. So, walking, there's a number of other features within walking that become</w:t>
      </w:r>
    </w:p>
    <w:p w14:paraId="000000E3" w14:textId="77777777" w:rsidR="00817D1F" w:rsidRDefault="00000000">
      <w:r>
        <w:t>11:52</w:t>
      </w:r>
    </w:p>
    <w:p w14:paraId="000000E4" w14:textId="77777777" w:rsidR="00817D1F" w:rsidRDefault="00000000">
      <w:r>
        <w:t>impaired you might be aware or certainly are aware that your steps can become</w:t>
      </w:r>
    </w:p>
    <w:p w14:paraId="000000E5" w14:textId="77777777" w:rsidR="00817D1F" w:rsidRDefault="00000000">
      <w:r>
        <w:lastRenderedPageBreak/>
        <w:t>11:58</w:t>
      </w:r>
    </w:p>
    <w:p w14:paraId="000000E6" w14:textId="77777777" w:rsidR="00817D1F" w:rsidRDefault="00000000">
      <w:r>
        <w:t>a lot slower, your steps can become a lot shorter, often times you're walking, when I showed you that map of</w:t>
      </w:r>
    </w:p>
    <w:p w14:paraId="000000E7" w14:textId="77777777" w:rsidR="00817D1F" w:rsidRDefault="00000000">
      <w:r>
        <w:t>12:05</w:t>
      </w:r>
    </w:p>
    <w:p w14:paraId="000000E8" w14:textId="77777777" w:rsidR="00817D1F" w:rsidRDefault="00000000">
      <w:r>
        <w:t xml:space="preserve">your steps, when we look at it on a </w:t>
      </w:r>
      <w:proofErr w:type="gramStart"/>
      <w:r>
        <w:t>carpet</w:t>
      </w:r>
      <w:proofErr w:type="gramEnd"/>
      <w:r>
        <w:t xml:space="preserve"> they also become much </w:t>
      </w:r>
      <w:proofErr w:type="spellStart"/>
      <w:r>
        <w:t>much</w:t>
      </w:r>
      <w:proofErr w:type="spellEnd"/>
      <w:r>
        <w:t xml:space="preserve"> more variable what that means is that</w:t>
      </w:r>
    </w:p>
    <w:p w14:paraId="000000E9" w14:textId="77777777" w:rsidR="00817D1F" w:rsidRDefault="00000000">
      <w:r>
        <w:t>12:11</w:t>
      </w:r>
    </w:p>
    <w:p w14:paraId="000000EA" w14:textId="77777777" w:rsidR="00817D1F" w:rsidRDefault="00000000">
      <w:proofErr w:type="gramStart"/>
      <w:r>
        <w:t>typically</w:t>
      </w:r>
      <w:proofErr w:type="gramEnd"/>
      <w:r>
        <w:t xml:space="preserve"> when we're walking really automatically we've just got a program that we're executing and that step is</w:t>
      </w:r>
    </w:p>
    <w:p w14:paraId="000000EB" w14:textId="77777777" w:rsidR="00817D1F" w:rsidRDefault="00000000">
      <w:r>
        <w:t>12:17</w:t>
      </w:r>
    </w:p>
    <w:p w14:paraId="000000EC" w14:textId="77777777" w:rsidR="00817D1F" w:rsidRDefault="00000000">
      <w:r>
        <w:t>the same step again and again and as long as the environment doesn't change. but in Parkinson's that shifting</w:t>
      </w:r>
    </w:p>
    <w:p w14:paraId="000000ED" w14:textId="77777777" w:rsidR="00817D1F" w:rsidRDefault="00000000">
      <w:r>
        <w:t>12:23</w:t>
      </w:r>
    </w:p>
    <w:p w14:paraId="000000EE" w14:textId="77777777" w:rsidR="00817D1F" w:rsidRDefault="00000000">
      <w:r>
        <w:t>and that's giving us a bit of insight that actually what used to be automatically controlled in our brain</w:t>
      </w:r>
    </w:p>
    <w:p w14:paraId="000000EF" w14:textId="77777777" w:rsidR="00817D1F" w:rsidRDefault="00000000">
      <w:r>
        <w:t>12:29</w:t>
      </w:r>
    </w:p>
    <w:p w14:paraId="000000F0" w14:textId="77777777" w:rsidR="00817D1F" w:rsidRDefault="00000000">
      <w:r>
        <w:t>is no longer automatically controlled, we have to start paying attention and I don't know if many</w:t>
      </w:r>
    </w:p>
    <w:p w14:paraId="000000F1" w14:textId="77777777" w:rsidR="00817D1F" w:rsidRDefault="00000000">
      <w:r>
        <w:t>12:34</w:t>
      </w:r>
    </w:p>
    <w:p w14:paraId="000000F2" w14:textId="77777777" w:rsidR="00817D1F" w:rsidRDefault="00000000">
      <w:r>
        <w:t>people play golf in here but if you're a golf player and you start paying attention to your swing your swing gets</w:t>
      </w:r>
    </w:p>
    <w:p w14:paraId="000000F3" w14:textId="77777777" w:rsidR="00817D1F" w:rsidRDefault="00000000">
      <w:r>
        <w:t>12:40</w:t>
      </w:r>
    </w:p>
    <w:p w14:paraId="000000F4" w14:textId="77777777" w:rsidR="00817D1F" w:rsidRDefault="00000000">
      <w:r>
        <w:t>worse, doesn't get better. your body probably knows how to do it a lot better if you don't pay attention and just let</w:t>
      </w:r>
    </w:p>
    <w:p w14:paraId="000000F5" w14:textId="77777777" w:rsidR="00817D1F" w:rsidRDefault="00000000">
      <w:r>
        <w:t>12:46</w:t>
      </w:r>
    </w:p>
    <w:p w14:paraId="000000F6" w14:textId="77777777" w:rsidR="00817D1F" w:rsidRDefault="00000000">
      <w:r>
        <w:t>the kinematics handle themselves because your brain has learned a really efficient pattern to hit the ball that's</w:t>
      </w:r>
    </w:p>
    <w:p w14:paraId="000000F7" w14:textId="77777777" w:rsidR="00817D1F" w:rsidRDefault="00000000">
      <w:r>
        <w:t>12:53</w:t>
      </w:r>
    </w:p>
    <w:p w14:paraId="000000F8" w14:textId="77777777" w:rsidR="00817D1F" w:rsidRDefault="00000000">
      <w:r>
        <w:t>the same with walking, but unfortunately that part of the brain the basal ganglia that's impacted with Parkinson’s</w:t>
      </w:r>
    </w:p>
    <w:p w14:paraId="000000F9" w14:textId="77777777" w:rsidR="00817D1F" w:rsidRDefault="00000000">
      <w:r>
        <w:t>12:59</w:t>
      </w:r>
    </w:p>
    <w:p w14:paraId="000000FA" w14:textId="77777777" w:rsidR="00817D1F" w:rsidRDefault="00000000">
      <w:r>
        <w:t xml:space="preserve">disease especially at the back that's responsible for executing those automatic </w:t>
      </w:r>
      <w:proofErr w:type="spellStart"/>
      <w:r>
        <w:t>movements,starts</w:t>
      </w:r>
      <w:proofErr w:type="spellEnd"/>
      <w:r>
        <w:t xml:space="preserve"> to decline,</w:t>
      </w:r>
    </w:p>
    <w:p w14:paraId="000000FB" w14:textId="77777777" w:rsidR="00817D1F" w:rsidRDefault="00000000">
      <w:r>
        <w:t>13:06</w:t>
      </w:r>
    </w:p>
    <w:p w14:paraId="000000FC" w14:textId="77777777" w:rsidR="00817D1F" w:rsidRDefault="00000000">
      <w:r>
        <w:t>decay and become damaged and so the other part of the basal ganglia, the more</w:t>
      </w:r>
    </w:p>
    <w:p w14:paraId="000000FD" w14:textId="77777777" w:rsidR="00817D1F" w:rsidRDefault="00000000">
      <w:r>
        <w:t>13:11</w:t>
      </w:r>
    </w:p>
    <w:p w14:paraId="000000FE" w14:textId="77777777" w:rsidR="00817D1F" w:rsidRDefault="00000000">
      <w:r>
        <w:t>front part takes over and calls our attentional networks online and it's just not as good</w:t>
      </w:r>
    </w:p>
    <w:p w14:paraId="000000FF" w14:textId="77777777" w:rsidR="00817D1F" w:rsidRDefault="00000000">
      <w:r>
        <w:t>13:18</w:t>
      </w:r>
    </w:p>
    <w:p w14:paraId="00000100" w14:textId="77777777" w:rsidR="00817D1F" w:rsidRDefault="00000000">
      <w:r>
        <w:t xml:space="preserve">unfortunately. in terms of gait </w:t>
      </w:r>
      <w:proofErr w:type="gramStart"/>
      <w:r>
        <w:t>initiation</w:t>
      </w:r>
      <w:proofErr w:type="gramEnd"/>
      <w:r>
        <w:t xml:space="preserve"> we spoke briefly about how important it is, they're called</w:t>
      </w:r>
    </w:p>
    <w:p w14:paraId="00000101" w14:textId="77777777" w:rsidR="00817D1F" w:rsidRDefault="00000000">
      <w:r>
        <w:t>13:25</w:t>
      </w:r>
    </w:p>
    <w:p w14:paraId="00000102" w14:textId="77777777" w:rsidR="00817D1F" w:rsidRDefault="00000000">
      <w:r>
        <w:t>anticipatory postural adjustments it's just a fancy word when our center of mass is seated  here right, if we were to</w:t>
      </w:r>
    </w:p>
    <w:p w14:paraId="00000103" w14:textId="77777777" w:rsidR="00817D1F" w:rsidRDefault="00000000">
      <w:r>
        <w:t>13:32</w:t>
      </w:r>
    </w:p>
    <w:p w14:paraId="00000104" w14:textId="77777777" w:rsidR="00817D1F" w:rsidRDefault="00000000">
      <w:r>
        <w:lastRenderedPageBreak/>
        <w:t>lift it and your center of mass always has to be inside of our base of support, so my base of support is where my feet</w:t>
      </w:r>
    </w:p>
    <w:p w14:paraId="00000105" w14:textId="77777777" w:rsidR="00817D1F" w:rsidRDefault="00000000">
      <w:r>
        <w:t>13:37</w:t>
      </w:r>
    </w:p>
    <w:p w14:paraId="00000106" w14:textId="77777777" w:rsidR="00817D1F" w:rsidRDefault="00000000">
      <w:r>
        <w:t xml:space="preserve">are touching the floor if I hang on to the wall </w:t>
      </w:r>
      <w:proofErr w:type="gramStart"/>
      <w:r>
        <w:t>now</w:t>
      </w:r>
      <w:proofErr w:type="gramEnd"/>
      <w:r>
        <w:t xml:space="preserve"> I've extended my base of support to the wall and all the way</w:t>
      </w:r>
    </w:p>
    <w:p w14:paraId="00000107" w14:textId="77777777" w:rsidR="00817D1F" w:rsidRDefault="00000000">
      <w:r>
        <w:t>13:44</w:t>
      </w:r>
    </w:p>
    <w:p w14:paraId="00000108" w14:textId="77777777" w:rsidR="00817D1F" w:rsidRDefault="00000000">
      <w:r>
        <w:t xml:space="preserve">around my feet. </w:t>
      </w:r>
      <w:proofErr w:type="gramStart"/>
      <w:r>
        <w:t>so</w:t>
      </w:r>
      <w:proofErr w:type="gramEnd"/>
      <w:r>
        <w:t xml:space="preserve"> this is really important because often times we need to move our</w:t>
      </w:r>
    </w:p>
    <w:p w14:paraId="00000109" w14:textId="77777777" w:rsidR="00817D1F" w:rsidRDefault="00000000">
      <w:r>
        <w:t>13:51</w:t>
      </w:r>
    </w:p>
    <w:p w14:paraId="0000010A" w14:textId="77777777" w:rsidR="00817D1F" w:rsidRDefault="00000000">
      <w:r>
        <w:t>Center of Mass to keep it safe within our base of support if it's not then we'll start to tip over and fall,</w:t>
      </w:r>
    </w:p>
    <w:p w14:paraId="0000010B" w14:textId="77777777" w:rsidR="00817D1F" w:rsidRDefault="00000000">
      <w:r>
        <w:t>13:56</w:t>
      </w:r>
    </w:p>
    <w:p w14:paraId="0000010C" w14:textId="77777777" w:rsidR="00817D1F" w:rsidRDefault="00000000">
      <w:proofErr w:type="gramStart"/>
      <w:r>
        <w:t>unfortunately</w:t>
      </w:r>
      <w:proofErr w:type="gramEnd"/>
      <w:r>
        <w:t xml:space="preserve"> in Parkinson's disease the force that it takes to move that,</w:t>
      </w:r>
    </w:p>
    <w:p w14:paraId="0000010D" w14:textId="77777777" w:rsidR="00817D1F" w:rsidRDefault="00000000">
      <w:r>
        <w:t>14:02</w:t>
      </w:r>
    </w:p>
    <w:p w14:paraId="0000010E" w14:textId="77777777" w:rsidR="00817D1F" w:rsidRDefault="00000000">
      <w:r>
        <w:t>starts to decline and so it can take a few times to get your center of mass over your foot to be able to lift off</w:t>
      </w:r>
    </w:p>
    <w:p w14:paraId="0000010F" w14:textId="77777777" w:rsidR="00817D1F" w:rsidRDefault="00000000">
      <w:r>
        <w:t>14:09</w:t>
      </w:r>
    </w:p>
    <w:p w14:paraId="00000110" w14:textId="77777777" w:rsidR="00817D1F" w:rsidRDefault="00000000">
      <w:r>
        <w:t>and this is seen in other places as well. turning behavior characteristically changes we call it on</w:t>
      </w:r>
    </w:p>
    <w:p w14:paraId="00000111" w14:textId="77777777" w:rsidR="00817D1F" w:rsidRDefault="00000000">
      <w:r>
        <w:t>14:16</w:t>
      </w:r>
    </w:p>
    <w:p w14:paraId="00000112" w14:textId="77777777" w:rsidR="00817D1F" w:rsidRDefault="00000000">
      <w:r>
        <w:t xml:space="preserve">block turning. </w:t>
      </w:r>
      <w:proofErr w:type="gramStart"/>
      <w:r>
        <w:t>so</w:t>
      </w:r>
      <w:proofErr w:type="gramEnd"/>
      <w:r>
        <w:t xml:space="preserve"> in healthy aging you typically turn with your eyes first and</w:t>
      </w:r>
    </w:p>
    <w:p w14:paraId="00000113" w14:textId="77777777" w:rsidR="00817D1F" w:rsidRDefault="00000000">
      <w:r>
        <w:t>14:22</w:t>
      </w:r>
    </w:p>
    <w:p w14:paraId="00000114" w14:textId="77777777" w:rsidR="00817D1F" w:rsidRDefault="00000000">
      <w:r>
        <w:t>then your chin follows and your shoulders and your trunk sort of rotates and that's a really natural segment</w:t>
      </w:r>
    </w:p>
    <w:p w14:paraId="00000115" w14:textId="77777777" w:rsidR="00817D1F" w:rsidRDefault="00000000">
      <w:r>
        <w:t>14:27</w:t>
      </w:r>
    </w:p>
    <w:p w14:paraId="00000116" w14:textId="77777777" w:rsidR="00817D1F" w:rsidRDefault="00000000">
      <w:r>
        <w:t>coordination and that helps to ready the foot. often times in Parkinson's we get stiff and so with</w:t>
      </w:r>
    </w:p>
    <w:p w14:paraId="00000117" w14:textId="77777777" w:rsidR="00817D1F" w:rsidRDefault="00000000">
      <w:r>
        <w:t>14:34</w:t>
      </w:r>
    </w:p>
    <w:p w14:paraId="00000118" w14:textId="77777777" w:rsidR="00817D1F" w:rsidRDefault="00000000">
      <w:r>
        <w:t>that with that stiffness we kind of move all at once and we take really small shuffling steps to move to the</w:t>
      </w:r>
    </w:p>
    <w:p w14:paraId="00000119" w14:textId="77777777" w:rsidR="00817D1F" w:rsidRDefault="00000000">
      <w:r>
        <w:t>14:41</w:t>
      </w:r>
    </w:p>
    <w:p w14:paraId="0000011A" w14:textId="77777777" w:rsidR="00817D1F" w:rsidRDefault="00000000">
      <w:r>
        <w:t>side and unfortunately those small shuffling steps also put us at greater risk of losing our balance. and</w:t>
      </w:r>
    </w:p>
    <w:p w14:paraId="0000011B" w14:textId="77777777" w:rsidR="00817D1F" w:rsidRDefault="00000000">
      <w:r>
        <w:t>14:50</w:t>
      </w:r>
    </w:p>
    <w:p w14:paraId="0000011C" w14:textId="77777777" w:rsidR="00817D1F" w:rsidRDefault="00000000">
      <w:r>
        <w:t>then gait adaptability as I mentioned there's a number of reasons why the adaptability starts to be impacted</w:t>
      </w:r>
    </w:p>
    <w:p w14:paraId="0000011D" w14:textId="77777777" w:rsidR="00817D1F" w:rsidRDefault="00000000">
      <w:r>
        <w:t>14:56</w:t>
      </w:r>
    </w:p>
    <w:p w14:paraId="0000011E" w14:textId="77777777" w:rsidR="00817D1F" w:rsidRDefault="00000000">
      <w:r>
        <w:t xml:space="preserve">and I'll touch on that in this next slide. </w:t>
      </w:r>
      <w:proofErr w:type="gramStart"/>
      <w:r>
        <w:t>so</w:t>
      </w:r>
      <w:proofErr w:type="gramEnd"/>
      <w:r>
        <w:t xml:space="preserve"> I spoke about kind of what Parkinson's gait looks like, the features,</w:t>
      </w:r>
    </w:p>
    <w:p w14:paraId="0000011F" w14:textId="77777777" w:rsidR="00817D1F" w:rsidRDefault="00000000">
      <w:r>
        <w:t>15:04</w:t>
      </w:r>
    </w:p>
    <w:p w14:paraId="00000120" w14:textId="77777777" w:rsidR="00817D1F" w:rsidRDefault="00000000">
      <w:r>
        <w:t xml:space="preserve">the reasons for or some of the mechanisms as to why this happens </w:t>
      </w:r>
    </w:p>
    <w:p w14:paraId="00000121" w14:textId="77777777" w:rsidR="00817D1F" w:rsidRDefault="00000000">
      <w:r>
        <w:t>15:11</w:t>
      </w:r>
    </w:p>
    <w:p w14:paraId="00000122" w14:textId="77777777" w:rsidR="00817D1F" w:rsidRDefault="00000000">
      <w:r>
        <w:t xml:space="preserve">that's not as well known. so first of </w:t>
      </w:r>
      <w:proofErr w:type="gramStart"/>
      <w:r>
        <w:t>all</w:t>
      </w:r>
      <w:proofErr w:type="gramEnd"/>
      <w:r>
        <w:t xml:space="preserve"> Parkinson's is not just motor as you have talked about throughout the </w:t>
      </w:r>
    </w:p>
    <w:p w14:paraId="00000123" w14:textId="77777777" w:rsidR="00817D1F" w:rsidRDefault="00000000">
      <w:r>
        <w:t>15:18</w:t>
      </w:r>
    </w:p>
    <w:p w14:paraId="00000124" w14:textId="77777777" w:rsidR="00817D1F" w:rsidRDefault="00000000">
      <w:r>
        <w:lastRenderedPageBreak/>
        <w:t xml:space="preserve">whole day today, there's sensory changes that happen. </w:t>
      </w:r>
      <w:proofErr w:type="gramStart"/>
      <w:r>
        <w:t>so</w:t>
      </w:r>
      <w:proofErr w:type="gramEnd"/>
      <w:r>
        <w:t xml:space="preserve"> your vision changes, your vestibular system that</w:t>
      </w:r>
    </w:p>
    <w:p w14:paraId="00000125" w14:textId="77777777" w:rsidR="00817D1F" w:rsidRDefault="00000000">
      <w:r>
        <w:t>15:25</w:t>
      </w:r>
    </w:p>
    <w:p w14:paraId="00000126" w14:textId="77777777" w:rsidR="00817D1F" w:rsidRDefault="00000000">
      <w:r>
        <w:t>controls your balance you know, when you're in the car and you sense that you're moving, that also changes as</w:t>
      </w:r>
    </w:p>
    <w:p w14:paraId="00000127" w14:textId="77777777" w:rsidR="00817D1F" w:rsidRDefault="00000000">
      <w:r>
        <w:t>15:30</w:t>
      </w:r>
    </w:p>
    <w:p w14:paraId="00000128" w14:textId="77777777" w:rsidR="00817D1F" w:rsidRDefault="00000000">
      <w:r>
        <w:t>well as the sensors within your muscles and on the bottoms of your feet and all of these as they start to decline. these</w:t>
      </w:r>
    </w:p>
    <w:p w14:paraId="00000129" w14:textId="77777777" w:rsidR="00817D1F" w:rsidRDefault="00000000">
      <w:r>
        <w:t>15:36</w:t>
      </w:r>
    </w:p>
    <w:p w14:paraId="0000012A" w14:textId="77777777" w:rsidR="00817D1F" w:rsidRDefault="00000000">
      <w:r>
        <w:t xml:space="preserve">are really </w:t>
      </w:r>
      <w:proofErr w:type="spellStart"/>
      <w:r>
        <w:t>really</w:t>
      </w:r>
      <w:proofErr w:type="spellEnd"/>
      <w:r>
        <w:t xml:space="preserve"> important information that allows us to know that we're upright and it's a very tightly tuned</w:t>
      </w:r>
    </w:p>
    <w:p w14:paraId="0000012B" w14:textId="77777777" w:rsidR="00817D1F" w:rsidRDefault="00000000">
      <w:r>
        <w:t>15:42</w:t>
      </w:r>
    </w:p>
    <w:p w14:paraId="0000012C" w14:textId="77777777" w:rsidR="00817D1F" w:rsidRDefault="00000000">
      <w:r>
        <w:t>system that constantly is tracking where your center of mass is and then reacts when it needs to if it gets too close to</w:t>
      </w:r>
    </w:p>
    <w:p w14:paraId="0000012D" w14:textId="77777777" w:rsidR="00817D1F" w:rsidRDefault="00000000">
      <w:r>
        <w:t>15:49</w:t>
      </w:r>
    </w:p>
    <w:p w14:paraId="0000012E" w14:textId="77777777" w:rsidR="00817D1F" w:rsidRDefault="00000000">
      <w:r>
        <w:t>the edge of your limits of stability your edge of your toes for example then you might get a step, if it</w:t>
      </w:r>
    </w:p>
    <w:p w14:paraId="0000012F" w14:textId="77777777" w:rsidR="00817D1F" w:rsidRDefault="00000000">
      <w:r>
        <w:t>15:55</w:t>
      </w:r>
    </w:p>
    <w:p w14:paraId="00000130" w14:textId="77777777" w:rsidR="00817D1F" w:rsidRDefault="00000000">
      <w:r>
        <w:t>gets too much to the side you might put out your arm to grab on to the you</w:t>
      </w:r>
    </w:p>
    <w:p w14:paraId="00000131" w14:textId="77777777" w:rsidR="00817D1F" w:rsidRDefault="00000000">
      <w:r>
        <w:t>16:00</w:t>
      </w:r>
    </w:p>
    <w:p w14:paraId="00000132" w14:textId="77777777" w:rsidR="00817D1F" w:rsidRDefault="00000000">
      <w:r>
        <w:t>know couch surf, grab onto a piece of furniture. the challenge is if that equipment the senses don't do their job</w:t>
      </w:r>
    </w:p>
    <w:p w14:paraId="00000133" w14:textId="77777777" w:rsidR="00817D1F" w:rsidRDefault="00000000">
      <w:r>
        <w:t>16:08</w:t>
      </w:r>
    </w:p>
    <w:p w14:paraId="00000134" w14:textId="77777777" w:rsidR="00817D1F" w:rsidRDefault="00000000">
      <w:r>
        <w:t>to really understand where that center of mass is and it's a bit delayed in and flagging to the brain, oh we're</w:t>
      </w:r>
    </w:p>
    <w:p w14:paraId="00000135" w14:textId="77777777" w:rsidR="00817D1F" w:rsidRDefault="00000000">
      <w:r>
        <w:t>16:14</w:t>
      </w:r>
    </w:p>
    <w:p w14:paraId="00000136" w14:textId="77777777" w:rsidR="00817D1F" w:rsidRDefault="00000000">
      <w:r>
        <w:t>getting near the edge we better you know take a step or recalibrate, what ends</w:t>
      </w:r>
    </w:p>
    <w:p w14:paraId="00000137" w14:textId="77777777" w:rsidR="00817D1F" w:rsidRDefault="00000000">
      <w:r>
        <w:t>16:19</w:t>
      </w:r>
    </w:p>
    <w:p w14:paraId="00000138" w14:textId="77777777" w:rsidR="00817D1F" w:rsidRDefault="00000000">
      <w:r>
        <w:t>up happening is that you end up having to generate a bigger force, a faster force to recapture your balance and</w:t>
      </w:r>
    </w:p>
    <w:p w14:paraId="00000139" w14:textId="77777777" w:rsidR="00817D1F" w:rsidRDefault="00000000">
      <w:r>
        <w:t>16:26</w:t>
      </w:r>
    </w:p>
    <w:p w14:paraId="0000013A" w14:textId="77777777" w:rsidR="00817D1F" w:rsidRDefault="00000000">
      <w:proofErr w:type="gramStart"/>
      <w:r>
        <w:t>unfortunately</w:t>
      </w:r>
      <w:proofErr w:type="gramEnd"/>
      <w:r>
        <w:t xml:space="preserve"> as we know with Parkinson's we can't move as quickly and with as much force and so</w:t>
      </w:r>
    </w:p>
    <w:p w14:paraId="0000013B" w14:textId="77777777" w:rsidR="00817D1F" w:rsidRDefault="00000000">
      <w:r>
        <w:t>16:33</w:t>
      </w:r>
    </w:p>
    <w:p w14:paraId="0000013C" w14:textId="77777777" w:rsidR="00817D1F" w:rsidRDefault="00000000">
      <w:r>
        <w:t xml:space="preserve">for that reason, you become more at risk for falls. likewise in terms of </w:t>
      </w:r>
      <w:proofErr w:type="gramStart"/>
      <w:r>
        <w:t>our</w:t>
      </w:r>
      <w:proofErr w:type="gramEnd"/>
    </w:p>
    <w:p w14:paraId="0000013D" w14:textId="77777777" w:rsidR="00817D1F" w:rsidRDefault="00000000">
      <w:r>
        <w:t>16:40</w:t>
      </w:r>
    </w:p>
    <w:p w14:paraId="0000013E" w14:textId="77777777" w:rsidR="00817D1F" w:rsidRDefault="00000000">
      <w:r>
        <w:t>muscles it's not just our senses, our muscle strength often declines which means that when we do start to fall and</w:t>
      </w:r>
    </w:p>
    <w:p w14:paraId="0000013F" w14:textId="77777777" w:rsidR="00817D1F" w:rsidRDefault="00000000">
      <w:r>
        <w:t>16:45</w:t>
      </w:r>
    </w:p>
    <w:p w14:paraId="00000140" w14:textId="77777777" w:rsidR="00817D1F" w:rsidRDefault="00000000">
      <w:r>
        <w:t>we need to create a really big force with our quads to catch ourselves we don't generate enough muscle force and</w:t>
      </w:r>
    </w:p>
    <w:p w14:paraId="00000141" w14:textId="77777777" w:rsidR="00817D1F" w:rsidRDefault="00000000">
      <w:r>
        <w:t>16:52</w:t>
      </w:r>
    </w:p>
    <w:p w14:paraId="00000142" w14:textId="77777777" w:rsidR="00817D1F" w:rsidRDefault="00000000">
      <w:r>
        <w:t>so that might look like a number of steps you don't just get that one but you generate a number of steps to try to</w:t>
      </w:r>
    </w:p>
    <w:p w14:paraId="00000143" w14:textId="77777777" w:rsidR="00817D1F" w:rsidRDefault="00000000">
      <w:r>
        <w:lastRenderedPageBreak/>
        <w:t>16:59</w:t>
      </w:r>
    </w:p>
    <w:p w14:paraId="00000144" w14:textId="77777777" w:rsidR="00817D1F" w:rsidRDefault="00000000">
      <w:r>
        <w:t xml:space="preserve">catch your balance, and then unfortunately our range of motion also starts to reduce with the </w:t>
      </w:r>
    </w:p>
    <w:p w14:paraId="00000145" w14:textId="77777777" w:rsidR="00817D1F" w:rsidRDefault="00000000">
      <w:r>
        <w:t>17:05</w:t>
      </w:r>
    </w:p>
    <w:p w14:paraId="00000146" w14:textId="77777777" w:rsidR="00817D1F" w:rsidRDefault="00000000">
      <w:r>
        <w:t>rigidity. I spoke a little bit about this but this diagram, just sort of shows, so in the middle here and I can't</w:t>
      </w:r>
    </w:p>
    <w:p w14:paraId="00000147" w14:textId="77777777" w:rsidR="00817D1F" w:rsidRDefault="00000000">
      <w:r>
        <w:t>17:12</w:t>
      </w:r>
    </w:p>
    <w:p w14:paraId="00000148" w14:textId="77777777" w:rsidR="00817D1F" w:rsidRDefault="00000000">
      <w:r>
        <w:t>really see the big screens so I can't really point with a laser efficiently but the center of the brain that you see</w:t>
      </w:r>
    </w:p>
    <w:p w14:paraId="00000149" w14:textId="77777777" w:rsidR="00817D1F" w:rsidRDefault="00000000">
      <w:r>
        <w:t>17:19</w:t>
      </w:r>
    </w:p>
    <w:p w14:paraId="0000014A" w14:textId="77777777" w:rsidR="00817D1F" w:rsidRDefault="00000000">
      <w:r>
        <w:t>there that's the basal ganglia that's what I was talking about with respect to your automatic motor programs it gets to</w:t>
      </w:r>
    </w:p>
    <w:p w14:paraId="0000014B" w14:textId="77777777" w:rsidR="00817D1F" w:rsidRDefault="00000000">
      <w:r>
        <w:t>17:25</w:t>
      </w:r>
    </w:p>
    <w:p w14:paraId="0000014C" w14:textId="77777777" w:rsidR="00817D1F" w:rsidRDefault="00000000">
      <w:r>
        <w:t>be really good, even in children at freeing up the brain to be able to think so that we don't have to think or</w:t>
      </w:r>
    </w:p>
    <w:p w14:paraId="0000014D" w14:textId="77777777" w:rsidR="00817D1F" w:rsidRDefault="00000000">
      <w:r>
        <w:t>17:32</w:t>
      </w:r>
    </w:p>
    <w:p w14:paraId="0000014E" w14:textId="77777777" w:rsidR="00817D1F" w:rsidRDefault="00000000">
      <w:r>
        <w:t>walk, we can do both by processing things in parallel. that's one of the lovely features of our brain unfortunately all</w:t>
      </w:r>
    </w:p>
    <w:p w14:paraId="0000014F" w14:textId="77777777" w:rsidR="00817D1F" w:rsidRDefault="00000000">
      <w:r>
        <w:t>17:39</w:t>
      </w:r>
    </w:p>
    <w:p w14:paraId="00000150" w14:textId="77777777" w:rsidR="00817D1F" w:rsidRDefault="00000000">
      <w:r>
        <w:t xml:space="preserve">those parallel loops or a lot of those parallel Loops that process go through the basal ganglia so as the basal </w:t>
      </w:r>
    </w:p>
    <w:p w14:paraId="00000151" w14:textId="77777777" w:rsidR="00817D1F" w:rsidRDefault="00000000">
      <w:r>
        <w:t>17:45</w:t>
      </w:r>
    </w:p>
    <w:p w14:paraId="00000152" w14:textId="77777777" w:rsidR="00817D1F" w:rsidRDefault="00000000">
      <w:r>
        <w:t>ganglia gets degenerated, now all of a sudden you get cross talk all this</w:t>
      </w:r>
    </w:p>
    <w:p w14:paraId="00000153" w14:textId="77777777" w:rsidR="00817D1F" w:rsidRDefault="00000000">
      <w:r>
        <w:t>17:50</w:t>
      </w:r>
    </w:p>
    <w:p w14:paraId="00000154" w14:textId="77777777" w:rsidR="00817D1F" w:rsidRDefault="00000000">
      <w:r>
        <w:t>interference because those, what used to be parallel loops that could work simultaneously are basically flooding</w:t>
      </w:r>
    </w:p>
    <w:p w14:paraId="00000155" w14:textId="77777777" w:rsidR="00817D1F" w:rsidRDefault="00000000">
      <w:r>
        <w:t>17:56</w:t>
      </w:r>
    </w:p>
    <w:p w14:paraId="00000156" w14:textId="77777777" w:rsidR="00817D1F" w:rsidRDefault="00000000">
      <w:r>
        <w:t>the information in the same places and now you've got interference. it's kind of like, do you</w:t>
      </w:r>
    </w:p>
    <w:p w14:paraId="00000157" w14:textId="77777777" w:rsidR="00817D1F" w:rsidRDefault="00000000">
      <w:r>
        <w:t>18:03</w:t>
      </w:r>
    </w:p>
    <w:p w14:paraId="00000158" w14:textId="77777777" w:rsidR="00817D1F" w:rsidRDefault="00000000">
      <w:r>
        <w:t>remember when we used to have dial up internet right? you'd have dialup internet, somebody would get on the</w:t>
      </w:r>
    </w:p>
    <w:p w14:paraId="00000159" w14:textId="77777777" w:rsidR="00817D1F" w:rsidRDefault="00000000">
      <w:r>
        <w:t>18:08</w:t>
      </w:r>
    </w:p>
    <w:p w14:paraId="0000015A" w14:textId="77777777" w:rsidR="00817D1F" w:rsidRDefault="00000000">
      <w:r>
        <w:t>internet which worked great, you could get on the internet you could do your thing but if someone picked up the phone</w:t>
      </w:r>
    </w:p>
    <w:p w14:paraId="0000015B" w14:textId="77777777" w:rsidR="00817D1F" w:rsidRDefault="00000000">
      <w:r>
        <w:t>18:14</w:t>
      </w:r>
    </w:p>
    <w:p w14:paraId="0000015C" w14:textId="77777777" w:rsidR="00817D1F" w:rsidRDefault="00000000">
      <w:r>
        <w:t>then your internet crashed and that's kind of what's happening here you know? you might be able to carry out your</w:t>
      </w:r>
    </w:p>
    <w:p w14:paraId="0000015D" w14:textId="77777777" w:rsidR="00817D1F" w:rsidRDefault="00000000">
      <w:r>
        <w:t>18:19</w:t>
      </w:r>
    </w:p>
    <w:p w14:paraId="0000015E" w14:textId="77777777" w:rsidR="00817D1F" w:rsidRDefault="00000000">
      <w:r>
        <w:t>walking behavior on your dialup internet but if your wife calls you and she starts talking to you she just</w:t>
      </w:r>
    </w:p>
    <w:p w14:paraId="0000015F" w14:textId="77777777" w:rsidR="00817D1F" w:rsidRDefault="00000000">
      <w:r>
        <w:t>18:26</w:t>
      </w:r>
    </w:p>
    <w:p w14:paraId="00000160" w14:textId="77777777" w:rsidR="00817D1F" w:rsidRDefault="00000000">
      <w:r>
        <w:t xml:space="preserve">picked up the phone and interfered on that signal and now all of a </w:t>
      </w:r>
      <w:proofErr w:type="gramStart"/>
      <w:r>
        <w:t>sudden</w:t>
      </w:r>
      <w:proofErr w:type="gramEnd"/>
      <w:r>
        <w:t xml:space="preserve"> you've got some </w:t>
      </w:r>
      <w:proofErr w:type="spellStart"/>
      <w:r>
        <w:t>some</w:t>
      </w:r>
      <w:proofErr w:type="spellEnd"/>
      <w:r>
        <w:t xml:space="preserve"> cross talk</w:t>
      </w:r>
    </w:p>
    <w:p w14:paraId="00000161" w14:textId="77777777" w:rsidR="00817D1F" w:rsidRDefault="00000000">
      <w:r>
        <w:t>18:31</w:t>
      </w:r>
    </w:p>
    <w:p w14:paraId="00000162" w14:textId="77777777" w:rsidR="00817D1F" w:rsidRDefault="00000000">
      <w:r>
        <w:lastRenderedPageBreak/>
        <w:t>interference and it might either result in you have to stop walking because you can't do two things at once or maybe</w:t>
      </w:r>
    </w:p>
    <w:p w14:paraId="00000163" w14:textId="77777777" w:rsidR="00817D1F" w:rsidRDefault="00000000">
      <w:r>
        <w:t>18:38</w:t>
      </w:r>
    </w:p>
    <w:p w14:paraId="00000164" w14:textId="77777777" w:rsidR="00817D1F" w:rsidRDefault="00000000">
      <w:r>
        <w:t xml:space="preserve">your bounce becomes perturbed or in very </w:t>
      </w:r>
      <w:proofErr w:type="spellStart"/>
      <w:r>
        <w:t>very</w:t>
      </w:r>
      <w:proofErr w:type="spellEnd"/>
      <w:r>
        <w:t xml:space="preserve"> severe cases this is often where we see freezing of</w:t>
      </w:r>
    </w:p>
    <w:p w14:paraId="00000165" w14:textId="77777777" w:rsidR="00817D1F" w:rsidRDefault="00000000">
      <w:r>
        <w:t>18:46</w:t>
      </w:r>
    </w:p>
    <w:p w14:paraId="00000166" w14:textId="77777777" w:rsidR="00817D1F" w:rsidRDefault="00000000">
      <w:r>
        <w:t>gait. okay so this slide is probably a bit too busy for what it needs to tell you but I just wanted to</w:t>
      </w:r>
    </w:p>
    <w:p w14:paraId="00000167" w14:textId="77777777" w:rsidR="00817D1F" w:rsidRDefault="00000000">
      <w:r>
        <w:t>18:53</w:t>
      </w:r>
    </w:p>
    <w:p w14:paraId="00000168" w14:textId="77777777" w:rsidR="00817D1F" w:rsidRDefault="00000000">
      <w:r>
        <w:t>highlight for everyone here I'm sure you've heard the phrase if you've met one person with Parkinson’s you've met one</w:t>
      </w:r>
    </w:p>
    <w:p w14:paraId="00000169" w14:textId="77777777" w:rsidR="00817D1F" w:rsidRDefault="00000000">
      <w:r>
        <w:t>18:59</w:t>
      </w:r>
    </w:p>
    <w:p w14:paraId="0000016A" w14:textId="77777777" w:rsidR="00817D1F" w:rsidRDefault="00000000">
      <w:r>
        <w:t>person with Parkinson's and I think that's really just important to touch on here as well because what you can</w:t>
      </w:r>
    </w:p>
    <w:p w14:paraId="0000016B" w14:textId="77777777" w:rsidR="00817D1F" w:rsidRDefault="00000000">
      <w:r>
        <w:t>19:06</w:t>
      </w:r>
    </w:p>
    <w:p w14:paraId="0000016C" w14:textId="77777777" w:rsidR="00817D1F" w:rsidRDefault="00000000">
      <w:r>
        <w:t>see on this diagram is all of the different ways that Parkinson's can progress and the reason that's</w:t>
      </w:r>
    </w:p>
    <w:p w14:paraId="0000016D" w14:textId="77777777" w:rsidR="00817D1F" w:rsidRDefault="00000000">
      <w:r>
        <w:t>19:13</w:t>
      </w:r>
    </w:p>
    <w:p w14:paraId="0000016E" w14:textId="77777777" w:rsidR="00817D1F" w:rsidRDefault="00000000">
      <w:r>
        <w:t>important is I just want to make sure that I couch what we talk about today so that no one's feeling as though</w:t>
      </w:r>
    </w:p>
    <w:p w14:paraId="0000016F" w14:textId="77777777" w:rsidR="00817D1F" w:rsidRDefault="00000000">
      <w:r>
        <w:t>19:18</w:t>
      </w:r>
    </w:p>
    <w:p w14:paraId="00000170" w14:textId="77777777" w:rsidR="00817D1F" w:rsidRDefault="00000000">
      <w:r>
        <w:t>they're walking away with doomsday right ahead you know with mobility challenges and stuff because that is not, that</w:t>
      </w:r>
    </w:p>
    <w:p w14:paraId="00000171" w14:textId="77777777" w:rsidR="00817D1F" w:rsidRDefault="00000000">
      <w:r>
        <w:t>19:23</w:t>
      </w:r>
    </w:p>
    <w:p w14:paraId="00000172" w14:textId="77777777" w:rsidR="00817D1F" w:rsidRDefault="00000000">
      <w:r>
        <w:t>doesn't mean everyone is going to go in that direction so this is a little bit of a complicated chart but what you can</w:t>
      </w:r>
    </w:p>
    <w:p w14:paraId="00000173" w14:textId="77777777" w:rsidR="00817D1F" w:rsidRDefault="00000000">
      <w:r>
        <w:t>19:29</w:t>
      </w:r>
    </w:p>
    <w:p w14:paraId="00000174" w14:textId="77777777" w:rsidR="00817D1F" w:rsidRDefault="00000000">
      <w:r>
        <w:t>see here is each of those bar graphs represent a dimension, a factor that influences how Parkinson's progresses. so</w:t>
      </w:r>
    </w:p>
    <w:p w14:paraId="00000175" w14:textId="77777777" w:rsidR="00817D1F" w:rsidRDefault="00000000">
      <w:r>
        <w:t>19:37</w:t>
      </w:r>
    </w:p>
    <w:p w14:paraId="00000176" w14:textId="77777777" w:rsidR="00817D1F" w:rsidRDefault="00000000">
      <w:r>
        <w:t xml:space="preserve">you can see if you’re REM sleep behavior disorder negative if you've never had that you're already in the green you’re </w:t>
      </w:r>
    </w:p>
    <w:p w14:paraId="00000177" w14:textId="77777777" w:rsidR="00817D1F" w:rsidRDefault="00000000">
      <w:r>
        <w:t>19:43</w:t>
      </w:r>
    </w:p>
    <w:p w14:paraId="00000178" w14:textId="77777777" w:rsidR="00817D1F" w:rsidRDefault="00000000">
      <w:r>
        <w:t>trajectory to continue on with Parkinson's at a slower rate and so on is a lot better than if you had REM</w:t>
      </w:r>
    </w:p>
    <w:p w14:paraId="00000179" w14:textId="77777777" w:rsidR="00817D1F" w:rsidRDefault="00000000">
      <w:r>
        <w:t>19:49</w:t>
      </w:r>
    </w:p>
    <w:p w14:paraId="0000017A" w14:textId="77777777" w:rsidR="00817D1F" w:rsidRDefault="00000000">
      <w:r>
        <w:t xml:space="preserve">sleep behavior disorder okay, REM sleep behavior disorder early on puts you at risk for the mobility impaired </w:t>
      </w:r>
    </w:p>
    <w:p w14:paraId="0000017B" w14:textId="77777777" w:rsidR="00817D1F" w:rsidRDefault="00000000">
      <w:r>
        <w:t>19:56</w:t>
      </w:r>
    </w:p>
    <w:p w14:paraId="0000017C" w14:textId="77777777" w:rsidR="00817D1F" w:rsidRDefault="00000000">
      <w:r>
        <w:t xml:space="preserve">subtype of Parkinson's, there's a </w:t>
      </w:r>
      <w:proofErr w:type="gramStart"/>
      <w:r>
        <w:t>number</w:t>
      </w:r>
      <w:proofErr w:type="gramEnd"/>
      <w:r>
        <w:t xml:space="preserve"> genetic risk factors that you may or may not be aware of within yourself but</w:t>
      </w:r>
    </w:p>
    <w:p w14:paraId="0000017D" w14:textId="77777777" w:rsidR="00817D1F" w:rsidRDefault="00000000">
      <w:r>
        <w:t>20:03</w:t>
      </w:r>
    </w:p>
    <w:p w14:paraId="0000017E" w14:textId="77777777" w:rsidR="00817D1F" w:rsidRDefault="00000000">
      <w:r>
        <w:t>importantly your age of onset also has an impact on how quickly the disease progresses and how quickly mobility gets</w:t>
      </w:r>
    </w:p>
    <w:p w14:paraId="0000017F" w14:textId="77777777" w:rsidR="00817D1F" w:rsidRDefault="00000000">
      <w:r>
        <w:lastRenderedPageBreak/>
        <w:t>20:09</w:t>
      </w:r>
    </w:p>
    <w:p w14:paraId="00000180" w14:textId="77777777" w:rsidR="00817D1F" w:rsidRDefault="00000000">
      <w:r>
        <w:t xml:space="preserve">impaired. </w:t>
      </w:r>
      <w:proofErr w:type="gramStart"/>
      <w:r>
        <w:t>so</w:t>
      </w:r>
      <w:proofErr w:type="gramEnd"/>
      <w:r>
        <w:t xml:space="preserve"> if you're young at onset you know it's going to be a bit slower than if you’re older at onset. your</w:t>
      </w:r>
    </w:p>
    <w:p w14:paraId="00000181" w14:textId="77777777" w:rsidR="00817D1F" w:rsidRDefault="00000000">
      <w:r>
        <w:t>20:16</w:t>
      </w:r>
    </w:p>
    <w:p w14:paraId="00000182" w14:textId="77777777" w:rsidR="00817D1F" w:rsidRDefault="00000000">
      <w:r>
        <w:t xml:space="preserve">phenotype is really </w:t>
      </w:r>
      <w:proofErr w:type="spellStart"/>
      <w:r>
        <w:t>really</w:t>
      </w:r>
      <w:proofErr w:type="spellEnd"/>
      <w:r>
        <w:t xml:space="preserve"> important. </w:t>
      </w:r>
      <w:proofErr w:type="gramStart"/>
      <w:r>
        <w:t>so</w:t>
      </w:r>
      <w:proofErr w:type="gramEnd"/>
      <w:r>
        <w:t xml:space="preserve"> if you have predominantly tremor, often times people who have</w:t>
      </w:r>
    </w:p>
    <w:p w14:paraId="00000183" w14:textId="77777777" w:rsidR="00817D1F" w:rsidRDefault="00000000">
      <w:r>
        <w:t>20:22</w:t>
      </w:r>
    </w:p>
    <w:p w14:paraId="00000184" w14:textId="77777777" w:rsidR="00817D1F" w:rsidRDefault="00000000">
      <w:r>
        <w:t>predominantly tremor may not have mobility issues as quickly, it actually may be quite a long period of</w:t>
      </w:r>
    </w:p>
    <w:p w14:paraId="00000185" w14:textId="77777777" w:rsidR="00817D1F" w:rsidRDefault="00000000">
      <w:r>
        <w:t>20:29</w:t>
      </w:r>
    </w:p>
    <w:p w14:paraId="00000186" w14:textId="77777777" w:rsidR="00817D1F" w:rsidRDefault="00000000">
      <w:r>
        <w:t xml:space="preserve">time until they start experiencing challenges with their mobility compared to individuals who present </w:t>
      </w:r>
    </w:p>
    <w:p w14:paraId="00000187" w14:textId="77777777" w:rsidR="00817D1F" w:rsidRDefault="00000000">
      <w:r>
        <w:t>20:35</w:t>
      </w:r>
    </w:p>
    <w:p w14:paraId="00000188" w14:textId="77777777" w:rsidR="00817D1F" w:rsidRDefault="00000000">
      <w:r>
        <w:t>with some of their first features as shuffling gait for example. your non-motor burden so your</w:t>
      </w:r>
    </w:p>
    <w:p w14:paraId="00000189" w14:textId="77777777" w:rsidR="00817D1F" w:rsidRDefault="00000000">
      <w:r>
        <w:t>20:41</w:t>
      </w:r>
    </w:p>
    <w:p w14:paraId="0000018A" w14:textId="77777777" w:rsidR="00817D1F" w:rsidRDefault="00000000">
      <w:r>
        <w:t>sleep impairments, your cognitive impairments, your mood impairments the more burden of non-motor symptoms you</w:t>
      </w:r>
    </w:p>
    <w:p w14:paraId="0000018B" w14:textId="77777777" w:rsidR="00817D1F" w:rsidRDefault="00000000">
      <w:r>
        <w:t>20:47</w:t>
      </w:r>
    </w:p>
    <w:p w14:paraId="0000018C" w14:textId="77777777" w:rsidR="00817D1F" w:rsidRDefault="00000000">
      <w:r>
        <w:t>have those go hand in hand with mobility issues so that's an indicator for advancing stage mobility decline.</w:t>
      </w:r>
    </w:p>
    <w:p w14:paraId="0000018D" w14:textId="77777777" w:rsidR="00817D1F" w:rsidRDefault="00000000">
      <w:r>
        <w:t>20:55</w:t>
      </w:r>
    </w:p>
    <w:p w14:paraId="0000018E" w14:textId="77777777" w:rsidR="00817D1F" w:rsidRDefault="00000000">
      <w:r>
        <w:t>whereas if you don't find that those features are present in your form of the disease it might be a longer time</w:t>
      </w:r>
    </w:p>
    <w:p w14:paraId="0000018F" w14:textId="77777777" w:rsidR="00817D1F" w:rsidRDefault="00000000">
      <w:r>
        <w:t>21:02</w:t>
      </w:r>
    </w:p>
    <w:p w14:paraId="00000190" w14:textId="77777777" w:rsidR="00817D1F" w:rsidRDefault="00000000">
      <w:r>
        <w:t>until you experience challenges with mobility and then the same with cognitive burden but  I will say that</w:t>
      </w:r>
    </w:p>
    <w:p w14:paraId="00000191" w14:textId="77777777" w:rsidR="00817D1F" w:rsidRDefault="00000000">
      <w:r>
        <w:t>21:10</w:t>
      </w:r>
    </w:p>
    <w:p w14:paraId="00000192" w14:textId="77777777" w:rsidR="00817D1F" w:rsidRDefault="00000000">
      <w:r>
        <w:t xml:space="preserve">you know at the end of the day mobility is something to be aware of when you're aging, healthy aging </w:t>
      </w:r>
    </w:p>
    <w:p w14:paraId="00000193" w14:textId="77777777" w:rsidR="00817D1F" w:rsidRDefault="00000000">
      <w:r>
        <w:t>21:17</w:t>
      </w:r>
    </w:p>
    <w:p w14:paraId="00000194" w14:textId="77777777" w:rsidR="00817D1F" w:rsidRDefault="00000000">
      <w:r>
        <w:t>you know good Mobility  is instrumental so I wouldn't neglect it just because you don't have</w:t>
      </w:r>
    </w:p>
    <w:p w14:paraId="00000195" w14:textId="77777777" w:rsidR="00817D1F" w:rsidRDefault="00000000">
      <w:r>
        <w:t>21:22</w:t>
      </w:r>
    </w:p>
    <w:p w14:paraId="00000196" w14:textId="77777777" w:rsidR="00817D1F" w:rsidRDefault="00000000">
      <w:r>
        <w:t>those features right now. a quick note on if you're a male versus a female with</w:t>
      </w:r>
    </w:p>
    <w:p w14:paraId="00000197" w14:textId="77777777" w:rsidR="00817D1F" w:rsidRDefault="00000000">
      <w:r>
        <w:t>21:29</w:t>
      </w:r>
    </w:p>
    <w:p w14:paraId="00000198" w14:textId="77777777" w:rsidR="00817D1F" w:rsidRDefault="00000000">
      <w:r>
        <w:t>Parkinson's disease. females have different symptoms or can present in a different way and so often times we're</w:t>
      </w:r>
    </w:p>
    <w:p w14:paraId="00000199" w14:textId="77777777" w:rsidR="00817D1F" w:rsidRDefault="00000000">
      <w:r>
        <w:t>21:35</w:t>
      </w:r>
    </w:p>
    <w:p w14:paraId="0000019A" w14:textId="77777777" w:rsidR="00817D1F" w:rsidRDefault="00000000">
      <w:r>
        <w:t>just starting to do a better job of recruiting females equally, in equal numbers as males into research</w:t>
      </w:r>
    </w:p>
    <w:p w14:paraId="0000019B" w14:textId="77777777" w:rsidR="00817D1F" w:rsidRDefault="00000000">
      <w:r>
        <w:t>21:42</w:t>
      </w:r>
    </w:p>
    <w:p w14:paraId="0000019C" w14:textId="77777777" w:rsidR="00817D1F" w:rsidRDefault="00000000">
      <w:r>
        <w:t>studies so that we understand both of those diseases and when, how that's related to mobility is we actually find</w:t>
      </w:r>
    </w:p>
    <w:p w14:paraId="0000019D" w14:textId="77777777" w:rsidR="00817D1F" w:rsidRDefault="00000000">
      <w:r>
        <w:t>21:48</w:t>
      </w:r>
    </w:p>
    <w:p w14:paraId="0000019E" w14:textId="77777777" w:rsidR="00817D1F" w:rsidRDefault="00000000">
      <w:r>
        <w:lastRenderedPageBreak/>
        <w:t>that there was a research article here that showed that females typically have more frequent falls than their male</w:t>
      </w:r>
    </w:p>
    <w:p w14:paraId="0000019F" w14:textId="77777777" w:rsidR="00817D1F" w:rsidRDefault="00000000">
      <w:r>
        <w:t>21:54</w:t>
      </w:r>
    </w:p>
    <w:p w14:paraId="000001A0" w14:textId="77777777" w:rsidR="00817D1F" w:rsidRDefault="00000000">
      <w:r>
        <w:t>counterparts with Parkinson's disease, but males actually have freezing of gait more or have reported greater levels</w:t>
      </w:r>
    </w:p>
    <w:p w14:paraId="000001A1" w14:textId="77777777" w:rsidR="00817D1F" w:rsidRDefault="00000000">
      <w:r>
        <w:t>22:01</w:t>
      </w:r>
    </w:p>
    <w:p w14:paraId="000001A2" w14:textId="77777777" w:rsidR="00817D1F" w:rsidRDefault="00000000">
      <w:r>
        <w:t>and more severe levels of freezing of gait than females, and so that's just to stay again that you know these</w:t>
      </w:r>
    </w:p>
    <w:p w14:paraId="000001A3" w14:textId="77777777" w:rsidR="00817D1F" w:rsidRDefault="00000000">
      <w:r>
        <w:t>22:09</w:t>
      </w:r>
    </w:p>
    <w:p w14:paraId="000001A4" w14:textId="77777777" w:rsidR="00817D1F" w:rsidRDefault="00000000">
      <w:r>
        <w:t xml:space="preserve">when we say general </w:t>
      </w:r>
      <w:proofErr w:type="gramStart"/>
      <w:r>
        <w:t>statements</w:t>
      </w:r>
      <w:proofErr w:type="gramEnd"/>
      <w:r>
        <w:t xml:space="preserve"> it may or may not relate to you and you need to be the </w:t>
      </w:r>
      <w:proofErr w:type="spellStart"/>
      <w:r>
        <w:t>the</w:t>
      </w:r>
      <w:proofErr w:type="spellEnd"/>
      <w:r>
        <w:t xml:space="preserve"> sort of deciding factor for</w:t>
      </w:r>
    </w:p>
    <w:p w14:paraId="000001A5" w14:textId="77777777" w:rsidR="00817D1F" w:rsidRDefault="00000000">
      <w:r>
        <w:t>22:15</w:t>
      </w:r>
    </w:p>
    <w:p w14:paraId="000001A6" w14:textId="77777777" w:rsidR="00817D1F" w:rsidRDefault="00000000">
      <w:r>
        <w:t>that. Okay, so our first sort of pause here, how can I preserve my mobility? I'm</w:t>
      </w:r>
    </w:p>
    <w:p w14:paraId="000001A7" w14:textId="77777777" w:rsidR="00817D1F" w:rsidRDefault="00000000">
      <w:r>
        <w:t>22:22</w:t>
      </w:r>
    </w:p>
    <w:p w14:paraId="000001A8" w14:textId="77777777" w:rsidR="00817D1F" w:rsidRDefault="00000000">
      <w:proofErr w:type="gramStart"/>
      <w:r>
        <w:t>sure</w:t>
      </w:r>
      <w:proofErr w:type="gramEnd"/>
      <w:r>
        <w:t xml:space="preserve"> that's a question that everyone wants answered and so my first tip or</w:t>
      </w:r>
    </w:p>
    <w:p w14:paraId="000001A9" w14:textId="77777777" w:rsidR="00817D1F" w:rsidRDefault="00000000">
      <w:r>
        <w:t>22:27</w:t>
      </w:r>
    </w:p>
    <w:p w14:paraId="000001AA" w14:textId="77777777" w:rsidR="00817D1F" w:rsidRDefault="00000000">
      <w:r>
        <w:t xml:space="preserve">the tip, they're not really mine they come out, lots of people come out with really </w:t>
      </w:r>
    </w:p>
    <w:p w14:paraId="000001AB" w14:textId="77777777" w:rsidR="00817D1F" w:rsidRDefault="00000000">
      <w:r>
        <w:t xml:space="preserve"> great advice. first of </w:t>
      </w:r>
      <w:proofErr w:type="gramStart"/>
      <w:r>
        <w:t>all</w:t>
      </w:r>
      <w:proofErr w:type="gramEnd"/>
      <w:r>
        <w:t xml:space="preserve"> stay</w:t>
      </w:r>
    </w:p>
    <w:p w14:paraId="000001AC" w14:textId="77777777" w:rsidR="00817D1F" w:rsidRDefault="00000000">
      <w:r>
        <w:t>22:34</w:t>
      </w:r>
    </w:p>
    <w:p w14:paraId="000001AD" w14:textId="77777777" w:rsidR="00817D1F" w:rsidRDefault="00000000">
      <w:r>
        <w:t>physically active and what physically active might mean for you is physical activity that you can do that you're</w:t>
      </w:r>
    </w:p>
    <w:p w14:paraId="000001AE" w14:textId="77777777" w:rsidR="00817D1F" w:rsidRDefault="00000000">
      <w:r>
        <w:t>22:40</w:t>
      </w:r>
    </w:p>
    <w:p w14:paraId="000001AF" w14:textId="77777777" w:rsidR="00817D1F" w:rsidRDefault="00000000">
      <w:r>
        <w:t xml:space="preserve">enjoying as frequently as you can. </w:t>
      </w:r>
      <w:proofErr w:type="gramStart"/>
      <w:r>
        <w:t>also</w:t>
      </w:r>
      <w:proofErr w:type="gramEnd"/>
      <w:r>
        <w:t xml:space="preserve"> a really important part of that is</w:t>
      </w:r>
    </w:p>
    <w:p w14:paraId="000001B0" w14:textId="77777777" w:rsidR="00817D1F" w:rsidRDefault="00000000">
      <w:r>
        <w:t>22:46</w:t>
      </w:r>
    </w:p>
    <w:p w14:paraId="000001B1" w14:textId="77777777" w:rsidR="00817D1F" w:rsidRDefault="00000000">
      <w:r>
        <w:t xml:space="preserve">being socially </w:t>
      </w:r>
      <w:proofErr w:type="gramStart"/>
      <w:r>
        <w:t>engaged</w:t>
      </w:r>
      <w:proofErr w:type="gramEnd"/>
      <w:r>
        <w:t xml:space="preserve"> okay? it operates under the use it or lose it principle, you want to make sure that</w:t>
      </w:r>
    </w:p>
    <w:p w14:paraId="000001B2" w14:textId="77777777" w:rsidR="00817D1F" w:rsidRDefault="00000000">
      <w:r>
        <w:t>22:52</w:t>
      </w:r>
    </w:p>
    <w:p w14:paraId="000001B3" w14:textId="77777777" w:rsidR="00817D1F" w:rsidRDefault="00000000">
      <w:r>
        <w:t>you're not socially retracting, not going to the grocery store, not going to your grandchild's birthday because of those</w:t>
      </w:r>
    </w:p>
    <w:p w14:paraId="000001B4" w14:textId="77777777" w:rsidR="00817D1F" w:rsidRDefault="00000000">
      <w:r>
        <w:t>22:58</w:t>
      </w:r>
    </w:p>
    <w:p w14:paraId="000001B5" w14:textId="77777777" w:rsidR="00817D1F" w:rsidRDefault="00000000">
      <w:r>
        <w:t xml:space="preserve">factors in the environment that might challenge your balance but instead try to get there but make sure that you're very </w:t>
      </w:r>
      <w:proofErr w:type="spellStart"/>
      <w:r>
        <w:t>very</w:t>
      </w:r>
      <w:proofErr w:type="spellEnd"/>
      <w:r>
        <w:t xml:space="preserve"> thoughtful around</w:t>
      </w:r>
    </w:p>
    <w:p w14:paraId="000001B6" w14:textId="77777777" w:rsidR="00817D1F" w:rsidRDefault="00000000">
      <w:r>
        <w:t>23:05</w:t>
      </w:r>
    </w:p>
    <w:p w14:paraId="000001B7" w14:textId="77777777" w:rsidR="00817D1F" w:rsidRDefault="00000000">
      <w:r>
        <w:t>strategies to make sure that you're not at risk for falls whether that be an aid if you need it and we'll talk about</w:t>
      </w:r>
    </w:p>
    <w:p w14:paraId="000001B8" w14:textId="77777777" w:rsidR="00817D1F" w:rsidRDefault="00000000">
      <w:r>
        <w:t>23:11</w:t>
      </w:r>
    </w:p>
    <w:p w14:paraId="000001B9" w14:textId="77777777" w:rsidR="00817D1F" w:rsidRDefault="00000000">
      <w:r>
        <w:t>that in a little bit, or just kind of going through the mental exercise of making sure that you know where the bathroom is and things that</w:t>
      </w:r>
    </w:p>
    <w:p w14:paraId="000001BA" w14:textId="77777777" w:rsidR="00817D1F" w:rsidRDefault="00000000">
      <w:r>
        <w:t>23:18</w:t>
      </w:r>
    </w:p>
    <w:p w14:paraId="000001BB" w14:textId="77777777" w:rsidR="00817D1F" w:rsidRDefault="00000000">
      <w:r>
        <w:t>can often get us into situations where we're hurried or not really paying attention. Another great</w:t>
      </w:r>
    </w:p>
    <w:p w14:paraId="000001BC" w14:textId="77777777" w:rsidR="00817D1F" w:rsidRDefault="00000000">
      <w:r>
        <w:t>23:25</w:t>
      </w:r>
    </w:p>
    <w:p w14:paraId="000001BD" w14:textId="77777777" w:rsidR="00817D1F" w:rsidRDefault="00000000">
      <w:r>
        <w:t>recommendation would be to seek a physical therapist for personalized therapy. Physical therapy can help a number of</w:t>
      </w:r>
    </w:p>
    <w:p w14:paraId="000001BE" w14:textId="77777777" w:rsidR="00817D1F" w:rsidRDefault="00000000">
      <w:r>
        <w:lastRenderedPageBreak/>
        <w:t>23:33</w:t>
      </w:r>
    </w:p>
    <w:p w14:paraId="000001BF" w14:textId="77777777" w:rsidR="00817D1F" w:rsidRDefault="00000000">
      <w:r>
        <w:t>different ways with balance control, with muscle strength, with gait speed, with balance and it's been well shown to</w:t>
      </w:r>
    </w:p>
    <w:p w14:paraId="000001C0" w14:textId="77777777" w:rsidR="00817D1F" w:rsidRDefault="00000000">
      <w:r>
        <w:t>23:40</w:t>
      </w:r>
    </w:p>
    <w:p w14:paraId="000001C1" w14:textId="77777777" w:rsidR="00817D1F" w:rsidRDefault="00000000">
      <w:r>
        <w:t>lower the risk of falls. Not everyone can find a physical therapist that has expertise with Parkinson's</w:t>
      </w:r>
    </w:p>
    <w:p w14:paraId="000001C2" w14:textId="77777777" w:rsidR="00817D1F" w:rsidRDefault="00000000">
      <w:r>
        <w:t>23:47</w:t>
      </w:r>
    </w:p>
    <w:p w14:paraId="000001C3" w14:textId="77777777" w:rsidR="00817D1F" w:rsidRDefault="00000000">
      <w:r>
        <w:t>disease and luckily and we'll talk about this again. I kind of repeat a few themes throughout the talk today but</w:t>
      </w:r>
    </w:p>
    <w:p w14:paraId="000001C4" w14:textId="77777777" w:rsidR="00817D1F" w:rsidRDefault="00000000">
      <w:r>
        <w:t>23:54</w:t>
      </w:r>
    </w:p>
    <w:p w14:paraId="000001C5" w14:textId="77777777" w:rsidR="00817D1F" w:rsidRDefault="00000000">
      <w:r>
        <w:t>a lot of different exercises have all been really good at combating or reducing your risk of falls, there's no</w:t>
      </w:r>
    </w:p>
    <w:p w14:paraId="000001C6" w14:textId="77777777" w:rsidR="00817D1F" w:rsidRDefault="00000000">
      <w:r>
        <w:t>24:01</w:t>
      </w:r>
    </w:p>
    <w:p w14:paraId="000001C7" w14:textId="77777777" w:rsidR="00817D1F" w:rsidRDefault="00000000">
      <w:r>
        <w:t>you know one magic exercise that works the best. It all depends on your</w:t>
      </w:r>
    </w:p>
    <w:p w14:paraId="000001C8" w14:textId="77777777" w:rsidR="00817D1F" w:rsidRDefault="00000000">
      <w:r>
        <w:t>24:07</w:t>
      </w:r>
    </w:p>
    <w:p w14:paraId="000001C9" w14:textId="77777777" w:rsidR="00817D1F" w:rsidRDefault="00000000">
      <w:r>
        <w:t>Parkinson's, on what is making your balance challenging, if it's related to your cognitive abilities or your sensory</w:t>
      </w:r>
    </w:p>
    <w:p w14:paraId="000001CA" w14:textId="77777777" w:rsidR="00817D1F" w:rsidRDefault="00000000">
      <w:r>
        <w:t>24:13</w:t>
      </w:r>
    </w:p>
    <w:p w14:paraId="000001CB" w14:textId="77777777" w:rsidR="00817D1F" w:rsidRDefault="00000000">
      <w:r>
        <w:t xml:space="preserve">issues or your strength </w:t>
      </w:r>
      <w:proofErr w:type="spellStart"/>
      <w:r>
        <w:t>etc</w:t>
      </w:r>
      <w:proofErr w:type="spellEnd"/>
      <w:r>
        <w:t>, but having a physical therapist can help identify what is relevant for you and</w:t>
      </w:r>
    </w:p>
    <w:p w14:paraId="000001CC" w14:textId="77777777" w:rsidR="00817D1F" w:rsidRDefault="00000000">
      <w:r>
        <w:t>24:20</w:t>
      </w:r>
    </w:p>
    <w:p w14:paraId="000001CD" w14:textId="77777777" w:rsidR="00817D1F" w:rsidRDefault="00000000">
      <w:r>
        <w:t>work on it in a tailored way. Nonetheless exercise is an excellent way</w:t>
      </w:r>
    </w:p>
    <w:p w14:paraId="000001CE" w14:textId="77777777" w:rsidR="00817D1F" w:rsidRDefault="00000000">
      <w:r>
        <w:t>24:27</w:t>
      </w:r>
    </w:p>
    <w:p w14:paraId="000001CF" w14:textId="77777777" w:rsidR="00817D1F" w:rsidRDefault="00000000">
      <w:r>
        <w:t xml:space="preserve">to preserve your mobility. There's aerobic exercise, I think I saw on the tables that this handout </w:t>
      </w:r>
    </w:p>
    <w:p w14:paraId="000001D0" w14:textId="77777777" w:rsidR="00817D1F" w:rsidRDefault="00000000">
      <w:r>
        <w:t>24:33</w:t>
      </w:r>
    </w:p>
    <w:p w14:paraId="000001D1" w14:textId="77777777" w:rsidR="00817D1F" w:rsidRDefault="00000000">
      <w:r>
        <w:t>is there so you can take a look, but there's aerobic activity strength training balance agility and</w:t>
      </w:r>
    </w:p>
    <w:p w14:paraId="000001D2" w14:textId="77777777" w:rsidR="00817D1F" w:rsidRDefault="00000000">
      <w:r>
        <w:t>24:39</w:t>
      </w:r>
    </w:p>
    <w:p w14:paraId="000001D3" w14:textId="77777777" w:rsidR="00817D1F" w:rsidRDefault="00000000">
      <w:r>
        <w:t xml:space="preserve">multitasking and stretching and there's some guidelines there that are specific for people with Parkinson's and again </w:t>
      </w:r>
    </w:p>
    <w:p w14:paraId="000001D4" w14:textId="77777777" w:rsidR="00817D1F" w:rsidRDefault="00000000">
      <w:r>
        <w:t>24:45</w:t>
      </w:r>
    </w:p>
    <w:p w14:paraId="000001D5" w14:textId="77777777" w:rsidR="00817D1F" w:rsidRDefault="00000000">
      <w:r>
        <w:t>this has been shown to reduce the frequency at which people fall when they engage in these types of activities.</w:t>
      </w:r>
    </w:p>
    <w:p w14:paraId="000001D6" w14:textId="77777777" w:rsidR="00817D1F" w:rsidRDefault="00000000">
      <w:r>
        <w:t>24:52</w:t>
      </w:r>
    </w:p>
    <w:p w14:paraId="000001D7" w14:textId="77777777" w:rsidR="00817D1F" w:rsidRDefault="00000000">
      <w:r>
        <w:t>And then finally be mindful with your mental and physical state and so what I</w:t>
      </w:r>
    </w:p>
    <w:p w14:paraId="000001D8" w14:textId="77777777" w:rsidR="00817D1F" w:rsidRDefault="00000000">
      <w:r>
        <w:t>24:57</w:t>
      </w:r>
    </w:p>
    <w:p w14:paraId="000001D9" w14:textId="77777777" w:rsidR="00817D1F" w:rsidRDefault="00000000">
      <w:r>
        <w:t>mean by that is, so Michael J fox has a movie out called “Still” has anybody</w:t>
      </w:r>
    </w:p>
    <w:p w14:paraId="000001DA" w14:textId="77777777" w:rsidR="00817D1F" w:rsidRDefault="00000000">
      <w:r>
        <w:t>25:03</w:t>
      </w:r>
    </w:p>
    <w:p w14:paraId="000001DB" w14:textId="77777777" w:rsidR="00817D1F" w:rsidRDefault="00000000">
      <w:r>
        <w:t xml:space="preserve">seen it? </w:t>
      </w:r>
      <w:proofErr w:type="gramStart"/>
      <w:r>
        <w:t>yeah</w:t>
      </w:r>
      <w:proofErr w:type="gramEnd"/>
      <w:r>
        <w:t xml:space="preserve"> it's a great </w:t>
      </w:r>
      <w:proofErr w:type="spellStart"/>
      <w:r>
        <w:t>great</w:t>
      </w:r>
      <w:proofErr w:type="spellEnd"/>
      <w:r>
        <w:t xml:space="preserve"> movie and one of the notice or one of the</w:t>
      </w:r>
    </w:p>
    <w:p w14:paraId="000001DC" w14:textId="77777777" w:rsidR="00817D1F" w:rsidRDefault="00000000">
      <w:r>
        <w:t>25:10</w:t>
      </w:r>
    </w:p>
    <w:p w14:paraId="000001DD" w14:textId="77777777" w:rsidR="00817D1F" w:rsidRDefault="00000000">
      <w:r>
        <w:t>the key moments that I noticed that he kind of works with his therapist around is actually when he gets going, his</w:t>
      </w:r>
    </w:p>
    <w:p w14:paraId="000001DE" w14:textId="77777777" w:rsidR="00817D1F" w:rsidRDefault="00000000">
      <w:r>
        <w:t>25:17</w:t>
      </w:r>
    </w:p>
    <w:p w14:paraId="000001DF" w14:textId="77777777" w:rsidR="00817D1F" w:rsidRDefault="00000000">
      <w:r>
        <w:lastRenderedPageBreak/>
        <w:t>brain is still operating like he's healthy right? he gets up and he's so vigorous and vivacious and he just goes</w:t>
      </w:r>
    </w:p>
    <w:p w14:paraId="000001E0" w14:textId="77777777" w:rsidR="00817D1F" w:rsidRDefault="00000000">
      <w:r>
        <w:t>25:24</w:t>
      </w:r>
    </w:p>
    <w:p w14:paraId="000001E1" w14:textId="77777777" w:rsidR="00817D1F" w:rsidRDefault="00000000">
      <w:r>
        <w:t>and he and that's often times when he hits the ground because he hasn't really fully been aware that his feet might</w:t>
      </w:r>
    </w:p>
    <w:p w14:paraId="000001E2" w14:textId="77777777" w:rsidR="00817D1F" w:rsidRDefault="00000000">
      <w:r>
        <w:t>25:30</w:t>
      </w:r>
    </w:p>
    <w:p w14:paraId="000001E3" w14:textId="77777777" w:rsidR="00817D1F" w:rsidRDefault="00000000">
      <w:r>
        <w:t xml:space="preserve">move a bit slower that you know he might be a little bit elevated in stress or arousal or he might not have his </w:t>
      </w:r>
    </w:p>
    <w:p w14:paraId="000001E4" w14:textId="77777777" w:rsidR="00817D1F" w:rsidRDefault="00000000">
      <w:r>
        <w:t>25:37</w:t>
      </w:r>
    </w:p>
    <w:p w14:paraId="000001E5" w14:textId="77777777" w:rsidR="00817D1F" w:rsidRDefault="00000000">
      <w:r>
        <w:t xml:space="preserve">plan fully formed etc. And </w:t>
      </w:r>
      <w:proofErr w:type="gramStart"/>
      <w:r>
        <w:t>so</w:t>
      </w:r>
      <w:proofErr w:type="gramEnd"/>
      <w:r>
        <w:t xml:space="preserve"> what I mean by be mindful of your mental and physical state is when you get up from a</w:t>
      </w:r>
    </w:p>
    <w:p w14:paraId="000001E6" w14:textId="77777777" w:rsidR="00817D1F" w:rsidRDefault="00000000">
      <w:r>
        <w:t>25:43</w:t>
      </w:r>
    </w:p>
    <w:p w14:paraId="000001E7" w14:textId="77777777" w:rsidR="00817D1F" w:rsidRDefault="00000000">
      <w:r>
        <w:t>chair just take a moment, have a few breaths decide on what you're going to do and be really mindful about that</w:t>
      </w:r>
    </w:p>
    <w:p w14:paraId="000001E8" w14:textId="77777777" w:rsidR="00817D1F" w:rsidRDefault="00000000">
      <w:r>
        <w:t>25:49</w:t>
      </w:r>
    </w:p>
    <w:p w14:paraId="000001E9" w14:textId="77777777" w:rsidR="00817D1F" w:rsidRDefault="00000000">
      <w:r>
        <w:t>first step in kind of getting off to the right start because often times when we get going somewhere really quickly</w:t>
      </w:r>
    </w:p>
    <w:p w14:paraId="000001EA" w14:textId="77777777" w:rsidR="00817D1F" w:rsidRDefault="00000000">
      <w:r>
        <w:t>25:55</w:t>
      </w:r>
    </w:p>
    <w:p w14:paraId="000001EB" w14:textId="77777777" w:rsidR="00817D1F" w:rsidRDefault="00000000">
      <w:r>
        <w:t>especially to the washroom that's when our feet can kind of get away from us whether it's fascination, whether it's</w:t>
      </w:r>
    </w:p>
    <w:p w14:paraId="000001EC" w14:textId="77777777" w:rsidR="00817D1F" w:rsidRDefault="00000000">
      <w:r>
        <w:t>26:00</w:t>
      </w:r>
    </w:p>
    <w:p w14:paraId="000001ED" w14:textId="77777777" w:rsidR="00817D1F" w:rsidRDefault="00000000">
      <w:r>
        <w:t xml:space="preserve">freezing, and we can try to avoid that by just resetting. Okay, so how can we tell if </w:t>
      </w:r>
      <w:proofErr w:type="gramStart"/>
      <w:r>
        <w:t>our</w:t>
      </w:r>
      <w:proofErr w:type="gramEnd"/>
    </w:p>
    <w:p w14:paraId="000001EE" w14:textId="77777777" w:rsidR="00817D1F" w:rsidRDefault="00000000">
      <w:r>
        <w:t>26:08</w:t>
      </w:r>
    </w:p>
    <w:p w14:paraId="000001EF" w14:textId="77777777" w:rsidR="00817D1F" w:rsidRDefault="00000000">
      <w:r>
        <w:t xml:space="preserve">mobility is </w:t>
      </w:r>
      <w:proofErr w:type="gramStart"/>
      <w:r>
        <w:t>declining?</w:t>
      </w:r>
      <w:proofErr w:type="gramEnd"/>
      <w:r>
        <w:t xml:space="preserve"> Well often times we ask you as clinicians, I'm not a clinician I'm a researcher but as a</w:t>
      </w:r>
    </w:p>
    <w:p w14:paraId="000001F0" w14:textId="77777777" w:rsidR="00817D1F" w:rsidRDefault="00000000">
      <w:r>
        <w:t>26:13</w:t>
      </w:r>
    </w:p>
    <w:p w14:paraId="000001F1" w14:textId="77777777" w:rsidR="00817D1F" w:rsidRDefault="00000000">
      <w:r>
        <w:t xml:space="preserve">researcher even when we </w:t>
      </w:r>
      <w:proofErr w:type="gramStart"/>
      <w:r>
        <w:t>ask</w:t>
      </w:r>
      <w:proofErr w:type="gramEnd"/>
      <w:r>
        <w:t xml:space="preserve"> we often just ask you how is your mobility doing</w:t>
      </w:r>
    </w:p>
    <w:p w14:paraId="000001F2" w14:textId="77777777" w:rsidR="00817D1F" w:rsidRDefault="00000000">
      <w:r>
        <w:t>26:18</w:t>
      </w:r>
    </w:p>
    <w:p w14:paraId="000001F3" w14:textId="77777777" w:rsidR="00817D1F" w:rsidRDefault="00000000">
      <w:r>
        <w:t>and we do that with surveys and questionnaires unfortunately that's one of the primary ways, not</w:t>
      </w:r>
    </w:p>
    <w:p w14:paraId="000001F4" w14:textId="77777777" w:rsidR="00817D1F" w:rsidRDefault="00000000">
      <w:r>
        <w:t>26:24</w:t>
      </w:r>
    </w:p>
    <w:p w14:paraId="000001F5" w14:textId="77777777" w:rsidR="00817D1F" w:rsidRDefault="00000000">
      <w:proofErr w:type="gramStart"/>
      <w:r>
        <w:t>unfortunately</w:t>
      </w:r>
      <w:proofErr w:type="gramEnd"/>
      <w:r>
        <w:t xml:space="preserve"> it's a really important voice to have but oftentimes </w:t>
      </w:r>
    </w:p>
    <w:p w14:paraId="000001F6" w14:textId="77777777" w:rsidR="00817D1F" w:rsidRDefault="00000000">
      <w:r>
        <w:t>26:29</w:t>
      </w:r>
    </w:p>
    <w:p w14:paraId="000001F7" w14:textId="77777777" w:rsidR="00817D1F" w:rsidRDefault="00000000">
      <w:r>
        <w:t xml:space="preserve">people who are filling out those questionnaires are not really in tune or might not be aware of how bad </w:t>
      </w:r>
      <w:proofErr w:type="gramStart"/>
      <w:r>
        <w:t>their</w:t>
      </w:r>
      <w:proofErr w:type="gramEnd"/>
    </w:p>
    <w:p w14:paraId="000001F8" w14:textId="77777777" w:rsidR="00817D1F" w:rsidRDefault="00000000">
      <w:r>
        <w:t>26:35</w:t>
      </w:r>
    </w:p>
    <w:p w14:paraId="000001F9" w14:textId="77777777" w:rsidR="00817D1F" w:rsidRDefault="00000000">
      <w:r>
        <w:t>balance might be or the tools themselves are not very sensitive you might get items that are just mild,</w:t>
      </w:r>
    </w:p>
    <w:p w14:paraId="000001FA" w14:textId="77777777" w:rsidR="00817D1F" w:rsidRDefault="00000000">
      <w:r>
        <w:t>26:42</w:t>
      </w:r>
    </w:p>
    <w:p w14:paraId="000001FB" w14:textId="77777777" w:rsidR="00817D1F" w:rsidRDefault="00000000">
      <w:r>
        <w:t xml:space="preserve">moderate and severe and you might be going I don't know am I mild? or moderate? or what would severe be? etc. </w:t>
      </w:r>
      <w:proofErr w:type="gramStart"/>
      <w:r>
        <w:t>So</w:t>
      </w:r>
      <w:proofErr w:type="gramEnd"/>
      <w:r>
        <w:t xml:space="preserve"> we really</w:t>
      </w:r>
    </w:p>
    <w:p w14:paraId="000001FC" w14:textId="77777777" w:rsidR="00817D1F" w:rsidRDefault="00000000">
      <w:r>
        <w:t>26:48</w:t>
      </w:r>
    </w:p>
    <w:p w14:paraId="000001FD" w14:textId="77777777" w:rsidR="00817D1F" w:rsidRDefault="00000000">
      <w:r>
        <w:t xml:space="preserve">need to improve our tools be and for a number of reasons, if we want to see if you're </w:t>
      </w:r>
      <w:proofErr w:type="gramStart"/>
      <w:r>
        <w:t>progressing</w:t>
      </w:r>
      <w:proofErr w:type="gramEnd"/>
      <w:r>
        <w:t xml:space="preserve"> we need to have a</w:t>
      </w:r>
    </w:p>
    <w:p w14:paraId="000001FE" w14:textId="77777777" w:rsidR="00817D1F" w:rsidRDefault="00000000">
      <w:r>
        <w:lastRenderedPageBreak/>
        <w:t>26:55</w:t>
      </w:r>
    </w:p>
    <w:p w14:paraId="000001FF" w14:textId="77777777" w:rsidR="00817D1F" w:rsidRDefault="00000000">
      <w:r>
        <w:t xml:space="preserve">sensitive way to measure that. Okay are you a three now and in a month from now you're a five? what does that mean for </w:t>
      </w:r>
      <w:proofErr w:type="gramStart"/>
      <w:r>
        <w:t>my</w:t>
      </w:r>
      <w:proofErr w:type="gramEnd"/>
    </w:p>
    <w:p w14:paraId="00000200" w14:textId="77777777" w:rsidR="00817D1F" w:rsidRDefault="00000000">
      <w:r>
        <w:t>27:02</w:t>
      </w:r>
    </w:p>
    <w:p w14:paraId="00000201" w14:textId="77777777" w:rsidR="00817D1F" w:rsidRDefault="00000000">
      <w:r>
        <w:t>therapy? What does that mean for my prescription? for your activities? Etc. So we need to make sure that we're doing</w:t>
      </w:r>
    </w:p>
    <w:p w14:paraId="00000202" w14:textId="77777777" w:rsidR="00817D1F" w:rsidRDefault="00000000">
      <w:r>
        <w:t>27:08</w:t>
      </w:r>
    </w:p>
    <w:p w14:paraId="00000203" w14:textId="77777777" w:rsidR="00817D1F" w:rsidRDefault="00000000">
      <w:r>
        <w:t>a good job. Clinicians often do a quick battery of assessments when you see them, you might be familiar with when</w:t>
      </w:r>
    </w:p>
    <w:p w14:paraId="00000204" w14:textId="77777777" w:rsidR="00817D1F" w:rsidRDefault="00000000">
      <w:r>
        <w:t>27:15</w:t>
      </w:r>
    </w:p>
    <w:p w14:paraId="00000205" w14:textId="77777777" w:rsidR="00817D1F" w:rsidRDefault="00000000">
      <w:r>
        <w:t>they pull you backwards and you got to catch your balance hopefully or when they get you to stand up from the</w:t>
      </w:r>
    </w:p>
    <w:p w14:paraId="00000206" w14:textId="77777777" w:rsidR="00817D1F" w:rsidRDefault="00000000">
      <w:r>
        <w:t>27:21</w:t>
      </w:r>
    </w:p>
    <w:p w14:paraId="00000207" w14:textId="77777777" w:rsidR="00817D1F" w:rsidRDefault="00000000">
      <w:r>
        <w:t>chair and walk down the physician's office and then walk back and sit down. Those are often some of the few mobility</w:t>
      </w:r>
    </w:p>
    <w:p w14:paraId="00000208" w14:textId="77777777" w:rsidR="00817D1F" w:rsidRDefault="00000000">
      <w:r>
        <w:t>27:28</w:t>
      </w:r>
    </w:p>
    <w:p w14:paraId="00000209" w14:textId="77777777" w:rsidR="00817D1F" w:rsidRDefault="00000000">
      <w:r>
        <w:t>assessments that we do when you see your neologist relatively, regularly and</w:t>
      </w:r>
    </w:p>
    <w:p w14:paraId="0000020A" w14:textId="77777777" w:rsidR="00817D1F" w:rsidRDefault="00000000">
      <w:r>
        <w:t>27:33</w:t>
      </w:r>
    </w:p>
    <w:p w14:paraId="0000020B" w14:textId="77777777" w:rsidR="00817D1F" w:rsidRDefault="00000000">
      <w:proofErr w:type="gramStart"/>
      <w:r>
        <w:t>unfortunately</w:t>
      </w:r>
      <w:proofErr w:type="gramEnd"/>
      <w:r>
        <w:t xml:space="preserve"> those aren't as sensitive as we need them to be especially given how important mobility is that doesn't</w:t>
      </w:r>
    </w:p>
    <w:p w14:paraId="0000020C" w14:textId="77777777" w:rsidR="00817D1F" w:rsidRDefault="00000000">
      <w:r>
        <w:t>27:39</w:t>
      </w:r>
    </w:p>
    <w:p w14:paraId="0000020D" w14:textId="77777777" w:rsidR="00817D1F" w:rsidRDefault="00000000">
      <w:r>
        <w:t>represent all of the complexities that you have in your daily life even just doing sort of mental arithmetic while</w:t>
      </w:r>
    </w:p>
    <w:p w14:paraId="0000020E" w14:textId="77777777" w:rsidR="00817D1F" w:rsidRDefault="00000000">
      <w:r>
        <w:t>27:45</w:t>
      </w:r>
    </w:p>
    <w:p w14:paraId="0000020F" w14:textId="77777777" w:rsidR="00817D1F" w:rsidRDefault="00000000">
      <w:r>
        <w:t>walking can reveal a little bit more. So that's where you know some of the more clinical tests that you might</w:t>
      </w:r>
    </w:p>
    <w:p w14:paraId="00000210" w14:textId="77777777" w:rsidR="00817D1F" w:rsidRDefault="00000000">
      <w:r>
        <w:t>27:54</w:t>
      </w:r>
    </w:p>
    <w:p w14:paraId="00000211" w14:textId="77777777" w:rsidR="00817D1F" w:rsidRDefault="00000000">
      <w:r>
        <w:t>have taken part in with sensors and so on can give a little bit more information but ultimately our goal is</w:t>
      </w:r>
    </w:p>
    <w:p w14:paraId="00000212" w14:textId="77777777" w:rsidR="00817D1F" w:rsidRDefault="00000000">
      <w:r>
        <w:t>28:01</w:t>
      </w:r>
    </w:p>
    <w:p w14:paraId="00000213" w14:textId="77777777" w:rsidR="00817D1F" w:rsidRDefault="00000000">
      <w:r>
        <w:t>to try to improve our measurements to make sure that we can reliably understand how bad your balance is, to</w:t>
      </w:r>
    </w:p>
    <w:p w14:paraId="00000214" w14:textId="77777777" w:rsidR="00817D1F" w:rsidRDefault="00000000">
      <w:r>
        <w:t>28:08</w:t>
      </w:r>
    </w:p>
    <w:p w14:paraId="00000215" w14:textId="77777777" w:rsidR="00817D1F" w:rsidRDefault="00000000">
      <w:r>
        <w:t>make sure that we're intervening as well as be able to detect if your balance</w:t>
      </w:r>
    </w:p>
    <w:p w14:paraId="00000216" w14:textId="77777777" w:rsidR="00817D1F" w:rsidRDefault="00000000">
      <w:r>
        <w:t>28:13</w:t>
      </w:r>
    </w:p>
    <w:p w14:paraId="00000217" w14:textId="77777777" w:rsidR="00817D1F" w:rsidRDefault="00000000">
      <w:r>
        <w:t>is improving with a therapy and so right now unfortunately a lot of our assessments that we have they're</w:t>
      </w:r>
    </w:p>
    <w:p w14:paraId="00000218" w14:textId="77777777" w:rsidR="00817D1F" w:rsidRDefault="00000000">
      <w:r>
        <w:t>28:20</w:t>
      </w:r>
    </w:p>
    <w:p w14:paraId="00000219" w14:textId="77777777" w:rsidR="00817D1F" w:rsidRDefault="00000000">
      <w:r>
        <w:t xml:space="preserve">pretty reliable I would say, they're quite valid but they could improve. </w:t>
      </w:r>
    </w:p>
    <w:p w14:paraId="0000021A" w14:textId="77777777" w:rsidR="00817D1F" w:rsidRDefault="00000000">
      <w:r>
        <w:t>28:25</w:t>
      </w:r>
    </w:p>
    <w:p w14:paraId="0000021B" w14:textId="77777777" w:rsidR="00817D1F" w:rsidRDefault="00000000">
      <w:r>
        <w:t xml:space="preserve">One of the major limitations is the meaningfulness to people with Parkinson's lacks. </w:t>
      </w:r>
      <w:proofErr w:type="gramStart"/>
      <w:r>
        <w:t>so</w:t>
      </w:r>
      <w:proofErr w:type="gramEnd"/>
      <w:r>
        <w:t xml:space="preserve"> what do I mean by</w:t>
      </w:r>
    </w:p>
    <w:p w14:paraId="0000021C" w14:textId="77777777" w:rsidR="00817D1F" w:rsidRDefault="00000000">
      <w:r>
        <w:t>28:31</w:t>
      </w:r>
    </w:p>
    <w:p w14:paraId="0000021D" w14:textId="77777777" w:rsidR="00817D1F" w:rsidRDefault="00000000">
      <w:r>
        <w:lastRenderedPageBreak/>
        <w:t>that? if I move your balance score, so let's say you come into the lab and I say oh hello it's good to see you again,</w:t>
      </w:r>
    </w:p>
    <w:p w14:paraId="0000021E" w14:textId="77777777" w:rsidR="00817D1F" w:rsidRDefault="00000000">
      <w:r>
        <w:t>28:38</w:t>
      </w:r>
    </w:p>
    <w:p w14:paraId="0000021F" w14:textId="77777777" w:rsidR="00817D1F" w:rsidRDefault="00000000">
      <w:r>
        <w:t>today your balance score scored a three you know and is that three meaningful to you, if I move you from a</w:t>
      </w:r>
    </w:p>
    <w:p w14:paraId="00000220" w14:textId="77777777" w:rsidR="00817D1F" w:rsidRDefault="00000000">
      <w:r>
        <w:t>28:45</w:t>
      </w:r>
    </w:p>
    <w:p w14:paraId="00000221" w14:textId="77777777" w:rsidR="00817D1F" w:rsidRDefault="00000000">
      <w:r>
        <w:t>three to a two did that impact your life in any way? Have you been living better?</w:t>
      </w:r>
    </w:p>
    <w:p w14:paraId="00000222" w14:textId="77777777" w:rsidR="00817D1F" w:rsidRDefault="00000000">
      <w:r>
        <w:t>28:50</w:t>
      </w:r>
    </w:p>
    <w:p w14:paraId="00000223" w14:textId="77777777" w:rsidR="00817D1F" w:rsidRDefault="00000000">
      <w:r>
        <w:t xml:space="preserve">or have you been able to get out and do the things that you want to do? and so what often lacks in our measurements </w:t>
      </w:r>
    </w:p>
    <w:p w14:paraId="00000224" w14:textId="77777777" w:rsidR="00817D1F" w:rsidRDefault="00000000">
      <w:r>
        <w:t>28:56</w:t>
      </w:r>
    </w:p>
    <w:p w14:paraId="00000225" w14:textId="77777777" w:rsidR="00817D1F" w:rsidRDefault="00000000">
      <w:r>
        <w:t>is that lens with which is really important when pharmaceutical companies or interventions start intervening and</w:t>
      </w:r>
    </w:p>
    <w:p w14:paraId="00000226" w14:textId="77777777" w:rsidR="00817D1F" w:rsidRDefault="00000000">
      <w:r>
        <w:t>29:02</w:t>
      </w:r>
    </w:p>
    <w:p w14:paraId="00000227" w14:textId="77777777" w:rsidR="00817D1F" w:rsidRDefault="00000000">
      <w:r>
        <w:t>there's risks always to those agents we want to make sure that</w:t>
      </w:r>
    </w:p>
    <w:p w14:paraId="00000228" w14:textId="77777777" w:rsidR="00817D1F" w:rsidRDefault="00000000">
      <w:r>
        <w:t>29:08</w:t>
      </w:r>
    </w:p>
    <w:p w14:paraId="00000229" w14:textId="77777777" w:rsidR="00817D1F" w:rsidRDefault="00000000">
      <w:r>
        <w:t>those risks are worth the reward and so we will also we need to make sure that our measures are reflecting</w:t>
      </w:r>
    </w:p>
    <w:p w14:paraId="0000022A" w14:textId="77777777" w:rsidR="00817D1F" w:rsidRDefault="00000000">
      <w:r>
        <w:t>29:14</w:t>
      </w:r>
    </w:p>
    <w:p w14:paraId="0000022B" w14:textId="77777777" w:rsidR="00817D1F" w:rsidRDefault="00000000">
      <w:r>
        <w:t xml:space="preserve">meaningful change that people living with Parkinson's want to see in </w:t>
      </w:r>
      <w:proofErr w:type="gramStart"/>
      <w:r>
        <w:t>their</w:t>
      </w:r>
      <w:proofErr w:type="gramEnd"/>
    </w:p>
    <w:p w14:paraId="0000022C" w14:textId="77777777" w:rsidR="00817D1F" w:rsidRDefault="00000000">
      <w:r>
        <w:t>29:20</w:t>
      </w:r>
    </w:p>
    <w:p w14:paraId="0000022D" w14:textId="77777777" w:rsidR="00817D1F" w:rsidRDefault="00000000">
      <w:r>
        <w:t>behavior. So, related to this we have a research study and I have a few of these pointed throughout if people are</w:t>
      </w:r>
    </w:p>
    <w:p w14:paraId="0000022E" w14:textId="77777777" w:rsidR="00817D1F" w:rsidRDefault="00000000">
      <w:r>
        <w:t>29:27</w:t>
      </w:r>
    </w:p>
    <w:p w14:paraId="0000022F" w14:textId="77777777" w:rsidR="00817D1F" w:rsidRDefault="00000000">
      <w:r>
        <w:t xml:space="preserve">interested and live close in the region. Right </w:t>
      </w:r>
      <w:proofErr w:type="gramStart"/>
      <w:r>
        <w:t>now</w:t>
      </w:r>
      <w:proofErr w:type="gramEnd"/>
      <w:r>
        <w:t xml:space="preserve"> internationally we have a </w:t>
      </w:r>
    </w:p>
    <w:p w14:paraId="00000230" w14:textId="77777777" w:rsidR="00817D1F" w:rsidRDefault="00000000">
      <w:r>
        <w:t>29:32</w:t>
      </w:r>
    </w:p>
    <w:p w14:paraId="00000231" w14:textId="77777777" w:rsidR="00817D1F" w:rsidRDefault="00000000">
      <w:r>
        <w:t>massive task force where we're reinventing a new measure to evaluate turning, and balance, and gait initiation,</w:t>
      </w:r>
    </w:p>
    <w:p w14:paraId="00000232" w14:textId="77777777" w:rsidR="00817D1F" w:rsidRDefault="00000000">
      <w:r>
        <w:t>29:39</w:t>
      </w:r>
    </w:p>
    <w:p w14:paraId="00000233" w14:textId="77777777" w:rsidR="00817D1F" w:rsidRDefault="00000000">
      <w:r>
        <w:t>and obstacle crossing Etc. Eventually if we, when we validate it and prove that it's reliable and it's</w:t>
      </w:r>
    </w:p>
    <w:p w14:paraId="00000234" w14:textId="77777777" w:rsidR="00817D1F" w:rsidRDefault="00000000">
      <w:r>
        <w:t>29:46</w:t>
      </w:r>
    </w:p>
    <w:p w14:paraId="00000235" w14:textId="77777777" w:rsidR="00817D1F" w:rsidRDefault="00000000">
      <w:r>
        <w:t>meaningful this might be the tool that your clinician uses to assess your balance. so long as we can demonstrate</w:t>
      </w:r>
    </w:p>
    <w:p w14:paraId="00000236" w14:textId="77777777" w:rsidR="00817D1F" w:rsidRDefault="00000000">
      <w:r>
        <w:t>29:53</w:t>
      </w:r>
    </w:p>
    <w:p w14:paraId="00000237" w14:textId="77777777" w:rsidR="00817D1F" w:rsidRDefault="00000000">
      <w:r>
        <w:t xml:space="preserve">that it does what it's supposed to do and </w:t>
      </w:r>
      <w:proofErr w:type="spellStart"/>
      <w:r>
        <w:t>and</w:t>
      </w:r>
      <w:proofErr w:type="spellEnd"/>
      <w:r>
        <w:t xml:space="preserve"> that it's a good tool so </w:t>
      </w:r>
    </w:p>
    <w:p w14:paraId="00000238" w14:textId="77777777" w:rsidR="00817D1F" w:rsidRDefault="00000000">
      <w:r>
        <w:t>29:58</w:t>
      </w:r>
    </w:p>
    <w:p w14:paraId="00000239" w14:textId="77777777" w:rsidR="00817D1F" w:rsidRDefault="00000000">
      <w:r>
        <w:t>any kind of information that you'd like about research studies, I won't spend too much time here but you can find me after or there's a booth</w:t>
      </w:r>
    </w:p>
    <w:p w14:paraId="0000023A" w14:textId="77777777" w:rsidR="00817D1F" w:rsidRDefault="00000000">
      <w:r>
        <w:t>30:05</w:t>
      </w:r>
    </w:p>
    <w:p w14:paraId="0000023B" w14:textId="77777777" w:rsidR="00817D1F" w:rsidRDefault="00000000">
      <w:r>
        <w:t>outside if you're interested and there's our contact information. okay so let's talk a little</w:t>
      </w:r>
    </w:p>
    <w:p w14:paraId="0000023C" w14:textId="77777777" w:rsidR="00817D1F" w:rsidRDefault="00000000">
      <w:r>
        <w:t>30:10</w:t>
      </w:r>
    </w:p>
    <w:p w14:paraId="0000023D" w14:textId="77777777" w:rsidR="00817D1F" w:rsidRDefault="00000000">
      <w:r>
        <w:t>bit about falling. Where and why does it happen? so this first graph that you</w:t>
      </w:r>
    </w:p>
    <w:p w14:paraId="0000023E" w14:textId="77777777" w:rsidR="00817D1F" w:rsidRDefault="00000000">
      <w:r>
        <w:t>30:16</w:t>
      </w:r>
    </w:p>
    <w:p w14:paraId="0000023F" w14:textId="77777777" w:rsidR="00817D1F" w:rsidRDefault="00000000">
      <w:r>
        <w:lastRenderedPageBreak/>
        <w:t>can see is they did this is a study a relatively recent study that was done in 2023 they followed over a thousand</w:t>
      </w:r>
    </w:p>
    <w:p w14:paraId="00000240" w14:textId="77777777" w:rsidR="00817D1F" w:rsidRDefault="00000000">
      <w:r>
        <w:t>30:24</w:t>
      </w:r>
    </w:p>
    <w:p w14:paraId="00000241" w14:textId="77777777" w:rsidR="00817D1F" w:rsidRDefault="00000000">
      <w:r>
        <w:t>people with Parkinson's, they categorized them in two different categories so you can see those who've only had one fall</w:t>
      </w:r>
    </w:p>
    <w:p w14:paraId="00000242" w14:textId="77777777" w:rsidR="00817D1F" w:rsidRDefault="00000000">
      <w:r>
        <w:t>30:31</w:t>
      </w:r>
    </w:p>
    <w:p w14:paraId="00000243" w14:textId="77777777" w:rsidR="00817D1F" w:rsidRDefault="00000000">
      <w:r>
        <w:t>in their lifetime versus those who are recurrent fallers so they're falling more than once and quite frequently. It's</w:t>
      </w:r>
    </w:p>
    <w:p w14:paraId="00000244" w14:textId="77777777" w:rsidR="00817D1F" w:rsidRDefault="00000000">
      <w:r>
        <w:t>30:38</w:t>
      </w:r>
    </w:p>
    <w:p w14:paraId="00000245" w14:textId="77777777" w:rsidR="00817D1F" w:rsidRDefault="00000000">
      <w:r>
        <w:t>important to distinguish these two because if you've fallen for the first time that place in which you've had</w:t>
      </w:r>
    </w:p>
    <w:p w14:paraId="00000246" w14:textId="77777777" w:rsidR="00817D1F" w:rsidRDefault="00000000">
      <w:r>
        <w:t>30:43</w:t>
      </w:r>
    </w:p>
    <w:p w14:paraId="00000247" w14:textId="77777777" w:rsidR="00817D1F" w:rsidRDefault="00000000">
      <w:r>
        <w:t xml:space="preserve">that fall could be very </w:t>
      </w:r>
      <w:proofErr w:type="spellStart"/>
      <w:r>
        <w:t>very</w:t>
      </w:r>
      <w:proofErr w:type="spellEnd"/>
      <w:r>
        <w:t xml:space="preserve"> different from someone who's falling 10 times a day so that's what the dark</w:t>
      </w:r>
    </w:p>
    <w:p w14:paraId="00000248" w14:textId="77777777" w:rsidR="00817D1F" w:rsidRDefault="00000000">
      <w:r>
        <w:t>30:48</w:t>
      </w:r>
    </w:p>
    <w:p w14:paraId="00000249" w14:textId="77777777" w:rsidR="00817D1F" w:rsidRDefault="00000000">
      <w:r>
        <w:t>gray and the light gray represent. So where are people falling? often times if</w:t>
      </w:r>
    </w:p>
    <w:p w14:paraId="0000024A" w14:textId="77777777" w:rsidR="00817D1F" w:rsidRDefault="00000000">
      <w:r>
        <w:t>30:54</w:t>
      </w:r>
    </w:p>
    <w:p w14:paraId="0000024B" w14:textId="77777777" w:rsidR="00817D1F" w:rsidRDefault="00000000">
      <w:r>
        <w:t xml:space="preserve">they're a recurrent faller, they're falling within their home which makes sense they're probably not leaving </w:t>
      </w:r>
      <w:proofErr w:type="gramStart"/>
      <w:r>
        <w:t>their</w:t>
      </w:r>
      <w:proofErr w:type="gramEnd"/>
    </w:p>
    <w:p w14:paraId="0000024C" w14:textId="77777777" w:rsidR="00817D1F" w:rsidRDefault="00000000">
      <w:r>
        <w:t>30:59</w:t>
      </w:r>
    </w:p>
    <w:p w14:paraId="0000024D" w14:textId="77777777" w:rsidR="00817D1F" w:rsidRDefault="00000000">
      <w:r>
        <w:t>home quite as much as well. you can see that the most frequent place is in the living room followed by the bedroom</w:t>
      </w:r>
    </w:p>
    <w:p w14:paraId="0000024E" w14:textId="77777777" w:rsidR="00817D1F" w:rsidRDefault="00000000">
      <w:r>
        <w:t>31:06</w:t>
      </w:r>
    </w:p>
    <w:p w14:paraId="0000024F" w14:textId="77777777" w:rsidR="00817D1F" w:rsidRDefault="00000000">
      <w:r>
        <w:t>and then the bathroom and the kitchen. and then if you're a single faller</w:t>
      </w:r>
    </w:p>
    <w:p w14:paraId="00000250" w14:textId="77777777" w:rsidR="00817D1F" w:rsidRDefault="00000000">
      <w:r>
        <w:t>31:12</w:t>
      </w:r>
    </w:p>
    <w:p w14:paraId="00000251" w14:textId="77777777" w:rsidR="00817D1F" w:rsidRDefault="00000000">
      <w:r>
        <w:t xml:space="preserve">it's much more outside of the home. </w:t>
      </w:r>
      <w:proofErr w:type="gramStart"/>
      <w:r>
        <w:t>so</w:t>
      </w:r>
      <w:proofErr w:type="gramEnd"/>
      <w:r>
        <w:t xml:space="preserve"> things to be aware of within your living room you know, are there tripping hazards?</w:t>
      </w:r>
    </w:p>
    <w:p w14:paraId="00000252" w14:textId="77777777" w:rsidR="00817D1F" w:rsidRDefault="00000000">
      <w:r>
        <w:t>31:19</w:t>
      </w:r>
    </w:p>
    <w:p w14:paraId="00000253" w14:textId="77777777" w:rsidR="00817D1F" w:rsidRDefault="00000000">
      <w:r>
        <w:t>when you're, you know are there cords that are sticking out? Is your home cluttered? I am guilty of sort of</w:t>
      </w:r>
    </w:p>
    <w:p w14:paraId="00000254" w14:textId="77777777" w:rsidR="00817D1F" w:rsidRDefault="00000000">
      <w:r>
        <w:t>31:25</w:t>
      </w:r>
    </w:p>
    <w:p w14:paraId="00000255" w14:textId="77777777" w:rsidR="00817D1F" w:rsidRDefault="00000000">
      <w:r>
        <w:t>keeping all of the things that we acquire throughout our age and it's worth you know taking a look</w:t>
      </w:r>
    </w:p>
    <w:p w14:paraId="00000256" w14:textId="77777777" w:rsidR="00817D1F" w:rsidRDefault="00000000">
      <w:r>
        <w:t>31:31</w:t>
      </w:r>
    </w:p>
    <w:p w14:paraId="00000257" w14:textId="77777777" w:rsidR="00817D1F" w:rsidRDefault="00000000">
      <w:r>
        <w:t>around and making sure that there are clear walking paths that are not going to trip you up. All of that clutter</w:t>
      </w:r>
    </w:p>
    <w:p w14:paraId="00000258" w14:textId="77777777" w:rsidR="00817D1F" w:rsidRDefault="00000000">
      <w:r>
        <w:t>31:37</w:t>
      </w:r>
    </w:p>
    <w:p w14:paraId="00000259" w14:textId="77777777" w:rsidR="00817D1F" w:rsidRDefault="00000000">
      <w:r>
        <w:t>is information that you have to process as you're walking around and so we've shown that clutter can impact your</w:t>
      </w:r>
    </w:p>
    <w:p w14:paraId="0000025A" w14:textId="77777777" w:rsidR="00817D1F" w:rsidRDefault="00000000">
      <w:r>
        <w:t>31:43</w:t>
      </w:r>
    </w:p>
    <w:p w14:paraId="0000025B" w14:textId="77777777" w:rsidR="00817D1F" w:rsidRDefault="00000000">
      <w:r>
        <w:t>walking ability and put you at greater risk for falling. and as well as turning</w:t>
      </w:r>
    </w:p>
    <w:p w14:paraId="0000025C" w14:textId="77777777" w:rsidR="00817D1F" w:rsidRDefault="00000000">
      <w:r>
        <w:t>31:50</w:t>
      </w:r>
    </w:p>
    <w:p w14:paraId="0000025D" w14:textId="77777777" w:rsidR="00817D1F" w:rsidRDefault="00000000">
      <w:r>
        <w:t xml:space="preserve">within sort of those tight spaces in the bathroom and bedroom between the bed and the wall for example. </w:t>
      </w:r>
    </w:p>
    <w:p w14:paraId="0000025E" w14:textId="77777777" w:rsidR="00817D1F" w:rsidRDefault="00000000">
      <w:r>
        <w:lastRenderedPageBreak/>
        <w:t>31:56</w:t>
      </w:r>
    </w:p>
    <w:p w14:paraId="0000025F" w14:textId="77777777" w:rsidR="00817D1F" w:rsidRDefault="00000000">
      <w:r>
        <w:t>outside of the home you have to be really careful, so outside of the home people are typically falling on just</w:t>
      </w:r>
    </w:p>
    <w:p w14:paraId="00000260" w14:textId="77777777" w:rsidR="00817D1F" w:rsidRDefault="00000000">
      <w:r>
        <w:t>32:02</w:t>
      </w:r>
    </w:p>
    <w:p w14:paraId="00000261" w14:textId="77777777" w:rsidR="00817D1F" w:rsidRDefault="00000000">
      <w:r>
        <w:t xml:space="preserve">very </w:t>
      </w:r>
      <w:proofErr w:type="spellStart"/>
      <w:r>
        <w:t>very</w:t>
      </w:r>
      <w:proofErr w:type="spellEnd"/>
      <w:r>
        <w:t xml:space="preserve"> small changes in flooring. </w:t>
      </w:r>
      <w:proofErr w:type="gramStart"/>
      <w:r>
        <w:t>so</w:t>
      </w:r>
      <w:proofErr w:type="gramEnd"/>
      <w:r>
        <w:t xml:space="preserve"> what I said about the threshold, when you walk through your threshold in</w:t>
      </w:r>
    </w:p>
    <w:p w14:paraId="00000262" w14:textId="77777777" w:rsidR="00817D1F" w:rsidRDefault="00000000">
      <w:r>
        <w:t>32:08</w:t>
      </w:r>
    </w:p>
    <w:p w14:paraId="00000263" w14:textId="77777777" w:rsidR="00817D1F" w:rsidRDefault="00000000">
      <w:r>
        <w:t xml:space="preserve">your hotel room there's like an not even an inch of a lip that goes from carpet to hard flooring, these are really </w:t>
      </w:r>
      <w:proofErr w:type="spellStart"/>
      <w:r>
        <w:t>really</w:t>
      </w:r>
      <w:proofErr w:type="spellEnd"/>
    </w:p>
    <w:p w14:paraId="00000264" w14:textId="77777777" w:rsidR="00817D1F" w:rsidRDefault="00000000">
      <w:r>
        <w:t>32:15</w:t>
      </w:r>
    </w:p>
    <w:p w14:paraId="00000265" w14:textId="77777777" w:rsidR="00817D1F" w:rsidRDefault="00000000">
      <w:r>
        <w:t xml:space="preserve">dangerous, as I mentioned your senses, your vision, and your ability to know where your limbs are in space are </w:t>
      </w:r>
    </w:p>
    <w:p w14:paraId="00000266" w14:textId="77777777" w:rsidR="00817D1F" w:rsidRDefault="00000000">
      <w:r>
        <w:t>32:22</w:t>
      </w:r>
    </w:p>
    <w:p w14:paraId="00000267" w14:textId="77777777" w:rsidR="00817D1F" w:rsidRDefault="00000000">
      <w:r>
        <w:t>reduced, their acuity is gone and so you might not be able to see that lip and thus you don't lift your</w:t>
      </w:r>
    </w:p>
    <w:p w14:paraId="00000268" w14:textId="77777777" w:rsidR="00817D1F" w:rsidRDefault="00000000">
      <w:r>
        <w:t>32:28</w:t>
      </w:r>
    </w:p>
    <w:p w14:paraId="00000269" w14:textId="77777777" w:rsidR="00817D1F" w:rsidRDefault="00000000">
      <w:r>
        <w:t xml:space="preserve">toe and elevate your toe as far off the ground as you might </w:t>
      </w:r>
      <w:proofErr w:type="spellStart"/>
      <w:r>
        <w:t>used</w:t>
      </w:r>
      <w:proofErr w:type="spellEnd"/>
      <w:r>
        <w:t xml:space="preserve"> to have done which goes into our building codes and</w:t>
      </w:r>
    </w:p>
    <w:p w14:paraId="0000026A" w14:textId="77777777" w:rsidR="00817D1F" w:rsidRDefault="00000000">
      <w:r>
        <w:t>32:34</w:t>
      </w:r>
    </w:p>
    <w:p w14:paraId="0000026B" w14:textId="77777777" w:rsidR="00817D1F" w:rsidRDefault="00000000">
      <w:proofErr w:type="gramStart"/>
      <w:r>
        <w:t>so</w:t>
      </w:r>
      <w:proofErr w:type="gramEnd"/>
      <w:r>
        <w:t xml:space="preserve"> as a result you end up falling from those very </w:t>
      </w:r>
      <w:proofErr w:type="spellStart"/>
      <w:r>
        <w:t>very</w:t>
      </w:r>
      <w:proofErr w:type="spellEnd"/>
      <w:r>
        <w:t xml:space="preserve"> small lips that can be in your home. And in terms of what is</w:t>
      </w:r>
    </w:p>
    <w:p w14:paraId="0000026C" w14:textId="77777777" w:rsidR="00817D1F" w:rsidRDefault="00000000">
      <w:r>
        <w:t>32:42</w:t>
      </w:r>
    </w:p>
    <w:p w14:paraId="0000026D" w14:textId="77777777" w:rsidR="00817D1F" w:rsidRDefault="00000000">
      <w:r>
        <w:t>the fall related activity? this is no surprise, most of the time you're falling when you're walking, sometimes when you</w:t>
      </w:r>
    </w:p>
    <w:p w14:paraId="0000026E" w14:textId="77777777" w:rsidR="00817D1F" w:rsidRDefault="00000000">
      <w:r>
        <w:t>32:47</w:t>
      </w:r>
    </w:p>
    <w:p w14:paraId="0000026F" w14:textId="77777777" w:rsidR="00817D1F" w:rsidRDefault="00000000">
      <w:r>
        <w:t>get up and that can be because of orthostatic</w:t>
      </w:r>
    </w:p>
    <w:p w14:paraId="00000270" w14:textId="77777777" w:rsidR="00817D1F" w:rsidRDefault="00000000">
      <w:r>
        <w:t>32:52</w:t>
      </w:r>
    </w:p>
    <w:p w14:paraId="00000271" w14:textId="77777777" w:rsidR="00817D1F" w:rsidRDefault="00000000">
      <w:r>
        <w:t>hypotension, when your blood pressure drops as you stand and you get really dizzy. in terms of what are the</w:t>
      </w:r>
    </w:p>
    <w:p w14:paraId="00000272" w14:textId="77777777" w:rsidR="00817D1F" w:rsidRDefault="00000000">
      <w:r>
        <w:t>32:58</w:t>
      </w:r>
    </w:p>
    <w:p w14:paraId="00000273" w14:textId="77777777" w:rsidR="00817D1F" w:rsidRDefault="00000000">
      <w:r>
        <w:t>perceived causes of the falls? again you'll see with those people who are recurrent falling often times this is</w:t>
      </w:r>
    </w:p>
    <w:p w14:paraId="00000274" w14:textId="77777777" w:rsidR="00817D1F" w:rsidRDefault="00000000">
      <w:r>
        <w:t>33:05</w:t>
      </w:r>
    </w:p>
    <w:p w14:paraId="00000275" w14:textId="77777777" w:rsidR="00817D1F" w:rsidRDefault="00000000">
      <w:r>
        <w:t>freezing of gait, we'll talk about that at the very end but loss of balance is a number one cause as well and then</w:t>
      </w:r>
    </w:p>
    <w:p w14:paraId="00000276" w14:textId="77777777" w:rsidR="00817D1F" w:rsidRDefault="00000000">
      <w:r>
        <w:t>33:11</w:t>
      </w:r>
    </w:p>
    <w:p w14:paraId="00000277" w14:textId="77777777" w:rsidR="00817D1F" w:rsidRDefault="00000000">
      <w:r>
        <w:t>for people with their first time fall the culprit is usually the trips so those trips that I discussed with a</w:t>
      </w:r>
    </w:p>
    <w:p w14:paraId="00000278" w14:textId="77777777" w:rsidR="00817D1F" w:rsidRDefault="00000000">
      <w:r>
        <w:t>33:17</w:t>
      </w:r>
    </w:p>
    <w:p w14:paraId="00000279" w14:textId="77777777" w:rsidR="00817D1F" w:rsidRDefault="00000000">
      <w:r>
        <w:t>small lip or sometimes on the, if there's clutter on the stairs</w:t>
      </w:r>
    </w:p>
    <w:p w14:paraId="0000027A" w14:textId="77777777" w:rsidR="00817D1F" w:rsidRDefault="00000000">
      <w:r>
        <w:t>33:22</w:t>
      </w:r>
    </w:p>
    <w:p w14:paraId="0000027B" w14:textId="77777777" w:rsidR="00817D1F" w:rsidRDefault="00000000">
      <w:r>
        <w:t>Etc. Okay, so what are the critical risk factors for falling? the number one risk</w:t>
      </w:r>
    </w:p>
    <w:p w14:paraId="0000027C" w14:textId="77777777" w:rsidR="00817D1F" w:rsidRDefault="00000000">
      <w:r>
        <w:t>33:28</w:t>
      </w:r>
    </w:p>
    <w:p w14:paraId="0000027D" w14:textId="77777777" w:rsidR="00817D1F" w:rsidRDefault="00000000">
      <w:r>
        <w:t xml:space="preserve">factor is freezing of gait, I got this from a brand new Rick Richard </w:t>
      </w:r>
    </w:p>
    <w:p w14:paraId="0000027E" w14:textId="77777777" w:rsidR="00817D1F" w:rsidRDefault="00000000">
      <w:r>
        <w:lastRenderedPageBreak/>
        <w:t>33:33</w:t>
      </w:r>
    </w:p>
    <w:p w14:paraId="0000027F" w14:textId="05E76F34" w:rsidR="00817D1F" w:rsidRDefault="00E03B7F">
      <w:proofErr w:type="spellStart"/>
      <w:r>
        <w:t>Camicioli</w:t>
      </w:r>
      <w:proofErr w:type="spellEnd"/>
      <w:r w:rsidR="00000000">
        <w:t xml:space="preserve"> who's </w:t>
      </w:r>
      <w:r w:rsidR="00F37163">
        <w:t>out w</w:t>
      </w:r>
      <w:r w:rsidR="00000000">
        <w:t>est, he just did a massive review of all of the literature and came out with these factors. so</w:t>
      </w:r>
    </w:p>
    <w:p w14:paraId="00000280" w14:textId="77777777" w:rsidR="00817D1F" w:rsidRDefault="00000000">
      <w:r>
        <w:t>33:39</w:t>
      </w:r>
    </w:p>
    <w:p w14:paraId="00000281" w14:textId="77777777" w:rsidR="00817D1F" w:rsidRDefault="00000000">
      <w:r>
        <w:t>freezing of gait is one of the leading causes of falls in Parkinson's disease</w:t>
      </w:r>
    </w:p>
    <w:p w14:paraId="00000282" w14:textId="77777777" w:rsidR="00817D1F" w:rsidRDefault="00000000">
      <w:r>
        <w:t>33:44</w:t>
      </w:r>
    </w:p>
    <w:p w14:paraId="00000283" w14:textId="77777777" w:rsidR="00817D1F" w:rsidRDefault="00000000">
      <w:r>
        <w:t xml:space="preserve">but it's not the only one so we'll talk about it at the very end because it's quite niche, but many </w:t>
      </w:r>
      <w:proofErr w:type="spellStart"/>
      <w:r>
        <w:t>many</w:t>
      </w:r>
      <w:proofErr w:type="spellEnd"/>
      <w:r>
        <w:t xml:space="preserve"> people</w:t>
      </w:r>
    </w:p>
    <w:p w14:paraId="00000284" w14:textId="77777777" w:rsidR="00817D1F" w:rsidRDefault="00000000">
      <w:r>
        <w:t>33:50</w:t>
      </w:r>
    </w:p>
    <w:p w14:paraId="00000285" w14:textId="63F045F5" w:rsidR="00817D1F" w:rsidRDefault="00000000">
      <w:r>
        <w:t>experience freezing of gait. the others is going to be the bra</w:t>
      </w:r>
      <w:r w:rsidR="00634872">
        <w:t xml:space="preserve">dykinesia </w:t>
      </w:r>
      <w:r>
        <w:t>when you walk slower it's actually harder to</w:t>
      </w:r>
    </w:p>
    <w:p w14:paraId="00000286" w14:textId="77777777" w:rsidR="00817D1F" w:rsidRDefault="00000000">
      <w:r>
        <w:t>33:57</w:t>
      </w:r>
    </w:p>
    <w:p w14:paraId="00000287" w14:textId="77777777" w:rsidR="00817D1F" w:rsidRDefault="00000000">
      <w:r>
        <w:t>control your movements walking slower biomechanically is more difficult.</w:t>
      </w:r>
    </w:p>
    <w:p w14:paraId="00000288" w14:textId="77777777" w:rsidR="00817D1F" w:rsidRDefault="00000000">
      <w:r>
        <w:t>34:02</w:t>
      </w:r>
    </w:p>
    <w:p w14:paraId="00000289" w14:textId="77777777" w:rsidR="00817D1F" w:rsidRDefault="00000000">
      <w:r>
        <w:t>weakness in your muscles as we talked about is harder to generate if you get perturbed and off balance. and then</w:t>
      </w:r>
    </w:p>
    <w:p w14:paraId="0000028A" w14:textId="77777777" w:rsidR="00817D1F" w:rsidRDefault="00000000">
      <w:r>
        <w:t>34:09</w:t>
      </w:r>
    </w:p>
    <w:p w14:paraId="0000028B" w14:textId="77777777" w:rsidR="00817D1F" w:rsidRDefault="00000000">
      <w:r>
        <w:t>cognitive impairment as I touched on a little bit but as we lose that</w:t>
      </w:r>
    </w:p>
    <w:p w14:paraId="0000028C" w14:textId="77777777" w:rsidR="00817D1F" w:rsidRDefault="00000000">
      <w:r>
        <w:t>34:15</w:t>
      </w:r>
    </w:p>
    <w:p w14:paraId="0000028D" w14:textId="77777777" w:rsidR="00817D1F" w:rsidRDefault="00000000">
      <w:r>
        <w:t xml:space="preserve">automaticity within our movements we rely on our attention and the frontal parts of our brain to be able to </w:t>
      </w:r>
    </w:p>
    <w:p w14:paraId="0000028E" w14:textId="77777777" w:rsidR="00817D1F" w:rsidRDefault="00000000">
      <w:r>
        <w:t>34:22</w:t>
      </w:r>
    </w:p>
    <w:p w14:paraId="0000028F" w14:textId="77777777" w:rsidR="00817D1F" w:rsidRDefault="00000000">
      <w:r>
        <w:t>compensate for our ability to move around and if you if when or if you</w:t>
      </w:r>
    </w:p>
    <w:p w14:paraId="00000290" w14:textId="77777777" w:rsidR="00817D1F" w:rsidRDefault="00000000">
      <w:r>
        <w:t>34:29</w:t>
      </w:r>
    </w:p>
    <w:p w14:paraId="00000291" w14:textId="77777777" w:rsidR="00817D1F" w:rsidRDefault="00000000">
      <w:r>
        <w:t>start to have cognitive impairments that reduce your cognition, your mental abilities, your memory, your attention.</w:t>
      </w:r>
    </w:p>
    <w:p w14:paraId="00000292" w14:textId="77777777" w:rsidR="00817D1F" w:rsidRDefault="00000000">
      <w:r>
        <w:t>34:36</w:t>
      </w:r>
    </w:p>
    <w:p w14:paraId="00000293" w14:textId="77777777" w:rsidR="00817D1F" w:rsidRDefault="00000000">
      <w:r>
        <w:t>this can often put you at greater risk of falling. okay, this is a busy slide we've</w:t>
      </w:r>
    </w:p>
    <w:p w14:paraId="00000294" w14:textId="77777777" w:rsidR="00817D1F" w:rsidRDefault="00000000">
      <w:r>
        <w:t>34:42</w:t>
      </w:r>
    </w:p>
    <w:p w14:paraId="00000295" w14:textId="77777777" w:rsidR="00817D1F" w:rsidRDefault="00000000">
      <w:r>
        <w:t>covered most of it but again we'll go through tips for fall prevention. so environmental adaptation you can install</w:t>
      </w:r>
    </w:p>
    <w:p w14:paraId="00000296" w14:textId="77777777" w:rsidR="00817D1F" w:rsidRDefault="00000000">
      <w:r>
        <w:t>34:49</w:t>
      </w:r>
    </w:p>
    <w:p w14:paraId="00000297" w14:textId="77777777" w:rsidR="00817D1F" w:rsidRDefault="00000000">
      <w:r>
        <w:t>grab rails, take inventory of your home when you're inside of your home, look at the rugs, are they secure? are they low</w:t>
      </w:r>
    </w:p>
    <w:p w14:paraId="00000298" w14:textId="77777777" w:rsidR="00817D1F" w:rsidRDefault="00000000">
      <w:r>
        <w:t>34:56</w:t>
      </w:r>
    </w:p>
    <w:p w14:paraId="00000299" w14:textId="77777777" w:rsidR="00817D1F" w:rsidRDefault="00000000">
      <w:r>
        <w:t>pile and not high pile? definitely carpet on stairs is really challenging because it makes the stair look higher and</w:t>
      </w:r>
    </w:p>
    <w:p w14:paraId="0000029A" w14:textId="77777777" w:rsidR="00817D1F" w:rsidRDefault="00000000">
      <w:r>
        <w:t>35:02</w:t>
      </w:r>
    </w:p>
    <w:p w14:paraId="0000029B" w14:textId="77777777" w:rsidR="00817D1F" w:rsidRDefault="00000000">
      <w:r>
        <w:t>longer than it is and that can lead you to kind of slip and fall. making sure</w:t>
      </w:r>
    </w:p>
    <w:p w14:paraId="0000029C" w14:textId="77777777" w:rsidR="00817D1F" w:rsidRDefault="00000000">
      <w:r>
        <w:t>35:07</w:t>
      </w:r>
    </w:p>
    <w:p w14:paraId="0000029D" w14:textId="77777777" w:rsidR="00817D1F" w:rsidRDefault="00000000">
      <w:r>
        <w:t>that those thresholds through the door are even and making sure that you're arranging your furniture with maximal</w:t>
      </w:r>
    </w:p>
    <w:p w14:paraId="0000029E" w14:textId="77777777" w:rsidR="00817D1F" w:rsidRDefault="00000000">
      <w:r>
        <w:t>35:14</w:t>
      </w:r>
    </w:p>
    <w:p w14:paraId="0000029F" w14:textId="77777777" w:rsidR="00817D1F" w:rsidRDefault="00000000">
      <w:r>
        <w:t>space to remove trips and hazards and cords and clutters etc.</w:t>
      </w:r>
    </w:p>
    <w:p w14:paraId="000002A0" w14:textId="77777777" w:rsidR="00817D1F" w:rsidRDefault="00000000">
      <w:r>
        <w:lastRenderedPageBreak/>
        <w:t>35:21</w:t>
      </w:r>
    </w:p>
    <w:p w14:paraId="000002A1" w14:textId="77777777" w:rsidR="00817D1F" w:rsidRDefault="00000000">
      <w:r>
        <w:t>Working on lighting both inside of the home and outside of the home to make sure that you're not sort of in shadows</w:t>
      </w:r>
    </w:p>
    <w:p w14:paraId="000002A2" w14:textId="77777777" w:rsidR="00817D1F" w:rsidRDefault="00000000">
      <w:r>
        <w:t>35:26</w:t>
      </w:r>
    </w:p>
    <w:p w14:paraId="000002A3" w14:textId="77777777" w:rsidR="00817D1F" w:rsidRDefault="00000000">
      <w:r>
        <w:t>or darkness, again trying to be proactive with the fact that vision does decline. there isn't really much</w:t>
      </w:r>
    </w:p>
    <w:p w14:paraId="000002A4" w14:textId="77777777" w:rsidR="00817D1F" w:rsidRDefault="00000000">
      <w:r>
        <w:t>35:33</w:t>
      </w:r>
    </w:p>
    <w:p w14:paraId="000002A5" w14:textId="3A656551" w:rsidR="00817D1F" w:rsidRDefault="00000000">
      <w:r>
        <w:t>strong evidence for fall prevention within the medication space an</w:t>
      </w:r>
      <w:r w:rsidR="000664A4">
        <w:t>y</w:t>
      </w:r>
    </w:p>
    <w:p w14:paraId="000002A6" w14:textId="77777777" w:rsidR="00817D1F" w:rsidRDefault="00000000">
      <w:r>
        <w:t>35:39</w:t>
      </w:r>
    </w:p>
    <w:p w14:paraId="000002A7" w14:textId="5A72000E" w:rsidR="00817D1F" w:rsidRDefault="000664A4">
      <w:r>
        <w:t xml:space="preserve">Cholinesterase </w:t>
      </w:r>
      <w:r w:rsidR="00000000">
        <w:t>is, has been has shown to be effective in other cohorts, not</w:t>
      </w:r>
    </w:p>
    <w:p w14:paraId="000002A8" w14:textId="77777777" w:rsidR="00817D1F" w:rsidRDefault="00000000">
      <w:r>
        <w:t>35:47</w:t>
      </w:r>
    </w:p>
    <w:p w14:paraId="000002A9" w14:textId="77777777" w:rsidR="00817D1F" w:rsidRDefault="00000000">
      <w:r>
        <w:t xml:space="preserve">necessarily Parkinson's but when reviewing the </w:t>
      </w:r>
      <w:proofErr w:type="gramStart"/>
      <w:r>
        <w:t>literature</w:t>
      </w:r>
      <w:proofErr w:type="gramEnd"/>
      <w:r>
        <w:t xml:space="preserve"> it's not sort of like there's not strong enough</w:t>
      </w:r>
    </w:p>
    <w:p w14:paraId="000002AA" w14:textId="77777777" w:rsidR="00817D1F" w:rsidRDefault="00000000">
      <w:r>
        <w:t>35:53</w:t>
      </w:r>
    </w:p>
    <w:p w14:paraId="000002AB" w14:textId="77777777" w:rsidR="00817D1F" w:rsidRDefault="00000000">
      <w:r>
        <w:t>evidence so I would say consult your doctor if you're looking for if falls are a major part of your Parkinson's and</w:t>
      </w:r>
    </w:p>
    <w:p w14:paraId="000002AC" w14:textId="77777777" w:rsidR="00817D1F" w:rsidRDefault="00000000">
      <w:r>
        <w:t>35:59</w:t>
      </w:r>
    </w:p>
    <w:p w14:paraId="000002AD" w14:textId="77777777" w:rsidR="00817D1F" w:rsidRDefault="00000000">
      <w:r>
        <w:t>you're looking for a therapy that's probably better for a one-on-one discussion. in terms of exercise so</w:t>
      </w:r>
    </w:p>
    <w:p w14:paraId="000002AE" w14:textId="77777777" w:rsidR="00817D1F" w:rsidRDefault="00000000">
      <w:r>
        <w:t>36:05</w:t>
      </w:r>
    </w:p>
    <w:p w14:paraId="000002AF" w14:textId="77777777" w:rsidR="00817D1F" w:rsidRDefault="00000000">
      <w:r>
        <w:t>that's a great way to prevent falls as it is to retain your mobility they go hand in hand. the nice thing is that</w:t>
      </w:r>
    </w:p>
    <w:p w14:paraId="000002B0" w14:textId="77777777" w:rsidR="00817D1F" w:rsidRDefault="00000000">
      <w:r>
        <w:t>36:12</w:t>
      </w:r>
    </w:p>
    <w:p w14:paraId="000002B1" w14:textId="77777777" w:rsidR="00817D1F" w:rsidRDefault="00000000">
      <w:r>
        <w:t>across the literature, the conclusion from this systematic review was that a variety of exercise for just general</w:t>
      </w:r>
    </w:p>
    <w:p w14:paraId="000002B2" w14:textId="77777777" w:rsidR="00817D1F" w:rsidRDefault="00000000">
      <w:r>
        <w:t>36:19</w:t>
      </w:r>
    </w:p>
    <w:p w14:paraId="000002B3" w14:textId="77777777" w:rsidR="00817D1F" w:rsidRDefault="00000000">
      <w:r>
        <w:t xml:space="preserve">fall risk is great and you've probably heard that from Crystal whether it's walking </w:t>
      </w:r>
      <w:proofErr w:type="spellStart"/>
      <w:r>
        <w:t>taichi</w:t>
      </w:r>
      <w:proofErr w:type="spellEnd"/>
      <w:r>
        <w:t xml:space="preserve"> boxing dance, boot</w:t>
      </w:r>
    </w:p>
    <w:p w14:paraId="000002B4" w14:textId="77777777" w:rsidR="00817D1F" w:rsidRDefault="00000000">
      <w:r>
        <w:t>36:25</w:t>
      </w:r>
    </w:p>
    <w:p w14:paraId="000002B5" w14:textId="77777777" w:rsidR="00817D1F" w:rsidRDefault="00000000">
      <w:r>
        <w:t xml:space="preserve">camps, you name it these are all very </w:t>
      </w:r>
      <w:proofErr w:type="spellStart"/>
      <w:r>
        <w:t>very</w:t>
      </w:r>
      <w:proofErr w:type="spellEnd"/>
      <w:r>
        <w:t xml:space="preserve"> positive effects on fall</w:t>
      </w:r>
    </w:p>
    <w:p w14:paraId="000002B6" w14:textId="77777777" w:rsidR="00817D1F" w:rsidRDefault="00000000">
      <w:r>
        <w:t>36:30</w:t>
      </w:r>
    </w:p>
    <w:p w14:paraId="000002B7" w14:textId="77777777" w:rsidR="00817D1F" w:rsidRDefault="00000000">
      <w:r>
        <w:t xml:space="preserve">prevention, unfortunately that's not the same story for freezing. freezing is a little bit as I mentioned niche so </w:t>
      </w:r>
    </w:p>
    <w:p w14:paraId="000002B8" w14:textId="77777777" w:rsidR="00817D1F" w:rsidRDefault="00000000">
      <w:r>
        <w:t>36:37</w:t>
      </w:r>
    </w:p>
    <w:p w14:paraId="000002B9" w14:textId="77777777" w:rsidR="00817D1F" w:rsidRDefault="00000000">
      <w:r>
        <w:t>the general types of exercise typically can help with fall prevention but if you're falling due to freezing of gait</w:t>
      </w:r>
    </w:p>
    <w:p w14:paraId="000002BA" w14:textId="77777777" w:rsidR="00817D1F" w:rsidRDefault="00000000">
      <w:r>
        <w:t>36:44</w:t>
      </w:r>
    </w:p>
    <w:p w14:paraId="000002BB" w14:textId="77777777" w:rsidR="00817D1F" w:rsidRDefault="00000000">
      <w:proofErr w:type="gramStart"/>
      <w:r>
        <w:t>unfortunately</w:t>
      </w:r>
      <w:proofErr w:type="gramEnd"/>
      <w:r>
        <w:t xml:space="preserve"> freezing severity is typically not as responsive to those more generalized exercise therapies</w:t>
      </w:r>
    </w:p>
    <w:p w14:paraId="000002BC" w14:textId="77777777" w:rsidR="00817D1F" w:rsidRDefault="00000000">
      <w:r>
        <w:t>36:53</w:t>
      </w:r>
    </w:p>
    <w:p w14:paraId="000002BD" w14:textId="77777777" w:rsidR="00817D1F" w:rsidRDefault="00000000">
      <w:r>
        <w:t>some therapies that can help freezing of gait are things like queuing whether that's tactile or auditory, with a</w:t>
      </w:r>
    </w:p>
    <w:p w14:paraId="000002BE" w14:textId="77777777" w:rsidR="00817D1F" w:rsidRDefault="00000000">
      <w:r>
        <w:t>36:58</w:t>
      </w:r>
    </w:p>
    <w:p w14:paraId="000002BF" w14:textId="77777777" w:rsidR="00817D1F" w:rsidRDefault="00000000">
      <w:r>
        <w:t>metronome or lines on the ground. the unfortunate part about queuing, so some</w:t>
      </w:r>
    </w:p>
    <w:p w14:paraId="000002C0" w14:textId="77777777" w:rsidR="00817D1F" w:rsidRDefault="00000000">
      <w:r>
        <w:lastRenderedPageBreak/>
        <w:t>37:03</w:t>
      </w:r>
    </w:p>
    <w:p w14:paraId="000002C1" w14:textId="77777777" w:rsidR="00817D1F" w:rsidRDefault="00000000">
      <w:r>
        <w:t xml:space="preserve">people if you have freezing of gait what you might go home and do if you haven't tried this already is if you're freezing through the </w:t>
      </w:r>
      <w:proofErr w:type="gramStart"/>
      <w:r>
        <w:t>doorway</w:t>
      </w:r>
      <w:proofErr w:type="gramEnd"/>
      <w:r>
        <w:t xml:space="preserve"> you could put some</w:t>
      </w:r>
    </w:p>
    <w:p w14:paraId="000002C2" w14:textId="77777777" w:rsidR="00817D1F" w:rsidRDefault="00000000">
      <w:r>
        <w:t>37:10</w:t>
      </w:r>
    </w:p>
    <w:p w14:paraId="000002C3" w14:textId="77777777" w:rsidR="00817D1F" w:rsidRDefault="00000000">
      <w:r>
        <w:t>lines on the door just to help get you to guide your feet to step through that door and avoid those freezing episodes.</w:t>
      </w:r>
    </w:p>
    <w:p w14:paraId="000002C4" w14:textId="77777777" w:rsidR="00817D1F" w:rsidRDefault="00000000">
      <w:r>
        <w:t>37:16</w:t>
      </w:r>
    </w:p>
    <w:p w14:paraId="000002C5" w14:textId="77777777" w:rsidR="00817D1F" w:rsidRDefault="00000000">
      <w:proofErr w:type="gramStart"/>
      <w:r>
        <w:t>unfortunately</w:t>
      </w:r>
      <w:proofErr w:type="gramEnd"/>
      <w:r>
        <w:t xml:space="preserve"> though often times queuing does wear off so once you</w:t>
      </w:r>
    </w:p>
    <w:p w14:paraId="000002C6" w14:textId="77777777" w:rsidR="00817D1F" w:rsidRDefault="00000000">
      <w:r>
        <w:t>37:21</w:t>
      </w:r>
    </w:p>
    <w:p w14:paraId="000002C7" w14:textId="77777777" w:rsidR="00817D1F" w:rsidRDefault="00000000">
      <w:r>
        <w:t>habituate and it becomes a habit that you start using those cues now you're back to using that that circuitry</w:t>
      </w:r>
    </w:p>
    <w:p w14:paraId="000002C8" w14:textId="77777777" w:rsidR="00817D1F" w:rsidRDefault="00000000">
      <w:r>
        <w:t>37:28</w:t>
      </w:r>
    </w:p>
    <w:p w14:paraId="000002C9" w14:textId="77777777" w:rsidR="00817D1F" w:rsidRDefault="00000000">
      <w:r>
        <w:t xml:space="preserve">that's broken, so when it's novel it works really </w:t>
      </w:r>
      <w:proofErr w:type="spellStart"/>
      <w:r>
        <w:t>really</w:t>
      </w:r>
      <w:proofErr w:type="spellEnd"/>
      <w:r>
        <w:t xml:space="preserve"> well but it can wear off or might not be long lasting </w:t>
      </w:r>
    </w:p>
    <w:p w14:paraId="000002CA" w14:textId="77777777" w:rsidR="00817D1F" w:rsidRDefault="00000000">
      <w:r>
        <w:t>37:35</w:t>
      </w:r>
    </w:p>
    <w:p w14:paraId="000002CB" w14:textId="77777777" w:rsidR="00817D1F" w:rsidRDefault="00000000">
      <w:r>
        <w:t>there's a number of other freezing of gait prevention interventions but like my slide around if you've met one person</w:t>
      </w:r>
    </w:p>
    <w:p w14:paraId="000002CC" w14:textId="77777777" w:rsidR="00817D1F" w:rsidRDefault="00000000">
      <w:r>
        <w:t>37:40</w:t>
      </w:r>
    </w:p>
    <w:p w14:paraId="000002CD" w14:textId="77777777" w:rsidR="00817D1F" w:rsidRDefault="00000000">
      <w:r>
        <w:t>with Parkinson's, freezing is much the same and we'll talk about how sort of it varies quite a bit, but therapies that</w:t>
      </w:r>
    </w:p>
    <w:p w14:paraId="000002CE" w14:textId="77777777" w:rsidR="00817D1F" w:rsidRDefault="00000000">
      <w:r>
        <w:t>37:47</w:t>
      </w:r>
    </w:p>
    <w:p w14:paraId="000002CF" w14:textId="77777777" w:rsidR="00817D1F" w:rsidRDefault="00000000">
      <w:r>
        <w:t>have been shown to be promising are cognitive training therapies, so increasing your mental resilience, your</w:t>
      </w:r>
    </w:p>
    <w:p w14:paraId="000002D0" w14:textId="77777777" w:rsidR="00817D1F" w:rsidRDefault="00000000">
      <w:r>
        <w:t>37:52</w:t>
      </w:r>
    </w:p>
    <w:p w14:paraId="000002D1" w14:textId="77777777" w:rsidR="00817D1F" w:rsidRDefault="00000000">
      <w:r>
        <w:t>ability to manage multiple things at once, helping to exercise that ability</w:t>
      </w:r>
    </w:p>
    <w:p w14:paraId="000002D2" w14:textId="77777777" w:rsidR="00817D1F" w:rsidRDefault="00000000">
      <w:r>
        <w:t>37:58</w:t>
      </w:r>
    </w:p>
    <w:p w14:paraId="000002D3" w14:textId="77777777" w:rsidR="00817D1F" w:rsidRDefault="00000000">
      <w:r>
        <w:t>really helps to reduce freezing severity or to reduce the number of freezes that you encounter. balance training as well</w:t>
      </w:r>
    </w:p>
    <w:p w14:paraId="000002D4" w14:textId="77777777" w:rsidR="00817D1F" w:rsidRDefault="00000000">
      <w:r>
        <w:t>38:04</w:t>
      </w:r>
    </w:p>
    <w:p w14:paraId="000002D5" w14:textId="77777777" w:rsidR="00817D1F" w:rsidRDefault="00000000">
      <w:r>
        <w:t xml:space="preserve">as obstacle avoidance, so those we type of games that really challenge you to </w:t>
      </w:r>
    </w:p>
    <w:p w14:paraId="000002D6" w14:textId="77777777" w:rsidR="00817D1F" w:rsidRDefault="00000000">
      <w:r>
        <w:t>38:09</w:t>
      </w:r>
    </w:p>
    <w:p w14:paraId="000002D7" w14:textId="77777777" w:rsidR="00817D1F" w:rsidRDefault="00000000">
      <w:r>
        <w:t xml:space="preserve">you </w:t>
      </w:r>
      <w:proofErr w:type="spellStart"/>
      <w:proofErr w:type="gramStart"/>
      <w:r>
        <w:t>know,</w:t>
      </w:r>
      <w:proofErr w:type="gramEnd"/>
      <w:r>
        <w:t>whether</w:t>
      </w:r>
      <w:proofErr w:type="spellEnd"/>
      <w:r>
        <w:t xml:space="preserve"> it's to avoid the soccer balls and so on and you're controlling your center of mass. there is a really great work in Israel done </w:t>
      </w:r>
    </w:p>
    <w:p w14:paraId="000002D8" w14:textId="77777777" w:rsidR="00817D1F" w:rsidRDefault="00000000">
      <w:r>
        <w:t>38:17</w:t>
      </w:r>
    </w:p>
    <w:p w14:paraId="000002D9" w14:textId="77777777" w:rsidR="00817D1F" w:rsidRDefault="00000000">
      <w:r>
        <w:t>on, it was called the “</w:t>
      </w:r>
      <w:proofErr w:type="spellStart"/>
      <w:r>
        <w:t>vtime</w:t>
      </w:r>
      <w:proofErr w:type="spellEnd"/>
      <w:r>
        <w:t xml:space="preserve"> study” where they integrated a lot of virtual obstacle avoidance type stuff with</w:t>
      </w:r>
    </w:p>
    <w:p w14:paraId="000002DA" w14:textId="77777777" w:rsidR="00817D1F" w:rsidRDefault="00000000">
      <w:r>
        <w:t>38:22</w:t>
      </w:r>
    </w:p>
    <w:p w14:paraId="000002DB" w14:textId="77777777" w:rsidR="00817D1F" w:rsidRDefault="00000000">
      <w:r>
        <w:t>cognitive mental flexibility so they'd be calling out colors and numbers and really challenging things that</w:t>
      </w:r>
    </w:p>
    <w:p w14:paraId="000002DC" w14:textId="77777777" w:rsidR="00817D1F" w:rsidRDefault="00000000">
      <w:r>
        <w:t>38:28</w:t>
      </w:r>
    </w:p>
    <w:p w14:paraId="000002DD" w14:textId="77777777" w:rsidR="00817D1F" w:rsidRDefault="00000000">
      <w:r>
        <w:t>ultimately reduce their number of freezing that they experienced. and then finally assistive</w:t>
      </w:r>
    </w:p>
    <w:p w14:paraId="000002DE" w14:textId="77777777" w:rsidR="00817D1F" w:rsidRDefault="00000000">
      <w:r>
        <w:t>38:34</w:t>
      </w:r>
    </w:p>
    <w:p w14:paraId="000002DF" w14:textId="77777777" w:rsidR="00817D1F" w:rsidRDefault="00000000">
      <w:r>
        <w:t>devices, so there's kind of, it's a balance, assistive of devices can help</w:t>
      </w:r>
    </w:p>
    <w:p w14:paraId="000002E0" w14:textId="77777777" w:rsidR="00817D1F" w:rsidRDefault="00000000">
      <w:r>
        <w:t>38:39</w:t>
      </w:r>
    </w:p>
    <w:p w14:paraId="000002E1" w14:textId="77777777" w:rsidR="00817D1F" w:rsidRDefault="00000000">
      <w:r>
        <w:lastRenderedPageBreak/>
        <w:t>prevent falls but I would say that it would be really great to, if you're going to use an assisted device talk to your</w:t>
      </w:r>
    </w:p>
    <w:p w14:paraId="000002E2" w14:textId="77777777" w:rsidR="00817D1F" w:rsidRDefault="00000000">
      <w:r>
        <w:t>38:46</w:t>
      </w:r>
    </w:p>
    <w:p w14:paraId="000002E3" w14:textId="77777777" w:rsidR="00817D1F" w:rsidRDefault="00000000">
      <w:r>
        <w:t>clinician or a physiotherapist and make sure that that's right for you. a lot of people can go out and kind of grab</w:t>
      </w:r>
    </w:p>
    <w:p w14:paraId="000002E4" w14:textId="77777777" w:rsidR="00817D1F" w:rsidRDefault="00000000">
      <w:r>
        <w:t>38:52</w:t>
      </w:r>
    </w:p>
    <w:p w14:paraId="000002E5" w14:textId="77777777" w:rsidR="00817D1F" w:rsidRDefault="00000000">
      <w:r>
        <w:t>the assistive device they need from the local drug mart but they can actually also complicate walking, right?</w:t>
      </w:r>
    </w:p>
    <w:p w14:paraId="000002E6" w14:textId="77777777" w:rsidR="00817D1F" w:rsidRDefault="00000000">
      <w:r>
        <w:t>38:58</w:t>
      </w:r>
    </w:p>
    <w:p w14:paraId="000002E7" w14:textId="77777777" w:rsidR="00817D1F" w:rsidRDefault="00000000">
      <w:r>
        <w:t>it's one more thing that you have to coordinate and walkers can kind of create these very narrow and confined</w:t>
      </w:r>
    </w:p>
    <w:p w14:paraId="000002E8" w14:textId="77777777" w:rsidR="00817D1F" w:rsidRDefault="00000000">
      <w:r>
        <w:t>39:04</w:t>
      </w:r>
    </w:p>
    <w:p w14:paraId="000002E9" w14:textId="77777777" w:rsidR="00817D1F" w:rsidRDefault="00000000">
      <w:r>
        <w:t>spaces that can sometimes provoke freezing so it's not right for everyone.</w:t>
      </w:r>
    </w:p>
    <w:p w14:paraId="000002EA" w14:textId="77777777" w:rsidR="00817D1F" w:rsidRDefault="00000000">
      <w:r>
        <w:t>39:09</w:t>
      </w:r>
    </w:p>
    <w:p w14:paraId="000002EB" w14:textId="77777777" w:rsidR="00817D1F" w:rsidRDefault="00000000">
      <w:r>
        <w:t xml:space="preserve">and </w:t>
      </w:r>
      <w:proofErr w:type="gramStart"/>
      <w:r>
        <w:t>so</w:t>
      </w:r>
      <w:proofErr w:type="gramEnd"/>
      <w:r>
        <w:t xml:space="preserve"> I would really consult an expert because what you can might maybe start compensating for creates</w:t>
      </w:r>
    </w:p>
    <w:p w14:paraId="000002EC" w14:textId="77777777" w:rsidR="00817D1F" w:rsidRDefault="00000000">
      <w:r>
        <w:t>39:15</w:t>
      </w:r>
    </w:p>
    <w:p w14:paraId="000002ED" w14:textId="77777777" w:rsidR="00817D1F" w:rsidRDefault="00000000">
      <w:r>
        <w:t>problems down the road. okay so I wanted to briefly touch</w:t>
      </w:r>
    </w:p>
    <w:p w14:paraId="000002EE" w14:textId="77777777" w:rsidR="00817D1F" w:rsidRDefault="00000000">
      <w:r>
        <w:t>39:21</w:t>
      </w:r>
    </w:p>
    <w:p w14:paraId="000002EF" w14:textId="77777777" w:rsidR="00817D1F" w:rsidRDefault="00000000">
      <w:r>
        <w:t>on fall related stress. fear of falling, this is a major contributor to</w:t>
      </w:r>
    </w:p>
    <w:p w14:paraId="000002F0" w14:textId="77777777" w:rsidR="00817D1F" w:rsidRDefault="00000000">
      <w:r>
        <w:t>39:27</w:t>
      </w:r>
    </w:p>
    <w:p w14:paraId="000002F1" w14:textId="77777777" w:rsidR="00817D1F" w:rsidRDefault="00000000">
      <w:r>
        <w:t xml:space="preserve">why people fall, as well as  it's kind of a chicken in the egg question, it can be an a </w:t>
      </w:r>
      <w:proofErr w:type="spellStart"/>
      <w:r>
        <w:t>preceder</w:t>
      </w:r>
      <w:proofErr w:type="spellEnd"/>
      <w:r>
        <w:t xml:space="preserve"> to who will fall</w:t>
      </w:r>
    </w:p>
    <w:p w14:paraId="000002F2" w14:textId="77777777" w:rsidR="00817D1F" w:rsidRDefault="00000000">
      <w:r>
        <w:t>39:35</w:t>
      </w:r>
    </w:p>
    <w:p w14:paraId="000002F3" w14:textId="77777777" w:rsidR="00817D1F" w:rsidRDefault="00000000">
      <w:r>
        <w:t>as well as freezing. anxiety and stress play a big role in provoking</w:t>
      </w:r>
    </w:p>
    <w:p w14:paraId="000002F4" w14:textId="77777777" w:rsidR="00817D1F" w:rsidRDefault="00000000">
      <w:r>
        <w:t>39:40</w:t>
      </w:r>
    </w:p>
    <w:p w14:paraId="000002F5" w14:textId="77777777" w:rsidR="00817D1F" w:rsidRDefault="00000000">
      <w:r>
        <w:t>freezing of gait as well as falling. the reason for that is because as you</w:t>
      </w:r>
    </w:p>
    <w:p w14:paraId="000002F6" w14:textId="77777777" w:rsidR="00817D1F" w:rsidRDefault="00000000">
      <w:r>
        <w:t>39:46</w:t>
      </w:r>
    </w:p>
    <w:p w14:paraId="000002F7" w14:textId="77777777" w:rsidR="00817D1F" w:rsidRDefault="00000000">
      <w:r>
        <w:t>start to worry in your mind that's again picking up the phone on your dialup internet. that's a thought process that</w:t>
      </w:r>
    </w:p>
    <w:p w14:paraId="000002F8" w14:textId="77777777" w:rsidR="00817D1F" w:rsidRDefault="00000000">
      <w:r>
        <w:t>39:53</w:t>
      </w:r>
    </w:p>
    <w:p w14:paraId="000002F9" w14:textId="77777777" w:rsidR="00817D1F" w:rsidRDefault="00000000">
      <w:r>
        <w:t>has to go through that same loop that's trying so hard to focus on your movement and so as you're having task related</w:t>
      </w:r>
    </w:p>
    <w:p w14:paraId="000002FA" w14:textId="77777777" w:rsidR="00817D1F" w:rsidRDefault="00000000">
      <w:r>
        <w:t>40:01</w:t>
      </w:r>
    </w:p>
    <w:p w14:paraId="000002FB" w14:textId="77777777" w:rsidR="00817D1F" w:rsidRDefault="00000000">
      <w:r>
        <w:t xml:space="preserve">thoughts, you know am I going to fall? Is my </w:t>
      </w:r>
      <w:proofErr w:type="gramStart"/>
      <w:r>
        <w:t>balance</w:t>
      </w:r>
      <w:proofErr w:type="gramEnd"/>
      <w:r>
        <w:t xml:space="preserve"> okay? what if you know someone's watching me as I enter into</w:t>
      </w:r>
    </w:p>
    <w:p w14:paraId="000002FC" w14:textId="77777777" w:rsidR="00817D1F" w:rsidRDefault="00000000">
      <w:r>
        <w:t>40:07</w:t>
      </w:r>
    </w:p>
    <w:p w14:paraId="000002FD" w14:textId="77777777" w:rsidR="00817D1F" w:rsidRDefault="00000000">
      <w:r>
        <w:t xml:space="preserve">the room? all of those thoughts are competing for processing against </w:t>
      </w:r>
    </w:p>
    <w:p w14:paraId="000002FE" w14:textId="77777777" w:rsidR="00817D1F" w:rsidRDefault="00000000">
      <w:r>
        <w:t>40:12</w:t>
      </w:r>
    </w:p>
    <w:p w14:paraId="000002FF" w14:textId="77777777" w:rsidR="00817D1F" w:rsidRDefault="00000000">
      <w:r>
        <w:t>your walking pattern and your attentional networks that are trying to focus on it, so it can be a little bit</w:t>
      </w:r>
    </w:p>
    <w:p w14:paraId="00000300" w14:textId="77777777" w:rsidR="00817D1F" w:rsidRDefault="00000000">
      <w:r>
        <w:t>40:18</w:t>
      </w:r>
    </w:p>
    <w:p w14:paraId="00000301" w14:textId="77777777" w:rsidR="00817D1F" w:rsidRDefault="00000000">
      <w:r>
        <w:t xml:space="preserve">counterproductive and similarly in the most severe state for freezing we see </w:t>
      </w:r>
    </w:p>
    <w:p w14:paraId="00000302" w14:textId="77777777" w:rsidR="00817D1F" w:rsidRDefault="00000000">
      <w:r>
        <w:t>40:23</w:t>
      </w:r>
    </w:p>
    <w:p w14:paraId="00000303" w14:textId="77777777" w:rsidR="00817D1F" w:rsidRDefault="00000000">
      <w:r>
        <w:lastRenderedPageBreak/>
        <w:t>a study that we did a long time ago. we made people walk along a plank and when they are way up high in virtual</w:t>
      </w:r>
    </w:p>
    <w:p w14:paraId="00000304" w14:textId="77777777" w:rsidR="00817D1F" w:rsidRDefault="00000000">
      <w:r>
        <w:t>40:30</w:t>
      </w:r>
    </w:p>
    <w:p w14:paraId="00000305" w14:textId="77777777" w:rsidR="00817D1F" w:rsidRDefault="00000000">
      <w:r>
        <w:t>reality, so there's no risk to actually falling or anything, but when they're way up high we see so much more freezing</w:t>
      </w:r>
    </w:p>
    <w:p w14:paraId="00000306" w14:textId="77777777" w:rsidR="00817D1F" w:rsidRDefault="00000000">
      <w:r>
        <w:t>40:36</w:t>
      </w:r>
    </w:p>
    <w:p w14:paraId="00000307" w14:textId="77777777" w:rsidR="00817D1F" w:rsidRDefault="00000000">
      <w:r>
        <w:t>almost 250 episodes were captured in like 15 people so a lot of freezing just</w:t>
      </w:r>
    </w:p>
    <w:p w14:paraId="00000308" w14:textId="77777777" w:rsidR="00817D1F" w:rsidRDefault="00000000">
      <w:r>
        <w:t>40:41</w:t>
      </w:r>
    </w:p>
    <w:p w14:paraId="00000309" w14:textId="77777777" w:rsidR="00817D1F" w:rsidRDefault="00000000">
      <w:r>
        <w:t xml:space="preserve">because we elevate the arousal system which does a number of things in the brain but it </w:t>
      </w:r>
      <w:proofErr w:type="spellStart"/>
      <w:r>
        <w:t>it</w:t>
      </w:r>
      <w:proofErr w:type="spellEnd"/>
      <w:r>
        <w:t xml:space="preserve"> basically makes all of</w:t>
      </w:r>
    </w:p>
    <w:p w14:paraId="0000030A" w14:textId="77777777" w:rsidR="00817D1F" w:rsidRDefault="00000000">
      <w:r>
        <w:t>40:48</w:t>
      </w:r>
    </w:p>
    <w:p w14:paraId="0000030B" w14:textId="77777777" w:rsidR="00817D1F" w:rsidRDefault="00000000">
      <w:r>
        <w:t>the brain starts crossing its wires and that causes interference. in terms of if you don't</w:t>
      </w:r>
    </w:p>
    <w:p w14:paraId="0000030C" w14:textId="77777777" w:rsidR="00817D1F" w:rsidRDefault="00000000">
      <w:r>
        <w:t>40:55</w:t>
      </w:r>
    </w:p>
    <w:p w14:paraId="0000030D" w14:textId="77777777" w:rsidR="00817D1F" w:rsidRDefault="00000000">
      <w:r>
        <w:t>know what fear of falling so again this study is really great because it focused on the voice of people with</w:t>
      </w:r>
    </w:p>
    <w:p w14:paraId="0000030E" w14:textId="77777777" w:rsidR="00817D1F" w:rsidRDefault="00000000">
      <w:r>
        <w:t>41:01</w:t>
      </w:r>
    </w:p>
    <w:p w14:paraId="0000030F" w14:textId="77777777" w:rsidR="00817D1F" w:rsidRDefault="00000000">
      <w:r>
        <w:t>lived experience so it interviewed people in terms of what is freezing, fear of falling and how does it feel and</w:t>
      </w:r>
    </w:p>
    <w:p w14:paraId="00000310" w14:textId="77777777" w:rsidR="00817D1F" w:rsidRDefault="00000000">
      <w:r>
        <w:t>41:09</w:t>
      </w:r>
    </w:p>
    <w:p w14:paraId="00000311" w14:textId="77777777" w:rsidR="00817D1F" w:rsidRDefault="00000000">
      <w:r>
        <w:t>people characterized it or the themes that came out was it's a feeling of vulnerability, being vulnerable to</w:t>
      </w:r>
    </w:p>
    <w:p w14:paraId="00000312" w14:textId="77777777" w:rsidR="00817D1F" w:rsidRDefault="00000000">
      <w:r>
        <w:t>41:15</w:t>
      </w:r>
    </w:p>
    <w:p w14:paraId="00000313" w14:textId="77777777" w:rsidR="00817D1F" w:rsidRDefault="00000000">
      <w:r>
        <w:t>having a fall without being in control. it's daily activities and environments that are hazardous and</w:t>
      </w:r>
    </w:p>
    <w:p w14:paraId="00000314" w14:textId="77777777" w:rsidR="00817D1F" w:rsidRDefault="00000000">
      <w:r>
        <w:t>41:21</w:t>
      </w:r>
    </w:p>
    <w:p w14:paraId="00000315" w14:textId="77777777" w:rsidR="00817D1F" w:rsidRDefault="00000000">
      <w:r>
        <w:t>feeling constantly fearful of those environments, and it's a loss of and</w:t>
      </w:r>
    </w:p>
    <w:p w14:paraId="00000316" w14:textId="77777777" w:rsidR="00817D1F" w:rsidRDefault="00000000">
      <w:r>
        <w:t>41:26</w:t>
      </w:r>
    </w:p>
    <w:p w14:paraId="00000317" w14:textId="77777777" w:rsidR="00817D1F" w:rsidRDefault="00000000">
      <w:r>
        <w:t>almost a grief of what once was and what could have been and so sometimes</w:t>
      </w:r>
    </w:p>
    <w:p w14:paraId="00000318" w14:textId="77777777" w:rsidR="00817D1F" w:rsidRDefault="00000000">
      <w:r>
        <w:t>41:32</w:t>
      </w:r>
    </w:p>
    <w:p w14:paraId="00000319" w14:textId="77777777" w:rsidR="00817D1F" w:rsidRDefault="00000000">
      <w:r>
        <w:t>those are the emotional components of what can go into fear of falling and the anxiety related to movement</w:t>
      </w:r>
    </w:p>
    <w:p w14:paraId="0000031A" w14:textId="77777777" w:rsidR="00817D1F" w:rsidRDefault="00000000">
      <w:r>
        <w:t>41:39</w:t>
      </w:r>
    </w:p>
    <w:p w14:paraId="0000031B" w14:textId="77777777" w:rsidR="00817D1F" w:rsidRDefault="00000000">
      <w:r>
        <w:t>as a function of Parkinson's disease. it's important to note that this can vary with experiences as well</w:t>
      </w:r>
    </w:p>
    <w:p w14:paraId="0000031C" w14:textId="77777777" w:rsidR="00817D1F" w:rsidRDefault="00000000">
      <w:r>
        <w:t>41:46</w:t>
      </w:r>
    </w:p>
    <w:p w14:paraId="0000031D" w14:textId="77777777" w:rsidR="00817D1F" w:rsidRDefault="00000000">
      <w:r>
        <w:t>as in different environments so the awareness of falls and near falls, this can be fuel for that fear of falling,</w:t>
      </w:r>
    </w:p>
    <w:p w14:paraId="0000031E" w14:textId="77777777" w:rsidR="00817D1F" w:rsidRDefault="00000000">
      <w:r>
        <w:t>41:53</w:t>
      </w:r>
    </w:p>
    <w:p w14:paraId="0000031F" w14:textId="77777777" w:rsidR="00817D1F" w:rsidRDefault="00000000">
      <w:r>
        <w:t>if you kind of have a misstep all of a sudden you might feel your body react viscerally and you know your face is</w:t>
      </w:r>
    </w:p>
    <w:p w14:paraId="00000320" w14:textId="77777777" w:rsidR="00817D1F" w:rsidRDefault="00000000">
      <w:r>
        <w:t>41:59</w:t>
      </w:r>
    </w:p>
    <w:p w14:paraId="00000321" w14:textId="77777777" w:rsidR="00817D1F" w:rsidRDefault="00000000">
      <w:r>
        <w:t xml:space="preserve">flush and your heart is racing and so this is a form of a fear of falling. </w:t>
      </w:r>
    </w:p>
    <w:p w14:paraId="00000322" w14:textId="77777777" w:rsidR="00817D1F" w:rsidRDefault="00000000">
      <w:r>
        <w:t>42:05</w:t>
      </w:r>
    </w:p>
    <w:p w14:paraId="00000323" w14:textId="5A344245" w:rsidR="00817D1F" w:rsidRDefault="00000000">
      <w:r>
        <w:lastRenderedPageBreak/>
        <w:t>it can it can co-vary with your Parkinson’s symptoms, so we talked about motor or</w:t>
      </w:r>
      <w:r w:rsidR="000225DE">
        <w:t xml:space="preserve"> </w:t>
      </w:r>
      <w:r>
        <w:t>Dr Fa</w:t>
      </w:r>
      <w:r w:rsidR="000225DE">
        <w:t>sano</w:t>
      </w:r>
      <w:r>
        <w:t xml:space="preserve"> talked about motor</w:t>
      </w:r>
    </w:p>
    <w:p w14:paraId="00000324" w14:textId="77777777" w:rsidR="00817D1F" w:rsidRDefault="00000000">
      <w:r>
        <w:t>42:10</w:t>
      </w:r>
    </w:p>
    <w:p w14:paraId="00000325" w14:textId="77777777" w:rsidR="00817D1F" w:rsidRDefault="00000000">
      <w:r>
        <w:t>fluctuations but motor fluctuations, not knowing what state of your medication state or what fluctuations,</w:t>
      </w:r>
    </w:p>
    <w:p w14:paraId="00000326" w14:textId="77777777" w:rsidR="00817D1F" w:rsidRDefault="00000000">
      <w:r>
        <w:t>42:17</w:t>
      </w:r>
    </w:p>
    <w:p w14:paraId="00000327" w14:textId="77777777" w:rsidR="00817D1F" w:rsidRDefault="00000000">
      <w:r>
        <w:t xml:space="preserve">what time of your medication state you're in can generate a lot of anxiety around, you know what </w:t>
      </w:r>
      <w:proofErr w:type="gramStart"/>
      <w:r>
        <w:t>is my abilities</w:t>
      </w:r>
      <w:proofErr w:type="gramEnd"/>
    </w:p>
    <w:p w14:paraId="00000328" w14:textId="77777777" w:rsidR="00817D1F" w:rsidRDefault="00000000">
      <w:r>
        <w:t>42:23</w:t>
      </w:r>
    </w:p>
    <w:p w14:paraId="00000329" w14:textId="77777777" w:rsidR="00817D1F" w:rsidRDefault="00000000">
      <w:r>
        <w:t>going to be like in 20 minutes from now you know? just prior to lunch or when we're going to have to leave the auditorium and so all of this is to</w:t>
      </w:r>
    </w:p>
    <w:p w14:paraId="0000032A" w14:textId="77777777" w:rsidR="00817D1F" w:rsidRDefault="00000000">
      <w:r>
        <w:t>42:30</w:t>
      </w:r>
    </w:p>
    <w:p w14:paraId="0000032B" w14:textId="77777777" w:rsidR="00817D1F" w:rsidRDefault="00000000">
      <w:r>
        <w:t>say that the more that you have knowledge about your own thoughts and your own patterns the more you can</w:t>
      </w:r>
    </w:p>
    <w:p w14:paraId="0000032C" w14:textId="77777777" w:rsidR="00817D1F" w:rsidRDefault="00000000">
      <w:r>
        <w:t>42:35</w:t>
      </w:r>
    </w:p>
    <w:p w14:paraId="0000032D" w14:textId="77777777" w:rsidR="00817D1F" w:rsidRDefault="00000000">
      <w:r>
        <w:t xml:space="preserve">intervene, sort of reset. </w:t>
      </w:r>
      <w:proofErr w:type="gramStart"/>
      <w:r>
        <w:t>so</w:t>
      </w:r>
      <w:proofErr w:type="gramEnd"/>
      <w:r>
        <w:t xml:space="preserve"> knowledge is power even within your own disease to </w:t>
      </w:r>
    </w:p>
    <w:p w14:paraId="0000032E" w14:textId="77777777" w:rsidR="00817D1F" w:rsidRDefault="00000000">
      <w:r>
        <w:t>42:41</w:t>
      </w:r>
    </w:p>
    <w:p w14:paraId="0000032F" w14:textId="77777777" w:rsidR="00817D1F" w:rsidRDefault="00000000">
      <w:r>
        <w:t xml:space="preserve">highlight where to focus sort of therapies, and we're working in this realm a little bit more. </w:t>
      </w:r>
      <w:proofErr w:type="gramStart"/>
      <w:r>
        <w:t>so</w:t>
      </w:r>
      <w:proofErr w:type="gramEnd"/>
      <w:r>
        <w:t xml:space="preserve"> I'll talk</w:t>
      </w:r>
    </w:p>
    <w:p w14:paraId="00000330" w14:textId="77777777" w:rsidR="00817D1F" w:rsidRDefault="00000000">
      <w:r>
        <w:t>42:48</w:t>
      </w:r>
    </w:p>
    <w:p w14:paraId="00000331" w14:textId="77777777" w:rsidR="00817D1F" w:rsidRDefault="00000000">
      <w:r>
        <w:t xml:space="preserve">about, there's two studies that we're trying to understand a little bit better. </w:t>
      </w:r>
      <w:proofErr w:type="gramStart"/>
      <w:r>
        <w:t>so</w:t>
      </w:r>
      <w:proofErr w:type="gramEnd"/>
      <w:r>
        <w:t xml:space="preserve"> the first one is really trying to understand what is the impact of</w:t>
      </w:r>
    </w:p>
    <w:p w14:paraId="00000332" w14:textId="77777777" w:rsidR="00817D1F" w:rsidRDefault="00000000">
      <w:r>
        <w:t>42:54</w:t>
      </w:r>
    </w:p>
    <w:p w14:paraId="00000333" w14:textId="77777777" w:rsidR="00817D1F" w:rsidRDefault="00000000">
      <w:r>
        <w:t xml:space="preserve">Stress and Anxiety on your mental your physical capacity to control your mobility. </w:t>
      </w:r>
      <w:proofErr w:type="gramStart"/>
      <w:r>
        <w:t>so</w:t>
      </w:r>
      <w:proofErr w:type="gramEnd"/>
      <w:r>
        <w:t xml:space="preserve"> what we're doing in this</w:t>
      </w:r>
    </w:p>
    <w:p w14:paraId="00000334" w14:textId="77777777" w:rsidR="00817D1F" w:rsidRDefault="00000000">
      <w:r>
        <w:t>43:00</w:t>
      </w:r>
    </w:p>
    <w:p w14:paraId="00000335" w14:textId="77777777" w:rsidR="00817D1F" w:rsidRDefault="00000000">
      <w:r>
        <w:t xml:space="preserve">study is we're trying to figure out why is anxiety, well first of all we're trying to draw the </w:t>
      </w:r>
      <w:proofErr w:type="spellStart"/>
      <w:r>
        <w:t>the</w:t>
      </w:r>
      <w:proofErr w:type="spellEnd"/>
      <w:r>
        <w:t xml:space="preserve"> conclusion that anxiety</w:t>
      </w:r>
    </w:p>
    <w:p w14:paraId="00000336" w14:textId="77777777" w:rsidR="00817D1F" w:rsidRDefault="00000000">
      <w:r>
        <w:t>43:07</w:t>
      </w:r>
    </w:p>
    <w:p w14:paraId="00000337" w14:textId="77777777" w:rsidR="00817D1F" w:rsidRDefault="00000000">
      <w:r>
        <w:t>is impacted, we hear this from people with lived experiences sharing this, we need data to confirm it so we have</w:t>
      </w:r>
    </w:p>
    <w:p w14:paraId="00000338" w14:textId="77777777" w:rsidR="00817D1F" w:rsidRDefault="00000000">
      <w:r>
        <w:t>43:14</w:t>
      </w:r>
    </w:p>
    <w:p w14:paraId="00000339" w14:textId="77777777" w:rsidR="00817D1F" w:rsidRDefault="00000000">
      <w:r>
        <w:t>people in virtual reality walk through a city, you might be walking across the street and I mean everybody has walked</w:t>
      </w:r>
    </w:p>
    <w:p w14:paraId="0000033A" w14:textId="77777777" w:rsidR="00817D1F" w:rsidRDefault="00000000">
      <w:r>
        <w:t>43:19</w:t>
      </w:r>
    </w:p>
    <w:p w14:paraId="0000033B" w14:textId="77777777" w:rsidR="00817D1F" w:rsidRDefault="00000000">
      <w:r>
        <w:t>across a crosswalk, it can be a little bit stressful having to get across before the stop sign comes</w:t>
      </w:r>
    </w:p>
    <w:p w14:paraId="0000033C" w14:textId="77777777" w:rsidR="00817D1F" w:rsidRDefault="00000000">
      <w:r>
        <w:t>43:26</w:t>
      </w:r>
    </w:p>
    <w:p w14:paraId="0000033D" w14:textId="77777777" w:rsidR="00817D1F" w:rsidRDefault="00000000">
      <w:r>
        <w:t xml:space="preserve">and the hand tells you that the traffic's going to go so we recreate some of these and then measure all kinds of </w:t>
      </w:r>
    </w:p>
    <w:p w14:paraId="0000033E" w14:textId="77777777" w:rsidR="00817D1F" w:rsidRDefault="00000000">
      <w:r>
        <w:t>43:32</w:t>
      </w:r>
    </w:p>
    <w:p w14:paraId="0000033F" w14:textId="77777777" w:rsidR="00817D1F" w:rsidRDefault="00000000">
      <w:r>
        <w:t>aspects of your mobility to see how it declines. importantly we really phenotype different kinds of people with</w:t>
      </w:r>
    </w:p>
    <w:p w14:paraId="00000340" w14:textId="77777777" w:rsidR="00817D1F" w:rsidRDefault="00000000">
      <w:r>
        <w:t>43:39</w:t>
      </w:r>
    </w:p>
    <w:p w14:paraId="00000341" w14:textId="77777777" w:rsidR="00817D1F" w:rsidRDefault="00000000">
      <w:r>
        <w:lastRenderedPageBreak/>
        <w:t>Parkinson's in the sense that you know do people with Parkinson's that have a big, a high level of generalized anxiety</w:t>
      </w:r>
    </w:p>
    <w:p w14:paraId="00000342" w14:textId="77777777" w:rsidR="00817D1F" w:rsidRDefault="00000000">
      <w:r>
        <w:t>43:45</w:t>
      </w:r>
    </w:p>
    <w:p w14:paraId="00000343" w14:textId="77777777" w:rsidR="00817D1F" w:rsidRDefault="00000000">
      <w:r>
        <w:t>show different mobility features or resilience than people with less</w:t>
      </w:r>
    </w:p>
    <w:p w14:paraId="00000344" w14:textId="77777777" w:rsidR="00817D1F" w:rsidRDefault="00000000">
      <w:r>
        <w:t>43:51</w:t>
      </w:r>
    </w:p>
    <w:p w14:paraId="00000345" w14:textId="77777777" w:rsidR="00817D1F" w:rsidRDefault="00000000">
      <w:r>
        <w:t>anxiety. the other study that we will be kicking off in the spring is piloting a new therapeutic approach, this comes out of</w:t>
      </w:r>
    </w:p>
    <w:p w14:paraId="00000346" w14:textId="77777777" w:rsidR="00817D1F" w:rsidRDefault="00000000">
      <w:r>
        <w:t>43:57</w:t>
      </w:r>
    </w:p>
    <w:p w14:paraId="00000347" w14:textId="77777777" w:rsidR="00817D1F" w:rsidRDefault="00000000">
      <w:r>
        <w:t xml:space="preserve">Toronto and we're going to be starting it in Waterloo as well where it combines physical physiotherapy </w:t>
      </w:r>
    </w:p>
    <w:p w14:paraId="00000348" w14:textId="77777777" w:rsidR="00817D1F" w:rsidRDefault="00000000">
      <w:r>
        <w:t>44:03</w:t>
      </w:r>
    </w:p>
    <w:p w14:paraId="00000349" w14:textId="77777777" w:rsidR="00817D1F" w:rsidRDefault="00000000">
      <w:r>
        <w:t>with cognitive behavioral therapy so we're marrying those two approaches to try to understand specifically for</w:t>
      </w:r>
    </w:p>
    <w:p w14:paraId="0000034A" w14:textId="77777777" w:rsidR="00817D1F" w:rsidRDefault="00000000">
      <w:r>
        <w:t>44:09</w:t>
      </w:r>
    </w:p>
    <w:p w14:paraId="0000034B" w14:textId="77777777" w:rsidR="00817D1F" w:rsidRDefault="00000000">
      <w:r>
        <w:t>freezing when it's the door, what is it about the door? how can we create personalized strategies to remove</w:t>
      </w:r>
    </w:p>
    <w:p w14:paraId="0000034C" w14:textId="77777777" w:rsidR="00817D1F" w:rsidRDefault="00000000">
      <w:r>
        <w:t>44:16</w:t>
      </w:r>
    </w:p>
    <w:p w14:paraId="0000034D" w14:textId="77777777" w:rsidR="00817D1F" w:rsidRDefault="00000000">
      <w:r>
        <w:t xml:space="preserve">those autonomic or those arousal symptoms and manage them a little bit better and then couple that with </w:t>
      </w:r>
    </w:p>
    <w:p w14:paraId="0000034E" w14:textId="77777777" w:rsidR="00817D1F" w:rsidRDefault="00000000">
      <w:r>
        <w:t>44:22</w:t>
      </w:r>
    </w:p>
    <w:p w14:paraId="0000034F" w14:textId="77777777" w:rsidR="00817D1F" w:rsidRDefault="00000000">
      <w:r>
        <w:t>really helpful techniques whether it's taking a big step out and then going or whether it's sort of readying your</w:t>
      </w:r>
    </w:p>
    <w:p w14:paraId="00000350" w14:textId="77777777" w:rsidR="00817D1F" w:rsidRDefault="00000000">
      <w:r>
        <w:t>44:28</w:t>
      </w:r>
    </w:p>
    <w:p w14:paraId="00000351" w14:textId="77777777" w:rsidR="00817D1F" w:rsidRDefault="00000000">
      <w:r>
        <w:t>muscles, everyone I mean I'm always interested to learn the different techniques within the room from people</w:t>
      </w:r>
    </w:p>
    <w:p w14:paraId="00000352" w14:textId="77777777" w:rsidR="00817D1F" w:rsidRDefault="00000000">
      <w:r>
        <w:t>44:34</w:t>
      </w:r>
    </w:p>
    <w:p w14:paraId="00000353" w14:textId="77777777" w:rsidR="00817D1F" w:rsidRDefault="00000000">
      <w:r>
        <w:t>with Parkinson's that have freezing but this will be a six week, it's a 12-week program but we see each</w:t>
      </w:r>
    </w:p>
    <w:p w14:paraId="00000354" w14:textId="77777777" w:rsidR="00817D1F" w:rsidRDefault="00000000">
      <w:r>
        <w:t>44:40</w:t>
      </w:r>
    </w:p>
    <w:p w14:paraId="00000355" w14:textId="77777777" w:rsidR="00817D1F" w:rsidRDefault="00000000">
      <w:r>
        <w:t>other six weeks and it's one-on-one and we'll be looking at the efficacy of this</w:t>
      </w:r>
    </w:p>
    <w:p w14:paraId="00000356" w14:textId="77777777" w:rsidR="00817D1F" w:rsidRDefault="00000000">
      <w:r>
        <w:t>44:48</w:t>
      </w:r>
    </w:p>
    <w:p w14:paraId="00000357" w14:textId="77777777" w:rsidR="00817D1F" w:rsidRDefault="00000000">
      <w:r>
        <w:t xml:space="preserve">program. okay so finally I'm not sure how I'm doing for time but </w:t>
      </w:r>
      <w:proofErr w:type="spellStart"/>
      <w:r>
        <w:t>but</w:t>
      </w:r>
      <w:proofErr w:type="spellEnd"/>
      <w:r>
        <w:t xml:space="preserve"> we'll just</w:t>
      </w:r>
    </w:p>
    <w:p w14:paraId="00000358" w14:textId="77777777" w:rsidR="00817D1F" w:rsidRDefault="00000000">
      <w:r>
        <w:t>44:53</w:t>
      </w:r>
    </w:p>
    <w:p w14:paraId="00000359" w14:textId="77777777" w:rsidR="00817D1F" w:rsidRDefault="00000000">
      <w:r>
        <w:t>continue on as if we're doing great. we'll talk about</w:t>
      </w:r>
    </w:p>
    <w:p w14:paraId="0000035A" w14:textId="77777777" w:rsidR="00817D1F" w:rsidRDefault="00000000">
      <w:r>
        <w:t>44:58</w:t>
      </w:r>
    </w:p>
    <w:p w14:paraId="0000035B" w14:textId="77777777" w:rsidR="00817D1F" w:rsidRDefault="00000000">
      <w:r>
        <w:t>freezing, I don't have my notes or anything here, but it's good. okay so freezing of gait what is it and why</w:t>
      </w:r>
    </w:p>
    <w:p w14:paraId="0000035C" w14:textId="77777777" w:rsidR="00817D1F" w:rsidRDefault="00000000">
      <w:r>
        <w:t>45:04</w:t>
      </w:r>
    </w:p>
    <w:p w14:paraId="0000035D" w14:textId="77777777" w:rsidR="00817D1F" w:rsidRDefault="00000000">
      <w:r>
        <w:t xml:space="preserve">is it important? so as I mentioned freezing is actually the bulk of what we do at </w:t>
      </w:r>
      <w:proofErr w:type="gramStart"/>
      <w:r>
        <w:t>our</w:t>
      </w:r>
      <w:proofErr w:type="gramEnd"/>
      <w:r>
        <w:t xml:space="preserve"> at our center I</w:t>
      </w:r>
    </w:p>
    <w:p w14:paraId="0000035E" w14:textId="77777777" w:rsidR="00817D1F" w:rsidRDefault="00000000">
      <w:r>
        <w:t>45:10</w:t>
      </w:r>
    </w:p>
    <w:p w14:paraId="0000035F" w14:textId="77777777" w:rsidR="00817D1F" w:rsidRDefault="00000000">
      <w:r>
        <w:t>mean we study mobility and cognition and emotion but I'm captivated by freezing and it actually goes back to</w:t>
      </w:r>
    </w:p>
    <w:p w14:paraId="00000360" w14:textId="77777777" w:rsidR="00817D1F" w:rsidRDefault="00000000">
      <w:r>
        <w:t>45:17</w:t>
      </w:r>
    </w:p>
    <w:p w14:paraId="00000361" w14:textId="77777777" w:rsidR="00817D1F" w:rsidRDefault="00000000">
      <w:r>
        <w:lastRenderedPageBreak/>
        <w:t xml:space="preserve">that individual I met you know 15 years ago. she had really </w:t>
      </w:r>
      <w:proofErr w:type="spellStart"/>
      <w:r>
        <w:t>really</w:t>
      </w:r>
      <w:proofErr w:type="spellEnd"/>
      <w:r>
        <w:t xml:space="preserve"> terrible freezing so it's very </w:t>
      </w:r>
      <w:proofErr w:type="spellStart"/>
      <w:r>
        <w:t>very</w:t>
      </w:r>
      <w:proofErr w:type="spellEnd"/>
      <w:r>
        <w:t xml:space="preserve"> common, over</w:t>
      </w:r>
    </w:p>
    <w:p w14:paraId="00000362" w14:textId="77777777" w:rsidR="00817D1F" w:rsidRDefault="00000000">
      <w:r>
        <w:t>45:25</w:t>
      </w:r>
    </w:p>
    <w:p w14:paraId="00000363" w14:textId="77777777" w:rsidR="00817D1F" w:rsidRDefault="00000000">
      <w:r>
        <w:t>50% up to actually 80% of people with Parkinson's might eventually get</w:t>
      </w:r>
    </w:p>
    <w:p w14:paraId="00000364" w14:textId="77777777" w:rsidR="00817D1F" w:rsidRDefault="00000000">
      <w:r>
        <w:t>45:30</w:t>
      </w:r>
    </w:p>
    <w:p w14:paraId="00000365" w14:textId="77777777" w:rsidR="00817D1F" w:rsidRDefault="00000000">
      <w:r>
        <w:t>freezing of gait. it's at the very most of the time it's at the very advanced stage but as you can see here</w:t>
      </w:r>
    </w:p>
    <w:p w14:paraId="00000366" w14:textId="77777777" w:rsidR="00817D1F" w:rsidRDefault="00000000">
      <w:r>
        <w:t>45:36</w:t>
      </w:r>
    </w:p>
    <w:p w14:paraId="00000367" w14:textId="77777777" w:rsidR="00817D1F" w:rsidRDefault="00000000">
      <w:r>
        <w:t xml:space="preserve">we're learning better so this just came out in 2020 that 30% of </w:t>
      </w:r>
    </w:p>
    <w:p w14:paraId="00000368" w14:textId="77777777" w:rsidR="00817D1F" w:rsidRDefault="00000000">
      <w:r>
        <w:t>45:43</w:t>
      </w:r>
    </w:p>
    <w:p w14:paraId="00000369" w14:textId="77777777" w:rsidR="00817D1F" w:rsidRDefault="00000000">
      <w:r>
        <w:t>people with Parkinson's can actually get it in the first five years okay, 40 to 50% get it in the 5 to 10 year mark</w:t>
      </w:r>
    </w:p>
    <w:p w14:paraId="0000036A" w14:textId="77777777" w:rsidR="00817D1F" w:rsidRDefault="00000000">
      <w:r>
        <w:t>45:51</w:t>
      </w:r>
    </w:p>
    <w:p w14:paraId="0000036B" w14:textId="77777777" w:rsidR="00817D1F" w:rsidRDefault="00000000">
      <w:r>
        <w:t>and then 65 with estimates as numbers, oh  thank you perfect. once it's</w:t>
      </w:r>
    </w:p>
    <w:p w14:paraId="0000036C" w14:textId="77777777" w:rsidR="00817D1F" w:rsidRDefault="00000000">
      <w:r>
        <w:t>45:57</w:t>
      </w:r>
    </w:p>
    <w:p w14:paraId="0000036D" w14:textId="77777777" w:rsidR="00817D1F" w:rsidRDefault="00000000">
      <w:r>
        <w:t xml:space="preserve">beyond the 10 year mark. </w:t>
      </w:r>
      <w:proofErr w:type="gramStart"/>
      <w:r>
        <w:t>So</w:t>
      </w:r>
      <w:proofErr w:type="gramEnd"/>
      <w:r>
        <w:t xml:space="preserve"> what is freezing? if you haven't seen it we</w:t>
      </w:r>
    </w:p>
    <w:p w14:paraId="0000036E" w14:textId="77777777" w:rsidR="00817D1F" w:rsidRDefault="00000000">
      <w:r>
        <w:t>46:03</w:t>
      </w:r>
    </w:p>
    <w:p w14:paraId="0000036F" w14:textId="77777777" w:rsidR="00817D1F" w:rsidRDefault="00000000">
      <w:r>
        <w:t>describe it as this brief episodic absence or marked reduction in your forward progression of the feet,</w:t>
      </w:r>
    </w:p>
    <w:p w14:paraId="00000370" w14:textId="77777777" w:rsidR="00817D1F" w:rsidRDefault="00000000">
      <w:r>
        <w:t>46:10</w:t>
      </w:r>
    </w:p>
    <w:p w14:paraId="00000371" w14:textId="77777777" w:rsidR="00817D1F" w:rsidRDefault="00000000">
      <w:proofErr w:type="gramStart"/>
      <w:r>
        <w:t>basically</w:t>
      </w:r>
      <w:proofErr w:type="gramEnd"/>
      <w:r>
        <w:t xml:space="preserve"> it's best described in the words of people living with Parkinson's, your feet get stuck to the floor you're</w:t>
      </w:r>
    </w:p>
    <w:p w14:paraId="00000372" w14:textId="77777777" w:rsidR="00817D1F" w:rsidRDefault="00000000">
      <w:r>
        <w:t>46:16</w:t>
      </w:r>
    </w:p>
    <w:p w14:paraId="00000373" w14:textId="77777777" w:rsidR="00817D1F" w:rsidRDefault="00000000">
      <w:r>
        <w:t>trying to move and they are glued to the floor and so you can't and you become stuck. but it can actually look a number</w:t>
      </w:r>
    </w:p>
    <w:p w14:paraId="00000374" w14:textId="77777777" w:rsidR="00817D1F" w:rsidRDefault="00000000">
      <w:r>
        <w:t>46:22</w:t>
      </w:r>
    </w:p>
    <w:p w14:paraId="00000375" w14:textId="77777777" w:rsidR="00817D1F" w:rsidRDefault="00000000">
      <w:r>
        <w:t xml:space="preserve">of different ways so </w:t>
      </w:r>
      <w:proofErr w:type="gramStart"/>
      <w:r>
        <w:t>sometimes</w:t>
      </w:r>
      <w:proofErr w:type="gramEnd"/>
      <w:r>
        <w:t xml:space="preserve"> people have knee trembling they're trying to move but they can't, sometimes they</w:t>
      </w:r>
    </w:p>
    <w:p w14:paraId="00000376" w14:textId="77777777" w:rsidR="00817D1F" w:rsidRDefault="00000000">
      <w:r>
        <w:t>46:28</w:t>
      </w:r>
    </w:p>
    <w:p w14:paraId="00000377" w14:textId="77777777" w:rsidR="00817D1F" w:rsidRDefault="00000000">
      <w:r>
        <w:t xml:space="preserve">can get little shuffles out so they're walking normally and then their walking turns to a very </w:t>
      </w:r>
      <w:proofErr w:type="spellStart"/>
      <w:r>
        <w:t>very</w:t>
      </w:r>
      <w:proofErr w:type="spellEnd"/>
      <w:r>
        <w:t xml:space="preserve"> tight shuffling and</w:t>
      </w:r>
    </w:p>
    <w:p w14:paraId="00000378" w14:textId="77777777" w:rsidR="00817D1F" w:rsidRDefault="00000000">
      <w:r>
        <w:t>46:34</w:t>
      </w:r>
    </w:p>
    <w:p w14:paraId="00000379" w14:textId="77777777" w:rsidR="00817D1F" w:rsidRDefault="00000000">
      <w:r>
        <w:t xml:space="preserve">sometimes akinesia is the most severe form where it's just total loss of movement they're frozen in the </w:t>
      </w:r>
    </w:p>
    <w:p w14:paraId="0000037A" w14:textId="77777777" w:rsidR="00817D1F" w:rsidRDefault="00000000">
      <w:r>
        <w:t>46:41</w:t>
      </w:r>
    </w:p>
    <w:p w14:paraId="0000037B" w14:textId="77777777" w:rsidR="00817D1F" w:rsidRDefault="00000000">
      <w:r>
        <w:t>in the most literal sense. and it also varies in terms of the duration, it can be as</w:t>
      </w:r>
    </w:p>
    <w:p w14:paraId="0000037C" w14:textId="77777777" w:rsidR="00817D1F" w:rsidRDefault="00000000">
      <w:r>
        <w:t>46:46</w:t>
      </w:r>
    </w:p>
    <w:p w14:paraId="0000037D" w14:textId="77777777" w:rsidR="00817D1F" w:rsidRDefault="00000000">
      <w:r>
        <w:t xml:space="preserve">brief as a few milliseconds or a fraction of a </w:t>
      </w:r>
      <w:proofErr w:type="gramStart"/>
      <w:r>
        <w:t>second</w:t>
      </w:r>
      <w:proofErr w:type="gramEnd"/>
      <w:r>
        <w:t xml:space="preserve"> I should say or as long as 30</w:t>
      </w:r>
    </w:p>
    <w:p w14:paraId="0000037E" w14:textId="77777777" w:rsidR="00817D1F" w:rsidRDefault="00000000">
      <w:r>
        <w:t>46:52</w:t>
      </w:r>
    </w:p>
    <w:p w14:paraId="0000037F" w14:textId="77777777" w:rsidR="00817D1F" w:rsidRDefault="00000000">
      <w:r>
        <w:t>minutes people have gotten stuck in their kitchen for hours because they can't unfreeze themselves, so</w:t>
      </w:r>
    </w:p>
    <w:p w14:paraId="00000380" w14:textId="77777777" w:rsidR="00817D1F" w:rsidRDefault="00000000">
      <w:r>
        <w:t>46:58</w:t>
      </w:r>
    </w:p>
    <w:p w14:paraId="00000381" w14:textId="77777777" w:rsidR="00817D1F" w:rsidRDefault="00000000">
      <w:r>
        <w:t xml:space="preserve">there's a wide variety here </w:t>
      </w:r>
      <w:proofErr w:type="spellStart"/>
      <w:proofErr w:type="gramStart"/>
      <w:r>
        <w:t>an</w:t>
      </w:r>
      <w:proofErr w:type="spellEnd"/>
      <w:proofErr w:type="gramEnd"/>
      <w:r>
        <w:t xml:space="preserve"> I say that again to help titrate when asking for recommendations it really</w:t>
      </w:r>
    </w:p>
    <w:p w14:paraId="00000382" w14:textId="77777777" w:rsidR="00817D1F" w:rsidRDefault="00000000">
      <w:r>
        <w:lastRenderedPageBreak/>
        <w:t>47:05</w:t>
      </w:r>
    </w:p>
    <w:p w14:paraId="00000383" w14:textId="77777777" w:rsidR="00817D1F" w:rsidRDefault="00000000">
      <w:r>
        <w:t>depends on where you sit within that realm. it's important to highlight that I mean freezing has</w:t>
      </w:r>
    </w:p>
    <w:p w14:paraId="00000384" w14:textId="77777777" w:rsidR="00817D1F" w:rsidRDefault="00000000">
      <w:r>
        <w:t>47:13</w:t>
      </w:r>
    </w:p>
    <w:p w14:paraId="00000385" w14:textId="77777777" w:rsidR="00817D1F" w:rsidRDefault="00000000">
      <w:r>
        <w:t xml:space="preserve">a major impact on people's quality of life, we did work in Sydney to show that it really impacts </w:t>
      </w:r>
    </w:p>
    <w:p w14:paraId="00000386" w14:textId="77777777" w:rsidR="00817D1F" w:rsidRDefault="00000000">
      <w:r>
        <w:t>47:19</w:t>
      </w:r>
    </w:p>
    <w:p w14:paraId="00000387" w14:textId="77777777" w:rsidR="00817D1F" w:rsidRDefault="00000000">
      <w:r>
        <w:t>well-being, but it also impacts caregiver well-being and quality of life</w:t>
      </w:r>
    </w:p>
    <w:p w14:paraId="00000388" w14:textId="77777777" w:rsidR="00817D1F" w:rsidRDefault="00000000">
      <w:r>
        <w:t>47:24</w:t>
      </w:r>
    </w:p>
    <w:p w14:paraId="00000389" w14:textId="77777777" w:rsidR="00817D1F" w:rsidRDefault="00000000">
      <w:r>
        <w:t>and there's a lot of caregiver burden is recognized around freezing up gait as you can imagine watching your partner</w:t>
      </w:r>
    </w:p>
    <w:p w14:paraId="0000038A" w14:textId="77777777" w:rsidR="00817D1F" w:rsidRDefault="00000000">
      <w:r>
        <w:t>47:30</w:t>
      </w:r>
    </w:p>
    <w:p w14:paraId="0000038B" w14:textId="77777777" w:rsidR="00817D1F" w:rsidRDefault="00000000">
      <w:r>
        <w:t>sort of stumble and get freezing, it's incredibly what I can imagine frustrating for those living it but also</w:t>
      </w:r>
    </w:p>
    <w:p w14:paraId="0000038C" w14:textId="77777777" w:rsidR="00817D1F" w:rsidRDefault="00000000">
      <w:r>
        <w:t>47:36</w:t>
      </w:r>
    </w:p>
    <w:p w14:paraId="0000038D" w14:textId="77777777" w:rsidR="00817D1F" w:rsidRDefault="00000000">
      <w:r>
        <w:t>very stressful we hear from caregivers, they're you know often not</w:t>
      </w:r>
    </w:p>
    <w:p w14:paraId="0000038E" w14:textId="77777777" w:rsidR="00817D1F" w:rsidRDefault="00000000">
      <w:r>
        <w:t>47:42</w:t>
      </w:r>
    </w:p>
    <w:p w14:paraId="0000038F" w14:textId="77777777" w:rsidR="00817D1F" w:rsidRDefault="00000000">
      <w:r>
        <w:t>shouting let's say but you know cautioning their partner to slow down or to be a little bit more careful because</w:t>
      </w:r>
    </w:p>
    <w:p w14:paraId="00000390" w14:textId="77777777" w:rsidR="00817D1F" w:rsidRDefault="00000000">
      <w:r>
        <w:t>47:47</w:t>
      </w:r>
    </w:p>
    <w:p w14:paraId="00000391" w14:textId="77777777" w:rsidR="00817D1F" w:rsidRDefault="00000000">
      <w:r>
        <w:t>they're carrying the burden of the potential fall as well, so I think that that's really important to highlight.</w:t>
      </w:r>
    </w:p>
    <w:p w14:paraId="00000392" w14:textId="77777777" w:rsidR="00817D1F" w:rsidRDefault="00000000">
      <w:r>
        <w:t>47:53</w:t>
      </w:r>
    </w:p>
    <w:p w14:paraId="00000393" w14:textId="77777777" w:rsidR="00817D1F" w:rsidRDefault="00000000">
      <w:proofErr w:type="gramStart"/>
      <w:r>
        <w:t>Unfortunately</w:t>
      </w:r>
      <w:proofErr w:type="gramEnd"/>
      <w:r>
        <w:t xml:space="preserve"> it's very complex and it remains pretty poorly understood. I've got a brief video here just to highlight </w:t>
      </w:r>
    </w:p>
    <w:p w14:paraId="00000394" w14:textId="77777777" w:rsidR="00817D1F" w:rsidRDefault="00000000">
      <w:r>
        <w:t>48:01</w:t>
      </w:r>
    </w:p>
    <w:p w14:paraId="00000395" w14:textId="77777777" w:rsidR="00817D1F" w:rsidRDefault="00000000">
      <w:r>
        <w:t xml:space="preserve">what freezing looks like. so freezing of </w:t>
      </w:r>
      <w:proofErr w:type="gramStart"/>
      <w:r>
        <w:t>gait</w:t>
      </w:r>
      <w:proofErr w:type="gramEnd"/>
      <w:r>
        <w:t xml:space="preserve"> you can see here the gentleman is walking along and then he kind of gets</w:t>
      </w:r>
    </w:p>
    <w:p w14:paraId="00000396" w14:textId="77777777" w:rsidR="00817D1F" w:rsidRDefault="00000000">
      <w:r>
        <w:t>48:07</w:t>
      </w:r>
    </w:p>
    <w:p w14:paraId="00000397" w14:textId="77777777" w:rsidR="00817D1F" w:rsidRDefault="00000000">
      <w:r>
        <w:t xml:space="preserve">stuck right here, his foot gets stuck to the ground and he tries to </w:t>
      </w:r>
      <w:proofErr w:type="gramStart"/>
      <w:r>
        <w:t>unstuck</w:t>
      </w:r>
      <w:proofErr w:type="gramEnd"/>
      <w:r>
        <w:t xml:space="preserve"> it</w:t>
      </w:r>
    </w:p>
    <w:p w14:paraId="00000398" w14:textId="77777777" w:rsidR="00817D1F" w:rsidRDefault="00000000">
      <w:r>
        <w:t>48:12</w:t>
      </w:r>
    </w:p>
    <w:p w14:paraId="00000399" w14:textId="77777777" w:rsidR="00817D1F" w:rsidRDefault="00000000">
      <w:r>
        <w:t>and eventually gets going so it can happen often in the off phase so when you're in your off medication state.</w:t>
      </w:r>
    </w:p>
    <w:p w14:paraId="0000039A" w14:textId="77777777" w:rsidR="00817D1F" w:rsidRDefault="00000000">
      <w:r>
        <w:t>48:19</w:t>
      </w:r>
    </w:p>
    <w:p w14:paraId="0000039B" w14:textId="77777777" w:rsidR="00817D1F" w:rsidRDefault="00000000">
      <w:r>
        <w:t xml:space="preserve">it very commonly happens on turns so if you come into the </w:t>
      </w:r>
      <w:proofErr w:type="gramStart"/>
      <w:r>
        <w:t>lab</w:t>
      </w:r>
      <w:proofErr w:type="gramEnd"/>
      <w:r>
        <w:t xml:space="preserve"> you might see or even your neurologist when looking</w:t>
      </w:r>
    </w:p>
    <w:p w14:paraId="0000039C" w14:textId="77777777" w:rsidR="00817D1F" w:rsidRDefault="00000000">
      <w:r>
        <w:t>48:25</w:t>
      </w:r>
    </w:p>
    <w:p w14:paraId="0000039D" w14:textId="77777777" w:rsidR="00817D1F" w:rsidRDefault="00000000">
      <w:r>
        <w:t>for freezing they should be making can you turn around 360° both ways that's a very great way to test for freezing of</w:t>
      </w:r>
    </w:p>
    <w:p w14:paraId="0000039E" w14:textId="77777777" w:rsidR="00817D1F" w:rsidRDefault="00000000">
      <w:r>
        <w:t>48:31</w:t>
      </w:r>
    </w:p>
    <w:p w14:paraId="0000039F" w14:textId="77777777" w:rsidR="00817D1F" w:rsidRDefault="00000000">
      <w:r>
        <w:t>gait, the video will continue on but, in doorways is very prominent when you're stressed out running or</w:t>
      </w:r>
    </w:p>
    <w:p w14:paraId="000003A0" w14:textId="77777777" w:rsidR="00817D1F" w:rsidRDefault="00000000">
      <w:r>
        <w:t>48:38</w:t>
      </w:r>
    </w:p>
    <w:p w14:paraId="000003A1" w14:textId="77777777" w:rsidR="00817D1F" w:rsidRDefault="00000000">
      <w:r>
        <w:t xml:space="preserve">walking to get the phone or answer the door things with a time pressure </w:t>
      </w:r>
    </w:p>
    <w:p w14:paraId="000003A2" w14:textId="77777777" w:rsidR="00817D1F" w:rsidRDefault="00000000">
      <w:r>
        <w:lastRenderedPageBreak/>
        <w:t>48:43</w:t>
      </w:r>
    </w:p>
    <w:p w14:paraId="000003A3" w14:textId="77777777" w:rsidR="00817D1F" w:rsidRDefault="00000000">
      <w:r>
        <w:t xml:space="preserve">or when doing mentally cognitive tasks. </w:t>
      </w:r>
      <w:proofErr w:type="gramStart"/>
      <w:r>
        <w:t>so</w:t>
      </w:r>
      <w:proofErr w:type="gramEnd"/>
      <w:r>
        <w:t xml:space="preserve"> you can see here that the</w:t>
      </w:r>
    </w:p>
    <w:p w14:paraId="000003A4" w14:textId="77777777" w:rsidR="00817D1F" w:rsidRDefault="00000000">
      <w:r>
        <w:t>48:51</w:t>
      </w:r>
    </w:p>
    <w:p w14:paraId="000003A5" w14:textId="77777777" w:rsidR="00817D1F" w:rsidRDefault="00000000">
      <w:r>
        <w:t xml:space="preserve">person is also freezing when going through the doorway. </w:t>
      </w:r>
      <w:proofErr w:type="gramStart"/>
      <w:r>
        <w:t>so</w:t>
      </w:r>
      <w:proofErr w:type="gramEnd"/>
      <w:r>
        <w:t xml:space="preserve"> as I mentioned there's many different presentations,</w:t>
      </w:r>
    </w:p>
    <w:p w14:paraId="000003A6" w14:textId="77777777" w:rsidR="00817D1F" w:rsidRDefault="00000000">
      <w:r>
        <w:t>48:57</w:t>
      </w:r>
    </w:p>
    <w:p w14:paraId="000003A7" w14:textId="77777777" w:rsidR="00817D1F" w:rsidRDefault="00000000">
      <w:proofErr w:type="gramStart"/>
      <w:r>
        <w:t>So</w:t>
      </w:r>
      <w:proofErr w:type="gramEnd"/>
      <w:r>
        <w:t xml:space="preserve"> what do I mean when I say freezing is complex. it can be that trembling or the complete stuck it's.</w:t>
      </w:r>
    </w:p>
    <w:p w14:paraId="000003A8" w14:textId="77777777" w:rsidR="00817D1F" w:rsidRDefault="00000000">
      <w:r>
        <w:t>49:04</w:t>
      </w:r>
    </w:p>
    <w:p w14:paraId="000003A9" w14:textId="77777777" w:rsidR="00817D1F" w:rsidRDefault="00000000">
      <w:r>
        <w:t>sometimes in some people not sometimes, in some people it's responsive to your dopaminergic medication in other people</w:t>
      </w:r>
    </w:p>
    <w:p w14:paraId="000003AA" w14:textId="77777777" w:rsidR="00817D1F" w:rsidRDefault="00000000">
      <w:r>
        <w:t>49:10</w:t>
      </w:r>
    </w:p>
    <w:p w14:paraId="000003AB" w14:textId="77777777" w:rsidR="00817D1F" w:rsidRDefault="00000000">
      <w:r>
        <w:t xml:space="preserve">it's dopa resistant so it's unresponsive and in a very </w:t>
      </w:r>
      <w:proofErr w:type="spellStart"/>
      <w:r>
        <w:t>very</w:t>
      </w:r>
      <w:proofErr w:type="spellEnd"/>
      <w:r>
        <w:t xml:space="preserve"> small few it can actually be dopa induced so your</w:t>
      </w:r>
    </w:p>
    <w:p w14:paraId="000003AC" w14:textId="77777777" w:rsidR="00817D1F" w:rsidRDefault="00000000">
      <w:r>
        <w:t>49:17</w:t>
      </w:r>
    </w:p>
    <w:p w14:paraId="000003AD" w14:textId="77777777" w:rsidR="00817D1F" w:rsidRDefault="00000000">
      <w:r>
        <w:t>medication can worsen your freezing of gait but this is quite rare. in terms</w:t>
      </w:r>
    </w:p>
    <w:p w14:paraId="000003AE" w14:textId="77777777" w:rsidR="00817D1F" w:rsidRDefault="00000000">
      <w:r>
        <w:t>49:22</w:t>
      </w:r>
    </w:p>
    <w:p w14:paraId="000003AF" w14:textId="77777777" w:rsidR="00817D1F" w:rsidRDefault="00000000">
      <w:r>
        <w:t xml:space="preserve">of your environmental triggers, the triggers vary for everyone so some of our work has gone into trying to understand </w:t>
      </w:r>
    </w:p>
    <w:p w14:paraId="000003B0" w14:textId="77777777" w:rsidR="00817D1F" w:rsidRDefault="00000000">
      <w:r>
        <w:t>49:30</w:t>
      </w:r>
    </w:p>
    <w:p w14:paraId="000003B1" w14:textId="77777777" w:rsidR="00817D1F" w:rsidRDefault="00000000">
      <w:r>
        <w:t>how these triggers might relate to what's going on in the brain, if there's multiple causes of freezing or if</w:t>
      </w:r>
    </w:p>
    <w:p w14:paraId="000003B2" w14:textId="77777777" w:rsidR="00817D1F" w:rsidRDefault="00000000">
      <w:r>
        <w:t>49:35</w:t>
      </w:r>
    </w:p>
    <w:p w14:paraId="000003B3" w14:textId="77777777" w:rsidR="00817D1F" w:rsidRDefault="00000000">
      <w:r>
        <w:t xml:space="preserve">there's just one cause. </w:t>
      </w:r>
      <w:proofErr w:type="gramStart"/>
      <w:r>
        <w:t>so</w:t>
      </w:r>
      <w:proofErr w:type="gramEnd"/>
      <w:r>
        <w:t xml:space="preserve"> doors, turning and dual tasking or being distressed</w:t>
      </w:r>
    </w:p>
    <w:p w14:paraId="000003B4" w14:textId="77777777" w:rsidR="00817D1F" w:rsidRDefault="00000000">
      <w:r>
        <w:t>49:40</w:t>
      </w:r>
    </w:p>
    <w:p w14:paraId="000003B5" w14:textId="77777777" w:rsidR="00817D1F" w:rsidRDefault="00000000">
      <w:r>
        <w:t>can cause freezing. and then finally the severity of freezing really</w:t>
      </w:r>
    </w:p>
    <w:p w14:paraId="000003B6" w14:textId="77777777" w:rsidR="00817D1F" w:rsidRDefault="00000000">
      <w:r>
        <w:t>49:46</w:t>
      </w:r>
    </w:p>
    <w:p w14:paraId="000003B7" w14:textId="77777777" w:rsidR="00817D1F" w:rsidRDefault="00000000">
      <w:r>
        <w:t>really varies so a question that you're probably having is are there any good</w:t>
      </w:r>
    </w:p>
    <w:p w14:paraId="000003B8" w14:textId="77777777" w:rsidR="00817D1F" w:rsidRDefault="00000000">
      <w:r>
        <w:t>49:52</w:t>
      </w:r>
    </w:p>
    <w:p w14:paraId="000003B9" w14:textId="77777777" w:rsidR="00817D1F" w:rsidRDefault="00000000">
      <w:r>
        <w:t>treatments for freezing? what I have here is a schematic, it's not important to see it it's a Viewpoint from a neurologist</w:t>
      </w:r>
    </w:p>
    <w:p w14:paraId="000003BA" w14:textId="77777777" w:rsidR="00817D1F" w:rsidRDefault="00000000">
      <w:r>
        <w:t>49:58</w:t>
      </w:r>
    </w:p>
    <w:p w14:paraId="000003BB" w14:textId="77777777" w:rsidR="00817D1F" w:rsidRDefault="00000000">
      <w:r>
        <w:t>a very reputable neurologist in the Netherlands highlighting how you can titrate or how to manage freezing</w:t>
      </w:r>
    </w:p>
    <w:p w14:paraId="000003BC" w14:textId="77777777" w:rsidR="00817D1F" w:rsidRDefault="00000000">
      <w:r>
        <w:t>50:04</w:t>
      </w:r>
    </w:p>
    <w:p w14:paraId="000003BD" w14:textId="77777777" w:rsidR="00817D1F" w:rsidRDefault="00000000">
      <w:r>
        <w:t>but at the end of the day freezing is one of the most poorly managed symptoms of Parkinson's disease and there's a</w:t>
      </w:r>
    </w:p>
    <w:p w14:paraId="000003BE" w14:textId="77777777" w:rsidR="00817D1F" w:rsidRDefault="00000000">
      <w:r>
        <w:t>50:09</w:t>
      </w:r>
    </w:p>
    <w:p w14:paraId="000003BF" w14:textId="77777777" w:rsidR="00817D1F" w:rsidRDefault="00000000">
      <w:r>
        <w:t xml:space="preserve">number of reasons why that is. when we go to study it in the </w:t>
      </w:r>
      <w:proofErr w:type="gramStart"/>
      <w:r>
        <w:t>lab</w:t>
      </w:r>
      <w:proofErr w:type="gramEnd"/>
      <w:r>
        <w:t xml:space="preserve"> we often can't provoke it that's, I mean I'm sure if </w:t>
      </w:r>
    </w:p>
    <w:p w14:paraId="000003C0" w14:textId="77777777" w:rsidR="00817D1F" w:rsidRDefault="00000000">
      <w:r>
        <w:t>50:16</w:t>
      </w:r>
    </w:p>
    <w:p w14:paraId="000003C1" w14:textId="77777777" w:rsidR="00817D1F" w:rsidRDefault="00000000">
      <w:r>
        <w:t>anybody has participated in a study you might have experienced that and the absence or the inability to see it in</w:t>
      </w:r>
    </w:p>
    <w:p w14:paraId="000003C2" w14:textId="77777777" w:rsidR="00817D1F" w:rsidRDefault="00000000">
      <w:r>
        <w:t>50:23</w:t>
      </w:r>
    </w:p>
    <w:p w14:paraId="000003C3" w14:textId="77777777" w:rsidR="00817D1F" w:rsidRDefault="00000000">
      <w:r>
        <w:lastRenderedPageBreak/>
        <w:t>the lab makes it really hard to understand what's causing it. it's episodic, it's different in everyone and</w:t>
      </w:r>
    </w:p>
    <w:p w14:paraId="000003C4" w14:textId="77777777" w:rsidR="00817D1F" w:rsidRDefault="00000000">
      <w:r>
        <w:t>50:29</w:t>
      </w:r>
    </w:p>
    <w:p w14:paraId="000003C5" w14:textId="77777777" w:rsidR="00817D1F" w:rsidRDefault="00000000">
      <w:r>
        <w:t>it's very inconsistent and so all of these things make it quite challenging to really put forward a really good</w:t>
      </w:r>
    </w:p>
    <w:p w14:paraId="000003C6" w14:textId="77777777" w:rsidR="00817D1F" w:rsidRDefault="00000000">
      <w:r>
        <w:t>50:36</w:t>
      </w:r>
    </w:p>
    <w:p w14:paraId="000003C7" w14:textId="77777777" w:rsidR="00817D1F" w:rsidRDefault="00000000">
      <w:r>
        <w:t>evidence-based therapy. I'll rush through this but the global or the take-home message</w:t>
      </w:r>
    </w:p>
    <w:p w14:paraId="000003C8" w14:textId="77777777" w:rsidR="00817D1F" w:rsidRDefault="00000000">
      <w:r>
        <w:t>50:42</w:t>
      </w:r>
    </w:p>
    <w:p w14:paraId="000003C9" w14:textId="77777777" w:rsidR="00817D1F" w:rsidRDefault="00000000">
      <w:r>
        <w:t>of this slide is that freezing is incredibly complicated and what I mean by that is as we've gone through and</w:t>
      </w:r>
    </w:p>
    <w:p w14:paraId="000003CA" w14:textId="77777777" w:rsidR="00817D1F" w:rsidRDefault="00000000">
      <w:r>
        <w:t>50:48</w:t>
      </w:r>
    </w:p>
    <w:p w14:paraId="000003CB" w14:textId="77777777" w:rsidR="00817D1F" w:rsidRDefault="00000000">
      <w:r>
        <w:t>taken a look over the last 20 years at what it relates to it relates to your sensory deficits within your disease</w:t>
      </w:r>
    </w:p>
    <w:p w14:paraId="000003CC" w14:textId="77777777" w:rsidR="00817D1F" w:rsidRDefault="00000000">
      <w:r>
        <w:t>50:54</w:t>
      </w:r>
    </w:p>
    <w:p w14:paraId="000003CD" w14:textId="77777777" w:rsidR="00817D1F" w:rsidRDefault="00000000">
      <w:r>
        <w:t>your vision, your vestibular system, people who experience freezing have worsened senses,</w:t>
      </w:r>
    </w:p>
    <w:p w14:paraId="000003CE" w14:textId="77777777" w:rsidR="00817D1F" w:rsidRDefault="00000000">
      <w:r>
        <w:t>50:59</w:t>
      </w:r>
    </w:p>
    <w:p w14:paraId="000003CF" w14:textId="77777777" w:rsidR="00817D1F" w:rsidRDefault="00000000">
      <w:r>
        <w:t>proprioception, it's of course related to other gait disturbances, postural instability and asymmetry. it's also</w:t>
      </w:r>
    </w:p>
    <w:p w14:paraId="000003D0" w14:textId="77777777" w:rsidR="00817D1F" w:rsidRDefault="00000000">
      <w:r>
        <w:t>51:06</w:t>
      </w:r>
    </w:p>
    <w:p w14:paraId="000003D1" w14:textId="77777777" w:rsidR="00817D1F" w:rsidRDefault="00000000">
      <w:r>
        <w:t>related to effective disturbance, anxiety and depression are very good predictors of who will eventually develop freezing</w:t>
      </w:r>
    </w:p>
    <w:p w14:paraId="000003D2" w14:textId="77777777" w:rsidR="00817D1F" w:rsidRDefault="00000000">
      <w:r>
        <w:t>51:12</w:t>
      </w:r>
    </w:p>
    <w:p w14:paraId="000003D3" w14:textId="77777777" w:rsidR="00817D1F" w:rsidRDefault="00000000">
      <w:r>
        <w:t>of gait. it's related to a number of different cognitive deficits and it's likely because those cognitive deficits</w:t>
      </w:r>
    </w:p>
    <w:p w14:paraId="000003D4" w14:textId="77777777" w:rsidR="00817D1F" w:rsidRDefault="00000000">
      <w:r>
        <w:t>51:19</w:t>
      </w:r>
    </w:p>
    <w:p w14:paraId="000003D5" w14:textId="77777777" w:rsidR="00817D1F" w:rsidRDefault="00000000">
      <w:r>
        <w:t>are really or cognitive abilities are really important to be able to preserve and combat freezing and it's also</w:t>
      </w:r>
    </w:p>
    <w:p w14:paraId="000003D6" w14:textId="77777777" w:rsidR="00817D1F" w:rsidRDefault="00000000">
      <w:r>
        <w:t>51:27</w:t>
      </w:r>
    </w:p>
    <w:p w14:paraId="000003D7" w14:textId="77777777" w:rsidR="00817D1F" w:rsidRDefault="00000000">
      <w:r>
        <w:t xml:space="preserve">related to sleep and REM sleep behavior disorder. so </w:t>
      </w:r>
      <w:proofErr w:type="gramStart"/>
      <w:r>
        <w:t>again</w:t>
      </w:r>
      <w:proofErr w:type="gramEnd"/>
      <w:r>
        <w:t xml:space="preserve"> in a similar way to</w:t>
      </w:r>
    </w:p>
    <w:p w14:paraId="000003D8" w14:textId="77777777" w:rsidR="00817D1F" w:rsidRDefault="00000000">
      <w:r>
        <w:t>51:32</w:t>
      </w:r>
    </w:p>
    <w:p w14:paraId="000003D9" w14:textId="77777777" w:rsidR="00817D1F" w:rsidRDefault="00000000">
      <w:r>
        <w:t>posture and gait and mobility we're working with an international consortium around the world to try to</w:t>
      </w:r>
    </w:p>
    <w:p w14:paraId="000003DA" w14:textId="77777777" w:rsidR="00817D1F" w:rsidRDefault="00000000">
      <w:r>
        <w:t>51:38</w:t>
      </w:r>
    </w:p>
    <w:p w14:paraId="000003DB" w14:textId="77777777" w:rsidR="00817D1F" w:rsidRDefault="00000000">
      <w:r>
        <w:t>get better measurements of freezing, one of the biggest sort of stop points is that if we see you on day one and you</w:t>
      </w:r>
    </w:p>
    <w:p w14:paraId="000003DC" w14:textId="77777777" w:rsidR="00817D1F" w:rsidRDefault="00000000">
      <w:r>
        <w:t>51:44</w:t>
      </w:r>
    </w:p>
    <w:p w14:paraId="000003DD" w14:textId="77777777" w:rsidR="00817D1F" w:rsidRDefault="00000000">
      <w:r>
        <w:t>freeze a lot and we see you on day two and you don't freeze at all, we have a really hard time, if that's your normal</w:t>
      </w:r>
    </w:p>
    <w:p w14:paraId="000003DE" w14:textId="77777777" w:rsidR="00817D1F" w:rsidRDefault="00000000">
      <w:r>
        <w:t>51:50</w:t>
      </w:r>
    </w:p>
    <w:p w14:paraId="000003DF" w14:textId="77777777" w:rsidR="00817D1F" w:rsidRDefault="00000000">
      <w:r>
        <w:t>variation when we do a therapy to try to see how much you've improved and that's how much it's varied just within the normal</w:t>
      </w:r>
    </w:p>
    <w:p w14:paraId="000003E0" w14:textId="77777777" w:rsidR="00817D1F" w:rsidRDefault="00000000">
      <w:r>
        <w:t>51:58</w:t>
      </w:r>
    </w:p>
    <w:p w14:paraId="000003E1" w14:textId="77777777" w:rsidR="00817D1F" w:rsidRDefault="00000000">
      <w:r>
        <w:lastRenderedPageBreak/>
        <w:t xml:space="preserve">fluctuations, it's really hard to gather the evidence that we need to </w:t>
      </w:r>
      <w:proofErr w:type="spellStart"/>
      <w:r>
        <w:t>to</w:t>
      </w:r>
      <w:proofErr w:type="spellEnd"/>
      <w:r>
        <w:t xml:space="preserve"> develop a new drug which are things that we're</w:t>
      </w:r>
    </w:p>
    <w:p w14:paraId="000003E2" w14:textId="77777777" w:rsidR="00817D1F" w:rsidRDefault="00000000">
      <w:r>
        <w:t>52:03</w:t>
      </w:r>
    </w:p>
    <w:p w14:paraId="000003E3" w14:textId="77777777" w:rsidR="00817D1F" w:rsidRDefault="00000000">
      <w:r>
        <w:t>working on or advanced new therapies, and so one of the first steps or one of the steps in parallel that we're trying to</w:t>
      </w:r>
    </w:p>
    <w:p w14:paraId="000003E4" w14:textId="77777777" w:rsidR="00817D1F" w:rsidRDefault="00000000">
      <w:r>
        <w:t>52:08</w:t>
      </w:r>
    </w:p>
    <w:p w14:paraId="000003E5" w14:textId="77777777" w:rsidR="00817D1F" w:rsidRDefault="00000000">
      <w:r>
        <w:t>do is get a new assessment to really well establish whether people have freezing, what the severity is and we</w:t>
      </w:r>
    </w:p>
    <w:p w14:paraId="000003E6" w14:textId="77777777" w:rsidR="00817D1F" w:rsidRDefault="00000000">
      <w:r>
        <w:t>52:15</w:t>
      </w:r>
    </w:p>
    <w:p w14:paraId="000003E7" w14:textId="77777777" w:rsidR="00817D1F" w:rsidRDefault="00000000">
      <w:r>
        <w:t xml:space="preserve">work with a </w:t>
      </w:r>
      <w:proofErr w:type="spellStart"/>
      <w:r>
        <w:t>a</w:t>
      </w:r>
      <w:proofErr w:type="spellEnd"/>
      <w:r>
        <w:t xml:space="preserve"> committee of people with lived experience as well to make sure that we're capturing things that</w:t>
      </w:r>
    </w:p>
    <w:p w14:paraId="000003E8" w14:textId="77777777" w:rsidR="00817D1F" w:rsidRDefault="00000000">
      <w:r>
        <w:t>52:20</w:t>
      </w:r>
    </w:p>
    <w:p w14:paraId="000003E9" w14:textId="77777777" w:rsidR="00817D1F" w:rsidRDefault="00000000">
      <w:r>
        <w:t xml:space="preserve">are relevant in your life and to the activities of daily living. </w:t>
      </w:r>
      <w:proofErr w:type="gramStart"/>
      <w:r>
        <w:t>so</w:t>
      </w:r>
      <w:proofErr w:type="gramEnd"/>
      <w:r>
        <w:t xml:space="preserve"> if</w:t>
      </w:r>
    </w:p>
    <w:p w14:paraId="000003EA" w14:textId="77777777" w:rsidR="00817D1F" w:rsidRDefault="00000000">
      <w:r>
        <w:t>52:26</w:t>
      </w:r>
    </w:p>
    <w:p w14:paraId="000003EB" w14:textId="77777777" w:rsidR="00817D1F" w:rsidRDefault="00000000">
      <w:r>
        <w:t>you're interested in this study please feel free to ask me a little bit more. so finally thank you so much I'm</w:t>
      </w:r>
    </w:p>
    <w:p w14:paraId="000003EC" w14:textId="77777777" w:rsidR="00817D1F" w:rsidRDefault="00000000">
      <w:r>
        <w:t>52:31</w:t>
      </w:r>
    </w:p>
    <w:p w14:paraId="000003ED" w14:textId="77777777" w:rsidR="00817D1F" w:rsidRDefault="00000000">
      <w:r>
        <w:t xml:space="preserve">sorry that I went a little bit over time but thank you very much for having me and if you have any </w:t>
      </w:r>
      <w:proofErr w:type="gramStart"/>
      <w:r>
        <w:t>questions</w:t>
      </w:r>
      <w:proofErr w:type="gramEnd"/>
      <w:r>
        <w:t xml:space="preserve"> please</w:t>
      </w:r>
    </w:p>
    <w:p w14:paraId="000003EE" w14:textId="77777777" w:rsidR="00817D1F" w:rsidRDefault="00000000">
      <w:r>
        <w:t>52:37</w:t>
      </w:r>
    </w:p>
    <w:p w14:paraId="000003EF" w14:textId="77777777" w:rsidR="00817D1F" w:rsidRDefault="00000000">
      <w:r>
        <w:t>don't hesitate to ask [Applause]</w:t>
      </w:r>
    </w:p>
    <w:p w14:paraId="000003F0" w14:textId="77777777" w:rsidR="00817D1F" w:rsidRDefault="00000000">
      <w:r>
        <w:t>English (auto-generated)</w:t>
      </w:r>
    </w:p>
    <w:p w14:paraId="000003F1" w14:textId="77777777" w:rsidR="00817D1F" w:rsidRDefault="00817D1F"/>
    <w:p w14:paraId="000003F2" w14:textId="77777777" w:rsidR="00817D1F" w:rsidRDefault="00817D1F"/>
    <w:sectPr w:rsidR="00817D1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0AED294F-4E35-7F46-89C5-876D67AE2B01}"/>
    <w:embedItalic r:id="rId2" w:fontKey="{F65E5BA9-1393-A040-A09B-30008E202932}"/>
  </w:font>
  <w:font w:name="Aptos Display">
    <w:panose1 w:val="020B0004020202020204"/>
    <w:charset w:val="00"/>
    <w:family w:val="swiss"/>
    <w:pitch w:val="variable"/>
    <w:sig w:usb0="20000287" w:usb1="00000003" w:usb2="00000000" w:usb3="00000000" w:csb0="0000019F" w:csb1="00000000"/>
    <w:embedRegular r:id="rId3" w:fontKey="{0F72B37A-55BA-0B43-84CE-22BED0BDB581}"/>
  </w:font>
  <w:font w:name="Times New Roman">
    <w:panose1 w:val="02020603050405020304"/>
    <w:charset w:val="00"/>
    <w:family w:val="roman"/>
    <w:pitch w:val="variable"/>
    <w:sig w:usb0="E0002EFF" w:usb1="C000785B" w:usb2="00000009" w:usb3="00000000" w:csb0="000001FF" w:csb1="00000000"/>
    <w:embedRegular r:id="rId4" w:fontKey="{45253FF1-F12D-7F4E-B096-DE3850F1FAB8}"/>
    <w:embedBold r:id="rId5" w:fontKey="{A899CDCD-99FB-EE4F-8DCE-7F82777E53CF}"/>
    <w:embedItalic r:id="rId6" w:fontKey="{3CB70B6D-037C-4147-A5CE-3ED3C8332B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D1F"/>
    <w:rsid w:val="000225DE"/>
    <w:rsid w:val="000664A4"/>
    <w:rsid w:val="002E6CFC"/>
    <w:rsid w:val="0060433E"/>
    <w:rsid w:val="00634872"/>
    <w:rsid w:val="00817D1F"/>
    <w:rsid w:val="009078AE"/>
    <w:rsid w:val="00E03B7F"/>
    <w:rsid w:val="00E218EA"/>
    <w:rsid w:val="00F3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500A49"/>
  <w15:docId w15:val="{4756B91A-1A2A-D546-A100-9499A34C1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16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16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16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16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16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16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16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16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16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16FB"/>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116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16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16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16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16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16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16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16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16FB"/>
    <w:rPr>
      <w:rFonts w:eastAsiaTheme="majorEastAsia" w:cstheme="majorBidi"/>
      <w:color w:val="272727" w:themeColor="text1" w:themeTint="D8"/>
    </w:rPr>
  </w:style>
  <w:style w:type="character" w:customStyle="1" w:styleId="TitleChar">
    <w:name w:val="Title Char"/>
    <w:basedOn w:val="DefaultParagraphFont"/>
    <w:link w:val="Title"/>
    <w:uiPriority w:val="10"/>
    <w:rsid w:val="001116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116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16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116FB"/>
    <w:rPr>
      <w:i/>
      <w:iCs/>
      <w:color w:val="404040" w:themeColor="text1" w:themeTint="BF"/>
    </w:rPr>
  </w:style>
  <w:style w:type="paragraph" w:styleId="ListParagraph">
    <w:name w:val="List Paragraph"/>
    <w:basedOn w:val="Normal"/>
    <w:uiPriority w:val="34"/>
    <w:qFormat/>
    <w:rsid w:val="001116FB"/>
    <w:pPr>
      <w:ind w:left="720"/>
      <w:contextualSpacing/>
    </w:pPr>
  </w:style>
  <w:style w:type="character" w:styleId="IntenseEmphasis">
    <w:name w:val="Intense Emphasis"/>
    <w:basedOn w:val="DefaultParagraphFont"/>
    <w:uiPriority w:val="21"/>
    <w:qFormat/>
    <w:rsid w:val="001116FB"/>
    <w:rPr>
      <w:i/>
      <w:iCs/>
      <w:color w:val="0F4761" w:themeColor="accent1" w:themeShade="BF"/>
    </w:rPr>
  </w:style>
  <w:style w:type="paragraph" w:styleId="IntenseQuote">
    <w:name w:val="Intense Quote"/>
    <w:basedOn w:val="Normal"/>
    <w:next w:val="Normal"/>
    <w:link w:val="IntenseQuoteChar"/>
    <w:uiPriority w:val="30"/>
    <w:qFormat/>
    <w:rsid w:val="001116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16FB"/>
    <w:rPr>
      <w:i/>
      <w:iCs/>
      <w:color w:val="0F4761" w:themeColor="accent1" w:themeShade="BF"/>
    </w:rPr>
  </w:style>
  <w:style w:type="character" w:styleId="IntenseReference">
    <w:name w:val="Intense Reference"/>
    <w:basedOn w:val="DefaultParagraphFont"/>
    <w:uiPriority w:val="32"/>
    <w:qFormat/>
    <w:rsid w:val="001116FB"/>
    <w:rPr>
      <w:b/>
      <w:bCs/>
      <w:smallCaps/>
      <w:color w:val="0F4761" w:themeColor="accent1" w:themeShade="BF"/>
      <w:spacing w:val="5"/>
    </w:rPr>
  </w:style>
  <w:style w:type="paragraph" w:customStyle="1" w:styleId="msonormal0">
    <w:name w:val="msonormal"/>
    <w:basedOn w:val="Normal"/>
    <w:rsid w:val="001116F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TQ/W61FY+bziLwxkt10bV9seA==">CgMxLjA4AHIhMUNwY01MY3lsZWVad1NOMmdyaHBMc0JmaG1wNDdaY01C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8200</Words>
  <Characters>46740</Characters>
  <Application>Microsoft Office Word</Application>
  <DocSecurity>0</DocSecurity>
  <Lines>389</Lines>
  <Paragraphs>109</Paragraphs>
  <ScaleCrop>false</ScaleCrop>
  <Company/>
  <LinksUpToDate>false</LinksUpToDate>
  <CharactersWithSpaces>54831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Girlea</dc:creator>
  <cp:lastModifiedBy>Alex Girlea</cp:lastModifiedBy>
  <cp:revision>2</cp:revision>
  <dcterms:created xsi:type="dcterms:W3CDTF">2025-01-13T16:31:00Z</dcterms:created>
  <dcterms:modified xsi:type="dcterms:W3CDTF">2025-01-13T16:31:00Z</dcterms:modified>
</cp:coreProperties>
</file>