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7562B78D" w:rsidR="00161476" w:rsidRPr="00791047" w:rsidRDefault="00791047">
      <w:pPr>
        <w:rPr>
          <w:b/>
          <w:bCs/>
          <w:sz w:val="28"/>
          <w:szCs w:val="28"/>
        </w:rPr>
      </w:pPr>
      <w:r w:rsidRPr="00791047">
        <w:rPr>
          <w:b/>
          <w:bCs/>
          <w:sz w:val="28"/>
          <w:szCs w:val="28"/>
        </w:rPr>
        <w:t>Honours Physics degree requirements – 20</w:t>
      </w:r>
      <w:r w:rsidR="00B0138E">
        <w:rPr>
          <w:b/>
          <w:bCs/>
          <w:sz w:val="28"/>
          <w:szCs w:val="28"/>
        </w:rPr>
        <w:t>2</w:t>
      </w:r>
      <w:r w:rsidR="004470E7">
        <w:rPr>
          <w:b/>
          <w:bCs/>
          <w:sz w:val="28"/>
          <w:szCs w:val="28"/>
        </w:rPr>
        <w:t>1</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592F68D0" w:rsidR="00791047" w:rsidRDefault="003E7C32"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36262AC1" w:rsidR="00791047" w:rsidRDefault="00791047" w:rsidP="00791047">
      <w:pPr>
        <w:pStyle w:val="ListParagraph"/>
        <w:numPr>
          <w:ilvl w:val="0"/>
          <w:numId w:val="1"/>
        </w:numPr>
      </w:pPr>
      <w:r>
        <w:t>PHYS 12</w:t>
      </w:r>
      <w:r w:rsidR="004470E7">
        <w:t>1L</w:t>
      </w:r>
    </w:p>
    <w:p w14:paraId="36D9A00C" w14:textId="306A68C9" w:rsidR="00791047" w:rsidRDefault="00791047" w:rsidP="00791047">
      <w:pPr>
        <w:pStyle w:val="ListParagraph"/>
        <w:numPr>
          <w:ilvl w:val="0"/>
          <w:numId w:val="1"/>
        </w:numPr>
      </w:pPr>
      <w:r>
        <w:t>PHYS 12</w:t>
      </w:r>
      <w:r w:rsidR="004470E7">
        <w:t>2</w:t>
      </w:r>
    </w:p>
    <w:p w14:paraId="43A18984" w14:textId="7E5E5321" w:rsidR="00791047" w:rsidRDefault="00791047" w:rsidP="00791047">
      <w:pPr>
        <w:pStyle w:val="ListParagraph"/>
        <w:numPr>
          <w:ilvl w:val="0"/>
          <w:numId w:val="1"/>
        </w:numPr>
      </w:pPr>
      <w:r>
        <w:t>PHYS 1</w:t>
      </w:r>
      <w:r w:rsidR="004470E7">
        <w:t>22</w:t>
      </w:r>
      <w:r>
        <w:t>L</w:t>
      </w:r>
    </w:p>
    <w:p w14:paraId="169A8342" w14:textId="1B86B695" w:rsidR="00791047" w:rsidRDefault="00791047" w:rsidP="00791047">
      <w:pPr>
        <w:pStyle w:val="ListParagraph"/>
        <w:numPr>
          <w:ilvl w:val="0"/>
          <w:numId w:val="1"/>
        </w:numPr>
      </w:pPr>
      <w:r>
        <w:t>PHYS 1</w:t>
      </w:r>
      <w:r w:rsidR="004470E7">
        <w:t>24</w:t>
      </w:r>
    </w:p>
    <w:p w14:paraId="04CB3FD4" w14:textId="4D9A1972" w:rsidR="004470E7" w:rsidRDefault="004470E7" w:rsidP="00791047">
      <w:pPr>
        <w:pStyle w:val="ListParagraph"/>
        <w:numPr>
          <w:ilvl w:val="0"/>
          <w:numId w:val="1"/>
        </w:numPr>
      </w:pPr>
      <w:r>
        <w:t>PHYS 160L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0D47C22F" w14:textId="1899A687" w:rsidR="004470E7" w:rsidRDefault="004470E7"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626BAE87" w14:textId="68538FF7" w:rsidR="00B0138E" w:rsidRDefault="00B0138E" w:rsidP="00791047">
      <w:pPr>
        <w:pStyle w:val="ListParagraph"/>
        <w:numPr>
          <w:ilvl w:val="0"/>
          <w:numId w:val="1"/>
        </w:numPr>
      </w:pPr>
      <w:r>
        <w:t>PHYS 267</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8BD0674" w:rsidR="00791047" w:rsidRDefault="004470E7"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679AB"/>
    <w:rsid w:val="002C63BD"/>
    <w:rsid w:val="002F79AE"/>
    <w:rsid w:val="003C2BB9"/>
    <w:rsid w:val="003E7C32"/>
    <w:rsid w:val="004470E7"/>
    <w:rsid w:val="00746546"/>
    <w:rsid w:val="00791047"/>
    <w:rsid w:val="00B0138E"/>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2023-12-21T21:56:00Z</dcterms:created>
  <dcterms:modified xsi:type="dcterms:W3CDTF">2023-12-21T21:56:00Z</dcterms:modified>
</cp:coreProperties>
</file>