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70D8" w14:textId="77777777" w:rsidR="001C2E28" w:rsidRDefault="001C2E28" w:rsidP="00947CE7">
      <w:pPr>
        <w:jc w:val="center"/>
        <w:rPr>
          <w:rFonts w:ascii="Cambria" w:hAnsi="Cambria"/>
          <w:b/>
        </w:rPr>
      </w:pPr>
    </w:p>
    <w:p w14:paraId="7BB70C92" w14:textId="77777777" w:rsidR="00947CE7" w:rsidRPr="00947CE7" w:rsidRDefault="00DF6DCA" w:rsidP="00947CE7">
      <w:pPr>
        <w:jc w:val="center"/>
        <w:rPr>
          <w:rFonts w:ascii="Cambria" w:hAnsi="Cambria"/>
          <w:b/>
        </w:rPr>
      </w:pPr>
      <w:r w:rsidRPr="00947CE7">
        <w:rPr>
          <w:rFonts w:ascii="Cambria" w:hAnsi="Cambria"/>
          <w:b/>
        </w:rPr>
        <w:t>CO-OPERATIVE MASTER OF ARTS PROGRAM IN POLITICAL SCIENCE</w:t>
      </w:r>
    </w:p>
    <w:p w14:paraId="386A31DA" w14:textId="77777777" w:rsidR="00C54E13" w:rsidRPr="000877F2" w:rsidRDefault="00C54E13" w:rsidP="00C54E13">
      <w:pPr>
        <w:jc w:val="both"/>
        <w:rPr>
          <w:rFonts w:ascii="Cambria" w:hAnsi="Cambria"/>
          <w:b/>
          <w:lang w:val="en-GB"/>
        </w:rPr>
      </w:pPr>
      <w:r w:rsidRPr="000877F2">
        <w:rPr>
          <w:rFonts w:ascii="Cambria" w:hAnsi="Cambria"/>
          <w:b/>
          <w:lang w:val="en-GB"/>
        </w:rPr>
        <w:t>Overview:</w:t>
      </w:r>
    </w:p>
    <w:p w14:paraId="5D0758ED" w14:textId="77777777" w:rsidR="00C54E13" w:rsidRPr="000877F2" w:rsidRDefault="00C54E13" w:rsidP="00C54E13">
      <w:pPr>
        <w:jc w:val="both"/>
        <w:rPr>
          <w:rFonts w:ascii="Cambria" w:hAnsi="Cambria"/>
          <w:bCs/>
          <w:lang w:val="en-GB"/>
        </w:rPr>
      </w:pPr>
      <w:r w:rsidRPr="000877F2">
        <w:rPr>
          <w:rFonts w:ascii="Cambria" w:hAnsi="Cambria"/>
          <w:lang w:val="en-GB"/>
        </w:rPr>
        <w:t xml:space="preserve">The application for the MA co-op program is due by the </w:t>
      </w:r>
      <w:r w:rsidR="00947CE7" w:rsidRPr="000877F2">
        <w:rPr>
          <w:rFonts w:ascii="Cambria" w:hAnsi="Cambria"/>
          <w:b/>
          <w:lang w:val="en-GB"/>
        </w:rPr>
        <w:t>third Friday of September</w:t>
      </w:r>
      <w:r w:rsidRPr="000877F2">
        <w:rPr>
          <w:rFonts w:ascii="Cambria" w:hAnsi="Cambria"/>
          <w:lang w:val="en-GB"/>
        </w:rPr>
        <w:t xml:space="preserve">. The Graduate Committee will make application decisions in the </w:t>
      </w:r>
      <w:r w:rsidRPr="000877F2">
        <w:rPr>
          <w:rFonts w:ascii="Cambria" w:hAnsi="Cambria"/>
          <w:bCs/>
          <w:lang w:val="en-GB"/>
        </w:rPr>
        <w:t xml:space="preserve">Fall term. Students will be notified via email if their application has been accepted or declined. </w:t>
      </w:r>
    </w:p>
    <w:p w14:paraId="7DEB690A" w14:textId="77777777" w:rsidR="00C54E13" w:rsidRPr="000877F2" w:rsidRDefault="00C54E13" w:rsidP="00C54E13">
      <w:pPr>
        <w:jc w:val="both"/>
        <w:rPr>
          <w:rFonts w:ascii="Cambria" w:hAnsi="Cambria"/>
          <w:lang w:val="en-GB"/>
        </w:rPr>
      </w:pPr>
      <w:r w:rsidRPr="000877F2">
        <w:rPr>
          <w:rFonts w:ascii="Cambria" w:hAnsi="Cambria"/>
          <w:lang w:val="en-GB"/>
        </w:rPr>
        <w:t xml:space="preserve">Students admitted to the Co-op option must also submit: </w:t>
      </w:r>
    </w:p>
    <w:p w14:paraId="4B29A8E2" w14:textId="77777777" w:rsidR="00C54E13" w:rsidRPr="000877F2" w:rsidRDefault="00623323" w:rsidP="00C54E1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2"/>
          <w:szCs w:val="22"/>
          <w:lang w:val="en-GB"/>
        </w:rPr>
      </w:pPr>
      <w:hyperlink r:id="rId7" w:history="1">
        <w:r w:rsidR="00C54E13" w:rsidRPr="000877F2">
          <w:rPr>
            <w:rStyle w:val="Hyperlink"/>
            <w:rFonts w:ascii="Cambria" w:hAnsi="Cambria"/>
            <w:sz w:val="22"/>
            <w:szCs w:val="22"/>
            <w:lang w:val="en-GB"/>
          </w:rPr>
          <w:t>Change of Program form</w:t>
        </w:r>
      </w:hyperlink>
    </w:p>
    <w:p w14:paraId="1840B082" w14:textId="77777777" w:rsidR="00C54E13" w:rsidRPr="000877F2" w:rsidRDefault="00C54E13" w:rsidP="00C54E13">
      <w:pPr>
        <w:jc w:val="both"/>
        <w:rPr>
          <w:rFonts w:ascii="Cambria" w:hAnsi="Cambria"/>
          <w:lang w:val="en-GB"/>
        </w:rPr>
      </w:pPr>
      <w:r w:rsidRPr="000877F2">
        <w:rPr>
          <w:rFonts w:ascii="Cambria" w:hAnsi="Cambria"/>
          <w:lang w:val="en-GB"/>
        </w:rPr>
        <w:br/>
        <w:t xml:space="preserve">International students interested in co-op must have a valid work visa. You can find more information on visas by contacting contact </w:t>
      </w:r>
      <w:hyperlink r:id="rId8" w:history="1">
        <w:r w:rsidRPr="000877F2">
          <w:rPr>
            <w:rStyle w:val="Hyperlink"/>
            <w:rFonts w:ascii="Cambria" w:hAnsi="Cambria"/>
            <w:lang w:val="en-GB"/>
          </w:rPr>
          <w:t>International Student Experience</w:t>
        </w:r>
      </w:hyperlink>
      <w:r w:rsidRPr="000877F2">
        <w:rPr>
          <w:rFonts w:ascii="Cambria" w:hAnsi="Cambria"/>
          <w:lang w:val="en-GB"/>
        </w:rPr>
        <w:t>.</w:t>
      </w:r>
      <w:bookmarkStart w:id="0" w:name="_Toc242757703"/>
      <w:bookmarkStart w:id="1" w:name="_Toc261354422"/>
      <w:bookmarkStart w:id="2" w:name="_Toc328398071"/>
    </w:p>
    <w:bookmarkEnd w:id="0"/>
    <w:bookmarkEnd w:id="1"/>
    <w:bookmarkEnd w:id="2"/>
    <w:p w14:paraId="04C02CDE" w14:textId="77777777" w:rsidR="00C54E13" w:rsidRPr="000877F2" w:rsidRDefault="00C54E13" w:rsidP="00C54E13">
      <w:pPr>
        <w:jc w:val="both"/>
        <w:rPr>
          <w:rFonts w:ascii="Cambria" w:hAnsi="Cambria"/>
          <w:b/>
          <w:lang w:val="en-GB"/>
        </w:rPr>
      </w:pPr>
      <w:r w:rsidRPr="000877F2">
        <w:rPr>
          <w:rFonts w:ascii="Cambria" w:hAnsi="Cambria"/>
          <w:b/>
          <w:lang w:val="en-GB"/>
        </w:rPr>
        <w:t>Academic standing:</w:t>
      </w:r>
    </w:p>
    <w:p w14:paraId="5B85F89E" w14:textId="77777777" w:rsidR="00C54E13" w:rsidRPr="000877F2" w:rsidRDefault="00C54E13" w:rsidP="00C54E13">
      <w:pPr>
        <w:jc w:val="both"/>
        <w:rPr>
          <w:rFonts w:ascii="Cambria" w:hAnsi="Cambria"/>
          <w:bCs/>
          <w:lang w:val="en-GB"/>
        </w:rPr>
      </w:pPr>
      <w:r w:rsidRPr="000877F2">
        <w:rPr>
          <w:rFonts w:ascii="Cambria" w:hAnsi="Cambria"/>
          <w:bCs/>
          <w:lang w:val="en-GB"/>
        </w:rPr>
        <w:t xml:space="preserve">Students must maintain an </w:t>
      </w:r>
      <w:r w:rsidRPr="000877F2">
        <w:rPr>
          <w:rFonts w:ascii="Cambria" w:hAnsi="Cambria"/>
          <w:b/>
          <w:bCs/>
          <w:lang w:val="en-GB"/>
        </w:rPr>
        <w:t>80% overall average</w:t>
      </w:r>
      <w:r w:rsidRPr="000877F2">
        <w:rPr>
          <w:rFonts w:ascii="Cambria" w:hAnsi="Cambria"/>
          <w:bCs/>
          <w:lang w:val="en-GB"/>
        </w:rPr>
        <w:t xml:space="preserve"> in all academic terms prior to their work term(s) </w:t>
      </w:r>
      <w:proofErr w:type="gramStart"/>
      <w:r w:rsidRPr="000877F2">
        <w:rPr>
          <w:rFonts w:ascii="Cambria" w:hAnsi="Cambria"/>
          <w:bCs/>
          <w:lang w:val="en-GB"/>
        </w:rPr>
        <w:t>in order to</w:t>
      </w:r>
      <w:proofErr w:type="gramEnd"/>
      <w:r w:rsidRPr="000877F2">
        <w:rPr>
          <w:rFonts w:ascii="Cambria" w:hAnsi="Cambria"/>
          <w:bCs/>
          <w:lang w:val="en-GB"/>
        </w:rPr>
        <w:t xml:space="preserve"> be eligible for the co-op option. If a student’s average drops below 80% they will no longer be eligible to proceed with the co-op option and will be asked to switch back to either the MRP or Thesis regular option. </w:t>
      </w:r>
    </w:p>
    <w:p w14:paraId="3D9FB98A" w14:textId="77777777" w:rsidR="00C54E13" w:rsidRPr="000877F2" w:rsidRDefault="00C54E13" w:rsidP="00C54E13">
      <w:pPr>
        <w:jc w:val="both"/>
        <w:rPr>
          <w:rFonts w:ascii="Cambria" w:hAnsi="Cambria"/>
          <w:b/>
          <w:bCs/>
          <w:lang w:val="en-GB"/>
        </w:rPr>
      </w:pPr>
      <w:r w:rsidRPr="000877F2">
        <w:rPr>
          <w:rFonts w:ascii="Cambria" w:hAnsi="Cambria"/>
          <w:b/>
          <w:bCs/>
          <w:lang w:val="en-GB"/>
        </w:rPr>
        <w:t>Job postings:</w:t>
      </w:r>
    </w:p>
    <w:p w14:paraId="339DAB71" w14:textId="77777777" w:rsidR="00C54E13" w:rsidRPr="000877F2" w:rsidRDefault="00C54E13" w:rsidP="00C54E13">
      <w:pPr>
        <w:jc w:val="both"/>
        <w:rPr>
          <w:rFonts w:ascii="Cambria" w:hAnsi="Cambria"/>
          <w:lang w:val="en-GB"/>
        </w:rPr>
      </w:pPr>
      <w:r w:rsidRPr="000877F2">
        <w:rPr>
          <w:rFonts w:ascii="Cambria" w:hAnsi="Cambria"/>
          <w:lang w:val="en-GB"/>
        </w:rPr>
        <w:t xml:space="preserve">All junior (undergraduate) and senior (graduate) jobs posted to </w:t>
      </w:r>
      <w:proofErr w:type="spellStart"/>
      <w:r w:rsidRPr="000877F2">
        <w:rPr>
          <w:rFonts w:ascii="Cambria" w:hAnsi="Cambria"/>
          <w:lang w:val="en-GB"/>
        </w:rPr>
        <w:t>WaterlooWorks</w:t>
      </w:r>
      <w:proofErr w:type="spellEnd"/>
      <w:r w:rsidRPr="000877F2">
        <w:rPr>
          <w:rFonts w:ascii="Cambria" w:hAnsi="Cambria"/>
          <w:lang w:val="en-GB"/>
        </w:rPr>
        <w:t xml:space="preserve"> are advertised, recruited for, and interviewed together. It is important that students in the co-op option review and are up-to-date on </w:t>
      </w:r>
      <w:r w:rsidR="007D556D">
        <w:rPr>
          <w:rFonts w:ascii="Cambria" w:hAnsi="Cambria"/>
          <w:lang w:val="en-GB"/>
        </w:rPr>
        <w:t>Co-op’s</w:t>
      </w:r>
      <w:r w:rsidRPr="000877F2">
        <w:rPr>
          <w:rFonts w:ascii="Cambria" w:hAnsi="Cambria"/>
          <w:lang w:val="en-GB"/>
        </w:rPr>
        <w:t xml:space="preserve"> </w:t>
      </w:r>
      <w:hyperlink r:id="rId9" w:history="1">
        <w:r w:rsidRPr="000877F2">
          <w:rPr>
            <w:rStyle w:val="Hyperlink"/>
            <w:rFonts w:ascii="Cambria" w:hAnsi="Cambria"/>
            <w:lang w:val="en-GB"/>
          </w:rPr>
          <w:t>Important Dates Calendar</w:t>
        </w:r>
      </w:hyperlink>
      <w:r w:rsidRPr="000877F2">
        <w:rPr>
          <w:rFonts w:ascii="Cambria" w:hAnsi="Cambria"/>
          <w:lang w:val="en-GB"/>
        </w:rPr>
        <w:t xml:space="preserve"> to ensure they are not missing job posting and application deadlines. </w:t>
      </w:r>
      <w:proofErr w:type="gramStart"/>
      <w:r w:rsidRPr="000877F2">
        <w:rPr>
          <w:rFonts w:ascii="Cambria" w:hAnsi="Cambria"/>
          <w:lang w:val="en-GB"/>
        </w:rPr>
        <w:t>The majority of</w:t>
      </w:r>
      <w:proofErr w:type="gramEnd"/>
      <w:r w:rsidRPr="000877F2">
        <w:rPr>
          <w:rFonts w:ascii="Cambria" w:hAnsi="Cambria"/>
          <w:lang w:val="en-GB"/>
        </w:rPr>
        <w:t xml:space="preserve"> interviews for Spring co-op positions will take place in February and March. </w:t>
      </w:r>
      <w:proofErr w:type="gramStart"/>
      <w:r w:rsidRPr="000877F2">
        <w:rPr>
          <w:rFonts w:ascii="Cambria" w:hAnsi="Cambria"/>
          <w:lang w:val="en-GB"/>
        </w:rPr>
        <w:t>The majority of</w:t>
      </w:r>
      <w:proofErr w:type="gramEnd"/>
      <w:r w:rsidRPr="000877F2">
        <w:rPr>
          <w:rFonts w:ascii="Cambria" w:hAnsi="Cambria"/>
          <w:lang w:val="en-GB"/>
        </w:rPr>
        <w:t xml:space="preserve"> interviews for Fall co-op positions will take place in June and July. </w:t>
      </w:r>
    </w:p>
    <w:p w14:paraId="42C6CC64" w14:textId="77777777" w:rsidR="00947CE7" w:rsidRPr="000877F2" w:rsidRDefault="00C54E13" w:rsidP="00C54E13">
      <w:pPr>
        <w:jc w:val="both"/>
        <w:rPr>
          <w:rFonts w:ascii="Cambria" w:hAnsi="Cambria"/>
          <w:lang w:val="en-GB"/>
        </w:rPr>
      </w:pPr>
      <w:r w:rsidRPr="000877F2">
        <w:rPr>
          <w:rFonts w:ascii="Cambria" w:hAnsi="Cambria"/>
          <w:lang w:val="en-GB"/>
        </w:rPr>
        <w:t>The Graduate Program Coordinator will also</w:t>
      </w:r>
      <w:r w:rsidR="00947CE7" w:rsidRPr="000877F2">
        <w:rPr>
          <w:rFonts w:ascii="Cambria" w:hAnsi="Cambria"/>
          <w:lang w:val="en-GB"/>
        </w:rPr>
        <w:t xml:space="preserve"> email students external</w:t>
      </w:r>
      <w:r w:rsidRPr="000877F2">
        <w:rPr>
          <w:rFonts w:ascii="Cambria" w:hAnsi="Cambria"/>
          <w:lang w:val="en-GB"/>
        </w:rPr>
        <w:t xml:space="preserve"> </w:t>
      </w:r>
      <w:r w:rsidR="00947CE7" w:rsidRPr="000877F2">
        <w:rPr>
          <w:rFonts w:ascii="Cambria" w:hAnsi="Cambria"/>
          <w:lang w:val="en-GB"/>
        </w:rPr>
        <w:t xml:space="preserve">placement opportunities as they become available. </w:t>
      </w:r>
    </w:p>
    <w:p w14:paraId="5F9BF6F6" w14:textId="77777777" w:rsidR="00C54E13" w:rsidRPr="000877F2" w:rsidRDefault="00C54E13" w:rsidP="00C54E13">
      <w:pPr>
        <w:jc w:val="both"/>
        <w:rPr>
          <w:rFonts w:ascii="Cambria" w:hAnsi="Cambria"/>
          <w:b/>
          <w:lang w:val="en-GB"/>
        </w:rPr>
      </w:pPr>
      <w:r w:rsidRPr="000877F2">
        <w:rPr>
          <w:rFonts w:ascii="Cambria" w:hAnsi="Cambria"/>
          <w:b/>
          <w:lang w:val="en-GB"/>
        </w:rPr>
        <w:t>Co-op requirements:</w:t>
      </w:r>
    </w:p>
    <w:p w14:paraId="7D5E2503" w14:textId="77777777" w:rsidR="00947CE7" w:rsidRPr="000877F2" w:rsidRDefault="00947CE7" w:rsidP="00C54E1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en-GB"/>
        </w:rPr>
      </w:pPr>
      <w:r w:rsidRPr="000877F2">
        <w:rPr>
          <w:rFonts w:ascii="Cambria" w:hAnsi="Cambria"/>
          <w:b/>
          <w:i/>
          <w:sz w:val="22"/>
          <w:szCs w:val="22"/>
          <w:lang w:val="en-GB"/>
        </w:rPr>
        <w:t>Work term(s):</w:t>
      </w:r>
      <w:r w:rsidRPr="000877F2">
        <w:rPr>
          <w:rFonts w:ascii="Cambria" w:hAnsi="Cambria"/>
          <w:sz w:val="22"/>
          <w:szCs w:val="22"/>
          <w:lang w:val="en-GB"/>
        </w:rPr>
        <w:t xml:space="preserve"> </w:t>
      </w:r>
      <w:r w:rsidR="00C54E13" w:rsidRPr="000877F2">
        <w:rPr>
          <w:rFonts w:ascii="Cambria" w:hAnsi="Cambria"/>
          <w:sz w:val="22"/>
          <w:szCs w:val="22"/>
          <w:lang w:val="en-GB"/>
        </w:rPr>
        <w:t>All students accepted in the co-op program will complete</w:t>
      </w:r>
      <w:r w:rsidRPr="000877F2">
        <w:rPr>
          <w:rFonts w:ascii="Cambria" w:hAnsi="Cambria"/>
          <w:sz w:val="22"/>
          <w:szCs w:val="22"/>
          <w:lang w:val="en-GB"/>
        </w:rPr>
        <w:t xml:space="preserve"> one or two 4-month work terms following the course work requirements of their degree in their first two </w:t>
      </w:r>
      <w:proofErr w:type="gramStart"/>
      <w:r w:rsidRPr="000877F2">
        <w:rPr>
          <w:rFonts w:ascii="Cambria" w:hAnsi="Cambria"/>
          <w:sz w:val="22"/>
          <w:szCs w:val="22"/>
          <w:lang w:val="en-GB"/>
        </w:rPr>
        <w:t>terms;</w:t>
      </w:r>
      <w:proofErr w:type="gramEnd"/>
    </w:p>
    <w:p w14:paraId="1FBEE8A4" w14:textId="77777777" w:rsidR="00947CE7" w:rsidRPr="000877F2" w:rsidRDefault="00C54E13" w:rsidP="00947CE7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2"/>
          <w:szCs w:val="22"/>
          <w:lang w:val="en-GB"/>
        </w:rPr>
      </w:pPr>
      <w:r w:rsidRPr="000877F2">
        <w:rPr>
          <w:rFonts w:ascii="Cambria" w:hAnsi="Cambria"/>
          <w:sz w:val="22"/>
          <w:szCs w:val="22"/>
          <w:lang w:val="en-GB"/>
        </w:rPr>
        <w:t>May to August (Spring term)</w:t>
      </w:r>
    </w:p>
    <w:p w14:paraId="79EF9B7D" w14:textId="77777777" w:rsidR="00947CE7" w:rsidRPr="000877F2" w:rsidRDefault="00C54E13" w:rsidP="00947CE7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2"/>
          <w:szCs w:val="22"/>
          <w:lang w:val="en-GB"/>
        </w:rPr>
      </w:pPr>
      <w:r w:rsidRPr="000877F2">
        <w:rPr>
          <w:rFonts w:ascii="Cambria" w:hAnsi="Cambria"/>
          <w:sz w:val="22"/>
          <w:szCs w:val="22"/>
          <w:lang w:val="en-GB"/>
        </w:rPr>
        <w:t xml:space="preserve">May to December (Spring and Fall terms) </w:t>
      </w:r>
    </w:p>
    <w:p w14:paraId="782D0849" w14:textId="77777777" w:rsidR="00C54E13" w:rsidRPr="000877F2" w:rsidRDefault="00947CE7" w:rsidP="00947CE7">
      <w:pPr>
        <w:ind w:left="360"/>
        <w:jc w:val="both"/>
        <w:rPr>
          <w:rFonts w:ascii="Cambria" w:hAnsi="Cambria"/>
          <w:lang w:val="en-GB"/>
        </w:rPr>
      </w:pPr>
      <w:r w:rsidRPr="000877F2">
        <w:rPr>
          <w:rFonts w:ascii="Cambria" w:hAnsi="Cambria"/>
          <w:lang w:val="en-GB"/>
        </w:rPr>
        <w:t xml:space="preserve"> </w:t>
      </w:r>
      <w:r w:rsidR="00C54E13" w:rsidRPr="000877F2">
        <w:rPr>
          <w:rFonts w:ascii="Cambria" w:hAnsi="Cambria"/>
          <w:lang w:val="en-GB"/>
        </w:rPr>
        <w:t xml:space="preserve">After the work term(s), students will return for </w:t>
      </w:r>
      <w:r w:rsidRPr="000877F2">
        <w:rPr>
          <w:rFonts w:ascii="Cambria" w:hAnsi="Cambria"/>
          <w:lang w:val="en-GB"/>
        </w:rPr>
        <w:t>an</w:t>
      </w:r>
      <w:r w:rsidR="00C54E13" w:rsidRPr="000877F2">
        <w:rPr>
          <w:rFonts w:ascii="Cambria" w:hAnsi="Cambria"/>
          <w:lang w:val="en-GB"/>
        </w:rPr>
        <w:t xml:space="preserve"> academic term to finish their MRP/Thesis.</w:t>
      </w:r>
    </w:p>
    <w:p w14:paraId="72A3DEB7" w14:textId="77777777" w:rsidR="009D1ABC" w:rsidRPr="000877F2" w:rsidRDefault="00947CE7" w:rsidP="00947CE7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0877F2">
        <w:rPr>
          <w:rFonts w:ascii="Cambria" w:hAnsi="Cambria"/>
          <w:b/>
          <w:i/>
          <w:sz w:val="22"/>
          <w:szCs w:val="22"/>
        </w:rPr>
        <w:t>Work Term Report</w:t>
      </w:r>
      <w:r w:rsidRPr="000877F2">
        <w:rPr>
          <w:rFonts w:ascii="Cambria" w:hAnsi="Cambria"/>
          <w:sz w:val="22"/>
          <w:szCs w:val="22"/>
        </w:rPr>
        <w:t xml:space="preserve">: </w:t>
      </w:r>
      <w:r w:rsidR="00C54E13" w:rsidRPr="000877F2">
        <w:rPr>
          <w:rFonts w:ascii="Cambria" w:hAnsi="Cambria"/>
          <w:sz w:val="22"/>
          <w:szCs w:val="22"/>
        </w:rPr>
        <w:t xml:space="preserve">Each co-op student is required to write a </w:t>
      </w:r>
      <w:proofErr w:type="gramStart"/>
      <w:r w:rsidR="007D556D">
        <w:rPr>
          <w:rFonts w:ascii="Cambria" w:hAnsi="Cambria"/>
          <w:sz w:val="22"/>
          <w:szCs w:val="22"/>
        </w:rPr>
        <w:t>10-12</w:t>
      </w:r>
      <w:r w:rsidR="00C54E13" w:rsidRPr="000877F2">
        <w:rPr>
          <w:rFonts w:ascii="Cambria" w:hAnsi="Cambria"/>
          <w:sz w:val="22"/>
          <w:szCs w:val="22"/>
        </w:rPr>
        <w:t xml:space="preserve"> page</w:t>
      </w:r>
      <w:proofErr w:type="gramEnd"/>
      <w:r w:rsidR="007D556D">
        <w:rPr>
          <w:rFonts w:ascii="Cambria" w:hAnsi="Cambria"/>
          <w:sz w:val="22"/>
          <w:szCs w:val="22"/>
        </w:rPr>
        <w:t xml:space="preserve"> (double spaced)</w:t>
      </w:r>
      <w:r w:rsidR="00C54E13" w:rsidRPr="000877F2">
        <w:rPr>
          <w:rFonts w:ascii="Cambria" w:hAnsi="Cambria"/>
          <w:sz w:val="22"/>
          <w:szCs w:val="22"/>
        </w:rPr>
        <w:t xml:space="preserve"> </w:t>
      </w:r>
      <w:r w:rsidR="00C20EA8">
        <w:rPr>
          <w:rFonts w:ascii="Cambria" w:hAnsi="Cambria"/>
          <w:sz w:val="22"/>
          <w:szCs w:val="22"/>
        </w:rPr>
        <w:t xml:space="preserve">report </w:t>
      </w:r>
      <w:r w:rsidR="00C54E13" w:rsidRPr="000877F2">
        <w:rPr>
          <w:rFonts w:ascii="Cambria" w:hAnsi="Cambria"/>
          <w:sz w:val="22"/>
          <w:szCs w:val="22"/>
        </w:rPr>
        <w:t>investigating an aspect of the co-op experience from an academic perspective.</w:t>
      </w:r>
      <w:r w:rsidRPr="000877F2">
        <w:rPr>
          <w:rFonts w:ascii="Cambria" w:hAnsi="Cambria"/>
          <w:sz w:val="22"/>
          <w:szCs w:val="22"/>
        </w:rPr>
        <w:t xml:space="preserve"> The final report is due </w:t>
      </w:r>
      <w:r w:rsidRPr="000877F2">
        <w:rPr>
          <w:rFonts w:ascii="Cambria" w:hAnsi="Cambria"/>
          <w:b/>
          <w:sz w:val="22"/>
          <w:szCs w:val="22"/>
        </w:rPr>
        <w:t>one month</w:t>
      </w:r>
      <w:r w:rsidRPr="000877F2">
        <w:rPr>
          <w:rFonts w:ascii="Cambria" w:hAnsi="Cambria"/>
          <w:sz w:val="22"/>
          <w:szCs w:val="22"/>
        </w:rPr>
        <w:t xml:space="preserve"> after the completion of the work term and is submitted to th</w:t>
      </w:r>
      <w:r w:rsidR="007D556D">
        <w:rPr>
          <w:rFonts w:ascii="Cambria" w:hAnsi="Cambria"/>
          <w:sz w:val="22"/>
          <w:szCs w:val="22"/>
        </w:rPr>
        <w:t xml:space="preserve">e Graduate Chair for evaluation on a credit/no-credit grading basis. </w:t>
      </w:r>
    </w:p>
    <w:p w14:paraId="13A3F89C" w14:textId="77777777" w:rsidR="009D1ABC" w:rsidRPr="009D1ABC" w:rsidRDefault="009D1ABC" w:rsidP="009D1ABC">
      <w:pPr>
        <w:rPr>
          <w:sz w:val="24"/>
        </w:rPr>
      </w:pPr>
    </w:p>
    <w:p w14:paraId="14854254" w14:textId="77777777" w:rsidR="009D1ABC" w:rsidRDefault="009D1ABC" w:rsidP="009D1ABC">
      <w:pPr>
        <w:rPr>
          <w:sz w:val="24"/>
        </w:rPr>
      </w:pPr>
    </w:p>
    <w:p w14:paraId="574E5932" w14:textId="77777777" w:rsidR="009D1ABC" w:rsidRPr="00947CE7" w:rsidRDefault="00DF6DCA" w:rsidP="009D1AB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br/>
      </w:r>
      <w:r w:rsidR="002A7BA8" w:rsidRPr="00947CE7">
        <w:rPr>
          <w:rFonts w:ascii="Cambria" w:hAnsi="Cambria"/>
          <w:b/>
        </w:rPr>
        <w:t>APPLICATION FORM</w:t>
      </w:r>
    </w:p>
    <w:p w14:paraId="73C0B458" w14:textId="77777777" w:rsidR="002A7BA8" w:rsidRPr="00947CE7" w:rsidRDefault="00AC2A06" w:rsidP="002A7BA8">
      <w:pPr>
        <w:rPr>
          <w:rFonts w:ascii="Cambria" w:hAnsi="Cambria"/>
        </w:rPr>
      </w:pPr>
      <w:r>
        <w:rPr>
          <w:rFonts w:ascii="Cambria" w:hAnsi="Cambria"/>
        </w:rPr>
        <w:t>Please</w:t>
      </w:r>
      <w:r w:rsidR="002A7BA8" w:rsidRPr="00947CE7">
        <w:rPr>
          <w:rFonts w:ascii="Cambria" w:hAnsi="Cambria"/>
        </w:rPr>
        <w:t xml:space="preserve"> fill in the following information and submit the form</w:t>
      </w:r>
      <w:r>
        <w:rPr>
          <w:rFonts w:ascii="Cambria" w:hAnsi="Cambria"/>
        </w:rPr>
        <w:t>, along with a copy of your resume,</w:t>
      </w:r>
      <w:r w:rsidR="002A7BA8" w:rsidRPr="00947CE7">
        <w:rPr>
          <w:rFonts w:ascii="Cambria" w:hAnsi="Cambria"/>
        </w:rPr>
        <w:t xml:space="preserve"> to the Graduate</w:t>
      </w:r>
      <w:r w:rsidR="00C20EA8">
        <w:rPr>
          <w:rFonts w:ascii="Cambria" w:hAnsi="Cambria"/>
        </w:rPr>
        <w:t xml:space="preserve"> Program</w:t>
      </w:r>
      <w:r w:rsidR="002A7BA8" w:rsidRPr="00947CE7">
        <w:rPr>
          <w:rFonts w:ascii="Cambria" w:hAnsi="Cambria"/>
        </w:rPr>
        <w:t xml:space="preserve"> Coordinator </w:t>
      </w:r>
      <w:r w:rsidR="00947CE7">
        <w:rPr>
          <w:rFonts w:ascii="Cambria" w:hAnsi="Cambria"/>
        </w:rPr>
        <w:t xml:space="preserve">by the </w:t>
      </w:r>
      <w:r w:rsidR="00947CE7" w:rsidRPr="00947CE7">
        <w:rPr>
          <w:rFonts w:ascii="Cambria" w:hAnsi="Cambria"/>
          <w:b/>
        </w:rPr>
        <w:t>third Friday of September</w:t>
      </w:r>
      <w:r w:rsidR="00947CE7">
        <w:rPr>
          <w:rFonts w:ascii="Cambria" w:hAnsi="Cambri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7275" w:rsidRPr="00947CE7" w14:paraId="0723187F" w14:textId="77777777" w:rsidTr="005A0DA3">
        <w:trPr>
          <w:trHeight w:val="458"/>
        </w:trPr>
        <w:tc>
          <w:tcPr>
            <w:tcW w:w="4675" w:type="dxa"/>
          </w:tcPr>
          <w:p w14:paraId="42D3845D" w14:textId="77777777" w:rsidR="000A7275" w:rsidRPr="00947CE7" w:rsidRDefault="000A7275" w:rsidP="00AC2A06">
            <w:pPr>
              <w:rPr>
                <w:rFonts w:ascii="Cambria" w:hAnsi="Cambria"/>
              </w:rPr>
            </w:pPr>
            <w:r w:rsidRPr="005A0DA3">
              <w:rPr>
                <w:rFonts w:ascii="Cambria" w:hAnsi="Cambria"/>
                <w:b/>
              </w:rPr>
              <w:t>Name</w:t>
            </w:r>
            <w:r w:rsidR="00D16125" w:rsidRPr="005A0DA3">
              <w:rPr>
                <w:rFonts w:ascii="Cambria" w:hAnsi="Cambria"/>
                <w:b/>
              </w:rPr>
              <w:t xml:space="preserve">: </w:t>
            </w:r>
            <w:sdt>
              <w:sdtPr>
                <w:rPr>
                  <w:rFonts w:ascii="Cambria" w:hAnsi="Cambria"/>
                </w:rPr>
                <w:id w:val="-6691013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0DA3" w:rsidRPr="005A0DA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4789A8F2" w14:textId="77777777" w:rsidR="000A7275" w:rsidRPr="00947CE7" w:rsidRDefault="000A7275" w:rsidP="00AC2A06">
            <w:pPr>
              <w:rPr>
                <w:rFonts w:ascii="Cambria" w:hAnsi="Cambria"/>
              </w:rPr>
            </w:pPr>
            <w:r w:rsidRPr="005A0DA3">
              <w:rPr>
                <w:rFonts w:ascii="Cambria" w:hAnsi="Cambria"/>
                <w:b/>
              </w:rPr>
              <w:t>ID Number</w:t>
            </w:r>
            <w:r w:rsidR="00D16125" w:rsidRPr="005A0DA3">
              <w:rPr>
                <w:rFonts w:ascii="Cambria" w:hAnsi="Cambria"/>
                <w:b/>
              </w:rPr>
              <w:t xml:space="preserve">: </w:t>
            </w:r>
            <w:sdt>
              <w:sdtPr>
                <w:rPr>
                  <w:rFonts w:ascii="Cambria" w:hAnsi="Cambria"/>
                </w:rPr>
                <w:id w:val="-21046422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0DA3" w:rsidRPr="005A0DA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sdtContent>
            </w:sdt>
          </w:p>
        </w:tc>
      </w:tr>
      <w:tr w:rsidR="00C86BA2" w:rsidRPr="00947CE7" w14:paraId="51AB4C7B" w14:textId="77777777" w:rsidTr="004D10DF">
        <w:tc>
          <w:tcPr>
            <w:tcW w:w="9350" w:type="dxa"/>
            <w:gridSpan w:val="2"/>
          </w:tcPr>
          <w:p w14:paraId="686F65AC" w14:textId="69532240" w:rsidR="00D16125" w:rsidRPr="00D16125" w:rsidRDefault="005A0DA3" w:rsidP="002A7B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Please list the graduate courses </w:t>
            </w:r>
            <w:r w:rsidR="00D16125">
              <w:rPr>
                <w:rFonts w:ascii="Cambria" w:hAnsi="Cambria"/>
                <w:b/>
              </w:rPr>
              <w:t xml:space="preserve">you are enrolled in for Fall </w:t>
            </w:r>
            <w:r w:rsidR="00623323">
              <w:rPr>
                <w:rFonts w:ascii="Cambria" w:hAnsi="Cambria"/>
                <w:b/>
              </w:rPr>
              <w:t>________</w:t>
            </w:r>
            <w:r w:rsidR="00D16125">
              <w:rPr>
                <w:rFonts w:ascii="Cambria" w:hAnsi="Cambria"/>
                <w:b/>
              </w:rPr>
              <w:t>:</w:t>
            </w:r>
            <w:r w:rsidR="00D16125">
              <w:rPr>
                <w:rFonts w:ascii="Cambria" w:hAnsi="Cambria"/>
                <w:b/>
              </w:rPr>
              <w:br/>
            </w:r>
          </w:p>
          <w:p w14:paraId="149C77C4" w14:textId="77777777" w:rsidR="00C86BA2" w:rsidRPr="00947CE7" w:rsidRDefault="00623323" w:rsidP="005A0DA3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18366995"/>
                <w:placeholder>
                  <w:docPart w:val="D5B14C0F14E7489595592CC16B3A8A9B"/>
                </w:placeholder>
                <w:text/>
              </w:sdtPr>
              <w:sdtEndPr/>
              <w:sdtContent>
                <w:r w:rsidR="005A0DA3" w:rsidRPr="00712265">
                  <w:rPr>
                    <w:rFonts w:ascii="Cambria" w:hAnsi="Cambria"/>
                  </w:rPr>
                  <w:t>PSCI 600;</w:t>
                </w:r>
                <w:r w:rsidR="005A0DA3" w:rsidRPr="00622A73">
                  <w:rPr>
                    <w:rFonts w:ascii="Cambria" w:hAnsi="Cambria"/>
                  </w:rPr>
                  <w:t xml:space="preserve"> </w:t>
                </w:r>
              </w:sdtContent>
            </w:sdt>
            <w:r w:rsidR="00947CE7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28824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0DA3" w:rsidRPr="005A0DA3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sdtContent>
            </w:sdt>
            <w:r w:rsidR="005A0DA3">
              <w:rPr>
                <w:rFonts w:ascii="Cambria" w:hAnsi="Cambria"/>
              </w:rPr>
              <w:br/>
            </w:r>
          </w:p>
        </w:tc>
      </w:tr>
      <w:tr w:rsidR="00C86BA2" w:rsidRPr="00947CE7" w14:paraId="39DE7897" w14:textId="77777777" w:rsidTr="004D10DF">
        <w:tc>
          <w:tcPr>
            <w:tcW w:w="9350" w:type="dxa"/>
            <w:gridSpan w:val="2"/>
          </w:tcPr>
          <w:p w14:paraId="33A1DFF4" w14:textId="77777777" w:rsidR="00C86BA2" w:rsidRPr="00947CE7" w:rsidRDefault="005A0DA3" w:rsidP="002A7B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Please outline any special skills, training, or motivations you possess that would be applied in a co-op position: </w:t>
            </w:r>
          </w:p>
          <w:p w14:paraId="6419623D" w14:textId="77777777" w:rsidR="00C86BA2" w:rsidRPr="00947CE7" w:rsidRDefault="00C86BA2" w:rsidP="002A7BA8">
            <w:pPr>
              <w:rPr>
                <w:rFonts w:ascii="Cambria" w:hAnsi="Cambria"/>
                <w:b/>
              </w:rPr>
            </w:pPr>
          </w:p>
          <w:sdt>
            <w:sdtPr>
              <w:rPr>
                <w:rFonts w:ascii="Cambria" w:hAnsi="Cambria"/>
                <w:b/>
              </w:rPr>
              <w:id w:val="-13642115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DAACC1" w14:textId="77777777" w:rsidR="00C86BA2" w:rsidRPr="00947CE7" w:rsidRDefault="00C86BA2" w:rsidP="002A7BA8">
                <w:pPr>
                  <w:rPr>
                    <w:rFonts w:ascii="Cambria" w:hAnsi="Cambria"/>
                    <w:b/>
                  </w:rPr>
                </w:pPr>
                <w:r w:rsidRPr="00947CE7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14:paraId="2C2245DA" w14:textId="77777777" w:rsidR="00C86BA2" w:rsidRPr="00947CE7" w:rsidRDefault="00C86BA2" w:rsidP="002A7BA8">
            <w:pPr>
              <w:rPr>
                <w:rFonts w:ascii="Cambria" w:hAnsi="Cambria"/>
                <w:b/>
              </w:rPr>
            </w:pPr>
          </w:p>
        </w:tc>
      </w:tr>
      <w:tr w:rsidR="00C86BA2" w:rsidRPr="00947CE7" w14:paraId="04BFA0FB" w14:textId="77777777" w:rsidTr="004D10DF">
        <w:tc>
          <w:tcPr>
            <w:tcW w:w="9350" w:type="dxa"/>
            <w:gridSpan w:val="2"/>
          </w:tcPr>
          <w:p w14:paraId="26C4FBC5" w14:textId="77777777" w:rsidR="00C86BA2" w:rsidRPr="00947CE7" w:rsidRDefault="00C86BA2" w:rsidP="002A7BA8">
            <w:pPr>
              <w:rPr>
                <w:rFonts w:ascii="Cambria" w:hAnsi="Cambria"/>
                <w:b/>
              </w:rPr>
            </w:pPr>
            <w:r w:rsidRPr="00947CE7">
              <w:rPr>
                <w:rFonts w:ascii="Cambria" w:hAnsi="Cambria"/>
                <w:b/>
              </w:rPr>
              <w:t xml:space="preserve">What are your </w:t>
            </w:r>
            <w:r w:rsidR="005A0DA3" w:rsidRPr="00947CE7">
              <w:rPr>
                <w:rFonts w:ascii="Cambria" w:hAnsi="Cambria"/>
                <w:b/>
              </w:rPr>
              <w:t>long-term</w:t>
            </w:r>
            <w:r w:rsidRPr="00947CE7">
              <w:rPr>
                <w:rFonts w:ascii="Cambria" w:hAnsi="Cambria"/>
                <w:b/>
              </w:rPr>
              <w:t xml:space="preserve"> career goals and interests?</w:t>
            </w:r>
          </w:p>
          <w:p w14:paraId="6DFB6FE8" w14:textId="77777777" w:rsidR="00C86BA2" w:rsidRPr="00947CE7" w:rsidRDefault="00C86BA2" w:rsidP="002A7BA8">
            <w:pPr>
              <w:rPr>
                <w:rFonts w:ascii="Cambria" w:hAnsi="Cambria"/>
                <w:b/>
              </w:rPr>
            </w:pPr>
          </w:p>
          <w:sdt>
            <w:sdtPr>
              <w:rPr>
                <w:rFonts w:ascii="Cambria" w:hAnsi="Cambria"/>
                <w:b/>
              </w:rPr>
              <w:id w:val="5331629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011216" w14:textId="77777777" w:rsidR="00C86BA2" w:rsidRPr="00947CE7" w:rsidRDefault="00C86BA2" w:rsidP="002A7BA8">
                <w:pPr>
                  <w:rPr>
                    <w:rFonts w:ascii="Cambria" w:hAnsi="Cambria"/>
                    <w:b/>
                  </w:rPr>
                </w:pPr>
                <w:r w:rsidRPr="00947CE7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14:paraId="5E1FCB1B" w14:textId="77777777" w:rsidR="00C86BA2" w:rsidRPr="00947CE7" w:rsidRDefault="00C86BA2" w:rsidP="002A7BA8">
            <w:pPr>
              <w:rPr>
                <w:rFonts w:ascii="Cambria" w:hAnsi="Cambria"/>
                <w:b/>
              </w:rPr>
            </w:pPr>
          </w:p>
        </w:tc>
      </w:tr>
      <w:tr w:rsidR="00C86BA2" w:rsidRPr="00947CE7" w14:paraId="32F27C46" w14:textId="77777777" w:rsidTr="004D10DF">
        <w:tc>
          <w:tcPr>
            <w:tcW w:w="9350" w:type="dxa"/>
            <w:gridSpan w:val="2"/>
          </w:tcPr>
          <w:p w14:paraId="468F6C50" w14:textId="77777777" w:rsidR="00C86BA2" w:rsidRPr="00947CE7" w:rsidRDefault="005A0DA3" w:rsidP="002A7B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Please indicate your reasons</w:t>
            </w:r>
            <w:r w:rsidR="00C86BA2" w:rsidRPr="00947CE7">
              <w:rPr>
                <w:rFonts w:ascii="Cambria" w:hAnsi="Cambria"/>
                <w:b/>
              </w:rPr>
              <w:t xml:space="preserve"> for applying to </w:t>
            </w:r>
            <w:r w:rsidR="00947CE7">
              <w:rPr>
                <w:rFonts w:ascii="Cambria" w:hAnsi="Cambria"/>
                <w:b/>
              </w:rPr>
              <w:t>the Co-op Option</w:t>
            </w:r>
            <w:r w:rsidR="00C86BA2" w:rsidRPr="00947CE7">
              <w:rPr>
                <w:rFonts w:ascii="Cambria" w:hAnsi="Cambria"/>
                <w:b/>
              </w:rPr>
              <w:t>:</w:t>
            </w:r>
          </w:p>
          <w:p w14:paraId="073B1C92" w14:textId="77777777" w:rsidR="00C86BA2" w:rsidRPr="00947CE7" w:rsidRDefault="00C86BA2" w:rsidP="002A7BA8">
            <w:pPr>
              <w:rPr>
                <w:rFonts w:ascii="Cambria" w:hAnsi="Cambria"/>
                <w:b/>
              </w:rPr>
            </w:pPr>
          </w:p>
          <w:sdt>
            <w:sdtPr>
              <w:rPr>
                <w:rFonts w:ascii="Cambria" w:hAnsi="Cambria"/>
                <w:b/>
              </w:rPr>
              <w:id w:val="-16924467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1C3C8E9" w14:textId="77777777" w:rsidR="00C86BA2" w:rsidRPr="00947CE7" w:rsidRDefault="00C86BA2" w:rsidP="002A7BA8">
                <w:pPr>
                  <w:rPr>
                    <w:rFonts w:ascii="Cambria" w:hAnsi="Cambria"/>
                    <w:b/>
                  </w:rPr>
                </w:pPr>
                <w:r w:rsidRPr="00947CE7">
                  <w:rPr>
                    <w:rStyle w:val="PlaceholderText"/>
                    <w:rFonts w:ascii="Cambria" w:hAnsi="Cambria"/>
                  </w:rPr>
                  <w:t>Click or tap here to enter text.</w:t>
                </w:r>
              </w:p>
            </w:sdtContent>
          </w:sdt>
          <w:p w14:paraId="4EFF4B24" w14:textId="77777777" w:rsidR="00C86BA2" w:rsidRPr="00947CE7" w:rsidRDefault="00C86BA2" w:rsidP="002A7BA8">
            <w:pPr>
              <w:rPr>
                <w:rFonts w:ascii="Cambria" w:hAnsi="Cambria"/>
                <w:b/>
              </w:rPr>
            </w:pPr>
          </w:p>
        </w:tc>
      </w:tr>
    </w:tbl>
    <w:p w14:paraId="1B964BE5" w14:textId="77777777" w:rsidR="002A7BA8" w:rsidRDefault="002A7BA8" w:rsidP="002A7BA8">
      <w:pPr>
        <w:rPr>
          <w:sz w:val="24"/>
        </w:rPr>
      </w:pPr>
    </w:p>
    <w:p w14:paraId="6FEA4816" w14:textId="77777777" w:rsidR="00947CE7" w:rsidRDefault="00947CE7" w:rsidP="002A7BA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ATTACH A RESUME WITH YOUR APPLICATION. </w:t>
      </w:r>
    </w:p>
    <w:p w14:paraId="09DC612B" w14:textId="77777777" w:rsidR="005A0DA3" w:rsidRPr="007442AD" w:rsidRDefault="005A0DA3" w:rsidP="005A0DA3">
      <w:pPr>
        <w:rPr>
          <w:rFonts w:ascii="Cambria" w:hAnsi="Cambria"/>
        </w:rPr>
      </w:pPr>
    </w:p>
    <w:p w14:paraId="668854C2" w14:textId="77777777" w:rsidR="005A0DA3" w:rsidRPr="007442AD" w:rsidRDefault="00AC2A06" w:rsidP="005A0DA3">
      <w:pPr>
        <w:tabs>
          <w:tab w:val="left" w:pos="5475"/>
          <w:tab w:val="right" w:pos="9360"/>
        </w:tabs>
        <w:rPr>
          <w:rFonts w:ascii="Cambria" w:hAnsi="Cambria"/>
        </w:rPr>
      </w:pPr>
      <w:r w:rsidRPr="007442AD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0766F8" wp14:editId="1F05EA00">
                <wp:simplePos x="0" y="0"/>
                <wp:positionH relativeFrom="column">
                  <wp:posOffset>-76201</wp:posOffset>
                </wp:positionH>
                <wp:positionV relativeFrom="paragraph">
                  <wp:posOffset>241935</wp:posOffset>
                </wp:positionV>
                <wp:extent cx="1400175" cy="2952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F3BFEB" w14:textId="77777777" w:rsidR="00AC2A06" w:rsidRPr="00C20EA8" w:rsidRDefault="00AC2A06" w:rsidP="005A0DA3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C20EA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Student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66F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6pt;margin-top:19.05pt;width:110.2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" fillcolor="white [3201]" strokecolor="white [3212]" strokeweight=".5pt">
                <v:textbox>
                  <w:txbxContent>
                    <w:p w14:paraId="3DF3BFEB" w14:textId="77777777" w:rsidR="00AC2A06" w:rsidRPr="00C20EA8" w:rsidRDefault="00AC2A06" w:rsidP="005A0DA3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C20EA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Student signature</w:t>
                      </w:r>
                    </w:p>
                  </w:txbxContent>
                </v:textbox>
              </v:shape>
            </w:pict>
          </mc:Fallback>
        </mc:AlternateContent>
      </w:r>
      <w:r w:rsidR="005A0DA3" w:rsidRPr="007442AD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EB46D" wp14:editId="208C9CCE">
                <wp:simplePos x="0" y="0"/>
                <wp:positionH relativeFrom="column">
                  <wp:posOffset>3390900</wp:posOffset>
                </wp:positionH>
                <wp:positionV relativeFrom="paragraph">
                  <wp:posOffset>238124</wp:posOffset>
                </wp:positionV>
                <wp:extent cx="485775" cy="2381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35791D" w14:textId="77777777" w:rsidR="00AC2A06" w:rsidRPr="00C20EA8" w:rsidRDefault="00AC2A06" w:rsidP="005A0D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0EA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B46D" id="Text Box 22" o:spid="_x0000_s1027" type="#_x0000_t202" style="position:absolute;margin-left:267pt;margin-top:18.75pt;width:38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" fillcolor="white [3201]" strokecolor="white [3212]" strokeweight=".5pt">
                <v:textbox>
                  <w:txbxContent>
                    <w:p w14:paraId="3935791D" w14:textId="77777777" w:rsidR="00AC2A06" w:rsidRPr="00C20EA8" w:rsidRDefault="00AC2A06" w:rsidP="005A0D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20EA8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A0DA3" w:rsidRPr="007442AD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85131" wp14:editId="35FFB425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2457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7FC78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3pt" to="194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A0DA3" w:rsidRPr="007442AD">
        <w:rPr>
          <w:rFonts w:ascii="Cambria" w:hAnsi="Cambr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EC623" wp14:editId="24F3E643">
                <wp:simplePos x="0" y="0"/>
                <wp:positionH relativeFrom="column">
                  <wp:posOffset>3486150</wp:posOffset>
                </wp:positionH>
                <wp:positionV relativeFrom="paragraph">
                  <wp:posOffset>219710</wp:posOffset>
                </wp:positionV>
                <wp:extent cx="24574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F712C" id="Straight Connector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7.3pt" to="46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Cambria" w:hAnsi="Cambria"/>
          </w:rPr>
          <w:id w:val="120423905"/>
          <w:placeholder>
            <w:docPart w:val="9D908813DD0F4EEE80A22D7FC79822D9"/>
          </w:placeholder>
          <w:showingPlcHdr/>
        </w:sdtPr>
        <w:sdtEndPr/>
        <w:sdtContent>
          <w:r w:rsidR="005A0DA3" w:rsidRPr="00C96629">
            <w:rPr>
              <w:rStyle w:val="PlaceholderText"/>
              <w:rFonts w:ascii="Cambria" w:hAnsi="Cambria"/>
            </w:rPr>
            <w:t>Click or tap here to enter text.</w:t>
          </w:r>
        </w:sdtContent>
      </w:sdt>
      <w:r w:rsidR="005A0DA3" w:rsidRPr="007442AD">
        <w:rPr>
          <w:rFonts w:ascii="Cambria" w:hAnsi="Cambria"/>
        </w:rPr>
        <w:tab/>
      </w:r>
      <w:sdt>
        <w:sdtPr>
          <w:rPr>
            <w:rFonts w:ascii="Cambria" w:hAnsi="Cambria"/>
          </w:rPr>
          <w:id w:val="-454793573"/>
          <w:placeholder>
            <w:docPart w:val="8C326EAEF2DA418FB96BA8415FC14F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0DA3" w:rsidRPr="00617A5B">
            <w:rPr>
              <w:rStyle w:val="PlaceholderText"/>
              <w:rFonts w:ascii="Cambria" w:hAnsi="Cambria"/>
            </w:rPr>
            <w:t>Click or tap to enter a date.</w:t>
          </w:r>
        </w:sdtContent>
      </w:sdt>
    </w:p>
    <w:p w14:paraId="172881C7" w14:textId="77777777" w:rsidR="005A0DA3" w:rsidRPr="002A7BA8" w:rsidRDefault="005A0DA3" w:rsidP="00AC2A06">
      <w:pPr>
        <w:tabs>
          <w:tab w:val="left" w:pos="5475"/>
        </w:tabs>
        <w:rPr>
          <w:sz w:val="24"/>
        </w:rPr>
      </w:pPr>
    </w:p>
    <w:sectPr w:rsidR="005A0DA3" w:rsidRPr="002A7BA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A9CA" w14:textId="77777777" w:rsidR="00DF6DCA" w:rsidRDefault="00DF6DCA" w:rsidP="00DF6DCA">
      <w:pPr>
        <w:spacing w:after="0" w:line="240" w:lineRule="auto"/>
      </w:pPr>
      <w:r>
        <w:separator/>
      </w:r>
    </w:p>
  </w:endnote>
  <w:endnote w:type="continuationSeparator" w:id="0">
    <w:p w14:paraId="55966732" w14:textId="77777777" w:rsidR="00DF6DCA" w:rsidRDefault="00DF6DCA" w:rsidP="00DF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5EFF" w14:textId="77777777" w:rsidR="00DF6DCA" w:rsidRDefault="00DF6DCA" w:rsidP="00DF6DCA">
      <w:pPr>
        <w:spacing w:after="0" w:line="240" w:lineRule="auto"/>
      </w:pPr>
      <w:r>
        <w:separator/>
      </w:r>
    </w:p>
  </w:footnote>
  <w:footnote w:type="continuationSeparator" w:id="0">
    <w:p w14:paraId="359F44FB" w14:textId="77777777" w:rsidR="00DF6DCA" w:rsidRDefault="00DF6DCA" w:rsidP="00DF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971D" w14:textId="77777777" w:rsidR="00DF6DCA" w:rsidRDefault="00DF6DCA">
    <w:pPr>
      <w:pStyle w:val="Header"/>
    </w:pPr>
    <w:r>
      <w:rPr>
        <w:rFonts w:ascii="Cambria" w:hAnsi="Cambria"/>
        <w:b/>
        <w:noProof/>
        <w:sz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00158CC8" wp14:editId="55C6929F">
          <wp:simplePos x="0" y="0"/>
          <wp:positionH relativeFrom="margin">
            <wp:posOffset>-923925</wp:posOffset>
          </wp:positionH>
          <wp:positionV relativeFrom="paragraph">
            <wp:posOffset>-361950</wp:posOffset>
          </wp:positionV>
          <wp:extent cx="2876550" cy="8773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loo_ARTS_Political_Sci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87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444"/>
    <w:multiLevelType w:val="hybridMultilevel"/>
    <w:tmpl w:val="4BA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311C4"/>
    <w:multiLevelType w:val="hybridMultilevel"/>
    <w:tmpl w:val="8BBC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28470">
    <w:abstractNumId w:val="0"/>
  </w:num>
  <w:num w:numId="2" w16cid:durableId="40969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04"/>
    <w:rsid w:val="00014756"/>
    <w:rsid w:val="00027DFD"/>
    <w:rsid w:val="000877F2"/>
    <w:rsid w:val="000A7275"/>
    <w:rsid w:val="000F588E"/>
    <w:rsid w:val="001445A1"/>
    <w:rsid w:val="001B4F93"/>
    <w:rsid w:val="001C2E28"/>
    <w:rsid w:val="001C3AB6"/>
    <w:rsid w:val="001D289F"/>
    <w:rsid w:val="002103BC"/>
    <w:rsid w:val="00213C32"/>
    <w:rsid w:val="00247AB2"/>
    <w:rsid w:val="0028175C"/>
    <w:rsid w:val="002A7BA8"/>
    <w:rsid w:val="002B14CE"/>
    <w:rsid w:val="003201ED"/>
    <w:rsid w:val="003202B6"/>
    <w:rsid w:val="0032723D"/>
    <w:rsid w:val="00364622"/>
    <w:rsid w:val="003A28E7"/>
    <w:rsid w:val="003B7538"/>
    <w:rsid w:val="00405D1F"/>
    <w:rsid w:val="00423A2E"/>
    <w:rsid w:val="00463C86"/>
    <w:rsid w:val="004D10DF"/>
    <w:rsid w:val="004E5909"/>
    <w:rsid w:val="00511696"/>
    <w:rsid w:val="00550A7F"/>
    <w:rsid w:val="005976DC"/>
    <w:rsid w:val="005A0DA3"/>
    <w:rsid w:val="005C3446"/>
    <w:rsid w:val="005C7157"/>
    <w:rsid w:val="005E50E4"/>
    <w:rsid w:val="005E7F07"/>
    <w:rsid w:val="00623323"/>
    <w:rsid w:val="006414BA"/>
    <w:rsid w:val="006C1DF7"/>
    <w:rsid w:val="006E5FC9"/>
    <w:rsid w:val="00725410"/>
    <w:rsid w:val="007C03FB"/>
    <w:rsid w:val="007D556D"/>
    <w:rsid w:val="0080697F"/>
    <w:rsid w:val="00890A52"/>
    <w:rsid w:val="00891B02"/>
    <w:rsid w:val="008C2F68"/>
    <w:rsid w:val="00911AD1"/>
    <w:rsid w:val="0093189F"/>
    <w:rsid w:val="00947CE7"/>
    <w:rsid w:val="009B119A"/>
    <w:rsid w:val="009C2736"/>
    <w:rsid w:val="009D1ABC"/>
    <w:rsid w:val="009F3602"/>
    <w:rsid w:val="00A13A56"/>
    <w:rsid w:val="00A71EB7"/>
    <w:rsid w:val="00AC2A06"/>
    <w:rsid w:val="00B206A1"/>
    <w:rsid w:val="00B318BD"/>
    <w:rsid w:val="00B359C5"/>
    <w:rsid w:val="00B44A4F"/>
    <w:rsid w:val="00B816DB"/>
    <w:rsid w:val="00B84D04"/>
    <w:rsid w:val="00C20EA8"/>
    <w:rsid w:val="00C54E13"/>
    <w:rsid w:val="00C86BA2"/>
    <w:rsid w:val="00CF6467"/>
    <w:rsid w:val="00D16125"/>
    <w:rsid w:val="00D55F58"/>
    <w:rsid w:val="00DF6DCA"/>
    <w:rsid w:val="00EE3AF8"/>
    <w:rsid w:val="00F24F03"/>
    <w:rsid w:val="00F60A8F"/>
    <w:rsid w:val="00F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F867"/>
  <w15:chartTrackingRefBased/>
  <w15:docId w15:val="{431DBAE7-A233-4A61-A9C4-BB92560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E13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iCs/>
      <w:sz w:val="20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8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6BA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54E13"/>
    <w:rPr>
      <w:rFonts w:ascii="Arial" w:eastAsia="Times New Roman" w:hAnsi="Arial" w:cs="Times New Roman"/>
      <w:b/>
      <w:bCs/>
      <w:iCs/>
      <w:sz w:val="20"/>
      <w:szCs w:val="28"/>
      <w:lang w:eastAsia="en-CA"/>
    </w:rPr>
  </w:style>
  <w:style w:type="paragraph" w:styleId="ListParagraph">
    <w:name w:val="List Paragraph"/>
    <w:basedOn w:val="Normal"/>
    <w:uiPriority w:val="34"/>
    <w:qFormat/>
    <w:rsid w:val="00C54E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CA"/>
  </w:style>
  <w:style w:type="paragraph" w:styleId="Footer">
    <w:name w:val="footer"/>
    <w:basedOn w:val="Normal"/>
    <w:link w:val="FooterChar"/>
    <w:uiPriority w:val="99"/>
    <w:unhideWhenUsed/>
    <w:rsid w:val="00DF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CA"/>
  </w:style>
  <w:style w:type="character" w:styleId="FollowedHyperlink">
    <w:name w:val="FollowedHyperlink"/>
    <w:basedOn w:val="DefaultParagraphFont"/>
    <w:uiPriority w:val="99"/>
    <w:semiHidden/>
    <w:unhideWhenUsed/>
    <w:rsid w:val="00210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international-stud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waterloo.ca/forms/graduate-studi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waterloo.ca/co-operative-education/important-d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C69F-299F-4EC4-A53A-E2B94706B59F}"/>
      </w:docPartPr>
      <w:docPartBody>
        <w:p w:rsidR="001953CB" w:rsidRDefault="00ED6AE9">
          <w:r w:rsidRPr="00F85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14C0F14E7489595592CC16B3A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2F06-0D44-45AC-820A-6CFBFDD793FC}"/>
      </w:docPartPr>
      <w:docPartBody>
        <w:p w:rsidR="0077393C" w:rsidRDefault="0077393C" w:rsidP="0077393C">
          <w:pPr>
            <w:pStyle w:val="D5B14C0F14E7489595592CC16B3A8A9B"/>
          </w:pPr>
          <w:r w:rsidRPr="00F85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08813DD0F4EEE80A22D7FC798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D08E-AA0C-4D14-B802-E2FE57A135BB}"/>
      </w:docPartPr>
      <w:docPartBody>
        <w:p w:rsidR="0077393C" w:rsidRDefault="0077393C" w:rsidP="0077393C">
          <w:pPr>
            <w:pStyle w:val="9D908813DD0F4EEE80A22D7FC79822D9"/>
          </w:pPr>
          <w:r w:rsidRPr="00C96629">
            <w:rPr>
              <w:rStyle w:val="PlaceholderText"/>
              <w:rFonts w:ascii="Cambria" w:hAnsi="Cambria"/>
            </w:rPr>
            <w:t>Click or tap here to enter text.</w:t>
          </w:r>
        </w:p>
      </w:docPartBody>
    </w:docPart>
    <w:docPart>
      <w:docPartPr>
        <w:name w:val="8C326EAEF2DA418FB96BA8415FC1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6CDB-17B4-43F4-A830-946B2C619178}"/>
      </w:docPartPr>
      <w:docPartBody>
        <w:p w:rsidR="0077393C" w:rsidRDefault="0077393C" w:rsidP="0077393C">
          <w:pPr>
            <w:pStyle w:val="8C326EAEF2DA418FB96BA8415FC14FAD"/>
          </w:pPr>
          <w:r w:rsidRPr="001813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E9"/>
    <w:rsid w:val="001953CB"/>
    <w:rsid w:val="0077393C"/>
    <w:rsid w:val="00E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93C"/>
    <w:rPr>
      <w:color w:val="808080"/>
    </w:rPr>
  </w:style>
  <w:style w:type="paragraph" w:customStyle="1" w:styleId="D5B14C0F14E7489595592CC16B3A8A9B">
    <w:name w:val="D5B14C0F14E7489595592CC16B3A8A9B"/>
    <w:rsid w:val="0077393C"/>
  </w:style>
  <w:style w:type="paragraph" w:customStyle="1" w:styleId="9D908813DD0F4EEE80A22D7FC79822D9">
    <w:name w:val="9D908813DD0F4EEE80A22D7FC79822D9"/>
    <w:rsid w:val="0077393C"/>
  </w:style>
  <w:style w:type="paragraph" w:customStyle="1" w:styleId="8C326EAEF2DA418FB96BA8415FC14FAD">
    <w:name w:val="8C326EAEF2DA418FB96BA8415FC14FAD"/>
    <w:rsid w:val="00773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2850</Characters>
  <Application>Microsoft Office Word</Application>
  <DocSecurity>0</DocSecurity>
  <Lines>158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Kechichian, Hagop Jacob</dc:creator>
  <cp:keywords/>
  <dc:description/>
  <cp:lastModifiedBy>Maysah Eid</cp:lastModifiedBy>
  <cp:revision>2</cp:revision>
  <cp:lastPrinted>2017-06-22T18:36:00Z</cp:lastPrinted>
  <dcterms:created xsi:type="dcterms:W3CDTF">2022-08-24T14:34:00Z</dcterms:created>
  <dcterms:modified xsi:type="dcterms:W3CDTF">2022-08-24T14:34:00Z</dcterms:modified>
</cp:coreProperties>
</file>