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CC70" w14:textId="77777777" w:rsidR="00AA4F90" w:rsidRPr="00F67547" w:rsidRDefault="00AA4F90" w:rsidP="00AA4F90">
      <w:pPr>
        <w:pStyle w:val="NormalWeb"/>
        <w:jc w:val="center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bookmarkStart w:id="0" w:name="_Hlk124761828"/>
      <w:r w:rsidRPr="00F6754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This sample is for researchers to use as a guide in developing their study materials. Instructions to the researchers are written </w:t>
      </w:r>
      <w:bookmarkStart w:id="1" w:name="_Hlk124943672"/>
      <w:r w:rsidRPr="00F6754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in </w:t>
      </w:r>
      <w:r w:rsidRPr="00F67547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  <w:t>[square brackets in bold italics]</w:t>
      </w:r>
      <w:r w:rsidRPr="00F6754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and should be deleted. Instructions that are </w:t>
      </w:r>
      <w:bookmarkStart w:id="2" w:name="_Hlk124943552"/>
      <w:bookmarkEnd w:id="1"/>
      <w:r w:rsidRPr="00F6754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in </w:t>
      </w:r>
      <w:r w:rsidRPr="00F67547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[</w:t>
      </w:r>
      <w:r w:rsidRPr="00615DFF">
        <w:rPr>
          <w:rFonts w:ascii="Calibri" w:hAnsi="Calibri" w:cs="Calibri"/>
          <w:b/>
          <w:bCs/>
          <w:i/>
          <w:iCs/>
          <w:color w:val="0070C0"/>
          <w:sz w:val="22"/>
          <w:szCs w:val="22"/>
          <w:shd w:val="clear" w:color="auto" w:fill="FFFFFF"/>
        </w:rPr>
        <w:t>square brackets, bold italics, and are blue</w:t>
      </w:r>
      <w:r w:rsidRPr="00F67547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]</w:t>
      </w:r>
      <w:r w:rsidRPr="00F6754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need to be replaced with details specific to the study and changed to </w:t>
      </w:r>
      <w:r w:rsidRPr="00F6754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black, un-bolded, un-italicized</w:t>
      </w:r>
      <w:r w:rsidRPr="00F6754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, and removed from square brackets before uploading the material to the research ethics application.</w:t>
      </w:r>
      <w:bookmarkEnd w:id="2"/>
      <w:r w:rsidRPr="00F6754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  <w:r w:rsidRPr="00F67547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  <w:t>Please also delete this instructional paragraph.</w:t>
      </w:r>
    </w:p>
    <w:p w14:paraId="7A42865A" w14:textId="77777777" w:rsidR="00615DFF" w:rsidRDefault="00B36678">
      <w:pPr>
        <w:spacing w:line="252" w:lineRule="auto"/>
        <w:ind w:left="115" w:right="5103"/>
        <w:rPr>
          <w:rFonts w:ascii="Calibri"/>
          <w:b/>
          <w:i/>
          <w:sz w:val="28"/>
        </w:rPr>
      </w:pPr>
      <w:bookmarkStart w:id="3" w:name="Twitter_Post_Template#1"/>
      <w:bookmarkEnd w:id="0"/>
      <w:bookmarkEnd w:id="3"/>
      <w:r>
        <w:rPr>
          <w:rFonts w:ascii="Calibri"/>
          <w:b/>
          <w:i/>
          <w:sz w:val="28"/>
        </w:rPr>
        <w:t>[</w:t>
      </w:r>
      <w:r w:rsidRPr="00910537">
        <w:rPr>
          <w:rFonts w:ascii="Calibri"/>
          <w:b/>
          <w:i/>
          <w:color w:val="0070C0"/>
          <w:sz w:val="28"/>
        </w:rPr>
        <w:t>Twitter</w:t>
      </w:r>
      <w:r w:rsidRPr="00910537">
        <w:rPr>
          <w:rFonts w:ascii="Calibri"/>
          <w:b/>
          <w:i/>
          <w:color w:val="0070C0"/>
          <w:spacing w:val="-14"/>
          <w:sz w:val="28"/>
        </w:rPr>
        <w:t xml:space="preserve"> </w:t>
      </w:r>
      <w:r w:rsidR="00AA4F90" w:rsidRPr="00910537">
        <w:rPr>
          <w:rFonts w:ascii="Calibri"/>
          <w:b/>
          <w:i/>
          <w:color w:val="0070C0"/>
          <w:sz w:val="28"/>
        </w:rPr>
        <w:t>Name</w:t>
      </w:r>
      <w:r>
        <w:rPr>
          <w:rFonts w:ascii="Calibri"/>
          <w:b/>
          <w:i/>
          <w:sz w:val="28"/>
        </w:rPr>
        <w:t>]</w:t>
      </w:r>
      <w:r>
        <w:rPr>
          <w:rFonts w:ascii="Calibri"/>
          <w:b/>
          <w:i/>
          <w:spacing w:val="-15"/>
          <w:sz w:val="28"/>
        </w:rPr>
        <w:t xml:space="preserve"> </w:t>
      </w:r>
      <w:r>
        <w:rPr>
          <w:rFonts w:ascii="Calibri"/>
          <w:b/>
          <w:i/>
          <w:noProof/>
          <w:sz w:val="28"/>
        </w:rPr>
        <w:drawing>
          <wp:inline distT="0" distB="0" distL="0" distR="0" wp14:anchorId="7DF9A885" wp14:editId="7DF9A886">
            <wp:extent cx="132658" cy="134617"/>
            <wp:effectExtent l="0" t="0" r="0" b="0"/>
            <wp:docPr id="1" name="image1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8" cy="13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Calibri"/>
          <w:sz w:val="28"/>
        </w:rPr>
        <w:t>@</w:t>
      </w:r>
      <w:r>
        <w:rPr>
          <w:rFonts w:ascii="Calibri"/>
          <w:b/>
          <w:i/>
          <w:sz w:val="28"/>
        </w:rPr>
        <w:t>[</w:t>
      </w:r>
      <w:r w:rsidRPr="00910537">
        <w:rPr>
          <w:rFonts w:ascii="Calibri"/>
          <w:b/>
          <w:i/>
          <w:color w:val="0070C0"/>
          <w:sz w:val="28"/>
        </w:rPr>
        <w:t>insert</w:t>
      </w:r>
      <w:r w:rsidRPr="00910537">
        <w:rPr>
          <w:rFonts w:ascii="Calibri"/>
          <w:b/>
          <w:i/>
          <w:color w:val="0070C0"/>
          <w:spacing w:val="-12"/>
          <w:sz w:val="28"/>
        </w:rPr>
        <w:t xml:space="preserve"> </w:t>
      </w:r>
      <w:r w:rsidRPr="00910537">
        <w:rPr>
          <w:rFonts w:ascii="Calibri"/>
          <w:b/>
          <w:i/>
          <w:color w:val="0070C0"/>
          <w:sz w:val="28"/>
        </w:rPr>
        <w:t>Twitter</w:t>
      </w:r>
      <w:r w:rsidRPr="00910537">
        <w:rPr>
          <w:rFonts w:ascii="Calibri"/>
          <w:b/>
          <w:i/>
          <w:color w:val="0070C0"/>
          <w:spacing w:val="-14"/>
          <w:sz w:val="28"/>
        </w:rPr>
        <w:t xml:space="preserve"> </w:t>
      </w:r>
      <w:r w:rsidRPr="00910537">
        <w:rPr>
          <w:rFonts w:ascii="Calibri"/>
          <w:b/>
          <w:i/>
          <w:color w:val="0070C0"/>
          <w:sz w:val="28"/>
        </w:rPr>
        <w:t>handle</w:t>
      </w:r>
      <w:r>
        <w:rPr>
          <w:rFonts w:ascii="Calibri"/>
          <w:b/>
          <w:i/>
          <w:sz w:val="28"/>
        </w:rPr>
        <w:t xml:space="preserve">] </w:t>
      </w:r>
    </w:p>
    <w:p w14:paraId="7DF9A82C" w14:textId="1FC5971A" w:rsidR="00B45B52" w:rsidRDefault="00B36678">
      <w:pPr>
        <w:spacing w:line="252" w:lineRule="auto"/>
        <w:ind w:left="115" w:right="5103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[</w:t>
      </w:r>
      <w:r w:rsidRPr="00910537">
        <w:rPr>
          <w:rFonts w:ascii="Calibri"/>
          <w:b/>
          <w:i/>
          <w:color w:val="0070C0"/>
          <w:sz w:val="28"/>
        </w:rPr>
        <w:t>Insert brief recruitment message</w:t>
      </w:r>
      <w:r>
        <w:rPr>
          <w:rFonts w:ascii="Calibri"/>
          <w:b/>
          <w:i/>
          <w:sz w:val="28"/>
        </w:rPr>
        <w:t>]</w:t>
      </w:r>
    </w:p>
    <w:p w14:paraId="7DF9A82D" w14:textId="77777777" w:rsidR="00B45B52" w:rsidRDefault="00B45B52">
      <w:pPr>
        <w:pStyle w:val="BodyText"/>
        <w:spacing w:before="1" w:after="1"/>
        <w:rPr>
          <w:rFonts w:ascii="Calibri"/>
          <w:b/>
          <w:i/>
          <w:sz w:val="2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3"/>
        <w:gridCol w:w="103"/>
        <w:gridCol w:w="3333"/>
      </w:tblGrid>
      <w:tr w:rsidR="00B45B52" w14:paraId="7DF9A85A" w14:textId="77777777">
        <w:trPr>
          <w:trHeight w:val="11856"/>
        </w:trPr>
        <w:tc>
          <w:tcPr>
            <w:tcW w:w="7723" w:type="dxa"/>
            <w:tcBorders>
              <w:right w:val="single" w:sz="6" w:space="0" w:color="FFFFFF"/>
            </w:tcBorders>
            <w:shd w:val="clear" w:color="auto" w:fill="000000"/>
          </w:tcPr>
          <w:p w14:paraId="7DF9A82E" w14:textId="77777777" w:rsidR="00B45B52" w:rsidRDefault="00B45B52">
            <w:pPr>
              <w:pStyle w:val="TableParagraph"/>
              <w:spacing w:before="9"/>
              <w:rPr>
                <w:rFonts w:ascii="Calibri"/>
                <w:b/>
                <w:i/>
                <w:sz w:val="53"/>
              </w:rPr>
            </w:pPr>
          </w:p>
          <w:p w14:paraId="7DF9A82F" w14:textId="77777777" w:rsidR="00B45B52" w:rsidRDefault="00B36678">
            <w:pPr>
              <w:pStyle w:val="TableParagraph"/>
              <w:spacing w:line="192" w:lineRule="auto"/>
              <w:ind w:left="556" w:right="904"/>
              <w:rPr>
                <w:b/>
                <w:i/>
                <w:sz w:val="36"/>
              </w:rPr>
            </w:pPr>
            <w:r>
              <w:rPr>
                <w:b/>
                <w:color w:val="FFFFFF"/>
                <w:sz w:val="36"/>
              </w:rPr>
              <w:t>RESEARCH PARTICIPANTS NEEDED</w:t>
            </w:r>
            <w:r>
              <w:rPr>
                <w:b/>
                <w:color w:val="FFFFFF"/>
                <w:spacing w:val="-13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FOR</w:t>
            </w:r>
            <w:r>
              <w:rPr>
                <w:b/>
                <w:color w:val="FFFFFF"/>
                <w:spacing w:val="-20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A</w:t>
            </w:r>
            <w:r>
              <w:rPr>
                <w:b/>
                <w:color w:val="FFFFFF"/>
                <w:spacing w:val="-19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STUDY</w:t>
            </w:r>
            <w:r>
              <w:rPr>
                <w:b/>
                <w:color w:val="FFFFFF"/>
                <w:spacing w:val="-25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 xml:space="preserve">ABOUT </w:t>
            </w:r>
            <w:r>
              <w:rPr>
                <w:b/>
                <w:i/>
                <w:color w:val="FFFFFF"/>
                <w:sz w:val="36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36"/>
              </w:rPr>
              <w:t>INSERT TOPIC</w:t>
            </w:r>
            <w:r>
              <w:rPr>
                <w:b/>
                <w:i/>
                <w:color w:val="FFFFFF"/>
                <w:sz w:val="36"/>
              </w:rPr>
              <w:t>]</w:t>
            </w:r>
          </w:p>
          <w:p w14:paraId="7DF9A830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40"/>
              </w:rPr>
            </w:pPr>
          </w:p>
          <w:p w14:paraId="7DF9A831" w14:textId="77777777" w:rsidR="00B45B52" w:rsidRDefault="00B45B52">
            <w:pPr>
              <w:pStyle w:val="TableParagraph"/>
              <w:spacing w:before="5"/>
              <w:rPr>
                <w:rFonts w:ascii="Calibri"/>
                <w:b/>
                <w:i/>
                <w:sz w:val="43"/>
              </w:rPr>
            </w:pPr>
          </w:p>
          <w:p w14:paraId="7DF9A832" w14:textId="77777777" w:rsidR="00B45B52" w:rsidRPr="00615DFF" w:rsidRDefault="00B36678">
            <w:pPr>
              <w:pStyle w:val="TableParagraph"/>
              <w:spacing w:before="1"/>
              <w:ind w:left="628"/>
              <w:rPr>
                <w:b/>
                <w:color w:val="FFFFFF" w:themeColor="background1"/>
                <w:sz w:val="32"/>
              </w:rPr>
            </w:pPr>
            <w:r w:rsidRPr="00615DFF">
              <w:rPr>
                <w:b/>
                <w:color w:val="FFFFFF" w:themeColor="background1"/>
                <w:spacing w:val="-4"/>
                <w:sz w:val="32"/>
              </w:rPr>
              <w:t>WHO?</w:t>
            </w:r>
          </w:p>
          <w:p w14:paraId="7DF9A833" w14:textId="77777777" w:rsidR="00B45B52" w:rsidRDefault="00B45B52">
            <w:pPr>
              <w:pStyle w:val="TableParagraph"/>
              <w:spacing w:before="9"/>
              <w:rPr>
                <w:rFonts w:ascii="Calibri"/>
                <w:b/>
                <w:i/>
                <w:sz w:val="26"/>
              </w:rPr>
            </w:pPr>
          </w:p>
          <w:p w14:paraId="7DF9A834" w14:textId="77777777" w:rsidR="00B45B52" w:rsidRDefault="00B36678">
            <w:pPr>
              <w:pStyle w:val="TableParagraph"/>
              <w:ind w:left="62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State</w:t>
            </w:r>
            <w:r w:rsidRPr="00AA4F90">
              <w:rPr>
                <w:b/>
                <w:i/>
                <w:color w:val="548DD4" w:themeColor="text2" w:themeTint="99"/>
                <w:spacing w:val="-6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eligibility</w:t>
            </w:r>
            <w:r w:rsidRPr="00AA4F90">
              <w:rPr>
                <w:b/>
                <w:i/>
                <w:color w:val="548DD4" w:themeColor="text2" w:themeTint="99"/>
                <w:spacing w:val="-3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pacing w:val="-2"/>
                <w:sz w:val="28"/>
              </w:rPr>
              <w:t>criteria</w:t>
            </w:r>
            <w:r>
              <w:rPr>
                <w:b/>
                <w:i/>
                <w:color w:val="FFFFFF"/>
                <w:spacing w:val="-2"/>
                <w:sz w:val="28"/>
              </w:rPr>
              <w:t>]</w:t>
            </w:r>
          </w:p>
          <w:p w14:paraId="7DF9A835" w14:textId="77777777" w:rsidR="00B45B52" w:rsidRDefault="00B45B52">
            <w:pPr>
              <w:pStyle w:val="TableParagraph"/>
              <w:spacing w:before="7"/>
              <w:rPr>
                <w:rFonts w:ascii="Calibri"/>
                <w:b/>
                <w:i/>
                <w:sz w:val="26"/>
              </w:rPr>
            </w:pPr>
          </w:p>
          <w:p w14:paraId="7DF9A836" w14:textId="77777777" w:rsidR="00B45B52" w:rsidRPr="00615DFF" w:rsidRDefault="00B36678">
            <w:pPr>
              <w:pStyle w:val="TableParagraph"/>
              <w:spacing w:before="1"/>
              <w:ind w:left="628"/>
              <w:rPr>
                <w:b/>
                <w:color w:val="FFFFFF" w:themeColor="background1"/>
                <w:sz w:val="32"/>
              </w:rPr>
            </w:pPr>
            <w:r w:rsidRPr="00615DFF">
              <w:rPr>
                <w:b/>
                <w:color w:val="FFFFFF" w:themeColor="background1"/>
                <w:spacing w:val="-2"/>
                <w:sz w:val="32"/>
              </w:rPr>
              <w:t>WHAT?</w:t>
            </w:r>
          </w:p>
          <w:p w14:paraId="7DF9A837" w14:textId="77777777" w:rsidR="00B45B52" w:rsidRDefault="00B45B52">
            <w:pPr>
              <w:pStyle w:val="TableParagraph"/>
              <w:spacing w:before="11"/>
              <w:rPr>
                <w:rFonts w:ascii="Calibri"/>
                <w:b/>
                <w:i/>
                <w:sz w:val="28"/>
              </w:rPr>
            </w:pPr>
          </w:p>
          <w:p w14:paraId="7DF9A838" w14:textId="77777777" w:rsidR="00B45B52" w:rsidRDefault="00B36678">
            <w:pPr>
              <w:pStyle w:val="TableParagraph"/>
              <w:spacing w:line="216" w:lineRule="auto"/>
              <w:ind w:left="628" w:right="12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Briefly</w:t>
            </w:r>
            <w:r w:rsidRPr="00AA4F90">
              <w:rPr>
                <w:b/>
                <w:i/>
                <w:color w:val="548DD4" w:themeColor="text2" w:themeTint="99"/>
                <w:spacing w:val="-8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describe</w:t>
            </w:r>
            <w:r w:rsidRPr="00AA4F90">
              <w:rPr>
                <w:b/>
                <w:i/>
                <w:color w:val="548DD4" w:themeColor="text2" w:themeTint="99"/>
                <w:spacing w:val="-8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what</w:t>
            </w:r>
            <w:r w:rsidRPr="00AA4F90">
              <w:rPr>
                <w:b/>
                <w:i/>
                <w:color w:val="548DD4" w:themeColor="text2" w:themeTint="99"/>
                <w:spacing w:val="-5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participation</w:t>
            </w:r>
            <w:r w:rsidRPr="00AA4F90">
              <w:rPr>
                <w:b/>
                <w:i/>
                <w:color w:val="548DD4" w:themeColor="text2" w:themeTint="99"/>
                <w:spacing w:val="-9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involves and the anticipated time commitment</w:t>
            </w:r>
            <w:r>
              <w:rPr>
                <w:b/>
                <w:i/>
                <w:color w:val="FFFFFF"/>
                <w:sz w:val="28"/>
              </w:rPr>
              <w:t>]</w:t>
            </w:r>
          </w:p>
          <w:p w14:paraId="7DF9A839" w14:textId="77777777" w:rsidR="00B45B52" w:rsidRDefault="00B45B52">
            <w:pPr>
              <w:pStyle w:val="TableParagraph"/>
              <w:spacing w:before="1"/>
              <w:rPr>
                <w:rFonts w:ascii="Calibri"/>
                <w:b/>
                <w:i/>
                <w:sz w:val="27"/>
              </w:rPr>
            </w:pPr>
          </w:p>
          <w:p w14:paraId="7DF9A83A" w14:textId="77777777" w:rsidR="00B45B52" w:rsidRPr="00615DFF" w:rsidRDefault="00B36678">
            <w:pPr>
              <w:pStyle w:val="TableParagraph"/>
              <w:spacing w:before="1"/>
              <w:ind w:left="628"/>
              <w:rPr>
                <w:b/>
                <w:color w:val="FFFFFF" w:themeColor="background1"/>
                <w:sz w:val="32"/>
              </w:rPr>
            </w:pPr>
            <w:r w:rsidRPr="00615DFF">
              <w:rPr>
                <w:b/>
                <w:color w:val="FFFFFF" w:themeColor="background1"/>
                <w:spacing w:val="-4"/>
                <w:sz w:val="32"/>
              </w:rPr>
              <w:t>WHY?</w:t>
            </w:r>
          </w:p>
          <w:p w14:paraId="7DF9A83B" w14:textId="77777777" w:rsidR="00B45B52" w:rsidRDefault="00B45B52">
            <w:pPr>
              <w:pStyle w:val="TableParagraph"/>
              <w:spacing w:before="9"/>
              <w:rPr>
                <w:rFonts w:ascii="Calibri"/>
                <w:b/>
                <w:i/>
                <w:sz w:val="28"/>
              </w:rPr>
            </w:pPr>
          </w:p>
          <w:p w14:paraId="7DF9A83C" w14:textId="77777777" w:rsidR="00B45B52" w:rsidRDefault="00B36678">
            <w:pPr>
              <w:pStyle w:val="TableParagraph"/>
              <w:spacing w:line="216" w:lineRule="auto"/>
              <w:ind w:left="628" w:right="127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Include</w:t>
            </w:r>
            <w:r w:rsidRPr="00AA4F90">
              <w:rPr>
                <w:b/>
                <w:i/>
                <w:color w:val="548DD4" w:themeColor="text2" w:themeTint="99"/>
                <w:spacing w:val="-6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any</w:t>
            </w:r>
            <w:r w:rsidRPr="00AA4F90">
              <w:rPr>
                <w:b/>
                <w:i/>
                <w:color w:val="548DD4" w:themeColor="text2" w:themeTint="99"/>
                <w:spacing w:val="-9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additional</w:t>
            </w:r>
            <w:r w:rsidRPr="00AA4F90">
              <w:rPr>
                <w:b/>
                <w:i/>
                <w:color w:val="548DD4" w:themeColor="text2" w:themeTint="99"/>
                <w:spacing w:val="-8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relevant</w:t>
            </w:r>
            <w:r w:rsidRPr="00AA4F90">
              <w:rPr>
                <w:b/>
                <w:i/>
                <w:color w:val="548DD4" w:themeColor="text2" w:themeTint="99"/>
                <w:spacing w:val="-8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>information (e.g., types of questions to be asked, focus of study etc.)</w:t>
            </w:r>
            <w:r w:rsidRPr="00AA4F90">
              <w:rPr>
                <w:b/>
                <w:i/>
                <w:color w:val="FFFFFF" w:themeColor="background1"/>
                <w:sz w:val="28"/>
              </w:rPr>
              <w:t>]</w:t>
            </w:r>
          </w:p>
          <w:p w14:paraId="7DF9A83D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3E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3F" w14:textId="77777777" w:rsidR="00B45B52" w:rsidRDefault="00B36678">
            <w:pPr>
              <w:pStyle w:val="TableParagraph"/>
              <w:spacing w:before="221" w:line="276" w:lineRule="auto"/>
              <w:ind w:left="628" w:right="904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Include</w:t>
            </w:r>
            <w:r w:rsidRPr="00AA4F90">
              <w:rPr>
                <w:b/>
                <w:i/>
                <w:color w:val="548DD4" w:themeColor="text2" w:themeTint="99"/>
                <w:spacing w:val="-3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information</w:t>
            </w:r>
            <w:r w:rsidRPr="00AA4F90">
              <w:rPr>
                <w:b/>
                <w:i/>
                <w:color w:val="548DD4" w:themeColor="text2" w:themeTint="99"/>
                <w:spacing w:val="-7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about</w:t>
            </w:r>
            <w:r w:rsidRPr="00AA4F90">
              <w:rPr>
                <w:b/>
                <w:i/>
                <w:color w:val="548DD4" w:themeColor="text2" w:themeTint="99"/>
                <w:spacing w:val="-5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how</w:t>
            </w:r>
            <w:r w:rsidRPr="00AA4F90">
              <w:rPr>
                <w:b/>
                <w:i/>
                <w:color w:val="548DD4" w:themeColor="text2" w:themeTint="99"/>
                <w:spacing w:val="-3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to</w:t>
            </w:r>
            <w:r w:rsidRPr="00AA4F90">
              <w:rPr>
                <w:b/>
                <w:i/>
                <w:color w:val="548DD4" w:themeColor="text2" w:themeTint="99"/>
                <w:spacing w:val="-4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sign</w:t>
            </w:r>
            <w:r w:rsidRPr="00AA4F90">
              <w:rPr>
                <w:b/>
                <w:i/>
                <w:color w:val="548DD4" w:themeColor="text2" w:themeTint="99"/>
                <w:spacing w:val="-4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up</w:t>
            </w:r>
            <w:r w:rsidRPr="00AA4F90">
              <w:rPr>
                <w:b/>
                <w:i/>
                <w:color w:val="548DD4" w:themeColor="text2" w:themeTint="99"/>
                <w:spacing w:val="-7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for</w:t>
            </w:r>
            <w:r w:rsidRPr="00AA4F90">
              <w:rPr>
                <w:b/>
                <w:i/>
                <w:color w:val="548DD4" w:themeColor="text2" w:themeTint="99"/>
                <w:spacing w:val="-4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the study or next steps (e.g., insert survey link or instructions to contact the research team etc.)</w:t>
            </w:r>
            <w:r>
              <w:rPr>
                <w:b/>
                <w:i/>
                <w:color w:val="FFFFFF"/>
                <w:sz w:val="24"/>
              </w:rPr>
              <w:t>]</w:t>
            </w:r>
          </w:p>
          <w:p w14:paraId="7DF9A840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26"/>
              </w:rPr>
            </w:pPr>
          </w:p>
          <w:p w14:paraId="7DF9A841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26"/>
              </w:rPr>
            </w:pPr>
          </w:p>
          <w:p w14:paraId="7DF9A842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26"/>
              </w:rPr>
            </w:pPr>
          </w:p>
          <w:p w14:paraId="7DF9A843" w14:textId="77777777" w:rsidR="00B45B52" w:rsidRPr="00615DFF" w:rsidRDefault="00B45B52">
            <w:pPr>
              <w:pStyle w:val="TableParagraph"/>
              <w:spacing w:before="4"/>
              <w:rPr>
                <w:rFonts w:ascii="Calibri"/>
                <w:b/>
                <w:i/>
                <w:color w:val="FFFFFF" w:themeColor="background1"/>
                <w:sz w:val="27"/>
              </w:rPr>
            </w:pPr>
          </w:p>
          <w:p w14:paraId="7DF9A844" w14:textId="77777777" w:rsidR="00B45B52" w:rsidRDefault="00B36678">
            <w:pPr>
              <w:pStyle w:val="TableParagraph"/>
              <w:spacing w:line="216" w:lineRule="auto"/>
              <w:ind w:left="769" w:right="1231"/>
              <w:jc w:val="center"/>
              <w:rPr>
                <w:sz w:val="20"/>
              </w:rPr>
            </w:pPr>
            <w:r w:rsidRPr="00615DFF">
              <w:rPr>
                <w:color w:val="FFFFFF" w:themeColor="background1"/>
                <w:sz w:val="20"/>
              </w:rPr>
              <w:t>THIS</w:t>
            </w:r>
            <w:r w:rsidRPr="00615DFF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STUDY</w:t>
            </w:r>
            <w:r w:rsidRPr="00615DFF">
              <w:rPr>
                <w:color w:val="FFFFFF" w:themeColor="background1"/>
                <w:spacing w:val="-8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HAS</w:t>
            </w:r>
            <w:r w:rsidRPr="00615DFF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BEEN</w:t>
            </w:r>
            <w:r w:rsidRPr="00615DFF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REVIEWED</w:t>
            </w:r>
            <w:r w:rsidRPr="00615DFF">
              <w:rPr>
                <w:color w:val="FFFFFF" w:themeColor="background1"/>
                <w:spacing w:val="-14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AND</w:t>
            </w:r>
            <w:r w:rsidRPr="00615DFF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RECEIVED</w:t>
            </w:r>
            <w:r w:rsidRPr="00615DFF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615DFF">
              <w:rPr>
                <w:color w:val="FFFFFF" w:themeColor="background1"/>
                <w:sz w:val="20"/>
              </w:rPr>
              <w:t>ETHICS CLEARANCE THROUGH A UNIVERSITY OF WATERLOO RESEARCH ETHICS BOARD</w:t>
            </w:r>
          </w:p>
        </w:tc>
        <w:tc>
          <w:tcPr>
            <w:tcW w:w="103" w:type="dxa"/>
            <w:tcBorders>
              <w:left w:val="single" w:sz="6" w:space="0" w:color="FFFFFF"/>
              <w:right w:val="single" w:sz="6" w:space="0" w:color="FFFFFF"/>
            </w:tcBorders>
          </w:tcPr>
          <w:p w14:paraId="7DF9A845" w14:textId="77777777" w:rsidR="00B45B52" w:rsidRDefault="00B45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3" w:type="dxa"/>
            <w:tcBorders>
              <w:left w:val="single" w:sz="6" w:space="0" w:color="FFFFFF"/>
            </w:tcBorders>
            <w:shd w:val="clear" w:color="auto" w:fill="000000"/>
          </w:tcPr>
          <w:p w14:paraId="7DF9A846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7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8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9" w14:textId="6ED99FD4" w:rsidR="00B45B52" w:rsidRDefault="00B36678">
            <w:pPr>
              <w:pStyle w:val="TableParagraph"/>
              <w:spacing w:before="230" w:line="252" w:lineRule="auto"/>
              <w:ind w:left="314" w:right="210"/>
              <w:rPr>
                <w:b/>
                <w:i/>
                <w:sz w:val="28"/>
              </w:rPr>
            </w:pPr>
            <w:r w:rsidRPr="00615DFF">
              <w:rPr>
                <w:b/>
                <w:i/>
                <w:color w:val="FFFFFF" w:themeColor="background1"/>
                <w:sz w:val="28"/>
              </w:rPr>
              <w:t>[</w:t>
            </w:r>
            <w:r w:rsidR="00615DFF">
              <w:rPr>
                <w:b/>
                <w:i/>
                <w:color w:val="548DD4" w:themeColor="text2" w:themeTint="99"/>
                <w:sz w:val="28"/>
              </w:rPr>
              <w:t>IF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 xml:space="preserve"> APPLICABLE, INLCUDE ANY RELEVANT</w:t>
            </w:r>
            <w:r w:rsidRPr="00AA4F90">
              <w:rPr>
                <w:b/>
                <w:i/>
                <w:color w:val="548DD4" w:themeColor="text2" w:themeTint="99"/>
                <w:spacing w:val="-20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 xml:space="preserve">DETAILS ABOUT HOW </w:t>
            </w:r>
            <w:r w:rsidRPr="00AA4F90">
              <w:rPr>
                <w:b/>
                <w:i/>
                <w:color w:val="548DD4" w:themeColor="text2" w:themeTint="99"/>
                <w:spacing w:val="-2"/>
                <w:sz w:val="28"/>
              </w:rPr>
              <w:t>PARTICIPANTS</w:t>
            </w:r>
            <w:r w:rsidRPr="00AA4F90">
              <w:rPr>
                <w:b/>
                <w:i/>
                <w:color w:val="548DD4" w:themeColor="text2" w:themeTint="99"/>
                <w:spacing w:val="-18"/>
                <w:sz w:val="28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pacing w:val="-2"/>
                <w:sz w:val="28"/>
              </w:rPr>
              <w:t xml:space="preserve">WILL </w:t>
            </w:r>
            <w:r w:rsidRPr="00AA4F90">
              <w:rPr>
                <w:b/>
                <w:i/>
                <w:color w:val="548DD4" w:themeColor="text2" w:themeTint="99"/>
                <w:sz w:val="28"/>
              </w:rPr>
              <w:t xml:space="preserve">BE REMUNERATED (E.G., AMOUNT, TYPE, RETAILER </w:t>
            </w:r>
            <w:r w:rsidRPr="00AA4F90">
              <w:rPr>
                <w:b/>
                <w:i/>
                <w:color w:val="548DD4" w:themeColor="text2" w:themeTint="99"/>
                <w:spacing w:val="-2"/>
                <w:sz w:val="28"/>
              </w:rPr>
              <w:t>E</w:t>
            </w:r>
            <w:r w:rsidR="00AA4F90" w:rsidRPr="00AA4F90">
              <w:rPr>
                <w:b/>
                <w:i/>
                <w:color w:val="548DD4" w:themeColor="text2" w:themeTint="99"/>
                <w:spacing w:val="-2"/>
                <w:sz w:val="28"/>
              </w:rPr>
              <w:t>TC</w:t>
            </w:r>
            <w:r w:rsidR="00AA4F90">
              <w:rPr>
                <w:b/>
                <w:i/>
                <w:color w:val="548DD4" w:themeColor="text2" w:themeTint="99"/>
                <w:spacing w:val="-2"/>
                <w:sz w:val="28"/>
              </w:rPr>
              <w:t>.</w:t>
            </w:r>
            <w:r>
              <w:rPr>
                <w:b/>
                <w:i/>
                <w:color w:val="808080"/>
                <w:spacing w:val="-2"/>
                <w:sz w:val="28"/>
              </w:rPr>
              <w:t>]</w:t>
            </w:r>
          </w:p>
          <w:p w14:paraId="7DF9A84A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B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C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D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E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4F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50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51" w14:textId="77777777" w:rsidR="00B45B52" w:rsidRDefault="00B45B52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14:paraId="7DF9A852" w14:textId="77777777" w:rsidR="00B45B52" w:rsidRDefault="00B36678">
            <w:pPr>
              <w:pStyle w:val="TableParagraph"/>
              <w:spacing w:before="210"/>
              <w:ind w:left="31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Questions?</w:t>
            </w:r>
          </w:p>
          <w:p w14:paraId="7DF9A853" w14:textId="77777777" w:rsidR="00B45B52" w:rsidRDefault="00B45B52">
            <w:pPr>
              <w:pStyle w:val="TableParagraph"/>
              <w:spacing w:before="3"/>
              <w:rPr>
                <w:rFonts w:ascii="Calibri"/>
                <w:b/>
                <w:i/>
                <w:sz w:val="25"/>
              </w:rPr>
            </w:pPr>
          </w:p>
          <w:p w14:paraId="7DF9A854" w14:textId="77777777" w:rsidR="00B45B52" w:rsidRDefault="00B36678">
            <w:pPr>
              <w:pStyle w:val="TableParagraph"/>
              <w:spacing w:line="249" w:lineRule="auto"/>
              <w:ind w:left="314" w:right="58"/>
              <w:rPr>
                <w:sz w:val="24"/>
              </w:rPr>
            </w:pP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more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information, please contact:</w:t>
            </w:r>
          </w:p>
          <w:p w14:paraId="7DF9A855" w14:textId="77777777" w:rsidR="00B45B52" w:rsidRDefault="00B36678">
            <w:pPr>
              <w:pStyle w:val="TableParagraph"/>
              <w:spacing w:before="4" w:line="252" w:lineRule="auto"/>
              <w:ind w:left="314" w:right="25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insert name of contact person</w:t>
            </w:r>
            <w:r w:rsidRPr="00AA4F90">
              <w:rPr>
                <w:b/>
                <w:i/>
                <w:color w:val="548DD4" w:themeColor="text2" w:themeTint="99"/>
                <w:spacing w:val="-14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and</w:t>
            </w:r>
            <w:r w:rsidRPr="00AA4F90">
              <w:rPr>
                <w:b/>
                <w:i/>
                <w:color w:val="548DD4" w:themeColor="text2" w:themeTint="99"/>
                <w:spacing w:val="-14"/>
                <w:sz w:val="24"/>
              </w:rPr>
              <w:t xml:space="preserve"> 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>department</w:t>
            </w:r>
            <w:r>
              <w:rPr>
                <w:b/>
                <w:i/>
                <w:color w:val="FFFFFF"/>
                <w:sz w:val="24"/>
              </w:rPr>
              <w:t xml:space="preserve">] </w:t>
            </w:r>
            <w:r>
              <w:rPr>
                <w:color w:val="FFFFFF"/>
                <w:sz w:val="24"/>
              </w:rPr>
              <w:t>519-888-4567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ext.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[</w:t>
            </w:r>
            <w:r w:rsidRPr="00AA4F90">
              <w:rPr>
                <w:b/>
                <w:i/>
                <w:color w:val="548DD4" w:themeColor="text2" w:themeTint="99"/>
                <w:sz w:val="24"/>
              </w:rPr>
              <w:t xml:space="preserve">insert </w:t>
            </w:r>
            <w:r w:rsidRPr="00AA4F90">
              <w:rPr>
                <w:b/>
                <w:i/>
                <w:color w:val="548DD4" w:themeColor="text2" w:themeTint="99"/>
                <w:spacing w:val="-6"/>
                <w:sz w:val="24"/>
              </w:rPr>
              <w:t>#</w:t>
            </w:r>
            <w:r w:rsidRPr="00AA4F90">
              <w:rPr>
                <w:b/>
                <w:i/>
                <w:color w:val="FFFFFF" w:themeColor="background1"/>
                <w:spacing w:val="-6"/>
                <w:sz w:val="24"/>
              </w:rPr>
              <w:t>]</w:t>
            </w:r>
          </w:p>
          <w:p w14:paraId="7DF9A856" w14:textId="1950C197" w:rsidR="00B45B52" w:rsidRPr="0063303C" w:rsidRDefault="00B36678">
            <w:pPr>
              <w:pStyle w:val="TableParagraph"/>
              <w:ind w:left="314"/>
              <w:rPr>
                <w:b/>
                <w:i/>
                <w:sz w:val="24"/>
                <w:lang w:val="fr-CA"/>
              </w:rPr>
            </w:pPr>
            <w:r w:rsidRPr="0063303C">
              <w:rPr>
                <w:color w:val="FFFFFF"/>
                <w:sz w:val="24"/>
                <w:lang w:val="fr-CA"/>
              </w:rPr>
              <w:t>e-mail</w:t>
            </w:r>
            <w:r w:rsidRPr="0063303C">
              <w:rPr>
                <w:b/>
                <w:i/>
                <w:color w:val="FFFFFF"/>
                <w:sz w:val="24"/>
                <w:lang w:val="fr-CA"/>
              </w:rPr>
              <w:t>:</w:t>
            </w:r>
            <w:r w:rsidR="00AA4F90">
              <w:rPr>
                <w:b/>
                <w:i/>
                <w:color w:val="FFFFFF"/>
                <w:sz w:val="24"/>
                <w:lang w:val="fr-CA"/>
              </w:rPr>
              <w:t xml:space="preserve"> [</w:t>
            </w:r>
            <w:r w:rsidR="00AA4F90" w:rsidRPr="00AA4F90">
              <w:rPr>
                <w:b/>
                <w:i/>
                <w:color w:val="548DD4" w:themeColor="text2" w:themeTint="99"/>
                <w:spacing w:val="-4"/>
                <w:sz w:val="24"/>
                <w:lang w:val="fr-CA"/>
              </w:rPr>
              <w:t xml:space="preserve">insert </w:t>
            </w:r>
            <w:r w:rsidR="00AA4F90">
              <w:rPr>
                <w:b/>
                <w:i/>
                <w:color w:val="548DD4" w:themeColor="text2" w:themeTint="99"/>
                <w:spacing w:val="-4"/>
                <w:sz w:val="24"/>
                <w:lang w:val="fr-CA"/>
              </w:rPr>
              <w:t xml:space="preserve">University of Waterloo </w:t>
            </w:r>
            <w:r w:rsidRPr="00AA4F90">
              <w:rPr>
                <w:b/>
                <w:i/>
                <w:color w:val="548DD4" w:themeColor="text2" w:themeTint="99"/>
                <w:sz w:val="24"/>
                <w:lang w:val="fr-CA"/>
              </w:rPr>
              <w:t>e-</w:t>
            </w:r>
            <w:r w:rsidRPr="00AA4F90">
              <w:rPr>
                <w:b/>
                <w:i/>
                <w:color w:val="548DD4" w:themeColor="text2" w:themeTint="99"/>
                <w:spacing w:val="-2"/>
                <w:sz w:val="24"/>
                <w:lang w:val="fr-CA"/>
              </w:rPr>
              <w:t>mail</w:t>
            </w:r>
            <w:r w:rsidRPr="0063303C">
              <w:rPr>
                <w:b/>
                <w:i/>
                <w:color w:val="FFFFFF"/>
                <w:spacing w:val="-2"/>
                <w:sz w:val="24"/>
                <w:lang w:val="fr-CA"/>
              </w:rPr>
              <w:t>]</w:t>
            </w:r>
          </w:p>
          <w:p w14:paraId="7DF9A857" w14:textId="77777777" w:rsidR="00B45B52" w:rsidRPr="0063303C" w:rsidRDefault="00B45B52">
            <w:pPr>
              <w:pStyle w:val="TableParagraph"/>
              <w:spacing w:before="4"/>
              <w:rPr>
                <w:rFonts w:ascii="Calibri"/>
                <w:b/>
                <w:i/>
                <w:sz w:val="7"/>
                <w:lang w:val="fr-CA"/>
              </w:rPr>
            </w:pPr>
          </w:p>
          <w:p w14:paraId="7DF9A858" w14:textId="77777777" w:rsidR="00B45B52" w:rsidRDefault="00B36678">
            <w:pPr>
              <w:pStyle w:val="TableParagraph"/>
              <w:ind w:left="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DF9A887" wp14:editId="7DF9A888">
                  <wp:extent cx="2033927" cy="829056"/>
                  <wp:effectExtent l="0" t="0" r="0" b="0"/>
                  <wp:docPr id="3" name="image2.png" descr="Logo  Description automatically genera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27" cy="82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9A859" w14:textId="77777777" w:rsidR="00B45B52" w:rsidRDefault="00B45B52">
            <w:pPr>
              <w:pStyle w:val="TableParagraph"/>
              <w:spacing w:before="1"/>
              <w:rPr>
                <w:rFonts w:ascii="Calibri"/>
                <w:b/>
                <w:i/>
                <w:sz w:val="25"/>
              </w:rPr>
            </w:pPr>
          </w:p>
        </w:tc>
      </w:tr>
    </w:tbl>
    <w:p w14:paraId="7DF9A85B" w14:textId="77777777" w:rsidR="00B45B52" w:rsidRDefault="00B45B52">
      <w:pPr>
        <w:rPr>
          <w:rFonts w:ascii="Calibri"/>
          <w:sz w:val="25"/>
        </w:rPr>
        <w:sectPr w:rsidR="00B45B52">
          <w:type w:val="continuous"/>
          <w:pgSz w:w="12240" w:h="15840"/>
          <w:pgMar w:top="720" w:right="400" w:bottom="280" w:left="460" w:header="720" w:footer="720" w:gutter="0"/>
          <w:cols w:space="720"/>
        </w:sectPr>
      </w:pPr>
    </w:p>
    <w:p w14:paraId="7DF9A85C" w14:textId="77777777" w:rsidR="00B45B52" w:rsidRDefault="00B36678">
      <w:pPr>
        <w:spacing w:before="18"/>
        <w:ind w:left="116"/>
        <w:rPr>
          <w:rFonts w:ascii="Calibri"/>
          <w:sz w:val="28"/>
        </w:rPr>
      </w:pPr>
      <w:bookmarkStart w:id="4" w:name="Twitter_Post_Sample#1"/>
      <w:bookmarkEnd w:id="4"/>
      <w:r>
        <w:rPr>
          <w:rFonts w:ascii="Calibri"/>
          <w:b/>
          <w:sz w:val="28"/>
        </w:rPr>
        <w:lastRenderedPageBreak/>
        <w:t>Jane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Doe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Research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Group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noProof/>
          <w:sz w:val="28"/>
        </w:rPr>
        <w:drawing>
          <wp:inline distT="0" distB="0" distL="0" distR="0" wp14:anchorId="7DF9A889" wp14:editId="7DF9A88A">
            <wp:extent cx="132647" cy="134619"/>
            <wp:effectExtent l="0" t="0" r="0" b="0"/>
            <wp:docPr id="5" name="image1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47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Calibri"/>
          <w:spacing w:val="-2"/>
          <w:sz w:val="28"/>
        </w:rPr>
        <w:t>@janedoeresearchgroup</w:t>
      </w:r>
    </w:p>
    <w:p w14:paraId="7DF9A85D" w14:textId="5086C7F5" w:rsidR="00B45B52" w:rsidRDefault="00B36678">
      <w:pPr>
        <w:pStyle w:val="BodyText"/>
        <w:spacing w:before="18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Looking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volunteers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research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study.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poster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below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more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information</w:t>
      </w:r>
    </w:p>
    <w:p w14:paraId="7DF9A85E" w14:textId="77777777" w:rsidR="00B45B52" w:rsidRDefault="00B45B52">
      <w:pPr>
        <w:pStyle w:val="BodyText"/>
        <w:rPr>
          <w:rFonts w:ascii="Calibri"/>
          <w:sz w:val="20"/>
        </w:rPr>
      </w:pPr>
    </w:p>
    <w:p w14:paraId="7DF9A85F" w14:textId="77777777" w:rsidR="00B45B52" w:rsidRDefault="00B45B52">
      <w:pPr>
        <w:pStyle w:val="BodyText"/>
        <w:rPr>
          <w:rFonts w:ascii="Calibri"/>
          <w:sz w:val="20"/>
        </w:rPr>
      </w:pPr>
    </w:p>
    <w:p w14:paraId="7DF9A860" w14:textId="77777777" w:rsidR="00B45B52" w:rsidRDefault="00B45B52">
      <w:pPr>
        <w:pStyle w:val="BodyText"/>
        <w:rPr>
          <w:rFonts w:ascii="Calibri"/>
          <w:sz w:val="20"/>
        </w:rPr>
      </w:pPr>
    </w:p>
    <w:p w14:paraId="7DF9A861" w14:textId="77777777" w:rsidR="00B45B52" w:rsidRDefault="00B45B52">
      <w:pPr>
        <w:rPr>
          <w:rFonts w:ascii="Calibri"/>
          <w:sz w:val="20"/>
        </w:rPr>
        <w:sectPr w:rsidR="00B45B52">
          <w:pgSz w:w="12240" w:h="15840"/>
          <w:pgMar w:top="560" w:right="400" w:bottom="280" w:left="460" w:header="720" w:footer="720" w:gutter="0"/>
          <w:cols w:space="720"/>
        </w:sectPr>
      </w:pPr>
    </w:p>
    <w:p w14:paraId="7DF9A862" w14:textId="1C00C724" w:rsidR="00B45B52" w:rsidRDefault="004E4049">
      <w:pPr>
        <w:pStyle w:val="Heading1"/>
        <w:spacing w:before="293" w:line="192" w:lineRule="auto"/>
        <w:ind w:left="6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4112" behindDoc="1" locked="0" layoutInCell="1" allowOverlap="1" wp14:anchorId="7DF9A88B" wp14:editId="187D68DB">
                <wp:simplePos x="0" y="0"/>
                <wp:positionH relativeFrom="page">
                  <wp:posOffset>365760</wp:posOffset>
                </wp:positionH>
                <wp:positionV relativeFrom="page">
                  <wp:posOffset>1050290</wp:posOffset>
                </wp:positionV>
                <wp:extent cx="7040880" cy="8414385"/>
                <wp:effectExtent l="0" t="0" r="0" b="0"/>
                <wp:wrapNone/>
                <wp:docPr id="2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8414385"/>
                          <a:chOff x="576" y="1654"/>
                          <a:chExt cx="11088" cy="13251"/>
                        </a:xfrm>
                      </wpg:grpSpPr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576" y="1653"/>
                            <a:ext cx="11088" cy="13251"/>
                          </a:xfrm>
                          <a:custGeom>
                            <a:avLst/>
                            <a:gdLst>
                              <a:gd name="T0" fmla="+- 0 11664 576"/>
                              <a:gd name="T1" fmla="*/ T0 w 11088"/>
                              <a:gd name="T2" fmla="+- 0 1654 1654"/>
                              <a:gd name="T3" fmla="*/ 1654 h 13251"/>
                              <a:gd name="T4" fmla="+- 0 11664 576"/>
                              <a:gd name="T5" fmla="*/ T4 w 11088"/>
                              <a:gd name="T6" fmla="+- 0 1654 1654"/>
                              <a:gd name="T7" fmla="*/ 1654 h 13251"/>
                              <a:gd name="T8" fmla="+- 0 576 576"/>
                              <a:gd name="T9" fmla="*/ T8 w 11088"/>
                              <a:gd name="T10" fmla="+- 0 1654 1654"/>
                              <a:gd name="T11" fmla="*/ 1654 h 13251"/>
                              <a:gd name="T12" fmla="+- 0 576 576"/>
                              <a:gd name="T13" fmla="*/ T12 w 11088"/>
                              <a:gd name="T14" fmla="+- 0 1774 1654"/>
                              <a:gd name="T15" fmla="*/ 1774 h 13251"/>
                              <a:gd name="T16" fmla="+- 0 576 576"/>
                              <a:gd name="T17" fmla="*/ T16 w 11088"/>
                              <a:gd name="T18" fmla="+- 0 2306 1654"/>
                              <a:gd name="T19" fmla="*/ 2306 h 13251"/>
                              <a:gd name="T20" fmla="+- 0 576 576"/>
                              <a:gd name="T21" fmla="*/ T20 w 11088"/>
                              <a:gd name="T22" fmla="+- 0 14784 1654"/>
                              <a:gd name="T23" fmla="*/ 14784 h 13251"/>
                              <a:gd name="T24" fmla="+- 0 576 576"/>
                              <a:gd name="T25" fmla="*/ T24 w 11088"/>
                              <a:gd name="T26" fmla="+- 0 14904 1654"/>
                              <a:gd name="T27" fmla="*/ 14904 h 13251"/>
                              <a:gd name="T28" fmla="+- 0 696 576"/>
                              <a:gd name="T29" fmla="*/ T28 w 11088"/>
                              <a:gd name="T30" fmla="+- 0 14904 1654"/>
                              <a:gd name="T31" fmla="*/ 14904 h 13251"/>
                              <a:gd name="T32" fmla="+- 0 8242 576"/>
                              <a:gd name="T33" fmla="*/ T32 w 11088"/>
                              <a:gd name="T34" fmla="+- 0 14904 1654"/>
                              <a:gd name="T35" fmla="*/ 14904 h 13251"/>
                              <a:gd name="T36" fmla="+- 0 8242 576"/>
                              <a:gd name="T37" fmla="*/ T36 w 11088"/>
                              <a:gd name="T38" fmla="+- 0 14784 1654"/>
                              <a:gd name="T39" fmla="*/ 14784 h 13251"/>
                              <a:gd name="T40" fmla="+- 0 8270 576"/>
                              <a:gd name="T41" fmla="*/ T40 w 11088"/>
                              <a:gd name="T42" fmla="+- 0 14784 1654"/>
                              <a:gd name="T43" fmla="*/ 14784 h 13251"/>
                              <a:gd name="T44" fmla="+- 0 8270 576"/>
                              <a:gd name="T45" fmla="*/ T44 w 11088"/>
                              <a:gd name="T46" fmla="+- 0 14640 1654"/>
                              <a:gd name="T47" fmla="*/ 14640 h 13251"/>
                              <a:gd name="T48" fmla="+- 0 8242 576"/>
                              <a:gd name="T49" fmla="*/ T48 w 11088"/>
                              <a:gd name="T50" fmla="+- 0 14640 1654"/>
                              <a:gd name="T51" fmla="*/ 14640 h 13251"/>
                              <a:gd name="T52" fmla="+- 0 8242 576"/>
                              <a:gd name="T53" fmla="*/ T52 w 11088"/>
                              <a:gd name="T54" fmla="+- 0 2306 1654"/>
                              <a:gd name="T55" fmla="*/ 2306 h 13251"/>
                              <a:gd name="T56" fmla="+- 0 8242 576"/>
                              <a:gd name="T57" fmla="*/ T56 w 11088"/>
                              <a:gd name="T58" fmla="+- 0 1774 1654"/>
                              <a:gd name="T59" fmla="*/ 1774 h 13251"/>
                              <a:gd name="T60" fmla="+- 0 696 576"/>
                              <a:gd name="T61" fmla="*/ T60 w 11088"/>
                              <a:gd name="T62" fmla="+- 0 1774 1654"/>
                              <a:gd name="T63" fmla="*/ 1774 h 13251"/>
                              <a:gd name="T64" fmla="+- 0 8242 576"/>
                              <a:gd name="T65" fmla="*/ T64 w 11088"/>
                              <a:gd name="T66" fmla="+- 0 1774 1654"/>
                              <a:gd name="T67" fmla="*/ 1774 h 13251"/>
                              <a:gd name="T68" fmla="+- 0 8362 576"/>
                              <a:gd name="T69" fmla="*/ T68 w 11088"/>
                              <a:gd name="T70" fmla="+- 0 1774 1654"/>
                              <a:gd name="T71" fmla="*/ 1774 h 13251"/>
                              <a:gd name="T72" fmla="+- 0 11544 576"/>
                              <a:gd name="T73" fmla="*/ T72 w 11088"/>
                              <a:gd name="T74" fmla="+- 0 1774 1654"/>
                              <a:gd name="T75" fmla="*/ 1774 h 13251"/>
                              <a:gd name="T76" fmla="+- 0 8362 576"/>
                              <a:gd name="T77" fmla="*/ T76 w 11088"/>
                              <a:gd name="T78" fmla="+- 0 1774 1654"/>
                              <a:gd name="T79" fmla="*/ 1774 h 13251"/>
                              <a:gd name="T80" fmla="+- 0 8359 576"/>
                              <a:gd name="T81" fmla="*/ T80 w 11088"/>
                              <a:gd name="T82" fmla="+- 0 1774 1654"/>
                              <a:gd name="T83" fmla="*/ 1774 h 13251"/>
                              <a:gd name="T84" fmla="+- 0 8359 576"/>
                              <a:gd name="T85" fmla="*/ T84 w 11088"/>
                              <a:gd name="T86" fmla="+- 0 2306 1654"/>
                              <a:gd name="T87" fmla="*/ 2306 h 13251"/>
                              <a:gd name="T88" fmla="+- 0 8362 576"/>
                              <a:gd name="T89" fmla="*/ T88 w 11088"/>
                              <a:gd name="T90" fmla="+- 0 2306 1654"/>
                              <a:gd name="T91" fmla="*/ 2306 h 13251"/>
                              <a:gd name="T92" fmla="+- 0 8362 576"/>
                              <a:gd name="T93" fmla="*/ T92 w 11088"/>
                              <a:gd name="T94" fmla="+- 0 14640 1654"/>
                              <a:gd name="T95" fmla="*/ 14640 h 13251"/>
                              <a:gd name="T96" fmla="+- 0 8330 576"/>
                              <a:gd name="T97" fmla="*/ T96 w 11088"/>
                              <a:gd name="T98" fmla="+- 0 14640 1654"/>
                              <a:gd name="T99" fmla="*/ 14640 h 13251"/>
                              <a:gd name="T100" fmla="+- 0 8330 576"/>
                              <a:gd name="T101" fmla="*/ T100 w 11088"/>
                              <a:gd name="T102" fmla="+- 0 14784 1654"/>
                              <a:gd name="T103" fmla="*/ 14784 h 13251"/>
                              <a:gd name="T104" fmla="+- 0 8362 576"/>
                              <a:gd name="T105" fmla="*/ T104 w 11088"/>
                              <a:gd name="T106" fmla="+- 0 14784 1654"/>
                              <a:gd name="T107" fmla="*/ 14784 h 13251"/>
                              <a:gd name="T108" fmla="+- 0 11544 576"/>
                              <a:gd name="T109" fmla="*/ T108 w 11088"/>
                              <a:gd name="T110" fmla="+- 0 14784 1654"/>
                              <a:gd name="T111" fmla="*/ 14784 h 13251"/>
                              <a:gd name="T112" fmla="+- 0 11604 576"/>
                              <a:gd name="T113" fmla="*/ T112 w 11088"/>
                              <a:gd name="T114" fmla="+- 0 14784 1654"/>
                              <a:gd name="T115" fmla="*/ 14784 h 13251"/>
                              <a:gd name="T116" fmla="+- 0 11604 576"/>
                              <a:gd name="T117" fmla="*/ T116 w 11088"/>
                              <a:gd name="T118" fmla="+- 0 14640 1654"/>
                              <a:gd name="T119" fmla="*/ 14640 h 13251"/>
                              <a:gd name="T120" fmla="+- 0 11544 576"/>
                              <a:gd name="T121" fmla="*/ T120 w 11088"/>
                              <a:gd name="T122" fmla="+- 0 14640 1654"/>
                              <a:gd name="T123" fmla="*/ 14640 h 13251"/>
                              <a:gd name="T124" fmla="+- 0 11544 576"/>
                              <a:gd name="T125" fmla="*/ T124 w 11088"/>
                              <a:gd name="T126" fmla="+- 0 2306 1654"/>
                              <a:gd name="T127" fmla="*/ 2306 h 13251"/>
                              <a:gd name="T128" fmla="+- 0 11664 576"/>
                              <a:gd name="T129" fmla="*/ T128 w 11088"/>
                              <a:gd name="T130" fmla="+- 0 2306 1654"/>
                              <a:gd name="T131" fmla="*/ 2306 h 13251"/>
                              <a:gd name="T132" fmla="+- 0 11664 576"/>
                              <a:gd name="T133" fmla="*/ T132 w 11088"/>
                              <a:gd name="T134" fmla="+- 0 1774 1654"/>
                              <a:gd name="T135" fmla="*/ 1774 h 13251"/>
                              <a:gd name="T136" fmla="+- 0 11664 576"/>
                              <a:gd name="T137" fmla="*/ T136 w 11088"/>
                              <a:gd name="T138" fmla="+- 0 1654 1654"/>
                              <a:gd name="T139" fmla="*/ 1654 h 13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088" h="13251">
                                <a:moveTo>
                                  <a:pt x="11088" y="0"/>
                                </a:moveTo>
                                <a:lnTo>
                                  <a:pt x="11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652"/>
                                </a:lnTo>
                                <a:lnTo>
                                  <a:pt x="0" y="13130"/>
                                </a:lnTo>
                                <a:lnTo>
                                  <a:pt x="0" y="13250"/>
                                </a:lnTo>
                                <a:lnTo>
                                  <a:pt x="120" y="13250"/>
                                </a:lnTo>
                                <a:lnTo>
                                  <a:pt x="7666" y="13250"/>
                                </a:lnTo>
                                <a:lnTo>
                                  <a:pt x="7666" y="13130"/>
                                </a:lnTo>
                                <a:lnTo>
                                  <a:pt x="7694" y="13130"/>
                                </a:lnTo>
                                <a:lnTo>
                                  <a:pt x="7694" y="12986"/>
                                </a:lnTo>
                                <a:lnTo>
                                  <a:pt x="7666" y="12986"/>
                                </a:lnTo>
                                <a:lnTo>
                                  <a:pt x="7666" y="652"/>
                                </a:lnTo>
                                <a:lnTo>
                                  <a:pt x="7666" y="120"/>
                                </a:lnTo>
                                <a:lnTo>
                                  <a:pt x="120" y="120"/>
                                </a:lnTo>
                                <a:lnTo>
                                  <a:pt x="7666" y="120"/>
                                </a:lnTo>
                                <a:lnTo>
                                  <a:pt x="7786" y="120"/>
                                </a:lnTo>
                                <a:lnTo>
                                  <a:pt x="10968" y="120"/>
                                </a:lnTo>
                                <a:lnTo>
                                  <a:pt x="7786" y="120"/>
                                </a:lnTo>
                                <a:lnTo>
                                  <a:pt x="7783" y="120"/>
                                </a:lnTo>
                                <a:lnTo>
                                  <a:pt x="7783" y="652"/>
                                </a:lnTo>
                                <a:lnTo>
                                  <a:pt x="7786" y="652"/>
                                </a:lnTo>
                                <a:lnTo>
                                  <a:pt x="7786" y="12986"/>
                                </a:lnTo>
                                <a:lnTo>
                                  <a:pt x="7754" y="12986"/>
                                </a:lnTo>
                                <a:lnTo>
                                  <a:pt x="7754" y="13130"/>
                                </a:lnTo>
                                <a:lnTo>
                                  <a:pt x="7786" y="13130"/>
                                </a:lnTo>
                                <a:lnTo>
                                  <a:pt x="10968" y="13130"/>
                                </a:lnTo>
                                <a:lnTo>
                                  <a:pt x="11028" y="13130"/>
                                </a:lnTo>
                                <a:lnTo>
                                  <a:pt x="11028" y="12986"/>
                                </a:lnTo>
                                <a:lnTo>
                                  <a:pt x="10968" y="12986"/>
                                </a:lnTo>
                                <a:lnTo>
                                  <a:pt x="10968" y="652"/>
                                </a:lnTo>
                                <a:lnTo>
                                  <a:pt x="11088" y="652"/>
                                </a:lnTo>
                                <a:lnTo>
                                  <a:pt x="11088" y="120"/>
                                </a:lnTo>
                                <a:lnTo>
                                  <a:pt x="1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41" y="2306"/>
                            <a:ext cx="118" cy="12478"/>
                          </a:xfrm>
                          <a:custGeom>
                            <a:avLst/>
                            <a:gdLst>
                              <a:gd name="T0" fmla="+- 0 8256 8242"/>
                              <a:gd name="T1" fmla="*/ T0 w 118"/>
                              <a:gd name="T2" fmla="+- 0 2306 2306"/>
                              <a:gd name="T3" fmla="*/ 2306 h 12478"/>
                              <a:gd name="T4" fmla="+- 0 8242 8242"/>
                              <a:gd name="T5" fmla="*/ T4 w 118"/>
                              <a:gd name="T6" fmla="+- 0 2306 2306"/>
                              <a:gd name="T7" fmla="*/ 2306 h 12478"/>
                              <a:gd name="T8" fmla="+- 0 8242 8242"/>
                              <a:gd name="T9" fmla="*/ T8 w 118"/>
                              <a:gd name="T10" fmla="+- 0 14784 2306"/>
                              <a:gd name="T11" fmla="*/ 14784 h 12478"/>
                              <a:gd name="T12" fmla="+- 0 8256 8242"/>
                              <a:gd name="T13" fmla="*/ T12 w 118"/>
                              <a:gd name="T14" fmla="+- 0 14784 2306"/>
                              <a:gd name="T15" fmla="*/ 14784 h 12478"/>
                              <a:gd name="T16" fmla="+- 0 8256 8242"/>
                              <a:gd name="T17" fmla="*/ T16 w 118"/>
                              <a:gd name="T18" fmla="+- 0 2306 2306"/>
                              <a:gd name="T19" fmla="*/ 2306 h 12478"/>
                              <a:gd name="T20" fmla="+- 0 8359 8242"/>
                              <a:gd name="T21" fmla="*/ T20 w 118"/>
                              <a:gd name="T22" fmla="+- 0 2306 2306"/>
                              <a:gd name="T23" fmla="*/ 2306 h 12478"/>
                              <a:gd name="T24" fmla="+- 0 8345 8242"/>
                              <a:gd name="T25" fmla="*/ T24 w 118"/>
                              <a:gd name="T26" fmla="+- 0 2306 2306"/>
                              <a:gd name="T27" fmla="*/ 2306 h 12478"/>
                              <a:gd name="T28" fmla="+- 0 8345 8242"/>
                              <a:gd name="T29" fmla="*/ T28 w 118"/>
                              <a:gd name="T30" fmla="+- 0 14784 2306"/>
                              <a:gd name="T31" fmla="*/ 14784 h 12478"/>
                              <a:gd name="T32" fmla="+- 0 8359 8242"/>
                              <a:gd name="T33" fmla="*/ T32 w 118"/>
                              <a:gd name="T34" fmla="+- 0 14784 2306"/>
                              <a:gd name="T35" fmla="*/ 14784 h 12478"/>
                              <a:gd name="T36" fmla="+- 0 8359 8242"/>
                              <a:gd name="T37" fmla="*/ T36 w 118"/>
                              <a:gd name="T38" fmla="+- 0 2306 2306"/>
                              <a:gd name="T39" fmla="*/ 2306 h 12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12478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8"/>
                                </a:lnTo>
                                <a:lnTo>
                                  <a:pt x="14" y="1247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17" y="0"/>
                                </a:moveTo>
                                <a:lnTo>
                                  <a:pt x="103" y="0"/>
                                </a:lnTo>
                                <a:lnTo>
                                  <a:pt x="103" y="12478"/>
                                </a:lnTo>
                                <a:lnTo>
                                  <a:pt x="117" y="12478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8241" y="2306"/>
                            <a:ext cx="3423" cy="12598"/>
                          </a:xfrm>
                          <a:custGeom>
                            <a:avLst/>
                            <a:gdLst>
                              <a:gd name="T0" fmla="+- 0 11664 8242"/>
                              <a:gd name="T1" fmla="*/ T0 w 3423"/>
                              <a:gd name="T2" fmla="+- 0 2306 2306"/>
                              <a:gd name="T3" fmla="*/ 2306 h 12598"/>
                              <a:gd name="T4" fmla="+- 0 11544 8242"/>
                              <a:gd name="T5" fmla="*/ T4 w 3423"/>
                              <a:gd name="T6" fmla="+- 0 2306 2306"/>
                              <a:gd name="T7" fmla="*/ 2306 h 12598"/>
                              <a:gd name="T8" fmla="+- 0 11544 8242"/>
                              <a:gd name="T9" fmla="*/ T8 w 3423"/>
                              <a:gd name="T10" fmla="+- 0 14784 2306"/>
                              <a:gd name="T11" fmla="*/ 14784 h 12598"/>
                              <a:gd name="T12" fmla="+- 0 8362 8242"/>
                              <a:gd name="T13" fmla="*/ T12 w 3423"/>
                              <a:gd name="T14" fmla="+- 0 14784 2306"/>
                              <a:gd name="T15" fmla="*/ 14784 h 12598"/>
                              <a:gd name="T16" fmla="+- 0 8242 8242"/>
                              <a:gd name="T17" fmla="*/ T16 w 3423"/>
                              <a:gd name="T18" fmla="+- 0 14784 2306"/>
                              <a:gd name="T19" fmla="*/ 14784 h 12598"/>
                              <a:gd name="T20" fmla="+- 0 8242 8242"/>
                              <a:gd name="T21" fmla="*/ T20 w 3423"/>
                              <a:gd name="T22" fmla="+- 0 14904 2306"/>
                              <a:gd name="T23" fmla="*/ 14904 h 12598"/>
                              <a:gd name="T24" fmla="+- 0 8362 8242"/>
                              <a:gd name="T25" fmla="*/ T24 w 3423"/>
                              <a:gd name="T26" fmla="+- 0 14904 2306"/>
                              <a:gd name="T27" fmla="*/ 14904 h 12598"/>
                              <a:gd name="T28" fmla="+- 0 11544 8242"/>
                              <a:gd name="T29" fmla="*/ T28 w 3423"/>
                              <a:gd name="T30" fmla="+- 0 14904 2306"/>
                              <a:gd name="T31" fmla="*/ 14904 h 12598"/>
                              <a:gd name="T32" fmla="+- 0 11664 8242"/>
                              <a:gd name="T33" fmla="*/ T32 w 3423"/>
                              <a:gd name="T34" fmla="+- 0 14904 2306"/>
                              <a:gd name="T35" fmla="*/ 14904 h 12598"/>
                              <a:gd name="T36" fmla="+- 0 11664 8242"/>
                              <a:gd name="T37" fmla="*/ T36 w 3423"/>
                              <a:gd name="T38" fmla="+- 0 14784 2306"/>
                              <a:gd name="T39" fmla="*/ 14784 h 12598"/>
                              <a:gd name="T40" fmla="+- 0 11664 8242"/>
                              <a:gd name="T41" fmla="*/ T40 w 3423"/>
                              <a:gd name="T42" fmla="+- 0 2306 2306"/>
                              <a:gd name="T43" fmla="*/ 2306 h 12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423" h="12598">
                                <a:moveTo>
                                  <a:pt x="3422" y="0"/>
                                </a:moveTo>
                                <a:lnTo>
                                  <a:pt x="3302" y="0"/>
                                </a:lnTo>
                                <a:lnTo>
                                  <a:pt x="3302" y="12478"/>
                                </a:lnTo>
                                <a:lnTo>
                                  <a:pt x="120" y="12478"/>
                                </a:lnTo>
                                <a:lnTo>
                                  <a:pt x="0" y="12478"/>
                                </a:lnTo>
                                <a:lnTo>
                                  <a:pt x="0" y="12598"/>
                                </a:lnTo>
                                <a:lnTo>
                                  <a:pt x="120" y="12598"/>
                                </a:lnTo>
                                <a:lnTo>
                                  <a:pt x="3302" y="12598"/>
                                </a:lnTo>
                                <a:lnTo>
                                  <a:pt x="3422" y="12598"/>
                                </a:lnTo>
                                <a:lnTo>
                                  <a:pt x="3422" y="12478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6" descr="Logo  Description automatically genera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1" y="13650"/>
                            <a:ext cx="3183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D4925" id="docshapegroup2" o:spid="_x0000_s1026" alt="&quot;&quot;" style="position:absolute;margin-left:28.8pt;margin-top:82.7pt;width:554.4pt;height:662.55pt;z-index:-15802368;mso-position-horizontal-relative:page;mso-position-vertical-relative:page" coordorigin="576,1654" coordsize="11088,13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OZscAwAAIFEAAAOAAAAZHJzL2Uyb0RvYy54bWzsXOuu27gR/l+g7yD4&#10;Z4vkmJIsX5CTxSJpggXSNuhqH0BHli9Y21IlnXOSPn1nSFEe0hyK2QQLbJsAOZatEfVxPl7mJr36&#10;4dP5FD1VbXesL/cz8XI+i6pLWW+Pl/397Jf83YvVLOr64rItTvWlup99rrrZD6///KdXz82miutD&#10;fdpWbQSNXLrNc3M/O/R9s7m768pDdS66l3VTXeDkrm7PRQ9f2/3dti2eofXz6S6ez7O757rdNm1d&#10;Vl0Hv75VJ2evZfu7XVX2/9ztuqqPTvczwNbLv638+4B/716/Kjb7tmgOx3KAUfwGFOfieIGbjk29&#10;LfoiemyPN02dj2Vbd/Wuf1nW57t6tzuWlewD9EbMrd68b+vHRvZlv3neN6OaQLWWnn5zs+U/nt63&#10;zc/Nx1ahh8MPdflrB3q5e272G3oev++VcPTw/Pd6C3wWj30tO/5p156xCehS9Enq9/Oo3+pTH5Xw&#10;43KezlcroKGEc6tUpMlqoRgoD0ATXrdYZrMIzopskepTfxsuFwKuVheLJF4IPH9XbNSdJdoBHbIP&#10;w6m7aqz7Oo39fCiaShLRoUY+ttFxez9LZ9GlOIMStnXZoUSCiPDWIKNV2lF9kjMo1oHaJzVJNCLb&#10;LzZanV59FJvysevfV7VkpXj60PVqrG/hSHK9HdDnQMjufIJh/9cX0TwSIsvSCO86yGsxocX+chfl&#10;8+gZJJEPSyrWUqoxoDG6crkf75loMWgMz0eHaOQUZtEoBzoOwbbQYogt5bDB0KKNcdiWWmwCG4xF&#10;0hxozKW1tRZCZCsOmbA44KAJSoJPb8LkgQEnKA25iFl4Fg3LpZtVQXkQKMXQKkwqOHiUiVxkLDyT&#10;iTiZZ85BJygZUoqBF5t0MPBiSkYe81PC5EKky5VbfTGlQ4lxAE1COICUjjxm50VssiHS9ZwBSAlR&#10;YhxAk5Js7ZwcMSUkj9npkZh88AATSokXYGKSsorT2DV9E0pJnrAzJDEJ8SCknPgRmqywCCknecJO&#10;ksRkhB+FCSXFOwpTk5ZVvJy7dJhSUvKUnSepSQmPMKWk+BGatLAIKSl5yk6U1KREpBn0xrW9pZQU&#10;JcZMlNSkhWM5paTkKTtTFiYlPEIwn4bdC3c52REG4cKkhUO4oKTkC3amgF1Ht012sV5QTnyL9cIk&#10;hcVHKckX7DxZmITIXcxF8YIy4tvrMpMSZinMKB95xk6SzGSDhZdROrzwTD449WWUjhwsRMb+y0w2&#10;eHyUDi8+k49VkjkX6ozSkWfsBFmabLD4lpQPH76lRYhYwPoBG7JtGC8pIfmSnR9Lkw8eICXEC9Bk&#10;hFPgkhKSgzHLELw0+eDxUUJ8+NAhJHb0KlmsXfpbUULyFTtBVhYfnK26onx48ZmEsPgoHzlYeIz+&#10;ViYd7Pq3onz41j/0iQ39uSfIivKRr9gJsjbpYPGtKR8+fGuTEG78rSkf+ZqdH2uTDn6HW1NCvDvc&#10;2qRklSROO2ZNGcnBomUYXpuEeBBSSrwIxdxkhYMo5pSVHC7jQIq5SQtvbYk5ZcZrbom5SQ7HtZhT&#10;bgAmO1vE3OTGB5PSMwHTYohbs8WcMgQ42VkDsRBjFnpwmj68dAYZy0tYXjyEZkBTjr1FWI68x5MX&#10;JkM+nJQjvz4td96Dk3KUgxw7PIVFEWtqC8Or988iy68XLO+may94317E9jTiXAJhefcox/EeWyTx&#10;OClHEMDh55Hl47PLuogpRb51XcQWRWzg0HTz4TqWdcvR51Eajr4XpeXo8+FN09WHaCSP0qKHMzFE&#10;Qunx2RgisZY5VpcJpSeH63iUFj1sTNF0+K1gLATY9zpkXBx0FLn8dBnCyHAUFZjsmcs0QFN3GMbP&#10;YRuCKH4uI9bQBEhhzJkRBi2h8BJN5klhWJFRGFbREGlcGKW4TDRMNi5Au1J8HdQ6LhMoDlM7BEw8&#10;dBSmWJD40FUY6yHiOH4RDAy6IPGhq8B+iDgGcbB1iL0EiQ9dhUBIkPjQ1TGpMzFghq5CjCCk9cXQ&#10;VXDZQ8TRFceuggsdJD50NQvrKjqq2Do4mCGto9soxcO6il6cFA/rKjpVKA7OUAgYSNcp8bCuosuB&#10;rYOrENI6egBSPKyraI5L8bCuStMY5dGeDYEjjVR1QVh3pbUoLwhdnMbVCRInQZDG9QmMnqAL9AqF&#10;1kfYBQPFaAeEXTCQLAKXKaHXKdwdg+6AW55Uq7lUqcV82IZayPTbOf52FkGO/wFvUmyaosfdSx9G&#10;z5BjVvnkAxzJdDKeO9dPVV5LqR43skEGbi9rBeCeV4nTxS+pz+vPRrYIfgJpTZ/Tn1QGzM5BQfqs&#10;/qRSGcRnlRr1Wf1JpYAdsK1C5GIIIfvkEBX2AHXml1xmGAz8UtEpnMsMIwCy1XDReA1hF1+vrljD&#10;Rac0T9r0K2pU6QThwQ0ulxhlQh1NtAhLVgZmYoBkcJMgqNbxqXuPgpN61L0JFhTTJC4xDyH7PTk0&#10;RtHJOXRV0qQo0fy0LARrBpa+RHZSCQTDF8hOsXBdMsMlp8bKtU17JpWnuqvUzMYlXjoQ41qPWwSp&#10;gunq03H77ng64fretfuHN6c2eiqwNEz+G1YIQ+wkHZdLjZfpBUTWRqnyHVXv81BvP0MpT1ur+jKo&#10;h4ODQ93+ZxY9Q23Z/az792PRVrPo9NMFSpHWIsXUaS+/pIslrqgtPfNAzxSXEpq6n/UzcLTw8E2v&#10;Ctgem/a4P8CdhHS9LvWPUIy1O2KdD1RDdRuFavgC1VC/U1kUrDxmWZQs5PrWZVGQp1K2Kzr/SByt&#10;i4LJgiVmEA+BbIViTden0fHwBVVRqxgyhpgbU7e6FigBCBV8x/oeFW2dqImS0Yor6mtTsGyOTemQ&#10;hu4BXxMlE3YuZGDIjc0NNVE3yMyoA4sMDLCxKR8yM+LAIgOLcWxuqIm6QeaMp7q05g6nuvRmRVN5&#10;SikRuirqFqAVBJKBXCdASsQYR3UCNOngAVI+dF3ULUCTDZZcI37qYxeXKcWbrO2TiTDXwDODp0Ps&#10;9AaeFThl4RlhUy88k5BVki6cMxajMNfhF6uQ6S08kwseHuXCC8+kg4dnzI4hVnoDzwqUqmGFt7fX&#10;JyNQ6h19VqCUpdeMkw5h0luAJhsegJQOP0CTEh4gpURXRN0CNPlgCTaiozbBYGB8j45yYV0dewgM&#10;PfwBoqPfIOQAow4DDnL5dwYcYN6A6aLNXC7aoHxwLaU9fv1peP56pwHw+rz+VHKYErSsJS2gPw1B&#10;+67aBKexkeGCIV6lr+B6I1PMpNf6tvpzaA0T0WFAh/tSA1C3pT/dCPVZ3SdQ2le4Fe/kv8EC/e5W&#10;BD724n7aAhZ1062Q0cPf0a1IUjRFlF+xgBqPb+JXqHSky4q6cSzk/aWjc3UZzOQzv4cRi2fcwoY+&#10;8J6FSo+7sNEtW7oWLmzmbs1io5u1D5u5XfPYDPMJM80ubF/rXTh0Z3sXWKfo0p1VqoFZZifCUPvJ&#10;fOZCl5PELoQmIwjOjZBSotwLJ0KLEd4BopRcLTwHQtvD4BA6PAwXQsvFUNX2OMZsI9nwMcaifJcO&#10;rcoMWeDkYtnhZDgRmpR4EFJO/AgtWmTtiBMipUU9fOGCeONp4MMhLiVangaKQX2LS4mWp8GvgQ5X&#10;wwnRnissRLpwebXorMdwadGsx5DlGE6IFivsZDHcDe9ksZ6+4LXoeP7CBdF6/IJdsI2nL+wV+7tD&#10;hEY9U+fyv+cQsV11l4t8tf8kx61yoHD7cDlQIAJWEXEmOKcDqnxNQW3760/lIYxiAc4E7l9BDsqX&#10;yg17Je/CjXeekiTdmRTVmhwXcfb+o9KnlTSKaqdQq/vbuFz/J5mc5lhu4P/wSgA4unnAffrVCXBV&#10;/4hZKfX6hXNQG+ei/fWxeQFvLwC/+PhwPB37z/JNDDAZEdTl6eOxxLcJ4Jfrs/Kw/ZneGxg+26or&#10;IZP1od7XUfQWvxybHt4jEeFLBc7QelmcTp+jfXWp2qKvthGabbpZdRPwzo+lfGFBdKnfHKAQsfqx&#10;a6AWBJNi15/atn4+VMUWcm+qFMls5Q6/GsAfTsdGJwrxeFARoLVevODQsnqpw9u6fDxXl169paKt&#10;TtCf+tIdjk0Hyb5NdX6otvez9qetBITpyPJfgFv6d13fVn0Jucxis4O04/A7TL7xhER8BYn4g14m&#10;APaqyppB4aiq3rimzRKBiXv0b9fwDIjp3TatepdAhAcAG5DKxVdn0ACbFkHUY7oUQ07GD3IFgZSk&#10;RjwcwleZp5TvuYAjcErVOznwRRr0u5S6vjnk9X8BAAD//wMAUEsDBAoAAAAAAAAAIQAi+gT9kEAA&#10;AJBAAAAUAAAAZHJzL21lZGlhL2ltYWdlMS5wbmeJUE5HDQoaCgAAAA1JSERSAAABTAAAAGcIBgAA&#10;AGtyex4AAAAGYktHRAD/AP8A/6C9p5MAAAAJcEhZcwAADsQAAA7EAZUrDhsAACAASURBVHic7L15&#10;uB1VlbD/rl1V55w735ubeZ4JEEgYEgYZZGxQEZQWbZQWUbEdkCY49/f92tYe9EPAAdHGVsGJdkIB&#10;mRQFmUlCwpiEkHkk0x1zh3NO1Vq/P6puODk5N7kZkISn3ufJc6Gqdu1ddapWrb2mDSkpKSkpKSkp&#10;KSkpKSkpKSkpKSkpKSkpKSkpKSkpKSkpKSkpKSkpKSkpKSkpKSkpKSkpKSkpKSkpKSkpKSkpKSkp&#10;KSkpKSkpKSkpKSkpKSkpKSkpKSkpKSkpKSkpKSkpKSkpKSkpKSkpKSkpKSkpKSkpKSkpKSkpKSkp&#10;KSkpKSkpKSkpKSkpKSkpKSkpKSkpKSkpKSkpKSkpKSkpKSkpKSkpKSkpKSkpKSkpKSkpKSkpKSkp&#10;KSkpKSkpKSkpKSkHKfJGD2BfMLMAmBSG4VjP8wzQN3pM+4gHFIFlIrJOROyNHlBKSkr/+G/0APaR&#10;auB9nuddBhzSAtPMekTkOuDnQHggTmpmUkn49rd9oG0Bdtd+d8ck+0REdvtbmZkD7GD6eJiZZ2a+&#10;iIQiEg2wzR7v9V7074iVG+3vnMn9dbs7Zi/6883ME5FIRAb0TB7I6z2YOVQFpjOzEWEYTly0aDEb&#10;N23BcwfxpZTq8QaG4jvh6KOnM2jQIAWGED/s+4Wq1gGzzWywqj4rIkv7HmJVHQnMVlUVkbki8mpp&#10;WzOrTtqOyOfzizOZzHMlbevMbBYw2MyeF5El5X2b2XAzO0FERFXnOuc2lO0fEUXRbFWtBuaLyCul&#10;L5iqTlXVmWaWB54ENpdd2wTgWCBINvXdVUf8oVnknHuhrE+/UChMD4LgMFUVQJxzEH9ktwCLy8dZ&#10;1j5jZkdGUXS8c24wsE1VFwOLRKStXHgmgvUw4Bhgk5nNE5H2kv1iZlNEZIaZZYCw7wOSCEUf6AHm&#10;OefWlrQbDJwI1BUKhZeDIFjQ105Vs2EYzjazcVEUbfJ9/0lge3/XtDvMrNHMZkRRdKRzrtHMOlT1&#10;JeA551xLP20GJ/3Xqyq89ruIqrrkOuY757r2ZUwHGwexlNktBuSffe4Fvv4fXyLcvpQxI5soaPxr&#10;mVl8RCkiiDMQiYWWWf96ad9Pbsm/ARouxAk4MAxUwOLG4oP4YAqEEBWKvLy6i/dcejUfuuIj3TXV&#10;VT3sOuJ9YSTwWeAEVf03z/OWARFAFEXHOOe+DkgURZ8CygVmM3ANcKbv+0+a2eeBhcnuYWb2WWKB&#10;9TUze7lcmwjD8Cjn3P8zM1HVOUC5IBrsnJujqieJyLdF5KtAW9J3TlX/SUSuAOYDSygRmImgOcXM&#10;rgPqiT+YIiI45zKq2hVF0XXAC2V95nzfv8TMPikiftLOAU5EWoCHVPVbyQekXPgFZvZu4J9F5DgR&#10;8VUVEVkH3AncAKwo6y8ALjSzfzWzx0XkU0B7yX6nqucDX/Y8r1FVe4He5FqyIpJT1c0i8klgbUm7&#10;DPBe4N2e5z1tZleVXOsJnud908wmO+duNrOn2AdU9Ugzu9LM3u153uiS+7DOzO5W1Zudcy+WtzOz&#10;Kc65/zSzSYkWLsn1eJ7neap6p4hcDaQC843CzBTIt7Z3k3VtvPdtPqe/pYl8XhEXC0MNiUVFMlFx&#10;gSCaCFInWNFQZWdhKEAAzuvriPg8yq7Cte/OFZN2PnhOIDLMAzzBQgMTdLsSthhevRA0OcJCka//&#10;YCvbOzsJi1Yk1ir2W2AWi0U/CIJ6EWkEakr3eZ6XBRrNzEv+eydExFPVRudcrYico6rrVfXzzrnN&#10;xLbWJqApDMPaIAikwnizwKBk+y7nB1YBizzPO1VVzzGznwMLAMzscOBs51yDqr4gIuXCVoBqERli&#10;ZiHwvHNuq5n5qpoVkbxzbnV5h8mLWy8i9WbWCTxnZh3EGv0UEXlvIow/B6wua3u4mV3jnJsNzFXV&#10;JcAE4Cgzm1EsFmsq9QfUOOeyqjoouW87HQJsEZEXzKwGaAbGET9dy1W1k/gjUipkEZH1ZnaXmZ3r&#10;nDvdzC41s38Bqs3scufcMar6kojc5ZzrrHDvd4uqTjGz/885dwnQE0XRXBHZCIwUkenOuY+b2Yjk&#10;eVha1jxjZsM8z6tNtO+1zjkv+eD4wCKgd2/HdLBySApMEQnNrDfwfRvU1CAjxihDhw4iWlKAjOBq&#10;QQZJbOl0QBGiTUq01dDuWOvLDBbcZBc/0pocFwjkDW0BIsM1CNQBvsTCt5DICD8WjIQCgYEnsN0I&#10;1ynRZkVygmsQvAZBRGh7pEj7YyE10zwGvy8DY0KGDK6nprYOz/MsmV7tt8AMgkBJNErnXLF0XxRF&#10;6pyLkqvdxQ5nZgYUSu7xe4CliVbXY2YFIHLO9WfTioCiiOD7/i7nd851qOo9ZvZ24DBVPcHMnk2u&#10;/WQRmaCqm51z94hIpZe+7x4tE5HPicg8ICMizsycc66nvEGs7FiYXN9CEfmsiCwTkaFmdoWZXZ2Y&#10;ESZTJjCJBeo0Ve0RkVuccz82s+GqeoZzrjWTyexilki07r77k2fX39Scc/eLyAIzC83sAufcv5pZ&#10;t6p+xTn3dHLcpgrXcQ9wrKpeC1wC/AVoNrOLzKzdOfdtYK+1SzMLoii6xDl3gZl1mdl3nXO3icgG&#10;MxtpZlcAHwMuABao6jfK7rUl4+sUkW8AvxSRQEQE8BIb6F4L8YOVQ1JgJojveXiej4nBlogNv8zT&#10;u86omiQ0vz2gaqYDhd5VRvvDIT2rInpWK9oFw94b0DwuQIz4Vc9AuNpofTBk+/OKFozsSKH6CI+q&#10;8YLf7PAbBQmguNHoei7CqxNqZ3lEnUbnkxFdSyIKG438OsVvgMHvyiAerPtFno7FSm6hIzMJav8O&#10;8ATf8xChbwrzBt9OING3E22s1sz+CXiWWEsIRSQ2Zew7883sGefchap6upn9RlW3m9npzrlaM7vP&#10;zJ7fTXsDqoDJxWKx6Pt+kGh1m0Xk5d1dE7Fdb31ii2tR1RfMrFtEqoinvOV0At3OueGJUHJhGD4b&#10;BME9ItK2LxefCNSW5B/FYnGNmUUiUoiiaJnv+6/spu12Vb0NONk5d4qqftk5lzWzRuBnZvY759xe&#10;Oz/NbJxz7q0iUqWqv+3t7f1WTU1Nn4bfZmbfUNXJzrkLzewM4GfAyl1PY87MGp1zI/L5fCAiXhAE&#10;PSKycaCOskOBQ1lgmpoRRUqkCs4I25WWP4dUrXY0nOKjXUL3ixHdSyO82tiG2PVihJcVwg4jv1rJ&#10;TnBIBsLNxoZbC2z5dZGoLZ5Wu0Dw64vkJjmaz/MZfGEG7YGWu4tsuatIw8keubGO9rkhXc8rQbNQ&#10;aI1onxtSfYQHBvlXjcxIR0OVI9oemwHMjCiyWPgISjyxP9Aexl20m0QTcFEU9SedY4+I2f1As3Pu&#10;TFX9vIj8gMqGib3CObdRVf9kZn9H7MSYACAiM82sICIPiMi2/q7HzCJgPPA13/cLxPMDMbO/isgc&#10;YE2lRiKCiIxT1YtVdSUwDHhP4th4slgsrqvQ33PAHWb2PhF5h5m9w/O8V8xsvqr+Ohlr9/7cD8/z&#10;/ORjKb7vVzJj7IRzbpGqfl9VJznnTk42Pysi33fObdmXMYRhOMz3/ZEAZvZMdXV1uXb7ahiGT6rq&#10;ecRT9GGUCUwRyRPP5642s8symYxncejfejP7T2Jt+E3BISkwkxen1/f9KDLxC10KDcKgtwWEXdC1&#10;ROlZpWTHKj0vR+TXKblx8bQ6aHJUT/XoXqpoPmT4ZQGSFVr+ErLtD0VcFjJTHZoHr0HwaiA7xpEb&#10;5+FqIdxq9KwwupdE+E1Cz4qIoNFRfSRE2w3rhZojfWqPcvQsi9AiDDrfR7uh+2UlO8mjSJFir+J5&#10;PsmUpZcDIzCF2LEBcXhJ6Ze9T9iJ55Wb1l5rnwiY+cDzqjo0sZlVE9swD8QYHxWRl0TkODP7O4vD&#10;V0YCz4nI43vSRkQkb2bbRGQ7icAUkda+qXeF4zX5e6SIXCciPYndshZYBvwoCIJl5e2cc5vM7KtR&#10;FD0vIn8nItOAsSLyD2Z2TPIM3rWf92KvEZE/AKea2ZWqmnfO3S4iT++xYT/4vr/DHORcv6EmHok/&#10;lbKPZhiG+L7fN7bqZL8TEUfsoKukvR+yHJICU0TUzApB4GsQ5Ah7DaqEhrcF5CZ6rP1Gnm1/KBI0&#10;Q9M5PmEb9KwIqT3KUX24R7HVaH0gRDsM7QmwvNL+SEhurGPopQF+gyO/UvGHCtVHOIJGwauT+G45&#10;yE0Qms8P0AJs+X2R5ndkqD/Go/uViIaTfDQPXYsiepYqTWf5VE30KKyPqD/OkZ3g0R0WMPXI5apI&#10;Au8PVNxhSDJ1VtVhZhaISBHA87yhxBbZVqBfzSjxcnoi8hdV/ZaZfV1EZhG/LN3sv9B8RVUfFZEZ&#10;wGXESmBORO4ndgztbmi+mS1T1Ws9z3uW2IYpQIeIbN1dp2bWJiJLzKxRRKaZWRG4Ffipcy5f4XgB&#10;epxzPxGRn5vZJBE5U1Wvcc5NU9WzzOyev/V0U0TaVfURM7s8ueb5+zMGEdloZuuAI4FTzGwqsLhv&#10;v6qOM7PTkmiE1VIWjub7PmaWEZFeM/tvEfkT8ZviE5tByp1EhzT7Hfv3BtH3RUSc67O8QR6yUxwj&#10;Lg8QgfW3FGh5oIgEUD87oHqaR9gWC8f8Ko3Di8TIrzesYAy+KMOgcwMazvQZcklA02k+uQkOr1F2&#10;hBiJg9pjPcZ8Psewf8yQX2Os/06e7S9G5MZ6iIOOeSEd86L42JkemSEQ9YDf4HABWASK4Lx4BnwA&#10;X7ptIrISQETOM7NLVHWKqp4JvEdE6kRkBbC+UuMSO2qG2MHzS+C2ZLosHIDMMOdcj6o+aGbrRGSK&#10;c24qsCqKoodFZCDeVPE8zwdygJfP5/18Pt9scRzoLuMzMy/5+wLwiTAMP6aqC51zgZlN7O7ubuqn&#10;nxlmdp2ZfdliL/6GMAyfTqIGIBYIb5ThuZfY8h7JHhIBBsB64I+q2mtmZ5rZZ1T1VFWdpKonAF8C&#10;zkrsvfdRFo6W4JlZUUSecc791Tn3Z+fcA865x/fVVHCwckhqmMRqf945T00dRQy6oe2PIVJjNJwe&#10;MOoaYcN/97Lx1iL5jUb1BMe2B0O2L4zQLpAcZMc7vHpHcYuSG+uh3UbrH0MaTvViIRnyWsCPF//N&#10;r1O6XlD8JqHuZI+R3RnaHononB/R9nBEx9yIwjaDKHYa5aY4RGLHk3Yr9UWIVCmERhJEHZrZLh7e&#10;fSGZmt4NnCEiR5nZdSKy1MxGisgUVW0XkTvZOcavD0fsUIE4ntBzznWq6s1mNllELkj2V5xiefE8&#10;P5cEiAeVjunD9/1nzGwhsT0S4AnP83aJ8StvJiKeiEw1s68Rh964IAg8EQmjKPqN53nfJLYHl5JL&#10;7k0EbM1kMgtV9QeJ5nxZdXX1GjP7Vrkjx8yONLP3OefqzOxCYLnneU1mdpyZbTazp6QsCyYR2NnE&#10;ZlrNrmFFO6GqgXMulzh+dnts+TU556qThIL9mvKKSFFVfw0cKSKXisgVqnqqiKwFRojI4cRvwU+B&#10;O0SkUHYKD6gRkRyxHfNNzSEpMJMpeW8Q+OplAiI1bKWy6fYCYY8hGaH+ZJ9xjTk6no4oblU2/bpI&#10;1wsax5Ir+PVQNdnD1Qi5cY5gsLDtgSINJ3o0nuol3++kwwC02+h4PKLl3pCu5yMs9Bl+VI7G9wZU&#10;TXWsu6HAtj8UkZyQGSJYBMGIWDstrDW2Px9RPc1hPkRFQ00IsjmSUJ8DkhKZ3JcHzOzfknCQw8zs&#10;ROKwoGejKPpVPp+/va6urpKALgCrzWwEsGN665xbZmY3WJxtMtQ519/UtxNYLiJORDr2MNRNwL1m&#10;NgPwwjB8IJPJ9OfsAUBVW51zS8ysWkTqiW2qEAv6yDnXyK4anwIbVXW9xAHnfTOq3wBHAO8inobe&#10;B8wtaztXRP4riqJ3iMhkETkLKJjZc2b2C+fcveVjTJxqm81sLbFjZLcas3OunThMqou9C+xuV9WX&#10;gdb9dTwl41irqv8OrFPVdwLjzWwc0G1mz4jIXcBtpdlHJXQTh59lpSSr6c3KISkwAcwsdM6LxPlE&#10;oUJkaNHY/lzEum/0UneyT2aoI9MEYbvQu8YQg8xIAYHMUCHTDBQgv17pXhFR3GJUTfVw9bKzaTuJ&#10;5exZomx/PqJ3ndL2aETdrIiaE2NhW32EI7/Rw6sFv14wheqpXjwFzxvRdiPaHif/qIGqw/czOCch&#10;u2pF+4yIbDez28xsXhRFh4lIE9DpnFvu+/6LmUymojYrItvM7HpgKHGmTakQfxT4VBRFI3zfX1xp&#10;GigiLwFfJBZaz+1hjKaqd4vI1jAMLZ/PP57NZvs1S4iIdnV1PZbJZK72PM+Losj6HFeq6nmep8RZ&#10;N+UfnnyxWPzfTCazENggIlsAnHNbzOy6MAwfSM6zycpyoZ1zr5jZdc65u6Iomuh53mAzy6vq8iAI&#10;XuhHUBWAu6MoWu553mbZNQC/nLlRFH3G87yiiAzY1iciz4jIp4rFYlFEFu+5xZ5xzq1U1a+JyN2q&#10;OpnY3t3hed4yM1tUKc41GcvSKIo+C3i+7+9plnDIc8gKTCCfCfyCaUBvQZHxjuazfbz6OMOmd5nS&#10;/ZISDBH8RqFqnMPGGDXTPcQDVyVkRghWMHqXK1EHeHWCXyuv+QP7CMHVC/Un+HQ9H8WpjhnYcEue&#10;6j87qg/zqJ7m8OsCupZE9CxXggYhO0IgJ0id4DWAFQ1CCCMlDCEIAjxHgQMoMGHH9PMFdk0V3F2b&#10;XnbVskrPt2AP7bcCDw60P+fcJuD3Az2+pqZmHVAp/Gd3Y4qIhX+lIPM1lIQhVbJ/JlPul5J/A+lP&#10;iT3vu3jdK5Hcgz8O5Niyfl6lsi1xv0iE4vzk30DH0go8dKDHcrBySAtMz/OKfpAl361QDYMuyNBw&#10;tsb+mVDieEo1vDqonqS0PhzSu1axInj1ghZ8pBpqZ3mID22PRnh9wTOlAlOBLOTGOAadG+DVQTBE&#10;aLk/ZNv9IdseCGl8q4f2QPsTEfkNRtUEh0aAB2JGZoSjeqzDZSHfphg+2UwW4oyQXby0KX9bDlCU&#10;QsqbnENZYPY4zytmMlnyvUCk+CMcfpLX3WfO0q1Kz3LF5cBvEDrnR+Q3Gy4QqiaEZCcHBBMdwUal&#10;arIjO9TtyDfHc/H8OVTIg6uCxrN8XA2QFbJjHbkpHu2PFRFP0F4l3GpYCFGvEXUZ0UZj2+9CCuuN&#10;QWc4qBV6VoaI+GQyGYjtXAfE6ZOSkvL6cigLzO5MJpPPZKrI9ximimQd3c9G9Lyo1M7yyE51tD0c&#10;sfHHeXLjHQ2nBGSGCW1/iVMkW+4r4qqh5nBHz9KIqsk+fqPEwhKhu6tIEAhB1oOCIgFIQKxx9hje&#10;EGHwuwLqZ3lYCNpjBIOKbLmzSHGL0btSqZ6gaK8RNAsWAnnoyUfgMmSyWYBeEUkFZkrKIcAhLTAD&#10;3+/N5GrobYdQlaDT6Hg8ZMsdIUO7A4aMyNC9JKJ3lZId69GzIqJ3haKhIR70rFC23V2EMKDmCI/a&#10;ox3UeKAwb/42br97LRNGV/OBi8fTNDgHPeFrBTiEWC/0jcwEgR7oWWHUznBowWfbAyHtj4TUzvAY&#10;dkVAz1KluA6sxejKh+CqyeVyEHsi0yl5SsohwKEsMHuCINOVzdXQUoSiRbDcp+NpjbXHP0ZE2wt0&#10;zo/IjXNkhwltj4T0LDG8evDqwG90NJzoM+g8n+x4h1R5aI/xwEOv8o0fvsKj87fRWB+wbnOej39g&#10;IuMn1EE+AlHCNqNzbojf4Kg71aewRdnw/QJhpzHkwoCoF1ruL9Lyp5Cxs7PkxkH+lQh6oKs7RPwq&#10;MkEWoLMvG6eUxAkxLsm8cMR6rQdsA17aXUFWiytmTwOmJUVcJQzDjUnh2X6LyyYFFKYQ53iX2vTW&#10;iciiSna+JDB8iplNIA7E8pL0w5f6C1pOxjeGuLzZvlZq6qsw3gms6fPiquoQYEyyb28TAiTJdNoq&#10;8ZIhO9qrapY4brRuT2NO0gIjiyv4bB1IuI3FxYdHE5ee02QcCqwXkS0HwsaqqsOSaxitqkOJy/CF&#10;QItzbr2IrAbW7E8wvKrWE5esG6Oqw4nvl3me12FmG5Pzrz4Q4VBvBIe0wMwEQWd1dS0bih7bt4c0&#10;D6um5ihH2OmRGQY9r0R4DdA0OyA7ytG7JtYwrSDUzvZoOs+n/jifYIxAxqN9c4Ff3rmOb/90OS8t&#10;iytSbWkt8N2frWDt+m6uuWIKs2YNAs+je3GBjT8skBntqJnhoV2QXxchTuhZFde/tFBoezikarzg&#10;qkB8QWqhc3tIkK3FDwKIUxUresmTnOWvSlxRB+IXeo2ZfZG4KnlFLC4G/Gng/L4MHc/zlhWLxc+z&#10;mxJgSazlPwPnlmyOgO8Rp8vt8tL29PSMymaznxWRM5L9oqq9IvLtJFWu0oteB3wEeFsiFPYl00mA&#10;jHNuoZn9O7AsETpnAFeZWR0l5eoGiEvO8Tvn3DeB0njSZjO7VkRmiUikSXnxSiQfOxWRNlVdparz&#10;gIedc/16z82sRlX/UUTelfw/xOaam4jjRvf2WnagqpNE5Kzk3hxOXFglR1Lc0OLSfR1J2unjqvpg&#10;Ero0YMFpZoPN7FQzOxs4RkSGi0gNECTxqUUz6yLOLJqvqg8Cj+5L/c43kkNZYHbncq6trqGBQjFD&#10;Z0eRoUc4hv59QMMJPn6TEPUarkrIjhXEj//WHRfR8qeQwibD5YRgjIOMY/UrXfz3z1bww9+uZnNL&#10;Ac/zOeqo6bS2trJ69Wr+9771rNvUy5wrJ/GOs0eQyXsUNhk9qyI2fr+AFgFfqBrv6HgipGuR4nyI&#10;OoyOeXGOef1xPjRCW0uRXFUDuVwmAioWjkhiFTcQZ7hM7NtuZqOA2exGYIZhONXzvNOcc6NL0h2H&#10;Oedmm9n88gyVEiaZ2TnOuR39qWqriKyt9PKYmURRdIKIXCgizSVjR1UvAh5g11JgJNkph4vITNnP&#10;snaq6pIXE+KK5qOdcyc55/Ymc6b8nIsoezeSTJajRWQm0JelNRAi4N1mNr9YLN7i+/49FbJlAAIz&#10;m+Z53jGlG83szkohTwPBzHLABWb2ITObJSKDKx2X/AYjgMOcc6ep6rucc7eb2e1SljteiaS26UfM&#10;7LxEUPol5y3vZ6KZnZBkT92tqj9yzu2upN9BxaEsMHtFaKupqScMs3R25uNqRMMdwajkiMRb3v18&#10;RNimVE101BwBnfMjok4jg0AkzJ/Xwjd/sIzfP7iRrt6ImpoaLr30Uj784Q+zfPlyrr/+ehYsWMCj&#10;z2xj43/2sGZjD+8/bgzj3lvF1nkFOp8NCQY5Gk/1EaB9XkTYYXg5QRSyIxyN5/gEwz0IjZaWItW1&#10;g6jK5ULi2oj9VdpZQlwa67CSzT5xIdl659wuGTVm5kdRdLyIjCrdLiKec+4E4Ff0H8M3Q0SGlG2b&#10;Sz/C2cyaROScUmFZwkzgJCoITOL8+QOS3cTOpfH6Cvj2ALX7ekJVjcorOvX29lomk8nvrYBPUh4H&#10;i8h5IjLW4krkv5Vd6weY53l5M9shaBLb9j7F6Fq8Ps9HgE+JyLi9GG+d53mzzGyKqh6mqjdUqLLe&#10;14dnZu8gWRZlN9WOyvvIiMhEVf24mR2hqv/lnDskYjkPZYHZDWyqrq4hkhraO9qTNBp2Wosnv1rZ&#10;fHuRzmdDMsMc4kPtYR6Dz8vijTTufmAD3/jRch5fsJVIYdSoUXz0ox/lyiuvZMSIERx//PEMHz6c&#10;G264gfvvf4Blq7v56ndeZvUF3Xz87ROZ9I4a8tsUckZmtFDYYBS3QXaU4lVDYaPStSii8+mIprMc&#10;6oe0b1eaRjRTVZXtATZVsmEmdABPqeo/JKl/iIhT1ekiMpUKAcZm1pxMG3cRGGY2U+Lq4rsIzMT2&#10;dBwlS1uoahF4WkQ2lR+fcJSInNbPvqFmdraZ/VEqVBKyOLWmn6Z7RemUvy/lYCczgCXAHuMtPYnX&#10;CepPmFey4e6iSfWHiByhqp9KsnqerXT+5L6Uryq1V5hZrZldCXyun48ZZrbdzHqJc9/rKmiDjcDl&#10;xEtQfDkJ9C8/x/lm9hXn3NGV+lDVPHHKpwPqyrV+51wGOMfMchYX73hsb6/1b80hKzAlLie1qbGx&#10;oZegIdfW3vdOCoQWX5lCz9KIzgUh3UuU/Hpl+MVZRlyeo7M25Ke/XM23friCV1bHfpBjjjmGq6++&#10;mosvvpja2ljeeJ7HmWeeyciRIxk7diy/uP12tm5r4+bbV7J6cw+f+dhkTjx5CIhBPqKqShjxkYCw&#10;zXAZyG8w1n83z+bbC9Qd7tM9IqSz12fioCFkMpntxNXCK9qKkmn5AuKK5yeXbB8LHEXljIxJInJE&#10;P7dtvJkda2ZzK0wLx5vZzLKHepOIPFFJGzSzalU9KxHAu+CcE1U9OQzDGcCfy3b3APebWSs7FyYO&#10;zWwIcKZzbnjJ8e2JXW098cvXVznJM7MVlQRy2VifFpF7kuUmdvfMOzNzIrJwIE4JVW0H7gVeAfqK&#10;AavEC6aNBWY75yaVNZsVRdG5qrq4Ulm5/aVP6zOzq51zzWX7QjN7Fvirc+7FKIo6PM+rSRyEpwGz&#10;RGRHIWMRyVq8ftDqZGmKHY5GVZ1hZp+pJCyTIs0PmdkC59yrxLbSsap6soicUj6LEZFTzWyOmW2Q&#10;uJrWQcuhLDDNzF6tq6tvr65tzm1rXQJFjWMoNdE0gzhnPDdayI3wGXRaQPO5GVb1buc731/Bbb9e&#10;y7a2AuIc5593HnPmzOH000/fURC1lGnTpvHlL3+Z8ePHc/PNN7N69Wp+e98G1q7r5rMfncIF544k&#10;m/PARQSjhcKrRvfiiNxER3a0I+o0XK2jpS1PTyFLc/NQMoHXQrzc6+5YLXFB3x0C08yagGPN7Jel&#10;L3bi5T4GKH9JAXDOVVu8XG6lafl0ERlftu1ZoKJ9qVAoTPB9/6xkytm3JlDEa8VjEZFJzrmzVPWp&#10;0pdNYk/9L4HfUaJBmZk556ao6iRgh8BU1a2q+n3P8+aWaF8Q37S3kAAAIABJREFUO7NCdlPfM1Es&#10;FwLf8zyvcyD2wGS6PBBHVJuI/FxEHupTDBMN1iVViN6iql9MTCEQ78ip6vHEEQJ7yjXfayxevfHD&#10;zrmRpdtVdbuI/NQ5d4uZLQe6giDQ5H5UAz83s8tU9cOe5+0QaInQvIzYWfhAcq4aM/ugiLylrI8I&#10;eFBEviMiTxBHgPStqZTp6en5RTabPV9ErnLOzSgb99uAJ1X126/Hh+RAccgKTAAz21RXW93S2Dhi&#10;2JaWiHxPgWwu+5rVJ4TsaMfwf8yQG+oTTHY8/dw2rr9lOXf/ZQO9BaOurp73v/9SrrrqKo444jXF&#10;bOvWrfz1r39l5MiRnHTSSQAMHTqUT33qU4wdO5YbbriBefPmMff5Nj73tRdZuaabD71nHIPHVEFX&#10;ROf8kG33hASDhbDd4pTKUR4b5nah1NM8eAjOyauUVAaqhIh0mdk8Vd3WpzE45zxVPdrMxhNrn333&#10;Y7CZzXbO7c5+d1TSbofAVNUqM5stcRWgvm2hmT1RKTQoscOdamYzSza3mtl8kpUGk7H7ZnZ6sVj8&#10;FSVT0ESodFNB0KlqG7va7dTzvLZKNtuBkJg8uvtxtuwPmpy3ksDebmZ3EYfwHO6c23FvJV7moZED&#10;LDCT3+UcoFyQdYvIj0Tkv8qdOMlv0QUsam1t/XpdXV13UiS5qeSYSap6ocUl7dqjKJrlnHtbqbae&#10;mBIeLBaLX8pms7vUHUju/Yb58+f/ZPr06duCIPiqc256334Xr7R5gcQ1Nw/aIh6HagFhAERkc31D&#10;w6tDho9ha4ejtSMfr+jYRxgX1Kh7aw6bBL95YD3XfPUFfnP/enoLxtix4/jSl77IV77ylZ2E5apV&#10;q/ja177GJz/5Sa655hp+85vfUCjE71p1dTXvec97uOGGG3jXu95FEGRYub6H//z+y/zrjYtZuqQd&#10;PEeu0SNsjz3kEkDtEQ5yxrp13QTVQ2ge1Ayx9rjbsIpkur4gcQCVMklEjizbNpnY2QKAmWkURWol&#10;C5eZ2URVPc7iNVf6GAUcJyKltRU3OOee7mc6PszMznPOVZdsWyUi3wH+YDsvlHak53mnWVLIdwBk&#10;2PW5FPZxqQOJF257vfLEdyTi9tO3RVG0iDh2tpQMlZci3i/MbKjFUQ5VZbseA27ek8e7qampzTl3&#10;C7H3eicNW0ROTj60iMhp5bMRM1sFfK+SsCzl+OOPL9511113i8gPzax8MbmjiSNADloOdQ1zW221&#10;v3bo8FE8113N5q3dDB9dUkDbCeQcW7f0ctsvV3PTT1ewakOsDMyaNYs5c+Zw4YUXUlX12vP19NNP&#10;881vfpM77vgdhUKeTZs28YUvfIG1a9dy2WWXMXjwYDzP45RTTmHEiBGMGzeO2277Ca2tLdzyq5Ws&#10;3djNtR+fyqknNzNue47eglI1Faqm+tAVsX59L/VNY2hoqI9EZIUNoHiwxLGX88zspL7pLnFc4Ewz&#10;+72IFC0O8Tm2zKa4VeICwuNEZAyAc65OVWeb2a+BvurhR0pJ6FLS50IqVPlJmEW8iFnf72DAQhF5&#10;gLiQyD8CI5P+GlT1bOL1b1bt6VoPNImsHAe81eLVMCs+84ntsgAs2ZNNtJQ9OJEg1iR3EmAWV7B/&#10;PdbqHk9c57O0rxYzu8vzvP5W1dwJ59wmVb3T4pjNMSXnGSvx0h6rzeyIUlunxQWQH2aAi51dcskl&#10;kareZ2YXiMiZJX03mNnR/UWAHAwc0gJTRNrNbNmg5iFh6Ab5Gzds5egZFusnvgNfWPpyJzf9ZDk/&#10;vXMtbZ1FfD/gggvewZw5czj55JN3xNMVi0XuvvtubrzxRh5//AnMlJoqj95CxPLly/nKV77KqlWr&#10;+OQnP8nUqVMBmDRpEv/n//wfxo4dy0033cSKFSu4++FNrN/Sy2cun8xFF4yicXAWNATn6GztYcMW&#10;Y8T0CdTW17Sb2bIB2mu6gCfN7P19BvPEFnYMMBpYaWZDnXMnSFzpGwAzW2Fm/yMi76Tk4QdmhGE4&#10;EdhsZqKqx4vIoL6dqlpMnD2VpuMNqnq+c25YyebNIvKQxNW7l1gc6/nOkt/pWGIhu2oA13pASUye&#10;bwWOUNWQ/qugexYvrvZ/gT8N8PRm8WJoFVHVcSJyoZkNLdu1EdinpXp3MxAxs7HA4LLtG5xzu9X6&#10;KvAi8Vo8pc9MXRLjOoo4ZrOULmDB3gShi8haM3vGzM4os0uPTTz0qcA80IhIQVWXDh82bGvdoPHD&#10;V61fB8UQagK0J+TRR7dy/Y9e4b5HNxGGRlNTE5dddhlXXXUVkye/poi1tLTwk5/8hJtuuonly5cD&#10;cOLMJi69YAwr1nRx2+/W0NrWyve+/33WrFnDtddey1ve8hZEhObmZj7xiU8wfvx4rr/+eh5//AkW&#10;vNTO529YxMrNPXzkknEMHV4Fgcf6JZ20dVVz0vip1FTl1hEXvR3IdZqqPifx2tulHsZpwFRgZRiG&#10;E3zfn1nWbrHEqwwON7N3lEy5JznnjjOzuRZnBR0ncWB2H2tEZK5UTtk8mtij2vf/mNlC59yTSZ/r&#10;VPVPqnqGc64uOWykqp6jqn9xzu22svrrQfICNsoewn9UdXhy7ECpIrYJd1gcjC/scDcyTlXfKSLn&#10;u5Iod1XtMrN5r8NaN76qDinV/BK2sAc7eQW2OefWqao55wRie7SINIrIEFWtLbuXneylPVZEulV1&#10;LbGw3WFzN7N6kmVFDkYOaYGZsGL4sMHrho8+bPja5Y/Qlc+TNcev7lzL9T9azoLF8Yd88uTJfOIT&#10;n+Dyyy+nqem1afuyZcv47ne/y6233kpbWxueg7edPoxrPzqFU98yhM6WAqNHVnHzz1ewYk03v//9&#10;71m/fj1z5szhoosuIpfLkc1mueiiixg9ejTXXXcdd951F2s39vC1m19m5cpu5lwxicNnD2bl+u2E&#10;MoQJEyfie7KUWNMYECKy3szmAaeUbBsCTDezP0ZRdJSZTSx5kNtV9Rnf97cVi8XnPc/bQLKGTuIU&#10;mgX8jNjuOaWsu4VmtssUTlWrgLNl58yjNhG5ry8cRESst7f3z0EQLABOT7aJmZ0SRdHRHOTFZvfS&#10;3jnYzD5vcc64SzzOJiIB0OCca5RdpfQ859wDlWzD+4kkgePlGnSBvVxPXkRCVS0k9nMv2QZxNlJA&#10;mY3ZzLTSx3UAFJLpfOm5XLFYfKMWl9sjh7zAFJG1jQ3Vy8aPP+z4vzxXzdynXuXF5RFf/5+lrH+1&#10;F0Q4+aSTuPbaa3n7299ONi6phqry5JNPcsMNN3DXXXcThkUaa33e/84xfOpDE5l2eAMUjYamDFd9&#10;aCLjhldx/Q+X8dTzrcybN4/Pfe5zrF69mg996EMMHToUEWHWrFlcd911TJgwgR//+Mds2bKFH/5m&#10;FZu29vLPH5rA8y91MGjYbIYOaTbgBYmrVQ+ULuAJVb3MOTc4ufZaVZ0OTHbOzSydjqvqyiSGE9/3&#10;F6vqolJDvaoelXg/Z0pJXJzFAcRz+7HjjSdeYK3UYdSqqt2qOpVYMygCjRYXWihlqud5ZyQhRn/T&#10;cnbJtLkvI2h3L2NHFEUDfvETAbUjfGdPGmwURS+a2bd93x9QBfe9RJPQoaLsHEvZREkywgCpEpF6&#10;KVmYTVVV4nCwTnaNYqgittUOGDNzURTVlWvEzrle62eN+YOBQ15gEk83np0yZfxF9+rI3Gf/359Z&#10;86qxpbVINpvjoosuZM6cOcye/Zrzrbe3lzvvvJMbb7yRp59+GoAJo6r5xAcmcPn7xjO4KUvhlYju&#10;V0K008jV+Vw4cRQjv1DFjT9Zxp0PbmTt2rX8+7//B6tWrdopJGncuHF86UtfYty4cXzrW99m6dKX&#10;ufvhV3lldTv1dXVcedVxDBrUsAl4bm8M/8m0fCHxshNnlOw6kriIxQx5LaXOgGd93+8r9rDWzJ4y&#10;szP7pt4iMl5VzxeRI8vsnitFZH65xmBxQPTpFmcLle5qFpFPmtkVIuIl4SUmIsM1KZUEcSiUmZ0J&#10;/Jq9WDpjf0lMBk+b2T3OuW76WdFSVX3nXJfneQdkjZyS/s3M2oHHzey/fd+/bwCOor1GRMJisfiq&#10;xAuqlU5xR4rIJPqJp+1nzKPZNZa3lziR4dVy77bE4WjTLF7PfkCFVMys0Tl3WJkpCBHZnM1mD9qC&#10;HIe8wEymDwunTB63Zvi4mVN/8r/3ATBkyBAuv/zyHfbFPjZv3sytt97K9773PVatWoUIzD66iTkf&#10;mcy7zh9J4Dy65hbZen9I95KI4hbFVRcZc3mWk985hOGjcowdUc1tv1/DttZObrnlB6xZs4bPfOYz&#10;nHrqqfi+T0NDAx/96EcZM2YMN9xwA48++hhLVvYwbdp4Zh57PFW5zCL690DvjleBp83srSVTvclm&#10;9kFeW7IWM2s1syc9z9uS3KOoWCzONbP1ycuDmTWIyCVAk5n5JUJwARXWsLF43e9zS+ySACTxhTts&#10;p6XCtFzjMrOjJc7qeEn2fz3tAZN8AL61u5J4+4LFlZZ6+z4uZuYD1aXT8OSYu51zX/Y873XNYvE8&#10;b6WZrQNKHXLDzOxsVf3zQDzPSbTFWypkKG0lrgi1kdjJqPJagkJGVU8jtqkPSHsOw3C653knlj4j&#10;Sezvy57nHVCH2IHkkBeYCYtra+sXzZp13NQhQ4dSW1PDtddey2WXXUZ9/Y54YRYtWsRNN93Ez3/+&#10;Czo62skEwjvPGsG1H5vMiTOasa3QOi9P91KluE3pXa2gkB0N3RsisouLTDyhjn/93DTGT6jmu7ct&#10;5+XlXdx7771s2LCBa665hosvvpiamhqCIOCCCy5g1KhRXH/99dxxxx3MmDGDsWPGmIjMIy5ztVc4&#10;57qKxeJTzrktIjI02dZkcRGM0kNXlHtGPc97gdj7OSlp55nZUWUvd3cyHW+p0P1sETmhwva9GX+d&#10;xYHVf6BkAbK/Aa+XTazFzH5GrL0JMMjM3iMiO6YzSZJBXb9n2DM2UI1U4qWEnyGuCdDXf2Bm5xNr&#10;uLfv6VwWJz5ckkzlS8/9AvCycy6vqvPN7JIyB9kxZvZBVf3qnrzlycf3/Wa2UwiUiKx0zs2TA59g&#10;cMB4UwjMZJrw5ORJk849+aSTqo866ig+8pGP7LBXhmHII488wvXXX899992PmdLcGPDBi8by8fMm&#10;MKG2lvZ7Q/KtEX4D5CbEVYyiDkdmmEBktD8Rkh0rZKc4arZnuPLsCYxrruL625bx2PxtPPvss3zx&#10;i19i9erVfPjDH2bkyNi0deyxx/LpT3+aDRs2cNppp1JfX7/B4gyafgv57g7f918wsxeAs0quf8f+&#10;ZDq+QESWl92jjVEUPSkiZzvnapJtOwkSi4PP55Y7JMysweI6hyNLtpmZ5UUktMorLvbZC7Oyc/72&#10;CWZ2vJmtfT2mpv2gHKC138voFJG7nXN/gdguB7yqqteV5sKLyLlm9jGLa5vu7e8eDlSAiEirmd2n&#10;qu8s63+CmV0LdG/cuPFPI0aM2EXTtjhLaAbwOcqCxxPb6D2ShJkVCoW/ZjKZBUBpDGWNmV1ObNP+&#10;oXNuMxVQ1TGq+gkRuaQ0eiB5nh5hD0s0v9G8WQRm0cyemDhx4rKTTjrp6O3bt1MoFMhms3R1dXHH&#10;HXdw4403snDhQgCmjq/lqismcNnfj6Nmoceab/bQuSIiN1YY+885vEYh6gzJtRqFrUbXogi/QXA5&#10;ofWPRVruLdJwmM/bzxrO6C/kuP7WZfzugY1s2LCer3/966xatYqrr76ao4+O6xK0tLQwduxYTj75&#10;ZDKZzDMisj/1/14lrmB0Zl/IRylm1uKce7LcoZTYQJ8C1hJPnSrxAnH8Xfk5pwNvLRPMK4Hfquo2&#10;KsQ2Jo4Wcc6doqrnJJVpEJERqnquiDxEXDz5dUXi2pzDoyiakaRd9psxlHhnXRAEHRLXAB2IkN1x&#10;U0REzewPwPFm9kl5rS5kdRRF7weeNbP/HeiHIhHAE83sOCAqFou72F+TugcO6BCRZe3t7Y/U19f/&#10;zsw+Jq8lOSAix6rq14cOHTpTVe8H1m7fvr1QV1fnmdkQM3uLmX1AREqTI/ra/hG4t8/0kM1mXzGz&#10;21V1pnNuUMlxQ8zscxaXhvttPp9fnNgjBagnLhhziYi8XUTKte4lqvqrIAgOdLjVAeVNITABzGxx&#10;XV3dUzNnzpx+++23u2eeeYbp06dzyy23cPPNN7N+/Xqcg1OObeaaD0/hnW8djqtzdBQKdK9WChuN&#10;qMPYek9I7VGOjqcjOuaFaC9YCNVTHF4OWv4U0vJIiOZBauHYc5r42hemM3ZENT/69Ro2t3Txox/9&#10;mDVr1vAv//IvzJgxg4ceeoiJEycyevToXuBh9iOHWOL4taeIQ5JGVtj/CpVLhwEsTrTTw8q1yyTf&#10;+EkR2cl+ZGYZMzvDzKaWOJVC4D7n3JdlD1V9VPVtEpeiKw1dOp3YWfW3Kud1pud5k5Nx95sO7Ps7&#10;1hx9wsz+jdcyoSoS+7d2ES5tZnZrEn1wet92z/NGmdmVhUJhMf3/PjshcTTCpap6XjK+SmNwxEWm&#10;55vZFxsbG1eq6v+Y2WFSkkUD4Jybamb/YmbvBV6pqalpU9UqERlvZtMq1SCwuLrRzc651SXjMjP7&#10;vZnNMLMrpSSlVuJYzQ+p6rmZTGaJmb1KfM9HAoc758qD+FHVFhH5b9/3HxnIfXkjedMITOfcNjN7&#10;cMaMGW9/7LHHRv30pz9FVbnjjt/R0dFOdc7jwjOHc83HpjDriEF0P1wkv72AqxWazvZpEuhZGRG1&#10;Gq0Ph3QuCNFeQxDEB69RyI7yqJ6ouCyE241iqHSuDBlzRi3/cvU0xg2v5js/W86i5dt58MEHaW9v&#10;5/jjj2fz5s1cc801NDc3Pw/8dX9tNCKyyMyep0xgJg6G+RZXo6nUbiuxMDhXRBrKdq8irn1Z7h0f&#10;nzh7SgstvCoif9yTsEx4xuKiHJNLhPTEKIrOsjgj6PVIEdwJ59wQdg743y2q2iY759XvLS+IyP+o&#10;6rTSjCgze4vv+1eY2f+VAazzk9yvYRIX6+jvmL5zt5KkYDrnFhSLxf8UkUBETi073heRaZTNMsod&#10;dMk5nwf+Q+K0x/J+t6rqt82szswuKc9fTzKCRpW3q9DHVomrG/3kb/Es7C9vGoEJYGaPDx8+/InT&#10;Tz/9PZ/+9KdZvDiOEBk6KMsV7x7HP10+gXFja9n+lwJr/6eXsMMY+dEMQy8NcFVCuE3RHqFjbkjU&#10;ZmgB8ustWQcI/MFC4zk+bY+HgFA11iMqQri5SO2IDFd+YCJjR1fxjR8s49FntjFv3jzmzZvHtdde&#10;y5FHHhkCfwQGlNO7h+vcSFwL87yy7S0i8lR/RncRUY3Xl9kANJTte1ZEdlpzxuLFys4Bji871TPA&#10;0wMZq3NuUxiGD4rI+SSxes65jKqeb2Z3E3vldxoKu06bM+Wa3G7688wsU0kA7AV99Tb3OC4qaKwi&#10;EpnZPcQl+K7qm5onDph/iKJokZndWiYgBAgqmVkGgsW58Dv+PwiCP5tZXlXniMgZshcZTKraBTwp&#10;It+UOCmhYkSDc+4VVf03M9usqpcmQnKg4w2JI0VuAW4TkYMyFbKcN5XAdM5tUNW7jzvuuNPe+tYz&#10;hr2y9GUOG1/Fp/9xMu+7aCz1w7LYhiItjxToWaGYwZa7CvSsUoJBgssIrkriyu0CfqPg1wsWGeJD&#10;1G0EIx1NZ/u4rJAZJbQ+HBJ2OBpOgmCUz9vOHcXIYdV8+9Zl/Pq+NTQPncC73/1uGhoaXgLuORCh&#10;Lc65nmKx+JTE2TVjEkePiMhz7CqAylkqIvMSzdFPple9Ele73knrsbj6zVnExXHzxMKhVUTud871&#10;V4W90nifItZ8T0vOC3FK50lm9nyZrdCIM0AK9lo183yxWByogygys15V7Vtpc29xxAVEduovl8up&#10;qpaOS5Lj+iv+3KqqPzazI4lNEEK84FiziFxuZs+x89IfBhSTDJsBZxwl90eI4yStbN9jZrbOzN6V&#10;pGlOM7NBffbkUpI8+1bgFTO7PwzD3+ZyuUXlx5XjnFtpZv8BzFPV9xAXIR4ir62z9NoFxtfUbmYb&#10;gEdE5Fci8ugAbcUHBW8qgZnw58bGxr9ecNG7L3nqiYe45IxerrxsIgQetBchY9Sf6FPcYni1As4o&#10;bjLya4ye5RF+vSMYJLQ/GZdlqz/eo+E0j6qxHuLA86HhRJ/e1UrLAyGtfwqpm+3RMNuDYgQqzDxp&#10;CP8sIctWtjPztIs5cvpRReJqPQcsYNvzvPnANyxehjdUVc/3/SepvIbODkRkaxiGt7l4WdUs8Uvc&#10;kkyxyzM4PDN7UuKqSkpsK3uVpJDsQEkE+3eTfHhLhLRHrOlm2NmDvc3Mfk6s4ajFRZE3+b6/bgBd&#10;KfCMiNwkIlW2bxkjvsQ5+OVaervFYTnzkvH7ZrZZRFb1dyIRWQR8zcwWShzUHwFZ51w+aS8lDqAe&#10;4D7iUCVhgCtpJsc6iyvP75KnLyKrzOybwP3A8SIyQ1UnEGv7HvE96xCRNar6vHNunnPuJd/3B3zv&#10;EvPCr1X1ceAY4LjkuRxCvMSFEQv0DRYvv/yMiDxfbi8/FDhoczb3B1W9eFtLx43fvemGMb3rf8G1&#10;H5vI4CF10B3Gj0gEvSsVqQJXl4QQtRldL8WrSSLQuSBi+3OKeEb1FEfTGT5D3puBDGx/KmLTLwq0&#10;PxaBwKhPZhj+weSjbQI1Hnf8fim/faiRqz73bU6YNeNp4OPOuYUH8jotDpQu/ej15f/uqZ0k09a+&#10;3z+s9JW3ONSkTwvtW2smqiBYBzLWHX0mL5BLhMVOY04EQEAsBPr61GSMA7k2L2m/T3Uw+64x6a+0&#10;Gvwu40r+Fvc0LosLc7iS8fgSZ8Tky/oISCIO9mbsJfeoKHvwwCf1ABqJq6z3aeE9ItIhex/yVJHk&#10;uWwEapNrssRu33EoCslS3owaJiLyl+ZB9X9429v//qPf+K8n/TvvXc0H3z8NP+tBbwQe5A5z8eMS&#10;CAgEoyAY5LPt/pDiFqXxVJ/6mUr7UxFdLyq5cXHZOOuB4mbDVTmyI43cRKHhBA+8ZC2h2oClL2zi&#10;N/d3cNyZV3LU9GldwO0icsDzhxMht9daVPJS7bGsXCIY92nVwv3o09iPNbhl4MtL7O1593lcsquT&#10;r+J9OJD3uz+SPP7XNZc/eS63svdVkg56DumK6/0hcQziT4+eccQLZ573Ae59QnnmmY2QiWtk9r1O&#10;0Taj86GQ4nKFQChsMbbeWWDTL4psfzbEH+LIjXVIVii2GNoJrlZoONNn2KUBzef7DHt/hqojPSgY&#10;5Hy62rr52e9WIfUn8u6L///27uw36ioM4/j3nN9sXZgW2trSspSAtCplMYqgEkWjAkpJFUTBFRHi&#10;kuCFREWNNfFCjQkmyo0UCm5saaMIRhBpjVTRIoobClXK0toO0DLtFDvbOV5MJV64YIJKp+/nf5g3&#10;5zfnOc97E6kp3q3AW3/woxFC9DJJOTABlFL1HpdeVTp9anBI8Q2sqmqmqbENUl2nhmboS0Pz8giB&#10;9VHC+w0mAsqliQct3QcTmcz22jgmDN2NhmBdjFiHwYQh0mrwjdSkj+nJbHsdrDVUb2xgV0M2d857&#10;kMLBeT8BFb/PsAkheq9kHpgxYE1ebnb1XXcvNO3mQlas2U/H8S5Id2G74OTeOCcb4gTWRzn4dJif&#10;K8PE2i2eAo2vUKM0RFot8U5LLGgI7YkR+jhGR02UeBBSizXKC1gNHk1tbSNrt3Qzrex+rpg0IQRU&#10;cJb3PwohTl/SDkyAnlbrl0eXjNwxf+Fi6hsG8eq6/YRDYVSGQ0qRJmWYxpOXuC2PNFnSSjQF93nI&#10;neMm7zYPWdNcOOmK+C+AAqefxjdC47/cwZuvAA0+h92fHWHZG62MnngHc+fcbLweVxWw+r/ufhRC&#10;/HuS8tLn97TWu40xz0++8tKsEyeWXPDa8nJSffu4bc5IMq/wQVyhUy3eQk3sKLhzFZ5BCjwQD4CT&#10;YkkrVrTXxOnYbfAVGrJLXej+CiKJk+Wez5tYWnmYvKJZLFq0iMzM9A+stUu11md877QQ4v9zuqtP&#10;e7Xy8vIDShEcMXz4WO07p3/1pk8JBpo4/7wM/CUpeAcrXAMSQXQnQ4GFaLPl+KYY4UZD1nQ32gNt&#10;W+O4M8A/3oX2u0Apdu5s4sXKI/QfWsZjjz/JwNysncBTWuvTegkjhOg9kv6ECYn/M621Gzwex1dW&#10;Nn2J47gKX1/5LO0d3zH/9hHkDsqAUByMASdxe358Y4yjVVFMt8VEIdoG/gsV2aVunHw3hGO8t62R&#10;5RvaGTpqNg8vfoSBedm7gKeVUmd9iYAQ4p9LyuD6n+kJ7d4SjZlHt9d8NLLylRfI8exh/uzBjB2X&#10;3xOPjmE6LIGqKIH1UXQKidc/mZB7q5f063wEW0Ks27Cft3coJky+hwUL7uWcnP4fAc8opd7/u/Cw&#10;EKJ36lMDE07VlZUCi7/Ys3f8yopltP64mVnXpDHt2kLSs1IhYuioiXBscxT/JQ6+Agdvtgt3seLr&#10;b1tYvfYgP7QMYebcRcwovd5k+NPeAZ77bdWsECI59bmBCYlmF2vtJOChw02B66urq9wfblnFeQWt&#10;zLqhgHFj8uC4orslim+4C3Ic2ps62fhuI5truvHnT+bOex5g4oSLgo62bwIvaa3P6PIsIcTZp08O&#10;zN8YY84F5nedjMz9tP7zgup1qzl6qIbLxsCMKYMpLMok3B5mW10zm7YdIxAaxuQpcykrKyN/YPY3&#10;QEVXV9eafv36/WXRrBAiOfTpgQmn9tVMBeYdOtx6ZW3th+7tW9fjRL6ieGicY22WA4EcikZfx4wb&#10;ZzPqgqJOn9f1DrACqNNa/+37aCFEcujzAxNOfaIXAbNiMTvz+30NJXU7avlyVx1ZOQO5+trpjC4Z&#10;Fcsa4P8EWENiberp1I0JIURystamGmMuM8Ys7Qyd3HfgYHO8JdAWNsbUG2OeMMaU9NRVCSH6IDlh&#10;/gFrbQZwsbX2KqBLKfWetfY7eeYohBB/whiT1pPdFEJbJXRqAAAAGElEQVQIIYQQQgghhBBCCCGE&#10;EEIIkQx+BSZN2476XR1RAAAAAElFTkSuQmCCUEsDBBQABgAIAAAAIQC0zf114gAAAAwBAAAPAAAA&#10;ZHJzL2Rvd25yZXYueG1sTI9BT8MwDIXvSPyHyEjcWFpYwyhNp2kCThMSGxLazWu9tlqTVE3Wdv8e&#10;7wS3Z7+n58/ZcjKtGKj3jbMa4lkEgmzhysZWGr537w8LED6gLbF1ljRcyMMyv73JMC3daL9o2IZK&#10;cIn1KWqoQ+hSKX1Rk0E/cx1Z9o6uNxh47CtZ9jhyuWnlYxQpabCxfKHGjtY1Faft2Wj4GHFcPcVv&#10;w+Z0XF/2u+TzZxOT1vd30+oVRKAp/IXhis/okDPTwZ1t6UWrIXlWnOS9SuYgroFYKVYHVvOXKAGZ&#10;Z/L/E/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9c5mxw&#10;DAAAgUQAAA4AAAAAAAAAAAAAAAAAOgIAAGRycy9lMm9Eb2MueG1sUEsBAi0ACgAAAAAAAAAhACL6&#10;BP2QQAAAkEAAABQAAAAAAAAAAAAAAAAA1g4AAGRycy9tZWRpYS9pbWFnZTEucG5nUEsBAi0AFAAG&#10;AAgAAAAhALTN/XXiAAAADAEAAA8AAAAAAAAAAAAAAAAAmE8AAGRycy9kb3ducmV2LnhtbFBLAQIt&#10;ABQABgAIAAAAIQCqJg6+vAAAACEBAAAZAAAAAAAAAAAAAAAAAKdQAABkcnMvX3JlbHMvZTJvRG9j&#10;LnhtbC5yZWxzUEsFBgAAAAAGAAYAfAEAAJpRAAAAAA==&#10;">
                <v:shape id="docshape3" o:spid="_x0000_s1027" style="position:absolute;left:576;top:1653;width:11088;height:13251;visibility:visible;mso-wrap-style:square;v-text-anchor:top" coordsize="11088,1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byvwAAANoAAAAPAAAAZHJzL2Rvd25yZXYueG1sRI/NisJA&#10;EITvwr7D0AvedLKiErKOsiwoHv17gCbTm4TN9MRMJ8a3dwTBY1FVX1GrzeBq1VMbKs8GvqYJKOLc&#10;24oLA5fzdpKCCoJssfZMBu4UYLP+GK0ws/7GR+pPUqgI4ZChgVKkybQOeUkOw9Q3xNH7861DibIt&#10;tG3xFuGu1rMkWWqHFceFEhv6LSn/P3XOwDFUh/68S68LGZZEorvrou6MGX8OP9+ghAZ5h1/tvTUw&#10;h+eVeAP0+gEAAP//AwBQSwECLQAUAAYACAAAACEA2+H2y+4AAACFAQAAEwAAAAAAAAAAAAAAAAAA&#10;AAAAW0NvbnRlbnRfVHlwZXNdLnhtbFBLAQItABQABgAIAAAAIQBa9CxbvwAAABUBAAALAAAAAAAA&#10;AAAAAAAAAB8BAABfcmVscy8ucmVsc1BLAQItABQABgAIAAAAIQDW7RbyvwAAANoAAAAPAAAAAAAA&#10;AAAAAAAAAAcCAABkcnMvZG93bnJldi54bWxQSwUGAAAAAAMAAwC3AAAA8wIAAAAA&#10;" path="m11088,r,l,,,120,,652,,13130r,120l120,13250r7546,l7666,13130r28,l7694,12986r-28,l7666,652r,-532l120,120r7546,l7786,120r3182,l7786,120r-3,l7783,652r3,l7786,12986r-32,l7754,13130r32,l10968,13130r60,l11028,12986r-60,l10968,652r120,l11088,120r,-120xe" fillcolor="black" stroked="f">
                  <v:path arrowok="t" o:connecttype="custom" o:connectlocs="11088,1654;11088,1654;0,1654;0,1774;0,2306;0,14784;0,14904;120,14904;7666,14904;7666,14784;7694,14784;7694,14640;7666,14640;7666,2306;7666,1774;120,1774;7666,1774;7786,1774;10968,1774;7786,1774;7783,1774;7783,2306;7786,2306;7786,14640;7754,14640;7754,14784;7786,14784;10968,14784;11028,14784;11028,14640;10968,14640;10968,2306;11088,2306;11088,1774;11088,1654" o:connectangles="0,0,0,0,0,0,0,0,0,0,0,0,0,0,0,0,0,0,0,0,0,0,0,0,0,0,0,0,0,0,0,0,0,0,0"/>
                </v:shape>
                <v:shape id="docshape4" o:spid="_x0000_s1028" style="position:absolute;left:8241;top:2306;width:118;height:12478;visibility:visible;mso-wrap-style:square;v-text-anchor:top" coordsize="118,1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aQwwAAANoAAAAPAAAAZHJzL2Rvd25yZXYueG1sRI9BawIx&#10;FITvQv9DeIVeRBMriN0apQgVwSK4XQ+9vW5eN0s3L8sm1fXfN4LgcZiZb5jFqneNOFEXas8aJmMF&#10;grj0puZKQ/H5PpqDCBHZYOOZNFwowGr5MFhgZvyZD3TKYyUShEOGGmyMbSZlKC05DGPfEifvx3cO&#10;Y5JdJU2H5wR3jXxWaiYd1pwWLLa0tlT+5n9Ow0sx3ey+3PfQbvCj3B+VYsOF1k+P/dsriEh9vIdv&#10;7a3RMIPrlXQD5PIfAAD//wMAUEsBAi0AFAAGAAgAAAAhANvh9svuAAAAhQEAABMAAAAAAAAAAAAA&#10;AAAAAAAAAFtDb250ZW50X1R5cGVzXS54bWxQSwECLQAUAAYACAAAACEAWvQsW78AAAAVAQAACwAA&#10;AAAAAAAAAAAAAAAfAQAAX3JlbHMvLnJlbHNQSwECLQAUAAYACAAAACEAq5IGkMMAAADaAAAADwAA&#10;AAAAAAAAAAAAAAAHAgAAZHJzL2Rvd25yZXYueG1sUEsFBgAAAAADAAMAtwAAAPcCAAAAAA==&#10;" path="m14,l,,,12478r14,l14,xm117,l103,r,12478l117,12478,117,xe" stroked="f">
                  <v:path arrowok="t" o:connecttype="custom" o:connectlocs="14,2306;0,2306;0,14784;14,14784;14,2306;117,2306;103,2306;103,14784;117,14784;117,2306" o:connectangles="0,0,0,0,0,0,0,0,0,0"/>
                </v:shape>
                <v:shape id="docshape5" o:spid="_x0000_s1029" style="position:absolute;left:8241;top:2306;width:3423;height:12598;visibility:visible;mso-wrap-style:square;v-text-anchor:top" coordsize="3423,1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mVxAAAANoAAAAPAAAAZHJzL2Rvd25yZXYueG1sRI9La8JA&#10;FIX3Bf/DcIVupE50YSU6SvEB4qK2WnF7yVwnoZk7ITM1SX+9UxC6PJzHx5kvW1uKG9W+cKxgNExA&#10;EGdOF2wUfJ22L1MQPiBrLB2Tgo48LBe9pzmm2jX8SbdjMCKOsE9RQR5ClUrps5ws+qGriKN3dbXF&#10;EGVtpK6xieO2lOMkmUiLBUdCjhWtcsq+jz82ctfvu/1H6AaNOZy7UfM73piLVeq5377NQARqw3/4&#10;0d5pBa/wdyXeALm4AwAA//8DAFBLAQItABQABgAIAAAAIQDb4fbL7gAAAIUBAAATAAAAAAAAAAAA&#10;AAAAAAAAAABbQ29udGVudF9UeXBlc10ueG1sUEsBAi0AFAAGAAgAAAAhAFr0LFu/AAAAFQEAAAsA&#10;AAAAAAAAAAAAAAAAHwEAAF9yZWxzLy5yZWxzUEsBAi0AFAAGAAgAAAAhAD2MeZXEAAAA2gAAAA8A&#10;AAAAAAAAAAAAAAAABwIAAGRycy9kb3ducmV2LnhtbFBLBQYAAAAAAwADALcAAAD4AgAAAAA=&#10;" path="m3422,l3302,r,12478l120,12478r-120,l,12598r120,l3302,12598r120,l3422,12478,3422,xe" fillcolor="black" stroked="f">
                  <v:path arrowok="t" o:connecttype="custom" o:connectlocs="3422,2306;3302,2306;3302,14784;120,14784;0,14784;0,14904;120,14904;3302,14904;3422,14904;3422,14784;3422,2306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0" type="#_x0000_t75" alt="Logo  Description automatically generated " style="position:absolute;left:8361;top:13650;width:3183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rnwAAAANoAAAAPAAAAZHJzL2Rvd25yZXYueG1sRE/Pa8Iw&#10;FL4L+x/CG+wiM9XDkM60uIFshyFb9bDjo3ltwpqXkkSt/705DDx+fL839eQGcaYQrWcFy0UBgrj1&#10;2nKv4HjYPa9BxISscfBMCq4Uoa4eZhsstb/wD52b1IscwrFEBSalsZQytoYcxoUfiTPX+eAwZRh6&#10;qQNecrgb5KooXqRDy7nB4Ejvhtq/5uQUfFNnVhy2v11xfeu/PpZ7a9NcqafHafsKItGU7uJ/96dW&#10;kLfmK/kGyOoGAAD//wMAUEsBAi0AFAAGAAgAAAAhANvh9svuAAAAhQEAABMAAAAAAAAAAAAAAAAA&#10;AAAAAFtDb250ZW50X1R5cGVzXS54bWxQSwECLQAUAAYACAAAACEAWvQsW78AAAAVAQAACwAAAAAA&#10;AAAAAAAAAAAfAQAAX3JlbHMvLnJlbHNQSwECLQAUAAYACAAAACEAzHLa58AAAADaAAAADwAAAAAA&#10;AAAAAAAAAAAHAgAAZHJzL2Rvd25yZXYueG1sUEsFBgAAAAADAAMAtwAAAPQCAAAAAA==&#10;">
                  <v:imagedata r:id="rId9" o:title="Logo  Description automatically generated "/>
                </v:shape>
                <w10:wrap anchorx="page" anchory="page"/>
              </v:group>
            </w:pict>
          </mc:Fallback>
        </mc:AlternateContent>
      </w:r>
      <w:r w:rsidR="00B36678" w:rsidRPr="00615DFF">
        <w:rPr>
          <w:color w:val="FFFFFF" w:themeColor="background1"/>
        </w:rPr>
        <w:t xml:space="preserve">RESEARCH PARTICIPANTS </w:t>
      </w:r>
      <w:r w:rsidR="004766E1" w:rsidRPr="00615DFF">
        <w:rPr>
          <w:color w:val="FFFFFF" w:themeColor="background1"/>
        </w:rPr>
        <w:t>INVITED</w:t>
      </w:r>
      <w:r w:rsidR="004766E1" w:rsidRPr="00910537">
        <w:rPr>
          <w:color w:val="EEECE1" w:themeColor="background2"/>
        </w:rPr>
        <w:t xml:space="preserve"> </w:t>
      </w:r>
      <w:r w:rsidR="00B36678" w:rsidRPr="00910537">
        <w:rPr>
          <w:color w:val="EEECE1" w:themeColor="background2"/>
        </w:rPr>
        <w:t>FOR A STUDY ABOUT</w:t>
      </w:r>
      <w:r w:rsidR="00B36678">
        <w:rPr>
          <w:color w:val="FFFFFF"/>
          <w:spacing w:val="-14"/>
        </w:rPr>
        <w:t xml:space="preserve"> </w:t>
      </w:r>
      <w:r w:rsidR="00B36678">
        <w:rPr>
          <w:color w:val="FFFFFF"/>
        </w:rPr>
        <w:t>THE</w:t>
      </w:r>
      <w:r w:rsidR="00B36678">
        <w:rPr>
          <w:color w:val="FFFFFF"/>
          <w:spacing w:val="-14"/>
        </w:rPr>
        <w:t xml:space="preserve"> </w:t>
      </w:r>
      <w:r w:rsidR="00B36678">
        <w:rPr>
          <w:color w:val="FFFFFF"/>
        </w:rPr>
        <w:t>“MORE</w:t>
      </w:r>
      <w:r w:rsidR="00B36678">
        <w:rPr>
          <w:color w:val="FFFFFF"/>
          <w:spacing w:val="-14"/>
        </w:rPr>
        <w:t xml:space="preserve"> </w:t>
      </w:r>
      <w:r w:rsidR="00B36678">
        <w:rPr>
          <w:color w:val="FFFFFF"/>
        </w:rPr>
        <w:t>HOMES BUILT FASTER ACT</w:t>
      </w:r>
    </w:p>
    <w:p w14:paraId="7DF9A863" w14:textId="77777777" w:rsidR="00B45B52" w:rsidRDefault="00B36678">
      <w:pPr>
        <w:spacing w:line="424" w:lineRule="exact"/>
        <w:ind w:left="680"/>
        <w:rPr>
          <w:b/>
          <w:sz w:val="44"/>
        </w:rPr>
      </w:pPr>
      <w:r>
        <w:rPr>
          <w:b/>
          <w:color w:val="FFFFFF"/>
          <w:sz w:val="44"/>
        </w:rPr>
        <w:t>(BILL</w:t>
      </w:r>
      <w:r>
        <w:rPr>
          <w:b/>
          <w:color w:val="FFFFFF"/>
          <w:spacing w:val="-22"/>
          <w:sz w:val="44"/>
        </w:rPr>
        <w:t xml:space="preserve"> </w:t>
      </w:r>
      <w:r>
        <w:rPr>
          <w:b/>
          <w:color w:val="FFFFFF"/>
          <w:spacing w:val="-4"/>
          <w:sz w:val="44"/>
        </w:rPr>
        <w:t>23)”</w:t>
      </w:r>
    </w:p>
    <w:p w14:paraId="7DF9A864" w14:textId="77777777" w:rsidR="00B45B52" w:rsidRPr="00910537" w:rsidRDefault="00B36678">
      <w:pPr>
        <w:spacing w:before="300"/>
        <w:ind w:left="752"/>
        <w:rPr>
          <w:b/>
          <w:color w:val="FFC000"/>
          <w:sz w:val="44"/>
        </w:rPr>
      </w:pPr>
      <w:r w:rsidRPr="00910537">
        <w:rPr>
          <w:b/>
          <w:color w:val="FFC000"/>
          <w:spacing w:val="-4"/>
          <w:sz w:val="44"/>
        </w:rPr>
        <w:t>WHO?</w:t>
      </w:r>
    </w:p>
    <w:p w14:paraId="7DF9A865" w14:textId="77777777" w:rsidR="00B45B52" w:rsidRDefault="00B36678">
      <w:pPr>
        <w:pStyle w:val="BodyText"/>
        <w:spacing w:before="350" w:line="216" w:lineRule="auto"/>
        <w:ind w:left="752"/>
      </w:pPr>
      <w:r>
        <w:rPr>
          <w:color w:val="FFFFFF"/>
        </w:rPr>
        <w:t>Are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you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current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prospective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homeowner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 xml:space="preserve">in </w:t>
      </w:r>
      <w:r>
        <w:rPr>
          <w:color w:val="FFFFFF"/>
          <w:spacing w:val="-2"/>
        </w:rPr>
        <w:t>Ontario?</w:t>
      </w:r>
    </w:p>
    <w:p w14:paraId="7DF9A866" w14:textId="77777777" w:rsidR="00B45B52" w:rsidRDefault="00B45B52">
      <w:pPr>
        <w:pStyle w:val="BodyText"/>
        <w:spacing w:before="8"/>
        <w:rPr>
          <w:sz w:val="27"/>
        </w:rPr>
      </w:pPr>
    </w:p>
    <w:p w14:paraId="7DF9A867" w14:textId="77777777" w:rsidR="00B45B52" w:rsidRPr="00910537" w:rsidRDefault="00B36678">
      <w:pPr>
        <w:spacing w:before="1"/>
        <w:ind w:left="752"/>
        <w:rPr>
          <w:b/>
          <w:color w:val="FFC000"/>
          <w:sz w:val="44"/>
        </w:rPr>
      </w:pPr>
      <w:r w:rsidRPr="00910537">
        <w:rPr>
          <w:b/>
          <w:color w:val="FFC000"/>
          <w:spacing w:val="-2"/>
          <w:sz w:val="44"/>
        </w:rPr>
        <w:t>WHAT?</w:t>
      </w:r>
    </w:p>
    <w:p w14:paraId="7DF9A868" w14:textId="77777777" w:rsidR="00B45B52" w:rsidRDefault="00B36678">
      <w:pPr>
        <w:pStyle w:val="BodyText"/>
        <w:spacing w:before="314" w:line="211" w:lineRule="auto"/>
        <w:ind w:left="752" w:right="41"/>
      </w:pPr>
      <w:r>
        <w:rPr>
          <w:color w:val="FFFFFF"/>
        </w:rPr>
        <w:t>Participation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involves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15-minute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online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 xml:space="preserve">survey and an optional one-on-one 45-minute </w:t>
      </w:r>
      <w:r>
        <w:rPr>
          <w:color w:val="FFFFFF"/>
          <w:spacing w:val="-2"/>
        </w:rPr>
        <w:t>interview.</w:t>
      </w:r>
    </w:p>
    <w:p w14:paraId="7DF9A869" w14:textId="77777777" w:rsidR="00B45B52" w:rsidRDefault="00B45B52">
      <w:pPr>
        <w:pStyle w:val="BodyText"/>
        <w:spacing w:before="6"/>
        <w:rPr>
          <w:sz w:val="27"/>
        </w:rPr>
      </w:pPr>
    </w:p>
    <w:p w14:paraId="7DF9A86A" w14:textId="77777777" w:rsidR="00B45B52" w:rsidRPr="00910537" w:rsidRDefault="00B36678">
      <w:pPr>
        <w:ind w:left="752"/>
        <w:rPr>
          <w:b/>
          <w:color w:val="FFC000"/>
          <w:sz w:val="44"/>
        </w:rPr>
      </w:pPr>
      <w:r w:rsidRPr="00910537">
        <w:rPr>
          <w:b/>
          <w:color w:val="FFC000"/>
          <w:spacing w:val="-4"/>
          <w:sz w:val="44"/>
        </w:rPr>
        <w:t>WHY?</w:t>
      </w:r>
    </w:p>
    <w:p w14:paraId="7DF9A86B" w14:textId="77777777" w:rsidR="00B45B52" w:rsidRDefault="00B36678">
      <w:pPr>
        <w:pStyle w:val="BodyText"/>
        <w:spacing w:before="321"/>
        <w:ind w:left="752" w:right="77"/>
      </w:pPr>
      <w:r>
        <w:rPr>
          <w:color w:val="FFFFFF"/>
        </w:rPr>
        <w:t>We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want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know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your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perspectives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about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Bill 23 and its impact on communities in Ontario</w:t>
      </w:r>
    </w:p>
    <w:p w14:paraId="7DF9A86C" w14:textId="77777777" w:rsidR="00B45B52" w:rsidRDefault="00B45B52">
      <w:pPr>
        <w:pStyle w:val="BodyText"/>
        <w:rPr>
          <w:sz w:val="30"/>
        </w:rPr>
      </w:pPr>
    </w:p>
    <w:p w14:paraId="7DF9A86D" w14:textId="77777777" w:rsidR="00B45B52" w:rsidRDefault="00B36678">
      <w:pPr>
        <w:spacing w:before="258" w:line="276" w:lineRule="auto"/>
        <w:ind w:left="752"/>
        <w:rPr>
          <w:sz w:val="24"/>
        </w:rPr>
      </w:pPr>
      <w:r>
        <w:rPr>
          <w:color w:val="FFFFFF"/>
          <w:sz w:val="24"/>
        </w:rPr>
        <w:t>Visit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the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link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below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for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more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information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and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to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access the survey</w:t>
      </w:r>
    </w:p>
    <w:p w14:paraId="7DF9A86E" w14:textId="77777777" w:rsidR="00B45B52" w:rsidRDefault="00B45B52">
      <w:pPr>
        <w:pStyle w:val="BodyText"/>
        <w:rPr>
          <w:sz w:val="26"/>
        </w:rPr>
      </w:pPr>
    </w:p>
    <w:p w14:paraId="7DF9A86F" w14:textId="77777777" w:rsidR="00B45B52" w:rsidRPr="00615DFF" w:rsidRDefault="00B36678">
      <w:pPr>
        <w:spacing w:before="216"/>
        <w:ind w:left="752"/>
        <w:rPr>
          <w:color w:val="FFFFFF" w:themeColor="background1"/>
          <w:sz w:val="24"/>
        </w:rPr>
      </w:pPr>
      <w:r w:rsidRPr="00615DFF">
        <w:rPr>
          <w:color w:val="FFFFFF" w:themeColor="background1"/>
          <w:sz w:val="24"/>
        </w:rPr>
        <w:t>SURVEY</w:t>
      </w:r>
      <w:r w:rsidRPr="00615DFF">
        <w:rPr>
          <w:color w:val="FFFFFF" w:themeColor="background1"/>
          <w:spacing w:val="-9"/>
          <w:sz w:val="24"/>
        </w:rPr>
        <w:t xml:space="preserve"> </w:t>
      </w:r>
      <w:r w:rsidRPr="00615DFF">
        <w:rPr>
          <w:color w:val="FFFFFF" w:themeColor="background1"/>
          <w:sz w:val="24"/>
        </w:rPr>
        <w:t>LINK</w:t>
      </w:r>
      <w:r w:rsidRPr="00615DFF">
        <w:rPr>
          <w:color w:val="FFFFFF" w:themeColor="background1"/>
          <w:spacing w:val="-5"/>
          <w:sz w:val="24"/>
        </w:rPr>
        <w:t xml:space="preserve"> </w:t>
      </w:r>
      <w:r w:rsidRPr="00615DFF">
        <w:rPr>
          <w:b/>
          <w:bCs/>
          <w:i/>
          <w:iCs/>
          <w:color w:val="FFFFFF" w:themeColor="background1"/>
          <w:sz w:val="24"/>
        </w:rPr>
        <w:t>[</w:t>
      </w:r>
      <w:r w:rsidRPr="00615DFF">
        <w:rPr>
          <w:b/>
          <w:bCs/>
          <w:i/>
          <w:iCs/>
          <w:color w:val="FFFFFF" w:themeColor="background1"/>
          <w:spacing w:val="-1"/>
          <w:sz w:val="24"/>
        </w:rPr>
        <w:t xml:space="preserve"> </w:t>
      </w:r>
      <w:r w:rsidRPr="00615DFF">
        <w:rPr>
          <w:b/>
          <w:bCs/>
          <w:i/>
          <w:iCs/>
          <w:color w:val="FFFFFF" w:themeColor="background1"/>
          <w:spacing w:val="-4"/>
          <w:sz w:val="24"/>
        </w:rPr>
        <w:t>URL]</w:t>
      </w:r>
    </w:p>
    <w:p w14:paraId="7DF9A870" w14:textId="77777777" w:rsidR="00B45B52" w:rsidRPr="00615DFF" w:rsidRDefault="00B45B52">
      <w:pPr>
        <w:pStyle w:val="BodyText"/>
        <w:rPr>
          <w:color w:val="FFFFFF" w:themeColor="background1"/>
          <w:sz w:val="26"/>
        </w:rPr>
      </w:pPr>
    </w:p>
    <w:p w14:paraId="7DF9A871" w14:textId="77777777" w:rsidR="00B45B52" w:rsidRPr="00615DFF" w:rsidRDefault="00B45B52">
      <w:pPr>
        <w:pStyle w:val="BodyText"/>
        <w:spacing w:before="7"/>
        <w:rPr>
          <w:color w:val="FFFFFF" w:themeColor="background1"/>
          <w:sz w:val="22"/>
          <w:szCs w:val="32"/>
        </w:rPr>
      </w:pPr>
    </w:p>
    <w:p w14:paraId="7DF9A872" w14:textId="77777777" w:rsidR="00B45B52" w:rsidRPr="00615DFF" w:rsidRDefault="00B36678">
      <w:pPr>
        <w:spacing w:before="1" w:line="216" w:lineRule="auto"/>
        <w:ind w:left="869" w:right="133"/>
        <w:jc w:val="center"/>
        <w:rPr>
          <w:color w:val="FFFFFF" w:themeColor="background1"/>
          <w:szCs w:val="24"/>
        </w:rPr>
      </w:pPr>
      <w:r w:rsidRPr="00615DFF">
        <w:rPr>
          <w:color w:val="FFFFFF" w:themeColor="background1"/>
          <w:szCs w:val="24"/>
        </w:rPr>
        <w:t>THIS</w:t>
      </w:r>
      <w:r w:rsidRPr="00615DFF">
        <w:rPr>
          <w:color w:val="FFFFFF" w:themeColor="background1"/>
          <w:spacing w:val="-6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STUDY</w:t>
      </w:r>
      <w:r w:rsidRPr="00615DFF">
        <w:rPr>
          <w:color w:val="FFFFFF" w:themeColor="background1"/>
          <w:spacing w:val="-10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HAS</w:t>
      </w:r>
      <w:r w:rsidRPr="00615DFF">
        <w:rPr>
          <w:color w:val="FFFFFF" w:themeColor="background1"/>
          <w:spacing w:val="-5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BEEN</w:t>
      </w:r>
      <w:r w:rsidRPr="00615DFF">
        <w:rPr>
          <w:color w:val="FFFFFF" w:themeColor="background1"/>
          <w:spacing w:val="-7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REVIEWED</w:t>
      </w:r>
      <w:r w:rsidRPr="00615DFF">
        <w:rPr>
          <w:color w:val="FFFFFF" w:themeColor="background1"/>
          <w:spacing w:val="-14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AND</w:t>
      </w:r>
      <w:r w:rsidRPr="00615DFF">
        <w:rPr>
          <w:color w:val="FFFFFF" w:themeColor="background1"/>
          <w:spacing w:val="-7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RECEIVED</w:t>
      </w:r>
      <w:r w:rsidRPr="00615DFF">
        <w:rPr>
          <w:color w:val="FFFFFF" w:themeColor="background1"/>
          <w:spacing w:val="-7"/>
          <w:szCs w:val="24"/>
        </w:rPr>
        <w:t xml:space="preserve"> </w:t>
      </w:r>
      <w:r w:rsidRPr="00615DFF">
        <w:rPr>
          <w:color w:val="FFFFFF" w:themeColor="background1"/>
          <w:szCs w:val="24"/>
        </w:rPr>
        <w:t>ETHICS CLEARANCE THROUGH A UNIVERSITY OF WATERLOO RESEARCH ETHICS BOARD</w:t>
      </w:r>
    </w:p>
    <w:p w14:paraId="7DF9A873" w14:textId="77777777" w:rsidR="00B45B52" w:rsidRDefault="00B36678">
      <w:pPr>
        <w:rPr>
          <w:sz w:val="40"/>
        </w:rPr>
      </w:pPr>
      <w:r>
        <w:br w:type="column"/>
      </w:r>
    </w:p>
    <w:p w14:paraId="7DF9A874" w14:textId="77777777" w:rsidR="00B45B52" w:rsidRDefault="00B45B52">
      <w:pPr>
        <w:pStyle w:val="BodyText"/>
        <w:spacing w:before="4"/>
        <w:rPr>
          <w:sz w:val="32"/>
        </w:rPr>
      </w:pPr>
    </w:p>
    <w:p w14:paraId="7DF9A875" w14:textId="77777777" w:rsidR="00B45B52" w:rsidRPr="00615DFF" w:rsidRDefault="00B36678">
      <w:pPr>
        <w:spacing w:before="1" w:line="216" w:lineRule="auto"/>
        <w:ind w:left="680" w:right="344"/>
        <w:rPr>
          <w:b/>
          <w:color w:val="D9D9D9" w:themeColor="background1" w:themeShade="D9"/>
          <w:sz w:val="36"/>
        </w:rPr>
      </w:pPr>
      <w:r w:rsidRPr="00615DFF">
        <w:rPr>
          <w:b/>
          <w:color w:val="D9D9D9" w:themeColor="background1" w:themeShade="D9"/>
          <w:spacing w:val="-2"/>
          <w:sz w:val="36"/>
        </w:rPr>
        <w:t xml:space="preserve">ELIGIBLE SURVEY PARTICIPANTS </w:t>
      </w:r>
      <w:r w:rsidRPr="00615DFF">
        <w:rPr>
          <w:b/>
          <w:color w:val="D9D9D9" w:themeColor="background1" w:themeShade="D9"/>
          <w:sz w:val="36"/>
        </w:rPr>
        <w:t>WILL BE ENTERED</w:t>
      </w:r>
      <w:r w:rsidRPr="00615DFF">
        <w:rPr>
          <w:b/>
          <w:color w:val="D9D9D9" w:themeColor="background1" w:themeShade="D9"/>
          <w:spacing w:val="-27"/>
          <w:sz w:val="36"/>
        </w:rPr>
        <w:t xml:space="preserve"> </w:t>
      </w:r>
      <w:r w:rsidRPr="00615DFF">
        <w:rPr>
          <w:b/>
          <w:color w:val="D9D9D9" w:themeColor="background1" w:themeShade="D9"/>
          <w:sz w:val="36"/>
        </w:rPr>
        <w:t>INTO A</w:t>
      </w:r>
      <w:r w:rsidRPr="00615DFF">
        <w:rPr>
          <w:b/>
          <w:color w:val="D9D9D9" w:themeColor="background1" w:themeShade="D9"/>
          <w:spacing w:val="-25"/>
          <w:sz w:val="36"/>
        </w:rPr>
        <w:t xml:space="preserve"> </w:t>
      </w:r>
      <w:r w:rsidRPr="00615DFF">
        <w:rPr>
          <w:b/>
          <w:color w:val="D9D9D9" w:themeColor="background1" w:themeShade="D9"/>
          <w:sz w:val="36"/>
        </w:rPr>
        <w:t>DRAW</w:t>
      </w:r>
      <w:r w:rsidRPr="00615DFF">
        <w:rPr>
          <w:b/>
          <w:color w:val="D9D9D9" w:themeColor="background1" w:themeShade="D9"/>
          <w:spacing w:val="-15"/>
          <w:sz w:val="36"/>
        </w:rPr>
        <w:t xml:space="preserve"> </w:t>
      </w:r>
      <w:r w:rsidRPr="00615DFF">
        <w:rPr>
          <w:b/>
          <w:color w:val="D9D9D9" w:themeColor="background1" w:themeShade="D9"/>
          <w:sz w:val="36"/>
        </w:rPr>
        <w:t>FOR</w:t>
      </w:r>
      <w:r w:rsidRPr="00615DFF">
        <w:rPr>
          <w:b/>
          <w:color w:val="D9D9D9" w:themeColor="background1" w:themeShade="D9"/>
          <w:spacing w:val="-25"/>
          <w:sz w:val="36"/>
        </w:rPr>
        <w:t xml:space="preserve"> </w:t>
      </w:r>
      <w:r w:rsidRPr="00615DFF">
        <w:rPr>
          <w:b/>
          <w:color w:val="D9D9D9" w:themeColor="background1" w:themeShade="D9"/>
          <w:sz w:val="36"/>
        </w:rPr>
        <w:t xml:space="preserve">A CHANCE TO WIN A $25 </w:t>
      </w:r>
      <w:r w:rsidRPr="00615DFF">
        <w:rPr>
          <w:b/>
          <w:color w:val="D9D9D9" w:themeColor="background1" w:themeShade="D9"/>
          <w:spacing w:val="-2"/>
          <w:sz w:val="36"/>
        </w:rPr>
        <w:t>AMAZON GIFTCARD</w:t>
      </w:r>
    </w:p>
    <w:p w14:paraId="7DF9A876" w14:textId="77777777" w:rsidR="00B45B52" w:rsidRDefault="00B45B52">
      <w:pPr>
        <w:pStyle w:val="BodyText"/>
        <w:rPr>
          <w:b/>
          <w:sz w:val="40"/>
        </w:rPr>
      </w:pPr>
    </w:p>
    <w:p w14:paraId="7DF9A877" w14:textId="77777777" w:rsidR="00B45B52" w:rsidRDefault="00B45B52">
      <w:pPr>
        <w:pStyle w:val="BodyText"/>
        <w:spacing w:before="7"/>
        <w:rPr>
          <w:b/>
          <w:sz w:val="35"/>
        </w:rPr>
      </w:pPr>
    </w:p>
    <w:p w14:paraId="7DF9A878" w14:textId="77777777" w:rsidR="00B45B52" w:rsidRPr="00615DFF" w:rsidRDefault="00B36678">
      <w:pPr>
        <w:spacing w:line="252" w:lineRule="auto"/>
        <w:ind w:left="680"/>
        <w:rPr>
          <w:b/>
          <w:color w:val="D9D9D9" w:themeColor="background1" w:themeShade="D9"/>
          <w:sz w:val="36"/>
        </w:rPr>
      </w:pPr>
      <w:r w:rsidRPr="00615DFF">
        <w:rPr>
          <w:b/>
          <w:color w:val="D9D9D9" w:themeColor="background1" w:themeShade="D9"/>
          <w:spacing w:val="-2"/>
          <w:sz w:val="36"/>
        </w:rPr>
        <w:t xml:space="preserve">INTERVIEW </w:t>
      </w:r>
      <w:r w:rsidRPr="00615DFF">
        <w:rPr>
          <w:b/>
          <w:color w:val="D9D9D9" w:themeColor="background1" w:themeShade="D9"/>
          <w:spacing w:val="-6"/>
          <w:sz w:val="36"/>
        </w:rPr>
        <w:t xml:space="preserve">PARTICIPANTS </w:t>
      </w:r>
      <w:r w:rsidRPr="00615DFF">
        <w:rPr>
          <w:b/>
          <w:color w:val="D9D9D9" w:themeColor="background1" w:themeShade="D9"/>
          <w:sz w:val="36"/>
        </w:rPr>
        <w:t>WILL RECEIVE</w:t>
      </w:r>
    </w:p>
    <w:p w14:paraId="7DF9A879" w14:textId="77777777" w:rsidR="00B45B52" w:rsidRPr="00615DFF" w:rsidRDefault="00B36678">
      <w:pPr>
        <w:spacing w:before="2"/>
        <w:ind w:left="680"/>
        <w:rPr>
          <w:b/>
          <w:color w:val="D9D9D9" w:themeColor="background1" w:themeShade="D9"/>
          <w:sz w:val="36"/>
        </w:rPr>
      </w:pPr>
      <w:r w:rsidRPr="00615DFF">
        <w:rPr>
          <w:b/>
          <w:color w:val="D9D9D9" w:themeColor="background1" w:themeShade="D9"/>
          <w:spacing w:val="-5"/>
          <w:sz w:val="36"/>
        </w:rPr>
        <w:t>$50</w:t>
      </w:r>
    </w:p>
    <w:p w14:paraId="7DF9A87A" w14:textId="77777777" w:rsidR="00B45B52" w:rsidRDefault="00B45B52">
      <w:pPr>
        <w:pStyle w:val="BodyText"/>
        <w:rPr>
          <w:b/>
          <w:sz w:val="40"/>
        </w:rPr>
      </w:pPr>
    </w:p>
    <w:p w14:paraId="7DF9A87B" w14:textId="77777777" w:rsidR="00B45B52" w:rsidRDefault="00B45B52">
      <w:pPr>
        <w:pStyle w:val="BodyText"/>
        <w:rPr>
          <w:b/>
          <w:sz w:val="40"/>
        </w:rPr>
      </w:pPr>
    </w:p>
    <w:p w14:paraId="7DF9A87C" w14:textId="77777777" w:rsidR="00B45B52" w:rsidRDefault="00B45B52">
      <w:pPr>
        <w:pStyle w:val="BodyText"/>
        <w:spacing w:before="5"/>
        <w:rPr>
          <w:b/>
          <w:sz w:val="47"/>
        </w:rPr>
      </w:pPr>
    </w:p>
    <w:p w14:paraId="7DF9A87D" w14:textId="77777777" w:rsidR="00B45B52" w:rsidRDefault="00B36678">
      <w:pPr>
        <w:ind w:left="680"/>
        <w:rPr>
          <w:b/>
          <w:sz w:val="28"/>
        </w:rPr>
      </w:pPr>
      <w:r>
        <w:rPr>
          <w:b/>
          <w:color w:val="FFFFFF"/>
          <w:spacing w:val="-2"/>
          <w:sz w:val="28"/>
        </w:rPr>
        <w:t>Questions?</w:t>
      </w:r>
    </w:p>
    <w:p w14:paraId="7DF9A87E" w14:textId="77777777" w:rsidR="00B45B52" w:rsidRDefault="00B45B52">
      <w:pPr>
        <w:pStyle w:val="BodyText"/>
        <w:spacing w:before="10"/>
        <w:rPr>
          <w:b/>
          <w:sz w:val="26"/>
        </w:rPr>
      </w:pPr>
    </w:p>
    <w:p w14:paraId="7DF9A87F" w14:textId="77777777" w:rsidR="00B45B52" w:rsidRDefault="00B36678">
      <w:pPr>
        <w:spacing w:line="252" w:lineRule="auto"/>
        <w:ind w:left="680" w:right="344"/>
        <w:rPr>
          <w:sz w:val="24"/>
        </w:rPr>
      </w:pPr>
      <w:r>
        <w:rPr>
          <w:color w:val="FFFFFF"/>
          <w:sz w:val="24"/>
        </w:rPr>
        <w:t>For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more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information, please contact:</w:t>
      </w:r>
    </w:p>
    <w:p w14:paraId="7DF9A880" w14:textId="77777777" w:rsidR="00B45B52" w:rsidRDefault="00B36678">
      <w:pPr>
        <w:spacing w:line="275" w:lineRule="exact"/>
        <w:ind w:left="680"/>
        <w:rPr>
          <w:sz w:val="24"/>
        </w:rPr>
      </w:pPr>
      <w:r>
        <w:rPr>
          <w:color w:val="FFFFFF"/>
          <w:sz w:val="24"/>
        </w:rPr>
        <w:t>Jane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pacing w:val="-5"/>
          <w:sz w:val="24"/>
        </w:rPr>
        <w:t>Doe</w:t>
      </w:r>
    </w:p>
    <w:p w14:paraId="7DF9A881" w14:textId="77777777" w:rsidR="00B45B52" w:rsidRDefault="00B36678">
      <w:pPr>
        <w:spacing w:before="14" w:line="252" w:lineRule="auto"/>
        <w:ind w:left="680"/>
        <w:rPr>
          <w:sz w:val="24"/>
        </w:rPr>
      </w:pPr>
      <w:r>
        <w:rPr>
          <w:color w:val="FFFFFF"/>
          <w:sz w:val="24"/>
        </w:rPr>
        <w:t>Department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of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 xml:space="preserve">Political </w:t>
      </w:r>
      <w:r>
        <w:rPr>
          <w:color w:val="FFFFFF"/>
          <w:spacing w:val="-2"/>
          <w:sz w:val="24"/>
        </w:rPr>
        <w:t>Science</w:t>
      </w:r>
    </w:p>
    <w:p w14:paraId="7DF9A882" w14:textId="77777777" w:rsidR="00B45B52" w:rsidRDefault="00B36678">
      <w:pPr>
        <w:spacing w:before="2"/>
        <w:ind w:left="680"/>
        <w:rPr>
          <w:sz w:val="24"/>
        </w:rPr>
      </w:pPr>
      <w:r>
        <w:rPr>
          <w:color w:val="FFFFFF"/>
          <w:sz w:val="24"/>
        </w:rPr>
        <w:t>519-888-4567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ext.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pacing w:val="-4"/>
          <w:sz w:val="24"/>
        </w:rPr>
        <w:t>1234</w:t>
      </w:r>
    </w:p>
    <w:p w14:paraId="7DF9A883" w14:textId="77777777" w:rsidR="00B45B52" w:rsidRDefault="00B36678">
      <w:pPr>
        <w:spacing w:before="12" w:line="252" w:lineRule="auto"/>
        <w:ind w:left="680" w:right="59"/>
        <w:rPr>
          <w:sz w:val="24"/>
        </w:rPr>
      </w:pPr>
      <w:r>
        <w:rPr>
          <w:color w:val="FFFFFF"/>
          <w:spacing w:val="-2"/>
          <w:sz w:val="24"/>
        </w:rPr>
        <w:t xml:space="preserve">e-mail: </w:t>
      </w:r>
      <w:hyperlink r:id="rId10">
        <w:r>
          <w:rPr>
            <w:color w:val="FFFFFF"/>
            <w:spacing w:val="-2"/>
            <w:sz w:val="24"/>
          </w:rPr>
          <w:t>janedoe@uwaterloo.ca</w:t>
        </w:r>
      </w:hyperlink>
    </w:p>
    <w:sectPr w:rsidR="00B45B52">
      <w:type w:val="continuous"/>
      <w:pgSz w:w="12240" w:h="15840"/>
      <w:pgMar w:top="720" w:right="400" w:bottom="280" w:left="460" w:header="720" w:footer="720" w:gutter="0"/>
      <w:cols w:num="2" w:space="720" w:equalWidth="0">
        <w:col w:w="6710" w:space="826"/>
        <w:col w:w="38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FE87" w14:textId="77777777" w:rsidR="00AA4F90" w:rsidRDefault="00AA4F90" w:rsidP="00AA4F90">
      <w:r>
        <w:separator/>
      </w:r>
    </w:p>
  </w:endnote>
  <w:endnote w:type="continuationSeparator" w:id="0">
    <w:p w14:paraId="081E16E2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6DC3" w14:textId="77777777" w:rsidR="00AA4F90" w:rsidRDefault="00AA4F90" w:rsidP="00AA4F90">
      <w:r>
        <w:separator/>
      </w:r>
    </w:p>
  </w:footnote>
  <w:footnote w:type="continuationSeparator" w:id="0">
    <w:p w14:paraId="12219639" w14:textId="77777777" w:rsidR="00AA4F90" w:rsidRDefault="00AA4F90" w:rsidP="00AA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2"/>
    <w:rsid w:val="004766E1"/>
    <w:rsid w:val="004E4049"/>
    <w:rsid w:val="00615DFF"/>
    <w:rsid w:val="0063303C"/>
    <w:rsid w:val="00910537"/>
    <w:rsid w:val="00AA4F90"/>
    <w:rsid w:val="00B36678"/>
    <w:rsid w:val="00B4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A829"/>
  <w15:docId w15:val="{E33FD7A6-10A4-4AB8-89C7-8FDBFAA2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5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4F90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rsid w:val="00AA4F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AA4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F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4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F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anedoe@uwaterloo.c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Van Der Meulen</dc:creator>
  <dc:description/>
  <cp:lastModifiedBy>Heather Nicole Dekker</cp:lastModifiedBy>
  <cp:revision>6</cp:revision>
  <dcterms:created xsi:type="dcterms:W3CDTF">2023-01-06T20:44:00Z</dcterms:created>
  <dcterms:modified xsi:type="dcterms:W3CDTF">2023-02-15T16:44:00Z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2023-01-06T00:00:00Z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