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133E" w14:textId="350754C9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56"/>
        </w:rPr>
      </w:pPr>
      <w:r w:rsidRPr="00A16D4F">
        <w:rPr>
          <w:rFonts w:ascii="Trebuchet MS" w:hAnsi="Trebuchet MS"/>
          <w:sz w:val="56"/>
        </w:rPr>
        <w:t xml:space="preserve">The Centre for Education in Mathematics and Computing </w:t>
      </w:r>
    </w:p>
    <w:p w14:paraId="63E5FE79" w14:textId="64551F4D" w:rsidR="00057DEC" w:rsidRPr="00A16D4F" w:rsidRDefault="00AF7120" w:rsidP="00AF7120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rebuchet MS" w:hAnsi="Trebuchet MS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3D509D" wp14:editId="21BEDADB">
            <wp:simplePos x="0" y="0"/>
            <wp:positionH relativeFrom="column">
              <wp:posOffset>3460197</wp:posOffset>
            </wp:positionH>
            <wp:positionV relativeFrom="paragraph">
              <wp:posOffset>15902</wp:posOffset>
            </wp:positionV>
            <wp:extent cx="793143" cy="1012613"/>
            <wp:effectExtent l="0" t="0" r="698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3143" cy="10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056B4" w14:textId="3874650B" w:rsidR="00057DEC" w:rsidRPr="00A16D4F" w:rsidRDefault="00025A30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a</w:t>
      </w:r>
      <w:r w:rsidR="00057DEC" w:rsidRPr="00A16D4F">
        <w:rPr>
          <w:rFonts w:ascii="Trebuchet MS" w:hAnsi="Trebuchet MS"/>
          <w:sz w:val="36"/>
        </w:rPr>
        <w:t>nd</w:t>
      </w:r>
      <w:r>
        <w:rPr>
          <w:rFonts w:ascii="Trebuchet MS" w:hAnsi="Trebuchet MS"/>
          <w:sz w:val="36"/>
        </w:rPr>
        <w:t xml:space="preserve">              </w:t>
      </w:r>
    </w:p>
    <w:p w14:paraId="4FEAFCB3" w14:textId="08750755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56"/>
        </w:rPr>
      </w:pPr>
    </w:p>
    <w:p w14:paraId="04ED398B" w14:textId="45447B22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56"/>
        </w:rPr>
      </w:pPr>
      <w:r w:rsidRPr="00A16D4F">
        <w:rPr>
          <w:rFonts w:ascii="Trebuchet MS" w:hAnsi="Trebuchet MS"/>
          <w:sz w:val="56"/>
        </w:rPr>
        <w:t>The Ce</w:t>
      </w:r>
      <w:r w:rsidR="00527893">
        <w:rPr>
          <w:rFonts w:ascii="Trebuchet MS" w:hAnsi="Trebuchet MS"/>
          <w:sz w:val="56"/>
        </w:rPr>
        <w:t>ntre for Learning and Teaching t</w:t>
      </w:r>
      <w:r w:rsidRPr="00A16D4F">
        <w:rPr>
          <w:rFonts w:ascii="Trebuchet MS" w:hAnsi="Trebuchet MS"/>
          <w:sz w:val="56"/>
        </w:rPr>
        <w:t>hrough Technology</w:t>
      </w:r>
    </w:p>
    <w:p w14:paraId="1BC54D29" w14:textId="77777777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36"/>
        </w:rPr>
      </w:pPr>
    </w:p>
    <w:p w14:paraId="7B2DD231" w14:textId="71500D39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36"/>
        </w:rPr>
      </w:pPr>
      <w:r w:rsidRPr="00A16D4F">
        <w:rPr>
          <w:rFonts w:ascii="Trebuchet MS" w:hAnsi="Trebuchet MS"/>
          <w:sz w:val="36"/>
        </w:rPr>
        <w:t xml:space="preserve">at </w:t>
      </w:r>
    </w:p>
    <w:p w14:paraId="27E599C3" w14:textId="77777777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36"/>
        </w:rPr>
      </w:pPr>
    </w:p>
    <w:p w14:paraId="2E48A056" w14:textId="77777777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56"/>
        </w:rPr>
      </w:pPr>
      <w:r w:rsidRPr="00A16D4F">
        <w:rPr>
          <w:rFonts w:ascii="Trebuchet MS" w:hAnsi="Trebuchet MS"/>
          <w:sz w:val="5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A16D4F">
            <w:rPr>
              <w:rFonts w:ascii="Trebuchet MS" w:hAnsi="Trebuchet MS"/>
              <w:sz w:val="56"/>
            </w:rPr>
            <w:t>University</w:t>
          </w:r>
        </w:smartTag>
        <w:r w:rsidRPr="00A16D4F">
          <w:rPr>
            <w:rFonts w:ascii="Trebuchet MS" w:hAnsi="Trebuchet MS"/>
            <w:sz w:val="56"/>
          </w:rPr>
          <w:t xml:space="preserve"> of </w:t>
        </w:r>
        <w:smartTag w:uri="urn:schemas-microsoft-com:office:smarttags" w:element="PlaceName">
          <w:r w:rsidRPr="00A16D4F">
            <w:rPr>
              <w:rFonts w:ascii="Trebuchet MS" w:hAnsi="Trebuchet MS"/>
              <w:sz w:val="56"/>
            </w:rPr>
            <w:t>Waterloo</w:t>
          </w:r>
        </w:smartTag>
      </w:smartTag>
    </w:p>
    <w:p w14:paraId="333BDC8F" w14:textId="77777777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i/>
          <w:sz w:val="48"/>
        </w:rPr>
      </w:pPr>
    </w:p>
    <w:p w14:paraId="1A892135" w14:textId="77777777" w:rsidR="00057DEC" w:rsidRPr="00A16D4F" w:rsidRDefault="00057DEC" w:rsidP="00512D24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3600"/>
        </w:tabs>
        <w:rPr>
          <w:rFonts w:ascii="Trebuchet MS" w:hAnsi="Trebuchet MS"/>
          <w:i/>
          <w:sz w:val="48"/>
        </w:rPr>
      </w:pPr>
      <w:r w:rsidRPr="00A16D4F">
        <w:rPr>
          <w:rFonts w:ascii="Trebuchet MS" w:hAnsi="Trebuchet MS"/>
          <w:i/>
          <w:sz w:val="48"/>
        </w:rPr>
        <w:t xml:space="preserve">wish to thank ________________ </w:t>
      </w:r>
    </w:p>
    <w:p w14:paraId="19CBBE21" w14:textId="2D3943BD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i/>
          <w:sz w:val="48"/>
        </w:rPr>
      </w:pPr>
      <w:r w:rsidRPr="00A16D4F">
        <w:rPr>
          <w:rFonts w:ascii="Trebuchet MS" w:hAnsi="Trebuchet MS"/>
          <w:i/>
          <w:sz w:val="48"/>
        </w:rPr>
        <w:t xml:space="preserve">for volunteering to help evaluate </w:t>
      </w:r>
    </w:p>
    <w:p w14:paraId="3849C397" w14:textId="1B149768" w:rsidR="00057DEC" w:rsidRPr="00A16D4F" w:rsidRDefault="00AF7120" w:rsidP="00AF7120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413"/>
          <w:tab w:val="left" w:pos="814"/>
        </w:tabs>
        <w:jc w:val="left"/>
        <w:rPr>
          <w:rFonts w:ascii="Trebuchet MS" w:hAnsi="Trebuchet MS"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2C0550" wp14:editId="31DED1EF">
            <wp:simplePos x="0" y="0"/>
            <wp:positionH relativeFrom="column">
              <wp:posOffset>1988</wp:posOffset>
            </wp:positionH>
            <wp:positionV relativeFrom="paragraph">
              <wp:posOffset>-1242</wp:posOffset>
            </wp:positionV>
            <wp:extent cx="594360" cy="758825"/>
            <wp:effectExtent l="0" t="0" r="0" b="317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43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48"/>
        </w:rPr>
        <w:tab/>
      </w:r>
      <w:r>
        <w:rPr>
          <w:rFonts w:ascii="Trebuchet MS" w:hAnsi="Trebuchet MS"/>
          <w:sz w:val="48"/>
        </w:rPr>
        <w:tab/>
      </w:r>
    </w:p>
    <w:p w14:paraId="00E15C43" w14:textId="60767CAD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72"/>
        </w:rPr>
      </w:pPr>
      <w:proofErr w:type="spellStart"/>
      <w:r w:rsidRPr="00A16D4F">
        <w:rPr>
          <w:rFonts w:ascii="Trebuchet MS" w:hAnsi="Trebuchet MS"/>
          <w:sz w:val="72"/>
        </w:rPr>
        <w:t>mathFROG</w:t>
      </w:r>
      <w:proofErr w:type="spellEnd"/>
    </w:p>
    <w:p w14:paraId="609D3919" w14:textId="77777777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sz w:val="56"/>
        </w:rPr>
      </w:pPr>
      <w:r w:rsidRPr="00A16D4F">
        <w:rPr>
          <w:rFonts w:ascii="Trebuchet MS" w:hAnsi="Trebuchet MS"/>
          <w:sz w:val="56"/>
        </w:rPr>
        <w:t>Fun Resources and Online Games</w:t>
      </w:r>
    </w:p>
    <w:p w14:paraId="0AA46E38" w14:textId="77777777" w:rsidR="00057DEC" w:rsidRPr="00A16D4F" w:rsidRDefault="00057DEC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rebuchet MS" w:hAnsi="Trebuchet MS"/>
          <w:i/>
          <w:sz w:val="48"/>
        </w:rPr>
      </w:pPr>
      <w:r w:rsidRPr="00A16D4F">
        <w:rPr>
          <w:rFonts w:ascii="Trebuchet MS" w:hAnsi="Trebuchet MS"/>
          <w:i/>
          <w:sz w:val="48"/>
        </w:rPr>
        <w:t xml:space="preserve"> </w:t>
      </w:r>
    </w:p>
    <w:p w14:paraId="61251C21" w14:textId="77777777" w:rsidR="00057DEC" w:rsidRPr="00A16D4F" w:rsidRDefault="00512D24" w:rsidP="00A16D4F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left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_______________ </w:t>
      </w:r>
      <w:r>
        <w:rPr>
          <w:rFonts w:ascii="Trebuchet MS" w:hAnsi="Trebuchet MS"/>
          <w:sz w:val="32"/>
        </w:rPr>
        <w:tab/>
      </w:r>
      <w:r w:rsidR="00057DEC" w:rsidRPr="00A16D4F">
        <w:rPr>
          <w:rFonts w:ascii="Trebuchet MS" w:hAnsi="Trebuchet MS"/>
          <w:sz w:val="32"/>
        </w:rPr>
        <w:t>_______________________</w:t>
      </w:r>
    </w:p>
    <w:p w14:paraId="67B50A42" w14:textId="77777777" w:rsidR="00057DEC" w:rsidRPr="00A16D4F" w:rsidRDefault="00512D24" w:rsidP="00512D24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4230"/>
        </w:tabs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Date </w:t>
      </w:r>
      <w:r>
        <w:rPr>
          <w:rFonts w:ascii="Trebuchet MS" w:hAnsi="Trebuchet MS"/>
          <w:i/>
          <w:sz w:val="24"/>
        </w:rPr>
        <w:tab/>
      </w:r>
      <w:r w:rsidR="00057DEC" w:rsidRPr="00A16D4F">
        <w:rPr>
          <w:rFonts w:ascii="Trebuchet MS" w:hAnsi="Trebuchet MS"/>
          <w:i/>
          <w:sz w:val="24"/>
        </w:rPr>
        <w:t>Project Coordinator</w:t>
      </w:r>
    </w:p>
    <w:sectPr w:rsidR="00057DEC" w:rsidRPr="00A16D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70"/>
    <w:rsid w:val="00025A30"/>
    <w:rsid w:val="00057DEC"/>
    <w:rsid w:val="001A472A"/>
    <w:rsid w:val="0040179F"/>
    <w:rsid w:val="00485F74"/>
    <w:rsid w:val="00512D24"/>
    <w:rsid w:val="00527893"/>
    <w:rsid w:val="00664370"/>
    <w:rsid w:val="006A136D"/>
    <w:rsid w:val="00991AE7"/>
    <w:rsid w:val="009C5DCF"/>
    <w:rsid w:val="00A16D4F"/>
    <w:rsid w:val="00AF7120"/>
    <w:rsid w:val="00B54BBC"/>
    <w:rsid w:val="00B72BE7"/>
    <w:rsid w:val="00E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25CCE5"/>
  <w15:docId w15:val="{ACC140D9-DA53-44E5-8A47-4219D5E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Centre for Education in Mathematics and Computing</vt:lpstr>
    </vt:vector>
  </TitlesOfParts>
  <Company>Your Organization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Centre for Education in Mathematics and Computing</dc:title>
  <dc:subject/>
  <dc:creator>David Carey</dc:creator>
  <cp:keywords/>
  <cp:lastModifiedBy>Zhaoyang Zeng</cp:lastModifiedBy>
  <cp:revision>6</cp:revision>
  <cp:lastPrinted>2003-03-21T15:35:00Z</cp:lastPrinted>
  <dcterms:created xsi:type="dcterms:W3CDTF">2021-04-30T17:32:00Z</dcterms:created>
  <dcterms:modified xsi:type="dcterms:W3CDTF">2021-04-30T17:44:00Z</dcterms:modified>
</cp:coreProperties>
</file>