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B58C" w14:textId="215BBC6C" w:rsidR="007E0AD9" w:rsidRDefault="007E0AD9" w:rsidP="007E0AD9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542DB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square brackets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 italics</w:t>
      </w:r>
      <w:r w:rsidR="00542DB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 should be deleted</w:t>
      </w:r>
      <w:r w:rsidR="00542DB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</w:p>
    <w:p w14:paraId="629DA5BB" w14:textId="07A42AB0" w:rsidR="00AA2DF5" w:rsidRPr="008E2381" w:rsidRDefault="00AA2DF5" w:rsidP="00AA2DF5">
      <w:pPr>
        <w:pStyle w:val="NormalWeb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 xml:space="preserve">[Insert </w:t>
      </w:r>
      <w:r w:rsidRPr="008E2381">
        <w:rPr>
          <w:rFonts w:ascii="Arial" w:hAnsi="Arial" w:cs="Arial"/>
          <w:b/>
          <w:bCs/>
          <w:i/>
          <w:iCs/>
          <w:sz w:val="20"/>
          <w:szCs w:val="20"/>
        </w:rPr>
        <w:t>Name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="005641BF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14:paraId="54EBEA06" w14:textId="7FAF9125" w:rsidR="00AA2DF5" w:rsidRDefault="00AA2DF5" w:rsidP="00AA2DF5">
      <w:pPr>
        <w:pStyle w:val="Normal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is a draft copy of chapter 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8A1EFD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 xml:space="preserve">nsert </w:t>
      </w:r>
      <w:r w:rsidRPr="008E2381">
        <w:rPr>
          <w:rFonts w:ascii="Arial" w:hAnsi="Arial" w:cs="Arial"/>
          <w:b/>
          <w:bCs/>
          <w:i/>
          <w:iCs/>
          <w:sz w:val="20"/>
          <w:szCs w:val="20"/>
        </w:rPr>
        <w:t>chapter title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Pr="008E2381"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will form part of my book/thesis which has the full title 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8A1EFD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 xml:space="preserve">nsert </w:t>
      </w:r>
      <w:r w:rsidRPr="008E2381">
        <w:rPr>
          <w:rFonts w:ascii="Arial" w:hAnsi="Arial" w:cs="Arial"/>
          <w:b/>
          <w:bCs/>
          <w:i/>
          <w:iCs/>
          <w:sz w:val="20"/>
          <w:szCs w:val="20"/>
        </w:rPr>
        <w:t>title of book/thesis</w:t>
      </w:r>
      <w:r w:rsidR="008E2381" w:rsidRPr="008E2381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Pr="008E238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97DC204" w14:textId="2CCA1123" w:rsidR="00D06F7B" w:rsidRDefault="00AA2DF5" w:rsidP="00AA2DF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hope you like the chapter, and in particular I hope you will find that I have been faithful to the information you gave me and to the general circumstances of </w:t>
      </w:r>
      <w:r w:rsidRPr="00595068">
        <w:rPr>
          <w:rFonts w:ascii="Arial" w:hAnsi="Arial" w:cs="Arial"/>
          <w:sz w:val="20"/>
          <w:szCs w:val="20"/>
        </w:rPr>
        <w:t>the</w:t>
      </w:r>
      <w:r w:rsidRPr="00595068">
        <w:rPr>
          <w:rFonts w:ascii="Arial" w:hAnsi="Arial" w:cs="Arial"/>
          <w:b/>
          <w:bCs/>
          <w:sz w:val="20"/>
          <w:szCs w:val="20"/>
        </w:rPr>
        <w:t xml:space="preserve"> </w:t>
      </w:r>
      <w:r w:rsidR="00595068" w:rsidRPr="00595068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Pr="00595068">
        <w:rPr>
          <w:rFonts w:ascii="Arial" w:hAnsi="Arial" w:cs="Arial"/>
          <w:b/>
          <w:bCs/>
          <w:i/>
          <w:iCs/>
          <w:sz w:val="20"/>
          <w:szCs w:val="20"/>
        </w:rPr>
        <w:t>situation/occurrence discussed</w:t>
      </w:r>
      <w:r w:rsidR="00595068" w:rsidRPr="00595068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Pr="0059506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you described them. You will note that some other sources, listed in footnotes, had views somewhat different from your own.  If you feel that I have misrepresented you in any way, or if my presentation of events with which you were connected is not as you remember them, I invite you to send me your comments and I shall take them into consideration as I revise this draft.  </w:t>
      </w:r>
    </w:p>
    <w:p w14:paraId="6C8A93F2" w14:textId="5D014B4F" w:rsidR="007E0AD9" w:rsidRDefault="008E2381" w:rsidP="00212BCF">
      <w:pPr>
        <w:rPr>
          <w:rFonts w:ascii="Arial" w:hAnsi="Arial" w:cs="Arial"/>
          <w:sz w:val="20"/>
          <w:szCs w:val="20"/>
          <w:lang w:val="en-GB"/>
        </w:rPr>
      </w:pPr>
      <w:r w:rsidRPr="008E2381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</w:t>
      </w:r>
      <w:r w:rsidR="00DD0CEB">
        <w:rPr>
          <w:rFonts w:ascii="Arial" w:eastAsia="Arial" w:hAnsi="Arial" w:cs="Arial"/>
          <w:sz w:val="20"/>
          <w:szCs w:val="20"/>
        </w:rPr>
        <w:t xml:space="preserve">(REB </w:t>
      </w:r>
      <w:r w:rsidR="00DD0CEB">
        <w:rPr>
          <w:rFonts w:ascii="Arial" w:eastAsia="Arial" w:hAnsi="Arial" w:cs="Arial"/>
          <w:b/>
          <w:bCs/>
          <w:i/>
          <w:iCs/>
          <w:sz w:val="20"/>
          <w:szCs w:val="20"/>
        </w:rPr>
        <w:t>[####]</w:t>
      </w:r>
      <w:r w:rsidR="00DD0CEB">
        <w:rPr>
          <w:rFonts w:ascii="Arial" w:eastAsia="Arial" w:hAnsi="Arial" w:cs="Arial"/>
          <w:i/>
          <w:iCs/>
          <w:sz w:val="20"/>
          <w:szCs w:val="20"/>
        </w:rPr>
        <w:t>)</w:t>
      </w:r>
      <w:r w:rsidR="00DD0CEB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[Replace #### with the file number that is listed at the top of your ethics application]</w:t>
      </w:r>
      <w:r w:rsidR="00DD0CEB">
        <w:rPr>
          <w:rFonts w:ascii="Arial" w:hAnsi="Arial" w:cs="Arial"/>
          <w:sz w:val="20"/>
          <w:szCs w:val="20"/>
          <w:lang w:val="en-GB"/>
        </w:rPr>
        <w:t>. </w:t>
      </w:r>
      <w:r w:rsidRPr="008E2381">
        <w:rPr>
          <w:rFonts w:ascii="Arial" w:hAnsi="Arial" w:cs="Arial"/>
          <w:sz w:val="20"/>
          <w:szCs w:val="20"/>
          <w:lang w:val="en-GB"/>
        </w:rPr>
        <w:t>If you have questions for the Board contact the Office of Research Ethics, at 1-519-888-4567 ext. 36005 or </w:t>
      </w:r>
      <w:hyperlink r:id="rId6" w:history="1">
        <w:r w:rsidRPr="00970231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8E2381">
        <w:rPr>
          <w:rFonts w:ascii="Arial" w:hAnsi="Arial" w:cs="Arial"/>
          <w:sz w:val="20"/>
          <w:szCs w:val="20"/>
          <w:lang w:val="en-GB"/>
        </w:rPr>
        <w:t>.</w:t>
      </w:r>
    </w:p>
    <w:p w14:paraId="69E5AD9D" w14:textId="77777777" w:rsidR="008E2381" w:rsidRPr="00212BCF" w:rsidRDefault="008E2381" w:rsidP="00212BCF">
      <w:pPr>
        <w:rPr>
          <w:rFonts w:ascii="Arial" w:hAnsi="Arial" w:cs="Arial"/>
          <w:sz w:val="20"/>
          <w:szCs w:val="20"/>
          <w:lang w:val="en-GB"/>
        </w:rPr>
      </w:pPr>
    </w:p>
    <w:p w14:paraId="1B5AAD71" w14:textId="4D9BEF16" w:rsidR="00212BCF" w:rsidRPr="007E0AD9" w:rsidRDefault="00212BCF" w:rsidP="00212BCF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212BCF">
        <w:rPr>
          <w:rFonts w:ascii="Arial" w:hAnsi="Arial" w:cs="Arial"/>
          <w:sz w:val="20"/>
          <w:szCs w:val="20"/>
          <w:lang w:val="en-GB"/>
        </w:rPr>
        <w:t>For all other questions contact</w:t>
      </w:r>
      <w:r w:rsidRPr="007E0AD9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8E238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</w:t>
      </w:r>
      <w:r w:rsidR="00A6705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</w:t>
      </w:r>
      <w:r w:rsidRPr="008E238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name and contact information].</w:t>
      </w:r>
    </w:p>
    <w:p w14:paraId="00BC8BB7" w14:textId="77777777" w:rsidR="00AA2DF5" w:rsidRDefault="00AA2DF5" w:rsidP="00AA2DF5">
      <w:pPr>
        <w:pStyle w:val="Normal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 writing, as you know, is an interpretive act, but as professionals we endeavour to tie our interpretations rigorously to the factual record.</w:t>
      </w:r>
    </w:p>
    <w:p w14:paraId="5C489FC7" w14:textId="608D6DCA" w:rsidR="00AA2DF5" w:rsidRDefault="00AA2DF5" w:rsidP="00AA2DF5">
      <w:pPr>
        <w:pStyle w:val="Normal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receiving your critique within the next two weeks.  If you do not have time to write things down, feel free to give me a call at </w:t>
      </w:r>
      <w:r w:rsidR="00770F6E" w:rsidRPr="00770F6E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>phone number</w:t>
      </w:r>
      <w:r w:rsidR="00252445" w:rsidRPr="00770F6E">
        <w:rPr>
          <w:rFonts w:ascii="Arial" w:hAnsi="Arial" w:cs="Arial"/>
          <w:b/>
          <w:bCs/>
          <w:i/>
          <w:iCs/>
          <w:sz w:val="20"/>
          <w:szCs w:val="20"/>
        </w:rPr>
        <w:t xml:space="preserve"> which is not a home phone number</w:t>
      </w:r>
      <w:r w:rsidR="00770F6E" w:rsidRPr="00770F6E">
        <w:rPr>
          <w:rFonts w:ascii="Arial" w:hAnsi="Arial" w:cs="Arial"/>
          <w:b/>
          <w:bCs/>
          <w:i/>
          <w:iCs/>
          <w:sz w:val="20"/>
          <w:szCs w:val="20"/>
        </w:rPr>
        <w:t>]</w:t>
      </w:r>
      <w:r w:rsidRPr="00770F6E">
        <w:rPr>
          <w:rFonts w:ascii="Arial" w:hAnsi="Arial" w:cs="Arial"/>
          <w:i/>
          <w:iCs/>
          <w:sz w:val="20"/>
          <w:szCs w:val="20"/>
        </w:rPr>
        <w:t>.</w:t>
      </w:r>
    </w:p>
    <w:p w14:paraId="69268D41" w14:textId="77777777" w:rsidR="00AA2DF5" w:rsidRDefault="00AA2DF5" w:rsidP="00AA2DF5">
      <w:pPr>
        <w:pStyle w:val="Normal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D752E23" w14:textId="53554C7F" w:rsidR="00770F6E" w:rsidRPr="00770F6E" w:rsidRDefault="00770F6E" w:rsidP="00770F6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4B350A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 xml:space="preserve">Principal Investigator </w:t>
      </w:r>
      <w:r w:rsidR="005D068A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>ame]</w:t>
      </w:r>
    </w:p>
    <w:p w14:paraId="2377D3CD" w14:textId="77777777" w:rsidR="00770F6E" w:rsidRPr="00770F6E" w:rsidRDefault="00770F6E" w:rsidP="00770F6E">
      <w:pPr>
        <w:rPr>
          <w:rFonts w:ascii="Arial" w:hAnsi="Arial" w:cs="Arial"/>
          <w:sz w:val="20"/>
          <w:szCs w:val="20"/>
        </w:rPr>
      </w:pPr>
    </w:p>
    <w:p w14:paraId="47052634" w14:textId="19640A11" w:rsidR="00770F6E" w:rsidRPr="00770F6E" w:rsidRDefault="00770F6E" w:rsidP="00770F6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>[</w:t>
      </w:r>
      <w:r w:rsidR="004B350A">
        <w:rPr>
          <w:rFonts w:ascii="Arial" w:hAnsi="Arial" w:cs="Arial"/>
          <w:b/>
          <w:bCs/>
          <w:i/>
          <w:iCs/>
          <w:sz w:val="20"/>
          <w:szCs w:val="20"/>
        </w:rPr>
        <w:t xml:space="preserve">Insert </w:t>
      </w: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 xml:space="preserve">Principal Investigator </w:t>
      </w:r>
      <w:r w:rsidR="005D068A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 xml:space="preserve">ontact </w:t>
      </w:r>
      <w:r w:rsidR="005D068A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770F6E">
        <w:rPr>
          <w:rFonts w:ascii="Arial" w:hAnsi="Arial" w:cs="Arial"/>
          <w:b/>
          <w:bCs/>
          <w:i/>
          <w:iCs/>
          <w:sz w:val="20"/>
          <w:szCs w:val="20"/>
        </w:rPr>
        <w:t xml:space="preserve">nformation] </w:t>
      </w:r>
    </w:p>
    <w:p w14:paraId="0705D481" w14:textId="77777777" w:rsidR="004E2038" w:rsidRPr="00AA2DF5" w:rsidRDefault="004E2038"/>
    <w:sectPr w:rsidR="004E2038" w:rsidRPr="00AA2D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3D6C" w14:textId="77777777" w:rsidR="00BC206B" w:rsidRDefault="00BC206B" w:rsidP="007E0AD9">
      <w:r>
        <w:separator/>
      </w:r>
    </w:p>
  </w:endnote>
  <w:endnote w:type="continuationSeparator" w:id="0">
    <w:p w14:paraId="4A52F6A9" w14:textId="77777777" w:rsidR="00BC206B" w:rsidRDefault="00BC206B" w:rsidP="007E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FCD5" w14:textId="77777777" w:rsidR="00BC206B" w:rsidRDefault="00BC206B" w:rsidP="007E0AD9">
      <w:r>
        <w:separator/>
      </w:r>
    </w:p>
  </w:footnote>
  <w:footnote w:type="continuationSeparator" w:id="0">
    <w:p w14:paraId="75D9D8D0" w14:textId="77777777" w:rsidR="00BC206B" w:rsidRDefault="00BC206B" w:rsidP="007E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E3NTQzMzcB0ko6SsGpxcWZ+XkgBYa1AGKaz/csAAAA"/>
  </w:docVars>
  <w:rsids>
    <w:rsidRoot w:val="0066678C"/>
    <w:rsid w:val="00187DD4"/>
    <w:rsid w:val="00212BCF"/>
    <w:rsid w:val="00252445"/>
    <w:rsid w:val="004B350A"/>
    <w:rsid w:val="004D4576"/>
    <w:rsid w:val="004E2038"/>
    <w:rsid w:val="00542DBE"/>
    <w:rsid w:val="005641BF"/>
    <w:rsid w:val="00595068"/>
    <w:rsid w:val="005D068A"/>
    <w:rsid w:val="00634072"/>
    <w:rsid w:val="00634993"/>
    <w:rsid w:val="0066678C"/>
    <w:rsid w:val="00770F6E"/>
    <w:rsid w:val="007D185C"/>
    <w:rsid w:val="007E0AD9"/>
    <w:rsid w:val="008A1EFD"/>
    <w:rsid w:val="008E2381"/>
    <w:rsid w:val="00A67052"/>
    <w:rsid w:val="00AA2DF5"/>
    <w:rsid w:val="00BC206B"/>
    <w:rsid w:val="00C10801"/>
    <w:rsid w:val="00D06F7B"/>
    <w:rsid w:val="00DD0CEB"/>
    <w:rsid w:val="00E40D93"/>
    <w:rsid w:val="00F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F3F9746"/>
  <w15:docId w15:val="{E2EBDC6C-F921-44D3-95C4-4860729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DF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87D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A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0AD9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E0A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0AD9"/>
    <w:rPr>
      <w:sz w:val="24"/>
      <w:szCs w:val="24"/>
      <w:lang w:val="en-CA" w:eastAsia="en-CA"/>
    </w:rPr>
  </w:style>
  <w:style w:type="character" w:styleId="UnresolvedMention">
    <w:name w:val="Unresolved Mention"/>
    <w:uiPriority w:val="99"/>
    <w:semiHidden/>
    <w:unhideWhenUsed/>
    <w:rsid w:val="007E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1633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(Name);</vt:lpstr>
    </vt:vector>
  </TitlesOfParts>
  <Company>University of Waterloo</Company>
  <LinksUpToDate>false</LinksUpToDate>
  <CharactersWithSpaces>1940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mailto:reb@uwaterloo.ca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(Name);</dc:title>
  <dc:subject/>
  <dc:creator>Academic Support</dc:creator>
  <cp:keywords/>
  <cp:lastModifiedBy>Zhaoyang Zeng</cp:lastModifiedBy>
  <cp:revision>12</cp:revision>
  <dcterms:created xsi:type="dcterms:W3CDTF">2020-12-23T11:01:00Z</dcterms:created>
  <dcterms:modified xsi:type="dcterms:W3CDTF">2021-03-26T18:04:00Z</dcterms:modified>
</cp:coreProperties>
</file>