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5B264" w14:textId="07C07086" w:rsidR="74C8A66F" w:rsidRDefault="74C8A66F" w:rsidP="74C8A66F">
      <w:pPr>
        <w:pStyle w:val="Heading1"/>
      </w:pPr>
      <w:r w:rsidRPr="74C8A66F">
        <w:t>Transcript</w:t>
      </w:r>
    </w:p>
    <w:p w14:paraId="0700D70D" w14:textId="25184450" w:rsidR="74C8A66F" w:rsidRDefault="74C8A66F" w:rsidP="74C8A66F">
      <w:r w:rsidRPr="74C8A66F">
        <w:t>00:00:00</w:t>
      </w:r>
      <w:r w:rsidR="009C67F8">
        <w:t xml:space="preserve"> Keidon</w:t>
      </w:r>
      <w:r w:rsidR="00875FEB">
        <w:t xml:space="preserve"> Giles</w:t>
      </w:r>
    </w:p>
    <w:p w14:paraId="65EAF4C7" w14:textId="0C91A1E2" w:rsidR="74C8A66F" w:rsidRDefault="74C8A66F" w:rsidP="74C8A66F">
      <w:r w:rsidRPr="74C8A66F">
        <w:t>So</w:t>
      </w:r>
      <w:r w:rsidR="009C67F8">
        <w:t xml:space="preserve">, do </w:t>
      </w:r>
      <w:r w:rsidRPr="74C8A66F">
        <w:t>you guys have one last thing you'd like to add before</w:t>
      </w:r>
      <w:r w:rsidR="009C67F8">
        <w:t xml:space="preserve"> </w:t>
      </w:r>
      <w:r w:rsidRPr="74C8A66F">
        <w:t>we head out here</w:t>
      </w:r>
      <w:r w:rsidR="009C67F8">
        <w:t>?</w:t>
      </w:r>
    </w:p>
    <w:p w14:paraId="39A0BA2D" w14:textId="5059CC0C" w:rsidR="74C8A66F" w:rsidRDefault="74C8A66F" w:rsidP="74C8A66F">
      <w:r w:rsidRPr="74C8A66F">
        <w:t xml:space="preserve">00:00:07 </w:t>
      </w:r>
      <w:r w:rsidR="009C67F8">
        <w:t>Ranjini</w:t>
      </w:r>
      <w:r w:rsidR="00875FEB">
        <w:t xml:space="preserve"> Jha</w:t>
      </w:r>
    </w:p>
    <w:p w14:paraId="364A92B1" w14:textId="0BB5073E" w:rsidR="74C8A66F" w:rsidRDefault="74C8A66F" w:rsidP="74C8A66F">
      <w:r w:rsidRPr="74C8A66F">
        <w:t xml:space="preserve">Ah, I would like to say that because it is a student </w:t>
      </w:r>
      <w:r w:rsidR="009C67F8">
        <w:t>led</w:t>
      </w:r>
      <w:r w:rsidRPr="74C8A66F">
        <w:t xml:space="preserve"> initiative, I really love it</w:t>
      </w:r>
      <w:r w:rsidR="009C67F8">
        <w:t xml:space="preserve"> Keidon</w:t>
      </w:r>
      <w:r w:rsidRPr="74C8A66F">
        <w:t>, that you are</w:t>
      </w:r>
      <w:r w:rsidR="009C67F8">
        <w:t xml:space="preserve"> w</w:t>
      </w:r>
      <w:r w:rsidRPr="74C8A66F">
        <w:t>riting about it.</w:t>
      </w:r>
      <w:r w:rsidR="009C67F8">
        <w:t xml:space="preserve"> </w:t>
      </w:r>
      <w:r w:rsidRPr="74C8A66F">
        <w:t>So that makes me, it really makes it very special, because for faculty we have been doing this for some time and it is a different outlook, so you can tell us</w:t>
      </w:r>
      <w:r w:rsidR="009C67F8">
        <w:t xml:space="preserve"> what</w:t>
      </w:r>
      <w:r w:rsidRPr="74C8A66F">
        <w:t xml:space="preserve"> you think of all the information you're getting on hedge</w:t>
      </w:r>
      <w:r w:rsidR="009C67F8">
        <w:t xml:space="preserve">, how </w:t>
      </w:r>
      <w:r w:rsidRPr="74C8A66F">
        <w:t>you think it helps students</w:t>
      </w:r>
      <w:r w:rsidR="009C67F8">
        <w:t xml:space="preserve">. </w:t>
      </w:r>
      <w:r w:rsidRPr="74C8A66F">
        <w:t>And so I I really love this nice touch where you're going to write it</w:t>
      </w:r>
      <w:r w:rsidR="009C67F8">
        <w:t>. S</w:t>
      </w:r>
      <w:r w:rsidRPr="74C8A66F">
        <w:t>o</w:t>
      </w:r>
      <w:r w:rsidR="009C67F8">
        <w:t>, h</w:t>
      </w:r>
      <w:r w:rsidRPr="74C8A66F">
        <w:t>appy to provide any contacts that may be useful, but again, this is very successful because it is student</w:t>
      </w:r>
      <w:r w:rsidR="009C67F8">
        <w:t xml:space="preserve"> led</w:t>
      </w:r>
      <w:r w:rsidRPr="74C8A66F">
        <w:t>.</w:t>
      </w:r>
      <w:r w:rsidR="009C67F8">
        <w:t xml:space="preserve"> </w:t>
      </w:r>
      <w:r w:rsidRPr="74C8A66F">
        <w:t>That's and this continues to succeed because students are interested and they are leading it.</w:t>
      </w:r>
    </w:p>
    <w:p w14:paraId="6B83FD20" w14:textId="32F6CC70" w:rsidR="74C8A66F" w:rsidRDefault="74C8A66F" w:rsidP="74C8A66F">
      <w:r w:rsidRPr="74C8A66F">
        <w:t xml:space="preserve">00:01:00 </w:t>
      </w:r>
      <w:r w:rsidR="009C67F8">
        <w:t>Garvin</w:t>
      </w:r>
      <w:r w:rsidR="00875FEB">
        <w:t xml:space="preserve"> Blair</w:t>
      </w:r>
    </w:p>
    <w:p w14:paraId="3335C009" w14:textId="6664A52D" w:rsidR="74C8A66F" w:rsidRDefault="74C8A66F" w:rsidP="74C8A66F">
      <w:r w:rsidRPr="74C8A66F">
        <w:t xml:space="preserve">The most gratifying thing that I that I can have as a faculty is to see students who were involved with hedge several years ago come back as </w:t>
      </w:r>
      <w:r w:rsidR="009C67F8">
        <w:t xml:space="preserve">an </w:t>
      </w:r>
      <w:r w:rsidRPr="74C8A66F">
        <w:t>employed by someone and recruiting the current hedge attendees, it's a virtuous circle and it's so nice</w:t>
      </w:r>
      <w:r w:rsidR="009C67F8">
        <w:t xml:space="preserve"> to </w:t>
      </w:r>
      <w:r w:rsidRPr="74C8A66F">
        <w:t>see them and</w:t>
      </w:r>
      <w:r w:rsidR="009C67F8">
        <w:t xml:space="preserve"> they’ve </w:t>
      </w:r>
      <w:r w:rsidRPr="74C8A66F">
        <w:t>got good things to say about</w:t>
      </w:r>
      <w:r w:rsidR="009C67F8">
        <w:t xml:space="preserve"> </w:t>
      </w:r>
      <w:r w:rsidRPr="74C8A66F">
        <w:t>Waterloo and hedge.</w:t>
      </w:r>
      <w:r w:rsidR="009C67F8">
        <w:t xml:space="preserve"> </w:t>
      </w:r>
      <w:r w:rsidRPr="74C8A66F">
        <w:t>They're employing our students.</w:t>
      </w:r>
      <w:r w:rsidR="009C67F8">
        <w:t xml:space="preserve"> </w:t>
      </w:r>
      <w:r w:rsidRPr="74C8A66F">
        <w:t>And it's a real feel, good feeling</w:t>
      </w:r>
      <w:r w:rsidR="009C67F8">
        <w:t xml:space="preserve"> y</w:t>
      </w:r>
      <w:r w:rsidRPr="74C8A66F">
        <w:t>ou know to have those students who have made something of themselves and now are looking to help others make something of themselves.</w:t>
      </w:r>
      <w:r w:rsidR="009C67F8">
        <w:t xml:space="preserve"> </w:t>
      </w:r>
      <w:r w:rsidRPr="74C8A66F">
        <w:t>Uh, because I was that student once and it's really gratifying to see other students helping each other out.</w:t>
      </w:r>
      <w:r w:rsidR="009C67F8">
        <w:t xml:space="preserve"> </w:t>
      </w:r>
      <w:r w:rsidRPr="74C8A66F">
        <w:t>But the students are helping employers out.</w:t>
      </w:r>
      <w:r w:rsidR="009C67F8">
        <w:t xml:space="preserve"> </w:t>
      </w:r>
      <w:r w:rsidRPr="74C8A66F">
        <w:t>You know they're solving a problem as well, so if anyone listening or reading about this, I just encourage students</w:t>
      </w:r>
      <w:r w:rsidR="009028F7">
        <w:t>, l</w:t>
      </w:r>
      <w:r w:rsidRPr="74C8A66F">
        <w:t>et's keep it going because it does everybody</w:t>
      </w:r>
      <w:r w:rsidR="009028F7">
        <w:t>,</w:t>
      </w:r>
      <w:r w:rsidRPr="74C8A66F">
        <w:t xml:space="preserve"> Waterloo students</w:t>
      </w:r>
      <w:r w:rsidR="009028F7">
        <w:t>,</w:t>
      </w:r>
      <w:r w:rsidRPr="74C8A66F">
        <w:t xml:space="preserve"> employers so much good if we do.</w:t>
      </w:r>
    </w:p>
    <w:p w14:paraId="3D96C97A" w14:textId="3F005D9A" w:rsidR="74C8A66F" w:rsidRDefault="74C8A66F" w:rsidP="74C8A66F">
      <w:r w:rsidRPr="74C8A66F">
        <w:t xml:space="preserve">00:02:12 </w:t>
      </w:r>
      <w:r w:rsidR="009028F7">
        <w:t>Ranjini</w:t>
      </w:r>
      <w:r w:rsidR="00875FEB">
        <w:t xml:space="preserve"> Jha</w:t>
      </w:r>
    </w:p>
    <w:p w14:paraId="021CFDA3" w14:textId="0894C2C3" w:rsidR="74C8A66F" w:rsidRDefault="74C8A66F" w:rsidP="74C8A66F">
      <w:r w:rsidRPr="74C8A66F">
        <w:t>Perfect.</w:t>
      </w:r>
    </w:p>
    <w:p w14:paraId="47AAEB19" w14:textId="0787CF41" w:rsidR="74C8A66F" w:rsidRDefault="74C8A66F" w:rsidP="74C8A66F">
      <w:r w:rsidRPr="74C8A66F">
        <w:t>00:02:14</w:t>
      </w:r>
      <w:r w:rsidR="009028F7">
        <w:t xml:space="preserve"> Keidon</w:t>
      </w:r>
      <w:r w:rsidR="00875FEB">
        <w:t xml:space="preserve"> Giles</w:t>
      </w:r>
    </w:p>
    <w:p w14:paraId="6164D96B" w14:textId="4662BA20" w:rsidR="74C8A66F" w:rsidRDefault="74C8A66F" w:rsidP="74C8A66F">
      <w:r w:rsidRPr="74C8A66F">
        <w:t>Awesome, thank you guys.</w:t>
      </w:r>
    </w:p>
    <w:p w14:paraId="48485E9E" w14:textId="5FB30AFF" w:rsidR="74C8A66F" w:rsidRDefault="74C8A66F" w:rsidP="74C8A66F"/>
    <w:p w14:paraId="77EC0A13" w14:textId="61516001" w:rsidR="74C8A66F" w:rsidRDefault="74C8A66F" w:rsidP="74C8A66F"/>
    <w:sectPr w:rsidR="74C8A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191427"/>
    <w:rsid w:val="007B501E"/>
    <w:rsid w:val="00875FEB"/>
    <w:rsid w:val="009028F7"/>
    <w:rsid w:val="009C67F8"/>
    <w:rsid w:val="00B113D8"/>
    <w:rsid w:val="0F442B57"/>
    <w:rsid w:val="123DBAFE"/>
    <w:rsid w:val="15BD8475"/>
    <w:rsid w:val="29DBCBFD"/>
    <w:rsid w:val="420F06CC"/>
    <w:rsid w:val="488676B2"/>
    <w:rsid w:val="4B9CC0B5"/>
    <w:rsid w:val="51191427"/>
    <w:rsid w:val="54055A6E"/>
    <w:rsid w:val="54DD27E5"/>
    <w:rsid w:val="55A12ACF"/>
    <w:rsid w:val="74C8A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91427"/>
  <w15:chartTrackingRefBased/>
  <w15:docId w15:val="{BA6849E5-F320-4088-BA8C-05271883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Keidon Robert Giles</dc:creator>
  <cp:keywords/>
  <dc:description/>
  <cp:lastModifiedBy>Keidon Robert Giles</cp:lastModifiedBy>
  <cp:revision>5</cp:revision>
  <dcterms:created xsi:type="dcterms:W3CDTF">2021-11-23T14:27:00Z</dcterms:created>
  <dcterms:modified xsi:type="dcterms:W3CDTF">2021-11-23T15:14:00Z</dcterms:modified>
</cp:coreProperties>
</file>