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337A" w14:textId="421EE264" w:rsidR="006769E3" w:rsidRDefault="00893426">
      <w:pPr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DFE9F3" wp14:editId="7F56F1B9">
            <wp:simplePos x="0" y="0"/>
            <wp:positionH relativeFrom="column">
              <wp:posOffset>5252357</wp:posOffset>
            </wp:positionH>
            <wp:positionV relativeFrom="paragraph">
              <wp:posOffset>-190500</wp:posOffset>
            </wp:positionV>
            <wp:extent cx="1725930" cy="749300"/>
            <wp:effectExtent l="0" t="0" r="7620" b="0"/>
            <wp:wrapNone/>
            <wp:docPr id="4" name="Picture 4" descr="Macintosh HD:Users:Nicole:Desktop:SciSoc:scisoc_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:Desktop:SciSoc:scisoc_logo 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2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212FC9C" wp14:editId="3D71C430">
                <wp:simplePos x="0" y="0"/>
                <wp:positionH relativeFrom="column">
                  <wp:posOffset>5143500</wp:posOffset>
                </wp:positionH>
                <wp:positionV relativeFrom="paragraph">
                  <wp:posOffset>-457199</wp:posOffset>
                </wp:positionV>
                <wp:extent cx="1910715" cy="853440"/>
                <wp:effectExtent l="0" t="0" r="0" b="0"/>
                <wp:wrapSquare wrapText="bothSides" distT="0" distB="0" distL="114300" distR="1143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04545" w14:textId="42D36036" w:rsidR="00E550DA" w:rsidRDefault="007F75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2FC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pt;margin-top:-36pt;width:150.45pt;height:67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" filled="f" stroked="f">
                <v:textbox style="mso-fit-shape-to-text:t">
                  <w:txbxContent>
                    <w:p w14:paraId="50804545" w14:textId="42D36036" w:rsidR="00E550DA" w:rsidRDefault="00371E98"/>
                  </w:txbxContent>
                </v:textbox>
                <w10:wrap type="square"/>
              </v:shape>
            </w:pict>
          </mc:Fallback>
        </mc:AlternateContent>
      </w:r>
    </w:p>
    <w:p w14:paraId="7E3AB6A5" w14:textId="77777777" w:rsidR="006769E3" w:rsidRDefault="006769E3">
      <w:pPr>
        <w:rPr>
          <w:rFonts w:ascii="Arial" w:eastAsia="Arial" w:hAnsi="Arial" w:cs="Arial"/>
          <w:b/>
          <w:sz w:val="22"/>
          <w:szCs w:val="22"/>
        </w:rPr>
      </w:pPr>
    </w:p>
    <w:p w14:paraId="2D7DC44A" w14:textId="77777777" w:rsidR="006769E3" w:rsidRDefault="00B642E5">
      <w:pPr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Election Nomination Form</w:t>
      </w:r>
    </w:p>
    <w:p w14:paraId="4CE01789" w14:textId="5A7A0FD9" w:rsidR="006769E3" w:rsidRDefault="00B642E5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202</w:t>
      </w:r>
      <w:r w:rsidR="00545B98">
        <w:rPr>
          <w:rFonts w:ascii="Arial" w:eastAsia="Arial" w:hAnsi="Arial" w:cs="Arial"/>
          <w:b/>
          <w:sz w:val="22"/>
          <w:szCs w:val="22"/>
          <w:u w:val="single"/>
        </w:rPr>
        <w:t>2</w:t>
      </w:r>
      <w:r>
        <w:rPr>
          <w:rFonts w:ascii="Arial" w:eastAsia="Arial" w:hAnsi="Arial" w:cs="Arial"/>
          <w:b/>
          <w:sz w:val="22"/>
          <w:szCs w:val="22"/>
          <w:u w:val="single"/>
        </w:rPr>
        <w:t>-202</w:t>
      </w:r>
      <w:r w:rsidR="00545B98">
        <w:rPr>
          <w:rFonts w:ascii="Arial" w:eastAsia="Arial" w:hAnsi="Arial" w:cs="Arial"/>
          <w:b/>
          <w:sz w:val="22"/>
          <w:szCs w:val="22"/>
          <w:u w:val="single"/>
        </w:rPr>
        <w:t>3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Science Society Executive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4BF3B5A4" w14:textId="77777777" w:rsidR="006769E3" w:rsidRDefault="006769E3">
      <w:pPr>
        <w:rPr>
          <w:rFonts w:ascii="Arial" w:eastAsia="Arial" w:hAnsi="Arial" w:cs="Arial"/>
          <w:sz w:val="22"/>
          <w:szCs w:val="22"/>
        </w:rPr>
      </w:pPr>
    </w:p>
    <w:p w14:paraId="5F8C2A5F" w14:textId="240AFAEF" w:rsidR="006769E3" w:rsidRDefault="00B642E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Nomination Period: </w:t>
      </w:r>
      <w:r>
        <w:rPr>
          <w:rFonts w:ascii="Arial" w:eastAsia="Arial" w:hAnsi="Arial" w:cs="Arial"/>
          <w:sz w:val="22"/>
          <w:szCs w:val="22"/>
        </w:rPr>
        <w:tab/>
        <w:t>February 2</w:t>
      </w:r>
      <w:r w:rsidR="00F132C1">
        <w:rPr>
          <w:rFonts w:ascii="Arial" w:eastAsia="Arial" w:hAnsi="Arial" w:cs="Arial"/>
          <w:sz w:val="22"/>
          <w:szCs w:val="22"/>
        </w:rPr>
        <w:t>4th</w:t>
      </w:r>
      <w:r>
        <w:rPr>
          <w:rFonts w:ascii="Arial" w:eastAsia="Arial" w:hAnsi="Arial" w:cs="Arial"/>
          <w:sz w:val="22"/>
          <w:szCs w:val="22"/>
        </w:rPr>
        <w:t xml:space="preserve"> - March 9th</w:t>
      </w:r>
    </w:p>
    <w:p w14:paraId="1F425787" w14:textId="258BB1A4" w:rsidR="006769E3" w:rsidRDefault="00B642E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Campaign Period: </w:t>
      </w:r>
      <w:r>
        <w:rPr>
          <w:rFonts w:ascii="Arial" w:eastAsia="Arial" w:hAnsi="Arial" w:cs="Arial"/>
          <w:sz w:val="22"/>
          <w:szCs w:val="22"/>
        </w:rPr>
        <w:tab/>
        <w:t>March 1</w:t>
      </w:r>
      <w:r w:rsidR="00F132C1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th - March 2</w:t>
      </w:r>
      <w:r w:rsidR="00F132C1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th</w:t>
      </w:r>
    </w:p>
    <w:p w14:paraId="4F24A7CA" w14:textId="30FF2F64" w:rsidR="006769E3" w:rsidRDefault="00B642E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Voting Period: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March 29th - April </w:t>
      </w:r>
      <w:r w:rsidR="00F132C1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th </w:t>
      </w:r>
    </w:p>
    <w:p w14:paraId="4C45D0BD" w14:textId="77777777" w:rsidR="006769E3" w:rsidRDefault="00B642E5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2D65D321" w14:textId="77777777" w:rsidR="006769E3" w:rsidRDefault="006769E3">
      <w:pPr>
        <w:rPr>
          <w:rFonts w:ascii="Arial" w:eastAsia="Arial" w:hAnsi="Arial" w:cs="Arial"/>
          <w:u w:val="single"/>
        </w:rPr>
      </w:pPr>
    </w:p>
    <w:p w14:paraId="3661651E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>Candidate: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5170F85A" w14:textId="77777777" w:rsidR="006769E3" w:rsidRDefault="00B642E5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Please Print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Please Sign</w:t>
      </w:r>
    </w:p>
    <w:p w14:paraId="75F48755" w14:textId="77777777" w:rsidR="006769E3" w:rsidRDefault="00B642E5">
      <w:pPr>
        <w:spacing w:after="12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I.D. #: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Ph.#.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40F8C4A3" w14:textId="77777777" w:rsidR="006769E3" w:rsidRDefault="00B642E5">
      <w:pPr>
        <w:spacing w:after="12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E-mail: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229C6554" w14:textId="77777777" w:rsidR="006769E3" w:rsidRDefault="00B642E5">
      <w:pPr>
        <w:spacing w:after="12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Position: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64E7FF43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b/>
          <w:sz w:val="22"/>
          <w:szCs w:val="22"/>
        </w:rPr>
        <w:t xml:space="preserve"> Nominator:</w:t>
      </w:r>
    </w:p>
    <w:p w14:paraId="33388C93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1B75B813" w14:textId="77777777" w:rsidR="006769E3" w:rsidRDefault="00B642E5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Please Print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Please Sign</w:t>
      </w:r>
    </w:p>
    <w:p w14:paraId="0E236E1F" w14:textId="77777777" w:rsidR="006769E3" w:rsidRDefault="00B642E5">
      <w:pPr>
        <w:spacing w:after="12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I.D. #: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Ph.#.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00445E1A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b/>
          <w:sz w:val="22"/>
          <w:szCs w:val="22"/>
        </w:rPr>
        <w:t xml:space="preserve"> Nominator:</w:t>
      </w:r>
    </w:p>
    <w:p w14:paraId="59DABFD2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37FDB3DB" w14:textId="77777777" w:rsidR="006769E3" w:rsidRDefault="00B642E5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Please Print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Please Sign</w:t>
      </w:r>
    </w:p>
    <w:p w14:paraId="1AE9B53F" w14:textId="77777777" w:rsidR="006769E3" w:rsidRDefault="00B642E5">
      <w:pPr>
        <w:spacing w:after="12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I.D. #: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Ph.#.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12DAFFD1" w14:textId="77777777" w:rsidR="006769E3" w:rsidRDefault="00B642E5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obtain the signatures of 10 additional Science Society members who support your candidacy.</w:t>
      </w:r>
    </w:p>
    <w:p w14:paraId="7694A4CD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>Name (Please Print)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UW I.D.</w:t>
      </w:r>
    </w:p>
    <w:p w14:paraId="3F834F4C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2B85F625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4D40B39F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4637ADDB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61159541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140BD1A2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2475E05C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592CFF37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2E47B9FF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10B73D63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60BAB8F5" w14:textId="47B900B4" w:rsidR="006769E3" w:rsidRDefault="00B642E5">
      <w:pPr>
        <w:tabs>
          <w:tab w:val="left" w:pos="592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check off all terms you will be running for:    </w:t>
      </w: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rFonts w:ascii="Arial" w:eastAsia="Arial" w:hAnsi="Arial" w:cs="Arial"/>
          <w:sz w:val="22"/>
          <w:szCs w:val="22"/>
        </w:rPr>
        <w:t>Spring 202</w:t>
      </w:r>
      <w:r w:rsidR="006C6896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rFonts w:ascii="Arial" w:eastAsia="Arial" w:hAnsi="Arial" w:cs="Arial"/>
          <w:sz w:val="22"/>
          <w:szCs w:val="22"/>
        </w:rPr>
        <w:t>Fall 202</w:t>
      </w:r>
      <w:r w:rsidR="006C6896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proofErr w:type="gramStart"/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  Winter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202</w:t>
      </w:r>
      <w:r w:rsidR="006C6896">
        <w:rPr>
          <w:rFonts w:ascii="Arial" w:eastAsia="Arial" w:hAnsi="Arial" w:cs="Arial"/>
          <w:sz w:val="22"/>
          <w:szCs w:val="22"/>
        </w:rPr>
        <w:t>3</w:t>
      </w:r>
    </w:p>
    <w:p w14:paraId="76567F78" w14:textId="48159ED7" w:rsidR="006769E3" w:rsidRDefault="00B642E5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send the completed form to </w:t>
      </w:r>
      <w:r w:rsidR="0063280A">
        <w:rPr>
          <w:rFonts w:ascii="Arial" w:eastAsia="Arial" w:hAnsi="Arial" w:cs="Arial"/>
          <w:b/>
          <w:sz w:val="22"/>
          <w:szCs w:val="22"/>
        </w:rPr>
        <w:t>Ben Smith</w:t>
      </w:r>
      <w:r>
        <w:rPr>
          <w:rFonts w:ascii="Arial" w:eastAsia="Arial" w:hAnsi="Arial" w:cs="Arial"/>
          <w:b/>
          <w:sz w:val="22"/>
          <w:szCs w:val="22"/>
        </w:rPr>
        <w:t xml:space="preserve"> at </w:t>
      </w:r>
      <w:hyperlink r:id="rId8" w:history="1">
        <w:r w:rsidR="00A40D00" w:rsidRPr="0075159A">
          <w:rPr>
            <w:rStyle w:val="Hyperlink"/>
            <w:rFonts w:ascii="Arial" w:eastAsia="Arial" w:hAnsi="Arial" w:cs="Arial"/>
            <w:b/>
            <w:sz w:val="22"/>
            <w:szCs w:val="22"/>
          </w:rPr>
          <w:t>benj.smith@uwaterloo.ca</w:t>
        </w:r>
      </w:hyperlink>
      <w:r w:rsidR="0053038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no later than </w:t>
      </w:r>
      <w:r w:rsidR="009220CC">
        <w:rPr>
          <w:rFonts w:ascii="Arial" w:eastAsia="Arial" w:hAnsi="Arial" w:cs="Arial"/>
          <w:b/>
          <w:sz w:val="22"/>
          <w:szCs w:val="22"/>
        </w:rPr>
        <w:t>Wednesday</w:t>
      </w:r>
      <w:r>
        <w:rPr>
          <w:rFonts w:ascii="Arial" w:eastAsia="Arial" w:hAnsi="Arial" w:cs="Arial"/>
          <w:b/>
          <w:sz w:val="22"/>
          <w:szCs w:val="22"/>
        </w:rPr>
        <w:t xml:space="preserve"> March 9th at </w:t>
      </w:r>
      <w:r w:rsidR="0082616D">
        <w:rPr>
          <w:rFonts w:ascii="Arial" w:eastAsia="Arial" w:hAnsi="Arial" w:cs="Arial"/>
          <w:b/>
          <w:sz w:val="22"/>
          <w:szCs w:val="22"/>
        </w:rPr>
        <w:t>11:59</w:t>
      </w:r>
      <w:r>
        <w:rPr>
          <w:rFonts w:ascii="Arial" w:eastAsia="Arial" w:hAnsi="Arial" w:cs="Arial"/>
          <w:b/>
          <w:sz w:val="22"/>
          <w:szCs w:val="22"/>
        </w:rPr>
        <w:t xml:space="preserve"> PM EST.</w:t>
      </w:r>
    </w:p>
    <w:p w14:paraId="6F651115" w14:textId="77777777" w:rsidR="006769E3" w:rsidRDefault="00B642E5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134D4173" w14:textId="17BD9C03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This section to be completed by the Chief Returning Officer</w:t>
      </w:r>
      <w:r w:rsidR="003F3FE1">
        <w:rPr>
          <w:rFonts w:ascii="Arial" w:eastAsia="Arial" w:hAnsi="Arial" w:cs="Arial"/>
          <w:b/>
          <w:sz w:val="22"/>
          <w:szCs w:val="22"/>
        </w:rPr>
        <w:t xml:space="preserve"> (Vanessa Tang)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4FAF2DF8" w14:textId="77777777" w:rsidR="00CC4ED7" w:rsidRDefault="00CC4ED7">
      <w:pPr>
        <w:spacing w:after="120"/>
        <w:rPr>
          <w:rFonts w:ascii="Arial" w:eastAsia="Arial" w:hAnsi="Arial" w:cs="Arial"/>
          <w:b/>
          <w:sz w:val="22"/>
          <w:szCs w:val="22"/>
        </w:rPr>
      </w:pPr>
    </w:p>
    <w:p w14:paraId="15D4A522" w14:textId="77777777" w:rsidR="006769E3" w:rsidRDefault="00B642E5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19CFC05A" w14:textId="77777777" w:rsidR="006769E3" w:rsidRDefault="00B642E5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sectPr w:rsidR="006769E3">
      <w:pgSz w:w="12240" w:h="15840"/>
      <w:pgMar w:top="720" w:right="720" w:bottom="284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7FC0" w14:textId="77777777" w:rsidR="007F750F" w:rsidRDefault="007F750F" w:rsidP="00893426">
      <w:r>
        <w:separator/>
      </w:r>
    </w:p>
  </w:endnote>
  <w:endnote w:type="continuationSeparator" w:id="0">
    <w:p w14:paraId="4F00170F" w14:textId="77777777" w:rsidR="007F750F" w:rsidRDefault="007F750F" w:rsidP="0089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2BBA" w14:textId="77777777" w:rsidR="007F750F" w:rsidRDefault="007F750F" w:rsidP="00893426">
      <w:r>
        <w:separator/>
      </w:r>
    </w:p>
  </w:footnote>
  <w:footnote w:type="continuationSeparator" w:id="0">
    <w:p w14:paraId="4F60AD21" w14:textId="77777777" w:rsidR="007F750F" w:rsidRDefault="007F750F" w:rsidP="00893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E3"/>
    <w:rsid w:val="0006481C"/>
    <w:rsid w:val="00371E98"/>
    <w:rsid w:val="003A3828"/>
    <w:rsid w:val="003F3FE1"/>
    <w:rsid w:val="00530387"/>
    <w:rsid w:val="00545B98"/>
    <w:rsid w:val="0063280A"/>
    <w:rsid w:val="006769E3"/>
    <w:rsid w:val="006C6896"/>
    <w:rsid w:val="007F750F"/>
    <w:rsid w:val="0082616D"/>
    <w:rsid w:val="00893426"/>
    <w:rsid w:val="009220CC"/>
    <w:rsid w:val="00A40D00"/>
    <w:rsid w:val="00B642E5"/>
    <w:rsid w:val="00CC4ED7"/>
    <w:rsid w:val="00F1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F28A"/>
  <w15:docId w15:val="{FB711526-8D73-42A8-9437-59673420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DA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426"/>
  </w:style>
  <w:style w:type="paragraph" w:styleId="Footer">
    <w:name w:val="footer"/>
    <w:basedOn w:val="Normal"/>
    <w:link w:val="FooterChar"/>
    <w:uiPriority w:val="99"/>
    <w:unhideWhenUsed/>
    <w:rsid w:val="0089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426"/>
  </w:style>
  <w:style w:type="character" w:styleId="Hyperlink">
    <w:name w:val="Hyperlink"/>
    <w:basedOn w:val="DefaultParagraphFont"/>
    <w:uiPriority w:val="99"/>
    <w:unhideWhenUsed/>
    <w:rsid w:val="00530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.smith@uwaterlo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+kGL+vNjFWrspHIuX9Y/XVSWQ==">AMUW2mXrRignjn9bWqNd4CbWZ1p+FgyGYYlpOaYvZujGTHTiQ4f9QAOypgtcqzl/QlIsc+SNsmE6yFX0AimNUcXKAYDsivp/Is8tvpvhWPhFRijSMXLwF38=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Abate</dc:creator>
  <cp:lastModifiedBy>Vanessa Tang</cp:lastModifiedBy>
  <cp:revision>14</cp:revision>
  <dcterms:created xsi:type="dcterms:W3CDTF">2016-02-22T03:29:00Z</dcterms:created>
  <dcterms:modified xsi:type="dcterms:W3CDTF">2022-02-23T19:49:00Z</dcterms:modified>
</cp:coreProperties>
</file>