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6160" w14:textId="00FC190B" w:rsidR="00EC1A65" w:rsidRDefault="00B655A4" w:rsidP="00EC1A65">
      <w:pPr>
        <w:pStyle w:val="H1-Black-85x11"/>
      </w:pPr>
      <w:r>
        <w:softHyphen/>
      </w:r>
      <w:r>
        <w:softHyphen/>
      </w:r>
      <w:r>
        <w:softHyphen/>
      </w:r>
      <w:r>
        <w:softHyphen/>
      </w:r>
      <w:r w:rsidR="00EC1A65">
        <w:t>OUTLINE METHOD</w:t>
      </w:r>
    </w:p>
    <w:p w14:paraId="2C335166" w14:textId="77777777" w:rsidR="007A5A59" w:rsidRDefault="007A5A59" w:rsidP="00EC1A65">
      <w:pPr>
        <w:pStyle w:val="H1-Black-85x11"/>
      </w:pPr>
    </w:p>
    <w:p w14:paraId="23CDE0EE" w14:textId="4F8AB87A" w:rsidR="007A5A59" w:rsidRDefault="007A5A59" w:rsidP="007A5A59">
      <w:r>
        <w:t>Date:</w:t>
      </w:r>
    </w:p>
    <w:p w14:paraId="3DB75FF5" w14:textId="1775FED2" w:rsidR="007A5A59" w:rsidRDefault="007A5A59" w:rsidP="007A5A59">
      <w:r>
        <w:t>Course Code:</w:t>
      </w:r>
    </w:p>
    <w:p w14:paraId="14E1856F" w14:textId="5A9CB663" w:rsidR="007A5A59" w:rsidRDefault="007A5A59" w:rsidP="007A5A59">
      <w:r>
        <w:t>Lecturer:</w:t>
      </w:r>
    </w:p>
    <w:p w14:paraId="33635513" w14:textId="77777777" w:rsidR="007A5A59" w:rsidRDefault="007A5A59" w:rsidP="007A5A59"/>
    <w:p w14:paraId="5EBC8803" w14:textId="77777777" w:rsidR="007A5A59" w:rsidRDefault="007A5A59" w:rsidP="007A5A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7A5A59" w14:paraId="1AE1A244" w14:textId="77777777" w:rsidTr="00C77811">
        <w:trPr>
          <w:trHeight w:val="763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  <w:shd w:val="clear" w:color="auto" w:fill="FFD31F"/>
          </w:tcPr>
          <w:p w14:paraId="4B6FCB93" w14:textId="0CEB2895" w:rsidR="007A5A59" w:rsidRDefault="007A5A59" w:rsidP="007A5A59">
            <w:pPr>
              <w:pStyle w:val="TableTitle"/>
              <w:spacing w:before="240" w:after="2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7A5A59">
              <w:rPr>
                <w:rFonts w:asciiTheme="minorHAnsi" w:hAnsiTheme="minorHAnsi" w:cstheme="minorHAnsi"/>
              </w:rPr>
              <w:t>LECTURE TOPIC</w:t>
            </w:r>
          </w:p>
        </w:tc>
      </w:tr>
      <w:tr w:rsidR="007A5A59" w14:paraId="69F84E99" w14:textId="77777777" w:rsidTr="00C77811">
        <w:trPr>
          <w:trHeight w:val="7998"/>
        </w:trPr>
        <w:tc>
          <w:tcPr>
            <w:tcW w:w="10528" w:type="dxa"/>
            <w:tcBorders>
              <w:top w:val="nil"/>
              <w:left w:val="nil"/>
              <w:bottom w:val="nil"/>
              <w:right w:val="nil"/>
            </w:tcBorders>
          </w:tcPr>
          <w:p w14:paraId="1E83663D" w14:textId="77777777" w:rsidR="007A5A59" w:rsidRDefault="007A5A59" w:rsidP="007A5A59">
            <w:pPr>
              <w:pStyle w:val="TableNumber-Black-85x11copy"/>
              <w:ind w:left="0" w:firstLine="0"/>
            </w:pPr>
          </w:p>
          <w:p w14:paraId="076480F8" w14:textId="7D96D557" w:rsidR="007A5A59" w:rsidRDefault="007A5A59" w:rsidP="007A5A59">
            <w:pPr>
              <w:pStyle w:val="TableNumber-Black-85x11copy"/>
              <w:numPr>
                <w:ilvl w:val="0"/>
                <w:numId w:val="1"/>
              </w:numPr>
            </w:pPr>
            <w:r>
              <w:t>Main Topic 1</w:t>
            </w:r>
          </w:p>
          <w:p w14:paraId="35B461B1" w14:textId="77777777" w:rsidR="007A5A59" w:rsidRDefault="007A5A59" w:rsidP="007A5A59">
            <w:pPr>
              <w:pStyle w:val="TableNumber-Black-85x11copy"/>
              <w:numPr>
                <w:ilvl w:val="1"/>
                <w:numId w:val="1"/>
              </w:numPr>
            </w:pPr>
            <w:r>
              <w:t>Sub-Topic 1</w:t>
            </w:r>
          </w:p>
          <w:p w14:paraId="64149499" w14:textId="77777777" w:rsidR="007A5A59" w:rsidRDefault="007A5A59" w:rsidP="007A5A59">
            <w:pPr>
              <w:pStyle w:val="TableNumber-Black-85x11copy"/>
              <w:numPr>
                <w:ilvl w:val="2"/>
                <w:numId w:val="1"/>
              </w:numPr>
            </w:pPr>
            <w:r>
              <w:t>Details about sub-topic</w:t>
            </w:r>
          </w:p>
          <w:p w14:paraId="04958E7F" w14:textId="77777777" w:rsidR="007A5A59" w:rsidRDefault="007A5A59" w:rsidP="007A5A59">
            <w:pPr>
              <w:pStyle w:val="TableNumber-Black-85x11copy"/>
              <w:numPr>
                <w:ilvl w:val="1"/>
                <w:numId w:val="1"/>
              </w:numPr>
            </w:pPr>
            <w:r>
              <w:t>Sub-Topic 2</w:t>
            </w:r>
          </w:p>
          <w:p w14:paraId="78885A9A" w14:textId="77777777" w:rsidR="007A5A59" w:rsidRDefault="007A5A59" w:rsidP="007A5A59">
            <w:pPr>
              <w:pStyle w:val="TableNumber-Black-85x11copy"/>
              <w:numPr>
                <w:ilvl w:val="2"/>
                <w:numId w:val="1"/>
              </w:numPr>
            </w:pPr>
            <w:r>
              <w:t>Details about sub-topic</w:t>
            </w:r>
            <w:r>
              <w:br/>
            </w:r>
          </w:p>
          <w:p w14:paraId="2208B631" w14:textId="77777777" w:rsidR="007A5A59" w:rsidRDefault="007A5A59" w:rsidP="007A5A59">
            <w:pPr>
              <w:pStyle w:val="TableNumber-Black-85x11copy"/>
              <w:numPr>
                <w:ilvl w:val="0"/>
                <w:numId w:val="1"/>
              </w:numPr>
            </w:pPr>
            <w:r>
              <w:t>Main Topic 2</w:t>
            </w:r>
          </w:p>
          <w:p w14:paraId="43422D06" w14:textId="77777777" w:rsidR="007A5A59" w:rsidRDefault="007A5A59" w:rsidP="007A5A59">
            <w:pPr>
              <w:pStyle w:val="TableNumber2ndlevel-Black-85x11copy2"/>
              <w:numPr>
                <w:ilvl w:val="1"/>
                <w:numId w:val="1"/>
              </w:numPr>
            </w:pPr>
            <w:r>
              <w:t>Sub-Topic 1</w:t>
            </w:r>
          </w:p>
          <w:p w14:paraId="5CC613FF" w14:textId="77777777" w:rsidR="007A5A59" w:rsidRDefault="007A5A59" w:rsidP="007A5A59">
            <w:pPr>
              <w:pStyle w:val="TableNumber2ndlevel-Black-85x11copy2"/>
              <w:numPr>
                <w:ilvl w:val="2"/>
                <w:numId w:val="1"/>
              </w:numPr>
            </w:pPr>
            <w:r>
              <w:t>Details about sub-topic</w:t>
            </w:r>
          </w:p>
          <w:p w14:paraId="35FA0F27" w14:textId="77777777" w:rsidR="007A5A59" w:rsidRDefault="007A5A59" w:rsidP="007A5A59">
            <w:pPr>
              <w:pStyle w:val="TableNumber2ndlevel-Black-85x11copy2"/>
              <w:numPr>
                <w:ilvl w:val="1"/>
                <w:numId w:val="1"/>
              </w:numPr>
            </w:pPr>
            <w:r>
              <w:t>Sub-Topic 2</w:t>
            </w:r>
          </w:p>
          <w:p w14:paraId="55242C20" w14:textId="77777777" w:rsidR="007A5A59" w:rsidRDefault="007A5A59" w:rsidP="007A5A59">
            <w:pPr>
              <w:pStyle w:val="TableNumber2ndlevel-Black-85x11copy2"/>
              <w:numPr>
                <w:ilvl w:val="2"/>
                <w:numId w:val="1"/>
              </w:numPr>
            </w:pPr>
            <w:r>
              <w:t>Details about sub-topic</w:t>
            </w:r>
          </w:p>
          <w:p w14:paraId="67BDA31C" w14:textId="77777777" w:rsidR="007A5A59" w:rsidRDefault="007A5A59" w:rsidP="007A5A59">
            <w:pPr>
              <w:pStyle w:val="TableNumber2ndlevel-Black-85x11copy2"/>
            </w:pPr>
          </w:p>
          <w:p w14:paraId="7127610E" w14:textId="77777777" w:rsidR="007A5A59" w:rsidRDefault="007A5A59" w:rsidP="007A5A59">
            <w:pPr>
              <w:pStyle w:val="TableNumber-Black-85x11copy"/>
              <w:numPr>
                <w:ilvl w:val="0"/>
                <w:numId w:val="1"/>
              </w:numPr>
            </w:pPr>
            <w:r>
              <w:t>Main Topic 2</w:t>
            </w:r>
          </w:p>
          <w:p w14:paraId="0EC347E8" w14:textId="77777777" w:rsidR="007A5A59" w:rsidRDefault="007A5A59" w:rsidP="007A5A59">
            <w:pPr>
              <w:pStyle w:val="TableNumber2ndlevel-Black-85x11copy2"/>
              <w:numPr>
                <w:ilvl w:val="1"/>
                <w:numId w:val="1"/>
              </w:numPr>
            </w:pPr>
            <w:r>
              <w:t>Sub-Topic 1</w:t>
            </w:r>
          </w:p>
          <w:p w14:paraId="74AA3F75" w14:textId="77777777" w:rsidR="007A5A59" w:rsidRDefault="007A5A59" w:rsidP="007A5A59">
            <w:pPr>
              <w:pStyle w:val="TableNumber2ndlevel-Black-85x11copy2"/>
              <w:numPr>
                <w:ilvl w:val="2"/>
                <w:numId w:val="1"/>
              </w:numPr>
            </w:pPr>
            <w:r>
              <w:t>Details about sub-topic</w:t>
            </w:r>
          </w:p>
          <w:p w14:paraId="425163D7" w14:textId="77777777" w:rsidR="007A5A59" w:rsidRDefault="007A5A59" w:rsidP="007A5A59">
            <w:pPr>
              <w:pStyle w:val="TableNumber2ndlevel-Black-85x11copy2"/>
              <w:numPr>
                <w:ilvl w:val="1"/>
                <w:numId w:val="1"/>
              </w:numPr>
            </w:pPr>
            <w:r>
              <w:t>Sub-Topic 2</w:t>
            </w:r>
          </w:p>
          <w:p w14:paraId="476FFE01" w14:textId="77777777" w:rsidR="007A5A59" w:rsidRDefault="007A5A59" w:rsidP="007A5A59">
            <w:pPr>
              <w:pStyle w:val="TableNumber2ndlevel-Black-85x11copy2"/>
              <w:numPr>
                <w:ilvl w:val="2"/>
                <w:numId w:val="1"/>
              </w:numPr>
            </w:pPr>
            <w:r>
              <w:t>Details about sub-topic</w:t>
            </w:r>
          </w:p>
          <w:p w14:paraId="2E705078" w14:textId="77777777" w:rsidR="007A5A59" w:rsidRDefault="007A5A59" w:rsidP="007A5A59">
            <w:pPr>
              <w:pStyle w:val="TableNumber2ndlevel-Black-85x11copy2"/>
            </w:pPr>
          </w:p>
          <w:p w14:paraId="5D1AD8B4" w14:textId="77777777" w:rsidR="007A5A59" w:rsidRDefault="007A5A59" w:rsidP="007A5A59">
            <w:pPr>
              <w:pStyle w:val="TableTitle"/>
              <w:rPr>
                <w:rFonts w:asciiTheme="minorHAnsi" w:hAnsiTheme="minorHAnsi" w:cstheme="minorHAnsi"/>
              </w:rPr>
            </w:pPr>
          </w:p>
        </w:tc>
      </w:tr>
    </w:tbl>
    <w:p w14:paraId="332EA6BB" w14:textId="77777777" w:rsidR="007A5A59" w:rsidRDefault="007A5A59" w:rsidP="007A5A59">
      <w:pPr>
        <w:pStyle w:val="TableTitle"/>
        <w:rPr>
          <w:rFonts w:asciiTheme="minorHAnsi" w:hAnsiTheme="minorHAnsi" w:cstheme="minorHAnsi"/>
        </w:rPr>
      </w:pPr>
    </w:p>
    <w:p w14:paraId="035A6178" w14:textId="77777777" w:rsidR="007A5A59" w:rsidRPr="007A5A59" w:rsidRDefault="007A5A59" w:rsidP="007A5A59">
      <w:pPr>
        <w:pStyle w:val="TableTitle"/>
        <w:rPr>
          <w:rFonts w:asciiTheme="minorHAnsi" w:hAnsiTheme="minorHAnsi" w:cstheme="minorHAnsi"/>
        </w:rPr>
      </w:pPr>
    </w:p>
    <w:p w14:paraId="5E1EB0A9" w14:textId="77777777" w:rsidR="007A5A59" w:rsidRPr="007A5A59" w:rsidRDefault="007A5A59" w:rsidP="007A5A59"/>
    <w:p w14:paraId="2BCFECF2" w14:textId="7DBB18E7" w:rsidR="00476165" w:rsidRDefault="00476165" w:rsidP="007A5A59">
      <w:pPr>
        <w:pStyle w:val="H1-Black-85x11"/>
      </w:pPr>
    </w:p>
    <w:sectPr w:rsidR="00476165" w:rsidSect="00EC1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2635" w14:textId="77777777" w:rsidR="004A4FD8" w:rsidRDefault="004A4FD8" w:rsidP="00EC1A65">
      <w:r>
        <w:separator/>
      </w:r>
    </w:p>
  </w:endnote>
  <w:endnote w:type="continuationSeparator" w:id="0">
    <w:p w14:paraId="23E1AE86" w14:textId="77777777" w:rsidR="004A4FD8" w:rsidRDefault="004A4FD8" w:rsidP="00EC1A65">
      <w:r>
        <w:continuationSeparator/>
      </w:r>
    </w:p>
  </w:endnote>
  <w:endnote w:type="continuationNotice" w:id="1">
    <w:p w14:paraId="14D2BABA" w14:textId="77777777" w:rsidR="004A4FD8" w:rsidRDefault="004A4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reauGrotCondensed">
    <w:panose1 w:val="02000806040000020004"/>
    <w:charset w:val="00"/>
    <w:family w:val="auto"/>
    <w:notTrueType/>
    <w:pitch w:val="variable"/>
    <w:sig w:usb0="00000003" w:usb1="00000000" w:usb2="00000000" w:usb3="00000000" w:csb0="00000001" w:csb1="00000000"/>
  </w:font>
  <w:font w:name="Typ1451 Std">
    <w:panose1 w:val="02000503020000020004"/>
    <w:charset w:val="4D"/>
    <w:family w:val="auto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5277" w14:textId="77777777" w:rsidR="00EC1A65" w:rsidRDefault="00EC1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C5F0" w14:textId="77777777" w:rsidR="00EC1A65" w:rsidRDefault="00EC1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33BB" w14:textId="77777777" w:rsidR="00EC1A65" w:rsidRDefault="00EC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16FF" w14:textId="77777777" w:rsidR="004A4FD8" w:rsidRDefault="004A4FD8" w:rsidP="00EC1A65">
      <w:r>
        <w:separator/>
      </w:r>
    </w:p>
  </w:footnote>
  <w:footnote w:type="continuationSeparator" w:id="0">
    <w:p w14:paraId="0EC4D4BB" w14:textId="77777777" w:rsidR="004A4FD8" w:rsidRDefault="004A4FD8" w:rsidP="00EC1A65">
      <w:r>
        <w:continuationSeparator/>
      </w:r>
    </w:p>
  </w:footnote>
  <w:footnote w:type="continuationNotice" w:id="1">
    <w:p w14:paraId="34E2990C" w14:textId="77777777" w:rsidR="004A4FD8" w:rsidRDefault="004A4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E67B" w14:textId="2996C08F" w:rsidR="00EC1A65" w:rsidRDefault="001C09B1">
    <w:pPr>
      <w:pStyle w:val="Header"/>
    </w:pPr>
    <w:r>
      <w:rPr>
        <w:noProof/>
      </w:rPr>
    </w:r>
    <w:r w:rsidR="001C09B1">
      <w:rPr>
        <w:noProof/>
      </w:rPr>
      <w:pict w14:anchorId="1765E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56992" o:spid="_x0000_s1030" type="#_x0000_t75" alt="" style="position:absolute;margin-left:0;margin-top:0;width:0;height:0;z-index:-25165823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</w:r>
    <w:r w:rsidR="001C09B1">
      <w:rPr>
        <w:noProof/>
      </w:rPr>
      <w:pict w14:anchorId="580A5F05">
        <v:shape id="_x0000_s1029" type="#_x0000_t75" alt="" style="position:absolute;margin-left:0;margin-top:0;width:637.5pt;height:76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94C6" w14:textId="0A290448" w:rsidR="00EC1A65" w:rsidRDefault="001C09B1">
    <w:pPr>
      <w:pStyle w:val="Header"/>
    </w:pPr>
    <w:r>
      <w:rPr>
        <w:noProof/>
      </w:rPr>
    </w:r>
    <w:r w:rsidR="001C09B1">
      <w:rPr>
        <w:noProof/>
      </w:rPr>
      <w:pict w14:anchorId="6295E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56993" o:spid="_x0000_s1028" type="#_x0000_t75" alt="" style="position:absolute;margin-left:0;margin-top:0;width:0;height:0;z-index:-251658235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</w:r>
    <w:r w:rsidR="001C09B1">
      <w:rPr>
        <w:noProof/>
      </w:rPr>
      <w:pict w14:anchorId="11630AEB">
        <v:shape id="_x0000_s1027" type="#_x0000_t75" alt="" style="position:absolute;margin-left:0;margin-top:0;width:637.5pt;height:769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572A" w14:textId="6FC5DF7E" w:rsidR="00EC1A65" w:rsidRDefault="001C09B1">
    <w:pPr>
      <w:pStyle w:val="Header"/>
    </w:pPr>
    <w:r>
      <w:rPr>
        <w:noProof/>
      </w:rPr>
    </w:r>
    <w:r w:rsidR="001C09B1">
      <w:rPr>
        <w:noProof/>
      </w:rPr>
      <w:pict w14:anchorId="151BC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56991" o:spid="_x0000_s1026" type="#_x0000_t75" alt="" style="position:absolute;margin-left:0;margin-top:0;width:0;height:0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  <w:r>
      <w:rPr>
        <w:noProof/>
      </w:rPr>
    </w:r>
    <w:r w:rsidR="001C09B1">
      <w:rPr>
        <w:noProof/>
      </w:rPr>
      <w:pict w14:anchorId="4467C8C2">
        <v:shape id="_x0000_s1025" type="#_x0000_t75" alt="" style="position:absolute;margin-left:0;margin-top:0;width:637.5pt;height:76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6A5"/>
    <w:multiLevelType w:val="hybridMultilevel"/>
    <w:tmpl w:val="A5DC8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407F99"/>
    <w:multiLevelType w:val="hybridMultilevel"/>
    <w:tmpl w:val="CD90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156562">
    <w:abstractNumId w:val="1"/>
  </w:num>
  <w:num w:numId="2" w16cid:durableId="4479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65"/>
    <w:rsid w:val="000020EE"/>
    <w:rsid w:val="001A1556"/>
    <w:rsid w:val="001C09B1"/>
    <w:rsid w:val="00213A86"/>
    <w:rsid w:val="00373047"/>
    <w:rsid w:val="00476165"/>
    <w:rsid w:val="004A4FD8"/>
    <w:rsid w:val="007A5A59"/>
    <w:rsid w:val="00806BDB"/>
    <w:rsid w:val="00875BAF"/>
    <w:rsid w:val="009A2FED"/>
    <w:rsid w:val="00A20E8C"/>
    <w:rsid w:val="00A57FEF"/>
    <w:rsid w:val="00B655A4"/>
    <w:rsid w:val="00C77811"/>
    <w:rsid w:val="00E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526E7"/>
  <w15:chartTrackingRefBased/>
  <w15:docId w15:val="{CCEEC8BD-2755-A64B-8853-F928165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65"/>
  </w:style>
  <w:style w:type="paragraph" w:styleId="Footer">
    <w:name w:val="footer"/>
    <w:basedOn w:val="Normal"/>
    <w:link w:val="FooterChar"/>
    <w:uiPriority w:val="99"/>
    <w:unhideWhenUsed/>
    <w:rsid w:val="00EC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65"/>
  </w:style>
  <w:style w:type="paragraph" w:customStyle="1" w:styleId="H1-Black-85x11">
    <w:name w:val="H1 - Black - 8.5x11"/>
    <w:basedOn w:val="Normal"/>
    <w:uiPriority w:val="99"/>
    <w:rsid w:val="00EC1A65"/>
    <w:pPr>
      <w:autoSpaceDE w:val="0"/>
      <w:autoSpaceDN w:val="0"/>
      <w:adjustRightInd w:val="0"/>
      <w:spacing w:line="288" w:lineRule="auto"/>
      <w:textAlignment w:val="center"/>
    </w:pPr>
    <w:rPr>
      <w:rFonts w:ascii="BureauGrotCondensed" w:hAnsi="BureauGrotCondensed" w:cs="BureauGrotCondensed"/>
      <w:b/>
      <w:bCs/>
      <w:caps/>
      <w:color w:val="000000"/>
      <w:kern w:val="0"/>
      <w:sz w:val="40"/>
      <w:szCs w:val="40"/>
      <w:lang w:val="en-US"/>
    </w:rPr>
  </w:style>
  <w:style w:type="paragraph" w:customStyle="1" w:styleId="TableTitle">
    <w:name w:val="Table Title"/>
    <w:basedOn w:val="Normal"/>
    <w:uiPriority w:val="99"/>
    <w:rsid w:val="007A5A59"/>
    <w:pPr>
      <w:autoSpaceDE w:val="0"/>
      <w:autoSpaceDN w:val="0"/>
      <w:adjustRightInd w:val="0"/>
      <w:spacing w:line="288" w:lineRule="auto"/>
      <w:textAlignment w:val="center"/>
    </w:pPr>
    <w:rPr>
      <w:rFonts w:ascii="Typ1451 Std" w:hAnsi="Typ1451 Std" w:cs="Typ1451 Std"/>
      <w:b/>
      <w:bCs/>
      <w:color w:val="000000"/>
      <w:kern w:val="0"/>
      <w:sz w:val="28"/>
      <w:szCs w:val="28"/>
      <w:lang w:val="en-US"/>
    </w:rPr>
  </w:style>
  <w:style w:type="paragraph" w:customStyle="1" w:styleId="TableNumber-Black-85x11copy">
    <w:name w:val="Table Number - Black - 8.5x11 copy"/>
    <w:basedOn w:val="Normal"/>
    <w:uiPriority w:val="99"/>
    <w:rsid w:val="007A5A59"/>
    <w:pPr>
      <w:tabs>
        <w:tab w:val="left" w:pos="-360"/>
        <w:tab w:val="left" w:pos="630"/>
      </w:tabs>
      <w:suppressAutoHyphens/>
      <w:autoSpaceDE w:val="0"/>
      <w:autoSpaceDN w:val="0"/>
      <w:adjustRightInd w:val="0"/>
      <w:spacing w:after="90" w:line="288" w:lineRule="auto"/>
      <w:ind w:left="540" w:hanging="360"/>
      <w:textAlignment w:val="center"/>
    </w:pPr>
    <w:rPr>
      <w:rFonts w:ascii="Typ1451 Std" w:hAnsi="Typ1451 Std" w:cs="Typ1451 Std"/>
      <w:color w:val="000000"/>
      <w:kern w:val="0"/>
      <w:sz w:val="20"/>
      <w:szCs w:val="20"/>
      <w:lang w:val="en-US"/>
    </w:rPr>
  </w:style>
  <w:style w:type="paragraph" w:customStyle="1" w:styleId="TableNumber2ndlevel-Black-85x11copy2">
    <w:name w:val="Table Number 2nd level - Black - 8.5x11 copy 2"/>
    <w:basedOn w:val="Normal"/>
    <w:uiPriority w:val="99"/>
    <w:rsid w:val="007A5A59"/>
    <w:pPr>
      <w:tabs>
        <w:tab w:val="left" w:pos="-360"/>
        <w:tab w:val="left" w:pos="720"/>
      </w:tabs>
      <w:suppressAutoHyphens/>
      <w:autoSpaceDE w:val="0"/>
      <w:autoSpaceDN w:val="0"/>
      <w:adjustRightInd w:val="0"/>
      <w:spacing w:after="90" w:line="288" w:lineRule="auto"/>
      <w:ind w:left="720" w:hanging="360"/>
      <w:textAlignment w:val="center"/>
    </w:pPr>
    <w:rPr>
      <w:rFonts w:ascii="Typ1451 Std" w:hAnsi="Typ1451 Std" w:cs="Typ1451 Std"/>
      <w:color w:val="000000"/>
      <w:kern w:val="0"/>
      <w:sz w:val="20"/>
      <w:szCs w:val="20"/>
      <w:lang w:val="en-US"/>
    </w:rPr>
  </w:style>
  <w:style w:type="paragraph" w:customStyle="1" w:styleId="TableNumber3rdlevel-Black-85x11copy3">
    <w:name w:val="Table Number 3rd level - Black - 8.5x11 copy 3"/>
    <w:basedOn w:val="Normal"/>
    <w:uiPriority w:val="99"/>
    <w:rsid w:val="007A5A59"/>
    <w:pPr>
      <w:tabs>
        <w:tab w:val="left" w:pos="-360"/>
        <w:tab w:val="left" w:pos="720"/>
      </w:tabs>
      <w:suppressAutoHyphens/>
      <w:autoSpaceDE w:val="0"/>
      <w:autoSpaceDN w:val="0"/>
      <w:adjustRightInd w:val="0"/>
      <w:spacing w:after="90" w:line="288" w:lineRule="auto"/>
      <w:ind w:left="900" w:hanging="270"/>
      <w:textAlignment w:val="center"/>
    </w:pPr>
    <w:rPr>
      <w:rFonts w:ascii="Typ1451 Std" w:hAnsi="Typ1451 Std" w:cs="Typ1451 Std"/>
      <w:color w:val="000000"/>
      <w:kern w:val="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A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d1944-af7e-4c3b-9066-711d6b7a0761" xsi:nil="true"/>
    <lcf76f155ced4ddcb4097134ff3c332f xmlns="ec671f0a-47ba-4e97-8457-1a2bab991a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E76FD5B3CD44E8AA8962B5B699382" ma:contentTypeVersion="14" ma:contentTypeDescription="Create a new document." ma:contentTypeScope="" ma:versionID="c7972ffe15f51d2336b7d18bc65164b0">
  <xsd:schema xmlns:xsd="http://www.w3.org/2001/XMLSchema" xmlns:xs="http://www.w3.org/2001/XMLSchema" xmlns:p="http://schemas.microsoft.com/office/2006/metadata/properties" xmlns:ns2="ec671f0a-47ba-4e97-8457-1a2bab991a72" xmlns:ns3="428d1944-af7e-4c3b-9066-711d6b7a0761" targetNamespace="http://schemas.microsoft.com/office/2006/metadata/properties" ma:root="true" ma:fieldsID="9c2a96f641c83a9487c3fbba992fa644" ns2:_="" ns3:_="">
    <xsd:import namespace="ec671f0a-47ba-4e97-8457-1a2bab991a72"/>
    <xsd:import namespace="428d1944-af7e-4c3b-9066-711d6b7a0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f0a-47ba-4e97-8457-1a2bab991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d1944-af7e-4c3b-9066-711d6b7a076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2d0e802-ce68-47eb-803c-e58d758d8110}" ma:internalName="TaxCatchAll" ma:showField="CatchAllData" ma:web="428d1944-af7e-4c3b-9066-711d6b7a07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CC9C3-0E63-4A03-95CD-52BAEF42E0E0}">
  <ds:schemaRefs>
    <ds:schemaRef ds:uri="http://schemas.microsoft.com/office/2006/metadata/properties"/>
    <ds:schemaRef ds:uri="http://schemas.microsoft.com/office/infopath/2007/PartnerControls"/>
    <ds:schemaRef ds:uri="428d1944-af7e-4c3b-9066-711d6b7a0761"/>
    <ds:schemaRef ds:uri="ec671f0a-47ba-4e97-8457-1a2bab991a72"/>
  </ds:schemaRefs>
</ds:datastoreItem>
</file>

<file path=customXml/itemProps2.xml><?xml version="1.0" encoding="utf-8"?>
<ds:datastoreItem xmlns:ds="http://schemas.openxmlformats.org/officeDocument/2006/customXml" ds:itemID="{2F332795-8C87-4E1D-ACB0-76844E24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f0a-47ba-4e97-8457-1a2bab991a72"/>
    <ds:schemaRef ds:uri="428d1944-af7e-4c3b-9066-711d6b7a0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4F239-96A8-4266-A205-7270804CD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Eyram</dc:creator>
  <cp:keywords/>
  <dc:description/>
  <cp:lastModifiedBy>Brooke Eyram</cp:lastModifiedBy>
  <cp:revision>2</cp:revision>
  <dcterms:created xsi:type="dcterms:W3CDTF">2023-07-10T15:55:00Z</dcterms:created>
  <dcterms:modified xsi:type="dcterms:W3CDTF">2023-07-10T15:55:00Z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0x010100A98E76FD5B3CD44E8AA8962B5B699382</vt:lpwstr>
  </property>
  <property fmtid="{D5CDD505-2E9C-101B-9397-08002B2CF9AE}" pid="3" name="MediaServiceImageTags">
    <vt:lpwstr/>
  </property>
</Properties>
</file>