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 Type="http://schemas.openxmlformats.org/officeDocument/2006/relationships/custom-properties" Target="/docProps/custom.xml" Id="R13d74d98bee6430b"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54B5CD0" w:rsidP="13F1D533" w:rsidRDefault="754B5CD0" w14:paraId="68BECCA3" w14:textId="1587B28E">
      <w:pPr>
        <w:pStyle w:val="Heading1"/>
        <w:bidi w:val="0"/>
        <w:spacing w:before="240" w:beforeAutospacing="off" w:after="0" w:afterAutospacing="off" w:line="259" w:lineRule="auto"/>
        <w:ind w:left="0" w:right="0"/>
        <w:jc w:val="center"/>
        <w:rPr>
          <w:rFonts w:ascii="Arial" w:hAnsi="Arial" w:eastAsia="Arial" w:cs="Arial"/>
        </w:rPr>
      </w:pPr>
      <w:r w:rsidRPr="13F1D533" w:rsidR="754B5CD0">
        <w:rPr>
          <w:rFonts w:ascii="Arial" w:hAnsi="Arial" w:eastAsia="Arial" w:cs="Arial"/>
          <w:b w:val="1"/>
          <w:bCs w:val="1"/>
          <w:color w:val="auto"/>
          <w:sz w:val="24"/>
          <w:szCs w:val="24"/>
        </w:rPr>
        <w:t>WAT’s Sustainable? Episode 03 Transcript</w:t>
      </w:r>
      <w:r w:rsidRPr="13F1D533" w:rsidR="754B5CD0">
        <w:rPr>
          <w:rFonts w:ascii="Arial" w:hAnsi="Arial" w:eastAsia="Arial" w:cs="Arial"/>
        </w:rPr>
        <w:t xml:space="preserve"> </w:t>
      </w:r>
    </w:p>
    <w:p w:rsidR="13F1D533" w:rsidP="13F1D533" w:rsidRDefault="13F1D533" w14:paraId="134D75FA" w14:textId="4E468542">
      <w:pPr>
        <w:pStyle w:val="Normal"/>
        <w:rPr>
          <w:rFonts w:ascii="Arial" w:hAnsi="Arial" w:eastAsia="Arial" w:cs="Arial"/>
          <w:b w:val="1"/>
          <w:bCs w:val="1"/>
        </w:rPr>
      </w:pPr>
    </w:p>
    <w:p w:rsidR="13F1D533" w:rsidP="13F1D533" w:rsidRDefault="13F1D533" w14:paraId="4B4E3224" w14:textId="22ADC930">
      <w:pPr>
        <w:pStyle w:val="Normal"/>
        <w:rPr>
          <w:rFonts w:ascii="Arial" w:hAnsi="Arial" w:eastAsia="Arial" w:cs="Arial"/>
          <w:b w:val="1"/>
          <w:bCs w:val="1"/>
        </w:rPr>
      </w:pPr>
      <w:r w:rsidRPr="13F1D533" w:rsidR="13F1D533">
        <w:rPr>
          <w:rFonts w:ascii="Arial" w:hAnsi="Arial" w:eastAsia="Arial" w:cs="Arial"/>
          <w:b w:val="1"/>
          <w:bCs w:val="1"/>
        </w:rPr>
        <w:t>00:00:00</w:t>
      </w:r>
    </w:p>
    <w:p w:rsidR="13F1D533" w:rsidP="13F1D533" w:rsidRDefault="13F1D533" w14:paraId="28D2509C" w14:textId="6184CD6C">
      <w:pPr>
        <w:pStyle w:val="Normal"/>
        <w:rPr>
          <w:rFonts w:ascii="Arial" w:hAnsi="Arial" w:eastAsia="Arial" w:cs="Arial"/>
        </w:rPr>
      </w:pPr>
      <w:r w:rsidRPr="13F1D533" w:rsidR="13F1D533">
        <w:rPr>
          <w:rFonts w:ascii="Arial" w:hAnsi="Arial" w:eastAsia="Arial" w:cs="Arial"/>
        </w:rPr>
        <w:t>W</w:t>
      </w:r>
      <w:r w:rsidRPr="13F1D533" w:rsidR="52B3366B">
        <w:rPr>
          <w:rFonts w:ascii="Arial" w:hAnsi="Arial" w:eastAsia="Arial" w:cs="Arial"/>
        </w:rPr>
        <w:t>AT</w:t>
      </w:r>
      <w:r w:rsidRPr="13F1D533" w:rsidR="201FC028">
        <w:rPr>
          <w:rFonts w:ascii="Arial" w:hAnsi="Arial" w:eastAsia="Arial" w:cs="Arial"/>
        </w:rPr>
        <w:t xml:space="preserve"> </w:t>
      </w:r>
      <w:r w:rsidRPr="13F1D533" w:rsidR="13F1D533">
        <w:rPr>
          <w:rFonts w:ascii="Arial" w:hAnsi="Arial" w:eastAsia="Arial" w:cs="Arial"/>
        </w:rPr>
        <w:t>is</w:t>
      </w:r>
      <w:r w:rsidRPr="13F1D533" w:rsidR="13F1D533">
        <w:rPr>
          <w:rFonts w:ascii="Arial" w:hAnsi="Arial" w:eastAsia="Arial" w:cs="Arial"/>
        </w:rPr>
        <w:t xml:space="preserve"> up</w:t>
      </w:r>
      <w:r w:rsidRPr="13F1D533" w:rsidR="204B3BC5">
        <w:rPr>
          <w:rFonts w:ascii="Arial" w:hAnsi="Arial" w:eastAsia="Arial" w:cs="Arial"/>
        </w:rPr>
        <w:t xml:space="preserve">, </w:t>
      </w:r>
      <w:r w:rsidRPr="13F1D533" w:rsidR="13F1D533">
        <w:rPr>
          <w:rFonts w:ascii="Arial" w:hAnsi="Arial" w:eastAsia="Arial" w:cs="Arial"/>
        </w:rPr>
        <w:t xml:space="preserve">Waterloo? Welcome to </w:t>
      </w:r>
      <w:r w:rsidRPr="13F1D533" w:rsidR="13F1D533">
        <w:rPr>
          <w:rFonts w:ascii="Arial" w:hAnsi="Arial" w:eastAsia="Arial" w:cs="Arial"/>
          <w:i w:val="1"/>
          <w:iCs w:val="1"/>
        </w:rPr>
        <w:t>W</w:t>
      </w:r>
      <w:r w:rsidRPr="13F1D533" w:rsidR="7F0C6EC9">
        <w:rPr>
          <w:rFonts w:ascii="Arial" w:hAnsi="Arial" w:eastAsia="Arial" w:cs="Arial"/>
          <w:i w:val="1"/>
          <w:iCs w:val="1"/>
        </w:rPr>
        <w:t>AT's</w:t>
      </w:r>
      <w:r w:rsidRPr="13F1D533" w:rsidR="13F1D533">
        <w:rPr>
          <w:rFonts w:ascii="Arial" w:hAnsi="Arial" w:eastAsia="Arial" w:cs="Arial"/>
          <w:i w:val="1"/>
          <w:iCs w:val="1"/>
        </w:rPr>
        <w:t xml:space="preserve"> </w:t>
      </w:r>
      <w:proofErr w:type="gramStart"/>
      <w:r w:rsidRPr="13F1D533" w:rsidR="7F0C6EC9">
        <w:rPr>
          <w:rFonts w:ascii="Arial" w:hAnsi="Arial" w:eastAsia="Arial" w:cs="Arial"/>
          <w:i w:val="1"/>
          <w:iCs w:val="1"/>
        </w:rPr>
        <w:t>S</w:t>
      </w:r>
      <w:r w:rsidRPr="13F1D533" w:rsidR="13F1D533">
        <w:rPr>
          <w:rFonts w:ascii="Arial" w:hAnsi="Arial" w:eastAsia="Arial" w:cs="Arial"/>
          <w:i w:val="1"/>
          <w:iCs w:val="1"/>
        </w:rPr>
        <w:t>ustainable</w:t>
      </w:r>
      <w:r w:rsidRPr="13F1D533" w:rsidR="5C78B356">
        <w:rPr>
          <w:rFonts w:ascii="Arial" w:hAnsi="Arial" w:eastAsia="Arial" w:cs="Arial"/>
          <w:i w:val="1"/>
          <w:iCs w:val="1"/>
        </w:rPr>
        <w:t>?</w:t>
      </w:r>
      <w:r w:rsidRPr="13F1D533" w:rsidR="5C78B356">
        <w:rPr>
          <w:rFonts w:ascii="Arial" w:hAnsi="Arial" w:eastAsia="Arial" w:cs="Arial"/>
          <w:i w:val="0"/>
          <w:iCs w:val="0"/>
        </w:rPr>
        <w:t>,</w:t>
      </w:r>
      <w:proofErr w:type="gramEnd"/>
      <w:r w:rsidRPr="13F1D533" w:rsidR="5C78B356">
        <w:rPr>
          <w:rFonts w:ascii="Arial" w:hAnsi="Arial" w:eastAsia="Arial" w:cs="Arial"/>
          <w:i w:val="0"/>
          <w:iCs w:val="0"/>
        </w:rPr>
        <w:t xml:space="preserve"> </w:t>
      </w:r>
      <w:r w:rsidRPr="13F1D533" w:rsidR="13F1D533">
        <w:rPr>
          <w:rFonts w:ascii="Arial" w:hAnsi="Arial" w:eastAsia="Arial" w:cs="Arial"/>
        </w:rPr>
        <w:t xml:space="preserve">the official podcast of the University of Waterloo's Sustainability Office. My name is </w:t>
      </w:r>
      <w:r w:rsidRPr="13F1D533" w:rsidR="0BB282DC">
        <w:rPr>
          <w:rFonts w:ascii="Arial" w:hAnsi="Arial" w:eastAsia="Arial" w:cs="Arial"/>
        </w:rPr>
        <w:t>Jenna,</w:t>
      </w:r>
      <w:r w:rsidRPr="13F1D533" w:rsidR="4F8707C6">
        <w:rPr>
          <w:rFonts w:ascii="Arial" w:hAnsi="Arial" w:eastAsia="Arial" w:cs="Arial"/>
        </w:rPr>
        <w:t xml:space="preserve"> and</w:t>
      </w:r>
      <w:r w:rsidRPr="13F1D533" w:rsidR="13F1D533">
        <w:rPr>
          <w:rFonts w:ascii="Arial" w:hAnsi="Arial" w:eastAsia="Arial" w:cs="Arial"/>
        </w:rPr>
        <w:t xml:space="preserve"> I am the host of this episode. Today</w:t>
      </w:r>
      <w:r w:rsidRPr="13F1D533" w:rsidR="0830E2D7">
        <w:rPr>
          <w:rFonts w:ascii="Arial" w:hAnsi="Arial" w:eastAsia="Arial" w:cs="Arial"/>
        </w:rPr>
        <w:t xml:space="preserve"> i</w:t>
      </w:r>
      <w:r w:rsidRPr="13F1D533" w:rsidR="13F1D533">
        <w:rPr>
          <w:rFonts w:ascii="Arial" w:hAnsi="Arial" w:eastAsia="Arial" w:cs="Arial"/>
        </w:rPr>
        <w:t xml:space="preserve">n </w:t>
      </w:r>
      <w:r w:rsidRPr="13F1D533" w:rsidR="4AF3B84C">
        <w:rPr>
          <w:rFonts w:ascii="Arial" w:hAnsi="Arial" w:eastAsia="Arial" w:cs="Arial"/>
        </w:rPr>
        <w:t>E</w:t>
      </w:r>
      <w:r w:rsidRPr="13F1D533" w:rsidR="13F1D533">
        <w:rPr>
          <w:rFonts w:ascii="Arial" w:hAnsi="Arial" w:eastAsia="Arial" w:cs="Arial"/>
        </w:rPr>
        <w:t>pisode 3, we</w:t>
      </w:r>
      <w:r w:rsidRPr="13F1D533" w:rsidR="2A3396AB">
        <w:rPr>
          <w:rFonts w:ascii="Arial" w:hAnsi="Arial" w:eastAsia="Arial" w:cs="Arial"/>
        </w:rPr>
        <w:t xml:space="preserve"> ar</w:t>
      </w:r>
      <w:r w:rsidRPr="13F1D533" w:rsidR="13F1D533">
        <w:rPr>
          <w:rFonts w:ascii="Arial" w:hAnsi="Arial" w:eastAsia="Arial" w:cs="Arial"/>
        </w:rPr>
        <w:t>e going to be talking about</w:t>
      </w:r>
      <w:r w:rsidRPr="13F1D533" w:rsidR="6D0F96E6">
        <w:rPr>
          <w:rFonts w:ascii="Arial" w:hAnsi="Arial" w:eastAsia="Arial" w:cs="Arial"/>
        </w:rPr>
        <w:t>:</w:t>
      </w:r>
      <w:r w:rsidRPr="13F1D533" w:rsidR="13F1D533">
        <w:rPr>
          <w:rFonts w:ascii="Arial" w:hAnsi="Arial" w:eastAsia="Arial" w:cs="Arial"/>
        </w:rPr>
        <w:t xml:space="preserve"> </w:t>
      </w:r>
      <w:r w:rsidRPr="13F1D533" w:rsidR="66A3B897">
        <w:rPr>
          <w:rFonts w:ascii="Arial" w:hAnsi="Arial" w:eastAsia="Arial" w:cs="Arial"/>
        </w:rPr>
        <w:t xml:space="preserve">WAT </w:t>
      </w:r>
      <w:r w:rsidRPr="13F1D533" w:rsidR="13F1D533">
        <w:rPr>
          <w:rFonts w:ascii="Arial" w:hAnsi="Arial" w:eastAsia="Arial" w:cs="Arial"/>
        </w:rPr>
        <w:t>is urban green space? We will start by exploring the topic of urban green space, what it is, and why it matters. Then we will discuss some case studies on major Canadian cities and what they</w:t>
      </w:r>
      <w:r w:rsidRPr="13F1D533" w:rsidR="3FF066B9">
        <w:rPr>
          <w:rFonts w:ascii="Arial" w:hAnsi="Arial" w:eastAsia="Arial" w:cs="Arial"/>
        </w:rPr>
        <w:t xml:space="preserve"> a</w:t>
      </w:r>
      <w:r w:rsidRPr="13F1D533" w:rsidR="13F1D533">
        <w:rPr>
          <w:rFonts w:ascii="Arial" w:hAnsi="Arial" w:eastAsia="Arial" w:cs="Arial"/>
        </w:rPr>
        <w:t xml:space="preserve">re doing or </w:t>
      </w:r>
      <w:r w:rsidRPr="13F1D533" w:rsidR="13F1D533">
        <w:rPr>
          <w:rFonts w:ascii="Arial" w:hAnsi="Arial" w:eastAsia="Arial" w:cs="Arial"/>
          <w:i w:val="1"/>
          <w:iCs w:val="1"/>
        </w:rPr>
        <w:t xml:space="preserve">not </w:t>
      </w:r>
      <w:r w:rsidRPr="13F1D533" w:rsidR="13F1D533">
        <w:rPr>
          <w:rFonts w:ascii="Arial" w:hAnsi="Arial" w:eastAsia="Arial" w:cs="Arial"/>
        </w:rPr>
        <w:t>doing to promote urban green</w:t>
      </w:r>
      <w:r w:rsidRPr="13F1D533" w:rsidR="194C23B5">
        <w:rPr>
          <w:rFonts w:ascii="Arial" w:hAnsi="Arial" w:eastAsia="Arial" w:cs="Arial"/>
        </w:rPr>
        <w:t>space</w:t>
      </w:r>
      <w:r w:rsidRPr="13F1D533" w:rsidR="13F1D533">
        <w:rPr>
          <w:rFonts w:ascii="Arial" w:hAnsi="Arial" w:eastAsia="Arial" w:cs="Arial"/>
        </w:rPr>
        <w:t>.</w:t>
      </w:r>
      <w:r w:rsidRPr="13F1D533" w:rsidR="58F2BED8">
        <w:rPr>
          <w:rFonts w:ascii="Arial" w:hAnsi="Arial" w:eastAsia="Arial" w:cs="Arial"/>
        </w:rPr>
        <w:t xml:space="preserve"> We will</w:t>
      </w:r>
      <w:r w:rsidRPr="13F1D533" w:rsidR="13F1D533">
        <w:rPr>
          <w:rFonts w:ascii="Arial" w:hAnsi="Arial" w:eastAsia="Arial" w:cs="Arial"/>
        </w:rPr>
        <w:t xml:space="preserve"> also talk about what we can do to promote urban green space in our communities and then we will provide resources for learning more and encouraging you to </w:t>
      </w:r>
      <w:proofErr w:type="gramStart"/>
      <w:r w:rsidRPr="13F1D533" w:rsidR="13F1D533">
        <w:rPr>
          <w:rFonts w:ascii="Arial" w:hAnsi="Arial" w:eastAsia="Arial" w:cs="Arial"/>
        </w:rPr>
        <w:t>take action</w:t>
      </w:r>
      <w:proofErr w:type="gramEnd"/>
      <w:r w:rsidRPr="13F1D533" w:rsidR="13F1D533">
        <w:rPr>
          <w:rFonts w:ascii="Arial" w:hAnsi="Arial" w:eastAsia="Arial" w:cs="Arial"/>
        </w:rPr>
        <w:t xml:space="preserve"> in your community. </w:t>
      </w:r>
    </w:p>
    <w:p w:rsidR="13F1D533" w:rsidP="13F1D533" w:rsidRDefault="13F1D533" w14:paraId="2B785C65" w14:textId="71865AF9">
      <w:pPr>
        <w:pStyle w:val="Normal"/>
        <w:rPr>
          <w:rFonts w:ascii="Arial" w:hAnsi="Arial" w:eastAsia="Arial" w:cs="Arial"/>
        </w:rPr>
      </w:pPr>
      <w:r w:rsidRPr="13F1D533" w:rsidR="13F1D533">
        <w:rPr>
          <w:rFonts w:ascii="Arial" w:hAnsi="Arial" w:eastAsia="Arial" w:cs="Arial"/>
        </w:rPr>
        <w:t xml:space="preserve">And as a reminder, if you have any questions, ideas or guests that you would like to see featured on the </w:t>
      </w:r>
      <w:r w:rsidRPr="13F1D533" w:rsidR="13F1D533">
        <w:rPr>
          <w:rFonts w:ascii="Arial" w:hAnsi="Arial" w:eastAsia="Arial" w:cs="Arial"/>
          <w:i w:val="1"/>
          <w:iCs w:val="1"/>
        </w:rPr>
        <w:t>W</w:t>
      </w:r>
      <w:r w:rsidRPr="13F1D533" w:rsidR="1139D71D">
        <w:rPr>
          <w:rFonts w:ascii="Arial" w:hAnsi="Arial" w:eastAsia="Arial" w:cs="Arial"/>
          <w:i w:val="1"/>
          <w:iCs w:val="1"/>
        </w:rPr>
        <w:t xml:space="preserve">AT’s </w:t>
      </w:r>
      <w:r w:rsidRPr="13F1D533" w:rsidR="13F1D533">
        <w:rPr>
          <w:rFonts w:ascii="Arial" w:hAnsi="Arial" w:eastAsia="Arial" w:cs="Arial"/>
          <w:i w:val="1"/>
          <w:iCs w:val="1"/>
        </w:rPr>
        <w:t>Sustainable</w:t>
      </w:r>
      <w:r w:rsidRPr="13F1D533" w:rsidR="70B8C74F">
        <w:rPr>
          <w:rFonts w:ascii="Arial" w:hAnsi="Arial" w:eastAsia="Arial" w:cs="Arial"/>
          <w:i w:val="1"/>
          <w:iCs w:val="1"/>
        </w:rPr>
        <w:t xml:space="preserve">? </w:t>
      </w:r>
      <w:r w:rsidRPr="13F1D533" w:rsidR="7C7D8FD3">
        <w:rPr>
          <w:rFonts w:ascii="Arial" w:hAnsi="Arial" w:eastAsia="Arial" w:cs="Arial"/>
          <w:i w:val="0"/>
          <w:iCs w:val="0"/>
        </w:rPr>
        <w:t>p</w:t>
      </w:r>
      <w:r w:rsidRPr="13F1D533" w:rsidR="13F1D533">
        <w:rPr>
          <w:rFonts w:ascii="Arial" w:hAnsi="Arial" w:eastAsia="Arial" w:cs="Arial"/>
        </w:rPr>
        <w:t>odcast</w:t>
      </w:r>
      <w:r w:rsidRPr="13F1D533" w:rsidR="29853E77">
        <w:rPr>
          <w:rFonts w:ascii="Arial" w:hAnsi="Arial" w:eastAsia="Arial" w:cs="Arial"/>
        </w:rPr>
        <w:t>, m</w:t>
      </w:r>
      <w:r w:rsidRPr="13F1D533" w:rsidR="13F1D533">
        <w:rPr>
          <w:rFonts w:ascii="Arial" w:hAnsi="Arial" w:eastAsia="Arial" w:cs="Arial"/>
        </w:rPr>
        <w:t xml:space="preserve">ake sure to email us at </w:t>
      </w:r>
      <w:hyperlink r:id="Rd5025f787d9d4a30">
        <w:r w:rsidRPr="13F1D533" w:rsidR="13F1D533">
          <w:rPr>
            <w:rStyle w:val="Hyperlink"/>
            <w:rFonts w:ascii="Arial" w:hAnsi="Arial" w:eastAsia="Arial" w:cs="Arial"/>
          </w:rPr>
          <w:t>sustainability@</w:t>
        </w:r>
        <w:r w:rsidRPr="13F1D533" w:rsidR="0A29B455">
          <w:rPr>
            <w:rStyle w:val="Hyperlink"/>
            <w:rFonts w:ascii="Arial" w:hAnsi="Arial" w:eastAsia="Arial" w:cs="Arial"/>
          </w:rPr>
          <w:t>u</w:t>
        </w:r>
        <w:r w:rsidRPr="13F1D533" w:rsidR="13F1D533">
          <w:rPr>
            <w:rStyle w:val="Hyperlink"/>
            <w:rFonts w:ascii="Arial" w:hAnsi="Arial" w:eastAsia="Arial" w:cs="Arial"/>
          </w:rPr>
          <w:t>waterloo.ca</w:t>
        </w:r>
      </w:hyperlink>
      <w:r w:rsidRPr="13F1D533" w:rsidR="13F1D533">
        <w:rPr>
          <w:rFonts w:ascii="Arial" w:hAnsi="Arial" w:eastAsia="Arial" w:cs="Arial"/>
        </w:rPr>
        <w:t xml:space="preserve"> and follow us on Twitter and Instagram </w:t>
      </w:r>
      <w:r w:rsidRPr="13F1D533" w:rsidR="1993BB04">
        <w:rPr>
          <w:rFonts w:ascii="Arial" w:hAnsi="Arial" w:eastAsia="Arial" w:cs="Arial"/>
        </w:rPr>
        <w:t>@</w:t>
      </w:r>
      <w:r w:rsidRPr="13F1D533" w:rsidR="13F1D533">
        <w:rPr>
          <w:rFonts w:ascii="Arial" w:hAnsi="Arial" w:eastAsia="Arial" w:cs="Arial"/>
        </w:rPr>
        <w:t>UWsustainable to keep updated on all our other sustainability related activities</w:t>
      </w:r>
      <w:r w:rsidRPr="13F1D533" w:rsidR="6BA5FD2C">
        <w:rPr>
          <w:rFonts w:ascii="Arial" w:hAnsi="Arial" w:eastAsia="Arial" w:cs="Arial"/>
        </w:rPr>
        <w:t>, p</w:t>
      </w:r>
      <w:r w:rsidRPr="13F1D533" w:rsidR="13F1D533">
        <w:rPr>
          <w:rFonts w:ascii="Arial" w:hAnsi="Arial" w:eastAsia="Arial" w:cs="Arial"/>
        </w:rPr>
        <w:t>romotion</w:t>
      </w:r>
      <w:r w:rsidRPr="13F1D533" w:rsidR="678FE5F5">
        <w:rPr>
          <w:rFonts w:ascii="Arial" w:hAnsi="Arial" w:eastAsia="Arial" w:cs="Arial"/>
        </w:rPr>
        <w:t>s</w:t>
      </w:r>
      <w:r w:rsidRPr="13F1D533" w:rsidR="13F1D533">
        <w:rPr>
          <w:rFonts w:ascii="Arial" w:hAnsi="Arial" w:eastAsia="Arial" w:cs="Arial"/>
        </w:rPr>
        <w:t xml:space="preserve"> and</w:t>
      </w:r>
      <w:r w:rsidRPr="13F1D533" w:rsidR="1B5ED7B2">
        <w:rPr>
          <w:rFonts w:ascii="Arial" w:hAnsi="Arial" w:eastAsia="Arial" w:cs="Arial"/>
        </w:rPr>
        <w:t xml:space="preserve"> c</w:t>
      </w:r>
      <w:r w:rsidRPr="13F1D533" w:rsidR="13F1D533">
        <w:rPr>
          <w:rFonts w:ascii="Arial" w:hAnsi="Arial" w:eastAsia="Arial" w:cs="Arial"/>
        </w:rPr>
        <w:t>ontent</w:t>
      </w:r>
      <w:r w:rsidRPr="13F1D533" w:rsidR="10E22295">
        <w:rPr>
          <w:rFonts w:ascii="Arial" w:hAnsi="Arial" w:eastAsia="Arial" w:cs="Arial"/>
        </w:rPr>
        <w:t xml:space="preserve">. </w:t>
      </w:r>
    </w:p>
    <w:p w:rsidR="66A03B3D" w:rsidP="13F1D533" w:rsidRDefault="66A03B3D" w14:paraId="43F40790" w14:textId="08D2FF21">
      <w:pPr>
        <w:pStyle w:val="Normal"/>
        <w:rPr>
          <w:rFonts w:ascii="Arial" w:hAnsi="Arial" w:eastAsia="Arial" w:cs="Arial"/>
          <w:b w:val="1"/>
          <w:bCs w:val="1"/>
        </w:rPr>
      </w:pPr>
      <w:r w:rsidRPr="13F1D533" w:rsidR="66A03B3D">
        <w:rPr>
          <w:rFonts w:ascii="Arial" w:hAnsi="Arial" w:eastAsia="Arial" w:cs="Arial"/>
          <w:b w:val="1"/>
          <w:bCs w:val="1"/>
        </w:rPr>
        <w:t>0:01:07</w:t>
      </w:r>
    </w:p>
    <w:p w:rsidR="10E22295" w:rsidP="13F1D533" w:rsidRDefault="10E22295" w14:paraId="737A1582" w14:textId="3D1922F2">
      <w:pPr>
        <w:pStyle w:val="Normal"/>
        <w:rPr>
          <w:rFonts w:ascii="Arial" w:hAnsi="Arial" w:eastAsia="Arial" w:cs="Arial"/>
        </w:rPr>
      </w:pPr>
      <w:r w:rsidRPr="13F1D533" w:rsidR="10E22295">
        <w:rPr>
          <w:rFonts w:ascii="Arial" w:hAnsi="Arial" w:eastAsia="Arial" w:cs="Arial"/>
        </w:rPr>
        <w:t>A</w:t>
      </w:r>
      <w:r w:rsidRPr="13F1D533" w:rsidR="13F1D533">
        <w:rPr>
          <w:rFonts w:ascii="Arial" w:hAnsi="Arial" w:eastAsia="Arial" w:cs="Arial"/>
        </w:rPr>
        <w:t>s usual</w:t>
      </w:r>
      <w:r w:rsidRPr="13F1D533" w:rsidR="2FF3F1C2">
        <w:rPr>
          <w:rFonts w:ascii="Arial" w:hAnsi="Arial" w:eastAsia="Arial" w:cs="Arial"/>
        </w:rPr>
        <w:t>, w</w:t>
      </w:r>
      <w:r w:rsidRPr="13F1D533" w:rsidR="13F1D533">
        <w:rPr>
          <w:rFonts w:ascii="Arial" w:hAnsi="Arial" w:eastAsia="Arial" w:cs="Arial"/>
        </w:rPr>
        <w:t xml:space="preserve">e will kickstart our episode with a </w:t>
      </w:r>
      <w:r w:rsidRPr="13F1D533" w:rsidR="2D65311B">
        <w:rPr>
          <w:rFonts w:ascii="Arial" w:hAnsi="Arial" w:eastAsia="Arial" w:cs="Arial"/>
        </w:rPr>
        <w:t>G</w:t>
      </w:r>
      <w:r w:rsidRPr="13F1D533" w:rsidR="13F1D533">
        <w:rPr>
          <w:rFonts w:ascii="Arial" w:hAnsi="Arial" w:eastAsia="Arial" w:cs="Arial"/>
        </w:rPr>
        <w:t xml:space="preserve">lobal </w:t>
      </w:r>
      <w:r w:rsidRPr="13F1D533" w:rsidR="36F87EA3">
        <w:rPr>
          <w:rFonts w:ascii="Arial" w:hAnsi="Arial" w:eastAsia="Arial" w:cs="Arial"/>
        </w:rPr>
        <w:t>H</w:t>
      </w:r>
      <w:r w:rsidRPr="13F1D533" w:rsidR="13F1D533">
        <w:rPr>
          <w:rFonts w:ascii="Arial" w:hAnsi="Arial" w:eastAsia="Arial" w:cs="Arial"/>
        </w:rPr>
        <w:t xml:space="preserve">urray and this one is of course related to urban green space. In the past few weeks, the City of Sydney in Australia has released the </w:t>
      </w:r>
      <w:r w:rsidRPr="13F1D533" w:rsidR="13F1D533">
        <w:rPr>
          <w:rFonts w:ascii="Arial" w:hAnsi="Arial" w:eastAsia="Arial" w:cs="Arial"/>
          <w:i w:val="1"/>
          <w:iCs w:val="1"/>
        </w:rPr>
        <w:t>Sustainable Sydney 2030</w:t>
      </w:r>
      <w:r w:rsidRPr="13F1D533" w:rsidR="13F1D533">
        <w:rPr>
          <w:rFonts w:ascii="Arial" w:hAnsi="Arial" w:eastAsia="Arial" w:cs="Arial"/>
        </w:rPr>
        <w:t xml:space="preserve"> strategy. This is the </w:t>
      </w:r>
      <w:r w:rsidRPr="13F1D533" w:rsidR="17FC139B">
        <w:rPr>
          <w:rFonts w:ascii="Arial" w:hAnsi="Arial" w:eastAsia="Arial" w:cs="Arial"/>
        </w:rPr>
        <w:t>C</w:t>
      </w:r>
      <w:r w:rsidRPr="13F1D533" w:rsidR="13F1D533">
        <w:rPr>
          <w:rFonts w:ascii="Arial" w:hAnsi="Arial" w:eastAsia="Arial" w:cs="Arial"/>
        </w:rPr>
        <w:t xml:space="preserve">ity of Sydney's Smart Growth </w:t>
      </w:r>
      <w:r w:rsidRPr="13F1D533" w:rsidR="107359EB">
        <w:rPr>
          <w:rFonts w:ascii="Arial" w:hAnsi="Arial" w:eastAsia="Arial" w:cs="Arial"/>
        </w:rPr>
        <w:t>P</w:t>
      </w:r>
      <w:r w:rsidRPr="13F1D533" w:rsidR="13F1D533">
        <w:rPr>
          <w:rFonts w:ascii="Arial" w:hAnsi="Arial" w:eastAsia="Arial" w:cs="Arial"/>
        </w:rPr>
        <w:t>lan that has several targets and initiatives to implement that will increase urban green space throughout the</w:t>
      </w:r>
      <w:r w:rsidRPr="13F1D533" w:rsidR="1A1553C8">
        <w:rPr>
          <w:rFonts w:ascii="Arial" w:hAnsi="Arial" w:eastAsia="Arial" w:cs="Arial"/>
        </w:rPr>
        <w:t xml:space="preserve"> city. </w:t>
      </w:r>
      <w:r w:rsidRPr="13F1D533" w:rsidR="13F1D533">
        <w:rPr>
          <w:rFonts w:ascii="Arial" w:hAnsi="Arial" w:eastAsia="Arial" w:cs="Arial"/>
        </w:rPr>
        <w:t xml:space="preserve">Most notably, this includes planting 700 trees annually to meet specific canopy cover targets, increasing green roofs, green walls, and streetscaping gardening across the city, and achieving a broader goal of covering </w:t>
      </w:r>
      <w:r w:rsidRPr="13F1D533" w:rsidR="74EA8438">
        <w:rPr>
          <w:rFonts w:ascii="Arial" w:hAnsi="Arial" w:eastAsia="Arial" w:cs="Arial"/>
        </w:rPr>
        <w:t>two-thirds</w:t>
      </w:r>
      <w:r w:rsidRPr="13F1D533" w:rsidR="13F1D533">
        <w:rPr>
          <w:rFonts w:ascii="Arial" w:hAnsi="Arial" w:eastAsia="Arial" w:cs="Arial"/>
        </w:rPr>
        <w:t xml:space="preserve"> of the city in greenery by 2050. Some of the more incremental goals include</w:t>
      </w:r>
      <w:r w:rsidRPr="13F1D533" w:rsidR="065C033C">
        <w:rPr>
          <w:rFonts w:ascii="Arial" w:hAnsi="Arial" w:eastAsia="Arial" w:cs="Arial"/>
        </w:rPr>
        <w:t xml:space="preserve">: </w:t>
      </w:r>
    </w:p>
    <w:p w:rsidR="0DB5F3F0" w:rsidP="13F1D533" w:rsidRDefault="0DB5F3F0" w14:paraId="6712076E" w14:textId="783E2372">
      <w:pPr>
        <w:pStyle w:val="ListParagraph"/>
        <w:numPr>
          <w:ilvl w:val="0"/>
          <w:numId w:val="2"/>
        </w:numPr>
        <w:rPr>
          <w:rFonts w:ascii="Arial" w:hAnsi="Arial" w:eastAsia="Arial" w:cs="Arial"/>
          <w:sz w:val="22"/>
          <w:szCs w:val="22"/>
        </w:rPr>
      </w:pPr>
      <w:r w:rsidRPr="13F1D533" w:rsidR="0DB5F3F0">
        <w:rPr>
          <w:rFonts w:ascii="Arial" w:hAnsi="Arial" w:eastAsia="Arial" w:cs="Arial"/>
        </w:rPr>
        <w:t>I</w:t>
      </w:r>
      <w:r w:rsidRPr="13F1D533" w:rsidR="13F1D533">
        <w:rPr>
          <w:rFonts w:ascii="Arial" w:hAnsi="Arial" w:eastAsia="Arial" w:cs="Arial"/>
        </w:rPr>
        <w:t>ncreasing canopy covered to 23% by 20</w:t>
      </w:r>
      <w:r w:rsidRPr="13F1D533" w:rsidR="206584FA">
        <w:rPr>
          <w:rFonts w:ascii="Arial" w:hAnsi="Arial" w:eastAsia="Arial" w:cs="Arial"/>
        </w:rPr>
        <w:t>3</w:t>
      </w:r>
      <w:r w:rsidRPr="13F1D533" w:rsidR="31FAFCA5">
        <w:rPr>
          <w:rFonts w:ascii="Arial" w:hAnsi="Arial" w:eastAsia="Arial" w:cs="Arial"/>
        </w:rPr>
        <w:t>0 and</w:t>
      </w:r>
      <w:r w:rsidRPr="13F1D533" w:rsidR="206584FA">
        <w:rPr>
          <w:rFonts w:ascii="Arial" w:hAnsi="Arial" w:eastAsia="Arial" w:cs="Arial"/>
        </w:rPr>
        <w:t xml:space="preserve"> </w:t>
      </w:r>
      <w:r w:rsidRPr="13F1D533" w:rsidR="13F1D533">
        <w:rPr>
          <w:rFonts w:ascii="Arial" w:hAnsi="Arial" w:eastAsia="Arial" w:cs="Arial"/>
        </w:rPr>
        <w:t>27% canopy cover by 2050</w:t>
      </w:r>
      <w:r w:rsidRPr="13F1D533" w:rsidR="187768EE">
        <w:rPr>
          <w:rFonts w:ascii="Arial" w:hAnsi="Arial" w:eastAsia="Arial" w:cs="Arial"/>
        </w:rPr>
        <w:t>,</w:t>
      </w:r>
    </w:p>
    <w:p w:rsidR="709D3CE6" w:rsidP="13F1D533" w:rsidRDefault="709D3CE6" w14:paraId="1A6AD0E2" w14:textId="1A81A4A7">
      <w:pPr>
        <w:pStyle w:val="ListParagraph"/>
        <w:numPr>
          <w:ilvl w:val="0"/>
          <w:numId w:val="2"/>
        </w:numPr>
        <w:rPr>
          <w:rFonts w:ascii="Arial" w:hAnsi="Arial" w:eastAsia="Arial" w:cs="Arial"/>
          <w:sz w:val="22"/>
          <w:szCs w:val="22"/>
        </w:rPr>
      </w:pPr>
      <w:r w:rsidRPr="13F1D533" w:rsidR="709D3CE6">
        <w:rPr>
          <w:rFonts w:ascii="Arial" w:hAnsi="Arial" w:eastAsia="Arial" w:cs="Arial"/>
        </w:rPr>
        <w:t>A</w:t>
      </w:r>
      <w:r w:rsidRPr="13F1D533" w:rsidR="13F1D533">
        <w:rPr>
          <w:rFonts w:ascii="Arial" w:hAnsi="Arial" w:eastAsia="Arial" w:cs="Arial"/>
        </w:rPr>
        <w:t>chieving 40% vegetation and green cover across the city by 2050</w:t>
      </w:r>
      <w:r w:rsidRPr="13F1D533" w:rsidR="6C4B5576">
        <w:rPr>
          <w:rFonts w:ascii="Arial" w:hAnsi="Arial" w:eastAsia="Arial" w:cs="Arial"/>
        </w:rPr>
        <w:t>,</w:t>
      </w:r>
      <w:r w:rsidRPr="13F1D533" w:rsidR="2AD8786D">
        <w:rPr>
          <w:rFonts w:ascii="Arial" w:hAnsi="Arial" w:eastAsia="Arial" w:cs="Arial"/>
        </w:rPr>
        <w:t xml:space="preserve"> and </w:t>
      </w:r>
    </w:p>
    <w:p w:rsidR="2AD8786D" w:rsidP="13F1D533" w:rsidRDefault="2AD8786D" w14:paraId="36684728" w14:textId="7EAE39F1">
      <w:pPr>
        <w:pStyle w:val="ListParagraph"/>
        <w:numPr>
          <w:ilvl w:val="0"/>
          <w:numId w:val="2"/>
        </w:numPr>
        <w:rPr>
          <w:rFonts w:ascii="Arial" w:hAnsi="Arial" w:eastAsia="Arial" w:cs="Arial"/>
          <w:sz w:val="22"/>
          <w:szCs w:val="22"/>
        </w:rPr>
      </w:pPr>
      <w:r w:rsidRPr="13F1D533" w:rsidR="2AD8786D">
        <w:rPr>
          <w:rFonts w:ascii="Arial" w:hAnsi="Arial" w:eastAsia="Arial" w:cs="Arial"/>
        </w:rPr>
        <w:t>C</w:t>
      </w:r>
      <w:r w:rsidRPr="13F1D533" w:rsidR="13F1D533">
        <w:rPr>
          <w:rFonts w:ascii="Arial" w:hAnsi="Arial" w:eastAsia="Arial" w:cs="Arial"/>
        </w:rPr>
        <w:t>reating greener buildings with all public and privately owned properties</w:t>
      </w:r>
      <w:r w:rsidRPr="13F1D533" w:rsidR="785E6662">
        <w:rPr>
          <w:rFonts w:ascii="Arial" w:hAnsi="Arial" w:eastAsia="Arial" w:cs="Arial"/>
        </w:rPr>
        <w:t xml:space="preserve"> </w:t>
      </w:r>
      <w:r w:rsidRPr="13F1D533" w:rsidR="13F1D533">
        <w:rPr>
          <w:rFonts w:ascii="Arial" w:hAnsi="Arial" w:eastAsia="Arial" w:cs="Arial"/>
        </w:rPr>
        <w:t>providing 28% of green cover and including 20% tree cover</w:t>
      </w:r>
    </w:p>
    <w:p w:rsidR="13F1D533" w:rsidP="13F1D533" w:rsidRDefault="13F1D533" w14:paraId="6D423525" w14:textId="60F528BA">
      <w:pPr>
        <w:pStyle w:val="Normal"/>
        <w:rPr>
          <w:rFonts w:ascii="Arial" w:hAnsi="Arial" w:eastAsia="Arial" w:cs="Arial"/>
          <w:b w:val="1"/>
          <w:bCs w:val="1"/>
        </w:rPr>
      </w:pPr>
      <w:r w:rsidRPr="13F1D533" w:rsidR="13F1D533">
        <w:rPr>
          <w:rFonts w:ascii="Arial" w:hAnsi="Arial" w:eastAsia="Arial" w:cs="Arial"/>
          <w:b w:val="1"/>
          <w:bCs w:val="1"/>
        </w:rPr>
        <w:t>00:02:14</w:t>
      </w:r>
    </w:p>
    <w:p w:rsidR="13F1D533" w:rsidP="13F1D533" w:rsidRDefault="13F1D533" w14:paraId="5282018E" w14:textId="606492C6">
      <w:pPr>
        <w:pStyle w:val="Normal"/>
        <w:rPr>
          <w:rFonts w:ascii="Arial" w:hAnsi="Arial" w:eastAsia="Arial" w:cs="Arial"/>
        </w:rPr>
      </w:pPr>
      <w:r w:rsidRPr="13F1D533" w:rsidR="13F1D533">
        <w:rPr>
          <w:rFonts w:ascii="Arial" w:hAnsi="Arial" w:eastAsia="Arial" w:cs="Arial"/>
        </w:rPr>
        <w:t xml:space="preserve">To achieve these </w:t>
      </w:r>
      <w:r w:rsidRPr="13F1D533" w:rsidR="7D266B9B">
        <w:rPr>
          <w:rFonts w:ascii="Arial" w:hAnsi="Arial" w:eastAsia="Arial" w:cs="Arial"/>
        </w:rPr>
        <w:t>short- and long-term</w:t>
      </w:r>
      <w:r w:rsidRPr="13F1D533" w:rsidR="13F1D533">
        <w:rPr>
          <w:rFonts w:ascii="Arial" w:hAnsi="Arial" w:eastAsia="Arial" w:cs="Arial"/>
        </w:rPr>
        <w:t xml:space="preserve"> goals, the </w:t>
      </w:r>
      <w:r w:rsidRPr="13F1D533" w:rsidR="09C53659">
        <w:rPr>
          <w:rFonts w:ascii="Arial" w:hAnsi="Arial" w:eastAsia="Arial" w:cs="Arial"/>
        </w:rPr>
        <w:t>C</w:t>
      </w:r>
      <w:r w:rsidRPr="13F1D533" w:rsidR="13F1D533">
        <w:rPr>
          <w:rFonts w:ascii="Arial" w:hAnsi="Arial" w:eastAsia="Arial" w:cs="Arial"/>
        </w:rPr>
        <w:t xml:space="preserve">ity has implemented 20 priority actions, which range from incorporating </w:t>
      </w:r>
      <w:r w:rsidRPr="13F1D533" w:rsidR="468C17D0">
        <w:rPr>
          <w:rFonts w:ascii="Arial" w:hAnsi="Arial" w:eastAsia="Arial" w:cs="Arial"/>
        </w:rPr>
        <w:t>In</w:t>
      </w:r>
      <w:r w:rsidRPr="13F1D533" w:rsidR="13F1D533">
        <w:rPr>
          <w:rFonts w:ascii="Arial" w:hAnsi="Arial" w:eastAsia="Arial" w:cs="Arial"/>
        </w:rPr>
        <w:t xml:space="preserve">digenous ecological knowledge into their city planning, providing many meaningful public participation opportunities, enhancing </w:t>
      </w:r>
      <w:r w:rsidRPr="13F1D533" w:rsidR="4762AFE5">
        <w:rPr>
          <w:rFonts w:ascii="Arial" w:hAnsi="Arial" w:eastAsia="Arial" w:cs="Arial"/>
        </w:rPr>
        <w:t>a</w:t>
      </w:r>
      <w:r w:rsidRPr="13F1D533" w:rsidR="13F1D533">
        <w:rPr>
          <w:rFonts w:ascii="Arial" w:hAnsi="Arial" w:eastAsia="Arial" w:cs="Arial"/>
        </w:rPr>
        <w:t xml:space="preserve">ccessibility of green spaces and more. This is a great way to </w:t>
      </w:r>
      <w:proofErr w:type="spellStart"/>
      <w:r w:rsidRPr="13F1D533" w:rsidR="54F37300">
        <w:rPr>
          <w:rFonts w:ascii="Arial" w:hAnsi="Arial" w:eastAsia="Arial" w:cs="Arial"/>
        </w:rPr>
        <w:t>seque</w:t>
      </w:r>
      <w:proofErr w:type="spellEnd"/>
      <w:r w:rsidRPr="13F1D533" w:rsidR="54F37300">
        <w:rPr>
          <w:rFonts w:ascii="Arial" w:hAnsi="Arial" w:eastAsia="Arial" w:cs="Arial"/>
        </w:rPr>
        <w:t xml:space="preserve"> </w:t>
      </w:r>
      <w:r w:rsidRPr="13F1D533" w:rsidR="13F1D533">
        <w:rPr>
          <w:rFonts w:ascii="Arial" w:hAnsi="Arial" w:eastAsia="Arial" w:cs="Arial"/>
        </w:rPr>
        <w:t xml:space="preserve">into our conversation about urban green spaces today and what cities can be doing to promote them and why they are so significant. I thought that this was a great </w:t>
      </w:r>
      <w:r w:rsidRPr="13F1D533" w:rsidR="37804D58">
        <w:rPr>
          <w:rFonts w:ascii="Arial" w:hAnsi="Arial" w:eastAsia="Arial" w:cs="Arial"/>
        </w:rPr>
        <w:t xml:space="preserve">story </w:t>
      </w:r>
      <w:r w:rsidRPr="13F1D533" w:rsidR="13F1D533">
        <w:rPr>
          <w:rFonts w:ascii="Arial" w:hAnsi="Arial" w:eastAsia="Arial" w:cs="Arial"/>
        </w:rPr>
        <w:t>to share with all of you to get you thinking about</w:t>
      </w:r>
      <w:r w:rsidRPr="13F1D533" w:rsidR="106874CC">
        <w:rPr>
          <w:rFonts w:ascii="Arial" w:hAnsi="Arial" w:eastAsia="Arial" w:cs="Arial"/>
        </w:rPr>
        <w:t xml:space="preserve"> u</w:t>
      </w:r>
      <w:r w:rsidRPr="13F1D533" w:rsidR="13F1D533">
        <w:rPr>
          <w:rFonts w:ascii="Arial" w:hAnsi="Arial" w:eastAsia="Arial" w:cs="Arial"/>
        </w:rPr>
        <w:t xml:space="preserve">rban green space and how cities can be </w:t>
      </w:r>
      <w:proofErr w:type="gramStart"/>
      <w:r w:rsidRPr="13F1D533" w:rsidR="13F1D533">
        <w:rPr>
          <w:rFonts w:ascii="Arial" w:hAnsi="Arial" w:eastAsia="Arial" w:cs="Arial"/>
        </w:rPr>
        <w:t>tak</w:t>
      </w:r>
      <w:r w:rsidRPr="13F1D533" w:rsidR="741DEF53">
        <w:rPr>
          <w:rFonts w:ascii="Arial" w:hAnsi="Arial" w:eastAsia="Arial" w:cs="Arial"/>
        </w:rPr>
        <w:t>ing a</w:t>
      </w:r>
      <w:r w:rsidRPr="13F1D533" w:rsidR="13F1D533">
        <w:rPr>
          <w:rFonts w:ascii="Arial" w:hAnsi="Arial" w:eastAsia="Arial" w:cs="Arial"/>
        </w:rPr>
        <w:t>ction</w:t>
      </w:r>
      <w:proofErr w:type="gramEnd"/>
      <w:r w:rsidRPr="13F1D533" w:rsidR="13F1D533">
        <w:rPr>
          <w:rFonts w:ascii="Arial" w:hAnsi="Arial" w:eastAsia="Arial" w:cs="Arial"/>
        </w:rPr>
        <w:t xml:space="preserve"> independently to be promoting green space within their communities that will improve the quality of life for their community and environment. </w:t>
      </w:r>
    </w:p>
    <w:p w:rsidR="3119B6F4" w:rsidP="13F1D533" w:rsidRDefault="3119B6F4" w14:paraId="6B7E1D60" w14:textId="5ABDEA02">
      <w:pPr>
        <w:pStyle w:val="Normal"/>
        <w:rPr>
          <w:rFonts w:ascii="Arial" w:hAnsi="Arial" w:eastAsia="Arial" w:cs="Arial"/>
          <w:b w:val="1"/>
          <w:bCs w:val="1"/>
        </w:rPr>
      </w:pPr>
      <w:r w:rsidRPr="13F1D533" w:rsidR="3119B6F4">
        <w:rPr>
          <w:rFonts w:ascii="Arial" w:hAnsi="Arial" w:eastAsia="Arial" w:cs="Arial"/>
          <w:b w:val="1"/>
          <w:bCs w:val="1"/>
        </w:rPr>
        <w:t>00:02:56</w:t>
      </w:r>
    </w:p>
    <w:p w:rsidR="13F1D533" w:rsidP="13F1D533" w:rsidRDefault="13F1D533" w14:paraId="622D0548" w14:textId="0C3CCE0A">
      <w:pPr>
        <w:pStyle w:val="Normal"/>
        <w:rPr>
          <w:rFonts w:ascii="Arial" w:hAnsi="Arial" w:eastAsia="Arial" w:cs="Arial"/>
        </w:rPr>
      </w:pPr>
      <w:r w:rsidRPr="13F1D533" w:rsidR="13F1D533">
        <w:rPr>
          <w:rFonts w:ascii="Arial" w:hAnsi="Arial" w:eastAsia="Arial" w:cs="Arial"/>
        </w:rPr>
        <w:t>Let's get into the topic for today. What is urban green</w:t>
      </w:r>
      <w:r w:rsidRPr="13F1D533" w:rsidR="656C97CF">
        <w:rPr>
          <w:rFonts w:ascii="Arial" w:hAnsi="Arial" w:eastAsia="Arial" w:cs="Arial"/>
        </w:rPr>
        <w:t xml:space="preserve"> s</w:t>
      </w:r>
      <w:r w:rsidRPr="13F1D533" w:rsidR="13F1D533">
        <w:rPr>
          <w:rFonts w:ascii="Arial" w:hAnsi="Arial" w:eastAsia="Arial" w:cs="Arial"/>
        </w:rPr>
        <w:t>pace? Green space is equivalent to land covered by vegetation of any kind. That's the most basic definition that there is.</w:t>
      </w:r>
      <w:r w:rsidRPr="13F1D533" w:rsidR="604972DA">
        <w:rPr>
          <w:rFonts w:ascii="Arial" w:hAnsi="Arial" w:eastAsia="Arial" w:cs="Arial"/>
        </w:rPr>
        <w:t xml:space="preserve"> </w:t>
      </w:r>
      <w:r w:rsidRPr="13F1D533" w:rsidR="13F1D533">
        <w:rPr>
          <w:rFonts w:ascii="Arial" w:hAnsi="Arial" w:eastAsia="Arial" w:cs="Arial"/>
        </w:rPr>
        <w:t xml:space="preserve">Then looking at the word </w:t>
      </w:r>
      <w:r w:rsidRPr="13F1D533" w:rsidR="6037836F">
        <w:rPr>
          <w:rFonts w:ascii="Arial" w:hAnsi="Arial" w:eastAsia="Arial" w:cs="Arial"/>
        </w:rPr>
        <w:t>“</w:t>
      </w:r>
      <w:r w:rsidRPr="13F1D533" w:rsidR="13F1D533">
        <w:rPr>
          <w:rFonts w:ascii="Arial" w:hAnsi="Arial" w:eastAsia="Arial" w:cs="Arial"/>
        </w:rPr>
        <w:t>urban</w:t>
      </w:r>
      <w:r w:rsidRPr="13F1D533" w:rsidR="1E9FE879">
        <w:rPr>
          <w:rFonts w:ascii="Arial" w:hAnsi="Arial" w:eastAsia="Arial" w:cs="Arial"/>
        </w:rPr>
        <w:t>”</w:t>
      </w:r>
      <w:r w:rsidRPr="13F1D533" w:rsidR="13F1D533">
        <w:rPr>
          <w:rFonts w:ascii="Arial" w:hAnsi="Arial" w:eastAsia="Arial" w:cs="Arial"/>
        </w:rPr>
        <w:t xml:space="preserve"> simply means a densely populated area. In other words, a city, </w:t>
      </w:r>
      <w:r w:rsidRPr="13F1D533" w:rsidR="06BC2C65">
        <w:rPr>
          <w:rFonts w:ascii="Arial" w:hAnsi="Arial" w:eastAsia="Arial" w:cs="Arial"/>
        </w:rPr>
        <w:t xml:space="preserve">or </w:t>
      </w:r>
      <w:r w:rsidRPr="13F1D533" w:rsidR="13F1D533">
        <w:rPr>
          <w:rFonts w:ascii="Arial" w:hAnsi="Arial" w:eastAsia="Arial" w:cs="Arial"/>
        </w:rPr>
        <w:t>town</w:t>
      </w:r>
      <w:r w:rsidRPr="13F1D533" w:rsidR="7DAC80ED">
        <w:rPr>
          <w:rFonts w:ascii="Arial" w:hAnsi="Arial" w:eastAsia="Arial" w:cs="Arial"/>
        </w:rPr>
        <w:t>.</w:t>
      </w:r>
      <w:r w:rsidRPr="13F1D533" w:rsidR="13F1D533">
        <w:rPr>
          <w:rFonts w:ascii="Arial" w:hAnsi="Arial" w:eastAsia="Arial" w:cs="Arial"/>
        </w:rPr>
        <w:t xml:space="preserve"> </w:t>
      </w:r>
      <w:r w:rsidRPr="13F1D533" w:rsidR="7DAC80ED">
        <w:rPr>
          <w:rFonts w:ascii="Arial" w:hAnsi="Arial" w:eastAsia="Arial" w:cs="Arial"/>
        </w:rPr>
        <w:t>U</w:t>
      </w:r>
      <w:r w:rsidRPr="13F1D533" w:rsidR="13F1D533">
        <w:rPr>
          <w:rFonts w:ascii="Arial" w:hAnsi="Arial" w:eastAsia="Arial" w:cs="Arial"/>
        </w:rPr>
        <w:t xml:space="preserve">rban green space is </w:t>
      </w:r>
      <w:r w:rsidRPr="13F1D533" w:rsidR="6273E00B">
        <w:rPr>
          <w:rFonts w:ascii="Arial" w:hAnsi="Arial" w:eastAsia="Arial" w:cs="Arial"/>
        </w:rPr>
        <w:t>g</w:t>
      </w:r>
      <w:r w:rsidRPr="13F1D533" w:rsidR="13F1D533">
        <w:rPr>
          <w:rFonts w:ascii="Arial" w:hAnsi="Arial" w:eastAsia="Arial" w:cs="Arial"/>
        </w:rPr>
        <w:t>reen</w:t>
      </w:r>
      <w:r w:rsidRPr="13F1D533" w:rsidR="631FBA01">
        <w:rPr>
          <w:rFonts w:ascii="Arial" w:hAnsi="Arial" w:eastAsia="Arial" w:cs="Arial"/>
        </w:rPr>
        <w:t xml:space="preserve"> </w:t>
      </w:r>
      <w:r w:rsidRPr="13F1D533" w:rsidR="13F1D533">
        <w:rPr>
          <w:rFonts w:ascii="Arial" w:hAnsi="Arial" w:eastAsia="Arial" w:cs="Arial"/>
        </w:rPr>
        <w:t>land existing in cities and towns</w:t>
      </w:r>
      <w:r w:rsidRPr="13F1D533" w:rsidR="16FCEB30">
        <w:rPr>
          <w:rFonts w:ascii="Arial" w:hAnsi="Arial" w:eastAsia="Arial" w:cs="Arial"/>
        </w:rPr>
        <w:t xml:space="preserve"> </w:t>
      </w:r>
      <w:r w:rsidRPr="13F1D533" w:rsidR="13F1D533">
        <w:rPr>
          <w:rFonts w:ascii="Arial" w:hAnsi="Arial" w:eastAsia="Arial" w:cs="Arial"/>
        </w:rPr>
        <w:t xml:space="preserve">which contrasts typical urban characteristics that are more associated with </w:t>
      </w:r>
      <w:r w:rsidRPr="13F1D533" w:rsidR="511D6BF2">
        <w:rPr>
          <w:rFonts w:ascii="Arial" w:hAnsi="Arial" w:eastAsia="Arial" w:cs="Arial"/>
        </w:rPr>
        <w:t>“</w:t>
      </w:r>
      <w:r w:rsidRPr="13F1D533" w:rsidR="13F1D533">
        <w:rPr>
          <w:rFonts w:ascii="Arial" w:hAnsi="Arial" w:eastAsia="Arial" w:cs="Arial"/>
        </w:rPr>
        <w:t>grey</w:t>
      </w:r>
      <w:r w:rsidRPr="13F1D533" w:rsidR="3FD9E33C">
        <w:rPr>
          <w:rFonts w:ascii="Arial" w:hAnsi="Arial" w:eastAsia="Arial" w:cs="Arial"/>
        </w:rPr>
        <w:t>”</w:t>
      </w:r>
      <w:r w:rsidRPr="13F1D533" w:rsidR="13F1D533">
        <w:rPr>
          <w:rFonts w:ascii="Arial" w:hAnsi="Arial" w:eastAsia="Arial" w:cs="Arial"/>
        </w:rPr>
        <w:t xml:space="preserve"> infrastructure. Things like pavement buildings, other g</w:t>
      </w:r>
      <w:r w:rsidRPr="13F1D533" w:rsidR="2BF4CA2A">
        <w:rPr>
          <w:rFonts w:ascii="Arial" w:hAnsi="Arial" w:eastAsia="Arial" w:cs="Arial"/>
        </w:rPr>
        <w:t xml:space="preserve">rey </w:t>
      </w:r>
      <w:r w:rsidRPr="13F1D533" w:rsidR="13F1D533">
        <w:rPr>
          <w:rFonts w:ascii="Arial" w:hAnsi="Arial" w:eastAsia="Arial" w:cs="Arial"/>
        </w:rPr>
        <w:t xml:space="preserve">infrastructure, and so on. </w:t>
      </w:r>
    </w:p>
    <w:p w:rsidR="13F1D533" w:rsidP="13F1D533" w:rsidRDefault="13F1D533" w14:paraId="2AB2592D" w14:textId="55427060">
      <w:pPr>
        <w:pStyle w:val="Normal"/>
        <w:rPr>
          <w:rFonts w:ascii="Arial" w:hAnsi="Arial" w:eastAsia="Arial" w:cs="Arial"/>
          <w:b w:val="1"/>
          <w:bCs w:val="1"/>
        </w:rPr>
      </w:pPr>
      <w:r w:rsidRPr="13F1D533" w:rsidR="13F1D533">
        <w:rPr>
          <w:rFonts w:ascii="Arial" w:hAnsi="Arial" w:eastAsia="Arial" w:cs="Arial"/>
          <w:b w:val="1"/>
          <w:bCs w:val="1"/>
        </w:rPr>
        <w:t>00:03:3</w:t>
      </w:r>
      <w:r w:rsidRPr="13F1D533" w:rsidR="5391AF8A">
        <w:rPr>
          <w:rFonts w:ascii="Arial" w:hAnsi="Arial" w:eastAsia="Arial" w:cs="Arial"/>
          <w:b w:val="1"/>
          <w:bCs w:val="1"/>
        </w:rPr>
        <w:t>4</w:t>
      </w:r>
    </w:p>
    <w:p w:rsidR="5391AF8A" w:rsidP="13F1D533" w:rsidRDefault="5391AF8A" w14:paraId="5AD084C9" w14:textId="66C90D84">
      <w:pPr>
        <w:pStyle w:val="Normal"/>
        <w:rPr>
          <w:rFonts w:ascii="Arial" w:hAnsi="Arial" w:eastAsia="Arial" w:cs="Arial"/>
        </w:rPr>
      </w:pPr>
      <w:r w:rsidRPr="13F1D533" w:rsidR="5391AF8A">
        <w:rPr>
          <w:rFonts w:ascii="Arial" w:hAnsi="Arial" w:eastAsia="Arial" w:cs="Arial"/>
        </w:rPr>
        <w:t xml:space="preserve">We are going to switch gears for a moment to talk about the concept of sustainable cities. Now </w:t>
      </w:r>
      <w:r w:rsidRPr="13F1D533" w:rsidR="13F1D533">
        <w:rPr>
          <w:rFonts w:ascii="Arial" w:hAnsi="Arial" w:eastAsia="Arial" w:cs="Arial"/>
        </w:rPr>
        <w:t>making our cities more sustainable has been in conversations for decades and it's really been in the past few years that cities across the world have been implementing sustainable growth strategies</w:t>
      </w:r>
      <w:r w:rsidRPr="13F1D533" w:rsidR="3E170443">
        <w:rPr>
          <w:rFonts w:ascii="Arial" w:hAnsi="Arial" w:eastAsia="Arial" w:cs="Arial"/>
        </w:rPr>
        <w:t>, m</w:t>
      </w:r>
      <w:r w:rsidRPr="13F1D533" w:rsidR="13F1D533">
        <w:rPr>
          <w:rFonts w:ascii="Arial" w:hAnsi="Arial" w:eastAsia="Arial" w:cs="Arial"/>
        </w:rPr>
        <w:t xml:space="preserve">anagement plans to accentuate the sustainability features of their communities, which will better both the lives and </w:t>
      </w:r>
      <w:r w:rsidRPr="13F1D533" w:rsidR="14A5719C">
        <w:rPr>
          <w:rFonts w:ascii="Arial" w:hAnsi="Arial" w:eastAsia="Arial" w:cs="Arial"/>
        </w:rPr>
        <w:t>wellbeing</w:t>
      </w:r>
      <w:r w:rsidRPr="13F1D533" w:rsidR="13F1D533">
        <w:rPr>
          <w:rFonts w:ascii="Arial" w:hAnsi="Arial" w:eastAsia="Arial" w:cs="Arial"/>
        </w:rPr>
        <w:t xml:space="preserve"> for the actual residents of those communities and the environment. But when we generally think of sustainable</w:t>
      </w:r>
      <w:r w:rsidRPr="13F1D533" w:rsidR="02C16B71">
        <w:rPr>
          <w:rFonts w:ascii="Arial" w:hAnsi="Arial" w:eastAsia="Arial" w:cs="Arial"/>
        </w:rPr>
        <w:t xml:space="preserve"> </w:t>
      </w:r>
      <w:r w:rsidRPr="13F1D533" w:rsidR="13F1D533">
        <w:rPr>
          <w:rFonts w:ascii="Arial" w:hAnsi="Arial" w:eastAsia="Arial" w:cs="Arial"/>
        </w:rPr>
        <w:t>cities</w:t>
      </w:r>
      <w:r w:rsidRPr="13F1D533" w:rsidR="38E1EFDD">
        <w:rPr>
          <w:rFonts w:ascii="Arial" w:hAnsi="Arial" w:eastAsia="Arial" w:cs="Arial"/>
        </w:rPr>
        <w:t xml:space="preserve">, </w:t>
      </w:r>
      <w:r w:rsidRPr="13F1D533" w:rsidR="13F1D533">
        <w:rPr>
          <w:rFonts w:ascii="Arial" w:hAnsi="Arial" w:eastAsia="Arial" w:cs="Arial"/>
        </w:rPr>
        <w:t>we</w:t>
      </w:r>
      <w:r w:rsidRPr="13F1D533" w:rsidR="65D3D3A7">
        <w:rPr>
          <w:rFonts w:ascii="Arial" w:hAnsi="Arial" w:eastAsia="Arial" w:cs="Arial"/>
        </w:rPr>
        <w:t xml:space="preserve"> a</w:t>
      </w:r>
      <w:r w:rsidRPr="13F1D533" w:rsidR="13F1D533">
        <w:rPr>
          <w:rFonts w:ascii="Arial" w:hAnsi="Arial" w:eastAsia="Arial" w:cs="Arial"/>
        </w:rPr>
        <w:t>re often thinking about things like enhancing their renewable energy access</w:t>
      </w:r>
      <w:r w:rsidRPr="13F1D533" w:rsidR="0D952262">
        <w:rPr>
          <w:rFonts w:ascii="Arial" w:hAnsi="Arial" w:eastAsia="Arial" w:cs="Arial"/>
        </w:rPr>
        <w:t>, in</w:t>
      </w:r>
      <w:r w:rsidRPr="13F1D533" w:rsidR="13F1D533">
        <w:rPr>
          <w:rFonts w:ascii="Arial" w:hAnsi="Arial" w:eastAsia="Arial" w:cs="Arial"/>
        </w:rPr>
        <w:t>creasing energy efficiency, reducing waste, improving their waste sorting facilities, increasing and improving stormwater management</w:t>
      </w:r>
      <w:r w:rsidRPr="13F1D533" w:rsidR="42686BEF">
        <w:rPr>
          <w:rFonts w:ascii="Arial" w:hAnsi="Arial" w:eastAsia="Arial" w:cs="Arial"/>
        </w:rPr>
        <w:t xml:space="preserve"> facilities</w:t>
      </w:r>
      <w:r w:rsidRPr="13F1D533" w:rsidR="13F1D533">
        <w:rPr>
          <w:rFonts w:ascii="Arial" w:hAnsi="Arial" w:eastAsia="Arial" w:cs="Arial"/>
        </w:rPr>
        <w:t>.</w:t>
      </w:r>
      <w:r w:rsidRPr="13F1D533" w:rsidR="22A82D3C">
        <w:rPr>
          <w:rFonts w:ascii="Arial" w:hAnsi="Arial" w:eastAsia="Arial" w:cs="Arial"/>
        </w:rPr>
        <w:t xml:space="preserve"> </w:t>
      </w:r>
      <w:r w:rsidRPr="13F1D533" w:rsidR="3C1F02FE">
        <w:rPr>
          <w:rFonts w:ascii="Arial" w:hAnsi="Arial" w:eastAsia="Arial" w:cs="Arial"/>
        </w:rPr>
        <w:t xml:space="preserve">We are </w:t>
      </w:r>
      <w:r w:rsidRPr="13F1D533" w:rsidR="13F1D533">
        <w:rPr>
          <w:rFonts w:ascii="Arial" w:hAnsi="Arial" w:eastAsia="Arial" w:cs="Arial"/>
        </w:rPr>
        <w:t>not automatically thinking of green space and the benefits of urban green space</w:t>
      </w:r>
      <w:r w:rsidRPr="13F1D533" w:rsidR="21DA90E6">
        <w:rPr>
          <w:rFonts w:ascii="Arial" w:hAnsi="Arial" w:eastAsia="Arial" w:cs="Arial"/>
        </w:rPr>
        <w:t>. Yet u</w:t>
      </w:r>
      <w:r w:rsidRPr="13F1D533" w:rsidR="13F1D533">
        <w:rPr>
          <w:rFonts w:ascii="Arial" w:hAnsi="Arial" w:eastAsia="Arial" w:cs="Arial"/>
        </w:rPr>
        <w:t>rban green space is just as important, if not even more important, because it provides additional benefits to human</w:t>
      </w:r>
      <w:r w:rsidRPr="13F1D533" w:rsidR="360B3F44">
        <w:rPr>
          <w:rFonts w:ascii="Arial" w:hAnsi="Arial" w:eastAsia="Arial" w:cs="Arial"/>
        </w:rPr>
        <w:t xml:space="preserve"> and</w:t>
      </w:r>
      <w:r w:rsidRPr="13F1D533" w:rsidR="13F1D533">
        <w:rPr>
          <w:rFonts w:ascii="Arial" w:hAnsi="Arial" w:eastAsia="Arial" w:cs="Arial"/>
        </w:rPr>
        <w:t xml:space="preserve"> environmental </w:t>
      </w:r>
      <w:r w:rsidRPr="13F1D533" w:rsidR="11B9E865">
        <w:rPr>
          <w:rFonts w:ascii="Arial" w:hAnsi="Arial" w:eastAsia="Arial" w:cs="Arial"/>
        </w:rPr>
        <w:t>wellbeing</w:t>
      </w:r>
      <w:r w:rsidRPr="13F1D533" w:rsidR="13F1D533">
        <w:rPr>
          <w:rFonts w:ascii="Arial" w:hAnsi="Arial" w:eastAsia="Arial" w:cs="Arial"/>
        </w:rPr>
        <w:t xml:space="preserve"> by implementing it in our communities.</w:t>
      </w:r>
    </w:p>
    <w:p w:rsidR="13F1D533" w:rsidP="13F1D533" w:rsidRDefault="13F1D533" w14:paraId="2C7E5EB6" w14:textId="53871948">
      <w:pPr>
        <w:pStyle w:val="Normal"/>
        <w:rPr>
          <w:rFonts w:ascii="Arial" w:hAnsi="Arial" w:eastAsia="Arial" w:cs="Arial"/>
          <w:b w:val="1"/>
          <w:bCs w:val="1"/>
        </w:rPr>
      </w:pPr>
      <w:r w:rsidRPr="13F1D533" w:rsidR="13F1D533">
        <w:rPr>
          <w:rFonts w:ascii="Arial" w:hAnsi="Arial" w:eastAsia="Arial" w:cs="Arial"/>
          <w:b w:val="1"/>
          <w:bCs w:val="1"/>
        </w:rPr>
        <w:t>00:04:38</w:t>
      </w:r>
    </w:p>
    <w:p w:rsidR="13F1D533" w:rsidP="13F1D533" w:rsidRDefault="13F1D533" w14:paraId="66421F1E" w14:textId="3D004D0E">
      <w:pPr>
        <w:pStyle w:val="Normal"/>
        <w:rPr>
          <w:rFonts w:ascii="Arial" w:hAnsi="Arial" w:eastAsia="Arial" w:cs="Arial"/>
        </w:rPr>
      </w:pPr>
      <w:r w:rsidRPr="13F1D533" w:rsidR="13F1D533">
        <w:rPr>
          <w:rFonts w:ascii="Arial" w:hAnsi="Arial" w:eastAsia="Arial" w:cs="Arial"/>
        </w:rPr>
        <w:t>Green space can be something as simple as trees lining the street</w:t>
      </w:r>
      <w:r w:rsidRPr="13F1D533" w:rsidR="3A96A0A1">
        <w:rPr>
          <w:rFonts w:ascii="Arial" w:hAnsi="Arial" w:eastAsia="Arial" w:cs="Arial"/>
        </w:rPr>
        <w:t>, a</w:t>
      </w:r>
      <w:r w:rsidRPr="13F1D533" w:rsidR="13F1D533">
        <w:rPr>
          <w:rFonts w:ascii="Arial" w:hAnsi="Arial" w:eastAsia="Arial" w:cs="Arial"/>
        </w:rPr>
        <w:t xml:space="preserve"> green roof or a gardening plot on a patio or on the</w:t>
      </w:r>
      <w:r w:rsidRPr="13F1D533" w:rsidR="755FE6F7">
        <w:rPr>
          <w:rFonts w:ascii="Arial" w:hAnsi="Arial" w:eastAsia="Arial" w:cs="Arial"/>
        </w:rPr>
        <w:t xml:space="preserve"> street. Such </w:t>
      </w:r>
      <w:r w:rsidRPr="13F1D533" w:rsidR="13F1D533">
        <w:rPr>
          <w:rFonts w:ascii="Arial" w:hAnsi="Arial" w:eastAsia="Arial" w:cs="Arial"/>
        </w:rPr>
        <w:t>small, even singular actions can lead to the creation of healthy and vibrant cities, which is I don't know about you but a type of city that I would like to live in in the future. Although traditionally policy and technical strategies within cities have focused on energy,</w:t>
      </w:r>
      <w:r w:rsidRPr="13F1D533" w:rsidR="4E2C4D0C">
        <w:rPr>
          <w:rFonts w:ascii="Arial" w:hAnsi="Arial" w:eastAsia="Arial" w:cs="Arial"/>
        </w:rPr>
        <w:t xml:space="preserve"> </w:t>
      </w:r>
      <w:r w:rsidRPr="13F1D533" w:rsidR="13F1D533">
        <w:rPr>
          <w:rFonts w:ascii="Arial" w:hAnsi="Arial" w:eastAsia="Arial" w:cs="Arial"/>
        </w:rPr>
        <w:t>waste and water, there is a growing emphasis on the need for urban green spaces</w:t>
      </w:r>
      <w:r w:rsidRPr="13F1D533" w:rsidR="21B990C4">
        <w:rPr>
          <w:rFonts w:ascii="Arial" w:hAnsi="Arial" w:eastAsia="Arial" w:cs="Arial"/>
        </w:rPr>
        <w:t xml:space="preserve"> as </w:t>
      </w:r>
      <w:r w:rsidRPr="13F1D533" w:rsidR="13F1D533">
        <w:rPr>
          <w:rFonts w:ascii="Arial" w:hAnsi="Arial" w:eastAsia="Arial" w:cs="Arial"/>
        </w:rPr>
        <w:t xml:space="preserve">more studies and research an </w:t>
      </w:r>
      <w:proofErr w:type="gramStart"/>
      <w:r w:rsidRPr="13F1D533" w:rsidR="1F1D95F6">
        <w:rPr>
          <w:rFonts w:ascii="Arial" w:hAnsi="Arial" w:eastAsia="Arial" w:cs="Arial"/>
        </w:rPr>
        <w:t>international priorities</w:t>
      </w:r>
      <w:proofErr w:type="gramEnd"/>
      <w:r w:rsidRPr="13F1D533" w:rsidR="13F1D533">
        <w:rPr>
          <w:rFonts w:ascii="Arial" w:hAnsi="Arial" w:eastAsia="Arial" w:cs="Arial"/>
        </w:rPr>
        <w:t xml:space="preserve"> are being set out that</w:t>
      </w:r>
      <w:r w:rsidRPr="13F1D533" w:rsidR="3A3B582E">
        <w:rPr>
          <w:rFonts w:ascii="Arial" w:hAnsi="Arial" w:eastAsia="Arial" w:cs="Arial"/>
        </w:rPr>
        <w:t xml:space="preserve"> i</w:t>
      </w:r>
      <w:r w:rsidRPr="13F1D533" w:rsidR="13F1D533">
        <w:rPr>
          <w:rFonts w:ascii="Arial" w:hAnsi="Arial" w:eastAsia="Arial" w:cs="Arial"/>
        </w:rPr>
        <w:t>dentif</w:t>
      </w:r>
      <w:r w:rsidRPr="13F1D533" w:rsidR="051DBCDE">
        <w:rPr>
          <w:rFonts w:ascii="Arial" w:hAnsi="Arial" w:eastAsia="Arial" w:cs="Arial"/>
        </w:rPr>
        <w:t>y</w:t>
      </w:r>
      <w:r w:rsidRPr="13F1D533" w:rsidR="13F1D533">
        <w:rPr>
          <w:rFonts w:ascii="Arial" w:hAnsi="Arial" w:eastAsia="Arial" w:cs="Arial"/>
        </w:rPr>
        <w:t xml:space="preserve"> </w:t>
      </w:r>
      <w:r w:rsidRPr="13F1D533" w:rsidR="13F1D533">
        <w:rPr>
          <w:rFonts w:ascii="Arial" w:hAnsi="Arial" w:eastAsia="Arial" w:cs="Arial"/>
        </w:rPr>
        <w:t>the benefits and the importance of urban green space for our li</w:t>
      </w:r>
      <w:r w:rsidRPr="13F1D533" w:rsidR="3B3FE96A">
        <w:rPr>
          <w:rFonts w:ascii="Arial" w:hAnsi="Arial" w:eastAsia="Arial" w:cs="Arial"/>
        </w:rPr>
        <w:t>velihoods</w:t>
      </w:r>
      <w:r w:rsidRPr="13F1D533" w:rsidR="13F1D533">
        <w:rPr>
          <w:rFonts w:ascii="Arial" w:hAnsi="Arial" w:eastAsia="Arial" w:cs="Arial"/>
        </w:rPr>
        <w:t xml:space="preserve"> and for the </w:t>
      </w:r>
      <w:r w:rsidRPr="13F1D533" w:rsidR="7A055401">
        <w:rPr>
          <w:rFonts w:ascii="Arial" w:hAnsi="Arial" w:eastAsia="Arial" w:cs="Arial"/>
        </w:rPr>
        <w:t>wellbeing</w:t>
      </w:r>
      <w:r w:rsidRPr="13F1D533" w:rsidR="13F1D533">
        <w:rPr>
          <w:rFonts w:ascii="Arial" w:hAnsi="Arial" w:eastAsia="Arial" w:cs="Arial"/>
        </w:rPr>
        <w:t xml:space="preserve"> of our communities. For instance, there is more and more interest on the economic benefits of urban green spaces, and specifically the natural capital.</w:t>
      </w:r>
      <w:r w:rsidRPr="13F1D533" w:rsidR="39438829">
        <w:rPr>
          <w:rFonts w:ascii="Arial" w:hAnsi="Arial" w:eastAsia="Arial" w:cs="Arial"/>
        </w:rPr>
        <w:t xml:space="preserve"> </w:t>
      </w:r>
      <w:r w:rsidRPr="13F1D533" w:rsidR="13F1D533">
        <w:rPr>
          <w:rFonts w:ascii="Arial" w:hAnsi="Arial" w:eastAsia="Arial" w:cs="Arial"/>
        </w:rPr>
        <w:t>A study done in the City of Toronto in 2018 estimated that there were $55 million worth in annual benefits coming from trees simply within</w:t>
      </w:r>
      <w:r w:rsidRPr="13F1D533" w:rsidR="663A1036">
        <w:rPr>
          <w:rFonts w:ascii="Arial" w:hAnsi="Arial" w:eastAsia="Arial" w:cs="Arial"/>
        </w:rPr>
        <w:t xml:space="preserve"> t</w:t>
      </w:r>
      <w:r w:rsidRPr="13F1D533" w:rsidR="13F1D533">
        <w:rPr>
          <w:rFonts w:ascii="Arial" w:hAnsi="Arial" w:eastAsia="Arial" w:cs="Arial"/>
        </w:rPr>
        <w:t>he city</w:t>
      </w:r>
      <w:r w:rsidRPr="13F1D533" w:rsidR="4C829DEF">
        <w:rPr>
          <w:rFonts w:ascii="Arial" w:hAnsi="Arial" w:eastAsia="Arial" w:cs="Arial"/>
        </w:rPr>
        <w:t xml:space="preserve"> </w:t>
      </w:r>
      <w:r w:rsidRPr="13F1D533" w:rsidR="13F1D533">
        <w:rPr>
          <w:rFonts w:ascii="Arial" w:hAnsi="Arial" w:eastAsia="Arial" w:cs="Arial"/>
        </w:rPr>
        <w:t>due to their abilities to sequester carbon</w:t>
      </w:r>
      <w:r w:rsidRPr="13F1D533" w:rsidR="3E97E024">
        <w:rPr>
          <w:rFonts w:ascii="Arial" w:hAnsi="Arial" w:eastAsia="Arial" w:cs="Arial"/>
        </w:rPr>
        <w:t xml:space="preserve">, filter </w:t>
      </w:r>
      <w:r w:rsidRPr="13F1D533" w:rsidR="13F1D533">
        <w:rPr>
          <w:rFonts w:ascii="Arial" w:hAnsi="Arial" w:eastAsia="Arial" w:cs="Arial"/>
        </w:rPr>
        <w:t xml:space="preserve">the air </w:t>
      </w:r>
      <w:r w:rsidRPr="13F1D533" w:rsidR="396FE736">
        <w:rPr>
          <w:rFonts w:ascii="Arial" w:hAnsi="Arial" w:eastAsia="Arial" w:cs="Arial"/>
        </w:rPr>
        <w:t>and</w:t>
      </w:r>
      <w:r w:rsidRPr="13F1D533" w:rsidR="13F1D533">
        <w:rPr>
          <w:rFonts w:ascii="Arial" w:hAnsi="Arial" w:eastAsia="Arial" w:cs="Arial"/>
        </w:rPr>
        <w:t xml:space="preserve"> for the mental health and w</w:t>
      </w:r>
      <w:r w:rsidRPr="13F1D533" w:rsidR="040748A7">
        <w:rPr>
          <w:rFonts w:ascii="Arial" w:hAnsi="Arial" w:eastAsia="Arial" w:cs="Arial"/>
        </w:rPr>
        <w:t>ell</w:t>
      </w:r>
      <w:r w:rsidRPr="13F1D533" w:rsidR="13F1D533">
        <w:rPr>
          <w:rFonts w:ascii="Arial" w:hAnsi="Arial" w:eastAsia="Arial" w:cs="Arial"/>
        </w:rPr>
        <w:t>being benefits that those trees provide</w:t>
      </w:r>
      <w:r w:rsidRPr="13F1D533" w:rsidR="39F0CDD0">
        <w:rPr>
          <w:rFonts w:ascii="Arial" w:hAnsi="Arial" w:eastAsia="Arial" w:cs="Arial"/>
        </w:rPr>
        <w:t xml:space="preserve">. </w:t>
      </w:r>
    </w:p>
    <w:p w:rsidR="39F0CDD0" w:rsidP="13F1D533" w:rsidRDefault="39F0CDD0" w14:paraId="71A87397" w14:textId="5C609079">
      <w:pPr>
        <w:pStyle w:val="Normal"/>
        <w:rPr>
          <w:rFonts w:ascii="Arial" w:hAnsi="Arial" w:eastAsia="Arial" w:cs="Arial"/>
        </w:rPr>
      </w:pPr>
      <w:r w:rsidRPr="13F1D533" w:rsidR="39F0CDD0">
        <w:rPr>
          <w:rFonts w:ascii="Arial" w:hAnsi="Arial" w:eastAsia="Arial" w:cs="Arial"/>
        </w:rPr>
        <w:t xml:space="preserve">We </w:t>
      </w:r>
      <w:r w:rsidRPr="13F1D533" w:rsidR="13F1D533">
        <w:rPr>
          <w:rFonts w:ascii="Arial" w:hAnsi="Arial" w:eastAsia="Arial" w:cs="Arial"/>
        </w:rPr>
        <w:t>will get more into these benefits shortly</w:t>
      </w:r>
      <w:r w:rsidRPr="13F1D533" w:rsidR="6A3DAF3E">
        <w:rPr>
          <w:rFonts w:ascii="Arial" w:hAnsi="Arial" w:eastAsia="Arial" w:cs="Arial"/>
        </w:rPr>
        <w:t>, b</w:t>
      </w:r>
      <w:r w:rsidRPr="13F1D533" w:rsidR="13F1D533">
        <w:rPr>
          <w:rFonts w:ascii="Arial" w:hAnsi="Arial" w:eastAsia="Arial" w:cs="Arial"/>
        </w:rPr>
        <w:t>ut that's just something to be considering and why it's so important for us to be talking about urban green space and focusing on increasing the amount of urban green spaces that we have in our communities.</w:t>
      </w:r>
    </w:p>
    <w:p w:rsidR="13F1D533" w:rsidP="13F1D533" w:rsidRDefault="13F1D533" w14:paraId="441D42DB" w14:textId="79B81415">
      <w:pPr>
        <w:pStyle w:val="Normal"/>
        <w:rPr>
          <w:rFonts w:ascii="Arial" w:hAnsi="Arial" w:eastAsia="Arial" w:cs="Arial"/>
          <w:b w:val="1"/>
          <w:bCs w:val="1"/>
        </w:rPr>
      </w:pPr>
      <w:r w:rsidRPr="13F1D533" w:rsidR="13F1D533">
        <w:rPr>
          <w:rFonts w:ascii="Arial" w:hAnsi="Arial" w:eastAsia="Arial" w:cs="Arial"/>
          <w:b w:val="1"/>
          <w:bCs w:val="1"/>
        </w:rPr>
        <w:t>00:06:08</w:t>
      </w:r>
    </w:p>
    <w:p w:rsidR="13F1D533" w:rsidP="13F1D533" w:rsidRDefault="13F1D533" w14:paraId="71DA9429" w14:textId="5336B3B4">
      <w:pPr>
        <w:pStyle w:val="Normal"/>
        <w:rPr>
          <w:rFonts w:ascii="Arial" w:hAnsi="Arial" w:eastAsia="Arial" w:cs="Arial"/>
        </w:rPr>
      </w:pPr>
      <w:proofErr w:type="gramStart"/>
      <w:r w:rsidRPr="13F1D533" w:rsidR="13F1D533">
        <w:rPr>
          <w:rFonts w:ascii="Arial" w:hAnsi="Arial" w:eastAsia="Arial" w:cs="Arial"/>
        </w:rPr>
        <w:t>Similar to</w:t>
      </w:r>
      <w:proofErr w:type="gramEnd"/>
      <w:r w:rsidRPr="13F1D533" w:rsidR="13F1D533">
        <w:rPr>
          <w:rFonts w:ascii="Arial" w:hAnsi="Arial" w:eastAsia="Arial" w:cs="Arial"/>
        </w:rPr>
        <w:t xml:space="preserve"> what the City of Sydney has been doing to promote urban green spaces, cities like Vancouver are already taking significant actions to promote urban green spaces to improve the sustainability of their cities. Vancouver is the city with the lowest per capita greenhouse gas emissions of any city in North America. This can be attributed to not only running 90% of the city on renewable energy, but also the amount of urban green space that exists that can act as a carbon sink. In other words, absorbing</w:t>
      </w:r>
      <w:r w:rsidRPr="13F1D533" w:rsidR="29CE5EDE">
        <w:rPr>
          <w:rFonts w:ascii="Arial" w:hAnsi="Arial" w:eastAsia="Arial" w:cs="Arial"/>
        </w:rPr>
        <w:t xml:space="preserve"> e</w:t>
      </w:r>
      <w:r w:rsidRPr="13F1D533" w:rsidR="13F1D533">
        <w:rPr>
          <w:rFonts w:ascii="Arial" w:hAnsi="Arial" w:eastAsia="Arial" w:cs="Arial"/>
        </w:rPr>
        <w:t xml:space="preserve">missions from the </w:t>
      </w:r>
      <w:r w:rsidRPr="13F1D533" w:rsidR="2F3510E7">
        <w:rPr>
          <w:rFonts w:ascii="Arial" w:hAnsi="Arial" w:eastAsia="Arial" w:cs="Arial"/>
        </w:rPr>
        <w:t>atmosphere</w:t>
      </w:r>
      <w:r w:rsidRPr="13F1D533" w:rsidR="13F1D533">
        <w:rPr>
          <w:rFonts w:ascii="Arial" w:hAnsi="Arial" w:eastAsia="Arial" w:cs="Arial"/>
        </w:rPr>
        <w:t>.</w:t>
      </w:r>
      <w:r w:rsidRPr="13F1D533" w:rsidR="65073EC2">
        <w:rPr>
          <w:rFonts w:ascii="Arial" w:hAnsi="Arial" w:eastAsia="Arial" w:cs="Arial"/>
        </w:rPr>
        <w:t xml:space="preserve"> G</w:t>
      </w:r>
      <w:r w:rsidRPr="13F1D533" w:rsidR="13F1D533">
        <w:rPr>
          <w:rFonts w:ascii="Arial" w:hAnsi="Arial" w:eastAsia="Arial" w:cs="Arial"/>
        </w:rPr>
        <w:t xml:space="preserve">reen spaces run along most of the city sidewalks and bike paths in Vancouver, and one strategy that the city has established to promote the creation of these green spaces is the </w:t>
      </w:r>
      <w:r w:rsidRPr="13F1D533" w:rsidR="71901010">
        <w:rPr>
          <w:rFonts w:ascii="Arial" w:hAnsi="Arial" w:eastAsia="Arial" w:cs="Arial"/>
        </w:rPr>
        <w:t>G</w:t>
      </w:r>
      <w:r w:rsidRPr="13F1D533" w:rsidR="13F1D533">
        <w:rPr>
          <w:rFonts w:ascii="Arial" w:hAnsi="Arial" w:eastAsia="Arial" w:cs="Arial"/>
        </w:rPr>
        <w:t xml:space="preserve">reenest City 2020 </w:t>
      </w:r>
      <w:r w:rsidRPr="13F1D533" w:rsidR="552B2BF4">
        <w:rPr>
          <w:rFonts w:ascii="Arial" w:hAnsi="Arial" w:eastAsia="Arial" w:cs="Arial"/>
        </w:rPr>
        <w:t>A</w:t>
      </w:r>
      <w:r w:rsidRPr="13F1D533" w:rsidR="13F1D533">
        <w:rPr>
          <w:rFonts w:ascii="Arial" w:hAnsi="Arial" w:eastAsia="Arial" w:cs="Arial"/>
        </w:rPr>
        <w:t xml:space="preserve">ction </w:t>
      </w:r>
      <w:r w:rsidRPr="13F1D533" w:rsidR="5417B375">
        <w:rPr>
          <w:rFonts w:ascii="Arial" w:hAnsi="Arial" w:eastAsia="Arial" w:cs="Arial"/>
        </w:rPr>
        <w:t>P</w:t>
      </w:r>
      <w:r w:rsidRPr="13F1D533" w:rsidR="13F1D533">
        <w:rPr>
          <w:rFonts w:ascii="Arial" w:hAnsi="Arial" w:eastAsia="Arial" w:cs="Arial"/>
        </w:rPr>
        <w:t>lan.</w:t>
      </w:r>
      <w:r w:rsidRPr="13F1D533" w:rsidR="274B37B5">
        <w:rPr>
          <w:rFonts w:ascii="Arial" w:hAnsi="Arial" w:eastAsia="Arial" w:cs="Arial"/>
        </w:rPr>
        <w:t xml:space="preserve"> W</w:t>
      </w:r>
      <w:r w:rsidRPr="13F1D533" w:rsidR="13F1D533">
        <w:rPr>
          <w:rFonts w:ascii="Arial" w:hAnsi="Arial" w:eastAsia="Arial" w:cs="Arial"/>
        </w:rPr>
        <w:t xml:space="preserve">ithin this action plan, Vancouver has a goal of becoming the </w:t>
      </w:r>
      <w:r w:rsidRPr="13F1D533" w:rsidR="3D43DCE2">
        <w:rPr>
          <w:rFonts w:ascii="Arial" w:hAnsi="Arial" w:eastAsia="Arial" w:cs="Arial"/>
        </w:rPr>
        <w:t>“</w:t>
      </w:r>
      <w:r w:rsidRPr="13F1D533" w:rsidR="13F1D533">
        <w:rPr>
          <w:rFonts w:ascii="Arial" w:hAnsi="Arial" w:eastAsia="Arial" w:cs="Arial"/>
        </w:rPr>
        <w:t>greenest city in the world.</w:t>
      </w:r>
      <w:r w:rsidRPr="13F1D533" w:rsidR="0FCA989F">
        <w:rPr>
          <w:rFonts w:ascii="Arial" w:hAnsi="Arial" w:eastAsia="Arial" w:cs="Arial"/>
        </w:rPr>
        <w:t xml:space="preserve">” </w:t>
      </w:r>
      <w:r w:rsidRPr="13F1D533" w:rsidR="13F1D533">
        <w:rPr>
          <w:rFonts w:ascii="Arial" w:hAnsi="Arial" w:eastAsia="Arial" w:cs="Arial"/>
        </w:rPr>
        <w:t xml:space="preserve">Some of their goals within the </w:t>
      </w:r>
      <w:r w:rsidRPr="13F1D533" w:rsidR="094F0A51">
        <w:rPr>
          <w:rFonts w:ascii="Arial" w:hAnsi="Arial" w:eastAsia="Arial" w:cs="Arial"/>
        </w:rPr>
        <w:t>S</w:t>
      </w:r>
      <w:r w:rsidRPr="13F1D533" w:rsidR="13F1D533">
        <w:rPr>
          <w:rFonts w:ascii="Arial" w:hAnsi="Arial" w:eastAsia="Arial" w:cs="Arial"/>
        </w:rPr>
        <w:t>trategy and within this broader goal include</w:t>
      </w:r>
      <w:r w:rsidRPr="13F1D533" w:rsidR="74506FBA">
        <w:rPr>
          <w:rFonts w:ascii="Arial" w:hAnsi="Arial" w:eastAsia="Arial" w:cs="Arial"/>
        </w:rPr>
        <w:t>:</w:t>
      </w:r>
    </w:p>
    <w:p w:rsidR="74506FBA" w:rsidP="13F1D533" w:rsidRDefault="74506FBA" w14:paraId="26FE1713" w14:textId="40D5D68B">
      <w:pPr>
        <w:pStyle w:val="ListParagraph"/>
        <w:numPr>
          <w:ilvl w:val="0"/>
          <w:numId w:val="3"/>
        </w:numPr>
        <w:rPr>
          <w:rFonts w:ascii="Arial" w:hAnsi="Arial" w:eastAsia="Arial" w:cs="Arial"/>
          <w:sz w:val="22"/>
          <w:szCs w:val="22"/>
        </w:rPr>
      </w:pPr>
      <w:r w:rsidRPr="13F1D533" w:rsidR="74506FBA">
        <w:rPr>
          <w:rFonts w:ascii="Arial" w:hAnsi="Arial" w:eastAsia="Arial" w:cs="Arial"/>
        </w:rPr>
        <w:t>E</w:t>
      </w:r>
      <w:r w:rsidRPr="13F1D533" w:rsidR="13F1D533">
        <w:rPr>
          <w:rFonts w:ascii="Arial" w:hAnsi="Arial" w:eastAsia="Arial" w:cs="Arial"/>
        </w:rPr>
        <w:t xml:space="preserve">nsuring that every person living in Vancouver is within a </w:t>
      </w:r>
      <w:r w:rsidRPr="13F1D533" w:rsidR="1913529D">
        <w:rPr>
          <w:rFonts w:ascii="Arial" w:hAnsi="Arial" w:eastAsia="Arial" w:cs="Arial"/>
        </w:rPr>
        <w:t>5-minute</w:t>
      </w:r>
      <w:r w:rsidRPr="13F1D533" w:rsidR="13F1D533">
        <w:rPr>
          <w:rFonts w:ascii="Arial" w:hAnsi="Arial" w:eastAsia="Arial" w:cs="Arial"/>
        </w:rPr>
        <w:t xml:space="preserve"> walk of a par</w:t>
      </w:r>
      <w:r w:rsidRPr="13F1D533" w:rsidR="68F045D3">
        <w:rPr>
          <w:rFonts w:ascii="Arial" w:hAnsi="Arial" w:eastAsia="Arial" w:cs="Arial"/>
        </w:rPr>
        <w:t>k, g</w:t>
      </w:r>
      <w:r w:rsidRPr="13F1D533" w:rsidR="13F1D533">
        <w:rPr>
          <w:rFonts w:ascii="Arial" w:hAnsi="Arial" w:eastAsia="Arial" w:cs="Arial"/>
        </w:rPr>
        <w:t>reenway or other green space by 2020</w:t>
      </w:r>
      <w:r w:rsidRPr="13F1D533" w:rsidR="42771A17">
        <w:rPr>
          <w:rFonts w:ascii="Arial" w:hAnsi="Arial" w:eastAsia="Arial" w:cs="Arial"/>
        </w:rPr>
        <w:t xml:space="preserve"> – so </w:t>
      </w:r>
      <w:r w:rsidRPr="13F1D533" w:rsidR="13F1D533">
        <w:rPr>
          <w:rFonts w:ascii="Arial" w:hAnsi="Arial" w:eastAsia="Arial" w:cs="Arial"/>
        </w:rPr>
        <w:t xml:space="preserve">that's already </w:t>
      </w:r>
      <w:r w:rsidRPr="13F1D533" w:rsidR="13F1D533">
        <w:rPr>
          <w:rFonts w:ascii="Arial" w:hAnsi="Arial" w:eastAsia="Arial" w:cs="Arial"/>
        </w:rPr>
        <w:t>passed</w:t>
      </w:r>
      <w:r w:rsidRPr="13F1D533" w:rsidR="3C03E278">
        <w:rPr>
          <w:rFonts w:ascii="Arial" w:hAnsi="Arial" w:eastAsia="Arial" w:cs="Arial"/>
        </w:rPr>
        <w:t>,</w:t>
      </w:r>
    </w:p>
    <w:p w:rsidR="4F5FF7BD" w:rsidP="13F1D533" w:rsidRDefault="4F5FF7BD" w14:paraId="14617C0B" w14:textId="4CDEDEC9">
      <w:pPr>
        <w:pStyle w:val="ListParagraph"/>
        <w:numPr>
          <w:ilvl w:val="0"/>
          <w:numId w:val="3"/>
        </w:numPr>
        <w:rPr>
          <w:rFonts w:ascii="Arial" w:hAnsi="Arial" w:eastAsia="Arial" w:cs="Arial"/>
          <w:sz w:val="22"/>
          <w:szCs w:val="22"/>
        </w:rPr>
      </w:pPr>
      <w:r w:rsidRPr="13F1D533" w:rsidR="4F5FF7BD">
        <w:rPr>
          <w:rFonts w:ascii="Arial" w:hAnsi="Arial" w:eastAsia="Arial" w:cs="Arial"/>
        </w:rPr>
        <w:t>R</w:t>
      </w:r>
      <w:r w:rsidRPr="13F1D533" w:rsidR="13F1D533">
        <w:rPr>
          <w:rFonts w:ascii="Arial" w:hAnsi="Arial" w:eastAsia="Arial" w:cs="Arial"/>
        </w:rPr>
        <w:t>estoring or enhancing 25 hectares of natural area between 2010 and 2020</w:t>
      </w:r>
      <w:r w:rsidRPr="13F1D533" w:rsidR="328931E4">
        <w:rPr>
          <w:rFonts w:ascii="Arial" w:hAnsi="Arial" w:eastAsia="Arial" w:cs="Arial"/>
        </w:rPr>
        <w:t>,</w:t>
      </w:r>
    </w:p>
    <w:p w:rsidR="2813FB79" w:rsidP="13F1D533" w:rsidRDefault="2813FB79" w14:paraId="43133DDA" w14:textId="45C73AD3">
      <w:pPr>
        <w:pStyle w:val="ListParagraph"/>
        <w:numPr>
          <w:ilvl w:val="0"/>
          <w:numId w:val="3"/>
        </w:numPr>
        <w:rPr>
          <w:rFonts w:ascii="Arial" w:hAnsi="Arial" w:eastAsia="Arial" w:cs="Arial"/>
          <w:sz w:val="22"/>
          <w:szCs w:val="22"/>
        </w:rPr>
      </w:pPr>
      <w:r w:rsidRPr="13F1D533" w:rsidR="2813FB79">
        <w:rPr>
          <w:rFonts w:ascii="Arial" w:hAnsi="Arial" w:eastAsia="Arial" w:cs="Arial"/>
        </w:rPr>
        <w:t xml:space="preserve">Planting </w:t>
      </w:r>
      <w:r w:rsidRPr="13F1D533" w:rsidR="13F1D533">
        <w:rPr>
          <w:rFonts w:ascii="Arial" w:hAnsi="Arial" w:eastAsia="Arial" w:cs="Arial"/>
        </w:rPr>
        <w:t xml:space="preserve">150,000 additional trees in the </w:t>
      </w:r>
      <w:r w:rsidRPr="13F1D533" w:rsidR="261A94C9">
        <w:rPr>
          <w:rFonts w:ascii="Arial" w:hAnsi="Arial" w:eastAsia="Arial" w:cs="Arial"/>
        </w:rPr>
        <w:t>c</w:t>
      </w:r>
      <w:r w:rsidRPr="13F1D533" w:rsidR="13F1D533">
        <w:rPr>
          <w:rFonts w:ascii="Arial" w:hAnsi="Arial" w:eastAsia="Arial" w:cs="Arial"/>
        </w:rPr>
        <w:t xml:space="preserve">ity between 2010 and 2020, and </w:t>
      </w:r>
    </w:p>
    <w:p w:rsidR="28DB6412" w:rsidP="13F1D533" w:rsidRDefault="28DB6412" w14:paraId="63C3B7DA" w14:textId="13ED0DC9">
      <w:pPr>
        <w:pStyle w:val="ListParagraph"/>
        <w:numPr>
          <w:ilvl w:val="0"/>
          <w:numId w:val="3"/>
        </w:numPr>
        <w:rPr>
          <w:rFonts w:ascii="Arial" w:hAnsi="Arial" w:eastAsia="Arial" w:cs="Arial"/>
          <w:sz w:val="22"/>
          <w:szCs w:val="22"/>
        </w:rPr>
      </w:pPr>
      <w:r w:rsidRPr="13F1D533" w:rsidR="28DB6412">
        <w:rPr>
          <w:rFonts w:ascii="Arial" w:hAnsi="Arial" w:eastAsia="Arial" w:cs="Arial"/>
        </w:rPr>
        <w:t>In</w:t>
      </w:r>
      <w:r w:rsidRPr="13F1D533" w:rsidR="13F1D533">
        <w:rPr>
          <w:rFonts w:ascii="Arial" w:hAnsi="Arial" w:eastAsia="Arial" w:cs="Arial"/>
        </w:rPr>
        <w:t>creasing canopy cover to 22% by 2050</w:t>
      </w:r>
    </w:p>
    <w:p w:rsidR="13F1D533" w:rsidP="13F1D533" w:rsidRDefault="13F1D533" w14:paraId="1FA166C9" w14:textId="6C7B6BC6">
      <w:pPr>
        <w:pStyle w:val="Normal"/>
        <w:rPr>
          <w:rFonts w:ascii="Arial" w:hAnsi="Arial" w:eastAsia="Arial" w:cs="Arial"/>
        </w:rPr>
      </w:pPr>
      <w:r w:rsidRPr="13F1D533" w:rsidR="13F1D533">
        <w:rPr>
          <w:rFonts w:ascii="Arial" w:hAnsi="Arial" w:eastAsia="Arial" w:cs="Arial"/>
        </w:rPr>
        <w:t>This represents a significant strategic action to promote urban green space.</w:t>
      </w:r>
    </w:p>
    <w:p w:rsidR="13F1D533" w:rsidP="13F1D533" w:rsidRDefault="13F1D533" w14:paraId="0F593B23" w14:textId="7E32CD3F">
      <w:pPr>
        <w:pStyle w:val="Normal"/>
        <w:rPr>
          <w:rFonts w:ascii="Arial" w:hAnsi="Arial" w:eastAsia="Arial" w:cs="Arial"/>
          <w:b w:val="1"/>
          <w:bCs w:val="1"/>
        </w:rPr>
      </w:pPr>
      <w:r w:rsidRPr="13F1D533" w:rsidR="13F1D533">
        <w:rPr>
          <w:rFonts w:ascii="Arial" w:hAnsi="Arial" w:eastAsia="Arial" w:cs="Arial"/>
          <w:b w:val="1"/>
          <w:bCs w:val="1"/>
        </w:rPr>
        <w:t>00:07:37</w:t>
      </w:r>
    </w:p>
    <w:p w:rsidR="13F1D533" w:rsidP="13F1D533" w:rsidRDefault="13F1D533" w14:paraId="56A48E37" w14:textId="7E87BAAD">
      <w:pPr>
        <w:pStyle w:val="Normal"/>
        <w:rPr>
          <w:rFonts w:ascii="Arial" w:hAnsi="Arial" w:eastAsia="Arial" w:cs="Arial"/>
        </w:rPr>
      </w:pPr>
      <w:r w:rsidRPr="13F1D533" w:rsidR="13F1D533">
        <w:rPr>
          <w:rFonts w:ascii="Arial" w:hAnsi="Arial" w:eastAsia="Arial" w:cs="Arial"/>
        </w:rPr>
        <w:t>When we are not prioritising the inclusion of urban green spaces in our communities, there are some unfortunate negative outcomes to this</w:t>
      </w:r>
      <w:r w:rsidRPr="13F1D533" w:rsidR="3FC25C89">
        <w:rPr>
          <w:rFonts w:ascii="Arial" w:hAnsi="Arial" w:eastAsia="Arial" w:cs="Arial"/>
        </w:rPr>
        <w:t>. O</w:t>
      </w:r>
      <w:r w:rsidRPr="13F1D533" w:rsidR="13F1D533">
        <w:rPr>
          <w:rFonts w:ascii="Arial" w:hAnsi="Arial" w:eastAsia="Arial" w:cs="Arial"/>
        </w:rPr>
        <w:t>ne significant environmental one is habitat loss due to land use change</w:t>
      </w:r>
      <w:r w:rsidRPr="13F1D533" w:rsidR="1A834F2D">
        <w:rPr>
          <w:rFonts w:ascii="Arial" w:hAnsi="Arial" w:eastAsia="Arial" w:cs="Arial"/>
        </w:rPr>
        <w:t xml:space="preserve">, </w:t>
      </w:r>
      <w:r w:rsidRPr="13F1D533" w:rsidR="13F1D533">
        <w:rPr>
          <w:rFonts w:ascii="Arial" w:hAnsi="Arial" w:eastAsia="Arial" w:cs="Arial"/>
        </w:rPr>
        <w:t>clearing</w:t>
      </w:r>
      <w:r w:rsidRPr="13F1D533" w:rsidR="172D3371">
        <w:rPr>
          <w:rFonts w:ascii="Arial" w:hAnsi="Arial" w:eastAsia="Arial" w:cs="Arial"/>
        </w:rPr>
        <w:t>,</w:t>
      </w:r>
      <w:r w:rsidRPr="13F1D533" w:rsidR="13F1D533">
        <w:rPr>
          <w:rFonts w:ascii="Arial" w:hAnsi="Arial" w:eastAsia="Arial" w:cs="Arial"/>
        </w:rPr>
        <w:t xml:space="preserve"> in addition to the impacts of climate change as we are reducing our urban green</w:t>
      </w:r>
      <w:r w:rsidRPr="13F1D533" w:rsidR="1EB72CAE">
        <w:rPr>
          <w:rFonts w:ascii="Arial" w:hAnsi="Arial" w:eastAsia="Arial" w:cs="Arial"/>
        </w:rPr>
        <w:t xml:space="preserve"> spaces and other factors that contribute to</w:t>
      </w:r>
      <w:r w:rsidRPr="13F1D533" w:rsidR="13F1D533">
        <w:rPr>
          <w:rFonts w:ascii="Arial" w:hAnsi="Arial" w:eastAsia="Arial" w:cs="Arial"/>
        </w:rPr>
        <w:t xml:space="preserve"> climate change and pollution and damage because urban green spaces not only act as natural air filtration, but they can </w:t>
      </w:r>
      <w:r w:rsidRPr="13F1D533" w:rsidR="3B30DC94">
        <w:rPr>
          <w:rFonts w:ascii="Arial" w:hAnsi="Arial" w:eastAsia="Arial" w:cs="Arial"/>
        </w:rPr>
        <w:t xml:space="preserve">filter </w:t>
      </w:r>
      <w:r w:rsidRPr="13F1D533" w:rsidR="13F1D533">
        <w:rPr>
          <w:rFonts w:ascii="Arial" w:hAnsi="Arial" w:eastAsia="Arial" w:cs="Arial"/>
        </w:rPr>
        <w:t>water, they can provide natural purifying services, and so they keep our communities clean. But without urban green space, we don't have that natural cleaning service. There's also pollution from noise</w:t>
      </w:r>
      <w:r w:rsidRPr="13F1D533" w:rsidR="54AA5279">
        <w:rPr>
          <w:rFonts w:ascii="Arial" w:hAnsi="Arial" w:eastAsia="Arial" w:cs="Arial"/>
        </w:rPr>
        <w:t xml:space="preserve">, </w:t>
      </w:r>
      <w:r w:rsidRPr="13F1D533" w:rsidR="13F1D533">
        <w:rPr>
          <w:rFonts w:ascii="Arial" w:hAnsi="Arial" w:eastAsia="Arial" w:cs="Arial"/>
        </w:rPr>
        <w:t xml:space="preserve">air, </w:t>
      </w:r>
      <w:r w:rsidRPr="13F1D533" w:rsidR="42E93294">
        <w:rPr>
          <w:rFonts w:ascii="Arial" w:hAnsi="Arial" w:eastAsia="Arial" w:cs="Arial"/>
        </w:rPr>
        <w:t>and</w:t>
      </w:r>
      <w:r w:rsidRPr="13F1D533" w:rsidR="13F1D533">
        <w:rPr>
          <w:rFonts w:ascii="Arial" w:hAnsi="Arial" w:eastAsia="Arial" w:cs="Arial"/>
        </w:rPr>
        <w:t xml:space="preserve"> light. </w:t>
      </w:r>
      <w:proofErr w:type="gramStart"/>
      <w:r w:rsidRPr="13F1D533" w:rsidR="13F1D533">
        <w:rPr>
          <w:rFonts w:ascii="Arial" w:hAnsi="Arial" w:eastAsia="Arial" w:cs="Arial"/>
        </w:rPr>
        <w:t>So</w:t>
      </w:r>
      <w:proofErr w:type="gramEnd"/>
      <w:r w:rsidRPr="13F1D533" w:rsidR="13F1D533">
        <w:rPr>
          <w:rFonts w:ascii="Arial" w:hAnsi="Arial" w:eastAsia="Arial" w:cs="Arial"/>
        </w:rPr>
        <w:t xml:space="preserve"> this is impacting ecosystems. It can confuse wildlife. For instance, if there's a lot of noise</w:t>
      </w:r>
      <w:r w:rsidRPr="13F1D533" w:rsidR="0A8661A5">
        <w:rPr>
          <w:rFonts w:ascii="Arial" w:hAnsi="Arial" w:eastAsia="Arial" w:cs="Arial"/>
        </w:rPr>
        <w:t xml:space="preserve"> or if t</w:t>
      </w:r>
      <w:r w:rsidRPr="13F1D533" w:rsidR="13F1D533">
        <w:rPr>
          <w:rFonts w:ascii="Arial" w:hAnsi="Arial" w:eastAsia="Arial" w:cs="Arial"/>
        </w:rPr>
        <w:t>here's a lot of light</w:t>
      </w:r>
      <w:r w:rsidRPr="13F1D533" w:rsidR="20D51802">
        <w:rPr>
          <w:rFonts w:ascii="Arial" w:hAnsi="Arial" w:eastAsia="Arial" w:cs="Arial"/>
        </w:rPr>
        <w:t>,</w:t>
      </w:r>
      <w:r w:rsidRPr="13F1D533" w:rsidR="13F1D533">
        <w:rPr>
          <w:rFonts w:ascii="Arial" w:hAnsi="Arial" w:eastAsia="Arial" w:cs="Arial"/>
        </w:rPr>
        <w:t xml:space="preserve"> it can mess up their life cycles, their reproductive cycles</w:t>
      </w:r>
      <w:r w:rsidRPr="13F1D533" w:rsidR="3DFFDD09">
        <w:rPr>
          <w:rFonts w:ascii="Arial" w:hAnsi="Arial" w:eastAsia="Arial" w:cs="Arial"/>
        </w:rPr>
        <w:t>,</w:t>
      </w:r>
      <w:r w:rsidRPr="13F1D533" w:rsidR="13F1D533">
        <w:rPr>
          <w:rFonts w:ascii="Arial" w:hAnsi="Arial" w:eastAsia="Arial" w:cs="Arial"/>
        </w:rPr>
        <w:t xml:space="preserve"> and so that</w:t>
      </w:r>
      <w:r w:rsidRPr="13F1D533" w:rsidR="6050D1AD">
        <w:rPr>
          <w:rFonts w:ascii="Arial" w:hAnsi="Arial" w:eastAsia="Arial" w:cs="Arial"/>
        </w:rPr>
        <w:t xml:space="preserve"> impairs</w:t>
      </w:r>
      <w:r w:rsidRPr="13F1D533" w:rsidR="13F1D533">
        <w:rPr>
          <w:rFonts w:ascii="Arial" w:hAnsi="Arial" w:eastAsia="Arial" w:cs="Arial"/>
        </w:rPr>
        <w:t xml:space="preserve"> their ability to live our lives</w:t>
      </w:r>
      <w:r w:rsidRPr="13F1D533" w:rsidR="6197DB43">
        <w:rPr>
          <w:rFonts w:ascii="Arial" w:hAnsi="Arial" w:eastAsia="Arial" w:cs="Arial"/>
        </w:rPr>
        <w:t xml:space="preserve">. </w:t>
      </w:r>
    </w:p>
    <w:p w:rsidR="6197DB43" w:rsidP="13F1D533" w:rsidRDefault="6197DB43" w14:paraId="6E1E7DBF" w14:textId="31EFCCB2">
      <w:pPr>
        <w:pStyle w:val="Normal"/>
        <w:rPr>
          <w:rFonts w:ascii="Arial" w:hAnsi="Arial" w:eastAsia="Arial" w:cs="Arial"/>
        </w:rPr>
      </w:pPr>
      <w:r w:rsidRPr="13F1D533" w:rsidR="6197DB43">
        <w:rPr>
          <w:rFonts w:ascii="Arial" w:hAnsi="Arial" w:eastAsia="Arial" w:cs="Arial"/>
        </w:rPr>
        <w:t>F</w:t>
      </w:r>
      <w:r w:rsidRPr="13F1D533" w:rsidR="13F1D533">
        <w:rPr>
          <w:rFonts w:ascii="Arial" w:hAnsi="Arial" w:eastAsia="Arial" w:cs="Arial"/>
        </w:rPr>
        <w:t>rom a community standpoint, it also increases our vulnerability to climate change from flooding, heat waves and more. Trees and other urban canop</w:t>
      </w:r>
      <w:r w:rsidRPr="13F1D533" w:rsidR="2331DE1E">
        <w:rPr>
          <w:rFonts w:ascii="Arial" w:hAnsi="Arial" w:eastAsia="Arial" w:cs="Arial"/>
        </w:rPr>
        <w:t>ies</w:t>
      </w:r>
      <w:r w:rsidRPr="13F1D533" w:rsidR="13F1D533">
        <w:rPr>
          <w:rFonts w:ascii="Arial" w:hAnsi="Arial" w:eastAsia="Arial" w:cs="Arial"/>
        </w:rPr>
        <w:t xml:space="preserve"> provide natural cooling in our communities and urban green spaces also can absorb water, so if there's flooding</w:t>
      </w:r>
      <w:r w:rsidRPr="13F1D533" w:rsidR="1D477CA9">
        <w:rPr>
          <w:rFonts w:ascii="Arial" w:hAnsi="Arial" w:eastAsia="Arial" w:cs="Arial"/>
        </w:rPr>
        <w:t xml:space="preserve"> </w:t>
      </w:r>
      <w:r w:rsidRPr="13F1D533" w:rsidR="13F1D533">
        <w:rPr>
          <w:rFonts w:ascii="Arial" w:hAnsi="Arial" w:eastAsia="Arial" w:cs="Arial"/>
        </w:rPr>
        <w:t>it reduces the risk of flooding because we're better able to absorb that water.</w:t>
      </w:r>
      <w:r w:rsidRPr="13F1D533" w:rsidR="6AD15A5D">
        <w:rPr>
          <w:rFonts w:ascii="Arial" w:hAnsi="Arial" w:eastAsia="Arial" w:cs="Arial"/>
        </w:rPr>
        <w:t xml:space="preserve"> </w:t>
      </w:r>
      <w:r w:rsidRPr="13F1D533" w:rsidR="13F1D533">
        <w:rPr>
          <w:rFonts w:ascii="Arial" w:hAnsi="Arial" w:eastAsia="Arial" w:cs="Arial"/>
        </w:rPr>
        <w:t xml:space="preserve">But without urban green spaces, pavement </w:t>
      </w:r>
      <w:r w:rsidRPr="13F1D533" w:rsidR="45223BBF">
        <w:rPr>
          <w:rFonts w:ascii="Arial" w:hAnsi="Arial" w:eastAsia="Arial" w:cs="Arial"/>
        </w:rPr>
        <w:t>is</w:t>
      </w:r>
      <w:r w:rsidRPr="13F1D533" w:rsidR="13F1D533">
        <w:rPr>
          <w:rFonts w:ascii="Arial" w:hAnsi="Arial" w:eastAsia="Arial" w:cs="Arial"/>
        </w:rPr>
        <w:t xml:space="preserve"> not permeable, so they can't absorb the water and it increases the chance of flooding. And without any sort of shade or cooling from trees, we will be experiencing the urban heat island effect more and more, which is when urban spaces amplify heating that is already going on and it can make cities as much as 10 degrees hotter than external rural areas. From a psychological standpoint, the lack of urban green space</w:t>
      </w:r>
      <w:r w:rsidRPr="13F1D533" w:rsidR="00FE5F15">
        <w:rPr>
          <w:rFonts w:ascii="Arial" w:hAnsi="Arial" w:eastAsia="Arial" w:cs="Arial"/>
        </w:rPr>
        <w:t xml:space="preserve"> in</w:t>
      </w:r>
      <w:r w:rsidRPr="13F1D533" w:rsidR="13F1D533">
        <w:rPr>
          <w:rFonts w:ascii="Arial" w:hAnsi="Arial" w:eastAsia="Arial" w:cs="Arial"/>
        </w:rPr>
        <w:t xml:space="preserve"> </w:t>
      </w:r>
      <w:r w:rsidRPr="13F1D533" w:rsidR="13F1D533">
        <w:rPr>
          <w:rFonts w:ascii="Arial" w:hAnsi="Arial" w:eastAsia="Arial" w:cs="Arial"/>
        </w:rPr>
        <w:t xml:space="preserve">our communities can contribute to feelings of isolation. One </w:t>
      </w:r>
      <w:proofErr w:type="gramStart"/>
      <w:r w:rsidRPr="13F1D533" w:rsidR="13F1D533">
        <w:rPr>
          <w:rFonts w:ascii="Arial" w:hAnsi="Arial" w:eastAsia="Arial" w:cs="Arial"/>
        </w:rPr>
        <w:t>particular example</w:t>
      </w:r>
      <w:proofErr w:type="gramEnd"/>
      <w:r w:rsidRPr="13F1D533" w:rsidR="13F1D533">
        <w:rPr>
          <w:rFonts w:ascii="Arial" w:hAnsi="Arial" w:eastAsia="Arial" w:cs="Arial"/>
        </w:rPr>
        <w:t xml:space="preserve"> of this is called </w:t>
      </w:r>
      <w:r w:rsidRPr="13F1D533" w:rsidR="1F14FA4C">
        <w:rPr>
          <w:rFonts w:ascii="Arial" w:hAnsi="Arial" w:eastAsia="Arial" w:cs="Arial"/>
        </w:rPr>
        <w:t>“</w:t>
      </w:r>
      <w:r w:rsidRPr="13F1D533" w:rsidR="13F1D533">
        <w:rPr>
          <w:rFonts w:ascii="Arial" w:hAnsi="Arial" w:eastAsia="Arial" w:cs="Arial"/>
        </w:rPr>
        <w:t xml:space="preserve">Nature Deficit </w:t>
      </w:r>
      <w:r w:rsidRPr="13F1D533" w:rsidR="4763E404">
        <w:rPr>
          <w:rFonts w:ascii="Arial" w:hAnsi="Arial" w:eastAsia="Arial" w:cs="Arial"/>
        </w:rPr>
        <w:t>D</w:t>
      </w:r>
      <w:r w:rsidRPr="13F1D533" w:rsidR="13F1D533">
        <w:rPr>
          <w:rFonts w:ascii="Arial" w:hAnsi="Arial" w:eastAsia="Arial" w:cs="Arial"/>
        </w:rPr>
        <w:t>isorder.</w:t>
      </w:r>
      <w:r w:rsidRPr="13F1D533" w:rsidR="664AA95D">
        <w:rPr>
          <w:rFonts w:ascii="Arial" w:hAnsi="Arial" w:eastAsia="Arial" w:cs="Arial"/>
        </w:rPr>
        <w:t>”</w:t>
      </w:r>
      <w:r w:rsidRPr="13F1D533" w:rsidR="760C2D91">
        <w:rPr>
          <w:rFonts w:ascii="Arial" w:hAnsi="Arial" w:eastAsia="Arial" w:cs="Arial"/>
        </w:rPr>
        <w:t xml:space="preserve"> Thi</w:t>
      </w:r>
      <w:r w:rsidRPr="13F1D533" w:rsidR="13F1D533">
        <w:rPr>
          <w:rFonts w:ascii="Arial" w:hAnsi="Arial" w:eastAsia="Arial" w:cs="Arial"/>
        </w:rPr>
        <w:t xml:space="preserve">s is a loss of connexion to nature that people have been experiencing over the last few decades. This is the focus of a book called </w:t>
      </w:r>
      <w:r w:rsidRPr="13F1D533" w:rsidR="22D791FD">
        <w:rPr>
          <w:rFonts w:ascii="Arial" w:hAnsi="Arial" w:eastAsia="Arial" w:cs="Arial"/>
        </w:rPr>
        <w:t>“</w:t>
      </w:r>
      <w:r w:rsidRPr="13F1D533" w:rsidR="13F1D533">
        <w:rPr>
          <w:rFonts w:ascii="Arial" w:hAnsi="Arial" w:eastAsia="Arial" w:cs="Arial"/>
        </w:rPr>
        <w:t>The Last Child in the Woods,</w:t>
      </w:r>
      <w:r w:rsidRPr="13F1D533" w:rsidR="704B31F8">
        <w:rPr>
          <w:rFonts w:ascii="Arial" w:hAnsi="Arial" w:eastAsia="Arial" w:cs="Arial"/>
        </w:rPr>
        <w:t>”</w:t>
      </w:r>
      <w:r w:rsidRPr="13F1D533" w:rsidR="13F1D533">
        <w:rPr>
          <w:rFonts w:ascii="Arial" w:hAnsi="Arial" w:eastAsia="Arial" w:cs="Arial"/>
        </w:rPr>
        <w:t xml:space="preserve"> which was published in 2005</w:t>
      </w:r>
      <w:r w:rsidRPr="13F1D533" w:rsidR="043ED551">
        <w:rPr>
          <w:rFonts w:ascii="Arial" w:hAnsi="Arial" w:eastAsia="Arial" w:cs="Arial"/>
        </w:rPr>
        <w:t>,</w:t>
      </w:r>
      <w:r w:rsidRPr="13F1D533" w:rsidR="13F1D533">
        <w:rPr>
          <w:rFonts w:ascii="Arial" w:hAnsi="Arial" w:eastAsia="Arial" w:cs="Arial"/>
        </w:rPr>
        <w:t xml:space="preserve"> that labelled Nature </w:t>
      </w:r>
      <w:r w:rsidRPr="13F1D533" w:rsidR="4686DC6E">
        <w:rPr>
          <w:rFonts w:ascii="Arial" w:hAnsi="Arial" w:eastAsia="Arial" w:cs="Arial"/>
        </w:rPr>
        <w:t>D</w:t>
      </w:r>
      <w:r w:rsidRPr="13F1D533" w:rsidR="13F1D533">
        <w:rPr>
          <w:rFonts w:ascii="Arial" w:hAnsi="Arial" w:eastAsia="Arial" w:cs="Arial"/>
        </w:rPr>
        <w:t xml:space="preserve">eficit </w:t>
      </w:r>
      <w:r w:rsidRPr="13F1D533" w:rsidR="5D52E078">
        <w:rPr>
          <w:rFonts w:ascii="Arial" w:hAnsi="Arial" w:eastAsia="Arial" w:cs="Arial"/>
        </w:rPr>
        <w:t>Di</w:t>
      </w:r>
      <w:r w:rsidRPr="13F1D533" w:rsidR="13F1D533">
        <w:rPr>
          <w:rFonts w:ascii="Arial" w:hAnsi="Arial" w:eastAsia="Arial" w:cs="Arial"/>
        </w:rPr>
        <w:t>sorder</w:t>
      </w:r>
      <w:r w:rsidRPr="13F1D533" w:rsidR="586905E5">
        <w:rPr>
          <w:rFonts w:ascii="Arial" w:hAnsi="Arial" w:eastAsia="Arial" w:cs="Arial"/>
        </w:rPr>
        <w:t>. I</w:t>
      </w:r>
      <w:r w:rsidRPr="13F1D533" w:rsidR="13F1D533">
        <w:rPr>
          <w:rFonts w:ascii="Arial" w:hAnsi="Arial" w:eastAsia="Arial" w:cs="Arial"/>
        </w:rPr>
        <w:t>t's referring to the fact that as a society we are spending a lot less time in nature, and as such we are losing a sense of con</w:t>
      </w:r>
      <w:r w:rsidRPr="13F1D533" w:rsidR="2DCA50B3">
        <w:rPr>
          <w:rFonts w:ascii="Arial" w:hAnsi="Arial" w:eastAsia="Arial" w:cs="Arial"/>
        </w:rPr>
        <w:t xml:space="preserve">nection </w:t>
      </w:r>
      <w:r w:rsidRPr="13F1D533" w:rsidR="13F1D533">
        <w:rPr>
          <w:rFonts w:ascii="Arial" w:hAnsi="Arial" w:eastAsia="Arial" w:cs="Arial"/>
        </w:rPr>
        <w:t>to nature</w:t>
      </w:r>
      <w:r w:rsidRPr="13F1D533" w:rsidR="24282714">
        <w:rPr>
          <w:rFonts w:ascii="Arial" w:hAnsi="Arial" w:eastAsia="Arial" w:cs="Arial"/>
        </w:rPr>
        <w:t xml:space="preserve">. </w:t>
      </w:r>
      <w:r w:rsidRPr="13F1D533" w:rsidR="5637A407">
        <w:rPr>
          <w:rFonts w:ascii="Arial" w:hAnsi="Arial" w:eastAsia="Arial" w:cs="Arial"/>
        </w:rPr>
        <w:t>This is</w:t>
      </w:r>
      <w:r w:rsidRPr="13F1D533" w:rsidR="13F1D533">
        <w:rPr>
          <w:rFonts w:ascii="Arial" w:hAnsi="Arial" w:eastAsia="Arial" w:cs="Arial"/>
        </w:rPr>
        <w:t xml:space="preserve"> important for our sense of place, who we are as people</w:t>
      </w:r>
      <w:r w:rsidRPr="13F1D533" w:rsidR="1433D3C3">
        <w:rPr>
          <w:rFonts w:ascii="Arial" w:hAnsi="Arial" w:eastAsia="Arial" w:cs="Arial"/>
        </w:rPr>
        <w:t>;</w:t>
      </w:r>
      <w:r w:rsidRPr="13F1D533" w:rsidR="6F768232">
        <w:rPr>
          <w:rFonts w:ascii="Arial" w:hAnsi="Arial" w:eastAsia="Arial" w:cs="Arial"/>
        </w:rPr>
        <w:t xml:space="preserve"> it </w:t>
      </w:r>
      <w:r w:rsidRPr="13F1D533" w:rsidR="13F1D533">
        <w:rPr>
          <w:rFonts w:ascii="Arial" w:hAnsi="Arial" w:eastAsia="Arial" w:cs="Arial"/>
        </w:rPr>
        <w:t xml:space="preserve">keeps us grounded and connected to the earth and it just makes us more aware and more mindful of our surroundings. </w:t>
      </w:r>
    </w:p>
    <w:p w:rsidR="13F1D533" w:rsidP="13F1D533" w:rsidRDefault="13F1D533" w14:paraId="08380218" w14:textId="7FF75138">
      <w:pPr>
        <w:pStyle w:val="Normal"/>
        <w:rPr>
          <w:rFonts w:ascii="Arial" w:hAnsi="Arial" w:eastAsia="Arial" w:cs="Arial"/>
        </w:rPr>
      </w:pPr>
      <w:r w:rsidRPr="13F1D533" w:rsidR="13F1D533">
        <w:rPr>
          <w:rFonts w:ascii="Arial" w:hAnsi="Arial" w:eastAsia="Arial" w:cs="Arial"/>
        </w:rPr>
        <w:t>COVID-19 has especially exacerbated the negative impacts of not having access to urban green space</w:t>
      </w:r>
      <w:r w:rsidRPr="13F1D533" w:rsidR="25551CE5">
        <w:rPr>
          <w:rFonts w:ascii="Arial" w:hAnsi="Arial" w:eastAsia="Arial" w:cs="Arial"/>
        </w:rPr>
        <w:t>. W</w:t>
      </w:r>
      <w:r w:rsidRPr="13F1D533" w:rsidR="13F1D533">
        <w:rPr>
          <w:rFonts w:ascii="Arial" w:hAnsi="Arial" w:eastAsia="Arial" w:cs="Arial"/>
        </w:rPr>
        <w:t>hen we're stuck indoors all day, and we don't have access to safe open outdoor spaces where we can get fresh air</w:t>
      </w:r>
      <w:r w:rsidRPr="13F1D533" w:rsidR="1F739F2E">
        <w:rPr>
          <w:rFonts w:ascii="Arial" w:hAnsi="Arial" w:eastAsia="Arial" w:cs="Arial"/>
        </w:rPr>
        <w:t>, w</w:t>
      </w:r>
      <w:r w:rsidRPr="13F1D533" w:rsidR="13F1D533">
        <w:rPr>
          <w:rFonts w:ascii="Arial" w:hAnsi="Arial" w:eastAsia="Arial" w:cs="Arial"/>
        </w:rPr>
        <w:t>e can exercise</w:t>
      </w:r>
      <w:r w:rsidRPr="13F1D533" w:rsidR="35CF3786">
        <w:rPr>
          <w:rFonts w:ascii="Arial" w:hAnsi="Arial" w:eastAsia="Arial" w:cs="Arial"/>
        </w:rPr>
        <w:t xml:space="preserve"> - this </w:t>
      </w:r>
      <w:r w:rsidRPr="13F1D533" w:rsidR="13F1D533">
        <w:rPr>
          <w:rFonts w:ascii="Arial" w:hAnsi="Arial" w:eastAsia="Arial" w:cs="Arial"/>
        </w:rPr>
        <w:t>has serious impacts on our physical and mental health.</w:t>
      </w:r>
      <w:r w:rsidRPr="13F1D533" w:rsidR="2F956D61">
        <w:rPr>
          <w:rFonts w:ascii="Arial" w:hAnsi="Arial" w:eastAsia="Arial" w:cs="Arial"/>
        </w:rPr>
        <w:t xml:space="preserve"> </w:t>
      </w:r>
      <w:r w:rsidRPr="13F1D533" w:rsidR="13F1D533">
        <w:rPr>
          <w:rFonts w:ascii="Arial" w:hAnsi="Arial" w:eastAsia="Arial" w:cs="Arial"/>
        </w:rPr>
        <w:t xml:space="preserve">Some lower income neighbourhoods in Toronto that have a higher amount of urban green space </w:t>
      </w:r>
      <w:proofErr w:type="gramStart"/>
      <w:r w:rsidRPr="13F1D533" w:rsidR="13F1D533">
        <w:rPr>
          <w:rFonts w:ascii="Arial" w:hAnsi="Arial" w:eastAsia="Arial" w:cs="Arial"/>
        </w:rPr>
        <w:t>actually have</w:t>
      </w:r>
      <w:proofErr w:type="gramEnd"/>
      <w:r w:rsidRPr="13F1D533" w:rsidR="13F1D533">
        <w:rPr>
          <w:rFonts w:ascii="Arial" w:hAnsi="Arial" w:eastAsia="Arial" w:cs="Arial"/>
        </w:rPr>
        <w:t xml:space="preserve"> lower </w:t>
      </w:r>
      <w:r w:rsidRPr="13F1D533" w:rsidR="367FA09E">
        <w:rPr>
          <w:rFonts w:ascii="Arial" w:hAnsi="Arial" w:eastAsia="Arial" w:cs="Arial"/>
        </w:rPr>
        <w:t>self-reported</w:t>
      </w:r>
      <w:r w:rsidRPr="13F1D533" w:rsidR="13F1D533">
        <w:rPr>
          <w:rFonts w:ascii="Arial" w:hAnsi="Arial" w:eastAsia="Arial" w:cs="Arial"/>
        </w:rPr>
        <w:t xml:space="preserve"> levels of mental health issues, demonstrating the benefits that urban green space can provide for our mental health and </w:t>
      </w:r>
      <w:r w:rsidRPr="13F1D533" w:rsidR="1EEE8681">
        <w:rPr>
          <w:rFonts w:ascii="Arial" w:hAnsi="Arial" w:eastAsia="Arial" w:cs="Arial"/>
        </w:rPr>
        <w:t>wellbeing</w:t>
      </w:r>
      <w:r w:rsidRPr="13F1D533" w:rsidR="13F1D533">
        <w:rPr>
          <w:rFonts w:ascii="Arial" w:hAnsi="Arial" w:eastAsia="Arial" w:cs="Arial"/>
        </w:rPr>
        <w:t xml:space="preserve">. </w:t>
      </w:r>
    </w:p>
    <w:p w:rsidR="13F1D533" w:rsidP="13F1D533" w:rsidRDefault="13F1D533" w14:paraId="2B7E635E" w14:textId="6D1800E6">
      <w:pPr>
        <w:pStyle w:val="Normal"/>
        <w:rPr>
          <w:rFonts w:ascii="Arial" w:hAnsi="Arial" w:eastAsia="Arial" w:cs="Arial"/>
        </w:rPr>
      </w:pPr>
      <w:r w:rsidRPr="13F1D533" w:rsidR="13F1D533">
        <w:rPr>
          <w:rFonts w:ascii="Arial" w:hAnsi="Arial" w:eastAsia="Arial" w:cs="Arial"/>
        </w:rPr>
        <w:t>And it's not just the quantity of green space that matters, but also the quality</w:t>
      </w:r>
      <w:r w:rsidRPr="13F1D533" w:rsidR="7477C231">
        <w:rPr>
          <w:rFonts w:ascii="Arial" w:hAnsi="Arial" w:eastAsia="Arial" w:cs="Arial"/>
        </w:rPr>
        <w:t>:</w:t>
      </w:r>
      <w:r w:rsidRPr="13F1D533" w:rsidR="13F1D533">
        <w:rPr>
          <w:rFonts w:ascii="Arial" w:hAnsi="Arial" w:eastAsia="Arial" w:cs="Arial"/>
        </w:rPr>
        <w:t xml:space="preserve"> we need to make sure we are managing these spaces. </w:t>
      </w:r>
      <w:r w:rsidRPr="13F1D533" w:rsidR="0F22CEA0">
        <w:rPr>
          <w:rFonts w:ascii="Arial" w:hAnsi="Arial" w:eastAsia="Arial" w:cs="Arial"/>
        </w:rPr>
        <w:t>L</w:t>
      </w:r>
      <w:r w:rsidRPr="13F1D533" w:rsidR="13F1D533">
        <w:rPr>
          <w:rFonts w:ascii="Arial" w:hAnsi="Arial" w:eastAsia="Arial" w:cs="Arial"/>
        </w:rPr>
        <w:t xml:space="preserve">et's say if </w:t>
      </w:r>
      <w:r w:rsidRPr="13F1D533" w:rsidR="153D284D">
        <w:rPr>
          <w:rFonts w:ascii="Arial" w:hAnsi="Arial" w:eastAsia="Arial" w:cs="Arial"/>
        </w:rPr>
        <w:t>an u</w:t>
      </w:r>
      <w:r w:rsidRPr="13F1D533" w:rsidR="13F1D533">
        <w:rPr>
          <w:rFonts w:ascii="Arial" w:hAnsi="Arial" w:eastAsia="Arial" w:cs="Arial"/>
        </w:rPr>
        <w:t xml:space="preserve">rban </w:t>
      </w:r>
      <w:r w:rsidRPr="13F1D533" w:rsidR="3F7895F0">
        <w:rPr>
          <w:rFonts w:ascii="Arial" w:hAnsi="Arial" w:eastAsia="Arial" w:cs="Arial"/>
        </w:rPr>
        <w:t>pa</w:t>
      </w:r>
      <w:r w:rsidRPr="13F1D533" w:rsidR="13F1D533">
        <w:rPr>
          <w:rFonts w:ascii="Arial" w:hAnsi="Arial" w:eastAsia="Arial" w:cs="Arial"/>
        </w:rPr>
        <w:t>rk was created a decade or so ago, but then it wasn't managed and community members can't really use it because it's polluted</w:t>
      </w:r>
      <w:r w:rsidRPr="13F1D533" w:rsidR="44622457">
        <w:rPr>
          <w:rFonts w:ascii="Arial" w:hAnsi="Arial" w:eastAsia="Arial" w:cs="Arial"/>
        </w:rPr>
        <w:t>, t</w:t>
      </w:r>
      <w:r w:rsidRPr="13F1D533" w:rsidR="13F1D533">
        <w:rPr>
          <w:rFonts w:ascii="Arial" w:hAnsi="Arial" w:eastAsia="Arial" w:cs="Arial"/>
        </w:rPr>
        <w:t>he plants are dying</w:t>
      </w:r>
      <w:r w:rsidRPr="13F1D533" w:rsidR="04F34749">
        <w:rPr>
          <w:rFonts w:ascii="Arial" w:hAnsi="Arial" w:eastAsia="Arial" w:cs="Arial"/>
        </w:rPr>
        <w:t xml:space="preserve"> – i</w:t>
      </w:r>
      <w:r w:rsidRPr="13F1D533" w:rsidR="13F1D533">
        <w:rPr>
          <w:rFonts w:ascii="Arial" w:hAnsi="Arial" w:eastAsia="Arial" w:cs="Arial"/>
        </w:rPr>
        <w:t>t doesn't really have a whole lot of potential.</w:t>
      </w:r>
    </w:p>
    <w:p w:rsidR="13F1D533" w:rsidP="13F1D533" w:rsidRDefault="13F1D533" w14:paraId="5283A898" w14:textId="12E920A3">
      <w:pPr>
        <w:pStyle w:val="Normal"/>
        <w:rPr>
          <w:rFonts w:ascii="Arial" w:hAnsi="Arial" w:eastAsia="Arial" w:cs="Arial"/>
          <w:b w:val="1"/>
          <w:bCs w:val="1"/>
        </w:rPr>
      </w:pPr>
      <w:r w:rsidRPr="13F1D533" w:rsidR="13F1D533">
        <w:rPr>
          <w:rFonts w:ascii="Arial" w:hAnsi="Arial" w:eastAsia="Arial" w:cs="Arial"/>
          <w:b w:val="1"/>
          <w:bCs w:val="1"/>
        </w:rPr>
        <w:t>00:11:03</w:t>
      </w:r>
    </w:p>
    <w:p w:rsidR="13F1D533" w:rsidP="13F1D533" w:rsidRDefault="13F1D533" w14:paraId="6342B8EC" w14:textId="6676EB70">
      <w:pPr>
        <w:pStyle w:val="Normal"/>
        <w:rPr>
          <w:rFonts w:ascii="Arial" w:hAnsi="Arial" w:eastAsia="Arial" w:cs="Arial"/>
        </w:rPr>
      </w:pPr>
      <w:proofErr w:type="gramStart"/>
      <w:r w:rsidRPr="13F1D533" w:rsidR="13F1D533">
        <w:rPr>
          <w:rFonts w:ascii="Arial" w:hAnsi="Arial" w:eastAsia="Arial" w:cs="Arial"/>
        </w:rPr>
        <w:t>So</w:t>
      </w:r>
      <w:proofErr w:type="gramEnd"/>
      <w:r w:rsidRPr="13F1D533" w:rsidR="13F1D533">
        <w:rPr>
          <w:rFonts w:ascii="Arial" w:hAnsi="Arial" w:eastAsia="Arial" w:cs="Arial"/>
        </w:rPr>
        <w:t xml:space="preserve"> </w:t>
      </w:r>
      <w:r w:rsidRPr="13F1D533" w:rsidR="51DCDC48">
        <w:rPr>
          <w:rFonts w:ascii="Arial" w:hAnsi="Arial" w:eastAsia="Arial" w:cs="Arial"/>
        </w:rPr>
        <w:t>WAT? W</w:t>
      </w:r>
      <w:r w:rsidRPr="13F1D533" w:rsidR="13F1D533">
        <w:rPr>
          <w:rFonts w:ascii="Arial" w:hAnsi="Arial" w:eastAsia="Arial" w:cs="Arial"/>
        </w:rPr>
        <w:t>hat can we do to be promoting urban green spaces</w:t>
      </w:r>
      <w:r w:rsidRPr="13F1D533" w:rsidR="2D86748F">
        <w:rPr>
          <w:rFonts w:ascii="Arial" w:hAnsi="Arial" w:eastAsia="Arial" w:cs="Arial"/>
        </w:rPr>
        <w:t>?</w:t>
      </w:r>
      <w:r w:rsidRPr="13F1D533" w:rsidR="13F1D533">
        <w:rPr>
          <w:rFonts w:ascii="Arial" w:hAnsi="Arial" w:eastAsia="Arial" w:cs="Arial"/>
        </w:rPr>
        <w:t xml:space="preserve"> </w:t>
      </w:r>
      <w:r w:rsidRPr="13F1D533" w:rsidR="17719C9F">
        <w:rPr>
          <w:rFonts w:ascii="Arial" w:hAnsi="Arial" w:eastAsia="Arial" w:cs="Arial"/>
        </w:rPr>
        <w:t xml:space="preserve">Well </w:t>
      </w:r>
      <w:r w:rsidRPr="13F1D533" w:rsidR="13F1D533">
        <w:rPr>
          <w:rFonts w:ascii="Arial" w:hAnsi="Arial" w:eastAsia="Arial" w:cs="Arial"/>
        </w:rPr>
        <w:t>we need to recognise the significance of urban green spaces on a community level and on a broader level</w:t>
      </w:r>
      <w:r w:rsidRPr="13F1D533" w:rsidR="580727CD">
        <w:rPr>
          <w:rFonts w:ascii="Arial" w:hAnsi="Arial" w:eastAsia="Arial" w:cs="Arial"/>
        </w:rPr>
        <w:t>,</w:t>
      </w:r>
      <w:r w:rsidRPr="13F1D533" w:rsidR="13F1D533">
        <w:rPr>
          <w:rFonts w:ascii="Arial" w:hAnsi="Arial" w:eastAsia="Arial" w:cs="Arial"/>
        </w:rPr>
        <w:t xml:space="preserve"> which is already being done</w:t>
      </w:r>
      <w:r w:rsidRPr="13F1D533" w:rsidR="7C2E3929">
        <w:rPr>
          <w:rFonts w:ascii="Arial" w:hAnsi="Arial" w:eastAsia="Arial" w:cs="Arial"/>
        </w:rPr>
        <w:t>.</w:t>
      </w:r>
      <w:r w:rsidRPr="13F1D533" w:rsidR="13F1D533">
        <w:rPr>
          <w:rFonts w:ascii="Arial" w:hAnsi="Arial" w:eastAsia="Arial" w:cs="Arial"/>
        </w:rPr>
        <w:t xml:space="preserve"> </w:t>
      </w:r>
      <w:r w:rsidRPr="13F1D533" w:rsidR="4164C518">
        <w:rPr>
          <w:rFonts w:ascii="Arial" w:hAnsi="Arial" w:eastAsia="Arial" w:cs="Arial"/>
        </w:rPr>
        <w:t>T</w:t>
      </w:r>
      <w:r w:rsidRPr="13F1D533" w:rsidR="13F1D533">
        <w:rPr>
          <w:rFonts w:ascii="Arial" w:hAnsi="Arial" w:eastAsia="Arial" w:cs="Arial"/>
        </w:rPr>
        <w:t xml:space="preserve">he </w:t>
      </w:r>
      <w:r w:rsidRPr="13F1D533" w:rsidR="38556E0F">
        <w:rPr>
          <w:rFonts w:ascii="Arial" w:hAnsi="Arial" w:eastAsia="Arial" w:cs="Arial"/>
        </w:rPr>
        <w:t>Su</w:t>
      </w:r>
      <w:r w:rsidRPr="13F1D533" w:rsidR="13F1D533">
        <w:rPr>
          <w:rFonts w:ascii="Arial" w:hAnsi="Arial" w:eastAsia="Arial" w:cs="Arial"/>
        </w:rPr>
        <w:t xml:space="preserve">stainable </w:t>
      </w:r>
      <w:r w:rsidRPr="13F1D533" w:rsidR="28FC9C96">
        <w:rPr>
          <w:rFonts w:ascii="Arial" w:hAnsi="Arial" w:eastAsia="Arial" w:cs="Arial"/>
        </w:rPr>
        <w:t>D</w:t>
      </w:r>
      <w:r w:rsidRPr="13F1D533" w:rsidR="13F1D533">
        <w:rPr>
          <w:rFonts w:ascii="Arial" w:hAnsi="Arial" w:eastAsia="Arial" w:cs="Arial"/>
        </w:rPr>
        <w:t xml:space="preserve">evelopment </w:t>
      </w:r>
      <w:r w:rsidRPr="13F1D533" w:rsidR="51A1348B">
        <w:rPr>
          <w:rFonts w:ascii="Arial" w:hAnsi="Arial" w:eastAsia="Arial" w:cs="Arial"/>
        </w:rPr>
        <w:t>G</w:t>
      </w:r>
      <w:r w:rsidRPr="13F1D533" w:rsidR="13F1D533">
        <w:rPr>
          <w:rFonts w:ascii="Arial" w:hAnsi="Arial" w:eastAsia="Arial" w:cs="Arial"/>
        </w:rPr>
        <w:t>oal</w:t>
      </w:r>
      <w:r w:rsidRPr="13F1D533" w:rsidR="3587AB80">
        <w:rPr>
          <w:rFonts w:ascii="Arial" w:hAnsi="Arial" w:eastAsia="Arial" w:cs="Arial"/>
        </w:rPr>
        <w:t xml:space="preserve"> </w:t>
      </w:r>
      <w:r w:rsidRPr="13F1D533" w:rsidR="13F1D533">
        <w:rPr>
          <w:rFonts w:ascii="Arial" w:hAnsi="Arial" w:eastAsia="Arial" w:cs="Arial"/>
        </w:rPr>
        <w:t>#11 does have measures that recognise the importance of urban green spaces</w:t>
      </w:r>
      <w:r w:rsidRPr="13F1D533" w:rsidR="5C12E89A">
        <w:rPr>
          <w:rFonts w:ascii="Arial" w:hAnsi="Arial" w:eastAsia="Arial" w:cs="Arial"/>
        </w:rPr>
        <w:t xml:space="preserve">, </w:t>
      </w:r>
      <w:r w:rsidRPr="13F1D533" w:rsidR="13F1D533">
        <w:rPr>
          <w:rFonts w:ascii="Arial" w:hAnsi="Arial" w:eastAsia="Arial" w:cs="Arial"/>
        </w:rPr>
        <w:t xml:space="preserve">and it's kind of interwoven throughout other </w:t>
      </w:r>
      <w:r w:rsidRPr="13F1D533" w:rsidR="45644012">
        <w:rPr>
          <w:rFonts w:ascii="Arial" w:hAnsi="Arial" w:eastAsia="Arial" w:cs="Arial"/>
        </w:rPr>
        <w:t>S</w:t>
      </w:r>
      <w:r w:rsidRPr="13F1D533" w:rsidR="13F1D533">
        <w:rPr>
          <w:rFonts w:ascii="Arial" w:hAnsi="Arial" w:eastAsia="Arial" w:cs="Arial"/>
        </w:rPr>
        <w:t xml:space="preserve">ustainable </w:t>
      </w:r>
      <w:r w:rsidRPr="13F1D533" w:rsidR="14977BA4">
        <w:rPr>
          <w:rFonts w:ascii="Arial" w:hAnsi="Arial" w:eastAsia="Arial" w:cs="Arial"/>
        </w:rPr>
        <w:t>De</w:t>
      </w:r>
      <w:r w:rsidRPr="13F1D533" w:rsidR="13F1D533">
        <w:rPr>
          <w:rFonts w:ascii="Arial" w:hAnsi="Arial" w:eastAsia="Arial" w:cs="Arial"/>
        </w:rPr>
        <w:t xml:space="preserve">velopment </w:t>
      </w:r>
      <w:r w:rsidRPr="13F1D533" w:rsidR="67C22BAA">
        <w:rPr>
          <w:rFonts w:ascii="Arial" w:hAnsi="Arial" w:eastAsia="Arial" w:cs="Arial"/>
        </w:rPr>
        <w:t>G</w:t>
      </w:r>
      <w:r w:rsidRPr="13F1D533" w:rsidR="13F1D533">
        <w:rPr>
          <w:rFonts w:ascii="Arial" w:hAnsi="Arial" w:eastAsia="Arial" w:cs="Arial"/>
        </w:rPr>
        <w:t>oals that recognise the importance of biodiversity and natural land for human</w:t>
      </w:r>
      <w:r w:rsidRPr="13F1D533" w:rsidR="0F6ABB3B">
        <w:rPr>
          <w:rFonts w:ascii="Arial" w:hAnsi="Arial" w:eastAsia="Arial" w:cs="Arial"/>
        </w:rPr>
        <w:t xml:space="preserve"> and environmental health</w:t>
      </w:r>
      <w:r w:rsidRPr="13F1D533" w:rsidR="13F1D533">
        <w:rPr>
          <w:rFonts w:ascii="Arial" w:hAnsi="Arial" w:eastAsia="Arial" w:cs="Arial"/>
        </w:rPr>
        <w:t>.</w:t>
      </w:r>
    </w:p>
    <w:p w:rsidR="13F1D533" w:rsidP="13F1D533" w:rsidRDefault="13F1D533" w14:paraId="59FD4E92" w14:textId="202DE3B3">
      <w:pPr>
        <w:pStyle w:val="Normal"/>
        <w:rPr>
          <w:rFonts w:ascii="Arial" w:hAnsi="Arial" w:eastAsia="Arial" w:cs="Arial"/>
          <w:b w:val="1"/>
          <w:bCs w:val="1"/>
        </w:rPr>
      </w:pPr>
      <w:r w:rsidRPr="13F1D533" w:rsidR="13F1D533">
        <w:rPr>
          <w:rFonts w:ascii="Arial" w:hAnsi="Arial" w:eastAsia="Arial" w:cs="Arial"/>
          <w:b w:val="1"/>
          <w:bCs w:val="1"/>
        </w:rPr>
        <w:t>00:11:34</w:t>
      </w:r>
    </w:p>
    <w:p w:rsidR="13F1D533" w:rsidP="13F1D533" w:rsidRDefault="13F1D533" w14:paraId="2D3AA262" w14:textId="031573ED">
      <w:pPr>
        <w:pStyle w:val="Normal"/>
        <w:rPr>
          <w:rFonts w:ascii="Arial" w:hAnsi="Arial" w:eastAsia="Arial" w:cs="Arial"/>
        </w:rPr>
      </w:pPr>
      <w:r w:rsidRPr="13F1D533" w:rsidR="13F1D533">
        <w:rPr>
          <w:rFonts w:ascii="Arial" w:hAnsi="Arial" w:eastAsia="Arial" w:cs="Arial"/>
        </w:rPr>
        <w:t>We also need to be emphasising the role of ecosystem services and their value in our communities</w:t>
      </w:r>
      <w:r w:rsidRPr="13F1D533" w:rsidR="65914010">
        <w:rPr>
          <w:rFonts w:ascii="Arial" w:hAnsi="Arial" w:eastAsia="Arial" w:cs="Arial"/>
        </w:rPr>
        <w:t>.</w:t>
      </w:r>
      <w:r w:rsidRPr="13F1D533" w:rsidR="13F1D533">
        <w:rPr>
          <w:rFonts w:ascii="Arial" w:hAnsi="Arial" w:eastAsia="Arial" w:cs="Arial"/>
        </w:rPr>
        <w:t xml:space="preserve"> </w:t>
      </w:r>
      <w:r w:rsidRPr="13F1D533" w:rsidR="2DB98E9C">
        <w:rPr>
          <w:rFonts w:ascii="Arial" w:hAnsi="Arial" w:eastAsia="Arial" w:cs="Arial"/>
        </w:rPr>
        <w:t>A</w:t>
      </w:r>
      <w:r w:rsidRPr="13F1D533" w:rsidR="13F1D533">
        <w:rPr>
          <w:rFonts w:ascii="Arial" w:hAnsi="Arial" w:eastAsia="Arial" w:cs="Arial"/>
        </w:rPr>
        <w:t xml:space="preserve">s I mentioned there are millions of dollars if not billions of dollars stored in the natural capital of urban spaces due to their ability to produce oxygen, </w:t>
      </w:r>
      <w:r w:rsidRPr="13F1D533" w:rsidR="13F1D533">
        <w:rPr>
          <w:rFonts w:ascii="Arial" w:hAnsi="Arial" w:eastAsia="Arial" w:cs="Arial"/>
        </w:rPr>
        <w:t>sequester</w:t>
      </w:r>
      <w:r w:rsidRPr="13F1D533" w:rsidR="13F1D533">
        <w:rPr>
          <w:rFonts w:ascii="Arial" w:hAnsi="Arial" w:eastAsia="Arial" w:cs="Arial"/>
        </w:rPr>
        <w:t xml:space="preserve">, carbon, </w:t>
      </w:r>
      <w:r w:rsidRPr="13F1D533" w:rsidR="14C5C102">
        <w:rPr>
          <w:rFonts w:ascii="Arial" w:hAnsi="Arial" w:eastAsia="Arial" w:cs="Arial"/>
        </w:rPr>
        <w:t xml:space="preserve">filter </w:t>
      </w:r>
      <w:r w:rsidRPr="13F1D533" w:rsidR="13F1D533">
        <w:rPr>
          <w:rFonts w:ascii="Arial" w:hAnsi="Arial" w:eastAsia="Arial" w:cs="Arial"/>
        </w:rPr>
        <w:t xml:space="preserve">water and more. And </w:t>
      </w:r>
      <w:r w:rsidRPr="13F1D533" w:rsidR="17EC3073">
        <w:rPr>
          <w:rFonts w:ascii="Arial" w:hAnsi="Arial" w:eastAsia="Arial" w:cs="Arial"/>
        </w:rPr>
        <w:t>again,</w:t>
      </w:r>
      <w:r w:rsidRPr="13F1D533" w:rsidR="13F1D533">
        <w:rPr>
          <w:rFonts w:ascii="Arial" w:hAnsi="Arial" w:eastAsia="Arial" w:cs="Arial"/>
        </w:rPr>
        <w:t xml:space="preserve"> there are many social benefits to having urban green spaces.</w:t>
      </w:r>
      <w:r w:rsidRPr="13F1D533" w:rsidR="1287C81E">
        <w:rPr>
          <w:rFonts w:ascii="Arial" w:hAnsi="Arial" w:eastAsia="Arial" w:cs="Arial"/>
        </w:rPr>
        <w:t xml:space="preserve"> </w:t>
      </w:r>
      <w:r w:rsidRPr="13F1D533" w:rsidR="13F1D533">
        <w:rPr>
          <w:rFonts w:ascii="Arial" w:hAnsi="Arial" w:eastAsia="Arial" w:cs="Arial"/>
        </w:rPr>
        <w:t>Increasing our overall mental health, building relationships with the natural world can foster a sense of respect and reciprocity with the world</w:t>
      </w:r>
      <w:r w:rsidRPr="13F1D533" w:rsidR="40CC4555">
        <w:rPr>
          <w:rFonts w:ascii="Arial" w:hAnsi="Arial" w:eastAsia="Arial" w:cs="Arial"/>
        </w:rPr>
        <w:t xml:space="preserve"> – </w:t>
      </w:r>
      <w:r w:rsidRPr="13F1D533" w:rsidR="13F1D533">
        <w:rPr>
          <w:rFonts w:ascii="Arial" w:hAnsi="Arial" w:eastAsia="Arial" w:cs="Arial"/>
        </w:rPr>
        <w:t xml:space="preserve">I encourage you to </w:t>
      </w:r>
      <w:r w:rsidRPr="13F1D533" w:rsidR="41B78404">
        <w:rPr>
          <w:rFonts w:ascii="Arial" w:hAnsi="Arial" w:eastAsia="Arial" w:cs="Arial"/>
        </w:rPr>
        <w:t>check out</w:t>
      </w:r>
      <w:r w:rsidRPr="13F1D533" w:rsidR="13F1D533">
        <w:rPr>
          <w:rFonts w:ascii="Arial" w:hAnsi="Arial" w:eastAsia="Arial" w:cs="Arial"/>
        </w:rPr>
        <w:t xml:space="preserve"> books like </w:t>
      </w:r>
      <w:r w:rsidRPr="13F1D533" w:rsidR="07E8D03C">
        <w:rPr>
          <w:rFonts w:ascii="Arial" w:hAnsi="Arial" w:eastAsia="Arial" w:cs="Arial"/>
        </w:rPr>
        <w:t>B</w:t>
      </w:r>
      <w:r w:rsidRPr="13F1D533" w:rsidR="13F1D533">
        <w:rPr>
          <w:rFonts w:ascii="Arial" w:hAnsi="Arial" w:eastAsia="Arial" w:cs="Arial"/>
        </w:rPr>
        <w:t>raiding Sweet</w:t>
      </w:r>
      <w:r w:rsidRPr="13F1D533" w:rsidR="606E30B2">
        <w:rPr>
          <w:rFonts w:ascii="Arial" w:hAnsi="Arial" w:eastAsia="Arial" w:cs="Arial"/>
        </w:rPr>
        <w:t>g</w:t>
      </w:r>
      <w:r w:rsidRPr="13F1D533" w:rsidR="13F1D533">
        <w:rPr>
          <w:rFonts w:ascii="Arial" w:hAnsi="Arial" w:eastAsia="Arial" w:cs="Arial"/>
        </w:rPr>
        <w:t>rass by Robin W</w:t>
      </w:r>
      <w:r w:rsidRPr="13F1D533" w:rsidR="5134B5C5">
        <w:rPr>
          <w:rFonts w:ascii="Arial" w:hAnsi="Arial" w:eastAsia="Arial" w:cs="Arial"/>
        </w:rPr>
        <w:t xml:space="preserve">all Kimmerer </w:t>
      </w:r>
      <w:r w:rsidRPr="13F1D533" w:rsidR="13F1D533">
        <w:rPr>
          <w:rFonts w:ascii="Arial" w:hAnsi="Arial" w:eastAsia="Arial" w:cs="Arial"/>
        </w:rPr>
        <w:t xml:space="preserve">and The Hidden Life of Trees by </w:t>
      </w:r>
      <w:r w:rsidRPr="13F1D533" w:rsidR="3B9730FB">
        <w:rPr>
          <w:rFonts w:ascii="Arial" w:hAnsi="Arial" w:eastAsia="Arial" w:cs="Arial"/>
        </w:rPr>
        <w:t>Peter Wohlleben</w:t>
      </w:r>
      <w:r w:rsidRPr="13F1D533" w:rsidR="13F1D533">
        <w:rPr>
          <w:rFonts w:ascii="Arial" w:hAnsi="Arial" w:eastAsia="Arial" w:cs="Arial"/>
        </w:rPr>
        <w:t xml:space="preserve"> to really understand what it means to have respect and to create a sense of reciprocity with nature. It also contributes to social health, cohesion, community conne</w:t>
      </w:r>
      <w:r w:rsidRPr="13F1D533" w:rsidR="59173247">
        <w:rPr>
          <w:rFonts w:ascii="Arial" w:hAnsi="Arial" w:eastAsia="Arial" w:cs="Arial"/>
        </w:rPr>
        <w:t xml:space="preserve">ction </w:t>
      </w:r>
      <w:r w:rsidRPr="13F1D533" w:rsidR="13F1D533">
        <w:rPr>
          <w:rFonts w:ascii="Arial" w:hAnsi="Arial" w:eastAsia="Arial" w:cs="Arial"/>
        </w:rPr>
        <w:t>and community</w:t>
      </w:r>
      <w:r w:rsidRPr="13F1D533" w:rsidR="0DCF281A">
        <w:rPr>
          <w:rFonts w:ascii="Arial" w:hAnsi="Arial" w:eastAsia="Arial" w:cs="Arial"/>
        </w:rPr>
        <w:t xml:space="preserve"> social resilience. </w:t>
      </w:r>
      <w:r w:rsidRPr="13F1D533" w:rsidR="13F1D533">
        <w:rPr>
          <w:rFonts w:ascii="Arial" w:hAnsi="Arial" w:eastAsia="Arial" w:cs="Arial"/>
        </w:rPr>
        <w:t>It provides opportunities to promote physical activity and physical health. It can serve as an educational tool to familiari</w:t>
      </w:r>
      <w:r w:rsidRPr="13F1D533" w:rsidR="2CCEBF21">
        <w:rPr>
          <w:rFonts w:ascii="Arial" w:hAnsi="Arial" w:eastAsia="Arial" w:cs="Arial"/>
        </w:rPr>
        <w:t>z</w:t>
      </w:r>
      <w:r w:rsidRPr="13F1D533" w:rsidR="13F1D533">
        <w:rPr>
          <w:rFonts w:ascii="Arial" w:hAnsi="Arial" w:eastAsia="Arial" w:cs="Arial"/>
        </w:rPr>
        <w:t>e you with your local biodiversity</w:t>
      </w:r>
      <w:r w:rsidRPr="13F1D533" w:rsidR="534D8767">
        <w:rPr>
          <w:rFonts w:ascii="Arial" w:hAnsi="Arial" w:eastAsia="Arial" w:cs="Arial"/>
        </w:rPr>
        <w:t>, a</w:t>
      </w:r>
      <w:r w:rsidRPr="13F1D533" w:rsidR="13F1D533">
        <w:rPr>
          <w:rFonts w:ascii="Arial" w:hAnsi="Arial" w:eastAsia="Arial" w:cs="Arial"/>
        </w:rPr>
        <w:t>gain, to foster a sense of respect and appreciation for nature</w:t>
      </w:r>
      <w:r w:rsidRPr="13F1D533" w:rsidR="056E6D3C">
        <w:rPr>
          <w:rFonts w:ascii="Arial" w:hAnsi="Arial" w:eastAsia="Arial" w:cs="Arial"/>
        </w:rPr>
        <w:t>,</w:t>
      </w:r>
      <w:r w:rsidRPr="13F1D533" w:rsidR="13F1D533">
        <w:rPr>
          <w:rFonts w:ascii="Arial" w:hAnsi="Arial" w:eastAsia="Arial" w:cs="Arial"/>
        </w:rPr>
        <w:t xml:space="preserve"> and it can provide essential things to survive like food because we can have community gardens</w:t>
      </w:r>
      <w:r w:rsidRPr="13F1D533" w:rsidR="0F191853">
        <w:rPr>
          <w:rFonts w:ascii="Arial" w:hAnsi="Arial" w:eastAsia="Arial" w:cs="Arial"/>
        </w:rPr>
        <w:t xml:space="preserve"> – that's </w:t>
      </w:r>
      <w:r w:rsidRPr="13F1D533" w:rsidR="13F1D533">
        <w:rPr>
          <w:rFonts w:ascii="Arial" w:hAnsi="Arial" w:eastAsia="Arial" w:cs="Arial"/>
        </w:rPr>
        <w:t>a great way of creating urban</w:t>
      </w:r>
      <w:r w:rsidRPr="13F1D533" w:rsidR="65687E4B">
        <w:rPr>
          <w:rFonts w:ascii="Arial" w:hAnsi="Arial" w:eastAsia="Arial" w:cs="Arial"/>
        </w:rPr>
        <w:t xml:space="preserve"> green space!</w:t>
      </w:r>
    </w:p>
    <w:p w:rsidR="13F1D533" w:rsidP="13F1D533" w:rsidRDefault="13F1D533" w14:paraId="6BA9C4DF" w14:textId="1F199385">
      <w:pPr>
        <w:pStyle w:val="Normal"/>
        <w:rPr>
          <w:rFonts w:ascii="Arial" w:hAnsi="Arial" w:eastAsia="Arial" w:cs="Arial"/>
          <w:b w:val="1"/>
          <w:bCs w:val="1"/>
        </w:rPr>
      </w:pPr>
      <w:r w:rsidRPr="13F1D533" w:rsidR="13F1D533">
        <w:rPr>
          <w:rFonts w:ascii="Arial" w:hAnsi="Arial" w:eastAsia="Arial" w:cs="Arial"/>
          <w:b w:val="1"/>
          <w:bCs w:val="1"/>
        </w:rPr>
        <w:t>00:12:5</w:t>
      </w:r>
      <w:r w:rsidRPr="13F1D533" w:rsidR="25DCD39C">
        <w:rPr>
          <w:rFonts w:ascii="Arial" w:hAnsi="Arial" w:eastAsia="Arial" w:cs="Arial"/>
          <w:b w:val="1"/>
          <w:bCs w:val="1"/>
        </w:rPr>
        <w:t>2</w:t>
      </w:r>
    </w:p>
    <w:p w:rsidR="13F1D533" w:rsidP="13F1D533" w:rsidRDefault="13F1D533" w14:paraId="487D7628" w14:textId="09C4737F">
      <w:pPr>
        <w:pStyle w:val="Normal"/>
        <w:rPr>
          <w:rFonts w:ascii="Arial" w:hAnsi="Arial" w:eastAsia="Arial" w:cs="Arial"/>
        </w:rPr>
      </w:pPr>
      <w:proofErr w:type="gramStart"/>
      <w:r w:rsidRPr="13F1D533" w:rsidR="13F1D533">
        <w:rPr>
          <w:rFonts w:ascii="Arial" w:hAnsi="Arial" w:eastAsia="Arial" w:cs="Arial"/>
        </w:rPr>
        <w:t>So</w:t>
      </w:r>
      <w:proofErr w:type="gramEnd"/>
      <w:r w:rsidRPr="13F1D533" w:rsidR="13F1D533">
        <w:rPr>
          <w:rFonts w:ascii="Arial" w:hAnsi="Arial" w:eastAsia="Arial" w:cs="Arial"/>
        </w:rPr>
        <w:t xml:space="preserve"> what needs to be done is cities are in our communities need to create more urban green spaces</w:t>
      </w:r>
      <w:r w:rsidRPr="13F1D533" w:rsidR="054BD2AC">
        <w:rPr>
          <w:rFonts w:ascii="Arial" w:hAnsi="Arial" w:eastAsia="Arial" w:cs="Arial"/>
        </w:rPr>
        <w:t>. I</w:t>
      </w:r>
      <w:r w:rsidRPr="13F1D533" w:rsidR="13F1D533">
        <w:rPr>
          <w:rFonts w:ascii="Arial" w:hAnsi="Arial" w:eastAsia="Arial" w:cs="Arial"/>
        </w:rPr>
        <w:t>n a study by the City of Toronto, it was found that just by planting 10 more trees per city block</w:t>
      </w:r>
      <w:r w:rsidRPr="13F1D533" w:rsidR="1E49A3E7">
        <w:rPr>
          <w:rFonts w:ascii="Arial" w:hAnsi="Arial" w:eastAsia="Arial" w:cs="Arial"/>
        </w:rPr>
        <w:t>,</w:t>
      </w:r>
      <w:r w:rsidRPr="13F1D533" w:rsidR="13F1D533">
        <w:rPr>
          <w:rFonts w:ascii="Arial" w:hAnsi="Arial" w:eastAsia="Arial" w:cs="Arial"/>
        </w:rPr>
        <w:t xml:space="preserve"> we could reduce cardiovascular disease, respiratory disease, the rate of depression significantly. In addition to the climate change resilience and adaptation benefits, the social cohesion benefits and more.</w:t>
      </w:r>
      <w:r w:rsidRPr="13F1D533" w:rsidR="7F8690E5">
        <w:rPr>
          <w:rFonts w:ascii="Arial" w:hAnsi="Arial" w:eastAsia="Arial" w:cs="Arial"/>
        </w:rPr>
        <w:t xml:space="preserve"> </w:t>
      </w:r>
    </w:p>
    <w:p w:rsidR="04B478AB" w:rsidP="13F1D533" w:rsidRDefault="04B478AB" w14:paraId="0B26AA4D" w14:textId="5E32D69F">
      <w:pPr>
        <w:pStyle w:val="Normal"/>
        <w:rPr>
          <w:rFonts w:ascii="Arial" w:hAnsi="Arial" w:eastAsia="Arial" w:cs="Arial"/>
          <w:b w:val="1"/>
          <w:bCs w:val="1"/>
        </w:rPr>
      </w:pPr>
      <w:r w:rsidRPr="13F1D533" w:rsidR="04B478AB">
        <w:rPr>
          <w:rFonts w:ascii="Arial" w:hAnsi="Arial" w:eastAsia="Arial" w:cs="Arial"/>
          <w:b w:val="1"/>
          <w:bCs w:val="1"/>
        </w:rPr>
        <w:t>00:13:21</w:t>
      </w:r>
    </w:p>
    <w:p w:rsidR="13F1D533" w:rsidP="13F1D533" w:rsidRDefault="13F1D533" w14:paraId="72BBD7AC" w14:textId="1FED959D">
      <w:pPr>
        <w:pStyle w:val="Normal"/>
        <w:rPr>
          <w:rFonts w:ascii="Arial" w:hAnsi="Arial" w:eastAsia="Arial" w:cs="Arial"/>
        </w:rPr>
      </w:pPr>
      <w:proofErr w:type="gramStart"/>
      <w:r w:rsidRPr="13F1D533" w:rsidR="13F1D533">
        <w:rPr>
          <w:rFonts w:ascii="Arial" w:hAnsi="Arial" w:eastAsia="Arial" w:cs="Arial"/>
        </w:rPr>
        <w:t>So</w:t>
      </w:r>
      <w:proofErr w:type="gramEnd"/>
      <w:r w:rsidRPr="13F1D533" w:rsidR="13F1D533">
        <w:rPr>
          <w:rFonts w:ascii="Arial" w:hAnsi="Arial" w:eastAsia="Arial" w:cs="Arial"/>
        </w:rPr>
        <w:t xml:space="preserve"> I know I am mentioning the importance of including urban green spaces in our cities and in our communities</w:t>
      </w:r>
      <w:r w:rsidRPr="13F1D533" w:rsidR="3D4700A3">
        <w:rPr>
          <w:rFonts w:ascii="Arial" w:hAnsi="Arial" w:eastAsia="Arial" w:cs="Arial"/>
        </w:rPr>
        <w:t>, a</w:t>
      </w:r>
      <w:r w:rsidRPr="13F1D533" w:rsidR="13F1D533">
        <w:rPr>
          <w:rFonts w:ascii="Arial" w:hAnsi="Arial" w:eastAsia="Arial" w:cs="Arial"/>
        </w:rPr>
        <w:t xml:space="preserve">nd I know that might sound a little bit far away from what we as individuals can achieve, </w:t>
      </w:r>
      <w:proofErr w:type="gramStart"/>
      <w:r w:rsidRPr="13F1D533" w:rsidR="13F1D533">
        <w:rPr>
          <w:rFonts w:ascii="Arial" w:hAnsi="Arial" w:eastAsia="Arial" w:cs="Arial"/>
        </w:rPr>
        <w:t>but actually</w:t>
      </w:r>
      <w:r w:rsidRPr="13F1D533" w:rsidR="6E29D9EF">
        <w:rPr>
          <w:rFonts w:ascii="Arial" w:hAnsi="Arial" w:eastAsia="Arial" w:cs="Arial"/>
        </w:rPr>
        <w:t>, o</w:t>
      </w:r>
      <w:r w:rsidRPr="13F1D533" w:rsidR="13F1D533">
        <w:rPr>
          <w:rFonts w:ascii="Arial" w:hAnsi="Arial" w:eastAsia="Arial" w:cs="Arial"/>
        </w:rPr>
        <w:t>ur</w:t>
      </w:r>
      <w:proofErr w:type="gramEnd"/>
      <w:r w:rsidRPr="13F1D533" w:rsidR="13F1D533">
        <w:rPr>
          <w:rFonts w:ascii="Arial" w:hAnsi="Arial" w:eastAsia="Arial" w:cs="Arial"/>
        </w:rPr>
        <w:t xml:space="preserve"> individual actions </w:t>
      </w:r>
      <w:r w:rsidRPr="13F1D533" w:rsidR="13F1D533">
        <w:rPr>
          <w:rFonts w:ascii="Arial" w:hAnsi="Arial" w:eastAsia="Arial" w:cs="Arial"/>
          <w:i w:val="1"/>
          <w:iCs w:val="1"/>
        </w:rPr>
        <w:t xml:space="preserve">can </w:t>
      </w:r>
      <w:r w:rsidRPr="13F1D533" w:rsidR="13F1D533">
        <w:rPr>
          <w:rFonts w:ascii="Arial" w:hAnsi="Arial" w:eastAsia="Arial" w:cs="Arial"/>
        </w:rPr>
        <w:t xml:space="preserve">promote the creation of urban green spaces in our communities, and that's going to be the focus of this next section. We're going to be talking about actions that you can take as individuals to promote urban green spaces in your communities. </w:t>
      </w:r>
    </w:p>
    <w:p w:rsidR="13F1D533" w:rsidP="13F1D533" w:rsidRDefault="13F1D533" w14:paraId="733BE0F2" w14:textId="4FB3E909">
      <w:pPr>
        <w:pStyle w:val="Normal"/>
        <w:rPr>
          <w:rFonts w:ascii="Arial" w:hAnsi="Arial" w:eastAsia="Arial" w:cs="Arial"/>
        </w:rPr>
      </w:pPr>
      <w:r w:rsidRPr="13F1D533" w:rsidR="13F1D533">
        <w:rPr>
          <w:rFonts w:ascii="Arial" w:hAnsi="Arial" w:eastAsia="Arial" w:cs="Arial"/>
        </w:rPr>
        <w:t>One of the first things that you can do is</w:t>
      </w:r>
      <w:r w:rsidRPr="13F1D533" w:rsidR="4E47C578">
        <w:rPr>
          <w:rFonts w:ascii="Arial" w:hAnsi="Arial" w:eastAsia="Arial" w:cs="Arial"/>
        </w:rPr>
        <w:t xml:space="preserve"> </w:t>
      </w:r>
      <w:r w:rsidRPr="13F1D533" w:rsidR="13F1D533">
        <w:rPr>
          <w:rFonts w:ascii="Arial" w:hAnsi="Arial" w:eastAsia="Arial" w:cs="Arial"/>
        </w:rPr>
        <w:t>explore the urban green spaces in your community that are already</w:t>
      </w:r>
      <w:r w:rsidRPr="13F1D533" w:rsidR="4DD27908">
        <w:rPr>
          <w:rFonts w:ascii="Arial" w:hAnsi="Arial" w:eastAsia="Arial" w:cs="Arial"/>
        </w:rPr>
        <w:t xml:space="preserve"> offered. </w:t>
      </w:r>
      <w:r w:rsidRPr="13F1D533" w:rsidR="13F1D533">
        <w:rPr>
          <w:rFonts w:ascii="Arial" w:hAnsi="Arial" w:eastAsia="Arial" w:cs="Arial"/>
        </w:rPr>
        <w:t>Ask yourself</w:t>
      </w:r>
      <w:r w:rsidRPr="13F1D533" w:rsidR="211F71BC">
        <w:rPr>
          <w:rFonts w:ascii="Arial" w:hAnsi="Arial" w:eastAsia="Arial" w:cs="Arial"/>
        </w:rPr>
        <w:t xml:space="preserve">: </w:t>
      </w:r>
      <w:r w:rsidRPr="13F1D533" w:rsidR="13F1D533">
        <w:rPr>
          <w:rFonts w:ascii="Arial" w:hAnsi="Arial" w:eastAsia="Arial" w:cs="Arial"/>
        </w:rPr>
        <w:t xml:space="preserve">what do you like about it? How does it make you feel? Does its location and layout benefit the broader community? What's the </w:t>
      </w:r>
      <w:r w:rsidRPr="13F1D533" w:rsidR="67C3438B">
        <w:rPr>
          <w:rFonts w:ascii="Arial" w:hAnsi="Arial" w:eastAsia="Arial" w:cs="Arial"/>
        </w:rPr>
        <w:t>a</w:t>
      </w:r>
      <w:r w:rsidRPr="13F1D533" w:rsidR="13F1D533">
        <w:rPr>
          <w:rFonts w:ascii="Arial" w:hAnsi="Arial" w:eastAsia="Arial" w:cs="Arial"/>
        </w:rPr>
        <w:t>ccessibility of these urban green spaces? Keeping that mindfulness and that awareness of what you have, it</w:t>
      </w:r>
      <w:r w:rsidRPr="13F1D533" w:rsidR="234BE87C">
        <w:rPr>
          <w:rFonts w:ascii="Arial" w:hAnsi="Arial" w:eastAsia="Arial" w:cs="Arial"/>
        </w:rPr>
        <w:t>s</w:t>
      </w:r>
      <w:r w:rsidRPr="13F1D533" w:rsidR="13F1D533">
        <w:rPr>
          <w:rFonts w:ascii="Arial" w:hAnsi="Arial" w:eastAsia="Arial" w:cs="Arial"/>
        </w:rPr>
        <w:t xml:space="preserve"> benefits and maybe the challenges with these areas can get you thinking about ways that you can inspire and create change in your community, because maybe if you identify that there's an </w:t>
      </w:r>
      <w:r w:rsidRPr="13F1D533" w:rsidR="27261022">
        <w:rPr>
          <w:rFonts w:ascii="Arial" w:hAnsi="Arial" w:eastAsia="Arial" w:cs="Arial"/>
        </w:rPr>
        <w:t>a</w:t>
      </w:r>
      <w:r w:rsidRPr="13F1D533" w:rsidR="13F1D533">
        <w:rPr>
          <w:rFonts w:ascii="Arial" w:hAnsi="Arial" w:eastAsia="Arial" w:cs="Arial"/>
        </w:rPr>
        <w:t>ccessibility issue, you can bring that forward to a city councillor</w:t>
      </w:r>
      <w:r w:rsidRPr="13F1D533" w:rsidR="06C72CA8">
        <w:rPr>
          <w:rFonts w:ascii="Arial" w:hAnsi="Arial" w:eastAsia="Arial" w:cs="Arial"/>
        </w:rPr>
        <w:t xml:space="preserve"> w</w:t>
      </w:r>
      <w:r w:rsidRPr="13F1D533" w:rsidR="13F1D533">
        <w:rPr>
          <w:rFonts w:ascii="Arial" w:hAnsi="Arial" w:eastAsia="Arial" w:cs="Arial"/>
        </w:rPr>
        <w:t xml:space="preserve">ho may then be able to address it in city policies, and they may be able to increase the </w:t>
      </w:r>
      <w:r w:rsidRPr="13F1D533" w:rsidR="04D71A06">
        <w:rPr>
          <w:rFonts w:ascii="Arial" w:hAnsi="Arial" w:eastAsia="Arial" w:cs="Arial"/>
        </w:rPr>
        <w:t>a</w:t>
      </w:r>
      <w:r w:rsidRPr="13F1D533" w:rsidR="13F1D533">
        <w:rPr>
          <w:rFonts w:ascii="Arial" w:hAnsi="Arial" w:eastAsia="Arial" w:cs="Arial"/>
        </w:rPr>
        <w:t>ccessibility of that particular green space</w:t>
      </w:r>
      <w:r w:rsidRPr="13F1D533" w:rsidR="549B964C">
        <w:rPr>
          <w:rFonts w:ascii="Arial" w:hAnsi="Arial" w:eastAsia="Arial" w:cs="Arial"/>
        </w:rPr>
        <w:t>, in</w:t>
      </w:r>
      <w:r w:rsidRPr="13F1D533" w:rsidR="13F1D533">
        <w:rPr>
          <w:rFonts w:ascii="Arial" w:hAnsi="Arial" w:eastAsia="Arial" w:cs="Arial"/>
        </w:rPr>
        <w:t xml:space="preserve"> addition to the creation of urban green spaces moving forward</w:t>
      </w:r>
      <w:r w:rsidRPr="13F1D533" w:rsidR="20D653F8">
        <w:rPr>
          <w:rFonts w:ascii="Arial" w:hAnsi="Arial" w:eastAsia="Arial" w:cs="Arial"/>
        </w:rPr>
        <w:t>.</w:t>
      </w:r>
      <w:r w:rsidRPr="13F1D533" w:rsidR="13F1D533">
        <w:rPr>
          <w:rFonts w:ascii="Arial" w:hAnsi="Arial" w:eastAsia="Arial" w:cs="Arial"/>
        </w:rPr>
        <w:t xml:space="preserve"> </w:t>
      </w:r>
    </w:p>
    <w:p w:rsidR="4A12FCB3" w:rsidP="13F1D533" w:rsidRDefault="4A12FCB3" w14:paraId="7BC078F8" w14:textId="04DA6AAA">
      <w:pPr>
        <w:pStyle w:val="Normal"/>
        <w:rPr>
          <w:rFonts w:ascii="Arial" w:hAnsi="Arial" w:eastAsia="Arial" w:cs="Arial"/>
        </w:rPr>
      </w:pPr>
      <w:r w:rsidRPr="13F1D533" w:rsidR="4A12FCB3">
        <w:rPr>
          <w:rFonts w:ascii="Arial" w:hAnsi="Arial" w:eastAsia="Arial" w:cs="Arial"/>
        </w:rPr>
        <w:t>I</w:t>
      </w:r>
      <w:r w:rsidRPr="13F1D533" w:rsidR="13F1D533">
        <w:rPr>
          <w:rFonts w:ascii="Arial" w:hAnsi="Arial" w:eastAsia="Arial" w:cs="Arial"/>
        </w:rPr>
        <w:t>f you are interested in getting your hands dirty metaphorically, but also physically if you enjoy gardening, you could explore financial opportunities to create your own urban green spaces in the community. For example, if you live in Waterloo Region, you can apply for the Community Environmental Fund. This is a f</w:t>
      </w:r>
      <w:r w:rsidRPr="13F1D533" w:rsidR="31BE2897">
        <w:rPr>
          <w:rFonts w:ascii="Arial" w:hAnsi="Arial" w:eastAsia="Arial" w:cs="Arial"/>
        </w:rPr>
        <w:t xml:space="preserve">und </w:t>
      </w:r>
      <w:r w:rsidRPr="13F1D533" w:rsidR="13F1D533">
        <w:rPr>
          <w:rFonts w:ascii="Arial" w:hAnsi="Arial" w:eastAsia="Arial" w:cs="Arial"/>
        </w:rPr>
        <w:t xml:space="preserve">that is distributed annually by the </w:t>
      </w:r>
      <w:r w:rsidRPr="13F1D533" w:rsidR="30FA386A">
        <w:rPr>
          <w:rFonts w:ascii="Arial" w:hAnsi="Arial" w:eastAsia="Arial" w:cs="Arial"/>
        </w:rPr>
        <w:t>R</w:t>
      </w:r>
      <w:r w:rsidRPr="13F1D533" w:rsidR="13F1D533">
        <w:rPr>
          <w:rFonts w:ascii="Arial" w:hAnsi="Arial" w:eastAsia="Arial" w:cs="Arial"/>
        </w:rPr>
        <w:t>egion to allow residents to create community projects that promote sustainability</w:t>
      </w:r>
      <w:r w:rsidRPr="13F1D533" w:rsidR="7441D7A6">
        <w:rPr>
          <w:rFonts w:ascii="Arial" w:hAnsi="Arial" w:eastAsia="Arial" w:cs="Arial"/>
        </w:rPr>
        <w:t>, e</w:t>
      </w:r>
      <w:r w:rsidRPr="13F1D533" w:rsidR="13F1D533">
        <w:rPr>
          <w:rFonts w:ascii="Arial" w:hAnsi="Arial" w:eastAsia="Arial" w:cs="Arial"/>
        </w:rPr>
        <w:t>nvironmentalism and so on.</w:t>
      </w:r>
      <w:r w:rsidRPr="13F1D533" w:rsidR="1804C24D">
        <w:rPr>
          <w:rFonts w:ascii="Arial" w:hAnsi="Arial" w:eastAsia="Arial" w:cs="Arial"/>
        </w:rPr>
        <w:t xml:space="preserve"> </w:t>
      </w:r>
      <w:r w:rsidRPr="13F1D533" w:rsidR="13F1D533">
        <w:rPr>
          <w:rFonts w:ascii="Arial" w:hAnsi="Arial" w:eastAsia="Arial" w:cs="Arial"/>
        </w:rPr>
        <w:t>They have in the past provided funding for tree planting, pollinator gardens and more</w:t>
      </w:r>
      <w:r w:rsidRPr="13F1D533" w:rsidR="71B482AF">
        <w:rPr>
          <w:rFonts w:ascii="Arial" w:hAnsi="Arial" w:eastAsia="Arial" w:cs="Arial"/>
        </w:rPr>
        <w:t>, s</w:t>
      </w:r>
      <w:r w:rsidRPr="13F1D533" w:rsidR="13F1D533">
        <w:rPr>
          <w:rFonts w:ascii="Arial" w:hAnsi="Arial" w:eastAsia="Arial" w:cs="Arial"/>
        </w:rPr>
        <w:t>o if you have an idea for a particular location to grow</w:t>
      </w:r>
      <w:r w:rsidRPr="13F1D533" w:rsidR="3168B0CF">
        <w:rPr>
          <w:rFonts w:ascii="Arial" w:hAnsi="Arial" w:eastAsia="Arial" w:cs="Arial"/>
        </w:rPr>
        <w:t xml:space="preserve"> </w:t>
      </w:r>
      <w:r w:rsidRPr="13F1D533" w:rsidR="13F1D533">
        <w:rPr>
          <w:rFonts w:ascii="Arial" w:hAnsi="Arial" w:eastAsia="Arial" w:cs="Arial"/>
        </w:rPr>
        <w:t xml:space="preserve">let's say a community garden or some areas that you want to plant trees, you can apply for this fund and you can get thousands of </w:t>
      </w:r>
      <w:r w:rsidRPr="13F1D533" w:rsidR="15BE8E77">
        <w:rPr>
          <w:rFonts w:ascii="Arial" w:hAnsi="Arial" w:eastAsia="Arial" w:cs="Arial"/>
        </w:rPr>
        <w:t>dollars' worth</w:t>
      </w:r>
      <w:r w:rsidRPr="13F1D533" w:rsidR="13F1D533">
        <w:rPr>
          <w:rFonts w:ascii="Arial" w:hAnsi="Arial" w:eastAsia="Arial" w:cs="Arial"/>
        </w:rPr>
        <w:t xml:space="preserve"> of funding to create your own project.</w:t>
      </w:r>
    </w:p>
    <w:p w:rsidR="13F1D533" w:rsidP="13F1D533" w:rsidRDefault="13F1D533" w14:paraId="55D7E8C8" w14:textId="3E82B7CD">
      <w:pPr>
        <w:pStyle w:val="Normal"/>
        <w:rPr>
          <w:rFonts w:ascii="Arial" w:hAnsi="Arial" w:eastAsia="Arial" w:cs="Arial"/>
        </w:rPr>
      </w:pPr>
      <w:r w:rsidRPr="13F1D533" w:rsidR="13F1D533">
        <w:rPr>
          <w:rFonts w:ascii="Arial" w:hAnsi="Arial" w:eastAsia="Arial" w:cs="Arial"/>
        </w:rPr>
        <w:t xml:space="preserve">If you're interested in providing feedback for your community on certain developments that are </w:t>
      </w:r>
      <w:r w:rsidRPr="13F1D533" w:rsidR="7746A5F0">
        <w:rPr>
          <w:rFonts w:ascii="Arial" w:hAnsi="Arial" w:eastAsia="Arial" w:cs="Arial"/>
        </w:rPr>
        <w:t>ongoing</w:t>
      </w:r>
      <w:r w:rsidRPr="13F1D533" w:rsidR="13F1D533">
        <w:rPr>
          <w:rFonts w:ascii="Arial" w:hAnsi="Arial" w:eastAsia="Arial" w:cs="Arial"/>
        </w:rPr>
        <w:t xml:space="preserve">, or are being planned, you can see if there's any online forums to provide your feedback or opportunities for you to speak to </w:t>
      </w:r>
      <w:r w:rsidRPr="13F1D533" w:rsidR="6F381E96">
        <w:rPr>
          <w:rFonts w:ascii="Arial" w:hAnsi="Arial" w:eastAsia="Arial" w:cs="Arial"/>
        </w:rPr>
        <w:t xml:space="preserve">city councillors. </w:t>
      </w:r>
      <w:r w:rsidRPr="13F1D533" w:rsidR="13F1D533">
        <w:rPr>
          <w:rFonts w:ascii="Arial" w:hAnsi="Arial" w:eastAsia="Arial" w:cs="Arial"/>
        </w:rPr>
        <w:t xml:space="preserve">In Waterloo, there is the Engage Waterloo website, which provides an online form that allows citizens to offer feedback, share opinions, and exchange ideas about city programmes, services and decisions. There are many opportunities to incorporate more green spaces into the projects listed on this website, and the website is updated quite regularly. </w:t>
      </w:r>
      <w:proofErr w:type="gramStart"/>
      <w:r w:rsidRPr="13F1D533" w:rsidR="13F1D533">
        <w:rPr>
          <w:rFonts w:ascii="Arial" w:hAnsi="Arial" w:eastAsia="Arial" w:cs="Arial"/>
        </w:rPr>
        <w:t>So</w:t>
      </w:r>
      <w:proofErr w:type="gramEnd"/>
      <w:r w:rsidRPr="13F1D533" w:rsidR="13F1D533">
        <w:rPr>
          <w:rFonts w:ascii="Arial" w:hAnsi="Arial" w:eastAsia="Arial" w:cs="Arial"/>
        </w:rPr>
        <w:t xml:space="preserve"> if you are a Waterloo resident you can </w:t>
      </w:r>
      <w:r w:rsidRPr="13F1D533" w:rsidR="7F623E0B">
        <w:rPr>
          <w:rFonts w:ascii="Arial" w:hAnsi="Arial" w:eastAsia="Arial" w:cs="Arial"/>
        </w:rPr>
        <w:t>check out</w:t>
      </w:r>
      <w:r w:rsidRPr="13F1D533" w:rsidR="13F1D533">
        <w:rPr>
          <w:rFonts w:ascii="Arial" w:hAnsi="Arial" w:eastAsia="Arial" w:cs="Arial"/>
        </w:rPr>
        <w:t xml:space="preserve"> the projects that are asking for feedback right now and you can go provide your feedback and suggest some ways to maybe increase the </w:t>
      </w:r>
      <w:r w:rsidRPr="13F1D533" w:rsidR="018A0E2C">
        <w:rPr>
          <w:rFonts w:ascii="Arial" w:hAnsi="Arial" w:eastAsia="Arial" w:cs="Arial"/>
        </w:rPr>
        <w:t xml:space="preserve">accessibility </w:t>
      </w:r>
      <w:r w:rsidRPr="13F1D533" w:rsidR="13F1D533">
        <w:rPr>
          <w:rFonts w:ascii="Arial" w:hAnsi="Arial" w:eastAsia="Arial" w:cs="Arial"/>
        </w:rPr>
        <w:t>of your</w:t>
      </w:r>
      <w:r w:rsidRPr="13F1D533" w:rsidR="0B96ECC7">
        <w:rPr>
          <w:rFonts w:ascii="Arial" w:hAnsi="Arial" w:eastAsia="Arial" w:cs="Arial"/>
        </w:rPr>
        <w:t xml:space="preserve"> green spaces, or where</w:t>
      </w:r>
      <w:r w:rsidRPr="13F1D533" w:rsidR="13F1D533">
        <w:rPr>
          <w:rFonts w:ascii="Arial" w:hAnsi="Arial" w:eastAsia="Arial" w:cs="Arial"/>
        </w:rPr>
        <w:t xml:space="preserve"> more urban green spaces can be created. </w:t>
      </w:r>
    </w:p>
    <w:p w:rsidR="13F1D533" w:rsidP="13F1D533" w:rsidRDefault="13F1D533" w14:paraId="03B57A8E" w14:textId="6DF3CF72">
      <w:pPr>
        <w:pStyle w:val="Normal"/>
        <w:rPr>
          <w:rFonts w:ascii="Arial" w:hAnsi="Arial" w:eastAsia="Arial" w:cs="Arial"/>
        </w:rPr>
      </w:pPr>
      <w:r w:rsidRPr="13F1D533" w:rsidR="13F1D533">
        <w:rPr>
          <w:rFonts w:ascii="Arial" w:hAnsi="Arial" w:eastAsia="Arial" w:cs="Arial"/>
        </w:rPr>
        <w:t xml:space="preserve">You can also even create your own green space or enhance your personal green space in your garden by planting pollinator friendly </w:t>
      </w:r>
      <w:proofErr w:type="gramStart"/>
      <w:r w:rsidRPr="13F1D533" w:rsidR="13F1D533">
        <w:rPr>
          <w:rFonts w:ascii="Arial" w:hAnsi="Arial" w:eastAsia="Arial" w:cs="Arial"/>
        </w:rPr>
        <w:t>plants, or</w:t>
      </w:r>
      <w:proofErr w:type="gramEnd"/>
      <w:r w:rsidRPr="13F1D533" w:rsidR="13F1D533">
        <w:rPr>
          <w:rFonts w:ascii="Arial" w:hAnsi="Arial" w:eastAsia="Arial" w:cs="Arial"/>
        </w:rPr>
        <w:t xml:space="preserve"> creating your own native species garden. Right </w:t>
      </w:r>
      <w:proofErr w:type="gramStart"/>
      <w:r w:rsidRPr="13F1D533" w:rsidR="3ADAF498">
        <w:rPr>
          <w:rFonts w:ascii="Arial" w:hAnsi="Arial" w:eastAsia="Arial" w:cs="Arial"/>
        </w:rPr>
        <w:t>now</w:t>
      </w:r>
      <w:proofErr w:type="gramEnd"/>
      <w:r w:rsidRPr="13F1D533" w:rsidR="13F1D533">
        <w:rPr>
          <w:rFonts w:ascii="Arial" w:hAnsi="Arial" w:eastAsia="Arial" w:cs="Arial"/>
        </w:rPr>
        <w:t xml:space="preserve"> through </w:t>
      </w:r>
      <w:r w:rsidRPr="13F1D533" w:rsidR="51EA9188">
        <w:rPr>
          <w:rFonts w:ascii="Arial" w:hAnsi="Arial" w:eastAsia="Arial" w:cs="Arial"/>
        </w:rPr>
        <w:t>Ree</w:t>
      </w:r>
      <w:r w:rsidRPr="13F1D533" w:rsidR="13F1D533">
        <w:rPr>
          <w:rFonts w:ascii="Arial" w:hAnsi="Arial" w:eastAsia="Arial" w:cs="Arial"/>
        </w:rPr>
        <w:t xml:space="preserve">p </w:t>
      </w:r>
      <w:r w:rsidRPr="13F1D533" w:rsidR="2BB65826">
        <w:rPr>
          <w:rFonts w:ascii="Arial" w:hAnsi="Arial" w:eastAsia="Arial" w:cs="Arial"/>
        </w:rPr>
        <w:t>G</w:t>
      </w:r>
      <w:r w:rsidRPr="13F1D533" w:rsidR="13F1D533">
        <w:rPr>
          <w:rFonts w:ascii="Arial" w:hAnsi="Arial" w:eastAsia="Arial" w:cs="Arial"/>
        </w:rPr>
        <w:t xml:space="preserve">reen </w:t>
      </w:r>
      <w:r w:rsidRPr="13F1D533" w:rsidR="5669BA33">
        <w:rPr>
          <w:rFonts w:ascii="Arial" w:hAnsi="Arial" w:eastAsia="Arial" w:cs="Arial"/>
        </w:rPr>
        <w:t>So</w:t>
      </w:r>
      <w:r w:rsidRPr="13F1D533" w:rsidR="13F1D533">
        <w:rPr>
          <w:rFonts w:ascii="Arial" w:hAnsi="Arial" w:eastAsia="Arial" w:cs="Arial"/>
        </w:rPr>
        <w:t>lutions</w:t>
      </w:r>
      <w:r w:rsidRPr="13F1D533" w:rsidR="15A6DA2E">
        <w:rPr>
          <w:rFonts w:ascii="Arial" w:hAnsi="Arial" w:eastAsia="Arial" w:cs="Arial"/>
        </w:rPr>
        <w:t>, i</w:t>
      </w:r>
      <w:r w:rsidRPr="13F1D533" w:rsidR="13F1D533">
        <w:rPr>
          <w:rFonts w:ascii="Arial" w:hAnsi="Arial" w:eastAsia="Arial" w:cs="Arial"/>
        </w:rPr>
        <w:t xml:space="preserve">f you live in </w:t>
      </w:r>
      <w:proofErr w:type="gramStart"/>
      <w:r w:rsidRPr="13F1D533" w:rsidR="13F1D533">
        <w:rPr>
          <w:rFonts w:ascii="Arial" w:hAnsi="Arial" w:eastAsia="Arial" w:cs="Arial"/>
        </w:rPr>
        <w:t>Waterloo</w:t>
      </w:r>
      <w:proofErr w:type="gramEnd"/>
      <w:r w:rsidRPr="13F1D533" w:rsidR="34E9F391">
        <w:rPr>
          <w:rFonts w:ascii="Arial" w:hAnsi="Arial" w:eastAsia="Arial" w:cs="Arial"/>
        </w:rPr>
        <w:t xml:space="preserve"> </w:t>
      </w:r>
      <w:r w:rsidRPr="13F1D533" w:rsidR="13F1D533">
        <w:rPr>
          <w:rFonts w:ascii="Arial" w:hAnsi="Arial" w:eastAsia="Arial" w:cs="Arial"/>
        </w:rPr>
        <w:t xml:space="preserve">you can purchase their </w:t>
      </w:r>
      <w:r w:rsidRPr="13F1D533" w:rsidR="01DE1255">
        <w:rPr>
          <w:rFonts w:ascii="Arial" w:hAnsi="Arial" w:eastAsia="Arial" w:cs="Arial"/>
        </w:rPr>
        <w:t>Bloom</w:t>
      </w:r>
      <w:r w:rsidRPr="13F1D533" w:rsidR="13F1D533">
        <w:rPr>
          <w:rFonts w:ascii="Arial" w:hAnsi="Arial" w:eastAsia="Arial" w:cs="Arial"/>
        </w:rPr>
        <w:t xml:space="preserve"> </w:t>
      </w:r>
      <w:r w:rsidRPr="13F1D533" w:rsidR="3B35EF14">
        <w:rPr>
          <w:rFonts w:ascii="Arial" w:hAnsi="Arial" w:eastAsia="Arial" w:cs="Arial"/>
        </w:rPr>
        <w:t>{In} B</w:t>
      </w:r>
      <w:r w:rsidRPr="13F1D533" w:rsidR="13F1D533">
        <w:rPr>
          <w:rFonts w:ascii="Arial" w:hAnsi="Arial" w:eastAsia="Arial" w:cs="Arial"/>
        </w:rPr>
        <w:t>ox</w:t>
      </w:r>
      <w:r w:rsidRPr="13F1D533" w:rsidR="038E7790">
        <w:rPr>
          <w:rFonts w:ascii="Arial" w:hAnsi="Arial" w:eastAsia="Arial" w:cs="Arial"/>
        </w:rPr>
        <w:t>,</w:t>
      </w:r>
      <w:r w:rsidRPr="13F1D533" w:rsidR="13F1D533">
        <w:rPr>
          <w:rFonts w:ascii="Arial" w:hAnsi="Arial" w:eastAsia="Arial" w:cs="Arial"/>
        </w:rPr>
        <w:t xml:space="preserve"> which is a box full of native pollinator</w:t>
      </w:r>
      <w:r w:rsidRPr="13F1D533" w:rsidR="6EA0AB3D">
        <w:rPr>
          <w:rFonts w:ascii="Arial" w:hAnsi="Arial" w:eastAsia="Arial" w:cs="Arial"/>
        </w:rPr>
        <w:t>-</w:t>
      </w:r>
      <w:r w:rsidRPr="13F1D533" w:rsidR="13F1D533">
        <w:rPr>
          <w:rFonts w:ascii="Arial" w:hAnsi="Arial" w:eastAsia="Arial" w:cs="Arial"/>
        </w:rPr>
        <w:t>friendly plants. It only costs $90.00 and you can get a $45.00 rebate if you are living in</w:t>
      </w:r>
      <w:r w:rsidRPr="13F1D533" w:rsidR="3C12D216">
        <w:rPr>
          <w:rFonts w:ascii="Arial" w:hAnsi="Arial" w:eastAsia="Arial" w:cs="Arial"/>
        </w:rPr>
        <w:t xml:space="preserve"> Waterloo, </w:t>
      </w:r>
      <w:r w:rsidRPr="13F1D533" w:rsidR="13F1D533">
        <w:rPr>
          <w:rFonts w:ascii="Arial" w:hAnsi="Arial" w:eastAsia="Arial" w:cs="Arial"/>
        </w:rPr>
        <w:t>and this box is available until May 24th, 2021</w:t>
      </w:r>
      <w:r w:rsidRPr="13F1D533" w:rsidR="67D17CA5">
        <w:rPr>
          <w:rFonts w:ascii="Arial" w:hAnsi="Arial" w:eastAsia="Arial" w:cs="Arial"/>
        </w:rPr>
        <w:t>. A</w:t>
      </w:r>
      <w:r w:rsidRPr="13F1D533" w:rsidR="13F1D533">
        <w:rPr>
          <w:rFonts w:ascii="Arial" w:hAnsi="Arial" w:eastAsia="Arial" w:cs="Arial"/>
        </w:rPr>
        <w:t xml:space="preserve">ll </w:t>
      </w:r>
      <w:r w:rsidRPr="13F1D533" w:rsidR="64FD4847">
        <w:rPr>
          <w:rFonts w:ascii="Arial" w:hAnsi="Arial" w:eastAsia="Arial" w:cs="Arial"/>
        </w:rPr>
        <w:t xml:space="preserve">of </w:t>
      </w:r>
      <w:r w:rsidRPr="13F1D533" w:rsidR="13F1D533">
        <w:rPr>
          <w:rFonts w:ascii="Arial" w:hAnsi="Arial" w:eastAsia="Arial" w:cs="Arial"/>
        </w:rPr>
        <w:t xml:space="preserve">the proceeds from these boxes will go towards future conservation and restoration projects that </w:t>
      </w:r>
      <w:r w:rsidRPr="13F1D533" w:rsidR="1ED96760">
        <w:rPr>
          <w:rFonts w:ascii="Arial" w:hAnsi="Arial" w:eastAsia="Arial" w:cs="Arial"/>
        </w:rPr>
        <w:t>Ree</w:t>
      </w:r>
      <w:r w:rsidRPr="13F1D533" w:rsidR="13F1D533">
        <w:rPr>
          <w:rFonts w:ascii="Arial" w:hAnsi="Arial" w:eastAsia="Arial" w:cs="Arial"/>
        </w:rPr>
        <w:t xml:space="preserve">p offers. </w:t>
      </w:r>
    </w:p>
    <w:p w:rsidR="13F1D533" w:rsidP="13F1D533" w:rsidRDefault="13F1D533" w14:paraId="321335D6" w14:textId="24717A7D">
      <w:pPr>
        <w:pStyle w:val="Normal"/>
        <w:rPr>
          <w:rFonts w:ascii="Arial" w:hAnsi="Arial" w:eastAsia="Arial" w:cs="Arial"/>
        </w:rPr>
      </w:pPr>
      <w:r w:rsidRPr="13F1D533" w:rsidR="13F1D533">
        <w:rPr>
          <w:rFonts w:ascii="Arial" w:hAnsi="Arial" w:eastAsia="Arial" w:cs="Arial"/>
        </w:rPr>
        <w:t>If you want to promote green spaces and biodiversity in your community, but you don't have access to your own personal green space, you can consider volunteering at a local organisation that is helping to create or manage these urban green spaces in your communit</w:t>
      </w:r>
      <w:r w:rsidRPr="13F1D533" w:rsidR="5D52ED2E">
        <w:rPr>
          <w:rFonts w:ascii="Arial" w:hAnsi="Arial" w:eastAsia="Arial" w:cs="Arial"/>
        </w:rPr>
        <w:t xml:space="preserve">y. </w:t>
      </w:r>
      <w:r w:rsidRPr="13F1D533" w:rsidR="1EEBBA73">
        <w:rPr>
          <w:rFonts w:ascii="Arial" w:hAnsi="Arial" w:eastAsia="Arial" w:cs="Arial"/>
        </w:rPr>
        <w:t>Reep G</w:t>
      </w:r>
      <w:r w:rsidRPr="13F1D533" w:rsidR="13F1D533">
        <w:rPr>
          <w:rFonts w:ascii="Arial" w:hAnsi="Arial" w:eastAsia="Arial" w:cs="Arial"/>
        </w:rPr>
        <w:t xml:space="preserve">reen </w:t>
      </w:r>
      <w:r w:rsidRPr="13F1D533" w:rsidR="2A94FDFC">
        <w:rPr>
          <w:rFonts w:ascii="Arial" w:hAnsi="Arial" w:eastAsia="Arial" w:cs="Arial"/>
        </w:rPr>
        <w:t xml:space="preserve">Solutions </w:t>
      </w:r>
      <w:r w:rsidRPr="13F1D533" w:rsidR="13F1D533">
        <w:rPr>
          <w:rFonts w:ascii="Arial" w:hAnsi="Arial" w:eastAsia="Arial" w:cs="Arial"/>
        </w:rPr>
        <w:t>in Waterloo regularly recruit volunteers and most other municipalities have programmes to hire young people to manage green spaces</w:t>
      </w:r>
      <w:r w:rsidRPr="13F1D533" w:rsidR="72EA4354">
        <w:rPr>
          <w:rFonts w:ascii="Arial" w:hAnsi="Arial" w:eastAsia="Arial" w:cs="Arial"/>
        </w:rPr>
        <w:t xml:space="preserve"> d</w:t>
      </w:r>
      <w:r w:rsidRPr="13F1D533" w:rsidR="13F1D533">
        <w:rPr>
          <w:rFonts w:ascii="Arial" w:hAnsi="Arial" w:eastAsia="Arial" w:cs="Arial"/>
        </w:rPr>
        <w:t>uring the summer</w:t>
      </w:r>
      <w:r w:rsidRPr="13F1D533" w:rsidR="5D42B030">
        <w:rPr>
          <w:rFonts w:ascii="Arial" w:hAnsi="Arial" w:eastAsia="Arial" w:cs="Arial"/>
        </w:rPr>
        <w:t>.</w:t>
      </w:r>
      <w:r w:rsidRPr="13F1D533" w:rsidR="13F1D533">
        <w:rPr>
          <w:rFonts w:ascii="Arial" w:hAnsi="Arial" w:eastAsia="Arial" w:cs="Arial"/>
        </w:rPr>
        <w:t xml:space="preserve"> </w:t>
      </w:r>
      <w:r w:rsidRPr="13F1D533" w:rsidR="5A62C52F">
        <w:rPr>
          <w:rFonts w:ascii="Arial" w:hAnsi="Arial" w:eastAsia="Arial" w:cs="Arial"/>
        </w:rPr>
        <w:t>Y</w:t>
      </w:r>
      <w:r w:rsidRPr="13F1D533" w:rsidR="13F1D533">
        <w:rPr>
          <w:rFonts w:ascii="Arial" w:hAnsi="Arial" w:eastAsia="Arial" w:cs="Arial"/>
        </w:rPr>
        <w:t xml:space="preserve">ou could also consider working or volunteering for a conservation authority which are </w:t>
      </w:r>
      <w:proofErr w:type="gramStart"/>
      <w:r w:rsidRPr="13F1D533" w:rsidR="13F1D533">
        <w:rPr>
          <w:rFonts w:ascii="Arial" w:hAnsi="Arial" w:eastAsia="Arial" w:cs="Arial"/>
        </w:rPr>
        <w:t>all across</w:t>
      </w:r>
      <w:proofErr w:type="gramEnd"/>
      <w:r w:rsidRPr="13F1D533" w:rsidR="13F1D533">
        <w:rPr>
          <w:rFonts w:ascii="Arial" w:hAnsi="Arial" w:eastAsia="Arial" w:cs="Arial"/>
        </w:rPr>
        <w:t xml:space="preserve"> Ontario and other provinces in their own forms. You could also join a community club for people who love conservation and creating urban green space</w:t>
      </w:r>
      <w:r w:rsidRPr="13F1D533" w:rsidR="751E40C1">
        <w:rPr>
          <w:rFonts w:ascii="Arial" w:hAnsi="Arial" w:eastAsia="Arial" w:cs="Arial"/>
        </w:rPr>
        <w:t>s.</w:t>
      </w:r>
      <w:r w:rsidRPr="13F1D533" w:rsidR="13F1D533">
        <w:rPr>
          <w:rFonts w:ascii="Arial" w:hAnsi="Arial" w:eastAsia="Arial" w:cs="Arial"/>
        </w:rPr>
        <w:t xml:space="preserve"> </w:t>
      </w:r>
      <w:r w:rsidRPr="13F1D533" w:rsidR="5ADD5B51">
        <w:rPr>
          <w:rFonts w:ascii="Arial" w:hAnsi="Arial" w:eastAsia="Arial" w:cs="Arial"/>
        </w:rPr>
        <w:t>A</w:t>
      </w:r>
      <w:r w:rsidRPr="13F1D533" w:rsidR="13F1D533">
        <w:rPr>
          <w:rFonts w:ascii="Arial" w:hAnsi="Arial" w:eastAsia="Arial" w:cs="Arial"/>
        </w:rPr>
        <w:t xml:space="preserve"> great example</w:t>
      </w:r>
      <w:r w:rsidRPr="13F1D533" w:rsidR="461394CA">
        <w:rPr>
          <w:rFonts w:ascii="Arial" w:hAnsi="Arial" w:eastAsia="Arial" w:cs="Arial"/>
        </w:rPr>
        <w:t xml:space="preserve"> i</w:t>
      </w:r>
      <w:r w:rsidRPr="13F1D533" w:rsidR="13F1D533">
        <w:rPr>
          <w:rFonts w:ascii="Arial" w:hAnsi="Arial" w:eastAsia="Arial" w:cs="Arial"/>
        </w:rPr>
        <w:t xml:space="preserve">n Waterloo is the Waterloo Region Nature </w:t>
      </w:r>
      <w:r w:rsidRPr="13F1D533" w:rsidR="7EABAA9A">
        <w:rPr>
          <w:rFonts w:ascii="Arial" w:hAnsi="Arial" w:eastAsia="Arial" w:cs="Arial"/>
        </w:rPr>
        <w:t>C</w:t>
      </w:r>
      <w:r w:rsidRPr="13F1D533" w:rsidR="13F1D533">
        <w:rPr>
          <w:rFonts w:ascii="Arial" w:hAnsi="Arial" w:eastAsia="Arial" w:cs="Arial"/>
        </w:rPr>
        <w:t>lub</w:t>
      </w:r>
      <w:r w:rsidRPr="13F1D533" w:rsidR="4C82215E">
        <w:rPr>
          <w:rFonts w:ascii="Arial" w:hAnsi="Arial" w:eastAsia="Arial" w:cs="Arial"/>
        </w:rPr>
        <w:t>, which</w:t>
      </w:r>
      <w:r w:rsidRPr="13F1D533" w:rsidR="13F1D533">
        <w:rPr>
          <w:rFonts w:ascii="Arial" w:hAnsi="Arial" w:eastAsia="Arial" w:cs="Arial"/>
        </w:rPr>
        <w:t xml:space="preserve"> </w:t>
      </w:r>
      <w:r w:rsidRPr="13F1D533" w:rsidR="51B7C1B7">
        <w:rPr>
          <w:rFonts w:ascii="Arial" w:hAnsi="Arial" w:eastAsia="Arial" w:cs="Arial"/>
        </w:rPr>
        <w:t xml:space="preserve">is a </w:t>
      </w:r>
      <w:r w:rsidRPr="13F1D533" w:rsidR="13F1D533">
        <w:rPr>
          <w:rFonts w:ascii="Arial" w:hAnsi="Arial" w:eastAsia="Arial" w:cs="Arial"/>
        </w:rPr>
        <w:t xml:space="preserve">group of enthusiastic community members which come together to discuss and to </w:t>
      </w:r>
      <w:proofErr w:type="gramStart"/>
      <w:r w:rsidRPr="13F1D533" w:rsidR="13F1D533">
        <w:rPr>
          <w:rFonts w:ascii="Arial" w:hAnsi="Arial" w:eastAsia="Arial" w:cs="Arial"/>
        </w:rPr>
        <w:t>take action</w:t>
      </w:r>
      <w:proofErr w:type="gramEnd"/>
      <w:r w:rsidRPr="13F1D533" w:rsidR="13F1D533">
        <w:rPr>
          <w:rFonts w:ascii="Arial" w:hAnsi="Arial" w:eastAsia="Arial" w:cs="Arial"/>
        </w:rPr>
        <w:t xml:space="preserve"> on protecting and preserving wildlife, plants and ecosystems</w:t>
      </w:r>
      <w:r w:rsidRPr="13F1D533" w:rsidR="2484396E">
        <w:rPr>
          <w:rFonts w:ascii="Arial" w:hAnsi="Arial" w:eastAsia="Arial" w:cs="Arial"/>
        </w:rPr>
        <w:t>, p</w:t>
      </w:r>
      <w:r w:rsidRPr="13F1D533" w:rsidR="13F1D533">
        <w:rPr>
          <w:rFonts w:ascii="Arial" w:hAnsi="Arial" w:eastAsia="Arial" w:cs="Arial"/>
        </w:rPr>
        <w:t>romote public interest in nature through outreach and legislation and more</w:t>
      </w:r>
      <w:r w:rsidRPr="13F1D533" w:rsidR="05DD6598">
        <w:rPr>
          <w:rFonts w:ascii="Arial" w:hAnsi="Arial" w:eastAsia="Arial" w:cs="Arial"/>
        </w:rPr>
        <w:t xml:space="preserve">. </w:t>
      </w:r>
    </w:p>
    <w:p w:rsidR="3B57F65C" w:rsidP="13F1D533" w:rsidRDefault="3B57F65C" w14:paraId="4A779B60" w14:textId="289618FC">
      <w:pPr>
        <w:pStyle w:val="Normal"/>
        <w:rPr>
          <w:rFonts w:ascii="Arial" w:hAnsi="Arial" w:eastAsia="Arial" w:cs="Arial"/>
          <w:b w:val="1"/>
          <w:bCs w:val="1"/>
        </w:rPr>
      </w:pPr>
      <w:r w:rsidRPr="13F1D533" w:rsidR="3B57F65C">
        <w:rPr>
          <w:rFonts w:ascii="Arial" w:hAnsi="Arial" w:eastAsia="Arial" w:cs="Arial"/>
          <w:b w:val="1"/>
          <w:bCs w:val="1"/>
        </w:rPr>
        <w:t>00:17:48</w:t>
      </w:r>
    </w:p>
    <w:p w:rsidR="05DD6598" w:rsidP="13F1D533" w:rsidRDefault="05DD6598" w14:paraId="3476983A" w14:textId="41595063">
      <w:pPr>
        <w:pStyle w:val="Normal"/>
        <w:rPr>
          <w:rFonts w:ascii="Arial" w:hAnsi="Arial" w:eastAsia="Arial" w:cs="Arial"/>
        </w:rPr>
      </w:pPr>
      <w:r w:rsidRPr="13F1D533" w:rsidR="05DD6598">
        <w:rPr>
          <w:rFonts w:ascii="Arial" w:hAnsi="Arial" w:eastAsia="Arial" w:cs="Arial"/>
        </w:rPr>
        <w:t>At</w:t>
      </w:r>
      <w:r w:rsidRPr="13F1D533" w:rsidR="13F1D533">
        <w:rPr>
          <w:rFonts w:ascii="Arial" w:hAnsi="Arial" w:eastAsia="Arial" w:cs="Arial"/>
        </w:rPr>
        <w:t xml:space="preserve"> the local scale</w:t>
      </w:r>
      <w:r w:rsidRPr="13F1D533" w:rsidR="5372E072">
        <w:rPr>
          <w:rFonts w:ascii="Arial" w:hAnsi="Arial" w:eastAsia="Arial" w:cs="Arial"/>
        </w:rPr>
        <w:t>, the</w:t>
      </w:r>
      <w:r w:rsidRPr="13F1D533" w:rsidR="13F1D533">
        <w:rPr>
          <w:rFonts w:ascii="Arial" w:hAnsi="Arial" w:eastAsia="Arial" w:cs="Arial"/>
        </w:rPr>
        <w:t xml:space="preserve"> University of Waterloo is taking the creation of urban green spaces </w:t>
      </w:r>
      <w:r w:rsidRPr="13F1D533" w:rsidR="6026D8C9">
        <w:rPr>
          <w:rFonts w:ascii="Arial" w:hAnsi="Arial" w:eastAsia="Arial" w:cs="Arial"/>
        </w:rPr>
        <w:t xml:space="preserve">and </w:t>
      </w:r>
      <w:r w:rsidRPr="13F1D533" w:rsidR="13F1D533">
        <w:rPr>
          <w:rFonts w:ascii="Arial" w:hAnsi="Arial" w:eastAsia="Arial" w:cs="Arial"/>
        </w:rPr>
        <w:t>their conservation</w:t>
      </w:r>
      <w:r w:rsidRPr="13F1D533" w:rsidR="6490F1FC">
        <w:rPr>
          <w:rFonts w:ascii="Arial" w:hAnsi="Arial" w:eastAsia="Arial" w:cs="Arial"/>
        </w:rPr>
        <w:t xml:space="preserve"> seriously: </w:t>
      </w:r>
      <w:r w:rsidRPr="13F1D533" w:rsidR="13F1D533">
        <w:rPr>
          <w:rFonts w:ascii="Arial" w:hAnsi="Arial" w:eastAsia="Arial" w:cs="Arial"/>
        </w:rPr>
        <w:t xml:space="preserve">in our </w:t>
      </w:r>
      <w:r w:rsidRPr="13F1D533" w:rsidR="5E731CED">
        <w:rPr>
          <w:rFonts w:ascii="Arial" w:hAnsi="Arial" w:eastAsia="Arial" w:cs="Arial"/>
        </w:rPr>
        <w:t>E</w:t>
      </w:r>
      <w:r w:rsidRPr="13F1D533" w:rsidR="13F1D533">
        <w:rPr>
          <w:rFonts w:ascii="Arial" w:hAnsi="Arial" w:eastAsia="Arial" w:cs="Arial"/>
        </w:rPr>
        <w:t xml:space="preserve">nvironmental </w:t>
      </w:r>
      <w:r w:rsidRPr="13F1D533" w:rsidR="159775DE">
        <w:rPr>
          <w:rFonts w:ascii="Arial" w:hAnsi="Arial" w:eastAsia="Arial" w:cs="Arial"/>
        </w:rPr>
        <w:t>Su</w:t>
      </w:r>
      <w:r w:rsidRPr="13F1D533" w:rsidR="13F1D533">
        <w:rPr>
          <w:rFonts w:ascii="Arial" w:hAnsi="Arial" w:eastAsia="Arial" w:cs="Arial"/>
        </w:rPr>
        <w:t xml:space="preserve">stainability </w:t>
      </w:r>
      <w:r w:rsidRPr="13F1D533" w:rsidR="63316F6A">
        <w:rPr>
          <w:rFonts w:ascii="Arial" w:hAnsi="Arial" w:eastAsia="Arial" w:cs="Arial"/>
        </w:rPr>
        <w:t>S</w:t>
      </w:r>
      <w:r w:rsidRPr="13F1D533" w:rsidR="13F1D533">
        <w:rPr>
          <w:rFonts w:ascii="Arial" w:hAnsi="Arial" w:eastAsia="Arial" w:cs="Arial"/>
        </w:rPr>
        <w:t xml:space="preserve">trategy, </w:t>
      </w:r>
      <w:r w:rsidRPr="13F1D533" w:rsidR="372A93D1">
        <w:rPr>
          <w:rFonts w:ascii="Arial" w:hAnsi="Arial" w:eastAsia="Arial" w:cs="Arial"/>
        </w:rPr>
        <w:t>O</w:t>
      </w:r>
      <w:r w:rsidRPr="13F1D533" w:rsidR="13F1D533">
        <w:rPr>
          <w:rFonts w:ascii="Arial" w:hAnsi="Arial" w:eastAsia="Arial" w:cs="Arial"/>
        </w:rPr>
        <w:t xml:space="preserve">bjective </w:t>
      </w:r>
      <w:r w:rsidRPr="13F1D533" w:rsidR="1CE330AE">
        <w:rPr>
          <w:rFonts w:ascii="Arial" w:hAnsi="Arial" w:eastAsia="Arial" w:cs="Arial"/>
        </w:rPr>
        <w:t>O</w:t>
      </w:r>
      <w:r w:rsidRPr="13F1D533" w:rsidR="13F1D533">
        <w:rPr>
          <w:rFonts w:ascii="Arial" w:hAnsi="Arial" w:eastAsia="Arial" w:cs="Arial"/>
        </w:rPr>
        <w:t xml:space="preserve">9 outlines our priorities here. Our goal is by 2025 to have all University grounds be maintained according to sustainable landscaping standards and develop plans for remediation and preservation of specific natural areas of concern. The University also uses </w:t>
      </w:r>
      <w:r w:rsidRPr="13F1D533" w:rsidR="0B353FAA">
        <w:rPr>
          <w:rFonts w:ascii="Arial" w:hAnsi="Arial" w:eastAsia="Arial" w:cs="Arial"/>
        </w:rPr>
        <w:t>I</w:t>
      </w:r>
      <w:r w:rsidRPr="13F1D533" w:rsidR="13F1D533">
        <w:rPr>
          <w:rFonts w:ascii="Arial" w:hAnsi="Arial" w:eastAsia="Arial" w:cs="Arial"/>
        </w:rPr>
        <w:t xml:space="preserve">ntegrated </w:t>
      </w:r>
      <w:r w:rsidRPr="13F1D533" w:rsidR="186EE372">
        <w:rPr>
          <w:rFonts w:ascii="Arial" w:hAnsi="Arial" w:eastAsia="Arial" w:cs="Arial"/>
        </w:rPr>
        <w:t>P</w:t>
      </w:r>
      <w:r w:rsidRPr="13F1D533" w:rsidR="13F1D533">
        <w:rPr>
          <w:rFonts w:ascii="Arial" w:hAnsi="Arial" w:eastAsia="Arial" w:cs="Arial"/>
        </w:rPr>
        <w:t xml:space="preserve">est </w:t>
      </w:r>
      <w:r w:rsidRPr="13F1D533" w:rsidR="382BC7B7">
        <w:rPr>
          <w:rFonts w:ascii="Arial" w:hAnsi="Arial" w:eastAsia="Arial" w:cs="Arial"/>
        </w:rPr>
        <w:t>M</w:t>
      </w:r>
      <w:r w:rsidRPr="13F1D533" w:rsidR="13F1D533">
        <w:rPr>
          <w:rFonts w:ascii="Arial" w:hAnsi="Arial" w:eastAsia="Arial" w:cs="Arial"/>
        </w:rPr>
        <w:t>anagement practises to increase the quality of its urban green spaces and to make sure that our gre</w:t>
      </w:r>
      <w:r w:rsidRPr="13F1D533" w:rsidR="2B819A31">
        <w:rPr>
          <w:rFonts w:ascii="Arial" w:hAnsi="Arial" w:eastAsia="Arial" w:cs="Arial"/>
        </w:rPr>
        <w:t xml:space="preserve">y </w:t>
      </w:r>
      <w:r w:rsidRPr="13F1D533" w:rsidR="13F1D533">
        <w:rPr>
          <w:rFonts w:ascii="Arial" w:hAnsi="Arial" w:eastAsia="Arial" w:cs="Arial"/>
        </w:rPr>
        <w:t>infrastructure</w:t>
      </w:r>
      <w:r w:rsidRPr="13F1D533" w:rsidR="46F69419">
        <w:rPr>
          <w:rFonts w:ascii="Arial" w:hAnsi="Arial" w:eastAsia="Arial" w:cs="Arial"/>
        </w:rPr>
        <w:t xml:space="preserve"> i</w:t>
      </w:r>
      <w:r w:rsidRPr="13F1D533" w:rsidR="13F1D533">
        <w:rPr>
          <w:rFonts w:ascii="Arial" w:hAnsi="Arial" w:eastAsia="Arial" w:cs="Arial"/>
        </w:rPr>
        <w:t>s not negatively impacting urban green spaces</w:t>
      </w:r>
      <w:r w:rsidRPr="13F1D533" w:rsidR="547D9A39">
        <w:rPr>
          <w:rFonts w:ascii="Arial" w:hAnsi="Arial" w:eastAsia="Arial" w:cs="Arial"/>
        </w:rPr>
        <w:t>. T</w:t>
      </w:r>
      <w:r w:rsidRPr="13F1D533" w:rsidR="13F1D533">
        <w:rPr>
          <w:rFonts w:ascii="Arial" w:hAnsi="Arial" w:eastAsia="Arial" w:cs="Arial"/>
        </w:rPr>
        <w:t xml:space="preserve">hese </w:t>
      </w:r>
      <w:r w:rsidRPr="13F1D533" w:rsidR="31C53153">
        <w:rPr>
          <w:rFonts w:ascii="Arial" w:hAnsi="Arial" w:eastAsia="Arial" w:cs="Arial"/>
        </w:rPr>
        <w:t>In</w:t>
      </w:r>
      <w:r w:rsidRPr="13F1D533" w:rsidR="13F1D533">
        <w:rPr>
          <w:rFonts w:ascii="Arial" w:hAnsi="Arial" w:eastAsia="Arial" w:cs="Arial"/>
        </w:rPr>
        <w:t xml:space="preserve">tegrated </w:t>
      </w:r>
      <w:r w:rsidRPr="13F1D533" w:rsidR="0085BD35">
        <w:rPr>
          <w:rFonts w:ascii="Arial" w:hAnsi="Arial" w:eastAsia="Arial" w:cs="Arial"/>
        </w:rPr>
        <w:t>Pe</w:t>
      </w:r>
      <w:r w:rsidRPr="13F1D533" w:rsidR="13F1D533">
        <w:rPr>
          <w:rFonts w:ascii="Arial" w:hAnsi="Arial" w:eastAsia="Arial" w:cs="Arial"/>
        </w:rPr>
        <w:t xml:space="preserve">st </w:t>
      </w:r>
      <w:r w:rsidRPr="13F1D533" w:rsidR="204A2B33">
        <w:rPr>
          <w:rFonts w:ascii="Arial" w:hAnsi="Arial" w:eastAsia="Arial" w:cs="Arial"/>
        </w:rPr>
        <w:t>M</w:t>
      </w:r>
      <w:r w:rsidRPr="13F1D533" w:rsidR="13F1D533">
        <w:rPr>
          <w:rFonts w:ascii="Arial" w:hAnsi="Arial" w:eastAsia="Arial" w:cs="Arial"/>
        </w:rPr>
        <w:t>anagement principles and elements of sustainable landscaping management that we already use</w:t>
      </w:r>
      <w:r w:rsidRPr="13F1D533" w:rsidR="3A255525">
        <w:rPr>
          <w:rFonts w:ascii="Arial" w:hAnsi="Arial" w:eastAsia="Arial" w:cs="Arial"/>
        </w:rPr>
        <w:t xml:space="preserve"> i</w:t>
      </w:r>
      <w:r w:rsidRPr="13F1D533" w:rsidR="13F1D533">
        <w:rPr>
          <w:rFonts w:ascii="Arial" w:hAnsi="Arial" w:eastAsia="Arial" w:cs="Arial"/>
        </w:rPr>
        <w:t>ncorporate plant in soil stewardship</w:t>
      </w:r>
      <w:r w:rsidRPr="13F1D533" w:rsidR="047C5A21">
        <w:rPr>
          <w:rFonts w:ascii="Arial" w:hAnsi="Arial" w:eastAsia="Arial" w:cs="Arial"/>
        </w:rPr>
        <w:t>,</w:t>
      </w:r>
      <w:r w:rsidRPr="13F1D533" w:rsidR="13F1D533">
        <w:rPr>
          <w:rFonts w:ascii="Arial" w:hAnsi="Arial" w:eastAsia="Arial" w:cs="Arial"/>
        </w:rPr>
        <w:t xml:space="preserve"> </w:t>
      </w:r>
      <w:r w:rsidRPr="13F1D533" w:rsidR="1BFA8D54">
        <w:rPr>
          <w:rFonts w:ascii="Arial" w:hAnsi="Arial" w:eastAsia="Arial" w:cs="Arial"/>
        </w:rPr>
        <w:t>e</w:t>
      </w:r>
      <w:r w:rsidRPr="13F1D533" w:rsidR="13F1D533">
        <w:rPr>
          <w:rFonts w:ascii="Arial" w:hAnsi="Arial" w:eastAsia="Arial" w:cs="Arial"/>
        </w:rPr>
        <w:t>nvironmentally preferable materials, hydrology and water</w:t>
      </w:r>
      <w:r w:rsidRPr="13F1D533" w:rsidR="118B953B">
        <w:rPr>
          <w:rFonts w:ascii="Arial" w:hAnsi="Arial" w:eastAsia="Arial" w:cs="Arial"/>
        </w:rPr>
        <w:t xml:space="preserve"> </w:t>
      </w:r>
      <w:r w:rsidRPr="13F1D533" w:rsidR="13F1D533">
        <w:rPr>
          <w:rFonts w:ascii="Arial" w:hAnsi="Arial" w:eastAsia="Arial" w:cs="Arial"/>
        </w:rPr>
        <w:t>use</w:t>
      </w:r>
      <w:r w:rsidRPr="13F1D533" w:rsidR="118B953B">
        <w:rPr>
          <w:rFonts w:ascii="Arial" w:hAnsi="Arial" w:eastAsia="Arial" w:cs="Arial"/>
        </w:rPr>
        <w:t>,</w:t>
      </w:r>
      <w:r w:rsidRPr="13F1D533" w:rsidR="13F1D533">
        <w:rPr>
          <w:rFonts w:ascii="Arial" w:hAnsi="Arial" w:eastAsia="Arial" w:cs="Arial"/>
        </w:rPr>
        <w:t xml:space="preserve"> materials and waste management</w:t>
      </w:r>
      <w:r w:rsidRPr="13F1D533" w:rsidR="625968DA">
        <w:rPr>
          <w:rFonts w:ascii="Arial" w:hAnsi="Arial" w:eastAsia="Arial" w:cs="Arial"/>
        </w:rPr>
        <w:t xml:space="preserve"> </w:t>
      </w:r>
      <w:r w:rsidRPr="13F1D533" w:rsidR="13F1D533">
        <w:rPr>
          <w:rFonts w:ascii="Arial" w:hAnsi="Arial" w:eastAsia="Arial" w:cs="Arial"/>
        </w:rPr>
        <w:t>and snow and ice management. The University has also only been planting native plant species as of 1997, making sure that when we are creating green spaces</w:t>
      </w:r>
      <w:r w:rsidRPr="13F1D533" w:rsidR="3835426C">
        <w:rPr>
          <w:rFonts w:ascii="Arial" w:hAnsi="Arial" w:eastAsia="Arial" w:cs="Arial"/>
        </w:rPr>
        <w:t>,</w:t>
      </w:r>
      <w:r w:rsidRPr="13F1D533" w:rsidR="13F1D533">
        <w:rPr>
          <w:rFonts w:ascii="Arial" w:hAnsi="Arial" w:eastAsia="Arial" w:cs="Arial"/>
        </w:rPr>
        <w:t xml:space="preserve"> we are doing so responsibly. </w:t>
      </w:r>
    </w:p>
    <w:p w:rsidR="47B8812B" w:rsidP="13F1D533" w:rsidRDefault="47B8812B" w14:paraId="6811A8CA" w14:textId="3538FA55">
      <w:pPr>
        <w:pStyle w:val="Normal"/>
        <w:rPr>
          <w:rFonts w:ascii="Arial" w:hAnsi="Arial" w:eastAsia="Arial" w:cs="Arial"/>
          <w:b w:val="1"/>
          <w:bCs w:val="1"/>
        </w:rPr>
      </w:pPr>
      <w:r w:rsidRPr="13F1D533" w:rsidR="47B8812B">
        <w:rPr>
          <w:rFonts w:ascii="Arial" w:hAnsi="Arial" w:eastAsia="Arial" w:cs="Arial"/>
          <w:b w:val="1"/>
          <w:bCs w:val="1"/>
        </w:rPr>
        <w:t>00:18:55</w:t>
      </w:r>
    </w:p>
    <w:p w:rsidR="13F1D533" w:rsidP="13F1D533" w:rsidRDefault="13F1D533" w14:paraId="16F605A7" w14:textId="4FC6307C">
      <w:pPr>
        <w:pStyle w:val="Normal"/>
        <w:rPr>
          <w:rFonts w:ascii="Arial" w:hAnsi="Arial" w:eastAsia="Arial" w:cs="Arial"/>
        </w:rPr>
      </w:pPr>
      <w:r w:rsidRPr="13F1D533" w:rsidR="13F1D533">
        <w:rPr>
          <w:rFonts w:ascii="Arial" w:hAnsi="Arial" w:eastAsia="Arial" w:cs="Arial"/>
        </w:rPr>
        <w:t>In summary, when we think of sustainable cities, we often focus on energy, waste management and other existing services that we can create more sustainable</w:t>
      </w:r>
      <w:r w:rsidRPr="13F1D533" w:rsidR="7986E285">
        <w:rPr>
          <w:rFonts w:ascii="Arial" w:hAnsi="Arial" w:eastAsia="Arial" w:cs="Arial"/>
        </w:rPr>
        <w:t>. W</w:t>
      </w:r>
      <w:r w:rsidRPr="13F1D533" w:rsidR="13F1D533">
        <w:rPr>
          <w:rFonts w:ascii="Arial" w:hAnsi="Arial" w:eastAsia="Arial" w:cs="Arial"/>
        </w:rPr>
        <w:t>e often don't think of urban green spaces, although they are becoming more</w:t>
      </w:r>
      <w:r w:rsidRPr="13F1D533" w:rsidR="267BD842">
        <w:rPr>
          <w:rFonts w:ascii="Arial" w:hAnsi="Arial" w:eastAsia="Arial" w:cs="Arial"/>
        </w:rPr>
        <w:t xml:space="preserve"> popular. U</w:t>
      </w:r>
      <w:r w:rsidRPr="13F1D533" w:rsidR="13F1D533">
        <w:rPr>
          <w:rFonts w:ascii="Arial" w:hAnsi="Arial" w:eastAsia="Arial" w:cs="Arial"/>
        </w:rPr>
        <w:t xml:space="preserve">rban green spaces are equally as important as these other services for maintaining the health and </w:t>
      </w:r>
      <w:r w:rsidRPr="13F1D533" w:rsidR="0F5A9FE6">
        <w:rPr>
          <w:rFonts w:ascii="Arial" w:hAnsi="Arial" w:eastAsia="Arial" w:cs="Arial"/>
        </w:rPr>
        <w:t>wellbeing of</w:t>
      </w:r>
      <w:r w:rsidRPr="13F1D533" w:rsidR="13F1D533">
        <w:rPr>
          <w:rFonts w:ascii="Arial" w:hAnsi="Arial" w:eastAsia="Arial" w:cs="Arial"/>
        </w:rPr>
        <w:t xml:space="preserve"> both the planet and human communities, and it also provides positive benefits like natural capital, mental health and more. The quality and quantity of urban green spaces </w:t>
      </w:r>
      <w:r w:rsidRPr="13F1D533" w:rsidR="6683F3A2">
        <w:rPr>
          <w:rFonts w:ascii="Arial" w:hAnsi="Arial" w:eastAsia="Arial" w:cs="Arial"/>
        </w:rPr>
        <w:t>matter,</w:t>
      </w:r>
      <w:r w:rsidRPr="13F1D533" w:rsidR="13F1D533">
        <w:rPr>
          <w:rFonts w:ascii="Arial" w:hAnsi="Arial" w:eastAsia="Arial" w:cs="Arial"/>
        </w:rPr>
        <w:t xml:space="preserve"> and we should be striving in whatever community we live in to be increasing both. And there are many ways to support green spaces in your community, such as volunteering for local organisations</w:t>
      </w:r>
      <w:r w:rsidRPr="13F1D533" w:rsidR="11F90B37">
        <w:rPr>
          <w:rFonts w:ascii="Arial" w:hAnsi="Arial" w:eastAsia="Arial" w:cs="Arial"/>
        </w:rPr>
        <w:t>, g</w:t>
      </w:r>
      <w:r w:rsidRPr="13F1D533" w:rsidR="13F1D533">
        <w:rPr>
          <w:rFonts w:ascii="Arial" w:hAnsi="Arial" w:eastAsia="Arial" w:cs="Arial"/>
        </w:rPr>
        <w:t>ardening at home</w:t>
      </w:r>
      <w:r w:rsidRPr="13F1D533" w:rsidR="1A346FED">
        <w:rPr>
          <w:rFonts w:ascii="Arial" w:hAnsi="Arial" w:eastAsia="Arial" w:cs="Arial"/>
        </w:rPr>
        <w:t>, p</w:t>
      </w:r>
      <w:r w:rsidRPr="13F1D533" w:rsidR="13F1D533">
        <w:rPr>
          <w:rFonts w:ascii="Arial" w:hAnsi="Arial" w:eastAsia="Arial" w:cs="Arial"/>
        </w:rPr>
        <w:t xml:space="preserve">articipating in community discussions and feedback opportunities and more. </w:t>
      </w:r>
    </w:p>
    <w:p w:rsidR="13F1D533" w:rsidP="13F1D533" w:rsidRDefault="13F1D533" w14:paraId="77CC8FBE" w14:textId="64098506">
      <w:pPr>
        <w:pStyle w:val="Normal"/>
        <w:rPr>
          <w:rFonts w:ascii="Arial" w:hAnsi="Arial" w:eastAsia="Arial" w:cs="Arial"/>
        </w:rPr>
      </w:pPr>
      <w:r w:rsidRPr="13F1D533" w:rsidR="13F1D533">
        <w:rPr>
          <w:rFonts w:ascii="Arial" w:hAnsi="Arial" w:eastAsia="Arial" w:cs="Arial"/>
        </w:rPr>
        <w:t>There will also be additional resources in the show notes to help you engage with your community green space</w:t>
      </w:r>
      <w:r w:rsidRPr="13F1D533" w:rsidR="0784DEE3">
        <w:rPr>
          <w:rFonts w:ascii="Arial" w:hAnsi="Arial" w:eastAsia="Arial" w:cs="Arial"/>
        </w:rPr>
        <w:t>, l</w:t>
      </w:r>
      <w:r w:rsidRPr="13F1D533" w:rsidR="13F1D533">
        <w:rPr>
          <w:rFonts w:ascii="Arial" w:hAnsi="Arial" w:eastAsia="Arial" w:cs="Arial"/>
        </w:rPr>
        <w:t>earn what you can do as an individual to promote the creation and conservation of urban green spaces</w:t>
      </w:r>
      <w:r w:rsidRPr="13F1D533" w:rsidR="63678297">
        <w:rPr>
          <w:rFonts w:ascii="Arial" w:hAnsi="Arial" w:eastAsia="Arial" w:cs="Arial"/>
        </w:rPr>
        <w:t xml:space="preserve">, </w:t>
      </w:r>
      <w:r w:rsidRPr="13F1D533" w:rsidR="13F1D533">
        <w:rPr>
          <w:rFonts w:ascii="Arial" w:hAnsi="Arial" w:eastAsia="Arial" w:cs="Arial"/>
        </w:rPr>
        <w:t>and some case studies and research projects that share local successful stor</w:t>
      </w:r>
      <w:r w:rsidRPr="13F1D533" w:rsidR="3DEF3392">
        <w:rPr>
          <w:rFonts w:ascii="Arial" w:hAnsi="Arial" w:eastAsia="Arial" w:cs="Arial"/>
        </w:rPr>
        <w:t xml:space="preserve">ies </w:t>
      </w:r>
      <w:r w:rsidRPr="13F1D533" w:rsidR="13F1D533">
        <w:rPr>
          <w:rFonts w:ascii="Arial" w:hAnsi="Arial" w:eastAsia="Arial" w:cs="Arial"/>
        </w:rPr>
        <w:t>on creating urban green spaces</w:t>
      </w:r>
      <w:r w:rsidRPr="13F1D533" w:rsidR="15B007B8">
        <w:rPr>
          <w:rFonts w:ascii="Arial" w:hAnsi="Arial" w:eastAsia="Arial" w:cs="Arial"/>
        </w:rPr>
        <w:t xml:space="preserve"> t</w:t>
      </w:r>
      <w:r w:rsidRPr="13F1D533" w:rsidR="13F1D533">
        <w:rPr>
          <w:rFonts w:ascii="Arial" w:hAnsi="Arial" w:eastAsia="Arial" w:cs="Arial"/>
        </w:rPr>
        <w:t>o get you inspired and engaged in you</w:t>
      </w:r>
      <w:r w:rsidRPr="13F1D533" w:rsidR="63F8F74A">
        <w:rPr>
          <w:rFonts w:ascii="Arial" w:hAnsi="Arial" w:eastAsia="Arial" w:cs="Arial"/>
        </w:rPr>
        <w:t xml:space="preserve">r community. </w:t>
      </w:r>
    </w:p>
    <w:p w:rsidR="1A8C71A3" w:rsidP="13F1D533" w:rsidRDefault="1A8C71A3" w14:paraId="0C926CC4" w14:textId="71336364">
      <w:pPr>
        <w:pStyle w:val="Normal"/>
        <w:rPr>
          <w:rFonts w:ascii="Arial" w:hAnsi="Arial" w:eastAsia="Arial" w:cs="Arial"/>
        </w:rPr>
      </w:pPr>
      <w:r w:rsidRPr="13F1D533" w:rsidR="1A8C71A3">
        <w:rPr>
          <w:rFonts w:ascii="Arial" w:hAnsi="Arial" w:eastAsia="Arial" w:cs="Arial"/>
        </w:rPr>
        <w:t>00:20:05</w:t>
      </w:r>
    </w:p>
    <w:p w:rsidR="13F1D533" w:rsidP="13F1D533" w:rsidRDefault="13F1D533" w14:paraId="04A5220A" w14:textId="7E116FFC">
      <w:pPr>
        <w:pStyle w:val="Normal"/>
        <w:rPr>
          <w:rFonts w:ascii="Arial" w:hAnsi="Arial" w:eastAsia="Arial" w:cs="Arial"/>
        </w:rPr>
      </w:pPr>
      <w:r w:rsidRPr="13F1D533" w:rsidR="13F1D533">
        <w:rPr>
          <w:rFonts w:ascii="Arial" w:hAnsi="Arial" w:eastAsia="Arial" w:cs="Arial"/>
        </w:rPr>
        <w:t xml:space="preserve">That is all for Episode 3 of </w:t>
      </w:r>
      <w:r w:rsidRPr="13F1D533" w:rsidR="0D674325">
        <w:rPr>
          <w:rFonts w:ascii="Arial" w:hAnsi="Arial" w:eastAsia="Arial" w:cs="Arial"/>
          <w:i w:val="1"/>
          <w:iCs w:val="1"/>
        </w:rPr>
        <w:t>WAT’s S</w:t>
      </w:r>
      <w:r w:rsidRPr="13F1D533" w:rsidR="13F1D533">
        <w:rPr>
          <w:rFonts w:ascii="Arial" w:hAnsi="Arial" w:eastAsia="Arial" w:cs="Arial"/>
          <w:i w:val="1"/>
          <w:iCs w:val="1"/>
        </w:rPr>
        <w:t>ustainable</w:t>
      </w:r>
      <w:r w:rsidRPr="13F1D533" w:rsidR="0E013D52">
        <w:rPr>
          <w:rFonts w:ascii="Arial" w:hAnsi="Arial" w:eastAsia="Arial" w:cs="Arial"/>
          <w:i w:val="1"/>
          <w:iCs w:val="1"/>
        </w:rPr>
        <w:t>?</w:t>
      </w:r>
      <w:r w:rsidRPr="13F1D533" w:rsidR="13F1D533">
        <w:rPr>
          <w:rFonts w:ascii="Arial" w:hAnsi="Arial" w:eastAsia="Arial" w:cs="Arial"/>
        </w:rPr>
        <w:t xml:space="preserve"> I hope you enjoyed this episode. If you did, we would love it</w:t>
      </w:r>
      <w:r w:rsidRPr="13F1D533" w:rsidR="6633D3FF">
        <w:rPr>
          <w:rFonts w:ascii="Arial" w:hAnsi="Arial" w:eastAsia="Arial" w:cs="Arial"/>
        </w:rPr>
        <w:t xml:space="preserve"> i</w:t>
      </w:r>
      <w:r w:rsidRPr="13F1D533" w:rsidR="13F1D533">
        <w:rPr>
          <w:rFonts w:ascii="Arial" w:hAnsi="Arial" w:eastAsia="Arial" w:cs="Arial"/>
        </w:rPr>
        <w:t>f you shared this episode with your friends, family and peers, and if you have any ideas for future episodes such as</w:t>
      </w:r>
      <w:r w:rsidRPr="13F1D533" w:rsidR="7AD6962E">
        <w:rPr>
          <w:rFonts w:ascii="Arial" w:hAnsi="Arial" w:eastAsia="Arial" w:cs="Arial"/>
        </w:rPr>
        <w:t xml:space="preserve"> t</w:t>
      </w:r>
      <w:r w:rsidRPr="13F1D533" w:rsidR="13F1D533">
        <w:rPr>
          <w:rFonts w:ascii="Arial" w:hAnsi="Arial" w:eastAsia="Arial" w:cs="Arial"/>
        </w:rPr>
        <w:t>opic ideas</w:t>
      </w:r>
      <w:r w:rsidRPr="13F1D533" w:rsidR="2F25C90F">
        <w:rPr>
          <w:rFonts w:ascii="Arial" w:hAnsi="Arial" w:eastAsia="Arial" w:cs="Arial"/>
        </w:rPr>
        <w:t>,</w:t>
      </w:r>
      <w:r w:rsidRPr="13F1D533" w:rsidR="13F1D533">
        <w:rPr>
          <w:rFonts w:ascii="Arial" w:hAnsi="Arial" w:eastAsia="Arial" w:cs="Arial"/>
        </w:rPr>
        <w:t xml:space="preserve"> guests that you would like to see </w:t>
      </w:r>
      <w:r w:rsidRPr="13F1D533" w:rsidR="286EA642">
        <w:rPr>
          <w:rFonts w:ascii="Arial" w:hAnsi="Arial" w:eastAsia="Arial" w:cs="Arial"/>
        </w:rPr>
        <w:t xml:space="preserve">on, </w:t>
      </w:r>
      <w:r w:rsidRPr="13F1D533" w:rsidR="13F1D533">
        <w:rPr>
          <w:rFonts w:ascii="Arial" w:hAnsi="Arial" w:eastAsia="Arial" w:cs="Arial"/>
        </w:rPr>
        <w:t>feel free to send us an email at sustainability</w:t>
      </w:r>
      <w:r w:rsidRPr="13F1D533" w:rsidR="546CDD65">
        <w:rPr>
          <w:rFonts w:ascii="Arial" w:hAnsi="Arial" w:eastAsia="Arial" w:cs="Arial"/>
        </w:rPr>
        <w:t>@uwaterloo.ca</w:t>
      </w:r>
      <w:r w:rsidRPr="13F1D533" w:rsidR="13F1D533">
        <w:rPr>
          <w:rFonts w:ascii="Arial" w:hAnsi="Arial" w:eastAsia="Arial" w:cs="Arial"/>
        </w:rPr>
        <w:t xml:space="preserve"> and make sure to follow us on social media </w:t>
      </w:r>
      <w:r w:rsidRPr="13F1D533" w:rsidR="57622830">
        <w:rPr>
          <w:rFonts w:ascii="Arial" w:hAnsi="Arial" w:eastAsia="Arial" w:cs="Arial"/>
        </w:rPr>
        <w:t xml:space="preserve">on </w:t>
      </w:r>
      <w:r w:rsidRPr="13F1D533" w:rsidR="13F1D533">
        <w:rPr>
          <w:rFonts w:ascii="Arial" w:hAnsi="Arial" w:eastAsia="Arial" w:cs="Arial"/>
        </w:rPr>
        <w:t>Twitter</w:t>
      </w:r>
      <w:r w:rsidRPr="13F1D533" w:rsidR="1BAF8D40">
        <w:rPr>
          <w:rFonts w:ascii="Arial" w:hAnsi="Arial" w:eastAsia="Arial" w:cs="Arial"/>
        </w:rPr>
        <w:t xml:space="preserve"> and</w:t>
      </w:r>
      <w:r w:rsidRPr="13F1D533" w:rsidR="13F1D533">
        <w:rPr>
          <w:rFonts w:ascii="Arial" w:hAnsi="Arial" w:eastAsia="Arial" w:cs="Arial"/>
        </w:rPr>
        <w:t xml:space="preserve"> Instagram </w:t>
      </w:r>
      <w:r w:rsidRPr="13F1D533" w:rsidR="334F9B84">
        <w:rPr>
          <w:rFonts w:ascii="Arial" w:hAnsi="Arial" w:eastAsia="Arial" w:cs="Arial"/>
        </w:rPr>
        <w:t>@</w:t>
      </w:r>
      <w:r w:rsidRPr="13F1D533" w:rsidR="13F1D533">
        <w:rPr>
          <w:rFonts w:ascii="Arial" w:hAnsi="Arial" w:eastAsia="Arial" w:cs="Arial"/>
        </w:rPr>
        <w:t>U</w:t>
      </w:r>
      <w:r w:rsidRPr="13F1D533" w:rsidR="0C142BD4">
        <w:rPr>
          <w:rFonts w:ascii="Arial" w:hAnsi="Arial" w:eastAsia="Arial" w:cs="Arial"/>
        </w:rPr>
        <w:t>W</w:t>
      </w:r>
      <w:r w:rsidRPr="13F1D533" w:rsidR="13F1D533">
        <w:rPr>
          <w:rFonts w:ascii="Arial" w:hAnsi="Arial" w:eastAsia="Arial" w:cs="Arial"/>
        </w:rPr>
        <w:t xml:space="preserve">sustainable. </w:t>
      </w:r>
    </w:p>
    <w:p w:rsidR="13F1D533" w:rsidP="13F1D533" w:rsidRDefault="13F1D533" w14:paraId="46B3F447" w14:textId="635F9C94">
      <w:pPr>
        <w:pStyle w:val="Normal"/>
        <w:rPr>
          <w:rFonts w:ascii="Arial" w:hAnsi="Arial" w:eastAsia="Arial" w:cs="Arial"/>
        </w:rPr>
      </w:pPr>
      <w:r w:rsidRPr="13F1D533" w:rsidR="13F1D533">
        <w:rPr>
          <w:rFonts w:ascii="Arial" w:hAnsi="Arial" w:eastAsia="Arial" w:cs="Arial"/>
        </w:rPr>
        <w:t xml:space="preserve">That's </w:t>
      </w:r>
      <w:r w:rsidRPr="13F1D533" w:rsidR="1C0331B9">
        <w:rPr>
          <w:rFonts w:ascii="Arial" w:hAnsi="Arial" w:eastAsia="Arial" w:cs="Arial"/>
        </w:rPr>
        <w:t xml:space="preserve">WAT's </w:t>
      </w:r>
      <w:r w:rsidRPr="13F1D533" w:rsidR="13F1D533">
        <w:rPr>
          <w:rFonts w:ascii="Arial" w:hAnsi="Arial" w:eastAsia="Arial" w:cs="Arial"/>
        </w:rPr>
        <w:t>up</w:t>
      </w:r>
      <w:r w:rsidRPr="13F1D533" w:rsidR="053BC0C5">
        <w:rPr>
          <w:rFonts w:ascii="Arial" w:hAnsi="Arial" w:eastAsia="Arial" w:cs="Arial"/>
        </w:rPr>
        <w:t xml:space="preserve">, </w:t>
      </w:r>
      <w:r w:rsidRPr="13F1D533" w:rsidR="13F1D533">
        <w:rPr>
          <w:rFonts w:ascii="Arial" w:hAnsi="Arial" w:eastAsia="Arial" w:cs="Arial"/>
        </w:rPr>
        <w:t xml:space="preserve">Waterloo. This is Jenna, the host of this episode signing off. I hope you have a great </w:t>
      </w:r>
      <w:proofErr w:type="gramStart"/>
      <w:r w:rsidRPr="13F1D533" w:rsidR="13F1D533">
        <w:rPr>
          <w:rFonts w:ascii="Arial" w:hAnsi="Arial" w:eastAsia="Arial" w:cs="Arial"/>
        </w:rPr>
        <w:t>day</w:t>
      </w:r>
      <w:proofErr w:type="gramEnd"/>
      <w:r w:rsidRPr="13F1D533" w:rsidR="13F1D533">
        <w:rPr>
          <w:rFonts w:ascii="Arial" w:hAnsi="Arial" w:eastAsia="Arial" w:cs="Arial"/>
        </w:rPr>
        <w:t xml:space="preserve"> and we will see you in the next episode</w:t>
      </w:r>
      <w:r w:rsidRPr="13F1D533" w:rsidR="495517E4">
        <w:rPr>
          <w:rFonts w:ascii="Arial" w:hAnsi="Arial" w:eastAsia="Arial" w:cs="Arial"/>
        </w:rPr>
        <w:t>!</w:t>
      </w:r>
    </w:p>
    <w:p w:rsidR="13F1D533" w:rsidP="13F1D533" w:rsidRDefault="13F1D533" w14:paraId="0AD82EA3" w14:textId="099FC1CE">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125D88"/>
    <w:rsid w:val="0085BD35"/>
    <w:rsid w:val="00FE5F15"/>
    <w:rsid w:val="018A0E2C"/>
    <w:rsid w:val="01DE1255"/>
    <w:rsid w:val="02179E4B"/>
    <w:rsid w:val="02C16B71"/>
    <w:rsid w:val="038E7790"/>
    <w:rsid w:val="040748A7"/>
    <w:rsid w:val="043ED551"/>
    <w:rsid w:val="047C5A21"/>
    <w:rsid w:val="04B478AB"/>
    <w:rsid w:val="04D71A06"/>
    <w:rsid w:val="04F34749"/>
    <w:rsid w:val="051DBCDE"/>
    <w:rsid w:val="053BC0C5"/>
    <w:rsid w:val="054BD2AC"/>
    <w:rsid w:val="056E6D3C"/>
    <w:rsid w:val="05DD6598"/>
    <w:rsid w:val="065C033C"/>
    <w:rsid w:val="06BC2C65"/>
    <w:rsid w:val="06C72CA8"/>
    <w:rsid w:val="0784DEE3"/>
    <w:rsid w:val="07E8D03C"/>
    <w:rsid w:val="0830E2D7"/>
    <w:rsid w:val="093FC36D"/>
    <w:rsid w:val="094F0A51"/>
    <w:rsid w:val="09C53659"/>
    <w:rsid w:val="0A29B455"/>
    <w:rsid w:val="0A8661A5"/>
    <w:rsid w:val="0B353FAA"/>
    <w:rsid w:val="0B39EF88"/>
    <w:rsid w:val="0B96ECC7"/>
    <w:rsid w:val="0BB282DC"/>
    <w:rsid w:val="0C142BD4"/>
    <w:rsid w:val="0D674325"/>
    <w:rsid w:val="0D952262"/>
    <w:rsid w:val="0DB05A7F"/>
    <w:rsid w:val="0DB5F3F0"/>
    <w:rsid w:val="0DCF281A"/>
    <w:rsid w:val="0E013D52"/>
    <w:rsid w:val="0E2CFE02"/>
    <w:rsid w:val="0E663F28"/>
    <w:rsid w:val="0F191853"/>
    <w:rsid w:val="0F22CEA0"/>
    <w:rsid w:val="0F5A9FE6"/>
    <w:rsid w:val="0F6ABB3B"/>
    <w:rsid w:val="0FC8CE63"/>
    <w:rsid w:val="0FCA989F"/>
    <w:rsid w:val="106874CC"/>
    <w:rsid w:val="107359EB"/>
    <w:rsid w:val="10E22295"/>
    <w:rsid w:val="1139D71D"/>
    <w:rsid w:val="118B953B"/>
    <w:rsid w:val="11B9E865"/>
    <w:rsid w:val="11F90B37"/>
    <w:rsid w:val="1287C81E"/>
    <w:rsid w:val="12CD7D56"/>
    <w:rsid w:val="12E6A5B3"/>
    <w:rsid w:val="13F1D533"/>
    <w:rsid w:val="1433D3C3"/>
    <w:rsid w:val="14977BA4"/>
    <w:rsid w:val="14A5719C"/>
    <w:rsid w:val="14C5C102"/>
    <w:rsid w:val="153D284D"/>
    <w:rsid w:val="159775DE"/>
    <w:rsid w:val="15A6DA2E"/>
    <w:rsid w:val="15B007B8"/>
    <w:rsid w:val="15BE8E77"/>
    <w:rsid w:val="15C359EA"/>
    <w:rsid w:val="161E4675"/>
    <w:rsid w:val="16FCEB30"/>
    <w:rsid w:val="172D3371"/>
    <w:rsid w:val="174367A0"/>
    <w:rsid w:val="17573CC5"/>
    <w:rsid w:val="17719C9F"/>
    <w:rsid w:val="17EC3073"/>
    <w:rsid w:val="17FC139B"/>
    <w:rsid w:val="1804C24D"/>
    <w:rsid w:val="186EE372"/>
    <w:rsid w:val="187768EE"/>
    <w:rsid w:val="1913529D"/>
    <w:rsid w:val="1933D630"/>
    <w:rsid w:val="194C23B5"/>
    <w:rsid w:val="1993BB04"/>
    <w:rsid w:val="1A1553C8"/>
    <w:rsid w:val="1A346FED"/>
    <w:rsid w:val="1A834F2D"/>
    <w:rsid w:val="1A8C71A3"/>
    <w:rsid w:val="1ACFA691"/>
    <w:rsid w:val="1B3ED87B"/>
    <w:rsid w:val="1B5ED7B2"/>
    <w:rsid w:val="1BAF8D40"/>
    <w:rsid w:val="1BFA8D54"/>
    <w:rsid w:val="1C0331B9"/>
    <w:rsid w:val="1CE330AE"/>
    <w:rsid w:val="1D245A90"/>
    <w:rsid w:val="1D477CA9"/>
    <w:rsid w:val="1E49A3E7"/>
    <w:rsid w:val="1E6B281B"/>
    <w:rsid w:val="1E9FE879"/>
    <w:rsid w:val="1EB72CAE"/>
    <w:rsid w:val="1ED96760"/>
    <w:rsid w:val="1EEBBA73"/>
    <w:rsid w:val="1EEE8681"/>
    <w:rsid w:val="1F14FA4C"/>
    <w:rsid w:val="1F1D95F6"/>
    <w:rsid w:val="1F739F2E"/>
    <w:rsid w:val="201FC028"/>
    <w:rsid w:val="204A2B33"/>
    <w:rsid w:val="204B3BC5"/>
    <w:rsid w:val="206584FA"/>
    <w:rsid w:val="20D51802"/>
    <w:rsid w:val="20D653F8"/>
    <w:rsid w:val="211F71BC"/>
    <w:rsid w:val="21B990C4"/>
    <w:rsid w:val="21DA90E6"/>
    <w:rsid w:val="2299EF6C"/>
    <w:rsid w:val="22A82D3C"/>
    <w:rsid w:val="22D791FD"/>
    <w:rsid w:val="22E3A120"/>
    <w:rsid w:val="22E3A120"/>
    <w:rsid w:val="2331DE1E"/>
    <w:rsid w:val="234BE87C"/>
    <w:rsid w:val="24282714"/>
    <w:rsid w:val="2484396E"/>
    <w:rsid w:val="25551CE5"/>
    <w:rsid w:val="25DCD39C"/>
    <w:rsid w:val="261A94C9"/>
    <w:rsid w:val="267BD842"/>
    <w:rsid w:val="27261022"/>
    <w:rsid w:val="274B37B5"/>
    <w:rsid w:val="2813FB79"/>
    <w:rsid w:val="286EA642"/>
    <w:rsid w:val="28DB6412"/>
    <w:rsid w:val="28FC9C96"/>
    <w:rsid w:val="29853E77"/>
    <w:rsid w:val="29CE5EDE"/>
    <w:rsid w:val="2A3396AB"/>
    <w:rsid w:val="2A93C67A"/>
    <w:rsid w:val="2A94FDFC"/>
    <w:rsid w:val="2AD8786D"/>
    <w:rsid w:val="2B819A31"/>
    <w:rsid w:val="2BB65826"/>
    <w:rsid w:val="2BF4CA2A"/>
    <w:rsid w:val="2CCEBF21"/>
    <w:rsid w:val="2CE57B84"/>
    <w:rsid w:val="2D65311B"/>
    <w:rsid w:val="2D7E4659"/>
    <w:rsid w:val="2D86748F"/>
    <w:rsid w:val="2DB98E9C"/>
    <w:rsid w:val="2DCA50B3"/>
    <w:rsid w:val="2F25C90F"/>
    <w:rsid w:val="2F3510E7"/>
    <w:rsid w:val="2F956D61"/>
    <w:rsid w:val="2FF3F1C2"/>
    <w:rsid w:val="30FA386A"/>
    <w:rsid w:val="3119B6F4"/>
    <w:rsid w:val="3168B0CF"/>
    <w:rsid w:val="31BE2897"/>
    <w:rsid w:val="31C53153"/>
    <w:rsid w:val="31FAFCA5"/>
    <w:rsid w:val="328931E4"/>
    <w:rsid w:val="329ED85F"/>
    <w:rsid w:val="334F9B84"/>
    <w:rsid w:val="337F5CAA"/>
    <w:rsid w:val="33D45F80"/>
    <w:rsid w:val="34E9F391"/>
    <w:rsid w:val="3587AB80"/>
    <w:rsid w:val="35CF3786"/>
    <w:rsid w:val="360B3F44"/>
    <w:rsid w:val="367FA09E"/>
    <w:rsid w:val="36E9EF3B"/>
    <w:rsid w:val="36F87EA3"/>
    <w:rsid w:val="37233061"/>
    <w:rsid w:val="372A93D1"/>
    <w:rsid w:val="37490AA6"/>
    <w:rsid w:val="37804D58"/>
    <w:rsid w:val="382BC7B7"/>
    <w:rsid w:val="3835426C"/>
    <w:rsid w:val="38556E0F"/>
    <w:rsid w:val="38E1EFDD"/>
    <w:rsid w:val="39438829"/>
    <w:rsid w:val="396FE736"/>
    <w:rsid w:val="39F0CDD0"/>
    <w:rsid w:val="3A255525"/>
    <w:rsid w:val="3A3B582E"/>
    <w:rsid w:val="3A96A0A1"/>
    <w:rsid w:val="3ADAF498"/>
    <w:rsid w:val="3B30DC94"/>
    <w:rsid w:val="3B35EF14"/>
    <w:rsid w:val="3B3FE96A"/>
    <w:rsid w:val="3B57F65C"/>
    <w:rsid w:val="3B8A6E8F"/>
    <w:rsid w:val="3B9730FB"/>
    <w:rsid w:val="3C03E278"/>
    <w:rsid w:val="3C12D216"/>
    <w:rsid w:val="3C1F02FE"/>
    <w:rsid w:val="3D20553B"/>
    <w:rsid w:val="3D43DCE2"/>
    <w:rsid w:val="3D4700A3"/>
    <w:rsid w:val="3DEF3392"/>
    <w:rsid w:val="3DFFDD09"/>
    <w:rsid w:val="3E170443"/>
    <w:rsid w:val="3E97E024"/>
    <w:rsid w:val="3EBC259C"/>
    <w:rsid w:val="3F1EFFAD"/>
    <w:rsid w:val="3F7895F0"/>
    <w:rsid w:val="3FC25C89"/>
    <w:rsid w:val="3FD9E33C"/>
    <w:rsid w:val="3FF066B9"/>
    <w:rsid w:val="40CC4555"/>
    <w:rsid w:val="41192BC8"/>
    <w:rsid w:val="4121194E"/>
    <w:rsid w:val="4164C518"/>
    <w:rsid w:val="41B78404"/>
    <w:rsid w:val="41F3C65E"/>
    <w:rsid w:val="42686BEF"/>
    <w:rsid w:val="42771A17"/>
    <w:rsid w:val="42E93294"/>
    <w:rsid w:val="435B9E39"/>
    <w:rsid w:val="44622457"/>
    <w:rsid w:val="4500C77E"/>
    <w:rsid w:val="45223BBF"/>
    <w:rsid w:val="45644012"/>
    <w:rsid w:val="461394CA"/>
    <w:rsid w:val="4686DC6E"/>
    <w:rsid w:val="468C17D0"/>
    <w:rsid w:val="46F69419"/>
    <w:rsid w:val="472A1192"/>
    <w:rsid w:val="4762AFE5"/>
    <w:rsid w:val="4763E404"/>
    <w:rsid w:val="47B8812B"/>
    <w:rsid w:val="47C0E429"/>
    <w:rsid w:val="48125D88"/>
    <w:rsid w:val="495517E4"/>
    <w:rsid w:val="4A12FCB3"/>
    <w:rsid w:val="4A1800A0"/>
    <w:rsid w:val="4AF3B84C"/>
    <w:rsid w:val="4C82215E"/>
    <w:rsid w:val="4C829DEF"/>
    <w:rsid w:val="4D4FA162"/>
    <w:rsid w:val="4DD27908"/>
    <w:rsid w:val="4DFF9C56"/>
    <w:rsid w:val="4E2C4D0C"/>
    <w:rsid w:val="4E47C578"/>
    <w:rsid w:val="4F5FF7BD"/>
    <w:rsid w:val="4F8707C6"/>
    <w:rsid w:val="5076074D"/>
    <w:rsid w:val="511D6BF2"/>
    <w:rsid w:val="5134B5C5"/>
    <w:rsid w:val="51A1348B"/>
    <w:rsid w:val="51B7C1B7"/>
    <w:rsid w:val="51DCDC48"/>
    <w:rsid w:val="51EA9188"/>
    <w:rsid w:val="52B3366B"/>
    <w:rsid w:val="534D8767"/>
    <w:rsid w:val="5372E072"/>
    <w:rsid w:val="5391AF8A"/>
    <w:rsid w:val="5417B375"/>
    <w:rsid w:val="546CDD65"/>
    <w:rsid w:val="547D9A39"/>
    <w:rsid w:val="549B964C"/>
    <w:rsid w:val="54AA5279"/>
    <w:rsid w:val="54F37300"/>
    <w:rsid w:val="552B2BF4"/>
    <w:rsid w:val="55C61BF3"/>
    <w:rsid w:val="5637A407"/>
    <w:rsid w:val="5669BA33"/>
    <w:rsid w:val="56CC2074"/>
    <w:rsid w:val="57622830"/>
    <w:rsid w:val="580727CD"/>
    <w:rsid w:val="586905E5"/>
    <w:rsid w:val="58B1A289"/>
    <w:rsid w:val="58B9F4B6"/>
    <w:rsid w:val="58F2BED8"/>
    <w:rsid w:val="59173247"/>
    <w:rsid w:val="5A62C52F"/>
    <w:rsid w:val="5A9C8FEF"/>
    <w:rsid w:val="5ADD5B51"/>
    <w:rsid w:val="5C12E89A"/>
    <w:rsid w:val="5C78B356"/>
    <w:rsid w:val="5CAA7916"/>
    <w:rsid w:val="5CAA7916"/>
    <w:rsid w:val="5D42B030"/>
    <w:rsid w:val="5D52E078"/>
    <w:rsid w:val="5D52ED2E"/>
    <w:rsid w:val="5D9E3C09"/>
    <w:rsid w:val="5E731CED"/>
    <w:rsid w:val="5F20E40D"/>
    <w:rsid w:val="6026D8C9"/>
    <w:rsid w:val="6037836F"/>
    <w:rsid w:val="604972DA"/>
    <w:rsid w:val="6050D1AD"/>
    <w:rsid w:val="606E30B2"/>
    <w:rsid w:val="6197DB43"/>
    <w:rsid w:val="61DADA95"/>
    <w:rsid w:val="625968DA"/>
    <w:rsid w:val="6273E00B"/>
    <w:rsid w:val="628B769E"/>
    <w:rsid w:val="63087FC3"/>
    <w:rsid w:val="631FBA01"/>
    <w:rsid w:val="63316F6A"/>
    <w:rsid w:val="63678297"/>
    <w:rsid w:val="63C3CBD9"/>
    <w:rsid w:val="63F8F74A"/>
    <w:rsid w:val="641C332E"/>
    <w:rsid w:val="6490F1FC"/>
    <w:rsid w:val="64B58AFB"/>
    <w:rsid w:val="64FD4847"/>
    <w:rsid w:val="65073EC2"/>
    <w:rsid w:val="65687E4B"/>
    <w:rsid w:val="656C97CF"/>
    <w:rsid w:val="65914010"/>
    <w:rsid w:val="65D3D3A7"/>
    <w:rsid w:val="6633D3FF"/>
    <w:rsid w:val="663A1036"/>
    <w:rsid w:val="664AA95D"/>
    <w:rsid w:val="6683F3A2"/>
    <w:rsid w:val="66A03B3D"/>
    <w:rsid w:val="66A3B897"/>
    <w:rsid w:val="678FE5F5"/>
    <w:rsid w:val="67C22BAA"/>
    <w:rsid w:val="67C3438B"/>
    <w:rsid w:val="67D17CA5"/>
    <w:rsid w:val="68F045D3"/>
    <w:rsid w:val="6A3DAF3E"/>
    <w:rsid w:val="6A8617F5"/>
    <w:rsid w:val="6A8C01AA"/>
    <w:rsid w:val="6AD15A5D"/>
    <w:rsid w:val="6B26D050"/>
    <w:rsid w:val="6BA5FD2C"/>
    <w:rsid w:val="6C4B5576"/>
    <w:rsid w:val="6D0F96E6"/>
    <w:rsid w:val="6D597348"/>
    <w:rsid w:val="6E29D9EF"/>
    <w:rsid w:val="6E4548B5"/>
    <w:rsid w:val="6EA0AB3D"/>
    <w:rsid w:val="6F381E96"/>
    <w:rsid w:val="6F768232"/>
    <w:rsid w:val="704B31F8"/>
    <w:rsid w:val="709D3CE6"/>
    <w:rsid w:val="70B8C74F"/>
    <w:rsid w:val="71901010"/>
    <w:rsid w:val="71B482AF"/>
    <w:rsid w:val="72EA4354"/>
    <w:rsid w:val="741DEF53"/>
    <w:rsid w:val="7441D7A6"/>
    <w:rsid w:val="74506FBA"/>
    <w:rsid w:val="7477C231"/>
    <w:rsid w:val="74EA8438"/>
    <w:rsid w:val="751E40C1"/>
    <w:rsid w:val="754B5CD0"/>
    <w:rsid w:val="755FE6F7"/>
    <w:rsid w:val="760C2D91"/>
    <w:rsid w:val="766982F7"/>
    <w:rsid w:val="7746A5F0"/>
    <w:rsid w:val="785E6662"/>
    <w:rsid w:val="7986E285"/>
    <w:rsid w:val="7A055401"/>
    <w:rsid w:val="7AD6962E"/>
    <w:rsid w:val="7C2E3929"/>
    <w:rsid w:val="7C7D8FD3"/>
    <w:rsid w:val="7D266B9B"/>
    <w:rsid w:val="7DAC80ED"/>
    <w:rsid w:val="7EABAA9A"/>
    <w:rsid w:val="7F0C6EC9"/>
    <w:rsid w:val="7F623E0B"/>
    <w:rsid w:val="7F869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5D88"/>
  <w15:chartTrackingRefBased/>
  <w15:docId w15:val="{3122050f-4372-4e46-96e8-7d4504960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ustainability@youwaterloo.ca" TargetMode="External" Id="Rd5025f787d9d4a30" /><Relationship Type="http://schemas.openxmlformats.org/officeDocument/2006/relationships/numbering" Target="/word/numbering.xml" Id="R1f021fd09d964d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Moon Frankie Phillips</dc:creator>
  <keywords/>
  <dc:description/>
  <lastModifiedBy>Jenna Moon Frankie Phillips</lastModifiedBy>
  <revision>2</revision>
  <dcterms:created xsi:type="dcterms:W3CDTF">2021-04-08T18:22:03.5940081Z</dcterms:created>
  <dcterms:modified xsi:type="dcterms:W3CDTF">2021-04-08T19:10:47.8290585Z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{"storageType":"DocumentStorage","descriptor":{"transcription":{"transcriptSegments":[{"text":"What is up Waterloo? Welcome to Wat sustainable, the official podcast of the University of Waterloo's Sustainability Office. My name is Jenna, and I am the host of this episode. Today, in episode 3, we're going to be talking about what is urban green space? We will start by exploring the topic of urban green space, what it is, and why it matters. Then we will discuss some case studies on major Canadian cities and what they're doing or not doing to promote urban green.","language":"en","start":0.13999999999999999,"end":30.369999999999997,"speakerId":0},{"text":"Space we will also talk about what we can do to promote urban green space in our communities and then we will provide resources for learning more and encouraging you to take action in your community. And as a reminder, if you have any questions, ideas or guests that you would like to see featured on the What Sustainable podcast.","language":"en","start":30.439999999999998,"end":50,"speakerId":0},{"text":"Make sure to email us at sustainability@youwaterloo.ca and follow us on Twitter and Instagram at UW sustainable to keep updated on all our other sustainability related activities. Promotion and.","language":"en","start":50.01,"end":66.37,"speakerId":0},{"text":"Content as usual. We will kick start our episode with a global hurray and this one is of course related to urban green space. In the past few weeks, the City of Sydney in Australia has released the Sustainable Sydney 2030 strategy. This is the city of Sydney's Smart Growth plan that has several targets and initiatives to implement that will increase urban green space throughout the.","language":"en","start":66.44,"end":89.57,"speakerId":0},{"text":"In the.","language":"en","start":74.55,"end":75,"speakerId":0},{"text":"","language":"en","start":74.55,"end":74.55,"speakerId":0},{"text":"Most notably, this includes planting 700 trees annually to meet specific canopy cover targets, increasing green roofs, green walls, and streetscaping gardening across the city, and achieving a broader goal of covering 2/3 of the city in greenery by 2050. Some of the more incremental goals include.","language":"en","start":90.22,"end":111.11,"speakerId":0},{"text":"Increasing canopy covered to 23% by 20. Thirty 27% canopy cover by 2050. As well as achieving 40% vegetation and green cover across the city by 2050 and creating greener buildings with all public and privately owned properties, providing 28% of green cover and including 20% tree cover.","language":"en","start":111.42999999999999,"end":133.57,"speakerId":0},{"text":"To achieve these short and long term goals, the city has implemented 20 priority actions, which range from incorporating indigenous ecological knowledge into their city planning, providing many meaningful public participation opportunities, enhancing Accessibility of green spaces and more. This is a great way to segue into our conversation about urban green spaces today and what cities can be doing to promote them and why they are so significant. So I thought that this was a great Storey to share with all of you to get you thinking about.","language":"en","start":134.15,"end":165.27,"speakerId":0},{"text":"Urban green space and how cities can be take.","language":"en","start":165.32,"end":167.95999999999998,"speakerId":0},{"text":"And hows it?","language":"en","start":166.29,"end":166.98,"speakerId":0},{"text":"","language":"en","start":166.29,"end":166.29,"speakerId":0},{"text":"Action independently to be promoting green space within their communities that will improve the quality of life for their community and environment. Let's get into the topic for today. What is urban green? Space? Green space is equivalent to land covered by vegetation of any kind. That's the most basic definition that there is.","language":"en","start":168.06,"end":189.53,"speakerId":0},{"text":"Then looking at the word urban simply means a densely populated area. In other words, a city, Oregon town, urban green space is Greenland, existing in cities and towns, which contrasts typical urban characteristics that are more associated with grey infrastructure. Things like pavement buildings, other great infrastructure, and so on. We're going to switch gears for a moment to talk about the concept of sustainable.","language":"en","start":190.01,"end":218.37,"speakerId":0},{"text":"","language":"en","start":213.7,"end":218.39999999999998},{"text":"Cities now making our cities more sustainable has been in conversations for decades and it's really been in the past few years that cities across the world have been implementing sustainable growth strategies. Management plans to accentuate the sustainability features of their communities, which will better both the lives and well being for the actual residents of those communities and the environment. But when we generally think of sustainable, cities were often thinking about things like enhancing their renewable energy access.","language":"en","start":218.44,"end":249.65,"speakerId":0},{"text":"Increasing energy efficiency, reducing waste, improving their waste sorting facilities, increasing and improving stormwater management.","language":"en","start":249.7,"end":257.45,"speakerId":0},{"text":"These were not automatically thinking of green space and the benefits of urban green space yet. Urban green space is just as important, if not even more important, because it provides additional benefits to human environmental well being by implementing it in our communities.","language":"en","start":257.77,"end":277.28,"speakerId":0},{"text":"Green space can be something as simple as trees lining the street. A green roof or a gardening plot on a patio or on the.","language":"en","start":278.01,"end":286.37,"speakerId":0},{"text":"Eat such small, even singular actions can lead to the creation of healthy and vibrant cities, which is I don't know about you but a type of city that I would like to live in in the future. Although traditionally policy and technical strategies within cities have focused on energy, an waste and water, there is a growing emphasis on the need for urban green spaces. As more studies and research an international priorities are being set out that.","language":"en","start":286.44,"end":316.45,"speakerId":0},{"text":"Identified the benefits and the importance of urban green space for our life.","language":"en","start":316.5,"end":320.77,"speakerId":0},{"text":"The hoods and for the well being of our communities. For instance, there is more and more interest on the economic benefits of urban green spaces, and specifically the natural capital.","language":"en","start":320.88,"end":333.55,"speakerId":0},{"text":"A study done in the City of Toronto in 2018 estimated that there were $55 million worth in annual benefits coming from trees simply within.","language":"en","start":334.14,"end":345.57,"speakerId":0},{"text":"The city, due to their abilities to sequester carbon philtre the air an for the mental health and while being benefits that those trees provide, will get more into these benefits shortly. But that's just something to be considering and why it's so important for us to be talking about urban green space and focusing on increasing the amount of urban green spaces that we have in our communities.","language":"en","start":345.64,"end":367.95,"speakerId":0},{"text":"Similar to what the City of Sydney has been doing to promote urban green spaces, cities like Vancouver are already taking significant actions to promote urban green spaces to improve the sustainability of their cities. Vancouver is the city with the lowest per capita greenhouse gas emissions of any city in North America. This can be attributed to not only running 90% of the city on renewable energy, but also the amount of urban green space that exists that can act as a carbon sink. In other words, absorbing.","language":"en","start":368.18,"end":398.75,"speakerId":0},{"text":"Emissions from the Atmos.","language":"en","start":398.79999999999995,"end":399.96999999999997,"speakerId":0},{"text":"Their green spaces run along most of the city sidewalks and bike paths in Vancouver, and one strategy that the city has established to promote the creation of these green spaces is the greenest City 2020 action plan.","language":"en","start":400.03999999999996,"end":414.79999999999995,"speakerId":0},{"text":"So within this action plan, Vancouver has a goal of becoming the greenest city in the world.","language":"en","start":415.69,"end":421.57,"speakerId":0},{"text":"Some of their goals within the strategy and within this broader goal include ensuring that every person living in Vancouver is within a 5 minute walk of a park Greenway or other green space by 2020. So that's already passed. This also includes restoring or enhancing 25 hectares of natural area between 2010 and 2020, implanting 150,000 additional trees in the city between 2010 and 2020, and increasing canopy cover to 22% by 2050.","language":"en","start":421.82,"end":451.17,"speakerId":0},{"text":"This represents a significant strategic action to promote urban green space.","language":"en","start":451.96999999999997,"end":456.95,"speakerId":0},{"text":"When we are not prioritising the inclusion of urban green spaces in our communities, there are some unfortunate negative outcomes to this one significant environmental one is habitat loss due to land use change clearing in addition to the impacts of climate change as we are reducing our urban greens.","language":"en","start":457.22999999999996,"end":475.96999999999997,"speakerId":0},{"text":"Faces and other factors that contribute to climate change and pollution and damage because urban green spaces not only act as natural air filtration, but they can philtre water, they can provide natural purifying services, and so they keep our communities clean. But without urban green space, we don't have that natural cleaning service. There's also pollution from noise and air, an light. So this is impacting ecosystems. It can confuse wildlife. For instance, if there's a lot of noise.","language":"en","start":476.03999999999996,"end":506.06999999999994,"speakerId":0},{"text":"There's a lot of light it can mess up their life cycles, their reproductive cycles and so that.","language":"en","start":506.13,"end":512.77,"speakerId":0},{"text":"Impairs their ability to live our lives from a community standpoint, it also increases our vulnerability to climate change from flooding, heat waves, and more. Trees and other urban canopy's provide natural cooling in our communities and urban green spaces also can absorb water, so if there's flooding, it reduces the risk of flooding because we're better able to absorb that water.","language":"en","start":513.03,"end":537.5699999999999,"speakerId":0},{"text":"But without urban green spaces, pavement are not permeable, so they can't absorb the water and it increases the chance of flooding. And without any sort of shade or cooling from trees, we will be experiencing the urban heat island effect more and more, which is when urban spaces amplify heating that is already going on and it can make cities as much as 10 degrees hotter than external rural areas. From a psychological standpoint, the lack of urban green space.","language":"en","start":538.24,"end":567.97,"speakerId":0},{"text":"And our communities can contribute to feelings of isolation. One particular example of this is called Nature Deficit disorder.","language":"en","start":568.02,"end":575.17,"speakerId":0},{"text":"So this is a loss of connexion to nature that people have been experiencing over the last few decades. This is the focus of a book called The Last Child in the Woods, which was published in 2005 that labelled Nature deficit disorder, and it's referring to the fact that as a society we are spending a lot less time in nature, and as such we are losing a sense of connexion to nature, and this is important for our sense of place, who we are as people.","language":"en","start":575.39,"end":603.97,"speakerId":0},{"text":"It keeps us grounded and connected to the earth and it just makes us more aware and more mindful of our surroundings. COVID-19 has especially exacerbated the negative impacts of not having access to urban green space when we're stuck indoors all day, and we don't have access to safe open outdoor spaces where we can get fresh air. We can exercise. This has serious impacts on our physical and mental health.","language":"en","start":604.15,"end":629.5699999999999,"speakerId":0},{"text":"Some lower income neighbourhoods in Toronto that have a higher amount of urban green space actually have lower self reported levels of mental health issues, demonstrating the benefits that urban green space can provide for our mental health and well being. And it's not just the quantity of green space that matters, but also the quality we need to make sure we are managing these spaces. So let's say if it up Urban Park was created a decade or so ago, but then it wasn't managed and community members can't really use it because it's polluted. The plants are dying.","language":"en","start":629.77,"end":660.54,"speakerId":0},{"text":"It doesn't really have a whole lot of potential.","language":"en","start":660.66,"end":662.37,"speakerId":0},{"text":"So what what can we do to be promoting urban green spaces while we need to recognise the significance of urban green spaces on a community level and on a broader level which is already being done, the sustainable development goal? #11 does have measures that recognise the importance of urban green spaces and it's kind of interwoven throughout other sustainable development goals that recognise the importance of biodiversity and natural land for human.","language":"en","start":663.1,"end":692.82,"speakerId":0},{"text":"So what?","language":"en","start":663.14,"end":663.78,"speakerId":0},{"text":"","language":"en","start":663.14,"end":663.14,"speakerId":0},{"text":"Recognise the.","language":"en","start":687.66,"end":688.56,"speakerId":0},{"text":"","language":"en","start":687.66,"end":687.66,"speakerId":0},{"text":"An environmental","language":"en","start":692.87,"end":693.57,"speakerId":0},{"text":"Health.","language":"en","start":693.64,"end":694.11},{"text":"We also need to be emphasising the role of ecosystem services and their value in our communities, so as I mentioned there are millions of dollars if not billions of dollars stored in the natural capital of urban spaces due to their ability to produce oxygen, sequester, carbon, philtre water and more. And again there are many social benefits to having urban green spaces.","language":"en","start":694.74,"end":718.28,"speakerId":0},{"text":"Increasing our overall mental health, building relationships with the natural world can foster a sense of respect and reciprocity with the world. I encourage you to checkout books like braiding Sweet Grass by Robin Welcome Error and The Hidden Life of Trees by Peter Whalen Ben to really understand what it means to have respect and to create a sense of reciprocity with nature. It also contributes to social health, cohesion, community connexion and community. Social resili","language":"en","start":718.8199999999999,"end":747.9699999999999,"speakerId":0},{"text":"It provides opportunities to promote physical activity and physical health. It can serve as an educational tool to familiarise you with your local biodiversity. Again, to foster a sense of respect and appreciation for nature and it can provide essential things to survive like food because we can have community gardens. That's a great way of creating urban.","language":"en","start":748.79,"end":771.17,"speakerId":0},{"text":"In space, So what needs to be done is cities are in our communities need to create more urban green spaces in a study by the City of Toronto, it was found that just by planting 10 more trees per city block we could reduce cardiovascular disease, respiratory disease, the rate of depression significantly. In addition to the climate change resilience and adaptation benefits, the social cohesion benefits and more.","language":"en","start":771.26,"end":800.99,"speakerId":0},{"text":"So I know I am mentioning the importance of including urban green spaces in our cities and in our communities.","language":"en","start":801.25,"end":807.8,"speakerId":0},{"text":"And I know that might sound a little bit far away from what we as individuals can achieve, but actually our individual actions can promote the creation of urban green spaces in our communities, and that's going to be the focus of this next section. We're going to be talking about actions that you can take as individuals to promote urban green spaces in your communities. One of the first things that you can do is explore the urban green spaces in your community that are already.","language":"en","start":808.31,"end":833.5699999999999,"speakerId":0},{"text":"Ask yourself what do you like about it? How does it make you feel? Does its location and layout benefit the broader community? What's the Accessibility of these urban green spaces? Keeping that mindfulness and that awareness of what you have, it's benefits and maybe the challenges with these areas can get you thinking about ways that you can inspire and create change in your community, because maybe if you identify that there's an Accessibility issue, you can bring that forward to a city councillor.","language":"en","start":834.51,"end":863.58,"speakerId":0},{"text":"Who may then be able to address it in city policies, and they may be able to increase the Accessibility of that particular green space.","language":"en","start":863.7199999999999,"end":870.3699999999999,"speakerId":0},{"text":"In addition to the creation of urban green spaces moving forward, if you are interested in getting your hands dirty metaphorically, but also physically, if you enjoy gardening, you could explore financial opportunities to create your own urban green spaces in the community. For example, if you live in Waterloo Region, you can apply for the Community Environmental Fund. This is a fine that is distributed annually by the region to allow residents to create community projects that promote sustainability.","language":"en","start":870.75,"end":902.26,"speakerId":0},{"text":"Environmentalism and so on.","language":"en","start":902.4399999999999,"end":903.9699999999999,"speakerId":0},{"text":"They have in the past provided funding for tree planting, pollinator gardens and more. So if you have an idea for a particular location to grow, let's say a community garden or some areas that you want to plant trees, you can apply for this fund and you can get thousands of dollars worth of funding to create your own project.","language":"en","start":904.4599999999999,"end":921.4399999999999,"speakerId":0},{"text":"If you're interested in providing feedback for your community on certain developments that are on going, or are being planned, you can see if there's any online forums to provide your feedback or opportunities for you to speak to City Council.","language":"en","start":921.99,"end":935.17,"speakerId":0},{"text":"In Waterloo, there is the Engage Waterloo website, which provides an online form that allows citizens to offer feedback, share opinions, and exchange ideas about city programmes, services and decisions. There are many opportunities to incorporate more green spaces into the projects listed on this website, and the website is updated quite regularly. So if you are a Waterloo resident you can checkout the projects that are asking for feedback right now and you can go provide your feedback and suggest some ways to maybe increase the Accessibility of your.","language":"en","start":935.86,"end":966.37,"speakerId":0},{"text":"Green spaces or where more urban green spaces can be created. You can also even create your own green space or enhance your personal green space in your garden by planting pollinator friendly plants, let's say or creating your own native species garden. Right now through reap green solutions. If you live in Waterloo, you can purchase their bloomin box which is a box full of native pollinator friendly plants. It only costs $90.00 and you can get a $45.00 rebate if you are living in.","language":"en","start":966.4399999999999,"end":996.7499999999999,"speakerId":0},{"text":"Curlew and this box is available until May 24th, 2021 and all the proceeds from these boxes will go towards future conservation and restoration projects that reap offers. If you want to promote green spaces and biodiversity in your community, but you don't have access to your own personal green space, you can consider volunteering at a local organisation that is helping to create or manage these urban green spaces in your community.","language":"en","start":996.8399999999999,"end":1023.17,"speakerId":0},{"text":"You reap green solutions in Waterloo regularly recruit volunteers and most other municipalities have programmes to hire young people to manage green spaces. During the summer you could also consider working or volunteering for a conservation authority which are all across Ontario and other provinces in their own forms. You could also join a community club for people who love conservation and creating urban green space is a great example. In Waterloo is the Waterloo Region Nature club.","language":"en","start":1023.24,"end":1053.57,"speakerId":0},{"text":"Which are group of enthusiastic community members which come together to discuss and to take action on protecting and preserving wildlife, plants and ecosystems. Promote public interest in nature through outreach and legislation and more, and at the local scale. University of Waterloo is taking the creation of urban green spaces in their conservation, see.","language":"en","start":1053.78,"end":1075.17,"speakerId":0},{"text":"Do you?","language":"en","start":1069.77,"end":1070.2},{"text":"Firstly, in our environmental sustainability strategy, objective 09 outlines our priorities here. Our goal is by 2025 to have all University grounds be maintained according to sustainable landscaping standards and develop plans for remediation and preservation of specific natural areas of concern. The University also uses integrated pest management practises to increase the quality of its urban green spaces and to make sure that our great infrastructure.","language":"en","start":1075.24,"end":1105.47,"speakerId":0},{"text":"Is not negatively impacting urban green spaces, so these integrated pest management principles and elements of sustainable landscaping management that we already use.","language":"en","start":1105.52,"end":1115.17,"speakerId":0},{"text":"Incorporate plant in soil stewardship. Environmentally preferable materials, hydrology and water, the use materials and waste management, and snow and ice management. The University has also only been planting native plant species as of 1997, making sure that when we are creating green spaces we are doing so responsibly. In summary, when we think of sustainable cities, we often focus on energy, waste management and other existing services that we can create more sustainable.","language":"en","start":1115.69,"end":1145.3200000000002,"speakerId":0},{"text":"We often don't think of urban green spaces, although they are becoming more.","language":"en","start":1145.48,"end":1148.77,"speakerId":0},{"text":"Popular urban green spaces are equally as important as these other services for maintaining the health and well being both the planet and human communities, and it also provides positive benefits like natural capital, mental health and more. The quality and quantity of urban green spaces matter and we should be striving in whatever community we live in to be increasing both. And there are many ways to support green spaces in your community, such as volunteering for local organisations.","language":"en","start":1148.85,"end":1177.57,"speakerId":0},{"text":"Gardening at home. Participating in community discussions and feedback opportunities and more. There will also be additional resources in the show notes to help you engage with your community green space. Learn what you can do as an individual to promote the creation and conservation of urban green spaces and some case studies and research projects that share local successful storeys on creating urban green spaces. To get you inspired and engaged in you.","language":"en","start":1177.9199999999998,"end":1204.7699999999998,"speakerId":0},{"text":"Community.","language":"en","start":1204.84,"end":1205.4599999999998,"speakerId":0},{"text":"That is all for Episode 3 of what sustainable. I hope you enjoyed this episode. If you did, we would love it. If you shared this episode with your friends, family and peers, and if you have any ideas for future episodes such as.","language":"en","start":1205.6399999999999,"end":1220.4499999999998,"speakerId":0},{"text":"Topic ideas guests that you would like to see an feel free to send us an email at sustainability at Uwaterloo CA and make sure to follow us on social media at Twitter. An Instagram at UW sustainable. That's what's up Waterloo. This is Jenna, the host of this episode signing off. I hope you have a great day and we will see you in the next episode.","language":"en","start":1220.46,"end":1242.75,"speakerId":0}],"speakerNames":[null]},"audioOneDriveItem":{"driveId":"b!_qGXxPNL5UqUPM4A0_tLOCdJl7nchT9AunciyBSLxgZt7WZf6RuAQ5-pALo6e6rO","itemId":"01C2OBCHWXSEUZ4MRSX5DKCVO47LDEFV45"}}}</vt:lpwstr>
  </property>
</Properties>
</file>