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 Type="http://schemas.openxmlformats.org/officeDocument/2006/relationships/custom-properties" Target="/docProps/custom.xml" Id="Rf3ba81c3f6d9455e"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971AE4D" w:rsidP="1CDB0E4F" w:rsidRDefault="5971AE4D" w14:paraId="2D4B2C07" w14:textId="595E8735">
      <w:pPr>
        <w:pStyle w:val="Heading1"/>
        <w:bidi w:val="0"/>
        <w:spacing w:before="240" w:beforeAutospacing="off" w:after="0" w:afterAutospacing="off" w:line="259" w:lineRule="auto"/>
        <w:ind w:left="0" w:right="0"/>
        <w:jc w:val="center"/>
        <w:rPr>
          <w:rFonts w:ascii="Arial" w:hAnsi="Arial" w:eastAsia="Arial" w:cs="Arial"/>
          <w:b w:val="1"/>
          <w:bCs w:val="1"/>
          <w:color w:val="auto"/>
          <w:sz w:val="24"/>
          <w:szCs w:val="24"/>
        </w:rPr>
      </w:pPr>
      <w:r w:rsidRPr="1CDB0E4F" w:rsidR="5971AE4D">
        <w:rPr>
          <w:rFonts w:ascii="Arial" w:hAnsi="Arial" w:eastAsia="Arial" w:cs="Arial"/>
          <w:b w:val="1"/>
          <w:bCs w:val="1"/>
          <w:color w:val="auto"/>
          <w:sz w:val="24"/>
          <w:szCs w:val="24"/>
        </w:rPr>
        <w:t>WAT’s Sustainable Episode 10 Transc</w:t>
      </w:r>
      <w:r w:rsidRPr="1CDB0E4F" w:rsidR="06A08DC2">
        <w:rPr>
          <w:rFonts w:ascii="Arial" w:hAnsi="Arial" w:eastAsia="Arial" w:cs="Arial"/>
          <w:b w:val="1"/>
          <w:bCs w:val="1"/>
          <w:color w:val="auto"/>
          <w:sz w:val="24"/>
          <w:szCs w:val="24"/>
        </w:rPr>
        <w:t>ript</w:t>
      </w:r>
    </w:p>
    <w:p w:rsidR="1CDB0E4F" w:rsidP="1CDB0E4F" w:rsidRDefault="1CDB0E4F" w14:paraId="5B46B013" w14:textId="12003562">
      <w:pPr>
        <w:pStyle w:val="Normal"/>
        <w:bidi w:val="0"/>
      </w:pPr>
    </w:p>
    <w:p w:rsidR="1CDB0E4F" w:rsidP="1CDB0E4F" w:rsidRDefault="1CDB0E4F" w14:paraId="448BBBE2" w14:textId="40F7B29A">
      <w:pPr>
        <w:pStyle w:val="Normal"/>
        <w:rPr>
          <w:rFonts w:ascii="Arial" w:hAnsi="Arial" w:eastAsia="Arial" w:cs="Arial"/>
          <w:b w:val="1"/>
          <w:bCs w:val="1"/>
        </w:rPr>
      </w:pPr>
      <w:r w:rsidRPr="1CDB0E4F" w:rsidR="1CDB0E4F">
        <w:rPr>
          <w:rFonts w:ascii="Arial" w:hAnsi="Arial" w:eastAsia="Arial" w:cs="Arial"/>
          <w:b w:val="1"/>
          <w:bCs w:val="1"/>
        </w:rPr>
        <w:t>00:00:</w:t>
      </w:r>
      <w:r w:rsidRPr="1CDB0E4F" w:rsidR="1699C534">
        <w:rPr>
          <w:rFonts w:ascii="Arial" w:hAnsi="Arial" w:eastAsia="Arial" w:cs="Arial"/>
          <w:b w:val="1"/>
          <w:bCs w:val="1"/>
        </w:rPr>
        <w:t>0</w:t>
      </w:r>
      <w:r w:rsidRPr="1CDB0E4F" w:rsidR="197DFEDB">
        <w:rPr>
          <w:rFonts w:ascii="Arial" w:hAnsi="Arial" w:eastAsia="Arial" w:cs="Arial"/>
          <w:b w:val="1"/>
          <w:bCs w:val="1"/>
        </w:rPr>
        <w:t>7</w:t>
      </w:r>
      <w:r w:rsidRPr="1CDB0E4F" w:rsidR="1CDB0E4F">
        <w:rPr>
          <w:rFonts w:ascii="Arial" w:hAnsi="Arial" w:eastAsia="Arial" w:cs="Arial"/>
          <w:b w:val="1"/>
          <w:bCs w:val="1"/>
        </w:rPr>
        <w:t xml:space="preserve"> </w:t>
      </w:r>
      <w:r w:rsidRPr="1CDB0E4F" w:rsidR="7ED97E11">
        <w:rPr>
          <w:rFonts w:ascii="Arial" w:hAnsi="Arial" w:eastAsia="Arial" w:cs="Arial"/>
          <w:b w:val="1"/>
          <w:bCs w:val="1"/>
        </w:rPr>
        <w:t>Jenna Phillips</w:t>
      </w:r>
    </w:p>
    <w:p w:rsidR="1CDB0E4F" w:rsidP="1CDB0E4F" w:rsidRDefault="1CDB0E4F" w14:paraId="43C04783" w14:textId="072AF793">
      <w:pPr>
        <w:pStyle w:val="Normal"/>
        <w:rPr>
          <w:rFonts w:ascii="Arial" w:hAnsi="Arial" w:eastAsia="Arial" w:cs="Arial"/>
        </w:rPr>
      </w:pPr>
      <w:r w:rsidRPr="1CDB0E4F" w:rsidR="1CDB0E4F">
        <w:rPr>
          <w:rFonts w:ascii="Arial" w:hAnsi="Arial" w:eastAsia="Arial" w:cs="Arial"/>
        </w:rPr>
        <w:t>W</w:t>
      </w:r>
      <w:r w:rsidRPr="1CDB0E4F" w:rsidR="0DDFDEB3">
        <w:rPr>
          <w:rFonts w:ascii="Arial" w:hAnsi="Arial" w:eastAsia="Arial" w:cs="Arial"/>
        </w:rPr>
        <w:t xml:space="preserve">AT </w:t>
      </w:r>
      <w:r w:rsidRPr="1CDB0E4F" w:rsidR="1CDB0E4F">
        <w:rPr>
          <w:rFonts w:ascii="Arial" w:hAnsi="Arial" w:eastAsia="Arial" w:cs="Arial"/>
        </w:rPr>
        <w:t>is up</w:t>
      </w:r>
      <w:r w:rsidRPr="1CDB0E4F" w:rsidR="6B9D8E3D">
        <w:rPr>
          <w:rFonts w:ascii="Arial" w:hAnsi="Arial" w:eastAsia="Arial" w:cs="Arial"/>
        </w:rPr>
        <w:t>,</w:t>
      </w:r>
      <w:r w:rsidRPr="1CDB0E4F" w:rsidR="1CDB0E4F">
        <w:rPr>
          <w:rFonts w:ascii="Arial" w:hAnsi="Arial" w:eastAsia="Arial" w:cs="Arial"/>
        </w:rPr>
        <w:t xml:space="preserve"> Waterloo? Welcome to wats sustainable, the official podcast of the University of Waterloo's Sustainability Office. My name is Jenna, and I am the host of this episode.</w:t>
      </w:r>
    </w:p>
    <w:p w:rsidR="1CDB0E4F" w:rsidP="1CDB0E4F" w:rsidRDefault="1CDB0E4F" w14:paraId="33496A06" w14:textId="741AB071">
      <w:pPr>
        <w:pStyle w:val="Normal"/>
        <w:rPr>
          <w:rFonts w:ascii="Arial" w:hAnsi="Arial" w:eastAsia="Arial" w:cs="Arial"/>
        </w:rPr>
      </w:pPr>
      <w:r w:rsidRPr="1CDB0E4F" w:rsidR="1CDB0E4F">
        <w:rPr>
          <w:rFonts w:ascii="Arial" w:hAnsi="Arial" w:eastAsia="Arial" w:cs="Arial"/>
        </w:rPr>
        <w:t>Today on episode 10 of the podcast, I had the opportunity to interview Murray Zin</w:t>
      </w:r>
      <w:r w:rsidRPr="1CDB0E4F" w:rsidR="2DED9F5E">
        <w:rPr>
          <w:rFonts w:ascii="Arial" w:hAnsi="Arial" w:eastAsia="Arial" w:cs="Arial"/>
        </w:rPr>
        <w:t>k</w:t>
      </w:r>
      <w:r w:rsidRPr="1CDB0E4F" w:rsidR="1CDB0E4F">
        <w:rPr>
          <w:rFonts w:ascii="Arial" w:hAnsi="Arial" w:eastAsia="Arial" w:cs="Arial"/>
        </w:rPr>
        <w:t xml:space="preserve"> from </w:t>
      </w:r>
      <w:r w:rsidRPr="1CDB0E4F" w:rsidR="2BF727FC">
        <w:rPr>
          <w:rFonts w:ascii="Arial" w:hAnsi="Arial" w:eastAsia="Arial" w:cs="Arial"/>
        </w:rPr>
        <w:t>4RepairKW</w:t>
      </w:r>
      <w:r w:rsidRPr="1CDB0E4F" w:rsidR="1CDB0E4F">
        <w:rPr>
          <w:rFonts w:ascii="Arial" w:hAnsi="Arial" w:eastAsia="Arial" w:cs="Arial"/>
        </w:rPr>
        <w:t>. This is a group</w:t>
      </w:r>
      <w:r w:rsidRPr="1CDB0E4F" w:rsidR="05401476">
        <w:rPr>
          <w:rFonts w:ascii="Arial" w:hAnsi="Arial" w:eastAsia="Arial" w:cs="Arial"/>
        </w:rPr>
        <w:t xml:space="preserve"> o</w:t>
      </w:r>
      <w:r w:rsidRPr="1CDB0E4F" w:rsidR="1CDB0E4F">
        <w:rPr>
          <w:rFonts w:ascii="Arial" w:hAnsi="Arial" w:eastAsia="Arial" w:cs="Arial"/>
        </w:rPr>
        <w:t>f individuals that are passionate and knowledgeable about repairing items</w:t>
      </w:r>
      <w:r w:rsidRPr="1CDB0E4F" w:rsidR="58E97C60">
        <w:rPr>
          <w:rFonts w:ascii="Arial" w:hAnsi="Arial" w:eastAsia="Arial" w:cs="Arial"/>
        </w:rPr>
        <w:t>, a</w:t>
      </w:r>
      <w:r w:rsidRPr="1CDB0E4F" w:rsidR="1CDB0E4F">
        <w:rPr>
          <w:rFonts w:ascii="Arial" w:hAnsi="Arial" w:eastAsia="Arial" w:cs="Arial"/>
        </w:rPr>
        <w:t xml:space="preserve">nd they </w:t>
      </w:r>
      <w:r w:rsidRPr="1CDB0E4F" w:rsidR="52A390E2">
        <w:rPr>
          <w:rFonts w:ascii="Arial" w:hAnsi="Arial" w:eastAsia="Arial" w:cs="Arial"/>
        </w:rPr>
        <w:t xml:space="preserve">repair </w:t>
      </w:r>
      <w:r w:rsidRPr="1CDB0E4F" w:rsidR="1CDB0E4F">
        <w:rPr>
          <w:rFonts w:ascii="Arial" w:hAnsi="Arial" w:eastAsia="Arial" w:cs="Arial"/>
        </w:rPr>
        <w:t xml:space="preserve">items for their </w:t>
      </w:r>
      <w:r w:rsidRPr="1CDB0E4F" w:rsidR="1B6A2E0F">
        <w:rPr>
          <w:rFonts w:ascii="Arial" w:hAnsi="Arial" w:eastAsia="Arial" w:cs="Arial"/>
        </w:rPr>
        <w:t>community,</w:t>
      </w:r>
      <w:r w:rsidRPr="1CDB0E4F" w:rsidR="1CDB0E4F">
        <w:rPr>
          <w:rFonts w:ascii="Arial" w:hAnsi="Arial" w:eastAsia="Arial" w:cs="Arial"/>
        </w:rPr>
        <w:t xml:space="preserve"> so they foster a sense of sustainability and community con</w:t>
      </w:r>
      <w:r w:rsidRPr="1CDB0E4F" w:rsidR="0E472433">
        <w:rPr>
          <w:rFonts w:ascii="Arial" w:hAnsi="Arial" w:eastAsia="Arial" w:cs="Arial"/>
        </w:rPr>
        <w:t>nection, a</w:t>
      </w:r>
      <w:r w:rsidRPr="1CDB0E4F" w:rsidR="1CDB0E4F">
        <w:rPr>
          <w:rFonts w:ascii="Arial" w:hAnsi="Arial" w:eastAsia="Arial" w:cs="Arial"/>
        </w:rPr>
        <w:t>n</w:t>
      </w:r>
      <w:r w:rsidRPr="1CDB0E4F" w:rsidR="6F03BFE5">
        <w:rPr>
          <w:rFonts w:ascii="Arial" w:hAnsi="Arial" w:eastAsia="Arial" w:cs="Arial"/>
        </w:rPr>
        <w:t>d</w:t>
      </w:r>
      <w:r w:rsidRPr="1CDB0E4F" w:rsidR="1CDB0E4F">
        <w:rPr>
          <w:rFonts w:ascii="Arial" w:hAnsi="Arial" w:eastAsia="Arial" w:cs="Arial"/>
        </w:rPr>
        <w:t xml:space="preserve"> relationships by </w:t>
      </w:r>
      <w:r w:rsidRPr="1CDB0E4F" w:rsidR="1CDB0E4F">
        <w:rPr>
          <w:rFonts w:ascii="Arial" w:hAnsi="Arial" w:eastAsia="Arial" w:cs="Arial"/>
        </w:rPr>
        <w:t xml:space="preserve">repairing items </w:t>
      </w:r>
      <w:r w:rsidRPr="1CDB0E4F" w:rsidR="6A09068C">
        <w:rPr>
          <w:rFonts w:ascii="Arial" w:hAnsi="Arial" w:eastAsia="Arial" w:cs="Arial"/>
        </w:rPr>
        <w:t>and</w:t>
      </w:r>
      <w:r w:rsidRPr="1CDB0E4F" w:rsidR="1CDB0E4F">
        <w:rPr>
          <w:rFonts w:ascii="Arial" w:hAnsi="Arial" w:eastAsia="Arial" w:cs="Arial"/>
        </w:rPr>
        <w:t xml:space="preserve"> repurposing them</w:t>
      </w:r>
      <w:r w:rsidRPr="1CDB0E4F" w:rsidR="1CDB0E4F">
        <w:rPr>
          <w:rFonts w:ascii="Arial" w:hAnsi="Arial" w:eastAsia="Arial" w:cs="Arial"/>
        </w:rPr>
        <w:t xml:space="preserve"> an</w:t>
      </w:r>
      <w:r w:rsidRPr="1CDB0E4F" w:rsidR="072C66F8">
        <w:rPr>
          <w:rFonts w:ascii="Arial" w:hAnsi="Arial" w:eastAsia="Arial" w:cs="Arial"/>
        </w:rPr>
        <w:t>d</w:t>
      </w:r>
      <w:r w:rsidRPr="1CDB0E4F" w:rsidR="1CDB0E4F">
        <w:rPr>
          <w:rFonts w:ascii="Arial" w:hAnsi="Arial" w:eastAsia="Arial" w:cs="Arial"/>
        </w:rPr>
        <w:t xml:space="preserve"> extending their life.</w:t>
      </w:r>
      <w:r w:rsidRPr="1CDB0E4F" w:rsidR="1A51A098">
        <w:rPr>
          <w:rFonts w:ascii="Arial" w:hAnsi="Arial" w:eastAsia="Arial" w:cs="Arial"/>
        </w:rPr>
        <w:t xml:space="preserve"> </w:t>
      </w:r>
      <w:r w:rsidRPr="1CDB0E4F" w:rsidR="1CDB0E4F">
        <w:rPr>
          <w:rFonts w:ascii="Arial" w:hAnsi="Arial" w:eastAsia="Arial" w:cs="Arial"/>
        </w:rPr>
        <w:t xml:space="preserve">This was </w:t>
      </w:r>
      <w:proofErr w:type="gramStart"/>
      <w:r w:rsidRPr="1CDB0E4F" w:rsidR="1CDB0E4F">
        <w:rPr>
          <w:rFonts w:ascii="Arial" w:hAnsi="Arial" w:eastAsia="Arial" w:cs="Arial"/>
        </w:rPr>
        <w:t>a really informative</w:t>
      </w:r>
      <w:proofErr w:type="gramEnd"/>
      <w:r w:rsidRPr="1CDB0E4F" w:rsidR="1CDB0E4F">
        <w:rPr>
          <w:rFonts w:ascii="Arial" w:hAnsi="Arial" w:eastAsia="Arial" w:cs="Arial"/>
        </w:rPr>
        <w:t xml:space="preserve"> and inspiring conversation</w:t>
      </w:r>
      <w:r w:rsidRPr="1CDB0E4F" w:rsidR="36FADE5A">
        <w:rPr>
          <w:rFonts w:ascii="Arial" w:hAnsi="Arial" w:eastAsia="Arial" w:cs="Arial"/>
        </w:rPr>
        <w:t>,</w:t>
      </w:r>
      <w:r w:rsidRPr="1CDB0E4F" w:rsidR="1CDB0E4F">
        <w:rPr>
          <w:rFonts w:ascii="Arial" w:hAnsi="Arial" w:eastAsia="Arial" w:cs="Arial"/>
        </w:rPr>
        <w:t xml:space="preserve"> and I think that you will come away with a lot of valuable tips on how to </w:t>
      </w:r>
      <w:r w:rsidRPr="1CDB0E4F" w:rsidR="028D46BF">
        <w:rPr>
          <w:rFonts w:ascii="Arial" w:hAnsi="Arial" w:eastAsia="Arial" w:cs="Arial"/>
        </w:rPr>
        <w:t xml:space="preserve">repair </w:t>
      </w:r>
      <w:r w:rsidRPr="1CDB0E4F" w:rsidR="1CDB0E4F">
        <w:rPr>
          <w:rFonts w:ascii="Arial" w:hAnsi="Arial" w:eastAsia="Arial" w:cs="Arial"/>
        </w:rPr>
        <w:t>your own items in your life.</w:t>
      </w:r>
    </w:p>
    <w:p w:rsidR="1CDB0E4F" w:rsidP="1CDB0E4F" w:rsidRDefault="1CDB0E4F" w14:paraId="21BB4186" w14:textId="5D60B0FD">
      <w:pPr>
        <w:pStyle w:val="Normal"/>
        <w:bidi w:val="0"/>
        <w:spacing w:before="0" w:beforeAutospacing="off" w:after="160" w:afterAutospacing="off" w:line="259" w:lineRule="auto"/>
        <w:ind w:left="0" w:right="0"/>
        <w:jc w:val="left"/>
        <w:rPr>
          <w:rFonts w:ascii="Arial" w:hAnsi="Arial" w:eastAsia="Arial" w:cs="Arial"/>
          <w:b w:val="1"/>
          <w:bCs w:val="1"/>
        </w:rPr>
      </w:pPr>
      <w:r w:rsidRPr="1CDB0E4F" w:rsidR="1CDB0E4F">
        <w:rPr>
          <w:rFonts w:ascii="Arial" w:hAnsi="Arial" w:eastAsia="Arial" w:cs="Arial"/>
          <w:b w:val="1"/>
          <w:bCs w:val="1"/>
        </w:rPr>
        <w:t>00:00:5</w:t>
      </w:r>
      <w:r w:rsidRPr="1CDB0E4F" w:rsidR="114FE7C9">
        <w:rPr>
          <w:rFonts w:ascii="Arial" w:hAnsi="Arial" w:eastAsia="Arial" w:cs="Arial"/>
          <w:b w:val="1"/>
          <w:bCs w:val="1"/>
        </w:rPr>
        <w:t>3</w:t>
      </w:r>
    </w:p>
    <w:p w:rsidR="1CDB0E4F" w:rsidP="1CDB0E4F" w:rsidRDefault="1CDB0E4F" w14:paraId="52A989F5" w14:textId="2FD58C39">
      <w:pPr>
        <w:pStyle w:val="Normal"/>
        <w:rPr>
          <w:rFonts w:ascii="Arial" w:hAnsi="Arial" w:eastAsia="Arial" w:cs="Arial"/>
        </w:rPr>
      </w:pPr>
      <w:r w:rsidRPr="1CDB0E4F" w:rsidR="1CDB0E4F">
        <w:rPr>
          <w:rFonts w:ascii="Arial" w:hAnsi="Arial" w:eastAsia="Arial" w:cs="Arial"/>
        </w:rPr>
        <w:t xml:space="preserve">Before we get into the episode as usual of reminder to follow us on social media </w:t>
      </w:r>
      <w:r w:rsidRPr="1CDB0E4F" w:rsidR="74641117">
        <w:rPr>
          <w:rFonts w:ascii="Arial" w:hAnsi="Arial" w:eastAsia="Arial" w:cs="Arial"/>
        </w:rPr>
        <w:t>@</w:t>
      </w:r>
      <w:r w:rsidRPr="1CDB0E4F" w:rsidR="1CDB0E4F">
        <w:rPr>
          <w:rFonts w:ascii="Arial" w:hAnsi="Arial" w:eastAsia="Arial" w:cs="Arial"/>
        </w:rPr>
        <w:t xml:space="preserve">UWSustainable on Instagram and Twitter. And if you </w:t>
      </w:r>
      <w:r w:rsidRPr="1CDB0E4F" w:rsidR="1CDB0E4F">
        <w:rPr>
          <w:rFonts w:ascii="Arial" w:hAnsi="Arial" w:eastAsia="Arial" w:cs="Arial"/>
        </w:rPr>
        <w:t>haven't</w:t>
      </w:r>
      <w:r w:rsidRPr="1CDB0E4F" w:rsidR="1CDB0E4F">
        <w:rPr>
          <w:rFonts w:ascii="Arial" w:hAnsi="Arial" w:eastAsia="Arial" w:cs="Arial"/>
        </w:rPr>
        <w:t xml:space="preserve"> already, make sure to subscribe to the podcast so you know whenever we release a new episode</w:t>
      </w:r>
      <w:r w:rsidRPr="1CDB0E4F" w:rsidR="2B7BCB9A">
        <w:rPr>
          <w:rFonts w:ascii="Arial" w:hAnsi="Arial" w:eastAsia="Arial" w:cs="Arial"/>
        </w:rPr>
        <w:t>.</w:t>
      </w:r>
      <w:r w:rsidRPr="1CDB0E4F" w:rsidR="1CDB0E4F">
        <w:rPr>
          <w:rFonts w:ascii="Arial" w:hAnsi="Arial" w:eastAsia="Arial" w:cs="Arial"/>
        </w:rPr>
        <w:t xml:space="preserve"> </w:t>
      </w:r>
      <w:r w:rsidRPr="1CDB0E4F" w:rsidR="288BC748">
        <w:rPr>
          <w:rFonts w:ascii="Arial" w:hAnsi="Arial" w:eastAsia="Arial" w:cs="Arial"/>
        </w:rPr>
        <w:t>A</w:t>
      </w:r>
      <w:r w:rsidRPr="1CDB0E4F" w:rsidR="1CDB0E4F">
        <w:rPr>
          <w:rFonts w:ascii="Arial" w:hAnsi="Arial" w:eastAsia="Arial" w:cs="Arial"/>
        </w:rPr>
        <w:t xml:space="preserve">nd if you have any ideas for future podcasts or guests, or if you want to be on the podcast, feel free to email us at </w:t>
      </w:r>
      <w:proofErr w:type="spellStart"/>
      <w:r w:rsidRPr="1CDB0E4F" w:rsidR="1CDB0E4F">
        <w:rPr>
          <w:rFonts w:ascii="Arial" w:hAnsi="Arial" w:eastAsia="Arial" w:cs="Arial"/>
        </w:rPr>
        <w:t>sustainability@uwaterloo</w:t>
      </w:r>
      <w:proofErr w:type="spellEnd"/>
      <w:r w:rsidRPr="1CDB0E4F" w:rsidR="1CDB0E4F">
        <w:rPr>
          <w:rFonts w:ascii="Arial" w:hAnsi="Arial" w:eastAsia="Arial" w:cs="Arial"/>
        </w:rPr>
        <w:t xml:space="preserve">.ca. </w:t>
      </w:r>
    </w:p>
    <w:p w:rsidR="1CDB0E4F" w:rsidP="1CDB0E4F" w:rsidRDefault="1CDB0E4F" w14:paraId="5C6804F0" w14:textId="7BBD5540">
      <w:pPr>
        <w:pStyle w:val="Normal"/>
        <w:rPr>
          <w:rFonts w:ascii="Arial" w:hAnsi="Arial" w:eastAsia="Arial" w:cs="Arial"/>
        </w:rPr>
      </w:pPr>
      <w:r w:rsidRPr="1CDB0E4F" w:rsidR="1CDB0E4F">
        <w:rPr>
          <w:rFonts w:ascii="Arial" w:hAnsi="Arial" w:eastAsia="Arial" w:cs="Arial"/>
        </w:rPr>
        <w:t xml:space="preserve">Without further </w:t>
      </w:r>
      <w:r w:rsidRPr="1CDB0E4F" w:rsidR="1CDB0E4F">
        <w:rPr>
          <w:rFonts w:ascii="Arial" w:hAnsi="Arial" w:eastAsia="Arial" w:cs="Arial"/>
        </w:rPr>
        <w:t>ado</w:t>
      </w:r>
      <w:r w:rsidRPr="1CDB0E4F" w:rsidR="1CDB0E4F">
        <w:rPr>
          <w:rFonts w:ascii="Arial" w:hAnsi="Arial" w:eastAsia="Arial" w:cs="Arial"/>
        </w:rPr>
        <w:t xml:space="preserve">, </w:t>
      </w:r>
      <w:r w:rsidRPr="1CDB0E4F" w:rsidR="1CDB0E4F">
        <w:rPr>
          <w:rFonts w:ascii="Arial" w:hAnsi="Arial" w:eastAsia="Arial" w:cs="Arial"/>
        </w:rPr>
        <w:t>let's</w:t>
      </w:r>
      <w:r w:rsidRPr="1CDB0E4F" w:rsidR="1CDB0E4F">
        <w:rPr>
          <w:rFonts w:ascii="Arial" w:hAnsi="Arial" w:eastAsia="Arial" w:cs="Arial"/>
        </w:rPr>
        <w:t xml:space="preserve"> get into this conversation with Murray.</w:t>
      </w:r>
    </w:p>
    <w:p w:rsidR="1CDB0E4F" w:rsidP="1CDB0E4F" w:rsidRDefault="1CDB0E4F" w14:paraId="6DAF53DF" w14:textId="48F1B2F0">
      <w:pPr>
        <w:pStyle w:val="Normal"/>
        <w:rPr>
          <w:rFonts w:ascii="Arial" w:hAnsi="Arial" w:eastAsia="Arial" w:cs="Arial"/>
          <w:b w:val="1"/>
          <w:bCs w:val="1"/>
        </w:rPr>
      </w:pPr>
      <w:r w:rsidRPr="1CDB0E4F" w:rsidR="1CDB0E4F">
        <w:rPr>
          <w:rFonts w:ascii="Arial" w:hAnsi="Arial" w:eastAsia="Arial" w:cs="Arial"/>
          <w:b w:val="1"/>
          <w:bCs w:val="1"/>
        </w:rPr>
        <w:t xml:space="preserve">00:01:25 </w:t>
      </w:r>
      <w:r w:rsidRPr="1CDB0E4F" w:rsidR="1AA16A4B">
        <w:rPr>
          <w:rFonts w:ascii="Arial" w:hAnsi="Arial" w:eastAsia="Arial" w:cs="Arial"/>
          <w:b w:val="1"/>
          <w:bCs w:val="1"/>
        </w:rPr>
        <w:t>Jenna</w:t>
      </w:r>
    </w:p>
    <w:p w:rsidR="1CDB0E4F" w:rsidP="1CDB0E4F" w:rsidRDefault="1CDB0E4F" w14:paraId="1ED5622E" w14:textId="449B1DC0">
      <w:pPr>
        <w:pStyle w:val="Normal"/>
        <w:rPr>
          <w:rFonts w:ascii="Arial" w:hAnsi="Arial" w:eastAsia="Arial" w:cs="Arial"/>
        </w:rPr>
      </w:pPr>
      <w:r w:rsidRPr="1CDB0E4F" w:rsidR="1CDB0E4F">
        <w:rPr>
          <w:rFonts w:ascii="Arial" w:hAnsi="Arial" w:eastAsia="Arial" w:cs="Arial"/>
        </w:rPr>
        <w:t>All right, M</w:t>
      </w:r>
      <w:r w:rsidRPr="1CDB0E4F" w:rsidR="64AEE674">
        <w:rPr>
          <w:rFonts w:ascii="Arial" w:hAnsi="Arial" w:eastAsia="Arial" w:cs="Arial"/>
        </w:rPr>
        <w:t>urray</w:t>
      </w:r>
      <w:r w:rsidRPr="1CDB0E4F" w:rsidR="489E633F">
        <w:rPr>
          <w:rFonts w:ascii="Arial" w:hAnsi="Arial" w:eastAsia="Arial" w:cs="Arial"/>
        </w:rPr>
        <w:t>,</w:t>
      </w:r>
      <w:r w:rsidRPr="1CDB0E4F" w:rsidR="1CDB0E4F">
        <w:rPr>
          <w:rFonts w:ascii="Arial" w:hAnsi="Arial" w:eastAsia="Arial" w:cs="Arial"/>
        </w:rPr>
        <w:t xml:space="preserve"> </w:t>
      </w:r>
      <w:r w:rsidRPr="1CDB0E4F" w:rsidR="0195D783">
        <w:rPr>
          <w:rFonts w:ascii="Arial" w:hAnsi="Arial" w:eastAsia="Arial" w:cs="Arial"/>
        </w:rPr>
        <w:t>w</w:t>
      </w:r>
      <w:r w:rsidRPr="1CDB0E4F" w:rsidR="1CDB0E4F">
        <w:rPr>
          <w:rFonts w:ascii="Arial" w:hAnsi="Arial" w:eastAsia="Arial" w:cs="Arial"/>
        </w:rPr>
        <w:t xml:space="preserve">hy </w:t>
      </w:r>
      <w:r w:rsidRPr="1CDB0E4F" w:rsidR="1CDB0E4F">
        <w:rPr>
          <w:rFonts w:ascii="Arial" w:hAnsi="Arial" w:eastAsia="Arial" w:cs="Arial"/>
        </w:rPr>
        <w:t>don't</w:t>
      </w:r>
      <w:r w:rsidRPr="1CDB0E4F" w:rsidR="1CDB0E4F">
        <w:rPr>
          <w:rFonts w:ascii="Arial" w:hAnsi="Arial" w:eastAsia="Arial" w:cs="Arial"/>
        </w:rPr>
        <w:t xml:space="preserve"> we get started by you telling me a little bit about yourself, your background</w:t>
      </w:r>
      <w:r w:rsidRPr="1CDB0E4F" w:rsidR="64A5821F">
        <w:rPr>
          <w:rFonts w:ascii="Arial" w:hAnsi="Arial" w:eastAsia="Arial" w:cs="Arial"/>
        </w:rPr>
        <w:t>,</w:t>
      </w:r>
      <w:r w:rsidRPr="1CDB0E4F" w:rsidR="1CDB0E4F">
        <w:rPr>
          <w:rFonts w:ascii="Arial" w:hAnsi="Arial" w:eastAsia="Arial" w:cs="Arial"/>
        </w:rPr>
        <w:t xml:space="preserve"> and how you are connected to the </w:t>
      </w:r>
      <w:r w:rsidRPr="1CDB0E4F" w:rsidR="79DBC2D9">
        <w:rPr>
          <w:rFonts w:ascii="Arial" w:hAnsi="Arial" w:eastAsia="Arial" w:cs="Arial"/>
        </w:rPr>
        <w:t>U</w:t>
      </w:r>
      <w:r w:rsidRPr="1CDB0E4F" w:rsidR="1CDB0E4F">
        <w:rPr>
          <w:rFonts w:ascii="Arial" w:hAnsi="Arial" w:eastAsia="Arial" w:cs="Arial"/>
        </w:rPr>
        <w:t>niversity.</w:t>
      </w:r>
    </w:p>
    <w:p w:rsidR="1CDB0E4F" w:rsidP="1CDB0E4F" w:rsidRDefault="1CDB0E4F" w14:paraId="11FC7168" w14:textId="7D52E7FD">
      <w:pPr>
        <w:pStyle w:val="Normal"/>
        <w:rPr>
          <w:rFonts w:ascii="Arial" w:hAnsi="Arial" w:eastAsia="Arial" w:cs="Arial"/>
          <w:b w:val="1"/>
          <w:bCs w:val="1"/>
        </w:rPr>
      </w:pPr>
      <w:r w:rsidRPr="1CDB0E4F" w:rsidR="1CDB0E4F">
        <w:rPr>
          <w:rFonts w:ascii="Arial" w:hAnsi="Arial" w:eastAsia="Arial" w:cs="Arial"/>
          <w:b w:val="1"/>
          <w:bCs w:val="1"/>
        </w:rPr>
        <w:t xml:space="preserve">00:01:34 </w:t>
      </w:r>
      <w:r w:rsidRPr="1CDB0E4F" w:rsidR="10662DED">
        <w:rPr>
          <w:rFonts w:ascii="Arial" w:hAnsi="Arial" w:eastAsia="Arial" w:cs="Arial"/>
          <w:b w:val="1"/>
          <w:bCs w:val="1"/>
        </w:rPr>
        <w:t>Murray Zink</w:t>
      </w:r>
    </w:p>
    <w:p w:rsidR="1CDB0E4F" w:rsidP="1CDB0E4F" w:rsidRDefault="1CDB0E4F" w14:paraId="70AA1E99" w14:textId="7874CAC4">
      <w:pPr>
        <w:pStyle w:val="Normal"/>
        <w:rPr>
          <w:rFonts w:ascii="Arial" w:hAnsi="Arial" w:eastAsia="Arial" w:cs="Arial"/>
        </w:rPr>
      </w:pPr>
      <w:r w:rsidRPr="1CDB0E4F" w:rsidR="1CDB0E4F">
        <w:rPr>
          <w:rFonts w:ascii="Arial" w:hAnsi="Arial" w:eastAsia="Arial" w:cs="Arial"/>
        </w:rPr>
        <w:t xml:space="preserve">Okay thanks, thanks Jenna. </w:t>
      </w:r>
      <w:r w:rsidRPr="1CDB0E4F" w:rsidR="1CDB0E4F">
        <w:rPr>
          <w:rFonts w:ascii="Arial" w:hAnsi="Arial" w:eastAsia="Arial" w:cs="Arial"/>
        </w:rPr>
        <w:t>I think this</w:t>
      </w:r>
      <w:r w:rsidRPr="1CDB0E4F" w:rsidR="1CDB0E4F">
        <w:rPr>
          <w:rFonts w:ascii="Arial" w:hAnsi="Arial" w:eastAsia="Arial" w:cs="Arial"/>
        </w:rPr>
        <w:t xml:space="preserve"> is a really </w:t>
      </w:r>
      <w:r w:rsidRPr="1CDB0E4F" w:rsidR="1CDB0E4F">
        <w:rPr>
          <w:rFonts w:ascii="Arial" w:hAnsi="Arial" w:eastAsia="Arial" w:cs="Arial"/>
        </w:rPr>
        <w:t>great opportunity</w:t>
      </w:r>
      <w:r w:rsidRPr="1CDB0E4F" w:rsidR="1CDB0E4F">
        <w:rPr>
          <w:rFonts w:ascii="Arial" w:hAnsi="Arial" w:eastAsia="Arial" w:cs="Arial"/>
        </w:rPr>
        <w:t xml:space="preserve"> to sort of start thinking again about repairing things.</w:t>
      </w:r>
      <w:r w:rsidRPr="1CDB0E4F" w:rsidR="0243DD6E">
        <w:rPr>
          <w:rFonts w:ascii="Arial" w:hAnsi="Arial" w:eastAsia="Arial" w:cs="Arial"/>
        </w:rPr>
        <w:t xml:space="preserve"> </w:t>
      </w:r>
      <w:r w:rsidRPr="1CDB0E4F" w:rsidR="1CDB0E4F">
        <w:rPr>
          <w:rFonts w:ascii="Arial" w:hAnsi="Arial" w:eastAsia="Arial" w:cs="Arial"/>
        </w:rPr>
        <w:t xml:space="preserve">Hopefully as </w:t>
      </w:r>
      <w:r w:rsidRPr="1CDB0E4F" w:rsidR="0C31D12F">
        <w:rPr>
          <w:rFonts w:ascii="Arial" w:hAnsi="Arial" w:eastAsia="Arial" w:cs="Arial"/>
        </w:rPr>
        <w:t xml:space="preserve">we </w:t>
      </w:r>
      <w:r w:rsidRPr="1CDB0E4F" w:rsidR="1CDB0E4F">
        <w:rPr>
          <w:rFonts w:ascii="Arial" w:hAnsi="Arial" w:eastAsia="Arial" w:cs="Arial"/>
        </w:rPr>
        <w:t>get past the pandemic and come back to campus</w:t>
      </w:r>
      <w:r w:rsidRPr="1CDB0E4F" w:rsidR="6312FC90">
        <w:rPr>
          <w:rFonts w:ascii="Arial" w:hAnsi="Arial" w:eastAsia="Arial" w:cs="Arial"/>
        </w:rPr>
        <w:t>.</w:t>
      </w:r>
      <w:r w:rsidRPr="1CDB0E4F" w:rsidR="1CDB0E4F">
        <w:rPr>
          <w:rFonts w:ascii="Arial" w:hAnsi="Arial" w:eastAsia="Arial" w:cs="Arial"/>
        </w:rPr>
        <w:t xml:space="preserve"> </w:t>
      </w:r>
      <w:r w:rsidRPr="1CDB0E4F" w:rsidR="4783F750">
        <w:rPr>
          <w:rFonts w:ascii="Arial" w:hAnsi="Arial" w:eastAsia="Arial" w:cs="Arial"/>
        </w:rPr>
        <w:t>D</w:t>
      </w:r>
      <w:r w:rsidRPr="1CDB0E4F" w:rsidR="1CDB0E4F">
        <w:rPr>
          <w:rFonts w:ascii="Arial" w:hAnsi="Arial" w:eastAsia="Arial" w:cs="Arial"/>
        </w:rPr>
        <w:t>aytime</w:t>
      </w:r>
      <w:r w:rsidRPr="1CDB0E4F" w:rsidR="3F910025">
        <w:rPr>
          <w:rFonts w:ascii="Arial" w:hAnsi="Arial" w:eastAsia="Arial" w:cs="Arial"/>
        </w:rPr>
        <w:t>, m</w:t>
      </w:r>
      <w:r w:rsidRPr="1CDB0E4F" w:rsidR="1CDB0E4F">
        <w:rPr>
          <w:rFonts w:ascii="Arial" w:hAnsi="Arial" w:eastAsia="Arial" w:cs="Arial"/>
        </w:rPr>
        <w:t>y job is on campus at the University of Waterloo</w:t>
      </w:r>
      <w:r w:rsidRPr="1CDB0E4F" w:rsidR="7000B0F2">
        <w:rPr>
          <w:rFonts w:ascii="Arial" w:hAnsi="Arial" w:eastAsia="Arial" w:cs="Arial"/>
        </w:rPr>
        <w:t xml:space="preserve"> I am a</w:t>
      </w:r>
      <w:r w:rsidRPr="1CDB0E4F" w:rsidR="1CDB0E4F">
        <w:rPr>
          <w:rFonts w:ascii="Arial" w:hAnsi="Arial" w:eastAsia="Arial" w:cs="Arial"/>
        </w:rPr>
        <w:t xml:space="preserve"> staff member involved with the programmes that delivers online courses to students which is part of their Co</w:t>
      </w:r>
      <w:r w:rsidRPr="1CDB0E4F" w:rsidR="6A20B0CB">
        <w:rPr>
          <w:rFonts w:ascii="Arial" w:hAnsi="Arial" w:eastAsia="Arial" w:cs="Arial"/>
        </w:rPr>
        <w:t>-op</w:t>
      </w:r>
      <w:r w:rsidRPr="1CDB0E4F" w:rsidR="1CDB0E4F">
        <w:rPr>
          <w:rFonts w:ascii="Arial" w:hAnsi="Arial" w:eastAsia="Arial" w:cs="Arial"/>
        </w:rPr>
        <w:t xml:space="preserve"> degree. </w:t>
      </w:r>
      <w:proofErr w:type="gramStart"/>
      <w:r w:rsidRPr="1CDB0E4F" w:rsidR="1CDB0E4F">
        <w:rPr>
          <w:rFonts w:ascii="Arial" w:hAnsi="Arial" w:eastAsia="Arial" w:cs="Arial"/>
        </w:rPr>
        <w:t>So</w:t>
      </w:r>
      <w:proofErr w:type="gramEnd"/>
      <w:r w:rsidRPr="1CDB0E4F" w:rsidR="1CDB0E4F">
        <w:rPr>
          <w:rFonts w:ascii="Arial" w:hAnsi="Arial" w:eastAsia="Arial" w:cs="Arial"/>
        </w:rPr>
        <w:t xml:space="preserve"> </w:t>
      </w:r>
      <w:r w:rsidRPr="1CDB0E4F" w:rsidR="1CDB0E4F">
        <w:rPr>
          <w:rFonts w:ascii="Arial" w:hAnsi="Arial" w:eastAsia="Arial" w:cs="Arial"/>
        </w:rPr>
        <w:t>I'm</w:t>
      </w:r>
      <w:r w:rsidRPr="1CDB0E4F" w:rsidR="1CDB0E4F">
        <w:rPr>
          <w:rFonts w:ascii="Arial" w:hAnsi="Arial" w:eastAsia="Arial" w:cs="Arial"/>
        </w:rPr>
        <w:t xml:space="preserve"> part of the team of staff that works on those courses</w:t>
      </w:r>
      <w:r w:rsidRPr="1CDB0E4F" w:rsidR="2D918937">
        <w:rPr>
          <w:rFonts w:ascii="Arial" w:hAnsi="Arial" w:eastAsia="Arial" w:cs="Arial"/>
        </w:rPr>
        <w:t xml:space="preserve"> a</w:t>
      </w:r>
      <w:r w:rsidRPr="1CDB0E4F" w:rsidR="1CDB0E4F">
        <w:rPr>
          <w:rFonts w:ascii="Arial" w:hAnsi="Arial" w:eastAsia="Arial" w:cs="Arial"/>
        </w:rPr>
        <w:t>nd delivers them every term.</w:t>
      </w:r>
      <w:r w:rsidRPr="1CDB0E4F" w:rsidR="003A5773">
        <w:rPr>
          <w:rFonts w:ascii="Arial" w:hAnsi="Arial" w:eastAsia="Arial" w:cs="Arial"/>
        </w:rPr>
        <w:t xml:space="preserve"> </w:t>
      </w:r>
      <w:r w:rsidRPr="1CDB0E4F" w:rsidR="003A5773">
        <w:rPr>
          <w:rFonts w:ascii="Arial" w:hAnsi="Arial" w:eastAsia="Arial" w:cs="Arial"/>
        </w:rPr>
        <w:t>That’s</w:t>
      </w:r>
      <w:r w:rsidRPr="1CDB0E4F" w:rsidR="003A5773">
        <w:rPr>
          <w:rFonts w:ascii="Arial" w:hAnsi="Arial" w:eastAsia="Arial" w:cs="Arial"/>
        </w:rPr>
        <w:t xml:space="preserve"> where I fit in on campus.</w:t>
      </w:r>
    </w:p>
    <w:p w:rsidR="1CDB0E4F" w:rsidP="1CDB0E4F" w:rsidRDefault="1CDB0E4F" w14:paraId="4BFC5CAC" w14:textId="57073072">
      <w:pPr>
        <w:pStyle w:val="Normal"/>
        <w:rPr>
          <w:rFonts w:ascii="Arial" w:hAnsi="Arial" w:eastAsia="Arial" w:cs="Arial"/>
          <w:b w:val="1"/>
          <w:bCs w:val="1"/>
        </w:rPr>
      </w:pPr>
      <w:r w:rsidRPr="1CDB0E4F" w:rsidR="1CDB0E4F">
        <w:rPr>
          <w:rFonts w:ascii="Arial" w:hAnsi="Arial" w:eastAsia="Arial" w:cs="Arial"/>
          <w:b w:val="1"/>
          <w:bCs w:val="1"/>
        </w:rPr>
        <w:t xml:space="preserve">00:02:09 </w:t>
      </w:r>
      <w:r w:rsidRPr="1CDB0E4F" w:rsidR="6F8F7E19">
        <w:rPr>
          <w:rFonts w:ascii="Arial" w:hAnsi="Arial" w:eastAsia="Arial" w:cs="Arial"/>
          <w:b w:val="1"/>
          <w:bCs w:val="1"/>
        </w:rPr>
        <w:t>Jenna</w:t>
      </w:r>
    </w:p>
    <w:p w:rsidR="4E2FDBB7" w:rsidP="1CDB0E4F" w:rsidRDefault="4E2FDBB7" w14:paraId="71ACA059" w14:textId="300E7AF1">
      <w:pPr>
        <w:pStyle w:val="Normal"/>
        <w:rPr>
          <w:rFonts w:ascii="Arial" w:hAnsi="Arial" w:eastAsia="Arial" w:cs="Arial"/>
        </w:rPr>
      </w:pPr>
      <w:r w:rsidRPr="1CDB0E4F" w:rsidR="4E2FDBB7">
        <w:rPr>
          <w:rFonts w:ascii="Arial" w:hAnsi="Arial" w:eastAsia="Arial" w:cs="Arial"/>
        </w:rPr>
        <w:t>A</w:t>
      </w:r>
      <w:r w:rsidRPr="1CDB0E4F" w:rsidR="1CDB0E4F">
        <w:rPr>
          <w:rFonts w:ascii="Arial" w:hAnsi="Arial" w:eastAsia="Arial" w:cs="Arial"/>
        </w:rPr>
        <w:t>wesome. And how do you fit in with repairing items? Where did that sort of come in?</w:t>
      </w:r>
      <w:r w:rsidRPr="1CDB0E4F" w:rsidR="3E71165E">
        <w:rPr>
          <w:rFonts w:ascii="Arial" w:hAnsi="Arial" w:eastAsia="Arial" w:cs="Arial"/>
        </w:rPr>
        <w:t xml:space="preserve"> </w:t>
      </w:r>
      <w:r w:rsidRPr="1CDB0E4F" w:rsidR="1CDB0E4F">
        <w:rPr>
          <w:rFonts w:ascii="Arial" w:hAnsi="Arial" w:eastAsia="Arial" w:cs="Arial"/>
        </w:rPr>
        <w:t>How did you get inspired to</w:t>
      </w:r>
      <w:r w:rsidRPr="1CDB0E4F" w:rsidR="19D49ED4">
        <w:rPr>
          <w:rFonts w:ascii="Arial" w:hAnsi="Arial" w:eastAsia="Arial" w:cs="Arial"/>
        </w:rPr>
        <w:t xml:space="preserve"> </w:t>
      </w:r>
      <w:r w:rsidRPr="1CDB0E4F" w:rsidR="1CDB0E4F">
        <w:rPr>
          <w:rFonts w:ascii="Arial" w:hAnsi="Arial" w:eastAsia="Arial" w:cs="Arial"/>
        </w:rPr>
        <w:t>Start repairing</w:t>
      </w:r>
      <w:r w:rsidRPr="1CDB0E4F" w:rsidR="28BE9713">
        <w:rPr>
          <w:rFonts w:ascii="Arial" w:hAnsi="Arial" w:eastAsia="Arial" w:cs="Arial"/>
        </w:rPr>
        <w:t>?</w:t>
      </w:r>
      <w:r w:rsidRPr="1CDB0E4F" w:rsidR="1CDB0E4F">
        <w:rPr>
          <w:rFonts w:ascii="Arial" w:hAnsi="Arial" w:eastAsia="Arial" w:cs="Arial"/>
        </w:rPr>
        <w:t xml:space="preserve"> </w:t>
      </w:r>
    </w:p>
    <w:p w:rsidR="4FD081F7" w:rsidP="1CDB0E4F" w:rsidRDefault="4FD081F7" w14:paraId="36030730" w14:textId="35134F19">
      <w:pPr>
        <w:pStyle w:val="Normal"/>
        <w:rPr>
          <w:rFonts w:ascii="Arial" w:hAnsi="Arial" w:eastAsia="Arial" w:cs="Arial"/>
          <w:b w:val="1"/>
          <w:bCs w:val="1"/>
        </w:rPr>
      </w:pPr>
      <w:r w:rsidRPr="1CDB0E4F" w:rsidR="4FD081F7">
        <w:rPr>
          <w:rFonts w:ascii="Arial" w:hAnsi="Arial" w:eastAsia="Arial" w:cs="Arial"/>
          <w:b w:val="1"/>
          <w:bCs w:val="1"/>
        </w:rPr>
        <w:t>00:02:17</w:t>
      </w:r>
      <w:r w:rsidRPr="1CDB0E4F" w:rsidR="253A1AAF">
        <w:rPr>
          <w:rFonts w:ascii="Arial" w:hAnsi="Arial" w:eastAsia="Arial" w:cs="Arial"/>
          <w:b w:val="1"/>
          <w:bCs w:val="1"/>
        </w:rPr>
        <w:t xml:space="preserve"> Murray</w:t>
      </w:r>
    </w:p>
    <w:p w:rsidR="4FD081F7" w:rsidP="1CDB0E4F" w:rsidRDefault="4FD081F7" w14:paraId="6289E10A" w14:textId="21508E55">
      <w:pPr>
        <w:pStyle w:val="Normal"/>
        <w:rPr>
          <w:rFonts w:ascii="Arial" w:hAnsi="Arial" w:eastAsia="Arial" w:cs="Arial"/>
        </w:rPr>
      </w:pPr>
      <w:proofErr w:type="gramStart"/>
      <w:r w:rsidRPr="1CDB0E4F" w:rsidR="4FD081F7">
        <w:rPr>
          <w:rFonts w:ascii="Arial" w:hAnsi="Arial" w:eastAsia="Arial" w:cs="Arial"/>
        </w:rPr>
        <w:t>W</w:t>
      </w:r>
      <w:r w:rsidRPr="1CDB0E4F" w:rsidR="1CDB0E4F">
        <w:rPr>
          <w:rFonts w:ascii="Arial" w:hAnsi="Arial" w:eastAsia="Arial" w:cs="Arial"/>
        </w:rPr>
        <w:t>ell</w:t>
      </w:r>
      <w:proofErr w:type="gramEnd"/>
      <w:r w:rsidRPr="1CDB0E4F" w:rsidR="52222C1E">
        <w:rPr>
          <w:rFonts w:ascii="Arial" w:hAnsi="Arial" w:eastAsia="Arial" w:cs="Arial"/>
        </w:rPr>
        <w:t xml:space="preserve"> </w:t>
      </w:r>
      <w:r w:rsidRPr="1CDB0E4F" w:rsidR="1CDB0E4F">
        <w:rPr>
          <w:rFonts w:ascii="Arial" w:hAnsi="Arial" w:eastAsia="Arial" w:cs="Arial"/>
        </w:rPr>
        <w:t xml:space="preserve">I think the whole idea of repairing for me has sort of been a lifelong </w:t>
      </w:r>
      <w:r w:rsidRPr="1CDB0E4F" w:rsidR="1CDB0E4F">
        <w:rPr>
          <w:rFonts w:ascii="Arial" w:hAnsi="Arial" w:eastAsia="Arial" w:cs="Arial"/>
        </w:rPr>
        <w:t>thing</w:t>
      </w:r>
      <w:r w:rsidRPr="1CDB0E4F" w:rsidR="6AA4E2ED">
        <w:rPr>
          <w:rFonts w:ascii="Arial" w:hAnsi="Arial" w:eastAsia="Arial" w:cs="Arial"/>
        </w:rPr>
        <w:t xml:space="preserve">, </w:t>
      </w:r>
      <w:r w:rsidRPr="1CDB0E4F" w:rsidR="1CDB0E4F">
        <w:rPr>
          <w:rFonts w:ascii="Arial" w:hAnsi="Arial" w:eastAsia="Arial" w:cs="Arial"/>
        </w:rPr>
        <w:t>literally</w:t>
      </w:r>
      <w:r w:rsidRPr="1CDB0E4F" w:rsidR="2DF3AB79">
        <w:rPr>
          <w:rFonts w:ascii="Arial" w:hAnsi="Arial" w:eastAsia="Arial" w:cs="Arial"/>
        </w:rPr>
        <w:t>. It</w:t>
      </w:r>
      <w:r w:rsidRPr="1CDB0E4F" w:rsidR="1CDB0E4F">
        <w:rPr>
          <w:rFonts w:ascii="Arial" w:hAnsi="Arial" w:eastAsia="Arial" w:cs="Arial"/>
        </w:rPr>
        <w:t xml:space="preserve"> was part of my upbringing. I grew up on a farm about 15 kilometres out of Waterloo and</w:t>
      </w:r>
      <w:r w:rsidRPr="1CDB0E4F" w:rsidR="7EA21FEB">
        <w:rPr>
          <w:rFonts w:ascii="Arial" w:hAnsi="Arial" w:eastAsia="Arial" w:cs="Arial"/>
        </w:rPr>
        <w:t xml:space="preserve"> in</w:t>
      </w:r>
      <w:r w:rsidRPr="1CDB0E4F" w:rsidR="1CDB0E4F">
        <w:rPr>
          <w:rFonts w:ascii="Arial" w:hAnsi="Arial" w:eastAsia="Arial" w:cs="Arial"/>
        </w:rPr>
        <w:t xml:space="preserve"> that sort of setting, things are always being repaired right</w:t>
      </w:r>
      <w:r w:rsidRPr="1CDB0E4F" w:rsidR="169A3715">
        <w:rPr>
          <w:rFonts w:ascii="Arial" w:hAnsi="Arial" w:eastAsia="Arial" w:cs="Arial"/>
        </w:rPr>
        <w:t>,</w:t>
      </w:r>
      <w:r w:rsidRPr="1CDB0E4F" w:rsidR="1CDB0E4F">
        <w:rPr>
          <w:rFonts w:ascii="Arial" w:hAnsi="Arial" w:eastAsia="Arial" w:cs="Arial"/>
        </w:rPr>
        <w:t xml:space="preserve"> there</w:t>
      </w:r>
      <w:r w:rsidRPr="1CDB0E4F" w:rsidR="3267F8B5">
        <w:rPr>
          <w:rFonts w:ascii="Arial" w:hAnsi="Arial" w:eastAsia="Arial" w:cs="Arial"/>
        </w:rPr>
        <w:t xml:space="preserve"> are </w:t>
      </w:r>
      <w:r w:rsidRPr="1CDB0E4F" w:rsidR="1CDB0E4F">
        <w:rPr>
          <w:rFonts w:ascii="Arial" w:hAnsi="Arial" w:eastAsia="Arial" w:cs="Arial"/>
        </w:rPr>
        <w:t xml:space="preserve">always sort of things that are whether </w:t>
      </w:r>
      <w:r w:rsidRPr="1CDB0E4F" w:rsidR="1CDB0E4F">
        <w:rPr>
          <w:rFonts w:ascii="Arial" w:hAnsi="Arial" w:eastAsia="Arial" w:cs="Arial"/>
        </w:rPr>
        <w:t>it</w:t>
      </w:r>
      <w:r w:rsidRPr="1CDB0E4F" w:rsidR="40A0A1E5">
        <w:rPr>
          <w:rFonts w:ascii="Arial" w:hAnsi="Arial" w:eastAsia="Arial" w:cs="Arial"/>
        </w:rPr>
        <w:t>’s</w:t>
      </w:r>
      <w:r w:rsidRPr="1CDB0E4F" w:rsidR="1CDB0E4F">
        <w:rPr>
          <w:rFonts w:ascii="Arial" w:hAnsi="Arial" w:eastAsia="Arial" w:cs="Arial"/>
        </w:rPr>
        <w:t xml:space="preserve"> machinery or things that are part of looking after animals</w:t>
      </w:r>
      <w:r w:rsidRPr="1CDB0E4F" w:rsidR="78E3C2AE">
        <w:rPr>
          <w:rFonts w:ascii="Arial" w:hAnsi="Arial" w:eastAsia="Arial" w:cs="Arial"/>
        </w:rPr>
        <w:t>, t</w:t>
      </w:r>
      <w:r w:rsidRPr="1CDB0E4F" w:rsidR="1CDB0E4F">
        <w:rPr>
          <w:rFonts w:ascii="Arial" w:hAnsi="Arial" w:eastAsia="Arial" w:cs="Arial"/>
        </w:rPr>
        <w:t xml:space="preserve">hose things always need repair, so </w:t>
      </w:r>
      <w:r w:rsidRPr="1CDB0E4F" w:rsidR="1CDB0E4F">
        <w:rPr>
          <w:rFonts w:ascii="Arial" w:hAnsi="Arial" w:eastAsia="Arial" w:cs="Arial"/>
        </w:rPr>
        <w:t>that's</w:t>
      </w:r>
      <w:r w:rsidRPr="1CDB0E4F" w:rsidR="1CDB0E4F">
        <w:rPr>
          <w:rFonts w:ascii="Arial" w:hAnsi="Arial" w:eastAsia="Arial" w:cs="Arial"/>
        </w:rPr>
        <w:t xml:space="preserve"> always been part of</w:t>
      </w:r>
      <w:r w:rsidRPr="1CDB0E4F" w:rsidR="24C134B7">
        <w:rPr>
          <w:rFonts w:ascii="Arial" w:hAnsi="Arial" w:eastAsia="Arial" w:cs="Arial"/>
        </w:rPr>
        <w:t xml:space="preserve"> m</w:t>
      </w:r>
      <w:r w:rsidRPr="1CDB0E4F" w:rsidR="1CDB0E4F">
        <w:rPr>
          <w:rFonts w:ascii="Arial" w:hAnsi="Arial" w:eastAsia="Arial" w:cs="Arial"/>
        </w:rPr>
        <w:t>y life</w:t>
      </w:r>
      <w:r w:rsidRPr="1CDB0E4F" w:rsidR="17807BC9">
        <w:rPr>
          <w:rFonts w:ascii="Arial" w:hAnsi="Arial" w:eastAsia="Arial" w:cs="Arial"/>
        </w:rPr>
        <w:t>. A</w:t>
      </w:r>
      <w:r w:rsidRPr="1CDB0E4F" w:rsidR="1CDB0E4F">
        <w:rPr>
          <w:rFonts w:ascii="Arial" w:hAnsi="Arial" w:eastAsia="Arial" w:cs="Arial"/>
        </w:rPr>
        <w:t>nd then I think the other thing to me</w:t>
      </w:r>
      <w:r w:rsidRPr="1CDB0E4F" w:rsidR="2BEB2BD0">
        <w:rPr>
          <w:rFonts w:ascii="Arial" w:hAnsi="Arial" w:eastAsia="Arial" w:cs="Arial"/>
        </w:rPr>
        <w:t xml:space="preserve"> i</w:t>
      </w:r>
      <w:r w:rsidRPr="1CDB0E4F" w:rsidR="1CDB0E4F">
        <w:rPr>
          <w:rFonts w:ascii="Arial" w:hAnsi="Arial" w:eastAsia="Arial" w:cs="Arial"/>
        </w:rPr>
        <w:t>s</w:t>
      </w:r>
      <w:r w:rsidRPr="1CDB0E4F" w:rsidR="1686F0CE">
        <w:rPr>
          <w:rFonts w:ascii="Arial" w:hAnsi="Arial" w:eastAsia="Arial" w:cs="Arial"/>
        </w:rPr>
        <w:t>,</w:t>
      </w:r>
      <w:r w:rsidRPr="1CDB0E4F" w:rsidR="1CDB0E4F">
        <w:rPr>
          <w:rFonts w:ascii="Arial" w:hAnsi="Arial" w:eastAsia="Arial" w:cs="Arial"/>
        </w:rPr>
        <w:t xml:space="preserve"> part of my background is</w:t>
      </w:r>
      <w:r w:rsidRPr="1CDB0E4F" w:rsidR="74B528E6">
        <w:rPr>
          <w:rFonts w:ascii="Arial" w:hAnsi="Arial" w:eastAsia="Arial" w:cs="Arial"/>
        </w:rPr>
        <w:t xml:space="preserve"> I</w:t>
      </w:r>
      <w:r w:rsidRPr="1CDB0E4F" w:rsidR="1CDB0E4F">
        <w:rPr>
          <w:rFonts w:ascii="Arial" w:hAnsi="Arial" w:eastAsia="Arial" w:cs="Arial"/>
        </w:rPr>
        <w:t xml:space="preserve"> studied engineering at Waterloo is then thinking about how things are designed and then how they can be repaired. Then they kind of </w:t>
      </w:r>
      <w:r w:rsidRPr="1CDB0E4F" w:rsidR="1CDB0E4F">
        <w:rPr>
          <w:rFonts w:ascii="Arial" w:hAnsi="Arial" w:eastAsia="Arial" w:cs="Arial"/>
        </w:rPr>
        <w:t>kind of go</w:t>
      </w:r>
      <w:r w:rsidRPr="1CDB0E4F" w:rsidR="1CDB0E4F">
        <w:rPr>
          <w:rFonts w:ascii="Arial" w:hAnsi="Arial" w:eastAsia="Arial" w:cs="Arial"/>
        </w:rPr>
        <w:t xml:space="preserve"> hand in hand.</w:t>
      </w:r>
    </w:p>
    <w:p w:rsidR="1CDB0E4F" w:rsidP="1CDB0E4F" w:rsidRDefault="1CDB0E4F" w14:paraId="160CE76D" w14:textId="4B47CC0A">
      <w:pPr>
        <w:pStyle w:val="Normal"/>
        <w:rPr>
          <w:rFonts w:ascii="Arial" w:hAnsi="Arial" w:eastAsia="Arial" w:cs="Arial"/>
          <w:b w:val="1"/>
          <w:bCs w:val="1"/>
        </w:rPr>
      </w:pPr>
      <w:r w:rsidRPr="1CDB0E4F" w:rsidR="1CDB0E4F">
        <w:rPr>
          <w:rFonts w:ascii="Arial" w:hAnsi="Arial" w:eastAsia="Arial" w:cs="Arial"/>
          <w:b w:val="1"/>
          <w:bCs w:val="1"/>
        </w:rPr>
        <w:t xml:space="preserve">00:03:00 </w:t>
      </w:r>
      <w:r w:rsidRPr="1CDB0E4F" w:rsidR="309D8EF9">
        <w:rPr>
          <w:rFonts w:ascii="Arial" w:hAnsi="Arial" w:eastAsia="Arial" w:cs="Arial"/>
          <w:b w:val="1"/>
          <w:bCs w:val="1"/>
        </w:rPr>
        <w:t>Jenna</w:t>
      </w:r>
    </w:p>
    <w:p w:rsidR="1CDB0E4F" w:rsidP="1CDB0E4F" w:rsidRDefault="1CDB0E4F" w14:paraId="554F98CD" w14:textId="4A09E836">
      <w:pPr>
        <w:pStyle w:val="Normal"/>
        <w:rPr>
          <w:rFonts w:ascii="Arial" w:hAnsi="Arial" w:eastAsia="Arial" w:cs="Arial"/>
        </w:rPr>
      </w:pPr>
      <w:r w:rsidRPr="1CDB0E4F" w:rsidR="1CDB0E4F">
        <w:rPr>
          <w:rFonts w:ascii="Arial" w:hAnsi="Arial" w:eastAsia="Arial" w:cs="Arial"/>
        </w:rPr>
        <w:t>Yeah</w:t>
      </w:r>
      <w:r w:rsidRPr="1CDB0E4F" w:rsidR="1CDB0E4F">
        <w:rPr>
          <w:rFonts w:ascii="Arial" w:hAnsi="Arial" w:eastAsia="Arial" w:cs="Arial"/>
        </w:rPr>
        <w:t xml:space="preserve">, </w:t>
      </w:r>
      <w:r w:rsidRPr="1CDB0E4F" w:rsidR="1CDB0E4F">
        <w:rPr>
          <w:rFonts w:ascii="Arial" w:hAnsi="Arial" w:eastAsia="Arial" w:cs="Arial"/>
        </w:rPr>
        <w:t>that's</w:t>
      </w:r>
      <w:r w:rsidRPr="1CDB0E4F" w:rsidR="1CDB0E4F">
        <w:rPr>
          <w:rFonts w:ascii="Arial" w:hAnsi="Arial" w:eastAsia="Arial" w:cs="Arial"/>
        </w:rPr>
        <w:t xml:space="preserve"> super interesting and you </w:t>
      </w:r>
      <w:proofErr w:type="gramStart"/>
      <w:r w:rsidRPr="1CDB0E4F" w:rsidR="1CDB0E4F">
        <w:rPr>
          <w:rFonts w:ascii="Arial" w:hAnsi="Arial" w:eastAsia="Arial" w:cs="Arial"/>
        </w:rPr>
        <w:t>actually</w:t>
      </w:r>
      <w:r w:rsidRPr="1CDB0E4F" w:rsidR="2949C81F">
        <w:rPr>
          <w:rFonts w:ascii="Arial" w:hAnsi="Arial" w:eastAsia="Arial" w:cs="Arial"/>
        </w:rPr>
        <w:t xml:space="preserve"> </w:t>
      </w:r>
      <w:r w:rsidRPr="1CDB0E4F" w:rsidR="1CDB0E4F">
        <w:rPr>
          <w:rFonts w:ascii="Arial" w:hAnsi="Arial" w:eastAsia="Arial" w:cs="Arial"/>
        </w:rPr>
        <w:t>when</w:t>
      </w:r>
      <w:proofErr w:type="gramEnd"/>
      <w:r w:rsidRPr="1CDB0E4F" w:rsidR="1CDB0E4F">
        <w:rPr>
          <w:rFonts w:ascii="Arial" w:hAnsi="Arial" w:eastAsia="Arial" w:cs="Arial"/>
        </w:rPr>
        <w:t xml:space="preserve"> you were talking about living on a farm and </w:t>
      </w:r>
      <w:r w:rsidRPr="1CDB0E4F" w:rsidR="1CDB0E4F">
        <w:rPr>
          <w:rFonts w:ascii="Arial" w:hAnsi="Arial" w:eastAsia="Arial" w:cs="Arial"/>
        </w:rPr>
        <w:t>that's</w:t>
      </w:r>
      <w:r w:rsidRPr="1CDB0E4F" w:rsidR="1CDB0E4F">
        <w:rPr>
          <w:rFonts w:ascii="Arial" w:hAnsi="Arial" w:eastAsia="Arial" w:cs="Arial"/>
        </w:rPr>
        <w:t xml:space="preserve"> what you did</w:t>
      </w:r>
      <w:r w:rsidRPr="1CDB0E4F" w:rsidR="32F96D68">
        <w:rPr>
          <w:rFonts w:ascii="Arial" w:hAnsi="Arial" w:eastAsia="Arial" w:cs="Arial"/>
        </w:rPr>
        <w:t>, y</w:t>
      </w:r>
      <w:r w:rsidRPr="1CDB0E4F" w:rsidR="1CDB0E4F">
        <w:rPr>
          <w:rFonts w:ascii="Arial" w:hAnsi="Arial" w:eastAsia="Arial" w:cs="Arial"/>
        </w:rPr>
        <w:t xml:space="preserve">ou </w:t>
      </w:r>
      <w:r w:rsidRPr="1CDB0E4F" w:rsidR="363E141F">
        <w:rPr>
          <w:rFonts w:ascii="Arial" w:hAnsi="Arial" w:eastAsia="Arial" w:cs="Arial"/>
        </w:rPr>
        <w:t xml:space="preserve">repaired </w:t>
      </w:r>
      <w:r w:rsidRPr="1CDB0E4F" w:rsidR="1CDB0E4F">
        <w:rPr>
          <w:rFonts w:ascii="Arial" w:hAnsi="Arial" w:eastAsia="Arial" w:cs="Arial"/>
        </w:rPr>
        <w:t>items</w:t>
      </w:r>
      <w:r w:rsidRPr="1CDB0E4F" w:rsidR="12BADB4E">
        <w:rPr>
          <w:rFonts w:ascii="Arial" w:hAnsi="Arial" w:eastAsia="Arial" w:cs="Arial"/>
        </w:rPr>
        <w:t>,</w:t>
      </w:r>
      <w:r w:rsidRPr="1CDB0E4F" w:rsidR="1CDB0E4F">
        <w:rPr>
          <w:rFonts w:ascii="Arial" w:hAnsi="Arial" w:eastAsia="Arial" w:cs="Arial"/>
        </w:rPr>
        <w:t xml:space="preserve"> that brings up something I wanted to ask you about repair culture and what that </w:t>
      </w:r>
      <w:proofErr w:type="gramStart"/>
      <w:r w:rsidRPr="1CDB0E4F" w:rsidR="1CDB0E4F">
        <w:rPr>
          <w:rFonts w:ascii="Arial" w:hAnsi="Arial" w:eastAsia="Arial" w:cs="Arial"/>
        </w:rPr>
        <w:t>actually is</w:t>
      </w:r>
      <w:proofErr w:type="gramEnd"/>
      <w:r w:rsidRPr="1CDB0E4F" w:rsidR="1CDB0E4F">
        <w:rPr>
          <w:rFonts w:ascii="Arial" w:hAnsi="Arial" w:eastAsia="Arial" w:cs="Arial"/>
        </w:rPr>
        <w:t>, and what that means to you.</w:t>
      </w:r>
    </w:p>
    <w:p w:rsidR="1CDB0E4F" w:rsidP="1CDB0E4F" w:rsidRDefault="1CDB0E4F" w14:paraId="4C427A41" w14:textId="7A02B674">
      <w:pPr>
        <w:pStyle w:val="Normal"/>
        <w:bidi w:val="0"/>
        <w:spacing w:before="0" w:beforeAutospacing="off" w:after="160" w:afterAutospacing="off" w:line="259" w:lineRule="auto"/>
        <w:ind w:left="0" w:right="0"/>
        <w:jc w:val="left"/>
        <w:rPr>
          <w:rFonts w:ascii="Arial" w:hAnsi="Arial" w:eastAsia="Arial" w:cs="Arial"/>
          <w:b w:val="1"/>
          <w:bCs w:val="1"/>
        </w:rPr>
      </w:pPr>
      <w:r w:rsidRPr="1CDB0E4F" w:rsidR="1CDB0E4F">
        <w:rPr>
          <w:rFonts w:ascii="Arial" w:hAnsi="Arial" w:eastAsia="Arial" w:cs="Arial"/>
          <w:b w:val="1"/>
          <w:bCs w:val="1"/>
        </w:rPr>
        <w:t xml:space="preserve">00:03:15 </w:t>
      </w:r>
      <w:r w:rsidRPr="1CDB0E4F" w:rsidR="14E5355E">
        <w:rPr>
          <w:rFonts w:ascii="Arial" w:hAnsi="Arial" w:eastAsia="Arial" w:cs="Arial"/>
          <w:b w:val="1"/>
          <w:bCs w:val="1"/>
        </w:rPr>
        <w:t>Murray</w:t>
      </w:r>
    </w:p>
    <w:p w:rsidR="1CDB0E4F" w:rsidP="1CDB0E4F" w:rsidRDefault="1CDB0E4F" w14:paraId="4AB33D2E" w14:textId="7999A12B">
      <w:pPr>
        <w:pStyle w:val="Normal"/>
        <w:rPr>
          <w:rFonts w:ascii="Arial" w:hAnsi="Arial" w:eastAsia="Arial" w:cs="Arial"/>
        </w:rPr>
      </w:pPr>
      <w:r w:rsidRPr="1CDB0E4F" w:rsidR="1CDB0E4F">
        <w:rPr>
          <w:rFonts w:ascii="Arial" w:hAnsi="Arial" w:eastAsia="Arial" w:cs="Arial"/>
        </w:rPr>
        <w:t xml:space="preserve">So </w:t>
      </w:r>
      <w:r w:rsidRPr="1CDB0E4F" w:rsidR="1CDB0E4F">
        <w:rPr>
          <w:rFonts w:ascii="Arial" w:hAnsi="Arial" w:eastAsia="Arial" w:cs="Arial"/>
        </w:rPr>
        <w:t>yeah</w:t>
      </w:r>
      <w:r w:rsidRPr="1CDB0E4F" w:rsidR="1CDB0E4F">
        <w:rPr>
          <w:rFonts w:ascii="Arial" w:hAnsi="Arial" w:eastAsia="Arial" w:cs="Arial"/>
        </w:rPr>
        <w:t>, repair culture to me is this whole idea of when we buy things we have sort of stewardship for them, right?</w:t>
      </w:r>
      <w:r w:rsidRPr="1CDB0E4F" w:rsidR="4B11E610">
        <w:rPr>
          <w:rFonts w:ascii="Arial" w:hAnsi="Arial" w:eastAsia="Arial" w:cs="Arial"/>
        </w:rPr>
        <w:t xml:space="preserve"> </w:t>
      </w:r>
      <w:proofErr w:type="gramStart"/>
      <w:r w:rsidRPr="1CDB0E4F" w:rsidR="1CDB0E4F">
        <w:rPr>
          <w:rFonts w:ascii="Arial" w:hAnsi="Arial" w:eastAsia="Arial" w:cs="Arial"/>
        </w:rPr>
        <w:t>So</w:t>
      </w:r>
      <w:proofErr w:type="gramEnd"/>
      <w:r w:rsidRPr="1CDB0E4F" w:rsidR="1CDB0E4F">
        <w:rPr>
          <w:rFonts w:ascii="Arial" w:hAnsi="Arial" w:eastAsia="Arial" w:cs="Arial"/>
        </w:rPr>
        <w:t xml:space="preserve"> </w:t>
      </w:r>
      <w:r w:rsidRPr="1CDB0E4F" w:rsidR="1CDB0E4F">
        <w:rPr>
          <w:rFonts w:ascii="Arial" w:hAnsi="Arial" w:eastAsia="Arial" w:cs="Arial"/>
        </w:rPr>
        <w:t>there's</w:t>
      </w:r>
      <w:r w:rsidRPr="1CDB0E4F" w:rsidR="1CDB0E4F">
        <w:rPr>
          <w:rFonts w:ascii="Arial" w:hAnsi="Arial" w:eastAsia="Arial" w:cs="Arial"/>
        </w:rPr>
        <w:t xml:space="preserve"> some resources or raw material</w:t>
      </w:r>
      <w:r w:rsidRPr="1CDB0E4F" w:rsidR="60FD178C">
        <w:rPr>
          <w:rFonts w:ascii="Arial" w:hAnsi="Arial" w:eastAsia="Arial" w:cs="Arial"/>
        </w:rPr>
        <w:t xml:space="preserve"> </w:t>
      </w:r>
      <w:r w:rsidRPr="1CDB0E4F" w:rsidR="60FD178C">
        <w:rPr>
          <w:rFonts w:ascii="Arial" w:hAnsi="Arial" w:eastAsia="Arial" w:cs="Arial"/>
        </w:rPr>
        <w:t>that’</w:t>
      </w:r>
      <w:r w:rsidRPr="1CDB0E4F" w:rsidR="1CDB0E4F">
        <w:rPr>
          <w:rFonts w:ascii="Arial" w:hAnsi="Arial" w:eastAsia="Arial" w:cs="Arial"/>
        </w:rPr>
        <w:t>s</w:t>
      </w:r>
      <w:r w:rsidRPr="1CDB0E4F" w:rsidR="1CDB0E4F">
        <w:rPr>
          <w:rFonts w:ascii="Arial" w:hAnsi="Arial" w:eastAsia="Arial" w:cs="Arial"/>
        </w:rPr>
        <w:t xml:space="preserve"> involved in creating things, and so I think that we've </w:t>
      </w:r>
      <w:r w:rsidRPr="1CDB0E4F" w:rsidR="1CDB0E4F">
        <w:rPr>
          <w:rFonts w:ascii="Arial" w:hAnsi="Arial" w:eastAsia="Arial" w:cs="Arial"/>
        </w:rPr>
        <w:t>sort of come</w:t>
      </w:r>
      <w:r w:rsidRPr="1CDB0E4F" w:rsidR="1CDB0E4F">
        <w:rPr>
          <w:rFonts w:ascii="Arial" w:hAnsi="Arial" w:eastAsia="Arial" w:cs="Arial"/>
        </w:rPr>
        <w:t xml:space="preserve"> to accept that somethings </w:t>
      </w:r>
      <w:r w:rsidRPr="1CDB0E4F" w:rsidR="1CDB0E4F">
        <w:rPr>
          <w:rFonts w:ascii="Arial" w:hAnsi="Arial" w:eastAsia="Arial" w:cs="Arial"/>
        </w:rPr>
        <w:t>don't</w:t>
      </w:r>
      <w:r w:rsidRPr="1CDB0E4F" w:rsidR="1CDB0E4F">
        <w:rPr>
          <w:rFonts w:ascii="Arial" w:hAnsi="Arial" w:eastAsia="Arial" w:cs="Arial"/>
        </w:rPr>
        <w:t xml:space="preserve"> have a forever life.</w:t>
      </w:r>
      <w:r w:rsidRPr="1CDB0E4F" w:rsidR="49368224">
        <w:rPr>
          <w:rFonts w:ascii="Arial" w:hAnsi="Arial" w:eastAsia="Arial" w:cs="Arial"/>
        </w:rPr>
        <w:t xml:space="preserve"> </w:t>
      </w:r>
      <w:r w:rsidRPr="1CDB0E4F" w:rsidR="1CDB0E4F">
        <w:rPr>
          <w:rFonts w:ascii="Arial" w:hAnsi="Arial" w:eastAsia="Arial" w:cs="Arial"/>
        </w:rPr>
        <w:t xml:space="preserve">Yes, and </w:t>
      </w:r>
      <w:r w:rsidRPr="1CDB0E4F" w:rsidR="1CDB0E4F">
        <w:rPr>
          <w:rFonts w:ascii="Arial" w:hAnsi="Arial" w:eastAsia="Arial" w:cs="Arial"/>
        </w:rPr>
        <w:t>that's</w:t>
      </w:r>
      <w:r w:rsidRPr="1CDB0E4F" w:rsidR="1CDB0E4F">
        <w:rPr>
          <w:rFonts w:ascii="Arial" w:hAnsi="Arial" w:eastAsia="Arial" w:cs="Arial"/>
        </w:rPr>
        <w:t xml:space="preserve"> very practical, but I think sort of as consumers</w:t>
      </w:r>
      <w:r w:rsidRPr="1CDB0E4F" w:rsidR="1A8D7777">
        <w:rPr>
          <w:rFonts w:ascii="Arial" w:hAnsi="Arial" w:eastAsia="Arial" w:cs="Arial"/>
        </w:rPr>
        <w:t>, w</w:t>
      </w:r>
      <w:r w:rsidRPr="1CDB0E4F" w:rsidR="1CDB0E4F">
        <w:rPr>
          <w:rFonts w:ascii="Arial" w:hAnsi="Arial" w:eastAsia="Arial" w:cs="Arial"/>
        </w:rPr>
        <w:t xml:space="preserve">e've also </w:t>
      </w:r>
      <w:r w:rsidRPr="1CDB0E4F" w:rsidR="1CDB0E4F">
        <w:rPr>
          <w:rFonts w:ascii="Arial" w:hAnsi="Arial" w:eastAsia="Arial" w:cs="Arial"/>
        </w:rPr>
        <w:t>sort of resigned</w:t>
      </w:r>
      <w:r w:rsidRPr="1CDB0E4F" w:rsidR="1CDB0E4F">
        <w:rPr>
          <w:rFonts w:ascii="Arial" w:hAnsi="Arial" w:eastAsia="Arial" w:cs="Arial"/>
        </w:rPr>
        <w:t xml:space="preserve"> ourselves to</w:t>
      </w:r>
      <w:r w:rsidRPr="1CDB0E4F" w:rsidR="3EA8E73B">
        <w:rPr>
          <w:rFonts w:ascii="Arial" w:hAnsi="Arial" w:eastAsia="Arial" w:cs="Arial"/>
        </w:rPr>
        <w:t xml:space="preserve">, it </w:t>
      </w:r>
      <w:r w:rsidRPr="1CDB0E4F" w:rsidR="1CDB0E4F">
        <w:rPr>
          <w:rFonts w:ascii="Arial" w:hAnsi="Arial" w:eastAsia="Arial" w:cs="Arial"/>
        </w:rPr>
        <w:t>could be short, right?</w:t>
      </w:r>
      <w:r w:rsidRPr="1CDB0E4F" w:rsidR="178D31E1">
        <w:rPr>
          <w:rFonts w:ascii="Arial" w:hAnsi="Arial" w:eastAsia="Arial" w:cs="Arial"/>
        </w:rPr>
        <w:t xml:space="preserve"> </w:t>
      </w:r>
      <w:r w:rsidRPr="1CDB0E4F" w:rsidR="1CDB0E4F">
        <w:rPr>
          <w:rFonts w:ascii="Arial" w:hAnsi="Arial" w:eastAsia="Arial" w:cs="Arial"/>
        </w:rPr>
        <w:t xml:space="preserve">And I </w:t>
      </w:r>
      <w:r w:rsidRPr="1CDB0E4F" w:rsidR="1CDB0E4F">
        <w:rPr>
          <w:rFonts w:ascii="Arial" w:hAnsi="Arial" w:eastAsia="Arial" w:cs="Arial"/>
        </w:rPr>
        <w:t>don't</w:t>
      </w:r>
      <w:r w:rsidRPr="1CDB0E4F" w:rsidR="1CDB0E4F">
        <w:rPr>
          <w:rFonts w:ascii="Arial" w:hAnsi="Arial" w:eastAsia="Arial" w:cs="Arial"/>
        </w:rPr>
        <w:t xml:space="preserve"> think </w:t>
      </w:r>
      <w:r w:rsidRPr="1CDB0E4F" w:rsidR="1CDB0E4F">
        <w:rPr>
          <w:rFonts w:ascii="Arial" w:hAnsi="Arial" w:eastAsia="Arial" w:cs="Arial"/>
        </w:rPr>
        <w:t>that's</w:t>
      </w:r>
      <w:r w:rsidRPr="1CDB0E4F" w:rsidR="1CDB0E4F">
        <w:rPr>
          <w:rFonts w:ascii="Arial" w:hAnsi="Arial" w:eastAsia="Arial" w:cs="Arial"/>
        </w:rPr>
        <w:t xml:space="preserve"> very practical from the point of view of </w:t>
      </w:r>
      <w:proofErr w:type="gramStart"/>
      <w:r w:rsidRPr="1CDB0E4F" w:rsidR="1CDB0E4F">
        <w:rPr>
          <w:rFonts w:ascii="Arial" w:hAnsi="Arial" w:eastAsia="Arial" w:cs="Arial"/>
        </w:rPr>
        <w:t>all of</w:t>
      </w:r>
      <w:proofErr w:type="gramEnd"/>
      <w:r w:rsidRPr="1CDB0E4F" w:rsidR="1CDB0E4F">
        <w:rPr>
          <w:rFonts w:ascii="Arial" w:hAnsi="Arial" w:eastAsia="Arial" w:cs="Arial"/>
        </w:rPr>
        <w:t xml:space="preserve"> the resources it takes to have something.</w:t>
      </w:r>
      <w:r w:rsidRPr="1CDB0E4F" w:rsidR="7F550266">
        <w:rPr>
          <w:rFonts w:ascii="Arial" w:hAnsi="Arial" w:eastAsia="Arial" w:cs="Arial"/>
        </w:rPr>
        <w:t xml:space="preserve"> </w:t>
      </w:r>
      <w:r w:rsidRPr="1CDB0E4F" w:rsidR="1CDB0E4F">
        <w:rPr>
          <w:rFonts w:ascii="Arial" w:hAnsi="Arial" w:eastAsia="Arial" w:cs="Arial"/>
        </w:rPr>
        <w:t xml:space="preserve">And </w:t>
      </w:r>
      <w:r w:rsidRPr="1CDB0E4F" w:rsidR="1CDB0E4F">
        <w:rPr>
          <w:rFonts w:ascii="Arial" w:hAnsi="Arial" w:eastAsia="Arial" w:cs="Arial"/>
        </w:rPr>
        <w:t>we're</w:t>
      </w:r>
      <w:r w:rsidRPr="1CDB0E4F" w:rsidR="1CDB0E4F">
        <w:rPr>
          <w:rFonts w:ascii="Arial" w:hAnsi="Arial" w:eastAsia="Arial" w:cs="Arial"/>
        </w:rPr>
        <w:t xml:space="preserve"> </w:t>
      </w:r>
      <w:proofErr w:type="gramStart"/>
      <w:r w:rsidRPr="1CDB0E4F" w:rsidR="1CDB0E4F">
        <w:rPr>
          <w:rFonts w:ascii="Arial" w:hAnsi="Arial" w:eastAsia="Arial" w:cs="Arial"/>
        </w:rPr>
        <w:t>really not</w:t>
      </w:r>
      <w:proofErr w:type="gramEnd"/>
      <w:r w:rsidRPr="1CDB0E4F" w:rsidR="1CDB0E4F">
        <w:rPr>
          <w:rFonts w:ascii="Arial" w:hAnsi="Arial" w:eastAsia="Arial" w:cs="Arial"/>
        </w:rPr>
        <w:t xml:space="preserve"> putting a high</w:t>
      </w:r>
      <w:r w:rsidRPr="1CDB0E4F" w:rsidR="7A11D7E7">
        <w:rPr>
          <w:rFonts w:ascii="Arial" w:hAnsi="Arial" w:eastAsia="Arial" w:cs="Arial"/>
        </w:rPr>
        <w:t xml:space="preserve"> - </w:t>
      </w:r>
      <w:r w:rsidRPr="1CDB0E4F" w:rsidR="1CDB0E4F">
        <w:rPr>
          <w:rFonts w:ascii="Arial" w:hAnsi="Arial" w:eastAsia="Arial" w:cs="Arial"/>
        </w:rPr>
        <w:t>How can I say it</w:t>
      </w:r>
      <w:r w:rsidRPr="1CDB0E4F" w:rsidR="551EA72B">
        <w:rPr>
          <w:rFonts w:ascii="Arial" w:hAnsi="Arial" w:eastAsia="Arial" w:cs="Arial"/>
        </w:rPr>
        <w:t xml:space="preserve"> - h</w:t>
      </w:r>
      <w:r w:rsidRPr="1CDB0E4F" w:rsidR="1CDB0E4F">
        <w:rPr>
          <w:rFonts w:ascii="Arial" w:hAnsi="Arial" w:eastAsia="Arial" w:cs="Arial"/>
        </w:rPr>
        <w:t>igh expectation</w:t>
      </w:r>
      <w:r w:rsidRPr="1CDB0E4F" w:rsidR="1FCDCED1">
        <w:rPr>
          <w:rFonts w:ascii="Arial" w:hAnsi="Arial" w:eastAsia="Arial" w:cs="Arial"/>
        </w:rPr>
        <w:t xml:space="preserve"> t</w:t>
      </w:r>
      <w:r w:rsidRPr="1CDB0E4F" w:rsidR="1CDB0E4F">
        <w:rPr>
          <w:rFonts w:ascii="Arial" w:hAnsi="Arial" w:eastAsia="Arial" w:cs="Arial"/>
        </w:rPr>
        <w:t xml:space="preserve">o manufacturers, right? </w:t>
      </w:r>
      <w:r w:rsidRPr="1CDB0E4F" w:rsidR="1CDB0E4F">
        <w:rPr>
          <w:rFonts w:ascii="Arial" w:hAnsi="Arial" w:eastAsia="Arial" w:cs="Arial"/>
        </w:rPr>
        <w:t>We're</w:t>
      </w:r>
      <w:r w:rsidRPr="1CDB0E4F" w:rsidR="1CDB0E4F">
        <w:rPr>
          <w:rFonts w:ascii="Arial" w:hAnsi="Arial" w:eastAsia="Arial" w:cs="Arial"/>
        </w:rPr>
        <w:t xml:space="preserve"> </w:t>
      </w:r>
      <w:r w:rsidRPr="1CDB0E4F" w:rsidR="1CDB0E4F">
        <w:rPr>
          <w:rFonts w:ascii="Arial" w:hAnsi="Arial" w:eastAsia="Arial" w:cs="Arial"/>
        </w:rPr>
        <w:t>sort of accepting</w:t>
      </w:r>
      <w:r w:rsidRPr="1CDB0E4F" w:rsidR="1CDB0E4F">
        <w:rPr>
          <w:rFonts w:ascii="Arial" w:hAnsi="Arial" w:eastAsia="Arial" w:cs="Arial"/>
        </w:rPr>
        <w:t xml:space="preserve"> something</w:t>
      </w:r>
      <w:r w:rsidRPr="1CDB0E4F" w:rsidR="685D75FA">
        <w:rPr>
          <w:rFonts w:ascii="Arial" w:hAnsi="Arial" w:eastAsia="Arial" w:cs="Arial"/>
        </w:rPr>
        <w:t xml:space="preserve"> that is </w:t>
      </w:r>
      <w:r w:rsidRPr="1CDB0E4F" w:rsidR="1CDB0E4F">
        <w:rPr>
          <w:rFonts w:ascii="Arial" w:hAnsi="Arial" w:eastAsia="Arial" w:cs="Arial"/>
        </w:rPr>
        <w:t>very, very poor</w:t>
      </w:r>
      <w:r w:rsidRPr="1CDB0E4F" w:rsidR="1CDB0E4F">
        <w:rPr>
          <w:rFonts w:ascii="Arial" w:hAnsi="Arial" w:eastAsia="Arial" w:cs="Arial"/>
        </w:rPr>
        <w:t xml:space="preserve"> quality. </w:t>
      </w:r>
      <w:proofErr w:type="gramStart"/>
      <w:r w:rsidRPr="1CDB0E4F" w:rsidR="1CDB0E4F">
        <w:rPr>
          <w:rFonts w:ascii="Arial" w:hAnsi="Arial" w:eastAsia="Arial" w:cs="Arial"/>
        </w:rPr>
        <w:t>So</w:t>
      </w:r>
      <w:proofErr w:type="gramEnd"/>
      <w:r w:rsidRPr="1CDB0E4F" w:rsidR="1CDB0E4F">
        <w:rPr>
          <w:rFonts w:ascii="Arial" w:hAnsi="Arial" w:eastAsia="Arial" w:cs="Arial"/>
        </w:rPr>
        <w:t xml:space="preserve"> like </w:t>
      </w:r>
      <w:r w:rsidRPr="1CDB0E4F" w:rsidR="1CDB0E4F">
        <w:rPr>
          <w:rFonts w:ascii="Arial" w:hAnsi="Arial" w:eastAsia="Arial" w:cs="Arial"/>
        </w:rPr>
        <w:t>you're</w:t>
      </w:r>
      <w:r w:rsidRPr="1CDB0E4F" w:rsidR="1CDB0E4F">
        <w:rPr>
          <w:rFonts w:ascii="Arial" w:hAnsi="Arial" w:eastAsia="Arial" w:cs="Arial"/>
        </w:rPr>
        <w:t xml:space="preserve"> asking</w:t>
      </w:r>
      <w:r w:rsidRPr="1CDB0E4F" w:rsidR="048A16C7">
        <w:rPr>
          <w:rFonts w:ascii="Arial" w:hAnsi="Arial" w:eastAsia="Arial" w:cs="Arial"/>
        </w:rPr>
        <w:t xml:space="preserve">, so </w:t>
      </w:r>
      <w:r w:rsidRPr="1CDB0E4F" w:rsidR="1CDB0E4F">
        <w:rPr>
          <w:rFonts w:ascii="Arial" w:hAnsi="Arial" w:eastAsia="Arial" w:cs="Arial"/>
        </w:rPr>
        <w:t xml:space="preserve">what </w:t>
      </w:r>
      <w:r w:rsidRPr="1CDB0E4F" w:rsidR="28E375DC">
        <w:rPr>
          <w:rFonts w:ascii="Arial" w:hAnsi="Arial" w:eastAsia="Arial" w:cs="Arial"/>
        </w:rPr>
        <w:t>does</w:t>
      </w:r>
      <w:r w:rsidRPr="1CDB0E4F" w:rsidR="1CDB0E4F">
        <w:rPr>
          <w:rFonts w:ascii="Arial" w:hAnsi="Arial" w:eastAsia="Arial" w:cs="Arial"/>
        </w:rPr>
        <w:t xml:space="preserve"> repair culture mean to me?</w:t>
      </w:r>
      <w:r w:rsidRPr="1CDB0E4F" w:rsidR="27BDAFC4">
        <w:rPr>
          <w:rFonts w:ascii="Arial" w:hAnsi="Arial" w:eastAsia="Arial" w:cs="Arial"/>
        </w:rPr>
        <w:t xml:space="preserve"> </w:t>
      </w:r>
      <w:r w:rsidRPr="1CDB0E4F" w:rsidR="1CDB0E4F">
        <w:rPr>
          <w:rFonts w:ascii="Arial" w:hAnsi="Arial" w:eastAsia="Arial" w:cs="Arial"/>
        </w:rPr>
        <w:t>I think repair culture</w:t>
      </w:r>
      <w:r w:rsidRPr="1CDB0E4F" w:rsidR="1CDB0E4F">
        <w:rPr>
          <w:rFonts w:ascii="Arial" w:hAnsi="Arial" w:eastAsia="Arial" w:cs="Arial"/>
        </w:rPr>
        <w:t xml:space="preserve"> is </w:t>
      </w:r>
      <w:proofErr w:type="gramStart"/>
      <w:r w:rsidRPr="1CDB0E4F" w:rsidR="1CDB0E4F">
        <w:rPr>
          <w:rFonts w:ascii="Arial" w:hAnsi="Arial" w:eastAsia="Arial" w:cs="Arial"/>
        </w:rPr>
        <w:t>really about</w:t>
      </w:r>
      <w:proofErr w:type="gramEnd"/>
      <w:r w:rsidRPr="1CDB0E4F" w:rsidR="1CDB0E4F">
        <w:rPr>
          <w:rFonts w:ascii="Arial" w:hAnsi="Arial" w:eastAsia="Arial" w:cs="Arial"/>
        </w:rPr>
        <w:t xml:space="preserve"> sharing what you know, and that's kind of an interesting thing because</w:t>
      </w:r>
      <w:r w:rsidRPr="1CDB0E4F" w:rsidR="2991E1EF">
        <w:rPr>
          <w:rFonts w:ascii="Arial" w:hAnsi="Arial" w:eastAsia="Arial" w:cs="Arial"/>
        </w:rPr>
        <w:t xml:space="preserve"> i</w:t>
      </w:r>
      <w:r w:rsidRPr="1CDB0E4F" w:rsidR="1CDB0E4F">
        <w:rPr>
          <w:rFonts w:ascii="Arial" w:hAnsi="Arial" w:eastAsia="Arial" w:cs="Arial"/>
        </w:rPr>
        <w:t>f you meet different people who become involved with repairing things, they all know something different. We have people that repair jewellery</w:t>
      </w:r>
      <w:r w:rsidRPr="1CDB0E4F" w:rsidR="21478A58">
        <w:rPr>
          <w:rFonts w:ascii="Arial" w:hAnsi="Arial" w:eastAsia="Arial" w:cs="Arial"/>
        </w:rPr>
        <w:t>, p</w:t>
      </w:r>
      <w:r w:rsidRPr="1CDB0E4F" w:rsidR="1CDB0E4F">
        <w:rPr>
          <w:rFonts w:ascii="Arial" w:hAnsi="Arial" w:eastAsia="Arial" w:cs="Arial"/>
        </w:rPr>
        <w:t>eople that men</w:t>
      </w:r>
      <w:r w:rsidRPr="1CDB0E4F" w:rsidR="627B11B8">
        <w:rPr>
          <w:rFonts w:ascii="Arial" w:hAnsi="Arial" w:eastAsia="Arial" w:cs="Arial"/>
        </w:rPr>
        <w:t>d</w:t>
      </w:r>
      <w:r w:rsidRPr="1CDB0E4F" w:rsidR="1CDB0E4F">
        <w:rPr>
          <w:rFonts w:ascii="Arial" w:hAnsi="Arial" w:eastAsia="Arial" w:cs="Arial"/>
        </w:rPr>
        <w:t xml:space="preserve"> things</w:t>
      </w:r>
      <w:r w:rsidRPr="1CDB0E4F" w:rsidR="59F05C12">
        <w:rPr>
          <w:rFonts w:ascii="Arial" w:hAnsi="Arial" w:eastAsia="Arial" w:cs="Arial"/>
        </w:rPr>
        <w:t>,</w:t>
      </w:r>
      <w:r w:rsidRPr="1CDB0E4F" w:rsidR="1CDB0E4F">
        <w:rPr>
          <w:rFonts w:ascii="Arial" w:hAnsi="Arial" w:eastAsia="Arial" w:cs="Arial"/>
        </w:rPr>
        <w:t xml:space="preserve"> people are </w:t>
      </w:r>
      <w:r w:rsidRPr="1CDB0E4F" w:rsidR="1CDB0E4F">
        <w:rPr>
          <w:rFonts w:ascii="Arial" w:hAnsi="Arial" w:eastAsia="Arial" w:cs="Arial"/>
        </w:rPr>
        <w:t>very good</w:t>
      </w:r>
      <w:r w:rsidRPr="1CDB0E4F" w:rsidR="1CDB0E4F">
        <w:rPr>
          <w:rFonts w:ascii="Arial" w:hAnsi="Arial" w:eastAsia="Arial" w:cs="Arial"/>
        </w:rPr>
        <w:t xml:space="preserve"> with electronics</w:t>
      </w:r>
      <w:r w:rsidRPr="1CDB0E4F" w:rsidR="009ED56F">
        <w:rPr>
          <w:rFonts w:ascii="Arial" w:hAnsi="Arial" w:eastAsia="Arial" w:cs="Arial"/>
        </w:rPr>
        <w:t xml:space="preserve">, </w:t>
      </w:r>
      <w:r w:rsidRPr="1CDB0E4F" w:rsidR="1CDB0E4F">
        <w:rPr>
          <w:rFonts w:ascii="Arial" w:hAnsi="Arial" w:eastAsia="Arial" w:cs="Arial"/>
        </w:rPr>
        <w:t xml:space="preserve">people </w:t>
      </w:r>
      <w:r w:rsidRPr="1CDB0E4F" w:rsidR="4297214D">
        <w:rPr>
          <w:rFonts w:ascii="Arial" w:hAnsi="Arial" w:eastAsia="Arial" w:cs="Arial"/>
        </w:rPr>
        <w:t xml:space="preserve">that </w:t>
      </w:r>
      <w:r w:rsidRPr="1CDB0E4F" w:rsidR="1CDB0E4F">
        <w:rPr>
          <w:rFonts w:ascii="Arial" w:hAnsi="Arial" w:eastAsia="Arial" w:cs="Arial"/>
        </w:rPr>
        <w:t xml:space="preserve">are good repairing things more that are </w:t>
      </w:r>
      <w:r w:rsidRPr="1CDB0E4F" w:rsidR="1CDB0E4F">
        <w:rPr>
          <w:rFonts w:ascii="Arial" w:hAnsi="Arial" w:eastAsia="Arial" w:cs="Arial"/>
        </w:rPr>
        <w:t>sort of mechanical</w:t>
      </w:r>
      <w:r w:rsidRPr="1CDB0E4F" w:rsidR="1CDB0E4F">
        <w:rPr>
          <w:rFonts w:ascii="Arial" w:hAnsi="Arial" w:eastAsia="Arial" w:cs="Arial"/>
        </w:rPr>
        <w:t xml:space="preserve"> or </w:t>
      </w:r>
      <w:r w:rsidRPr="1CDB0E4F" w:rsidR="1CDB0E4F">
        <w:rPr>
          <w:rFonts w:ascii="Arial" w:hAnsi="Arial" w:eastAsia="Arial" w:cs="Arial"/>
        </w:rPr>
        <w:t>even sort of furniture</w:t>
      </w:r>
      <w:r w:rsidRPr="1CDB0E4F" w:rsidR="14F88A83">
        <w:rPr>
          <w:rFonts w:ascii="Arial" w:hAnsi="Arial" w:eastAsia="Arial" w:cs="Arial"/>
        </w:rPr>
        <w:t>,</w:t>
      </w:r>
      <w:r w:rsidRPr="1CDB0E4F" w:rsidR="1CDB0E4F">
        <w:rPr>
          <w:rFonts w:ascii="Arial" w:hAnsi="Arial" w:eastAsia="Arial" w:cs="Arial"/>
        </w:rPr>
        <w:t xml:space="preserve"> so that </w:t>
      </w:r>
      <w:r w:rsidRPr="1CDB0E4F" w:rsidR="1CDB0E4F">
        <w:rPr>
          <w:rFonts w:ascii="Arial" w:hAnsi="Arial" w:eastAsia="Arial" w:cs="Arial"/>
        </w:rPr>
        <w:t>it's</w:t>
      </w:r>
      <w:r w:rsidRPr="1CDB0E4F" w:rsidR="1CDB0E4F">
        <w:rPr>
          <w:rFonts w:ascii="Arial" w:hAnsi="Arial" w:eastAsia="Arial" w:cs="Arial"/>
        </w:rPr>
        <w:t xml:space="preserve"> </w:t>
      </w:r>
      <w:r w:rsidRPr="1CDB0E4F" w:rsidR="1CDB0E4F">
        <w:rPr>
          <w:rFonts w:ascii="Arial" w:hAnsi="Arial" w:eastAsia="Arial" w:cs="Arial"/>
        </w:rPr>
        <w:t>very broad</w:t>
      </w:r>
      <w:r w:rsidRPr="1CDB0E4F" w:rsidR="1CDB0E4F">
        <w:rPr>
          <w:rFonts w:ascii="Arial" w:hAnsi="Arial" w:eastAsia="Arial" w:cs="Arial"/>
        </w:rPr>
        <w:t xml:space="preserve"> about what </w:t>
      </w:r>
      <w:proofErr w:type="gramStart"/>
      <w:r w:rsidRPr="1CDB0E4F" w:rsidR="1CDB0E4F">
        <w:rPr>
          <w:rFonts w:ascii="Arial" w:hAnsi="Arial" w:eastAsia="Arial" w:cs="Arial"/>
        </w:rPr>
        <w:t>each individual</w:t>
      </w:r>
      <w:proofErr w:type="gramEnd"/>
      <w:r w:rsidRPr="1CDB0E4F" w:rsidR="1CDB0E4F">
        <w:rPr>
          <w:rFonts w:ascii="Arial" w:hAnsi="Arial" w:eastAsia="Arial" w:cs="Arial"/>
        </w:rPr>
        <w:t xml:space="preserve"> can bring to a repair culture.</w:t>
      </w:r>
    </w:p>
    <w:p w:rsidR="1CDB0E4F" w:rsidP="1CDB0E4F" w:rsidRDefault="1CDB0E4F" w14:paraId="2AAB2AF1" w14:textId="271227B7">
      <w:pPr>
        <w:pStyle w:val="Normal"/>
        <w:rPr>
          <w:rFonts w:ascii="Arial" w:hAnsi="Arial" w:eastAsia="Arial" w:cs="Arial"/>
          <w:b w:val="1"/>
          <w:bCs w:val="1"/>
        </w:rPr>
      </w:pPr>
      <w:r w:rsidRPr="1CDB0E4F" w:rsidR="1CDB0E4F">
        <w:rPr>
          <w:rFonts w:ascii="Arial" w:hAnsi="Arial" w:eastAsia="Arial" w:cs="Arial"/>
          <w:b w:val="1"/>
          <w:bCs w:val="1"/>
        </w:rPr>
        <w:t xml:space="preserve">00:04:31 </w:t>
      </w:r>
      <w:r w:rsidRPr="1CDB0E4F" w:rsidR="3C0FE034">
        <w:rPr>
          <w:rFonts w:ascii="Arial" w:hAnsi="Arial" w:eastAsia="Arial" w:cs="Arial"/>
          <w:b w:val="1"/>
          <w:bCs w:val="1"/>
        </w:rPr>
        <w:t>Jenna</w:t>
      </w:r>
    </w:p>
    <w:p w:rsidR="1CDB0E4F" w:rsidP="1CDB0E4F" w:rsidRDefault="1CDB0E4F" w14:paraId="01390E8F" w14:textId="718F16E9">
      <w:pPr>
        <w:pStyle w:val="Normal"/>
        <w:rPr>
          <w:rFonts w:ascii="Arial" w:hAnsi="Arial" w:eastAsia="Arial" w:cs="Arial"/>
        </w:rPr>
      </w:pPr>
      <w:r w:rsidRPr="1CDB0E4F" w:rsidR="1CDB0E4F">
        <w:rPr>
          <w:rFonts w:ascii="Arial" w:hAnsi="Arial" w:eastAsia="Arial" w:cs="Arial"/>
        </w:rPr>
        <w:t>I love that you brought in that sort of social dimension of it, of connecting and sharing and building relationships</w:t>
      </w:r>
      <w:r w:rsidRPr="1CDB0E4F" w:rsidR="1AB96086">
        <w:rPr>
          <w:rFonts w:ascii="Arial" w:hAnsi="Arial" w:eastAsia="Arial" w:cs="Arial"/>
        </w:rPr>
        <w:t xml:space="preserve"> in a sense </w:t>
      </w:r>
      <w:r w:rsidRPr="1CDB0E4F" w:rsidR="1CDB0E4F">
        <w:rPr>
          <w:rFonts w:ascii="Arial" w:hAnsi="Arial" w:eastAsia="Arial" w:cs="Arial"/>
        </w:rPr>
        <w:t>with that</w:t>
      </w:r>
      <w:r w:rsidRPr="1CDB0E4F" w:rsidR="33FA40FF">
        <w:rPr>
          <w:rFonts w:ascii="Arial" w:hAnsi="Arial" w:eastAsia="Arial" w:cs="Arial"/>
        </w:rPr>
        <w:t>.</w:t>
      </w:r>
      <w:r w:rsidRPr="1CDB0E4F" w:rsidR="1CDB0E4F">
        <w:rPr>
          <w:rFonts w:ascii="Arial" w:hAnsi="Arial" w:eastAsia="Arial" w:cs="Arial"/>
        </w:rPr>
        <w:t xml:space="preserve"> </w:t>
      </w:r>
      <w:r w:rsidRPr="1CDB0E4F" w:rsidR="118E60BC">
        <w:rPr>
          <w:rFonts w:ascii="Arial" w:hAnsi="Arial" w:eastAsia="Arial" w:cs="Arial"/>
        </w:rPr>
        <w:t>A</w:t>
      </w:r>
      <w:r w:rsidRPr="1CDB0E4F" w:rsidR="1CDB0E4F">
        <w:rPr>
          <w:rFonts w:ascii="Arial" w:hAnsi="Arial" w:eastAsia="Arial" w:cs="Arial"/>
        </w:rPr>
        <w:t>t the Sustainability Office, of course, we always love looking at things from a sustainability lens and particularly an environmental lens.</w:t>
      </w:r>
      <w:r w:rsidRPr="1CDB0E4F" w:rsidR="163882D0">
        <w:rPr>
          <w:rFonts w:ascii="Arial" w:hAnsi="Arial" w:eastAsia="Arial" w:cs="Arial"/>
        </w:rPr>
        <w:t xml:space="preserve"> </w:t>
      </w:r>
      <w:proofErr w:type="gramStart"/>
      <w:r w:rsidRPr="1CDB0E4F" w:rsidR="1CDB0E4F">
        <w:rPr>
          <w:rFonts w:ascii="Arial" w:hAnsi="Arial" w:eastAsia="Arial" w:cs="Arial"/>
        </w:rPr>
        <w:t>So</w:t>
      </w:r>
      <w:proofErr w:type="gramEnd"/>
      <w:r w:rsidRPr="1CDB0E4F" w:rsidR="1CDB0E4F">
        <w:rPr>
          <w:rFonts w:ascii="Arial" w:hAnsi="Arial" w:eastAsia="Arial" w:cs="Arial"/>
        </w:rPr>
        <w:t xml:space="preserve"> </w:t>
      </w:r>
      <w:r w:rsidRPr="1CDB0E4F" w:rsidR="1CDB0E4F">
        <w:rPr>
          <w:rFonts w:ascii="Arial" w:hAnsi="Arial" w:eastAsia="Arial" w:cs="Arial"/>
        </w:rPr>
        <w:t>I'd</w:t>
      </w:r>
      <w:r w:rsidRPr="1CDB0E4F" w:rsidR="1CDB0E4F">
        <w:rPr>
          <w:rFonts w:ascii="Arial" w:hAnsi="Arial" w:eastAsia="Arial" w:cs="Arial"/>
        </w:rPr>
        <w:t xml:space="preserve"> love to know from you</w:t>
      </w:r>
      <w:r w:rsidRPr="1CDB0E4F" w:rsidR="077BD96D">
        <w:rPr>
          <w:rFonts w:ascii="Arial" w:hAnsi="Arial" w:eastAsia="Arial" w:cs="Arial"/>
        </w:rPr>
        <w:t>,</w:t>
      </w:r>
      <w:r w:rsidRPr="1CDB0E4F" w:rsidR="1CDB0E4F">
        <w:rPr>
          <w:rFonts w:ascii="Arial" w:hAnsi="Arial" w:eastAsia="Arial" w:cs="Arial"/>
        </w:rPr>
        <w:t xml:space="preserve"> how does repair culture integrate sustainability</w:t>
      </w:r>
      <w:r w:rsidRPr="1CDB0E4F" w:rsidR="73F949ED">
        <w:rPr>
          <w:rFonts w:ascii="Arial" w:hAnsi="Arial" w:eastAsia="Arial" w:cs="Arial"/>
        </w:rPr>
        <w:t>,</w:t>
      </w:r>
      <w:r w:rsidRPr="1CDB0E4F" w:rsidR="1CDB0E4F">
        <w:rPr>
          <w:rFonts w:ascii="Arial" w:hAnsi="Arial" w:eastAsia="Arial" w:cs="Arial"/>
        </w:rPr>
        <w:t xml:space="preserve"> and why do you think </w:t>
      </w:r>
      <w:r w:rsidRPr="1CDB0E4F" w:rsidR="1CDB0E4F">
        <w:rPr>
          <w:rFonts w:ascii="Arial" w:hAnsi="Arial" w:eastAsia="Arial" w:cs="Arial"/>
        </w:rPr>
        <w:t>it's</w:t>
      </w:r>
      <w:r w:rsidRPr="1CDB0E4F" w:rsidR="1CDB0E4F">
        <w:rPr>
          <w:rFonts w:ascii="Arial" w:hAnsi="Arial" w:eastAsia="Arial" w:cs="Arial"/>
        </w:rPr>
        <w:t xml:space="preserve"> important from a sustainability lens</w:t>
      </w:r>
      <w:r w:rsidRPr="1CDB0E4F" w:rsidR="23262C01">
        <w:rPr>
          <w:rFonts w:ascii="Arial" w:hAnsi="Arial" w:eastAsia="Arial" w:cs="Arial"/>
        </w:rPr>
        <w:t>?</w:t>
      </w:r>
    </w:p>
    <w:p w:rsidR="1CDB0E4F" w:rsidP="1CDB0E4F" w:rsidRDefault="1CDB0E4F" w14:paraId="6097FBCC" w14:textId="7E9BB862">
      <w:pPr>
        <w:pStyle w:val="Normal"/>
        <w:rPr>
          <w:rFonts w:ascii="Arial" w:hAnsi="Arial" w:eastAsia="Arial" w:cs="Arial"/>
          <w:b w:val="1"/>
          <w:bCs w:val="1"/>
        </w:rPr>
      </w:pPr>
      <w:r w:rsidRPr="1CDB0E4F" w:rsidR="1CDB0E4F">
        <w:rPr>
          <w:rFonts w:ascii="Arial" w:hAnsi="Arial" w:eastAsia="Arial" w:cs="Arial"/>
          <w:b w:val="1"/>
          <w:bCs w:val="1"/>
        </w:rPr>
        <w:t xml:space="preserve">00:04:57 </w:t>
      </w:r>
      <w:r w:rsidRPr="1CDB0E4F" w:rsidR="04662CA9">
        <w:rPr>
          <w:rFonts w:ascii="Arial" w:hAnsi="Arial" w:eastAsia="Arial" w:cs="Arial"/>
          <w:b w:val="1"/>
          <w:bCs w:val="1"/>
        </w:rPr>
        <w:t>Murray</w:t>
      </w:r>
    </w:p>
    <w:p w:rsidR="67E07436" w:rsidP="1CDB0E4F" w:rsidRDefault="67E07436" w14:paraId="3F53B601" w14:textId="36D7E4D1">
      <w:pPr>
        <w:pStyle w:val="Normal"/>
        <w:rPr>
          <w:rFonts w:ascii="Arial" w:hAnsi="Arial" w:eastAsia="Arial" w:cs="Arial"/>
        </w:rPr>
      </w:pPr>
      <w:r w:rsidRPr="1CDB0E4F" w:rsidR="67E07436">
        <w:rPr>
          <w:rFonts w:ascii="Arial" w:hAnsi="Arial" w:eastAsia="Arial" w:cs="Arial"/>
        </w:rPr>
        <w:t>W</w:t>
      </w:r>
      <w:r w:rsidRPr="1CDB0E4F" w:rsidR="1CDB0E4F">
        <w:rPr>
          <w:rFonts w:ascii="Arial" w:hAnsi="Arial" w:eastAsia="Arial" w:cs="Arial"/>
        </w:rPr>
        <w:t xml:space="preserve">ell, just </w:t>
      </w:r>
      <w:proofErr w:type="gramStart"/>
      <w:r w:rsidRPr="1CDB0E4F" w:rsidR="1CDB0E4F">
        <w:rPr>
          <w:rFonts w:ascii="Arial" w:hAnsi="Arial" w:eastAsia="Arial" w:cs="Arial"/>
        </w:rPr>
        <w:t>referring back</w:t>
      </w:r>
      <w:proofErr w:type="gramEnd"/>
      <w:r w:rsidRPr="1CDB0E4F" w:rsidR="1CDB0E4F">
        <w:rPr>
          <w:rFonts w:ascii="Arial" w:hAnsi="Arial" w:eastAsia="Arial" w:cs="Arial"/>
        </w:rPr>
        <w:t xml:space="preserve"> to what I was saying earlier that people no longer expect that most items will last a long time, or that most items can be repaired.</w:t>
      </w:r>
      <w:r w:rsidRPr="1CDB0E4F" w:rsidR="2B57EBCE">
        <w:rPr>
          <w:rFonts w:ascii="Arial" w:hAnsi="Arial" w:eastAsia="Arial" w:cs="Arial"/>
        </w:rPr>
        <w:t xml:space="preserve"> </w:t>
      </w:r>
      <w:r w:rsidRPr="1CDB0E4F" w:rsidR="1CDB0E4F">
        <w:rPr>
          <w:rFonts w:ascii="Arial" w:hAnsi="Arial" w:eastAsia="Arial" w:cs="Arial"/>
        </w:rPr>
        <w:t xml:space="preserve">And I think </w:t>
      </w:r>
      <w:r w:rsidRPr="1CDB0E4F" w:rsidR="1CDB0E4F">
        <w:rPr>
          <w:rFonts w:ascii="Arial" w:hAnsi="Arial" w:eastAsia="Arial" w:cs="Arial"/>
        </w:rPr>
        <w:t>that's</w:t>
      </w:r>
      <w:r w:rsidRPr="1CDB0E4F" w:rsidR="1CDB0E4F">
        <w:rPr>
          <w:rFonts w:ascii="Arial" w:hAnsi="Arial" w:eastAsia="Arial" w:cs="Arial"/>
        </w:rPr>
        <w:t xml:space="preserve"> just the departure</w:t>
      </w:r>
      <w:r w:rsidRPr="1CDB0E4F" w:rsidR="764DCF8B">
        <w:rPr>
          <w:rFonts w:ascii="Arial" w:hAnsi="Arial" w:eastAsia="Arial" w:cs="Arial"/>
        </w:rPr>
        <w:t xml:space="preserve"> of </w:t>
      </w:r>
      <w:r w:rsidRPr="1CDB0E4F" w:rsidR="764DCF8B">
        <w:rPr>
          <w:rFonts w:ascii="Arial" w:hAnsi="Arial" w:eastAsia="Arial" w:cs="Arial"/>
        </w:rPr>
        <w:t>p</w:t>
      </w:r>
      <w:r w:rsidRPr="1CDB0E4F" w:rsidR="1CDB0E4F">
        <w:rPr>
          <w:rFonts w:ascii="Arial" w:hAnsi="Arial" w:eastAsia="Arial" w:cs="Arial"/>
        </w:rPr>
        <w:t xml:space="preserve">robably </w:t>
      </w:r>
      <w:r w:rsidRPr="1CDB0E4F" w:rsidR="7626B114">
        <w:rPr>
          <w:rFonts w:ascii="Arial" w:hAnsi="Arial" w:eastAsia="Arial" w:cs="Arial"/>
        </w:rPr>
        <w:t>how</w:t>
      </w:r>
      <w:r w:rsidRPr="1CDB0E4F" w:rsidR="7626B114">
        <w:rPr>
          <w:rFonts w:ascii="Arial" w:hAnsi="Arial" w:eastAsia="Arial" w:cs="Arial"/>
        </w:rPr>
        <w:t xml:space="preserve"> </w:t>
      </w:r>
      <w:r w:rsidRPr="1CDB0E4F" w:rsidR="1CDB0E4F">
        <w:rPr>
          <w:rFonts w:ascii="Arial" w:hAnsi="Arial" w:eastAsia="Arial" w:cs="Arial"/>
        </w:rPr>
        <w:t xml:space="preserve">our values have changed over many decades, </w:t>
      </w:r>
      <w:r w:rsidRPr="1CDB0E4F" w:rsidR="1CDB0E4F">
        <w:rPr>
          <w:rFonts w:ascii="Arial" w:hAnsi="Arial" w:eastAsia="Arial" w:cs="Arial"/>
        </w:rPr>
        <w:t>maybe many</w:t>
      </w:r>
      <w:r w:rsidRPr="1CDB0E4F" w:rsidR="1CDB0E4F">
        <w:rPr>
          <w:rFonts w:ascii="Arial" w:hAnsi="Arial" w:eastAsia="Arial" w:cs="Arial"/>
        </w:rPr>
        <w:t xml:space="preserve"> generations. And </w:t>
      </w:r>
      <w:proofErr w:type="gramStart"/>
      <w:r w:rsidRPr="1CDB0E4F" w:rsidR="1CDB0E4F">
        <w:rPr>
          <w:rFonts w:ascii="Arial" w:hAnsi="Arial" w:eastAsia="Arial" w:cs="Arial"/>
        </w:rPr>
        <w:t>so</w:t>
      </w:r>
      <w:proofErr w:type="gramEnd"/>
      <w:r w:rsidRPr="1CDB0E4F" w:rsidR="1CDB0E4F">
        <w:rPr>
          <w:rFonts w:ascii="Arial" w:hAnsi="Arial" w:eastAsia="Arial" w:cs="Arial"/>
        </w:rPr>
        <w:t xml:space="preserve"> when it comes to sustainability, </w:t>
      </w:r>
      <w:r w:rsidRPr="1CDB0E4F" w:rsidR="1CDB0E4F">
        <w:rPr>
          <w:rFonts w:ascii="Arial" w:hAnsi="Arial" w:eastAsia="Arial" w:cs="Arial"/>
        </w:rPr>
        <w:t>it's</w:t>
      </w:r>
      <w:r w:rsidRPr="1CDB0E4F" w:rsidR="5D8BA842">
        <w:rPr>
          <w:rFonts w:ascii="Arial" w:hAnsi="Arial" w:eastAsia="Arial" w:cs="Arial"/>
        </w:rPr>
        <w:t xml:space="preserve"> - </w:t>
      </w:r>
      <w:r w:rsidRPr="1CDB0E4F" w:rsidR="1CDB0E4F">
        <w:rPr>
          <w:rFonts w:ascii="Arial" w:hAnsi="Arial" w:eastAsia="Arial" w:cs="Arial"/>
        </w:rPr>
        <w:t>okay</w:t>
      </w:r>
      <w:r w:rsidRPr="1CDB0E4F" w:rsidR="7C43AB09">
        <w:rPr>
          <w:rFonts w:ascii="Arial" w:hAnsi="Arial" w:eastAsia="Arial" w:cs="Arial"/>
        </w:rPr>
        <w:t xml:space="preserve"> </w:t>
      </w:r>
      <w:r w:rsidRPr="1CDB0E4F" w:rsidR="7C43AB09">
        <w:rPr>
          <w:rFonts w:ascii="Arial" w:hAnsi="Arial" w:eastAsia="Arial" w:cs="Arial"/>
        </w:rPr>
        <w:t>t</w:t>
      </w:r>
      <w:r w:rsidRPr="1CDB0E4F" w:rsidR="1CDB0E4F">
        <w:rPr>
          <w:rFonts w:ascii="Arial" w:hAnsi="Arial" w:eastAsia="Arial" w:cs="Arial"/>
        </w:rPr>
        <w:t>here's</w:t>
      </w:r>
      <w:r w:rsidRPr="1CDB0E4F" w:rsidR="1CDB0E4F">
        <w:rPr>
          <w:rFonts w:ascii="Arial" w:hAnsi="Arial" w:eastAsia="Arial" w:cs="Arial"/>
        </w:rPr>
        <w:t xml:space="preserve"> two parts of s</w:t>
      </w:r>
      <w:r w:rsidRPr="1CDB0E4F" w:rsidR="11CB6B04">
        <w:rPr>
          <w:rFonts w:ascii="Arial" w:hAnsi="Arial" w:eastAsia="Arial" w:cs="Arial"/>
        </w:rPr>
        <w:t>ustainability:</w:t>
      </w:r>
      <w:r w:rsidRPr="1CDB0E4F" w:rsidR="1CDB0E4F">
        <w:rPr>
          <w:rFonts w:ascii="Arial" w:hAnsi="Arial" w:eastAsia="Arial" w:cs="Arial"/>
        </w:rPr>
        <w:t xml:space="preserve"> </w:t>
      </w:r>
      <w:r w:rsidRPr="1CDB0E4F" w:rsidR="39AB7753">
        <w:rPr>
          <w:rFonts w:ascii="Arial" w:hAnsi="Arial" w:eastAsia="Arial" w:cs="Arial"/>
        </w:rPr>
        <w:t>one</w:t>
      </w:r>
      <w:r w:rsidRPr="1CDB0E4F" w:rsidR="1CDB0E4F">
        <w:rPr>
          <w:rFonts w:ascii="Arial" w:hAnsi="Arial" w:eastAsia="Arial" w:cs="Arial"/>
        </w:rPr>
        <w:t xml:space="preserve"> is that everybody has finite resources as an individual, so it comes down to some budget, obviously.</w:t>
      </w:r>
      <w:r w:rsidRPr="1CDB0E4F" w:rsidR="348BB5B2">
        <w:rPr>
          <w:rFonts w:ascii="Arial" w:hAnsi="Arial" w:eastAsia="Arial" w:cs="Arial"/>
        </w:rPr>
        <w:t xml:space="preserve"> </w:t>
      </w:r>
      <w:r w:rsidRPr="1CDB0E4F" w:rsidR="1CDB0E4F">
        <w:rPr>
          <w:rFonts w:ascii="Arial" w:hAnsi="Arial" w:eastAsia="Arial" w:cs="Arial"/>
        </w:rPr>
        <w:t>That's</w:t>
      </w:r>
      <w:r w:rsidRPr="1CDB0E4F" w:rsidR="1CDB0E4F">
        <w:rPr>
          <w:rFonts w:ascii="Arial" w:hAnsi="Arial" w:eastAsia="Arial" w:cs="Arial"/>
        </w:rPr>
        <w:t xml:space="preserve"> an important thing for us in the individual level, but then </w:t>
      </w:r>
      <w:r w:rsidRPr="1CDB0E4F" w:rsidR="1CDB0E4F">
        <w:rPr>
          <w:rFonts w:ascii="Arial" w:hAnsi="Arial" w:eastAsia="Arial" w:cs="Arial"/>
        </w:rPr>
        <w:t>there's</w:t>
      </w:r>
      <w:r w:rsidRPr="1CDB0E4F" w:rsidR="1CDB0E4F">
        <w:rPr>
          <w:rFonts w:ascii="Arial" w:hAnsi="Arial" w:eastAsia="Arial" w:cs="Arial"/>
        </w:rPr>
        <w:t xml:space="preserve"> also sort of t</w:t>
      </w:r>
      <w:r w:rsidRPr="1CDB0E4F" w:rsidR="1CDB0E4F">
        <w:rPr>
          <w:rFonts w:ascii="Arial" w:hAnsi="Arial" w:eastAsia="Arial" w:cs="Arial"/>
        </w:rPr>
        <w:t xml:space="preserve">his stewardship for the planet and how we look after things, and </w:t>
      </w:r>
      <w:r w:rsidRPr="1CDB0E4F" w:rsidR="1CDB0E4F">
        <w:rPr>
          <w:rFonts w:ascii="Arial" w:hAnsi="Arial" w:eastAsia="Arial" w:cs="Arial"/>
        </w:rPr>
        <w:t>I think we</w:t>
      </w:r>
      <w:r w:rsidRPr="1CDB0E4F" w:rsidR="1CDB0E4F">
        <w:rPr>
          <w:rFonts w:ascii="Arial" w:hAnsi="Arial" w:eastAsia="Arial" w:cs="Arial"/>
        </w:rPr>
        <w:t xml:space="preserve"> just sort of overtime </w:t>
      </w:r>
      <w:r w:rsidRPr="1CDB0E4F" w:rsidR="2212F1B6">
        <w:rPr>
          <w:rFonts w:ascii="Arial" w:hAnsi="Arial" w:eastAsia="Arial" w:cs="Arial"/>
        </w:rPr>
        <w:t xml:space="preserve">no </w:t>
      </w:r>
      <w:r w:rsidRPr="1CDB0E4F" w:rsidR="1CDB0E4F">
        <w:rPr>
          <w:rFonts w:ascii="Arial" w:hAnsi="Arial" w:eastAsia="Arial" w:cs="Arial"/>
        </w:rPr>
        <w:t>longer expected that if we have a chair or whatever the item is that we can do anything with it</w:t>
      </w:r>
      <w:r w:rsidRPr="1CDB0E4F" w:rsidR="2BE327B3">
        <w:rPr>
          <w:rFonts w:ascii="Arial" w:hAnsi="Arial" w:eastAsia="Arial" w:cs="Arial"/>
        </w:rPr>
        <w:t>, t</w:t>
      </w:r>
      <w:r w:rsidRPr="1CDB0E4F" w:rsidR="1CDB0E4F">
        <w:rPr>
          <w:rFonts w:ascii="Arial" w:hAnsi="Arial" w:eastAsia="Arial" w:cs="Arial"/>
        </w:rPr>
        <w:t xml:space="preserve">hat we should </w:t>
      </w:r>
      <w:r w:rsidRPr="1CDB0E4F" w:rsidR="1CDB0E4F">
        <w:rPr>
          <w:rFonts w:ascii="Arial" w:hAnsi="Arial" w:eastAsia="Arial" w:cs="Arial"/>
        </w:rPr>
        <w:t>maybe just</w:t>
      </w:r>
      <w:r w:rsidRPr="1CDB0E4F" w:rsidR="1CDB0E4F">
        <w:rPr>
          <w:rFonts w:ascii="Arial" w:hAnsi="Arial" w:eastAsia="Arial" w:cs="Arial"/>
        </w:rPr>
        <w:t xml:space="preserve"> go buy a new one once we feel the chair is no longer doing the job that we want</w:t>
      </w:r>
      <w:r w:rsidRPr="1CDB0E4F" w:rsidR="71ABFFA4">
        <w:rPr>
          <w:rFonts w:ascii="Arial" w:hAnsi="Arial" w:eastAsia="Arial" w:cs="Arial"/>
        </w:rPr>
        <w:t xml:space="preserve"> it </w:t>
      </w:r>
      <w:r w:rsidRPr="1CDB0E4F" w:rsidR="1CDB0E4F">
        <w:rPr>
          <w:rFonts w:ascii="Arial" w:hAnsi="Arial" w:eastAsia="Arial" w:cs="Arial"/>
        </w:rPr>
        <w:t>to do.</w:t>
      </w:r>
    </w:p>
    <w:p w:rsidR="1CDB0E4F" w:rsidP="1CDB0E4F" w:rsidRDefault="1CDB0E4F" w14:paraId="11A18049" w14:textId="6927A04B">
      <w:pPr>
        <w:pStyle w:val="Normal"/>
        <w:rPr>
          <w:rFonts w:ascii="Arial" w:hAnsi="Arial" w:eastAsia="Arial" w:cs="Arial"/>
        </w:rPr>
      </w:pPr>
      <w:proofErr w:type="gramStart"/>
      <w:r w:rsidRPr="1CDB0E4F" w:rsidR="1CDB0E4F">
        <w:rPr>
          <w:rFonts w:ascii="Arial" w:hAnsi="Arial" w:eastAsia="Arial" w:cs="Arial"/>
        </w:rPr>
        <w:t>So</w:t>
      </w:r>
      <w:proofErr w:type="gramEnd"/>
      <w:r w:rsidRPr="1CDB0E4F" w:rsidR="1CDB0E4F">
        <w:rPr>
          <w:rFonts w:ascii="Arial" w:hAnsi="Arial" w:eastAsia="Arial" w:cs="Arial"/>
        </w:rPr>
        <w:t xml:space="preserve"> I think at this point in our culture we want to repair cars</w:t>
      </w:r>
      <w:r w:rsidRPr="1CDB0E4F" w:rsidR="0CCBAC61">
        <w:rPr>
          <w:rFonts w:ascii="Arial" w:hAnsi="Arial" w:eastAsia="Arial" w:cs="Arial"/>
        </w:rPr>
        <w:t xml:space="preserve"> o</w:t>
      </w:r>
      <w:r w:rsidRPr="1CDB0E4F" w:rsidR="1CDB0E4F">
        <w:rPr>
          <w:rFonts w:ascii="Arial" w:hAnsi="Arial" w:eastAsia="Arial" w:cs="Arial"/>
        </w:rPr>
        <w:t>bviously</w:t>
      </w:r>
      <w:r w:rsidRPr="1CDB0E4F" w:rsidR="06D03723">
        <w:rPr>
          <w:rFonts w:ascii="Arial" w:hAnsi="Arial" w:eastAsia="Arial" w:cs="Arial"/>
        </w:rPr>
        <w:t xml:space="preserve">, they are </w:t>
      </w:r>
      <w:r w:rsidRPr="1CDB0E4F" w:rsidR="1CDB0E4F">
        <w:rPr>
          <w:rFonts w:ascii="Arial" w:hAnsi="Arial" w:eastAsia="Arial" w:cs="Arial"/>
        </w:rPr>
        <w:t>high value item</w:t>
      </w:r>
      <w:r w:rsidRPr="1CDB0E4F" w:rsidR="5A5100A9">
        <w:rPr>
          <w:rFonts w:ascii="Arial" w:hAnsi="Arial" w:eastAsia="Arial" w:cs="Arial"/>
        </w:rPr>
        <w:t>, s</w:t>
      </w:r>
      <w:r w:rsidRPr="1CDB0E4F" w:rsidR="1CDB0E4F">
        <w:rPr>
          <w:rFonts w:ascii="Arial" w:hAnsi="Arial" w:eastAsia="Arial" w:cs="Arial"/>
        </w:rPr>
        <w:t xml:space="preserve">ome bigger appliance items, </w:t>
      </w:r>
      <w:r w:rsidRPr="1CDB0E4F" w:rsidR="1CDB0E4F">
        <w:rPr>
          <w:rFonts w:ascii="Arial" w:hAnsi="Arial" w:eastAsia="Arial" w:cs="Arial"/>
        </w:rPr>
        <w:t>probably a</w:t>
      </w:r>
      <w:r w:rsidRPr="1CDB0E4F" w:rsidR="1CDB0E4F">
        <w:rPr>
          <w:rFonts w:ascii="Arial" w:hAnsi="Arial" w:eastAsia="Arial" w:cs="Arial"/>
        </w:rPr>
        <w:t xml:space="preserve"> washer and dryer, but in practical terms, now there are many people that are</w:t>
      </w:r>
      <w:r w:rsidRPr="1CDB0E4F" w:rsidR="1220C6A7">
        <w:rPr>
          <w:rFonts w:ascii="Arial" w:hAnsi="Arial" w:eastAsia="Arial" w:cs="Arial"/>
        </w:rPr>
        <w:t xml:space="preserve"> r</w:t>
      </w:r>
      <w:r w:rsidRPr="1CDB0E4F" w:rsidR="1CDB0E4F">
        <w:rPr>
          <w:rFonts w:ascii="Arial" w:hAnsi="Arial" w:eastAsia="Arial" w:cs="Arial"/>
        </w:rPr>
        <w:t>esigned to the fact that after five or seven years of use the</w:t>
      </w:r>
      <w:r w:rsidRPr="1CDB0E4F" w:rsidR="136C0A23">
        <w:rPr>
          <w:rFonts w:ascii="Arial" w:hAnsi="Arial" w:eastAsia="Arial" w:cs="Arial"/>
        </w:rPr>
        <w:t>ir</w:t>
      </w:r>
      <w:r w:rsidRPr="1CDB0E4F" w:rsidR="0A234635">
        <w:rPr>
          <w:rFonts w:ascii="Arial" w:hAnsi="Arial" w:eastAsia="Arial" w:cs="Arial"/>
        </w:rPr>
        <w:t xml:space="preserve"> </w:t>
      </w:r>
      <w:r w:rsidRPr="1CDB0E4F" w:rsidR="5881A8B5">
        <w:rPr>
          <w:rFonts w:ascii="Arial" w:hAnsi="Arial" w:eastAsia="Arial" w:cs="Arial"/>
        </w:rPr>
        <w:t>c</w:t>
      </w:r>
      <w:r w:rsidRPr="1CDB0E4F" w:rsidR="1CDB0E4F">
        <w:rPr>
          <w:rFonts w:ascii="Arial" w:hAnsi="Arial" w:eastAsia="Arial" w:cs="Arial"/>
        </w:rPr>
        <w:t xml:space="preserve">lothes washer, for example, will have a repair bill of </w:t>
      </w:r>
      <w:r w:rsidRPr="1CDB0E4F" w:rsidR="0D054187">
        <w:rPr>
          <w:rFonts w:ascii="Arial" w:hAnsi="Arial" w:eastAsia="Arial" w:cs="Arial"/>
        </w:rPr>
        <w:t xml:space="preserve">$400 </w:t>
      </w:r>
      <w:r w:rsidRPr="1CDB0E4F" w:rsidR="1CDB0E4F">
        <w:rPr>
          <w:rFonts w:ascii="Arial" w:hAnsi="Arial" w:eastAsia="Arial" w:cs="Arial"/>
        </w:rPr>
        <w:t>or $500 and a new one costs $1</w:t>
      </w:r>
      <w:r w:rsidRPr="1CDB0E4F" w:rsidR="1CDB0E4F">
        <w:rPr>
          <w:rFonts w:ascii="Arial" w:hAnsi="Arial" w:eastAsia="Arial" w:cs="Arial"/>
        </w:rPr>
        <w:t>000. And so</w:t>
      </w:r>
      <w:r w:rsidRPr="1CDB0E4F" w:rsidR="45F73530">
        <w:rPr>
          <w:rFonts w:ascii="Arial" w:hAnsi="Arial" w:eastAsia="Arial" w:cs="Arial"/>
        </w:rPr>
        <w:t>,</w:t>
      </w:r>
      <w:r w:rsidRPr="1CDB0E4F" w:rsidR="1CDB0E4F">
        <w:rPr>
          <w:rFonts w:ascii="Arial" w:hAnsi="Arial" w:eastAsia="Arial" w:cs="Arial"/>
        </w:rPr>
        <w:t xml:space="preserve"> you know</w:t>
      </w:r>
      <w:r w:rsidRPr="1CDB0E4F" w:rsidR="17EC46D3">
        <w:rPr>
          <w:rFonts w:ascii="Arial" w:hAnsi="Arial" w:eastAsia="Arial" w:cs="Arial"/>
        </w:rPr>
        <w:t>,</w:t>
      </w:r>
      <w:r w:rsidRPr="1CDB0E4F" w:rsidR="1CDB0E4F">
        <w:rPr>
          <w:rFonts w:ascii="Arial" w:hAnsi="Arial" w:eastAsia="Arial" w:cs="Arial"/>
        </w:rPr>
        <w:t xml:space="preserve"> five years into the ownership experience</w:t>
      </w:r>
      <w:r w:rsidRPr="1CDB0E4F" w:rsidR="49BA5155">
        <w:rPr>
          <w:rFonts w:ascii="Arial" w:hAnsi="Arial" w:eastAsia="Arial" w:cs="Arial"/>
        </w:rPr>
        <w:t xml:space="preserve"> t</w:t>
      </w:r>
      <w:r w:rsidRPr="1CDB0E4F" w:rsidR="1CDB0E4F">
        <w:rPr>
          <w:rFonts w:ascii="Arial" w:hAnsi="Arial" w:eastAsia="Arial" w:cs="Arial"/>
        </w:rPr>
        <w:t xml:space="preserve">hey just say, okay, </w:t>
      </w:r>
      <w:r w:rsidRPr="1CDB0E4F" w:rsidR="1CDB0E4F">
        <w:rPr>
          <w:rFonts w:ascii="Arial" w:hAnsi="Arial" w:eastAsia="Arial" w:cs="Arial"/>
        </w:rPr>
        <w:t>I think I</w:t>
      </w:r>
      <w:r w:rsidRPr="1CDB0E4F" w:rsidR="1CDB0E4F">
        <w:rPr>
          <w:rFonts w:ascii="Arial" w:hAnsi="Arial" w:eastAsia="Arial" w:cs="Arial"/>
        </w:rPr>
        <w:t xml:space="preserve"> deserve a new one</w:t>
      </w:r>
      <w:r w:rsidRPr="1CDB0E4F" w:rsidR="18875D0B">
        <w:rPr>
          <w:rFonts w:ascii="Arial" w:hAnsi="Arial" w:eastAsia="Arial" w:cs="Arial"/>
        </w:rPr>
        <w:t>, t</w:t>
      </w:r>
      <w:r w:rsidRPr="1CDB0E4F" w:rsidR="1CDB0E4F">
        <w:rPr>
          <w:rFonts w:ascii="Arial" w:hAnsi="Arial" w:eastAsia="Arial" w:cs="Arial"/>
        </w:rPr>
        <w:t>heir budget allows for it</w:t>
      </w:r>
      <w:r w:rsidRPr="1CDB0E4F" w:rsidR="3E67E725">
        <w:rPr>
          <w:rFonts w:ascii="Arial" w:hAnsi="Arial" w:eastAsia="Arial" w:cs="Arial"/>
        </w:rPr>
        <w:t>,</w:t>
      </w:r>
      <w:r w:rsidRPr="1CDB0E4F" w:rsidR="1CDB0E4F">
        <w:rPr>
          <w:rFonts w:ascii="Arial" w:hAnsi="Arial" w:eastAsia="Arial" w:cs="Arial"/>
        </w:rPr>
        <w:t xml:space="preserve"> and </w:t>
      </w:r>
      <w:r w:rsidRPr="1CDB0E4F" w:rsidR="1CDB0E4F">
        <w:rPr>
          <w:rFonts w:ascii="Arial" w:hAnsi="Arial" w:eastAsia="Arial" w:cs="Arial"/>
        </w:rPr>
        <w:t>that's</w:t>
      </w:r>
      <w:r w:rsidRPr="1CDB0E4F" w:rsidR="1CDB0E4F">
        <w:rPr>
          <w:rFonts w:ascii="Arial" w:hAnsi="Arial" w:eastAsia="Arial" w:cs="Arial"/>
        </w:rPr>
        <w:t xml:space="preserve"> what they do as opposed to not holding the manufacturers to higher standards and saying, why doesn't the clothes washer last for 20 years as they would have in the 1960s, </w:t>
      </w:r>
      <w:r w:rsidRPr="1CDB0E4F" w:rsidR="7F2E119B">
        <w:rPr>
          <w:rFonts w:ascii="Arial" w:hAnsi="Arial" w:eastAsia="Arial" w:cs="Arial"/>
        </w:rPr>
        <w:t xml:space="preserve">70s </w:t>
      </w:r>
      <w:r w:rsidRPr="1CDB0E4F" w:rsidR="1CDB0E4F">
        <w:rPr>
          <w:rFonts w:ascii="Arial" w:hAnsi="Arial" w:eastAsia="Arial" w:cs="Arial"/>
        </w:rPr>
        <w:t>and 80</w:t>
      </w:r>
      <w:r w:rsidRPr="1CDB0E4F" w:rsidR="275D869B">
        <w:rPr>
          <w:rFonts w:ascii="Arial" w:hAnsi="Arial" w:eastAsia="Arial" w:cs="Arial"/>
        </w:rPr>
        <w:t>s</w:t>
      </w:r>
      <w:r w:rsidRPr="1CDB0E4F" w:rsidR="1CDB0E4F">
        <w:rPr>
          <w:rFonts w:ascii="Arial" w:hAnsi="Arial" w:eastAsia="Arial" w:cs="Arial"/>
        </w:rPr>
        <w:t>?</w:t>
      </w:r>
    </w:p>
    <w:p w:rsidR="1CDB0E4F" w:rsidP="1CDB0E4F" w:rsidRDefault="1CDB0E4F" w14:paraId="2AF5D62D" w14:textId="2128D7AA">
      <w:pPr>
        <w:pStyle w:val="Normal"/>
        <w:rPr>
          <w:rFonts w:ascii="Arial" w:hAnsi="Arial" w:eastAsia="Arial" w:cs="Arial"/>
        </w:rPr>
      </w:pPr>
      <w:r w:rsidRPr="1CDB0E4F" w:rsidR="1CDB0E4F">
        <w:rPr>
          <w:rFonts w:ascii="Arial" w:hAnsi="Arial" w:eastAsia="Arial" w:cs="Arial"/>
        </w:rPr>
        <w:t xml:space="preserve">Beyond the year 2000, we've </w:t>
      </w:r>
      <w:r w:rsidRPr="1CDB0E4F" w:rsidR="1CDB0E4F">
        <w:rPr>
          <w:rFonts w:ascii="Arial" w:hAnsi="Arial" w:eastAsia="Arial" w:cs="Arial"/>
        </w:rPr>
        <w:t>sort of got</w:t>
      </w:r>
      <w:r w:rsidRPr="1CDB0E4F" w:rsidR="1CDB0E4F">
        <w:rPr>
          <w:rFonts w:ascii="Arial" w:hAnsi="Arial" w:eastAsia="Arial" w:cs="Arial"/>
        </w:rPr>
        <w:t xml:space="preserve"> to a point where such large home appliance items really </w:t>
      </w:r>
      <w:r w:rsidRPr="1CDB0E4F" w:rsidR="1CDB0E4F">
        <w:rPr>
          <w:rFonts w:ascii="Arial" w:hAnsi="Arial" w:eastAsia="Arial" w:cs="Arial"/>
        </w:rPr>
        <w:t>aren't</w:t>
      </w:r>
      <w:r w:rsidRPr="1CDB0E4F" w:rsidR="1CDB0E4F">
        <w:rPr>
          <w:rFonts w:ascii="Arial" w:hAnsi="Arial" w:eastAsia="Arial" w:cs="Arial"/>
        </w:rPr>
        <w:t xml:space="preserve"> expected to go beyond the </w:t>
      </w:r>
      <w:r w:rsidRPr="1CDB0E4F" w:rsidR="3CFE3FDE">
        <w:rPr>
          <w:rFonts w:ascii="Arial" w:hAnsi="Arial" w:eastAsia="Arial" w:cs="Arial"/>
        </w:rPr>
        <w:t xml:space="preserve">eight, nine, ten </w:t>
      </w:r>
      <w:r w:rsidRPr="1CDB0E4F" w:rsidR="1CDB0E4F">
        <w:rPr>
          <w:rFonts w:ascii="Arial" w:hAnsi="Arial" w:eastAsia="Arial" w:cs="Arial"/>
        </w:rPr>
        <w:t>years. And then people are somehow comfortable, at least with sort of our standards of living</w:t>
      </w:r>
      <w:r w:rsidRPr="1CDB0E4F" w:rsidR="5D0EA67E">
        <w:rPr>
          <w:rFonts w:ascii="Arial" w:hAnsi="Arial" w:eastAsia="Arial" w:cs="Arial"/>
        </w:rPr>
        <w:t>,</w:t>
      </w:r>
      <w:r w:rsidRPr="1CDB0E4F" w:rsidR="1CDB0E4F">
        <w:rPr>
          <w:rFonts w:ascii="Arial" w:hAnsi="Arial" w:eastAsia="Arial" w:cs="Arial"/>
        </w:rPr>
        <w:t xml:space="preserve"> and going out and buying something new. So that's </w:t>
      </w:r>
      <w:r w:rsidRPr="1CDB0E4F" w:rsidR="1CDB0E4F">
        <w:rPr>
          <w:rFonts w:ascii="Arial" w:hAnsi="Arial" w:eastAsia="Arial" w:cs="Arial"/>
        </w:rPr>
        <w:t>part of the whole sustainability thing</w:t>
      </w:r>
      <w:r w:rsidRPr="1CDB0E4F" w:rsidR="6E0763CE">
        <w:rPr>
          <w:rFonts w:ascii="Arial" w:hAnsi="Arial" w:eastAsia="Arial" w:cs="Arial"/>
        </w:rPr>
        <w:t>,</w:t>
      </w:r>
      <w:r w:rsidRPr="1CDB0E4F" w:rsidR="1CDB0E4F">
        <w:rPr>
          <w:rFonts w:ascii="Arial" w:hAnsi="Arial" w:eastAsia="Arial" w:cs="Arial"/>
        </w:rPr>
        <w:t xml:space="preserve"> is that you know a reasonable thing just too, and I guess if </w:t>
      </w:r>
      <w:r w:rsidRPr="1CDB0E4F" w:rsidR="1CDB0E4F">
        <w:rPr>
          <w:rFonts w:ascii="Arial" w:hAnsi="Arial" w:eastAsia="Arial" w:cs="Arial"/>
        </w:rPr>
        <w:t>it's</w:t>
      </w:r>
      <w:r w:rsidRPr="1CDB0E4F" w:rsidR="1CDB0E4F">
        <w:rPr>
          <w:rFonts w:ascii="Arial" w:hAnsi="Arial" w:eastAsia="Arial" w:cs="Arial"/>
        </w:rPr>
        <w:t xml:space="preserve"> a recyclable </w:t>
      </w:r>
      <w:r w:rsidRPr="1CDB0E4F" w:rsidR="1CDB0E4F">
        <w:rPr>
          <w:rFonts w:ascii="Arial" w:hAnsi="Arial" w:eastAsia="Arial" w:cs="Arial"/>
        </w:rPr>
        <w:t>thing, perhaps</w:t>
      </w:r>
      <w:r w:rsidRPr="1CDB0E4F" w:rsidR="1CDB0E4F">
        <w:rPr>
          <w:rFonts w:ascii="Arial" w:hAnsi="Arial" w:eastAsia="Arial" w:cs="Arial"/>
        </w:rPr>
        <w:t xml:space="preserve">. But I still think </w:t>
      </w:r>
      <w:r w:rsidRPr="1CDB0E4F" w:rsidR="1CDB0E4F">
        <w:rPr>
          <w:rFonts w:ascii="Arial" w:hAnsi="Arial" w:eastAsia="Arial" w:cs="Arial"/>
        </w:rPr>
        <w:t>there's</w:t>
      </w:r>
      <w:r w:rsidRPr="1CDB0E4F" w:rsidR="1CDB0E4F">
        <w:rPr>
          <w:rFonts w:ascii="Arial" w:hAnsi="Arial" w:eastAsia="Arial" w:cs="Arial"/>
        </w:rPr>
        <w:t xml:space="preserve"> the whole what we invested as a homeowner</w:t>
      </w:r>
      <w:r w:rsidRPr="1CDB0E4F" w:rsidR="63753CE2">
        <w:rPr>
          <w:rFonts w:ascii="Arial" w:hAnsi="Arial" w:eastAsia="Arial" w:cs="Arial"/>
        </w:rPr>
        <w:t xml:space="preserve"> </w:t>
      </w:r>
      <w:r w:rsidRPr="1CDB0E4F" w:rsidR="1CDB0E4F">
        <w:rPr>
          <w:rFonts w:ascii="Arial" w:hAnsi="Arial" w:eastAsia="Arial" w:cs="Arial"/>
        </w:rPr>
        <w:t>and w</w:t>
      </w:r>
      <w:r w:rsidRPr="1CDB0E4F" w:rsidR="190340C5">
        <w:rPr>
          <w:rFonts w:ascii="Arial" w:hAnsi="Arial" w:eastAsia="Arial" w:cs="Arial"/>
        </w:rPr>
        <w:t>hat</w:t>
      </w:r>
      <w:r w:rsidRPr="1CDB0E4F" w:rsidR="1CDB0E4F">
        <w:rPr>
          <w:rFonts w:ascii="Arial" w:hAnsi="Arial" w:eastAsia="Arial" w:cs="Arial"/>
        </w:rPr>
        <w:t xml:space="preserve"> </w:t>
      </w:r>
      <w:r w:rsidRPr="1CDB0E4F" w:rsidR="190340C5">
        <w:rPr>
          <w:rFonts w:ascii="Arial" w:hAnsi="Arial" w:eastAsia="Arial" w:cs="Arial"/>
        </w:rPr>
        <w:t xml:space="preserve">our </w:t>
      </w:r>
      <w:r w:rsidRPr="1CDB0E4F" w:rsidR="1CDB0E4F">
        <w:rPr>
          <w:rFonts w:ascii="Arial" w:hAnsi="Arial" w:eastAsia="Arial" w:cs="Arial"/>
        </w:rPr>
        <w:t>budget allows</w:t>
      </w:r>
      <w:r w:rsidRPr="1CDB0E4F" w:rsidR="05BB0F23">
        <w:rPr>
          <w:rFonts w:ascii="Arial" w:hAnsi="Arial" w:eastAsia="Arial" w:cs="Arial"/>
        </w:rPr>
        <w:t>,</w:t>
      </w:r>
      <w:r w:rsidRPr="1CDB0E4F" w:rsidR="1CDB0E4F">
        <w:rPr>
          <w:rFonts w:ascii="Arial" w:hAnsi="Arial" w:eastAsia="Arial" w:cs="Arial"/>
        </w:rPr>
        <w:t xml:space="preserve"> and then that that sort of sustainability aspect as well.</w:t>
      </w:r>
      <w:r w:rsidRPr="1CDB0E4F" w:rsidR="7288C7A7">
        <w:rPr>
          <w:rFonts w:ascii="Arial" w:hAnsi="Arial" w:eastAsia="Arial" w:cs="Arial"/>
        </w:rPr>
        <w:t xml:space="preserve"> </w:t>
      </w:r>
    </w:p>
    <w:p w:rsidR="1CDB0E4F" w:rsidP="1CDB0E4F" w:rsidRDefault="1CDB0E4F" w14:paraId="06BA39C3" w14:textId="200AE8AA">
      <w:pPr>
        <w:pStyle w:val="Normal"/>
        <w:rPr>
          <w:rFonts w:ascii="Arial" w:hAnsi="Arial" w:eastAsia="Arial" w:cs="Arial"/>
          <w:b w:val="1"/>
          <w:bCs w:val="1"/>
        </w:rPr>
      </w:pPr>
      <w:r w:rsidRPr="1CDB0E4F" w:rsidR="1CDB0E4F">
        <w:rPr>
          <w:rFonts w:ascii="Arial" w:hAnsi="Arial" w:eastAsia="Arial" w:cs="Arial"/>
          <w:b w:val="1"/>
          <w:bCs w:val="1"/>
        </w:rPr>
        <w:t xml:space="preserve">00:07:10 </w:t>
      </w:r>
      <w:r w:rsidRPr="1CDB0E4F" w:rsidR="16868C11">
        <w:rPr>
          <w:rFonts w:ascii="Arial" w:hAnsi="Arial" w:eastAsia="Arial" w:cs="Arial"/>
          <w:b w:val="1"/>
          <w:bCs w:val="1"/>
        </w:rPr>
        <w:t>Jenna</w:t>
      </w:r>
    </w:p>
    <w:p w:rsidR="1CDB0E4F" w:rsidP="1CDB0E4F" w:rsidRDefault="1CDB0E4F" w14:paraId="259DDA7F" w14:textId="120270C0">
      <w:pPr>
        <w:pStyle w:val="Normal"/>
        <w:rPr>
          <w:rFonts w:ascii="Arial" w:hAnsi="Arial" w:eastAsia="Arial" w:cs="Arial"/>
        </w:rPr>
      </w:pPr>
      <w:r w:rsidRPr="1CDB0E4F" w:rsidR="1CDB0E4F">
        <w:rPr>
          <w:rFonts w:ascii="Arial" w:hAnsi="Arial" w:eastAsia="Arial" w:cs="Arial"/>
        </w:rPr>
        <w:t xml:space="preserve">Definitely. I think the financial aspect that you were just touching on is </w:t>
      </w:r>
      <w:proofErr w:type="gramStart"/>
      <w:r w:rsidRPr="1CDB0E4F" w:rsidR="1CDB0E4F">
        <w:rPr>
          <w:rFonts w:ascii="Arial" w:hAnsi="Arial" w:eastAsia="Arial" w:cs="Arial"/>
        </w:rPr>
        <w:t>really important</w:t>
      </w:r>
      <w:proofErr w:type="gramEnd"/>
      <w:r w:rsidRPr="1CDB0E4F" w:rsidR="1CDB0E4F">
        <w:rPr>
          <w:rFonts w:ascii="Arial" w:hAnsi="Arial" w:eastAsia="Arial" w:cs="Arial"/>
        </w:rPr>
        <w:t xml:space="preserve"> for consumers to consider as</w:t>
      </w:r>
      <w:r w:rsidRPr="1CDB0E4F" w:rsidR="14D600BD">
        <w:rPr>
          <w:rFonts w:ascii="Arial" w:hAnsi="Arial" w:eastAsia="Arial" w:cs="Arial"/>
        </w:rPr>
        <w:t>,</w:t>
      </w:r>
      <w:r w:rsidRPr="1CDB0E4F" w:rsidR="1CDB0E4F">
        <w:rPr>
          <w:rFonts w:ascii="Arial" w:hAnsi="Arial" w:eastAsia="Arial" w:cs="Arial"/>
        </w:rPr>
        <w:t xml:space="preserve"> very fairly, the economic aspect is what drives a lot of our decisions</w:t>
      </w:r>
      <w:r w:rsidRPr="1CDB0E4F" w:rsidR="3228FB90">
        <w:rPr>
          <w:rFonts w:ascii="Arial" w:hAnsi="Arial" w:eastAsia="Arial" w:cs="Arial"/>
        </w:rPr>
        <w:t xml:space="preserve"> s</w:t>
      </w:r>
      <w:r w:rsidRPr="1CDB0E4F" w:rsidR="1CDB0E4F">
        <w:rPr>
          <w:rFonts w:ascii="Arial" w:hAnsi="Arial" w:eastAsia="Arial" w:cs="Arial"/>
        </w:rPr>
        <w:t xml:space="preserve">o thank you for bringing that up. I know that repair culture </w:t>
      </w:r>
      <w:r w:rsidRPr="1CDB0E4F" w:rsidR="5B111811">
        <w:rPr>
          <w:rFonts w:ascii="Arial" w:hAnsi="Arial" w:eastAsia="Arial" w:cs="Arial"/>
        </w:rPr>
        <w:t xml:space="preserve">and </w:t>
      </w:r>
      <w:r w:rsidRPr="1CDB0E4F" w:rsidR="1CDB0E4F">
        <w:rPr>
          <w:rFonts w:ascii="Arial" w:hAnsi="Arial" w:eastAsia="Arial" w:cs="Arial"/>
        </w:rPr>
        <w:t>repairing items has been really, really a big part of your life, especially recently.</w:t>
      </w:r>
      <w:r w:rsidRPr="1CDB0E4F" w:rsidR="749F67E4">
        <w:rPr>
          <w:rFonts w:ascii="Arial" w:hAnsi="Arial" w:eastAsia="Arial" w:cs="Arial"/>
        </w:rPr>
        <w:t xml:space="preserve"> </w:t>
      </w:r>
      <w:proofErr w:type="gramStart"/>
      <w:r w:rsidRPr="1CDB0E4F" w:rsidR="1CDB0E4F">
        <w:rPr>
          <w:rFonts w:ascii="Arial" w:hAnsi="Arial" w:eastAsia="Arial" w:cs="Arial"/>
        </w:rPr>
        <w:t>So</w:t>
      </w:r>
      <w:proofErr w:type="gramEnd"/>
      <w:r w:rsidRPr="1CDB0E4F" w:rsidR="1CDB0E4F">
        <w:rPr>
          <w:rFonts w:ascii="Arial" w:hAnsi="Arial" w:eastAsia="Arial" w:cs="Arial"/>
        </w:rPr>
        <w:t xml:space="preserve"> </w:t>
      </w:r>
      <w:r w:rsidRPr="1CDB0E4F" w:rsidR="1CDB0E4F">
        <w:rPr>
          <w:rFonts w:ascii="Arial" w:hAnsi="Arial" w:eastAsia="Arial" w:cs="Arial"/>
        </w:rPr>
        <w:t>I'd</w:t>
      </w:r>
      <w:r w:rsidRPr="1CDB0E4F" w:rsidR="1CDB0E4F">
        <w:rPr>
          <w:rFonts w:ascii="Arial" w:hAnsi="Arial" w:eastAsia="Arial" w:cs="Arial"/>
        </w:rPr>
        <w:t xml:space="preserve"> love to know how that passion for repairing led to the creation of </w:t>
      </w:r>
      <w:r w:rsidRPr="1CDB0E4F" w:rsidR="0A9429B3">
        <w:rPr>
          <w:rFonts w:ascii="Arial" w:hAnsi="Arial" w:eastAsia="Arial" w:cs="Arial"/>
        </w:rPr>
        <w:t>4RepairKW</w:t>
      </w:r>
      <w:r w:rsidRPr="1CDB0E4F" w:rsidR="1CDB0E4F">
        <w:rPr>
          <w:rFonts w:ascii="Arial" w:hAnsi="Arial" w:eastAsia="Arial" w:cs="Arial"/>
        </w:rPr>
        <w:t xml:space="preserve"> </w:t>
      </w:r>
      <w:proofErr w:type="gramStart"/>
      <w:r w:rsidRPr="1CDB0E4F" w:rsidR="1CDB0E4F">
        <w:rPr>
          <w:rFonts w:ascii="Arial" w:hAnsi="Arial" w:eastAsia="Arial" w:cs="Arial"/>
        </w:rPr>
        <w:t>an</w:t>
      </w:r>
      <w:proofErr w:type="gramEnd"/>
      <w:r w:rsidRPr="1CDB0E4F" w:rsidR="1CDB0E4F">
        <w:rPr>
          <w:rFonts w:ascii="Arial" w:hAnsi="Arial" w:eastAsia="Arial" w:cs="Arial"/>
        </w:rPr>
        <w:t xml:space="preserve"> what the goal and mission of that is. </w:t>
      </w:r>
      <w:proofErr w:type="gramStart"/>
      <w:r w:rsidRPr="1CDB0E4F" w:rsidR="1CDB0E4F">
        <w:rPr>
          <w:rFonts w:ascii="Arial" w:hAnsi="Arial" w:eastAsia="Arial" w:cs="Arial"/>
        </w:rPr>
        <w:t>So</w:t>
      </w:r>
      <w:proofErr w:type="gramEnd"/>
      <w:r w:rsidRPr="1CDB0E4F" w:rsidR="1CDB0E4F">
        <w:rPr>
          <w:rFonts w:ascii="Arial" w:hAnsi="Arial" w:eastAsia="Arial" w:cs="Arial"/>
        </w:rPr>
        <w:t xml:space="preserve"> if you could give us a bit of background on</w:t>
      </w:r>
      <w:r w:rsidRPr="1CDB0E4F" w:rsidR="4BCC2BA3">
        <w:rPr>
          <w:rFonts w:ascii="Arial" w:hAnsi="Arial" w:eastAsia="Arial" w:cs="Arial"/>
        </w:rPr>
        <w:t xml:space="preserve"> w</w:t>
      </w:r>
      <w:r w:rsidRPr="1CDB0E4F" w:rsidR="1CDB0E4F">
        <w:rPr>
          <w:rFonts w:ascii="Arial" w:hAnsi="Arial" w:eastAsia="Arial" w:cs="Arial"/>
        </w:rPr>
        <w:t xml:space="preserve">hat </w:t>
      </w:r>
      <w:r w:rsidRPr="1CDB0E4F" w:rsidR="051BF077">
        <w:rPr>
          <w:rFonts w:ascii="Arial" w:hAnsi="Arial" w:eastAsia="Arial" w:cs="Arial"/>
        </w:rPr>
        <w:t xml:space="preserve">4RepairKW </w:t>
      </w:r>
      <w:r w:rsidRPr="1CDB0E4F" w:rsidR="1CDB0E4F">
        <w:rPr>
          <w:rFonts w:ascii="Arial" w:hAnsi="Arial" w:eastAsia="Arial" w:cs="Arial"/>
        </w:rPr>
        <w:t xml:space="preserve">is </w:t>
      </w:r>
      <w:proofErr w:type="gramStart"/>
      <w:r w:rsidRPr="1CDB0E4F" w:rsidR="1CDB0E4F">
        <w:rPr>
          <w:rFonts w:ascii="Arial" w:hAnsi="Arial" w:eastAsia="Arial" w:cs="Arial"/>
        </w:rPr>
        <w:t>first of all</w:t>
      </w:r>
      <w:proofErr w:type="gramEnd"/>
      <w:r w:rsidRPr="1CDB0E4F" w:rsidR="1CDB0E4F">
        <w:rPr>
          <w:rFonts w:ascii="Arial" w:hAnsi="Arial" w:eastAsia="Arial" w:cs="Arial"/>
        </w:rPr>
        <w:t xml:space="preserve"> and then talk about its mission</w:t>
      </w:r>
      <w:r w:rsidRPr="1CDB0E4F" w:rsidR="226A6C98">
        <w:rPr>
          <w:rFonts w:ascii="Arial" w:hAnsi="Arial" w:eastAsia="Arial" w:cs="Arial"/>
        </w:rPr>
        <w:t xml:space="preserve"> t</w:t>
      </w:r>
      <w:r w:rsidRPr="1CDB0E4F" w:rsidR="1CDB0E4F">
        <w:rPr>
          <w:rFonts w:ascii="Arial" w:hAnsi="Arial" w:eastAsia="Arial" w:cs="Arial"/>
        </w:rPr>
        <w:t>hat would be perfect.</w:t>
      </w:r>
    </w:p>
    <w:p w:rsidR="1CDB0E4F" w:rsidP="1CDB0E4F" w:rsidRDefault="1CDB0E4F" w14:paraId="1D493540" w14:textId="54DA0AC8">
      <w:pPr>
        <w:pStyle w:val="Normal"/>
        <w:rPr>
          <w:rFonts w:ascii="Arial" w:hAnsi="Arial" w:eastAsia="Arial" w:cs="Arial"/>
          <w:b w:val="1"/>
          <w:bCs w:val="1"/>
        </w:rPr>
      </w:pPr>
      <w:r w:rsidRPr="1CDB0E4F" w:rsidR="1CDB0E4F">
        <w:rPr>
          <w:rFonts w:ascii="Arial" w:hAnsi="Arial" w:eastAsia="Arial" w:cs="Arial"/>
          <w:b w:val="1"/>
          <w:bCs w:val="1"/>
        </w:rPr>
        <w:t xml:space="preserve">00:07:47 </w:t>
      </w:r>
      <w:r w:rsidRPr="1CDB0E4F" w:rsidR="289941C2">
        <w:rPr>
          <w:rFonts w:ascii="Arial" w:hAnsi="Arial" w:eastAsia="Arial" w:cs="Arial"/>
          <w:b w:val="1"/>
          <w:bCs w:val="1"/>
        </w:rPr>
        <w:t>Murray</w:t>
      </w:r>
    </w:p>
    <w:p w:rsidR="1CDB0E4F" w:rsidP="1CDB0E4F" w:rsidRDefault="1CDB0E4F" w14:paraId="401730B6" w14:textId="447E582D">
      <w:pPr>
        <w:pStyle w:val="Normal"/>
        <w:rPr>
          <w:rFonts w:ascii="Arial" w:hAnsi="Arial" w:eastAsia="Arial" w:cs="Arial"/>
        </w:rPr>
      </w:pPr>
      <w:r w:rsidRPr="1CDB0E4F" w:rsidR="1CDB0E4F">
        <w:rPr>
          <w:rFonts w:ascii="Arial" w:hAnsi="Arial" w:eastAsia="Arial" w:cs="Arial"/>
        </w:rPr>
        <w:t xml:space="preserve">OK, just a little bit of the background </w:t>
      </w:r>
      <w:r w:rsidRPr="1CDB0E4F" w:rsidR="546E4A3F">
        <w:rPr>
          <w:rFonts w:ascii="Arial" w:hAnsi="Arial" w:eastAsia="Arial" w:cs="Arial"/>
        </w:rPr>
        <w:t>to 4RepairK</w:t>
      </w:r>
      <w:r w:rsidRPr="1CDB0E4F" w:rsidR="22B9A302">
        <w:rPr>
          <w:rFonts w:ascii="Arial" w:hAnsi="Arial" w:eastAsia="Arial" w:cs="Arial"/>
        </w:rPr>
        <w:t>W</w:t>
      </w:r>
      <w:r w:rsidRPr="1CDB0E4F" w:rsidR="1CDB0E4F">
        <w:rPr>
          <w:rFonts w:ascii="Arial" w:hAnsi="Arial" w:eastAsia="Arial" w:cs="Arial"/>
        </w:rPr>
        <w:t xml:space="preserve">, </w:t>
      </w:r>
      <w:r w:rsidRPr="1CDB0E4F" w:rsidR="1CDB0E4F">
        <w:rPr>
          <w:rFonts w:ascii="Arial" w:hAnsi="Arial" w:eastAsia="Arial" w:cs="Arial"/>
        </w:rPr>
        <w:t>I guess it</w:t>
      </w:r>
      <w:r w:rsidRPr="1CDB0E4F" w:rsidR="1CDB0E4F">
        <w:rPr>
          <w:rFonts w:ascii="Arial" w:hAnsi="Arial" w:eastAsia="Arial" w:cs="Arial"/>
        </w:rPr>
        <w:t xml:space="preserve"> was </w:t>
      </w:r>
      <w:r w:rsidRPr="1CDB0E4F" w:rsidR="1CDB0E4F">
        <w:rPr>
          <w:rFonts w:ascii="Arial" w:hAnsi="Arial" w:eastAsia="Arial" w:cs="Arial"/>
        </w:rPr>
        <w:t>probably 2018</w:t>
      </w:r>
      <w:r w:rsidRPr="1CDB0E4F" w:rsidR="1CDB0E4F">
        <w:rPr>
          <w:rFonts w:ascii="Arial" w:hAnsi="Arial" w:eastAsia="Arial" w:cs="Arial"/>
        </w:rPr>
        <w:t xml:space="preserve"> or </w:t>
      </w:r>
      <w:r w:rsidRPr="1CDB0E4F" w:rsidR="1CDB0E4F">
        <w:rPr>
          <w:rFonts w:ascii="Arial" w:hAnsi="Arial" w:eastAsia="Arial" w:cs="Arial"/>
        </w:rPr>
        <w:t>maybe a</w:t>
      </w:r>
      <w:r w:rsidRPr="1CDB0E4F" w:rsidR="1CDB0E4F">
        <w:rPr>
          <w:rFonts w:ascii="Arial" w:hAnsi="Arial" w:eastAsia="Arial" w:cs="Arial"/>
        </w:rPr>
        <w:t xml:space="preserve"> little bit before that. There was a </w:t>
      </w:r>
      <w:r w:rsidRPr="1CDB0E4F" w:rsidR="1CDB0E4F">
        <w:rPr>
          <w:rFonts w:ascii="Arial" w:hAnsi="Arial" w:eastAsia="Arial" w:cs="Arial"/>
        </w:rPr>
        <w:t>grad</w:t>
      </w:r>
      <w:r w:rsidRPr="1CDB0E4F" w:rsidR="1CDB0E4F">
        <w:rPr>
          <w:rFonts w:ascii="Arial" w:hAnsi="Arial" w:eastAsia="Arial" w:cs="Arial"/>
        </w:rPr>
        <w:t xml:space="preserve"> student at </w:t>
      </w:r>
      <w:r w:rsidRPr="1CDB0E4F" w:rsidR="7C0B977F">
        <w:rPr>
          <w:rFonts w:ascii="Arial" w:hAnsi="Arial" w:eastAsia="Arial" w:cs="Arial"/>
        </w:rPr>
        <w:t>Wilfred Laurier</w:t>
      </w:r>
      <w:r w:rsidRPr="1CDB0E4F" w:rsidR="1CDB0E4F">
        <w:rPr>
          <w:rFonts w:ascii="Arial" w:hAnsi="Arial" w:eastAsia="Arial" w:cs="Arial"/>
        </w:rPr>
        <w:t xml:space="preserve"> I think</w:t>
      </w:r>
      <w:r w:rsidRPr="1CDB0E4F" w:rsidR="1D2C6EFE">
        <w:rPr>
          <w:rFonts w:ascii="Arial" w:hAnsi="Arial" w:eastAsia="Arial" w:cs="Arial"/>
        </w:rPr>
        <w:t>,</w:t>
      </w:r>
      <w:r w:rsidRPr="1CDB0E4F" w:rsidR="1CDB0E4F">
        <w:rPr>
          <w:rFonts w:ascii="Arial" w:hAnsi="Arial" w:eastAsia="Arial" w:cs="Arial"/>
        </w:rPr>
        <w:t xml:space="preserve"> worked with the extended family of the Waterloo </w:t>
      </w:r>
      <w:r w:rsidRPr="1CDB0E4F" w:rsidR="65CDBC94">
        <w:rPr>
          <w:rFonts w:ascii="Arial" w:hAnsi="Arial" w:eastAsia="Arial" w:cs="Arial"/>
        </w:rPr>
        <w:t>R</w:t>
      </w:r>
      <w:r w:rsidRPr="1CDB0E4F" w:rsidR="1CDB0E4F">
        <w:rPr>
          <w:rFonts w:ascii="Arial" w:hAnsi="Arial" w:eastAsia="Arial" w:cs="Arial"/>
        </w:rPr>
        <w:t>egion to start up a tool lending library</w:t>
      </w:r>
      <w:r w:rsidRPr="1CDB0E4F" w:rsidR="11B83E00">
        <w:rPr>
          <w:rFonts w:ascii="Arial" w:hAnsi="Arial" w:eastAsia="Arial" w:cs="Arial"/>
        </w:rPr>
        <w:t xml:space="preserve">. And </w:t>
      </w:r>
      <w:r w:rsidRPr="1CDB0E4F" w:rsidR="1CDB0E4F">
        <w:rPr>
          <w:rFonts w:ascii="Arial" w:hAnsi="Arial" w:eastAsia="Arial" w:cs="Arial"/>
        </w:rPr>
        <w:t>it's</w:t>
      </w:r>
      <w:r w:rsidRPr="1CDB0E4F" w:rsidR="1CDB0E4F">
        <w:rPr>
          <w:rFonts w:ascii="Arial" w:hAnsi="Arial" w:eastAsia="Arial" w:cs="Arial"/>
        </w:rPr>
        <w:t xml:space="preserve"> not just tools</w:t>
      </w:r>
      <w:r w:rsidRPr="1CDB0E4F" w:rsidR="79366095">
        <w:rPr>
          <w:rFonts w:ascii="Arial" w:hAnsi="Arial" w:eastAsia="Arial" w:cs="Arial"/>
        </w:rPr>
        <w:t>, t</w:t>
      </w:r>
      <w:r w:rsidRPr="1CDB0E4F" w:rsidR="1CDB0E4F">
        <w:rPr>
          <w:rFonts w:ascii="Arial" w:hAnsi="Arial" w:eastAsia="Arial" w:cs="Arial"/>
        </w:rPr>
        <w:t>hey lend camping gear</w:t>
      </w:r>
      <w:r w:rsidRPr="1CDB0E4F" w:rsidR="020C159B">
        <w:rPr>
          <w:rFonts w:ascii="Arial" w:hAnsi="Arial" w:eastAsia="Arial" w:cs="Arial"/>
        </w:rPr>
        <w:t>, y</w:t>
      </w:r>
      <w:r w:rsidRPr="1CDB0E4F" w:rsidR="1CDB0E4F">
        <w:rPr>
          <w:rFonts w:ascii="Arial" w:hAnsi="Arial" w:eastAsia="Arial" w:cs="Arial"/>
        </w:rPr>
        <w:t xml:space="preserve">ou can go </w:t>
      </w:r>
      <w:r w:rsidRPr="1CDB0E4F" w:rsidR="3E8E7877">
        <w:rPr>
          <w:rFonts w:ascii="Arial" w:hAnsi="Arial" w:eastAsia="Arial" w:cs="Arial"/>
        </w:rPr>
        <w:t>borrow</w:t>
      </w:r>
      <w:r w:rsidRPr="1CDB0E4F" w:rsidR="1CDB0E4F">
        <w:rPr>
          <w:rFonts w:ascii="Arial" w:hAnsi="Arial" w:eastAsia="Arial" w:cs="Arial"/>
        </w:rPr>
        <w:t xml:space="preserve"> </w:t>
      </w:r>
      <w:r w:rsidRPr="1CDB0E4F" w:rsidR="78FA6917">
        <w:rPr>
          <w:rFonts w:ascii="Arial" w:hAnsi="Arial" w:eastAsia="Arial" w:cs="Arial"/>
        </w:rPr>
        <w:t>a sewing</w:t>
      </w:r>
      <w:r w:rsidRPr="1CDB0E4F" w:rsidR="1CDB0E4F">
        <w:rPr>
          <w:rFonts w:ascii="Arial" w:hAnsi="Arial" w:eastAsia="Arial" w:cs="Arial"/>
        </w:rPr>
        <w:t xml:space="preserve"> machine</w:t>
      </w:r>
      <w:r w:rsidRPr="1CDB0E4F" w:rsidR="1CCA8FE0">
        <w:rPr>
          <w:rFonts w:ascii="Arial" w:hAnsi="Arial" w:eastAsia="Arial" w:cs="Arial"/>
        </w:rPr>
        <w:t xml:space="preserve">, </w:t>
      </w:r>
      <w:r w:rsidRPr="1CDB0E4F" w:rsidR="1CCA8FE0">
        <w:rPr>
          <w:rFonts w:ascii="Arial" w:hAnsi="Arial" w:eastAsia="Arial" w:cs="Arial"/>
        </w:rPr>
        <w:t>i</w:t>
      </w:r>
      <w:r w:rsidRPr="1CDB0E4F" w:rsidR="1CDB0E4F">
        <w:rPr>
          <w:rFonts w:ascii="Arial" w:hAnsi="Arial" w:eastAsia="Arial" w:cs="Arial"/>
        </w:rPr>
        <w:t>t's</w:t>
      </w:r>
      <w:r w:rsidRPr="1CDB0E4F" w:rsidR="1CDB0E4F">
        <w:rPr>
          <w:rFonts w:ascii="Arial" w:hAnsi="Arial" w:eastAsia="Arial" w:cs="Arial"/>
        </w:rPr>
        <w:t xml:space="preserve"> much like the idea </w:t>
      </w:r>
      <w:r w:rsidRPr="1CDB0E4F" w:rsidR="067D6ACC">
        <w:rPr>
          <w:rFonts w:ascii="Arial" w:hAnsi="Arial" w:eastAsia="Arial" w:cs="Arial"/>
        </w:rPr>
        <w:t xml:space="preserve">of </w:t>
      </w:r>
      <w:r w:rsidRPr="1CDB0E4F" w:rsidR="1CDB0E4F">
        <w:rPr>
          <w:rFonts w:ascii="Arial" w:hAnsi="Arial" w:eastAsia="Arial" w:cs="Arial"/>
        </w:rPr>
        <w:t>books</w:t>
      </w:r>
      <w:r w:rsidRPr="1CDB0E4F" w:rsidR="1B810A58">
        <w:rPr>
          <w:rFonts w:ascii="Arial" w:hAnsi="Arial" w:eastAsia="Arial" w:cs="Arial"/>
        </w:rPr>
        <w:t>,</w:t>
      </w:r>
      <w:r w:rsidRPr="1CDB0E4F" w:rsidR="1CDB0E4F">
        <w:rPr>
          <w:rFonts w:ascii="Arial" w:hAnsi="Arial" w:eastAsia="Arial" w:cs="Arial"/>
        </w:rPr>
        <w:t xml:space="preserve"> you can borrow up to 10 items. </w:t>
      </w:r>
      <w:r w:rsidRPr="1CDB0E4F" w:rsidR="1CDB0E4F">
        <w:rPr>
          <w:rFonts w:ascii="Arial" w:hAnsi="Arial" w:eastAsia="Arial" w:cs="Arial"/>
        </w:rPr>
        <w:t>There's</w:t>
      </w:r>
      <w:r w:rsidRPr="1CDB0E4F" w:rsidR="1CDB0E4F">
        <w:rPr>
          <w:rFonts w:ascii="Arial" w:hAnsi="Arial" w:eastAsia="Arial" w:cs="Arial"/>
        </w:rPr>
        <w:t xml:space="preserve"> a yearly fee of $40, but then at that point, whatever you take home, if </w:t>
      </w:r>
      <w:r w:rsidRPr="1CDB0E4F" w:rsidR="1CDB0E4F">
        <w:rPr>
          <w:rFonts w:ascii="Arial" w:hAnsi="Arial" w:eastAsia="Arial" w:cs="Arial"/>
        </w:rPr>
        <w:t>you're</w:t>
      </w:r>
      <w:r w:rsidRPr="1CDB0E4F" w:rsidR="1CDB0E4F">
        <w:rPr>
          <w:rFonts w:ascii="Arial" w:hAnsi="Arial" w:eastAsia="Arial" w:cs="Arial"/>
        </w:rPr>
        <w:t xml:space="preserve"> getting </w:t>
      </w:r>
      <w:r w:rsidRPr="1CDB0E4F" w:rsidR="1CDB0E4F">
        <w:rPr>
          <w:rFonts w:ascii="Arial" w:hAnsi="Arial" w:eastAsia="Arial" w:cs="Arial"/>
        </w:rPr>
        <w:t>a saw to make a furniture project in your backyard</w:t>
      </w:r>
      <w:r w:rsidRPr="1CDB0E4F" w:rsidR="6DA782D9">
        <w:rPr>
          <w:rFonts w:ascii="Arial" w:hAnsi="Arial" w:eastAsia="Arial" w:cs="Arial"/>
        </w:rPr>
        <w:t>,</w:t>
      </w:r>
      <w:r w:rsidRPr="1CDB0E4F" w:rsidR="1CDB0E4F">
        <w:rPr>
          <w:rFonts w:ascii="Arial" w:hAnsi="Arial" w:eastAsia="Arial" w:cs="Arial"/>
        </w:rPr>
        <w:t xml:space="preserve"> </w:t>
      </w:r>
      <w:r w:rsidRPr="1CDB0E4F" w:rsidR="1CDB0E4F">
        <w:rPr>
          <w:rFonts w:ascii="Arial" w:hAnsi="Arial" w:eastAsia="Arial" w:cs="Arial"/>
        </w:rPr>
        <w:t>that's</w:t>
      </w:r>
      <w:r w:rsidRPr="1CDB0E4F" w:rsidR="1CDB0E4F">
        <w:rPr>
          <w:rFonts w:ascii="Arial" w:hAnsi="Arial" w:eastAsia="Arial" w:cs="Arial"/>
        </w:rPr>
        <w:t xml:space="preserve"> borrowed like a book. And I got involved with that group from the point of view of helping them </w:t>
      </w:r>
      <w:r w:rsidRPr="1CDB0E4F" w:rsidR="1CDB0E4F">
        <w:rPr>
          <w:rFonts w:ascii="Arial" w:hAnsi="Arial" w:eastAsia="Arial" w:cs="Arial"/>
        </w:rPr>
        <w:t>sort of maintain</w:t>
      </w:r>
      <w:r w:rsidRPr="1CDB0E4F" w:rsidR="1CDB0E4F">
        <w:rPr>
          <w:rFonts w:ascii="Arial" w:hAnsi="Arial" w:eastAsia="Arial" w:cs="Arial"/>
        </w:rPr>
        <w:t xml:space="preserve"> tools and help keep things working well. But then I also realised as I got involved with the </w:t>
      </w:r>
      <w:r w:rsidRPr="1CDB0E4F" w:rsidR="56A6F11F">
        <w:rPr>
          <w:rFonts w:ascii="Arial" w:hAnsi="Arial" w:eastAsia="Arial" w:cs="Arial"/>
        </w:rPr>
        <w:t xml:space="preserve">KW Library </w:t>
      </w:r>
      <w:r w:rsidRPr="1CDB0E4F" w:rsidR="1CDB0E4F">
        <w:rPr>
          <w:rFonts w:ascii="Arial" w:hAnsi="Arial" w:eastAsia="Arial" w:cs="Arial"/>
        </w:rPr>
        <w:t xml:space="preserve">of </w:t>
      </w:r>
      <w:r w:rsidRPr="1CDB0E4F" w:rsidR="23B96C85">
        <w:rPr>
          <w:rFonts w:ascii="Arial" w:hAnsi="Arial" w:eastAsia="Arial" w:cs="Arial"/>
        </w:rPr>
        <w:t xml:space="preserve">Things </w:t>
      </w:r>
      <w:r w:rsidRPr="1CDB0E4F" w:rsidR="1CDB0E4F">
        <w:rPr>
          <w:rFonts w:ascii="Arial" w:hAnsi="Arial" w:eastAsia="Arial" w:cs="Arial"/>
        </w:rPr>
        <w:t>that</w:t>
      </w:r>
      <w:r w:rsidRPr="1CDB0E4F" w:rsidR="534636B6">
        <w:rPr>
          <w:rFonts w:ascii="Arial" w:hAnsi="Arial" w:eastAsia="Arial" w:cs="Arial"/>
        </w:rPr>
        <w:t xml:space="preserve"> t</w:t>
      </w:r>
      <w:r w:rsidRPr="1CDB0E4F" w:rsidR="1CDB0E4F">
        <w:rPr>
          <w:rFonts w:ascii="Arial" w:hAnsi="Arial" w:eastAsia="Arial" w:cs="Arial"/>
        </w:rPr>
        <w:t>here was also this whole idea</w:t>
      </w:r>
      <w:r w:rsidRPr="1CDB0E4F" w:rsidR="06E2F9B2">
        <w:rPr>
          <w:rFonts w:ascii="Arial" w:hAnsi="Arial" w:eastAsia="Arial" w:cs="Arial"/>
        </w:rPr>
        <w:t xml:space="preserve"> that p</w:t>
      </w:r>
      <w:r w:rsidRPr="1CDB0E4F" w:rsidR="1CDB0E4F">
        <w:rPr>
          <w:rFonts w:ascii="Arial" w:hAnsi="Arial" w:eastAsia="Arial" w:cs="Arial"/>
        </w:rPr>
        <w:t xml:space="preserve">eople needed to know </w:t>
      </w:r>
      <w:r w:rsidRPr="1CDB0E4F" w:rsidR="1CDB0E4F">
        <w:rPr>
          <w:rFonts w:ascii="Arial" w:hAnsi="Arial" w:eastAsia="Arial" w:cs="Arial"/>
          <w:i w:val="1"/>
          <w:iCs w:val="1"/>
        </w:rPr>
        <w:t>how</w:t>
      </w:r>
      <w:r w:rsidRPr="1CDB0E4F" w:rsidR="2FAF4809">
        <w:rPr>
          <w:rFonts w:ascii="Arial" w:hAnsi="Arial" w:eastAsia="Arial" w:cs="Arial"/>
        </w:rPr>
        <w:t xml:space="preserve">. </w:t>
      </w:r>
      <w:r w:rsidRPr="1CDB0E4F" w:rsidR="1CDB0E4F">
        <w:rPr>
          <w:rFonts w:ascii="Arial" w:hAnsi="Arial" w:eastAsia="Arial" w:cs="Arial"/>
        </w:rPr>
        <w:t xml:space="preserve">And </w:t>
      </w:r>
      <w:proofErr w:type="gramStart"/>
      <w:r w:rsidRPr="1CDB0E4F" w:rsidR="1CDB0E4F">
        <w:rPr>
          <w:rFonts w:ascii="Arial" w:hAnsi="Arial" w:eastAsia="Arial" w:cs="Arial"/>
        </w:rPr>
        <w:t>so</w:t>
      </w:r>
      <w:proofErr w:type="gramEnd"/>
      <w:r w:rsidRPr="1CDB0E4F" w:rsidR="1CDB0E4F">
        <w:rPr>
          <w:rFonts w:ascii="Arial" w:hAnsi="Arial" w:eastAsia="Arial" w:cs="Arial"/>
        </w:rPr>
        <w:t xml:space="preserve"> I did some demonstrations there and was excited to see when people came out and learn how to use tools</w:t>
      </w:r>
      <w:r w:rsidRPr="1CDB0E4F" w:rsidR="4CF9F572">
        <w:rPr>
          <w:rFonts w:ascii="Arial" w:hAnsi="Arial" w:eastAsia="Arial" w:cs="Arial"/>
        </w:rPr>
        <w:t>, w</w:t>
      </w:r>
      <w:r w:rsidRPr="1CDB0E4F" w:rsidR="1CDB0E4F">
        <w:rPr>
          <w:rFonts w:ascii="Arial" w:hAnsi="Arial" w:eastAsia="Arial" w:cs="Arial"/>
        </w:rPr>
        <w:t>hat that meant to there, you know</w:t>
      </w:r>
      <w:r w:rsidRPr="1CDB0E4F" w:rsidR="1929D217">
        <w:rPr>
          <w:rFonts w:ascii="Arial" w:hAnsi="Arial" w:eastAsia="Arial" w:cs="Arial"/>
        </w:rPr>
        <w:t xml:space="preserve">, </w:t>
      </w:r>
      <w:r w:rsidRPr="1CDB0E4F" w:rsidR="1CDB0E4F">
        <w:rPr>
          <w:rFonts w:ascii="Arial" w:hAnsi="Arial" w:eastAsia="Arial" w:cs="Arial"/>
        </w:rPr>
        <w:t xml:space="preserve">their projects and their life and how they just became more independent. And </w:t>
      </w:r>
      <w:proofErr w:type="gramStart"/>
      <w:r w:rsidRPr="1CDB0E4F" w:rsidR="1CDB0E4F">
        <w:rPr>
          <w:rFonts w:ascii="Arial" w:hAnsi="Arial" w:eastAsia="Arial" w:cs="Arial"/>
        </w:rPr>
        <w:t>so</w:t>
      </w:r>
      <w:proofErr w:type="gramEnd"/>
      <w:r w:rsidRPr="1CDB0E4F" w:rsidR="1CDB0E4F">
        <w:rPr>
          <w:rFonts w:ascii="Arial" w:hAnsi="Arial" w:eastAsia="Arial" w:cs="Arial"/>
        </w:rPr>
        <w:t xml:space="preserve"> </w:t>
      </w:r>
      <w:r w:rsidRPr="1CDB0E4F" w:rsidR="1CDB0E4F">
        <w:rPr>
          <w:rFonts w:ascii="Arial" w:hAnsi="Arial" w:eastAsia="Arial" w:cs="Arial"/>
        </w:rPr>
        <w:t>I guess it</w:t>
      </w:r>
      <w:r w:rsidRPr="1CDB0E4F" w:rsidR="1CDB0E4F">
        <w:rPr>
          <w:rFonts w:ascii="Arial" w:hAnsi="Arial" w:eastAsia="Arial" w:cs="Arial"/>
        </w:rPr>
        <w:t xml:space="preserve"> was both December </w:t>
      </w:r>
      <w:r w:rsidRPr="1CDB0E4F" w:rsidR="05384440">
        <w:rPr>
          <w:rFonts w:ascii="Arial" w:hAnsi="Arial" w:eastAsia="Arial" w:cs="Arial"/>
        </w:rPr>
        <w:t xml:space="preserve">at </w:t>
      </w:r>
      <w:r w:rsidRPr="1CDB0E4F" w:rsidR="1CDB0E4F">
        <w:rPr>
          <w:rFonts w:ascii="Arial" w:hAnsi="Arial" w:eastAsia="Arial" w:cs="Arial"/>
        </w:rPr>
        <w:t>the end of 2019 came around</w:t>
      </w:r>
      <w:r w:rsidRPr="1CDB0E4F" w:rsidR="7333B70F">
        <w:rPr>
          <w:rFonts w:ascii="Arial" w:hAnsi="Arial" w:eastAsia="Arial" w:cs="Arial"/>
        </w:rPr>
        <w:t>, w</w:t>
      </w:r>
      <w:r w:rsidRPr="1CDB0E4F" w:rsidR="1CDB0E4F">
        <w:rPr>
          <w:rFonts w:ascii="Arial" w:hAnsi="Arial" w:eastAsia="Arial" w:cs="Arial"/>
        </w:rPr>
        <w:t xml:space="preserve">e had started doing some repair events with </w:t>
      </w:r>
      <w:r w:rsidRPr="1CDB0E4F" w:rsidR="1076F1EC">
        <w:rPr>
          <w:rFonts w:ascii="Arial" w:hAnsi="Arial" w:eastAsia="Arial" w:cs="Arial"/>
        </w:rPr>
        <w:t>K</w:t>
      </w:r>
      <w:r w:rsidRPr="1CDB0E4F" w:rsidR="1CDB0E4F">
        <w:rPr>
          <w:rFonts w:ascii="Arial" w:hAnsi="Arial" w:eastAsia="Arial" w:cs="Arial"/>
        </w:rPr>
        <w:t xml:space="preserve">W </w:t>
      </w:r>
      <w:r w:rsidRPr="1CDB0E4F" w:rsidR="5DE46B84">
        <w:rPr>
          <w:rFonts w:ascii="Arial" w:hAnsi="Arial" w:eastAsia="Arial" w:cs="Arial"/>
        </w:rPr>
        <w:t>Li</w:t>
      </w:r>
      <w:r w:rsidRPr="1CDB0E4F" w:rsidR="1CDB0E4F">
        <w:rPr>
          <w:rFonts w:ascii="Arial" w:hAnsi="Arial" w:eastAsia="Arial" w:cs="Arial"/>
        </w:rPr>
        <w:t xml:space="preserve">brary </w:t>
      </w:r>
      <w:r w:rsidRPr="1CDB0E4F" w:rsidR="6E2B7567">
        <w:rPr>
          <w:rFonts w:ascii="Arial" w:hAnsi="Arial" w:eastAsia="Arial" w:cs="Arial"/>
        </w:rPr>
        <w:t>of T</w:t>
      </w:r>
      <w:r w:rsidRPr="1CDB0E4F" w:rsidR="1CDB0E4F">
        <w:rPr>
          <w:rFonts w:ascii="Arial" w:hAnsi="Arial" w:eastAsia="Arial" w:cs="Arial"/>
        </w:rPr>
        <w:t xml:space="preserve">hings and one or two at that point with the University of </w:t>
      </w:r>
      <w:r w:rsidRPr="1CDB0E4F" w:rsidR="09E35B85">
        <w:rPr>
          <w:rFonts w:ascii="Arial" w:hAnsi="Arial" w:eastAsia="Arial" w:cs="Arial"/>
        </w:rPr>
        <w:t>W</w:t>
      </w:r>
      <w:r w:rsidRPr="1CDB0E4F" w:rsidR="1CDB0E4F">
        <w:rPr>
          <w:rFonts w:ascii="Arial" w:hAnsi="Arial" w:eastAsia="Arial" w:cs="Arial"/>
        </w:rPr>
        <w:t>ater</w:t>
      </w:r>
      <w:r w:rsidRPr="1CDB0E4F" w:rsidR="64ECB471">
        <w:rPr>
          <w:rFonts w:ascii="Arial" w:hAnsi="Arial" w:eastAsia="Arial" w:cs="Arial"/>
        </w:rPr>
        <w:t xml:space="preserve">loo </w:t>
      </w:r>
      <w:r w:rsidRPr="1CDB0E4F" w:rsidR="1CDB0E4F">
        <w:rPr>
          <w:rFonts w:ascii="Arial" w:hAnsi="Arial" w:eastAsia="Arial" w:cs="Arial"/>
        </w:rPr>
        <w:t>with the Sustainability Office</w:t>
      </w:r>
      <w:r w:rsidRPr="1CDB0E4F" w:rsidR="1CDB0E4F">
        <w:rPr>
          <w:rFonts w:ascii="Arial" w:hAnsi="Arial" w:eastAsia="Arial" w:cs="Arial"/>
        </w:rPr>
        <w:t xml:space="preserve"> and students in the </w:t>
      </w:r>
      <w:r w:rsidRPr="1CDB0E4F" w:rsidR="652A5509">
        <w:rPr>
          <w:rFonts w:ascii="Arial" w:hAnsi="Arial" w:eastAsia="Arial" w:cs="Arial"/>
        </w:rPr>
        <w:t>F</w:t>
      </w:r>
      <w:r w:rsidRPr="1CDB0E4F" w:rsidR="1CDB0E4F">
        <w:rPr>
          <w:rFonts w:ascii="Arial" w:hAnsi="Arial" w:eastAsia="Arial" w:cs="Arial"/>
        </w:rPr>
        <w:t xml:space="preserve">aculty </w:t>
      </w:r>
      <w:r w:rsidRPr="1CDB0E4F" w:rsidR="310E6A06">
        <w:rPr>
          <w:rFonts w:ascii="Arial" w:hAnsi="Arial" w:eastAsia="Arial" w:cs="Arial"/>
        </w:rPr>
        <w:t>of E</w:t>
      </w:r>
      <w:r w:rsidRPr="1CDB0E4F" w:rsidR="1CDB0E4F">
        <w:rPr>
          <w:rFonts w:ascii="Arial" w:hAnsi="Arial" w:eastAsia="Arial" w:cs="Arial"/>
        </w:rPr>
        <w:t>nvironment.</w:t>
      </w:r>
      <w:r w:rsidRPr="1CDB0E4F" w:rsidR="0B849DD4">
        <w:rPr>
          <w:rFonts w:ascii="Arial" w:hAnsi="Arial" w:eastAsia="Arial" w:cs="Arial"/>
        </w:rPr>
        <w:t xml:space="preserve"> </w:t>
      </w:r>
      <w:r w:rsidRPr="1CDB0E4F" w:rsidR="1CDB0E4F">
        <w:rPr>
          <w:rFonts w:ascii="Arial" w:hAnsi="Arial" w:eastAsia="Arial" w:cs="Arial"/>
        </w:rPr>
        <w:t>And then thought we need to have a more formal organisation to it</w:t>
      </w:r>
      <w:r w:rsidRPr="1CDB0E4F" w:rsidR="17E7D54A">
        <w:rPr>
          <w:rFonts w:ascii="Arial" w:hAnsi="Arial" w:eastAsia="Arial" w:cs="Arial"/>
        </w:rPr>
        <w:t>,</w:t>
      </w:r>
      <w:r w:rsidRPr="1CDB0E4F" w:rsidR="1CDB0E4F">
        <w:rPr>
          <w:rFonts w:ascii="Arial" w:hAnsi="Arial" w:eastAsia="Arial" w:cs="Arial"/>
        </w:rPr>
        <w:t xml:space="preserve"> and </w:t>
      </w:r>
      <w:r w:rsidRPr="1CDB0E4F" w:rsidR="1CDB0E4F">
        <w:rPr>
          <w:rFonts w:ascii="Arial" w:hAnsi="Arial" w:eastAsia="Arial" w:cs="Arial"/>
        </w:rPr>
        <w:t>came up with</w:t>
      </w:r>
      <w:r w:rsidRPr="1CDB0E4F" w:rsidR="1CDB0E4F">
        <w:rPr>
          <w:rFonts w:ascii="Arial" w:hAnsi="Arial" w:eastAsia="Arial" w:cs="Arial"/>
        </w:rPr>
        <w:t xml:space="preserve"> this idea, not repair cafes</w:t>
      </w:r>
      <w:r w:rsidRPr="1CDB0E4F" w:rsidR="73C52BC2">
        <w:rPr>
          <w:rFonts w:ascii="Arial" w:hAnsi="Arial" w:eastAsia="Arial" w:cs="Arial"/>
        </w:rPr>
        <w:t xml:space="preserve"> </w:t>
      </w:r>
      <w:r w:rsidRPr="1CDB0E4F" w:rsidR="1CDB0E4F">
        <w:rPr>
          <w:rFonts w:ascii="Arial" w:hAnsi="Arial" w:eastAsia="Arial" w:cs="Arial"/>
        </w:rPr>
        <w:t>as in sort of the international organisation</w:t>
      </w:r>
      <w:r w:rsidRPr="1CDB0E4F" w:rsidR="06146426">
        <w:rPr>
          <w:rFonts w:ascii="Arial" w:hAnsi="Arial" w:eastAsia="Arial" w:cs="Arial"/>
        </w:rPr>
        <w:t>, b</w:t>
      </w:r>
      <w:r w:rsidRPr="1CDB0E4F" w:rsidR="1CDB0E4F">
        <w:rPr>
          <w:rFonts w:ascii="Arial" w:hAnsi="Arial" w:eastAsia="Arial" w:cs="Arial"/>
        </w:rPr>
        <w:t>ut doing something local</w:t>
      </w:r>
      <w:r w:rsidRPr="1CDB0E4F" w:rsidR="77BB8423">
        <w:rPr>
          <w:rFonts w:ascii="Arial" w:hAnsi="Arial" w:eastAsia="Arial" w:cs="Arial"/>
        </w:rPr>
        <w:t>,</w:t>
      </w:r>
      <w:r w:rsidRPr="1CDB0E4F" w:rsidR="1CDB0E4F">
        <w:rPr>
          <w:rFonts w:ascii="Arial" w:hAnsi="Arial" w:eastAsia="Arial" w:cs="Arial"/>
        </w:rPr>
        <w:t xml:space="preserve"> and </w:t>
      </w:r>
      <w:r w:rsidRPr="1CDB0E4F" w:rsidR="1CDB0E4F">
        <w:rPr>
          <w:rFonts w:ascii="Arial" w:hAnsi="Arial" w:eastAsia="Arial" w:cs="Arial"/>
        </w:rPr>
        <w:t>that's</w:t>
      </w:r>
      <w:r w:rsidRPr="1CDB0E4F" w:rsidR="1CDB0E4F">
        <w:rPr>
          <w:rFonts w:ascii="Arial" w:hAnsi="Arial" w:eastAsia="Arial" w:cs="Arial"/>
        </w:rPr>
        <w:t xml:space="preserve"> where the </w:t>
      </w:r>
      <w:r w:rsidRPr="1CDB0E4F" w:rsidR="70D2E22F">
        <w:rPr>
          <w:rFonts w:ascii="Arial" w:hAnsi="Arial" w:eastAsia="Arial" w:cs="Arial"/>
        </w:rPr>
        <w:t xml:space="preserve">4RepairKW </w:t>
      </w:r>
      <w:r w:rsidRPr="1CDB0E4F" w:rsidR="1CDB0E4F">
        <w:rPr>
          <w:rFonts w:ascii="Arial" w:hAnsi="Arial" w:eastAsia="Arial" w:cs="Arial"/>
        </w:rPr>
        <w:t>came up.</w:t>
      </w:r>
      <w:r w:rsidRPr="1CDB0E4F" w:rsidR="73FFE023">
        <w:rPr>
          <w:rFonts w:ascii="Arial" w:hAnsi="Arial" w:eastAsia="Arial" w:cs="Arial"/>
        </w:rPr>
        <w:t xml:space="preserve"> </w:t>
      </w:r>
      <w:r w:rsidRPr="1CDB0E4F" w:rsidR="1CDB0E4F">
        <w:rPr>
          <w:rFonts w:ascii="Arial" w:hAnsi="Arial" w:eastAsia="Arial" w:cs="Arial"/>
        </w:rPr>
        <w:t xml:space="preserve">And </w:t>
      </w:r>
      <w:r w:rsidRPr="1CDB0E4F" w:rsidR="1CDB0E4F">
        <w:rPr>
          <w:rFonts w:ascii="Arial" w:hAnsi="Arial" w:eastAsia="Arial" w:cs="Arial"/>
        </w:rPr>
        <w:t>that's</w:t>
      </w:r>
      <w:r w:rsidRPr="1CDB0E4F" w:rsidR="1CDB0E4F">
        <w:rPr>
          <w:rFonts w:ascii="Arial" w:hAnsi="Arial" w:eastAsia="Arial" w:cs="Arial"/>
        </w:rPr>
        <w:t xml:space="preserve"> when we started doing stuff on Instagram using </w:t>
      </w:r>
      <w:r w:rsidRPr="1CDB0E4F" w:rsidR="0872D93F">
        <w:rPr>
          <w:rFonts w:ascii="Arial" w:hAnsi="Arial" w:eastAsia="Arial" w:cs="Arial"/>
        </w:rPr>
        <w:t xml:space="preserve">Eventbrite </w:t>
      </w:r>
      <w:r w:rsidRPr="1CDB0E4F" w:rsidR="1CDB0E4F">
        <w:rPr>
          <w:rFonts w:ascii="Arial" w:hAnsi="Arial" w:eastAsia="Arial" w:cs="Arial"/>
        </w:rPr>
        <w:t>and working with partners</w:t>
      </w:r>
      <w:r w:rsidRPr="1CDB0E4F" w:rsidR="50262417">
        <w:rPr>
          <w:rFonts w:ascii="Arial" w:hAnsi="Arial" w:eastAsia="Arial" w:cs="Arial"/>
        </w:rPr>
        <w:t xml:space="preserve">. </w:t>
      </w:r>
    </w:p>
    <w:p w:rsidR="3FF16E50" w:rsidP="1CDB0E4F" w:rsidRDefault="3FF16E50" w14:paraId="0914DB3B" w14:textId="7E91FD18">
      <w:pPr>
        <w:pStyle w:val="Normal"/>
        <w:bidi w:val="0"/>
        <w:spacing w:before="0" w:beforeAutospacing="off" w:after="160" w:afterAutospacing="off" w:line="259" w:lineRule="auto"/>
        <w:ind w:left="0" w:right="0"/>
        <w:jc w:val="left"/>
        <w:rPr>
          <w:rFonts w:ascii="Arial" w:hAnsi="Arial" w:eastAsia="Arial" w:cs="Arial"/>
        </w:rPr>
      </w:pPr>
      <w:r w:rsidRPr="1CDB0E4F" w:rsidR="3FF16E50">
        <w:rPr>
          <w:rFonts w:ascii="Arial" w:hAnsi="Arial" w:eastAsia="Arial" w:cs="Arial"/>
        </w:rPr>
        <w:t>Y</w:t>
      </w:r>
      <w:r w:rsidRPr="1CDB0E4F" w:rsidR="1CDB0E4F">
        <w:rPr>
          <w:rFonts w:ascii="Arial" w:hAnsi="Arial" w:eastAsia="Arial" w:cs="Arial"/>
        </w:rPr>
        <w:t>ou ask</w:t>
      </w:r>
      <w:r w:rsidRPr="1CDB0E4F" w:rsidR="4DCF10AF">
        <w:rPr>
          <w:rFonts w:ascii="Arial" w:hAnsi="Arial" w:eastAsia="Arial" w:cs="Arial"/>
        </w:rPr>
        <w:t>ed</w:t>
      </w:r>
      <w:r w:rsidRPr="1CDB0E4F" w:rsidR="1CDB0E4F">
        <w:rPr>
          <w:rFonts w:ascii="Arial" w:hAnsi="Arial" w:eastAsia="Arial" w:cs="Arial"/>
        </w:rPr>
        <w:t xml:space="preserve"> the question, </w:t>
      </w:r>
      <w:r w:rsidRPr="1CDB0E4F" w:rsidR="1CDB0E4F">
        <w:rPr>
          <w:rFonts w:ascii="Arial" w:hAnsi="Arial" w:eastAsia="Arial" w:cs="Arial"/>
        </w:rPr>
        <w:t>what's</w:t>
      </w:r>
      <w:r w:rsidRPr="1CDB0E4F" w:rsidR="1CDB0E4F">
        <w:rPr>
          <w:rFonts w:ascii="Arial" w:hAnsi="Arial" w:eastAsia="Arial" w:cs="Arial"/>
        </w:rPr>
        <w:t xml:space="preserve"> the mission?</w:t>
      </w:r>
      <w:r w:rsidRPr="1CDB0E4F" w:rsidR="1703EF73">
        <w:rPr>
          <w:rFonts w:ascii="Arial" w:hAnsi="Arial" w:eastAsia="Arial" w:cs="Arial"/>
        </w:rPr>
        <w:t xml:space="preserve"> </w:t>
      </w:r>
      <w:r w:rsidRPr="1CDB0E4F" w:rsidR="1CDB0E4F">
        <w:rPr>
          <w:rFonts w:ascii="Arial" w:hAnsi="Arial" w:eastAsia="Arial" w:cs="Arial"/>
        </w:rPr>
        <w:t xml:space="preserve">And I think you might see it on the Instagram site. </w:t>
      </w:r>
      <w:r w:rsidRPr="1CDB0E4F" w:rsidR="1CDB0E4F">
        <w:rPr>
          <w:rFonts w:ascii="Arial" w:hAnsi="Arial" w:eastAsia="Arial" w:cs="Arial"/>
        </w:rPr>
        <w:t>It's</w:t>
      </w:r>
      <w:r w:rsidRPr="1CDB0E4F" w:rsidR="1CDB0E4F">
        <w:rPr>
          <w:rFonts w:ascii="Arial" w:hAnsi="Arial" w:eastAsia="Arial" w:cs="Arial"/>
        </w:rPr>
        <w:t xml:space="preserve"> working towards a more sustainable world</w:t>
      </w:r>
      <w:r w:rsidRPr="1CDB0E4F" w:rsidR="4B5CE5A6">
        <w:rPr>
          <w:rFonts w:ascii="Arial" w:hAnsi="Arial" w:eastAsia="Arial" w:cs="Arial"/>
        </w:rPr>
        <w:t xml:space="preserve"> o</w:t>
      </w:r>
      <w:r w:rsidRPr="1CDB0E4F" w:rsidR="1CDB0E4F">
        <w:rPr>
          <w:rFonts w:ascii="Arial" w:hAnsi="Arial" w:eastAsia="Arial" w:cs="Arial"/>
        </w:rPr>
        <w:t>ne repair at a time.</w:t>
      </w:r>
      <w:r w:rsidRPr="1CDB0E4F" w:rsidR="63563119">
        <w:rPr>
          <w:rFonts w:ascii="Arial" w:hAnsi="Arial" w:eastAsia="Arial" w:cs="Arial"/>
        </w:rPr>
        <w:t xml:space="preserve"> </w:t>
      </w:r>
      <w:r w:rsidRPr="1CDB0E4F" w:rsidR="1CDB0E4F">
        <w:rPr>
          <w:rFonts w:ascii="Arial" w:hAnsi="Arial" w:eastAsia="Arial" w:cs="Arial"/>
        </w:rPr>
        <w:t xml:space="preserve">And really, </w:t>
      </w:r>
      <w:r w:rsidRPr="1CDB0E4F" w:rsidR="1CDB0E4F">
        <w:rPr>
          <w:rFonts w:ascii="Arial" w:hAnsi="Arial" w:eastAsia="Arial" w:cs="Arial"/>
        </w:rPr>
        <w:t>it's</w:t>
      </w:r>
      <w:r w:rsidRPr="1CDB0E4F" w:rsidR="1CDB0E4F">
        <w:rPr>
          <w:rFonts w:ascii="Arial" w:hAnsi="Arial" w:eastAsia="Arial" w:cs="Arial"/>
        </w:rPr>
        <w:t xml:space="preserve"> not like a big ambitious thing where </w:t>
      </w:r>
      <w:r w:rsidRPr="1CDB0E4F" w:rsidR="1CDB0E4F">
        <w:rPr>
          <w:rFonts w:ascii="Arial" w:hAnsi="Arial" w:eastAsia="Arial" w:cs="Arial"/>
        </w:rPr>
        <w:t>we're</w:t>
      </w:r>
      <w:r w:rsidRPr="1CDB0E4F" w:rsidR="1CDB0E4F">
        <w:rPr>
          <w:rFonts w:ascii="Arial" w:hAnsi="Arial" w:eastAsia="Arial" w:cs="Arial"/>
        </w:rPr>
        <w:t xml:space="preserve"> going to, you know, </w:t>
      </w:r>
      <w:r w:rsidRPr="1CDB0E4F" w:rsidR="1CDB0E4F">
        <w:rPr>
          <w:rFonts w:ascii="Arial" w:hAnsi="Arial" w:eastAsia="Arial" w:cs="Arial"/>
        </w:rPr>
        <w:t>greatly change</w:t>
      </w:r>
      <w:r w:rsidRPr="1CDB0E4F" w:rsidR="1CDB0E4F">
        <w:rPr>
          <w:rFonts w:ascii="Arial" w:hAnsi="Arial" w:eastAsia="Arial" w:cs="Arial"/>
        </w:rPr>
        <w:t xml:space="preserve"> things, but if people can see that items can be repaired, so </w:t>
      </w:r>
      <w:r w:rsidRPr="1CDB0E4F" w:rsidR="1CDB0E4F">
        <w:rPr>
          <w:rFonts w:ascii="Arial" w:hAnsi="Arial" w:eastAsia="Arial" w:cs="Arial"/>
        </w:rPr>
        <w:t>it's</w:t>
      </w:r>
      <w:r w:rsidRPr="1CDB0E4F" w:rsidR="1CDB0E4F">
        <w:rPr>
          <w:rFonts w:ascii="Arial" w:hAnsi="Arial" w:eastAsia="Arial" w:cs="Arial"/>
        </w:rPr>
        <w:t xml:space="preserve"> </w:t>
      </w:r>
      <w:r w:rsidRPr="1CDB0E4F" w:rsidR="1CDB0E4F">
        <w:rPr>
          <w:rFonts w:ascii="Arial" w:hAnsi="Arial" w:eastAsia="Arial" w:cs="Arial"/>
        </w:rPr>
        <w:t>a big thing</w:t>
      </w:r>
      <w:r w:rsidRPr="1CDB0E4F" w:rsidR="1CDB0E4F">
        <w:rPr>
          <w:rFonts w:ascii="Arial" w:hAnsi="Arial" w:eastAsia="Arial" w:cs="Arial"/>
        </w:rPr>
        <w:t xml:space="preserve"> about education</w:t>
      </w:r>
      <w:r w:rsidRPr="1CDB0E4F" w:rsidR="52B27E2D">
        <w:rPr>
          <w:rFonts w:ascii="Arial" w:hAnsi="Arial" w:eastAsia="Arial" w:cs="Arial"/>
        </w:rPr>
        <w:t>,</w:t>
      </w:r>
      <w:r w:rsidRPr="1CDB0E4F" w:rsidR="1CDB0E4F">
        <w:rPr>
          <w:rFonts w:ascii="Arial" w:hAnsi="Arial" w:eastAsia="Arial" w:cs="Arial"/>
        </w:rPr>
        <w:t xml:space="preserve"> that others can learn how to repair things</w:t>
      </w:r>
      <w:r w:rsidRPr="1CDB0E4F" w:rsidR="5579EDFF">
        <w:rPr>
          <w:rFonts w:ascii="Arial" w:hAnsi="Arial" w:eastAsia="Arial" w:cs="Arial"/>
        </w:rPr>
        <w:t>,</w:t>
      </w:r>
      <w:r w:rsidRPr="1CDB0E4F" w:rsidR="1CDB0E4F">
        <w:rPr>
          <w:rFonts w:ascii="Arial" w:hAnsi="Arial" w:eastAsia="Arial" w:cs="Arial"/>
        </w:rPr>
        <w:t xml:space="preserve"> learn we can learn from one another. People will become more informed consumers</w:t>
      </w:r>
      <w:r w:rsidRPr="1CDB0E4F" w:rsidR="062B3F0C">
        <w:rPr>
          <w:rFonts w:ascii="Arial" w:hAnsi="Arial" w:eastAsia="Arial" w:cs="Arial"/>
        </w:rPr>
        <w:t>, r</w:t>
      </w:r>
      <w:r w:rsidRPr="1CDB0E4F" w:rsidR="1CDB0E4F">
        <w:rPr>
          <w:rFonts w:ascii="Arial" w:hAnsi="Arial" w:eastAsia="Arial" w:cs="Arial"/>
        </w:rPr>
        <w:t>ight</w:t>
      </w:r>
      <w:r w:rsidRPr="1CDB0E4F" w:rsidR="4020C0C1">
        <w:rPr>
          <w:rFonts w:ascii="Arial" w:hAnsi="Arial" w:eastAsia="Arial" w:cs="Arial"/>
        </w:rPr>
        <w:t>?</w:t>
      </w:r>
      <w:r w:rsidRPr="1CDB0E4F" w:rsidR="1CDB0E4F">
        <w:rPr>
          <w:rFonts w:ascii="Arial" w:hAnsi="Arial" w:eastAsia="Arial" w:cs="Arial"/>
        </w:rPr>
        <w:t xml:space="preserve"> I think </w:t>
      </w:r>
      <w:r w:rsidRPr="1CDB0E4F" w:rsidR="1CDB0E4F">
        <w:rPr>
          <w:rFonts w:ascii="Arial" w:hAnsi="Arial" w:eastAsia="Arial" w:cs="Arial"/>
        </w:rPr>
        <w:t>that's</w:t>
      </w:r>
      <w:r w:rsidRPr="1CDB0E4F" w:rsidR="1CDB0E4F">
        <w:rPr>
          <w:rFonts w:ascii="Arial" w:hAnsi="Arial" w:eastAsia="Arial" w:cs="Arial"/>
        </w:rPr>
        <w:t xml:space="preserve"> important. </w:t>
      </w:r>
      <w:r w:rsidRPr="1CDB0E4F" w:rsidR="1CDB0E4F">
        <w:rPr>
          <w:rFonts w:ascii="Arial" w:hAnsi="Arial" w:eastAsia="Arial" w:cs="Arial"/>
        </w:rPr>
        <w:t>We're</w:t>
      </w:r>
      <w:r w:rsidRPr="1CDB0E4F" w:rsidR="1CDB0E4F">
        <w:rPr>
          <w:rFonts w:ascii="Arial" w:hAnsi="Arial" w:eastAsia="Arial" w:cs="Arial"/>
        </w:rPr>
        <w:t xml:space="preserve"> not holding their manufacturers to high enough</w:t>
      </w:r>
      <w:r w:rsidRPr="1CDB0E4F" w:rsidR="49E827EE">
        <w:rPr>
          <w:rFonts w:ascii="Arial" w:hAnsi="Arial" w:eastAsia="Arial" w:cs="Arial"/>
        </w:rPr>
        <w:t xml:space="preserve"> s</w:t>
      </w:r>
      <w:r w:rsidRPr="1CDB0E4F" w:rsidR="1CDB0E4F">
        <w:rPr>
          <w:rFonts w:ascii="Arial" w:hAnsi="Arial" w:eastAsia="Arial" w:cs="Arial"/>
        </w:rPr>
        <w:t>tandard</w:t>
      </w:r>
      <w:r w:rsidRPr="1CDB0E4F" w:rsidR="3A1F5001">
        <w:rPr>
          <w:rFonts w:ascii="Arial" w:hAnsi="Arial" w:eastAsia="Arial" w:cs="Arial"/>
        </w:rPr>
        <w:t>s. M</w:t>
      </w:r>
      <w:r w:rsidRPr="1CDB0E4F" w:rsidR="1CDB0E4F">
        <w:rPr>
          <w:rFonts w:ascii="Arial" w:hAnsi="Arial" w:eastAsia="Arial" w:cs="Arial"/>
        </w:rPr>
        <w:t xml:space="preserve">ake parts available to us, make schematics available to us, use </w:t>
      </w:r>
      <w:r w:rsidRPr="1CDB0E4F" w:rsidR="1CDB0E4F">
        <w:rPr>
          <w:rFonts w:ascii="Arial" w:hAnsi="Arial" w:eastAsia="Arial" w:cs="Arial"/>
        </w:rPr>
        <w:t>good design</w:t>
      </w:r>
      <w:r w:rsidRPr="1CDB0E4F" w:rsidR="1CDB0E4F">
        <w:rPr>
          <w:rFonts w:ascii="Arial" w:hAnsi="Arial" w:eastAsia="Arial" w:cs="Arial"/>
        </w:rPr>
        <w:t xml:space="preserve"> in the </w:t>
      </w:r>
      <w:r w:rsidRPr="1CDB0E4F" w:rsidR="7678C86F">
        <w:rPr>
          <w:rFonts w:ascii="Arial" w:hAnsi="Arial" w:eastAsia="Arial" w:cs="Arial"/>
        </w:rPr>
        <w:t xml:space="preserve">first </w:t>
      </w:r>
      <w:r w:rsidRPr="1CDB0E4F" w:rsidR="1CDB0E4F">
        <w:rPr>
          <w:rFonts w:ascii="Arial" w:hAnsi="Arial" w:eastAsia="Arial" w:cs="Arial"/>
        </w:rPr>
        <w:t xml:space="preserve">place, and I think that would help consumers or helps everybody to become more informed about what they look for in </w:t>
      </w:r>
      <w:r w:rsidRPr="1CDB0E4F" w:rsidR="1CDB0E4F">
        <w:rPr>
          <w:rFonts w:ascii="Arial" w:hAnsi="Arial" w:eastAsia="Arial" w:cs="Arial"/>
        </w:rPr>
        <w:t>good design</w:t>
      </w:r>
      <w:r w:rsidRPr="1CDB0E4F" w:rsidR="1CDB0E4F">
        <w:rPr>
          <w:rFonts w:ascii="Arial" w:hAnsi="Arial" w:eastAsia="Arial" w:cs="Arial"/>
        </w:rPr>
        <w:t>.</w:t>
      </w:r>
      <w:r w:rsidRPr="1CDB0E4F" w:rsidR="638F2875">
        <w:rPr>
          <w:rFonts w:ascii="Arial" w:hAnsi="Arial" w:eastAsia="Arial" w:cs="Arial"/>
        </w:rPr>
        <w:t xml:space="preserve"> </w:t>
      </w:r>
      <w:r w:rsidRPr="1CDB0E4F" w:rsidR="1CDB0E4F">
        <w:rPr>
          <w:rFonts w:ascii="Arial" w:hAnsi="Arial" w:eastAsia="Arial" w:cs="Arial"/>
        </w:rPr>
        <w:t xml:space="preserve">And I think at one point </w:t>
      </w:r>
      <w:r w:rsidRPr="1CDB0E4F" w:rsidR="0F39D1F3">
        <w:rPr>
          <w:rFonts w:ascii="Arial" w:hAnsi="Arial" w:eastAsia="Arial" w:cs="Arial"/>
        </w:rPr>
        <w:t>as</w:t>
      </w:r>
      <w:r w:rsidRPr="1CDB0E4F" w:rsidR="1CDB0E4F">
        <w:rPr>
          <w:rFonts w:ascii="Arial" w:hAnsi="Arial" w:eastAsia="Arial" w:cs="Arial"/>
        </w:rPr>
        <w:t xml:space="preserve"> we </w:t>
      </w:r>
      <w:r w:rsidRPr="1CDB0E4F" w:rsidR="1CDB0E4F">
        <w:rPr>
          <w:rFonts w:ascii="Arial" w:hAnsi="Arial" w:eastAsia="Arial" w:cs="Arial"/>
        </w:rPr>
        <w:t>talked</w:t>
      </w:r>
      <w:r w:rsidRPr="1CDB0E4F" w:rsidR="1F5FBA1A">
        <w:rPr>
          <w:rFonts w:ascii="Arial" w:hAnsi="Arial" w:eastAsia="Arial" w:cs="Arial"/>
        </w:rPr>
        <w:t>, y</w:t>
      </w:r>
      <w:r w:rsidRPr="1CDB0E4F" w:rsidR="1CDB0E4F">
        <w:rPr>
          <w:rFonts w:ascii="Arial" w:hAnsi="Arial" w:eastAsia="Arial" w:cs="Arial"/>
        </w:rPr>
        <w:t xml:space="preserve">ou </w:t>
      </w:r>
      <w:r w:rsidRPr="1CDB0E4F" w:rsidR="1CDB0E4F">
        <w:rPr>
          <w:rFonts w:ascii="Arial" w:hAnsi="Arial" w:eastAsia="Arial" w:cs="Arial"/>
        </w:rPr>
        <w:t>sort of heard</w:t>
      </w:r>
      <w:r w:rsidRPr="1CDB0E4F" w:rsidR="1CDB0E4F">
        <w:rPr>
          <w:rFonts w:ascii="Arial" w:hAnsi="Arial" w:eastAsia="Arial" w:cs="Arial"/>
        </w:rPr>
        <w:t xml:space="preserve"> that I was talking about community building.</w:t>
      </w:r>
      <w:r w:rsidRPr="1CDB0E4F" w:rsidR="7AD53F31">
        <w:rPr>
          <w:rFonts w:ascii="Arial" w:hAnsi="Arial" w:eastAsia="Arial" w:cs="Arial"/>
        </w:rPr>
        <w:t xml:space="preserve"> </w:t>
      </w:r>
      <w:r w:rsidRPr="1CDB0E4F" w:rsidR="1CDB0E4F">
        <w:rPr>
          <w:rFonts w:ascii="Arial" w:hAnsi="Arial" w:eastAsia="Arial" w:cs="Arial"/>
        </w:rPr>
        <w:t xml:space="preserve">That really is a part of </w:t>
      </w:r>
      <w:r w:rsidRPr="1CDB0E4F" w:rsidR="377832C2">
        <w:rPr>
          <w:rFonts w:ascii="Arial" w:hAnsi="Arial" w:eastAsia="Arial" w:cs="Arial"/>
        </w:rPr>
        <w:t>4RepairKW</w:t>
      </w:r>
      <w:r w:rsidRPr="1CDB0E4F" w:rsidR="1CDB0E4F">
        <w:rPr>
          <w:rFonts w:ascii="Arial" w:hAnsi="Arial" w:eastAsia="Arial" w:cs="Arial"/>
        </w:rPr>
        <w:t xml:space="preserve">. </w:t>
      </w:r>
      <w:r w:rsidRPr="1CDB0E4F" w:rsidR="1CDB0E4F">
        <w:rPr>
          <w:rFonts w:ascii="Arial" w:hAnsi="Arial" w:eastAsia="Arial" w:cs="Arial"/>
        </w:rPr>
        <w:t>It's</w:t>
      </w:r>
      <w:r w:rsidRPr="1CDB0E4F" w:rsidR="1CDB0E4F">
        <w:rPr>
          <w:rFonts w:ascii="Arial" w:hAnsi="Arial" w:eastAsia="Arial" w:cs="Arial"/>
        </w:rPr>
        <w:t xml:space="preserve"> about people getting together with other people, and so we want to partner with organisations</w:t>
      </w:r>
      <w:r w:rsidRPr="1CDB0E4F" w:rsidR="3468549D">
        <w:rPr>
          <w:rFonts w:ascii="Arial" w:hAnsi="Arial" w:eastAsia="Arial" w:cs="Arial"/>
        </w:rPr>
        <w:t xml:space="preserve"> and i</w:t>
      </w:r>
      <w:r w:rsidRPr="1CDB0E4F" w:rsidR="1CDB0E4F">
        <w:rPr>
          <w:rFonts w:ascii="Arial" w:hAnsi="Arial" w:eastAsia="Arial" w:cs="Arial"/>
        </w:rPr>
        <w:t>nvite people to free events and then the volunteers with the know how to r</w:t>
      </w:r>
      <w:r w:rsidRPr="1CDB0E4F" w:rsidR="16DB60F3">
        <w:rPr>
          <w:rFonts w:ascii="Arial" w:hAnsi="Arial" w:eastAsia="Arial" w:cs="Arial"/>
        </w:rPr>
        <w:t>epair</w:t>
      </w:r>
      <w:r w:rsidRPr="1CDB0E4F" w:rsidR="1CDB0E4F">
        <w:rPr>
          <w:rFonts w:ascii="Arial" w:hAnsi="Arial" w:eastAsia="Arial" w:cs="Arial"/>
        </w:rPr>
        <w:t xml:space="preserve"> anything</w:t>
      </w:r>
      <w:r w:rsidRPr="1CDB0E4F" w:rsidR="7325B95D">
        <w:rPr>
          <w:rFonts w:ascii="Arial" w:hAnsi="Arial" w:eastAsia="Arial" w:cs="Arial"/>
        </w:rPr>
        <w:t>,</w:t>
      </w:r>
      <w:r w:rsidRPr="1CDB0E4F" w:rsidR="1CDB0E4F">
        <w:rPr>
          <w:rFonts w:ascii="Arial" w:hAnsi="Arial" w:eastAsia="Arial" w:cs="Arial"/>
        </w:rPr>
        <w:t xml:space="preserve"> and it could be something like a household appliance, small appliance, or it could be </w:t>
      </w:r>
      <w:proofErr w:type="gramStart"/>
      <w:r w:rsidRPr="1CDB0E4F" w:rsidR="1CDB0E4F">
        <w:rPr>
          <w:rFonts w:ascii="Arial" w:hAnsi="Arial" w:eastAsia="Arial" w:cs="Arial"/>
        </w:rPr>
        <w:t>jewellery</w:t>
      </w:r>
      <w:proofErr w:type="gramEnd"/>
      <w:r w:rsidRPr="1CDB0E4F" w:rsidR="1CDB0E4F">
        <w:rPr>
          <w:rFonts w:ascii="Arial" w:hAnsi="Arial" w:eastAsia="Arial" w:cs="Arial"/>
        </w:rPr>
        <w:t xml:space="preserve"> or it could be sewing or mending</w:t>
      </w:r>
      <w:r w:rsidRPr="1CDB0E4F" w:rsidR="74F2DAEF">
        <w:rPr>
          <w:rFonts w:ascii="Arial" w:hAnsi="Arial" w:eastAsia="Arial" w:cs="Arial"/>
        </w:rPr>
        <w:t>,</w:t>
      </w:r>
      <w:r w:rsidRPr="1CDB0E4F" w:rsidR="1CDB0E4F">
        <w:rPr>
          <w:rFonts w:ascii="Arial" w:hAnsi="Arial" w:eastAsia="Arial" w:cs="Arial"/>
        </w:rPr>
        <w:t xml:space="preserve"> those people with those skills</w:t>
      </w:r>
      <w:r w:rsidRPr="1CDB0E4F" w:rsidR="0CDE780E">
        <w:rPr>
          <w:rFonts w:ascii="Arial" w:hAnsi="Arial" w:eastAsia="Arial" w:cs="Arial"/>
        </w:rPr>
        <w:t xml:space="preserve"> j</w:t>
      </w:r>
      <w:r w:rsidRPr="1CDB0E4F" w:rsidR="1CDB0E4F">
        <w:rPr>
          <w:rFonts w:ascii="Arial" w:hAnsi="Arial" w:eastAsia="Arial" w:cs="Arial"/>
        </w:rPr>
        <w:t xml:space="preserve">ust show others how to do it and then more people learn from that. So </w:t>
      </w:r>
      <w:r w:rsidRPr="1CDB0E4F" w:rsidR="1CDB0E4F">
        <w:rPr>
          <w:rFonts w:ascii="Arial" w:hAnsi="Arial" w:eastAsia="Arial" w:cs="Arial"/>
        </w:rPr>
        <w:t>that's</w:t>
      </w:r>
      <w:r w:rsidRPr="1CDB0E4F" w:rsidR="1CDB0E4F">
        <w:rPr>
          <w:rFonts w:ascii="Arial" w:hAnsi="Arial" w:eastAsia="Arial" w:cs="Arial"/>
        </w:rPr>
        <w:t xml:space="preserve"> hopefully where </w:t>
      </w:r>
      <w:r w:rsidRPr="1CDB0E4F" w:rsidR="1CDB0E4F">
        <w:rPr>
          <w:rFonts w:ascii="Arial" w:hAnsi="Arial" w:eastAsia="Arial" w:cs="Arial"/>
        </w:rPr>
        <w:t>we're</w:t>
      </w:r>
      <w:r w:rsidRPr="1CDB0E4F" w:rsidR="1CDB0E4F">
        <w:rPr>
          <w:rFonts w:ascii="Arial" w:hAnsi="Arial" w:eastAsia="Arial" w:cs="Arial"/>
        </w:rPr>
        <w:t xml:space="preserve"> going with all of this.</w:t>
      </w:r>
    </w:p>
    <w:p w:rsidR="1CDB0E4F" w:rsidP="1CDB0E4F" w:rsidRDefault="1CDB0E4F" w14:paraId="40548021" w14:textId="10C161CA">
      <w:pPr>
        <w:pStyle w:val="Normal"/>
        <w:rPr>
          <w:rFonts w:ascii="Arial" w:hAnsi="Arial" w:eastAsia="Arial" w:cs="Arial"/>
          <w:b w:val="1"/>
          <w:bCs w:val="1"/>
        </w:rPr>
      </w:pPr>
      <w:r w:rsidRPr="1CDB0E4F" w:rsidR="1CDB0E4F">
        <w:rPr>
          <w:rFonts w:ascii="Arial" w:hAnsi="Arial" w:eastAsia="Arial" w:cs="Arial"/>
          <w:b w:val="1"/>
          <w:bCs w:val="1"/>
        </w:rPr>
        <w:t xml:space="preserve">00:10:51 </w:t>
      </w:r>
      <w:r w:rsidRPr="1CDB0E4F" w:rsidR="0C23B430">
        <w:rPr>
          <w:rFonts w:ascii="Arial" w:hAnsi="Arial" w:eastAsia="Arial" w:cs="Arial"/>
          <w:b w:val="1"/>
          <w:bCs w:val="1"/>
        </w:rPr>
        <w:t>Jenna</w:t>
      </w:r>
    </w:p>
    <w:p w:rsidR="1CDB0E4F" w:rsidP="1CDB0E4F" w:rsidRDefault="1CDB0E4F" w14:paraId="49FED1B0" w14:textId="3B1A4A95">
      <w:pPr>
        <w:pStyle w:val="Normal"/>
        <w:rPr>
          <w:rFonts w:ascii="Arial" w:hAnsi="Arial" w:eastAsia="Arial" w:cs="Arial"/>
        </w:rPr>
      </w:pPr>
      <w:r w:rsidRPr="1CDB0E4F" w:rsidR="1CDB0E4F">
        <w:rPr>
          <w:rFonts w:ascii="Arial" w:hAnsi="Arial" w:eastAsia="Arial" w:cs="Arial"/>
        </w:rPr>
        <w:t>That's</w:t>
      </w:r>
      <w:r w:rsidRPr="1CDB0E4F" w:rsidR="1CDB0E4F">
        <w:rPr>
          <w:rFonts w:ascii="Arial" w:hAnsi="Arial" w:eastAsia="Arial" w:cs="Arial"/>
        </w:rPr>
        <w:t xml:space="preserve"> great, I love that the platform is really fostering that sense of community. And I also think </w:t>
      </w:r>
      <w:r w:rsidRPr="1CDB0E4F" w:rsidR="1CDB0E4F">
        <w:rPr>
          <w:rFonts w:ascii="Arial" w:hAnsi="Arial" w:eastAsia="Arial" w:cs="Arial"/>
        </w:rPr>
        <w:t>it's</w:t>
      </w:r>
      <w:r w:rsidRPr="1CDB0E4F" w:rsidR="1CDB0E4F">
        <w:rPr>
          <w:rFonts w:ascii="Arial" w:hAnsi="Arial" w:eastAsia="Arial" w:cs="Arial"/>
        </w:rPr>
        <w:t xml:space="preserve"> </w:t>
      </w:r>
      <w:proofErr w:type="gramStart"/>
      <w:r w:rsidRPr="1CDB0E4F" w:rsidR="1CDB0E4F">
        <w:rPr>
          <w:rFonts w:ascii="Arial" w:hAnsi="Arial" w:eastAsia="Arial" w:cs="Arial"/>
        </w:rPr>
        <w:t>really important</w:t>
      </w:r>
      <w:proofErr w:type="gramEnd"/>
      <w:r w:rsidRPr="1CDB0E4F" w:rsidR="1CDB0E4F">
        <w:rPr>
          <w:rFonts w:ascii="Arial" w:hAnsi="Arial" w:eastAsia="Arial" w:cs="Arial"/>
        </w:rPr>
        <w:t xml:space="preserve"> that </w:t>
      </w:r>
      <w:r w:rsidRPr="1CDB0E4F" w:rsidR="1CDB0E4F">
        <w:rPr>
          <w:rFonts w:ascii="Arial" w:hAnsi="Arial" w:eastAsia="Arial" w:cs="Arial"/>
        </w:rPr>
        <w:t>it's</w:t>
      </w:r>
      <w:r w:rsidRPr="1CDB0E4F" w:rsidR="1CDB0E4F">
        <w:rPr>
          <w:rFonts w:ascii="Arial" w:hAnsi="Arial" w:eastAsia="Arial" w:cs="Arial"/>
        </w:rPr>
        <w:t xml:space="preserve"> empowering consumers to</w:t>
      </w:r>
      <w:r w:rsidRPr="1CDB0E4F" w:rsidR="09DB9FD3">
        <w:rPr>
          <w:rFonts w:ascii="Arial" w:hAnsi="Arial" w:eastAsia="Arial" w:cs="Arial"/>
        </w:rPr>
        <w:t xml:space="preserve"> i</w:t>
      </w:r>
      <w:r w:rsidRPr="1CDB0E4F" w:rsidR="1CDB0E4F">
        <w:rPr>
          <w:rFonts w:ascii="Arial" w:hAnsi="Arial" w:eastAsia="Arial" w:cs="Arial"/>
        </w:rPr>
        <w:t xml:space="preserve">nform themselves about the products they are </w:t>
      </w:r>
      <w:r w:rsidRPr="1CDB0E4F" w:rsidR="1CDB0E4F">
        <w:rPr>
          <w:rFonts w:ascii="Arial" w:hAnsi="Arial" w:eastAsia="Arial" w:cs="Arial"/>
        </w:rPr>
        <w:t>purchasing</w:t>
      </w:r>
      <w:r w:rsidRPr="1CDB0E4F" w:rsidR="752821A1">
        <w:rPr>
          <w:rFonts w:ascii="Arial" w:hAnsi="Arial" w:eastAsia="Arial" w:cs="Arial"/>
        </w:rPr>
        <w:t>. E</w:t>
      </w:r>
      <w:r w:rsidRPr="1CDB0E4F" w:rsidR="1CDB0E4F">
        <w:rPr>
          <w:rFonts w:ascii="Arial" w:hAnsi="Arial" w:eastAsia="Arial" w:cs="Arial"/>
        </w:rPr>
        <w:t xml:space="preserve">specially when it comes to sustainability on a grander scale, I feel like individuals feel powerless in a sense because corporations and businesses are so large that they </w:t>
      </w:r>
      <w:r w:rsidRPr="1CDB0E4F" w:rsidR="1CDB0E4F">
        <w:rPr>
          <w:rFonts w:ascii="Arial" w:hAnsi="Arial" w:eastAsia="Arial" w:cs="Arial"/>
        </w:rPr>
        <w:t>don't</w:t>
      </w:r>
      <w:r w:rsidRPr="1CDB0E4F" w:rsidR="1CDB0E4F">
        <w:rPr>
          <w:rFonts w:ascii="Arial" w:hAnsi="Arial" w:eastAsia="Arial" w:cs="Arial"/>
        </w:rPr>
        <w:t xml:space="preserve"> understand how their individual actions can make a difference.</w:t>
      </w:r>
      <w:r w:rsidRPr="1CDB0E4F" w:rsidR="5FCC793B">
        <w:rPr>
          <w:rFonts w:ascii="Arial" w:hAnsi="Arial" w:eastAsia="Arial" w:cs="Arial"/>
        </w:rPr>
        <w:t xml:space="preserve"> </w:t>
      </w:r>
      <w:r w:rsidRPr="1CDB0E4F" w:rsidR="1CDB0E4F">
        <w:rPr>
          <w:rFonts w:ascii="Arial" w:hAnsi="Arial" w:eastAsia="Arial" w:cs="Arial"/>
        </w:rPr>
        <w:t xml:space="preserve">But something as simple as informing yourself about the items </w:t>
      </w:r>
      <w:r w:rsidRPr="1CDB0E4F" w:rsidR="1CDB0E4F">
        <w:rPr>
          <w:rFonts w:ascii="Arial" w:hAnsi="Arial" w:eastAsia="Arial" w:cs="Arial"/>
        </w:rPr>
        <w:t>you're</w:t>
      </w:r>
      <w:r w:rsidRPr="1CDB0E4F" w:rsidR="1CDB0E4F">
        <w:rPr>
          <w:rFonts w:ascii="Arial" w:hAnsi="Arial" w:eastAsia="Arial" w:cs="Arial"/>
        </w:rPr>
        <w:t xml:space="preserve"> </w:t>
      </w:r>
      <w:r w:rsidRPr="1CDB0E4F" w:rsidR="1CDB0E4F">
        <w:rPr>
          <w:rFonts w:ascii="Arial" w:hAnsi="Arial" w:eastAsia="Arial" w:cs="Arial"/>
        </w:rPr>
        <w:t>purchasing</w:t>
      </w:r>
      <w:r w:rsidRPr="1CDB0E4F" w:rsidR="1CDB0E4F">
        <w:rPr>
          <w:rFonts w:ascii="Arial" w:hAnsi="Arial" w:eastAsia="Arial" w:cs="Arial"/>
        </w:rPr>
        <w:t xml:space="preserve"> and looking for these more durable, long </w:t>
      </w:r>
      <w:r w:rsidRPr="1CDB0E4F" w:rsidR="1CDB0E4F">
        <w:rPr>
          <w:rFonts w:ascii="Arial" w:hAnsi="Arial" w:eastAsia="Arial" w:cs="Arial"/>
        </w:rPr>
        <w:t>lasting</w:t>
      </w:r>
      <w:r w:rsidRPr="1CDB0E4F" w:rsidR="1CDB0E4F">
        <w:rPr>
          <w:rFonts w:ascii="Arial" w:hAnsi="Arial" w:eastAsia="Arial" w:cs="Arial"/>
        </w:rPr>
        <w:t xml:space="preserve"> and repairable items is one thing that you can do to be promoting sustainability on a grander scale. </w:t>
      </w:r>
      <w:proofErr w:type="gramStart"/>
      <w:r w:rsidRPr="1CDB0E4F" w:rsidR="1CDB0E4F">
        <w:rPr>
          <w:rFonts w:ascii="Arial" w:hAnsi="Arial" w:eastAsia="Arial" w:cs="Arial"/>
        </w:rPr>
        <w:t>So</w:t>
      </w:r>
      <w:proofErr w:type="gramEnd"/>
      <w:r w:rsidRPr="1CDB0E4F" w:rsidR="1CDB0E4F">
        <w:rPr>
          <w:rFonts w:ascii="Arial" w:hAnsi="Arial" w:eastAsia="Arial" w:cs="Arial"/>
        </w:rPr>
        <w:t xml:space="preserve"> thank you for all the work</w:t>
      </w:r>
      <w:r w:rsidRPr="1CDB0E4F" w:rsidR="306AE243">
        <w:rPr>
          <w:rFonts w:ascii="Arial" w:hAnsi="Arial" w:eastAsia="Arial" w:cs="Arial"/>
        </w:rPr>
        <w:t xml:space="preserve"> you </w:t>
      </w:r>
      <w:r w:rsidRPr="1CDB0E4F" w:rsidR="1CDB0E4F">
        <w:rPr>
          <w:rFonts w:ascii="Arial" w:hAnsi="Arial" w:eastAsia="Arial" w:cs="Arial"/>
        </w:rPr>
        <w:t xml:space="preserve">are doing with </w:t>
      </w:r>
      <w:r w:rsidRPr="1CDB0E4F" w:rsidR="4094864D">
        <w:rPr>
          <w:rFonts w:ascii="Arial" w:hAnsi="Arial" w:eastAsia="Arial" w:cs="Arial"/>
        </w:rPr>
        <w:t>4RepairKW</w:t>
      </w:r>
      <w:r w:rsidRPr="1CDB0E4F" w:rsidR="1CDB0E4F">
        <w:rPr>
          <w:rFonts w:ascii="Arial" w:hAnsi="Arial" w:eastAsia="Arial" w:cs="Arial"/>
        </w:rPr>
        <w:t xml:space="preserve"> to foster that.</w:t>
      </w:r>
    </w:p>
    <w:p w:rsidR="1CDB0E4F" w:rsidP="1CDB0E4F" w:rsidRDefault="1CDB0E4F" w14:paraId="675E6D9E" w14:textId="7395B7A9">
      <w:pPr>
        <w:pStyle w:val="Normal"/>
        <w:rPr>
          <w:rFonts w:ascii="Arial" w:hAnsi="Arial" w:eastAsia="Arial" w:cs="Arial"/>
          <w:b w:val="1"/>
          <w:bCs w:val="1"/>
        </w:rPr>
      </w:pPr>
      <w:r w:rsidRPr="1CDB0E4F" w:rsidR="1CDB0E4F">
        <w:rPr>
          <w:rFonts w:ascii="Arial" w:hAnsi="Arial" w:eastAsia="Arial" w:cs="Arial"/>
          <w:b w:val="1"/>
          <w:bCs w:val="1"/>
        </w:rPr>
        <w:t xml:space="preserve">00:11:36 </w:t>
      </w:r>
      <w:r w:rsidRPr="1CDB0E4F" w:rsidR="56ED4A0B">
        <w:rPr>
          <w:rFonts w:ascii="Arial" w:hAnsi="Arial" w:eastAsia="Arial" w:cs="Arial"/>
          <w:b w:val="1"/>
          <w:bCs w:val="1"/>
        </w:rPr>
        <w:t>Murray</w:t>
      </w:r>
    </w:p>
    <w:p w:rsidR="1CDB0E4F" w:rsidP="1CDB0E4F" w:rsidRDefault="1CDB0E4F" w14:paraId="66CCAE73" w14:textId="1DBEE2E4">
      <w:pPr>
        <w:pStyle w:val="Normal"/>
        <w:rPr>
          <w:rFonts w:ascii="Arial" w:hAnsi="Arial" w:eastAsia="Arial" w:cs="Arial"/>
        </w:rPr>
      </w:pPr>
      <w:r w:rsidRPr="1CDB0E4F" w:rsidR="1CDB0E4F">
        <w:rPr>
          <w:rFonts w:ascii="Arial" w:hAnsi="Arial" w:eastAsia="Arial" w:cs="Arial"/>
        </w:rPr>
        <w:t xml:space="preserve">I have a story </w:t>
      </w:r>
      <w:r w:rsidRPr="1CDB0E4F" w:rsidR="1CDB0E4F">
        <w:rPr>
          <w:rFonts w:ascii="Arial" w:hAnsi="Arial" w:eastAsia="Arial" w:cs="Arial"/>
        </w:rPr>
        <w:t>maybe share</w:t>
      </w:r>
      <w:r w:rsidRPr="1CDB0E4F" w:rsidR="1CDB0E4F">
        <w:rPr>
          <w:rFonts w:ascii="Arial" w:hAnsi="Arial" w:eastAsia="Arial" w:cs="Arial"/>
        </w:rPr>
        <w:t xml:space="preserve"> which helps illustrate some of the problem</w:t>
      </w:r>
      <w:r w:rsidRPr="1CDB0E4F" w:rsidR="03A4755C">
        <w:rPr>
          <w:rFonts w:ascii="Arial" w:hAnsi="Arial" w:eastAsia="Arial" w:cs="Arial"/>
        </w:rPr>
        <w:t>,</w:t>
      </w:r>
      <w:r w:rsidRPr="1CDB0E4F" w:rsidR="1CDB0E4F">
        <w:rPr>
          <w:rFonts w:ascii="Arial" w:hAnsi="Arial" w:eastAsia="Arial" w:cs="Arial"/>
        </w:rPr>
        <w:t xml:space="preserve"> Jenna. </w:t>
      </w:r>
      <w:proofErr w:type="gramStart"/>
      <w:r w:rsidRPr="1CDB0E4F" w:rsidR="1CDB0E4F">
        <w:rPr>
          <w:rFonts w:ascii="Arial" w:hAnsi="Arial" w:eastAsia="Arial" w:cs="Arial"/>
        </w:rPr>
        <w:t>So</w:t>
      </w:r>
      <w:proofErr w:type="gramEnd"/>
      <w:r w:rsidRPr="1CDB0E4F" w:rsidR="1CDB0E4F">
        <w:rPr>
          <w:rFonts w:ascii="Arial" w:hAnsi="Arial" w:eastAsia="Arial" w:cs="Arial"/>
        </w:rPr>
        <w:t xml:space="preserve"> this goes back two or three years ago.</w:t>
      </w:r>
      <w:r w:rsidRPr="1CDB0E4F" w:rsidR="01066EA5">
        <w:rPr>
          <w:rFonts w:ascii="Arial" w:hAnsi="Arial" w:eastAsia="Arial" w:cs="Arial"/>
        </w:rPr>
        <w:t xml:space="preserve"> </w:t>
      </w:r>
      <w:r w:rsidRPr="1CDB0E4F" w:rsidR="1CDB0E4F">
        <w:rPr>
          <w:rFonts w:ascii="Arial" w:hAnsi="Arial" w:eastAsia="Arial" w:cs="Arial"/>
        </w:rPr>
        <w:t xml:space="preserve">My </w:t>
      </w:r>
      <w:proofErr w:type="gramStart"/>
      <w:r w:rsidRPr="1CDB0E4F" w:rsidR="1CDB0E4F">
        <w:rPr>
          <w:rFonts w:ascii="Arial" w:hAnsi="Arial" w:eastAsia="Arial" w:cs="Arial"/>
        </w:rPr>
        <w:t>father in law</w:t>
      </w:r>
      <w:proofErr w:type="gramEnd"/>
      <w:r w:rsidRPr="1CDB0E4F" w:rsidR="1CDB0E4F">
        <w:rPr>
          <w:rFonts w:ascii="Arial" w:hAnsi="Arial" w:eastAsia="Arial" w:cs="Arial"/>
        </w:rPr>
        <w:t xml:space="preserve"> had a favourite flashlight. He wanted me to find a bulb to replace the bulb in his flashlight.</w:t>
      </w:r>
      <w:r w:rsidRPr="1CDB0E4F" w:rsidR="7499CACE">
        <w:rPr>
          <w:rFonts w:ascii="Arial" w:hAnsi="Arial" w:eastAsia="Arial" w:cs="Arial"/>
        </w:rPr>
        <w:t xml:space="preserve"> </w:t>
      </w:r>
      <w:r w:rsidRPr="1CDB0E4F" w:rsidR="1CDB0E4F">
        <w:rPr>
          <w:rFonts w:ascii="Arial" w:hAnsi="Arial" w:eastAsia="Arial" w:cs="Arial"/>
        </w:rPr>
        <w:t>That's</w:t>
      </w:r>
      <w:r w:rsidRPr="1CDB0E4F" w:rsidR="1CDB0E4F">
        <w:rPr>
          <w:rFonts w:ascii="Arial" w:hAnsi="Arial" w:eastAsia="Arial" w:cs="Arial"/>
        </w:rPr>
        <w:t xml:space="preserve"> the failed part</w:t>
      </w:r>
      <w:r w:rsidRPr="1CDB0E4F" w:rsidR="06A13814">
        <w:rPr>
          <w:rFonts w:ascii="Arial" w:hAnsi="Arial" w:eastAsia="Arial" w:cs="Arial"/>
        </w:rPr>
        <w:t xml:space="preserve">, </w:t>
      </w:r>
      <w:r w:rsidRPr="1CDB0E4F" w:rsidR="1CDB0E4F">
        <w:rPr>
          <w:rFonts w:ascii="Arial" w:hAnsi="Arial" w:eastAsia="Arial" w:cs="Arial"/>
        </w:rPr>
        <w:t>was the bu</w:t>
      </w:r>
      <w:r w:rsidRPr="1CDB0E4F" w:rsidR="7ED18337">
        <w:rPr>
          <w:rFonts w:ascii="Arial" w:hAnsi="Arial" w:eastAsia="Arial" w:cs="Arial"/>
        </w:rPr>
        <w:t>lb. A</w:t>
      </w:r>
      <w:r w:rsidRPr="1CDB0E4F" w:rsidR="1CDB0E4F">
        <w:rPr>
          <w:rFonts w:ascii="Arial" w:hAnsi="Arial" w:eastAsia="Arial" w:cs="Arial"/>
        </w:rPr>
        <w:t xml:space="preserve">nd I went down to </w:t>
      </w:r>
      <w:proofErr w:type="gramStart"/>
      <w:r w:rsidRPr="1CDB0E4F" w:rsidR="1CDB0E4F">
        <w:rPr>
          <w:rFonts w:ascii="Arial" w:hAnsi="Arial" w:eastAsia="Arial" w:cs="Arial"/>
        </w:rPr>
        <w:t>a number of</w:t>
      </w:r>
      <w:proofErr w:type="gramEnd"/>
      <w:r w:rsidRPr="1CDB0E4F" w:rsidR="1CDB0E4F">
        <w:rPr>
          <w:rFonts w:ascii="Arial" w:hAnsi="Arial" w:eastAsia="Arial" w:cs="Arial"/>
        </w:rPr>
        <w:t xml:space="preserve"> local retail stores</w:t>
      </w:r>
      <w:r w:rsidRPr="1CDB0E4F" w:rsidR="3CA65308">
        <w:rPr>
          <w:rFonts w:ascii="Arial" w:hAnsi="Arial" w:eastAsia="Arial" w:cs="Arial"/>
        </w:rPr>
        <w:t xml:space="preserve">, </w:t>
      </w:r>
      <w:r w:rsidRPr="1CDB0E4F" w:rsidR="3CA65308">
        <w:rPr>
          <w:rFonts w:ascii="Arial" w:hAnsi="Arial" w:eastAsia="Arial" w:cs="Arial"/>
        </w:rPr>
        <w:t>ma</w:t>
      </w:r>
      <w:r w:rsidRPr="1CDB0E4F" w:rsidR="1CDB0E4F">
        <w:rPr>
          <w:rFonts w:ascii="Arial" w:hAnsi="Arial" w:eastAsia="Arial" w:cs="Arial"/>
        </w:rPr>
        <w:t>ybe those</w:t>
      </w:r>
      <w:r w:rsidRPr="1CDB0E4F" w:rsidR="1CDB0E4F">
        <w:rPr>
          <w:rFonts w:ascii="Arial" w:hAnsi="Arial" w:eastAsia="Arial" w:cs="Arial"/>
        </w:rPr>
        <w:t xml:space="preserve"> ones should remain nameless</w:t>
      </w:r>
      <w:r w:rsidRPr="1CDB0E4F" w:rsidR="71233349">
        <w:rPr>
          <w:rFonts w:ascii="Arial" w:hAnsi="Arial" w:eastAsia="Arial" w:cs="Arial"/>
        </w:rPr>
        <w:t>. A</w:t>
      </w:r>
      <w:r w:rsidRPr="1CDB0E4F" w:rsidR="1CDB0E4F">
        <w:rPr>
          <w:rFonts w:ascii="Arial" w:hAnsi="Arial" w:eastAsia="Arial" w:cs="Arial"/>
        </w:rPr>
        <w:t>nd I said</w:t>
      </w:r>
      <w:r w:rsidRPr="1CDB0E4F" w:rsidR="0380D1A5">
        <w:rPr>
          <w:rFonts w:ascii="Arial" w:hAnsi="Arial" w:eastAsia="Arial" w:cs="Arial"/>
        </w:rPr>
        <w:t>,</w:t>
      </w:r>
      <w:r w:rsidRPr="1CDB0E4F" w:rsidR="1CDB0E4F">
        <w:rPr>
          <w:rFonts w:ascii="Arial" w:hAnsi="Arial" w:eastAsia="Arial" w:cs="Arial"/>
        </w:rPr>
        <w:t xml:space="preserve"> </w:t>
      </w:r>
      <w:r w:rsidRPr="1CDB0E4F" w:rsidR="1CDB0E4F">
        <w:rPr>
          <w:rFonts w:ascii="Arial" w:hAnsi="Arial" w:eastAsia="Arial" w:cs="Arial"/>
        </w:rPr>
        <w:t>I'm</w:t>
      </w:r>
      <w:r w:rsidRPr="1CDB0E4F" w:rsidR="1CDB0E4F">
        <w:rPr>
          <w:rFonts w:ascii="Arial" w:hAnsi="Arial" w:eastAsia="Arial" w:cs="Arial"/>
        </w:rPr>
        <w:t xml:space="preserve"> here to get a flashlight bulb and I had, I guess at that point</w:t>
      </w:r>
      <w:r w:rsidRPr="1CDB0E4F" w:rsidR="45EEE32E">
        <w:rPr>
          <w:rFonts w:ascii="Arial" w:hAnsi="Arial" w:eastAsia="Arial" w:cs="Arial"/>
        </w:rPr>
        <w:t xml:space="preserve">, </w:t>
      </w:r>
      <w:r w:rsidRPr="1CDB0E4F" w:rsidR="1CDB0E4F">
        <w:rPr>
          <w:rFonts w:ascii="Arial" w:hAnsi="Arial" w:eastAsia="Arial" w:cs="Arial"/>
        </w:rPr>
        <w:t>I had accumulated three of them saying, well, we just sell flashlights. You buy the whole flashlight</w:t>
      </w:r>
      <w:r w:rsidRPr="1CDB0E4F" w:rsidR="5891E617">
        <w:rPr>
          <w:rFonts w:ascii="Arial" w:hAnsi="Arial" w:eastAsia="Arial" w:cs="Arial"/>
        </w:rPr>
        <w:t>, r</w:t>
      </w:r>
      <w:r w:rsidRPr="1CDB0E4F" w:rsidR="1CDB0E4F">
        <w:rPr>
          <w:rFonts w:ascii="Arial" w:hAnsi="Arial" w:eastAsia="Arial" w:cs="Arial"/>
        </w:rPr>
        <w:t>ight?</w:t>
      </w:r>
      <w:r w:rsidRPr="1CDB0E4F" w:rsidR="4F58729B">
        <w:rPr>
          <w:rFonts w:ascii="Arial" w:hAnsi="Arial" w:eastAsia="Arial" w:cs="Arial"/>
        </w:rPr>
        <w:t xml:space="preserve"> </w:t>
      </w:r>
      <w:r w:rsidRPr="1CDB0E4F" w:rsidR="1CDB0E4F">
        <w:rPr>
          <w:rFonts w:ascii="Arial" w:hAnsi="Arial" w:eastAsia="Arial" w:cs="Arial"/>
        </w:rPr>
        <w:t>So</w:t>
      </w:r>
      <w:r w:rsidRPr="1CDB0E4F" w:rsidR="445E1D91">
        <w:rPr>
          <w:rFonts w:ascii="Arial" w:hAnsi="Arial" w:eastAsia="Arial" w:cs="Arial"/>
        </w:rPr>
        <w:t xml:space="preserve"> </w:t>
      </w:r>
      <w:r w:rsidRPr="1CDB0E4F" w:rsidR="1CDB0E4F">
        <w:rPr>
          <w:rFonts w:ascii="Arial" w:hAnsi="Arial" w:eastAsia="Arial" w:cs="Arial"/>
        </w:rPr>
        <w:t>that's</w:t>
      </w:r>
      <w:r w:rsidRPr="1CDB0E4F" w:rsidR="1CDB0E4F">
        <w:rPr>
          <w:rFonts w:ascii="Arial" w:hAnsi="Arial" w:eastAsia="Arial" w:cs="Arial"/>
        </w:rPr>
        <w:t xml:space="preserve"> not the one I was intending to do for my </w:t>
      </w:r>
      <w:r w:rsidRPr="1CDB0E4F" w:rsidR="7E4F0628">
        <w:rPr>
          <w:rFonts w:ascii="Arial" w:hAnsi="Arial" w:eastAsia="Arial" w:cs="Arial"/>
        </w:rPr>
        <w:t>father-in-law</w:t>
      </w:r>
      <w:r w:rsidRPr="1CDB0E4F" w:rsidR="1CDB0E4F">
        <w:rPr>
          <w:rFonts w:ascii="Arial" w:hAnsi="Arial" w:eastAsia="Arial" w:cs="Arial"/>
        </w:rPr>
        <w:t xml:space="preserve">, and I finally did find that Home Hardware does carry replacement flashlight bulbs, and so we need to think about how to reward organisations that bring those items to our communities where we can do those steps of </w:t>
      </w:r>
      <w:r w:rsidRPr="1CDB0E4F" w:rsidR="1CDB0E4F">
        <w:rPr>
          <w:rFonts w:ascii="Arial" w:hAnsi="Arial" w:eastAsia="Arial" w:cs="Arial"/>
        </w:rPr>
        <w:t>actually replacing</w:t>
      </w:r>
      <w:r w:rsidRPr="1CDB0E4F" w:rsidR="1CDB0E4F">
        <w:rPr>
          <w:rFonts w:ascii="Arial" w:hAnsi="Arial" w:eastAsia="Arial" w:cs="Arial"/>
        </w:rPr>
        <w:t xml:space="preserve"> the bulb in the flashlight, which is the only failed</w:t>
      </w:r>
      <w:r w:rsidRPr="1CDB0E4F" w:rsidR="6C5A4110">
        <w:rPr>
          <w:rFonts w:ascii="Arial" w:hAnsi="Arial" w:eastAsia="Arial" w:cs="Arial"/>
        </w:rPr>
        <w:t>, a</w:t>
      </w:r>
      <w:r w:rsidRPr="1CDB0E4F" w:rsidR="1CDB0E4F">
        <w:rPr>
          <w:rFonts w:ascii="Arial" w:hAnsi="Arial" w:eastAsia="Arial" w:cs="Arial"/>
        </w:rPr>
        <w:t>nd not putting the whole thing into an opaque bag and then erasing it from our consciousness</w:t>
      </w:r>
      <w:r w:rsidRPr="1CDB0E4F" w:rsidR="6C504131">
        <w:rPr>
          <w:rFonts w:ascii="Arial" w:hAnsi="Arial" w:eastAsia="Arial" w:cs="Arial"/>
        </w:rPr>
        <w:t>. L</w:t>
      </w:r>
      <w:r w:rsidRPr="1CDB0E4F" w:rsidR="1CDB0E4F">
        <w:rPr>
          <w:rFonts w:ascii="Arial" w:hAnsi="Arial" w:eastAsia="Arial" w:cs="Arial"/>
        </w:rPr>
        <w:t xml:space="preserve">ike </w:t>
      </w:r>
      <w:r w:rsidRPr="1CDB0E4F" w:rsidR="1CDB0E4F">
        <w:rPr>
          <w:rFonts w:ascii="Arial" w:hAnsi="Arial" w:eastAsia="Arial" w:cs="Arial"/>
        </w:rPr>
        <w:t>it's</w:t>
      </w:r>
      <w:r w:rsidRPr="1CDB0E4F" w:rsidR="1CDB0E4F">
        <w:rPr>
          <w:rFonts w:ascii="Arial" w:hAnsi="Arial" w:eastAsia="Arial" w:cs="Arial"/>
        </w:rPr>
        <w:t xml:space="preserve"> so convenient to have an opaque bag</w:t>
      </w:r>
      <w:r w:rsidRPr="1CDB0E4F" w:rsidR="5316FC29">
        <w:rPr>
          <w:rFonts w:ascii="Arial" w:hAnsi="Arial" w:eastAsia="Arial" w:cs="Arial"/>
        </w:rPr>
        <w:t xml:space="preserve"> </w:t>
      </w:r>
      <w:r w:rsidRPr="1CDB0E4F" w:rsidR="28819133">
        <w:rPr>
          <w:rFonts w:ascii="Arial" w:hAnsi="Arial" w:eastAsia="Arial" w:cs="Arial"/>
        </w:rPr>
        <w:t>and</w:t>
      </w:r>
      <w:r w:rsidRPr="1CDB0E4F" w:rsidR="1CDB0E4F">
        <w:rPr>
          <w:rFonts w:ascii="Arial" w:hAnsi="Arial" w:eastAsia="Arial" w:cs="Arial"/>
        </w:rPr>
        <w:t xml:space="preserve"> </w:t>
      </w:r>
      <w:r w:rsidRPr="1CDB0E4F" w:rsidR="1CDB0E4F">
        <w:rPr>
          <w:rFonts w:ascii="Arial" w:hAnsi="Arial" w:eastAsia="Arial" w:cs="Arial"/>
        </w:rPr>
        <w:t>that's</w:t>
      </w:r>
      <w:r w:rsidRPr="1CDB0E4F" w:rsidR="1CDB0E4F">
        <w:rPr>
          <w:rFonts w:ascii="Arial" w:hAnsi="Arial" w:eastAsia="Arial" w:cs="Arial"/>
        </w:rPr>
        <w:t xml:space="preserve"> the way the </w:t>
      </w:r>
      <w:r w:rsidRPr="1CDB0E4F" w:rsidR="2E36D556">
        <w:rPr>
          <w:rFonts w:ascii="Arial" w:hAnsi="Arial" w:eastAsia="Arial" w:cs="Arial"/>
        </w:rPr>
        <w:t xml:space="preserve">Waterloo Region </w:t>
      </w:r>
      <w:r w:rsidRPr="1CDB0E4F" w:rsidR="1CDB0E4F">
        <w:rPr>
          <w:rFonts w:ascii="Arial" w:hAnsi="Arial" w:eastAsia="Arial" w:cs="Arial"/>
        </w:rPr>
        <w:t>works is</w:t>
      </w:r>
      <w:r w:rsidRPr="1CDB0E4F" w:rsidR="1D07BDB5">
        <w:rPr>
          <w:rFonts w:ascii="Arial" w:hAnsi="Arial" w:eastAsia="Arial" w:cs="Arial"/>
        </w:rPr>
        <w:t xml:space="preserve"> </w:t>
      </w:r>
      <w:r w:rsidRPr="1CDB0E4F" w:rsidR="1CDB0E4F">
        <w:rPr>
          <w:rFonts w:ascii="Arial" w:hAnsi="Arial" w:eastAsia="Arial" w:cs="Arial"/>
        </w:rPr>
        <w:t>here</w:t>
      </w:r>
      <w:r w:rsidRPr="1CDB0E4F" w:rsidR="51FDE095">
        <w:rPr>
          <w:rFonts w:ascii="Arial" w:hAnsi="Arial" w:eastAsia="Arial" w:cs="Arial"/>
        </w:rPr>
        <w:t>,</w:t>
      </w:r>
      <w:r w:rsidRPr="1CDB0E4F" w:rsidR="1CDB0E4F">
        <w:rPr>
          <w:rFonts w:ascii="Arial" w:hAnsi="Arial" w:eastAsia="Arial" w:cs="Arial"/>
        </w:rPr>
        <w:t xml:space="preserve"> </w:t>
      </w:r>
      <w:r w:rsidRPr="1CDB0E4F" w:rsidR="25F7C453">
        <w:rPr>
          <w:rFonts w:ascii="Arial" w:hAnsi="Arial" w:eastAsia="Arial" w:cs="Arial"/>
        </w:rPr>
        <w:t xml:space="preserve">our </w:t>
      </w:r>
      <w:r w:rsidRPr="1CDB0E4F" w:rsidR="1CDB0E4F">
        <w:rPr>
          <w:rFonts w:ascii="Arial" w:hAnsi="Arial" w:eastAsia="Arial" w:cs="Arial"/>
        </w:rPr>
        <w:t xml:space="preserve">landfill takes opaque bags and </w:t>
      </w:r>
      <w:r w:rsidRPr="1CDB0E4F" w:rsidR="1233043A">
        <w:rPr>
          <w:rFonts w:ascii="Arial" w:hAnsi="Arial" w:eastAsia="Arial" w:cs="Arial"/>
        </w:rPr>
        <w:t xml:space="preserve">what </w:t>
      </w:r>
      <w:r w:rsidRPr="1CDB0E4F" w:rsidR="1CDB0E4F">
        <w:rPr>
          <w:rFonts w:ascii="Arial" w:hAnsi="Arial" w:eastAsia="Arial" w:cs="Arial"/>
        </w:rPr>
        <w:t xml:space="preserve">we put in there </w:t>
      </w:r>
      <w:r w:rsidRPr="1CDB0E4F" w:rsidR="1CDB0E4F">
        <w:rPr>
          <w:rFonts w:ascii="Arial" w:hAnsi="Arial" w:eastAsia="Arial" w:cs="Arial"/>
        </w:rPr>
        <w:t>it's</w:t>
      </w:r>
      <w:r w:rsidRPr="1CDB0E4F" w:rsidR="1CDB0E4F">
        <w:rPr>
          <w:rFonts w:ascii="Arial" w:hAnsi="Arial" w:eastAsia="Arial" w:cs="Arial"/>
        </w:rPr>
        <w:t xml:space="preserve"> out of sight out of mind basically and our new flashlight is in the cupboard and </w:t>
      </w:r>
      <w:r w:rsidRPr="1CDB0E4F" w:rsidR="1CDB0E4F">
        <w:rPr>
          <w:rFonts w:ascii="Arial" w:hAnsi="Arial" w:eastAsia="Arial" w:cs="Arial"/>
        </w:rPr>
        <w:t>we're</w:t>
      </w:r>
      <w:r w:rsidRPr="1CDB0E4F" w:rsidR="1CDB0E4F">
        <w:rPr>
          <w:rFonts w:ascii="Arial" w:hAnsi="Arial" w:eastAsia="Arial" w:cs="Arial"/>
        </w:rPr>
        <w:t xml:space="preserve"> so happy. But I </w:t>
      </w:r>
      <w:r w:rsidRPr="1CDB0E4F" w:rsidR="1CDB0E4F">
        <w:rPr>
          <w:rFonts w:ascii="Arial" w:hAnsi="Arial" w:eastAsia="Arial" w:cs="Arial"/>
        </w:rPr>
        <w:t>don't</w:t>
      </w:r>
      <w:r w:rsidRPr="1CDB0E4F" w:rsidR="1CDB0E4F">
        <w:rPr>
          <w:rFonts w:ascii="Arial" w:hAnsi="Arial" w:eastAsia="Arial" w:cs="Arial"/>
        </w:rPr>
        <w:t xml:space="preserve"> feel </w:t>
      </w:r>
      <w:r w:rsidRPr="1CDB0E4F" w:rsidR="1CDB0E4F">
        <w:rPr>
          <w:rFonts w:ascii="Arial" w:hAnsi="Arial" w:eastAsia="Arial" w:cs="Arial"/>
        </w:rPr>
        <w:t>that's</w:t>
      </w:r>
      <w:r w:rsidRPr="1CDB0E4F" w:rsidR="1CDB0E4F">
        <w:rPr>
          <w:rFonts w:ascii="Arial" w:hAnsi="Arial" w:eastAsia="Arial" w:cs="Arial"/>
        </w:rPr>
        <w:t xml:space="preserve"> the way we should think about such items. A flashlight should </w:t>
      </w:r>
      <w:r w:rsidRPr="1CDB0E4F" w:rsidR="1CDB0E4F">
        <w:rPr>
          <w:rFonts w:ascii="Arial" w:hAnsi="Arial" w:eastAsia="Arial" w:cs="Arial"/>
        </w:rPr>
        <w:t>last for</w:t>
      </w:r>
      <w:r w:rsidRPr="1CDB0E4F" w:rsidR="1C7CF7C3">
        <w:rPr>
          <w:rFonts w:ascii="Arial" w:hAnsi="Arial" w:eastAsia="Arial" w:cs="Arial"/>
        </w:rPr>
        <w:t>...</w:t>
      </w:r>
      <w:r w:rsidRPr="1CDB0E4F" w:rsidR="6BAE20D4">
        <w:rPr>
          <w:rFonts w:ascii="Arial" w:hAnsi="Arial" w:eastAsia="Arial" w:cs="Arial"/>
        </w:rPr>
        <w:t>m</w:t>
      </w:r>
      <w:r w:rsidRPr="1CDB0E4F" w:rsidR="1CDB0E4F">
        <w:rPr>
          <w:rFonts w:ascii="Arial" w:hAnsi="Arial" w:eastAsia="Arial" w:cs="Arial"/>
        </w:rPr>
        <w:t>aybe you</w:t>
      </w:r>
      <w:r w:rsidRPr="1CDB0E4F" w:rsidR="449213D7">
        <w:rPr>
          <w:rFonts w:ascii="Arial" w:hAnsi="Arial" w:eastAsia="Arial" w:cs="Arial"/>
        </w:rPr>
        <w:t>’r</w:t>
      </w:r>
      <w:r w:rsidRPr="1CDB0E4F" w:rsidR="34083683">
        <w:rPr>
          <w:rFonts w:ascii="Arial" w:hAnsi="Arial" w:eastAsia="Arial" w:cs="Arial"/>
        </w:rPr>
        <w:t>e</w:t>
      </w:r>
      <w:r w:rsidRPr="1CDB0E4F" w:rsidR="5DB69437">
        <w:rPr>
          <w:rFonts w:ascii="Arial" w:hAnsi="Arial" w:eastAsia="Arial" w:cs="Arial"/>
        </w:rPr>
        <w:t xml:space="preserve"> </w:t>
      </w:r>
      <w:r w:rsidRPr="1CDB0E4F" w:rsidR="321D6D17">
        <w:rPr>
          <w:rFonts w:ascii="Arial" w:hAnsi="Arial" w:eastAsia="Arial" w:cs="Arial"/>
        </w:rPr>
        <w:t xml:space="preserve">tired of </w:t>
      </w:r>
      <w:r w:rsidRPr="1CDB0E4F" w:rsidR="1CDB0E4F">
        <w:rPr>
          <w:rFonts w:ascii="Arial" w:hAnsi="Arial" w:eastAsia="Arial" w:cs="Arial"/>
        </w:rPr>
        <w:t xml:space="preserve">it after 10 years, but </w:t>
      </w:r>
      <w:r w:rsidRPr="1CDB0E4F" w:rsidR="1CDB0E4F">
        <w:rPr>
          <w:rFonts w:ascii="Arial" w:hAnsi="Arial" w:eastAsia="Arial" w:cs="Arial"/>
        </w:rPr>
        <w:t>it'll</w:t>
      </w:r>
      <w:r w:rsidRPr="1CDB0E4F" w:rsidR="1CDB0E4F">
        <w:rPr>
          <w:rFonts w:ascii="Arial" w:hAnsi="Arial" w:eastAsia="Arial" w:cs="Arial"/>
        </w:rPr>
        <w:t xml:space="preserve"> still be working fine.</w:t>
      </w:r>
    </w:p>
    <w:p w:rsidR="1CDB0E4F" w:rsidP="1CDB0E4F" w:rsidRDefault="1CDB0E4F" w14:paraId="37B93366" w14:textId="0180ECE4">
      <w:pPr>
        <w:pStyle w:val="Normal"/>
        <w:rPr>
          <w:rFonts w:ascii="Arial" w:hAnsi="Arial" w:eastAsia="Arial" w:cs="Arial"/>
          <w:b w:val="1"/>
          <w:bCs w:val="1"/>
        </w:rPr>
      </w:pPr>
      <w:r w:rsidRPr="1CDB0E4F" w:rsidR="1CDB0E4F">
        <w:rPr>
          <w:rFonts w:ascii="Arial" w:hAnsi="Arial" w:eastAsia="Arial" w:cs="Arial"/>
          <w:b w:val="1"/>
          <w:bCs w:val="1"/>
        </w:rPr>
        <w:t xml:space="preserve">00:13:01 </w:t>
      </w:r>
      <w:r w:rsidRPr="1CDB0E4F" w:rsidR="1B90FD9F">
        <w:rPr>
          <w:rFonts w:ascii="Arial" w:hAnsi="Arial" w:eastAsia="Arial" w:cs="Arial"/>
          <w:b w:val="1"/>
          <w:bCs w:val="1"/>
        </w:rPr>
        <w:t>Jenna</w:t>
      </w:r>
    </w:p>
    <w:p w:rsidR="1CDB0E4F" w:rsidP="1CDB0E4F" w:rsidRDefault="1CDB0E4F" w14:paraId="0C470DB4" w14:textId="47DE9C2A">
      <w:pPr>
        <w:pStyle w:val="Normal"/>
        <w:rPr>
          <w:rFonts w:ascii="Arial" w:hAnsi="Arial" w:eastAsia="Arial" w:cs="Arial"/>
        </w:rPr>
      </w:pPr>
      <w:r w:rsidRPr="1CDB0E4F" w:rsidR="1CDB0E4F">
        <w:rPr>
          <w:rFonts w:ascii="Arial" w:hAnsi="Arial" w:eastAsia="Arial" w:cs="Arial"/>
        </w:rPr>
        <w:t xml:space="preserve">Absolutely. I </w:t>
      </w:r>
      <w:proofErr w:type="gramStart"/>
      <w:r w:rsidRPr="1CDB0E4F" w:rsidR="1CDB0E4F">
        <w:rPr>
          <w:rFonts w:ascii="Arial" w:hAnsi="Arial" w:eastAsia="Arial" w:cs="Arial"/>
        </w:rPr>
        <w:t>actually did</w:t>
      </w:r>
      <w:proofErr w:type="gramEnd"/>
      <w:r w:rsidRPr="1CDB0E4F" w:rsidR="1CDB0E4F">
        <w:rPr>
          <w:rFonts w:ascii="Arial" w:hAnsi="Arial" w:eastAsia="Arial" w:cs="Arial"/>
        </w:rPr>
        <w:t xml:space="preserve"> one of my </w:t>
      </w:r>
      <w:r w:rsidRPr="1CDB0E4F" w:rsidR="0A13488B">
        <w:rPr>
          <w:rFonts w:ascii="Arial" w:hAnsi="Arial" w:eastAsia="Arial" w:cs="Arial"/>
        </w:rPr>
        <w:t>c</w:t>
      </w:r>
      <w:r w:rsidRPr="1CDB0E4F" w:rsidR="1CDB0E4F">
        <w:rPr>
          <w:rFonts w:ascii="Arial" w:hAnsi="Arial" w:eastAsia="Arial" w:cs="Arial"/>
        </w:rPr>
        <w:t>o</w:t>
      </w:r>
      <w:r w:rsidRPr="1CDB0E4F" w:rsidR="6B46ACB6">
        <w:rPr>
          <w:rFonts w:ascii="Arial" w:hAnsi="Arial" w:eastAsia="Arial" w:cs="Arial"/>
        </w:rPr>
        <w:t>-</w:t>
      </w:r>
      <w:r w:rsidRPr="1CDB0E4F" w:rsidR="1CDB0E4F">
        <w:rPr>
          <w:rFonts w:ascii="Arial" w:hAnsi="Arial" w:eastAsia="Arial" w:cs="Arial"/>
        </w:rPr>
        <w:t>op positions at a municipal waste site and that was something we tried to emphasise to the municipality</w:t>
      </w:r>
      <w:r w:rsidRPr="1CDB0E4F" w:rsidR="3D04B01A">
        <w:rPr>
          <w:rFonts w:ascii="Arial" w:hAnsi="Arial" w:eastAsia="Arial" w:cs="Arial"/>
        </w:rPr>
        <w:t xml:space="preserve"> </w:t>
      </w:r>
      <w:r w:rsidRPr="1CDB0E4F" w:rsidR="0A48CB53">
        <w:rPr>
          <w:rFonts w:ascii="Arial" w:hAnsi="Arial" w:eastAsia="Arial" w:cs="Arial"/>
        </w:rPr>
        <w:t>s</w:t>
      </w:r>
      <w:r w:rsidRPr="1CDB0E4F" w:rsidR="1CDB0E4F">
        <w:rPr>
          <w:rFonts w:ascii="Arial" w:hAnsi="Arial" w:eastAsia="Arial" w:cs="Arial"/>
        </w:rPr>
        <w:t>o much is that</w:t>
      </w:r>
      <w:r w:rsidRPr="1CDB0E4F" w:rsidR="1D455667">
        <w:rPr>
          <w:rFonts w:ascii="Arial" w:hAnsi="Arial" w:eastAsia="Arial" w:cs="Arial"/>
        </w:rPr>
        <w:t>,</w:t>
      </w:r>
      <w:r w:rsidRPr="1CDB0E4F" w:rsidR="1CDB0E4F">
        <w:rPr>
          <w:rFonts w:ascii="Arial" w:hAnsi="Arial" w:eastAsia="Arial" w:cs="Arial"/>
        </w:rPr>
        <w:t xml:space="preserve"> just because you put your waste into a bag and it gets sent off with our waste collectors, it </w:t>
      </w:r>
      <w:r w:rsidRPr="1CDB0E4F" w:rsidR="1CDB0E4F">
        <w:rPr>
          <w:rFonts w:ascii="Arial" w:hAnsi="Arial" w:eastAsia="Arial" w:cs="Arial"/>
        </w:rPr>
        <w:t>doesn't</w:t>
      </w:r>
      <w:r w:rsidRPr="1CDB0E4F" w:rsidR="1CDB0E4F">
        <w:rPr>
          <w:rFonts w:ascii="Arial" w:hAnsi="Arial" w:eastAsia="Arial" w:cs="Arial"/>
        </w:rPr>
        <w:t xml:space="preserve"> mean it disappears off the face of the planet</w:t>
      </w:r>
      <w:r w:rsidRPr="1CDB0E4F" w:rsidR="15196F45">
        <w:rPr>
          <w:rFonts w:ascii="Arial" w:hAnsi="Arial" w:eastAsia="Arial" w:cs="Arial"/>
        </w:rPr>
        <w:t>.</w:t>
      </w:r>
      <w:r w:rsidRPr="1CDB0E4F" w:rsidR="3A267363">
        <w:rPr>
          <w:rFonts w:ascii="Arial" w:hAnsi="Arial" w:eastAsia="Arial" w:cs="Arial"/>
        </w:rPr>
        <w:t xml:space="preserve"> </w:t>
      </w:r>
      <w:r w:rsidRPr="1CDB0E4F" w:rsidR="1CDB0E4F">
        <w:rPr>
          <w:rFonts w:ascii="Arial" w:hAnsi="Arial" w:eastAsia="Arial" w:cs="Arial"/>
        </w:rPr>
        <w:t>I</w:t>
      </w:r>
      <w:r w:rsidRPr="1CDB0E4F" w:rsidR="36821B62">
        <w:rPr>
          <w:rFonts w:ascii="Arial" w:hAnsi="Arial" w:eastAsia="Arial" w:cs="Arial"/>
        </w:rPr>
        <w:t>t’s</w:t>
      </w:r>
      <w:r w:rsidRPr="1CDB0E4F" w:rsidR="1CDB0E4F">
        <w:rPr>
          <w:rFonts w:ascii="Arial" w:hAnsi="Arial" w:eastAsia="Arial" w:cs="Arial"/>
        </w:rPr>
        <w:t xml:space="preserve"> there permanently</w:t>
      </w:r>
      <w:r w:rsidRPr="1CDB0E4F" w:rsidR="4900EA23">
        <w:rPr>
          <w:rFonts w:ascii="Arial" w:hAnsi="Arial" w:eastAsia="Arial" w:cs="Arial"/>
        </w:rPr>
        <w:t xml:space="preserve">, </w:t>
      </w:r>
      <w:r w:rsidRPr="1CDB0E4F" w:rsidR="4900EA23">
        <w:rPr>
          <w:rFonts w:ascii="Arial" w:hAnsi="Arial" w:eastAsia="Arial" w:cs="Arial"/>
        </w:rPr>
        <w:t>i</w:t>
      </w:r>
      <w:r w:rsidRPr="1CDB0E4F" w:rsidR="1CDB0E4F">
        <w:rPr>
          <w:rFonts w:ascii="Arial" w:hAnsi="Arial" w:eastAsia="Arial" w:cs="Arial"/>
        </w:rPr>
        <w:t>t's</w:t>
      </w:r>
      <w:r w:rsidRPr="1CDB0E4F" w:rsidR="1CDB0E4F">
        <w:rPr>
          <w:rFonts w:ascii="Arial" w:hAnsi="Arial" w:eastAsia="Arial" w:cs="Arial"/>
        </w:rPr>
        <w:t xml:space="preserve"> going to cause problems if </w:t>
      </w:r>
      <w:r w:rsidRPr="1CDB0E4F" w:rsidR="1CDB0E4F">
        <w:rPr>
          <w:rFonts w:ascii="Arial" w:hAnsi="Arial" w:eastAsia="Arial" w:cs="Arial"/>
        </w:rPr>
        <w:t>you're</w:t>
      </w:r>
      <w:r w:rsidRPr="1CDB0E4F" w:rsidR="1CDB0E4F">
        <w:rPr>
          <w:rFonts w:ascii="Arial" w:hAnsi="Arial" w:eastAsia="Arial" w:cs="Arial"/>
        </w:rPr>
        <w:t xml:space="preserve"> not thinking about being mindful of your waste. And </w:t>
      </w:r>
      <w:r w:rsidRPr="1CDB0E4F" w:rsidR="1CDB0E4F">
        <w:rPr>
          <w:rFonts w:ascii="Arial" w:hAnsi="Arial" w:eastAsia="Arial" w:cs="Arial"/>
        </w:rPr>
        <w:t>yeah</w:t>
      </w:r>
      <w:r w:rsidRPr="1CDB0E4F" w:rsidR="1CDB0E4F">
        <w:rPr>
          <w:rFonts w:ascii="Arial" w:hAnsi="Arial" w:eastAsia="Arial" w:cs="Arial"/>
        </w:rPr>
        <w:t xml:space="preserve">, </w:t>
      </w:r>
      <w:r w:rsidRPr="1CDB0E4F" w:rsidR="1CDB0E4F">
        <w:rPr>
          <w:rFonts w:ascii="Arial" w:hAnsi="Arial" w:eastAsia="Arial" w:cs="Arial"/>
        </w:rPr>
        <w:t>it's</w:t>
      </w:r>
      <w:r w:rsidRPr="1CDB0E4F" w:rsidR="1CDB0E4F">
        <w:rPr>
          <w:rFonts w:ascii="Arial" w:hAnsi="Arial" w:eastAsia="Arial" w:cs="Arial"/>
        </w:rPr>
        <w:t xml:space="preserve"> such a big problem, but I really like that flashlight story.</w:t>
      </w:r>
    </w:p>
    <w:p w:rsidR="302D8116" w:rsidP="1CDB0E4F" w:rsidRDefault="302D8116" w14:paraId="6002C00E" w14:textId="4F279781">
      <w:pPr>
        <w:pStyle w:val="Normal"/>
        <w:rPr>
          <w:rFonts w:ascii="Arial" w:hAnsi="Arial" w:eastAsia="Arial" w:cs="Arial"/>
          <w:b w:val="1"/>
          <w:bCs w:val="1"/>
        </w:rPr>
      </w:pPr>
      <w:r w:rsidRPr="1CDB0E4F" w:rsidR="302D8116">
        <w:rPr>
          <w:rFonts w:ascii="Arial" w:hAnsi="Arial" w:eastAsia="Arial" w:cs="Arial"/>
          <w:b w:val="1"/>
          <w:bCs w:val="1"/>
        </w:rPr>
        <w:t>00:13:31</w:t>
      </w:r>
      <w:r w:rsidRPr="1CDB0E4F" w:rsidR="20343854">
        <w:rPr>
          <w:rFonts w:ascii="Arial" w:hAnsi="Arial" w:eastAsia="Arial" w:cs="Arial"/>
          <w:b w:val="1"/>
          <w:bCs w:val="1"/>
        </w:rPr>
        <w:t xml:space="preserve"> Murray</w:t>
      </w:r>
    </w:p>
    <w:p w:rsidR="1CDB0E4F" w:rsidP="1CDB0E4F" w:rsidRDefault="1CDB0E4F" w14:paraId="35B2998B" w14:textId="7F624431">
      <w:pPr>
        <w:pStyle w:val="Normal"/>
        <w:rPr>
          <w:rFonts w:ascii="Arial" w:hAnsi="Arial" w:eastAsia="Arial" w:cs="Arial"/>
        </w:rPr>
      </w:pPr>
      <w:r w:rsidRPr="1CDB0E4F" w:rsidR="1CDB0E4F">
        <w:rPr>
          <w:rFonts w:ascii="Arial" w:hAnsi="Arial" w:eastAsia="Arial" w:cs="Arial"/>
        </w:rPr>
        <w:t>Yeah</w:t>
      </w:r>
      <w:r w:rsidRPr="1CDB0E4F" w:rsidR="1CDB0E4F">
        <w:rPr>
          <w:rFonts w:ascii="Arial" w:hAnsi="Arial" w:eastAsia="Arial" w:cs="Arial"/>
        </w:rPr>
        <w:t xml:space="preserve">, so I like it that municipalities are also trying to rethink how </w:t>
      </w:r>
      <w:r w:rsidRPr="1CDB0E4F" w:rsidR="1CDB0E4F">
        <w:rPr>
          <w:rFonts w:ascii="Arial" w:hAnsi="Arial" w:eastAsia="Arial" w:cs="Arial"/>
        </w:rPr>
        <w:t>they're</w:t>
      </w:r>
      <w:r w:rsidRPr="1CDB0E4F" w:rsidR="1CDB0E4F">
        <w:rPr>
          <w:rFonts w:ascii="Arial" w:hAnsi="Arial" w:eastAsia="Arial" w:cs="Arial"/>
        </w:rPr>
        <w:t xml:space="preserve"> approaching</w:t>
      </w:r>
      <w:r w:rsidRPr="1CDB0E4F" w:rsidR="4157AC18">
        <w:rPr>
          <w:rFonts w:ascii="Arial" w:hAnsi="Arial" w:eastAsia="Arial" w:cs="Arial"/>
        </w:rPr>
        <w:t xml:space="preserve"> wh</w:t>
      </w:r>
      <w:r w:rsidRPr="1CDB0E4F" w:rsidR="1CDB0E4F">
        <w:rPr>
          <w:rFonts w:ascii="Arial" w:hAnsi="Arial" w:eastAsia="Arial" w:cs="Arial"/>
        </w:rPr>
        <w:t>at gets set</w:t>
      </w:r>
      <w:r w:rsidRPr="1CDB0E4F" w:rsidR="222BC13F">
        <w:rPr>
          <w:rFonts w:ascii="Arial" w:hAnsi="Arial" w:eastAsia="Arial" w:cs="Arial"/>
        </w:rPr>
        <w:t xml:space="preserve"> t</w:t>
      </w:r>
      <w:r w:rsidRPr="1CDB0E4F" w:rsidR="1CDB0E4F">
        <w:rPr>
          <w:rFonts w:ascii="Arial" w:hAnsi="Arial" w:eastAsia="Arial" w:cs="Arial"/>
        </w:rPr>
        <w:t>o them</w:t>
      </w:r>
      <w:r w:rsidRPr="1CDB0E4F" w:rsidR="13BCAA2D">
        <w:rPr>
          <w:rFonts w:ascii="Arial" w:hAnsi="Arial" w:eastAsia="Arial" w:cs="Arial"/>
        </w:rPr>
        <w:t xml:space="preserve">. </w:t>
      </w:r>
      <w:r w:rsidRPr="1CDB0E4F" w:rsidR="13BCAA2D">
        <w:rPr>
          <w:rFonts w:ascii="Arial" w:hAnsi="Arial" w:eastAsia="Arial" w:cs="Arial"/>
        </w:rPr>
        <w:t>I</w:t>
      </w:r>
      <w:r w:rsidRPr="1CDB0E4F" w:rsidR="1CDB0E4F">
        <w:rPr>
          <w:rFonts w:ascii="Arial" w:hAnsi="Arial" w:eastAsia="Arial" w:cs="Arial"/>
        </w:rPr>
        <w:t xml:space="preserve"> think we</w:t>
      </w:r>
      <w:r w:rsidRPr="1CDB0E4F" w:rsidR="1CDB0E4F">
        <w:rPr>
          <w:rFonts w:ascii="Arial" w:hAnsi="Arial" w:eastAsia="Arial" w:cs="Arial"/>
        </w:rPr>
        <w:t xml:space="preserve"> </w:t>
      </w:r>
      <w:proofErr w:type="gramStart"/>
      <w:r w:rsidRPr="1CDB0E4F" w:rsidR="1CDB0E4F">
        <w:rPr>
          <w:rFonts w:ascii="Arial" w:hAnsi="Arial" w:eastAsia="Arial" w:cs="Arial"/>
        </w:rPr>
        <w:t>have to</w:t>
      </w:r>
      <w:proofErr w:type="gramEnd"/>
      <w:r w:rsidRPr="1CDB0E4F" w:rsidR="1CDB0E4F">
        <w:rPr>
          <w:rFonts w:ascii="Arial" w:hAnsi="Arial" w:eastAsia="Arial" w:cs="Arial"/>
        </w:rPr>
        <w:t xml:space="preserve"> look around North America and we have our own experiences here in the </w:t>
      </w:r>
      <w:r w:rsidRPr="1CDB0E4F" w:rsidR="5C16CCA4">
        <w:rPr>
          <w:rFonts w:ascii="Arial" w:hAnsi="Arial" w:eastAsia="Arial" w:cs="Arial"/>
        </w:rPr>
        <w:t>R</w:t>
      </w:r>
      <w:r w:rsidRPr="1CDB0E4F" w:rsidR="1CDB0E4F">
        <w:rPr>
          <w:rFonts w:ascii="Arial" w:hAnsi="Arial" w:eastAsia="Arial" w:cs="Arial"/>
        </w:rPr>
        <w:t>egion</w:t>
      </w:r>
      <w:r w:rsidRPr="1CDB0E4F" w:rsidR="63C646AA">
        <w:rPr>
          <w:rFonts w:ascii="Arial" w:hAnsi="Arial" w:eastAsia="Arial" w:cs="Arial"/>
        </w:rPr>
        <w:t xml:space="preserve">, and </w:t>
      </w:r>
      <w:r w:rsidRPr="1CDB0E4F" w:rsidR="1CDB0E4F">
        <w:rPr>
          <w:rFonts w:ascii="Arial" w:hAnsi="Arial" w:eastAsia="Arial" w:cs="Arial"/>
        </w:rPr>
        <w:t xml:space="preserve">I have lived in the </w:t>
      </w:r>
      <w:r w:rsidRPr="1CDB0E4F" w:rsidR="7AEFCB40">
        <w:rPr>
          <w:rFonts w:ascii="Arial" w:hAnsi="Arial" w:eastAsia="Arial" w:cs="Arial"/>
        </w:rPr>
        <w:t>R</w:t>
      </w:r>
      <w:r w:rsidRPr="1CDB0E4F" w:rsidR="1CDB0E4F">
        <w:rPr>
          <w:rFonts w:ascii="Arial" w:hAnsi="Arial" w:eastAsia="Arial" w:cs="Arial"/>
        </w:rPr>
        <w:t>egion for many years</w:t>
      </w:r>
      <w:r w:rsidRPr="1CDB0E4F" w:rsidR="7EFBBDC8">
        <w:rPr>
          <w:rFonts w:ascii="Arial" w:hAnsi="Arial" w:eastAsia="Arial" w:cs="Arial"/>
        </w:rPr>
        <w:t xml:space="preserve">. </w:t>
      </w:r>
      <w:r w:rsidRPr="1CDB0E4F" w:rsidR="1CDB0E4F">
        <w:rPr>
          <w:rFonts w:ascii="Arial" w:hAnsi="Arial" w:eastAsia="Arial" w:cs="Arial"/>
        </w:rPr>
        <w:t xml:space="preserve">I had a dishwasher where the springs would break on the door and the door would then </w:t>
      </w:r>
      <w:proofErr w:type="gramStart"/>
      <w:r w:rsidRPr="1CDB0E4F" w:rsidR="1CDB0E4F">
        <w:rPr>
          <w:rFonts w:ascii="Arial" w:hAnsi="Arial" w:eastAsia="Arial" w:cs="Arial"/>
        </w:rPr>
        <w:t>fall down</w:t>
      </w:r>
      <w:proofErr w:type="gramEnd"/>
      <w:r w:rsidRPr="1CDB0E4F" w:rsidR="1CDB0E4F">
        <w:rPr>
          <w:rFonts w:ascii="Arial" w:hAnsi="Arial" w:eastAsia="Arial" w:cs="Arial"/>
        </w:rPr>
        <w:t>.</w:t>
      </w:r>
      <w:r w:rsidRPr="1CDB0E4F" w:rsidR="2CF31957">
        <w:rPr>
          <w:rFonts w:ascii="Arial" w:hAnsi="Arial" w:eastAsia="Arial" w:cs="Arial"/>
        </w:rPr>
        <w:t xml:space="preserve"> </w:t>
      </w:r>
      <w:proofErr w:type="gramStart"/>
      <w:r w:rsidRPr="1CDB0E4F" w:rsidR="2CF31957">
        <w:rPr>
          <w:rFonts w:ascii="Arial" w:hAnsi="Arial" w:eastAsia="Arial" w:cs="Arial"/>
        </w:rPr>
        <w:t>So</w:t>
      </w:r>
      <w:proofErr w:type="gramEnd"/>
      <w:r w:rsidRPr="1CDB0E4F" w:rsidR="2CF31957">
        <w:rPr>
          <w:rFonts w:ascii="Arial" w:hAnsi="Arial" w:eastAsia="Arial" w:cs="Arial"/>
        </w:rPr>
        <w:t xml:space="preserve"> </w:t>
      </w:r>
      <w:r w:rsidRPr="1CDB0E4F" w:rsidR="1CDB0E4F">
        <w:rPr>
          <w:rFonts w:ascii="Arial" w:hAnsi="Arial" w:eastAsia="Arial" w:cs="Arial"/>
        </w:rPr>
        <w:t>I knew one source of parts was to go to the scrap metal area at the landfill site with a pair of pliers and</w:t>
      </w:r>
      <w:r w:rsidRPr="1CDB0E4F" w:rsidR="2BD522DB">
        <w:rPr>
          <w:rFonts w:ascii="Arial" w:hAnsi="Arial" w:eastAsia="Arial" w:cs="Arial"/>
        </w:rPr>
        <w:t xml:space="preserve"> </w:t>
      </w:r>
      <w:proofErr w:type="gramStart"/>
      <w:r w:rsidRPr="1CDB0E4F" w:rsidR="1CDB0E4F">
        <w:rPr>
          <w:rFonts w:ascii="Arial" w:hAnsi="Arial" w:eastAsia="Arial" w:cs="Arial"/>
        </w:rPr>
        <w:t>actually look</w:t>
      </w:r>
      <w:proofErr w:type="gramEnd"/>
      <w:r w:rsidRPr="1CDB0E4F" w:rsidR="1CDB0E4F">
        <w:rPr>
          <w:rFonts w:ascii="Arial" w:hAnsi="Arial" w:eastAsia="Arial" w:cs="Arial"/>
        </w:rPr>
        <w:t xml:space="preserve"> for a pair of donor springs from another dishwasher</w:t>
      </w:r>
      <w:r w:rsidRPr="1CDB0E4F" w:rsidR="06D5D012">
        <w:rPr>
          <w:rFonts w:ascii="Arial" w:hAnsi="Arial" w:eastAsia="Arial" w:cs="Arial"/>
        </w:rPr>
        <w:t xml:space="preserve">. </w:t>
      </w:r>
      <w:r w:rsidRPr="1CDB0E4F" w:rsidR="1A41ED81">
        <w:rPr>
          <w:rFonts w:ascii="Arial" w:hAnsi="Arial" w:eastAsia="Arial" w:cs="Arial"/>
        </w:rPr>
        <w:t>H</w:t>
      </w:r>
      <w:r w:rsidRPr="1CDB0E4F" w:rsidR="1CDB0E4F">
        <w:rPr>
          <w:rFonts w:ascii="Arial" w:hAnsi="Arial" w:eastAsia="Arial" w:cs="Arial"/>
        </w:rPr>
        <w:t>owever, and then maybe the culture is changing locally</w:t>
      </w:r>
      <w:r w:rsidRPr="1CDB0E4F" w:rsidR="1CDB0E4F">
        <w:rPr>
          <w:rFonts w:ascii="Arial" w:hAnsi="Arial" w:eastAsia="Arial" w:cs="Arial"/>
        </w:rPr>
        <w:t xml:space="preserve"> at that time</w:t>
      </w:r>
      <w:r w:rsidRPr="1CDB0E4F" w:rsidR="7B555A26">
        <w:rPr>
          <w:rFonts w:ascii="Arial" w:hAnsi="Arial" w:eastAsia="Arial" w:cs="Arial"/>
        </w:rPr>
        <w:t>, t</w:t>
      </w:r>
      <w:r w:rsidRPr="1CDB0E4F" w:rsidR="1CDB0E4F">
        <w:rPr>
          <w:rFonts w:ascii="Arial" w:hAnsi="Arial" w:eastAsia="Arial" w:cs="Arial"/>
        </w:rPr>
        <w:t xml:space="preserve">he common message from the staff there was this is a </w:t>
      </w:r>
      <w:r w:rsidRPr="1CDB0E4F" w:rsidR="1329FB7A">
        <w:rPr>
          <w:rFonts w:ascii="Arial" w:hAnsi="Arial" w:eastAsia="Arial" w:cs="Arial"/>
        </w:rPr>
        <w:t>“</w:t>
      </w:r>
      <w:r w:rsidRPr="1CDB0E4F" w:rsidR="1CDB0E4F">
        <w:rPr>
          <w:rFonts w:ascii="Arial" w:hAnsi="Arial" w:eastAsia="Arial" w:cs="Arial"/>
        </w:rPr>
        <w:t>put don't take</w:t>
      </w:r>
      <w:r w:rsidRPr="1CDB0E4F" w:rsidR="39CB1768">
        <w:rPr>
          <w:rFonts w:ascii="Arial" w:hAnsi="Arial" w:eastAsia="Arial" w:cs="Arial"/>
        </w:rPr>
        <w:t>”</w:t>
      </w:r>
      <w:r w:rsidRPr="1CDB0E4F" w:rsidR="1CDB0E4F">
        <w:rPr>
          <w:rFonts w:ascii="Arial" w:hAnsi="Arial" w:eastAsia="Arial" w:cs="Arial"/>
        </w:rPr>
        <w:t xml:space="preserve"> facility</w:t>
      </w:r>
      <w:r w:rsidRPr="1CDB0E4F" w:rsidR="0B3A577F">
        <w:rPr>
          <w:rFonts w:ascii="Arial" w:hAnsi="Arial" w:eastAsia="Arial" w:cs="Arial"/>
        </w:rPr>
        <w:t xml:space="preserve"> </w:t>
      </w:r>
      <w:r w:rsidRPr="1CDB0E4F" w:rsidR="1C2E648D">
        <w:rPr>
          <w:rFonts w:ascii="Arial" w:hAnsi="Arial" w:eastAsia="Arial" w:cs="Arial"/>
        </w:rPr>
        <w:t>a</w:t>
      </w:r>
      <w:r w:rsidRPr="1CDB0E4F" w:rsidR="1CDB0E4F">
        <w:rPr>
          <w:rFonts w:ascii="Arial" w:hAnsi="Arial" w:eastAsia="Arial" w:cs="Arial"/>
        </w:rPr>
        <w:t>nd they were not encouraging any sort of scavenging</w:t>
      </w:r>
      <w:r w:rsidRPr="1CDB0E4F" w:rsidR="188E8696">
        <w:rPr>
          <w:rFonts w:ascii="Arial" w:hAnsi="Arial" w:eastAsia="Arial" w:cs="Arial"/>
        </w:rPr>
        <w:t xml:space="preserve">, </w:t>
      </w:r>
      <w:r w:rsidRPr="1CDB0E4F" w:rsidR="1CDB0E4F">
        <w:rPr>
          <w:rFonts w:ascii="Arial" w:hAnsi="Arial" w:eastAsia="Arial" w:cs="Arial"/>
        </w:rPr>
        <w:t>salvaging of such items. However, there are other communities in North America where they've got it a long time ago and they see that t</w:t>
      </w:r>
      <w:r w:rsidRPr="1CDB0E4F" w:rsidR="1CDB0E4F">
        <w:rPr>
          <w:rFonts w:ascii="Arial" w:hAnsi="Arial" w:eastAsia="Arial" w:cs="Arial"/>
        </w:rPr>
        <w:t>his is one of the things as people discard things that others may find value or find a way to repair things, and that would be kind of cool to think</w:t>
      </w:r>
      <w:r w:rsidRPr="1CDB0E4F" w:rsidR="33C87865">
        <w:rPr>
          <w:rFonts w:ascii="Arial" w:hAnsi="Arial" w:eastAsia="Arial" w:cs="Arial"/>
        </w:rPr>
        <w:t>, w</w:t>
      </w:r>
      <w:r w:rsidRPr="1CDB0E4F" w:rsidR="1CDB0E4F">
        <w:rPr>
          <w:rFonts w:ascii="Arial" w:hAnsi="Arial" w:eastAsia="Arial" w:cs="Arial"/>
        </w:rPr>
        <w:t>e can evolve not only</w:t>
      </w:r>
      <w:r w:rsidRPr="1CDB0E4F" w:rsidR="235BE747">
        <w:rPr>
          <w:rFonts w:ascii="Arial" w:hAnsi="Arial" w:eastAsia="Arial" w:cs="Arial"/>
        </w:rPr>
        <w:t>, y</w:t>
      </w:r>
      <w:r w:rsidRPr="1CDB0E4F" w:rsidR="1CDB0E4F">
        <w:rPr>
          <w:rFonts w:ascii="Arial" w:hAnsi="Arial" w:eastAsia="Arial" w:cs="Arial"/>
        </w:rPr>
        <w:t>ou know, as with repair interest among people, but we also have those that take things in from others that also say hey, maybe I shouldn't immediately say I want to bury it in the big hole, but actually see that that has some usability that someone else could achieve from it.</w:t>
      </w:r>
      <w:r w:rsidRPr="1CDB0E4F" w:rsidR="025F88A6">
        <w:rPr>
          <w:rFonts w:ascii="Arial" w:hAnsi="Arial" w:eastAsia="Arial" w:cs="Arial"/>
        </w:rPr>
        <w:t xml:space="preserve"> </w:t>
      </w:r>
      <w:r w:rsidRPr="1CDB0E4F" w:rsidR="1CDB0E4F">
        <w:rPr>
          <w:rFonts w:ascii="Arial" w:hAnsi="Arial" w:eastAsia="Arial" w:cs="Arial"/>
        </w:rPr>
        <w:t>Not from a necessaril</w:t>
      </w:r>
      <w:r w:rsidRPr="1CDB0E4F" w:rsidR="40D8C6C6">
        <w:rPr>
          <w:rFonts w:ascii="Arial" w:hAnsi="Arial" w:eastAsia="Arial" w:cs="Arial"/>
        </w:rPr>
        <w:t>y,</w:t>
      </w:r>
      <w:r w:rsidRPr="1CDB0E4F" w:rsidR="1CDB0E4F">
        <w:rPr>
          <w:rFonts w:ascii="Arial" w:hAnsi="Arial" w:eastAsia="Arial" w:cs="Arial"/>
        </w:rPr>
        <w:t xml:space="preserve"> </w:t>
      </w:r>
      <w:r w:rsidRPr="1CDB0E4F" w:rsidR="3951F1A4">
        <w:rPr>
          <w:rFonts w:ascii="Arial" w:hAnsi="Arial" w:eastAsia="Arial" w:cs="Arial"/>
        </w:rPr>
        <w:t>h</w:t>
      </w:r>
      <w:r w:rsidRPr="1CDB0E4F" w:rsidR="1CDB0E4F">
        <w:rPr>
          <w:rFonts w:ascii="Arial" w:hAnsi="Arial" w:eastAsia="Arial" w:cs="Arial"/>
        </w:rPr>
        <w:t>ow can I say</w:t>
      </w:r>
      <w:r w:rsidRPr="1CDB0E4F" w:rsidR="496371E5">
        <w:rPr>
          <w:rFonts w:ascii="Arial" w:hAnsi="Arial" w:eastAsia="Arial" w:cs="Arial"/>
        </w:rPr>
        <w:t xml:space="preserve">, </w:t>
      </w:r>
      <w:r w:rsidRPr="1CDB0E4F" w:rsidR="1CDB0E4F">
        <w:rPr>
          <w:rFonts w:ascii="Arial" w:hAnsi="Arial" w:eastAsia="Arial" w:cs="Arial"/>
        </w:rPr>
        <w:t xml:space="preserve">recycling to some scrap metal business, but </w:t>
      </w:r>
      <w:r w:rsidRPr="1CDB0E4F" w:rsidR="1CDB0E4F">
        <w:rPr>
          <w:rFonts w:ascii="Arial" w:hAnsi="Arial" w:eastAsia="Arial" w:cs="Arial"/>
        </w:rPr>
        <w:t>maybe the</w:t>
      </w:r>
      <w:r w:rsidRPr="1CDB0E4F" w:rsidR="1CDB0E4F">
        <w:rPr>
          <w:rFonts w:ascii="Arial" w:hAnsi="Arial" w:eastAsia="Arial" w:cs="Arial"/>
        </w:rPr>
        <w:t xml:space="preserve"> spring has a higher value to repair someone else's dishwasher as opposed to get melted down to become another </w:t>
      </w:r>
      <w:r w:rsidRPr="1CDB0E4F" w:rsidR="1CDB0E4F">
        <w:rPr>
          <w:rFonts w:ascii="Arial" w:hAnsi="Arial" w:eastAsia="Arial" w:cs="Arial"/>
        </w:rPr>
        <w:t>spring.</w:t>
      </w:r>
      <w:r w:rsidRPr="1CDB0E4F" w:rsidR="429F6025">
        <w:rPr>
          <w:rFonts w:ascii="Arial" w:hAnsi="Arial" w:eastAsia="Arial" w:cs="Arial"/>
        </w:rPr>
        <w:t xml:space="preserve"> </w:t>
      </w:r>
      <w:r w:rsidRPr="1CDB0E4F" w:rsidR="1CDB0E4F">
        <w:rPr>
          <w:rFonts w:ascii="Arial" w:hAnsi="Arial" w:eastAsia="Arial" w:cs="Arial"/>
        </w:rPr>
        <w:t xml:space="preserve">So </w:t>
      </w:r>
      <w:r w:rsidRPr="1CDB0E4F" w:rsidR="1CDB0E4F">
        <w:rPr>
          <w:rFonts w:ascii="Arial" w:hAnsi="Arial" w:eastAsia="Arial" w:cs="Arial"/>
        </w:rPr>
        <w:t>yeah</w:t>
      </w:r>
      <w:r w:rsidRPr="1CDB0E4F" w:rsidR="1CDB0E4F">
        <w:rPr>
          <w:rFonts w:ascii="Arial" w:hAnsi="Arial" w:eastAsia="Arial" w:cs="Arial"/>
        </w:rPr>
        <w:t xml:space="preserve">, </w:t>
      </w:r>
      <w:r w:rsidRPr="1CDB0E4F" w:rsidR="1CDB0E4F">
        <w:rPr>
          <w:rFonts w:ascii="Arial" w:hAnsi="Arial" w:eastAsia="Arial" w:cs="Arial"/>
        </w:rPr>
        <w:t>I'm</w:t>
      </w:r>
      <w:r w:rsidRPr="1CDB0E4F" w:rsidR="1CDB0E4F">
        <w:rPr>
          <w:rFonts w:ascii="Arial" w:hAnsi="Arial" w:eastAsia="Arial" w:cs="Arial"/>
        </w:rPr>
        <w:t xml:space="preserve"> glad to hear that there are municipalities out there that are a little forward thinking on that.</w:t>
      </w:r>
    </w:p>
    <w:p w:rsidR="1CDB0E4F" w:rsidP="1CDB0E4F" w:rsidRDefault="1CDB0E4F" w14:paraId="6E88F34E" w14:textId="3C53C8E0">
      <w:pPr>
        <w:pStyle w:val="Normal"/>
        <w:rPr>
          <w:rFonts w:ascii="Arial" w:hAnsi="Arial" w:eastAsia="Arial" w:cs="Arial"/>
          <w:b w:val="1"/>
          <w:bCs w:val="1"/>
        </w:rPr>
      </w:pPr>
      <w:r w:rsidRPr="1CDB0E4F" w:rsidR="1CDB0E4F">
        <w:rPr>
          <w:rFonts w:ascii="Arial" w:hAnsi="Arial" w:eastAsia="Arial" w:cs="Arial"/>
          <w:b w:val="1"/>
          <w:bCs w:val="1"/>
        </w:rPr>
        <w:t xml:space="preserve">00:15:06 </w:t>
      </w:r>
      <w:r w:rsidRPr="1CDB0E4F" w:rsidR="59077FE9">
        <w:rPr>
          <w:rFonts w:ascii="Arial" w:hAnsi="Arial" w:eastAsia="Arial" w:cs="Arial"/>
          <w:b w:val="1"/>
          <w:bCs w:val="1"/>
        </w:rPr>
        <w:t>Jenna</w:t>
      </w:r>
    </w:p>
    <w:p w:rsidR="1CDB0E4F" w:rsidP="1CDB0E4F" w:rsidRDefault="1CDB0E4F" w14:paraId="2D0A6B1B" w14:textId="72B504C6">
      <w:pPr>
        <w:pStyle w:val="Normal"/>
        <w:rPr>
          <w:rFonts w:ascii="Arial" w:hAnsi="Arial" w:eastAsia="Arial" w:cs="Arial"/>
        </w:rPr>
      </w:pPr>
      <w:r w:rsidRPr="1CDB0E4F" w:rsidR="1CDB0E4F">
        <w:rPr>
          <w:rFonts w:ascii="Arial" w:hAnsi="Arial" w:eastAsia="Arial" w:cs="Arial"/>
        </w:rPr>
        <w:t>Definitely, and I bet majority of people that say</w:t>
      </w:r>
      <w:r w:rsidRPr="1CDB0E4F" w:rsidR="744C22D0">
        <w:rPr>
          <w:rFonts w:ascii="Arial" w:hAnsi="Arial" w:eastAsia="Arial" w:cs="Arial"/>
        </w:rPr>
        <w:t xml:space="preserve">, </w:t>
      </w:r>
      <w:r w:rsidRPr="1CDB0E4F" w:rsidR="1CDB0E4F">
        <w:rPr>
          <w:rFonts w:ascii="Arial" w:hAnsi="Arial" w:eastAsia="Arial" w:cs="Arial"/>
        </w:rPr>
        <w:t xml:space="preserve">might not consider </w:t>
      </w:r>
      <w:proofErr w:type="gramStart"/>
      <w:r w:rsidRPr="1CDB0E4F" w:rsidR="1CDB0E4F">
        <w:rPr>
          <w:rFonts w:ascii="Arial" w:hAnsi="Arial" w:eastAsia="Arial" w:cs="Arial"/>
        </w:rPr>
        <w:t>to take</w:t>
      </w:r>
      <w:proofErr w:type="gramEnd"/>
      <w:r w:rsidRPr="1CDB0E4F" w:rsidR="1CDB0E4F">
        <w:rPr>
          <w:rFonts w:ascii="Arial" w:hAnsi="Arial" w:eastAsia="Arial" w:cs="Arial"/>
        </w:rPr>
        <w:t xml:space="preserve"> items such as screws from other appliances or other items to repair whatever it is that they have</w:t>
      </w:r>
      <w:r w:rsidRPr="1CDB0E4F" w:rsidR="5015E1A4">
        <w:rPr>
          <w:rFonts w:ascii="Arial" w:hAnsi="Arial" w:eastAsia="Arial" w:cs="Arial"/>
        </w:rPr>
        <w:t>, s</w:t>
      </w:r>
      <w:r w:rsidRPr="1CDB0E4F" w:rsidR="1CDB0E4F">
        <w:rPr>
          <w:rFonts w:ascii="Arial" w:hAnsi="Arial" w:eastAsia="Arial" w:cs="Arial"/>
        </w:rPr>
        <w:t xml:space="preserve">o that's </w:t>
      </w:r>
      <w:proofErr w:type="gramStart"/>
      <w:r w:rsidRPr="1CDB0E4F" w:rsidR="1CDB0E4F">
        <w:rPr>
          <w:rFonts w:ascii="Arial" w:hAnsi="Arial" w:eastAsia="Arial" w:cs="Arial"/>
        </w:rPr>
        <w:t>really creative</w:t>
      </w:r>
      <w:proofErr w:type="gramEnd"/>
      <w:r w:rsidRPr="1CDB0E4F" w:rsidR="1CDB0E4F">
        <w:rPr>
          <w:rFonts w:ascii="Arial" w:hAnsi="Arial" w:eastAsia="Arial" w:cs="Arial"/>
        </w:rPr>
        <w:t xml:space="preserve"> thinking. Is that the type of thinking or processes that you promoting </w:t>
      </w:r>
      <w:r w:rsidRPr="1CDB0E4F" w:rsidR="475F0308">
        <w:rPr>
          <w:rFonts w:ascii="Arial" w:hAnsi="Arial" w:eastAsia="Arial" w:cs="Arial"/>
        </w:rPr>
        <w:t>4RepairK</w:t>
      </w:r>
      <w:r w:rsidRPr="1CDB0E4F" w:rsidR="1CDB0E4F">
        <w:rPr>
          <w:rFonts w:ascii="Arial" w:hAnsi="Arial" w:eastAsia="Arial" w:cs="Arial"/>
        </w:rPr>
        <w:t>W? Like what kind of services do you offer?</w:t>
      </w:r>
    </w:p>
    <w:p w:rsidR="1CDB0E4F" w:rsidP="1CDB0E4F" w:rsidRDefault="1CDB0E4F" w14:paraId="1D731458" w14:textId="6B55D907">
      <w:pPr>
        <w:pStyle w:val="Normal"/>
        <w:rPr>
          <w:rFonts w:ascii="Arial" w:hAnsi="Arial" w:eastAsia="Arial" w:cs="Arial"/>
          <w:b w:val="1"/>
          <w:bCs w:val="1"/>
        </w:rPr>
      </w:pPr>
      <w:r w:rsidRPr="1CDB0E4F" w:rsidR="1CDB0E4F">
        <w:rPr>
          <w:rFonts w:ascii="Arial" w:hAnsi="Arial" w:eastAsia="Arial" w:cs="Arial"/>
          <w:b w:val="1"/>
          <w:bCs w:val="1"/>
        </w:rPr>
        <w:t xml:space="preserve">00:15:27 </w:t>
      </w:r>
      <w:r w:rsidRPr="1CDB0E4F" w:rsidR="0C0ED512">
        <w:rPr>
          <w:rFonts w:ascii="Arial" w:hAnsi="Arial" w:eastAsia="Arial" w:cs="Arial"/>
          <w:b w:val="1"/>
          <w:bCs w:val="1"/>
        </w:rPr>
        <w:t>Murray</w:t>
      </w:r>
    </w:p>
    <w:p w:rsidR="1CDB0E4F" w:rsidP="1CDB0E4F" w:rsidRDefault="1CDB0E4F" w14:paraId="2104FBA7" w14:textId="52EE740F">
      <w:pPr>
        <w:pStyle w:val="Normal"/>
        <w:rPr>
          <w:rFonts w:ascii="Arial" w:hAnsi="Arial" w:eastAsia="Arial" w:cs="Arial"/>
        </w:rPr>
      </w:pPr>
      <w:r w:rsidRPr="1CDB0E4F" w:rsidR="1CDB0E4F">
        <w:rPr>
          <w:rFonts w:ascii="Arial" w:hAnsi="Arial" w:eastAsia="Arial" w:cs="Arial"/>
        </w:rPr>
        <w:t xml:space="preserve">Okay, so </w:t>
      </w:r>
      <w:r w:rsidRPr="1CDB0E4F" w:rsidR="78D3F3FA">
        <w:rPr>
          <w:rFonts w:ascii="Arial" w:hAnsi="Arial" w:eastAsia="Arial" w:cs="Arial"/>
        </w:rPr>
        <w:t>4RepairK</w:t>
      </w:r>
      <w:r w:rsidRPr="1CDB0E4F" w:rsidR="1CDB0E4F">
        <w:rPr>
          <w:rFonts w:ascii="Arial" w:hAnsi="Arial" w:eastAsia="Arial" w:cs="Arial"/>
        </w:rPr>
        <w:t>W is just really a bunch of volunteers who I have become acquainted with while working at the University</w:t>
      </w:r>
      <w:r w:rsidRPr="1CDB0E4F" w:rsidR="535D8638">
        <w:rPr>
          <w:rFonts w:ascii="Arial" w:hAnsi="Arial" w:eastAsia="Arial" w:cs="Arial"/>
        </w:rPr>
        <w:t xml:space="preserve">. Some of them are </w:t>
      </w:r>
      <w:r w:rsidRPr="1CDB0E4F" w:rsidR="1CDB0E4F">
        <w:rPr>
          <w:rFonts w:ascii="Arial" w:hAnsi="Arial" w:eastAsia="Arial" w:cs="Arial"/>
        </w:rPr>
        <w:t>from not from the</w:t>
      </w:r>
      <w:r w:rsidRPr="1CDB0E4F" w:rsidR="46D4039B">
        <w:rPr>
          <w:rFonts w:ascii="Arial" w:hAnsi="Arial" w:eastAsia="Arial" w:cs="Arial"/>
        </w:rPr>
        <w:t xml:space="preserve"> U</w:t>
      </w:r>
      <w:r w:rsidRPr="1CDB0E4F" w:rsidR="1CDB0E4F">
        <w:rPr>
          <w:rFonts w:ascii="Arial" w:hAnsi="Arial" w:eastAsia="Arial" w:cs="Arial"/>
        </w:rPr>
        <w:t>niversity and from other parts</w:t>
      </w:r>
      <w:r w:rsidRPr="1CDB0E4F" w:rsidR="58266693">
        <w:rPr>
          <w:rFonts w:ascii="Arial" w:hAnsi="Arial" w:eastAsia="Arial" w:cs="Arial"/>
        </w:rPr>
        <w:t xml:space="preserve"> of the community, a</w:t>
      </w:r>
      <w:r w:rsidRPr="1CDB0E4F" w:rsidR="1CDB0E4F">
        <w:rPr>
          <w:rFonts w:ascii="Arial" w:hAnsi="Arial" w:eastAsia="Arial" w:cs="Arial"/>
        </w:rPr>
        <w:t xml:space="preserve">nd they </w:t>
      </w:r>
      <w:r w:rsidRPr="1CDB0E4F" w:rsidR="1CDB0E4F">
        <w:rPr>
          <w:rFonts w:ascii="Arial" w:hAnsi="Arial" w:eastAsia="Arial" w:cs="Arial"/>
        </w:rPr>
        <w:t>represent</w:t>
      </w:r>
      <w:r w:rsidRPr="1CDB0E4F" w:rsidR="1CDB0E4F">
        <w:rPr>
          <w:rFonts w:ascii="Arial" w:hAnsi="Arial" w:eastAsia="Arial" w:cs="Arial"/>
        </w:rPr>
        <w:t xml:space="preserve"> abilities at whole variety of areas, from sewing </w:t>
      </w:r>
      <w:r w:rsidRPr="1CDB0E4F" w:rsidR="15E06730">
        <w:rPr>
          <w:rFonts w:ascii="Arial" w:hAnsi="Arial" w:eastAsia="Arial" w:cs="Arial"/>
        </w:rPr>
        <w:t xml:space="preserve">- at </w:t>
      </w:r>
      <w:r w:rsidRPr="1CDB0E4F" w:rsidR="1CDB0E4F">
        <w:rPr>
          <w:rFonts w:ascii="Arial" w:hAnsi="Arial" w:eastAsia="Arial" w:cs="Arial"/>
        </w:rPr>
        <w:t xml:space="preserve">least </w:t>
      </w:r>
      <w:r w:rsidRPr="1CDB0E4F" w:rsidR="22A1FDB5">
        <w:rPr>
          <w:rFonts w:ascii="Arial" w:hAnsi="Arial" w:eastAsia="Arial" w:cs="Arial"/>
        </w:rPr>
        <w:t xml:space="preserve">a </w:t>
      </w:r>
      <w:r w:rsidRPr="1CDB0E4F" w:rsidR="1CDB0E4F">
        <w:rPr>
          <w:rFonts w:ascii="Arial" w:hAnsi="Arial" w:eastAsia="Arial" w:cs="Arial"/>
        </w:rPr>
        <w:t>couple of people to do sewing</w:t>
      </w:r>
      <w:r w:rsidRPr="1CDB0E4F" w:rsidR="1AF21F6B">
        <w:rPr>
          <w:rFonts w:ascii="Arial" w:hAnsi="Arial" w:eastAsia="Arial" w:cs="Arial"/>
        </w:rPr>
        <w:t>, a</w:t>
      </w:r>
      <w:r w:rsidRPr="1CDB0E4F" w:rsidR="1CDB0E4F">
        <w:rPr>
          <w:rFonts w:ascii="Arial" w:hAnsi="Arial" w:eastAsia="Arial" w:cs="Arial"/>
        </w:rPr>
        <w:t xml:space="preserve"> </w:t>
      </w:r>
      <w:r w:rsidRPr="1CDB0E4F" w:rsidR="1CDB0E4F">
        <w:rPr>
          <w:rFonts w:ascii="Arial" w:hAnsi="Arial" w:eastAsia="Arial" w:cs="Arial"/>
        </w:rPr>
        <w:t>couple of people who do jewellery repair</w:t>
      </w:r>
      <w:r w:rsidRPr="1CDB0E4F" w:rsidR="6D9295AC">
        <w:rPr>
          <w:rFonts w:ascii="Arial" w:hAnsi="Arial" w:eastAsia="Arial" w:cs="Arial"/>
        </w:rPr>
        <w:t>, a l</w:t>
      </w:r>
      <w:r w:rsidRPr="1CDB0E4F" w:rsidR="1CDB0E4F">
        <w:rPr>
          <w:rFonts w:ascii="Arial" w:hAnsi="Arial" w:eastAsia="Arial" w:cs="Arial"/>
        </w:rPr>
        <w:t>ot of people who general repair and electronics repair</w:t>
      </w:r>
      <w:r w:rsidRPr="1CDB0E4F" w:rsidR="459959A0">
        <w:rPr>
          <w:rFonts w:ascii="Arial" w:hAnsi="Arial" w:eastAsia="Arial" w:cs="Arial"/>
        </w:rPr>
        <w:t xml:space="preserve"> -</w:t>
      </w:r>
      <w:r w:rsidRPr="1CDB0E4F" w:rsidR="1CDB0E4F">
        <w:rPr>
          <w:rFonts w:ascii="Arial" w:hAnsi="Arial" w:eastAsia="Arial" w:cs="Arial"/>
        </w:rPr>
        <w:t xml:space="preserve"> and so the idea there is not so much a service but a way to organise people to have community events.</w:t>
      </w:r>
      <w:r w:rsidRPr="1CDB0E4F" w:rsidR="65BAABCA">
        <w:rPr>
          <w:rFonts w:ascii="Arial" w:hAnsi="Arial" w:eastAsia="Arial" w:cs="Arial"/>
        </w:rPr>
        <w:t xml:space="preserve"> </w:t>
      </w:r>
      <w:r w:rsidRPr="1CDB0E4F" w:rsidR="1CDB0E4F">
        <w:rPr>
          <w:rFonts w:ascii="Arial" w:hAnsi="Arial" w:eastAsia="Arial" w:cs="Arial"/>
        </w:rPr>
        <w:t xml:space="preserve">And </w:t>
      </w:r>
      <w:proofErr w:type="gramStart"/>
      <w:r w:rsidRPr="1CDB0E4F" w:rsidR="1CDB0E4F">
        <w:rPr>
          <w:rFonts w:ascii="Arial" w:hAnsi="Arial" w:eastAsia="Arial" w:cs="Arial"/>
        </w:rPr>
        <w:t>so</w:t>
      </w:r>
      <w:proofErr w:type="gramEnd"/>
      <w:r w:rsidRPr="1CDB0E4F" w:rsidR="1CDB0E4F">
        <w:rPr>
          <w:rFonts w:ascii="Arial" w:hAnsi="Arial" w:eastAsia="Arial" w:cs="Arial"/>
        </w:rPr>
        <w:t xml:space="preserve"> with this group of volunteers, the other tools we use, our social media is Instagram. We </w:t>
      </w:r>
      <w:r w:rsidRPr="1CDB0E4F" w:rsidR="1CDB0E4F">
        <w:rPr>
          <w:rFonts w:ascii="Arial" w:hAnsi="Arial" w:eastAsia="Arial" w:cs="Arial"/>
        </w:rPr>
        <w:t>don't</w:t>
      </w:r>
      <w:r w:rsidRPr="1CDB0E4F" w:rsidR="1CDB0E4F">
        <w:rPr>
          <w:rFonts w:ascii="Arial" w:hAnsi="Arial" w:eastAsia="Arial" w:cs="Arial"/>
        </w:rPr>
        <w:t xml:space="preserve"> go beyond that. We asked whoever we partner with to </w:t>
      </w:r>
      <w:r w:rsidRPr="1CDB0E4F" w:rsidR="1CDB0E4F">
        <w:rPr>
          <w:rFonts w:ascii="Arial" w:hAnsi="Arial" w:eastAsia="Arial" w:cs="Arial"/>
        </w:rPr>
        <w:t>perhaps</w:t>
      </w:r>
      <w:r w:rsidRPr="1CDB0E4F" w:rsidR="1064B561">
        <w:rPr>
          <w:rFonts w:ascii="Arial" w:hAnsi="Arial" w:eastAsia="Arial" w:cs="Arial"/>
        </w:rPr>
        <w:t xml:space="preserve"> g</w:t>
      </w:r>
      <w:r w:rsidRPr="1CDB0E4F" w:rsidR="1CDB0E4F">
        <w:rPr>
          <w:rFonts w:ascii="Arial" w:hAnsi="Arial" w:eastAsia="Arial" w:cs="Arial"/>
        </w:rPr>
        <w:t>et</w:t>
      </w:r>
      <w:r w:rsidRPr="1CDB0E4F" w:rsidR="1CDB0E4F">
        <w:rPr>
          <w:rFonts w:ascii="Arial" w:hAnsi="Arial" w:eastAsia="Arial" w:cs="Arial"/>
        </w:rPr>
        <w:t xml:space="preserve"> the message out</w:t>
      </w:r>
      <w:r w:rsidRPr="1CDB0E4F" w:rsidR="6FEA4C1C">
        <w:rPr>
          <w:rFonts w:ascii="Arial" w:hAnsi="Arial" w:eastAsia="Arial" w:cs="Arial"/>
        </w:rPr>
        <w:t xml:space="preserve"> b</w:t>
      </w:r>
      <w:r w:rsidRPr="1CDB0E4F" w:rsidR="1CDB0E4F">
        <w:rPr>
          <w:rFonts w:ascii="Arial" w:hAnsi="Arial" w:eastAsia="Arial" w:cs="Arial"/>
        </w:rPr>
        <w:t xml:space="preserve">roadly, but we use </w:t>
      </w:r>
      <w:r w:rsidRPr="1CDB0E4F" w:rsidR="33918902">
        <w:rPr>
          <w:rFonts w:ascii="Arial" w:hAnsi="Arial" w:eastAsia="Arial" w:cs="Arial"/>
        </w:rPr>
        <w:t>Eventbrite</w:t>
      </w:r>
      <w:r w:rsidRPr="1CDB0E4F" w:rsidR="1CDB0E4F">
        <w:rPr>
          <w:rFonts w:ascii="Arial" w:hAnsi="Arial" w:eastAsia="Arial" w:cs="Arial"/>
        </w:rPr>
        <w:t xml:space="preserve"> </w:t>
      </w:r>
      <w:r w:rsidRPr="1CDB0E4F" w:rsidR="1CDB0E4F">
        <w:rPr>
          <w:rFonts w:ascii="Arial" w:hAnsi="Arial" w:eastAsia="Arial" w:cs="Arial"/>
        </w:rPr>
        <w:t xml:space="preserve">to set up tickets and </w:t>
      </w:r>
      <w:r w:rsidRPr="1CDB0E4F" w:rsidR="1CDB0E4F">
        <w:rPr>
          <w:rFonts w:ascii="Arial" w:hAnsi="Arial" w:eastAsia="Arial" w:cs="Arial"/>
        </w:rPr>
        <w:t>sort of coordinate</w:t>
      </w:r>
      <w:r w:rsidRPr="1CDB0E4F" w:rsidR="29C6657E">
        <w:rPr>
          <w:rFonts w:ascii="Arial" w:hAnsi="Arial" w:eastAsia="Arial" w:cs="Arial"/>
        </w:rPr>
        <w:t xml:space="preserve"> t</w:t>
      </w:r>
      <w:r w:rsidRPr="1CDB0E4F" w:rsidR="1CDB0E4F">
        <w:rPr>
          <w:rFonts w:ascii="Arial" w:hAnsi="Arial" w:eastAsia="Arial" w:cs="Arial"/>
        </w:rPr>
        <w:t xml:space="preserve">he availability of the subject matter experts or repairs that are available for an event with the number of people </w:t>
      </w:r>
      <w:r w:rsidRPr="1CDB0E4F" w:rsidR="1CDB0E4F">
        <w:rPr>
          <w:rFonts w:ascii="Arial" w:hAnsi="Arial" w:eastAsia="Arial" w:cs="Arial"/>
        </w:rPr>
        <w:t>they're</w:t>
      </w:r>
      <w:r w:rsidRPr="1CDB0E4F" w:rsidR="1CDB0E4F">
        <w:rPr>
          <w:rFonts w:ascii="Arial" w:hAnsi="Arial" w:eastAsia="Arial" w:cs="Arial"/>
        </w:rPr>
        <w:t xml:space="preserve"> going to bring things to us and try and sort of balance that out.</w:t>
      </w:r>
      <w:r w:rsidRPr="1CDB0E4F" w:rsidR="638677C0">
        <w:rPr>
          <w:rFonts w:ascii="Arial" w:hAnsi="Arial" w:eastAsia="Arial" w:cs="Arial"/>
        </w:rPr>
        <w:t xml:space="preserve"> </w:t>
      </w:r>
      <w:r w:rsidRPr="1CDB0E4F" w:rsidR="1CDB0E4F">
        <w:rPr>
          <w:rFonts w:ascii="Arial" w:hAnsi="Arial" w:eastAsia="Arial" w:cs="Arial"/>
        </w:rPr>
        <w:t xml:space="preserve">And that's </w:t>
      </w:r>
      <w:proofErr w:type="gramStart"/>
      <w:r w:rsidRPr="1CDB0E4F" w:rsidR="1CDB0E4F">
        <w:rPr>
          <w:rFonts w:ascii="Arial" w:hAnsi="Arial" w:eastAsia="Arial" w:cs="Arial"/>
        </w:rPr>
        <w:t>really what</w:t>
      </w:r>
      <w:proofErr w:type="gramEnd"/>
      <w:r w:rsidRPr="1CDB0E4F" w:rsidR="1CDB0E4F">
        <w:rPr>
          <w:rFonts w:ascii="Arial" w:hAnsi="Arial" w:eastAsia="Arial" w:cs="Arial"/>
        </w:rPr>
        <w:t xml:space="preserve"> </w:t>
      </w:r>
      <w:r w:rsidRPr="1CDB0E4F" w:rsidR="05FFF894">
        <w:rPr>
          <w:rFonts w:ascii="Arial" w:hAnsi="Arial" w:eastAsia="Arial" w:cs="Arial"/>
        </w:rPr>
        <w:t xml:space="preserve">4RepairKW </w:t>
      </w:r>
      <w:r w:rsidRPr="1CDB0E4F" w:rsidR="1CDB0E4F">
        <w:rPr>
          <w:rFonts w:ascii="Arial" w:hAnsi="Arial" w:eastAsia="Arial" w:cs="Arial"/>
        </w:rPr>
        <w:t>is about</w:t>
      </w:r>
      <w:r w:rsidRPr="1CDB0E4F" w:rsidR="707A33DB">
        <w:rPr>
          <w:rFonts w:ascii="Arial" w:hAnsi="Arial" w:eastAsia="Arial" w:cs="Arial"/>
        </w:rPr>
        <w:t>,</w:t>
      </w:r>
      <w:r w:rsidRPr="1CDB0E4F" w:rsidR="1CDB0E4F">
        <w:rPr>
          <w:rFonts w:ascii="Arial" w:hAnsi="Arial" w:eastAsia="Arial" w:cs="Arial"/>
        </w:rPr>
        <w:t xml:space="preserve"> is to find partner organisations in the community</w:t>
      </w:r>
      <w:r w:rsidRPr="1CDB0E4F" w:rsidR="69E80E55">
        <w:rPr>
          <w:rFonts w:ascii="Arial" w:hAnsi="Arial" w:eastAsia="Arial" w:cs="Arial"/>
        </w:rPr>
        <w:t>, c</w:t>
      </w:r>
      <w:r w:rsidRPr="1CDB0E4F" w:rsidR="1CDB0E4F">
        <w:rPr>
          <w:rFonts w:ascii="Arial" w:hAnsi="Arial" w:eastAsia="Arial" w:cs="Arial"/>
        </w:rPr>
        <w:t xml:space="preserve">ould be </w:t>
      </w:r>
      <w:r w:rsidRPr="1CDB0E4F" w:rsidR="6D0A0D99">
        <w:rPr>
          <w:rFonts w:ascii="Arial" w:hAnsi="Arial" w:eastAsia="Arial" w:cs="Arial"/>
        </w:rPr>
        <w:t>churches</w:t>
      </w:r>
      <w:r w:rsidRPr="1CDB0E4F" w:rsidR="1CDB0E4F">
        <w:rPr>
          <w:rFonts w:ascii="Arial" w:hAnsi="Arial" w:eastAsia="Arial" w:cs="Arial"/>
        </w:rPr>
        <w:t xml:space="preserve"> could be </w:t>
      </w:r>
      <w:r w:rsidRPr="1CDB0E4F" w:rsidR="1CDB0E4F">
        <w:rPr>
          <w:rFonts w:ascii="Arial" w:hAnsi="Arial" w:eastAsia="Arial" w:cs="Arial"/>
        </w:rPr>
        <w:t>just about anywhere</w:t>
      </w:r>
      <w:r w:rsidRPr="1CDB0E4F" w:rsidR="2C278DD5">
        <w:rPr>
          <w:rFonts w:ascii="Arial" w:hAnsi="Arial" w:eastAsia="Arial" w:cs="Arial"/>
        </w:rPr>
        <w:t xml:space="preserve"> w</w:t>
      </w:r>
      <w:r w:rsidRPr="1CDB0E4F" w:rsidR="1CDB0E4F">
        <w:rPr>
          <w:rFonts w:ascii="Arial" w:hAnsi="Arial" w:eastAsia="Arial" w:cs="Arial"/>
        </w:rPr>
        <w:t xml:space="preserve">here they have a space and </w:t>
      </w:r>
      <w:proofErr w:type="gramStart"/>
      <w:r w:rsidRPr="1CDB0E4F" w:rsidR="1CDB0E4F">
        <w:rPr>
          <w:rFonts w:ascii="Arial" w:hAnsi="Arial" w:eastAsia="Arial" w:cs="Arial"/>
        </w:rPr>
        <w:t>tables</w:t>
      </w:r>
      <w:proofErr w:type="gramEnd"/>
      <w:r w:rsidRPr="1CDB0E4F" w:rsidR="1CDB0E4F">
        <w:rPr>
          <w:rFonts w:ascii="Arial" w:hAnsi="Arial" w:eastAsia="Arial" w:cs="Arial"/>
        </w:rPr>
        <w:t xml:space="preserve"> and they have people within their community</w:t>
      </w:r>
      <w:r w:rsidRPr="1CDB0E4F" w:rsidR="3B794680">
        <w:rPr>
          <w:rFonts w:ascii="Arial" w:hAnsi="Arial" w:eastAsia="Arial" w:cs="Arial"/>
        </w:rPr>
        <w:t xml:space="preserve"> t</w:t>
      </w:r>
      <w:r w:rsidRPr="1CDB0E4F" w:rsidR="1CDB0E4F">
        <w:rPr>
          <w:rFonts w:ascii="Arial" w:hAnsi="Arial" w:eastAsia="Arial" w:cs="Arial"/>
        </w:rPr>
        <w:t xml:space="preserve">hey want to bring in. They might want to do something a little bit social, have coffee and some snacks, but then as people come and watch the repairs, they </w:t>
      </w:r>
      <w:proofErr w:type="gramStart"/>
      <w:r w:rsidRPr="1CDB0E4F" w:rsidR="1CDB0E4F">
        <w:rPr>
          <w:rFonts w:ascii="Arial" w:hAnsi="Arial" w:eastAsia="Arial" w:cs="Arial"/>
        </w:rPr>
        <w:t>actually get</w:t>
      </w:r>
      <w:proofErr w:type="gramEnd"/>
      <w:r w:rsidRPr="1CDB0E4F" w:rsidR="1CDB0E4F">
        <w:rPr>
          <w:rFonts w:ascii="Arial" w:hAnsi="Arial" w:eastAsia="Arial" w:cs="Arial"/>
        </w:rPr>
        <w:t xml:space="preserve"> to see how to repair things, but they connect to others from within their neighbourhood or community and so </w:t>
      </w:r>
      <w:r w:rsidRPr="1CDB0E4F" w:rsidR="1CDB0E4F">
        <w:rPr>
          <w:rFonts w:ascii="Arial" w:hAnsi="Arial" w:eastAsia="Arial" w:cs="Arial"/>
        </w:rPr>
        <w:t>it's</w:t>
      </w:r>
      <w:r w:rsidRPr="1CDB0E4F" w:rsidR="1CDB0E4F">
        <w:rPr>
          <w:rFonts w:ascii="Arial" w:hAnsi="Arial" w:eastAsia="Arial" w:cs="Arial"/>
        </w:rPr>
        <w:t xml:space="preserve"> kind of a sharing thing.</w:t>
      </w:r>
    </w:p>
    <w:p w:rsidR="1CDB0E4F" w:rsidP="1CDB0E4F" w:rsidRDefault="1CDB0E4F" w14:paraId="488CA9C4" w14:textId="69FDFAA8">
      <w:pPr>
        <w:pStyle w:val="Normal"/>
        <w:rPr>
          <w:rFonts w:ascii="Arial" w:hAnsi="Arial" w:eastAsia="Arial" w:cs="Arial"/>
        </w:rPr>
      </w:pPr>
      <w:r w:rsidRPr="1CDB0E4F" w:rsidR="1CDB0E4F">
        <w:rPr>
          <w:rFonts w:ascii="Arial" w:hAnsi="Arial" w:eastAsia="Arial" w:cs="Arial"/>
        </w:rPr>
        <w:t xml:space="preserve">More broadly, not only does someone get something fixed, but they </w:t>
      </w:r>
      <w:r w:rsidRPr="1CDB0E4F" w:rsidR="1CDB0E4F">
        <w:rPr>
          <w:rFonts w:ascii="Arial" w:hAnsi="Arial" w:eastAsia="Arial" w:cs="Arial"/>
        </w:rPr>
        <w:t>come and see</w:t>
      </w:r>
      <w:r w:rsidRPr="1CDB0E4F" w:rsidR="1CDB0E4F">
        <w:rPr>
          <w:rFonts w:ascii="Arial" w:hAnsi="Arial" w:eastAsia="Arial" w:cs="Arial"/>
        </w:rPr>
        <w:t xml:space="preserve"> people working with their hands and they meet people from their neighbourhood or community by attending an event </w:t>
      </w:r>
      <w:r w:rsidRPr="1CDB0E4F" w:rsidR="1CDB0E4F">
        <w:rPr>
          <w:rFonts w:ascii="Arial" w:hAnsi="Arial" w:eastAsia="Arial" w:cs="Arial"/>
        </w:rPr>
        <w:t>that's</w:t>
      </w:r>
      <w:r w:rsidRPr="1CDB0E4F" w:rsidR="1CDB0E4F">
        <w:rPr>
          <w:rFonts w:ascii="Arial" w:hAnsi="Arial" w:eastAsia="Arial" w:cs="Arial"/>
        </w:rPr>
        <w:t xml:space="preserve"> hosted by another</w:t>
      </w:r>
      <w:r w:rsidRPr="1CDB0E4F" w:rsidR="7287D892">
        <w:rPr>
          <w:rFonts w:ascii="Arial" w:hAnsi="Arial" w:eastAsia="Arial" w:cs="Arial"/>
        </w:rPr>
        <w:t xml:space="preserve"> o</w:t>
      </w:r>
      <w:r w:rsidRPr="1CDB0E4F" w:rsidR="1CDB0E4F">
        <w:rPr>
          <w:rFonts w:ascii="Arial" w:hAnsi="Arial" w:eastAsia="Arial" w:cs="Arial"/>
        </w:rPr>
        <w:t>rganisation</w:t>
      </w:r>
      <w:r w:rsidRPr="1CDB0E4F" w:rsidR="7FBE1F76">
        <w:rPr>
          <w:rFonts w:ascii="Arial" w:hAnsi="Arial" w:eastAsia="Arial" w:cs="Arial"/>
        </w:rPr>
        <w:t xml:space="preserve">. </w:t>
      </w:r>
      <w:r w:rsidRPr="1CDB0E4F" w:rsidR="1CDB0E4F">
        <w:rPr>
          <w:rFonts w:ascii="Arial" w:hAnsi="Arial" w:eastAsia="Arial" w:cs="Arial"/>
        </w:rPr>
        <w:t>Generally, I'm</w:t>
      </w:r>
      <w:r w:rsidRPr="1CDB0E4F" w:rsidR="1CDB0E4F">
        <w:rPr>
          <w:rFonts w:ascii="Arial" w:hAnsi="Arial" w:eastAsia="Arial" w:cs="Arial"/>
        </w:rPr>
        <w:t xml:space="preserve"> always looking for partners to do this.</w:t>
      </w:r>
      <w:r w:rsidRPr="1CDB0E4F" w:rsidR="30DF498D">
        <w:rPr>
          <w:rFonts w:ascii="Arial" w:hAnsi="Arial" w:eastAsia="Arial" w:cs="Arial"/>
        </w:rPr>
        <w:t xml:space="preserve"> </w:t>
      </w:r>
      <w:r w:rsidRPr="1CDB0E4F" w:rsidR="1CDB0E4F">
        <w:rPr>
          <w:rFonts w:ascii="Arial" w:hAnsi="Arial" w:eastAsia="Arial" w:cs="Arial"/>
        </w:rPr>
        <w:t xml:space="preserve">And </w:t>
      </w:r>
      <w:r w:rsidRPr="1CDB0E4F" w:rsidR="1CDB0E4F">
        <w:rPr>
          <w:rFonts w:ascii="Arial" w:hAnsi="Arial" w:eastAsia="Arial" w:cs="Arial"/>
        </w:rPr>
        <w:t>that's</w:t>
      </w:r>
      <w:r w:rsidRPr="1CDB0E4F" w:rsidR="1CDB0E4F">
        <w:rPr>
          <w:rFonts w:ascii="Arial" w:hAnsi="Arial" w:eastAsia="Arial" w:cs="Arial"/>
        </w:rPr>
        <w:t xml:space="preserve"> really, </w:t>
      </w:r>
      <w:r w:rsidRPr="1CDB0E4F" w:rsidR="1CDB0E4F">
        <w:rPr>
          <w:rFonts w:ascii="Arial" w:hAnsi="Arial" w:eastAsia="Arial" w:cs="Arial"/>
        </w:rPr>
        <w:t>yeah</w:t>
      </w:r>
      <w:r w:rsidRPr="1CDB0E4F" w:rsidR="1CDB0E4F">
        <w:rPr>
          <w:rFonts w:ascii="Arial" w:hAnsi="Arial" w:eastAsia="Arial" w:cs="Arial"/>
        </w:rPr>
        <w:t xml:space="preserve">, the </w:t>
      </w:r>
      <w:r w:rsidRPr="1CDB0E4F" w:rsidR="1CDB0E4F">
        <w:rPr>
          <w:rFonts w:ascii="Arial" w:hAnsi="Arial" w:eastAsia="Arial" w:cs="Arial"/>
        </w:rPr>
        <w:t xml:space="preserve">sort of </w:t>
      </w:r>
      <w:r w:rsidRPr="1CDB0E4F" w:rsidR="2AC62760">
        <w:rPr>
          <w:rFonts w:ascii="Arial" w:hAnsi="Arial" w:eastAsia="Arial" w:cs="Arial"/>
        </w:rPr>
        <w:t>whole</w:t>
      </w:r>
      <w:r w:rsidRPr="1CDB0E4F" w:rsidR="2AC62760">
        <w:rPr>
          <w:rFonts w:ascii="Arial" w:hAnsi="Arial" w:eastAsia="Arial" w:cs="Arial"/>
        </w:rPr>
        <w:t xml:space="preserve"> 4RepairKW</w:t>
      </w:r>
      <w:r w:rsidRPr="1CDB0E4F" w:rsidR="1CDB0E4F">
        <w:rPr>
          <w:rFonts w:ascii="Arial" w:hAnsi="Arial" w:eastAsia="Arial" w:cs="Arial"/>
        </w:rPr>
        <w:t xml:space="preserve"> is more about Instagram and a network of people as opposed to a business per say. </w:t>
      </w:r>
      <w:r w:rsidRPr="1CDB0E4F" w:rsidR="1CDB0E4F">
        <w:rPr>
          <w:rFonts w:ascii="Arial" w:hAnsi="Arial" w:eastAsia="Arial" w:cs="Arial"/>
        </w:rPr>
        <w:t>It's</w:t>
      </w:r>
      <w:r w:rsidRPr="1CDB0E4F" w:rsidR="1CDB0E4F">
        <w:rPr>
          <w:rFonts w:ascii="Arial" w:hAnsi="Arial" w:eastAsia="Arial" w:cs="Arial"/>
        </w:rPr>
        <w:t xml:space="preserve"> just more of a part</w:t>
      </w:r>
      <w:r w:rsidRPr="1CDB0E4F" w:rsidR="59C80463">
        <w:rPr>
          <w:rFonts w:ascii="Arial" w:hAnsi="Arial" w:eastAsia="Arial" w:cs="Arial"/>
        </w:rPr>
        <w:t>-</w:t>
      </w:r>
      <w:r w:rsidRPr="1CDB0E4F" w:rsidR="1CDB0E4F">
        <w:rPr>
          <w:rFonts w:ascii="Arial" w:hAnsi="Arial" w:eastAsia="Arial" w:cs="Arial"/>
        </w:rPr>
        <w:t>time thing that is happening for me so</w:t>
      </w:r>
      <w:r w:rsidRPr="1CDB0E4F" w:rsidR="60CB4254">
        <w:rPr>
          <w:rFonts w:ascii="Arial" w:hAnsi="Arial" w:eastAsia="Arial" w:cs="Arial"/>
        </w:rPr>
        <w:t>...</w:t>
      </w:r>
      <w:r w:rsidRPr="1CDB0E4F" w:rsidR="60CB4254">
        <w:rPr>
          <w:rFonts w:ascii="Arial" w:hAnsi="Arial" w:eastAsia="Arial" w:cs="Arial"/>
        </w:rPr>
        <w:t>i</w:t>
      </w:r>
      <w:r w:rsidRPr="1CDB0E4F" w:rsidR="1CDB0E4F">
        <w:rPr>
          <w:rFonts w:ascii="Arial" w:hAnsi="Arial" w:eastAsia="Arial" w:cs="Arial"/>
        </w:rPr>
        <w:t>t's</w:t>
      </w:r>
      <w:r w:rsidRPr="1CDB0E4F" w:rsidR="1CDB0E4F">
        <w:rPr>
          <w:rFonts w:ascii="Arial" w:hAnsi="Arial" w:eastAsia="Arial" w:cs="Arial"/>
        </w:rPr>
        <w:t xml:space="preserve"> what others do as well, the other </w:t>
      </w:r>
      <w:r w:rsidRPr="1CDB0E4F" w:rsidR="4C19B475">
        <w:rPr>
          <w:rFonts w:ascii="Arial" w:hAnsi="Arial" w:eastAsia="Arial" w:cs="Arial"/>
        </w:rPr>
        <w:t>repairers.</w:t>
      </w:r>
    </w:p>
    <w:p w:rsidR="1CDB0E4F" w:rsidP="1CDB0E4F" w:rsidRDefault="1CDB0E4F" w14:paraId="51084D54" w14:textId="0A89708E">
      <w:pPr>
        <w:pStyle w:val="Normal"/>
        <w:rPr>
          <w:rFonts w:ascii="Arial" w:hAnsi="Arial" w:eastAsia="Arial" w:cs="Arial"/>
          <w:b w:val="1"/>
          <w:bCs w:val="1"/>
        </w:rPr>
      </w:pPr>
      <w:r w:rsidRPr="1CDB0E4F" w:rsidR="1CDB0E4F">
        <w:rPr>
          <w:rFonts w:ascii="Arial" w:hAnsi="Arial" w:eastAsia="Arial" w:cs="Arial"/>
          <w:b w:val="1"/>
          <w:bCs w:val="1"/>
        </w:rPr>
        <w:t xml:space="preserve">00:17:34 </w:t>
      </w:r>
      <w:r w:rsidRPr="1CDB0E4F" w:rsidR="74B30D55">
        <w:rPr>
          <w:rFonts w:ascii="Arial" w:hAnsi="Arial" w:eastAsia="Arial" w:cs="Arial"/>
          <w:b w:val="1"/>
          <w:bCs w:val="1"/>
        </w:rPr>
        <w:t>Jenna</w:t>
      </w:r>
    </w:p>
    <w:p w:rsidR="74B30D55" w:rsidP="1CDB0E4F" w:rsidRDefault="74B30D55" w14:paraId="4C5CD16E" w14:textId="51F77366">
      <w:pPr>
        <w:pStyle w:val="Normal"/>
        <w:rPr>
          <w:rFonts w:ascii="Arial" w:hAnsi="Arial" w:eastAsia="Arial" w:cs="Arial"/>
        </w:rPr>
      </w:pPr>
      <w:r w:rsidRPr="1CDB0E4F" w:rsidR="74B30D55">
        <w:rPr>
          <w:rFonts w:ascii="Arial" w:hAnsi="Arial" w:eastAsia="Arial" w:cs="Arial"/>
        </w:rPr>
        <w:t>That’s</w:t>
      </w:r>
      <w:r w:rsidRPr="1CDB0E4F" w:rsidR="74B30D55">
        <w:rPr>
          <w:rFonts w:ascii="Arial" w:hAnsi="Arial" w:eastAsia="Arial" w:cs="Arial"/>
        </w:rPr>
        <w:t xml:space="preserve"> so amazing</w:t>
      </w:r>
      <w:r w:rsidRPr="1CDB0E4F" w:rsidR="1CDB0E4F">
        <w:rPr>
          <w:rFonts w:ascii="Arial" w:hAnsi="Arial" w:eastAsia="Arial" w:cs="Arial"/>
        </w:rPr>
        <w:t>,</w:t>
      </w:r>
      <w:r w:rsidRPr="1CDB0E4F" w:rsidR="7D144E99">
        <w:rPr>
          <w:rFonts w:ascii="Arial" w:hAnsi="Arial" w:eastAsia="Arial" w:cs="Arial"/>
        </w:rPr>
        <w:t xml:space="preserve"> and again,</w:t>
      </w:r>
      <w:r w:rsidRPr="1CDB0E4F" w:rsidR="1CDB0E4F">
        <w:rPr>
          <w:rFonts w:ascii="Arial" w:hAnsi="Arial" w:eastAsia="Arial" w:cs="Arial"/>
        </w:rPr>
        <w:t xml:space="preserve"> fostering those community relationships. I love it. How has the pandemic </w:t>
      </w:r>
      <w:r w:rsidRPr="1CDB0E4F" w:rsidR="1CDB0E4F">
        <w:rPr>
          <w:rFonts w:ascii="Arial" w:hAnsi="Arial" w:eastAsia="Arial" w:cs="Arial"/>
        </w:rPr>
        <w:t>impacted</w:t>
      </w:r>
      <w:r w:rsidRPr="1CDB0E4F" w:rsidR="1CDB0E4F">
        <w:rPr>
          <w:rFonts w:ascii="Arial" w:hAnsi="Arial" w:eastAsia="Arial" w:cs="Arial"/>
        </w:rPr>
        <w:t xml:space="preserve"> the events and other opportunities </w:t>
      </w:r>
      <w:r w:rsidRPr="1CDB0E4F" w:rsidR="642E2F77">
        <w:rPr>
          <w:rFonts w:ascii="Arial" w:hAnsi="Arial" w:eastAsia="Arial" w:cs="Arial"/>
        </w:rPr>
        <w:t>that 4RepairKW</w:t>
      </w:r>
      <w:r w:rsidRPr="1CDB0E4F" w:rsidR="1CDB0E4F">
        <w:rPr>
          <w:rFonts w:ascii="Arial" w:hAnsi="Arial" w:eastAsia="Arial" w:cs="Arial"/>
        </w:rPr>
        <w:t xml:space="preserve"> </w:t>
      </w:r>
      <w:r w:rsidRPr="1CDB0E4F" w:rsidR="75B40737">
        <w:rPr>
          <w:rFonts w:ascii="Arial" w:hAnsi="Arial" w:eastAsia="Arial" w:cs="Arial"/>
        </w:rPr>
        <w:t xml:space="preserve">has </w:t>
      </w:r>
      <w:r w:rsidRPr="1CDB0E4F" w:rsidR="1CDB0E4F">
        <w:rPr>
          <w:rFonts w:ascii="Arial" w:hAnsi="Arial" w:eastAsia="Arial" w:cs="Arial"/>
        </w:rPr>
        <w:t>had to collaborate with other community organisations?</w:t>
      </w:r>
    </w:p>
    <w:p w:rsidR="1CDB0E4F" w:rsidP="1CDB0E4F" w:rsidRDefault="1CDB0E4F" w14:paraId="122290BA" w14:textId="17684261">
      <w:pPr>
        <w:pStyle w:val="Normal"/>
        <w:rPr>
          <w:rFonts w:ascii="Arial" w:hAnsi="Arial" w:eastAsia="Arial" w:cs="Arial"/>
          <w:b w:val="1"/>
          <w:bCs w:val="1"/>
        </w:rPr>
      </w:pPr>
      <w:r w:rsidRPr="1CDB0E4F" w:rsidR="1CDB0E4F">
        <w:rPr>
          <w:rFonts w:ascii="Arial" w:hAnsi="Arial" w:eastAsia="Arial" w:cs="Arial"/>
          <w:b w:val="1"/>
          <w:bCs w:val="1"/>
        </w:rPr>
        <w:t xml:space="preserve">00:17:47 </w:t>
      </w:r>
      <w:r w:rsidRPr="1CDB0E4F" w:rsidR="34635E0F">
        <w:rPr>
          <w:rFonts w:ascii="Arial" w:hAnsi="Arial" w:eastAsia="Arial" w:cs="Arial"/>
          <w:b w:val="1"/>
          <w:bCs w:val="1"/>
        </w:rPr>
        <w:t>Murray</w:t>
      </w:r>
    </w:p>
    <w:p w:rsidR="1CDB0E4F" w:rsidP="1CDB0E4F" w:rsidRDefault="1CDB0E4F" w14:paraId="29FE8DFB" w14:textId="55EBCF0C">
      <w:pPr>
        <w:pStyle w:val="Normal"/>
        <w:bidi w:val="0"/>
        <w:spacing w:before="0" w:beforeAutospacing="off" w:after="160" w:afterAutospacing="off" w:line="259" w:lineRule="auto"/>
        <w:ind w:left="0" w:right="0"/>
        <w:jc w:val="left"/>
        <w:rPr>
          <w:rFonts w:ascii="Arial" w:hAnsi="Arial" w:eastAsia="Arial" w:cs="Arial"/>
        </w:rPr>
      </w:pPr>
      <w:r w:rsidRPr="1CDB0E4F" w:rsidR="1CDB0E4F">
        <w:rPr>
          <w:rFonts w:ascii="Arial" w:hAnsi="Arial" w:eastAsia="Arial" w:cs="Arial"/>
        </w:rPr>
        <w:t>Okay, that's sort of obviously been impactful, so would have been March 2020 the second last</w:t>
      </w:r>
      <w:r w:rsidRPr="1CDB0E4F" w:rsidR="485BD261">
        <w:rPr>
          <w:rFonts w:ascii="Arial" w:hAnsi="Arial" w:eastAsia="Arial" w:cs="Arial"/>
        </w:rPr>
        <w:t xml:space="preserve"> w</w:t>
      </w:r>
      <w:r w:rsidRPr="1CDB0E4F" w:rsidR="1CDB0E4F">
        <w:rPr>
          <w:rFonts w:ascii="Arial" w:hAnsi="Arial" w:eastAsia="Arial" w:cs="Arial"/>
        </w:rPr>
        <w:t xml:space="preserve">eekend that the province was </w:t>
      </w:r>
      <w:r w:rsidRPr="1CDB0E4F" w:rsidR="1CDB0E4F">
        <w:rPr>
          <w:rFonts w:ascii="Arial" w:hAnsi="Arial" w:eastAsia="Arial" w:cs="Arial"/>
        </w:rPr>
        <w:t>operating</w:t>
      </w:r>
      <w:r w:rsidRPr="1CDB0E4F" w:rsidR="1CDB0E4F">
        <w:rPr>
          <w:rFonts w:ascii="Arial" w:hAnsi="Arial" w:eastAsia="Arial" w:cs="Arial"/>
        </w:rPr>
        <w:t>, we were able to get into bed in at the Ec</w:t>
      </w:r>
      <w:r w:rsidRPr="1CDB0E4F" w:rsidR="7BCA5E60">
        <w:rPr>
          <w:rFonts w:ascii="Arial" w:hAnsi="Arial" w:eastAsia="Arial" w:cs="Arial"/>
        </w:rPr>
        <w:t xml:space="preserve">o </w:t>
      </w:r>
      <w:r w:rsidRPr="1CDB0E4F" w:rsidR="1CDB0E4F">
        <w:rPr>
          <w:rFonts w:ascii="Arial" w:hAnsi="Arial" w:eastAsia="Arial" w:cs="Arial"/>
        </w:rPr>
        <w:t>Cafe in S</w:t>
      </w:r>
      <w:r w:rsidRPr="1CDB0E4F" w:rsidR="463653D3">
        <w:rPr>
          <w:rFonts w:ascii="Arial" w:hAnsi="Arial" w:eastAsia="Arial" w:cs="Arial"/>
        </w:rPr>
        <w:t>t.</w:t>
      </w:r>
      <w:r w:rsidRPr="1CDB0E4F" w:rsidR="1CDB0E4F">
        <w:rPr>
          <w:rFonts w:ascii="Arial" w:hAnsi="Arial" w:eastAsia="Arial" w:cs="Arial"/>
        </w:rPr>
        <w:t xml:space="preserve"> Ja</w:t>
      </w:r>
      <w:r w:rsidRPr="1CDB0E4F" w:rsidR="6C243FD2">
        <w:rPr>
          <w:rFonts w:ascii="Arial" w:hAnsi="Arial" w:eastAsia="Arial" w:cs="Arial"/>
        </w:rPr>
        <w:t>cob’s</w:t>
      </w:r>
      <w:r w:rsidRPr="1CDB0E4F" w:rsidR="1CDB0E4F">
        <w:rPr>
          <w:rFonts w:ascii="Arial" w:hAnsi="Arial" w:eastAsia="Arial" w:cs="Arial"/>
        </w:rPr>
        <w:t>, so we in that building there</w:t>
      </w:r>
      <w:r w:rsidRPr="1CDB0E4F" w:rsidR="3A3B50AB">
        <w:rPr>
          <w:rFonts w:ascii="Arial" w:hAnsi="Arial" w:eastAsia="Arial" w:cs="Arial"/>
        </w:rPr>
        <w:t>,</w:t>
      </w:r>
      <w:r w:rsidRPr="1CDB0E4F" w:rsidR="1CDB0E4F">
        <w:rPr>
          <w:rFonts w:ascii="Arial" w:hAnsi="Arial" w:eastAsia="Arial" w:cs="Arial"/>
        </w:rPr>
        <w:t xml:space="preserve"> in the mill </w:t>
      </w:r>
      <w:r w:rsidRPr="1CDB0E4F" w:rsidR="1CDB0E4F">
        <w:rPr>
          <w:rFonts w:ascii="Arial" w:hAnsi="Arial" w:eastAsia="Arial" w:cs="Arial"/>
        </w:rPr>
        <w:t>there's</w:t>
      </w:r>
      <w:r w:rsidRPr="1CDB0E4F" w:rsidR="1CDB0E4F">
        <w:rPr>
          <w:rFonts w:ascii="Arial" w:hAnsi="Arial" w:eastAsia="Arial" w:cs="Arial"/>
        </w:rPr>
        <w:t xml:space="preserve"> a community space in the corner that was </w:t>
      </w:r>
      <w:proofErr w:type="gramStart"/>
      <w:r w:rsidRPr="1CDB0E4F" w:rsidR="1CDB0E4F">
        <w:rPr>
          <w:rFonts w:ascii="Arial" w:hAnsi="Arial" w:eastAsia="Arial" w:cs="Arial"/>
        </w:rPr>
        <w:t>available</w:t>
      </w:r>
      <w:proofErr w:type="gramEnd"/>
      <w:r w:rsidRPr="1CDB0E4F" w:rsidR="1CDB0E4F">
        <w:rPr>
          <w:rFonts w:ascii="Arial" w:hAnsi="Arial" w:eastAsia="Arial" w:cs="Arial"/>
        </w:rPr>
        <w:t xml:space="preserve"> and we </w:t>
      </w:r>
      <w:proofErr w:type="gramStart"/>
      <w:r w:rsidRPr="1CDB0E4F" w:rsidR="1CDB0E4F">
        <w:rPr>
          <w:rFonts w:ascii="Arial" w:hAnsi="Arial" w:eastAsia="Arial" w:cs="Arial"/>
        </w:rPr>
        <w:t>actually had</w:t>
      </w:r>
      <w:proofErr w:type="gramEnd"/>
      <w:r w:rsidRPr="1CDB0E4F" w:rsidR="1CDB0E4F">
        <w:rPr>
          <w:rFonts w:ascii="Arial" w:hAnsi="Arial" w:eastAsia="Arial" w:cs="Arial"/>
        </w:rPr>
        <w:t xml:space="preserve"> them had others there as </w:t>
      </w:r>
      <w:r w:rsidRPr="1CDB0E4F" w:rsidR="6402DAB8">
        <w:rPr>
          <w:rFonts w:ascii="Arial" w:hAnsi="Arial" w:eastAsia="Arial" w:cs="Arial"/>
        </w:rPr>
        <w:t xml:space="preserve">well and </w:t>
      </w:r>
      <w:r w:rsidRPr="1CDB0E4F" w:rsidR="1CDB0E4F">
        <w:rPr>
          <w:rFonts w:ascii="Arial" w:hAnsi="Arial" w:eastAsia="Arial" w:cs="Arial"/>
        </w:rPr>
        <w:t xml:space="preserve">so we were able to have our last </w:t>
      </w:r>
      <w:r w:rsidRPr="1CDB0E4F" w:rsidR="1CDB0E4F">
        <w:rPr>
          <w:rFonts w:ascii="Arial" w:hAnsi="Arial" w:eastAsia="Arial" w:cs="Arial"/>
        </w:rPr>
        <w:t>sort of public</w:t>
      </w:r>
      <w:r w:rsidRPr="1CDB0E4F" w:rsidR="1CDB0E4F">
        <w:rPr>
          <w:rFonts w:ascii="Arial" w:hAnsi="Arial" w:eastAsia="Arial" w:cs="Arial"/>
        </w:rPr>
        <w:t xml:space="preserve"> event.</w:t>
      </w:r>
      <w:r w:rsidRPr="1CDB0E4F" w:rsidR="283C6702">
        <w:rPr>
          <w:rFonts w:ascii="Arial" w:hAnsi="Arial" w:eastAsia="Arial" w:cs="Arial"/>
        </w:rPr>
        <w:t xml:space="preserve"> </w:t>
      </w:r>
      <w:r w:rsidRPr="1CDB0E4F" w:rsidR="1CDB0E4F">
        <w:rPr>
          <w:rFonts w:ascii="Arial" w:hAnsi="Arial" w:eastAsia="Arial" w:cs="Arial"/>
        </w:rPr>
        <w:t xml:space="preserve">And like I say, we use </w:t>
      </w:r>
      <w:r w:rsidRPr="1CDB0E4F" w:rsidR="4EEA936E">
        <w:rPr>
          <w:rFonts w:ascii="Arial" w:hAnsi="Arial" w:eastAsia="Arial" w:cs="Arial"/>
        </w:rPr>
        <w:t>Eventbrite</w:t>
      </w:r>
      <w:r w:rsidRPr="1CDB0E4F" w:rsidR="1CDB0E4F">
        <w:rPr>
          <w:rFonts w:ascii="Arial" w:hAnsi="Arial" w:eastAsia="Arial" w:cs="Arial"/>
        </w:rPr>
        <w:t xml:space="preserve"> and then people sign up for tickets</w:t>
      </w:r>
      <w:r w:rsidRPr="1CDB0E4F" w:rsidR="57AE7653">
        <w:rPr>
          <w:rFonts w:ascii="Arial" w:hAnsi="Arial" w:eastAsia="Arial" w:cs="Arial"/>
        </w:rPr>
        <w:t xml:space="preserve"> d</w:t>
      </w:r>
      <w:r w:rsidRPr="1CDB0E4F" w:rsidR="1CDB0E4F">
        <w:rPr>
          <w:rFonts w:ascii="Arial" w:hAnsi="Arial" w:eastAsia="Arial" w:cs="Arial"/>
        </w:rPr>
        <w:t>epending on the repairs that are available</w:t>
      </w:r>
      <w:r w:rsidRPr="1CDB0E4F" w:rsidR="445A04D7">
        <w:rPr>
          <w:rFonts w:ascii="Arial" w:hAnsi="Arial" w:eastAsia="Arial" w:cs="Arial"/>
        </w:rPr>
        <w:t>. A</w:t>
      </w:r>
      <w:r w:rsidRPr="1CDB0E4F" w:rsidR="1CDB0E4F">
        <w:rPr>
          <w:rFonts w:ascii="Arial" w:hAnsi="Arial" w:eastAsia="Arial" w:cs="Arial"/>
        </w:rPr>
        <w:t xml:space="preserve">nd then </w:t>
      </w:r>
      <w:proofErr w:type="gramStart"/>
      <w:r w:rsidRPr="1CDB0E4F" w:rsidR="1CDB0E4F">
        <w:rPr>
          <w:rFonts w:ascii="Arial" w:hAnsi="Arial" w:eastAsia="Arial" w:cs="Arial"/>
        </w:rPr>
        <w:t>all of a sudden</w:t>
      </w:r>
      <w:proofErr w:type="gramEnd"/>
      <w:r w:rsidRPr="1CDB0E4F" w:rsidR="1CDB0E4F">
        <w:rPr>
          <w:rFonts w:ascii="Arial" w:hAnsi="Arial" w:eastAsia="Arial" w:cs="Arial"/>
        </w:rPr>
        <w:t xml:space="preserve"> fast, not </w:t>
      </w:r>
      <w:r w:rsidRPr="1CDB0E4F" w:rsidR="15F13D7B">
        <w:rPr>
          <w:rFonts w:ascii="Arial" w:hAnsi="Arial" w:eastAsia="Arial" w:cs="Arial"/>
        </w:rPr>
        <w:t>f</w:t>
      </w:r>
      <w:r w:rsidRPr="1CDB0E4F" w:rsidR="1CDB0E4F">
        <w:rPr>
          <w:rFonts w:ascii="Arial" w:hAnsi="Arial" w:eastAsia="Arial" w:cs="Arial"/>
        </w:rPr>
        <w:t xml:space="preserve">ast forward, </w:t>
      </w:r>
      <w:r w:rsidRPr="1CDB0E4F" w:rsidR="1CDB0E4F">
        <w:rPr>
          <w:rFonts w:ascii="Arial" w:hAnsi="Arial" w:eastAsia="Arial" w:cs="Arial"/>
        </w:rPr>
        <w:t>it's</w:t>
      </w:r>
      <w:r w:rsidRPr="1CDB0E4F" w:rsidR="1CDB0E4F">
        <w:rPr>
          <w:rFonts w:ascii="Arial" w:hAnsi="Arial" w:eastAsia="Arial" w:cs="Arial"/>
        </w:rPr>
        <w:t xml:space="preserve"> been</w:t>
      </w:r>
      <w:r w:rsidRPr="1CDB0E4F" w:rsidR="01D201FB">
        <w:rPr>
          <w:rFonts w:ascii="Arial" w:hAnsi="Arial" w:eastAsia="Arial" w:cs="Arial"/>
        </w:rPr>
        <w:t xml:space="preserve"> k</w:t>
      </w:r>
      <w:r w:rsidRPr="1CDB0E4F" w:rsidR="1CDB0E4F">
        <w:rPr>
          <w:rFonts w:ascii="Arial" w:hAnsi="Arial" w:eastAsia="Arial" w:cs="Arial"/>
        </w:rPr>
        <w:t xml:space="preserve">ind of </w:t>
      </w:r>
      <w:r w:rsidRPr="1CDB0E4F" w:rsidR="1CDB0E4F">
        <w:rPr>
          <w:rFonts w:ascii="Arial" w:hAnsi="Arial" w:eastAsia="Arial" w:cs="Arial"/>
        </w:rPr>
        <w:t>a</w:t>
      </w:r>
      <w:r w:rsidRPr="1CDB0E4F" w:rsidR="2B295B5D">
        <w:rPr>
          <w:rFonts w:ascii="Arial" w:hAnsi="Arial" w:eastAsia="Arial" w:cs="Arial"/>
        </w:rPr>
        <w:t xml:space="preserve"> </w:t>
      </w:r>
      <w:r w:rsidRPr="1CDB0E4F" w:rsidR="3D3E8CD6">
        <w:rPr>
          <w:rFonts w:ascii="Arial" w:hAnsi="Arial" w:eastAsia="Arial" w:cs="Arial"/>
        </w:rPr>
        <w:t xml:space="preserve">long </w:t>
      </w:r>
      <w:r w:rsidRPr="1CDB0E4F" w:rsidR="1CDB0E4F">
        <w:rPr>
          <w:rFonts w:ascii="Arial" w:hAnsi="Arial" w:eastAsia="Arial" w:cs="Arial"/>
        </w:rPr>
        <w:t>process</w:t>
      </w:r>
      <w:r w:rsidRPr="1CDB0E4F" w:rsidR="1CDB0E4F">
        <w:rPr>
          <w:rFonts w:ascii="Arial" w:hAnsi="Arial" w:eastAsia="Arial" w:cs="Arial"/>
        </w:rPr>
        <w:t xml:space="preserve"> of being </w:t>
      </w:r>
      <w:r w:rsidRPr="1CDB0E4F" w:rsidR="1CDB0E4F">
        <w:rPr>
          <w:rFonts w:ascii="Arial" w:hAnsi="Arial" w:eastAsia="Arial" w:cs="Arial"/>
        </w:rPr>
        <w:t>sort of on</w:t>
      </w:r>
      <w:r w:rsidRPr="1CDB0E4F" w:rsidR="1CDB0E4F">
        <w:rPr>
          <w:rFonts w:ascii="Arial" w:hAnsi="Arial" w:eastAsia="Arial" w:cs="Arial"/>
        </w:rPr>
        <w:t xml:space="preserve"> p</w:t>
      </w:r>
      <w:r w:rsidRPr="1CDB0E4F" w:rsidR="78E035DC">
        <w:rPr>
          <w:rFonts w:ascii="Arial" w:hAnsi="Arial" w:eastAsia="Arial" w:cs="Arial"/>
        </w:rPr>
        <w:t>ause h</w:t>
      </w:r>
      <w:r w:rsidRPr="1CDB0E4F" w:rsidR="1CDB0E4F">
        <w:rPr>
          <w:rFonts w:ascii="Arial" w:hAnsi="Arial" w:eastAsia="Arial" w:cs="Arial"/>
        </w:rPr>
        <w:t>ere</w:t>
      </w:r>
      <w:r w:rsidRPr="1CDB0E4F" w:rsidR="69089CA7">
        <w:rPr>
          <w:rFonts w:ascii="Arial" w:hAnsi="Arial" w:eastAsia="Arial" w:cs="Arial"/>
        </w:rPr>
        <w:t>. W</w:t>
      </w:r>
      <w:r w:rsidRPr="1CDB0E4F" w:rsidR="1CDB0E4F">
        <w:rPr>
          <w:rFonts w:ascii="Arial" w:hAnsi="Arial" w:eastAsia="Arial" w:cs="Arial"/>
        </w:rPr>
        <w:t>e had then stopped third week of March because we had planned future things, but then it all got cancelled</w:t>
      </w:r>
      <w:r w:rsidRPr="1CDB0E4F" w:rsidR="5FD85B35">
        <w:rPr>
          <w:rFonts w:ascii="Arial" w:hAnsi="Arial" w:eastAsia="Arial" w:cs="Arial"/>
        </w:rPr>
        <w:t xml:space="preserve">, </w:t>
      </w:r>
      <w:r w:rsidRPr="1CDB0E4F" w:rsidR="1CDB0E4F">
        <w:rPr>
          <w:rFonts w:ascii="Arial" w:hAnsi="Arial" w:eastAsia="Arial" w:cs="Arial"/>
        </w:rPr>
        <w:t xml:space="preserve">and then we waited one </w:t>
      </w:r>
      <w:proofErr w:type="gramStart"/>
      <w:r w:rsidRPr="1CDB0E4F" w:rsidR="1CDB0E4F">
        <w:rPr>
          <w:rFonts w:ascii="Arial" w:hAnsi="Arial" w:eastAsia="Arial" w:cs="Arial"/>
        </w:rPr>
        <w:t>year</w:t>
      </w:r>
      <w:proofErr w:type="gramEnd"/>
      <w:r w:rsidRPr="1CDB0E4F" w:rsidR="1CDB0E4F">
        <w:rPr>
          <w:rFonts w:ascii="Arial" w:hAnsi="Arial" w:eastAsia="Arial" w:cs="Arial"/>
        </w:rPr>
        <w:t xml:space="preserve"> and we started this past March to have what we call drop off or </w:t>
      </w:r>
      <w:r w:rsidRPr="1CDB0E4F" w:rsidR="3CE43A05">
        <w:rPr>
          <w:rFonts w:ascii="Arial" w:hAnsi="Arial" w:eastAsia="Arial" w:cs="Arial"/>
        </w:rPr>
        <w:t>curb side</w:t>
      </w:r>
      <w:r w:rsidRPr="1CDB0E4F" w:rsidR="1CDB0E4F">
        <w:rPr>
          <w:rFonts w:ascii="Arial" w:hAnsi="Arial" w:eastAsia="Arial" w:cs="Arial"/>
        </w:rPr>
        <w:t xml:space="preserve"> events.</w:t>
      </w:r>
      <w:r w:rsidRPr="1CDB0E4F" w:rsidR="2DE45E6F">
        <w:rPr>
          <w:rFonts w:ascii="Arial" w:hAnsi="Arial" w:eastAsia="Arial" w:cs="Arial"/>
        </w:rPr>
        <w:t xml:space="preserve"> </w:t>
      </w:r>
      <w:r w:rsidRPr="1CDB0E4F" w:rsidR="1CDB0E4F">
        <w:rPr>
          <w:rFonts w:ascii="Arial" w:hAnsi="Arial" w:eastAsia="Arial" w:cs="Arial"/>
        </w:rPr>
        <w:t>So COVID compliant sort of events where volunteer</w:t>
      </w:r>
      <w:r w:rsidRPr="1CDB0E4F" w:rsidR="5A8690FF">
        <w:rPr>
          <w:rFonts w:ascii="Arial" w:hAnsi="Arial" w:eastAsia="Arial" w:cs="Arial"/>
        </w:rPr>
        <w:t>s s</w:t>
      </w:r>
      <w:r w:rsidRPr="1CDB0E4F" w:rsidR="1CDB0E4F">
        <w:rPr>
          <w:rFonts w:ascii="Arial" w:hAnsi="Arial" w:eastAsia="Arial" w:cs="Arial"/>
        </w:rPr>
        <w:t>ign up</w:t>
      </w:r>
      <w:r w:rsidRPr="1CDB0E4F" w:rsidR="621AEC41">
        <w:rPr>
          <w:rFonts w:ascii="Arial" w:hAnsi="Arial" w:eastAsia="Arial" w:cs="Arial"/>
        </w:rPr>
        <w:t>,</w:t>
      </w:r>
      <w:r w:rsidRPr="1CDB0E4F" w:rsidR="1CDB0E4F">
        <w:rPr>
          <w:rFonts w:ascii="Arial" w:hAnsi="Arial" w:eastAsia="Arial" w:cs="Arial"/>
        </w:rPr>
        <w:t xml:space="preserve"> things are dropped off in my driveway</w:t>
      </w:r>
      <w:r w:rsidRPr="1CDB0E4F" w:rsidR="5B371182">
        <w:rPr>
          <w:rFonts w:ascii="Arial" w:hAnsi="Arial" w:eastAsia="Arial" w:cs="Arial"/>
        </w:rPr>
        <w:t>,</w:t>
      </w:r>
      <w:r w:rsidRPr="1CDB0E4F" w:rsidR="1CDB0E4F">
        <w:rPr>
          <w:rFonts w:ascii="Arial" w:hAnsi="Arial" w:eastAsia="Arial" w:cs="Arial"/>
        </w:rPr>
        <w:t xml:space="preserve"> and then two weeks later that people come and pick things up. Everything was isolated for </w:t>
      </w:r>
      <w:proofErr w:type="gramStart"/>
      <w:r w:rsidRPr="1CDB0E4F" w:rsidR="1CDB0E4F">
        <w:rPr>
          <w:rFonts w:ascii="Arial" w:hAnsi="Arial" w:eastAsia="Arial" w:cs="Arial"/>
        </w:rPr>
        <w:t>a period of time</w:t>
      </w:r>
      <w:proofErr w:type="gramEnd"/>
      <w:r w:rsidRPr="1CDB0E4F" w:rsidR="1CDB0E4F">
        <w:rPr>
          <w:rFonts w:ascii="Arial" w:hAnsi="Arial" w:eastAsia="Arial" w:cs="Arial"/>
        </w:rPr>
        <w:t>.</w:t>
      </w:r>
      <w:r w:rsidRPr="1CDB0E4F" w:rsidR="16535B85">
        <w:rPr>
          <w:rFonts w:ascii="Arial" w:hAnsi="Arial" w:eastAsia="Arial" w:cs="Arial"/>
        </w:rPr>
        <w:t xml:space="preserve"> </w:t>
      </w:r>
      <w:r w:rsidRPr="1CDB0E4F" w:rsidR="1CDB0E4F">
        <w:rPr>
          <w:rFonts w:ascii="Arial" w:hAnsi="Arial" w:eastAsia="Arial" w:cs="Arial"/>
        </w:rPr>
        <w:t>The repair</w:t>
      </w:r>
      <w:r w:rsidRPr="1CDB0E4F" w:rsidR="302F1D46">
        <w:rPr>
          <w:rFonts w:ascii="Arial" w:hAnsi="Arial" w:eastAsia="Arial" w:cs="Arial"/>
        </w:rPr>
        <w:t>er</w:t>
      </w:r>
      <w:r w:rsidRPr="1CDB0E4F" w:rsidR="1CDB0E4F">
        <w:rPr>
          <w:rFonts w:ascii="Arial" w:hAnsi="Arial" w:eastAsia="Arial" w:cs="Arial"/>
        </w:rPr>
        <w:t>s get their things from me separately. Repairs get done</w:t>
      </w:r>
      <w:r w:rsidRPr="1CDB0E4F" w:rsidR="74DA8109">
        <w:rPr>
          <w:rFonts w:ascii="Arial" w:hAnsi="Arial" w:eastAsia="Arial" w:cs="Arial"/>
        </w:rPr>
        <w:t>,</w:t>
      </w:r>
      <w:r w:rsidRPr="1CDB0E4F" w:rsidR="1CDB0E4F">
        <w:rPr>
          <w:rFonts w:ascii="Arial" w:hAnsi="Arial" w:eastAsia="Arial" w:cs="Arial"/>
        </w:rPr>
        <w:t xml:space="preserve"> and then the only thing that was happening that was kind of the community c</w:t>
      </w:r>
      <w:r w:rsidRPr="1CDB0E4F" w:rsidR="2CA8FD4A">
        <w:rPr>
          <w:rFonts w:ascii="Arial" w:hAnsi="Arial" w:eastAsia="Arial" w:cs="Arial"/>
        </w:rPr>
        <w:t xml:space="preserve">onnection </w:t>
      </w:r>
      <w:r w:rsidRPr="1CDB0E4F" w:rsidR="1CDB0E4F">
        <w:rPr>
          <w:rFonts w:ascii="Arial" w:hAnsi="Arial" w:eastAsia="Arial" w:cs="Arial"/>
        </w:rPr>
        <w:t xml:space="preserve">was that each person dropping something off for repair agreed that they would </w:t>
      </w:r>
      <w:r w:rsidRPr="1CDB0E4F" w:rsidR="1CDB0E4F">
        <w:rPr>
          <w:rFonts w:ascii="Arial" w:hAnsi="Arial" w:eastAsia="Arial" w:cs="Arial"/>
        </w:rPr>
        <w:t>provide</w:t>
      </w:r>
      <w:r w:rsidRPr="1CDB0E4F" w:rsidR="1CDB0E4F">
        <w:rPr>
          <w:rFonts w:ascii="Arial" w:hAnsi="Arial" w:eastAsia="Arial" w:cs="Arial"/>
        </w:rPr>
        <w:t xml:space="preserve"> a phone contact or an email so the repairer could contact them to say, well, what exactly was this doing?</w:t>
      </w:r>
      <w:r w:rsidRPr="1CDB0E4F" w:rsidR="29C63191">
        <w:rPr>
          <w:rFonts w:ascii="Arial" w:hAnsi="Arial" w:eastAsia="Arial" w:cs="Arial"/>
        </w:rPr>
        <w:t xml:space="preserve"> </w:t>
      </w:r>
      <w:r w:rsidRPr="1CDB0E4F" w:rsidR="1CDB0E4F">
        <w:rPr>
          <w:rFonts w:ascii="Arial" w:hAnsi="Arial" w:eastAsia="Arial" w:cs="Arial"/>
        </w:rPr>
        <w:t>Or you know what I me</w:t>
      </w:r>
      <w:r w:rsidRPr="1CDB0E4F" w:rsidR="19F24E9F">
        <w:rPr>
          <w:rFonts w:ascii="Arial" w:hAnsi="Arial" w:eastAsia="Arial" w:cs="Arial"/>
        </w:rPr>
        <w:t>nd</w:t>
      </w:r>
      <w:r w:rsidRPr="1CDB0E4F" w:rsidR="1CDB0E4F">
        <w:rPr>
          <w:rFonts w:ascii="Arial" w:hAnsi="Arial" w:eastAsia="Arial" w:cs="Arial"/>
        </w:rPr>
        <w:t xml:space="preserve"> your jeans</w:t>
      </w:r>
      <w:r w:rsidRPr="1CDB0E4F" w:rsidR="5FD4A279">
        <w:rPr>
          <w:rFonts w:ascii="Arial" w:hAnsi="Arial" w:eastAsia="Arial" w:cs="Arial"/>
        </w:rPr>
        <w:t>, c</w:t>
      </w:r>
      <w:r w:rsidRPr="1CDB0E4F" w:rsidR="1CDB0E4F">
        <w:rPr>
          <w:rFonts w:ascii="Arial" w:hAnsi="Arial" w:eastAsia="Arial" w:cs="Arial"/>
        </w:rPr>
        <w:t xml:space="preserve">an I use </w:t>
      </w:r>
      <w:proofErr w:type="gramStart"/>
      <w:r w:rsidRPr="1CDB0E4F" w:rsidR="1CDB0E4F">
        <w:rPr>
          <w:rFonts w:ascii="Arial" w:hAnsi="Arial" w:eastAsia="Arial" w:cs="Arial"/>
        </w:rPr>
        <w:t>the these</w:t>
      </w:r>
      <w:proofErr w:type="gramEnd"/>
      <w:r w:rsidRPr="1CDB0E4F" w:rsidR="1CDB0E4F">
        <w:rPr>
          <w:rFonts w:ascii="Arial" w:hAnsi="Arial" w:eastAsia="Arial" w:cs="Arial"/>
        </w:rPr>
        <w:t xml:space="preserve"> colours or what are you looking for? And </w:t>
      </w:r>
      <w:proofErr w:type="gramStart"/>
      <w:r w:rsidRPr="1CDB0E4F" w:rsidR="1CDB0E4F">
        <w:rPr>
          <w:rFonts w:ascii="Arial" w:hAnsi="Arial" w:eastAsia="Arial" w:cs="Arial"/>
        </w:rPr>
        <w:t>so</w:t>
      </w:r>
      <w:proofErr w:type="gramEnd"/>
      <w:r w:rsidRPr="1CDB0E4F" w:rsidR="1CDB0E4F">
        <w:rPr>
          <w:rFonts w:ascii="Arial" w:hAnsi="Arial" w:eastAsia="Arial" w:cs="Arial"/>
        </w:rPr>
        <w:t xml:space="preserve"> I think </w:t>
      </w:r>
      <w:r w:rsidRPr="1CDB0E4F" w:rsidR="1CDB0E4F">
        <w:rPr>
          <w:rFonts w:ascii="Arial" w:hAnsi="Arial" w:eastAsia="Arial" w:cs="Arial"/>
        </w:rPr>
        <w:t>that's</w:t>
      </w:r>
      <w:r w:rsidRPr="1CDB0E4F" w:rsidR="1CDB0E4F">
        <w:rPr>
          <w:rFonts w:ascii="Arial" w:hAnsi="Arial" w:eastAsia="Arial" w:cs="Arial"/>
        </w:rPr>
        <w:t xml:space="preserve"> something we were able to do and we just actually</w:t>
      </w:r>
      <w:r w:rsidRPr="1CDB0E4F" w:rsidR="165F6978">
        <w:rPr>
          <w:rFonts w:ascii="Arial" w:hAnsi="Arial" w:eastAsia="Arial" w:cs="Arial"/>
        </w:rPr>
        <w:t xml:space="preserve"> a</w:t>
      </w:r>
      <w:r w:rsidRPr="1CDB0E4F" w:rsidR="1CDB0E4F">
        <w:rPr>
          <w:rFonts w:ascii="Arial" w:hAnsi="Arial" w:eastAsia="Arial" w:cs="Arial"/>
        </w:rPr>
        <w:t xml:space="preserve">t this current point, now </w:t>
      </w:r>
      <w:r w:rsidRPr="1CDB0E4F" w:rsidR="166F2360">
        <w:rPr>
          <w:rFonts w:ascii="Arial" w:hAnsi="Arial" w:eastAsia="Arial" w:cs="Arial"/>
        </w:rPr>
        <w:t>mid-July</w:t>
      </w:r>
      <w:r w:rsidRPr="1CDB0E4F" w:rsidR="1CDB0E4F">
        <w:rPr>
          <w:rFonts w:ascii="Arial" w:hAnsi="Arial" w:eastAsia="Arial" w:cs="Arial"/>
        </w:rPr>
        <w:t xml:space="preserve"> we also have one that we kicked off on the 12th.</w:t>
      </w:r>
      <w:r w:rsidRPr="1CDB0E4F" w:rsidR="171100C1">
        <w:rPr>
          <w:rFonts w:ascii="Arial" w:hAnsi="Arial" w:eastAsia="Arial" w:cs="Arial"/>
        </w:rPr>
        <w:t xml:space="preserve"> </w:t>
      </w:r>
      <w:r w:rsidRPr="1CDB0E4F" w:rsidR="1CDB0E4F">
        <w:rPr>
          <w:rFonts w:ascii="Arial" w:hAnsi="Arial" w:eastAsia="Arial" w:cs="Arial"/>
        </w:rPr>
        <w:t xml:space="preserve">Things are out with </w:t>
      </w:r>
      <w:proofErr w:type="gramStart"/>
      <w:r w:rsidRPr="1CDB0E4F" w:rsidR="1CDB0E4F">
        <w:rPr>
          <w:rFonts w:ascii="Arial" w:hAnsi="Arial" w:eastAsia="Arial" w:cs="Arial"/>
        </w:rPr>
        <w:t>repair</w:t>
      </w:r>
      <w:r w:rsidRPr="1CDB0E4F" w:rsidR="31CBFD6C">
        <w:rPr>
          <w:rFonts w:ascii="Arial" w:hAnsi="Arial" w:eastAsia="Arial" w:cs="Arial"/>
        </w:rPr>
        <w:t>er</w:t>
      </w:r>
      <w:r w:rsidRPr="1CDB0E4F" w:rsidR="1CDB0E4F">
        <w:rPr>
          <w:rFonts w:ascii="Arial" w:hAnsi="Arial" w:eastAsia="Arial" w:cs="Arial"/>
        </w:rPr>
        <w:t>s</w:t>
      </w:r>
      <w:proofErr w:type="gramEnd"/>
      <w:r w:rsidRPr="1CDB0E4F" w:rsidR="1CDB0E4F">
        <w:rPr>
          <w:rFonts w:ascii="Arial" w:hAnsi="Arial" w:eastAsia="Arial" w:cs="Arial"/>
        </w:rPr>
        <w:t xml:space="preserve"> and </w:t>
      </w:r>
      <w:r w:rsidRPr="1CDB0E4F" w:rsidR="1CDB0E4F">
        <w:rPr>
          <w:rFonts w:ascii="Arial" w:hAnsi="Arial" w:eastAsia="Arial" w:cs="Arial"/>
        </w:rPr>
        <w:t>they'll</w:t>
      </w:r>
      <w:r w:rsidRPr="1CDB0E4F" w:rsidR="1CDB0E4F">
        <w:rPr>
          <w:rFonts w:ascii="Arial" w:hAnsi="Arial" w:eastAsia="Arial" w:cs="Arial"/>
        </w:rPr>
        <w:t xml:space="preserve"> come back I guess on the 26th to pick items up so.</w:t>
      </w:r>
      <w:r w:rsidRPr="1CDB0E4F" w:rsidR="0E37C36A">
        <w:rPr>
          <w:rFonts w:ascii="Arial" w:hAnsi="Arial" w:eastAsia="Arial" w:cs="Arial"/>
        </w:rPr>
        <w:t xml:space="preserve"> </w:t>
      </w:r>
    </w:p>
    <w:p w:rsidR="1CDB0E4F" w:rsidP="1CDB0E4F" w:rsidRDefault="1CDB0E4F" w14:paraId="6D1265BD" w14:textId="4747AD86">
      <w:pPr>
        <w:pStyle w:val="Normal"/>
        <w:bidi w:val="0"/>
        <w:spacing w:before="0" w:beforeAutospacing="off" w:after="160" w:afterAutospacing="off" w:line="259" w:lineRule="auto"/>
        <w:ind w:left="0" w:right="0"/>
        <w:jc w:val="left"/>
        <w:rPr>
          <w:rFonts w:ascii="Arial" w:hAnsi="Arial" w:eastAsia="Arial" w:cs="Arial"/>
        </w:rPr>
      </w:pPr>
      <w:r w:rsidRPr="1CDB0E4F" w:rsidR="1CDB0E4F">
        <w:rPr>
          <w:rFonts w:ascii="Arial" w:hAnsi="Arial" w:eastAsia="Arial" w:cs="Arial"/>
        </w:rPr>
        <w:t>And I should mention, because we haven't really talked about</w:t>
      </w:r>
      <w:r w:rsidRPr="1CDB0E4F" w:rsidR="1DDD2DB1">
        <w:rPr>
          <w:rFonts w:ascii="Arial" w:hAnsi="Arial" w:eastAsia="Arial" w:cs="Arial"/>
        </w:rPr>
        <w:t>, s</w:t>
      </w:r>
      <w:r w:rsidRPr="1CDB0E4F" w:rsidR="1CDB0E4F">
        <w:rPr>
          <w:rFonts w:ascii="Arial" w:hAnsi="Arial" w:eastAsia="Arial" w:cs="Arial"/>
        </w:rPr>
        <w:t xml:space="preserve">o is </w:t>
      </w:r>
      <w:r w:rsidRPr="1CDB0E4F" w:rsidR="149E59CE">
        <w:rPr>
          <w:rFonts w:ascii="Arial" w:hAnsi="Arial" w:eastAsia="Arial" w:cs="Arial"/>
        </w:rPr>
        <w:t xml:space="preserve">a </w:t>
      </w:r>
      <w:r w:rsidRPr="1CDB0E4F" w:rsidR="1CDB0E4F">
        <w:rPr>
          <w:rFonts w:ascii="Arial" w:hAnsi="Arial" w:eastAsia="Arial" w:cs="Arial"/>
        </w:rPr>
        <w:t>repair</w:t>
      </w:r>
      <w:r w:rsidRPr="1CDB0E4F" w:rsidR="48D90AA7">
        <w:rPr>
          <w:rFonts w:ascii="Arial" w:hAnsi="Arial" w:eastAsia="Arial" w:cs="Arial"/>
        </w:rPr>
        <w:t xml:space="preserve"> event</w:t>
      </w:r>
      <w:r w:rsidRPr="1CDB0E4F" w:rsidR="1CDB0E4F">
        <w:rPr>
          <w:rFonts w:ascii="Arial" w:hAnsi="Arial" w:eastAsia="Arial" w:cs="Arial"/>
        </w:rPr>
        <w:t xml:space="preserve"> good or is it just sort of, you know, </w:t>
      </w:r>
      <w:r w:rsidRPr="1CDB0E4F" w:rsidR="1CDB0E4F">
        <w:rPr>
          <w:rFonts w:ascii="Arial" w:hAnsi="Arial" w:eastAsia="Arial" w:cs="Arial"/>
        </w:rPr>
        <w:t>attempting</w:t>
      </w:r>
      <w:r w:rsidRPr="1CDB0E4F" w:rsidR="1CDB0E4F">
        <w:rPr>
          <w:rFonts w:ascii="Arial" w:hAnsi="Arial" w:eastAsia="Arial" w:cs="Arial"/>
        </w:rPr>
        <w:t xml:space="preserve"> to do something</w:t>
      </w:r>
      <w:r w:rsidRPr="1CDB0E4F" w:rsidR="6E8A8DCA">
        <w:rPr>
          <w:rFonts w:ascii="Arial" w:hAnsi="Arial" w:eastAsia="Arial" w:cs="Arial"/>
        </w:rPr>
        <w:t>?</w:t>
      </w:r>
      <w:r w:rsidRPr="1CDB0E4F" w:rsidR="1CDB0E4F">
        <w:rPr>
          <w:rFonts w:ascii="Arial" w:hAnsi="Arial" w:eastAsia="Arial" w:cs="Arial"/>
        </w:rPr>
        <w:t xml:space="preserve"> </w:t>
      </w:r>
      <w:r w:rsidRPr="1CDB0E4F" w:rsidR="62A377AB">
        <w:rPr>
          <w:rFonts w:ascii="Arial" w:hAnsi="Arial" w:eastAsia="Arial" w:cs="Arial"/>
        </w:rPr>
        <w:t>W</w:t>
      </w:r>
      <w:r w:rsidRPr="1CDB0E4F" w:rsidR="1CDB0E4F">
        <w:rPr>
          <w:rFonts w:ascii="Arial" w:hAnsi="Arial" w:eastAsia="Arial" w:cs="Arial"/>
        </w:rPr>
        <w:t xml:space="preserve">e kept a lot of statistics. I </w:t>
      </w:r>
      <w:proofErr w:type="gramStart"/>
      <w:r w:rsidRPr="1CDB0E4F" w:rsidR="1CDB0E4F">
        <w:rPr>
          <w:rFonts w:ascii="Arial" w:hAnsi="Arial" w:eastAsia="Arial" w:cs="Arial"/>
        </w:rPr>
        <w:t>have to</w:t>
      </w:r>
      <w:proofErr w:type="gramEnd"/>
      <w:r w:rsidRPr="1CDB0E4F" w:rsidR="1CDB0E4F">
        <w:rPr>
          <w:rFonts w:ascii="Arial" w:hAnsi="Arial" w:eastAsia="Arial" w:cs="Arial"/>
        </w:rPr>
        <w:t xml:space="preserve"> sort of share that if you s</w:t>
      </w:r>
      <w:r w:rsidRPr="1CDB0E4F" w:rsidR="1536F6B1">
        <w:rPr>
          <w:rFonts w:ascii="Arial" w:hAnsi="Arial" w:eastAsia="Arial" w:cs="Arial"/>
        </w:rPr>
        <w:t>ew</w:t>
      </w:r>
      <w:r w:rsidRPr="1CDB0E4F" w:rsidR="1CDB0E4F">
        <w:rPr>
          <w:rFonts w:ascii="Arial" w:hAnsi="Arial" w:eastAsia="Arial" w:cs="Arial"/>
        </w:rPr>
        <w:t xml:space="preserve"> </w:t>
      </w:r>
      <w:r w:rsidRPr="1CDB0E4F" w:rsidR="7CFBBCBF">
        <w:rPr>
          <w:rFonts w:ascii="Arial" w:hAnsi="Arial" w:eastAsia="Arial" w:cs="Arial"/>
        </w:rPr>
        <w:t xml:space="preserve">or </w:t>
      </w:r>
      <w:r w:rsidRPr="1CDB0E4F" w:rsidR="1CDB0E4F">
        <w:rPr>
          <w:rFonts w:ascii="Arial" w:hAnsi="Arial" w:eastAsia="Arial" w:cs="Arial"/>
        </w:rPr>
        <w:t>men</w:t>
      </w:r>
      <w:r w:rsidRPr="1CDB0E4F" w:rsidR="2CD32D3F">
        <w:rPr>
          <w:rFonts w:ascii="Arial" w:hAnsi="Arial" w:eastAsia="Arial" w:cs="Arial"/>
        </w:rPr>
        <w:t>d</w:t>
      </w:r>
      <w:r w:rsidRPr="1CDB0E4F" w:rsidR="1CDB0E4F">
        <w:rPr>
          <w:rFonts w:ascii="Arial" w:hAnsi="Arial" w:eastAsia="Arial" w:cs="Arial"/>
        </w:rPr>
        <w:t xml:space="preserve"> something</w:t>
      </w:r>
      <w:r w:rsidRPr="1CDB0E4F" w:rsidR="2CB00A0A">
        <w:rPr>
          <w:rFonts w:ascii="Arial" w:hAnsi="Arial" w:eastAsia="Arial" w:cs="Arial"/>
        </w:rPr>
        <w:t>,</w:t>
      </w:r>
      <w:r w:rsidRPr="1CDB0E4F" w:rsidR="1CDB0E4F">
        <w:rPr>
          <w:rFonts w:ascii="Arial" w:hAnsi="Arial" w:eastAsia="Arial" w:cs="Arial"/>
        </w:rPr>
        <w:t xml:space="preserve"> </w:t>
      </w:r>
      <w:r w:rsidRPr="1CDB0E4F" w:rsidR="1CDB0E4F">
        <w:rPr>
          <w:rFonts w:ascii="Arial" w:hAnsi="Arial" w:eastAsia="Arial" w:cs="Arial"/>
        </w:rPr>
        <w:t>that's</w:t>
      </w:r>
      <w:r w:rsidRPr="1CDB0E4F" w:rsidR="1CDB0E4F">
        <w:rPr>
          <w:rFonts w:ascii="Arial" w:hAnsi="Arial" w:eastAsia="Arial" w:cs="Arial"/>
        </w:rPr>
        <w:t xml:space="preserve"> 100% of those get fix</w:t>
      </w:r>
      <w:r w:rsidRPr="1CDB0E4F" w:rsidR="4A087F51">
        <w:rPr>
          <w:rFonts w:ascii="Arial" w:hAnsi="Arial" w:eastAsia="Arial" w:cs="Arial"/>
        </w:rPr>
        <w:t xml:space="preserve">, </w:t>
      </w:r>
      <w:r w:rsidRPr="1CDB0E4F" w:rsidR="19D43129">
        <w:rPr>
          <w:rFonts w:ascii="Arial" w:hAnsi="Arial" w:eastAsia="Arial" w:cs="Arial"/>
        </w:rPr>
        <w:t>r</w:t>
      </w:r>
      <w:r w:rsidRPr="1CDB0E4F" w:rsidR="1CDB0E4F">
        <w:rPr>
          <w:rFonts w:ascii="Arial" w:hAnsi="Arial" w:eastAsia="Arial" w:cs="Arial"/>
        </w:rPr>
        <w:t>ight</w:t>
      </w:r>
      <w:r w:rsidRPr="1CDB0E4F" w:rsidR="1CE1655D">
        <w:rPr>
          <w:rFonts w:ascii="Arial" w:hAnsi="Arial" w:eastAsia="Arial" w:cs="Arial"/>
        </w:rPr>
        <w:t xml:space="preserve">, and </w:t>
      </w:r>
      <w:r w:rsidRPr="1CDB0E4F" w:rsidR="1CDB0E4F">
        <w:rPr>
          <w:rFonts w:ascii="Arial" w:hAnsi="Arial" w:eastAsia="Arial" w:cs="Arial"/>
        </w:rPr>
        <w:t xml:space="preserve">some types of electronics, </w:t>
      </w:r>
      <w:r w:rsidRPr="1CDB0E4F" w:rsidR="1CDB0E4F">
        <w:rPr>
          <w:rFonts w:ascii="Arial" w:hAnsi="Arial" w:eastAsia="Arial" w:cs="Arial"/>
        </w:rPr>
        <w:t xml:space="preserve">maybe </w:t>
      </w:r>
      <w:r w:rsidRPr="1CDB0E4F" w:rsidR="1CDB0E4F">
        <w:rPr>
          <w:rFonts w:ascii="Arial" w:hAnsi="Arial" w:eastAsia="Arial" w:cs="Arial"/>
        </w:rPr>
        <w:t>it's</w:t>
      </w:r>
      <w:r w:rsidRPr="1CDB0E4F" w:rsidR="1CDB0E4F">
        <w:rPr>
          <w:rFonts w:ascii="Arial" w:hAnsi="Arial" w:eastAsia="Arial" w:cs="Arial"/>
        </w:rPr>
        <w:t xml:space="preserve"> 25%, but </w:t>
      </w:r>
      <w:r w:rsidRPr="1CDB0E4F" w:rsidR="1CDB0E4F">
        <w:rPr>
          <w:rFonts w:ascii="Arial" w:hAnsi="Arial" w:eastAsia="Arial" w:cs="Arial"/>
        </w:rPr>
        <w:t>generally for</w:t>
      </w:r>
      <w:r w:rsidRPr="1CDB0E4F" w:rsidR="1CDB0E4F">
        <w:rPr>
          <w:rFonts w:ascii="Arial" w:hAnsi="Arial" w:eastAsia="Arial" w:cs="Arial"/>
        </w:rPr>
        <w:t xml:space="preserve"> the repair events that were run on campus and </w:t>
      </w:r>
      <w:r w:rsidRPr="1CDB0E4F" w:rsidR="068AF3F9">
        <w:rPr>
          <w:rFonts w:ascii="Arial" w:hAnsi="Arial" w:eastAsia="Arial" w:cs="Arial"/>
        </w:rPr>
        <w:t>K</w:t>
      </w:r>
      <w:r w:rsidRPr="1CDB0E4F" w:rsidR="1CDB0E4F">
        <w:rPr>
          <w:rFonts w:ascii="Arial" w:hAnsi="Arial" w:eastAsia="Arial" w:cs="Arial"/>
        </w:rPr>
        <w:t xml:space="preserve">W </w:t>
      </w:r>
      <w:r w:rsidRPr="1CDB0E4F" w:rsidR="58162585">
        <w:rPr>
          <w:rFonts w:ascii="Arial" w:hAnsi="Arial" w:eastAsia="Arial" w:cs="Arial"/>
        </w:rPr>
        <w:t>Library of T</w:t>
      </w:r>
      <w:r w:rsidRPr="1CDB0E4F" w:rsidR="1CDB0E4F">
        <w:rPr>
          <w:rFonts w:ascii="Arial" w:hAnsi="Arial" w:eastAsia="Arial" w:cs="Arial"/>
        </w:rPr>
        <w:t xml:space="preserve">hings </w:t>
      </w:r>
      <w:r w:rsidRPr="1CDB0E4F" w:rsidR="23440815">
        <w:rPr>
          <w:rFonts w:ascii="Arial" w:hAnsi="Arial" w:eastAsia="Arial" w:cs="Arial"/>
        </w:rPr>
        <w:t>and</w:t>
      </w:r>
      <w:r w:rsidRPr="1CDB0E4F" w:rsidR="1CDB0E4F">
        <w:rPr>
          <w:rFonts w:ascii="Arial" w:hAnsi="Arial" w:eastAsia="Arial" w:cs="Arial"/>
        </w:rPr>
        <w:t xml:space="preserve"> a</w:t>
      </w:r>
      <w:r w:rsidRPr="1CDB0E4F" w:rsidR="23440815">
        <w:rPr>
          <w:rFonts w:ascii="Arial" w:hAnsi="Arial" w:eastAsia="Arial" w:cs="Arial"/>
        </w:rPr>
        <w:t>t E</w:t>
      </w:r>
      <w:r w:rsidRPr="1CDB0E4F" w:rsidR="1CDB0E4F">
        <w:rPr>
          <w:rFonts w:ascii="Arial" w:hAnsi="Arial" w:eastAsia="Arial" w:cs="Arial"/>
        </w:rPr>
        <w:t xml:space="preserve">co </w:t>
      </w:r>
      <w:r w:rsidRPr="1CDB0E4F" w:rsidR="3FA71FEC">
        <w:rPr>
          <w:rFonts w:ascii="Arial" w:hAnsi="Arial" w:eastAsia="Arial" w:cs="Arial"/>
        </w:rPr>
        <w:t>C</w:t>
      </w:r>
      <w:r w:rsidRPr="1CDB0E4F" w:rsidR="1CDB0E4F">
        <w:rPr>
          <w:rFonts w:ascii="Arial" w:hAnsi="Arial" w:eastAsia="Arial" w:cs="Arial"/>
        </w:rPr>
        <w:t xml:space="preserve">afe, I think </w:t>
      </w:r>
      <w:r w:rsidRPr="1CDB0E4F" w:rsidR="1CDB0E4F">
        <w:rPr>
          <w:rFonts w:ascii="Arial" w:hAnsi="Arial" w:eastAsia="Arial" w:cs="Arial"/>
        </w:rPr>
        <w:t>we're</w:t>
      </w:r>
      <w:r w:rsidRPr="1CDB0E4F" w:rsidR="1CDB0E4F">
        <w:rPr>
          <w:rFonts w:ascii="Arial" w:hAnsi="Arial" w:eastAsia="Arial" w:cs="Arial"/>
        </w:rPr>
        <w:t xml:space="preserve"> in the 60 to 70% range success across a broad range of items. Now if you bring in a big screen TV </w:t>
      </w:r>
      <w:r w:rsidRPr="1CDB0E4F" w:rsidR="1CDB0E4F">
        <w:rPr>
          <w:rFonts w:ascii="Arial" w:hAnsi="Arial" w:eastAsia="Arial" w:cs="Arial"/>
        </w:rPr>
        <w:t>that's</w:t>
      </w:r>
      <w:r w:rsidRPr="1CDB0E4F" w:rsidR="1CDB0E4F">
        <w:rPr>
          <w:rFonts w:ascii="Arial" w:hAnsi="Arial" w:eastAsia="Arial" w:cs="Arial"/>
        </w:rPr>
        <w:t xml:space="preserve"> been struck by lightning, </w:t>
      </w:r>
      <w:r w:rsidRPr="1CDB0E4F" w:rsidR="1CDB0E4F">
        <w:rPr>
          <w:rFonts w:ascii="Arial" w:hAnsi="Arial" w:eastAsia="Arial" w:cs="Arial"/>
        </w:rPr>
        <w:t>it's</w:t>
      </w:r>
      <w:r w:rsidRPr="1CDB0E4F" w:rsidR="1CDB0E4F">
        <w:rPr>
          <w:rFonts w:ascii="Arial" w:hAnsi="Arial" w:eastAsia="Arial" w:cs="Arial"/>
        </w:rPr>
        <w:t xml:space="preserve"> </w:t>
      </w:r>
      <w:r w:rsidRPr="1CDB0E4F" w:rsidR="1CDB0E4F">
        <w:rPr>
          <w:rFonts w:ascii="Arial" w:hAnsi="Arial" w:eastAsia="Arial" w:cs="Arial"/>
        </w:rPr>
        <w:t>probably 0%</w:t>
      </w:r>
      <w:r w:rsidRPr="1CDB0E4F" w:rsidR="1CDB0E4F">
        <w:rPr>
          <w:rFonts w:ascii="Arial" w:hAnsi="Arial" w:eastAsia="Arial" w:cs="Arial"/>
        </w:rPr>
        <w:t xml:space="preserve">, right? We </w:t>
      </w:r>
      <w:r w:rsidRPr="1CDB0E4F" w:rsidR="1CDB0E4F">
        <w:rPr>
          <w:rFonts w:ascii="Arial" w:hAnsi="Arial" w:eastAsia="Arial" w:cs="Arial"/>
        </w:rPr>
        <w:t>don't</w:t>
      </w:r>
      <w:r w:rsidRPr="1CDB0E4F" w:rsidR="1CDB0E4F">
        <w:rPr>
          <w:rFonts w:ascii="Arial" w:hAnsi="Arial" w:eastAsia="Arial" w:cs="Arial"/>
        </w:rPr>
        <w:t xml:space="preserve"> </w:t>
      </w:r>
      <w:r w:rsidRPr="1CDB0E4F" w:rsidR="1CDB0E4F">
        <w:rPr>
          <w:rFonts w:ascii="Arial" w:hAnsi="Arial" w:eastAsia="Arial" w:cs="Arial"/>
        </w:rPr>
        <w:t>provide</w:t>
      </w:r>
      <w:r w:rsidRPr="1CDB0E4F" w:rsidR="1CDB0E4F">
        <w:rPr>
          <w:rFonts w:ascii="Arial" w:hAnsi="Arial" w:eastAsia="Arial" w:cs="Arial"/>
        </w:rPr>
        <w:t xml:space="preserve"> parts or </w:t>
      </w:r>
      <w:proofErr w:type="gramStart"/>
      <w:r w:rsidRPr="1CDB0E4F" w:rsidR="1CDB0E4F">
        <w:rPr>
          <w:rFonts w:ascii="Arial" w:hAnsi="Arial" w:eastAsia="Arial" w:cs="Arial"/>
        </w:rPr>
        <w:t xml:space="preserve">this </w:t>
      </w:r>
      <w:r w:rsidRPr="1CDB0E4F" w:rsidR="67B1B357">
        <w:rPr>
          <w:rFonts w:ascii="Arial" w:hAnsi="Arial" w:eastAsia="Arial" w:cs="Arial"/>
        </w:rPr>
        <w:t>in-depth</w:t>
      </w:r>
      <w:r w:rsidRPr="1CDB0E4F" w:rsidR="1CDB0E4F">
        <w:rPr>
          <w:rFonts w:ascii="Arial" w:hAnsi="Arial" w:eastAsia="Arial" w:cs="Arial"/>
        </w:rPr>
        <w:t xml:space="preserve"> diagnostics</w:t>
      </w:r>
      <w:proofErr w:type="gramEnd"/>
      <w:r w:rsidRPr="1CDB0E4F" w:rsidR="1CDB0E4F">
        <w:rPr>
          <w:rFonts w:ascii="Arial" w:hAnsi="Arial" w:eastAsia="Arial" w:cs="Arial"/>
        </w:rPr>
        <w:t xml:space="preserve">, </w:t>
      </w:r>
      <w:r w:rsidRPr="1CDB0E4F" w:rsidR="1CDB0E4F">
        <w:rPr>
          <w:rFonts w:ascii="Arial" w:hAnsi="Arial" w:eastAsia="Arial" w:cs="Arial"/>
        </w:rPr>
        <w:t>we're</w:t>
      </w:r>
      <w:r w:rsidRPr="1CDB0E4F" w:rsidR="1CDB0E4F">
        <w:rPr>
          <w:rFonts w:ascii="Arial" w:hAnsi="Arial" w:eastAsia="Arial" w:cs="Arial"/>
        </w:rPr>
        <w:t xml:space="preserve"> just trying to </w:t>
      </w:r>
      <w:r w:rsidRPr="1CDB0E4F" w:rsidR="1CDB0E4F">
        <w:rPr>
          <w:rFonts w:ascii="Arial" w:hAnsi="Arial" w:eastAsia="Arial" w:cs="Arial"/>
        </w:rPr>
        <w:t>basically</w:t>
      </w:r>
      <w:r w:rsidRPr="1CDB0E4F" w:rsidR="584D7F28">
        <w:rPr>
          <w:rFonts w:ascii="Arial" w:hAnsi="Arial" w:eastAsia="Arial" w:cs="Arial"/>
        </w:rPr>
        <w:t xml:space="preserve"> r</w:t>
      </w:r>
      <w:r w:rsidRPr="1CDB0E4F" w:rsidR="1CDB0E4F">
        <w:rPr>
          <w:rFonts w:ascii="Arial" w:hAnsi="Arial" w:eastAsia="Arial" w:cs="Arial"/>
        </w:rPr>
        <w:t>eturn</w:t>
      </w:r>
      <w:r w:rsidRPr="1CDB0E4F" w:rsidR="1CDB0E4F">
        <w:rPr>
          <w:rFonts w:ascii="Arial" w:hAnsi="Arial" w:eastAsia="Arial" w:cs="Arial"/>
        </w:rPr>
        <w:t xml:space="preserve"> things to operation</w:t>
      </w:r>
      <w:r w:rsidRPr="1CDB0E4F" w:rsidR="5BCD9FC4">
        <w:rPr>
          <w:rFonts w:ascii="Arial" w:hAnsi="Arial" w:eastAsia="Arial" w:cs="Arial"/>
        </w:rPr>
        <w:t xml:space="preserve">. </w:t>
      </w:r>
      <w:proofErr w:type="gramStart"/>
      <w:r w:rsidRPr="1CDB0E4F" w:rsidR="5BCD9FC4">
        <w:rPr>
          <w:rFonts w:ascii="Arial" w:hAnsi="Arial" w:eastAsia="Arial" w:cs="Arial"/>
        </w:rPr>
        <w:t>S</w:t>
      </w:r>
      <w:r w:rsidRPr="1CDB0E4F" w:rsidR="1CDB0E4F">
        <w:rPr>
          <w:rFonts w:ascii="Arial" w:hAnsi="Arial" w:eastAsia="Arial" w:cs="Arial"/>
        </w:rPr>
        <w:t>o</w:t>
      </w:r>
      <w:proofErr w:type="gramEnd"/>
      <w:r w:rsidRPr="1CDB0E4F" w:rsidR="1CDB0E4F">
        <w:rPr>
          <w:rFonts w:ascii="Arial" w:hAnsi="Arial" w:eastAsia="Arial" w:cs="Arial"/>
        </w:rPr>
        <w:t xml:space="preserve"> one of the things we hope is that people </w:t>
      </w:r>
      <w:r w:rsidRPr="1CDB0E4F" w:rsidR="1CDB0E4F">
        <w:rPr>
          <w:rFonts w:ascii="Arial" w:hAnsi="Arial" w:eastAsia="Arial" w:cs="Arial"/>
        </w:rPr>
        <w:t>don't</w:t>
      </w:r>
      <w:r w:rsidRPr="1CDB0E4F" w:rsidR="1CDB0E4F">
        <w:rPr>
          <w:rFonts w:ascii="Arial" w:hAnsi="Arial" w:eastAsia="Arial" w:cs="Arial"/>
        </w:rPr>
        <w:t xml:space="preserve"> mind what things look like.</w:t>
      </w:r>
      <w:r w:rsidRPr="1CDB0E4F" w:rsidR="2CBBA3A7">
        <w:rPr>
          <w:rFonts w:ascii="Arial" w:hAnsi="Arial" w:eastAsia="Arial" w:cs="Arial"/>
        </w:rPr>
        <w:t xml:space="preserve"> </w:t>
      </w:r>
      <w:r w:rsidRPr="1CDB0E4F" w:rsidR="1CDB0E4F">
        <w:rPr>
          <w:rFonts w:ascii="Arial" w:hAnsi="Arial" w:eastAsia="Arial" w:cs="Arial"/>
        </w:rPr>
        <w:t xml:space="preserve">Because </w:t>
      </w:r>
      <w:r w:rsidRPr="1CDB0E4F" w:rsidR="1CDB0E4F">
        <w:rPr>
          <w:rFonts w:ascii="Arial" w:hAnsi="Arial" w:eastAsia="Arial" w:cs="Arial"/>
        </w:rPr>
        <w:t>there's</w:t>
      </w:r>
      <w:r w:rsidRPr="1CDB0E4F" w:rsidR="1CDB0E4F">
        <w:rPr>
          <w:rFonts w:ascii="Arial" w:hAnsi="Arial" w:eastAsia="Arial" w:cs="Arial"/>
        </w:rPr>
        <w:t xml:space="preserve"> sometimes, like you know, like the c</w:t>
      </w:r>
      <w:r w:rsidRPr="1CDB0E4F" w:rsidR="0E2C4BAD">
        <w:rPr>
          <w:rFonts w:ascii="Arial" w:hAnsi="Arial" w:eastAsia="Arial" w:cs="Arial"/>
        </w:rPr>
        <w:t>ords</w:t>
      </w:r>
      <w:r w:rsidRPr="1CDB0E4F" w:rsidR="1CDB0E4F">
        <w:rPr>
          <w:rFonts w:ascii="Arial" w:hAnsi="Arial" w:eastAsia="Arial" w:cs="Arial"/>
        </w:rPr>
        <w:t xml:space="preserve"> not</w:t>
      </w:r>
      <w:r w:rsidRPr="1CDB0E4F" w:rsidR="5C0416D4">
        <w:rPr>
          <w:rFonts w:ascii="Arial" w:hAnsi="Arial" w:eastAsia="Arial" w:cs="Arial"/>
        </w:rPr>
        <w:t xml:space="preserve"> </w:t>
      </w:r>
      <w:r w:rsidRPr="1CDB0E4F" w:rsidR="1CDB0E4F">
        <w:rPr>
          <w:rFonts w:ascii="Arial" w:hAnsi="Arial" w:eastAsia="Arial" w:cs="Arial"/>
        </w:rPr>
        <w:t xml:space="preserve">the original colour. Yes, </w:t>
      </w:r>
      <w:r w:rsidRPr="1CDB0E4F" w:rsidR="1CDB0E4F">
        <w:rPr>
          <w:rFonts w:ascii="Arial" w:hAnsi="Arial" w:eastAsia="Arial" w:cs="Arial"/>
        </w:rPr>
        <w:t>it's</w:t>
      </w:r>
      <w:r w:rsidRPr="1CDB0E4F" w:rsidR="1CDB0E4F">
        <w:rPr>
          <w:rFonts w:ascii="Arial" w:hAnsi="Arial" w:eastAsia="Arial" w:cs="Arial"/>
        </w:rPr>
        <w:t xml:space="preserve"> a different c</w:t>
      </w:r>
      <w:r w:rsidRPr="1CDB0E4F" w:rsidR="0B818DCD">
        <w:rPr>
          <w:rFonts w:ascii="Arial" w:hAnsi="Arial" w:eastAsia="Arial" w:cs="Arial"/>
        </w:rPr>
        <w:t xml:space="preserve">ord </w:t>
      </w:r>
      <w:r w:rsidRPr="1CDB0E4F" w:rsidR="1CDB0E4F">
        <w:rPr>
          <w:rFonts w:ascii="Arial" w:hAnsi="Arial" w:eastAsia="Arial" w:cs="Arial"/>
        </w:rPr>
        <w:t xml:space="preserve">because the donor cord was a slightly </w:t>
      </w:r>
      <w:r w:rsidRPr="1CDB0E4F" w:rsidR="1CDB0E4F">
        <w:rPr>
          <w:rFonts w:ascii="Arial" w:hAnsi="Arial" w:eastAsia="Arial" w:cs="Arial"/>
        </w:rPr>
        <w:t>different colour</w:t>
      </w:r>
      <w:r w:rsidRPr="1CDB0E4F" w:rsidR="1CDB0E4F">
        <w:rPr>
          <w:rFonts w:ascii="Arial" w:hAnsi="Arial" w:eastAsia="Arial" w:cs="Arial"/>
        </w:rPr>
        <w:t>.</w:t>
      </w:r>
      <w:r w:rsidRPr="1CDB0E4F" w:rsidR="27E8B18F">
        <w:rPr>
          <w:rFonts w:ascii="Arial" w:hAnsi="Arial" w:eastAsia="Arial" w:cs="Arial"/>
        </w:rPr>
        <w:t xml:space="preserve"> </w:t>
      </w:r>
      <w:r w:rsidRPr="1CDB0E4F" w:rsidR="1CDB0E4F">
        <w:rPr>
          <w:rFonts w:ascii="Arial" w:hAnsi="Arial" w:eastAsia="Arial" w:cs="Arial"/>
        </w:rPr>
        <w:t>Those kind of things</w:t>
      </w:r>
      <w:r w:rsidRPr="1CDB0E4F" w:rsidR="1CDB0E4F">
        <w:rPr>
          <w:rFonts w:ascii="Arial" w:hAnsi="Arial" w:eastAsia="Arial" w:cs="Arial"/>
        </w:rPr>
        <w:t xml:space="preserve"> happen, and I think </w:t>
      </w:r>
      <w:r w:rsidRPr="1CDB0E4F" w:rsidR="1CDB0E4F">
        <w:rPr>
          <w:rFonts w:ascii="Arial" w:hAnsi="Arial" w:eastAsia="Arial" w:cs="Arial"/>
        </w:rPr>
        <w:t>that's</w:t>
      </w:r>
      <w:r w:rsidRPr="1CDB0E4F" w:rsidR="1CDB0E4F">
        <w:rPr>
          <w:rFonts w:ascii="Arial" w:hAnsi="Arial" w:eastAsia="Arial" w:cs="Arial"/>
        </w:rPr>
        <w:t xml:space="preserve"> all part of </w:t>
      </w:r>
      <w:r w:rsidRPr="1CDB0E4F" w:rsidR="1CDB0E4F">
        <w:rPr>
          <w:rFonts w:ascii="Arial" w:hAnsi="Arial" w:eastAsia="Arial" w:cs="Arial"/>
        </w:rPr>
        <w:t>sort of seeing</w:t>
      </w:r>
      <w:r w:rsidRPr="1CDB0E4F" w:rsidR="1CDB0E4F">
        <w:rPr>
          <w:rFonts w:ascii="Arial" w:hAnsi="Arial" w:eastAsia="Arial" w:cs="Arial"/>
        </w:rPr>
        <w:t xml:space="preserve"> repairs being something </w:t>
      </w:r>
      <w:r w:rsidRPr="1CDB0E4F" w:rsidR="1CDB0E4F">
        <w:rPr>
          <w:rFonts w:ascii="Arial" w:hAnsi="Arial" w:eastAsia="Arial" w:cs="Arial"/>
        </w:rPr>
        <w:t>that's</w:t>
      </w:r>
      <w:r w:rsidRPr="1CDB0E4F" w:rsidR="1CDB0E4F">
        <w:rPr>
          <w:rFonts w:ascii="Arial" w:hAnsi="Arial" w:eastAsia="Arial" w:cs="Arial"/>
        </w:rPr>
        <w:t xml:space="preserve"> okay.</w:t>
      </w:r>
      <w:r w:rsidRPr="1CDB0E4F" w:rsidR="5DC27631">
        <w:rPr>
          <w:rFonts w:ascii="Arial" w:hAnsi="Arial" w:eastAsia="Arial" w:cs="Arial"/>
        </w:rPr>
        <w:t xml:space="preserve"> </w:t>
      </w:r>
      <w:r w:rsidRPr="1CDB0E4F" w:rsidR="1CDB0E4F">
        <w:rPr>
          <w:rFonts w:ascii="Arial" w:hAnsi="Arial" w:eastAsia="Arial" w:cs="Arial"/>
        </w:rPr>
        <w:t>It's</w:t>
      </w:r>
      <w:r w:rsidRPr="1CDB0E4F" w:rsidR="1CDB0E4F">
        <w:rPr>
          <w:rFonts w:ascii="Arial" w:hAnsi="Arial" w:eastAsia="Arial" w:cs="Arial"/>
        </w:rPr>
        <w:t xml:space="preserve"> just like visible patches</w:t>
      </w:r>
      <w:r w:rsidRPr="1CDB0E4F" w:rsidR="3E96C4D9">
        <w:rPr>
          <w:rFonts w:ascii="Arial" w:hAnsi="Arial" w:eastAsia="Arial" w:cs="Arial"/>
        </w:rPr>
        <w:t xml:space="preserve"> w</w:t>
      </w:r>
      <w:r w:rsidRPr="1CDB0E4F" w:rsidR="1CDB0E4F">
        <w:rPr>
          <w:rFonts w:ascii="Arial" w:hAnsi="Arial" w:eastAsia="Arial" w:cs="Arial"/>
        </w:rPr>
        <w:t>hen you men</w:t>
      </w:r>
      <w:r w:rsidRPr="1CDB0E4F" w:rsidR="08E0D5C1">
        <w:rPr>
          <w:rFonts w:ascii="Arial" w:hAnsi="Arial" w:eastAsia="Arial" w:cs="Arial"/>
        </w:rPr>
        <w:t>d</w:t>
      </w:r>
      <w:r w:rsidRPr="1CDB0E4F" w:rsidR="1CDB0E4F">
        <w:rPr>
          <w:rFonts w:ascii="Arial" w:hAnsi="Arial" w:eastAsia="Arial" w:cs="Arial"/>
        </w:rPr>
        <w:t xml:space="preserve"> things</w:t>
      </w:r>
      <w:r w:rsidRPr="1CDB0E4F" w:rsidR="292EC748">
        <w:rPr>
          <w:rFonts w:ascii="Arial" w:hAnsi="Arial" w:eastAsia="Arial" w:cs="Arial"/>
        </w:rPr>
        <w:t>. A</w:t>
      </w:r>
      <w:r w:rsidRPr="1CDB0E4F" w:rsidR="1CDB0E4F">
        <w:rPr>
          <w:rFonts w:ascii="Arial" w:hAnsi="Arial" w:eastAsia="Arial" w:cs="Arial"/>
        </w:rPr>
        <w:t>re visible</w:t>
      </w:r>
      <w:r w:rsidRPr="1CDB0E4F" w:rsidR="5DE8FB73">
        <w:rPr>
          <w:rFonts w:ascii="Arial" w:hAnsi="Arial" w:eastAsia="Arial" w:cs="Arial"/>
        </w:rPr>
        <w:t xml:space="preserve"> p</w:t>
      </w:r>
      <w:r w:rsidRPr="1CDB0E4F" w:rsidR="1CDB0E4F">
        <w:rPr>
          <w:rFonts w:ascii="Arial" w:hAnsi="Arial" w:eastAsia="Arial" w:cs="Arial"/>
        </w:rPr>
        <w:t>atches</w:t>
      </w:r>
      <w:r w:rsidRPr="1CDB0E4F" w:rsidR="17B812D9">
        <w:rPr>
          <w:rFonts w:ascii="Arial" w:hAnsi="Arial" w:eastAsia="Arial" w:cs="Arial"/>
        </w:rPr>
        <w:t xml:space="preserve"> c</w:t>
      </w:r>
      <w:r w:rsidRPr="1CDB0E4F" w:rsidR="1CDB0E4F">
        <w:rPr>
          <w:rFonts w:ascii="Arial" w:hAnsi="Arial" w:eastAsia="Arial" w:cs="Arial"/>
        </w:rPr>
        <w:t>ool or not cool</w:t>
      </w:r>
      <w:r w:rsidRPr="1CDB0E4F" w:rsidR="20F146BB">
        <w:rPr>
          <w:rFonts w:ascii="Arial" w:hAnsi="Arial" w:eastAsia="Arial" w:cs="Arial"/>
        </w:rPr>
        <w:t>? Y</w:t>
      </w:r>
      <w:r w:rsidRPr="1CDB0E4F" w:rsidR="1CDB0E4F">
        <w:rPr>
          <w:rFonts w:ascii="Arial" w:hAnsi="Arial" w:eastAsia="Arial" w:cs="Arial"/>
        </w:rPr>
        <w:t>ou know</w:t>
      </w:r>
      <w:r w:rsidRPr="1CDB0E4F" w:rsidR="7B4672CE">
        <w:rPr>
          <w:rFonts w:ascii="Arial" w:hAnsi="Arial" w:eastAsia="Arial" w:cs="Arial"/>
        </w:rPr>
        <w:t>,</w:t>
      </w:r>
      <w:r w:rsidRPr="1CDB0E4F" w:rsidR="1CDB0E4F">
        <w:rPr>
          <w:rFonts w:ascii="Arial" w:hAnsi="Arial" w:eastAsia="Arial" w:cs="Arial"/>
        </w:rPr>
        <w:t xml:space="preserve"> is visible</w:t>
      </w:r>
      <w:r w:rsidRPr="1CDB0E4F" w:rsidR="5008D740">
        <w:rPr>
          <w:rFonts w:ascii="Arial" w:hAnsi="Arial" w:eastAsia="Arial" w:cs="Arial"/>
        </w:rPr>
        <w:t xml:space="preserve"> m</w:t>
      </w:r>
      <w:r w:rsidRPr="1CDB0E4F" w:rsidR="1CDB0E4F">
        <w:rPr>
          <w:rFonts w:ascii="Arial" w:hAnsi="Arial" w:eastAsia="Arial" w:cs="Arial"/>
        </w:rPr>
        <w:t>ending cool or not</w:t>
      </w:r>
      <w:r w:rsidRPr="1CDB0E4F" w:rsidR="57882E38">
        <w:rPr>
          <w:rFonts w:ascii="Arial" w:hAnsi="Arial" w:eastAsia="Arial" w:cs="Arial"/>
        </w:rPr>
        <w:t xml:space="preserve"> cool</w:t>
      </w:r>
      <w:r w:rsidRPr="1CDB0E4F" w:rsidR="1CDB0E4F">
        <w:rPr>
          <w:rFonts w:ascii="Arial" w:hAnsi="Arial" w:eastAsia="Arial" w:cs="Arial"/>
        </w:rPr>
        <w:t xml:space="preserve">? </w:t>
      </w:r>
      <w:r w:rsidRPr="1CDB0E4F" w:rsidR="3DA30AD2">
        <w:rPr>
          <w:rFonts w:ascii="Arial" w:hAnsi="Arial" w:eastAsia="Arial" w:cs="Arial"/>
        </w:rPr>
        <w:t>Because</w:t>
      </w:r>
      <w:r w:rsidRPr="1CDB0E4F" w:rsidR="1CDB0E4F">
        <w:rPr>
          <w:rFonts w:ascii="Arial" w:hAnsi="Arial" w:eastAsia="Arial" w:cs="Arial"/>
        </w:rPr>
        <w:t xml:space="preserve"> some people might say </w:t>
      </w:r>
      <w:r w:rsidRPr="1CDB0E4F" w:rsidR="11B6F9E7">
        <w:rPr>
          <w:rFonts w:ascii="Arial" w:hAnsi="Arial" w:eastAsia="Arial" w:cs="Arial"/>
        </w:rPr>
        <w:t xml:space="preserve">it </w:t>
      </w:r>
      <w:r w:rsidRPr="1CDB0E4F" w:rsidR="1CDB0E4F">
        <w:rPr>
          <w:rFonts w:ascii="Arial" w:hAnsi="Arial" w:eastAsia="Arial" w:cs="Arial"/>
        </w:rPr>
        <w:t>doesn't</w:t>
      </w:r>
      <w:r w:rsidRPr="1CDB0E4F" w:rsidR="1CDB0E4F">
        <w:rPr>
          <w:rFonts w:ascii="Arial" w:hAnsi="Arial" w:eastAsia="Arial" w:cs="Arial"/>
        </w:rPr>
        <w:t xml:space="preserve"> look so good and other people </w:t>
      </w:r>
      <w:r w:rsidRPr="1CDB0E4F" w:rsidR="070486C5">
        <w:rPr>
          <w:rFonts w:ascii="Arial" w:hAnsi="Arial" w:eastAsia="Arial" w:cs="Arial"/>
        </w:rPr>
        <w:t xml:space="preserve">say </w:t>
      </w:r>
      <w:r w:rsidRPr="1CDB0E4F" w:rsidR="1CDB0E4F">
        <w:rPr>
          <w:rFonts w:ascii="Arial" w:hAnsi="Arial" w:eastAsia="Arial" w:cs="Arial"/>
        </w:rPr>
        <w:t>that's</w:t>
      </w:r>
      <w:r w:rsidRPr="1CDB0E4F" w:rsidR="1CDB0E4F">
        <w:rPr>
          <w:rFonts w:ascii="Arial" w:hAnsi="Arial" w:eastAsia="Arial" w:cs="Arial"/>
        </w:rPr>
        <w:t xml:space="preserve"> so interesting</w:t>
      </w:r>
      <w:r w:rsidRPr="1CDB0E4F" w:rsidR="52FBC4F0">
        <w:rPr>
          <w:rFonts w:ascii="Arial" w:hAnsi="Arial" w:eastAsia="Arial" w:cs="Arial"/>
        </w:rPr>
        <w:t xml:space="preserve"> h</w:t>
      </w:r>
      <w:r w:rsidRPr="1CDB0E4F" w:rsidR="1CDB0E4F">
        <w:rPr>
          <w:rFonts w:ascii="Arial" w:hAnsi="Arial" w:eastAsia="Arial" w:cs="Arial"/>
        </w:rPr>
        <w:t>ow you got the colours</w:t>
      </w:r>
      <w:r w:rsidRPr="1CDB0E4F" w:rsidR="582F94F3">
        <w:rPr>
          <w:rFonts w:ascii="Arial" w:hAnsi="Arial" w:eastAsia="Arial" w:cs="Arial"/>
        </w:rPr>
        <w:t xml:space="preserve"> and t</w:t>
      </w:r>
      <w:r w:rsidRPr="1CDB0E4F" w:rsidR="1CDB0E4F">
        <w:rPr>
          <w:rFonts w:ascii="Arial" w:hAnsi="Arial" w:eastAsia="Arial" w:cs="Arial"/>
        </w:rPr>
        <w:t xml:space="preserve">he stitching patterns and the other fabrics in that, and </w:t>
      </w:r>
      <w:r w:rsidRPr="1CDB0E4F" w:rsidR="1CDB0E4F">
        <w:rPr>
          <w:rFonts w:ascii="Arial" w:hAnsi="Arial" w:eastAsia="Arial" w:cs="Arial"/>
        </w:rPr>
        <w:t xml:space="preserve">I think that's </w:t>
      </w:r>
      <w:r w:rsidRPr="1CDB0E4F" w:rsidR="1CDB0E4F">
        <w:rPr>
          <w:rFonts w:ascii="Arial" w:hAnsi="Arial" w:eastAsia="Arial" w:cs="Arial"/>
        </w:rPr>
        <w:t>sort of what</w:t>
      </w:r>
      <w:r w:rsidRPr="1CDB0E4F" w:rsidR="1CDB0E4F">
        <w:rPr>
          <w:rFonts w:ascii="Arial" w:hAnsi="Arial" w:eastAsia="Arial" w:cs="Arial"/>
        </w:rPr>
        <w:t xml:space="preserve"> repair</w:t>
      </w:r>
      <w:r w:rsidRPr="1CDB0E4F" w:rsidR="1CDB0E4F">
        <w:rPr>
          <w:rFonts w:ascii="Arial" w:hAnsi="Arial" w:eastAsia="Arial" w:cs="Arial"/>
        </w:rPr>
        <w:t xml:space="preserve"> is about, is seeing something returned to</w:t>
      </w:r>
      <w:r w:rsidRPr="1CDB0E4F" w:rsidR="566F6DA4">
        <w:rPr>
          <w:rFonts w:ascii="Arial" w:hAnsi="Arial" w:eastAsia="Arial" w:cs="Arial"/>
        </w:rPr>
        <w:t xml:space="preserve"> u</w:t>
      </w:r>
      <w:r w:rsidRPr="1CDB0E4F" w:rsidR="1CDB0E4F">
        <w:rPr>
          <w:rFonts w:ascii="Arial" w:hAnsi="Arial" w:eastAsia="Arial" w:cs="Arial"/>
        </w:rPr>
        <w:t>se and then being okay with the idea</w:t>
      </w:r>
      <w:r w:rsidRPr="1CDB0E4F" w:rsidR="02840B2F">
        <w:rPr>
          <w:rFonts w:ascii="Arial" w:hAnsi="Arial" w:eastAsia="Arial" w:cs="Arial"/>
        </w:rPr>
        <w:t>. A</w:t>
      </w:r>
      <w:r w:rsidRPr="1CDB0E4F" w:rsidR="1CDB0E4F">
        <w:rPr>
          <w:rFonts w:ascii="Arial" w:hAnsi="Arial" w:eastAsia="Arial" w:cs="Arial"/>
        </w:rPr>
        <w:t xml:space="preserve">nd is it going to work forever well, even if for the hair dryer you got another two years of use out of </w:t>
      </w:r>
      <w:r w:rsidRPr="1CDB0E4F" w:rsidR="644F73B8">
        <w:rPr>
          <w:rFonts w:ascii="Arial" w:hAnsi="Arial" w:eastAsia="Arial" w:cs="Arial"/>
        </w:rPr>
        <w:t>it, a</w:t>
      </w:r>
      <w:r w:rsidRPr="1CDB0E4F" w:rsidR="1CDB0E4F">
        <w:rPr>
          <w:rFonts w:ascii="Arial" w:hAnsi="Arial" w:eastAsia="Arial" w:cs="Arial"/>
        </w:rPr>
        <w:t xml:space="preserve">nd you think over someone's lifetime that they can every time they have a hair dryer or something that </w:t>
      </w:r>
      <w:r w:rsidRPr="1CDB0E4F" w:rsidR="1CDB0E4F">
        <w:rPr>
          <w:rFonts w:ascii="Arial" w:hAnsi="Arial" w:eastAsia="Arial" w:cs="Arial"/>
        </w:rPr>
        <w:t>maybe should</w:t>
      </w:r>
      <w:r w:rsidRPr="1CDB0E4F" w:rsidR="1CDB0E4F">
        <w:rPr>
          <w:rFonts w:ascii="Arial" w:hAnsi="Arial" w:eastAsia="Arial" w:cs="Arial"/>
        </w:rPr>
        <w:t xml:space="preserve"> be replaced or could be replaced</w:t>
      </w:r>
      <w:r w:rsidRPr="1CDB0E4F" w:rsidR="2C0F3EFB">
        <w:rPr>
          <w:rFonts w:ascii="Arial" w:hAnsi="Arial" w:eastAsia="Arial" w:cs="Arial"/>
        </w:rPr>
        <w:t>,</w:t>
      </w:r>
      <w:r w:rsidRPr="1CDB0E4F" w:rsidR="1CDB0E4F">
        <w:rPr>
          <w:rFonts w:ascii="Arial" w:hAnsi="Arial" w:eastAsia="Arial" w:cs="Arial"/>
        </w:rPr>
        <w:t xml:space="preserve"> </w:t>
      </w:r>
      <w:r w:rsidRPr="1CDB0E4F" w:rsidR="7E0B9172">
        <w:rPr>
          <w:rFonts w:ascii="Arial" w:hAnsi="Arial" w:eastAsia="Arial" w:cs="Arial"/>
        </w:rPr>
        <w:t xml:space="preserve">it </w:t>
      </w:r>
      <w:r w:rsidRPr="1CDB0E4F" w:rsidR="0264C1CC">
        <w:rPr>
          <w:rFonts w:ascii="Arial" w:hAnsi="Arial" w:eastAsia="Arial" w:cs="Arial"/>
        </w:rPr>
        <w:t>extends</w:t>
      </w:r>
      <w:r w:rsidRPr="1CDB0E4F" w:rsidR="1CDB0E4F">
        <w:rPr>
          <w:rFonts w:ascii="Arial" w:hAnsi="Arial" w:eastAsia="Arial" w:cs="Arial"/>
        </w:rPr>
        <w:t xml:space="preserve"> its </w:t>
      </w:r>
      <w:r w:rsidRPr="1CDB0E4F" w:rsidR="06F8586B">
        <w:rPr>
          <w:rFonts w:ascii="Arial" w:hAnsi="Arial" w:eastAsia="Arial" w:cs="Arial"/>
        </w:rPr>
        <w:t>life,</w:t>
      </w:r>
      <w:r w:rsidRPr="1CDB0E4F" w:rsidR="1CDB0E4F">
        <w:rPr>
          <w:rFonts w:ascii="Arial" w:hAnsi="Arial" w:eastAsia="Arial" w:cs="Arial"/>
        </w:rPr>
        <w:t xml:space="preserve"> and its usable life is then goes on for two more years</w:t>
      </w:r>
      <w:r w:rsidRPr="1CDB0E4F" w:rsidR="264DF5B2">
        <w:rPr>
          <w:rFonts w:ascii="Arial" w:hAnsi="Arial" w:eastAsia="Arial" w:cs="Arial"/>
        </w:rPr>
        <w:t>, t</w:t>
      </w:r>
      <w:r w:rsidRPr="1CDB0E4F" w:rsidR="1CDB0E4F">
        <w:rPr>
          <w:rFonts w:ascii="Arial" w:hAnsi="Arial" w:eastAsia="Arial" w:cs="Arial"/>
        </w:rPr>
        <w:t xml:space="preserve">hat might mean that over the course of one's lifetime, instead of owning </w:t>
      </w:r>
      <w:r w:rsidRPr="1CDB0E4F" w:rsidR="04E0ED5F">
        <w:rPr>
          <w:rFonts w:ascii="Arial" w:hAnsi="Arial" w:eastAsia="Arial" w:cs="Arial"/>
        </w:rPr>
        <w:t>eight</w:t>
      </w:r>
      <w:r w:rsidRPr="1CDB0E4F" w:rsidR="1CDB0E4F">
        <w:rPr>
          <w:rFonts w:ascii="Arial" w:hAnsi="Arial" w:eastAsia="Arial" w:cs="Arial"/>
        </w:rPr>
        <w:t xml:space="preserve"> or </w:t>
      </w:r>
      <w:r w:rsidRPr="1CDB0E4F" w:rsidR="0031CCF3">
        <w:rPr>
          <w:rFonts w:ascii="Arial" w:hAnsi="Arial" w:eastAsia="Arial" w:cs="Arial"/>
        </w:rPr>
        <w:t>ten hair</w:t>
      </w:r>
      <w:r w:rsidRPr="1CDB0E4F" w:rsidR="1CDB0E4F">
        <w:rPr>
          <w:rFonts w:ascii="Arial" w:hAnsi="Arial" w:eastAsia="Arial" w:cs="Arial"/>
        </w:rPr>
        <w:t xml:space="preserve"> dryers, you can get by in life with four.</w:t>
      </w:r>
      <w:r w:rsidRPr="1CDB0E4F" w:rsidR="64EE7E42">
        <w:rPr>
          <w:rFonts w:ascii="Arial" w:hAnsi="Arial" w:eastAsia="Arial" w:cs="Arial"/>
        </w:rPr>
        <w:t xml:space="preserve"> </w:t>
      </w:r>
      <w:r w:rsidRPr="1CDB0E4F" w:rsidR="1CDB0E4F">
        <w:rPr>
          <w:rFonts w:ascii="Arial" w:hAnsi="Arial" w:eastAsia="Arial" w:cs="Arial"/>
        </w:rPr>
        <w:t xml:space="preserve">And I think </w:t>
      </w:r>
      <w:r w:rsidRPr="1CDB0E4F" w:rsidR="1CDB0E4F">
        <w:rPr>
          <w:rFonts w:ascii="Arial" w:hAnsi="Arial" w:eastAsia="Arial" w:cs="Arial"/>
        </w:rPr>
        <w:t>that's</w:t>
      </w:r>
      <w:r w:rsidRPr="1CDB0E4F" w:rsidR="1CDB0E4F">
        <w:rPr>
          <w:rFonts w:ascii="Arial" w:hAnsi="Arial" w:eastAsia="Arial" w:cs="Arial"/>
        </w:rPr>
        <w:t xml:space="preserve"> a much better choice than saying no, I can just go to Walmart and buy another one for $25. </w:t>
      </w:r>
      <w:r w:rsidRPr="1CDB0E4F" w:rsidR="1CDB0E4F">
        <w:rPr>
          <w:rFonts w:ascii="Arial" w:hAnsi="Arial" w:eastAsia="Arial" w:cs="Arial"/>
        </w:rPr>
        <w:t>I'm</w:t>
      </w:r>
      <w:r w:rsidRPr="1CDB0E4F" w:rsidR="1CDB0E4F">
        <w:rPr>
          <w:rFonts w:ascii="Arial" w:hAnsi="Arial" w:eastAsia="Arial" w:cs="Arial"/>
        </w:rPr>
        <w:t xml:space="preserve"> ready for a new one</w:t>
      </w:r>
      <w:r w:rsidRPr="1CDB0E4F" w:rsidR="25AD8486">
        <w:rPr>
          <w:rFonts w:ascii="Arial" w:hAnsi="Arial" w:eastAsia="Arial" w:cs="Arial"/>
        </w:rPr>
        <w:t xml:space="preserve">, </w:t>
      </w:r>
      <w:r w:rsidRPr="1CDB0E4F" w:rsidR="25AD8486">
        <w:rPr>
          <w:rFonts w:ascii="Arial" w:hAnsi="Arial" w:eastAsia="Arial" w:cs="Arial"/>
        </w:rPr>
        <w:t>I’m</w:t>
      </w:r>
      <w:r w:rsidRPr="1CDB0E4F" w:rsidR="25AD8486">
        <w:rPr>
          <w:rFonts w:ascii="Arial" w:hAnsi="Arial" w:eastAsia="Arial" w:cs="Arial"/>
        </w:rPr>
        <w:t xml:space="preserve"> g</w:t>
      </w:r>
      <w:r w:rsidRPr="1CDB0E4F" w:rsidR="1CDB0E4F">
        <w:rPr>
          <w:rFonts w:ascii="Arial" w:hAnsi="Arial" w:eastAsia="Arial" w:cs="Arial"/>
        </w:rPr>
        <w:t>oing to get</w:t>
      </w:r>
      <w:r w:rsidRPr="1CDB0E4F" w:rsidR="3630A8E7">
        <w:rPr>
          <w:rFonts w:ascii="Arial" w:hAnsi="Arial" w:eastAsia="Arial" w:cs="Arial"/>
        </w:rPr>
        <w:t xml:space="preserve"> a</w:t>
      </w:r>
      <w:r w:rsidRPr="1CDB0E4F" w:rsidR="1CDB0E4F">
        <w:rPr>
          <w:rFonts w:ascii="Arial" w:hAnsi="Arial" w:eastAsia="Arial" w:cs="Arial"/>
        </w:rPr>
        <w:t xml:space="preserve"> blue </w:t>
      </w:r>
      <w:r w:rsidRPr="1CDB0E4F" w:rsidR="1191D39C">
        <w:rPr>
          <w:rFonts w:ascii="Arial" w:hAnsi="Arial" w:eastAsia="Arial" w:cs="Arial"/>
        </w:rPr>
        <w:t xml:space="preserve">one </w:t>
      </w:r>
      <w:r w:rsidRPr="1CDB0E4F" w:rsidR="1CDB0E4F">
        <w:rPr>
          <w:rFonts w:ascii="Arial" w:hAnsi="Arial" w:eastAsia="Arial" w:cs="Arial"/>
        </w:rPr>
        <w:t xml:space="preserve">this time, right? So living with your old red one and having it with a piece of tape on the cord? </w:t>
      </w:r>
      <w:r w:rsidRPr="1CDB0E4F" w:rsidR="1CDB0E4F">
        <w:rPr>
          <w:rFonts w:ascii="Arial" w:hAnsi="Arial" w:eastAsia="Arial" w:cs="Arial"/>
        </w:rPr>
        <w:t>That's</w:t>
      </w:r>
      <w:r w:rsidRPr="1CDB0E4F" w:rsidR="1CDB0E4F">
        <w:rPr>
          <w:rFonts w:ascii="Arial" w:hAnsi="Arial" w:eastAsia="Arial" w:cs="Arial"/>
        </w:rPr>
        <w:t xml:space="preserve"> okay.</w:t>
      </w:r>
    </w:p>
    <w:p w:rsidR="1CDB0E4F" w:rsidP="1CDB0E4F" w:rsidRDefault="1CDB0E4F" w14:paraId="5B12EF72" w14:textId="1A46B67E">
      <w:pPr>
        <w:pStyle w:val="Normal"/>
        <w:rPr>
          <w:rFonts w:ascii="Arial" w:hAnsi="Arial" w:eastAsia="Arial" w:cs="Arial"/>
          <w:b w:val="1"/>
          <w:bCs w:val="1"/>
        </w:rPr>
      </w:pPr>
      <w:r w:rsidRPr="1CDB0E4F" w:rsidR="1CDB0E4F">
        <w:rPr>
          <w:rFonts w:ascii="Arial" w:hAnsi="Arial" w:eastAsia="Arial" w:cs="Arial"/>
          <w:b w:val="1"/>
          <w:bCs w:val="1"/>
        </w:rPr>
        <w:t xml:space="preserve">00:22:01 </w:t>
      </w:r>
      <w:r w:rsidRPr="1CDB0E4F" w:rsidR="7B26DB5B">
        <w:rPr>
          <w:rFonts w:ascii="Arial" w:hAnsi="Arial" w:eastAsia="Arial" w:cs="Arial"/>
          <w:b w:val="1"/>
          <w:bCs w:val="1"/>
        </w:rPr>
        <w:t>Jenna</w:t>
      </w:r>
    </w:p>
    <w:p w:rsidR="1CDB0E4F" w:rsidP="1CDB0E4F" w:rsidRDefault="1CDB0E4F" w14:paraId="625640E8" w14:textId="4673C426">
      <w:pPr>
        <w:pStyle w:val="Normal"/>
        <w:rPr>
          <w:rFonts w:ascii="Arial" w:hAnsi="Arial" w:eastAsia="Arial" w:cs="Arial"/>
        </w:rPr>
      </w:pPr>
      <w:r w:rsidRPr="1CDB0E4F" w:rsidR="1CDB0E4F">
        <w:rPr>
          <w:rFonts w:ascii="Arial" w:hAnsi="Arial" w:eastAsia="Arial" w:cs="Arial"/>
        </w:rPr>
        <w:t>Yeah</w:t>
      </w:r>
      <w:r w:rsidRPr="1CDB0E4F" w:rsidR="1CDB0E4F">
        <w:rPr>
          <w:rFonts w:ascii="Arial" w:hAnsi="Arial" w:eastAsia="Arial" w:cs="Arial"/>
        </w:rPr>
        <w:t xml:space="preserve">, 100%, I think </w:t>
      </w:r>
      <w:r w:rsidRPr="1CDB0E4F" w:rsidR="1CDB0E4F">
        <w:rPr>
          <w:rFonts w:ascii="Arial" w:hAnsi="Arial" w:eastAsia="Arial" w:cs="Arial"/>
        </w:rPr>
        <w:t>that's</w:t>
      </w:r>
      <w:r w:rsidRPr="1CDB0E4F" w:rsidR="1CDB0E4F">
        <w:rPr>
          <w:rFonts w:ascii="Arial" w:hAnsi="Arial" w:eastAsia="Arial" w:cs="Arial"/>
        </w:rPr>
        <w:t xml:space="preserve"> </w:t>
      </w:r>
      <w:proofErr w:type="gramStart"/>
      <w:r w:rsidRPr="1CDB0E4F" w:rsidR="1CDB0E4F">
        <w:rPr>
          <w:rFonts w:ascii="Arial" w:hAnsi="Arial" w:eastAsia="Arial" w:cs="Arial"/>
        </w:rPr>
        <w:t>a really interesting</w:t>
      </w:r>
      <w:proofErr w:type="gramEnd"/>
      <w:r w:rsidRPr="1CDB0E4F" w:rsidR="1CDB0E4F">
        <w:rPr>
          <w:rFonts w:ascii="Arial" w:hAnsi="Arial" w:eastAsia="Arial" w:cs="Arial"/>
        </w:rPr>
        <w:t xml:space="preserve"> point that you brought up and I know </w:t>
      </w:r>
      <w:r w:rsidRPr="1CDB0E4F" w:rsidR="1CDB0E4F">
        <w:rPr>
          <w:rFonts w:ascii="Arial" w:hAnsi="Arial" w:eastAsia="Arial" w:cs="Arial"/>
        </w:rPr>
        <w:t>I'm</w:t>
      </w:r>
      <w:r w:rsidRPr="1CDB0E4F" w:rsidR="1CDB0E4F">
        <w:rPr>
          <w:rFonts w:ascii="Arial" w:hAnsi="Arial" w:eastAsia="Arial" w:cs="Arial"/>
        </w:rPr>
        <w:t xml:space="preserve"> </w:t>
      </w:r>
      <w:r w:rsidRPr="1CDB0E4F" w:rsidR="0A154026">
        <w:rPr>
          <w:rFonts w:ascii="Arial" w:hAnsi="Arial" w:eastAsia="Arial" w:cs="Arial"/>
        </w:rPr>
        <w:t xml:space="preserve">that </w:t>
      </w:r>
      <w:r w:rsidRPr="1CDB0E4F" w:rsidR="1CDB0E4F">
        <w:rPr>
          <w:rFonts w:ascii="Arial" w:hAnsi="Arial" w:eastAsia="Arial" w:cs="Arial"/>
        </w:rPr>
        <w:t xml:space="preserve">type of person who will try to fix things. </w:t>
      </w:r>
      <w:r w:rsidRPr="1CDB0E4F" w:rsidR="1CDB0E4F">
        <w:rPr>
          <w:rFonts w:ascii="Arial" w:hAnsi="Arial" w:eastAsia="Arial" w:cs="Arial"/>
        </w:rPr>
        <w:t>I'm</w:t>
      </w:r>
      <w:r w:rsidRPr="1CDB0E4F" w:rsidR="1CDB0E4F">
        <w:rPr>
          <w:rFonts w:ascii="Arial" w:hAnsi="Arial" w:eastAsia="Arial" w:cs="Arial"/>
        </w:rPr>
        <w:t xml:space="preserve"> not a pro repair</w:t>
      </w:r>
      <w:r w:rsidRPr="1CDB0E4F" w:rsidR="65E496EF">
        <w:rPr>
          <w:rFonts w:ascii="Arial" w:hAnsi="Arial" w:eastAsia="Arial" w:cs="Arial"/>
        </w:rPr>
        <w:t>er</w:t>
      </w:r>
      <w:r w:rsidRPr="1CDB0E4F" w:rsidR="1CDB0E4F">
        <w:rPr>
          <w:rFonts w:ascii="Arial" w:hAnsi="Arial" w:eastAsia="Arial" w:cs="Arial"/>
        </w:rPr>
        <w:t xml:space="preserve"> or anything, but I do try to</w:t>
      </w:r>
      <w:r w:rsidRPr="1CDB0E4F" w:rsidR="0CBEE184">
        <w:rPr>
          <w:rFonts w:ascii="Arial" w:hAnsi="Arial" w:eastAsia="Arial" w:cs="Arial"/>
        </w:rPr>
        <w:t xml:space="preserve"> - </w:t>
      </w:r>
      <w:r w:rsidRPr="1CDB0E4F" w:rsidR="1CDB0E4F">
        <w:rPr>
          <w:rFonts w:ascii="Arial" w:hAnsi="Arial" w:eastAsia="Arial" w:cs="Arial"/>
        </w:rPr>
        <w:t xml:space="preserve">if something has a minor break that I can repair with some tape, or if I have an extra strap, or if like a purse or something like that breaks, </w:t>
      </w:r>
      <w:r w:rsidRPr="1CDB0E4F" w:rsidR="1CDB0E4F">
        <w:rPr>
          <w:rFonts w:ascii="Arial" w:hAnsi="Arial" w:eastAsia="Arial" w:cs="Arial"/>
        </w:rPr>
        <w:t>I'm</w:t>
      </w:r>
      <w:r w:rsidRPr="1CDB0E4F" w:rsidR="1CDB0E4F">
        <w:rPr>
          <w:rFonts w:ascii="Arial" w:hAnsi="Arial" w:eastAsia="Arial" w:cs="Arial"/>
        </w:rPr>
        <w:t xml:space="preserve"> going to do that.</w:t>
      </w:r>
      <w:r w:rsidRPr="1CDB0E4F" w:rsidR="4ABD05E0">
        <w:rPr>
          <w:rFonts w:ascii="Arial" w:hAnsi="Arial" w:eastAsia="Arial" w:cs="Arial"/>
        </w:rPr>
        <w:t xml:space="preserve"> </w:t>
      </w:r>
      <w:r w:rsidRPr="1CDB0E4F" w:rsidR="1CDB0E4F">
        <w:rPr>
          <w:rFonts w:ascii="Arial" w:hAnsi="Arial" w:eastAsia="Arial" w:cs="Arial"/>
        </w:rPr>
        <w:t xml:space="preserve">It might not look the same it did when I </w:t>
      </w:r>
      <w:r w:rsidRPr="1CDB0E4F" w:rsidR="1CDB0E4F">
        <w:rPr>
          <w:rFonts w:ascii="Arial" w:hAnsi="Arial" w:eastAsia="Arial" w:cs="Arial"/>
        </w:rPr>
        <w:t>purchase</w:t>
      </w:r>
      <w:r w:rsidRPr="1CDB0E4F" w:rsidR="1CDB0E4F">
        <w:rPr>
          <w:rFonts w:ascii="Arial" w:hAnsi="Arial" w:eastAsia="Arial" w:cs="Arial"/>
        </w:rPr>
        <w:t xml:space="preserve"> it, but </w:t>
      </w:r>
      <w:r w:rsidRPr="1CDB0E4F" w:rsidR="1CDB0E4F">
        <w:rPr>
          <w:rFonts w:ascii="Arial" w:hAnsi="Arial" w:eastAsia="Arial" w:cs="Arial"/>
        </w:rPr>
        <w:t>it's</w:t>
      </w:r>
      <w:r w:rsidRPr="1CDB0E4F" w:rsidR="1CDB0E4F">
        <w:rPr>
          <w:rFonts w:ascii="Arial" w:hAnsi="Arial" w:eastAsia="Arial" w:cs="Arial"/>
        </w:rPr>
        <w:t xml:space="preserve"> about the functionality for me and I think </w:t>
      </w:r>
      <w:r w:rsidRPr="1CDB0E4F" w:rsidR="1CDB0E4F">
        <w:rPr>
          <w:rFonts w:ascii="Arial" w:hAnsi="Arial" w:eastAsia="Arial" w:cs="Arial"/>
        </w:rPr>
        <w:t>that's</w:t>
      </w:r>
      <w:r w:rsidRPr="1CDB0E4F" w:rsidR="1CDB0E4F">
        <w:rPr>
          <w:rFonts w:ascii="Arial" w:hAnsi="Arial" w:eastAsia="Arial" w:cs="Arial"/>
        </w:rPr>
        <w:t xml:space="preserve"> the </w:t>
      </w:r>
      <w:proofErr w:type="gramStart"/>
      <w:r w:rsidRPr="1CDB0E4F" w:rsidR="1CDB0E4F">
        <w:rPr>
          <w:rFonts w:ascii="Arial" w:hAnsi="Arial" w:eastAsia="Arial" w:cs="Arial"/>
        </w:rPr>
        <w:t>really critical</w:t>
      </w:r>
      <w:proofErr w:type="gramEnd"/>
      <w:r w:rsidRPr="1CDB0E4F" w:rsidR="1CDB0E4F">
        <w:rPr>
          <w:rFonts w:ascii="Arial" w:hAnsi="Arial" w:eastAsia="Arial" w:cs="Arial"/>
        </w:rPr>
        <w:t xml:space="preserve"> part</w:t>
      </w:r>
      <w:r w:rsidRPr="1CDB0E4F" w:rsidR="6CA7EE2A">
        <w:rPr>
          <w:rFonts w:ascii="Arial" w:hAnsi="Arial" w:eastAsia="Arial" w:cs="Arial"/>
        </w:rPr>
        <w:t xml:space="preserve"> i</w:t>
      </w:r>
      <w:r w:rsidRPr="1CDB0E4F" w:rsidR="1CDB0E4F">
        <w:rPr>
          <w:rFonts w:ascii="Arial" w:hAnsi="Arial" w:eastAsia="Arial" w:cs="Arial"/>
        </w:rPr>
        <w:t>s that at the end of the day</w:t>
      </w:r>
      <w:r w:rsidRPr="1CDB0E4F" w:rsidR="7159FE28">
        <w:rPr>
          <w:rFonts w:ascii="Arial" w:hAnsi="Arial" w:eastAsia="Arial" w:cs="Arial"/>
        </w:rPr>
        <w:t>.</w:t>
      </w:r>
      <w:r w:rsidRPr="1CDB0E4F" w:rsidR="1CDB0E4F">
        <w:rPr>
          <w:rFonts w:ascii="Arial" w:hAnsi="Arial" w:eastAsia="Arial" w:cs="Arial"/>
        </w:rPr>
        <w:t xml:space="preserve"> </w:t>
      </w:r>
      <w:r w:rsidRPr="1CDB0E4F" w:rsidR="11D9EB17">
        <w:rPr>
          <w:rFonts w:ascii="Arial" w:hAnsi="Arial" w:eastAsia="Arial" w:cs="Arial"/>
        </w:rPr>
        <w:t>O</w:t>
      </w:r>
      <w:r w:rsidRPr="1CDB0E4F" w:rsidR="1CDB0E4F">
        <w:rPr>
          <w:rFonts w:ascii="Arial" w:hAnsi="Arial" w:eastAsia="Arial" w:cs="Arial"/>
        </w:rPr>
        <w:t>f course, if you are looking for something to appear certain way that that does play a factor, but especially from the broader sense if you can</w:t>
      </w:r>
      <w:r w:rsidRPr="1CDB0E4F" w:rsidR="11332EC0">
        <w:rPr>
          <w:rFonts w:ascii="Arial" w:hAnsi="Arial" w:eastAsia="Arial" w:cs="Arial"/>
        </w:rPr>
        <w:t xml:space="preserve"> c</w:t>
      </w:r>
      <w:r w:rsidRPr="1CDB0E4F" w:rsidR="1CDB0E4F">
        <w:rPr>
          <w:rFonts w:ascii="Arial" w:hAnsi="Arial" w:eastAsia="Arial" w:cs="Arial"/>
        </w:rPr>
        <w:t xml:space="preserve">ut down using like </w:t>
      </w:r>
      <w:r w:rsidRPr="1CDB0E4F" w:rsidR="0CBB87DA">
        <w:rPr>
          <w:rFonts w:ascii="Arial" w:hAnsi="Arial" w:eastAsia="Arial" w:cs="Arial"/>
        </w:rPr>
        <w:t xml:space="preserve">ten </w:t>
      </w:r>
      <w:r w:rsidRPr="1CDB0E4F" w:rsidR="1CDB0E4F">
        <w:rPr>
          <w:rFonts w:ascii="Arial" w:hAnsi="Arial" w:eastAsia="Arial" w:cs="Arial"/>
        </w:rPr>
        <w:t>hair dryers to fo</w:t>
      </w:r>
      <w:r w:rsidRPr="1CDB0E4F" w:rsidR="40CA7C22">
        <w:rPr>
          <w:rFonts w:ascii="Arial" w:hAnsi="Arial" w:eastAsia="Arial" w:cs="Arial"/>
        </w:rPr>
        <w:t>u</w:t>
      </w:r>
      <w:r w:rsidRPr="1CDB0E4F" w:rsidR="1CDB0E4F">
        <w:rPr>
          <w:rFonts w:ascii="Arial" w:hAnsi="Arial" w:eastAsia="Arial" w:cs="Arial"/>
        </w:rPr>
        <w:t>r in your life</w:t>
      </w:r>
      <w:r w:rsidRPr="1CDB0E4F" w:rsidR="583CEAF8">
        <w:rPr>
          <w:rFonts w:ascii="Arial" w:hAnsi="Arial" w:eastAsia="Arial" w:cs="Arial"/>
        </w:rPr>
        <w:t xml:space="preserve"> j</w:t>
      </w:r>
      <w:r w:rsidRPr="1CDB0E4F" w:rsidR="1CDB0E4F">
        <w:rPr>
          <w:rFonts w:ascii="Arial" w:hAnsi="Arial" w:eastAsia="Arial" w:cs="Arial"/>
        </w:rPr>
        <w:t>ust simply by a single aesthetic piece</w:t>
      </w:r>
      <w:r w:rsidRPr="1CDB0E4F" w:rsidR="1840817B">
        <w:rPr>
          <w:rFonts w:ascii="Arial" w:hAnsi="Arial" w:eastAsia="Arial" w:cs="Arial"/>
        </w:rPr>
        <w:t xml:space="preserve">, </w:t>
      </w:r>
      <w:r w:rsidRPr="1CDB0E4F" w:rsidR="1840817B">
        <w:rPr>
          <w:rFonts w:ascii="Arial" w:hAnsi="Arial" w:eastAsia="Arial" w:cs="Arial"/>
        </w:rPr>
        <w:t>t</w:t>
      </w:r>
      <w:r w:rsidRPr="1CDB0E4F" w:rsidR="1CDB0E4F">
        <w:rPr>
          <w:rFonts w:ascii="Arial" w:hAnsi="Arial" w:eastAsia="Arial" w:cs="Arial"/>
        </w:rPr>
        <w:t>hat's</w:t>
      </w:r>
      <w:r w:rsidRPr="1CDB0E4F" w:rsidR="1CDB0E4F">
        <w:rPr>
          <w:rFonts w:ascii="Arial" w:hAnsi="Arial" w:eastAsia="Arial" w:cs="Arial"/>
        </w:rPr>
        <w:t xml:space="preserve"> </w:t>
      </w:r>
      <w:r w:rsidRPr="1CDB0E4F" w:rsidR="1CDB0E4F">
        <w:rPr>
          <w:rFonts w:ascii="Arial" w:hAnsi="Arial" w:eastAsia="Arial" w:cs="Arial"/>
        </w:rPr>
        <w:t>a huge difference</w:t>
      </w:r>
      <w:r w:rsidRPr="1CDB0E4F" w:rsidR="1CDB0E4F">
        <w:rPr>
          <w:rFonts w:ascii="Arial" w:hAnsi="Arial" w:eastAsia="Arial" w:cs="Arial"/>
        </w:rPr>
        <w:t>.</w:t>
      </w:r>
      <w:r w:rsidRPr="1CDB0E4F" w:rsidR="05F369A2">
        <w:rPr>
          <w:rFonts w:ascii="Arial" w:hAnsi="Arial" w:eastAsia="Arial" w:cs="Arial"/>
        </w:rPr>
        <w:t xml:space="preserve"> </w:t>
      </w:r>
      <w:proofErr w:type="gramStart"/>
      <w:r w:rsidRPr="1CDB0E4F" w:rsidR="1CDB0E4F">
        <w:rPr>
          <w:rFonts w:ascii="Arial" w:hAnsi="Arial" w:eastAsia="Arial" w:cs="Arial"/>
        </w:rPr>
        <w:t>So</w:t>
      </w:r>
      <w:proofErr w:type="gramEnd"/>
      <w:r w:rsidRPr="1CDB0E4F" w:rsidR="1CDB0E4F">
        <w:rPr>
          <w:rFonts w:ascii="Arial" w:hAnsi="Arial" w:eastAsia="Arial" w:cs="Arial"/>
        </w:rPr>
        <w:t xml:space="preserve"> </w:t>
      </w:r>
      <w:r w:rsidRPr="1CDB0E4F" w:rsidR="1CDB0E4F">
        <w:rPr>
          <w:rFonts w:ascii="Arial" w:hAnsi="Arial" w:eastAsia="Arial" w:cs="Arial"/>
        </w:rPr>
        <w:t>I'm</w:t>
      </w:r>
      <w:r w:rsidRPr="1CDB0E4F" w:rsidR="1CDB0E4F">
        <w:rPr>
          <w:rFonts w:ascii="Arial" w:hAnsi="Arial" w:eastAsia="Arial" w:cs="Arial"/>
        </w:rPr>
        <w:t xml:space="preserve"> glad you </w:t>
      </w:r>
      <w:r w:rsidRPr="1CDB0E4F" w:rsidR="1CDB0E4F">
        <w:rPr>
          <w:rFonts w:ascii="Arial" w:hAnsi="Arial" w:eastAsia="Arial" w:cs="Arial"/>
        </w:rPr>
        <w:t>brought that up</w:t>
      </w:r>
      <w:r w:rsidRPr="1CDB0E4F" w:rsidR="1CDB0E4F">
        <w:rPr>
          <w:rFonts w:ascii="Arial" w:hAnsi="Arial" w:eastAsia="Arial" w:cs="Arial"/>
        </w:rPr>
        <w:t>.</w:t>
      </w:r>
    </w:p>
    <w:p w:rsidR="1CDB0E4F" w:rsidP="1CDB0E4F" w:rsidRDefault="1CDB0E4F" w14:paraId="351FC001" w14:textId="4458E3B6">
      <w:pPr>
        <w:pStyle w:val="Normal"/>
        <w:rPr>
          <w:rFonts w:ascii="Arial" w:hAnsi="Arial" w:eastAsia="Arial" w:cs="Arial"/>
          <w:b w:val="1"/>
          <w:bCs w:val="1"/>
        </w:rPr>
      </w:pPr>
      <w:r w:rsidRPr="1CDB0E4F" w:rsidR="1CDB0E4F">
        <w:rPr>
          <w:rFonts w:ascii="Arial" w:hAnsi="Arial" w:eastAsia="Arial" w:cs="Arial"/>
          <w:b w:val="1"/>
          <w:bCs w:val="1"/>
        </w:rPr>
        <w:t xml:space="preserve">00:23:00 </w:t>
      </w:r>
      <w:r w:rsidRPr="1CDB0E4F" w:rsidR="3C2F0BB6">
        <w:rPr>
          <w:rFonts w:ascii="Arial" w:hAnsi="Arial" w:eastAsia="Arial" w:cs="Arial"/>
          <w:b w:val="1"/>
          <w:bCs w:val="1"/>
        </w:rPr>
        <w:t>Murray</w:t>
      </w:r>
    </w:p>
    <w:p w:rsidR="1CDB0E4F" w:rsidP="1CDB0E4F" w:rsidRDefault="1CDB0E4F" w14:paraId="6848DC6F" w14:textId="65299BC8">
      <w:pPr>
        <w:pStyle w:val="Normal"/>
        <w:rPr>
          <w:rFonts w:ascii="Arial" w:hAnsi="Arial" w:eastAsia="Arial" w:cs="Arial"/>
        </w:rPr>
      </w:pPr>
      <w:r w:rsidRPr="1CDB0E4F" w:rsidR="1CDB0E4F">
        <w:rPr>
          <w:rFonts w:ascii="Arial" w:hAnsi="Arial" w:eastAsia="Arial" w:cs="Arial"/>
        </w:rPr>
        <w:t>Yeah</w:t>
      </w:r>
      <w:r w:rsidRPr="1CDB0E4F" w:rsidR="1CDB0E4F">
        <w:rPr>
          <w:rFonts w:ascii="Arial" w:hAnsi="Arial" w:eastAsia="Arial" w:cs="Arial"/>
        </w:rPr>
        <w:t>, and these and this is part of adopting or accepting repair culture and becoming part of that sort of thing. Is just saying</w:t>
      </w:r>
      <w:r w:rsidRPr="1CDB0E4F" w:rsidR="3367F0C0">
        <w:rPr>
          <w:rFonts w:ascii="Arial" w:hAnsi="Arial" w:eastAsia="Arial" w:cs="Arial"/>
        </w:rPr>
        <w:t>, w</w:t>
      </w:r>
      <w:r w:rsidRPr="1CDB0E4F" w:rsidR="1CDB0E4F">
        <w:rPr>
          <w:rFonts w:ascii="Arial" w:hAnsi="Arial" w:eastAsia="Arial" w:cs="Arial"/>
        </w:rPr>
        <w:t>hen someone designed it and made it, they made it look a certain way in function or certain way, and if you and then this is sort of the problem</w:t>
      </w:r>
      <w:r w:rsidRPr="1CDB0E4F" w:rsidR="5B22C136">
        <w:rPr>
          <w:rFonts w:ascii="Arial" w:hAnsi="Arial" w:eastAsia="Arial" w:cs="Arial"/>
        </w:rPr>
        <w:t>-s</w:t>
      </w:r>
      <w:r w:rsidRPr="1CDB0E4F" w:rsidR="1CDB0E4F">
        <w:rPr>
          <w:rFonts w:ascii="Arial" w:hAnsi="Arial" w:eastAsia="Arial" w:cs="Arial"/>
        </w:rPr>
        <w:t>olving</w:t>
      </w:r>
      <w:r w:rsidRPr="1CDB0E4F" w:rsidR="5A8E9715">
        <w:rPr>
          <w:rFonts w:ascii="Arial" w:hAnsi="Arial" w:eastAsia="Arial" w:cs="Arial"/>
        </w:rPr>
        <w:t>,</w:t>
      </w:r>
      <w:r w:rsidRPr="1CDB0E4F" w:rsidR="1CDB0E4F">
        <w:rPr>
          <w:rFonts w:ascii="Arial" w:hAnsi="Arial" w:eastAsia="Arial" w:cs="Arial"/>
        </w:rPr>
        <w:t xml:space="preserve"> troubleshooting design part of it</w:t>
      </w:r>
      <w:r w:rsidRPr="1CDB0E4F" w:rsidR="04165385">
        <w:rPr>
          <w:rFonts w:ascii="Arial" w:hAnsi="Arial" w:eastAsia="Arial" w:cs="Arial"/>
        </w:rPr>
        <w:t xml:space="preserve">, </w:t>
      </w:r>
      <w:r w:rsidRPr="1CDB0E4F" w:rsidR="1CDB0E4F">
        <w:rPr>
          <w:rFonts w:ascii="Arial" w:hAnsi="Arial" w:eastAsia="Arial" w:cs="Arial"/>
        </w:rPr>
        <w:t>and then if you can think your way through what was it meant to do and do I have a way to substitute</w:t>
      </w:r>
      <w:r w:rsidRPr="1CDB0E4F" w:rsidR="353D328F">
        <w:rPr>
          <w:rFonts w:ascii="Arial" w:hAnsi="Arial" w:eastAsia="Arial" w:cs="Arial"/>
        </w:rPr>
        <w:t>?</w:t>
      </w:r>
      <w:r w:rsidRPr="1CDB0E4F" w:rsidR="1CDB0E4F">
        <w:rPr>
          <w:rFonts w:ascii="Arial" w:hAnsi="Arial" w:eastAsia="Arial" w:cs="Arial"/>
        </w:rPr>
        <w:t xml:space="preserve"> </w:t>
      </w:r>
      <w:r w:rsidRPr="1CDB0E4F" w:rsidR="4963FF1C">
        <w:rPr>
          <w:rFonts w:ascii="Arial" w:hAnsi="Arial" w:eastAsia="Arial" w:cs="Arial"/>
        </w:rPr>
        <w:t>F</w:t>
      </w:r>
      <w:r w:rsidRPr="1CDB0E4F" w:rsidR="1CDB0E4F">
        <w:rPr>
          <w:rFonts w:ascii="Arial" w:hAnsi="Arial" w:eastAsia="Arial" w:cs="Arial"/>
        </w:rPr>
        <w:t>or example, someone brought a Roomba week ago and</w:t>
      </w:r>
      <w:r w:rsidRPr="1CDB0E4F" w:rsidR="6E06EF16">
        <w:rPr>
          <w:rFonts w:ascii="Arial" w:hAnsi="Arial" w:eastAsia="Arial" w:cs="Arial"/>
        </w:rPr>
        <w:t xml:space="preserve"> t</w:t>
      </w:r>
      <w:r w:rsidRPr="1CDB0E4F" w:rsidR="1CDB0E4F">
        <w:rPr>
          <w:rFonts w:ascii="Arial" w:hAnsi="Arial" w:eastAsia="Arial" w:cs="Arial"/>
        </w:rPr>
        <w:t xml:space="preserve">hrough disassembling some parts incorrectly at some point, other parts </w:t>
      </w:r>
      <w:r w:rsidRPr="1CDB0E4F" w:rsidR="39E109AE">
        <w:rPr>
          <w:rFonts w:ascii="Arial" w:hAnsi="Arial" w:eastAsia="Arial" w:cs="Arial"/>
        </w:rPr>
        <w:t xml:space="preserve">had </w:t>
      </w:r>
      <w:r w:rsidRPr="1CDB0E4F" w:rsidR="1CDB0E4F">
        <w:rPr>
          <w:rFonts w:ascii="Arial" w:hAnsi="Arial" w:eastAsia="Arial" w:cs="Arial"/>
        </w:rPr>
        <w:t>cracked or failed</w:t>
      </w:r>
      <w:r w:rsidRPr="1CDB0E4F" w:rsidR="27B5CCD9">
        <w:rPr>
          <w:rFonts w:ascii="Arial" w:hAnsi="Arial" w:eastAsia="Arial" w:cs="Arial"/>
        </w:rPr>
        <w:t xml:space="preserve">, </w:t>
      </w:r>
      <w:r w:rsidRPr="1CDB0E4F" w:rsidR="1CDB0E4F">
        <w:rPr>
          <w:rFonts w:ascii="Arial" w:hAnsi="Arial" w:eastAsia="Arial" w:cs="Arial"/>
        </w:rPr>
        <w:t>and they were they were plastic parts</w:t>
      </w:r>
      <w:r w:rsidRPr="1CDB0E4F" w:rsidR="4699347C">
        <w:rPr>
          <w:rFonts w:ascii="Arial" w:hAnsi="Arial" w:eastAsia="Arial" w:cs="Arial"/>
        </w:rPr>
        <w:t xml:space="preserve"> s</w:t>
      </w:r>
      <w:r w:rsidRPr="1CDB0E4F" w:rsidR="1CDB0E4F">
        <w:rPr>
          <w:rFonts w:ascii="Arial" w:hAnsi="Arial" w:eastAsia="Arial" w:cs="Arial"/>
        </w:rPr>
        <w:t xml:space="preserve">o obviously </w:t>
      </w:r>
      <w:r w:rsidRPr="1CDB0E4F" w:rsidR="1CDB0E4F">
        <w:rPr>
          <w:rFonts w:ascii="Arial" w:hAnsi="Arial" w:eastAsia="Arial" w:cs="Arial"/>
        </w:rPr>
        <w:t>th</w:t>
      </w:r>
      <w:r w:rsidRPr="1CDB0E4F" w:rsidR="110B2CA9">
        <w:rPr>
          <w:rFonts w:ascii="Arial" w:hAnsi="Arial" w:eastAsia="Arial" w:cs="Arial"/>
        </w:rPr>
        <w:t>ey’re</w:t>
      </w:r>
      <w:r w:rsidRPr="1CDB0E4F" w:rsidR="110B2CA9">
        <w:rPr>
          <w:rFonts w:ascii="Arial" w:hAnsi="Arial" w:eastAsia="Arial" w:cs="Arial"/>
        </w:rPr>
        <w:t xml:space="preserve"> </w:t>
      </w:r>
      <w:r w:rsidRPr="1CDB0E4F" w:rsidR="1CDB0E4F">
        <w:rPr>
          <w:rFonts w:ascii="Arial" w:hAnsi="Arial" w:eastAsia="Arial" w:cs="Arial"/>
        </w:rPr>
        <w:t xml:space="preserve">moulded </w:t>
      </w:r>
      <w:r w:rsidRPr="1CDB0E4F" w:rsidR="0060D268">
        <w:rPr>
          <w:rFonts w:ascii="Arial" w:hAnsi="Arial" w:eastAsia="Arial" w:cs="Arial"/>
        </w:rPr>
        <w:t xml:space="preserve">a </w:t>
      </w:r>
      <w:r w:rsidRPr="1CDB0E4F" w:rsidR="1CDB0E4F">
        <w:rPr>
          <w:rFonts w:ascii="Arial" w:hAnsi="Arial" w:eastAsia="Arial" w:cs="Arial"/>
        </w:rPr>
        <w:t>certain</w:t>
      </w:r>
      <w:r w:rsidRPr="1CDB0E4F" w:rsidR="62CC1BE2">
        <w:rPr>
          <w:rFonts w:ascii="Arial" w:hAnsi="Arial" w:eastAsia="Arial" w:cs="Arial"/>
        </w:rPr>
        <w:t xml:space="preserve"> w</w:t>
      </w:r>
      <w:r w:rsidRPr="1CDB0E4F" w:rsidR="1CDB0E4F">
        <w:rPr>
          <w:rFonts w:ascii="Arial" w:hAnsi="Arial" w:eastAsia="Arial" w:cs="Arial"/>
        </w:rPr>
        <w:t>ay</w:t>
      </w:r>
      <w:r w:rsidRPr="1CDB0E4F" w:rsidR="4A00769B">
        <w:rPr>
          <w:rFonts w:ascii="Arial" w:hAnsi="Arial" w:eastAsia="Arial" w:cs="Arial"/>
        </w:rPr>
        <w:t>,</w:t>
      </w:r>
      <w:r w:rsidRPr="1CDB0E4F" w:rsidR="1CDB0E4F">
        <w:rPr>
          <w:rFonts w:ascii="Arial" w:hAnsi="Arial" w:eastAsia="Arial" w:cs="Arial"/>
        </w:rPr>
        <w:t xml:space="preserve"> and it turned out that with using pieces of wire and drilling a few holes in the plastic and a little bit of hot glue, some of the features were recreated, so functionally works just like it did before.</w:t>
      </w:r>
      <w:r w:rsidRPr="1CDB0E4F" w:rsidR="74588C54">
        <w:rPr>
          <w:rFonts w:ascii="Arial" w:hAnsi="Arial" w:eastAsia="Arial" w:cs="Arial"/>
        </w:rPr>
        <w:t xml:space="preserve"> </w:t>
      </w:r>
      <w:r w:rsidRPr="1CDB0E4F" w:rsidR="1CDB0E4F">
        <w:rPr>
          <w:rFonts w:ascii="Arial" w:hAnsi="Arial" w:eastAsia="Arial" w:cs="Arial"/>
        </w:rPr>
        <w:t xml:space="preserve">And </w:t>
      </w:r>
      <w:r w:rsidRPr="1CDB0E4F" w:rsidR="085B4E50">
        <w:rPr>
          <w:rFonts w:ascii="Arial" w:hAnsi="Arial" w:eastAsia="Arial" w:cs="Arial"/>
        </w:rPr>
        <w:t>it's</w:t>
      </w:r>
      <w:r w:rsidRPr="1CDB0E4F" w:rsidR="085B4E50">
        <w:rPr>
          <w:rFonts w:ascii="Arial" w:hAnsi="Arial" w:eastAsia="Arial" w:cs="Arial"/>
        </w:rPr>
        <w:t xml:space="preserve"> now </w:t>
      </w:r>
      <w:r w:rsidRPr="1CDB0E4F" w:rsidR="1CDB0E4F">
        <w:rPr>
          <w:rFonts w:ascii="Arial" w:hAnsi="Arial" w:eastAsia="Arial" w:cs="Arial"/>
        </w:rPr>
        <w:t xml:space="preserve">back together and operational as opposed to somebody turns it over and says, oh, I see, </w:t>
      </w:r>
      <w:r w:rsidRPr="1CDB0E4F" w:rsidR="1CDB0E4F">
        <w:rPr>
          <w:rFonts w:ascii="Arial" w:hAnsi="Arial" w:eastAsia="Arial" w:cs="Arial"/>
        </w:rPr>
        <w:t>there's</w:t>
      </w:r>
      <w:r w:rsidRPr="1CDB0E4F" w:rsidR="1CDB0E4F">
        <w:rPr>
          <w:rFonts w:ascii="Arial" w:hAnsi="Arial" w:eastAsia="Arial" w:cs="Arial"/>
        </w:rPr>
        <w:t xml:space="preserve"> </w:t>
      </w:r>
      <w:r w:rsidRPr="1CDB0E4F" w:rsidR="00060AC8">
        <w:rPr>
          <w:rFonts w:ascii="Arial" w:hAnsi="Arial" w:eastAsia="Arial" w:cs="Arial"/>
        </w:rPr>
        <w:t>you</w:t>
      </w:r>
      <w:r w:rsidRPr="1CDB0E4F" w:rsidR="1CDB0E4F">
        <w:rPr>
          <w:rFonts w:ascii="Arial" w:hAnsi="Arial" w:eastAsia="Arial" w:cs="Arial"/>
        </w:rPr>
        <w:t xml:space="preserve"> know </w:t>
      </w:r>
      <w:r w:rsidRPr="1CDB0E4F" w:rsidR="38E12B12">
        <w:rPr>
          <w:rFonts w:ascii="Arial" w:hAnsi="Arial" w:eastAsia="Arial" w:cs="Arial"/>
        </w:rPr>
        <w:t xml:space="preserve">wire, </w:t>
      </w:r>
      <w:r w:rsidRPr="1CDB0E4F" w:rsidR="1CDB0E4F">
        <w:rPr>
          <w:rFonts w:ascii="Arial" w:hAnsi="Arial" w:eastAsia="Arial" w:cs="Arial"/>
        </w:rPr>
        <w:t>twist tie here and a piece of wire here and</w:t>
      </w:r>
      <w:r w:rsidRPr="1CDB0E4F" w:rsidR="34B02260">
        <w:rPr>
          <w:rFonts w:ascii="Arial" w:hAnsi="Arial" w:eastAsia="Arial" w:cs="Arial"/>
        </w:rPr>
        <w:t xml:space="preserve"> a</w:t>
      </w:r>
      <w:r w:rsidRPr="1CDB0E4F" w:rsidR="1CDB0E4F">
        <w:rPr>
          <w:rFonts w:ascii="Arial" w:hAnsi="Arial" w:eastAsia="Arial" w:cs="Arial"/>
        </w:rPr>
        <w:t xml:space="preserve"> bit of hot glue</w:t>
      </w:r>
      <w:r w:rsidRPr="1CDB0E4F" w:rsidR="16A06491">
        <w:rPr>
          <w:rFonts w:ascii="Arial" w:hAnsi="Arial" w:eastAsia="Arial" w:cs="Arial"/>
        </w:rPr>
        <w:t>, y</w:t>
      </w:r>
      <w:r w:rsidRPr="1CDB0E4F" w:rsidR="1CDB0E4F">
        <w:rPr>
          <w:rFonts w:ascii="Arial" w:hAnsi="Arial" w:eastAsia="Arial" w:cs="Arial"/>
        </w:rPr>
        <w:t>ou know</w:t>
      </w:r>
      <w:r w:rsidRPr="1CDB0E4F" w:rsidR="21D34684">
        <w:rPr>
          <w:rFonts w:ascii="Arial" w:hAnsi="Arial" w:eastAsia="Arial" w:cs="Arial"/>
        </w:rPr>
        <w:t>,</w:t>
      </w:r>
      <w:r w:rsidRPr="1CDB0E4F" w:rsidR="1CDB0E4F">
        <w:rPr>
          <w:rFonts w:ascii="Arial" w:hAnsi="Arial" w:eastAsia="Arial" w:cs="Arial"/>
        </w:rPr>
        <w:t xml:space="preserve"> we should just throw the whole thing away. Well, no. I the person who brought it to the repair event to drop off repair but very much wanted to have it back in use.</w:t>
      </w:r>
      <w:r w:rsidRPr="1CDB0E4F" w:rsidR="1BD02751">
        <w:rPr>
          <w:rFonts w:ascii="Arial" w:hAnsi="Arial" w:eastAsia="Arial" w:cs="Arial"/>
        </w:rPr>
        <w:t xml:space="preserve"> </w:t>
      </w:r>
      <w:r w:rsidRPr="1CDB0E4F" w:rsidR="1CDB0E4F">
        <w:rPr>
          <w:rFonts w:ascii="Arial" w:hAnsi="Arial" w:eastAsia="Arial" w:cs="Arial"/>
        </w:rPr>
        <w:t xml:space="preserve">And how exactly looked </w:t>
      </w:r>
      <w:r w:rsidRPr="1CDB0E4F" w:rsidR="1CDB0E4F">
        <w:rPr>
          <w:rFonts w:ascii="Arial" w:hAnsi="Arial" w:eastAsia="Arial" w:cs="Arial"/>
        </w:rPr>
        <w:t>didn't</w:t>
      </w:r>
      <w:r w:rsidRPr="1CDB0E4F" w:rsidR="1CDB0E4F">
        <w:rPr>
          <w:rFonts w:ascii="Arial" w:hAnsi="Arial" w:eastAsia="Arial" w:cs="Arial"/>
        </w:rPr>
        <w:t xml:space="preserve"> matter because </w:t>
      </w:r>
      <w:r w:rsidRPr="1CDB0E4F" w:rsidR="1CDB0E4F">
        <w:rPr>
          <w:rFonts w:ascii="Arial" w:hAnsi="Arial" w:eastAsia="Arial" w:cs="Arial"/>
        </w:rPr>
        <w:t>it's</w:t>
      </w:r>
      <w:r w:rsidRPr="1CDB0E4F" w:rsidR="1CDB0E4F">
        <w:rPr>
          <w:rFonts w:ascii="Arial" w:hAnsi="Arial" w:eastAsia="Arial" w:cs="Arial"/>
        </w:rPr>
        <w:t xml:space="preserve"> </w:t>
      </w:r>
      <w:proofErr w:type="gramStart"/>
      <w:r w:rsidRPr="1CDB0E4F" w:rsidR="1CDB0E4F">
        <w:rPr>
          <w:rFonts w:ascii="Arial" w:hAnsi="Arial" w:eastAsia="Arial" w:cs="Arial"/>
        </w:rPr>
        <w:t xml:space="preserve">actually </w:t>
      </w:r>
      <w:r w:rsidRPr="1CDB0E4F" w:rsidR="7190E27A">
        <w:rPr>
          <w:rFonts w:ascii="Arial" w:hAnsi="Arial" w:eastAsia="Arial" w:cs="Arial"/>
        </w:rPr>
        <w:t>that</w:t>
      </w:r>
      <w:proofErr w:type="gramEnd"/>
      <w:r w:rsidRPr="1CDB0E4F" w:rsidR="1CDB0E4F">
        <w:rPr>
          <w:rFonts w:ascii="Arial" w:hAnsi="Arial" w:eastAsia="Arial" w:cs="Arial"/>
        </w:rPr>
        <w:t xml:space="preserve"> ugly side down as it works. </w:t>
      </w:r>
      <w:r w:rsidRPr="1CDB0E4F" w:rsidR="1CDB0E4F">
        <w:rPr>
          <w:rFonts w:ascii="Arial" w:hAnsi="Arial" w:eastAsia="Arial" w:cs="Arial"/>
        </w:rPr>
        <w:t>It's</w:t>
      </w:r>
      <w:r w:rsidRPr="1CDB0E4F" w:rsidR="1CDB0E4F">
        <w:rPr>
          <w:rFonts w:ascii="Arial" w:hAnsi="Arial" w:eastAsia="Arial" w:cs="Arial"/>
        </w:rPr>
        <w:t xml:space="preserve"> the Roomba and </w:t>
      </w:r>
      <w:r w:rsidRPr="1CDB0E4F" w:rsidR="1CDB0E4F">
        <w:rPr>
          <w:rFonts w:ascii="Arial" w:hAnsi="Arial" w:eastAsia="Arial" w:cs="Arial"/>
        </w:rPr>
        <w:t>it's</w:t>
      </w:r>
      <w:r w:rsidRPr="1CDB0E4F" w:rsidR="1CDB0E4F">
        <w:rPr>
          <w:rFonts w:ascii="Arial" w:hAnsi="Arial" w:eastAsia="Arial" w:cs="Arial"/>
        </w:rPr>
        <w:t xml:space="preserve"> back and repaired. So that was something that happened yesterday. I thought about when they dropped it off, what were the different techniques? Appearance was not important to them and now </w:t>
      </w:r>
      <w:r w:rsidRPr="1CDB0E4F" w:rsidR="1CDB0E4F">
        <w:rPr>
          <w:rFonts w:ascii="Arial" w:hAnsi="Arial" w:eastAsia="Arial" w:cs="Arial"/>
        </w:rPr>
        <w:t>they're</w:t>
      </w:r>
      <w:r w:rsidRPr="1CDB0E4F" w:rsidR="1CDB0E4F">
        <w:rPr>
          <w:rFonts w:ascii="Arial" w:hAnsi="Arial" w:eastAsia="Arial" w:cs="Arial"/>
        </w:rPr>
        <w:t xml:space="preserve"> back and </w:t>
      </w:r>
      <w:r w:rsidRPr="1CDB0E4F" w:rsidR="1CDB0E4F">
        <w:rPr>
          <w:rFonts w:ascii="Arial" w:hAnsi="Arial" w:eastAsia="Arial" w:cs="Arial"/>
        </w:rPr>
        <w:t>I think a Roomba</w:t>
      </w:r>
      <w:r w:rsidRPr="1CDB0E4F" w:rsidR="1CDB0E4F">
        <w:rPr>
          <w:rFonts w:ascii="Arial" w:hAnsi="Arial" w:eastAsia="Arial" w:cs="Arial"/>
        </w:rPr>
        <w:t xml:space="preserve"> is expensive thing, like a Roomba could be $400 or $500 or $600. </w:t>
      </w:r>
      <w:proofErr w:type="gramStart"/>
      <w:r w:rsidRPr="1CDB0E4F" w:rsidR="1CDB0E4F">
        <w:rPr>
          <w:rFonts w:ascii="Arial" w:hAnsi="Arial" w:eastAsia="Arial" w:cs="Arial"/>
        </w:rPr>
        <w:t>So</w:t>
      </w:r>
      <w:proofErr w:type="gramEnd"/>
      <w:r w:rsidRPr="1CDB0E4F" w:rsidR="1CDB0E4F">
        <w:rPr>
          <w:rFonts w:ascii="Arial" w:hAnsi="Arial" w:eastAsia="Arial" w:cs="Arial"/>
        </w:rPr>
        <w:t xml:space="preserve"> and I think the replacement part if they bought it was going to be </w:t>
      </w:r>
      <w:proofErr w:type="gramStart"/>
      <w:r w:rsidRPr="1CDB0E4F" w:rsidR="1CDB0E4F">
        <w:rPr>
          <w:rFonts w:ascii="Arial" w:hAnsi="Arial" w:eastAsia="Arial" w:cs="Arial"/>
        </w:rPr>
        <w:t>a $100 part</w:t>
      </w:r>
      <w:proofErr w:type="gramEnd"/>
      <w:r w:rsidRPr="1CDB0E4F" w:rsidR="1CDB0E4F">
        <w:rPr>
          <w:rFonts w:ascii="Arial" w:hAnsi="Arial" w:eastAsia="Arial" w:cs="Arial"/>
        </w:rPr>
        <w:t xml:space="preserve">. But now </w:t>
      </w:r>
      <w:r w:rsidRPr="1CDB0E4F" w:rsidR="1CDB0E4F">
        <w:rPr>
          <w:rFonts w:ascii="Arial" w:hAnsi="Arial" w:eastAsia="Arial" w:cs="Arial"/>
        </w:rPr>
        <w:t>it's</w:t>
      </w:r>
      <w:r w:rsidRPr="1CDB0E4F" w:rsidR="1CDB0E4F">
        <w:rPr>
          <w:rFonts w:ascii="Arial" w:hAnsi="Arial" w:eastAsia="Arial" w:cs="Arial"/>
        </w:rPr>
        <w:t xml:space="preserve"> fixed with the hot glue, a couple twist ties and some wire.</w:t>
      </w:r>
    </w:p>
    <w:p w:rsidR="1CDB0E4F" w:rsidP="1CDB0E4F" w:rsidRDefault="1CDB0E4F" w14:paraId="2302078B" w14:textId="118CCCEC">
      <w:pPr>
        <w:pStyle w:val="Normal"/>
        <w:rPr>
          <w:rFonts w:ascii="Arial" w:hAnsi="Arial" w:eastAsia="Arial" w:cs="Arial"/>
          <w:b w:val="1"/>
          <w:bCs w:val="1"/>
        </w:rPr>
      </w:pPr>
      <w:r w:rsidRPr="1CDB0E4F" w:rsidR="1CDB0E4F">
        <w:rPr>
          <w:rFonts w:ascii="Arial" w:hAnsi="Arial" w:eastAsia="Arial" w:cs="Arial"/>
          <w:b w:val="1"/>
          <w:bCs w:val="1"/>
        </w:rPr>
        <w:t>00:24:39 Jenna</w:t>
      </w:r>
    </w:p>
    <w:p w:rsidR="1CDB0E4F" w:rsidP="1CDB0E4F" w:rsidRDefault="1CDB0E4F" w14:paraId="46BFCA19" w14:textId="14B1737C">
      <w:pPr>
        <w:pStyle w:val="Normal"/>
        <w:rPr>
          <w:rFonts w:ascii="Arial" w:hAnsi="Arial" w:eastAsia="Arial" w:cs="Arial"/>
        </w:rPr>
      </w:pPr>
      <w:r w:rsidRPr="1CDB0E4F" w:rsidR="1CDB0E4F">
        <w:rPr>
          <w:rFonts w:ascii="Arial" w:hAnsi="Arial" w:eastAsia="Arial" w:cs="Arial"/>
        </w:rPr>
        <w:t>That's</w:t>
      </w:r>
      <w:r w:rsidRPr="1CDB0E4F" w:rsidR="1CDB0E4F">
        <w:rPr>
          <w:rFonts w:ascii="Arial" w:hAnsi="Arial" w:eastAsia="Arial" w:cs="Arial"/>
        </w:rPr>
        <w:t xml:space="preserve"> awesome, and the fact that you can use items that </w:t>
      </w:r>
      <w:r w:rsidRPr="1CDB0E4F" w:rsidR="1CDB0E4F">
        <w:rPr>
          <w:rFonts w:ascii="Arial" w:hAnsi="Arial" w:eastAsia="Arial" w:cs="Arial"/>
        </w:rPr>
        <w:t>probably most</w:t>
      </w:r>
      <w:r w:rsidRPr="1CDB0E4F" w:rsidR="1CDB0E4F">
        <w:rPr>
          <w:rFonts w:ascii="Arial" w:hAnsi="Arial" w:eastAsia="Arial" w:cs="Arial"/>
        </w:rPr>
        <w:t xml:space="preserve"> people have access to </w:t>
      </w:r>
      <w:r w:rsidRPr="1CDB0E4F" w:rsidR="1CDB0E4F">
        <w:rPr>
          <w:rFonts w:ascii="Arial" w:hAnsi="Arial" w:eastAsia="Arial" w:cs="Arial"/>
        </w:rPr>
        <w:t>in order to</w:t>
      </w:r>
      <w:r w:rsidRPr="1CDB0E4F" w:rsidR="1CDB0E4F">
        <w:rPr>
          <w:rFonts w:ascii="Arial" w:hAnsi="Arial" w:eastAsia="Arial" w:cs="Arial"/>
        </w:rPr>
        <w:t xml:space="preserve"> repair things. I think </w:t>
      </w:r>
      <w:r w:rsidRPr="1CDB0E4F" w:rsidR="1CDB0E4F">
        <w:rPr>
          <w:rFonts w:ascii="Arial" w:hAnsi="Arial" w:eastAsia="Arial" w:cs="Arial"/>
        </w:rPr>
        <w:t>that's</w:t>
      </w:r>
      <w:r w:rsidRPr="1CDB0E4F" w:rsidR="1CDB0E4F">
        <w:rPr>
          <w:rFonts w:ascii="Arial" w:hAnsi="Arial" w:eastAsia="Arial" w:cs="Arial"/>
        </w:rPr>
        <w:t xml:space="preserve"> really encouraging and </w:t>
      </w:r>
      <w:r w:rsidRPr="1CDB0E4F" w:rsidR="1CDB0E4F">
        <w:rPr>
          <w:rFonts w:ascii="Arial" w:hAnsi="Arial" w:eastAsia="Arial" w:cs="Arial"/>
        </w:rPr>
        <w:t>demonstrates</w:t>
      </w:r>
      <w:r w:rsidRPr="1CDB0E4F" w:rsidR="1CDB0E4F">
        <w:rPr>
          <w:rFonts w:ascii="Arial" w:hAnsi="Arial" w:eastAsia="Arial" w:cs="Arial"/>
        </w:rPr>
        <w:t xml:space="preserve"> that even if you </w:t>
      </w:r>
      <w:r w:rsidRPr="1CDB0E4F" w:rsidR="1CDB0E4F">
        <w:rPr>
          <w:rFonts w:ascii="Arial" w:hAnsi="Arial" w:eastAsia="Arial" w:cs="Arial"/>
        </w:rPr>
        <w:t>don't</w:t>
      </w:r>
      <w:r w:rsidRPr="1CDB0E4F" w:rsidR="1CDB0E4F">
        <w:rPr>
          <w:rFonts w:ascii="Arial" w:hAnsi="Arial" w:eastAsia="Arial" w:cs="Arial"/>
        </w:rPr>
        <w:t xml:space="preserve"> have the skills yet to repair, you could potentially learn it yourself just through some practise or you can give it to someone in the community like yourself that does have those skills already, so </w:t>
      </w:r>
      <w:r w:rsidRPr="1CDB0E4F" w:rsidR="1CDB0E4F">
        <w:rPr>
          <w:rFonts w:ascii="Arial" w:hAnsi="Arial" w:eastAsia="Arial" w:cs="Arial"/>
        </w:rPr>
        <w:t>that's</w:t>
      </w:r>
      <w:r w:rsidRPr="1CDB0E4F" w:rsidR="1CDB0E4F">
        <w:rPr>
          <w:rFonts w:ascii="Arial" w:hAnsi="Arial" w:eastAsia="Arial" w:cs="Arial"/>
        </w:rPr>
        <w:t xml:space="preserve"> </w:t>
      </w:r>
      <w:proofErr w:type="gramStart"/>
      <w:r w:rsidRPr="1CDB0E4F" w:rsidR="1CDB0E4F">
        <w:rPr>
          <w:rFonts w:ascii="Arial" w:hAnsi="Arial" w:eastAsia="Arial" w:cs="Arial"/>
        </w:rPr>
        <w:t>really cool</w:t>
      </w:r>
      <w:proofErr w:type="gramEnd"/>
      <w:r w:rsidRPr="1CDB0E4F" w:rsidR="1CDB0E4F">
        <w:rPr>
          <w:rFonts w:ascii="Arial" w:hAnsi="Arial" w:eastAsia="Arial" w:cs="Arial"/>
        </w:rPr>
        <w:t xml:space="preserve">. </w:t>
      </w:r>
      <w:r w:rsidRPr="1CDB0E4F" w:rsidR="1CDB0E4F">
        <w:rPr>
          <w:rFonts w:ascii="Arial" w:hAnsi="Arial" w:eastAsia="Arial" w:cs="Arial"/>
        </w:rPr>
        <w:t>I'd</w:t>
      </w:r>
      <w:r w:rsidRPr="1CDB0E4F" w:rsidR="1CDB0E4F">
        <w:rPr>
          <w:rFonts w:ascii="Arial" w:hAnsi="Arial" w:eastAsia="Arial" w:cs="Arial"/>
        </w:rPr>
        <w:t xml:space="preserve"> love to know throughout the process of learning to repair items and starting 4RepairKW, what have been some of the most surprising and challenging parts of fostering a repair culture, both in your life and through 4RepairKW on social media and in the broader community?</w:t>
      </w:r>
    </w:p>
    <w:p w:rsidR="1CDB0E4F" w:rsidP="1CDB0E4F" w:rsidRDefault="1CDB0E4F" w14:paraId="210654DE" w14:textId="49328739">
      <w:pPr>
        <w:pStyle w:val="Normal"/>
        <w:rPr>
          <w:rFonts w:ascii="Arial" w:hAnsi="Arial" w:eastAsia="Arial" w:cs="Arial"/>
          <w:b w:val="1"/>
          <w:bCs w:val="1"/>
        </w:rPr>
      </w:pPr>
      <w:r w:rsidRPr="1CDB0E4F" w:rsidR="1CDB0E4F">
        <w:rPr>
          <w:rFonts w:ascii="Arial" w:hAnsi="Arial" w:eastAsia="Arial" w:cs="Arial"/>
          <w:b w:val="1"/>
          <w:bCs w:val="1"/>
        </w:rPr>
        <w:t>00:25:23 Murray</w:t>
      </w:r>
    </w:p>
    <w:p w:rsidR="1CDB0E4F" w:rsidP="1CDB0E4F" w:rsidRDefault="1CDB0E4F" w14:paraId="46A675DE" w14:textId="0FE9EE9D">
      <w:pPr>
        <w:pStyle w:val="Normal"/>
        <w:rPr>
          <w:rFonts w:ascii="Arial" w:hAnsi="Arial" w:eastAsia="Arial" w:cs="Arial"/>
        </w:rPr>
      </w:pPr>
      <w:r w:rsidRPr="1CDB0E4F" w:rsidR="1CDB0E4F">
        <w:rPr>
          <w:rFonts w:ascii="Arial" w:hAnsi="Arial" w:eastAsia="Arial" w:cs="Arial"/>
        </w:rPr>
        <w:t xml:space="preserve">Well, I think one of the most surprising things about repair in general is this whole idea of having this idea in your mind is something can repair. I </w:t>
      </w:r>
      <w:r w:rsidRPr="1CDB0E4F" w:rsidR="1CDB0E4F">
        <w:rPr>
          <w:rFonts w:ascii="Arial" w:hAnsi="Arial" w:eastAsia="Arial" w:cs="Arial"/>
        </w:rPr>
        <w:t>don't</w:t>
      </w:r>
      <w:r w:rsidRPr="1CDB0E4F" w:rsidR="1CDB0E4F">
        <w:rPr>
          <w:rFonts w:ascii="Arial" w:hAnsi="Arial" w:eastAsia="Arial" w:cs="Arial"/>
        </w:rPr>
        <w:t xml:space="preserve"> know if </w:t>
      </w:r>
      <w:r w:rsidRPr="1CDB0E4F" w:rsidR="1CDB0E4F">
        <w:rPr>
          <w:rFonts w:ascii="Arial" w:hAnsi="Arial" w:eastAsia="Arial" w:cs="Arial"/>
        </w:rPr>
        <w:t>I'll</w:t>
      </w:r>
      <w:r w:rsidRPr="1CDB0E4F" w:rsidR="1CDB0E4F">
        <w:rPr>
          <w:rFonts w:ascii="Arial" w:hAnsi="Arial" w:eastAsia="Arial" w:cs="Arial"/>
        </w:rPr>
        <w:t xml:space="preserve"> see the day, but I've always joke about the sometimes get to somebody's curb side and the Tesla will be out there sitting curb side, that </w:t>
      </w:r>
      <w:r w:rsidRPr="1CDB0E4F" w:rsidR="1CDB0E4F">
        <w:rPr>
          <w:rFonts w:ascii="Arial" w:hAnsi="Arial" w:eastAsia="Arial" w:cs="Arial"/>
        </w:rPr>
        <w:t>they've</w:t>
      </w:r>
      <w:r w:rsidRPr="1CDB0E4F" w:rsidR="1CDB0E4F">
        <w:rPr>
          <w:rFonts w:ascii="Arial" w:hAnsi="Arial" w:eastAsia="Arial" w:cs="Arial"/>
        </w:rPr>
        <w:t xml:space="preserve"> dragged it out to the curb because they </w:t>
      </w:r>
      <w:r w:rsidRPr="1CDB0E4F" w:rsidR="1CDB0E4F">
        <w:rPr>
          <w:rFonts w:ascii="Arial" w:hAnsi="Arial" w:eastAsia="Arial" w:cs="Arial"/>
        </w:rPr>
        <w:t>don't</w:t>
      </w:r>
      <w:r w:rsidRPr="1CDB0E4F" w:rsidR="1CDB0E4F">
        <w:rPr>
          <w:rFonts w:ascii="Arial" w:hAnsi="Arial" w:eastAsia="Arial" w:cs="Arial"/>
        </w:rPr>
        <w:t xml:space="preserve"> know what to do with it and </w:t>
      </w:r>
      <w:r w:rsidRPr="1CDB0E4F" w:rsidR="1CDB0E4F">
        <w:rPr>
          <w:rFonts w:ascii="Arial" w:hAnsi="Arial" w:eastAsia="Arial" w:cs="Arial"/>
        </w:rPr>
        <w:t>they're</w:t>
      </w:r>
      <w:r w:rsidRPr="1CDB0E4F" w:rsidR="1CDB0E4F">
        <w:rPr>
          <w:rFonts w:ascii="Arial" w:hAnsi="Arial" w:eastAsia="Arial" w:cs="Arial"/>
        </w:rPr>
        <w:t xml:space="preserve"> hoping somebody will just take it away. And </w:t>
      </w:r>
      <w:r w:rsidRPr="1CDB0E4F" w:rsidR="1CDB0E4F">
        <w:rPr>
          <w:rFonts w:ascii="Arial" w:hAnsi="Arial" w:eastAsia="Arial" w:cs="Arial"/>
        </w:rPr>
        <w:t>that's</w:t>
      </w:r>
      <w:r w:rsidRPr="1CDB0E4F" w:rsidR="1CDB0E4F">
        <w:rPr>
          <w:rFonts w:ascii="Arial" w:hAnsi="Arial" w:eastAsia="Arial" w:cs="Arial"/>
        </w:rPr>
        <w:t xml:space="preserve"> the thing that amazes me the most is the types of things - and obviously if you have means, or </w:t>
      </w:r>
      <w:r w:rsidRPr="1CDB0E4F" w:rsidR="1CDB0E4F">
        <w:rPr>
          <w:rFonts w:ascii="Arial" w:hAnsi="Arial" w:eastAsia="Arial" w:cs="Arial"/>
        </w:rPr>
        <w:t xml:space="preserve">maybe </w:t>
      </w:r>
      <w:r w:rsidRPr="1CDB0E4F" w:rsidR="1CDB0E4F">
        <w:rPr>
          <w:rFonts w:ascii="Arial" w:hAnsi="Arial" w:eastAsia="Arial" w:cs="Arial"/>
        </w:rPr>
        <w:t>you’re</w:t>
      </w:r>
      <w:r w:rsidRPr="1CDB0E4F" w:rsidR="1CDB0E4F">
        <w:rPr>
          <w:rFonts w:ascii="Arial" w:hAnsi="Arial" w:eastAsia="Arial" w:cs="Arial"/>
        </w:rPr>
        <w:t xml:space="preserve"> just mad it, you might be mad at the object then just want to get out of here, out of your life =- that people will walk things out to the curb, and they can just be simply fixed. You know something like a vacuum where they bought it new, </w:t>
      </w:r>
      <w:r w:rsidRPr="1CDB0E4F" w:rsidR="1CDB0E4F">
        <w:rPr>
          <w:rFonts w:ascii="Arial" w:hAnsi="Arial" w:eastAsia="Arial" w:cs="Arial"/>
        </w:rPr>
        <w:t>they've</w:t>
      </w:r>
      <w:r w:rsidRPr="1CDB0E4F" w:rsidR="1CDB0E4F">
        <w:rPr>
          <w:rFonts w:ascii="Arial" w:hAnsi="Arial" w:eastAsia="Arial" w:cs="Arial"/>
        </w:rPr>
        <w:t xml:space="preserve"> used it for a few years, </w:t>
      </w:r>
      <w:r w:rsidRPr="1CDB0E4F" w:rsidR="1CDB0E4F">
        <w:rPr>
          <w:rFonts w:ascii="Arial" w:hAnsi="Arial" w:eastAsia="Arial" w:cs="Arial"/>
        </w:rPr>
        <w:t>it's</w:t>
      </w:r>
      <w:r w:rsidRPr="1CDB0E4F" w:rsidR="1CDB0E4F">
        <w:rPr>
          <w:rFonts w:ascii="Arial" w:hAnsi="Arial" w:eastAsia="Arial" w:cs="Arial"/>
        </w:rPr>
        <w:t xml:space="preserve"> still </w:t>
      </w:r>
      <w:r w:rsidRPr="1CDB0E4F" w:rsidR="1CDB0E4F">
        <w:rPr>
          <w:rFonts w:ascii="Arial" w:hAnsi="Arial" w:eastAsia="Arial" w:cs="Arial"/>
        </w:rPr>
        <w:t>almost like</w:t>
      </w:r>
      <w:r w:rsidRPr="1CDB0E4F" w:rsidR="1CDB0E4F">
        <w:rPr>
          <w:rFonts w:ascii="Arial" w:hAnsi="Arial" w:eastAsia="Arial" w:cs="Arial"/>
        </w:rPr>
        <w:t xml:space="preserve"> new, but </w:t>
      </w:r>
      <w:r w:rsidRPr="1CDB0E4F" w:rsidR="1CDB0E4F">
        <w:rPr>
          <w:rFonts w:ascii="Arial" w:hAnsi="Arial" w:eastAsia="Arial" w:cs="Arial"/>
        </w:rPr>
        <w:t>it's</w:t>
      </w:r>
      <w:r w:rsidRPr="1CDB0E4F" w:rsidR="1CDB0E4F">
        <w:rPr>
          <w:rFonts w:ascii="Arial" w:hAnsi="Arial" w:eastAsia="Arial" w:cs="Arial"/>
        </w:rPr>
        <w:t xml:space="preserve"> out of warranty and then something fails that just they </w:t>
      </w:r>
      <w:r w:rsidRPr="1CDB0E4F" w:rsidR="1CDB0E4F">
        <w:rPr>
          <w:rFonts w:ascii="Arial" w:hAnsi="Arial" w:eastAsia="Arial" w:cs="Arial"/>
        </w:rPr>
        <w:t>don't</w:t>
      </w:r>
      <w:r w:rsidRPr="1CDB0E4F" w:rsidR="1CDB0E4F">
        <w:rPr>
          <w:rFonts w:ascii="Arial" w:hAnsi="Arial" w:eastAsia="Arial" w:cs="Arial"/>
        </w:rPr>
        <w:t xml:space="preserve"> understand or </w:t>
      </w:r>
      <w:r w:rsidRPr="1CDB0E4F" w:rsidR="1CDB0E4F">
        <w:rPr>
          <w:rFonts w:ascii="Arial" w:hAnsi="Arial" w:eastAsia="Arial" w:cs="Arial"/>
        </w:rPr>
        <w:t>don't</w:t>
      </w:r>
      <w:r w:rsidRPr="1CDB0E4F" w:rsidR="1CDB0E4F">
        <w:rPr>
          <w:rFonts w:ascii="Arial" w:hAnsi="Arial" w:eastAsia="Arial" w:cs="Arial"/>
        </w:rPr>
        <w:t xml:space="preserve"> know how to troubleshoot, and </w:t>
      </w:r>
      <w:r w:rsidRPr="1CDB0E4F" w:rsidR="1CDB0E4F">
        <w:rPr>
          <w:rFonts w:ascii="Arial" w:hAnsi="Arial" w:eastAsia="Arial" w:cs="Arial"/>
        </w:rPr>
        <w:t>they'll</w:t>
      </w:r>
      <w:r w:rsidRPr="1CDB0E4F" w:rsidR="1CDB0E4F">
        <w:rPr>
          <w:rFonts w:ascii="Arial" w:hAnsi="Arial" w:eastAsia="Arial" w:cs="Arial"/>
        </w:rPr>
        <w:t xml:space="preserve"> just walk it out and carry to the curb. And </w:t>
      </w:r>
      <w:r w:rsidRPr="1CDB0E4F" w:rsidR="1CDB0E4F">
        <w:rPr>
          <w:rFonts w:ascii="Arial" w:hAnsi="Arial" w:eastAsia="Arial" w:cs="Arial"/>
        </w:rPr>
        <w:t>that's</w:t>
      </w:r>
      <w:r w:rsidRPr="1CDB0E4F" w:rsidR="1CDB0E4F">
        <w:rPr>
          <w:rFonts w:ascii="Arial" w:hAnsi="Arial" w:eastAsia="Arial" w:cs="Arial"/>
        </w:rPr>
        <w:t xml:space="preserve"> the other thing that there are fewer and fewer places locally to take a vacuum to get it repaired or take your shoes to repair leather or whatever it is, and so people just become comfortable with this idea of just walk it out to the curb. So that amazes me, just the type of things that get walked out to the curb and just left because - and quite honestly, some people just don't, </w:t>
      </w:r>
      <w:r w:rsidRPr="1CDB0E4F" w:rsidR="1CDB0E4F">
        <w:rPr>
          <w:rFonts w:ascii="Arial" w:hAnsi="Arial" w:eastAsia="Arial" w:cs="Arial"/>
        </w:rPr>
        <w:t>it's</w:t>
      </w:r>
      <w:r w:rsidRPr="1CDB0E4F" w:rsidR="1CDB0E4F">
        <w:rPr>
          <w:rFonts w:ascii="Arial" w:hAnsi="Arial" w:eastAsia="Arial" w:cs="Arial"/>
        </w:rPr>
        <w:t xml:space="preserve"> not their thing, right? But the cool thing is, somebody who </w:t>
      </w:r>
      <w:r w:rsidRPr="1CDB0E4F" w:rsidR="1CDB0E4F">
        <w:rPr>
          <w:rFonts w:ascii="Arial" w:hAnsi="Arial" w:eastAsia="Arial" w:cs="Arial"/>
        </w:rPr>
        <w:t>can't</w:t>
      </w:r>
      <w:r w:rsidRPr="1CDB0E4F" w:rsidR="1CDB0E4F">
        <w:rPr>
          <w:rFonts w:ascii="Arial" w:hAnsi="Arial" w:eastAsia="Arial" w:cs="Arial"/>
        </w:rPr>
        <w:t xml:space="preserve"> fix a vacuum cleaner might be able to fix a computer. They just they see themselves as doing the computer thing, but not the vacuum cleaner thing. </w:t>
      </w:r>
    </w:p>
    <w:p w:rsidR="1CDB0E4F" w:rsidP="1CDB0E4F" w:rsidRDefault="1CDB0E4F" w14:paraId="2D4EFD59" w14:textId="59A40EAD">
      <w:pPr>
        <w:pStyle w:val="Normal"/>
        <w:rPr>
          <w:rFonts w:ascii="Arial" w:hAnsi="Arial" w:eastAsia="Arial" w:cs="Arial"/>
        </w:rPr>
      </w:pPr>
      <w:r w:rsidRPr="1CDB0E4F" w:rsidR="1CDB0E4F">
        <w:rPr>
          <w:rFonts w:ascii="Arial" w:hAnsi="Arial" w:eastAsia="Arial" w:cs="Arial"/>
        </w:rPr>
        <w:t xml:space="preserve">And then the other thing that I think is </w:t>
      </w:r>
      <w:proofErr w:type="gramStart"/>
      <w:r w:rsidRPr="1CDB0E4F" w:rsidR="1CDB0E4F">
        <w:rPr>
          <w:rFonts w:ascii="Arial" w:hAnsi="Arial" w:eastAsia="Arial" w:cs="Arial"/>
        </w:rPr>
        <w:t>really interesting</w:t>
      </w:r>
      <w:proofErr w:type="gramEnd"/>
      <w:r w:rsidRPr="1CDB0E4F" w:rsidR="1CDB0E4F">
        <w:rPr>
          <w:rFonts w:ascii="Arial" w:hAnsi="Arial" w:eastAsia="Arial" w:cs="Arial"/>
        </w:rPr>
        <w:t xml:space="preserve"> is the look of amazement on people's faces when they see something they thought was surely not going to ever work again come back to operating condition. The coolest one we did at the KW Library of Things was a grandma’s mixer from the 1950s. Saying that now, actually </w:t>
      </w:r>
      <w:r w:rsidRPr="1CDB0E4F" w:rsidR="1CDB0E4F">
        <w:rPr>
          <w:rFonts w:ascii="Arial" w:hAnsi="Arial" w:eastAsia="Arial" w:cs="Arial"/>
        </w:rPr>
        <w:t>I think it</w:t>
      </w:r>
      <w:r w:rsidRPr="1CDB0E4F" w:rsidR="1CDB0E4F">
        <w:rPr>
          <w:rFonts w:ascii="Arial" w:hAnsi="Arial" w:eastAsia="Arial" w:cs="Arial"/>
        </w:rPr>
        <w:t xml:space="preserve"> was maybe onto the great granddaughter</w:t>
      </w:r>
      <w:r w:rsidRPr="1CDB0E4F" w:rsidR="45ABC4AE">
        <w:rPr>
          <w:rFonts w:ascii="Arial" w:hAnsi="Arial" w:eastAsia="Arial" w:cs="Arial"/>
        </w:rPr>
        <w:t>, s</w:t>
      </w:r>
      <w:r w:rsidRPr="1CDB0E4F" w:rsidR="1CDB0E4F">
        <w:rPr>
          <w:rFonts w:ascii="Arial" w:hAnsi="Arial" w:eastAsia="Arial" w:cs="Arial"/>
        </w:rPr>
        <w:t xml:space="preserve">he bought it and she said it' been passed down through several hands, but it's never worked. We think that whoever had </w:t>
      </w:r>
      <w:r w:rsidRPr="1CDB0E4F" w:rsidR="1CDB0E4F">
        <w:rPr>
          <w:rFonts w:ascii="Arial" w:hAnsi="Arial" w:eastAsia="Arial" w:cs="Arial"/>
        </w:rPr>
        <w:t>probably used</w:t>
      </w:r>
      <w:r w:rsidRPr="1CDB0E4F" w:rsidR="1CDB0E4F">
        <w:rPr>
          <w:rFonts w:ascii="Arial" w:hAnsi="Arial" w:eastAsia="Arial" w:cs="Arial"/>
        </w:rPr>
        <w:t xml:space="preserve"> it in the 50s in the 60s</w:t>
      </w:r>
      <w:r w:rsidRPr="1CDB0E4F" w:rsidR="5A948991">
        <w:rPr>
          <w:rFonts w:ascii="Arial" w:hAnsi="Arial" w:eastAsia="Arial" w:cs="Arial"/>
        </w:rPr>
        <w:t xml:space="preserve">, </w:t>
      </w:r>
      <w:r w:rsidRPr="1CDB0E4F" w:rsidR="1CDB0E4F">
        <w:rPr>
          <w:rFonts w:ascii="Arial" w:hAnsi="Arial" w:eastAsia="Arial" w:cs="Arial"/>
        </w:rPr>
        <w:t>and we got it working that day.</w:t>
      </w:r>
    </w:p>
    <w:p w:rsidR="1CDB0E4F" w:rsidP="1CDB0E4F" w:rsidRDefault="1CDB0E4F" w14:paraId="41576B3B" w14:textId="4A2317D7">
      <w:pPr>
        <w:pStyle w:val="Normal"/>
        <w:rPr>
          <w:rFonts w:ascii="Arial" w:hAnsi="Arial" w:eastAsia="Arial" w:cs="Arial"/>
        </w:rPr>
      </w:pPr>
      <w:proofErr w:type="gramStart"/>
      <w:r w:rsidRPr="1CDB0E4F" w:rsidR="1CDB0E4F">
        <w:rPr>
          <w:rFonts w:ascii="Arial" w:hAnsi="Arial" w:eastAsia="Arial" w:cs="Arial"/>
        </w:rPr>
        <w:t>So</w:t>
      </w:r>
      <w:proofErr w:type="gramEnd"/>
      <w:r w:rsidRPr="1CDB0E4F" w:rsidR="1CDB0E4F">
        <w:rPr>
          <w:rFonts w:ascii="Arial" w:hAnsi="Arial" w:eastAsia="Arial" w:cs="Arial"/>
        </w:rPr>
        <w:t xml:space="preserve"> some things have emotional value, especially jewellery repair, right</w:t>
      </w:r>
      <w:r w:rsidRPr="1CDB0E4F" w:rsidR="3FB161E9">
        <w:rPr>
          <w:rFonts w:ascii="Arial" w:hAnsi="Arial" w:eastAsia="Arial" w:cs="Arial"/>
        </w:rPr>
        <w:t>?</w:t>
      </w:r>
      <w:r w:rsidRPr="1CDB0E4F" w:rsidR="1CDB0E4F">
        <w:rPr>
          <w:rFonts w:ascii="Arial" w:hAnsi="Arial" w:eastAsia="Arial" w:cs="Arial"/>
        </w:rPr>
        <w:t xml:space="preserve"> </w:t>
      </w:r>
      <w:r w:rsidRPr="1CDB0E4F" w:rsidR="08D86C69">
        <w:rPr>
          <w:rFonts w:ascii="Arial" w:hAnsi="Arial" w:eastAsia="Arial" w:cs="Arial"/>
        </w:rPr>
        <w:t>T</w:t>
      </w:r>
      <w:r w:rsidRPr="1CDB0E4F" w:rsidR="1CDB0E4F">
        <w:rPr>
          <w:rFonts w:ascii="Arial" w:hAnsi="Arial" w:eastAsia="Arial" w:cs="Arial"/>
        </w:rPr>
        <w:t xml:space="preserve">hat </w:t>
      </w:r>
      <w:r w:rsidRPr="1CDB0E4F" w:rsidR="1CDB0E4F">
        <w:rPr>
          <w:rFonts w:ascii="Arial" w:hAnsi="Arial" w:eastAsia="Arial" w:cs="Arial"/>
        </w:rPr>
        <w:t>it's</w:t>
      </w:r>
      <w:r w:rsidRPr="1CDB0E4F" w:rsidR="1CDB0E4F">
        <w:rPr>
          <w:rFonts w:ascii="Arial" w:hAnsi="Arial" w:eastAsia="Arial" w:cs="Arial"/>
        </w:rPr>
        <w:t xml:space="preserve"> more about the you like</w:t>
      </w:r>
      <w:r w:rsidRPr="1CDB0E4F" w:rsidR="6BBEB493">
        <w:rPr>
          <w:rFonts w:ascii="Arial" w:hAnsi="Arial" w:eastAsia="Arial" w:cs="Arial"/>
        </w:rPr>
        <w:t xml:space="preserve"> t</w:t>
      </w:r>
      <w:r w:rsidRPr="1CDB0E4F" w:rsidR="1CDB0E4F">
        <w:rPr>
          <w:rFonts w:ascii="Arial" w:hAnsi="Arial" w:eastAsia="Arial" w:cs="Arial"/>
        </w:rPr>
        <w:t xml:space="preserve">he piece that goes with your other items and whatever. So sometimes </w:t>
      </w:r>
      <w:r w:rsidRPr="1CDB0E4F" w:rsidR="1CDB0E4F">
        <w:rPr>
          <w:rFonts w:ascii="Arial" w:hAnsi="Arial" w:eastAsia="Arial" w:cs="Arial"/>
        </w:rPr>
        <w:t>it's</w:t>
      </w:r>
      <w:r w:rsidRPr="1CDB0E4F" w:rsidR="1CDB0E4F">
        <w:rPr>
          <w:rFonts w:ascii="Arial" w:hAnsi="Arial" w:eastAsia="Arial" w:cs="Arial"/>
        </w:rPr>
        <w:t xml:space="preserve"> an emotional thing that this look of amazement is more of a gratitude than just</w:t>
      </w:r>
      <w:r w:rsidRPr="1CDB0E4F" w:rsidR="1CDB0E4F">
        <w:rPr>
          <w:rFonts w:ascii="Arial" w:hAnsi="Arial" w:eastAsia="Arial" w:cs="Arial"/>
        </w:rPr>
        <w:t xml:space="preserve"> I </w:t>
      </w:r>
      <w:r w:rsidRPr="1CDB0E4F" w:rsidR="1CDB0E4F">
        <w:rPr>
          <w:rFonts w:ascii="Arial" w:hAnsi="Arial" w:eastAsia="Arial" w:cs="Arial"/>
        </w:rPr>
        <w:t>didn't</w:t>
      </w:r>
      <w:r w:rsidRPr="1CDB0E4F" w:rsidR="1CDB0E4F">
        <w:rPr>
          <w:rFonts w:ascii="Arial" w:hAnsi="Arial" w:eastAsia="Arial" w:cs="Arial"/>
        </w:rPr>
        <w:t xml:space="preserve"> think it would ever work again</w:t>
      </w:r>
      <w:r w:rsidRPr="1CDB0E4F" w:rsidR="31424AD7">
        <w:rPr>
          <w:rFonts w:ascii="Arial" w:hAnsi="Arial" w:eastAsia="Arial" w:cs="Arial"/>
        </w:rPr>
        <w:t>,</w:t>
      </w:r>
      <w:r w:rsidRPr="1CDB0E4F" w:rsidR="1CDB0E4F">
        <w:rPr>
          <w:rFonts w:ascii="Arial" w:hAnsi="Arial" w:eastAsia="Arial" w:cs="Arial"/>
        </w:rPr>
        <w:t xml:space="preserve"> because people have pride in things that they have, especially </w:t>
      </w:r>
      <w:r w:rsidRPr="1CDB0E4F" w:rsidR="1CDB0E4F">
        <w:rPr>
          <w:rFonts w:ascii="Arial" w:hAnsi="Arial" w:eastAsia="Arial" w:cs="Arial"/>
        </w:rPr>
        <w:t>heirloom</w:t>
      </w:r>
      <w:r w:rsidRPr="1CDB0E4F" w:rsidR="1CDB0E4F">
        <w:rPr>
          <w:rFonts w:ascii="Arial" w:hAnsi="Arial" w:eastAsia="Arial" w:cs="Arial"/>
        </w:rPr>
        <w:t xml:space="preserve"> things or things that</w:t>
      </w:r>
      <w:r w:rsidRPr="1CDB0E4F" w:rsidR="1CDB0E4F">
        <w:rPr>
          <w:rFonts w:ascii="Arial" w:hAnsi="Arial" w:eastAsia="Arial" w:cs="Arial"/>
        </w:rPr>
        <w:t xml:space="preserve"> they have an association with another person, so that's kind of a cool part of repairing and very surprising.</w:t>
      </w:r>
      <w:r w:rsidRPr="1CDB0E4F" w:rsidR="5767B84F">
        <w:rPr>
          <w:rFonts w:ascii="Arial" w:hAnsi="Arial" w:eastAsia="Arial" w:cs="Arial"/>
        </w:rPr>
        <w:t xml:space="preserve"> </w:t>
      </w:r>
    </w:p>
    <w:p w:rsidR="5767B84F" w:rsidP="1CDB0E4F" w:rsidRDefault="5767B84F" w14:paraId="661F491B" w14:textId="5F394327">
      <w:pPr>
        <w:pStyle w:val="Normal"/>
        <w:rPr>
          <w:rFonts w:ascii="Arial" w:hAnsi="Arial" w:eastAsia="Arial" w:cs="Arial"/>
        </w:rPr>
      </w:pPr>
      <w:r w:rsidRPr="1CDB0E4F" w:rsidR="5767B84F">
        <w:rPr>
          <w:rFonts w:ascii="Arial" w:hAnsi="Arial" w:eastAsia="Arial" w:cs="Arial"/>
        </w:rPr>
        <w:t xml:space="preserve">Anyway, I think, </w:t>
      </w:r>
      <w:r w:rsidRPr="1CDB0E4F" w:rsidR="5767B84F">
        <w:rPr>
          <w:rFonts w:ascii="Arial" w:hAnsi="Arial" w:eastAsia="Arial" w:cs="Arial"/>
        </w:rPr>
        <w:t>y</w:t>
      </w:r>
      <w:r w:rsidRPr="1CDB0E4F" w:rsidR="1CDB0E4F">
        <w:rPr>
          <w:rFonts w:ascii="Arial" w:hAnsi="Arial" w:eastAsia="Arial" w:cs="Arial"/>
        </w:rPr>
        <w:t>eah</w:t>
      </w:r>
      <w:r w:rsidRPr="1CDB0E4F" w:rsidR="1CDB0E4F">
        <w:rPr>
          <w:rFonts w:ascii="Arial" w:hAnsi="Arial" w:eastAsia="Arial" w:cs="Arial"/>
        </w:rPr>
        <w:t xml:space="preserve">, the one thing </w:t>
      </w:r>
      <w:r w:rsidRPr="1CDB0E4F" w:rsidR="1CDB0E4F">
        <w:rPr>
          <w:rFonts w:ascii="Arial" w:hAnsi="Arial" w:eastAsia="Arial" w:cs="Arial"/>
        </w:rPr>
        <w:t>that's</w:t>
      </w:r>
      <w:r w:rsidRPr="1CDB0E4F" w:rsidR="1CDB0E4F">
        <w:rPr>
          <w:rFonts w:ascii="Arial" w:hAnsi="Arial" w:eastAsia="Arial" w:cs="Arial"/>
        </w:rPr>
        <w:t xml:space="preserve"> obvious in working with repair stuff</w:t>
      </w:r>
      <w:r w:rsidRPr="1CDB0E4F" w:rsidR="664B18FB">
        <w:rPr>
          <w:rFonts w:ascii="Arial" w:hAnsi="Arial" w:eastAsia="Arial" w:cs="Arial"/>
        </w:rPr>
        <w:t xml:space="preserve"> and </w:t>
      </w:r>
      <w:r w:rsidRPr="1CDB0E4F" w:rsidR="1CDB0E4F">
        <w:rPr>
          <w:rFonts w:ascii="Arial" w:hAnsi="Arial" w:eastAsia="Arial" w:cs="Arial"/>
        </w:rPr>
        <w:t>even stuff is simpler</w:t>
      </w:r>
      <w:r w:rsidRPr="1CDB0E4F" w:rsidR="53337792">
        <w:rPr>
          <w:rFonts w:ascii="Arial" w:hAnsi="Arial" w:eastAsia="Arial" w:cs="Arial"/>
        </w:rPr>
        <w:t>, i</w:t>
      </w:r>
      <w:r w:rsidRPr="1CDB0E4F" w:rsidR="1CDB0E4F">
        <w:rPr>
          <w:rFonts w:ascii="Arial" w:hAnsi="Arial" w:eastAsia="Arial" w:cs="Arial"/>
        </w:rPr>
        <w:t>s jewellery. People often have no idea how things are put together or how they work</w:t>
      </w:r>
      <w:r w:rsidRPr="1CDB0E4F" w:rsidR="61AE5605">
        <w:rPr>
          <w:rFonts w:ascii="Arial" w:hAnsi="Arial" w:eastAsia="Arial" w:cs="Arial"/>
        </w:rPr>
        <w:t>,</w:t>
      </w:r>
      <w:r w:rsidRPr="1CDB0E4F" w:rsidR="1CDB0E4F">
        <w:rPr>
          <w:rFonts w:ascii="Arial" w:hAnsi="Arial" w:eastAsia="Arial" w:cs="Arial"/>
        </w:rPr>
        <w:t xml:space="preserve"> and I think </w:t>
      </w:r>
      <w:r w:rsidRPr="1CDB0E4F" w:rsidR="1CDB0E4F">
        <w:rPr>
          <w:rFonts w:ascii="Arial" w:hAnsi="Arial" w:eastAsia="Arial" w:cs="Arial"/>
        </w:rPr>
        <w:t>that's</w:t>
      </w:r>
      <w:r w:rsidRPr="1CDB0E4F" w:rsidR="1CDB0E4F">
        <w:rPr>
          <w:rFonts w:ascii="Arial" w:hAnsi="Arial" w:eastAsia="Arial" w:cs="Arial"/>
        </w:rPr>
        <w:t xml:space="preserve"> where the opportunity is for an</w:t>
      </w:r>
      <w:r w:rsidRPr="1CDB0E4F" w:rsidR="477CAFE0">
        <w:rPr>
          <w:rFonts w:ascii="Arial" w:hAnsi="Arial" w:eastAsia="Arial" w:cs="Arial"/>
        </w:rPr>
        <w:t>d</w:t>
      </w:r>
      <w:r w:rsidRPr="1CDB0E4F" w:rsidR="1CDB0E4F">
        <w:rPr>
          <w:rFonts w:ascii="Arial" w:hAnsi="Arial" w:eastAsia="Arial" w:cs="Arial"/>
        </w:rPr>
        <w:t xml:space="preserve"> </w:t>
      </w:r>
      <w:proofErr w:type="gramStart"/>
      <w:r w:rsidRPr="1CDB0E4F" w:rsidR="1CDB0E4F">
        <w:rPr>
          <w:rFonts w:ascii="Arial" w:hAnsi="Arial" w:eastAsia="Arial" w:cs="Arial"/>
        </w:rPr>
        <w:t>all of</w:t>
      </w:r>
      <w:proofErr w:type="gramEnd"/>
      <w:r w:rsidRPr="1CDB0E4F" w:rsidR="1CDB0E4F">
        <w:rPr>
          <w:rFonts w:ascii="Arial" w:hAnsi="Arial" w:eastAsia="Arial" w:cs="Arial"/>
        </w:rPr>
        <w:t xml:space="preserve"> their pairs that I work with all the volunteers</w:t>
      </w:r>
      <w:r w:rsidRPr="1CDB0E4F" w:rsidR="31D867D5">
        <w:rPr>
          <w:rFonts w:ascii="Arial" w:hAnsi="Arial" w:eastAsia="Arial" w:cs="Arial"/>
        </w:rPr>
        <w:t>, h</w:t>
      </w:r>
      <w:r w:rsidRPr="1CDB0E4F" w:rsidR="1CDB0E4F">
        <w:rPr>
          <w:rFonts w:ascii="Arial" w:hAnsi="Arial" w:eastAsia="Arial" w:cs="Arial"/>
        </w:rPr>
        <w:t xml:space="preserve">ave the teaching and learning as a big part of what they want to do. They want to show others </w:t>
      </w:r>
      <w:r w:rsidRPr="1CDB0E4F" w:rsidR="1CDB0E4F">
        <w:rPr>
          <w:rFonts w:ascii="Arial" w:hAnsi="Arial" w:eastAsia="Arial" w:cs="Arial"/>
          <w:i w:val="1"/>
          <w:iCs w:val="1"/>
        </w:rPr>
        <w:t xml:space="preserve">how </w:t>
      </w:r>
      <w:r w:rsidRPr="1CDB0E4F" w:rsidR="1CDB0E4F">
        <w:rPr>
          <w:rFonts w:ascii="Arial" w:hAnsi="Arial" w:eastAsia="Arial" w:cs="Arial"/>
        </w:rPr>
        <w:t xml:space="preserve">or how was put together, how </w:t>
      </w:r>
      <w:r w:rsidRPr="1CDB0E4F" w:rsidR="0080D979">
        <w:rPr>
          <w:rFonts w:ascii="Arial" w:hAnsi="Arial" w:eastAsia="Arial" w:cs="Arial"/>
        </w:rPr>
        <w:t xml:space="preserve">it </w:t>
      </w:r>
      <w:r w:rsidRPr="1CDB0E4F" w:rsidR="1CDB0E4F">
        <w:rPr>
          <w:rFonts w:ascii="Arial" w:hAnsi="Arial" w:eastAsia="Arial" w:cs="Arial"/>
        </w:rPr>
        <w:t>work</w:t>
      </w:r>
      <w:r w:rsidRPr="1CDB0E4F" w:rsidR="6EEAE338">
        <w:rPr>
          <w:rFonts w:ascii="Arial" w:hAnsi="Arial" w:eastAsia="Arial" w:cs="Arial"/>
        </w:rPr>
        <w:t>s</w:t>
      </w:r>
      <w:r w:rsidRPr="1CDB0E4F" w:rsidR="1CDB0E4F">
        <w:rPr>
          <w:rFonts w:ascii="Arial" w:hAnsi="Arial" w:eastAsia="Arial" w:cs="Arial"/>
        </w:rPr>
        <w:t xml:space="preserve">, how they </w:t>
      </w:r>
      <w:r w:rsidRPr="1CDB0E4F" w:rsidR="1CDB0E4F">
        <w:rPr>
          <w:rFonts w:ascii="Arial" w:hAnsi="Arial" w:eastAsia="Arial" w:cs="Arial"/>
        </w:rPr>
        <w:t>maybe can</w:t>
      </w:r>
      <w:r w:rsidRPr="1CDB0E4F" w:rsidR="1CDB0E4F">
        <w:rPr>
          <w:rFonts w:ascii="Arial" w:hAnsi="Arial" w:eastAsia="Arial" w:cs="Arial"/>
        </w:rPr>
        <w:t xml:space="preserve"> </w:t>
      </w:r>
      <w:r w:rsidRPr="1CDB0E4F" w:rsidR="65E7896F">
        <w:rPr>
          <w:rFonts w:ascii="Arial" w:hAnsi="Arial" w:eastAsia="Arial" w:cs="Arial"/>
        </w:rPr>
        <w:t xml:space="preserve">be </w:t>
      </w:r>
      <w:r w:rsidRPr="1CDB0E4F" w:rsidR="1CDB0E4F">
        <w:rPr>
          <w:rFonts w:ascii="Arial" w:hAnsi="Arial" w:eastAsia="Arial" w:cs="Arial"/>
        </w:rPr>
        <w:t>mend</w:t>
      </w:r>
      <w:r w:rsidRPr="1CDB0E4F" w:rsidR="666611BD">
        <w:rPr>
          <w:rFonts w:ascii="Arial" w:hAnsi="Arial" w:eastAsia="Arial" w:cs="Arial"/>
        </w:rPr>
        <w:t>ed</w:t>
      </w:r>
      <w:r w:rsidRPr="1CDB0E4F" w:rsidR="1CDB0E4F">
        <w:rPr>
          <w:rFonts w:ascii="Arial" w:hAnsi="Arial" w:eastAsia="Arial" w:cs="Arial"/>
        </w:rPr>
        <w:t>.</w:t>
      </w:r>
      <w:r w:rsidRPr="1CDB0E4F" w:rsidR="6BAA951C">
        <w:rPr>
          <w:rFonts w:ascii="Arial" w:hAnsi="Arial" w:eastAsia="Arial" w:cs="Arial"/>
        </w:rPr>
        <w:t xml:space="preserve"> </w:t>
      </w:r>
      <w:r w:rsidRPr="1CDB0E4F" w:rsidR="1CDB0E4F">
        <w:rPr>
          <w:rFonts w:ascii="Arial" w:hAnsi="Arial" w:eastAsia="Arial" w:cs="Arial"/>
        </w:rPr>
        <w:t>And there was an example at the University of Waterloo or a couple brought a pair of lamps and we had parts to repair the one lamp.</w:t>
      </w:r>
      <w:r w:rsidRPr="1CDB0E4F" w:rsidR="46B3EC1C">
        <w:rPr>
          <w:rFonts w:ascii="Arial" w:hAnsi="Arial" w:eastAsia="Arial" w:cs="Arial"/>
        </w:rPr>
        <w:t xml:space="preserve"> </w:t>
      </w:r>
      <w:r w:rsidRPr="1CDB0E4F" w:rsidR="1CDB0E4F">
        <w:rPr>
          <w:rFonts w:ascii="Arial" w:hAnsi="Arial" w:eastAsia="Arial" w:cs="Arial"/>
        </w:rPr>
        <w:t>And then they realised that the steps were something they could do, and they left saying that we can buy the parts and repair the other lamp.</w:t>
      </w:r>
      <w:r w:rsidRPr="1CDB0E4F" w:rsidR="08402A17">
        <w:rPr>
          <w:rFonts w:ascii="Arial" w:hAnsi="Arial" w:eastAsia="Arial" w:cs="Arial"/>
        </w:rPr>
        <w:t xml:space="preserve"> </w:t>
      </w:r>
      <w:proofErr w:type="gramStart"/>
      <w:r w:rsidRPr="1CDB0E4F" w:rsidR="1CDB0E4F">
        <w:rPr>
          <w:rFonts w:ascii="Arial" w:hAnsi="Arial" w:eastAsia="Arial" w:cs="Arial"/>
        </w:rPr>
        <w:t>So</w:t>
      </w:r>
      <w:proofErr w:type="gramEnd"/>
      <w:r w:rsidRPr="1CDB0E4F" w:rsidR="1CDB0E4F">
        <w:rPr>
          <w:rFonts w:ascii="Arial" w:hAnsi="Arial" w:eastAsia="Arial" w:cs="Arial"/>
        </w:rPr>
        <w:t xml:space="preserve"> I think </w:t>
      </w:r>
      <w:r w:rsidRPr="1CDB0E4F" w:rsidR="1CDB0E4F">
        <w:rPr>
          <w:rFonts w:ascii="Arial" w:hAnsi="Arial" w:eastAsia="Arial" w:cs="Arial"/>
        </w:rPr>
        <w:t>that's</w:t>
      </w:r>
      <w:r w:rsidRPr="1CDB0E4F" w:rsidR="1CDB0E4F">
        <w:rPr>
          <w:rFonts w:ascii="Arial" w:hAnsi="Arial" w:eastAsia="Arial" w:cs="Arial"/>
        </w:rPr>
        <w:t xml:space="preserve"> the cool thing</w:t>
      </w:r>
      <w:r w:rsidRPr="1CDB0E4F" w:rsidR="21E34780">
        <w:rPr>
          <w:rFonts w:ascii="Arial" w:hAnsi="Arial" w:eastAsia="Arial" w:cs="Arial"/>
        </w:rPr>
        <w:t>,</w:t>
      </w:r>
      <w:r w:rsidRPr="1CDB0E4F" w:rsidR="1CDB0E4F">
        <w:rPr>
          <w:rFonts w:ascii="Arial" w:hAnsi="Arial" w:eastAsia="Arial" w:cs="Arial"/>
        </w:rPr>
        <w:t xml:space="preserve"> that people are willing to jump in and say</w:t>
      </w:r>
      <w:r w:rsidRPr="1CDB0E4F" w:rsidR="4933CDAC">
        <w:rPr>
          <w:rFonts w:ascii="Arial" w:hAnsi="Arial" w:eastAsia="Arial" w:cs="Arial"/>
        </w:rPr>
        <w:t>,</w:t>
      </w:r>
      <w:r w:rsidRPr="1CDB0E4F" w:rsidR="1CDB0E4F">
        <w:rPr>
          <w:rFonts w:ascii="Arial" w:hAnsi="Arial" w:eastAsia="Arial" w:cs="Arial"/>
        </w:rPr>
        <w:t xml:space="preserve"> </w:t>
      </w:r>
      <w:r w:rsidRPr="1CDB0E4F" w:rsidR="1A7DCF48">
        <w:rPr>
          <w:rFonts w:ascii="Arial" w:hAnsi="Arial" w:eastAsia="Arial" w:cs="Arial"/>
        </w:rPr>
        <w:t>n</w:t>
      </w:r>
      <w:r w:rsidRPr="1CDB0E4F" w:rsidR="1CDB0E4F">
        <w:rPr>
          <w:rFonts w:ascii="Arial" w:hAnsi="Arial" w:eastAsia="Arial" w:cs="Arial"/>
        </w:rPr>
        <w:t xml:space="preserve">ow </w:t>
      </w:r>
      <w:r w:rsidRPr="1CDB0E4F" w:rsidR="1CDB0E4F">
        <w:rPr>
          <w:rFonts w:ascii="Arial" w:hAnsi="Arial" w:eastAsia="Arial" w:cs="Arial"/>
        </w:rPr>
        <w:t>you've</w:t>
      </w:r>
      <w:r w:rsidRPr="1CDB0E4F" w:rsidR="1CDB0E4F">
        <w:rPr>
          <w:rFonts w:ascii="Arial" w:hAnsi="Arial" w:eastAsia="Arial" w:cs="Arial"/>
        </w:rPr>
        <w:t xml:space="preserve"> shown me I can do this. So </w:t>
      </w:r>
      <w:r w:rsidRPr="1CDB0E4F" w:rsidR="1CDB0E4F">
        <w:rPr>
          <w:rFonts w:ascii="Arial" w:hAnsi="Arial" w:eastAsia="Arial" w:cs="Arial"/>
        </w:rPr>
        <w:t>yeah</w:t>
      </w:r>
      <w:r w:rsidRPr="1CDB0E4F" w:rsidR="1CDB0E4F">
        <w:rPr>
          <w:rFonts w:ascii="Arial" w:hAnsi="Arial" w:eastAsia="Arial" w:cs="Arial"/>
        </w:rPr>
        <w:t xml:space="preserve">, </w:t>
      </w:r>
      <w:r w:rsidRPr="1CDB0E4F" w:rsidR="1CDB0E4F">
        <w:rPr>
          <w:rFonts w:ascii="Arial" w:hAnsi="Arial" w:eastAsia="Arial" w:cs="Arial"/>
        </w:rPr>
        <w:t>I think those</w:t>
      </w:r>
      <w:r w:rsidRPr="1CDB0E4F" w:rsidR="1CDB0E4F">
        <w:rPr>
          <w:rFonts w:ascii="Arial" w:hAnsi="Arial" w:eastAsia="Arial" w:cs="Arial"/>
        </w:rPr>
        <w:t xml:space="preserve"> are some of the examples of cool things that</w:t>
      </w:r>
      <w:r w:rsidRPr="1CDB0E4F" w:rsidR="5A865077">
        <w:rPr>
          <w:rFonts w:ascii="Arial" w:hAnsi="Arial" w:eastAsia="Arial" w:cs="Arial"/>
        </w:rPr>
        <w:t xml:space="preserve"> h</w:t>
      </w:r>
      <w:r w:rsidRPr="1CDB0E4F" w:rsidR="1CDB0E4F">
        <w:rPr>
          <w:rFonts w:ascii="Arial" w:hAnsi="Arial" w:eastAsia="Arial" w:cs="Arial"/>
        </w:rPr>
        <w:t xml:space="preserve">ave happened </w:t>
      </w:r>
      <w:r w:rsidRPr="1CDB0E4F" w:rsidR="108B6B6C">
        <w:rPr>
          <w:rFonts w:ascii="Arial" w:hAnsi="Arial" w:eastAsia="Arial" w:cs="Arial"/>
        </w:rPr>
        <w:t>as</w:t>
      </w:r>
      <w:r w:rsidRPr="1CDB0E4F" w:rsidR="1CDB0E4F">
        <w:rPr>
          <w:rFonts w:ascii="Arial" w:hAnsi="Arial" w:eastAsia="Arial" w:cs="Arial"/>
        </w:rPr>
        <w:t xml:space="preserve"> part of repairing.</w:t>
      </w:r>
    </w:p>
    <w:p w:rsidR="1CDB0E4F" w:rsidP="1CDB0E4F" w:rsidRDefault="1CDB0E4F" w14:paraId="2A09E2EB" w14:textId="495FF551">
      <w:pPr>
        <w:pStyle w:val="Normal"/>
        <w:rPr>
          <w:rFonts w:ascii="Arial" w:hAnsi="Arial" w:eastAsia="Arial" w:cs="Arial"/>
          <w:b w:val="1"/>
          <w:bCs w:val="1"/>
        </w:rPr>
      </w:pPr>
      <w:r w:rsidRPr="1CDB0E4F" w:rsidR="1CDB0E4F">
        <w:rPr>
          <w:rFonts w:ascii="Arial" w:hAnsi="Arial" w:eastAsia="Arial" w:cs="Arial"/>
          <w:b w:val="1"/>
          <w:bCs w:val="1"/>
        </w:rPr>
        <w:t xml:space="preserve">00:28:54 </w:t>
      </w:r>
      <w:r w:rsidRPr="1CDB0E4F" w:rsidR="7E00021D">
        <w:rPr>
          <w:rFonts w:ascii="Arial" w:hAnsi="Arial" w:eastAsia="Arial" w:cs="Arial"/>
          <w:b w:val="1"/>
          <w:bCs w:val="1"/>
        </w:rPr>
        <w:t>Jenna</w:t>
      </w:r>
    </w:p>
    <w:p w:rsidR="1CDB0E4F" w:rsidP="1CDB0E4F" w:rsidRDefault="1CDB0E4F" w14:paraId="2506B260" w14:textId="0AB34F41">
      <w:pPr>
        <w:pStyle w:val="Normal"/>
        <w:rPr>
          <w:rFonts w:ascii="Arial" w:hAnsi="Arial" w:eastAsia="Arial" w:cs="Arial"/>
        </w:rPr>
      </w:pPr>
      <w:r w:rsidRPr="1CDB0E4F" w:rsidR="1CDB0E4F">
        <w:rPr>
          <w:rFonts w:ascii="Arial" w:hAnsi="Arial" w:eastAsia="Arial" w:cs="Arial"/>
        </w:rPr>
        <w:t>That's</w:t>
      </w:r>
      <w:r w:rsidRPr="1CDB0E4F" w:rsidR="1CDB0E4F">
        <w:rPr>
          <w:rFonts w:ascii="Arial" w:hAnsi="Arial" w:eastAsia="Arial" w:cs="Arial"/>
        </w:rPr>
        <w:t xml:space="preserve"> great and the story about you know these items that are being passed down and no one thought they could be repaired</w:t>
      </w:r>
      <w:r w:rsidRPr="1CDB0E4F" w:rsidR="7051B229">
        <w:rPr>
          <w:rFonts w:ascii="Arial" w:hAnsi="Arial" w:eastAsia="Arial" w:cs="Arial"/>
        </w:rPr>
        <w:t>,</w:t>
      </w:r>
      <w:r w:rsidRPr="1CDB0E4F" w:rsidR="1CDB0E4F">
        <w:rPr>
          <w:rFonts w:ascii="Arial" w:hAnsi="Arial" w:eastAsia="Arial" w:cs="Arial"/>
        </w:rPr>
        <w:t xml:space="preserve"> </w:t>
      </w:r>
      <w:r w:rsidRPr="1CDB0E4F" w:rsidR="44094DA6">
        <w:rPr>
          <w:rFonts w:ascii="Arial" w:hAnsi="Arial" w:eastAsia="Arial" w:cs="Arial"/>
        </w:rPr>
        <w:t>t</w:t>
      </w:r>
      <w:r w:rsidRPr="1CDB0E4F" w:rsidR="1CDB0E4F">
        <w:rPr>
          <w:rFonts w:ascii="Arial" w:hAnsi="Arial" w:eastAsia="Arial" w:cs="Arial"/>
        </w:rPr>
        <w:t>hat reminds me of something that happened recently in my own life where</w:t>
      </w:r>
      <w:r w:rsidRPr="1CDB0E4F" w:rsidR="6BF1FD4D">
        <w:rPr>
          <w:rFonts w:ascii="Arial" w:hAnsi="Arial" w:eastAsia="Arial" w:cs="Arial"/>
        </w:rPr>
        <w:t xml:space="preserve">, </w:t>
      </w:r>
      <w:r w:rsidRPr="1CDB0E4F" w:rsidR="1CDB0E4F">
        <w:rPr>
          <w:rFonts w:ascii="Arial" w:hAnsi="Arial" w:eastAsia="Arial" w:cs="Arial"/>
        </w:rPr>
        <w:t xml:space="preserve">I </w:t>
      </w:r>
      <w:r w:rsidRPr="1CDB0E4F" w:rsidR="1CDB0E4F">
        <w:rPr>
          <w:rFonts w:ascii="Arial" w:hAnsi="Arial" w:eastAsia="Arial" w:cs="Arial"/>
        </w:rPr>
        <w:t>don't</w:t>
      </w:r>
      <w:r w:rsidRPr="1CDB0E4F" w:rsidR="1CDB0E4F">
        <w:rPr>
          <w:rFonts w:ascii="Arial" w:hAnsi="Arial" w:eastAsia="Arial" w:cs="Arial"/>
        </w:rPr>
        <w:t xml:space="preserve"> remember when my family had it, but there was this </w:t>
      </w:r>
      <w:proofErr w:type="gramStart"/>
      <w:r w:rsidRPr="1CDB0E4F" w:rsidR="1CDB0E4F">
        <w:rPr>
          <w:rFonts w:ascii="Arial" w:hAnsi="Arial" w:eastAsia="Arial" w:cs="Arial"/>
        </w:rPr>
        <w:t>really old</w:t>
      </w:r>
      <w:proofErr w:type="gramEnd"/>
      <w:r w:rsidRPr="1CDB0E4F" w:rsidR="1CDB0E4F">
        <w:rPr>
          <w:rFonts w:ascii="Arial" w:hAnsi="Arial" w:eastAsia="Arial" w:cs="Arial"/>
        </w:rPr>
        <w:t xml:space="preserve"> sewing station. </w:t>
      </w:r>
      <w:r w:rsidRPr="1CDB0E4F" w:rsidR="1CDB0E4F">
        <w:rPr>
          <w:rFonts w:ascii="Arial" w:hAnsi="Arial" w:eastAsia="Arial" w:cs="Arial"/>
        </w:rPr>
        <w:t>It's</w:t>
      </w:r>
      <w:r w:rsidRPr="1CDB0E4F" w:rsidR="1CDB0E4F">
        <w:rPr>
          <w:rFonts w:ascii="Arial" w:hAnsi="Arial" w:eastAsia="Arial" w:cs="Arial"/>
        </w:rPr>
        <w:t xml:space="preserve"> like a sewing machine and we were trying to figure out when it was dated from and we ended up finding out about the 1940s, </w:t>
      </w:r>
      <w:r w:rsidRPr="1CDB0E4F" w:rsidR="4C88541A">
        <w:rPr>
          <w:rFonts w:ascii="Arial" w:hAnsi="Arial" w:eastAsia="Arial" w:cs="Arial"/>
        </w:rPr>
        <w:t>19</w:t>
      </w:r>
      <w:r w:rsidRPr="1CDB0E4F" w:rsidR="1CDB0E4F">
        <w:rPr>
          <w:rFonts w:ascii="Arial" w:hAnsi="Arial" w:eastAsia="Arial" w:cs="Arial"/>
        </w:rPr>
        <w:t xml:space="preserve">50s and it </w:t>
      </w:r>
      <w:r w:rsidRPr="1CDB0E4F" w:rsidR="1CDB0E4F">
        <w:rPr>
          <w:rFonts w:ascii="Arial" w:hAnsi="Arial" w:eastAsia="Arial" w:cs="Arial"/>
        </w:rPr>
        <w:t>hadn't</w:t>
      </w:r>
      <w:r w:rsidRPr="1CDB0E4F" w:rsidR="1CDB0E4F">
        <w:rPr>
          <w:rFonts w:ascii="Arial" w:hAnsi="Arial" w:eastAsia="Arial" w:cs="Arial"/>
        </w:rPr>
        <w:t xml:space="preserve"> been working for decades, but it was lying in one of my family member</w:t>
      </w:r>
      <w:r w:rsidRPr="1CDB0E4F" w:rsidR="411457C8">
        <w:rPr>
          <w:rFonts w:ascii="Arial" w:hAnsi="Arial" w:eastAsia="Arial" w:cs="Arial"/>
        </w:rPr>
        <w:t xml:space="preserve">’s </w:t>
      </w:r>
      <w:r w:rsidRPr="1CDB0E4F" w:rsidR="1CDB0E4F">
        <w:rPr>
          <w:rFonts w:ascii="Arial" w:hAnsi="Arial" w:eastAsia="Arial" w:cs="Arial"/>
        </w:rPr>
        <w:t>old home</w:t>
      </w:r>
      <w:r w:rsidRPr="1CDB0E4F" w:rsidR="6290817E">
        <w:rPr>
          <w:rFonts w:ascii="Arial" w:hAnsi="Arial" w:eastAsia="Arial" w:cs="Arial"/>
        </w:rPr>
        <w:t xml:space="preserve">s. </w:t>
      </w:r>
      <w:proofErr w:type="gramStart"/>
      <w:r w:rsidRPr="1CDB0E4F" w:rsidR="6290817E">
        <w:rPr>
          <w:rFonts w:ascii="Arial" w:hAnsi="Arial" w:eastAsia="Arial" w:cs="Arial"/>
        </w:rPr>
        <w:t>So</w:t>
      </w:r>
      <w:proofErr w:type="gramEnd"/>
      <w:r w:rsidRPr="1CDB0E4F" w:rsidR="6290817E">
        <w:rPr>
          <w:rFonts w:ascii="Arial" w:hAnsi="Arial" w:eastAsia="Arial" w:cs="Arial"/>
        </w:rPr>
        <w:t xml:space="preserve"> my</w:t>
      </w:r>
      <w:r w:rsidRPr="1CDB0E4F" w:rsidR="1CDB0E4F">
        <w:rPr>
          <w:rFonts w:ascii="Arial" w:hAnsi="Arial" w:eastAsia="Arial" w:cs="Arial"/>
        </w:rPr>
        <w:t xml:space="preserve"> parents</w:t>
      </w:r>
      <w:r w:rsidRPr="1CDB0E4F" w:rsidR="4E037EDD">
        <w:rPr>
          <w:rFonts w:ascii="Arial" w:hAnsi="Arial" w:eastAsia="Arial" w:cs="Arial"/>
        </w:rPr>
        <w:t xml:space="preserve"> </w:t>
      </w:r>
      <w:r w:rsidRPr="1CDB0E4F" w:rsidR="1CDB0E4F">
        <w:rPr>
          <w:rFonts w:ascii="Arial" w:hAnsi="Arial" w:eastAsia="Arial" w:cs="Arial"/>
        </w:rPr>
        <w:t xml:space="preserve">got </w:t>
      </w:r>
      <w:r w:rsidRPr="1CDB0E4F" w:rsidR="00125291">
        <w:rPr>
          <w:rFonts w:ascii="Arial" w:hAnsi="Arial" w:eastAsia="Arial" w:cs="Arial"/>
        </w:rPr>
        <w:t>a hold</w:t>
      </w:r>
      <w:r w:rsidRPr="1CDB0E4F" w:rsidR="1CDB0E4F">
        <w:rPr>
          <w:rFonts w:ascii="Arial" w:hAnsi="Arial" w:eastAsia="Arial" w:cs="Arial"/>
        </w:rPr>
        <w:t xml:space="preserve"> of it</w:t>
      </w:r>
      <w:r w:rsidRPr="1CDB0E4F" w:rsidR="56EBACAD">
        <w:rPr>
          <w:rFonts w:ascii="Arial" w:hAnsi="Arial" w:eastAsia="Arial" w:cs="Arial"/>
        </w:rPr>
        <w:t>, it</w:t>
      </w:r>
      <w:r w:rsidRPr="1CDB0E4F" w:rsidR="1CDB0E4F">
        <w:rPr>
          <w:rFonts w:ascii="Arial" w:hAnsi="Arial" w:eastAsia="Arial" w:cs="Arial"/>
        </w:rPr>
        <w:t xml:space="preserve"> was given to them</w:t>
      </w:r>
      <w:r w:rsidRPr="1CDB0E4F" w:rsidR="638C1FA7">
        <w:rPr>
          <w:rFonts w:ascii="Arial" w:hAnsi="Arial" w:eastAsia="Arial" w:cs="Arial"/>
        </w:rPr>
        <w:t>,</w:t>
      </w:r>
      <w:r w:rsidRPr="1CDB0E4F" w:rsidR="1CDB0E4F">
        <w:rPr>
          <w:rFonts w:ascii="Arial" w:hAnsi="Arial" w:eastAsia="Arial" w:cs="Arial"/>
        </w:rPr>
        <w:t xml:space="preserve"> and they were really determined to figure out how to make it work again.</w:t>
      </w:r>
      <w:r w:rsidRPr="1CDB0E4F" w:rsidR="1125152B">
        <w:rPr>
          <w:rFonts w:ascii="Arial" w:hAnsi="Arial" w:eastAsia="Arial" w:cs="Arial"/>
        </w:rPr>
        <w:t xml:space="preserve"> </w:t>
      </w:r>
      <w:proofErr w:type="gramStart"/>
      <w:r w:rsidRPr="1CDB0E4F" w:rsidR="1CDB0E4F">
        <w:rPr>
          <w:rFonts w:ascii="Arial" w:hAnsi="Arial" w:eastAsia="Arial" w:cs="Arial"/>
        </w:rPr>
        <w:t>So</w:t>
      </w:r>
      <w:proofErr w:type="gramEnd"/>
      <w:r w:rsidRPr="1CDB0E4F" w:rsidR="1CDB0E4F">
        <w:rPr>
          <w:rFonts w:ascii="Arial" w:hAnsi="Arial" w:eastAsia="Arial" w:cs="Arial"/>
        </w:rPr>
        <w:t xml:space="preserve"> they did find someone in our local area that was able to repair it and now we have this like seven decades at least</w:t>
      </w:r>
      <w:r w:rsidRPr="1CDB0E4F" w:rsidR="5DB27F1C">
        <w:rPr>
          <w:rFonts w:ascii="Arial" w:hAnsi="Arial" w:eastAsia="Arial" w:cs="Arial"/>
        </w:rPr>
        <w:t>,</w:t>
      </w:r>
      <w:r w:rsidRPr="1CDB0E4F" w:rsidR="1CDB0E4F">
        <w:rPr>
          <w:rFonts w:ascii="Arial" w:hAnsi="Arial" w:eastAsia="Arial" w:cs="Arial"/>
        </w:rPr>
        <w:t xml:space="preserve"> the </w:t>
      </w:r>
      <w:r w:rsidRPr="1CDB0E4F" w:rsidR="2239C890">
        <w:rPr>
          <w:rFonts w:ascii="Arial" w:hAnsi="Arial" w:eastAsia="Arial" w:cs="Arial"/>
        </w:rPr>
        <w:t>70-year-old</w:t>
      </w:r>
      <w:r w:rsidRPr="1CDB0E4F" w:rsidR="1CDB0E4F">
        <w:rPr>
          <w:rFonts w:ascii="Arial" w:hAnsi="Arial" w:eastAsia="Arial" w:cs="Arial"/>
        </w:rPr>
        <w:t xml:space="preserve"> sewing machine working perfectly fine</w:t>
      </w:r>
      <w:r w:rsidRPr="1CDB0E4F" w:rsidR="32A540B6">
        <w:rPr>
          <w:rFonts w:ascii="Arial" w:hAnsi="Arial" w:eastAsia="Arial" w:cs="Arial"/>
        </w:rPr>
        <w:t xml:space="preserve">, </w:t>
      </w:r>
      <w:r w:rsidRPr="1CDB0E4F" w:rsidR="1CDB0E4F">
        <w:rPr>
          <w:rFonts w:ascii="Arial" w:hAnsi="Arial" w:eastAsia="Arial" w:cs="Arial"/>
        </w:rPr>
        <w:t xml:space="preserve">and </w:t>
      </w:r>
      <w:r w:rsidRPr="1CDB0E4F" w:rsidR="1CDB0E4F">
        <w:rPr>
          <w:rFonts w:ascii="Arial" w:hAnsi="Arial" w:eastAsia="Arial" w:cs="Arial"/>
        </w:rPr>
        <w:t>it's</w:t>
      </w:r>
      <w:r w:rsidRPr="1CDB0E4F" w:rsidR="1CDB0E4F">
        <w:rPr>
          <w:rFonts w:ascii="Arial" w:hAnsi="Arial" w:eastAsia="Arial" w:cs="Arial"/>
        </w:rPr>
        <w:t xml:space="preserve"> such a beautiful design because of how it looked back then.</w:t>
      </w:r>
      <w:r w:rsidRPr="1CDB0E4F" w:rsidR="7D2F92F2">
        <w:rPr>
          <w:rFonts w:ascii="Arial" w:hAnsi="Arial" w:eastAsia="Arial" w:cs="Arial"/>
        </w:rPr>
        <w:t xml:space="preserve"> </w:t>
      </w:r>
      <w:r w:rsidRPr="1CDB0E4F" w:rsidR="1CDB0E4F">
        <w:rPr>
          <w:rFonts w:ascii="Arial" w:hAnsi="Arial" w:eastAsia="Arial" w:cs="Arial"/>
        </w:rPr>
        <w:t xml:space="preserve">So </w:t>
      </w:r>
      <w:r w:rsidRPr="1CDB0E4F" w:rsidR="1CDB0E4F">
        <w:rPr>
          <w:rFonts w:ascii="Arial" w:hAnsi="Arial" w:eastAsia="Arial" w:cs="Arial"/>
        </w:rPr>
        <w:t>yeah</w:t>
      </w:r>
      <w:r w:rsidRPr="1CDB0E4F" w:rsidR="1CDB0E4F">
        <w:rPr>
          <w:rFonts w:ascii="Arial" w:hAnsi="Arial" w:eastAsia="Arial" w:cs="Arial"/>
        </w:rPr>
        <w:t xml:space="preserve">, and it has that significance as a family </w:t>
      </w:r>
      <w:r w:rsidRPr="1CDB0E4F" w:rsidR="1CDB0E4F">
        <w:rPr>
          <w:rFonts w:ascii="Arial" w:hAnsi="Arial" w:eastAsia="Arial" w:cs="Arial"/>
        </w:rPr>
        <w:t>heirloom</w:t>
      </w:r>
      <w:r w:rsidRPr="1CDB0E4F" w:rsidR="1CDB0E4F">
        <w:rPr>
          <w:rFonts w:ascii="Arial" w:hAnsi="Arial" w:eastAsia="Arial" w:cs="Arial"/>
        </w:rPr>
        <w:t xml:space="preserve">, if you will, because </w:t>
      </w:r>
      <w:r w:rsidRPr="1CDB0E4F" w:rsidR="1CDB0E4F">
        <w:rPr>
          <w:rFonts w:ascii="Arial" w:hAnsi="Arial" w:eastAsia="Arial" w:cs="Arial"/>
        </w:rPr>
        <w:t>it's</w:t>
      </w:r>
      <w:r w:rsidRPr="1CDB0E4F" w:rsidR="1CDB0E4F">
        <w:rPr>
          <w:rFonts w:ascii="Arial" w:hAnsi="Arial" w:eastAsia="Arial" w:cs="Arial"/>
        </w:rPr>
        <w:t xml:space="preserve"> been in our family now for about </w:t>
      </w:r>
      <w:r w:rsidRPr="1CDB0E4F" w:rsidR="28A19DFF">
        <w:rPr>
          <w:rFonts w:ascii="Arial" w:hAnsi="Arial" w:eastAsia="Arial" w:cs="Arial"/>
        </w:rPr>
        <w:t>three</w:t>
      </w:r>
      <w:r w:rsidRPr="1CDB0E4F" w:rsidR="1CDB0E4F">
        <w:rPr>
          <w:rFonts w:ascii="Arial" w:hAnsi="Arial" w:eastAsia="Arial" w:cs="Arial"/>
        </w:rPr>
        <w:t xml:space="preserve"> generations, which is</w:t>
      </w:r>
      <w:r w:rsidRPr="1CDB0E4F" w:rsidR="3E496E97">
        <w:rPr>
          <w:rFonts w:ascii="Arial" w:hAnsi="Arial" w:eastAsia="Arial" w:cs="Arial"/>
        </w:rPr>
        <w:t xml:space="preserve"> j</w:t>
      </w:r>
      <w:r w:rsidRPr="1CDB0E4F" w:rsidR="1CDB0E4F">
        <w:rPr>
          <w:rFonts w:ascii="Arial" w:hAnsi="Arial" w:eastAsia="Arial" w:cs="Arial"/>
        </w:rPr>
        <w:t>ust another benefit of the repair culture is connecting with your family</w:t>
      </w:r>
      <w:r w:rsidRPr="1CDB0E4F" w:rsidR="36118531">
        <w:rPr>
          <w:rFonts w:ascii="Arial" w:hAnsi="Arial" w:eastAsia="Arial" w:cs="Arial"/>
        </w:rPr>
        <w:t xml:space="preserve"> i</w:t>
      </w:r>
      <w:r w:rsidRPr="1CDB0E4F" w:rsidR="1CDB0E4F">
        <w:rPr>
          <w:rFonts w:ascii="Arial" w:hAnsi="Arial" w:eastAsia="Arial" w:cs="Arial"/>
        </w:rPr>
        <w:t xml:space="preserve">n a sense, </w:t>
      </w:r>
      <w:r w:rsidRPr="1CDB0E4F" w:rsidR="1CDB0E4F">
        <w:rPr>
          <w:rFonts w:ascii="Arial" w:hAnsi="Arial" w:eastAsia="Arial" w:cs="Arial"/>
        </w:rPr>
        <w:t>that's</w:t>
      </w:r>
      <w:r w:rsidRPr="1CDB0E4F" w:rsidR="1CDB0E4F">
        <w:rPr>
          <w:rFonts w:ascii="Arial" w:hAnsi="Arial" w:eastAsia="Arial" w:cs="Arial"/>
        </w:rPr>
        <w:t xml:space="preserve"> awesome.</w:t>
      </w:r>
    </w:p>
    <w:p w:rsidR="1CDB0E4F" w:rsidP="1CDB0E4F" w:rsidRDefault="1CDB0E4F" w14:paraId="3B1CB59C" w14:textId="6BDAE2AE">
      <w:pPr>
        <w:pStyle w:val="Normal"/>
        <w:rPr>
          <w:rFonts w:ascii="Arial" w:hAnsi="Arial" w:eastAsia="Arial" w:cs="Arial"/>
          <w:b w:val="1"/>
          <w:bCs w:val="1"/>
        </w:rPr>
      </w:pPr>
      <w:r w:rsidRPr="1CDB0E4F" w:rsidR="1CDB0E4F">
        <w:rPr>
          <w:rFonts w:ascii="Arial" w:hAnsi="Arial" w:eastAsia="Arial" w:cs="Arial"/>
          <w:b w:val="1"/>
          <w:bCs w:val="1"/>
        </w:rPr>
        <w:t xml:space="preserve">00:30:04 </w:t>
      </w:r>
      <w:r w:rsidRPr="1CDB0E4F" w:rsidR="40074A74">
        <w:rPr>
          <w:rFonts w:ascii="Arial" w:hAnsi="Arial" w:eastAsia="Arial" w:cs="Arial"/>
          <w:b w:val="1"/>
          <w:bCs w:val="1"/>
        </w:rPr>
        <w:t>Murray</w:t>
      </w:r>
    </w:p>
    <w:p w:rsidR="1CDB0E4F" w:rsidP="1CDB0E4F" w:rsidRDefault="1CDB0E4F" w14:paraId="10F96AD4" w14:textId="5B4593E8">
      <w:pPr>
        <w:pStyle w:val="Normal"/>
        <w:rPr>
          <w:rFonts w:ascii="Arial" w:hAnsi="Arial" w:eastAsia="Arial" w:cs="Arial"/>
        </w:rPr>
      </w:pPr>
      <w:r w:rsidRPr="1CDB0E4F" w:rsidR="1CDB0E4F">
        <w:rPr>
          <w:rFonts w:ascii="Arial" w:hAnsi="Arial" w:eastAsia="Arial" w:cs="Arial"/>
        </w:rPr>
        <w:t>Yeah</w:t>
      </w:r>
      <w:r w:rsidRPr="1CDB0E4F" w:rsidR="1CDB0E4F">
        <w:rPr>
          <w:rFonts w:ascii="Arial" w:hAnsi="Arial" w:eastAsia="Arial" w:cs="Arial"/>
        </w:rPr>
        <w:t xml:space="preserve">, </w:t>
      </w:r>
      <w:r w:rsidRPr="1CDB0E4F" w:rsidR="1CDB0E4F">
        <w:rPr>
          <w:rFonts w:ascii="Arial" w:hAnsi="Arial" w:eastAsia="Arial" w:cs="Arial"/>
        </w:rPr>
        <w:t>it's</w:t>
      </w:r>
      <w:r w:rsidRPr="1CDB0E4F" w:rsidR="1CDB0E4F">
        <w:rPr>
          <w:rFonts w:ascii="Arial" w:hAnsi="Arial" w:eastAsia="Arial" w:cs="Arial"/>
        </w:rPr>
        <w:t xml:space="preserve"> great</w:t>
      </w:r>
      <w:r w:rsidRPr="1CDB0E4F" w:rsidR="6244BD5F">
        <w:rPr>
          <w:rFonts w:ascii="Arial" w:hAnsi="Arial" w:eastAsia="Arial" w:cs="Arial"/>
        </w:rPr>
        <w:t xml:space="preserve"> y</w:t>
      </w:r>
      <w:r w:rsidRPr="1CDB0E4F" w:rsidR="1CDB0E4F">
        <w:rPr>
          <w:rFonts w:ascii="Arial" w:hAnsi="Arial" w:eastAsia="Arial" w:cs="Arial"/>
        </w:rPr>
        <w:t xml:space="preserve">ou mention sewing machines. We did have somebody on campus </w:t>
      </w:r>
      <w:proofErr w:type="gramStart"/>
      <w:r w:rsidRPr="1CDB0E4F" w:rsidR="1CDB0E4F">
        <w:rPr>
          <w:rFonts w:ascii="Arial" w:hAnsi="Arial" w:eastAsia="Arial" w:cs="Arial"/>
        </w:rPr>
        <w:t xml:space="preserve">actually </w:t>
      </w:r>
      <w:r w:rsidRPr="1CDB0E4F" w:rsidR="4FB482BF">
        <w:rPr>
          <w:rFonts w:ascii="Arial" w:hAnsi="Arial" w:eastAsia="Arial" w:cs="Arial"/>
        </w:rPr>
        <w:t>that</w:t>
      </w:r>
      <w:proofErr w:type="gramEnd"/>
      <w:r w:rsidRPr="1CDB0E4F" w:rsidR="4FB482BF">
        <w:rPr>
          <w:rFonts w:ascii="Arial" w:hAnsi="Arial" w:eastAsia="Arial" w:cs="Arial"/>
        </w:rPr>
        <w:t xml:space="preserve"> </w:t>
      </w:r>
      <w:r w:rsidRPr="1CDB0E4F" w:rsidR="1CDB0E4F">
        <w:rPr>
          <w:rFonts w:ascii="Arial" w:hAnsi="Arial" w:eastAsia="Arial" w:cs="Arial"/>
        </w:rPr>
        <w:t>was</w:t>
      </w:r>
      <w:r w:rsidRPr="1CDB0E4F" w:rsidR="1CDB0E4F">
        <w:rPr>
          <w:rFonts w:ascii="Arial" w:hAnsi="Arial" w:eastAsia="Arial" w:cs="Arial"/>
        </w:rPr>
        <w:t xml:space="preserve"> a </w:t>
      </w:r>
      <w:r w:rsidRPr="1CDB0E4F" w:rsidR="1CDB0E4F">
        <w:rPr>
          <w:rFonts w:ascii="Arial" w:hAnsi="Arial" w:eastAsia="Arial" w:cs="Arial"/>
        </w:rPr>
        <w:t>grad</w:t>
      </w:r>
      <w:r w:rsidRPr="1CDB0E4F" w:rsidR="1CDB0E4F">
        <w:rPr>
          <w:rFonts w:ascii="Arial" w:hAnsi="Arial" w:eastAsia="Arial" w:cs="Arial"/>
        </w:rPr>
        <w:t xml:space="preserve"> student who was very experienced with sewing machines.</w:t>
      </w:r>
      <w:r w:rsidRPr="1CDB0E4F" w:rsidR="7053C398">
        <w:rPr>
          <w:rFonts w:ascii="Arial" w:hAnsi="Arial" w:eastAsia="Arial" w:cs="Arial"/>
        </w:rPr>
        <w:t xml:space="preserve"> </w:t>
      </w:r>
      <w:r w:rsidRPr="1CDB0E4F" w:rsidR="1CDB0E4F">
        <w:rPr>
          <w:rFonts w:ascii="Arial" w:hAnsi="Arial" w:eastAsia="Arial" w:cs="Arial"/>
        </w:rPr>
        <w:t>I hope when we get back to campus th</w:t>
      </w:r>
      <w:r w:rsidRPr="1CDB0E4F" w:rsidR="75B99660">
        <w:rPr>
          <w:rFonts w:ascii="Arial" w:hAnsi="Arial" w:eastAsia="Arial" w:cs="Arial"/>
        </w:rPr>
        <w:t xml:space="preserve">at </w:t>
      </w:r>
      <w:r w:rsidRPr="1CDB0E4F" w:rsidR="1CDB0E4F">
        <w:rPr>
          <w:rFonts w:ascii="Arial" w:hAnsi="Arial" w:eastAsia="Arial" w:cs="Arial"/>
        </w:rPr>
        <w:t xml:space="preserve">Steve will be able to come back out </w:t>
      </w:r>
      <w:r w:rsidRPr="1CDB0E4F" w:rsidR="1CDB0E4F">
        <w:rPr>
          <w:rFonts w:ascii="Arial" w:hAnsi="Arial" w:eastAsia="Arial" w:cs="Arial"/>
        </w:rPr>
        <w:t>and also</w:t>
      </w:r>
      <w:r w:rsidRPr="1CDB0E4F" w:rsidR="1CDB0E4F">
        <w:rPr>
          <w:rFonts w:ascii="Arial" w:hAnsi="Arial" w:eastAsia="Arial" w:cs="Arial"/>
        </w:rPr>
        <w:t xml:space="preserve"> do the tune up</w:t>
      </w:r>
      <w:r w:rsidRPr="1CDB0E4F" w:rsidR="1CDB0E4F">
        <w:rPr>
          <w:rFonts w:ascii="Arial" w:hAnsi="Arial" w:eastAsia="Arial" w:cs="Arial"/>
        </w:rPr>
        <w:t xml:space="preserve"> </w:t>
      </w:r>
      <w:r w:rsidRPr="1CDB0E4F" w:rsidR="7A0D0A52">
        <w:rPr>
          <w:rFonts w:ascii="Arial" w:hAnsi="Arial" w:eastAsia="Arial" w:cs="Arial"/>
        </w:rPr>
        <w:t xml:space="preserve">and </w:t>
      </w:r>
      <w:r w:rsidRPr="1CDB0E4F" w:rsidR="1CDB0E4F">
        <w:rPr>
          <w:rFonts w:ascii="Arial" w:hAnsi="Arial" w:eastAsia="Arial" w:cs="Arial"/>
        </w:rPr>
        <w:t xml:space="preserve">work on </w:t>
      </w:r>
      <w:r w:rsidRPr="1CDB0E4F" w:rsidR="0F1D5A82">
        <w:rPr>
          <w:rFonts w:ascii="Arial" w:hAnsi="Arial" w:eastAsia="Arial" w:cs="Arial"/>
        </w:rPr>
        <w:t xml:space="preserve">some </w:t>
      </w:r>
      <w:r w:rsidRPr="1CDB0E4F" w:rsidR="1CDB0E4F">
        <w:rPr>
          <w:rFonts w:ascii="Arial" w:hAnsi="Arial" w:eastAsia="Arial" w:cs="Arial"/>
        </w:rPr>
        <w:t xml:space="preserve">sewing machines, but sewing machines are </w:t>
      </w:r>
      <w:r w:rsidRPr="1CDB0E4F" w:rsidR="1CDB0E4F">
        <w:rPr>
          <w:rFonts w:ascii="Arial" w:hAnsi="Arial" w:eastAsia="Arial" w:cs="Arial"/>
        </w:rPr>
        <w:t>a great example</w:t>
      </w:r>
      <w:r w:rsidRPr="1CDB0E4F" w:rsidR="1CDB0E4F">
        <w:rPr>
          <w:rFonts w:ascii="Arial" w:hAnsi="Arial" w:eastAsia="Arial" w:cs="Arial"/>
        </w:rPr>
        <w:t xml:space="preserve"> of something </w:t>
      </w:r>
      <w:r w:rsidRPr="1CDB0E4F" w:rsidR="3791561D">
        <w:rPr>
          <w:rFonts w:ascii="Arial" w:hAnsi="Arial" w:eastAsia="Arial" w:cs="Arial"/>
        </w:rPr>
        <w:t xml:space="preserve">that </w:t>
      </w:r>
      <w:r w:rsidRPr="1CDB0E4F" w:rsidR="1CDB0E4F">
        <w:rPr>
          <w:rFonts w:ascii="Arial" w:hAnsi="Arial" w:eastAsia="Arial" w:cs="Arial"/>
        </w:rPr>
        <w:t>you have like you say, t</w:t>
      </w:r>
      <w:r w:rsidRPr="1CDB0E4F" w:rsidR="17194E69">
        <w:rPr>
          <w:rFonts w:ascii="Arial" w:hAnsi="Arial" w:eastAsia="Arial" w:cs="Arial"/>
        </w:rPr>
        <w:t xml:space="preserve">hey are </w:t>
      </w:r>
      <w:r w:rsidRPr="1CDB0E4F" w:rsidR="17346535">
        <w:rPr>
          <w:rFonts w:ascii="Arial" w:hAnsi="Arial" w:eastAsia="Arial" w:cs="Arial"/>
        </w:rPr>
        <w:t>70-year-old</w:t>
      </w:r>
      <w:r w:rsidRPr="1CDB0E4F" w:rsidR="1CDB0E4F">
        <w:rPr>
          <w:rFonts w:ascii="Arial" w:hAnsi="Arial" w:eastAsia="Arial" w:cs="Arial"/>
        </w:rPr>
        <w:t xml:space="preserve"> sewing machine and the expectation is that you adjust it</w:t>
      </w:r>
      <w:r w:rsidRPr="1CDB0E4F" w:rsidR="3728E14B">
        <w:rPr>
          <w:rFonts w:ascii="Arial" w:hAnsi="Arial" w:eastAsia="Arial" w:cs="Arial"/>
        </w:rPr>
        <w:t>, y</w:t>
      </w:r>
      <w:r w:rsidRPr="1CDB0E4F" w:rsidR="1CDB0E4F">
        <w:rPr>
          <w:rFonts w:ascii="Arial" w:hAnsi="Arial" w:eastAsia="Arial" w:cs="Arial"/>
        </w:rPr>
        <w:t xml:space="preserve">ou clean it, you do whatever </w:t>
      </w:r>
      <w:r w:rsidRPr="1CDB0E4F" w:rsidR="765F38BE">
        <w:rPr>
          <w:rFonts w:ascii="Arial" w:hAnsi="Arial" w:eastAsia="Arial" w:cs="Arial"/>
        </w:rPr>
        <w:t xml:space="preserve">and </w:t>
      </w:r>
      <w:r w:rsidRPr="1CDB0E4F" w:rsidR="1CDB0E4F">
        <w:rPr>
          <w:rFonts w:ascii="Arial" w:hAnsi="Arial" w:eastAsia="Arial" w:cs="Arial"/>
        </w:rPr>
        <w:t>i</w:t>
      </w:r>
      <w:r w:rsidRPr="1CDB0E4F" w:rsidR="13BE6346">
        <w:rPr>
          <w:rFonts w:ascii="Arial" w:hAnsi="Arial" w:eastAsia="Arial" w:cs="Arial"/>
        </w:rPr>
        <w:t>t goes</w:t>
      </w:r>
      <w:r w:rsidRPr="1CDB0E4F" w:rsidR="1CDB0E4F">
        <w:rPr>
          <w:rFonts w:ascii="Arial" w:hAnsi="Arial" w:eastAsia="Arial" w:cs="Arial"/>
        </w:rPr>
        <w:t xml:space="preserve"> back into working.</w:t>
      </w:r>
    </w:p>
    <w:p w:rsidR="1CDB0E4F" w:rsidP="1CDB0E4F" w:rsidRDefault="1CDB0E4F" w14:paraId="4A51EBCC" w14:textId="2B6FF390">
      <w:pPr>
        <w:pStyle w:val="Normal"/>
        <w:bidi w:val="0"/>
        <w:spacing w:before="0" w:beforeAutospacing="off" w:after="160" w:afterAutospacing="off" w:line="259" w:lineRule="auto"/>
        <w:ind w:left="0" w:right="0"/>
        <w:jc w:val="left"/>
        <w:rPr>
          <w:rFonts w:ascii="Arial" w:hAnsi="Arial" w:eastAsia="Arial" w:cs="Arial"/>
        </w:rPr>
      </w:pPr>
      <w:r w:rsidRPr="1CDB0E4F" w:rsidR="1CDB0E4F">
        <w:rPr>
          <w:rFonts w:ascii="Arial" w:hAnsi="Arial" w:eastAsia="Arial" w:cs="Arial"/>
        </w:rPr>
        <w:t xml:space="preserve">But then the </w:t>
      </w:r>
      <w:r w:rsidRPr="1CDB0E4F" w:rsidR="5019A25F">
        <w:rPr>
          <w:rFonts w:ascii="Arial" w:hAnsi="Arial" w:eastAsia="Arial" w:cs="Arial"/>
        </w:rPr>
        <w:t xml:space="preserve">challenge </w:t>
      </w:r>
      <w:r w:rsidRPr="1CDB0E4F" w:rsidR="5019A25F">
        <w:rPr>
          <w:rFonts w:ascii="Arial" w:hAnsi="Arial" w:eastAsia="Arial" w:cs="Arial"/>
        </w:rPr>
        <w:t>is,</w:t>
      </w:r>
      <w:r w:rsidRPr="1CDB0E4F" w:rsidR="1CDB0E4F">
        <w:rPr>
          <w:rFonts w:ascii="Arial" w:hAnsi="Arial" w:eastAsia="Arial" w:cs="Arial"/>
        </w:rPr>
        <w:t xml:space="preserve"> if</w:t>
      </w:r>
      <w:r w:rsidRPr="1CDB0E4F" w:rsidR="1CDB0E4F">
        <w:rPr>
          <w:rFonts w:ascii="Arial" w:hAnsi="Arial" w:eastAsia="Arial" w:cs="Arial"/>
        </w:rPr>
        <w:t xml:space="preserve"> we have a sewing machine that was produced in 2015.</w:t>
      </w:r>
      <w:r w:rsidRPr="1CDB0E4F" w:rsidR="67F7FC8D">
        <w:rPr>
          <w:rFonts w:ascii="Arial" w:hAnsi="Arial" w:eastAsia="Arial" w:cs="Arial"/>
        </w:rPr>
        <w:t xml:space="preserve"> </w:t>
      </w:r>
      <w:r w:rsidRPr="1CDB0E4F" w:rsidR="1CDB0E4F">
        <w:rPr>
          <w:rFonts w:ascii="Arial" w:hAnsi="Arial" w:eastAsia="Arial" w:cs="Arial"/>
        </w:rPr>
        <w:t xml:space="preserve">Do we expect </w:t>
      </w:r>
      <w:r w:rsidRPr="1CDB0E4F" w:rsidR="1CDB0E4F">
        <w:rPr>
          <w:rFonts w:ascii="Arial" w:hAnsi="Arial" w:eastAsia="Arial" w:cs="Arial"/>
        </w:rPr>
        <w:t>it</w:t>
      </w:r>
      <w:r w:rsidRPr="1CDB0E4F" w:rsidR="7D3309E5">
        <w:rPr>
          <w:rFonts w:ascii="Arial" w:hAnsi="Arial" w:eastAsia="Arial" w:cs="Arial"/>
        </w:rPr>
        <w:t>’s</w:t>
      </w:r>
      <w:r w:rsidRPr="1CDB0E4F" w:rsidR="1CDB0E4F">
        <w:rPr>
          <w:rFonts w:ascii="Arial" w:hAnsi="Arial" w:eastAsia="Arial" w:cs="Arial"/>
        </w:rPr>
        <w:t xml:space="preserve"> still going to be working</w:t>
      </w:r>
      <w:r w:rsidRPr="1CDB0E4F" w:rsidR="69F6414D">
        <w:rPr>
          <w:rFonts w:ascii="Arial" w:hAnsi="Arial" w:eastAsia="Arial" w:cs="Arial"/>
        </w:rPr>
        <w:t xml:space="preserve"> in 2085, r</w:t>
      </w:r>
      <w:r w:rsidRPr="1CDB0E4F" w:rsidR="1CDB0E4F">
        <w:rPr>
          <w:rFonts w:ascii="Arial" w:hAnsi="Arial" w:eastAsia="Arial" w:cs="Arial"/>
        </w:rPr>
        <w:t>ight</w:t>
      </w:r>
      <w:r w:rsidRPr="1CDB0E4F" w:rsidR="738E3ECB">
        <w:rPr>
          <w:rFonts w:ascii="Arial" w:hAnsi="Arial" w:eastAsia="Arial" w:cs="Arial"/>
        </w:rPr>
        <w:t>?</w:t>
      </w:r>
      <w:r w:rsidRPr="1CDB0E4F" w:rsidR="1CDB0E4F">
        <w:rPr>
          <w:rFonts w:ascii="Arial" w:hAnsi="Arial" w:eastAsia="Arial" w:cs="Arial"/>
        </w:rPr>
        <w:t xml:space="preserve"> </w:t>
      </w:r>
      <w:r w:rsidRPr="1CDB0E4F" w:rsidR="67DBF401">
        <w:rPr>
          <w:rFonts w:ascii="Arial" w:hAnsi="Arial" w:eastAsia="Arial" w:cs="Arial"/>
        </w:rPr>
        <w:t>A</w:t>
      </w:r>
      <w:r w:rsidRPr="1CDB0E4F" w:rsidR="1CDB0E4F">
        <w:rPr>
          <w:rFonts w:ascii="Arial" w:hAnsi="Arial" w:eastAsia="Arial" w:cs="Arial"/>
        </w:rPr>
        <w:t xml:space="preserve">nd we know that the manufacturers and everybody is </w:t>
      </w:r>
      <w:r w:rsidRPr="1CDB0E4F" w:rsidR="1CDB0E4F">
        <w:rPr>
          <w:rFonts w:ascii="Arial" w:hAnsi="Arial" w:eastAsia="Arial" w:cs="Arial"/>
        </w:rPr>
        <w:t>sort of backed</w:t>
      </w:r>
      <w:r w:rsidRPr="1CDB0E4F" w:rsidR="1CDB0E4F">
        <w:rPr>
          <w:rFonts w:ascii="Arial" w:hAnsi="Arial" w:eastAsia="Arial" w:cs="Arial"/>
        </w:rPr>
        <w:t xml:space="preserve"> off</w:t>
      </w:r>
      <w:r w:rsidRPr="1CDB0E4F" w:rsidR="35BB990D">
        <w:rPr>
          <w:rFonts w:ascii="Arial" w:hAnsi="Arial" w:eastAsia="Arial" w:cs="Arial"/>
        </w:rPr>
        <w:t xml:space="preserve"> o</w:t>
      </w:r>
      <w:r w:rsidRPr="1CDB0E4F" w:rsidR="1CDB0E4F">
        <w:rPr>
          <w:rFonts w:ascii="Arial" w:hAnsi="Arial" w:eastAsia="Arial" w:cs="Arial"/>
        </w:rPr>
        <w:t>n their expectations, however, for great grandparents, there w</w:t>
      </w:r>
      <w:r w:rsidRPr="1CDB0E4F" w:rsidR="193A62DB">
        <w:rPr>
          <w:rFonts w:ascii="Arial" w:hAnsi="Arial" w:eastAsia="Arial" w:cs="Arial"/>
        </w:rPr>
        <w:t xml:space="preserve">ere </w:t>
      </w:r>
      <w:r w:rsidRPr="1CDB0E4F" w:rsidR="1CDB0E4F">
        <w:rPr>
          <w:rFonts w:ascii="Arial" w:hAnsi="Arial" w:eastAsia="Arial" w:cs="Arial"/>
        </w:rPr>
        <w:t>goods produced</w:t>
      </w:r>
      <w:r w:rsidRPr="1CDB0E4F" w:rsidR="5AA93AFC">
        <w:rPr>
          <w:rFonts w:ascii="Arial" w:hAnsi="Arial" w:eastAsia="Arial" w:cs="Arial"/>
        </w:rPr>
        <w:t xml:space="preserve"> w</w:t>
      </w:r>
      <w:r w:rsidRPr="1CDB0E4F" w:rsidR="1CDB0E4F">
        <w:rPr>
          <w:rFonts w:ascii="Arial" w:hAnsi="Arial" w:eastAsia="Arial" w:cs="Arial"/>
        </w:rPr>
        <w:t xml:space="preserve">here </w:t>
      </w:r>
      <w:r w:rsidRPr="1CDB0E4F" w:rsidR="2BCC8D99">
        <w:rPr>
          <w:rFonts w:ascii="Arial" w:hAnsi="Arial" w:eastAsia="Arial" w:cs="Arial"/>
        </w:rPr>
        <w:t xml:space="preserve">it </w:t>
      </w:r>
      <w:r w:rsidRPr="1CDB0E4F" w:rsidR="1CDB0E4F">
        <w:rPr>
          <w:rFonts w:ascii="Arial" w:hAnsi="Arial" w:eastAsia="Arial" w:cs="Arial"/>
        </w:rPr>
        <w:t xml:space="preserve">would be lifetimes and many lifetimes </w:t>
      </w:r>
      <w:r w:rsidRPr="1CDB0E4F" w:rsidR="41E5D8EE">
        <w:rPr>
          <w:rFonts w:ascii="Arial" w:hAnsi="Arial" w:eastAsia="Arial" w:cs="Arial"/>
        </w:rPr>
        <w:t>of</w:t>
      </w:r>
      <w:r w:rsidRPr="1CDB0E4F" w:rsidR="1CDB0E4F">
        <w:rPr>
          <w:rFonts w:ascii="Arial" w:hAnsi="Arial" w:eastAsia="Arial" w:cs="Arial"/>
        </w:rPr>
        <w:t xml:space="preserve"> </w:t>
      </w:r>
      <w:r w:rsidRPr="1CDB0E4F" w:rsidR="41E5D8EE">
        <w:rPr>
          <w:rFonts w:ascii="Arial" w:hAnsi="Arial" w:eastAsia="Arial" w:cs="Arial"/>
        </w:rPr>
        <w:t>use. A</w:t>
      </w:r>
      <w:r w:rsidRPr="1CDB0E4F" w:rsidR="1CDB0E4F">
        <w:rPr>
          <w:rFonts w:ascii="Arial" w:hAnsi="Arial" w:eastAsia="Arial" w:cs="Arial"/>
        </w:rPr>
        <w:t>nd</w:t>
      </w:r>
      <w:r w:rsidRPr="1CDB0E4F" w:rsidR="46AB245A">
        <w:rPr>
          <w:rFonts w:ascii="Arial" w:hAnsi="Arial" w:eastAsia="Arial" w:cs="Arial"/>
        </w:rPr>
        <w:t xml:space="preserve"> </w:t>
      </w:r>
      <w:r w:rsidRPr="1CDB0E4F" w:rsidR="1CDB0E4F">
        <w:rPr>
          <w:rFonts w:ascii="Arial" w:hAnsi="Arial" w:eastAsia="Arial" w:cs="Arial"/>
        </w:rPr>
        <w:t xml:space="preserve">I </w:t>
      </w:r>
      <w:proofErr w:type="gramStart"/>
      <w:r w:rsidRPr="1CDB0E4F" w:rsidR="1CDB0E4F">
        <w:rPr>
          <w:rFonts w:ascii="Arial" w:hAnsi="Arial" w:eastAsia="Arial" w:cs="Arial"/>
        </w:rPr>
        <w:t>have to</w:t>
      </w:r>
      <w:proofErr w:type="gramEnd"/>
      <w:r w:rsidRPr="1CDB0E4F" w:rsidR="1CDB0E4F">
        <w:rPr>
          <w:rFonts w:ascii="Arial" w:hAnsi="Arial" w:eastAsia="Arial" w:cs="Arial"/>
        </w:rPr>
        <w:t xml:space="preserve"> think we have to sort of plug some of that back into</w:t>
      </w:r>
      <w:r w:rsidRPr="1CDB0E4F" w:rsidR="6CDBC45D">
        <w:rPr>
          <w:rFonts w:ascii="Arial" w:hAnsi="Arial" w:eastAsia="Arial" w:cs="Arial"/>
        </w:rPr>
        <w:t>,</w:t>
      </w:r>
      <w:r w:rsidRPr="1CDB0E4F" w:rsidR="1CDB0E4F">
        <w:rPr>
          <w:rFonts w:ascii="Arial" w:hAnsi="Arial" w:eastAsia="Arial" w:cs="Arial"/>
        </w:rPr>
        <w:t xml:space="preserve"> why are we so willing to</w:t>
      </w:r>
      <w:r w:rsidRPr="1CDB0E4F" w:rsidR="4D2C89E6">
        <w:rPr>
          <w:rFonts w:ascii="Arial" w:hAnsi="Arial" w:eastAsia="Arial" w:cs="Arial"/>
        </w:rPr>
        <w:t xml:space="preserve"> a</w:t>
      </w:r>
      <w:r w:rsidRPr="1CDB0E4F" w:rsidR="1CDB0E4F">
        <w:rPr>
          <w:rFonts w:ascii="Arial" w:hAnsi="Arial" w:eastAsia="Arial" w:cs="Arial"/>
        </w:rPr>
        <w:t>ccept what we get</w:t>
      </w:r>
      <w:r w:rsidRPr="1CDB0E4F" w:rsidR="494F0EFE">
        <w:rPr>
          <w:rFonts w:ascii="Arial" w:hAnsi="Arial" w:eastAsia="Arial" w:cs="Arial"/>
        </w:rPr>
        <w:t xml:space="preserve">? </w:t>
      </w:r>
      <w:r w:rsidRPr="1CDB0E4F" w:rsidR="1CDB0E4F">
        <w:rPr>
          <w:rFonts w:ascii="Arial" w:hAnsi="Arial" w:eastAsia="Arial" w:cs="Arial"/>
        </w:rPr>
        <w:t xml:space="preserve">I just </w:t>
      </w:r>
      <w:r w:rsidRPr="1CDB0E4F" w:rsidR="1CDB0E4F">
        <w:rPr>
          <w:rFonts w:ascii="Arial" w:hAnsi="Arial" w:eastAsia="Arial" w:cs="Arial"/>
        </w:rPr>
        <w:t>yeah</w:t>
      </w:r>
      <w:r w:rsidRPr="1CDB0E4F" w:rsidR="1CDB0E4F">
        <w:rPr>
          <w:rFonts w:ascii="Arial" w:hAnsi="Arial" w:eastAsia="Arial" w:cs="Arial"/>
        </w:rPr>
        <w:t xml:space="preserve">, </w:t>
      </w:r>
      <w:proofErr w:type="gramStart"/>
      <w:r w:rsidRPr="1CDB0E4F" w:rsidR="1CDB0E4F">
        <w:rPr>
          <w:rFonts w:ascii="Arial" w:hAnsi="Arial" w:eastAsia="Arial" w:cs="Arial"/>
        </w:rPr>
        <w:t>somehow</w:t>
      </w:r>
      <w:proofErr w:type="gramEnd"/>
      <w:r w:rsidRPr="1CDB0E4F" w:rsidR="1CDB0E4F">
        <w:rPr>
          <w:rFonts w:ascii="Arial" w:hAnsi="Arial" w:eastAsia="Arial" w:cs="Arial"/>
        </w:rPr>
        <w:t xml:space="preserve"> </w:t>
      </w:r>
      <w:r w:rsidRPr="1CDB0E4F" w:rsidR="1CDB0E4F">
        <w:rPr>
          <w:rFonts w:ascii="Arial" w:hAnsi="Arial" w:eastAsia="Arial" w:cs="Arial"/>
        </w:rPr>
        <w:t>we're</w:t>
      </w:r>
      <w:r w:rsidRPr="1CDB0E4F" w:rsidR="1CDB0E4F">
        <w:rPr>
          <w:rFonts w:ascii="Arial" w:hAnsi="Arial" w:eastAsia="Arial" w:cs="Arial"/>
        </w:rPr>
        <w:t xml:space="preserve"> just too accepting. We </w:t>
      </w:r>
      <w:r w:rsidRPr="1CDB0E4F" w:rsidR="1CDB0E4F">
        <w:rPr>
          <w:rFonts w:ascii="Arial" w:hAnsi="Arial" w:eastAsia="Arial" w:cs="Arial"/>
        </w:rPr>
        <w:t>haven't</w:t>
      </w:r>
      <w:r w:rsidRPr="1CDB0E4F" w:rsidR="1CDB0E4F">
        <w:rPr>
          <w:rFonts w:ascii="Arial" w:hAnsi="Arial" w:eastAsia="Arial" w:cs="Arial"/>
        </w:rPr>
        <w:t xml:space="preserve"> been demanding enough</w:t>
      </w:r>
      <w:r w:rsidRPr="1CDB0E4F" w:rsidR="323323FD">
        <w:rPr>
          <w:rFonts w:ascii="Arial" w:hAnsi="Arial" w:eastAsia="Arial" w:cs="Arial"/>
        </w:rPr>
        <w:t>,</w:t>
      </w:r>
      <w:r w:rsidRPr="1CDB0E4F" w:rsidR="1CDB0E4F">
        <w:rPr>
          <w:rFonts w:ascii="Arial" w:hAnsi="Arial" w:eastAsia="Arial" w:cs="Arial"/>
        </w:rPr>
        <w:t xml:space="preserve"> and </w:t>
      </w:r>
      <w:r w:rsidRPr="1CDB0E4F" w:rsidR="1CDB0E4F">
        <w:rPr>
          <w:rFonts w:ascii="Arial" w:hAnsi="Arial" w:eastAsia="Arial" w:cs="Arial"/>
        </w:rPr>
        <w:t xml:space="preserve">maybe </w:t>
      </w:r>
      <w:r w:rsidRPr="1CDB0E4F" w:rsidR="1CDB0E4F">
        <w:rPr>
          <w:rFonts w:ascii="Arial" w:hAnsi="Arial" w:eastAsia="Arial" w:cs="Arial"/>
        </w:rPr>
        <w:t>that's</w:t>
      </w:r>
      <w:r w:rsidRPr="1CDB0E4F" w:rsidR="1CDB0E4F">
        <w:rPr>
          <w:rFonts w:ascii="Arial" w:hAnsi="Arial" w:eastAsia="Arial" w:cs="Arial"/>
        </w:rPr>
        <w:t xml:space="preserve"> for the right to repair in the legislation </w:t>
      </w:r>
      <w:r w:rsidRPr="1CDB0E4F" w:rsidR="1CDB0E4F">
        <w:rPr>
          <w:rFonts w:ascii="Arial" w:hAnsi="Arial" w:eastAsia="Arial" w:cs="Arial"/>
        </w:rPr>
        <w:t>that's</w:t>
      </w:r>
      <w:r w:rsidRPr="1CDB0E4F" w:rsidR="1CDB0E4F">
        <w:rPr>
          <w:rFonts w:ascii="Arial" w:hAnsi="Arial" w:eastAsia="Arial" w:cs="Arial"/>
        </w:rPr>
        <w:t xml:space="preserve"> happening now will at least get bigger corporations to back off and allow other technicians to </w:t>
      </w:r>
      <w:proofErr w:type="gramStart"/>
      <w:r w:rsidRPr="1CDB0E4F" w:rsidR="1CDB0E4F">
        <w:rPr>
          <w:rFonts w:ascii="Arial" w:hAnsi="Arial" w:eastAsia="Arial" w:cs="Arial"/>
        </w:rPr>
        <w:t>open up</w:t>
      </w:r>
      <w:proofErr w:type="gramEnd"/>
      <w:r w:rsidRPr="1CDB0E4F" w:rsidR="1CDB0E4F">
        <w:rPr>
          <w:rFonts w:ascii="Arial" w:hAnsi="Arial" w:eastAsia="Arial" w:cs="Arial"/>
        </w:rPr>
        <w:t xml:space="preserve"> their equipment or get software or do whatever to repair things.</w:t>
      </w:r>
      <w:r w:rsidRPr="1CDB0E4F" w:rsidR="6CE1B5F0">
        <w:rPr>
          <w:rFonts w:ascii="Arial" w:hAnsi="Arial" w:eastAsia="Arial" w:cs="Arial"/>
        </w:rPr>
        <w:t xml:space="preserve"> </w:t>
      </w:r>
      <w:r w:rsidRPr="1CDB0E4F" w:rsidR="1CDB0E4F">
        <w:rPr>
          <w:rFonts w:ascii="Arial" w:hAnsi="Arial" w:eastAsia="Arial" w:cs="Arial"/>
        </w:rPr>
        <w:t xml:space="preserve">And </w:t>
      </w:r>
      <w:r w:rsidRPr="1CDB0E4F" w:rsidR="1CDB0E4F">
        <w:rPr>
          <w:rFonts w:ascii="Arial" w:hAnsi="Arial" w:eastAsia="Arial" w:cs="Arial"/>
        </w:rPr>
        <w:t>that's</w:t>
      </w:r>
      <w:r w:rsidRPr="1CDB0E4F" w:rsidR="1CDB0E4F">
        <w:rPr>
          <w:rFonts w:ascii="Arial" w:hAnsi="Arial" w:eastAsia="Arial" w:cs="Arial"/>
        </w:rPr>
        <w:t xml:space="preserve"> a start. But I also think that something like a sewing machine</w:t>
      </w:r>
      <w:r w:rsidRPr="1CDB0E4F" w:rsidR="6D578D40">
        <w:rPr>
          <w:rFonts w:ascii="Arial" w:hAnsi="Arial" w:eastAsia="Arial" w:cs="Arial"/>
        </w:rPr>
        <w:t>, y</w:t>
      </w:r>
      <w:r w:rsidRPr="1CDB0E4F" w:rsidR="1CDB0E4F">
        <w:rPr>
          <w:rFonts w:ascii="Arial" w:hAnsi="Arial" w:eastAsia="Arial" w:cs="Arial"/>
        </w:rPr>
        <w:t xml:space="preserve">ou should be able to expect it if you buy it when </w:t>
      </w:r>
      <w:r w:rsidRPr="1CDB0E4F" w:rsidR="1CDB0E4F">
        <w:rPr>
          <w:rFonts w:ascii="Arial" w:hAnsi="Arial" w:eastAsia="Arial" w:cs="Arial"/>
        </w:rPr>
        <w:t>you're</w:t>
      </w:r>
      <w:r w:rsidRPr="1CDB0E4F" w:rsidR="1CDB0E4F">
        <w:rPr>
          <w:rFonts w:ascii="Arial" w:hAnsi="Arial" w:eastAsia="Arial" w:cs="Arial"/>
        </w:rPr>
        <w:t xml:space="preserve"> in your 20s that 40 years later </w:t>
      </w:r>
      <w:r w:rsidRPr="1CDB0E4F" w:rsidR="1CDB0E4F">
        <w:rPr>
          <w:rFonts w:ascii="Arial" w:hAnsi="Arial" w:eastAsia="Arial" w:cs="Arial"/>
        </w:rPr>
        <w:t>you're</w:t>
      </w:r>
      <w:r w:rsidRPr="1CDB0E4F" w:rsidR="1CDB0E4F">
        <w:rPr>
          <w:rFonts w:ascii="Arial" w:hAnsi="Arial" w:eastAsia="Arial" w:cs="Arial"/>
        </w:rPr>
        <w:t xml:space="preserve"> still working with that same sewing machine.</w:t>
      </w:r>
      <w:r w:rsidRPr="1CDB0E4F" w:rsidR="1DCE913C">
        <w:rPr>
          <w:rFonts w:ascii="Arial" w:hAnsi="Arial" w:eastAsia="Arial" w:cs="Arial"/>
        </w:rPr>
        <w:t xml:space="preserve"> </w:t>
      </w:r>
      <w:r w:rsidRPr="1CDB0E4F" w:rsidR="1CDB0E4F">
        <w:rPr>
          <w:rFonts w:ascii="Arial" w:hAnsi="Arial" w:eastAsia="Arial" w:cs="Arial"/>
        </w:rPr>
        <w:t xml:space="preserve">Will you pass it on to another generation or two? We </w:t>
      </w:r>
      <w:r w:rsidRPr="1CDB0E4F" w:rsidR="1CDB0E4F">
        <w:rPr>
          <w:rFonts w:ascii="Arial" w:hAnsi="Arial" w:eastAsia="Arial" w:cs="Arial"/>
        </w:rPr>
        <w:t>don't</w:t>
      </w:r>
      <w:r w:rsidRPr="1CDB0E4F" w:rsidR="1CDB0E4F">
        <w:rPr>
          <w:rFonts w:ascii="Arial" w:hAnsi="Arial" w:eastAsia="Arial" w:cs="Arial"/>
        </w:rPr>
        <w:t xml:space="preserve"> know, but I think </w:t>
      </w:r>
      <w:r w:rsidRPr="1CDB0E4F" w:rsidR="1CDB0E4F">
        <w:rPr>
          <w:rFonts w:ascii="Arial" w:hAnsi="Arial" w:eastAsia="Arial" w:cs="Arial"/>
        </w:rPr>
        <w:t>it's</w:t>
      </w:r>
      <w:r w:rsidRPr="1CDB0E4F" w:rsidR="1CDB0E4F">
        <w:rPr>
          <w:rFonts w:ascii="Arial" w:hAnsi="Arial" w:eastAsia="Arial" w:cs="Arial"/>
        </w:rPr>
        <w:t xml:space="preserve"> quite unacceptable that we have a sewing machine that someone would go</w:t>
      </w:r>
      <w:r w:rsidRPr="1CDB0E4F" w:rsidR="04FA2E99">
        <w:rPr>
          <w:rFonts w:ascii="Arial" w:hAnsi="Arial" w:eastAsia="Arial" w:cs="Arial"/>
        </w:rPr>
        <w:t xml:space="preserve">, well </w:t>
      </w:r>
      <w:r w:rsidRPr="1CDB0E4F" w:rsidR="04FA2E99">
        <w:rPr>
          <w:rFonts w:ascii="Arial" w:hAnsi="Arial" w:eastAsia="Arial" w:cs="Arial"/>
        </w:rPr>
        <w:t>it’s</w:t>
      </w:r>
      <w:r w:rsidRPr="1CDB0E4F" w:rsidR="04FA2E99">
        <w:rPr>
          <w:rFonts w:ascii="Arial" w:hAnsi="Arial" w:eastAsia="Arial" w:cs="Arial"/>
        </w:rPr>
        <w:t xml:space="preserve"> </w:t>
      </w:r>
      <w:r w:rsidRPr="1CDB0E4F" w:rsidR="1CDB0E4F">
        <w:rPr>
          <w:rFonts w:ascii="Arial" w:hAnsi="Arial" w:eastAsia="Arial" w:cs="Arial"/>
        </w:rPr>
        <w:t>15 years old</w:t>
      </w:r>
      <w:r w:rsidRPr="1CDB0E4F" w:rsidR="181690AE">
        <w:rPr>
          <w:rFonts w:ascii="Arial" w:hAnsi="Arial" w:eastAsia="Arial" w:cs="Arial"/>
        </w:rPr>
        <w:t>, w</w:t>
      </w:r>
      <w:r w:rsidRPr="1CDB0E4F" w:rsidR="1CDB0E4F">
        <w:rPr>
          <w:rFonts w:ascii="Arial" w:hAnsi="Arial" w:eastAsia="Arial" w:cs="Arial"/>
        </w:rPr>
        <w:t>hat did you expect</w:t>
      </w:r>
      <w:r w:rsidRPr="1CDB0E4F" w:rsidR="3DAFB048">
        <w:rPr>
          <w:rFonts w:ascii="Arial" w:hAnsi="Arial" w:eastAsia="Arial" w:cs="Arial"/>
        </w:rPr>
        <w:t>,</w:t>
      </w:r>
      <w:r w:rsidRPr="1CDB0E4F" w:rsidR="1CDB0E4F">
        <w:rPr>
          <w:rFonts w:ascii="Arial" w:hAnsi="Arial" w:eastAsia="Arial" w:cs="Arial"/>
        </w:rPr>
        <w:t xml:space="preserve"> right? </w:t>
      </w:r>
      <w:r w:rsidRPr="1CDB0E4F" w:rsidR="1CDB0E4F">
        <w:rPr>
          <w:rFonts w:ascii="Arial" w:hAnsi="Arial" w:eastAsia="Arial" w:cs="Arial"/>
        </w:rPr>
        <w:t xml:space="preserve">And </w:t>
      </w:r>
      <w:r w:rsidRPr="1CDB0E4F" w:rsidR="1CDB0E4F">
        <w:rPr>
          <w:rFonts w:ascii="Arial" w:hAnsi="Arial" w:eastAsia="Arial" w:cs="Arial"/>
        </w:rPr>
        <w:t>I think we</w:t>
      </w:r>
      <w:r w:rsidRPr="1CDB0E4F" w:rsidR="1CDB0E4F">
        <w:rPr>
          <w:rFonts w:ascii="Arial" w:hAnsi="Arial" w:eastAsia="Arial" w:cs="Arial"/>
        </w:rPr>
        <w:t xml:space="preserve"> </w:t>
      </w:r>
      <w:proofErr w:type="gramStart"/>
      <w:r w:rsidRPr="1CDB0E4F" w:rsidR="1CDB0E4F">
        <w:rPr>
          <w:rFonts w:ascii="Arial" w:hAnsi="Arial" w:eastAsia="Arial" w:cs="Arial"/>
        </w:rPr>
        <w:t>have to</w:t>
      </w:r>
      <w:proofErr w:type="gramEnd"/>
      <w:r w:rsidRPr="1CDB0E4F" w:rsidR="1CDB0E4F">
        <w:rPr>
          <w:rFonts w:ascii="Arial" w:hAnsi="Arial" w:eastAsia="Arial" w:cs="Arial"/>
        </w:rPr>
        <w:t xml:space="preserve"> sort of</w:t>
      </w:r>
      <w:r w:rsidRPr="1CDB0E4F" w:rsidR="4499237A">
        <w:rPr>
          <w:rFonts w:ascii="Arial" w:hAnsi="Arial" w:eastAsia="Arial" w:cs="Arial"/>
        </w:rPr>
        <w:t xml:space="preserve">, </w:t>
      </w:r>
      <w:r w:rsidRPr="1CDB0E4F" w:rsidR="4499237A">
        <w:rPr>
          <w:rFonts w:ascii="Arial" w:hAnsi="Arial" w:eastAsia="Arial" w:cs="Arial"/>
        </w:rPr>
        <w:t>y</w:t>
      </w:r>
      <w:r w:rsidRPr="1CDB0E4F" w:rsidR="1CDB0E4F">
        <w:rPr>
          <w:rFonts w:ascii="Arial" w:hAnsi="Arial" w:eastAsia="Arial" w:cs="Arial"/>
        </w:rPr>
        <w:t>eah</w:t>
      </w:r>
      <w:r w:rsidRPr="1CDB0E4F" w:rsidR="1CDB0E4F">
        <w:rPr>
          <w:rFonts w:ascii="Arial" w:hAnsi="Arial" w:eastAsia="Arial" w:cs="Arial"/>
        </w:rPr>
        <w:t>, put more pressure i</w:t>
      </w:r>
      <w:r w:rsidRPr="1CDB0E4F" w:rsidR="1CDB0E4F">
        <w:rPr>
          <w:rFonts w:ascii="Arial" w:hAnsi="Arial" w:eastAsia="Arial" w:cs="Arial"/>
        </w:rPr>
        <w:t>nto the businesses that make things.</w:t>
      </w:r>
    </w:p>
    <w:p w:rsidR="1CDB0E4F" w:rsidP="1CDB0E4F" w:rsidRDefault="1CDB0E4F" w14:paraId="3CD9BEF4" w14:textId="3FE0B71E">
      <w:pPr>
        <w:pStyle w:val="Normal"/>
        <w:rPr>
          <w:rFonts w:ascii="Arial" w:hAnsi="Arial" w:eastAsia="Arial" w:cs="Arial"/>
          <w:b w:val="1"/>
          <w:bCs w:val="1"/>
        </w:rPr>
      </w:pPr>
      <w:r w:rsidRPr="1CDB0E4F" w:rsidR="1CDB0E4F">
        <w:rPr>
          <w:rFonts w:ascii="Arial" w:hAnsi="Arial" w:eastAsia="Arial" w:cs="Arial"/>
          <w:b w:val="1"/>
          <w:bCs w:val="1"/>
        </w:rPr>
        <w:t xml:space="preserve">00:32:05 </w:t>
      </w:r>
      <w:r w:rsidRPr="1CDB0E4F" w:rsidR="2EF8BC3E">
        <w:rPr>
          <w:rFonts w:ascii="Arial" w:hAnsi="Arial" w:eastAsia="Arial" w:cs="Arial"/>
          <w:b w:val="1"/>
          <w:bCs w:val="1"/>
        </w:rPr>
        <w:t>Jenna</w:t>
      </w:r>
    </w:p>
    <w:p w:rsidR="1CDB0E4F" w:rsidP="1CDB0E4F" w:rsidRDefault="1CDB0E4F" w14:paraId="56232056" w14:textId="7AB9AEB3">
      <w:pPr>
        <w:pStyle w:val="Normal"/>
        <w:rPr>
          <w:rFonts w:ascii="Arial" w:hAnsi="Arial" w:eastAsia="Arial" w:cs="Arial"/>
        </w:rPr>
      </w:pPr>
      <w:r w:rsidRPr="1CDB0E4F" w:rsidR="1CDB0E4F">
        <w:rPr>
          <w:rFonts w:ascii="Arial" w:hAnsi="Arial" w:eastAsia="Arial" w:cs="Arial"/>
        </w:rPr>
        <w:t xml:space="preserve">I would agree, and again that brings it back to as a consumer what you can do. Stay informed on the items that </w:t>
      </w:r>
      <w:r w:rsidRPr="1CDB0E4F" w:rsidR="1CDB0E4F">
        <w:rPr>
          <w:rFonts w:ascii="Arial" w:hAnsi="Arial" w:eastAsia="Arial" w:cs="Arial"/>
        </w:rPr>
        <w:t>you're</w:t>
      </w:r>
      <w:r w:rsidRPr="1CDB0E4F" w:rsidR="1CDB0E4F">
        <w:rPr>
          <w:rFonts w:ascii="Arial" w:hAnsi="Arial" w:eastAsia="Arial" w:cs="Arial"/>
        </w:rPr>
        <w:t xml:space="preserve"> </w:t>
      </w:r>
      <w:r w:rsidRPr="1CDB0E4F" w:rsidR="1CDB0E4F">
        <w:rPr>
          <w:rFonts w:ascii="Arial" w:hAnsi="Arial" w:eastAsia="Arial" w:cs="Arial"/>
        </w:rPr>
        <w:t>purchasing</w:t>
      </w:r>
      <w:r w:rsidRPr="1CDB0E4F" w:rsidR="1CDB0E4F">
        <w:rPr>
          <w:rFonts w:ascii="Arial" w:hAnsi="Arial" w:eastAsia="Arial" w:cs="Arial"/>
        </w:rPr>
        <w:t xml:space="preserve"> and their repairability and demand those companies do </w:t>
      </w:r>
      <w:r w:rsidRPr="1CDB0E4F" w:rsidR="768B1786">
        <w:rPr>
          <w:rFonts w:ascii="Arial" w:hAnsi="Arial" w:eastAsia="Arial" w:cs="Arial"/>
        </w:rPr>
        <w:t xml:space="preserve">start </w:t>
      </w:r>
      <w:r w:rsidRPr="1CDB0E4F" w:rsidR="1CDB0E4F">
        <w:rPr>
          <w:rFonts w:ascii="Arial" w:hAnsi="Arial" w:eastAsia="Arial" w:cs="Arial"/>
        </w:rPr>
        <w:t>making those considerations in their product.</w:t>
      </w:r>
      <w:r w:rsidRPr="1CDB0E4F" w:rsidR="5E27AD2E">
        <w:rPr>
          <w:rFonts w:ascii="Arial" w:hAnsi="Arial" w:eastAsia="Arial" w:cs="Arial"/>
        </w:rPr>
        <w:t xml:space="preserve"> </w:t>
      </w:r>
      <w:r w:rsidRPr="1CDB0E4F" w:rsidR="1CDB0E4F">
        <w:rPr>
          <w:rFonts w:ascii="Arial" w:hAnsi="Arial" w:eastAsia="Arial" w:cs="Arial"/>
        </w:rPr>
        <w:t xml:space="preserve">So </w:t>
      </w:r>
      <w:r w:rsidRPr="1CDB0E4F" w:rsidR="1CDB0E4F">
        <w:rPr>
          <w:rFonts w:ascii="Arial" w:hAnsi="Arial" w:eastAsia="Arial" w:cs="Arial"/>
        </w:rPr>
        <w:t>that's</w:t>
      </w:r>
      <w:r w:rsidRPr="1CDB0E4F" w:rsidR="1CDB0E4F">
        <w:rPr>
          <w:rFonts w:ascii="Arial" w:hAnsi="Arial" w:eastAsia="Arial" w:cs="Arial"/>
        </w:rPr>
        <w:t xml:space="preserve"> one </w:t>
      </w:r>
      <w:r w:rsidRPr="1CDB0E4F" w:rsidR="1CDB0E4F">
        <w:rPr>
          <w:rFonts w:ascii="Arial" w:hAnsi="Arial" w:eastAsia="Arial" w:cs="Arial"/>
        </w:rPr>
        <w:t>great thing</w:t>
      </w:r>
      <w:r w:rsidRPr="1CDB0E4F" w:rsidR="1CDB0E4F">
        <w:rPr>
          <w:rFonts w:ascii="Arial" w:hAnsi="Arial" w:eastAsia="Arial" w:cs="Arial"/>
        </w:rPr>
        <w:t xml:space="preserve"> you can do is a consumer for anybody </w:t>
      </w:r>
      <w:r w:rsidRPr="1CDB0E4F" w:rsidR="1CDB0E4F">
        <w:rPr>
          <w:rFonts w:ascii="Arial" w:hAnsi="Arial" w:eastAsia="Arial" w:cs="Arial"/>
        </w:rPr>
        <w:t>that's</w:t>
      </w:r>
      <w:r w:rsidRPr="1CDB0E4F" w:rsidR="1CDB0E4F">
        <w:rPr>
          <w:rFonts w:ascii="Arial" w:hAnsi="Arial" w:eastAsia="Arial" w:cs="Arial"/>
        </w:rPr>
        <w:t xml:space="preserve"> listening. Another thing</w:t>
      </w:r>
      <w:r w:rsidRPr="1CDB0E4F" w:rsidR="62C4A359">
        <w:rPr>
          <w:rFonts w:ascii="Arial" w:hAnsi="Arial" w:eastAsia="Arial" w:cs="Arial"/>
        </w:rPr>
        <w:t xml:space="preserve"> </w:t>
      </w:r>
      <w:r w:rsidRPr="1CDB0E4F" w:rsidR="1CDB0E4F">
        <w:rPr>
          <w:rFonts w:ascii="Arial" w:hAnsi="Arial" w:eastAsia="Arial" w:cs="Arial"/>
        </w:rPr>
        <w:t>if you are interested, of course, is learning how to repair items</w:t>
      </w:r>
      <w:r w:rsidRPr="1CDB0E4F" w:rsidR="012492BE">
        <w:rPr>
          <w:rFonts w:ascii="Arial" w:hAnsi="Arial" w:eastAsia="Arial" w:cs="Arial"/>
        </w:rPr>
        <w:t xml:space="preserve">. </w:t>
      </w:r>
      <w:proofErr w:type="gramStart"/>
      <w:r w:rsidRPr="1CDB0E4F" w:rsidR="012492BE">
        <w:rPr>
          <w:rFonts w:ascii="Arial" w:hAnsi="Arial" w:eastAsia="Arial" w:cs="Arial"/>
        </w:rPr>
        <w:t>S</w:t>
      </w:r>
      <w:r w:rsidRPr="1CDB0E4F" w:rsidR="1CDB0E4F">
        <w:rPr>
          <w:rFonts w:ascii="Arial" w:hAnsi="Arial" w:eastAsia="Arial" w:cs="Arial"/>
        </w:rPr>
        <w:t>o</w:t>
      </w:r>
      <w:proofErr w:type="gramEnd"/>
      <w:r w:rsidRPr="1CDB0E4F" w:rsidR="1CDB0E4F">
        <w:rPr>
          <w:rFonts w:ascii="Arial" w:hAnsi="Arial" w:eastAsia="Arial" w:cs="Arial"/>
        </w:rPr>
        <w:t xml:space="preserve"> </w:t>
      </w:r>
      <w:r w:rsidRPr="1CDB0E4F" w:rsidR="1CDB0E4F">
        <w:rPr>
          <w:rFonts w:ascii="Arial" w:hAnsi="Arial" w:eastAsia="Arial" w:cs="Arial"/>
        </w:rPr>
        <w:t>I'd</w:t>
      </w:r>
      <w:r w:rsidRPr="1CDB0E4F" w:rsidR="1CDB0E4F">
        <w:rPr>
          <w:rFonts w:ascii="Arial" w:hAnsi="Arial" w:eastAsia="Arial" w:cs="Arial"/>
        </w:rPr>
        <w:t xml:space="preserve"> love to know if you have any tips</w:t>
      </w:r>
      <w:r w:rsidRPr="1CDB0E4F" w:rsidR="330092D8">
        <w:rPr>
          <w:rFonts w:ascii="Arial" w:hAnsi="Arial" w:eastAsia="Arial" w:cs="Arial"/>
        </w:rPr>
        <w:t xml:space="preserve">, Murray, </w:t>
      </w:r>
      <w:r w:rsidRPr="1CDB0E4F" w:rsidR="1CDB0E4F">
        <w:rPr>
          <w:rFonts w:ascii="Arial" w:hAnsi="Arial" w:eastAsia="Arial" w:cs="Arial"/>
        </w:rPr>
        <w:t>for beginner repairers on how to get started. Maybe places they can go or resources</w:t>
      </w:r>
      <w:r w:rsidRPr="1CDB0E4F" w:rsidR="37D91335">
        <w:rPr>
          <w:rFonts w:ascii="Arial" w:hAnsi="Arial" w:eastAsia="Arial" w:cs="Arial"/>
        </w:rPr>
        <w:t xml:space="preserve"> t</w:t>
      </w:r>
      <w:r w:rsidRPr="1CDB0E4F" w:rsidR="1CDB0E4F">
        <w:rPr>
          <w:rFonts w:ascii="Arial" w:hAnsi="Arial" w:eastAsia="Arial" w:cs="Arial"/>
        </w:rPr>
        <w:t xml:space="preserve">hat would be </w:t>
      </w:r>
      <w:proofErr w:type="gramStart"/>
      <w:r w:rsidRPr="1CDB0E4F" w:rsidR="1CDB0E4F">
        <w:rPr>
          <w:rFonts w:ascii="Arial" w:hAnsi="Arial" w:eastAsia="Arial" w:cs="Arial"/>
        </w:rPr>
        <w:t>really beneficial</w:t>
      </w:r>
      <w:proofErr w:type="gramEnd"/>
      <w:r w:rsidRPr="1CDB0E4F" w:rsidR="1CDB0E4F">
        <w:rPr>
          <w:rFonts w:ascii="Arial" w:hAnsi="Arial" w:eastAsia="Arial" w:cs="Arial"/>
        </w:rPr>
        <w:t xml:space="preserve"> to them.</w:t>
      </w:r>
    </w:p>
    <w:p w:rsidR="1CDB0E4F" w:rsidP="1CDB0E4F" w:rsidRDefault="1CDB0E4F" w14:paraId="27F388F7" w14:textId="4660CC99">
      <w:pPr>
        <w:pStyle w:val="Normal"/>
        <w:rPr>
          <w:rFonts w:ascii="Arial" w:hAnsi="Arial" w:eastAsia="Arial" w:cs="Arial"/>
          <w:b w:val="1"/>
          <w:bCs w:val="1"/>
        </w:rPr>
      </w:pPr>
      <w:r w:rsidRPr="1CDB0E4F" w:rsidR="1CDB0E4F">
        <w:rPr>
          <w:rFonts w:ascii="Arial" w:hAnsi="Arial" w:eastAsia="Arial" w:cs="Arial"/>
          <w:b w:val="1"/>
          <w:bCs w:val="1"/>
        </w:rPr>
        <w:t xml:space="preserve">00:32:39 </w:t>
      </w:r>
      <w:r w:rsidRPr="1CDB0E4F" w:rsidR="689C7444">
        <w:rPr>
          <w:rFonts w:ascii="Arial" w:hAnsi="Arial" w:eastAsia="Arial" w:cs="Arial"/>
          <w:b w:val="1"/>
          <w:bCs w:val="1"/>
        </w:rPr>
        <w:t>Murray</w:t>
      </w:r>
    </w:p>
    <w:p w:rsidR="1CDB0E4F" w:rsidP="1CDB0E4F" w:rsidRDefault="1CDB0E4F" w14:paraId="56D4F0B2" w14:textId="00607A71">
      <w:pPr>
        <w:pStyle w:val="Normal"/>
        <w:rPr>
          <w:rFonts w:ascii="Arial" w:hAnsi="Arial" w:eastAsia="Arial" w:cs="Arial"/>
        </w:rPr>
      </w:pPr>
      <w:r w:rsidRPr="1CDB0E4F" w:rsidR="1CDB0E4F">
        <w:rPr>
          <w:rFonts w:ascii="Arial" w:hAnsi="Arial" w:eastAsia="Arial" w:cs="Arial"/>
        </w:rPr>
        <w:t xml:space="preserve">Well, </w:t>
      </w:r>
      <w:r w:rsidRPr="1CDB0E4F" w:rsidR="1CDB0E4F">
        <w:rPr>
          <w:rFonts w:ascii="Arial" w:hAnsi="Arial" w:eastAsia="Arial" w:cs="Arial"/>
        </w:rPr>
        <w:t>I think I</w:t>
      </w:r>
      <w:r w:rsidRPr="1CDB0E4F" w:rsidR="1CDB0E4F">
        <w:rPr>
          <w:rFonts w:ascii="Arial" w:hAnsi="Arial" w:eastAsia="Arial" w:cs="Arial"/>
        </w:rPr>
        <w:t xml:space="preserve"> mean okay, so the might and might be that well, somebody </w:t>
      </w:r>
      <w:r w:rsidRPr="1CDB0E4F" w:rsidR="1CDB0E4F">
        <w:rPr>
          <w:rFonts w:ascii="Arial" w:hAnsi="Arial" w:eastAsia="Arial" w:cs="Arial"/>
        </w:rPr>
        <w:t>that's</w:t>
      </w:r>
      <w:r w:rsidRPr="1CDB0E4F" w:rsidR="1CDB0E4F">
        <w:rPr>
          <w:rFonts w:ascii="Arial" w:hAnsi="Arial" w:eastAsia="Arial" w:cs="Arial"/>
        </w:rPr>
        <w:t xml:space="preserve"> been doing this for </w:t>
      </w:r>
      <w:proofErr w:type="gramStart"/>
      <w:r w:rsidRPr="1CDB0E4F" w:rsidR="1CDB0E4F">
        <w:rPr>
          <w:rFonts w:ascii="Arial" w:hAnsi="Arial" w:eastAsia="Arial" w:cs="Arial"/>
        </w:rPr>
        <w:t>awhile</w:t>
      </w:r>
      <w:proofErr w:type="gramEnd"/>
      <w:r w:rsidRPr="1CDB0E4F" w:rsidR="79E69C15">
        <w:rPr>
          <w:rFonts w:ascii="Arial" w:hAnsi="Arial" w:eastAsia="Arial" w:cs="Arial"/>
        </w:rPr>
        <w:t xml:space="preserve"> </w:t>
      </w:r>
      <w:r w:rsidRPr="1CDB0E4F" w:rsidR="79E69C15">
        <w:rPr>
          <w:rFonts w:ascii="Arial" w:hAnsi="Arial" w:eastAsia="Arial" w:cs="Arial"/>
        </w:rPr>
        <w:t>isn’t</w:t>
      </w:r>
      <w:r w:rsidRPr="1CDB0E4F" w:rsidR="79E69C15">
        <w:rPr>
          <w:rFonts w:ascii="Arial" w:hAnsi="Arial" w:eastAsia="Arial" w:cs="Arial"/>
        </w:rPr>
        <w:t xml:space="preserve"> </w:t>
      </w:r>
      <w:r w:rsidRPr="1CDB0E4F" w:rsidR="1CDB0E4F">
        <w:rPr>
          <w:rFonts w:ascii="Arial" w:hAnsi="Arial" w:eastAsia="Arial" w:cs="Arial"/>
        </w:rPr>
        <w:t>an expert.</w:t>
      </w:r>
      <w:r w:rsidRPr="1CDB0E4F" w:rsidR="51267132">
        <w:rPr>
          <w:rFonts w:ascii="Arial" w:hAnsi="Arial" w:eastAsia="Arial" w:cs="Arial"/>
        </w:rPr>
        <w:t xml:space="preserve"> </w:t>
      </w:r>
      <w:r w:rsidRPr="1CDB0E4F" w:rsidR="1CDB0E4F">
        <w:rPr>
          <w:rFonts w:ascii="Arial" w:hAnsi="Arial" w:eastAsia="Arial" w:cs="Arial"/>
        </w:rPr>
        <w:t>One of the items that came recently in to get repaired was a KitchenAid mixer</w:t>
      </w:r>
      <w:r w:rsidRPr="1CDB0E4F" w:rsidR="64B4AAB5">
        <w:rPr>
          <w:rFonts w:ascii="Arial" w:hAnsi="Arial" w:eastAsia="Arial" w:cs="Arial"/>
        </w:rPr>
        <w:t>, a</w:t>
      </w:r>
      <w:r w:rsidRPr="1CDB0E4F" w:rsidR="1CDB0E4F">
        <w:rPr>
          <w:rFonts w:ascii="Arial" w:hAnsi="Arial" w:eastAsia="Arial" w:cs="Arial"/>
        </w:rPr>
        <w:t xml:space="preserve"> big dough mixer.</w:t>
      </w:r>
      <w:r w:rsidRPr="1CDB0E4F" w:rsidR="1B6E1A24">
        <w:rPr>
          <w:rFonts w:ascii="Arial" w:hAnsi="Arial" w:eastAsia="Arial" w:cs="Arial"/>
        </w:rPr>
        <w:t xml:space="preserve"> </w:t>
      </w:r>
      <w:r w:rsidRPr="1CDB0E4F" w:rsidR="1CDB0E4F">
        <w:rPr>
          <w:rFonts w:ascii="Arial" w:hAnsi="Arial" w:eastAsia="Arial" w:cs="Arial"/>
        </w:rPr>
        <w:t xml:space="preserve">And guess what? YouTube is just full of videos of how to repair these dough mixers and </w:t>
      </w:r>
      <w:r w:rsidRPr="1CDB0E4F" w:rsidR="1CDB0E4F">
        <w:rPr>
          <w:rFonts w:ascii="Arial" w:hAnsi="Arial" w:eastAsia="Arial" w:cs="Arial"/>
        </w:rPr>
        <w:t>it's</w:t>
      </w:r>
      <w:r w:rsidRPr="1CDB0E4F" w:rsidR="1CDB0E4F">
        <w:rPr>
          <w:rFonts w:ascii="Arial" w:hAnsi="Arial" w:eastAsia="Arial" w:cs="Arial"/>
        </w:rPr>
        <w:t xml:space="preserve"> not</w:t>
      </w:r>
      <w:r w:rsidRPr="1CDB0E4F" w:rsidR="2A055034">
        <w:rPr>
          <w:rFonts w:ascii="Arial" w:hAnsi="Arial" w:eastAsia="Arial" w:cs="Arial"/>
        </w:rPr>
        <w:t xml:space="preserve">, </w:t>
      </w:r>
      <w:r w:rsidRPr="1CDB0E4F" w:rsidR="2A055034">
        <w:rPr>
          <w:rFonts w:ascii="Arial" w:hAnsi="Arial" w:eastAsia="Arial" w:cs="Arial"/>
        </w:rPr>
        <w:t>it’</w:t>
      </w:r>
      <w:r w:rsidRPr="1CDB0E4F" w:rsidR="1CDB0E4F">
        <w:rPr>
          <w:rFonts w:ascii="Arial" w:hAnsi="Arial" w:eastAsia="Arial" w:cs="Arial"/>
        </w:rPr>
        <w:t>s</w:t>
      </w:r>
      <w:r w:rsidRPr="1CDB0E4F" w:rsidR="1CDB0E4F">
        <w:rPr>
          <w:rFonts w:ascii="Arial" w:hAnsi="Arial" w:eastAsia="Arial" w:cs="Arial"/>
        </w:rPr>
        <w:t xml:space="preserve"> not </w:t>
      </w:r>
      <w:r w:rsidRPr="1CDB0E4F" w:rsidR="64B10FF9">
        <w:rPr>
          <w:rFonts w:ascii="Arial" w:hAnsi="Arial" w:eastAsia="Arial" w:cs="Arial"/>
        </w:rPr>
        <w:t xml:space="preserve">about </w:t>
      </w:r>
      <w:r w:rsidRPr="1CDB0E4F" w:rsidR="1CDB0E4F">
        <w:rPr>
          <w:rFonts w:ascii="Arial" w:hAnsi="Arial" w:eastAsia="Arial" w:cs="Arial"/>
        </w:rPr>
        <w:t xml:space="preserve">being the first, is </w:t>
      </w:r>
      <w:r w:rsidRPr="1CDB0E4F" w:rsidR="1CDB0E4F">
        <w:rPr>
          <w:rFonts w:ascii="Arial" w:hAnsi="Arial" w:eastAsia="Arial" w:cs="Arial"/>
        </w:rPr>
        <w:t>just about being</w:t>
      </w:r>
      <w:r w:rsidRPr="1CDB0E4F" w:rsidR="1CDB0E4F">
        <w:rPr>
          <w:rFonts w:ascii="Arial" w:hAnsi="Arial" w:eastAsia="Arial" w:cs="Arial"/>
        </w:rPr>
        <w:t xml:space="preserve"> part of </w:t>
      </w:r>
      <w:r w:rsidRPr="1CDB0E4F" w:rsidR="6E2A479E">
        <w:rPr>
          <w:rFonts w:ascii="Arial" w:hAnsi="Arial" w:eastAsia="Arial" w:cs="Arial"/>
        </w:rPr>
        <w:t>a</w:t>
      </w:r>
      <w:r w:rsidRPr="1CDB0E4F" w:rsidR="1CDB0E4F">
        <w:rPr>
          <w:rFonts w:ascii="Arial" w:hAnsi="Arial" w:eastAsia="Arial" w:cs="Arial"/>
        </w:rPr>
        <w:t xml:space="preserve"> </w:t>
      </w:r>
      <w:r w:rsidRPr="1CDB0E4F" w:rsidR="1CDB0E4F">
        <w:rPr>
          <w:rFonts w:ascii="Arial" w:hAnsi="Arial" w:eastAsia="Arial" w:cs="Arial"/>
        </w:rPr>
        <w:t>circumstance where you might learn from somebody else if you ask around</w:t>
      </w:r>
      <w:r w:rsidRPr="1CDB0E4F" w:rsidR="23A2BC64">
        <w:rPr>
          <w:rFonts w:ascii="Arial" w:hAnsi="Arial" w:eastAsia="Arial" w:cs="Arial"/>
        </w:rPr>
        <w:t>.</w:t>
      </w:r>
      <w:r w:rsidRPr="1CDB0E4F" w:rsidR="1CDB0E4F">
        <w:rPr>
          <w:rFonts w:ascii="Arial" w:hAnsi="Arial" w:eastAsia="Arial" w:cs="Arial"/>
        </w:rPr>
        <w:t xml:space="preserve"> </w:t>
      </w:r>
      <w:r w:rsidRPr="1CDB0E4F" w:rsidR="6DE28987">
        <w:rPr>
          <w:rFonts w:ascii="Arial" w:hAnsi="Arial" w:eastAsia="Arial" w:cs="Arial"/>
        </w:rPr>
        <w:t>S</w:t>
      </w:r>
      <w:r w:rsidRPr="1CDB0E4F" w:rsidR="1CDB0E4F">
        <w:rPr>
          <w:rFonts w:ascii="Arial" w:hAnsi="Arial" w:eastAsia="Arial" w:cs="Arial"/>
        </w:rPr>
        <w:t xml:space="preserve">omebody who might help you. </w:t>
      </w:r>
      <w:proofErr w:type="gramStart"/>
      <w:r w:rsidRPr="1CDB0E4F" w:rsidR="1CDB0E4F">
        <w:rPr>
          <w:rFonts w:ascii="Arial" w:hAnsi="Arial" w:eastAsia="Arial" w:cs="Arial"/>
        </w:rPr>
        <w:t>Obviously</w:t>
      </w:r>
      <w:proofErr w:type="gramEnd"/>
      <w:r w:rsidRPr="1CDB0E4F" w:rsidR="1CDB0E4F">
        <w:rPr>
          <w:rFonts w:ascii="Arial" w:hAnsi="Arial" w:eastAsia="Arial" w:cs="Arial"/>
        </w:rPr>
        <w:t xml:space="preserve"> I mentioned YouTube. I guess </w:t>
      </w:r>
      <w:r w:rsidRPr="1CDB0E4F" w:rsidR="1CDB0E4F">
        <w:rPr>
          <w:rFonts w:ascii="Arial" w:hAnsi="Arial" w:eastAsia="Arial" w:cs="Arial"/>
        </w:rPr>
        <w:t>there's</w:t>
      </w:r>
      <w:r w:rsidRPr="1CDB0E4F" w:rsidR="1CDB0E4F">
        <w:rPr>
          <w:rFonts w:ascii="Arial" w:hAnsi="Arial" w:eastAsia="Arial" w:cs="Arial"/>
        </w:rPr>
        <w:t xml:space="preserve"> the need to have some </w:t>
      </w:r>
      <w:r w:rsidRPr="1CDB0E4F" w:rsidR="1CDB0E4F">
        <w:rPr>
          <w:rFonts w:ascii="Arial" w:hAnsi="Arial" w:eastAsia="Arial" w:cs="Arial"/>
        </w:rPr>
        <w:t>sort of basic</w:t>
      </w:r>
      <w:r w:rsidRPr="1CDB0E4F" w:rsidR="1CDB0E4F">
        <w:rPr>
          <w:rFonts w:ascii="Arial" w:hAnsi="Arial" w:eastAsia="Arial" w:cs="Arial"/>
        </w:rPr>
        <w:t xml:space="preserve"> tools</w:t>
      </w:r>
      <w:r w:rsidRPr="1CDB0E4F" w:rsidR="48A7D9DD">
        <w:rPr>
          <w:rFonts w:ascii="Arial" w:hAnsi="Arial" w:eastAsia="Arial" w:cs="Arial"/>
        </w:rPr>
        <w:t xml:space="preserve"> a</w:t>
      </w:r>
      <w:r w:rsidRPr="1CDB0E4F" w:rsidR="1CDB0E4F">
        <w:rPr>
          <w:rFonts w:ascii="Arial" w:hAnsi="Arial" w:eastAsia="Arial" w:cs="Arial"/>
        </w:rPr>
        <w:t xml:space="preserve">nd some willingness. And I </w:t>
      </w:r>
      <w:r w:rsidRPr="1CDB0E4F" w:rsidR="1CDB0E4F">
        <w:rPr>
          <w:rFonts w:ascii="Arial" w:hAnsi="Arial" w:eastAsia="Arial" w:cs="Arial"/>
        </w:rPr>
        <w:t>don't</w:t>
      </w:r>
      <w:r w:rsidRPr="1CDB0E4F" w:rsidR="1CDB0E4F">
        <w:rPr>
          <w:rFonts w:ascii="Arial" w:hAnsi="Arial" w:eastAsia="Arial" w:cs="Arial"/>
        </w:rPr>
        <w:t xml:space="preserve"> think </w:t>
      </w:r>
      <w:r w:rsidRPr="1CDB0E4F" w:rsidR="1CDB0E4F">
        <w:rPr>
          <w:rFonts w:ascii="Arial" w:hAnsi="Arial" w:eastAsia="Arial" w:cs="Arial"/>
        </w:rPr>
        <w:t>it's</w:t>
      </w:r>
      <w:r w:rsidRPr="1CDB0E4F" w:rsidR="1CDB0E4F">
        <w:rPr>
          <w:rFonts w:ascii="Arial" w:hAnsi="Arial" w:eastAsia="Arial" w:cs="Arial"/>
        </w:rPr>
        <w:t xml:space="preserve"> so much about experience, but </w:t>
      </w:r>
      <w:r w:rsidRPr="1CDB0E4F" w:rsidR="1CDB0E4F">
        <w:rPr>
          <w:rFonts w:ascii="Arial" w:hAnsi="Arial" w:eastAsia="Arial" w:cs="Arial"/>
        </w:rPr>
        <w:t>it's</w:t>
      </w:r>
      <w:r w:rsidRPr="1CDB0E4F" w:rsidR="1CDB0E4F">
        <w:rPr>
          <w:rFonts w:ascii="Arial" w:hAnsi="Arial" w:eastAsia="Arial" w:cs="Arial"/>
        </w:rPr>
        <w:t xml:space="preserve"> more the willingness. And I think </w:t>
      </w:r>
      <w:r w:rsidRPr="1CDB0E4F" w:rsidR="1CDB0E4F">
        <w:rPr>
          <w:rFonts w:ascii="Arial" w:hAnsi="Arial" w:eastAsia="Arial" w:cs="Arial"/>
        </w:rPr>
        <w:t>yeah</w:t>
      </w:r>
      <w:r w:rsidRPr="1CDB0E4F" w:rsidR="1CDB0E4F">
        <w:rPr>
          <w:rFonts w:ascii="Arial" w:hAnsi="Arial" w:eastAsia="Arial" w:cs="Arial"/>
        </w:rPr>
        <w:t xml:space="preserve">, checking out </w:t>
      </w:r>
      <w:r w:rsidRPr="1CDB0E4F" w:rsidR="1CDB0E4F">
        <w:rPr>
          <w:rFonts w:ascii="Arial" w:hAnsi="Arial" w:eastAsia="Arial" w:cs="Arial"/>
        </w:rPr>
        <w:t>yeah</w:t>
      </w:r>
      <w:r w:rsidRPr="1CDB0E4F" w:rsidR="1CDB0E4F">
        <w:rPr>
          <w:rFonts w:ascii="Arial" w:hAnsi="Arial" w:eastAsia="Arial" w:cs="Arial"/>
        </w:rPr>
        <w:t xml:space="preserve"> what people have posted on YouTube, seeing what tools they need, seeing what parts you need or what parts you can substitute.</w:t>
      </w:r>
      <w:r w:rsidRPr="1CDB0E4F" w:rsidR="0AB1B0F4">
        <w:rPr>
          <w:rFonts w:ascii="Arial" w:hAnsi="Arial" w:eastAsia="Arial" w:cs="Arial"/>
        </w:rPr>
        <w:t xml:space="preserve"> </w:t>
      </w:r>
      <w:r w:rsidRPr="1CDB0E4F" w:rsidR="1CDB0E4F">
        <w:rPr>
          <w:rFonts w:ascii="Arial" w:hAnsi="Arial" w:eastAsia="Arial" w:cs="Arial"/>
        </w:rPr>
        <w:t>Being open minded to</w:t>
      </w:r>
      <w:r w:rsidRPr="1CDB0E4F" w:rsidR="17A90468">
        <w:rPr>
          <w:rFonts w:ascii="Arial" w:hAnsi="Arial" w:eastAsia="Arial" w:cs="Arial"/>
        </w:rPr>
        <w:t xml:space="preserve"> the</w:t>
      </w:r>
      <w:r w:rsidRPr="1CDB0E4F" w:rsidR="31878570">
        <w:rPr>
          <w:rFonts w:ascii="Arial" w:hAnsi="Arial" w:eastAsia="Arial" w:cs="Arial"/>
        </w:rPr>
        <w:t xml:space="preserve">, </w:t>
      </w:r>
      <w:r w:rsidRPr="1CDB0E4F" w:rsidR="1CDB0E4F">
        <w:rPr>
          <w:rFonts w:ascii="Arial" w:hAnsi="Arial" w:eastAsia="Arial" w:cs="Arial"/>
        </w:rPr>
        <w:t>you repair something</w:t>
      </w:r>
      <w:r w:rsidRPr="1CDB0E4F" w:rsidR="1F79992D">
        <w:rPr>
          <w:rFonts w:ascii="Arial" w:hAnsi="Arial" w:eastAsia="Arial" w:cs="Arial"/>
        </w:rPr>
        <w:t xml:space="preserve">, </w:t>
      </w:r>
      <w:r w:rsidRPr="1CDB0E4F" w:rsidR="1F79992D">
        <w:rPr>
          <w:rFonts w:ascii="Arial" w:hAnsi="Arial" w:eastAsia="Arial" w:cs="Arial"/>
        </w:rPr>
        <w:t>i</w:t>
      </w:r>
      <w:r w:rsidRPr="1CDB0E4F" w:rsidR="1CDB0E4F">
        <w:rPr>
          <w:rFonts w:ascii="Arial" w:hAnsi="Arial" w:eastAsia="Arial" w:cs="Arial"/>
        </w:rPr>
        <w:t>t's</w:t>
      </w:r>
      <w:r w:rsidRPr="1CDB0E4F" w:rsidR="1CDB0E4F">
        <w:rPr>
          <w:rFonts w:ascii="Arial" w:hAnsi="Arial" w:eastAsia="Arial" w:cs="Arial"/>
        </w:rPr>
        <w:t xml:space="preserve"> slightly</w:t>
      </w:r>
      <w:r w:rsidRPr="1CDB0E4F" w:rsidR="1CDB0E4F">
        <w:rPr>
          <w:rFonts w:ascii="Arial" w:hAnsi="Arial" w:eastAsia="Arial" w:cs="Arial"/>
          <w:b w:val="1"/>
          <w:bCs w:val="1"/>
        </w:rPr>
        <w:t xml:space="preserve"> </w:t>
      </w:r>
      <w:r w:rsidRPr="1CDB0E4F" w:rsidR="17FF9867">
        <w:rPr>
          <w:rFonts w:ascii="Arial" w:hAnsi="Arial" w:eastAsia="Arial" w:cs="Arial"/>
          <w:b w:val="0"/>
          <w:bCs w:val="0"/>
        </w:rPr>
        <w:t xml:space="preserve">more </w:t>
      </w:r>
      <w:r w:rsidRPr="1CDB0E4F" w:rsidR="1CDB0E4F">
        <w:rPr>
          <w:rFonts w:ascii="Arial" w:hAnsi="Arial" w:eastAsia="Arial" w:cs="Arial"/>
          <w:b w:val="0"/>
          <w:bCs w:val="0"/>
        </w:rPr>
        <w:t>limit</w:t>
      </w:r>
      <w:r w:rsidRPr="1CDB0E4F" w:rsidR="75913EB7">
        <w:rPr>
          <w:rFonts w:ascii="Arial" w:hAnsi="Arial" w:eastAsia="Arial" w:cs="Arial"/>
          <w:b w:val="0"/>
          <w:bCs w:val="0"/>
        </w:rPr>
        <w:t>ed</w:t>
      </w:r>
      <w:r w:rsidRPr="1CDB0E4F" w:rsidR="1CDB0E4F">
        <w:rPr>
          <w:rFonts w:ascii="Arial" w:hAnsi="Arial" w:eastAsia="Arial" w:cs="Arial"/>
          <w:b w:val="0"/>
          <w:bCs w:val="0"/>
        </w:rPr>
        <w:t xml:space="preserve"> </w:t>
      </w:r>
      <w:r w:rsidRPr="1CDB0E4F" w:rsidR="2938596D">
        <w:rPr>
          <w:rFonts w:ascii="Arial" w:hAnsi="Arial" w:eastAsia="Arial" w:cs="Arial"/>
          <w:b w:val="0"/>
          <w:bCs w:val="0"/>
        </w:rPr>
        <w:t>than what</w:t>
      </w:r>
      <w:r w:rsidRPr="1CDB0E4F" w:rsidR="1CDB0E4F">
        <w:rPr>
          <w:rFonts w:ascii="Arial" w:hAnsi="Arial" w:eastAsia="Arial" w:cs="Arial"/>
          <w:b w:val="0"/>
          <w:bCs w:val="0"/>
        </w:rPr>
        <w:t xml:space="preserve"> </w:t>
      </w:r>
      <w:r w:rsidRPr="1CDB0E4F" w:rsidR="47488111">
        <w:rPr>
          <w:rFonts w:ascii="Arial" w:hAnsi="Arial" w:eastAsia="Arial" w:cs="Arial"/>
          <w:b w:val="0"/>
          <w:bCs w:val="0"/>
        </w:rPr>
        <w:t xml:space="preserve">it </w:t>
      </w:r>
      <w:r w:rsidRPr="1CDB0E4F" w:rsidR="1CDB0E4F">
        <w:rPr>
          <w:rFonts w:ascii="Arial" w:hAnsi="Arial" w:eastAsia="Arial" w:cs="Arial"/>
          <w:b w:val="0"/>
          <w:bCs w:val="0"/>
        </w:rPr>
        <w:t>previously c</w:t>
      </w:r>
      <w:r w:rsidRPr="1CDB0E4F" w:rsidR="1CDB0E4F">
        <w:rPr>
          <w:rFonts w:ascii="Arial" w:hAnsi="Arial" w:eastAsia="Arial" w:cs="Arial"/>
        </w:rPr>
        <w:t xml:space="preserve">ould do, but </w:t>
      </w:r>
      <w:r w:rsidRPr="1CDB0E4F" w:rsidR="1CDB0E4F">
        <w:rPr>
          <w:rFonts w:ascii="Arial" w:hAnsi="Arial" w:eastAsia="Arial" w:cs="Arial"/>
        </w:rPr>
        <w:t>it's</w:t>
      </w:r>
      <w:r w:rsidRPr="1CDB0E4F" w:rsidR="1CDB0E4F">
        <w:rPr>
          <w:rFonts w:ascii="Arial" w:hAnsi="Arial" w:eastAsia="Arial" w:cs="Arial"/>
        </w:rPr>
        <w:t xml:space="preserve"> adequate or </w:t>
      </w:r>
      <w:r w:rsidRPr="1CDB0E4F" w:rsidR="1CDB0E4F">
        <w:rPr>
          <w:rFonts w:ascii="Arial" w:hAnsi="Arial" w:eastAsia="Arial" w:cs="Arial"/>
        </w:rPr>
        <w:t>it's</w:t>
      </w:r>
      <w:r w:rsidRPr="1CDB0E4F" w:rsidR="1CDB0E4F">
        <w:rPr>
          <w:rFonts w:ascii="Arial" w:hAnsi="Arial" w:eastAsia="Arial" w:cs="Arial"/>
        </w:rPr>
        <w:t xml:space="preserve"> fine</w:t>
      </w:r>
      <w:r w:rsidRPr="1CDB0E4F" w:rsidR="6ACF6163">
        <w:rPr>
          <w:rFonts w:ascii="Arial" w:hAnsi="Arial" w:eastAsia="Arial" w:cs="Arial"/>
        </w:rPr>
        <w:t xml:space="preserve">. </w:t>
      </w:r>
      <w:r w:rsidRPr="1CDB0E4F" w:rsidR="44F62074">
        <w:rPr>
          <w:rFonts w:ascii="Arial" w:hAnsi="Arial" w:eastAsia="Arial" w:cs="Arial"/>
        </w:rPr>
        <w:t>Its</w:t>
      </w:r>
      <w:r w:rsidRPr="1CDB0E4F" w:rsidR="1CDB0E4F">
        <w:rPr>
          <w:rFonts w:ascii="Arial" w:hAnsi="Arial" w:eastAsia="Arial" w:cs="Arial"/>
        </w:rPr>
        <w:t xml:space="preserve"> appearance is not perfect</w:t>
      </w:r>
      <w:r w:rsidRPr="1CDB0E4F" w:rsidR="3B3D09BE">
        <w:rPr>
          <w:rFonts w:ascii="Arial" w:hAnsi="Arial" w:eastAsia="Arial" w:cs="Arial"/>
        </w:rPr>
        <w:t xml:space="preserve">. </w:t>
      </w:r>
      <w:r w:rsidRPr="1CDB0E4F" w:rsidR="3B3D09BE">
        <w:rPr>
          <w:rFonts w:ascii="Arial" w:hAnsi="Arial" w:eastAsia="Arial" w:cs="Arial"/>
        </w:rPr>
        <w:t>I</w:t>
      </w:r>
      <w:r w:rsidRPr="1CDB0E4F" w:rsidR="1CDB0E4F">
        <w:rPr>
          <w:rFonts w:ascii="Arial" w:hAnsi="Arial" w:eastAsia="Arial" w:cs="Arial"/>
        </w:rPr>
        <w:t>t's</w:t>
      </w:r>
      <w:r w:rsidRPr="1CDB0E4F" w:rsidR="1CDB0E4F">
        <w:rPr>
          <w:rFonts w:ascii="Arial" w:hAnsi="Arial" w:eastAsia="Arial" w:cs="Arial"/>
        </w:rPr>
        <w:t xml:space="preserve"> </w:t>
      </w:r>
      <w:r w:rsidRPr="1CDB0E4F" w:rsidR="6C43481E">
        <w:rPr>
          <w:rFonts w:ascii="Arial" w:hAnsi="Arial" w:eastAsia="Arial" w:cs="Arial"/>
        </w:rPr>
        <w:t>got to</w:t>
      </w:r>
      <w:r w:rsidRPr="1CDB0E4F" w:rsidR="1CDB0E4F">
        <w:rPr>
          <w:rFonts w:ascii="Arial" w:hAnsi="Arial" w:eastAsia="Arial" w:cs="Arial"/>
        </w:rPr>
        <w:t xml:space="preserve"> be safe. </w:t>
      </w:r>
      <w:r w:rsidRPr="1CDB0E4F" w:rsidR="1CDB0E4F">
        <w:rPr>
          <w:rFonts w:ascii="Arial" w:hAnsi="Arial" w:eastAsia="Arial" w:cs="Arial"/>
        </w:rPr>
        <w:t>I think that</w:t>
      </w:r>
      <w:r w:rsidRPr="1CDB0E4F" w:rsidR="1CDB0E4F">
        <w:rPr>
          <w:rFonts w:ascii="Arial" w:hAnsi="Arial" w:eastAsia="Arial" w:cs="Arial"/>
        </w:rPr>
        <w:t xml:space="preserve"> </w:t>
      </w:r>
      <w:r w:rsidRPr="1CDB0E4F" w:rsidR="1CDB0E4F">
        <w:rPr>
          <w:rFonts w:ascii="Arial" w:hAnsi="Arial" w:eastAsia="Arial" w:cs="Arial"/>
        </w:rPr>
        <w:t>goes without saying</w:t>
      </w:r>
      <w:r w:rsidRPr="1CDB0E4F" w:rsidR="1CDB0E4F">
        <w:rPr>
          <w:rFonts w:ascii="Arial" w:hAnsi="Arial" w:eastAsia="Arial" w:cs="Arial"/>
        </w:rPr>
        <w:t>, you know, electrical</w:t>
      </w:r>
      <w:r w:rsidRPr="1CDB0E4F" w:rsidR="62D80EC6">
        <w:rPr>
          <w:rFonts w:ascii="Arial" w:hAnsi="Arial" w:eastAsia="Arial" w:cs="Arial"/>
        </w:rPr>
        <w:t xml:space="preserve"> r</w:t>
      </w:r>
      <w:r w:rsidRPr="1CDB0E4F" w:rsidR="1CDB0E4F">
        <w:rPr>
          <w:rFonts w:ascii="Arial" w:hAnsi="Arial" w:eastAsia="Arial" w:cs="Arial"/>
        </w:rPr>
        <w:t>epairs would be an example of</w:t>
      </w:r>
      <w:r w:rsidRPr="1CDB0E4F" w:rsidR="1C555D8B">
        <w:rPr>
          <w:rFonts w:ascii="Arial" w:hAnsi="Arial" w:eastAsia="Arial" w:cs="Arial"/>
        </w:rPr>
        <w:t>. Y</w:t>
      </w:r>
      <w:r w:rsidRPr="1CDB0E4F" w:rsidR="1CDB0E4F">
        <w:rPr>
          <w:rFonts w:ascii="Arial" w:hAnsi="Arial" w:eastAsia="Arial" w:cs="Arial"/>
        </w:rPr>
        <w:t xml:space="preserve">ou </w:t>
      </w:r>
      <w:r w:rsidRPr="1CDB0E4F" w:rsidR="1CDB0E4F">
        <w:rPr>
          <w:rFonts w:ascii="Arial" w:hAnsi="Arial" w:eastAsia="Arial" w:cs="Arial"/>
        </w:rPr>
        <w:t>can't</w:t>
      </w:r>
      <w:r w:rsidRPr="1CDB0E4F" w:rsidR="1CDB0E4F">
        <w:rPr>
          <w:rFonts w:ascii="Arial" w:hAnsi="Arial" w:eastAsia="Arial" w:cs="Arial"/>
        </w:rPr>
        <w:t xml:space="preserve"> just repair things that are unsafe for others to use. </w:t>
      </w:r>
      <w:r w:rsidRPr="1CDB0E4F" w:rsidR="1CDB0E4F">
        <w:rPr>
          <w:rFonts w:ascii="Arial" w:hAnsi="Arial" w:eastAsia="Arial" w:cs="Arial"/>
        </w:rPr>
        <w:t>That's</w:t>
      </w:r>
      <w:r w:rsidRPr="1CDB0E4F" w:rsidR="1CDB0E4F">
        <w:rPr>
          <w:rFonts w:ascii="Arial" w:hAnsi="Arial" w:eastAsia="Arial" w:cs="Arial"/>
        </w:rPr>
        <w:t xml:space="preserve"> </w:t>
      </w:r>
      <w:r w:rsidRPr="1CDB0E4F" w:rsidR="1CDB0E4F">
        <w:rPr>
          <w:rFonts w:ascii="Arial" w:hAnsi="Arial" w:eastAsia="Arial" w:cs="Arial"/>
        </w:rPr>
        <w:t>a very important</w:t>
      </w:r>
      <w:r w:rsidRPr="1CDB0E4F" w:rsidR="1CDB0E4F">
        <w:rPr>
          <w:rFonts w:ascii="Arial" w:hAnsi="Arial" w:eastAsia="Arial" w:cs="Arial"/>
        </w:rPr>
        <w:t xml:space="preserve"> thing</w:t>
      </w:r>
      <w:r w:rsidRPr="1CDB0E4F" w:rsidR="6E0E53AB">
        <w:rPr>
          <w:rFonts w:ascii="Arial" w:hAnsi="Arial" w:eastAsia="Arial" w:cs="Arial"/>
        </w:rPr>
        <w:t xml:space="preserve">. </w:t>
      </w:r>
    </w:p>
    <w:p w:rsidR="6E0E53AB" w:rsidP="1CDB0E4F" w:rsidRDefault="6E0E53AB" w14:paraId="09D74610" w14:textId="1FB50B82">
      <w:pPr>
        <w:pStyle w:val="Normal"/>
        <w:rPr>
          <w:rFonts w:ascii="Arial" w:hAnsi="Arial" w:eastAsia="Arial" w:cs="Arial"/>
        </w:rPr>
      </w:pPr>
      <w:r w:rsidRPr="1CDB0E4F" w:rsidR="6E0E53AB">
        <w:rPr>
          <w:rFonts w:ascii="Arial" w:hAnsi="Arial" w:eastAsia="Arial" w:cs="Arial"/>
        </w:rPr>
        <w:t>B</w:t>
      </w:r>
      <w:r w:rsidRPr="1CDB0E4F" w:rsidR="1CDB0E4F">
        <w:rPr>
          <w:rFonts w:ascii="Arial" w:hAnsi="Arial" w:eastAsia="Arial" w:cs="Arial"/>
        </w:rPr>
        <w:t xml:space="preserve">ut I think the most important thing if someone wants to become a repair or </w:t>
      </w:r>
      <w:r w:rsidRPr="1CDB0E4F" w:rsidR="1CDB0E4F">
        <w:rPr>
          <w:rFonts w:ascii="Arial" w:hAnsi="Arial" w:eastAsia="Arial" w:cs="Arial"/>
        </w:rPr>
        <w:t xml:space="preserve">sort of </w:t>
      </w:r>
      <w:proofErr w:type="gramStart"/>
      <w:r w:rsidRPr="1CDB0E4F" w:rsidR="1CDB0E4F">
        <w:rPr>
          <w:rFonts w:ascii="Arial" w:hAnsi="Arial" w:eastAsia="Arial" w:cs="Arial"/>
        </w:rPr>
        <w:t>enter</w:t>
      </w:r>
      <w:r w:rsidRPr="1CDB0E4F" w:rsidR="1CDB0E4F">
        <w:rPr>
          <w:rFonts w:ascii="Arial" w:hAnsi="Arial" w:eastAsia="Arial" w:cs="Arial"/>
        </w:rPr>
        <w:t xml:space="preserve"> into</w:t>
      </w:r>
      <w:proofErr w:type="gramEnd"/>
      <w:r w:rsidRPr="1CDB0E4F" w:rsidR="1CDB0E4F">
        <w:rPr>
          <w:rFonts w:ascii="Arial" w:hAnsi="Arial" w:eastAsia="Arial" w:cs="Arial"/>
        </w:rPr>
        <w:t xml:space="preserve"> doing </w:t>
      </w:r>
      <w:r w:rsidRPr="1CDB0E4F" w:rsidR="7E6BAC55">
        <w:rPr>
          <w:rFonts w:ascii="Arial" w:hAnsi="Arial" w:eastAsia="Arial" w:cs="Arial"/>
        </w:rPr>
        <w:t xml:space="preserve">this: </w:t>
      </w:r>
      <w:proofErr w:type="gramStart"/>
      <w:r w:rsidRPr="1CDB0E4F" w:rsidR="1CDB0E4F">
        <w:rPr>
          <w:rFonts w:ascii="Arial" w:hAnsi="Arial" w:eastAsia="Arial" w:cs="Arial"/>
        </w:rPr>
        <w:t>Take a look</w:t>
      </w:r>
      <w:proofErr w:type="gramEnd"/>
      <w:r w:rsidRPr="1CDB0E4F" w:rsidR="1CDB0E4F">
        <w:rPr>
          <w:rFonts w:ascii="Arial" w:hAnsi="Arial" w:eastAsia="Arial" w:cs="Arial"/>
        </w:rPr>
        <w:t xml:space="preserve"> at what you have and understand how it works right</w:t>
      </w:r>
      <w:r w:rsidRPr="1CDB0E4F" w:rsidR="20E73FFB">
        <w:rPr>
          <w:rFonts w:ascii="Arial" w:hAnsi="Arial" w:eastAsia="Arial" w:cs="Arial"/>
        </w:rPr>
        <w:t>? H</w:t>
      </w:r>
      <w:r w:rsidRPr="1CDB0E4F" w:rsidR="1CDB0E4F">
        <w:rPr>
          <w:rFonts w:ascii="Arial" w:hAnsi="Arial" w:eastAsia="Arial" w:cs="Arial"/>
        </w:rPr>
        <w:t xml:space="preserve">ow </w:t>
      </w:r>
      <w:r w:rsidRPr="1CDB0E4F" w:rsidR="1CDB0E4F">
        <w:rPr>
          <w:rFonts w:ascii="Arial" w:hAnsi="Arial" w:eastAsia="Arial" w:cs="Arial"/>
        </w:rPr>
        <w:t>it's</w:t>
      </w:r>
      <w:r w:rsidRPr="1CDB0E4F" w:rsidR="1CDB0E4F">
        <w:rPr>
          <w:rFonts w:ascii="Arial" w:hAnsi="Arial" w:eastAsia="Arial" w:cs="Arial"/>
        </w:rPr>
        <w:t xml:space="preserve"> put together. Those are part of understanding you know is it repairable</w:t>
      </w:r>
      <w:r w:rsidRPr="1CDB0E4F" w:rsidR="588E2E8D">
        <w:rPr>
          <w:rFonts w:ascii="Arial" w:hAnsi="Arial" w:eastAsia="Arial" w:cs="Arial"/>
        </w:rPr>
        <w:t>, i</w:t>
      </w:r>
      <w:r w:rsidRPr="1CDB0E4F" w:rsidR="1CDB0E4F">
        <w:rPr>
          <w:rFonts w:ascii="Arial" w:hAnsi="Arial" w:eastAsia="Arial" w:cs="Arial"/>
        </w:rPr>
        <w:t>s it not repair</w:t>
      </w:r>
      <w:r w:rsidRPr="1CDB0E4F" w:rsidR="185B3A9A">
        <w:rPr>
          <w:rFonts w:ascii="Arial" w:hAnsi="Arial" w:eastAsia="Arial" w:cs="Arial"/>
        </w:rPr>
        <w:t>able? I</w:t>
      </w:r>
      <w:r w:rsidRPr="1CDB0E4F" w:rsidR="1CDB0E4F">
        <w:rPr>
          <w:rFonts w:ascii="Arial" w:hAnsi="Arial" w:eastAsia="Arial" w:cs="Arial"/>
        </w:rPr>
        <w:t xml:space="preserve">nvestigate the </w:t>
      </w:r>
      <w:r w:rsidRPr="1CDB0E4F" w:rsidR="1CDB0E4F">
        <w:rPr>
          <w:rFonts w:ascii="Arial" w:hAnsi="Arial" w:eastAsia="Arial" w:cs="Arial"/>
        </w:rPr>
        <w:t>different ways</w:t>
      </w:r>
      <w:r w:rsidRPr="1CDB0E4F" w:rsidR="1CDB0E4F">
        <w:rPr>
          <w:rFonts w:ascii="Arial" w:hAnsi="Arial" w:eastAsia="Arial" w:cs="Arial"/>
        </w:rPr>
        <w:t xml:space="preserve"> that it can be repaired or mended</w:t>
      </w:r>
      <w:r w:rsidRPr="1CDB0E4F" w:rsidR="168EC8A7">
        <w:rPr>
          <w:rFonts w:ascii="Arial" w:hAnsi="Arial" w:eastAsia="Arial" w:cs="Arial"/>
        </w:rPr>
        <w:t xml:space="preserve">, </w:t>
      </w:r>
      <w:r w:rsidRPr="1CDB0E4F" w:rsidR="1CDB0E4F">
        <w:rPr>
          <w:rFonts w:ascii="Arial" w:hAnsi="Arial" w:eastAsia="Arial" w:cs="Arial"/>
        </w:rPr>
        <w:t xml:space="preserve">right? </w:t>
      </w:r>
      <w:proofErr w:type="gramStart"/>
      <w:r w:rsidRPr="1CDB0E4F" w:rsidR="1CDB0E4F">
        <w:rPr>
          <w:rFonts w:ascii="Arial" w:hAnsi="Arial" w:eastAsia="Arial" w:cs="Arial"/>
        </w:rPr>
        <w:t>Certainly</w:t>
      </w:r>
      <w:proofErr w:type="gramEnd"/>
      <w:r w:rsidRPr="1CDB0E4F" w:rsidR="1CDB0E4F">
        <w:rPr>
          <w:rFonts w:ascii="Arial" w:hAnsi="Arial" w:eastAsia="Arial" w:cs="Arial"/>
        </w:rPr>
        <w:t xml:space="preserve"> YouTube</w:t>
      </w:r>
      <w:r w:rsidRPr="1CDB0E4F" w:rsidR="360030D5">
        <w:rPr>
          <w:rFonts w:ascii="Arial" w:hAnsi="Arial" w:eastAsia="Arial" w:cs="Arial"/>
        </w:rPr>
        <w:t xml:space="preserve"> is</w:t>
      </w:r>
      <w:r w:rsidRPr="1CDB0E4F" w:rsidR="1CDB0E4F">
        <w:rPr>
          <w:rFonts w:ascii="Arial" w:hAnsi="Arial" w:eastAsia="Arial" w:cs="Arial"/>
        </w:rPr>
        <w:t xml:space="preserve"> </w:t>
      </w:r>
      <w:r w:rsidRPr="1CDB0E4F" w:rsidR="1CDB0E4F">
        <w:rPr>
          <w:rFonts w:ascii="Arial" w:hAnsi="Arial" w:eastAsia="Arial" w:cs="Arial"/>
        </w:rPr>
        <w:t>a good source</w:t>
      </w:r>
      <w:r w:rsidRPr="1CDB0E4F" w:rsidR="1CDB0E4F">
        <w:rPr>
          <w:rFonts w:ascii="Arial" w:hAnsi="Arial" w:eastAsia="Arial" w:cs="Arial"/>
        </w:rPr>
        <w:t xml:space="preserve"> of seeing what others have done.</w:t>
      </w:r>
      <w:r w:rsidRPr="1CDB0E4F" w:rsidR="56D376DA">
        <w:rPr>
          <w:rFonts w:ascii="Arial" w:hAnsi="Arial" w:eastAsia="Arial" w:cs="Arial"/>
        </w:rPr>
        <w:t xml:space="preserve"> </w:t>
      </w:r>
      <w:r w:rsidRPr="1CDB0E4F" w:rsidR="1CDB0E4F">
        <w:rPr>
          <w:rFonts w:ascii="Arial" w:hAnsi="Arial" w:eastAsia="Arial" w:cs="Arial"/>
        </w:rPr>
        <w:t xml:space="preserve">You </w:t>
      </w:r>
      <w:r w:rsidRPr="1CDB0E4F" w:rsidR="1CDB0E4F">
        <w:rPr>
          <w:rFonts w:ascii="Arial" w:hAnsi="Arial" w:eastAsia="Arial" w:cs="Arial"/>
        </w:rPr>
        <w:t>don't</w:t>
      </w:r>
      <w:r w:rsidRPr="1CDB0E4F" w:rsidR="1CDB0E4F">
        <w:rPr>
          <w:rFonts w:ascii="Arial" w:hAnsi="Arial" w:eastAsia="Arial" w:cs="Arial"/>
        </w:rPr>
        <w:t xml:space="preserve"> need a whole lot of tools. </w:t>
      </w:r>
      <w:r w:rsidRPr="1CDB0E4F" w:rsidR="1CDB0E4F">
        <w:rPr>
          <w:rFonts w:ascii="Arial" w:hAnsi="Arial" w:eastAsia="Arial" w:cs="Arial"/>
        </w:rPr>
        <w:t>Perhap</w:t>
      </w:r>
      <w:r w:rsidRPr="1CDB0E4F" w:rsidR="52D461DC">
        <w:rPr>
          <w:rFonts w:ascii="Arial" w:hAnsi="Arial" w:eastAsia="Arial" w:cs="Arial"/>
        </w:rPr>
        <w:t>s,</w:t>
      </w:r>
      <w:r w:rsidRPr="1CDB0E4F" w:rsidR="1CDB0E4F">
        <w:rPr>
          <w:rFonts w:ascii="Arial" w:hAnsi="Arial" w:eastAsia="Arial" w:cs="Arial"/>
        </w:rPr>
        <w:t xml:space="preserve"> you</w:t>
      </w:r>
      <w:r w:rsidRPr="1CDB0E4F" w:rsidR="1CDB0E4F">
        <w:rPr>
          <w:rFonts w:ascii="Arial" w:hAnsi="Arial" w:eastAsia="Arial" w:cs="Arial"/>
        </w:rPr>
        <w:t xml:space="preserve"> know</w:t>
      </w:r>
      <w:r w:rsidRPr="1CDB0E4F" w:rsidR="3B73714A">
        <w:rPr>
          <w:rFonts w:ascii="Arial" w:hAnsi="Arial" w:eastAsia="Arial" w:cs="Arial"/>
        </w:rPr>
        <w:t>,</w:t>
      </w:r>
      <w:r w:rsidRPr="1CDB0E4F" w:rsidR="1CDB0E4F">
        <w:rPr>
          <w:rFonts w:ascii="Arial" w:hAnsi="Arial" w:eastAsia="Arial" w:cs="Arial"/>
        </w:rPr>
        <w:t xml:space="preserve"> i</w:t>
      </w:r>
      <w:r w:rsidRPr="1CDB0E4F" w:rsidR="45FCB7F0">
        <w:rPr>
          <w:rFonts w:ascii="Arial" w:hAnsi="Arial" w:eastAsia="Arial" w:cs="Arial"/>
        </w:rPr>
        <w:t>f</w:t>
      </w:r>
      <w:r w:rsidRPr="1CDB0E4F" w:rsidR="1CDB0E4F">
        <w:rPr>
          <w:rFonts w:ascii="Arial" w:hAnsi="Arial" w:eastAsia="Arial" w:cs="Arial"/>
        </w:rPr>
        <w:t xml:space="preserve"> </w:t>
      </w:r>
      <w:r w:rsidRPr="1CDB0E4F" w:rsidR="1CDB0E4F">
        <w:rPr>
          <w:rFonts w:ascii="Arial" w:hAnsi="Arial" w:eastAsia="Arial" w:cs="Arial"/>
        </w:rPr>
        <w:t>you're</w:t>
      </w:r>
      <w:r w:rsidRPr="1CDB0E4F" w:rsidR="1CDB0E4F">
        <w:rPr>
          <w:rFonts w:ascii="Arial" w:hAnsi="Arial" w:eastAsia="Arial" w:cs="Arial"/>
        </w:rPr>
        <w:t xml:space="preserve"> </w:t>
      </w:r>
      <w:r w:rsidRPr="1CDB0E4F" w:rsidR="1CDB0E4F">
        <w:rPr>
          <w:rFonts w:ascii="Arial" w:hAnsi="Arial" w:eastAsia="Arial" w:cs="Arial"/>
        </w:rPr>
        <w:t>very limited</w:t>
      </w:r>
      <w:r w:rsidRPr="1CDB0E4F" w:rsidR="1CDB0E4F">
        <w:rPr>
          <w:rFonts w:ascii="Arial" w:hAnsi="Arial" w:eastAsia="Arial" w:cs="Arial"/>
        </w:rPr>
        <w:t xml:space="preserve"> on tools</w:t>
      </w:r>
      <w:r w:rsidRPr="1CDB0E4F" w:rsidR="5E006DD3">
        <w:rPr>
          <w:rFonts w:ascii="Arial" w:hAnsi="Arial" w:eastAsia="Arial" w:cs="Arial"/>
        </w:rPr>
        <w:t>, p</w:t>
      </w:r>
      <w:r w:rsidRPr="1CDB0E4F" w:rsidR="1CDB0E4F">
        <w:rPr>
          <w:rFonts w:ascii="Arial" w:hAnsi="Arial" w:eastAsia="Arial" w:cs="Arial"/>
        </w:rPr>
        <w:t>laces like th</w:t>
      </w:r>
      <w:r w:rsidRPr="1CDB0E4F" w:rsidR="6E0A888C">
        <w:rPr>
          <w:rFonts w:ascii="Arial" w:hAnsi="Arial" w:eastAsia="Arial" w:cs="Arial"/>
        </w:rPr>
        <w:t>e KW Library of Things</w:t>
      </w:r>
      <w:r w:rsidRPr="1CDB0E4F" w:rsidR="1CDB0E4F">
        <w:rPr>
          <w:rFonts w:ascii="Arial" w:hAnsi="Arial" w:eastAsia="Arial" w:cs="Arial"/>
        </w:rPr>
        <w:t xml:space="preserve"> </w:t>
      </w:r>
      <w:r w:rsidRPr="1CDB0E4F" w:rsidR="1CDB0E4F">
        <w:rPr>
          <w:rFonts w:ascii="Arial" w:hAnsi="Arial" w:eastAsia="Arial" w:cs="Arial"/>
        </w:rPr>
        <w:t xml:space="preserve">could help expand the available tools you have for any </w:t>
      </w:r>
      <w:r w:rsidRPr="1CDB0E4F" w:rsidR="1CDB0E4F">
        <w:rPr>
          <w:rFonts w:ascii="Arial" w:hAnsi="Arial" w:eastAsia="Arial" w:cs="Arial"/>
        </w:rPr>
        <w:t>sort of major</w:t>
      </w:r>
      <w:r w:rsidRPr="1CDB0E4F" w:rsidR="1CDB0E4F">
        <w:rPr>
          <w:rFonts w:ascii="Arial" w:hAnsi="Arial" w:eastAsia="Arial" w:cs="Arial"/>
        </w:rPr>
        <w:t xml:space="preserve"> project or repair.</w:t>
      </w:r>
      <w:r w:rsidRPr="1CDB0E4F" w:rsidR="774DA926">
        <w:rPr>
          <w:rFonts w:ascii="Arial" w:hAnsi="Arial" w:eastAsia="Arial" w:cs="Arial"/>
        </w:rPr>
        <w:t xml:space="preserve"> </w:t>
      </w:r>
      <w:r w:rsidRPr="1CDB0E4F" w:rsidR="1CDB0E4F">
        <w:rPr>
          <w:rFonts w:ascii="Arial" w:hAnsi="Arial" w:eastAsia="Arial" w:cs="Arial"/>
        </w:rPr>
        <w:t xml:space="preserve">You just need </w:t>
      </w:r>
      <w:r w:rsidRPr="1CDB0E4F" w:rsidR="1CDB0E4F">
        <w:rPr>
          <w:rFonts w:ascii="Arial" w:hAnsi="Arial" w:eastAsia="Arial" w:cs="Arial"/>
        </w:rPr>
        <w:t>very basic</w:t>
      </w:r>
      <w:r w:rsidRPr="1CDB0E4F" w:rsidR="1CDB0E4F">
        <w:rPr>
          <w:rFonts w:ascii="Arial" w:hAnsi="Arial" w:eastAsia="Arial" w:cs="Arial"/>
        </w:rPr>
        <w:t xml:space="preserve"> tools to fix things. </w:t>
      </w:r>
    </w:p>
    <w:p w:rsidR="1CDB0E4F" w:rsidP="1CDB0E4F" w:rsidRDefault="1CDB0E4F" w14:paraId="4C5A21EF" w14:textId="7FB36D4D">
      <w:pPr>
        <w:pStyle w:val="Normal"/>
        <w:rPr>
          <w:rFonts w:ascii="Arial" w:hAnsi="Arial" w:eastAsia="Arial" w:cs="Arial"/>
        </w:rPr>
      </w:pPr>
      <w:r w:rsidRPr="1CDB0E4F" w:rsidR="1CDB0E4F">
        <w:rPr>
          <w:rFonts w:ascii="Arial" w:hAnsi="Arial" w:eastAsia="Arial" w:cs="Arial"/>
        </w:rPr>
        <w:t xml:space="preserve">The other thing to keep in mind </w:t>
      </w:r>
      <w:r w:rsidRPr="1CDB0E4F" w:rsidR="1AE1BD0E">
        <w:rPr>
          <w:rFonts w:ascii="Arial" w:hAnsi="Arial" w:eastAsia="Arial" w:cs="Arial"/>
        </w:rPr>
        <w:t>is, a</w:t>
      </w:r>
      <w:r w:rsidRPr="1CDB0E4F" w:rsidR="1CDB0E4F">
        <w:rPr>
          <w:rFonts w:ascii="Arial" w:hAnsi="Arial" w:eastAsia="Arial" w:cs="Arial"/>
        </w:rPr>
        <w:t xml:space="preserve">nd the example might </w:t>
      </w:r>
      <w:proofErr w:type="gramStart"/>
      <w:r w:rsidRPr="1CDB0E4F" w:rsidR="1CDB0E4F">
        <w:rPr>
          <w:rFonts w:ascii="Arial" w:hAnsi="Arial" w:eastAsia="Arial" w:cs="Arial"/>
        </w:rPr>
        <w:t>be</w:t>
      </w:r>
      <w:proofErr w:type="gramEnd"/>
      <w:r w:rsidRPr="1CDB0E4F" w:rsidR="1CDB0E4F">
        <w:rPr>
          <w:rFonts w:ascii="Arial" w:hAnsi="Arial" w:eastAsia="Arial" w:cs="Arial"/>
        </w:rPr>
        <w:t xml:space="preserve"> </w:t>
      </w:r>
      <w:r w:rsidRPr="1CDB0E4F" w:rsidR="3CA563EC">
        <w:rPr>
          <w:rFonts w:ascii="Arial" w:hAnsi="Arial" w:eastAsia="Arial" w:cs="Arial"/>
        </w:rPr>
        <w:t>and this</w:t>
      </w:r>
      <w:r w:rsidRPr="1CDB0E4F" w:rsidR="1CDB0E4F">
        <w:rPr>
          <w:rFonts w:ascii="Arial" w:hAnsi="Arial" w:eastAsia="Arial" w:cs="Arial"/>
        </w:rPr>
        <w:t xml:space="preserve"> happened to me with vacuum cleaners, but it could be </w:t>
      </w:r>
      <w:r w:rsidRPr="1CDB0E4F" w:rsidR="1CDB0E4F">
        <w:rPr>
          <w:rFonts w:ascii="Arial" w:hAnsi="Arial" w:eastAsia="Arial" w:cs="Arial"/>
        </w:rPr>
        <w:t>just about anything</w:t>
      </w:r>
      <w:r w:rsidRPr="1CDB0E4F" w:rsidR="1CDB0E4F">
        <w:rPr>
          <w:rFonts w:ascii="Arial" w:hAnsi="Arial" w:eastAsia="Arial" w:cs="Arial"/>
        </w:rPr>
        <w:t xml:space="preserve"> is</w:t>
      </w:r>
      <w:r w:rsidRPr="1CDB0E4F" w:rsidR="385E9C8D">
        <w:rPr>
          <w:rFonts w:ascii="Arial" w:hAnsi="Arial" w:eastAsia="Arial" w:cs="Arial"/>
        </w:rPr>
        <w:t>,</w:t>
      </w:r>
      <w:r w:rsidRPr="1CDB0E4F" w:rsidR="1CDB0E4F">
        <w:rPr>
          <w:rFonts w:ascii="Arial" w:hAnsi="Arial" w:eastAsia="Arial" w:cs="Arial"/>
        </w:rPr>
        <w:t xml:space="preserve"> if you buy if you buy a particular item</w:t>
      </w:r>
      <w:r w:rsidRPr="1CDB0E4F" w:rsidR="4DB9D615">
        <w:rPr>
          <w:rFonts w:ascii="Arial" w:hAnsi="Arial" w:eastAsia="Arial" w:cs="Arial"/>
        </w:rPr>
        <w:t>,</w:t>
      </w:r>
      <w:r w:rsidRPr="1CDB0E4F" w:rsidR="1CDB0E4F">
        <w:rPr>
          <w:rFonts w:ascii="Arial" w:hAnsi="Arial" w:eastAsia="Arial" w:cs="Arial"/>
        </w:rPr>
        <w:t xml:space="preserve"> you might see another item </w:t>
      </w:r>
      <w:proofErr w:type="gramStart"/>
      <w:r w:rsidRPr="1CDB0E4F" w:rsidR="1CDB0E4F">
        <w:rPr>
          <w:rFonts w:ascii="Arial" w:hAnsi="Arial" w:eastAsia="Arial" w:cs="Arial"/>
        </w:rPr>
        <w:t>similar to</w:t>
      </w:r>
      <w:proofErr w:type="gramEnd"/>
      <w:r w:rsidRPr="1CDB0E4F" w:rsidR="1CDB0E4F">
        <w:rPr>
          <w:rFonts w:ascii="Arial" w:hAnsi="Arial" w:eastAsia="Arial" w:cs="Arial"/>
        </w:rPr>
        <w:t xml:space="preserve"> it later available to you at a thrift operation or a yard sale or something.</w:t>
      </w:r>
      <w:r w:rsidRPr="1CDB0E4F" w:rsidR="56A64B61">
        <w:rPr>
          <w:rFonts w:ascii="Arial" w:hAnsi="Arial" w:eastAsia="Arial" w:cs="Arial"/>
        </w:rPr>
        <w:t xml:space="preserve"> </w:t>
      </w:r>
      <w:r w:rsidRPr="1CDB0E4F" w:rsidR="1CDB0E4F">
        <w:rPr>
          <w:rFonts w:ascii="Arial" w:hAnsi="Arial" w:eastAsia="Arial" w:cs="Arial"/>
        </w:rPr>
        <w:t>And having a second item is available</w:t>
      </w:r>
      <w:r w:rsidRPr="1CDB0E4F" w:rsidR="34EEFFA5">
        <w:rPr>
          <w:rFonts w:ascii="Arial" w:hAnsi="Arial" w:eastAsia="Arial" w:cs="Arial"/>
        </w:rPr>
        <w:t xml:space="preserve"> p</w:t>
      </w:r>
      <w:r w:rsidRPr="1CDB0E4F" w:rsidR="1CDB0E4F">
        <w:rPr>
          <w:rFonts w:ascii="Arial" w:hAnsi="Arial" w:eastAsia="Arial" w:cs="Arial"/>
        </w:rPr>
        <w:t>arts is</w:t>
      </w:r>
      <w:r w:rsidRPr="1CDB0E4F" w:rsidR="1CDB0E4F">
        <w:rPr>
          <w:rFonts w:ascii="Arial" w:hAnsi="Arial" w:eastAsia="Arial" w:cs="Arial"/>
        </w:rPr>
        <w:t xml:space="preserve"> </w:t>
      </w:r>
      <w:r w:rsidRPr="1CDB0E4F" w:rsidR="1CDB0E4F">
        <w:rPr>
          <w:rFonts w:ascii="Arial" w:hAnsi="Arial" w:eastAsia="Arial" w:cs="Arial"/>
        </w:rPr>
        <w:t>probably a</w:t>
      </w:r>
      <w:r w:rsidRPr="1CDB0E4F" w:rsidR="1CDB0E4F">
        <w:rPr>
          <w:rFonts w:ascii="Arial" w:hAnsi="Arial" w:eastAsia="Arial" w:cs="Arial"/>
        </w:rPr>
        <w:t xml:space="preserve"> good place to start for repair.</w:t>
      </w:r>
      <w:r w:rsidRPr="1CDB0E4F" w:rsidR="28FCEFE5">
        <w:rPr>
          <w:rFonts w:ascii="Arial" w:hAnsi="Arial" w:eastAsia="Arial" w:cs="Arial"/>
        </w:rPr>
        <w:t xml:space="preserve"> </w:t>
      </w:r>
      <w:r w:rsidRPr="1CDB0E4F" w:rsidR="1CDB0E4F">
        <w:rPr>
          <w:rFonts w:ascii="Arial" w:hAnsi="Arial" w:eastAsia="Arial" w:cs="Arial"/>
        </w:rPr>
        <w:t xml:space="preserve">You know </w:t>
      </w:r>
      <w:r w:rsidRPr="1CDB0E4F" w:rsidR="1CDB0E4F">
        <w:rPr>
          <w:rFonts w:ascii="Arial" w:hAnsi="Arial" w:eastAsia="Arial" w:cs="Arial"/>
        </w:rPr>
        <w:t>it's</w:t>
      </w:r>
      <w:r w:rsidRPr="1CDB0E4F" w:rsidR="1CDB0E4F">
        <w:rPr>
          <w:rFonts w:ascii="Arial" w:hAnsi="Arial" w:eastAsia="Arial" w:cs="Arial"/>
        </w:rPr>
        <w:t xml:space="preserve"> just something that we recently we had a kettle where the cord from flexing no longer would conduct electricity, so </w:t>
      </w:r>
      <w:r w:rsidRPr="1CDB0E4F" w:rsidR="1CDB0E4F">
        <w:rPr>
          <w:rFonts w:ascii="Arial" w:hAnsi="Arial" w:eastAsia="Arial" w:cs="Arial"/>
        </w:rPr>
        <w:t>that's</w:t>
      </w:r>
      <w:r w:rsidRPr="1CDB0E4F" w:rsidR="1CDB0E4F">
        <w:rPr>
          <w:rFonts w:ascii="Arial" w:hAnsi="Arial" w:eastAsia="Arial" w:cs="Arial"/>
        </w:rPr>
        <w:t xml:space="preserve"> a common failure for kettles</w:t>
      </w:r>
      <w:r w:rsidRPr="1CDB0E4F" w:rsidR="33EDFB06">
        <w:rPr>
          <w:rFonts w:ascii="Arial" w:hAnsi="Arial" w:eastAsia="Arial" w:cs="Arial"/>
        </w:rPr>
        <w:t>,</w:t>
      </w:r>
      <w:r w:rsidRPr="1CDB0E4F" w:rsidR="1CDB0E4F">
        <w:rPr>
          <w:rFonts w:ascii="Arial" w:hAnsi="Arial" w:eastAsia="Arial" w:cs="Arial"/>
        </w:rPr>
        <w:t xml:space="preserve"> and being able to go to a thrift shop and jus</w:t>
      </w:r>
      <w:r w:rsidRPr="1CDB0E4F" w:rsidR="38FC3383">
        <w:rPr>
          <w:rFonts w:ascii="Arial" w:hAnsi="Arial" w:eastAsia="Arial" w:cs="Arial"/>
        </w:rPr>
        <w:t>t g</w:t>
      </w:r>
      <w:r w:rsidRPr="1CDB0E4F" w:rsidR="1CDB0E4F">
        <w:rPr>
          <w:rFonts w:ascii="Arial" w:hAnsi="Arial" w:eastAsia="Arial" w:cs="Arial"/>
        </w:rPr>
        <w:t xml:space="preserve">et a spare </w:t>
      </w:r>
      <w:r w:rsidRPr="1CDB0E4F" w:rsidR="757D16B9">
        <w:rPr>
          <w:rFonts w:ascii="Arial" w:hAnsi="Arial" w:eastAsia="Arial" w:cs="Arial"/>
        </w:rPr>
        <w:t>wire, it</w:t>
      </w:r>
      <w:r w:rsidRPr="1CDB0E4F" w:rsidR="1CDB0E4F">
        <w:rPr>
          <w:rFonts w:ascii="Arial" w:hAnsi="Arial" w:eastAsia="Arial" w:cs="Arial"/>
        </w:rPr>
        <w:t xml:space="preserve"> </w:t>
      </w:r>
      <w:r w:rsidRPr="1CDB0E4F" w:rsidR="0380887A">
        <w:rPr>
          <w:rFonts w:ascii="Arial" w:hAnsi="Arial" w:eastAsia="Arial" w:cs="Arial"/>
        </w:rPr>
        <w:t>m</w:t>
      </w:r>
      <w:r w:rsidRPr="1CDB0E4F" w:rsidR="1CDB0E4F">
        <w:rPr>
          <w:rFonts w:ascii="Arial" w:hAnsi="Arial" w:eastAsia="Arial" w:cs="Arial"/>
        </w:rPr>
        <w:t xml:space="preserve">ight be a black </w:t>
      </w:r>
      <w:r w:rsidRPr="1CDB0E4F" w:rsidR="565EB412">
        <w:rPr>
          <w:rFonts w:ascii="Arial" w:hAnsi="Arial" w:eastAsia="Arial" w:cs="Arial"/>
        </w:rPr>
        <w:t>one</w:t>
      </w:r>
      <w:r w:rsidRPr="1CDB0E4F" w:rsidR="1CDB0E4F">
        <w:rPr>
          <w:rFonts w:ascii="Arial" w:hAnsi="Arial" w:eastAsia="Arial" w:cs="Arial"/>
        </w:rPr>
        <w:t xml:space="preserve"> instead of a white one or whatever. It is </w:t>
      </w:r>
      <w:r w:rsidRPr="1CDB0E4F" w:rsidR="1CDB0E4F">
        <w:rPr>
          <w:rFonts w:ascii="Arial" w:hAnsi="Arial" w:eastAsia="Arial" w:cs="Arial"/>
        </w:rPr>
        <w:t>probably going</w:t>
      </w:r>
      <w:r w:rsidRPr="1CDB0E4F" w:rsidR="1CDB0E4F">
        <w:rPr>
          <w:rFonts w:ascii="Arial" w:hAnsi="Arial" w:eastAsia="Arial" w:cs="Arial"/>
        </w:rPr>
        <w:t xml:space="preserve"> to be similar length, but those are other things to keep in mind with you </w:t>
      </w:r>
      <w:r w:rsidRPr="1CDB0E4F" w:rsidR="1CDB0E4F">
        <w:rPr>
          <w:rFonts w:ascii="Arial" w:hAnsi="Arial" w:eastAsia="Arial" w:cs="Arial"/>
        </w:rPr>
        <w:t>sort of want</w:t>
      </w:r>
      <w:r w:rsidRPr="1CDB0E4F" w:rsidR="1CDB0E4F">
        <w:rPr>
          <w:rFonts w:ascii="Arial" w:hAnsi="Arial" w:eastAsia="Arial" w:cs="Arial"/>
        </w:rPr>
        <w:t xml:space="preserve"> to repair.</w:t>
      </w:r>
      <w:r w:rsidRPr="1CDB0E4F" w:rsidR="7FB65FCC">
        <w:rPr>
          <w:rFonts w:ascii="Arial" w:hAnsi="Arial" w:eastAsia="Arial" w:cs="Arial"/>
        </w:rPr>
        <w:t xml:space="preserve"> </w:t>
      </w:r>
      <w:r w:rsidRPr="1CDB0E4F" w:rsidR="1CDB0E4F">
        <w:rPr>
          <w:rFonts w:ascii="Arial" w:hAnsi="Arial" w:eastAsia="Arial" w:cs="Arial"/>
        </w:rPr>
        <w:t>It's</w:t>
      </w:r>
      <w:r w:rsidRPr="1CDB0E4F" w:rsidR="1CDB0E4F">
        <w:rPr>
          <w:rFonts w:ascii="Arial" w:hAnsi="Arial" w:eastAsia="Arial" w:cs="Arial"/>
        </w:rPr>
        <w:t xml:space="preserve"> not always about how can I say</w:t>
      </w:r>
      <w:r w:rsidRPr="1CDB0E4F" w:rsidR="587BC9FD">
        <w:rPr>
          <w:rFonts w:ascii="Arial" w:hAnsi="Arial" w:eastAsia="Arial" w:cs="Arial"/>
        </w:rPr>
        <w:t xml:space="preserve">, </w:t>
      </w:r>
      <w:r w:rsidRPr="1CDB0E4F" w:rsidR="1CDB0E4F">
        <w:rPr>
          <w:rFonts w:ascii="Arial" w:hAnsi="Arial" w:eastAsia="Arial" w:cs="Arial"/>
        </w:rPr>
        <w:t>tak</w:t>
      </w:r>
      <w:r w:rsidRPr="1CDB0E4F" w:rsidR="419BFDC0">
        <w:rPr>
          <w:rFonts w:ascii="Arial" w:hAnsi="Arial" w:eastAsia="Arial" w:cs="Arial"/>
        </w:rPr>
        <w:t>ing</w:t>
      </w:r>
      <w:r w:rsidRPr="1CDB0E4F" w:rsidR="1CDB0E4F">
        <w:rPr>
          <w:rFonts w:ascii="Arial" w:hAnsi="Arial" w:eastAsia="Arial" w:cs="Arial"/>
        </w:rPr>
        <w:t xml:space="preserve"> it all apart and repairing it.</w:t>
      </w:r>
      <w:r w:rsidRPr="1CDB0E4F" w:rsidR="1CDB0E4F">
        <w:rPr>
          <w:rFonts w:ascii="Arial" w:hAnsi="Arial" w:eastAsia="Arial" w:cs="Arial"/>
        </w:rPr>
        <w:t xml:space="preserve"> </w:t>
      </w:r>
      <w:r w:rsidRPr="1CDB0E4F" w:rsidR="1CDB0E4F">
        <w:rPr>
          <w:rFonts w:ascii="Arial" w:hAnsi="Arial" w:eastAsia="Arial" w:cs="Arial"/>
        </w:rPr>
        <w:t>It's</w:t>
      </w:r>
      <w:r w:rsidRPr="1CDB0E4F" w:rsidR="1CDB0E4F">
        <w:rPr>
          <w:rFonts w:ascii="Arial" w:hAnsi="Arial" w:eastAsia="Arial" w:cs="Arial"/>
        </w:rPr>
        <w:t xml:space="preserve"> finding other ways to keep it going</w:t>
      </w:r>
      <w:r w:rsidRPr="1CDB0E4F" w:rsidR="08312897">
        <w:rPr>
          <w:rFonts w:ascii="Arial" w:hAnsi="Arial" w:eastAsia="Arial" w:cs="Arial"/>
        </w:rPr>
        <w:t xml:space="preserve"> that </w:t>
      </w:r>
      <w:r w:rsidRPr="1CDB0E4F" w:rsidR="1CDB0E4F">
        <w:rPr>
          <w:rFonts w:ascii="Arial" w:hAnsi="Arial" w:eastAsia="Arial" w:cs="Arial"/>
        </w:rPr>
        <w:t xml:space="preserve">are </w:t>
      </w:r>
      <w:r w:rsidRPr="1CDB0E4F" w:rsidR="1CDB0E4F">
        <w:rPr>
          <w:rFonts w:ascii="Arial" w:hAnsi="Arial" w:eastAsia="Arial" w:cs="Arial"/>
        </w:rPr>
        <w:t>thrifty</w:t>
      </w:r>
      <w:r w:rsidRPr="1CDB0E4F" w:rsidR="1CDB0E4F">
        <w:rPr>
          <w:rFonts w:ascii="Arial" w:hAnsi="Arial" w:eastAsia="Arial" w:cs="Arial"/>
        </w:rPr>
        <w:t xml:space="preserve"> but more sustainable</w:t>
      </w:r>
      <w:r w:rsidRPr="1CDB0E4F" w:rsidR="08384432">
        <w:rPr>
          <w:rFonts w:ascii="Arial" w:hAnsi="Arial" w:eastAsia="Arial" w:cs="Arial"/>
        </w:rPr>
        <w:t xml:space="preserve">, right? </w:t>
      </w:r>
    </w:p>
    <w:p w:rsidR="08384432" w:rsidP="1CDB0E4F" w:rsidRDefault="08384432" w14:paraId="5ACDC17A" w14:textId="48E67F1C">
      <w:pPr>
        <w:pStyle w:val="Normal"/>
        <w:rPr>
          <w:rFonts w:ascii="Arial" w:hAnsi="Arial" w:eastAsia="Arial" w:cs="Arial"/>
        </w:rPr>
      </w:pPr>
      <w:r w:rsidRPr="1CDB0E4F" w:rsidR="08384432">
        <w:rPr>
          <w:rFonts w:ascii="Arial" w:hAnsi="Arial" w:eastAsia="Arial" w:cs="Arial"/>
        </w:rPr>
        <w:t>T</w:t>
      </w:r>
      <w:r w:rsidRPr="1CDB0E4F" w:rsidR="1CDB0E4F">
        <w:rPr>
          <w:rFonts w:ascii="Arial" w:hAnsi="Arial" w:eastAsia="Arial" w:cs="Arial"/>
        </w:rPr>
        <w:t>here's</w:t>
      </w:r>
      <w:r w:rsidRPr="1CDB0E4F" w:rsidR="1CDB0E4F">
        <w:rPr>
          <w:rFonts w:ascii="Arial" w:hAnsi="Arial" w:eastAsia="Arial" w:cs="Arial"/>
        </w:rPr>
        <w:t xml:space="preserve"> other sources of parts. I mean</w:t>
      </w:r>
      <w:r w:rsidRPr="1CDB0E4F" w:rsidR="5595F04E">
        <w:rPr>
          <w:rFonts w:ascii="Arial" w:hAnsi="Arial" w:eastAsia="Arial" w:cs="Arial"/>
        </w:rPr>
        <w:t>,</w:t>
      </w:r>
      <w:r w:rsidRPr="1CDB0E4F" w:rsidR="1CDB0E4F">
        <w:rPr>
          <w:rFonts w:ascii="Arial" w:hAnsi="Arial" w:eastAsia="Arial" w:cs="Arial"/>
        </w:rPr>
        <w:t xml:space="preserve"> salvaging parts. Or </w:t>
      </w:r>
      <w:r w:rsidRPr="1CDB0E4F" w:rsidR="1CDB0E4F">
        <w:rPr>
          <w:rFonts w:ascii="Arial" w:hAnsi="Arial" w:eastAsia="Arial" w:cs="Arial"/>
        </w:rPr>
        <w:t>yeah</w:t>
      </w:r>
      <w:r w:rsidRPr="1CDB0E4F" w:rsidR="1CDB0E4F">
        <w:rPr>
          <w:rFonts w:ascii="Arial" w:hAnsi="Arial" w:eastAsia="Arial" w:cs="Arial"/>
        </w:rPr>
        <w:t>, it depends on how you feel about what your neighbours have carried out to the sidewalk and whether you can</w:t>
      </w:r>
      <w:r w:rsidRPr="1CDB0E4F" w:rsidR="561E220E">
        <w:rPr>
          <w:rFonts w:ascii="Arial" w:hAnsi="Arial" w:eastAsia="Arial" w:cs="Arial"/>
        </w:rPr>
        <w:t>, y</w:t>
      </w:r>
      <w:r w:rsidRPr="1CDB0E4F" w:rsidR="1CDB0E4F">
        <w:rPr>
          <w:rFonts w:ascii="Arial" w:hAnsi="Arial" w:eastAsia="Arial" w:cs="Arial"/>
        </w:rPr>
        <w:t>ou know</w:t>
      </w:r>
      <w:r w:rsidRPr="1CDB0E4F" w:rsidR="79DE3804">
        <w:rPr>
          <w:rFonts w:ascii="Arial" w:hAnsi="Arial" w:eastAsia="Arial" w:cs="Arial"/>
        </w:rPr>
        <w:t>,</w:t>
      </w:r>
      <w:r w:rsidRPr="1CDB0E4F" w:rsidR="1CDB0E4F">
        <w:rPr>
          <w:rFonts w:ascii="Arial" w:hAnsi="Arial" w:eastAsia="Arial" w:cs="Arial"/>
        </w:rPr>
        <w:t xml:space="preserve"> go pick it up and </w:t>
      </w:r>
      <w:proofErr w:type="gramStart"/>
      <w:r w:rsidRPr="1CDB0E4F" w:rsidR="1CDB0E4F">
        <w:rPr>
          <w:rFonts w:ascii="Arial" w:hAnsi="Arial" w:eastAsia="Arial" w:cs="Arial"/>
        </w:rPr>
        <w:t>actually take</w:t>
      </w:r>
      <w:proofErr w:type="gramEnd"/>
      <w:r w:rsidRPr="1CDB0E4F" w:rsidR="1CDB0E4F">
        <w:rPr>
          <w:rFonts w:ascii="Arial" w:hAnsi="Arial" w:eastAsia="Arial" w:cs="Arial"/>
        </w:rPr>
        <w:t xml:space="preserve"> some parts </w:t>
      </w:r>
      <w:proofErr w:type="gramStart"/>
      <w:r w:rsidRPr="1CDB0E4F" w:rsidR="1CDB0E4F">
        <w:rPr>
          <w:rFonts w:ascii="Arial" w:hAnsi="Arial" w:eastAsia="Arial" w:cs="Arial"/>
        </w:rPr>
        <w:t>off</w:t>
      </w:r>
      <w:proofErr w:type="gramEnd"/>
      <w:r w:rsidRPr="1CDB0E4F" w:rsidR="1CDB0E4F">
        <w:rPr>
          <w:rFonts w:ascii="Arial" w:hAnsi="Arial" w:eastAsia="Arial" w:cs="Arial"/>
        </w:rPr>
        <w:t xml:space="preserve"> </w:t>
      </w:r>
      <w:r w:rsidRPr="1CDB0E4F" w:rsidR="06234734">
        <w:rPr>
          <w:rFonts w:ascii="Arial" w:hAnsi="Arial" w:eastAsia="Arial" w:cs="Arial"/>
        </w:rPr>
        <w:t>i</w:t>
      </w:r>
      <w:r w:rsidRPr="1CDB0E4F" w:rsidR="1CDB0E4F">
        <w:rPr>
          <w:rFonts w:ascii="Arial" w:hAnsi="Arial" w:eastAsia="Arial" w:cs="Arial"/>
        </w:rPr>
        <w:t>t because</w:t>
      </w:r>
      <w:r w:rsidRPr="1CDB0E4F" w:rsidR="37D0A540">
        <w:rPr>
          <w:rFonts w:ascii="Arial" w:hAnsi="Arial" w:eastAsia="Arial" w:cs="Arial"/>
        </w:rPr>
        <w:t xml:space="preserve">, </w:t>
      </w:r>
      <w:r w:rsidRPr="1CDB0E4F" w:rsidR="1CDB0E4F">
        <w:rPr>
          <w:rFonts w:ascii="Arial" w:hAnsi="Arial" w:eastAsia="Arial" w:cs="Arial"/>
        </w:rPr>
        <w:t>you know</w:t>
      </w:r>
      <w:r w:rsidRPr="1CDB0E4F" w:rsidR="6818D8D2">
        <w:rPr>
          <w:rFonts w:ascii="Arial" w:hAnsi="Arial" w:eastAsia="Arial" w:cs="Arial"/>
        </w:rPr>
        <w:t>,</w:t>
      </w:r>
      <w:r w:rsidRPr="1CDB0E4F" w:rsidR="1CDB0E4F">
        <w:rPr>
          <w:rFonts w:ascii="Arial" w:hAnsi="Arial" w:eastAsia="Arial" w:cs="Arial"/>
        </w:rPr>
        <w:t xml:space="preserve"> you have something </w:t>
      </w:r>
      <w:r w:rsidRPr="1CDB0E4F" w:rsidR="1CDB0E4F">
        <w:rPr>
          <w:rFonts w:ascii="Arial" w:hAnsi="Arial" w:eastAsia="Arial" w:cs="Arial"/>
        </w:rPr>
        <w:t>very similar</w:t>
      </w:r>
      <w:r w:rsidRPr="1CDB0E4F" w:rsidR="1CDB0E4F">
        <w:rPr>
          <w:rFonts w:ascii="Arial" w:hAnsi="Arial" w:eastAsia="Arial" w:cs="Arial"/>
        </w:rPr>
        <w:t xml:space="preserve">. But I mentioned about having </w:t>
      </w:r>
      <w:r w:rsidRPr="1CDB0E4F" w:rsidR="28B6255C">
        <w:rPr>
          <w:rFonts w:ascii="Arial" w:hAnsi="Arial" w:eastAsia="Arial" w:cs="Arial"/>
        </w:rPr>
        <w:t>vacuum</w:t>
      </w:r>
      <w:r w:rsidRPr="1CDB0E4F" w:rsidR="1CDB0E4F">
        <w:rPr>
          <w:rFonts w:ascii="Arial" w:hAnsi="Arial" w:eastAsia="Arial" w:cs="Arial"/>
        </w:rPr>
        <w:t xml:space="preserve"> cleaners</w:t>
      </w:r>
      <w:r w:rsidRPr="1CDB0E4F" w:rsidR="5441D312">
        <w:rPr>
          <w:rFonts w:ascii="Arial" w:hAnsi="Arial" w:eastAsia="Arial" w:cs="Arial"/>
        </w:rPr>
        <w:t xml:space="preserve">. </w:t>
      </w:r>
      <w:r w:rsidRPr="1CDB0E4F" w:rsidR="1CDB0E4F">
        <w:rPr>
          <w:rFonts w:ascii="Arial" w:hAnsi="Arial" w:eastAsia="Arial" w:cs="Arial"/>
        </w:rPr>
        <w:t xml:space="preserve">I have vacuum cleaners that are </w:t>
      </w:r>
      <w:r w:rsidRPr="1CDB0E4F" w:rsidR="1CDB0E4F">
        <w:rPr>
          <w:rFonts w:ascii="Arial" w:hAnsi="Arial" w:eastAsia="Arial" w:cs="Arial"/>
        </w:rPr>
        <w:t>probably go</w:t>
      </w:r>
      <w:r w:rsidRPr="1CDB0E4F" w:rsidR="1CDB0E4F">
        <w:rPr>
          <w:rFonts w:ascii="Arial" w:hAnsi="Arial" w:eastAsia="Arial" w:cs="Arial"/>
        </w:rPr>
        <w:t xml:space="preserve"> back at this point 35 to 40 years, but </w:t>
      </w:r>
      <w:r w:rsidRPr="1CDB0E4F" w:rsidR="1CDB0E4F">
        <w:rPr>
          <w:rFonts w:ascii="Arial" w:hAnsi="Arial" w:eastAsia="Arial" w:cs="Arial"/>
        </w:rPr>
        <w:t>the</w:t>
      </w:r>
      <w:r w:rsidRPr="1CDB0E4F" w:rsidR="23AB35AD">
        <w:rPr>
          <w:rFonts w:ascii="Arial" w:hAnsi="Arial" w:eastAsia="Arial" w:cs="Arial"/>
        </w:rPr>
        <w:t>y'</w:t>
      </w:r>
      <w:r w:rsidRPr="1CDB0E4F" w:rsidR="1CDB0E4F">
        <w:rPr>
          <w:rFonts w:ascii="Arial" w:hAnsi="Arial" w:eastAsia="Arial" w:cs="Arial"/>
        </w:rPr>
        <w:t>re</w:t>
      </w:r>
      <w:r w:rsidRPr="1CDB0E4F" w:rsidR="1CDB0E4F">
        <w:rPr>
          <w:rFonts w:ascii="Arial" w:hAnsi="Arial" w:eastAsia="Arial" w:cs="Arial"/>
        </w:rPr>
        <w:t xml:space="preserve"> from a family of vacuum cleaners are all made over several decades by Kenmore or Sears</w:t>
      </w:r>
      <w:r w:rsidRPr="1CDB0E4F" w:rsidR="11E7D66D">
        <w:rPr>
          <w:rFonts w:ascii="Arial" w:hAnsi="Arial" w:eastAsia="Arial" w:cs="Arial"/>
        </w:rPr>
        <w:t>,</w:t>
      </w:r>
      <w:r w:rsidRPr="1CDB0E4F" w:rsidR="1CDB0E4F">
        <w:rPr>
          <w:rFonts w:ascii="Arial" w:hAnsi="Arial" w:eastAsia="Arial" w:cs="Arial"/>
        </w:rPr>
        <w:t xml:space="preserve"> and they all have interchangeable parts</w:t>
      </w:r>
      <w:r w:rsidRPr="1CDB0E4F" w:rsidR="0C89DD98">
        <w:rPr>
          <w:rFonts w:ascii="Arial" w:hAnsi="Arial" w:eastAsia="Arial" w:cs="Arial"/>
        </w:rPr>
        <w:t xml:space="preserve">, </w:t>
      </w:r>
      <w:r w:rsidRPr="1CDB0E4F" w:rsidR="1CDB0E4F">
        <w:rPr>
          <w:rFonts w:ascii="Arial" w:hAnsi="Arial" w:eastAsia="Arial" w:cs="Arial"/>
        </w:rPr>
        <w:t xml:space="preserve">and from two or three of them, </w:t>
      </w:r>
      <w:r w:rsidRPr="1CDB0E4F" w:rsidR="1CDB0E4F">
        <w:rPr>
          <w:rFonts w:ascii="Arial" w:hAnsi="Arial" w:eastAsia="Arial" w:cs="Arial"/>
        </w:rPr>
        <w:t>it's</w:t>
      </w:r>
      <w:r w:rsidRPr="1CDB0E4F" w:rsidR="1CDB0E4F">
        <w:rPr>
          <w:rFonts w:ascii="Arial" w:hAnsi="Arial" w:eastAsia="Arial" w:cs="Arial"/>
        </w:rPr>
        <w:t xml:space="preserve"> always possible to get the one working, you know, sort of</w:t>
      </w:r>
      <w:r w:rsidRPr="1CDB0E4F" w:rsidR="62CC8236">
        <w:rPr>
          <w:rFonts w:ascii="Arial" w:hAnsi="Arial" w:eastAsia="Arial" w:cs="Arial"/>
        </w:rPr>
        <w:t xml:space="preserve"> t</w:t>
      </w:r>
      <w:r w:rsidRPr="1CDB0E4F" w:rsidR="1CDB0E4F">
        <w:rPr>
          <w:rFonts w:ascii="Arial" w:hAnsi="Arial" w:eastAsia="Arial" w:cs="Arial"/>
        </w:rPr>
        <w:t>he one that you have working. In fact, the vacuum cleaners I have</w:t>
      </w:r>
      <w:r w:rsidRPr="1CDB0E4F" w:rsidR="0EC541B9">
        <w:rPr>
          <w:rFonts w:ascii="Arial" w:hAnsi="Arial" w:eastAsia="Arial" w:cs="Arial"/>
        </w:rPr>
        <w:t xml:space="preserve">, </w:t>
      </w:r>
      <w:r w:rsidRPr="1CDB0E4F" w:rsidR="1CDB0E4F">
        <w:rPr>
          <w:rFonts w:ascii="Arial" w:hAnsi="Arial" w:eastAsia="Arial" w:cs="Arial"/>
        </w:rPr>
        <w:t>once you overhauled them</w:t>
      </w:r>
      <w:r w:rsidRPr="1CDB0E4F" w:rsidR="430E6A70">
        <w:rPr>
          <w:rFonts w:ascii="Arial" w:hAnsi="Arial" w:eastAsia="Arial" w:cs="Arial"/>
        </w:rPr>
        <w:t xml:space="preserve"> </w:t>
      </w:r>
      <w:r w:rsidRPr="1CDB0E4F" w:rsidR="1CDB0E4F">
        <w:rPr>
          <w:rFonts w:ascii="Arial" w:hAnsi="Arial" w:eastAsia="Arial" w:cs="Arial"/>
        </w:rPr>
        <w:t xml:space="preserve">once and you know how to </w:t>
      </w:r>
      <w:r w:rsidRPr="1CDB0E4F" w:rsidR="1CDB0E4F">
        <w:rPr>
          <w:rFonts w:ascii="Arial" w:hAnsi="Arial" w:eastAsia="Arial" w:cs="Arial"/>
        </w:rPr>
        <w:t>maintain</w:t>
      </w:r>
      <w:r w:rsidRPr="1CDB0E4F" w:rsidR="4B48DDC0">
        <w:rPr>
          <w:rFonts w:ascii="Arial" w:hAnsi="Arial" w:eastAsia="Arial" w:cs="Arial"/>
        </w:rPr>
        <w:t xml:space="preserve"> them, </w:t>
      </w:r>
      <w:r w:rsidRPr="1CDB0E4F" w:rsidR="1CDB0E4F">
        <w:rPr>
          <w:rFonts w:ascii="Arial" w:hAnsi="Arial" w:eastAsia="Arial" w:cs="Arial"/>
        </w:rPr>
        <w:t xml:space="preserve">then I would say three to five years, even if you put used parts into it, </w:t>
      </w:r>
      <w:r w:rsidRPr="1CDB0E4F" w:rsidR="1CDB0E4F">
        <w:rPr>
          <w:rFonts w:ascii="Arial" w:hAnsi="Arial" w:eastAsia="Arial" w:cs="Arial"/>
        </w:rPr>
        <w:t>it's</w:t>
      </w:r>
      <w:r w:rsidRPr="1CDB0E4F" w:rsidR="1CDB0E4F">
        <w:rPr>
          <w:rFonts w:ascii="Arial" w:hAnsi="Arial" w:eastAsia="Arial" w:cs="Arial"/>
        </w:rPr>
        <w:t xml:space="preserve"> going to be working fine for three to five years</w:t>
      </w:r>
      <w:r w:rsidRPr="1CDB0E4F" w:rsidR="387F31BF">
        <w:rPr>
          <w:rFonts w:ascii="Arial" w:hAnsi="Arial" w:eastAsia="Arial" w:cs="Arial"/>
        </w:rPr>
        <w:t>.</w:t>
      </w:r>
      <w:r w:rsidRPr="1CDB0E4F" w:rsidR="1CDB0E4F">
        <w:rPr>
          <w:rFonts w:ascii="Arial" w:hAnsi="Arial" w:eastAsia="Arial" w:cs="Arial"/>
        </w:rPr>
        <w:t xml:space="preserve"> </w:t>
      </w:r>
      <w:proofErr w:type="gramStart"/>
      <w:r w:rsidRPr="1CDB0E4F" w:rsidR="6740CF72">
        <w:rPr>
          <w:rFonts w:ascii="Arial" w:hAnsi="Arial" w:eastAsia="Arial" w:cs="Arial"/>
        </w:rPr>
        <w:t>S</w:t>
      </w:r>
      <w:r w:rsidRPr="1CDB0E4F" w:rsidR="1CDB0E4F">
        <w:rPr>
          <w:rFonts w:ascii="Arial" w:hAnsi="Arial" w:eastAsia="Arial" w:cs="Arial"/>
        </w:rPr>
        <w:t>o</w:t>
      </w:r>
      <w:proofErr w:type="gramEnd"/>
      <w:r w:rsidRPr="1CDB0E4F" w:rsidR="1CDB0E4F">
        <w:rPr>
          <w:rFonts w:ascii="Arial" w:hAnsi="Arial" w:eastAsia="Arial" w:cs="Arial"/>
        </w:rPr>
        <w:t xml:space="preserve"> </w:t>
      </w:r>
      <w:r w:rsidRPr="1CDB0E4F" w:rsidR="1CDB0E4F">
        <w:rPr>
          <w:rFonts w:ascii="Arial" w:hAnsi="Arial" w:eastAsia="Arial" w:cs="Arial"/>
        </w:rPr>
        <w:t>I think repair</w:t>
      </w:r>
      <w:r w:rsidRPr="1CDB0E4F" w:rsidR="1CDB0E4F">
        <w:rPr>
          <w:rFonts w:ascii="Arial" w:hAnsi="Arial" w:eastAsia="Arial" w:cs="Arial"/>
        </w:rPr>
        <w:t xml:space="preserve"> is also about </w:t>
      </w:r>
      <w:r w:rsidRPr="1CDB0E4F" w:rsidR="1CDB0E4F">
        <w:rPr>
          <w:rFonts w:ascii="Arial" w:hAnsi="Arial" w:eastAsia="Arial" w:cs="Arial"/>
        </w:rPr>
        <w:t>maintaining</w:t>
      </w:r>
      <w:r w:rsidRPr="1CDB0E4F" w:rsidR="1CDB0E4F">
        <w:rPr>
          <w:rFonts w:ascii="Arial" w:hAnsi="Arial" w:eastAsia="Arial" w:cs="Arial"/>
        </w:rPr>
        <w:t xml:space="preserve"> your </w:t>
      </w:r>
      <w:proofErr w:type="gramStart"/>
      <w:r w:rsidRPr="1CDB0E4F" w:rsidR="1CDB0E4F">
        <w:rPr>
          <w:rFonts w:ascii="Arial" w:hAnsi="Arial" w:eastAsia="Arial" w:cs="Arial"/>
        </w:rPr>
        <w:t>things</w:t>
      </w:r>
      <w:proofErr w:type="gramEnd"/>
      <w:r w:rsidRPr="1CDB0E4F" w:rsidR="1CDB0E4F">
        <w:rPr>
          <w:rFonts w:ascii="Arial" w:hAnsi="Arial" w:eastAsia="Arial" w:cs="Arial"/>
        </w:rPr>
        <w:t xml:space="preserve"> so they stay in good operating condition </w:t>
      </w:r>
      <w:r w:rsidRPr="1CDB0E4F" w:rsidR="50C3C3B2">
        <w:rPr>
          <w:rFonts w:ascii="Arial" w:hAnsi="Arial" w:eastAsia="Arial" w:cs="Arial"/>
        </w:rPr>
        <w:t xml:space="preserve">because </w:t>
      </w:r>
      <w:r w:rsidRPr="1CDB0E4F" w:rsidR="1CDB0E4F">
        <w:rPr>
          <w:rFonts w:ascii="Arial" w:hAnsi="Arial" w:eastAsia="Arial" w:cs="Arial"/>
        </w:rPr>
        <w:t>that's part of things working well</w:t>
      </w:r>
      <w:r w:rsidRPr="1CDB0E4F" w:rsidR="1730F868">
        <w:rPr>
          <w:rFonts w:ascii="Arial" w:hAnsi="Arial" w:eastAsia="Arial" w:cs="Arial"/>
        </w:rPr>
        <w:t>,</w:t>
      </w:r>
      <w:r w:rsidRPr="1CDB0E4F" w:rsidR="1CDB0E4F">
        <w:rPr>
          <w:rFonts w:ascii="Arial" w:hAnsi="Arial" w:eastAsia="Arial" w:cs="Arial"/>
        </w:rPr>
        <w:t xml:space="preserve"> is </w:t>
      </w:r>
      <w:r w:rsidRPr="1CDB0E4F" w:rsidR="322BCA90">
        <w:rPr>
          <w:rFonts w:ascii="Arial" w:hAnsi="Arial" w:eastAsia="Arial" w:cs="Arial"/>
        </w:rPr>
        <w:t>y</w:t>
      </w:r>
      <w:r w:rsidRPr="1CDB0E4F" w:rsidR="1CDB0E4F">
        <w:rPr>
          <w:rFonts w:ascii="Arial" w:hAnsi="Arial" w:eastAsia="Arial" w:cs="Arial"/>
        </w:rPr>
        <w:t xml:space="preserve">ou know how to tighten them up or clean them because </w:t>
      </w:r>
      <w:r w:rsidRPr="1CDB0E4F" w:rsidR="1CDB0E4F">
        <w:rPr>
          <w:rFonts w:ascii="Arial" w:hAnsi="Arial" w:eastAsia="Arial" w:cs="Arial"/>
        </w:rPr>
        <w:t>that's</w:t>
      </w:r>
      <w:r w:rsidRPr="1CDB0E4F" w:rsidR="1CDB0E4F">
        <w:rPr>
          <w:rFonts w:ascii="Arial" w:hAnsi="Arial" w:eastAsia="Arial" w:cs="Arial"/>
        </w:rPr>
        <w:t xml:space="preserve"> the other thing</w:t>
      </w:r>
      <w:r w:rsidRPr="1CDB0E4F" w:rsidR="765CF542">
        <w:rPr>
          <w:rFonts w:ascii="Arial" w:hAnsi="Arial" w:eastAsia="Arial" w:cs="Arial"/>
        </w:rPr>
        <w:t xml:space="preserve">, </w:t>
      </w:r>
      <w:r w:rsidRPr="1CDB0E4F" w:rsidR="1CDB0E4F">
        <w:rPr>
          <w:rFonts w:ascii="Arial" w:hAnsi="Arial" w:eastAsia="Arial" w:cs="Arial"/>
        </w:rPr>
        <w:t>of</w:t>
      </w:r>
      <w:r w:rsidRPr="1CDB0E4F" w:rsidR="1598707F">
        <w:rPr>
          <w:rFonts w:ascii="Arial" w:hAnsi="Arial" w:eastAsia="Arial" w:cs="Arial"/>
        </w:rPr>
        <w:t xml:space="preserve">ten </w:t>
      </w:r>
      <w:r w:rsidRPr="1CDB0E4F" w:rsidR="1CDB0E4F">
        <w:rPr>
          <w:rFonts w:ascii="Arial" w:hAnsi="Arial" w:eastAsia="Arial" w:cs="Arial"/>
        </w:rPr>
        <w:t>things need a bit of cleaning.</w:t>
      </w:r>
      <w:r w:rsidRPr="1CDB0E4F" w:rsidR="420B7B8F">
        <w:rPr>
          <w:rFonts w:ascii="Arial" w:hAnsi="Arial" w:eastAsia="Arial" w:cs="Arial"/>
        </w:rPr>
        <w:t xml:space="preserve"> </w:t>
      </w:r>
      <w:r w:rsidRPr="1CDB0E4F" w:rsidR="1CDB0E4F">
        <w:rPr>
          <w:rFonts w:ascii="Arial" w:hAnsi="Arial" w:eastAsia="Arial" w:cs="Arial"/>
        </w:rPr>
        <w:t xml:space="preserve">A hair dryer has a place that air </w:t>
      </w:r>
      <w:proofErr w:type="gramStart"/>
      <w:r w:rsidRPr="1CDB0E4F" w:rsidR="1CDB0E4F">
        <w:rPr>
          <w:rFonts w:ascii="Arial" w:hAnsi="Arial" w:eastAsia="Arial" w:cs="Arial"/>
        </w:rPr>
        <w:t>has to</w:t>
      </w:r>
      <w:proofErr w:type="gramEnd"/>
      <w:r w:rsidRPr="1CDB0E4F" w:rsidR="1CDB0E4F">
        <w:rPr>
          <w:rFonts w:ascii="Arial" w:hAnsi="Arial" w:eastAsia="Arial" w:cs="Arial"/>
        </w:rPr>
        <w:t xml:space="preserve"> get sucked in that if </w:t>
      </w:r>
      <w:r w:rsidRPr="1CDB0E4F" w:rsidR="4E866AFA">
        <w:rPr>
          <w:rFonts w:ascii="Arial" w:hAnsi="Arial" w:eastAsia="Arial" w:cs="Arial"/>
        </w:rPr>
        <w:t xml:space="preserve">it </w:t>
      </w:r>
      <w:r w:rsidRPr="1CDB0E4F" w:rsidR="1CDB0E4F">
        <w:rPr>
          <w:rFonts w:ascii="Arial" w:hAnsi="Arial" w:eastAsia="Arial" w:cs="Arial"/>
        </w:rPr>
        <w:t xml:space="preserve">gets a bunch of </w:t>
      </w:r>
      <w:r w:rsidRPr="1CDB0E4F" w:rsidR="1CDB0E4F">
        <w:rPr>
          <w:rFonts w:ascii="Arial" w:hAnsi="Arial" w:eastAsia="Arial" w:cs="Arial"/>
        </w:rPr>
        <w:t>li</w:t>
      </w:r>
      <w:r w:rsidRPr="1CDB0E4F" w:rsidR="694ED48B">
        <w:rPr>
          <w:rFonts w:ascii="Arial" w:hAnsi="Arial" w:eastAsia="Arial" w:cs="Arial"/>
        </w:rPr>
        <w:t>nt</w:t>
      </w:r>
      <w:r w:rsidRPr="1CDB0E4F" w:rsidR="694ED48B">
        <w:rPr>
          <w:rFonts w:ascii="Arial" w:hAnsi="Arial" w:eastAsia="Arial" w:cs="Arial"/>
        </w:rPr>
        <w:t xml:space="preserve"> </w:t>
      </w:r>
      <w:r w:rsidRPr="1CDB0E4F" w:rsidR="1CDB0E4F">
        <w:rPr>
          <w:rFonts w:ascii="Arial" w:hAnsi="Arial" w:eastAsia="Arial" w:cs="Arial"/>
        </w:rPr>
        <w:t xml:space="preserve">on it then it starts to make the heating element overheat, which will then fail something or other in the hair dryer. </w:t>
      </w:r>
      <w:proofErr w:type="gramStart"/>
      <w:r w:rsidRPr="1CDB0E4F" w:rsidR="1CDB0E4F">
        <w:rPr>
          <w:rFonts w:ascii="Arial" w:hAnsi="Arial" w:eastAsia="Arial" w:cs="Arial"/>
        </w:rPr>
        <w:t>So</w:t>
      </w:r>
      <w:proofErr w:type="gramEnd"/>
      <w:r w:rsidRPr="1CDB0E4F" w:rsidR="1CDB0E4F">
        <w:rPr>
          <w:rFonts w:ascii="Arial" w:hAnsi="Arial" w:eastAsia="Arial" w:cs="Arial"/>
        </w:rPr>
        <w:t xml:space="preserve"> if you just</w:t>
      </w:r>
      <w:r w:rsidRPr="1CDB0E4F" w:rsidR="47903FC8">
        <w:rPr>
          <w:rFonts w:ascii="Arial" w:hAnsi="Arial" w:eastAsia="Arial" w:cs="Arial"/>
        </w:rPr>
        <w:t xml:space="preserve"> d</w:t>
      </w:r>
      <w:r w:rsidRPr="1CDB0E4F" w:rsidR="1CDB0E4F">
        <w:rPr>
          <w:rFonts w:ascii="Arial" w:hAnsi="Arial" w:eastAsia="Arial" w:cs="Arial"/>
        </w:rPr>
        <w:t>o a bit of maintenance on something like a hair dryer</w:t>
      </w:r>
      <w:r w:rsidRPr="1CDB0E4F" w:rsidR="03F11AC9">
        <w:rPr>
          <w:rFonts w:ascii="Arial" w:hAnsi="Arial" w:eastAsia="Arial" w:cs="Arial"/>
        </w:rPr>
        <w:t xml:space="preserve"> </w:t>
      </w:r>
      <w:r w:rsidRPr="1CDB0E4F" w:rsidR="03F11AC9">
        <w:rPr>
          <w:rFonts w:ascii="Arial" w:hAnsi="Arial" w:eastAsia="Arial" w:cs="Arial"/>
        </w:rPr>
        <w:t>it’</w:t>
      </w:r>
      <w:r w:rsidRPr="1CDB0E4F" w:rsidR="1CDB0E4F">
        <w:rPr>
          <w:rFonts w:ascii="Arial" w:hAnsi="Arial" w:eastAsia="Arial" w:cs="Arial"/>
        </w:rPr>
        <w:t>s</w:t>
      </w:r>
      <w:r w:rsidRPr="1CDB0E4F" w:rsidR="1CDB0E4F">
        <w:rPr>
          <w:rFonts w:ascii="Arial" w:hAnsi="Arial" w:eastAsia="Arial" w:cs="Arial"/>
        </w:rPr>
        <w:t xml:space="preserve"> going to last you </w:t>
      </w:r>
      <w:r w:rsidRPr="1CDB0E4F" w:rsidR="1CDB0E4F">
        <w:rPr>
          <w:rFonts w:ascii="Arial" w:hAnsi="Arial" w:eastAsia="Arial" w:cs="Arial"/>
        </w:rPr>
        <w:t>way longer</w:t>
      </w:r>
      <w:r w:rsidRPr="1CDB0E4F" w:rsidR="1CDB0E4F">
        <w:rPr>
          <w:rFonts w:ascii="Arial" w:hAnsi="Arial" w:eastAsia="Arial" w:cs="Arial"/>
        </w:rPr>
        <w:t xml:space="preserve"> than if you just </w:t>
      </w:r>
      <w:r w:rsidRPr="1CDB0E4F" w:rsidR="1CDB0E4F">
        <w:rPr>
          <w:rFonts w:ascii="Arial" w:hAnsi="Arial" w:eastAsia="Arial" w:cs="Arial"/>
        </w:rPr>
        <w:t>don't</w:t>
      </w:r>
      <w:r w:rsidRPr="1CDB0E4F" w:rsidR="1CDB0E4F">
        <w:rPr>
          <w:rFonts w:ascii="Arial" w:hAnsi="Arial" w:eastAsia="Arial" w:cs="Arial"/>
        </w:rPr>
        <w:t xml:space="preserve"> do the maintenance thing, so repair is one thing, but also maintenance goes hand</w:t>
      </w:r>
      <w:r w:rsidRPr="1CDB0E4F" w:rsidR="5C58EDCB">
        <w:rPr>
          <w:rFonts w:ascii="Arial" w:hAnsi="Arial" w:eastAsia="Arial" w:cs="Arial"/>
        </w:rPr>
        <w:t xml:space="preserve"> and hand with that. </w:t>
      </w:r>
    </w:p>
    <w:p w:rsidR="1CDB0E4F" w:rsidP="1CDB0E4F" w:rsidRDefault="1CDB0E4F" w14:paraId="2999431D" w14:textId="1213EDE9">
      <w:pPr>
        <w:pStyle w:val="Normal"/>
        <w:rPr>
          <w:rFonts w:ascii="Arial" w:hAnsi="Arial" w:eastAsia="Arial" w:cs="Arial"/>
          <w:b w:val="1"/>
          <w:bCs w:val="1"/>
        </w:rPr>
      </w:pPr>
      <w:r w:rsidRPr="1CDB0E4F" w:rsidR="1CDB0E4F">
        <w:rPr>
          <w:rFonts w:ascii="Arial" w:hAnsi="Arial" w:eastAsia="Arial" w:cs="Arial"/>
          <w:b w:val="1"/>
          <w:bCs w:val="1"/>
        </w:rPr>
        <w:t xml:space="preserve">00:37:16 </w:t>
      </w:r>
      <w:r w:rsidRPr="1CDB0E4F" w:rsidR="59632D13">
        <w:rPr>
          <w:rFonts w:ascii="Arial" w:hAnsi="Arial" w:eastAsia="Arial" w:cs="Arial"/>
          <w:b w:val="1"/>
          <w:bCs w:val="1"/>
        </w:rPr>
        <w:t>Jenna</w:t>
      </w:r>
    </w:p>
    <w:p w:rsidR="1CDB0E4F" w:rsidP="1CDB0E4F" w:rsidRDefault="1CDB0E4F" w14:paraId="3D77E9C1" w14:textId="4D747FB1">
      <w:pPr>
        <w:pStyle w:val="Normal"/>
        <w:rPr>
          <w:rFonts w:ascii="Arial" w:hAnsi="Arial" w:eastAsia="Arial" w:cs="Arial"/>
        </w:rPr>
      </w:pPr>
      <w:r w:rsidRPr="1CDB0E4F" w:rsidR="1CDB0E4F">
        <w:rPr>
          <w:rFonts w:ascii="Arial" w:hAnsi="Arial" w:eastAsia="Arial" w:cs="Arial"/>
        </w:rPr>
        <w:t xml:space="preserve">Those are some </w:t>
      </w:r>
      <w:r w:rsidRPr="1CDB0E4F" w:rsidR="1CDB0E4F">
        <w:rPr>
          <w:rFonts w:ascii="Arial" w:hAnsi="Arial" w:eastAsia="Arial" w:cs="Arial"/>
        </w:rPr>
        <w:t>great tips</w:t>
      </w:r>
      <w:r w:rsidRPr="1CDB0E4F" w:rsidR="1CDB0E4F">
        <w:rPr>
          <w:rFonts w:ascii="Arial" w:hAnsi="Arial" w:eastAsia="Arial" w:cs="Arial"/>
        </w:rPr>
        <w:t xml:space="preserve"> and I really like the idea of using parts from one thing in another. And </w:t>
      </w:r>
      <w:proofErr w:type="gramStart"/>
      <w:r w:rsidRPr="1CDB0E4F" w:rsidR="1CDB0E4F">
        <w:rPr>
          <w:rFonts w:ascii="Arial" w:hAnsi="Arial" w:eastAsia="Arial" w:cs="Arial"/>
        </w:rPr>
        <w:t>of course</w:t>
      </w:r>
      <w:proofErr w:type="gramEnd"/>
      <w:r w:rsidRPr="1CDB0E4F" w:rsidR="1CDB0E4F">
        <w:rPr>
          <w:rFonts w:ascii="Arial" w:hAnsi="Arial" w:eastAsia="Arial" w:cs="Arial"/>
        </w:rPr>
        <w:t xml:space="preserve"> using YouTube.</w:t>
      </w:r>
      <w:r w:rsidRPr="1CDB0E4F" w:rsidR="0C72526D">
        <w:rPr>
          <w:rFonts w:ascii="Arial" w:hAnsi="Arial" w:eastAsia="Arial" w:cs="Arial"/>
        </w:rPr>
        <w:t xml:space="preserve"> </w:t>
      </w:r>
      <w:r w:rsidRPr="1CDB0E4F" w:rsidR="1CDB0E4F">
        <w:rPr>
          <w:rFonts w:ascii="Arial" w:hAnsi="Arial" w:eastAsia="Arial" w:cs="Arial"/>
        </w:rPr>
        <w:t>That's</w:t>
      </w:r>
      <w:r w:rsidRPr="1CDB0E4F" w:rsidR="1CDB0E4F">
        <w:rPr>
          <w:rFonts w:ascii="Arial" w:hAnsi="Arial" w:eastAsia="Arial" w:cs="Arial"/>
        </w:rPr>
        <w:t xml:space="preserve"> something that has helped me a lot </w:t>
      </w:r>
      <w:r w:rsidRPr="1CDB0E4F" w:rsidR="4A6EF532">
        <w:rPr>
          <w:rFonts w:ascii="Arial" w:hAnsi="Arial" w:eastAsia="Arial" w:cs="Arial"/>
        </w:rPr>
        <w:t xml:space="preserve">in </w:t>
      </w:r>
      <w:r w:rsidRPr="1CDB0E4F" w:rsidR="1CDB0E4F">
        <w:rPr>
          <w:rFonts w:ascii="Arial" w:hAnsi="Arial" w:eastAsia="Arial" w:cs="Arial"/>
        </w:rPr>
        <w:t xml:space="preserve">learning to repair even the simplest things in my life. One thing that </w:t>
      </w:r>
      <w:r w:rsidRPr="1CDB0E4F" w:rsidR="1CDB0E4F">
        <w:rPr>
          <w:rFonts w:ascii="Arial" w:hAnsi="Arial" w:eastAsia="Arial" w:cs="Arial"/>
        </w:rPr>
        <w:t>I'm</w:t>
      </w:r>
      <w:r w:rsidRPr="1CDB0E4F" w:rsidR="1CDB0E4F">
        <w:rPr>
          <w:rFonts w:ascii="Arial" w:hAnsi="Arial" w:eastAsia="Arial" w:cs="Arial"/>
        </w:rPr>
        <w:t xml:space="preserve"> still trying to repair is the trunk of my car</w:t>
      </w:r>
      <w:r w:rsidRPr="1CDB0E4F" w:rsidR="2CD25A5A">
        <w:rPr>
          <w:rFonts w:ascii="Arial" w:hAnsi="Arial" w:eastAsia="Arial" w:cs="Arial"/>
        </w:rPr>
        <w:t xml:space="preserve">. </w:t>
      </w:r>
      <w:proofErr w:type="gramStart"/>
      <w:r w:rsidRPr="1CDB0E4F" w:rsidR="2CD25A5A">
        <w:rPr>
          <w:rFonts w:ascii="Arial" w:hAnsi="Arial" w:eastAsia="Arial" w:cs="Arial"/>
        </w:rPr>
        <w:t>S</w:t>
      </w:r>
      <w:r w:rsidRPr="1CDB0E4F" w:rsidR="1CDB0E4F">
        <w:rPr>
          <w:rFonts w:ascii="Arial" w:hAnsi="Arial" w:eastAsia="Arial" w:cs="Arial"/>
        </w:rPr>
        <w:t>o</w:t>
      </w:r>
      <w:proofErr w:type="gramEnd"/>
      <w:r w:rsidRPr="1CDB0E4F" w:rsidR="1CDB0E4F">
        <w:rPr>
          <w:rFonts w:ascii="Arial" w:hAnsi="Arial" w:eastAsia="Arial" w:cs="Arial"/>
        </w:rPr>
        <w:t xml:space="preserve"> I</w:t>
      </w:r>
      <w:r w:rsidRPr="1CDB0E4F" w:rsidR="1CDB0E4F">
        <w:rPr>
          <w:rFonts w:ascii="Arial" w:hAnsi="Arial" w:eastAsia="Arial" w:cs="Arial"/>
        </w:rPr>
        <w:t xml:space="preserve"> </w:t>
      </w:r>
      <w:r w:rsidRPr="1CDB0E4F" w:rsidR="1CDB0E4F">
        <w:rPr>
          <w:rFonts w:ascii="Arial" w:hAnsi="Arial" w:eastAsia="Arial" w:cs="Arial"/>
        </w:rPr>
        <w:t>can't</w:t>
      </w:r>
      <w:r w:rsidRPr="1CDB0E4F" w:rsidR="1CDB0E4F">
        <w:rPr>
          <w:rFonts w:ascii="Arial" w:hAnsi="Arial" w:eastAsia="Arial" w:cs="Arial"/>
        </w:rPr>
        <w:t xml:space="preserve"> remember what </w:t>
      </w:r>
      <w:r w:rsidRPr="1CDB0E4F" w:rsidR="1CDB0E4F">
        <w:rPr>
          <w:rFonts w:ascii="Arial" w:hAnsi="Arial" w:eastAsia="Arial" w:cs="Arial"/>
        </w:rPr>
        <w:t>it's</w:t>
      </w:r>
      <w:r w:rsidRPr="1CDB0E4F" w:rsidR="1CDB0E4F">
        <w:rPr>
          <w:rFonts w:ascii="Arial" w:hAnsi="Arial" w:eastAsia="Arial" w:cs="Arial"/>
        </w:rPr>
        <w:t xml:space="preserve"> called</w:t>
      </w:r>
      <w:r w:rsidRPr="1CDB0E4F" w:rsidR="214E00C1">
        <w:rPr>
          <w:rFonts w:ascii="Arial" w:hAnsi="Arial" w:eastAsia="Arial" w:cs="Arial"/>
        </w:rPr>
        <w:t>, b</w:t>
      </w:r>
      <w:r w:rsidRPr="1CDB0E4F" w:rsidR="1CDB0E4F">
        <w:rPr>
          <w:rFonts w:ascii="Arial" w:hAnsi="Arial" w:eastAsia="Arial" w:cs="Arial"/>
        </w:rPr>
        <w:t xml:space="preserve">ut </w:t>
      </w:r>
      <w:r w:rsidRPr="1CDB0E4F" w:rsidR="1CDB0E4F">
        <w:rPr>
          <w:rFonts w:ascii="Arial" w:hAnsi="Arial" w:eastAsia="Arial" w:cs="Arial"/>
        </w:rPr>
        <w:t>basically the</w:t>
      </w:r>
      <w:r w:rsidRPr="1CDB0E4F" w:rsidR="1CDB0E4F">
        <w:rPr>
          <w:rFonts w:ascii="Arial" w:hAnsi="Arial" w:eastAsia="Arial" w:cs="Arial"/>
        </w:rPr>
        <w:t xml:space="preserve"> button to open the trunk</w:t>
      </w:r>
      <w:r w:rsidRPr="1CDB0E4F" w:rsidR="2514A860">
        <w:rPr>
          <w:rFonts w:ascii="Arial" w:hAnsi="Arial" w:eastAsia="Arial" w:cs="Arial"/>
        </w:rPr>
        <w:t>, i</w:t>
      </w:r>
      <w:r w:rsidRPr="1CDB0E4F" w:rsidR="1CDB0E4F">
        <w:rPr>
          <w:rFonts w:ascii="Arial" w:hAnsi="Arial" w:eastAsia="Arial" w:cs="Arial"/>
        </w:rPr>
        <w:t>t stopped working a few months ago</w:t>
      </w:r>
      <w:r w:rsidRPr="1CDB0E4F" w:rsidR="42749CAD">
        <w:rPr>
          <w:rFonts w:ascii="Arial" w:hAnsi="Arial" w:eastAsia="Arial" w:cs="Arial"/>
        </w:rPr>
        <w:t xml:space="preserve">, </w:t>
      </w:r>
      <w:r w:rsidRPr="1CDB0E4F" w:rsidR="1CDB0E4F">
        <w:rPr>
          <w:rFonts w:ascii="Arial" w:hAnsi="Arial" w:eastAsia="Arial" w:cs="Arial"/>
        </w:rPr>
        <w:t>and so I was watching YouTube videos on how to deconstruct that how to clean it out.</w:t>
      </w:r>
      <w:r w:rsidRPr="1CDB0E4F" w:rsidR="1EA70366">
        <w:rPr>
          <w:rFonts w:ascii="Arial" w:hAnsi="Arial" w:eastAsia="Arial" w:cs="Arial"/>
        </w:rPr>
        <w:t xml:space="preserve"> </w:t>
      </w:r>
      <w:r w:rsidRPr="1CDB0E4F" w:rsidR="1CDB0E4F">
        <w:rPr>
          <w:rFonts w:ascii="Arial" w:hAnsi="Arial" w:eastAsia="Arial" w:cs="Arial"/>
        </w:rPr>
        <w:t xml:space="preserve">Because sometimes if the wires are just too dusty that can prevent it from connecting. So </w:t>
      </w:r>
      <w:proofErr w:type="gramStart"/>
      <w:r w:rsidRPr="1CDB0E4F" w:rsidR="1CDB0E4F">
        <w:rPr>
          <w:rFonts w:ascii="Arial" w:hAnsi="Arial" w:eastAsia="Arial" w:cs="Arial"/>
        </w:rPr>
        <w:t>unfortunately</w:t>
      </w:r>
      <w:proofErr w:type="gramEnd"/>
      <w:r w:rsidRPr="1CDB0E4F" w:rsidR="1CDB0E4F">
        <w:rPr>
          <w:rFonts w:ascii="Arial" w:hAnsi="Arial" w:eastAsia="Arial" w:cs="Arial"/>
        </w:rPr>
        <w:t xml:space="preserve"> that </w:t>
      </w:r>
      <w:r w:rsidRPr="1CDB0E4F" w:rsidR="1CDB0E4F">
        <w:rPr>
          <w:rFonts w:ascii="Arial" w:hAnsi="Arial" w:eastAsia="Arial" w:cs="Arial"/>
        </w:rPr>
        <w:t>didn't</w:t>
      </w:r>
      <w:r w:rsidRPr="1CDB0E4F" w:rsidR="1CDB0E4F">
        <w:rPr>
          <w:rFonts w:ascii="Arial" w:hAnsi="Arial" w:eastAsia="Arial" w:cs="Arial"/>
        </w:rPr>
        <w:t xml:space="preserve"> work, but it was really empowering</w:t>
      </w:r>
      <w:r w:rsidRPr="1CDB0E4F" w:rsidR="214A74E2">
        <w:rPr>
          <w:rFonts w:ascii="Arial" w:hAnsi="Arial" w:eastAsia="Arial" w:cs="Arial"/>
        </w:rPr>
        <w:t xml:space="preserve"> </w:t>
      </w:r>
      <w:r w:rsidRPr="1CDB0E4F" w:rsidR="1CDB0E4F">
        <w:rPr>
          <w:rFonts w:ascii="Arial" w:hAnsi="Arial" w:eastAsia="Arial" w:cs="Arial"/>
        </w:rPr>
        <w:t xml:space="preserve">to be able to take that apart and understand what prevents something from working well, but also </w:t>
      </w:r>
      <w:r w:rsidRPr="1CDB0E4F" w:rsidR="08974FEA">
        <w:rPr>
          <w:rFonts w:ascii="Arial" w:hAnsi="Arial" w:eastAsia="Arial" w:cs="Arial"/>
        </w:rPr>
        <w:t xml:space="preserve">what </w:t>
      </w:r>
      <w:r w:rsidRPr="1CDB0E4F" w:rsidR="1CDB0E4F">
        <w:rPr>
          <w:rFonts w:ascii="Arial" w:hAnsi="Arial" w:eastAsia="Arial" w:cs="Arial"/>
        </w:rPr>
        <w:t>allows it to work.</w:t>
      </w:r>
    </w:p>
    <w:p w:rsidR="1CDB0E4F" w:rsidP="1CDB0E4F" w:rsidRDefault="1CDB0E4F" w14:paraId="42493C3C" w14:textId="467D34FA">
      <w:pPr>
        <w:pStyle w:val="Normal"/>
        <w:rPr>
          <w:rFonts w:ascii="Arial" w:hAnsi="Arial" w:eastAsia="Arial" w:cs="Arial"/>
          <w:b w:val="1"/>
          <w:bCs w:val="1"/>
        </w:rPr>
      </w:pPr>
      <w:r w:rsidRPr="1CDB0E4F" w:rsidR="1CDB0E4F">
        <w:rPr>
          <w:rFonts w:ascii="Arial" w:hAnsi="Arial" w:eastAsia="Arial" w:cs="Arial"/>
          <w:b w:val="1"/>
          <w:bCs w:val="1"/>
        </w:rPr>
        <w:t xml:space="preserve">00:38:02 </w:t>
      </w:r>
      <w:r w:rsidRPr="1CDB0E4F" w:rsidR="0E47943C">
        <w:rPr>
          <w:rFonts w:ascii="Arial" w:hAnsi="Arial" w:eastAsia="Arial" w:cs="Arial"/>
          <w:b w:val="1"/>
          <w:bCs w:val="1"/>
        </w:rPr>
        <w:t>Murray</w:t>
      </w:r>
    </w:p>
    <w:p w:rsidR="1CDB0E4F" w:rsidP="1CDB0E4F" w:rsidRDefault="1CDB0E4F" w14:paraId="20198863" w14:textId="1AAF216E">
      <w:pPr>
        <w:pStyle w:val="Normal"/>
        <w:rPr>
          <w:rFonts w:ascii="Arial" w:hAnsi="Arial" w:eastAsia="Arial" w:cs="Arial"/>
        </w:rPr>
      </w:pPr>
      <w:r w:rsidRPr="1CDB0E4F" w:rsidR="1CDB0E4F">
        <w:rPr>
          <w:rFonts w:ascii="Arial" w:hAnsi="Arial" w:eastAsia="Arial" w:cs="Arial"/>
        </w:rPr>
        <w:t xml:space="preserve">I have something </w:t>
      </w:r>
      <w:proofErr w:type="gramStart"/>
      <w:r w:rsidRPr="1CDB0E4F" w:rsidR="1CDB0E4F">
        <w:rPr>
          <w:rFonts w:ascii="Arial" w:hAnsi="Arial" w:eastAsia="Arial" w:cs="Arial"/>
        </w:rPr>
        <w:t>similar to</w:t>
      </w:r>
      <w:proofErr w:type="gramEnd"/>
      <w:r w:rsidRPr="1CDB0E4F" w:rsidR="1CDB0E4F">
        <w:rPr>
          <w:rFonts w:ascii="Arial" w:hAnsi="Arial" w:eastAsia="Arial" w:cs="Arial"/>
        </w:rPr>
        <w:t xml:space="preserve"> shar</w:t>
      </w:r>
      <w:r w:rsidRPr="1CDB0E4F" w:rsidR="0F8F3EA7">
        <w:rPr>
          <w:rFonts w:ascii="Arial" w:hAnsi="Arial" w:eastAsia="Arial" w:cs="Arial"/>
        </w:rPr>
        <w:t>e, J</w:t>
      </w:r>
      <w:r w:rsidRPr="1CDB0E4F" w:rsidR="1CDB0E4F">
        <w:rPr>
          <w:rFonts w:ascii="Arial" w:hAnsi="Arial" w:eastAsia="Arial" w:cs="Arial"/>
        </w:rPr>
        <w:t>enna, so one of the items that came in recently was a hand mixer</w:t>
      </w:r>
      <w:r w:rsidRPr="1CDB0E4F" w:rsidR="43D7A1D0">
        <w:rPr>
          <w:rFonts w:ascii="Arial" w:hAnsi="Arial" w:eastAsia="Arial" w:cs="Arial"/>
        </w:rPr>
        <w:t xml:space="preserve"> w</w:t>
      </w:r>
      <w:r w:rsidRPr="1CDB0E4F" w:rsidR="1CDB0E4F">
        <w:rPr>
          <w:rFonts w:ascii="Arial" w:hAnsi="Arial" w:eastAsia="Arial" w:cs="Arial"/>
        </w:rPr>
        <w:t xml:space="preserve">here </w:t>
      </w:r>
      <w:r w:rsidRPr="1CDB0E4F" w:rsidR="1CDB0E4F">
        <w:rPr>
          <w:rFonts w:ascii="Arial" w:hAnsi="Arial" w:eastAsia="Arial" w:cs="Arial"/>
        </w:rPr>
        <w:t>there's</w:t>
      </w:r>
      <w:r w:rsidRPr="1CDB0E4F" w:rsidR="1CDB0E4F">
        <w:rPr>
          <w:rFonts w:ascii="Arial" w:hAnsi="Arial" w:eastAsia="Arial" w:cs="Arial"/>
        </w:rPr>
        <w:t xml:space="preserve"> two speeds, two buttons that one button is low speed, the second button is a high speed</w:t>
      </w:r>
      <w:r w:rsidRPr="1CDB0E4F" w:rsidR="578B1619">
        <w:rPr>
          <w:rFonts w:ascii="Arial" w:hAnsi="Arial" w:eastAsia="Arial" w:cs="Arial"/>
        </w:rPr>
        <w:t>. W</w:t>
      </w:r>
      <w:r w:rsidRPr="1CDB0E4F" w:rsidR="1CDB0E4F">
        <w:rPr>
          <w:rFonts w:ascii="Arial" w:hAnsi="Arial" w:eastAsia="Arial" w:cs="Arial"/>
        </w:rPr>
        <w:t>ell</w:t>
      </w:r>
      <w:r w:rsidRPr="1CDB0E4F" w:rsidR="5AA3EC14">
        <w:rPr>
          <w:rFonts w:ascii="Arial" w:hAnsi="Arial" w:eastAsia="Arial" w:cs="Arial"/>
        </w:rPr>
        <w:t xml:space="preserve"> t</w:t>
      </w:r>
      <w:r w:rsidRPr="1CDB0E4F" w:rsidR="1CDB0E4F">
        <w:rPr>
          <w:rFonts w:ascii="Arial" w:hAnsi="Arial" w:eastAsia="Arial" w:cs="Arial"/>
        </w:rPr>
        <w:t xml:space="preserve">he individual must have had some food on their hands and it got sticky and got in around the </w:t>
      </w:r>
      <w:r w:rsidRPr="1CDB0E4F" w:rsidR="720D1A7A">
        <w:rPr>
          <w:rFonts w:ascii="Arial" w:hAnsi="Arial" w:eastAsia="Arial" w:cs="Arial"/>
        </w:rPr>
        <w:t>high-speed</w:t>
      </w:r>
      <w:r w:rsidRPr="1CDB0E4F" w:rsidR="1CDB0E4F">
        <w:rPr>
          <w:rFonts w:ascii="Arial" w:hAnsi="Arial" w:eastAsia="Arial" w:cs="Arial"/>
        </w:rPr>
        <w:t xml:space="preserve"> button and then the button went in and stayed stuck in</w:t>
      </w:r>
      <w:r w:rsidRPr="1CDB0E4F" w:rsidR="0EF63EA6">
        <w:rPr>
          <w:rFonts w:ascii="Arial" w:hAnsi="Arial" w:eastAsia="Arial" w:cs="Arial"/>
        </w:rPr>
        <w:t>,</w:t>
      </w:r>
      <w:r w:rsidRPr="1CDB0E4F" w:rsidR="1CDB0E4F">
        <w:rPr>
          <w:rFonts w:ascii="Arial" w:hAnsi="Arial" w:eastAsia="Arial" w:cs="Arial"/>
        </w:rPr>
        <w:t xml:space="preserve"> it </w:t>
      </w:r>
      <w:r w:rsidRPr="1CDB0E4F" w:rsidR="1CDB0E4F">
        <w:rPr>
          <w:rFonts w:ascii="Arial" w:hAnsi="Arial" w:eastAsia="Arial" w:cs="Arial"/>
        </w:rPr>
        <w:t>wouldn't</w:t>
      </w:r>
      <w:r w:rsidRPr="1CDB0E4F" w:rsidR="1CDB0E4F">
        <w:rPr>
          <w:rFonts w:ascii="Arial" w:hAnsi="Arial" w:eastAsia="Arial" w:cs="Arial"/>
        </w:rPr>
        <w:t xml:space="preserve"> come back out </w:t>
      </w:r>
      <w:r w:rsidRPr="1CDB0E4F" w:rsidR="2CCEC814">
        <w:rPr>
          <w:rFonts w:ascii="Arial" w:hAnsi="Arial" w:eastAsia="Arial" w:cs="Arial"/>
        </w:rPr>
        <w:t xml:space="preserve">because </w:t>
      </w:r>
      <w:r w:rsidRPr="1CDB0E4F" w:rsidR="1CDB0E4F">
        <w:rPr>
          <w:rFonts w:ascii="Arial" w:hAnsi="Arial" w:eastAsia="Arial" w:cs="Arial"/>
        </w:rPr>
        <w:t>it</w:t>
      </w:r>
      <w:r w:rsidRPr="1CDB0E4F" w:rsidR="1CDB0E4F">
        <w:rPr>
          <w:rFonts w:ascii="Arial" w:hAnsi="Arial" w:eastAsia="Arial" w:cs="Arial"/>
        </w:rPr>
        <w:t xml:space="preserve"> was </w:t>
      </w:r>
      <w:r w:rsidRPr="1CDB0E4F" w:rsidR="1CDB0E4F">
        <w:rPr>
          <w:rFonts w:ascii="Arial" w:hAnsi="Arial" w:eastAsia="Arial" w:cs="Arial"/>
        </w:rPr>
        <w:t>sort of jammed</w:t>
      </w:r>
      <w:r w:rsidRPr="1CDB0E4F" w:rsidR="1CDB0E4F">
        <w:rPr>
          <w:rFonts w:ascii="Arial" w:hAnsi="Arial" w:eastAsia="Arial" w:cs="Arial"/>
        </w:rPr>
        <w:t>, and as they were trying to figure out what to do, they said</w:t>
      </w:r>
      <w:r w:rsidRPr="1CDB0E4F" w:rsidR="71A0C036">
        <w:rPr>
          <w:rFonts w:ascii="Arial" w:hAnsi="Arial" w:eastAsia="Arial" w:cs="Arial"/>
        </w:rPr>
        <w:t>,</w:t>
      </w:r>
      <w:r w:rsidRPr="1CDB0E4F" w:rsidR="1CDB0E4F">
        <w:rPr>
          <w:rFonts w:ascii="Arial" w:hAnsi="Arial" w:eastAsia="Arial" w:cs="Arial"/>
        </w:rPr>
        <w:t xml:space="preserve"> well I </w:t>
      </w:r>
      <w:r w:rsidRPr="1CDB0E4F" w:rsidR="1CDB0E4F">
        <w:rPr>
          <w:rFonts w:ascii="Arial" w:hAnsi="Arial" w:eastAsia="Arial" w:cs="Arial"/>
        </w:rPr>
        <w:t>couldn't</w:t>
      </w:r>
      <w:r w:rsidRPr="1CDB0E4F" w:rsidR="1CDB0E4F">
        <w:rPr>
          <w:rFonts w:ascii="Arial" w:hAnsi="Arial" w:eastAsia="Arial" w:cs="Arial"/>
        </w:rPr>
        <w:t xml:space="preserve"> open it up and that is because manufacturers put w</w:t>
      </w:r>
      <w:r w:rsidRPr="1CDB0E4F" w:rsidR="5C71D703">
        <w:rPr>
          <w:rFonts w:ascii="Arial" w:hAnsi="Arial" w:eastAsia="Arial" w:cs="Arial"/>
        </w:rPr>
        <w:t xml:space="preserve">hat are </w:t>
      </w:r>
      <w:r w:rsidRPr="1CDB0E4F" w:rsidR="1CDB0E4F">
        <w:rPr>
          <w:rFonts w:ascii="Arial" w:hAnsi="Arial" w:eastAsia="Arial" w:cs="Arial"/>
        </w:rPr>
        <w:t>called security screws</w:t>
      </w:r>
      <w:r w:rsidRPr="1CDB0E4F" w:rsidR="1CDB0E4F">
        <w:rPr>
          <w:rFonts w:ascii="Arial" w:hAnsi="Arial" w:eastAsia="Arial" w:cs="Arial"/>
        </w:rPr>
        <w:t xml:space="preserve"> on so many appliances</w:t>
      </w:r>
      <w:r w:rsidRPr="1CDB0E4F" w:rsidR="7A91ABE4">
        <w:rPr>
          <w:rFonts w:ascii="Arial" w:hAnsi="Arial" w:eastAsia="Arial" w:cs="Arial"/>
        </w:rPr>
        <w:t>,</w:t>
      </w:r>
      <w:r w:rsidRPr="1CDB0E4F" w:rsidR="1CDB0E4F">
        <w:rPr>
          <w:rFonts w:ascii="Arial" w:hAnsi="Arial" w:eastAsia="Arial" w:cs="Arial"/>
        </w:rPr>
        <w:t xml:space="preserve"> and the idea is to</w:t>
      </w:r>
      <w:r w:rsidRPr="1CDB0E4F" w:rsidR="6877E48A">
        <w:rPr>
          <w:rFonts w:ascii="Arial" w:hAnsi="Arial" w:eastAsia="Arial" w:cs="Arial"/>
        </w:rPr>
        <w:t xml:space="preserve"> </w:t>
      </w:r>
      <w:r w:rsidRPr="1CDB0E4F" w:rsidR="748A4FB7">
        <w:rPr>
          <w:rFonts w:ascii="Arial" w:hAnsi="Arial" w:eastAsia="Arial" w:cs="Arial"/>
        </w:rPr>
        <w:t>l</w:t>
      </w:r>
      <w:r w:rsidRPr="1CDB0E4F" w:rsidR="1CDB0E4F">
        <w:rPr>
          <w:rFonts w:ascii="Arial" w:hAnsi="Arial" w:eastAsia="Arial" w:cs="Arial"/>
        </w:rPr>
        <w:t xml:space="preserve">imit who can </w:t>
      </w:r>
      <w:r w:rsidRPr="1CDB0E4F" w:rsidR="1CDB0E4F">
        <w:rPr>
          <w:rFonts w:ascii="Arial" w:hAnsi="Arial" w:eastAsia="Arial" w:cs="Arial"/>
        </w:rPr>
        <w:t>actually open</w:t>
      </w:r>
      <w:r w:rsidRPr="1CDB0E4F" w:rsidR="1CDB0E4F">
        <w:rPr>
          <w:rFonts w:ascii="Arial" w:hAnsi="Arial" w:eastAsia="Arial" w:cs="Arial"/>
        </w:rPr>
        <w:t xml:space="preserve"> it up</w:t>
      </w:r>
      <w:r w:rsidRPr="1CDB0E4F" w:rsidR="1336E7F8">
        <w:rPr>
          <w:rFonts w:ascii="Arial" w:hAnsi="Arial" w:eastAsia="Arial" w:cs="Arial"/>
        </w:rPr>
        <w:t>.</w:t>
      </w:r>
      <w:r w:rsidRPr="1CDB0E4F" w:rsidR="6B660E65">
        <w:rPr>
          <w:rFonts w:ascii="Arial" w:hAnsi="Arial" w:eastAsia="Arial" w:cs="Arial"/>
        </w:rPr>
        <w:t xml:space="preserve"> </w:t>
      </w:r>
      <w:r w:rsidRPr="1CDB0E4F" w:rsidR="1CDB0E4F">
        <w:rPr>
          <w:rFonts w:ascii="Arial" w:hAnsi="Arial" w:eastAsia="Arial" w:cs="Arial"/>
        </w:rPr>
        <w:t xml:space="preserve">They might say </w:t>
      </w:r>
      <w:r w:rsidRPr="1CDB0E4F" w:rsidR="1CDB0E4F">
        <w:rPr>
          <w:rFonts w:ascii="Arial" w:hAnsi="Arial" w:eastAsia="Arial" w:cs="Arial"/>
        </w:rPr>
        <w:t>it's</w:t>
      </w:r>
      <w:r w:rsidRPr="1CDB0E4F" w:rsidR="21E1B53C">
        <w:rPr>
          <w:rFonts w:ascii="Arial" w:hAnsi="Arial" w:eastAsia="Arial" w:cs="Arial"/>
        </w:rPr>
        <w:t xml:space="preserve"> so</w:t>
      </w:r>
      <w:r w:rsidRPr="1CDB0E4F" w:rsidR="1CDB0E4F">
        <w:rPr>
          <w:rFonts w:ascii="Arial" w:hAnsi="Arial" w:eastAsia="Arial" w:cs="Arial"/>
        </w:rPr>
        <w:t xml:space="preserve"> a qualified repair person, but this is one of the things that we just will be posting</w:t>
      </w:r>
      <w:r w:rsidRPr="1CDB0E4F" w:rsidR="4A40B5C6">
        <w:rPr>
          <w:rFonts w:ascii="Arial" w:hAnsi="Arial" w:eastAsia="Arial" w:cs="Arial"/>
        </w:rPr>
        <w:t xml:space="preserve"> o</w:t>
      </w:r>
      <w:r w:rsidRPr="1CDB0E4F" w:rsidR="1CDB0E4F">
        <w:rPr>
          <w:rFonts w:ascii="Arial" w:hAnsi="Arial" w:eastAsia="Arial" w:cs="Arial"/>
        </w:rPr>
        <w:t xml:space="preserve">r if we </w:t>
      </w:r>
      <w:r w:rsidRPr="1CDB0E4F" w:rsidR="1CDB0E4F">
        <w:rPr>
          <w:rFonts w:ascii="Arial" w:hAnsi="Arial" w:eastAsia="Arial" w:cs="Arial"/>
        </w:rPr>
        <w:t>haven't</w:t>
      </w:r>
      <w:r w:rsidRPr="1CDB0E4F" w:rsidR="1CDB0E4F">
        <w:rPr>
          <w:rFonts w:ascii="Arial" w:hAnsi="Arial" w:eastAsia="Arial" w:cs="Arial"/>
        </w:rPr>
        <w:t xml:space="preserve"> post it will be shortly on the </w:t>
      </w:r>
      <w:r w:rsidRPr="1CDB0E4F" w:rsidR="4C23BD02">
        <w:rPr>
          <w:rFonts w:ascii="Arial" w:hAnsi="Arial" w:eastAsia="Arial" w:cs="Arial"/>
        </w:rPr>
        <w:t>4RepairKW</w:t>
      </w:r>
      <w:r w:rsidRPr="1CDB0E4F" w:rsidR="1CDB0E4F">
        <w:rPr>
          <w:rFonts w:ascii="Arial" w:hAnsi="Arial" w:eastAsia="Arial" w:cs="Arial"/>
        </w:rPr>
        <w:t xml:space="preserve"> </w:t>
      </w:r>
      <w:r w:rsidRPr="1CDB0E4F" w:rsidR="1CDB0E4F">
        <w:rPr>
          <w:rFonts w:ascii="Arial" w:hAnsi="Arial" w:eastAsia="Arial" w:cs="Arial"/>
        </w:rPr>
        <w:t xml:space="preserve">Instagram was </w:t>
      </w:r>
      <w:r w:rsidRPr="1CDB0E4F" w:rsidR="1CDB0E4F">
        <w:rPr>
          <w:rFonts w:ascii="Arial" w:hAnsi="Arial" w:eastAsia="Arial" w:cs="Arial"/>
        </w:rPr>
        <w:t>just about these</w:t>
      </w:r>
      <w:r w:rsidRPr="1CDB0E4F" w:rsidR="1CDB0E4F">
        <w:rPr>
          <w:rFonts w:ascii="Arial" w:hAnsi="Arial" w:eastAsia="Arial" w:cs="Arial"/>
        </w:rPr>
        <w:t xml:space="preserve"> security screws. You can go to</w:t>
      </w:r>
      <w:r w:rsidRPr="1CDB0E4F" w:rsidR="04E1EE5E">
        <w:rPr>
          <w:rFonts w:ascii="Arial" w:hAnsi="Arial" w:eastAsia="Arial" w:cs="Arial"/>
        </w:rPr>
        <w:t xml:space="preserve"> a </w:t>
      </w:r>
      <w:r w:rsidRPr="1CDB0E4F" w:rsidR="1CDB0E4F">
        <w:rPr>
          <w:rFonts w:ascii="Arial" w:hAnsi="Arial" w:eastAsia="Arial" w:cs="Arial"/>
        </w:rPr>
        <w:t>Home Hardware</w:t>
      </w:r>
      <w:r w:rsidRPr="1CDB0E4F" w:rsidR="35FEC604">
        <w:rPr>
          <w:rFonts w:ascii="Arial" w:hAnsi="Arial" w:eastAsia="Arial" w:cs="Arial"/>
        </w:rPr>
        <w:t xml:space="preserve"> </w:t>
      </w:r>
      <w:proofErr w:type="gramStart"/>
      <w:r w:rsidRPr="1CDB0E4F" w:rsidR="1CDB0E4F">
        <w:rPr>
          <w:rFonts w:ascii="Arial" w:hAnsi="Arial" w:eastAsia="Arial" w:cs="Arial"/>
        </w:rPr>
        <w:t>Store</w:t>
      </w:r>
      <w:proofErr w:type="gramEnd"/>
      <w:r w:rsidRPr="1CDB0E4F" w:rsidR="1CDB0E4F">
        <w:rPr>
          <w:rFonts w:ascii="Arial" w:hAnsi="Arial" w:eastAsia="Arial" w:cs="Arial"/>
        </w:rPr>
        <w:t xml:space="preserve"> and you can buy screwdriver bits</w:t>
      </w:r>
      <w:r w:rsidRPr="1CDB0E4F" w:rsidR="32CFFAB2">
        <w:rPr>
          <w:rFonts w:ascii="Arial" w:hAnsi="Arial" w:eastAsia="Arial" w:cs="Arial"/>
        </w:rPr>
        <w:t xml:space="preserve"> th</w:t>
      </w:r>
      <w:r w:rsidRPr="1CDB0E4F" w:rsidR="1CDB0E4F">
        <w:rPr>
          <w:rFonts w:ascii="Arial" w:hAnsi="Arial" w:eastAsia="Arial" w:cs="Arial"/>
        </w:rPr>
        <w:t xml:space="preserve">at </w:t>
      </w:r>
      <w:r w:rsidRPr="1CDB0E4F" w:rsidR="4E9434A4">
        <w:rPr>
          <w:rFonts w:ascii="Arial" w:hAnsi="Arial" w:eastAsia="Arial" w:cs="Arial"/>
        </w:rPr>
        <w:t xml:space="preserve">fit these </w:t>
      </w:r>
      <w:r w:rsidRPr="1CDB0E4F" w:rsidR="1CDB0E4F">
        <w:rPr>
          <w:rFonts w:ascii="Arial" w:hAnsi="Arial" w:eastAsia="Arial" w:cs="Arial"/>
        </w:rPr>
        <w:t>security screws. Then yo</w:t>
      </w:r>
      <w:r w:rsidRPr="1CDB0E4F" w:rsidR="24267345">
        <w:rPr>
          <w:rFonts w:ascii="Arial" w:hAnsi="Arial" w:eastAsia="Arial" w:cs="Arial"/>
        </w:rPr>
        <w:t>u too</w:t>
      </w:r>
      <w:r w:rsidRPr="1CDB0E4F" w:rsidR="1CDB0E4F">
        <w:rPr>
          <w:rFonts w:ascii="Arial" w:hAnsi="Arial" w:eastAsia="Arial" w:cs="Arial"/>
        </w:rPr>
        <w:t xml:space="preserve"> can </w:t>
      </w:r>
      <w:proofErr w:type="gramStart"/>
      <w:r w:rsidRPr="1CDB0E4F" w:rsidR="1CDB0E4F">
        <w:rPr>
          <w:rFonts w:ascii="Arial" w:hAnsi="Arial" w:eastAsia="Arial" w:cs="Arial"/>
        </w:rPr>
        <w:t>open up</w:t>
      </w:r>
      <w:proofErr w:type="gramEnd"/>
      <w:r w:rsidRPr="1CDB0E4F" w:rsidR="1CDB0E4F">
        <w:rPr>
          <w:rFonts w:ascii="Arial" w:hAnsi="Arial" w:eastAsia="Arial" w:cs="Arial"/>
        </w:rPr>
        <w:t xml:space="preserve"> your item and you know cleaned up the buttons</w:t>
      </w:r>
      <w:r w:rsidRPr="1CDB0E4F" w:rsidR="758316BE">
        <w:rPr>
          <w:rFonts w:ascii="Arial" w:hAnsi="Arial" w:eastAsia="Arial" w:cs="Arial"/>
        </w:rPr>
        <w:t xml:space="preserve"> o</w:t>
      </w:r>
      <w:r w:rsidRPr="1CDB0E4F" w:rsidR="1CDB0E4F">
        <w:rPr>
          <w:rFonts w:ascii="Arial" w:hAnsi="Arial" w:eastAsia="Arial" w:cs="Arial"/>
        </w:rPr>
        <w:t xml:space="preserve">n the other hand mixer. So </w:t>
      </w:r>
      <w:r w:rsidRPr="1CDB0E4F" w:rsidR="1CDB0E4F">
        <w:rPr>
          <w:rFonts w:ascii="Arial" w:hAnsi="Arial" w:eastAsia="Arial" w:cs="Arial"/>
        </w:rPr>
        <w:t>yeah</w:t>
      </w:r>
      <w:r w:rsidRPr="1CDB0E4F" w:rsidR="1CDB0E4F">
        <w:rPr>
          <w:rFonts w:ascii="Arial" w:hAnsi="Arial" w:eastAsia="Arial" w:cs="Arial"/>
        </w:rPr>
        <w:t xml:space="preserve">, </w:t>
      </w:r>
      <w:r w:rsidRPr="1CDB0E4F" w:rsidR="1CDB0E4F">
        <w:rPr>
          <w:rFonts w:ascii="Arial" w:hAnsi="Arial" w:eastAsia="Arial" w:cs="Arial"/>
        </w:rPr>
        <w:t>t</w:t>
      </w:r>
      <w:r w:rsidRPr="1CDB0E4F" w:rsidR="3CC404B0">
        <w:rPr>
          <w:rFonts w:ascii="Arial" w:hAnsi="Arial" w:eastAsia="Arial" w:cs="Arial"/>
        </w:rPr>
        <w:t>hat’s</w:t>
      </w:r>
      <w:r w:rsidRPr="1CDB0E4F" w:rsidR="3CC404B0">
        <w:rPr>
          <w:rFonts w:ascii="Arial" w:hAnsi="Arial" w:eastAsia="Arial" w:cs="Arial"/>
        </w:rPr>
        <w:t xml:space="preserve"> </w:t>
      </w:r>
      <w:r w:rsidRPr="1CDB0E4F" w:rsidR="1CDB0E4F">
        <w:rPr>
          <w:rFonts w:ascii="Arial" w:hAnsi="Arial" w:eastAsia="Arial" w:cs="Arial"/>
        </w:rPr>
        <w:t xml:space="preserve">exactly as </w:t>
      </w:r>
      <w:r w:rsidRPr="1CDB0E4F" w:rsidR="1CDB0E4F">
        <w:rPr>
          <w:rFonts w:ascii="Arial" w:hAnsi="Arial" w:eastAsia="Arial" w:cs="Arial"/>
        </w:rPr>
        <w:t>you're</w:t>
      </w:r>
      <w:r w:rsidRPr="1CDB0E4F" w:rsidR="1CDB0E4F">
        <w:rPr>
          <w:rFonts w:ascii="Arial" w:hAnsi="Arial" w:eastAsia="Arial" w:cs="Arial"/>
        </w:rPr>
        <w:t xml:space="preserve"> doing it with your car. That whole sort of thing of getting informed, but what could it </w:t>
      </w:r>
      <w:r w:rsidRPr="1CDB0E4F" w:rsidR="1CDB0E4F">
        <w:rPr>
          <w:rFonts w:ascii="Arial" w:hAnsi="Arial" w:eastAsia="Arial" w:cs="Arial"/>
        </w:rPr>
        <w:t>possibly be</w:t>
      </w:r>
      <w:r w:rsidRPr="1CDB0E4F" w:rsidR="1CDB0E4F">
        <w:rPr>
          <w:rFonts w:ascii="Arial" w:hAnsi="Arial" w:eastAsia="Arial" w:cs="Arial"/>
        </w:rPr>
        <w:t>?</w:t>
      </w:r>
      <w:r w:rsidRPr="1CDB0E4F" w:rsidR="040D26BC">
        <w:rPr>
          <w:rFonts w:ascii="Arial" w:hAnsi="Arial" w:eastAsia="Arial" w:cs="Arial"/>
        </w:rPr>
        <w:t xml:space="preserve"> </w:t>
      </w:r>
      <w:r w:rsidRPr="1CDB0E4F" w:rsidR="1CDB0E4F">
        <w:rPr>
          <w:rFonts w:ascii="Arial" w:hAnsi="Arial" w:eastAsia="Arial" w:cs="Arial"/>
        </w:rPr>
        <w:t xml:space="preserve">Trying things and then </w:t>
      </w:r>
      <w:r w:rsidRPr="1CDB0E4F" w:rsidR="1CDB0E4F">
        <w:rPr>
          <w:rFonts w:ascii="Arial" w:hAnsi="Arial" w:eastAsia="Arial" w:cs="Arial"/>
        </w:rPr>
        <w:t>yeah</w:t>
      </w:r>
      <w:r w:rsidRPr="1CDB0E4F" w:rsidR="1CDB0E4F">
        <w:rPr>
          <w:rFonts w:ascii="Arial" w:hAnsi="Arial" w:eastAsia="Arial" w:cs="Arial"/>
        </w:rPr>
        <w:t xml:space="preserve">, at some point in time you might have to go to and for car parts </w:t>
      </w:r>
      <w:r w:rsidRPr="1CDB0E4F" w:rsidR="1CDB0E4F">
        <w:rPr>
          <w:rFonts w:ascii="Arial" w:hAnsi="Arial" w:eastAsia="Arial" w:cs="Arial"/>
        </w:rPr>
        <w:t>there's</w:t>
      </w:r>
      <w:r w:rsidRPr="1CDB0E4F" w:rsidR="1CDB0E4F">
        <w:rPr>
          <w:rFonts w:ascii="Arial" w:hAnsi="Arial" w:eastAsia="Arial" w:cs="Arial"/>
        </w:rPr>
        <w:t xml:space="preserve"> a lot of local recycling yards that you can get parts and then maybe just saying I need one of those buttons</w:t>
      </w:r>
      <w:r w:rsidRPr="1CDB0E4F" w:rsidR="51C88662">
        <w:rPr>
          <w:rFonts w:ascii="Arial" w:hAnsi="Arial" w:eastAsia="Arial" w:cs="Arial"/>
        </w:rPr>
        <w:t xml:space="preserve">, </w:t>
      </w:r>
      <w:r w:rsidRPr="1CDB0E4F" w:rsidR="1CDB0E4F">
        <w:rPr>
          <w:rFonts w:ascii="Arial" w:hAnsi="Arial" w:eastAsia="Arial" w:cs="Arial"/>
        </w:rPr>
        <w:t>I go to the dealer</w:t>
      </w:r>
      <w:r w:rsidRPr="1CDB0E4F" w:rsidR="24BB410E">
        <w:rPr>
          <w:rFonts w:ascii="Arial" w:hAnsi="Arial" w:eastAsia="Arial" w:cs="Arial"/>
        </w:rPr>
        <w:t>, t</w:t>
      </w:r>
      <w:r w:rsidRPr="1CDB0E4F" w:rsidR="1CDB0E4F">
        <w:rPr>
          <w:rFonts w:ascii="Arial" w:hAnsi="Arial" w:eastAsia="Arial" w:cs="Arial"/>
        </w:rPr>
        <w:t>he dealer wants $70.00</w:t>
      </w:r>
      <w:r w:rsidRPr="1CDB0E4F" w:rsidR="68B4EED2">
        <w:rPr>
          <w:rFonts w:ascii="Arial" w:hAnsi="Arial" w:eastAsia="Arial" w:cs="Arial"/>
        </w:rPr>
        <w:t xml:space="preserve">, </w:t>
      </w:r>
      <w:r w:rsidRPr="1CDB0E4F" w:rsidR="1CDB0E4F">
        <w:rPr>
          <w:rFonts w:ascii="Arial" w:hAnsi="Arial" w:eastAsia="Arial" w:cs="Arial"/>
        </w:rPr>
        <w:t>I go to the rec</w:t>
      </w:r>
      <w:r w:rsidRPr="1CDB0E4F" w:rsidR="0ED902E9">
        <w:rPr>
          <w:rFonts w:ascii="Arial" w:hAnsi="Arial" w:eastAsia="Arial" w:cs="Arial"/>
        </w:rPr>
        <w:t xml:space="preserve"> yard </w:t>
      </w:r>
      <w:r w:rsidRPr="1CDB0E4F" w:rsidR="1CDB0E4F">
        <w:rPr>
          <w:rFonts w:ascii="Arial" w:hAnsi="Arial" w:eastAsia="Arial" w:cs="Arial"/>
        </w:rPr>
        <w:t xml:space="preserve">and they charge me </w:t>
      </w:r>
      <w:r w:rsidRPr="1CDB0E4F" w:rsidR="4B0BD392">
        <w:rPr>
          <w:rFonts w:ascii="Arial" w:hAnsi="Arial" w:eastAsia="Arial" w:cs="Arial"/>
        </w:rPr>
        <w:t>$</w:t>
      </w:r>
      <w:r w:rsidRPr="1CDB0E4F" w:rsidR="1CDB0E4F">
        <w:rPr>
          <w:rFonts w:ascii="Arial" w:hAnsi="Arial" w:eastAsia="Arial" w:cs="Arial"/>
        </w:rPr>
        <w:t>20 or $25</w:t>
      </w:r>
      <w:r w:rsidRPr="1CDB0E4F" w:rsidR="74803864">
        <w:rPr>
          <w:rFonts w:ascii="Arial" w:hAnsi="Arial" w:eastAsia="Arial" w:cs="Arial"/>
        </w:rPr>
        <w:t xml:space="preserve"> </w:t>
      </w:r>
      <w:r w:rsidRPr="1CDB0E4F" w:rsidR="1CDB0E4F">
        <w:rPr>
          <w:rFonts w:ascii="Arial" w:hAnsi="Arial" w:eastAsia="Arial" w:cs="Arial"/>
        </w:rPr>
        <w:t xml:space="preserve">because they </w:t>
      </w:r>
      <w:r w:rsidRPr="1CDB0E4F" w:rsidR="1CDB0E4F">
        <w:rPr>
          <w:rFonts w:ascii="Arial" w:hAnsi="Arial" w:eastAsia="Arial" w:cs="Arial"/>
        </w:rPr>
        <w:t>have to</w:t>
      </w:r>
      <w:r w:rsidRPr="1CDB0E4F" w:rsidR="1CDB0E4F">
        <w:rPr>
          <w:rFonts w:ascii="Arial" w:hAnsi="Arial" w:eastAsia="Arial" w:cs="Arial"/>
        </w:rPr>
        <w:t xml:space="preserve"> send somebody out to the yard to pull it out</w:t>
      </w:r>
      <w:r w:rsidRPr="1CDB0E4F" w:rsidR="3F9D277A">
        <w:rPr>
          <w:rFonts w:ascii="Arial" w:hAnsi="Arial" w:eastAsia="Arial" w:cs="Arial"/>
        </w:rPr>
        <w:t xml:space="preserve"> of </w:t>
      </w:r>
      <w:r w:rsidRPr="1CDB0E4F" w:rsidR="1CDB0E4F">
        <w:rPr>
          <w:rFonts w:ascii="Arial" w:hAnsi="Arial" w:eastAsia="Arial" w:cs="Arial"/>
        </w:rPr>
        <w:t xml:space="preserve">the car </w:t>
      </w:r>
      <w:r w:rsidRPr="1CDB0E4F" w:rsidR="1CDB0E4F">
        <w:rPr>
          <w:rFonts w:ascii="Arial" w:hAnsi="Arial" w:eastAsia="Arial" w:cs="Arial"/>
        </w:rPr>
        <w:t>that's</w:t>
      </w:r>
      <w:r w:rsidRPr="1CDB0E4F" w:rsidR="1CDB0E4F">
        <w:rPr>
          <w:rFonts w:ascii="Arial" w:hAnsi="Arial" w:eastAsia="Arial" w:cs="Arial"/>
        </w:rPr>
        <w:t xml:space="preserve"> just like yours, but then you </w:t>
      </w:r>
      <w:r w:rsidRPr="1CDB0E4F" w:rsidR="1CDB0E4F">
        <w:rPr>
          <w:rFonts w:ascii="Arial" w:hAnsi="Arial" w:eastAsia="Arial" w:cs="Arial"/>
        </w:rPr>
        <w:t>actually can</w:t>
      </w:r>
      <w:r w:rsidRPr="1CDB0E4F" w:rsidR="1CDB0E4F">
        <w:rPr>
          <w:rFonts w:ascii="Arial" w:hAnsi="Arial" w:eastAsia="Arial" w:cs="Arial"/>
        </w:rPr>
        <w:t xml:space="preserve"> have a</w:t>
      </w:r>
      <w:r w:rsidRPr="1CDB0E4F" w:rsidR="248BEE9D">
        <w:rPr>
          <w:rFonts w:ascii="Arial" w:hAnsi="Arial" w:eastAsia="Arial" w:cs="Arial"/>
        </w:rPr>
        <w:t xml:space="preserve"> </w:t>
      </w:r>
      <w:r w:rsidRPr="1CDB0E4F" w:rsidR="1CDB0E4F">
        <w:rPr>
          <w:rFonts w:ascii="Arial" w:hAnsi="Arial" w:eastAsia="Arial" w:cs="Arial"/>
        </w:rPr>
        <w:t xml:space="preserve">part and get it back up and working </w:t>
      </w:r>
      <w:r w:rsidRPr="1CDB0E4F" w:rsidR="717F4511">
        <w:rPr>
          <w:rFonts w:ascii="Arial" w:hAnsi="Arial" w:eastAsia="Arial" w:cs="Arial"/>
        </w:rPr>
        <w:t xml:space="preserve">because </w:t>
      </w:r>
      <w:r w:rsidRPr="1CDB0E4F" w:rsidR="1CDB0E4F">
        <w:rPr>
          <w:rFonts w:ascii="Arial" w:hAnsi="Arial" w:eastAsia="Arial" w:cs="Arial"/>
        </w:rPr>
        <w:t xml:space="preserve">you will take your tools and reinstall the button and your trunk will open. </w:t>
      </w:r>
      <w:r w:rsidRPr="1CDB0E4F" w:rsidR="2A33A0E7">
        <w:rPr>
          <w:rFonts w:ascii="Arial" w:hAnsi="Arial" w:eastAsia="Arial" w:cs="Arial"/>
        </w:rPr>
        <w:t>Yeah</w:t>
      </w:r>
      <w:r w:rsidRPr="1CDB0E4F" w:rsidR="2A33A0E7">
        <w:rPr>
          <w:rFonts w:ascii="Arial" w:hAnsi="Arial" w:eastAsia="Arial" w:cs="Arial"/>
        </w:rPr>
        <w:t>, cool.</w:t>
      </w:r>
    </w:p>
    <w:p w:rsidR="1CDB0E4F" w:rsidP="1CDB0E4F" w:rsidRDefault="1CDB0E4F" w14:paraId="6BC9B0C3" w14:textId="7E518C82">
      <w:pPr>
        <w:pStyle w:val="Normal"/>
        <w:bidi w:val="0"/>
        <w:spacing w:before="0" w:beforeAutospacing="off" w:after="160" w:afterAutospacing="off" w:line="259" w:lineRule="auto"/>
        <w:ind w:left="0" w:right="0"/>
        <w:jc w:val="left"/>
        <w:rPr>
          <w:rFonts w:ascii="Arial" w:hAnsi="Arial" w:eastAsia="Arial" w:cs="Arial"/>
          <w:b w:val="1"/>
          <w:bCs w:val="1"/>
        </w:rPr>
      </w:pPr>
      <w:r w:rsidRPr="1CDB0E4F" w:rsidR="1CDB0E4F">
        <w:rPr>
          <w:rFonts w:ascii="Arial" w:hAnsi="Arial" w:eastAsia="Arial" w:cs="Arial"/>
          <w:b w:val="1"/>
          <w:bCs w:val="1"/>
        </w:rPr>
        <w:t>0</w:t>
      </w:r>
      <w:r w:rsidRPr="1CDB0E4F" w:rsidR="1CDB0E4F">
        <w:rPr>
          <w:rFonts w:ascii="Arial" w:hAnsi="Arial" w:eastAsia="Arial" w:cs="Arial"/>
          <w:b w:val="1"/>
          <w:bCs w:val="1"/>
        </w:rPr>
        <w:t xml:space="preserve">0:39:43 </w:t>
      </w:r>
      <w:r w:rsidRPr="1CDB0E4F" w:rsidR="2AD21A0C">
        <w:rPr>
          <w:rFonts w:ascii="Arial" w:hAnsi="Arial" w:eastAsia="Arial" w:cs="Arial"/>
          <w:b w:val="1"/>
          <w:bCs w:val="1"/>
        </w:rPr>
        <w:t>Je</w:t>
      </w:r>
      <w:r w:rsidRPr="1CDB0E4F" w:rsidR="2AD21A0C">
        <w:rPr>
          <w:rFonts w:ascii="Arial" w:hAnsi="Arial" w:eastAsia="Arial" w:cs="Arial"/>
          <w:b w:val="1"/>
          <w:bCs w:val="1"/>
        </w:rPr>
        <w:t>nna</w:t>
      </w:r>
    </w:p>
    <w:p w:rsidR="1CDB0E4F" w:rsidP="1CDB0E4F" w:rsidRDefault="1CDB0E4F" w14:paraId="38CF4423" w14:textId="2852054B">
      <w:pPr>
        <w:pStyle w:val="Normal"/>
        <w:rPr>
          <w:rFonts w:ascii="Arial" w:hAnsi="Arial" w:eastAsia="Arial" w:cs="Arial"/>
        </w:rPr>
      </w:pPr>
      <w:r w:rsidRPr="1CDB0E4F" w:rsidR="1CDB0E4F">
        <w:rPr>
          <w:rFonts w:ascii="Arial" w:hAnsi="Arial" w:eastAsia="Arial" w:cs="Arial"/>
        </w:rPr>
        <w:t>Yeah</w:t>
      </w:r>
      <w:r w:rsidRPr="1CDB0E4F" w:rsidR="1CDB0E4F">
        <w:rPr>
          <w:rFonts w:ascii="Arial" w:hAnsi="Arial" w:eastAsia="Arial" w:cs="Arial"/>
        </w:rPr>
        <w:t>, fingers crossed that does work</w:t>
      </w:r>
      <w:r w:rsidRPr="1CDB0E4F" w:rsidR="5D104D22">
        <w:rPr>
          <w:rFonts w:ascii="Arial" w:hAnsi="Arial" w:eastAsia="Arial" w:cs="Arial"/>
        </w:rPr>
        <w:t xml:space="preserve">! </w:t>
      </w:r>
      <w:r w:rsidRPr="1CDB0E4F" w:rsidR="1CDB0E4F">
        <w:rPr>
          <w:rFonts w:ascii="Arial" w:hAnsi="Arial" w:eastAsia="Arial" w:cs="Arial"/>
        </w:rPr>
        <w:t xml:space="preserve">I would love to try that. So </w:t>
      </w:r>
      <w:proofErr w:type="gramStart"/>
      <w:r w:rsidRPr="1CDB0E4F" w:rsidR="1CDB0E4F">
        <w:rPr>
          <w:rFonts w:ascii="Arial" w:hAnsi="Arial" w:eastAsia="Arial" w:cs="Arial"/>
        </w:rPr>
        <w:t>again</w:t>
      </w:r>
      <w:proofErr w:type="gramEnd"/>
      <w:r w:rsidRPr="1CDB0E4F" w:rsidR="1CDB0E4F">
        <w:rPr>
          <w:rFonts w:ascii="Arial" w:hAnsi="Arial" w:eastAsia="Arial" w:cs="Arial"/>
        </w:rPr>
        <w:t xml:space="preserve"> for </w:t>
      </w:r>
      <w:proofErr w:type="gramStart"/>
      <w:r w:rsidRPr="1CDB0E4F" w:rsidR="1CDB0E4F">
        <w:rPr>
          <w:rFonts w:ascii="Arial" w:hAnsi="Arial" w:eastAsia="Arial" w:cs="Arial"/>
        </w:rPr>
        <w:t>all of</w:t>
      </w:r>
      <w:proofErr w:type="gramEnd"/>
      <w:r w:rsidRPr="1CDB0E4F" w:rsidR="1CDB0E4F">
        <w:rPr>
          <w:rFonts w:ascii="Arial" w:hAnsi="Arial" w:eastAsia="Arial" w:cs="Arial"/>
        </w:rPr>
        <w:t xml:space="preserve"> our audience, explore different options and </w:t>
      </w:r>
      <w:r w:rsidRPr="1CDB0E4F" w:rsidR="1CDB0E4F">
        <w:rPr>
          <w:rFonts w:ascii="Arial" w:hAnsi="Arial" w:eastAsia="Arial" w:cs="Arial"/>
        </w:rPr>
        <w:t>don't</w:t>
      </w:r>
      <w:r w:rsidRPr="1CDB0E4F" w:rsidR="1CDB0E4F">
        <w:rPr>
          <w:rFonts w:ascii="Arial" w:hAnsi="Arial" w:eastAsia="Arial" w:cs="Arial"/>
        </w:rPr>
        <w:t xml:space="preserve"> be afraid to get creative.</w:t>
      </w:r>
      <w:r w:rsidRPr="1CDB0E4F" w:rsidR="6BB26F41">
        <w:rPr>
          <w:rFonts w:ascii="Arial" w:hAnsi="Arial" w:eastAsia="Arial" w:cs="Arial"/>
        </w:rPr>
        <w:t xml:space="preserve"> </w:t>
      </w:r>
      <w:r w:rsidRPr="1CDB0E4F" w:rsidR="1CDB0E4F">
        <w:rPr>
          <w:rFonts w:ascii="Arial" w:hAnsi="Arial" w:eastAsia="Arial" w:cs="Arial"/>
        </w:rPr>
        <w:t xml:space="preserve">It might end up being </w:t>
      </w:r>
      <w:r w:rsidRPr="1CDB0E4F" w:rsidR="1CDB0E4F">
        <w:rPr>
          <w:rFonts w:ascii="Arial" w:hAnsi="Arial" w:eastAsia="Arial" w:cs="Arial"/>
        </w:rPr>
        <w:t>very rewarding</w:t>
      </w:r>
      <w:r w:rsidRPr="1CDB0E4F" w:rsidR="1CDB0E4F">
        <w:rPr>
          <w:rFonts w:ascii="Arial" w:hAnsi="Arial" w:eastAsia="Arial" w:cs="Arial"/>
        </w:rPr>
        <w:t xml:space="preserve"> for you </w:t>
      </w:r>
      <w:r w:rsidRPr="1CDB0E4F" w:rsidR="06816AE6">
        <w:rPr>
          <w:rFonts w:ascii="Arial" w:hAnsi="Arial" w:eastAsia="Arial" w:cs="Arial"/>
        </w:rPr>
        <w:t xml:space="preserve">and </w:t>
      </w:r>
      <w:r w:rsidRPr="1CDB0E4F" w:rsidR="1CDB0E4F">
        <w:rPr>
          <w:rFonts w:ascii="Arial" w:hAnsi="Arial" w:eastAsia="Arial" w:cs="Arial"/>
        </w:rPr>
        <w:t>a great learning experience as we out. Sorry you want to</w:t>
      </w:r>
      <w:r w:rsidRPr="1CDB0E4F" w:rsidR="19F8642C">
        <w:rPr>
          <w:rFonts w:ascii="Arial" w:hAnsi="Arial" w:eastAsia="Arial" w:cs="Arial"/>
        </w:rPr>
        <w:t xml:space="preserve"> say something </w:t>
      </w:r>
      <w:proofErr w:type="gramStart"/>
      <w:r w:rsidRPr="1CDB0E4F" w:rsidR="19F8642C">
        <w:rPr>
          <w:rFonts w:ascii="Arial" w:hAnsi="Arial" w:eastAsia="Arial" w:cs="Arial"/>
        </w:rPr>
        <w:t>else?</w:t>
      </w:r>
      <w:proofErr w:type="gramEnd"/>
    </w:p>
    <w:p w:rsidR="1CDB0E4F" w:rsidP="1CDB0E4F" w:rsidRDefault="1CDB0E4F" w14:paraId="3C494C12" w14:textId="172A8A8C">
      <w:pPr>
        <w:pStyle w:val="Normal"/>
        <w:rPr>
          <w:rFonts w:ascii="Arial" w:hAnsi="Arial" w:eastAsia="Arial" w:cs="Arial"/>
          <w:b w:val="1"/>
          <w:bCs w:val="1"/>
        </w:rPr>
      </w:pPr>
      <w:r w:rsidRPr="1CDB0E4F" w:rsidR="1CDB0E4F">
        <w:rPr>
          <w:rFonts w:ascii="Arial" w:hAnsi="Arial" w:eastAsia="Arial" w:cs="Arial"/>
          <w:b w:val="1"/>
          <w:bCs w:val="1"/>
        </w:rPr>
        <w:t xml:space="preserve">00:39:58 </w:t>
      </w:r>
      <w:r w:rsidRPr="1CDB0E4F" w:rsidR="26B3ED2E">
        <w:rPr>
          <w:rFonts w:ascii="Arial" w:hAnsi="Arial" w:eastAsia="Arial" w:cs="Arial"/>
          <w:b w:val="1"/>
          <w:bCs w:val="1"/>
        </w:rPr>
        <w:t>Murray</w:t>
      </w:r>
    </w:p>
    <w:p w:rsidR="1CDB0E4F" w:rsidP="1CDB0E4F" w:rsidRDefault="1CDB0E4F" w14:paraId="0D53DE0A" w14:textId="7E607B74">
      <w:pPr>
        <w:pStyle w:val="Normal"/>
        <w:rPr>
          <w:rFonts w:ascii="Arial" w:hAnsi="Arial" w:eastAsia="Arial" w:cs="Arial"/>
        </w:rPr>
      </w:pPr>
      <w:r w:rsidRPr="1CDB0E4F" w:rsidR="1CDB0E4F">
        <w:rPr>
          <w:rFonts w:ascii="Arial" w:hAnsi="Arial" w:eastAsia="Arial" w:cs="Arial"/>
        </w:rPr>
        <w:t xml:space="preserve">I just was thinking of something I should share </w:t>
      </w:r>
      <w:r w:rsidRPr="1CDB0E4F" w:rsidR="5CD0B7F1">
        <w:rPr>
          <w:rFonts w:ascii="Arial" w:hAnsi="Arial" w:eastAsia="Arial" w:cs="Arial"/>
        </w:rPr>
        <w:t>because</w:t>
      </w:r>
      <w:r w:rsidRPr="1CDB0E4F" w:rsidR="1CDB0E4F">
        <w:rPr>
          <w:rFonts w:ascii="Arial" w:hAnsi="Arial" w:eastAsia="Arial" w:cs="Arial"/>
        </w:rPr>
        <w:t xml:space="preserve"> this is </w:t>
      </w:r>
      <w:r w:rsidRPr="1CDB0E4F" w:rsidR="1CDB0E4F">
        <w:rPr>
          <w:rFonts w:ascii="Arial" w:hAnsi="Arial" w:eastAsia="Arial" w:cs="Arial"/>
        </w:rPr>
        <w:t>kind of encapsulates</w:t>
      </w:r>
      <w:r w:rsidRPr="1CDB0E4F" w:rsidR="1CDB0E4F">
        <w:rPr>
          <w:rFonts w:ascii="Arial" w:hAnsi="Arial" w:eastAsia="Arial" w:cs="Arial"/>
        </w:rPr>
        <w:t xml:space="preserve"> so many things about </w:t>
      </w:r>
      <w:r w:rsidRPr="1CDB0E4F" w:rsidR="0F95E748">
        <w:rPr>
          <w:rFonts w:ascii="Arial" w:hAnsi="Arial" w:eastAsia="Arial" w:cs="Arial"/>
        </w:rPr>
        <w:t>4RepairKW</w:t>
      </w:r>
      <w:r w:rsidRPr="1CDB0E4F" w:rsidR="10DC343E">
        <w:rPr>
          <w:rFonts w:ascii="Arial" w:hAnsi="Arial" w:eastAsia="Arial" w:cs="Arial"/>
        </w:rPr>
        <w:t xml:space="preserve"> </w:t>
      </w:r>
      <w:r w:rsidRPr="1CDB0E4F" w:rsidR="1CDB0E4F">
        <w:rPr>
          <w:rFonts w:ascii="Arial" w:hAnsi="Arial" w:eastAsia="Arial" w:cs="Arial"/>
        </w:rPr>
        <w:t>community</w:t>
      </w:r>
      <w:r w:rsidRPr="1CDB0E4F" w:rsidR="764BEA72">
        <w:rPr>
          <w:rFonts w:ascii="Arial" w:hAnsi="Arial" w:eastAsia="Arial" w:cs="Arial"/>
        </w:rPr>
        <w:t xml:space="preserve"> a</w:t>
      </w:r>
      <w:r w:rsidRPr="1CDB0E4F" w:rsidR="1CDB0E4F">
        <w:rPr>
          <w:rFonts w:ascii="Arial" w:hAnsi="Arial" w:eastAsia="Arial" w:cs="Arial"/>
        </w:rPr>
        <w:t>nd where the knowledge to repair comes from.</w:t>
      </w:r>
      <w:r w:rsidRPr="1CDB0E4F" w:rsidR="5B5A508F">
        <w:rPr>
          <w:rFonts w:ascii="Arial" w:hAnsi="Arial" w:eastAsia="Arial" w:cs="Arial"/>
        </w:rPr>
        <w:t xml:space="preserve"> </w:t>
      </w:r>
      <w:r w:rsidRPr="1CDB0E4F" w:rsidR="1CDB0E4F">
        <w:rPr>
          <w:rFonts w:ascii="Arial" w:hAnsi="Arial" w:eastAsia="Arial" w:cs="Arial"/>
        </w:rPr>
        <w:t xml:space="preserve">The second event I did at the </w:t>
      </w:r>
      <w:r w:rsidRPr="1CDB0E4F" w:rsidR="23DBD75F">
        <w:rPr>
          <w:rFonts w:ascii="Arial" w:hAnsi="Arial" w:eastAsia="Arial" w:cs="Arial"/>
        </w:rPr>
        <w:t>K</w:t>
      </w:r>
      <w:r w:rsidRPr="1CDB0E4F" w:rsidR="1CDB0E4F">
        <w:rPr>
          <w:rFonts w:ascii="Arial" w:hAnsi="Arial" w:eastAsia="Arial" w:cs="Arial"/>
        </w:rPr>
        <w:t xml:space="preserve">W </w:t>
      </w:r>
      <w:r w:rsidRPr="1CDB0E4F" w:rsidR="5A75CCF0">
        <w:rPr>
          <w:rFonts w:ascii="Arial" w:hAnsi="Arial" w:eastAsia="Arial" w:cs="Arial"/>
        </w:rPr>
        <w:t>L</w:t>
      </w:r>
      <w:r w:rsidRPr="1CDB0E4F" w:rsidR="1CDB0E4F">
        <w:rPr>
          <w:rFonts w:ascii="Arial" w:hAnsi="Arial" w:eastAsia="Arial" w:cs="Arial"/>
        </w:rPr>
        <w:t xml:space="preserve">ibrary of tings, this person shows up and </w:t>
      </w:r>
      <w:proofErr w:type="gramStart"/>
      <w:r w:rsidRPr="1CDB0E4F" w:rsidR="1CDB0E4F">
        <w:rPr>
          <w:rFonts w:ascii="Arial" w:hAnsi="Arial" w:eastAsia="Arial" w:cs="Arial"/>
        </w:rPr>
        <w:t>actually is</w:t>
      </w:r>
      <w:proofErr w:type="gramEnd"/>
      <w:r w:rsidRPr="1CDB0E4F" w:rsidR="1CDB0E4F">
        <w:rPr>
          <w:rFonts w:ascii="Arial" w:hAnsi="Arial" w:eastAsia="Arial" w:cs="Arial"/>
        </w:rPr>
        <w:t xml:space="preserve"> now one of the regular volunteers.</w:t>
      </w:r>
      <w:r w:rsidRPr="1CDB0E4F" w:rsidR="6B4D1932">
        <w:rPr>
          <w:rFonts w:ascii="Arial" w:hAnsi="Arial" w:eastAsia="Arial" w:cs="Arial"/>
        </w:rPr>
        <w:t xml:space="preserve"> </w:t>
      </w:r>
      <w:r w:rsidRPr="1CDB0E4F" w:rsidR="1CDB0E4F">
        <w:rPr>
          <w:rFonts w:ascii="Arial" w:hAnsi="Arial" w:eastAsia="Arial" w:cs="Arial"/>
        </w:rPr>
        <w:t xml:space="preserve">He showed up and he said I learned about what </w:t>
      </w:r>
      <w:r w:rsidRPr="1CDB0E4F" w:rsidR="1CDB0E4F">
        <w:rPr>
          <w:rFonts w:ascii="Arial" w:hAnsi="Arial" w:eastAsia="Arial" w:cs="Arial"/>
        </w:rPr>
        <w:t>you're</w:t>
      </w:r>
      <w:r w:rsidRPr="1CDB0E4F" w:rsidR="1CDB0E4F">
        <w:rPr>
          <w:rFonts w:ascii="Arial" w:hAnsi="Arial" w:eastAsia="Arial" w:cs="Arial"/>
        </w:rPr>
        <w:t xml:space="preserve"> doing today</w:t>
      </w:r>
      <w:r w:rsidRPr="1CDB0E4F" w:rsidR="722DE06E">
        <w:rPr>
          <w:rFonts w:ascii="Arial" w:hAnsi="Arial" w:eastAsia="Arial" w:cs="Arial"/>
        </w:rPr>
        <w:t>,</w:t>
      </w:r>
      <w:r w:rsidRPr="1CDB0E4F" w:rsidR="1CDB0E4F">
        <w:rPr>
          <w:rFonts w:ascii="Arial" w:hAnsi="Arial" w:eastAsia="Arial" w:cs="Arial"/>
        </w:rPr>
        <w:t xml:space="preserve"> </w:t>
      </w:r>
      <w:r w:rsidRPr="1CDB0E4F" w:rsidR="722DE06E">
        <w:rPr>
          <w:rFonts w:ascii="Arial" w:hAnsi="Arial" w:eastAsia="Arial" w:cs="Arial"/>
        </w:rPr>
        <w:t>h</w:t>
      </w:r>
      <w:r w:rsidRPr="1CDB0E4F" w:rsidR="1CDB0E4F">
        <w:rPr>
          <w:rFonts w:ascii="Arial" w:hAnsi="Arial" w:eastAsia="Arial" w:cs="Arial"/>
        </w:rPr>
        <w:t>ow can I get</w:t>
      </w:r>
      <w:r w:rsidRPr="1CDB0E4F" w:rsidR="27FE2CFA">
        <w:rPr>
          <w:rFonts w:ascii="Arial" w:hAnsi="Arial" w:eastAsia="Arial" w:cs="Arial"/>
        </w:rPr>
        <w:t xml:space="preserve"> </w:t>
      </w:r>
      <w:r w:rsidRPr="1CDB0E4F" w:rsidR="1CDB0E4F">
        <w:rPr>
          <w:rFonts w:ascii="Arial" w:hAnsi="Arial" w:eastAsia="Arial" w:cs="Arial"/>
        </w:rPr>
        <w:t>involved or whatever</w:t>
      </w:r>
      <w:r w:rsidRPr="1CDB0E4F" w:rsidR="464DC8ED">
        <w:rPr>
          <w:rFonts w:ascii="Arial" w:hAnsi="Arial" w:eastAsia="Arial" w:cs="Arial"/>
        </w:rPr>
        <w:t xml:space="preserve">, </w:t>
      </w:r>
      <w:r w:rsidRPr="1CDB0E4F" w:rsidR="1CDB0E4F">
        <w:rPr>
          <w:rFonts w:ascii="Arial" w:hAnsi="Arial" w:eastAsia="Arial" w:cs="Arial"/>
        </w:rPr>
        <w:t>and I said what did you bring to repair? He said no</w:t>
      </w:r>
      <w:r w:rsidRPr="1CDB0E4F" w:rsidR="0D0E686D">
        <w:rPr>
          <w:rFonts w:ascii="Arial" w:hAnsi="Arial" w:eastAsia="Arial" w:cs="Arial"/>
        </w:rPr>
        <w:t>,</w:t>
      </w:r>
      <w:r w:rsidRPr="1CDB0E4F" w:rsidR="1CDB0E4F">
        <w:rPr>
          <w:rFonts w:ascii="Arial" w:hAnsi="Arial" w:eastAsia="Arial" w:cs="Arial"/>
        </w:rPr>
        <w:t xml:space="preserve"> I want to be one of your repair</w:t>
      </w:r>
      <w:r w:rsidRPr="1CDB0E4F" w:rsidR="0770DE4E">
        <w:rPr>
          <w:rFonts w:ascii="Arial" w:hAnsi="Arial" w:eastAsia="Arial" w:cs="Arial"/>
        </w:rPr>
        <w:t>er</w:t>
      </w:r>
      <w:r w:rsidRPr="1CDB0E4F" w:rsidR="1CDB0E4F">
        <w:rPr>
          <w:rFonts w:ascii="Arial" w:hAnsi="Arial" w:eastAsia="Arial" w:cs="Arial"/>
        </w:rPr>
        <w:t>s.</w:t>
      </w:r>
      <w:r w:rsidRPr="1CDB0E4F" w:rsidR="1BDEA8E0">
        <w:rPr>
          <w:rFonts w:ascii="Arial" w:hAnsi="Arial" w:eastAsia="Arial" w:cs="Arial"/>
        </w:rPr>
        <w:t xml:space="preserve"> </w:t>
      </w:r>
      <w:r w:rsidRPr="1CDB0E4F" w:rsidR="1CDB0E4F">
        <w:rPr>
          <w:rFonts w:ascii="Arial" w:hAnsi="Arial" w:eastAsia="Arial" w:cs="Arial"/>
        </w:rPr>
        <w:t xml:space="preserve">And I said, how did you learn about us? He said, well, </w:t>
      </w:r>
      <w:r w:rsidRPr="1CDB0E4F" w:rsidR="1CDB0E4F">
        <w:rPr>
          <w:rFonts w:ascii="Arial" w:hAnsi="Arial" w:eastAsia="Arial" w:cs="Arial"/>
        </w:rPr>
        <w:t>it's</w:t>
      </w:r>
      <w:r w:rsidRPr="1CDB0E4F" w:rsidR="1CDB0E4F">
        <w:rPr>
          <w:rFonts w:ascii="Arial" w:hAnsi="Arial" w:eastAsia="Arial" w:cs="Arial"/>
        </w:rPr>
        <w:t xml:space="preserve"> part</w:t>
      </w:r>
      <w:r w:rsidRPr="1CDB0E4F" w:rsidR="13499F65">
        <w:rPr>
          <w:rFonts w:ascii="Arial" w:hAnsi="Arial" w:eastAsia="Arial" w:cs="Arial"/>
        </w:rPr>
        <w:t xml:space="preserve"> of the </w:t>
      </w:r>
      <w:r w:rsidRPr="1CDB0E4F" w:rsidR="1CDB0E4F">
        <w:rPr>
          <w:rFonts w:ascii="Arial" w:hAnsi="Arial" w:eastAsia="Arial" w:cs="Arial"/>
        </w:rPr>
        <w:t xml:space="preserve">orientation for new Canadians in the </w:t>
      </w:r>
      <w:r w:rsidRPr="1CDB0E4F" w:rsidR="368DD933">
        <w:rPr>
          <w:rFonts w:ascii="Arial" w:hAnsi="Arial" w:eastAsia="Arial" w:cs="Arial"/>
        </w:rPr>
        <w:t xml:space="preserve">KW </w:t>
      </w:r>
      <w:r w:rsidRPr="1CDB0E4F" w:rsidR="1CDB0E4F">
        <w:rPr>
          <w:rFonts w:ascii="Arial" w:hAnsi="Arial" w:eastAsia="Arial" w:cs="Arial"/>
        </w:rPr>
        <w:t>area</w:t>
      </w:r>
      <w:r w:rsidRPr="1CDB0E4F" w:rsidR="0A382EEC">
        <w:rPr>
          <w:rFonts w:ascii="Arial" w:hAnsi="Arial" w:eastAsia="Arial" w:cs="Arial"/>
        </w:rPr>
        <w:t>,</w:t>
      </w:r>
      <w:r w:rsidRPr="1CDB0E4F" w:rsidR="1CDB0E4F">
        <w:rPr>
          <w:rFonts w:ascii="Arial" w:hAnsi="Arial" w:eastAsia="Arial" w:cs="Arial"/>
        </w:rPr>
        <w:t xml:space="preserve"> </w:t>
      </w:r>
      <w:r w:rsidRPr="1CDB0E4F" w:rsidR="1CDB0E4F">
        <w:rPr>
          <w:rFonts w:ascii="Arial" w:hAnsi="Arial" w:eastAsia="Arial" w:cs="Arial"/>
        </w:rPr>
        <w:t>they've</w:t>
      </w:r>
      <w:r w:rsidRPr="1CDB0E4F" w:rsidR="1CDB0E4F">
        <w:rPr>
          <w:rFonts w:ascii="Arial" w:hAnsi="Arial" w:eastAsia="Arial" w:cs="Arial"/>
        </w:rPr>
        <w:t xml:space="preserve"> included information about you</w:t>
      </w:r>
      <w:r w:rsidRPr="1CDB0E4F" w:rsidR="38242EB3">
        <w:rPr>
          <w:rFonts w:ascii="Arial" w:hAnsi="Arial" w:eastAsia="Arial" w:cs="Arial"/>
        </w:rPr>
        <w:t>. A</w:t>
      </w:r>
      <w:r w:rsidRPr="1CDB0E4F" w:rsidR="1CDB0E4F">
        <w:rPr>
          <w:rFonts w:ascii="Arial" w:hAnsi="Arial" w:eastAsia="Arial" w:cs="Arial"/>
        </w:rPr>
        <w:t>nd I said, well h</w:t>
      </w:r>
      <w:r w:rsidRPr="1CDB0E4F" w:rsidR="2E64C35E">
        <w:rPr>
          <w:rFonts w:ascii="Arial" w:hAnsi="Arial" w:eastAsia="Arial" w:cs="Arial"/>
        </w:rPr>
        <w:t>ow</w:t>
      </w:r>
      <w:r w:rsidRPr="1CDB0E4F" w:rsidR="1CDB0E4F">
        <w:rPr>
          <w:rFonts w:ascii="Arial" w:hAnsi="Arial" w:eastAsia="Arial" w:cs="Arial"/>
        </w:rPr>
        <w:t xml:space="preserve"> long have you been in Canada? </w:t>
      </w:r>
      <w:r w:rsidRPr="1CDB0E4F" w:rsidR="1CDB0E4F">
        <w:rPr>
          <w:rFonts w:ascii="Arial" w:hAnsi="Arial" w:eastAsia="Arial" w:cs="Arial"/>
        </w:rPr>
        <w:t>I've</w:t>
      </w:r>
      <w:r w:rsidRPr="1CDB0E4F" w:rsidR="1CDB0E4F">
        <w:rPr>
          <w:rFonts w:ascii="Arial" w:hAnsi="Arial" w:eastAsia="Arial" w:cs="Arial"/>
        </w:rPr>
        <w:t xml:space="preserve"> been in Canada less than one month.</w:t>
      </w:r>
      <w:r w:rsidRPr="1CDB0E4F" w:rsidR="7149A5E9">
        <w:rPr>
          <w:rFonts w:ascii="Arial" w:hAnsi="Arial" w:eastAsia="Arial" w:cs="Arial"/>
        </w:rPr>
        <w:t xml:space="preserve"> </w:t>
      </w:r>
      <w:proofErr w:type="gramStart"/>
      <w:r w:rsidRPr="1CDB0E4F" w:rsidR="1CDB0E4F">
        <w:rPr>
          <w:rFonts w:ascii="Arial" w:hAnsi="Arial" w:eastAsia="Arial" w:cs="Arial"/>
        </w:rPr>
        <w:t>So</w:t>
      </w:r>
      <w:proofErr w:type="gramEnd"/>
      <w:r w:rsidRPr="1CDB0E4F" w:rsidR="1CDB0E4F">
        <w:rPr>
          <w:rFonts w:ascii="Arial" w:hAnsi="Arial" w:eastAsia="Arial" w:cs="Arial"/>
        </w:rPr>
        <w:t xml:space="preserve"> </w:t>
      </w:r>
      <w:r w:rsidRPr="1CDB0E4F" w:rsidR="33BAD153">
        <w:rPr>
          <w:rFonts w:ascii="Arial" w:hAnsi="Arial" w:eastAsia="Arial" w:cs="Arial"/>
        </w:rPr>
        <w:t xml:space="preserve">I </w:t>
      </w:r>
      <w:r w:rsidRPr="1CDB0E4F" w:rsidR="21C92362">
        <w:rPr>
          <w:rFonts w:ascii="Arial" w:hAnsi="Arial" w:eastAsia="Arial" w:cs="Arial"/>
        </w:rPr>
        <w:t xml:space="preserve">said </w:t>
      </w:r>
      <w:proofErr w:type="gramStart"/>
      <w:r w:rsidRPr="1CDB0E4F" w:rsidR="21C92362">
        <w:rPr>
          <w:rFonts w:ascii="Arial" w:hAnsi="Arial" w:eastAsia="Arial" w:cs="Arial"/>
        </w:rPr>
        <w:t>w</w:t>
      </w:r>
      <w:r w:rsidRPr="1CDB0E4F" w:rsidR="1CDB0E4F">
        <w:rPr>
          <w:rFonts w:ascii="Arial" w:hAnsi="Arial" w:eastAsia="Arial" w:cs="Arial"/>
        </w:rPr>
        <w:t>ell</w:t>
      </w:r>
      <w:proofErr w:type="gramEnd"/>
      <w:r w:rsidRPr="1CDB0E4F" w:rsidR="1CDB0E4F">
        <w:rPr>
          <w:rFonts w:ascii="Arial" w:hAnsi="Arial" w:eastAsia="Arial" w:cs="Arial"/>
        </w:rPr>
        <w:t xml:space="preserve"> </w:t>
      </w:r>
      <w:r w:rsidRPr="1CDB0E4F" w:rsidR="4BD7E906">
        <w:rPr>
          <w:rFonts w:ascii="Arial" w:hAnsi="Arial" w:eastAsia="Arial" w:cs="Arial"/>
        </w:rPr>
        <w:t xml:space="preserve">do </w:t>
      </w:r>
      <w:r w:rsidRPr="1CDB0E4F" w:rsidR="1CDB0E4F">
        <w:rPr>
          <w:rFonts w:ascii="Arial" w:hAnsi="Arial" w:eastAsia="Arial" w:cs="Arial"/>
        </w:rPr>
        <w:t>you repair thing</w:t>
      </w:r>
      <w:r w:rsidRPr="1CDB0E4F" w:rsidR="3870268E">
        <w:rPr>
          <w:rFonts w:ascii="Arial" w:hAnsi="Arial" w:eastAsia="Arial" w:cs="Arial"/>
        </w:rPr>
        <w:t>s?</w:t>
      </w:r>
      <w:r w:rsidRPr="1CDB0E4F" w:rsidR="1CDB0E4F">
        <w:rPr>
          <w:rFonts w:ascii="Arial" w:hAnsi="Arial" w:eastAsia="Arial" w:cs="Arial"/>
        </w:rPr>
        <w:t xml:space="preserve"> Well, yes, in my family and what our community back home we always repair thing</w:t>
      </w:r>
      <w:r w:rsidRPr="1CDB0E4F" w:rsidR="48BCF727">
        <w:rPr>
          <w:rFonts w:ascii="Arial" w:hAnsi="Arial" w:eastAsia="Arial" w:cs="Arial"/>
        </w:rPr>
        <w:t>s</w:t>
      </w:r>
      <w:r w:rsidRPr="1CDB0E4F" w:rsidR="1CDB0E4F">
        <w:rPr>
          <w:rFonts w:ascii="Arial" w:hAnsi="Arial" w:eastAsia="Arial" w:cs="Arial"/>
        </w:rPr>
        <w:t>. I would just want to repair.</w:t>
      </w:r>
      <w:r w:rsidRPr="1CDB0E4F" w:rsidR="118DE6A7">
        <w:rPr>
          <w:rFonts w:ascii="Arial" w:hAnsi="Arial" w:eastAsia="Arial" w:cs="Arial"/>
        </w:rPr>
        <w:t xml:space="preserve"> A</w:t>
      </w:r>
      <w:r w:rsidRPr="1CDB0E4F" w:rsidR="1CDB0E4F">
        <w:rPr>
          <w:rFonts w:ascii="Arial" w:hAnsi="Arial" w:eastAsia="Arial" w:cs="Arial"/>
        </w:rPr>
        <w:t>nd he has been for over</w:t>
      </w:r>
      <w:r w:rsidRPr="1CDB0E4F" w:rsidR="1FF58930">
        <w:rPr>
          <w:rFonts w:ascii="Arial" w:hAnsi="Arial" w:eastAsia="Arial" w:cs="Arial"/>
        </w:rPr>
        <w:t>,</w:t>
      </w:r>
      <w:r w:rsidRPr="1CDB0E4F" w:rsidR="1CDB0E4F">
        <w:rPr>
          <w:rFonts w:ascii="Arial" w:hAnsi="Arial" w:eastAsia="Arial" w:cs="Arial"/>
        </w:rPr>
        <w:t xml:space="preserve"> </w:t>
      </w:r>
      <w:r w:rsidRPr="1CDB0E4F" w:rsidR="1FF58930">
        <w:rPr>
          <w:rFonts w:ascii="Arial" w:hAnsi="Arial" w:eastAsia="Arial" w:cs="Arial"/>
        </w:rPr>
        <w:t>l</w:t>
      </w:r>
      <w:r w:rsidRPr="1CDB0E4F" w:rsidR="1CDB0E4F">
        <w:rPr>
          <w:rFonts w:ascii="Arial" w:hAnsi="Arial" w:eastAsia="Arial" w:cs="Arial"/>
        </w:rPr>
        <w:t>et me think about this</w:t>
      </w:r>
      <w:r w:rsidRPr="1CDB0E4F" w:rsidR="633F319E">
        <w:rPr>
          <w:rFonts w:ascii="Arial" w:hAnsi="Arial" w:eastAsia="Arial" w:cs="Arial"/>
        </w:rPr>
        <w:t>, we</w:t>
      </w:r>
      <w:r w:rsidRPr="1CDB0E4F" w:rsidR="1CDB0E4F">
        <w:rPr>
          <w:rFonts w:ascii="Arial" w:hAnsi="Arial" w:eastAsia="Arial" w:cs="Arial"/>
        </w:rPr>
        <w:t xml:space="preserve">ll, </w:t>
      </w:r>
      <w:r w:rsidRPr="1CDB0E4F" w:rsidR="1CDB0E4F">
        <w:rPr>
          <w:rFonts w:ascii="Arial" w:hAnsi="Arial" w:eastAsia="Arial" w:cs="Arial"/>
        </w:rPr>
        <w:t>almost two</w:t>
      </w:r>
      <w:r w:rsidRPr="1CDB0E4F" w:rsidR="1CDB0E4F">
        <w:rPr>
          <w:rFonts w:ascii="Arial" w:hAnsi="Arial" w:eastAsia="Arial" w:cs="Arial"/>
        </w:rPr>
        <w:t xml:space="preserve"> years </w:t>
      </w:r>
      <w:r w:rsidRPr="1CDB0E4F" w:rsidR="1CDB0E4F">
        <w:rPr>
          <w:rFonts w:ascii="Arial" w:hAnsi="Arial" w:eastAsia="Arial" w:cs="Arial"/>
        </w:rPr>
        <w:t>we've</w:t>
      </w:r>
      <w:r w:rsidRPr="1CDB0E4F" w:rsidR="1CDB0E4F">
        <w:rPr>
          <w:rFonts w:ascii="Arial" w:hAnsi="Arial" w:eastAsia="Arial" w:cs="Arial"/>
        </w:rPr>
        <w:t xml:space="preserve"> known each other.</w:t>
      </w:r>
      <w:r w:rsidRPr="1CDB0E4F" w:rsidR="0EC786B0">
        <w:rPr>
          <w:rFonts w:ascii="Arial" w:hAnsi="Arial" w:eastAsia="Arial" w:cs="Arial"/>
        </w:rPr>
        <w:t xml:space="preserve"> </w:t>
      </w:r>
      <w:r w:rsidRPr="1CDB0E4F" w:rsidR="1CDB0E4F">
        <w:rPr>
          <w:rFonts w:ascii="Arial" w:hAnsi="Arial" w:eastAsia="Arial" w:cs="Arial"/>
        </w:rPr>
        <w:t xml:space="preserve">He took some repair items this past week for me for the drop off repair event. </w:t>
      </w:r>
      <w:r w:rsidRPr="1CDB0E4F" w:rsidR="1CDB0E4F">
        <w:rPr>
          <w:rFonts w:ascii="Arial" w:hAnsi="Arial" w:eastAsia="Arial" w:cs="Arial"/>
        </w:rPr>
        <w:t>He's</w:t>
      </w:r>
      <w:r w:rsidRPr="1CDB0E4F" w:rsidR="1CDB0E4F">
        <w:rPr>
          <w:rFonts w:ascii="Arial" w:hAnsi="Arial" w:eastAsia="Arial" w:cs="Arial"/>
        </w:rPr>
        <w:t xml:space="preserve"> a great repair</w:t>
      </w:r>
      <w:r w:rsidRPr="1CDB0E4F" w:rsidR="45F584C4">
        <w:rPr>
          <w:rFonts w:ascii="Arial" w:hAnsi="Arial" w:eastAsia="Arial" w:cs="Arial"/>
        </w:rPr>
        <w:t>er</w:t>
      </w:r>
      <w:r w:rsidRPr="1CDB0E4F" w:rsidR="1CDB0E4F">
        <w:rPr>
          <w:rFonts w:ascii="Arial" w:hAnsi="Arial" w:eastAsia="Arial" w:cs="Arial"/>
        </w:rPr>
        <w:t xml:space="preserve">, but he has the knowledge and skills that he brought to Canada from halfway around the world and we just have shared experiences through repairing </w:t>
      </w:r>
      <w:r w:rsidRPr="1CDB0E4F" w:rsidR="1CDB0E4F">
        <w:rPr>
          <w:rFonts w:ascii="Arial" w:hAnsi="Arial" w:eastAsia="Arial" w:cs="Arial"/>
        </w:rPr>
        <w:t>things</w:t>
      </w:r>
      <w:r w:rsidRPr="1CDB0E4F" w:rsidR="0DD66BD4">
        <w:rPr>
          <w:rFonts w:ascii="Arial" w:hAnsi="Arial" w:eastAsia="Arial" w:cs="Arial"/>
        </w:rPr>
        <w:t>,</w:t>
      </w:r>
      <w:r w:rsidRPr="1CDB0E4F" w:rsidR="1CDB0E4F">
        <w:rPr>
          <w:rFonts w:ascii="Arial" w:hAnsi="Arial" w:eastAsia="Arial" w:cs="Arial"/>
        </w:rPr>
        <w:t xml:space="preserve"> and I think </w:t>
      </w:r>
      <w:r w:rsidRPr="1CDB0E4F" w:rsidR="1CDB0E4F">
        <w:rPr>
          <w:rFonts w:ascii="Arial" w:hAnsi="Arial" w:eastAsia="Arial" w:cs="Arial"/>
        </w:rPr>
        <w:t>it's</w:t>
      </w:r>
      <w:r w:rsidRPr="1CDB0E4F" w:rsidR="1CDB0E4F">
        <w:rPr>
          <w:rFonts w:ascii="Arial" w:hAnsi="Arial" w:eastAsia="Arial" w:cs="Arial"/>
        </w:rPr>
        <w:t xml:space="preserve"> one of those things where like who can do repair</w:t>
      </w:r>
      <w:r w:rsidRPr="1CDB0E4F" w:rsidR="207856BA">
        <w:rPr>
          <w:rFonts w:ascii="Arial" w:hAnsi="Arial" w:eastAsia="Arial" w:cs="Arial"/>
        </w:rPr>
        <w:t xml:space="preserve">? </w:t>
      </w:r>
      <w:proofErr w:type="gramStart"/>
      <w:r w:rsidRPr="1CDB0E4F" w:rsidR="207856BA">
        <w:rPr>
          <w:rFonts w:ascii="Arial" w:hAnsi="Arial" w:eastAsia="Arial" w:cs="Arial"/>
        </w:rPr>
        <w:t>Well</w:t>
      </w:r>
      <w:proofErr w:type="gramEnd"/>
      <w:r w:rsidRPr="1CDB0E4F" w:rsidR="207856BA">
        <w:rPr>
          <w:rFonts w:ascii="Arial" w:hAnsi="Arial" w:eastAsia="Arial" w:cs="Arial"/>
        </w:rPr>
        <w:t xml:space="preserve"> </w:t>
      </w:r>
      <w:r w:rsidRPr="1CDB0E4F" w:rsidR="207856BA">
        <w:rPr>
          <w:rFonts w:ascii="Arial" w:hAnsi="Arial" w:eastAsia="Arial" w:cs="Arial"/>
        </w:rPr>
        <w:t>it’s</w:t>
      </w:r>
      <w:r w:rsidRPr="1CDB0E4F" w:rsidR="207856BA">
        <w:rPr>
          <w:rFonts w:ascii="Arial" w:hAnsi="Arial" w:eastAsia="Arial" w:cs="Arial"/>
        </w:rPr>
        <w:t xml:space="preserve"> a</w:t>
      </w:r>
      <w:r w:rsidRPr="1CDB0E4F" w:rsidR="1CDB0E4F">
        <w:rPr>
          <w:rFonts w:ascii="Arial" w:hAnsi="Arial" w:eastAsia="Arial" w:cs="Arial"/>
        </w:rPr>
        <w:t>nyone, anyone can do repairs</w:t>
      </w:r>
      <w:r w:rsidRPr="1CDB0E4F" w:rsidR="2C675830">
        <w:rPr>
          <w:rFonts w:ascii="Arial" w:hAnsi="Arial" w:eastAsia="Arial" w:cs="Arial"/>
        </w:rPr>
        <w:t>.</w:t>
      </w:r>
      <w:r w:rsidRPr="1CDB0E4F" w:rsidR="1CDB0E4F">
        <w:rPr>
          <w:rFonts w:ascii="Arial" w:hAnsi="Arial" w:eastAsia="Arial" w:cs="Arial"/>
        </w:rPr>
        <w:t xml:space="preserve"> </w:t>
      </w:r>
      <w:r w:rsidRPr="1CDB0E4F" w:rsidR="7A2E2F43">
        <w:rPr>
          <w:rFonts w:ascii="Arial" w:hAnsi="Arial" w:eastAsia="Arial" w:cs="Arial"/>
        </w:rPr>
        <w:t>A</w:t>
      </w:r>
      <w:r w:rsidRPr="1CDB0E4F" w:rsidR="1CDB0E4F">
        <w:rPr>
          <w:rFonts w:ascii="Arial" w:hAnsi="Arial" w:eastAsia="Arial" w:cs="Arial"/>
        </w:rPr>
        <w:t>nd what</w:t>
      </w:r>
      <w:r w:rsidRPr="1CDB0E4F" w:rsidR="7A299CAB">
        <w:rPr>
          <w:rFonts w:ascii="Arial" w:hAnsi="Arial" w:eastAsia="Arial" w:cs="Arial"/>
        </w:rPr>
        <w:t xml:space="preserve"> does </w:t>
      </w:r>
      <w:r w:rsidRPr="1CDB0E4F" w:rsidR="1CDB0E4F">
        <w:rPr>
          <w:rFonts w:ascii="Arial" w:hAnsi="Arial" w:eastAsia="Arial" w:cs="Arial"/>
        </w:rPr>
        <w:t>repai</w:t>
      </w:r>
      <w:r w:rsidRPr="1CDB0E4F" w:rsidR="3190F203">
        <w:rPr>
          <w:rFonts w:ascii="Arial" w:hAnsi="Arial" w:eastAsia="Arial" w:cs="Arial"/>
        </w:rPr>
        <w:t>r do?</w:t>
      </w:r>
      <w:r w:rsidRPr="1CDB0E4F" w:rsidR="1CDB0E4F">
        <w:rPr>
          <w:rFonts w:ascii="Arial" w:hAnsi="Arial" w:eastAsia="Arial" w:cs="Arial"/>
        </w:rPr>
        <w:t xml:space="preserve"> </w:t>
      </w:r>
      <w:proofErr w:type="gramStart"/>
      <w:r w:rsidRPr="1CDB0E4F" w:rsidR="1CDB0E4F">
        <w:rPr>
          <w:rFonts w:ascii="Arial" w:hAnsi="Arial" w:eastAsia="Arial" w:cs="Arial"/>
        </w:rPr>
        <w:t>Well</w:t>
      </w:r>
      <w:proofErr w:type="gramEnd"/>
      <w:r w:rsidRPr="1CDB0E4F" w:rsidR="1CDB0E4F">
        <w:rPr>
          <w:rFonts w:ascii="Arial" w:hAnsi="Arial" w:eastAsia="Arial" w:cs="Arial"/>
        </w:rPr>
        <w:t xml:space="preserve"> it allows peopl</w:t>
      </w:r>
      <w:r w:rsidRPr="1CDB0E4F" w:rsidR="25EEE47C">
        <w:rPr>
          <w:rFonts w:ascii="Arial" w:hAnsi="Arial" w:eastAsia="Arial" w:cs="Arial"/>
        </w:rPr>
        <w:t>e t</w:t>
      </w:r>
      <w:r w:rsidRPr="1CDB0E4F" w:rsidR="1CDB0E4F">
        <w:rPr>
          <w:rFonts w:ascii="Arial" w:hAnsi="Arial" w:eastAsia="Arial" w:cs="Arial"/>
        </w:rPr>
        <w:t>o feel good about what they can do and share things with others and connect. You know</w:t>
      </w:r>
      <w:r w:rsidRPr="1CDB0E4F" w:rsidR="4B375A27">
        <w:rPr>
          <w:rFonts w:ascii="Arial" w:hAnsi="Arial" w:eastAsia="Arial" w:cs="Arial"/>
        </w:rPr>
        <w:t xml:space="preserve">, </w:t>
      </w:r>
      <w:r w:rsidRPr="1CDB0E4F" w:rsidR="1CDB0E4F">
        <w:rPr>
          <w:rFonts w:ascii="Arial" w:hAnsi="Arial" w:eastAsia="Arial" w:cs="Arial"/>
        </w:rPr>
        <w:t xml:space="preserve">we </w:t>
      </w:r>
      <w:r w:rsidRPr="1CDB0E4F" w:rsidR="1CDB0E4F">
        <w:rPr>
          <w:rFonts w:ascii="Arial" w:hAnsi="Arial" w:eastAsia="Arial" w:cs="Arial"/>
        </w:rPr>
        <w:t>don't</w:t>
      </w:r>
      <w:r w:rsidRPr="1CDB0E4F" w:rsidR="1CDB0E4F">
        <w:rPr>
          <w:rFonts w:ascii="Arial" w:hAnsi="Arial" w:eastAsia="Arial" w:cs="Arial"/>
        </w:rPr>
        <w:t xml:space="preserve"> come from the same culture, but we connect in a way that </w:t>
      </w:r>
      <w:r w:rsidRPr="1CDB0E4F" w:rsidR="1CDB0E4F">
        <w:rPr>
          <w:rFonts w:ascii="Arial" w:hAnsi="Arial" w:eastAsia="Arial" w:cs="Arial"/>
        </w:rPr>
        <w:t>i</w:t>
      </w:r>
      <w:r w:rsidRPr="1CDB0E4F" w:rsidR="62E2FF06">
        <w:rPr>
          <w:rFonts w:ascii="Arial" w:hAnsi="Arial" w:eastAsia="Arial" w:cs="Arial"/>
        </w:rPr>
        <w:t xml:space="preserve">s </w:t>
      </w:r>
      <w:r w:rsidRPr="1CDB0E4F" w:rsidR="1CDB0E4F">
        <w:rPr>
          <w:rFonts w:ascii="Arial" w:hAnsi="Arial" w:eastAsia="Arial" w:cs="Arial"/>
        </w:rPr>
        <w:t xml:space="preserve">so meaningful when we do see each other and things we talk about an </w:t>
      </w:r>
      <w:r w:rsidRPr="1CDB0E4F" w:rsidR="1CDB0E4F">
        <w:rPr>
          <w:rFonts w:ascii="Arial" w:hAnsi="Arial" w:eastAsia="Arial" w:cs="Arial"/>
        </w:rPr>
        <w:t>we've</w:t>
      </w:r>
      <w:r w:rsidRPr="1CDB0E4F" w:rsidR="1CDB0E4F">
        <w:rPr>
          <w:rFonts w:ascii="Arial" w:hAnsi="Arial" w:eastAsia="Arial" w:cs="Arial"/>
        </w:rPr>
        <w:t xml:space="preserve"> gotten to know more about </w:t>
      </w:r>
      <w:proofErr w:type="gramStart"/>
      <w:r w:rsidRPr="1CDB0E4F" w:rsidR="1CDB0E4F">
        <w:rPr>
          <w:rFonts w:ascii="Arial" w:hAnsi="Arial" w:eastAsia="Arial" w:cs="Arial"/>
        </w:rPr>
        <w:t>each others</w:t>
      </w:r>
      <w:r w:rsidRPr="1CDB0E4F" w:rsidR="7A93BE29">
        <w:rPr>
          <w:rFonts w:ascii="Arial" w:hAnsi="Arial" w:eastAsia="Arial" w:cs="Arial"/>
        </w:rPr>
        <w:t>’</w:t>
      </w:r>
      <w:proofErr w:type="gramEnd"/>
      <w:r w:rsidRPr="1CDB0E4F" w:rsidR="1CDB0E4F">
        <w:rPr>
          <w:rFonts w:ascii="Arial" w:hAnsi="Arial" w:eastAsia="Arial" w:cs="Arial"/>
        </w:rPr>
        <w:t xml:space="preserve"> lives a little bit or jobs or whatever.</w:t>
      </w:r>
      <w:r w:rsidRPr="1CDB0E4F" w:rsidR="0E57DA5D">
        <w:rPr>
          <w:rFonts w:ascii="Arial" w:hAnsi="Arial" w:eastAsia="Arial" w:cs="Arial"/>
        </w:rPr>
        <w:t xml:space="preserve"> </w:t>
      </w:r>
    </w:p>
    <w:p w:rsidR="0E57DA5D" w:rsidP="1CDB0E4F" w:rsidRDefault="0E57DA5D" w14:paraId="467CB7E8" w14:textId="5AD7D058">
      <w:pPr>
        <w:pStyle w:val="Normal"/>
        <w:rPr>
          <w:rFonts w:ascii="Arial" w:hAnsi="Arial" w:eastAsia="Arial" w:cs="Arial"/>
        </w:rPr>
      </w:pPr>
      <w:proofErr w:type="gramStart"/>
      <w:r w:rsidRPr="1CDB0E4F" w:rsidR="0E57DA5D">
        <w:rPr>
          <w:rFonts w:ascii="Arial" w:hAnsi="Arial" w:eastAsia="Arial" w:cs="Arial"/>
        </w:rPr>
        <w:t>S</w:t>
      </w:r>
      <w:r w:rsidRPr="1CDB0E4F" w:rsidR="1CDB0E4F">
        <w:rPr>
          <w:rFonts w:ascii="Arial" w:hAnsi="Arial" w:eastAsia="Arial" w:cs="Arial"/>
        </w:rPr>
        <w:t>o</w:t>
      </w:r>
      <w:proofErr w:type="gramEnd"/>
      <w:r w:rsidRPr="1CDB0E4F" w:rsidR="1CDB0E4F">
        <w:rPr>
          <w:rFonts w:ascii="Arial" w:hAnsi="Arial" w:eastAsia="Arial" w:cs="Arial"/>
        </w:rPr>
        <w:t xml:space="preserve"> repair can be a whole bridge to so many other things</w:t>
      </w:r>
      <w:r w:rsidRPr="1CDB0E4F" w:rsidR="42BB1D05">
        <w:rPr>
          <w:rFonts w:ascii="Arial" w:hAnsi="Arial" w:eastAsia="Arial" w:cs="Arial"/>
        </w:rPr>
        <w:t>,</w:t>
      </w:r>
      <w:r w:rsidRPr="1CDB0E4F" w:rsidR="1CDB0E4F">
        <w:rPr>
          <w:rFonts w:ascii="Arial" w:hAnsi="Arial" w:eastAsia="Arial" w:cs="Arial"/>
        </w:rPr>
        <w:t xml:space="preserve"> so I </w:t>
      </w:r>
      <w:r w:rsidRPr="1CDB0E4F" w:rsidR="1CDB0E4F">
        <w:rPr>
          <w:rFonts w:ascii="Arial" w:hAnsi="Arial" w:eastAsia="Arial" w:cs="Arial"/>
        </w:rPr>
        <w:t>don't</w:t>
      </w:r>
      <w:r w:rsidRPr="1CDB0E4F" w:rsidR="1CDB0E4F">
        <w:rPr>
          <w:rFonts w:ascii="Arial" w:hAnsi="Arial" w:eastAsia="Arial" w:cs="Arial"/>
        </w:rPr>
        <w:t xml:space="preserve"> think anybody should hold back from doing repairs because they go</w:t>
      </w:r>
      <w:r w:rsidRPr="1CDB0E4F" w:rsidR="177FCD6A">
        <w:rPr>
          <w:rFonts w:ascii="Arial" w:hAnsi="Arial" w:eastAsia="Arial" w:cs="Arial"/>
        </w:rPr>
        <w:t>, ‘</w:t>
      </w:r>
      <w:r w:rsidRPr="1CDB0E4F" w:rsidR="1CDB0E4F">
        <w:rPr>
          <w:rFonts w:ascii="Arial" w:hAnsi="Arial" w:eastAsia="Arial" w:cs="Arial"/>
        </w:rPr>
        <w:t xml:space="preserve">I </w:t>
      </w:r>
      <w:r w:rsidRPr="1CDB0E4F" w:rsidR="1CDB0E4F">
        <w:rPr>
          <w:rFonts w:ascii="Arial" w:hAnsi="Arial" w:eastAsia="Arial" w:cs="Arial"/>
        </w:rPr>
        <w:t>don't</w:t>
      </w:r>
      <w:r w:rsidRPr="1CDB0E4F" w:rsidR="1CDB0E4F">
        <w:rPr>
          <w:rFonts w:ascii="Arial" w:hAnsi="Arial" w:eastAsia="Arial" w:cs="Arial"/>
        </w:rPr>
        <w:t xml:space="preserve"> really know what I can do.</w:t>
      </w:r>
      <w:r w:rsidRPr="1CDB0E4F" w:rsidR="114876A8">
        <w:rPr>
          <w:rFonts w:ascii="Arial" w:hAnsi="Arial" w:eastAsia="Arial" w:cs="Arial"/>
        </w:rPr>
        <w:t xml:space="preserve">’ </w:t>
      </w:r>
      <w:r w:rsidRPr="1CDB0E4F" w:rsidR="1CDB0E4F">
        <w:rPr>
          <w:rFonts w:ascii="Arial" w:hAnsi="Arial" w:eastAsia="Arial" w:cs="Arial"/>
        </w:rPr>
        <w:t>You'll</w:t>
      </w:r>
      <w:r w:rsidRPr="1CDB0E4F" w:rsidR="1CDB0E4F">
        <w:rPr>
          <w:rFonts w:ascii="Arial" w:hAnsi="Arial" w:eastAsia="Arial" w:cs="Arial"/>
        </w:rPr>
        <w:t xml:space="preserve"> be surprised. Just step into it. You can do </w:t>
      </w:r>
      <w:r w:rsidRPr="1CDB0E4F" w:rsidR="1CDB0E4F">
        <w:rPr>
          <w:rFonts w:ascii="Arial" w:hAnsi="Arial" w:eastAsia="Arial" w:cs="Arial"/>
        </w:rPr>
        <w:t>just about anything</w:t>
      </w:r>
      <w:r w:rsidRPr="1CDB0E4F" w:rsidR="1CDB0E4F">
        <w:rPr>
          <w:rFonts w:ascii="Arial" w:hAnsi="Arial" w:eastAsia="Arial" w:cs="Arial"/>
        </w:rPr>
        <w:t>. Learn how to darn socks would be an example.</w:t>
      </w:r>
      <w:r w:rsidRPr="1CDB0E4F" w:rsidR="5328EEC0">
        <w:rPr>
          <w:rFonts w:ascii="Arial" w:hAnsi="Arial" w:eastAsia="Arial" w:cs="Arial"/>
        </w:rPr>
        <w:t xml:space="preserve"> </w:t>
      </w:r>
      <w:r w:rsidRPr="1CDB0E4F" w:rsidR="1CDB0E4F">
        <w:rPr>
          <w:rFonts w:ascii="Arial" w:hAnsi="Arial" w:eastAsia="Arial" w:cs="Arial"/>
        </w:rPr>
        <w:t>Be creative and have very colourful an</w:t>
      </w:r>
      <w:r w:rsidRPr="1CDB0E4F" w:rsidR="6AD52F31">
        <w:rPr>
          <w:rFonts w:ascii="Arial" w:hAnsi="Arial" w:eastAsia="Arial" w:cs="Arial"/>
        </w:rPr>
        <w:t>d</w:t>
      </w:r>
      <w:r w:rsidRPr="1CDB0E4F" w:rsidR="1CDB0E4F">
        <w:rPr>
          <w:rFonts w:ascii="Arial" w:hAnsi="Arial" w:eastAsia="Arial" w:cs="Arial"/>
        </w:rPr>
        <w:t xml:space="preserve"> amazing visible mending and then </w:t>
      </w:r>
      <w:r w:rsidRPr="1CDB0E4F" w:rsidR="1CDB0E4F">
        <w:rPr>
          <w:rFonts w:ascii="Arial" w:hAnsi="Arial" w:eastAsia="Arial" w:cs="Arial"/>
        </w:rPr>
        <w:t>you'll</w:t>
      </w:r>
      <w:r w:rsidRPr="1CDB0E4F" w:rsidR="1CDB0E4F">
        <w:rPr>
          <w:rFonts w:ascii="Arial" w:hAnsi="Arial" w:eastAsia="Arial" w:cs="Arial"/>
        </w:rPr>
        <w:t xml:space="preserve"> become the sort of the go</w:t>
      </w:r>
      <w:r w:rsidRPr="1CDB0E4F" w:rsidR="4921B369">
        <w:rPr>
          <w:rFonts w:ascii="Arial" w:hAnsi="Arial" w:eastAsia="Arial" w:cs="Arial"/>
        </w:rPr>
        <w:t>-</w:t>
      </w:r>
      <w:r w:rsidRPr="1CDB0E4F" w:rsidR="1CDB0E4F">
        <w:rPr>
          <w:rFonts w:ascii="Arial" w:hAnsi="Arial" w:eastAsia="Arial" w:cs="Arial"/>
        </w:rPr>
        <w:t xml:space="preserve">to person for </w:t>
      </w:r>
      <w:r w:rsidRPr="1CDB0E4F" w:rsidR="1CDB0E4F">
        <w:rPr>
          <w:rFonts w:ascii="Arial" w:hAnsi="Arial" w:eastAsia="Arial" w:cs="Arial"/>
        </w:rPr>
        <w:t>darning</w:t>
      </w:r>
      <w:r w:rsidRPr="1CDB0E4F" w:rsidR="1CDB0E4F">
        <w:rPr>
          <w:rFonts w:ascii="Arial" w:hAnsi="Arial" w:eastAsia="Arial" w:cs="Arial"/>
        </w:rPr>
        <w:t xml:space="preserve"> socks.</w:t>
      </w:r>
      <w:r w:rsidRPr="1CDB0E4F" w:rsidR="427BAA6C">
        <w:rPr>
          <w:rFonts w:ascii="Arial" w:hAnsi="Arial" w:eastAsia="Arial" w:cs="Arial"/>
        </w:rPr>
        <w:t xml:space="preserve"> </w:t>
      </w:r>
      <w:proofErr w:type="gramStart"/>
      <w:r w:rsidRPr="1CDB0E4F" w:rsidR="1CDB0E4F">
        <w:rPr>
          <w:rFonts w:ascii="Arial" w:hAnsi="Arial" w:eastAsia="Arial" w:cs="Arial"/>
        </w:rPr>
        <w:t>There's</w:t>
      </w:r>
      <w:proofErr w:type="gramEnd"/>
      <w:r w:rsidRPr="1CDB0E4F" w:rsidR="1CDB0E4F">
        <w:rPr>
          <w:rFonts w:ascii="Arial" w:hAnsi="Arial" w:eastAsia="Arial" w:cs="Arial"/>
        </w:rPr>
        <w:t xml:space="preserve"> so many things that people can do that </w:t>
      </w:r>
      <w:r w:rsidRPr="1CDB0E4F" w:rsidR="1CDB0E4F">
        <w:rPr>
          <w:rFonts w:ascii="Arial" w:hAnsi="Arial" w:eastAsia="Arial" w:cs="Arial"/>
        </w:rPr>
        <w:t>yeah</w:t>
      </w:r>
      <w:r w:rsidRPr="1CDB0E4F" w:rsidR="1CDB0E4F">
        <w:rPr>
          <w:rFonts w:ascii="Arial" w:hAnsi="Arial" w:eastAsia="Arial" w:cs="Arial"/>
        </w:rPr>
        <w:t xml:space="preserve">, </w:t>
      </w:r>
      <w:r w:rsidRPr="1CDB0E4F" w:rsidR="1CDB0E4F">
        <w:rPr>
          <w:rFonts w:ascii="Arial" w:hAnsi="Arial" w:eastAsia="Arial" w:cs="Arial"/>
        </w:rPr>
        <w:t>it's</w:t>
      </w:r>
      <w:r w:rsidRPr="1CDB0E4F" w:rsidR="1CDB0E4F">
        <w:rPr>
          <w:rFonts w:ascii="Arial" w:hAnsi="Arial" w:eastAsia="Arial" w:cs="Arial"/>
        </w:rPr>
        <w:t xml:space="preserve"> </w:t>
      </w:r>
      <w:r w:rsidRPr="1CDB0E4F" w:rsidR="1CDB0E4F">
        <w:rPr>
          <w:rFonts w:ascii="Arial" w:hAnsi="Arial" w:eastAsia="Arial" w:cs="Arial"/>
        </w:rPr>
        <w:t>just amazing</w:t>
      </w:r>
      <w:r w:rsidRPr="1CDB0E4F" w:rsidR="1CDB0E4F">
        <w:rPr>
          <w:rFonts w:ascii="Arial" w:hAnsi="Arial" w:eastAsia="Arial" w:cs="Arial"/>
        </w:rPr>
        <w:t xml:space="preserve">. </w:t>
      </w:r>
      <w:r w:rsidRPr="1CDB0E4F" w:rsidR="1CDB0E4F">
        <w:rPr>
          <w:rFonts w:ascii="Arial" w:hAnsi="Arial" w:eastAsia="Arial" w:cs="Arial"/>
        </w:rPr>
        <w:t>It's</w:t>
      </w:r>
      <w:r w:rsidRPr="1CDB0E4F" w:rsidR="1CDB0E4F">
        <w:rPr>
          <w:rFonts w:ascii="Arial" w:hAnsi="Arial" w:eastAsia="Arial" w:cs="Arial"/>
        </w:rPr>
        <w:t xml:space="preserve"> not about what any</w:t>
      </w:r>
      <w:r w:rsidRPr="1CDB0E4F" w:rsidR="0DA8FCDD">
        <w:rPr>
          <w:rFonts w:ascii="Arial" w:hAnsi="Arial" w:eastAsia="Arial" w:cs="Arial"/>
        </w:rPr>
        <w:t xml:space="preserve"> </w:t>
      </w:r>
      <w:r w:rsidRPr="1CDB0E4F" w:rsidR="1CDB0E4F">
        <w:rPr>
          <w:rFonts w:ascii="Arial" w:hAnsi="Arial" w:eastAsia="Arial" w:cs="Arial"/>
        </w:rPr>
        <w:t>one person knows</w:t>
      </w:r>
      <w:r w:rsidRPr="1CDB0E4F" w:rsidR="721B2715">
        <w:rPr>
          <w:rFonts w:ascii="Arial" w:hAnsi="Arial" w:eastAsia="Arial" w:cs="Arial"/>
        </w:rPr>
        <w:t>, w</w:t>
      </w:r>
      <w:r w:rsidRPr="1CDB0E4F" w:rsidR="1CDB0E4F">
        <w:rPr>
          <w:rFonts w:ascii="Arial" w:hAnsi="Arial" w:eastAsia="Arial" w:cs="Arial"/>
        </w:rPr>
        <w:t>hat I know</w:t>
      </w:r>
      <w:r w:rsidRPr="1CDB0E4F" w:rsidR="17D5742F">
        <w:rPr>
          <w:rFonts w:ascii="Arial" w:hAnsi="Arial" w:eastAsia="Arial" w:cs="Arial"/>
        </w:rPr>
        <w:t>. I</w:t>
      </w:r>
      <w:r w:rsidRPr="1CDB0E4F" w:rsidR="1CDB0E4F">
        <w:rPr>
          <w:rFonts w:ascii="Arial" w:hAnsi="Arial" w:eastAsia="Arial" w:cs="Arial"/>
        </w:rPr>
        <w:t xml:space="preserve"> just happened to be the person to organise the </w:t>
      </w:r>
      <w:r w:rsidRPr="1CDB0E4F" w:rsidR="1CDB0E4F">
        <w:rPr>
          <w:rFonts w:ascii="Arial" w:hAnsi="Arial" w:eastAsia="Arial" w:cs="Arial"/>
        </w:rPr>
        <w:t>what's</w:t>
      </w:r>
      <w:r w:rsidRPr="1CDB0E4F" w:rsidR="1CDB0E4F">
        <w:rPr>
          <w:rFonts w:ascii="Arial" w:hAnsi="Arial" w:eastAsia="Arial" w:cs="Arial"/>
        </w:rPr>
        <w:t xml:space="preserve"> called </w:t>
      </w:r>
      <w:r w:rsidRPr="1CDB0E4F" w:rsidR="37F4DF8E">
        <w:rPr>
          <w:rFonts w:ascii="Arial" w:hAnsi="Arial" w:eastAsia="Arial" w:cs="Arial"/>
        </w:rPr>
        <w:t xml:space="preserve">4RepairKW. </w:t>
      </w:r>
    </w:p>
    <w:p w:rsidR="1CDB0E4F" w:rsidP="1CDB0E4F" w:rsidRDefault="1CDB0E4F" w14:paraId="29FA5F81" w14:textId="2F83F670">
      <w:pPr>
        <w:pStyle w:val="Normal"/>
        <w:bidi w:val="0"/>
        <w:spacing w:before="0" w:beforeAutospacing="off" w:after="160" w:afterAutospacing="off" w:line="259" w:lineRule="auto"/>
        <w:ind w:left="0" w:right="0"/>
        <w:jc w:val="left"/>
        <w:rPr>
          <w:rFonts w:ascii="Arial" w:hAnsi="Arial" w:eastAsia="Arial" w:cs="Arial"/>
        </w:rPr>
      </w:pPr>
      <w:r w:rsidRPr="1CDB0E4F" w:rsidR="1CDB0E4F">
        <w:rPr>
          <w:rFonts w:ascii="Arial" w:hAnsi="Arial" w:eastAsia="Arial" w:cs="Arial"/>
        </w:rPr>
        <w:t xml:space="preserve">And hopefully </w:t>
      </w:r>
      <w:r w:rsidRPr="1CDB0E4F" w:rsidR="1CDB0E4F">
        <w:rPr>
          <w:rFonts w:ascii="Arial" w:hAnsi="Arial" w:eastAsia="Arial" w:cs="Arial"/>
        </w:rPr>
        <w:t>we'll</w:t>
      </w:r>
      <w:r w:rsidRPr="1CDB0E4F" w:rsidR="1CDB0E4F">
        <w:rPr>
          <w:rFonts w:ascii="Arial" w:hAnsi="Arial" w:eastAsia="Arial" w:cs="Arial"/>
        </w:rPr>
        <w:t xml:space="preserve"> get more students involved, right? As we get back on campus, </w:t>
      </w:r>
      <w:r w:rsidRPr="1CDB0E4F" w:rsidR="1CDB0E4F">
        <w:rPr>
          <w:rFonts w:ascii="Arial" w:hAnsi="Arial" w:eastAsia="Arial" w:cs="Arial"/>
        </w:rPr>
        <w:t>you'll</w:t>
      </w:r>
      <w:r w:rsidRPr="1CDB0E4F" w:rsidR="1CDB0E4F">
        <w:rPr>
          <w:rFonts w:ascii="Arial" w:hAnsi="Arial" w:eastAsia="Arial" w:cs="Arial"/>
        </w:rPr>
        <w:t xml:space="preserve"> be putting this out through </w:t>
      </w:r>
      <w:r w:rsidRPr="1CDB0E4F" w:rsidR="52304650">
        <w:rPr>
          <w:rFonts w:ascii="Arial" w:hAnsi="Arial" w:eastAsia="Arial" w:cs="Arial"/>
        </w:rPr>
        <w:t>the S</w:t>
      </w:r>
      <w:r w:rsidRPr="1CDB0E4F" w:rsidR="1CDB0E4F">
        <w:rPr>
          <w:rFonts w:ascii="Arial" w:hAnsi="Arial" w:eastAsia="Arial" w:cs="Arial"/>
        </w:rPr>
        <w:t>ustainability</w:t>
      </w:r>
      <w:r w:rsidRPr="1CDB0E4F" w:rsidR="21BAA3BF">
        <w:rPr>
          <w:rFonts w:ascii="Arial" w:hAnsi="Arial" w:eastAsia="Arial" w:cs="Arial"/>
        </w:rPr>
        <w:t xml:space="preserve"> </w:t>
      </w:r>
      <w:r w:rsidRPr="1CDB0E4F" w:rsidR="1CDB0E4F">
        <w:rPr>
          <w:rFonts w:ascii="Arial" w:hAnsi="Arial" w:eastAsia="Arial" w:cs="Arial"/>
        </w:rPr>
        <w:t>Office</w:t>
      </w:r>
      <w:r w:rsidRPr="1CDB0E4F" w:rsidR="21BAA3BF">
        <w:rPr>
          <w:rFonts w:ascii="Arial" w:hAnsi="Arial" w:eastAsia="Arial" w:cs="Arial"/>
        </w:rPr>
        <w:t>, and we</w:t>
      </w:r>
      <w:r w:rsidRPr="1CDB0E4F" w:rsidR="1CDB0E4F">
        <w:rPr>
          <w:rFonts w:ascii="Arial" w:hAnsi="Arial" w:eastAsia="Arial" w:cs="Arial"/>
        </w:rPr>
        <w:t xml:space="preserve"> </w:t>
      </w:r>
      <w:r w:rsidRPr="1CDB0E4F" w:rsidR="1CDB0E4F">
        <w:rPr>
          <w:rFonts w:ascii="Arial" w:hAnsi="Arial" w:eastAsia="Arial" w:cs="Arial"/>
        </w:rPr>
        <w:t xml:space="preserve">will be able to get events up and running on </w:t>
      </w:r>
      <w:proofErr w:type="gramStart"/>
      <w:r w:rsidRPr="1CDB0E4F" w:rsidR="1CDB0E4F">
        <w:rPr>
          <w:rFonts w:ascii="Arial" w:hAnsi="Arial" w:eastAsia="Arial" w:cs="Arial"/>
        </w:rPr>
        <w:t>campus, and</w:t>
      </w:r>
      <w:proofErr w:type="gramEnd"/>
      <w:r w:rsidRPr="1CDB0E4F" w:rsidR="1CDB0E4F">
        <w:rPr>
          <w:rFonts w:ascii="Arial" w:hAnsi="Arial" w:eastAsia="Arial" w:cs="Arial"/>
        </w:rPr>
        <w:t xml:space="preserve"> will </w:t>
      </w:r>
      <w:proofErr w:type="gramStart"/>
      <w:r w:rsidRPr="1CDB0E4F" w:rsidR="1CDB0E4F">
        <w:rPr>
          <w:rFonts w:ascii="Arial" w:hAnsi="Arial" w:eastAsia="Arial" w:cs="Arial"/>
        </w:rPr>
        <w:t>actually get</w:t>
      </w:r>
      <w:proofErr w:type="gramEnd"/>
      <w:r w:rsidRPr="1CDB0E4F" w:rsidR="1CDB0E4F">
        <w:rPr>
          <w:rFonts w:ascii="Arial" w:hAnsi="Arial" w:eastAsia="Arial" w:cs="Arial"/>
        </w:rPr>
        <w:t xml:space="preserve"> volunteers to come and help our help us run the events and get some space back. </w:t>
      </w:r>
      <w:r w:rsidRPr="1CDB0E4F" w:rsidR="1CDB0E4F">
        <w:rPr>
          <w:rFonts w:ascii="Arial" w:hAnsi="Arial" w:eastAsia="Arial" w:cs="Arial"/>
        </w:rPr>
        <w:t>Maybe that's</w:t>
      </w:r>
      <w:r w:rsidRPr="1CDB0E4F" w:rsidR="1CDB0E4F">
        <w:rPr>
          <w:rFonts w:ascii="Arial" w:hAnsi="Arial" w:eastAsia="Arial" w:cs="Arial"/>
        </w:rPr>
        <w:t xml:space="preserve"> the design lab on the 2nd floor of </w:t>
      </w:r>
      <w:r w:rsidRPr="1CDB0E4F" w:rsidR="1CDB0E4F">
        <w:rPr>
          <w:rFonts w:ascii="Arial" w:hAnsi="Arial" w:eastAsia="Arial" w:cs="Arial"/>
        </w:rPr>
        <w:t>EV3</w:t>
      </w:r>
      <w:r w:rsidRPr="1CDB0E4F" w:rsidR="77B608CF">
        <w:rPr>
          <w:rFonts w:ascii="Arial" w:hAnsi="Arial" w:eastAsia="Arial" w:cs="Arial"/>
        </w:rPr>
        <w:t xml:space="preserve"> is it? </w:t>
      </w:r>
      <w:r w:rsidRPr="1CDB0E4F" w:rsidR="77B608CF">
        <w:rPr>
          <w:rFonts w:ascii="Arial" w:hAnsi="Arial" w:eastAsia="Arial" w:cs="Arial"/>
        </w:rPr>
        <w:t>Yeah</w:t>
      </w:r>
      <w:r w:rsidRPr="1CDB0E4F" w:rsidR="77B608CF">
        <w:rPr>
          <w:rFonts w:ascii="Arial" w:hAnsi="Arial" w:eastAsia="Arial" w:cs="Arial"/>
        </w:rPr>
        <w:t xml:space="preserve">. Above Williams, </w:t>
      </w:r>
      <w:r w:rsidRPr="1CDB0E4F" w:rsidR="77B608CF">
        <w:rPr>
          <w:rFonts w:ascii="Arial" w:hAnsi="Arial" w:eastAsia="Arial" w:cs="Arial"/>
        </w:rPr>
        <w:t>yeah</w:t>
      </w:r>
      <w:r w:rsidRPr="1CDB0E4F" w:rsidR="77B608CF">
        <w:rPr>
          <w:rFonts w:ascii="Arial" w:hAnsi="Arial" w:eastAsia="Arial" w:cs="Arial"/>
        </w:rPr>
        <w:t xml:space="preserve">, </w:t>
      </w:r>
      <w:r w:rsidRPr="1CDB0E4F" w:rsidR="77B608CF">
        <w:rPr>
          <w:rFonts w:ascii="Arial" w:hAnsi="Arial" w:eastAsia="Arial" w:cs="Arial"/>
        </w:rPr>
        <w:t>that’s</w:t>
      </w:r>
      <w:r w:rsidRPr="1CDB0E4F" w:rsidR="77B608CF">
        <w:rPr>
          <w:rFonts w:ascii="Arial" w:hAnsi="Arial" w:eastAsia="Arial" w:cs="Arial"/>
        </w:rPr>
        <w:t xml:space="preserve"> where we had the </w:t>
      </w:r>
      <w:r w:rsidRPr="1CDB0E4F" w:rsidR="1CDB0E4F">
        <w:rPr>
          <w:rFonts w:ascii="Arial" w:hAnsi="Arial" w:eastAsia="Arial" w:cs="Arial"/>
        </w:rPr>
        <w:t>events out of an</w:t>
      </w:r>
      <w:r w:rsidRPr="1CDB0E4F" w:rsidR="3182B8E9">
        <w:rPr>
          <w:rFonts w:ascii="Arial" w:hAnsi="Arial" w:eastAsia="Arial" w:cs="Arial"/>
        </w:rPr>
        <w:t>d</w:t>
      </w:r>
      <w:r w:rsidRPr="1CDB0E4F" w:rsidR="1CDB0E4F">
        <w:rPr>
          <w:rFonts w:ascii="Arial" w:hAnsi="Arial" w:eastAsia="Arial" w:cs="Arial"/>
        </w:rPr>
        <w:t xml:space="preserve"> will get those back up and running on campus.</w:t>
      </w:r>
      <w:r w:rsidRPr="1CDB0E4F" w:rsidR="40A168E2">
        <w:rPr>
          <w:rFonts w:ascii="Arial" w:hAnsi="Arial" w:eastAsia="Arial" w:cs="Arial"/>
        </w:rPr>
        <w:t xml:space="preserve"> </w:t>
      </w:r>
      <w:r w:rsidRPr="1CDB0E4F" w:rsidR="1CDB0E4F">
        <w:rPr>
          <w:rFonts w:ascii="Arial" w:hAnsi="Arial" w:eastAsia="Arial" w:cs="Arial"/>
        </w:rPr>
        <w:t xml:space="preserve">Because, </w:t>
      </w:r>
      <w:r w:rsidRPr="1CDB0E4F" w:rsidR="1CDB0E4F">
        <w:rPr>
          <w:rFonts w:ascii="Arial" w:hAnsi="Arial" w:eastAsia="Arial" w:cs="Arial"/>
        </w:rPr>
        <w:t>yeah</w:t>
      </w:r>
      <w:r w:rsidRPr="1CDB0E4F" w:rsidR="1CDB0E4F">
        <w:rPr>
          <w:rFonts w:ascii="Arial" w:hAnsi="Arial" w:eastAsia="Arial" w:cs="Arial"/>
        </w:rPr>
        <w:t xml:space="preserve">, </w:t>
      </w:r>
      <w:r w:rsidRPr="1CDB0E4F" w:rsidR="1CDB0E4F">
        <w:rPr>
          <w:rFonts w:ascii="Arial" w:hAnsi="Arial" w:eastAsia="Arial" w:cs="Arial"/>
        </w:rPr>
        <w:t>it's</w:t>
      </w:r>
      <w:r w:rsidRPr="1CDB0E4F" w:rsidR="1CDB0E4F">
        <w:rPr>
          <w:rFonts w:ascii="Arial" w:hAnsi="Arial" w:eastAsia="Arial" w:cs="Arial"/>
        </w:rPr>
        <w:t xml:space="preserve"> </w:t>
      </w:r>
      <w:r w:rsidRPr="1CDB0E4F" w:rsidR="1CDB0E4F">
        <w:rPr>
          <w:rFonts w:ascii="Arial" w:hAnsi="Arial" w:eastAsia="Arial" w:cs="Arial"/>
        </w:rPr>
        <w:t>there's</w:t>
      </w:r>
      <w:r w:rsidRPr="1CDB0E4F" w:rsidR="1CDB0E4F">
        <w:rPr>
          <w:rFonts w:ascii="Arial" w:hAnsi="Arial" w:eastAsia="Arial" w:cs="Arial"/>
        </w:rPr>
        <w:t xml:space="preserve"> a great spirit on campus </w:t>
      </w:r>
      <w:r w:rsidRPr="1CDB0E4F" w:rsidR="643D84B6">
        <w:rPr>
          <w:rFonts w:ascii="Arial" w:hAnsi="Arial" w:eastAsia="Arial" w:cs="Arial"/>
        </w:rPr>
        <w:t>a</w:t>
      </w:r>
      <w:r w:rsidRPr="1CDB0E4F" w:rsidR="1CDB0E4F">
        <w:rPr>
          <w:rFonts w:ascii="Arial" w:hAnsi="Arial" w:eastAsia="Arial" w:cs="Arial"/>
        </w:rPr>
        <w:t>n</w:t>
      </w:r>
      <w:r w:rsidRPr="1CDB0E4F" w:rsidR="643D84B6">
        <w:rPr>
          <w:rFonts w:ascii="Arial" w:hAnsi="Arial" w:eastAsia="Arial" w:cs="Arial"/>
        </w:rPr>
        <w:t>d</w:t>
      </w:r>
      <w:r w:rsidRPr="1CDB0E4F" w:rsidR="1CDB0E4F">
        <w:rPr>
          <w:rFonts w:ascii="Arial" w:hAnsi="Arial" w:eastAsia="Arial" w:cs="Arial"/>
        </w:rPr>
        <w:t xml:space="preserve"> </w:t>
      </w:r>
      <w:r w:rsidRPr="1CDB0E4F" w:rsidR="1CDB0E4F">
        <w:rPr>
          <w:rFonts w:ascii="Arial" w:hAnsi="Arial" w:eastAsia="Arial" w:cs="Arial"/>
        </w:rPr>
        <w:t>great number</w:t>
      </w:r>
      <w:r w:rsidRPr="1CDB0E4F" w:rsidR="1CDB0E4F">
        <w:rPr>
          <w:rFonts w:ascii="Arial" w:hAnsi="Arial" w:eastAsia="Arial" w:cs="Arial"/>
        </w:rPr>
        <w:t xml:space="preserve"> of volunteers on campus and all these things that need</w:t>
      </w:r>
      <w:r w:rsidRPr="1CDB0E4F" w:rsidR="538402E9">
        <w:rPr>
          <w:rFonts w:ascii="Arial" w:hAnsi="Arial" w:eastAsia="Arial" w:cs="Arial"/>
        </w:rPr>
        <w:t xml:space="preserve"> t</w:t>
      </w:r>
      <w:r w:rsidRPr="1CDB0E4F" w:rsidR="1CDB0E4F">
        <w:rPr>
          <w:rFonts w:ascii="Arial" w:hAnsi="Arial" w:eastAsia="Arial" w:cs="Arial"/>
        </w:rPr>
        <w:t>o be repaired.</w:t>
      </w:r>
    </w:p>
    <w:p w:rsidR="1CDB0E4F" w:rsidP="1CDB0E4F" w:rsidRDefault="1CDB0E4F" w14:paraId="59CB9C69" w14:textId="5A3C4808">
      <w:pPr>
        <w:pStyle w:val="Normal"/>
        <w:rPr>
          <w:rFonts w:ascii="Arial" w:hAnsi="Arial" w:eastAsia="Arial" w:cs="Arial"/>
          <w:b w:val="1"/>
          <w:bCs w:val="1"/>
        </w:rPr>
      </w:pPr>
      <w:r w:rsidRPr="1CDB0E4F" w:rsidR="1CDB0E4F">
        <w:rPr>
          <w:rFonts w:ascii="Arial" w:hAnsi="Arial" w:eastAsia="Arial" w:cs="Arial"/>
          <w:b w:val="1"/>
          <w:bCs w:val="1"/>
        </w:rPr>
        <w:t xml:space="preserve">00:42:54 </w:t>
      </w:r>
      <w:r w:rsidRPr="1CDB0E4F" w:rsidR="0668243B">
        <w:rPr>
          <w:rFonts w:ascii="Arial" w:hAnsi="Arial" w:eastAsia="Arial" w:cs="Arial"/>
          <w:b w:val="1"/>
          <w:bCs w:val="1"/>
        </w:rPr>
        <w:t>Jenna</w:t>
      </w:r>
    </w:p>
    <w:p w:rsidR="1CDB0E4F" w:rsidP="1CDB0E4F" w:rsidRDefault="1CDB0E4F" w14:paraId="0D16F190" w14:textId="6D202067">
      <w:pPr>
        <w:pStyle w:val="Normal"/>
        <w:rPr>
          <w:rFonts w:ascii="Arial" w:hAnsi="Arial" w:eastAsia="Arial" w:cs="Arial"/>
        </w:rPr>
      </w:pPr>
      <w:proofErr w:type="gramStart"/>
      <w:r w:rsidRPr="1CDB0E4F" w:rsidR="1CDB0E4F">
        <w:rPr>
          <w:rFonts w:ascii="Arial" w:hAnsi="Arial" w:eastAsia="Arial" w:cs="Arial"/>
        </w:rPr>
        <w:t>Definitely</w:t>
      </w:r>
      <w:r w:rsidRPr="1CDB0E4F" w:rsidR="4ABE713B">
        <w:rPr>
          <w:rFonts w:ascii="Arial" w:hAnsi="Arial" w:eastAsia="Arial" w:cs="Arial"/>
        </w:rPr>
        <w:t>,</w:t>
      </w:r>
      <w:r w:rsidRPr="1CDB0E4F" w:rsidR="1CDB0E4F">
        <w:rPr>
          <w:rFonts w:ascii="Arial" w:hAnsi="Arial" w:eastAsia="Arial" w:cs="Arial"/>
        </w:rPr>
        <w:t xml:space="preserve"> thank</w:t>
      </w:r>
      <w:proofErr w:type="gramEnd"/>
      <w:r w:rsidRPr="1CDB0E4F" w:rsidR="1CDB0E4F">
        <w:rPr>
          <w:rFonts w:ascii="Arial" w:hAnsi="Arial" w:eastAsia="Arial" w:cs="Arial"/>
        </w:rPr>
        <w:t xml:space="preserve"> you for that. That was really empowering and motivating. I would love to ask one more question as we wrap up the podcast</w:t>
      </w:r>
      <w:r w:rsidRPr="1CDB0E4F" w:rsidR="3639B531">
        <w:rPr>
          <w:rFonts w:ascii="Arial" w:hAnsi="Arial" w:eastAsia="Arial" w:cs="Arial"/>
        </w:rPr>
        <w:t>: w</w:t>
      </w:r>
      <w:r w:rsidRPr="1CDB0E4F" w:rsidR="1CDB0E4F">
        <w:rPr>
          <w:rFonts w:ascii="Arial" w:hAnsi="Arial" w:eastAsia="Arial" w:cs="Arial"/>
        </w:rPr>
        <w:t xml:space="preserve">hat </w:t>
      </w:r>
      <w:r w:rsidRPr="1CDB0E4F" w:rsidR="1CDB0E4F">
        <w:rPr>
          <w:rFonts w:ascii="Arial" w:hAnsi="Arial" w:eastAsia="Arial" w:cs="Arial"/>
        </w:rPr>
        <w:t>does sustainability mean</w:t>
      </w:r>
      <w:r w:rsidRPr="1CDB0E4F" w:rsidR="1CDB0E4F">
        <w:rPr>
          <w:rFonts w:ascii="Arial" w:hAnsi="Arial" w:eastAsia="Arial" w:cs="Arial"/>
        </w:rPr>
        <w:t xml:space="preserve"> to you</w:t>
      </w:r>
      <w:r w:rsidRPr="1CDB0E4F" w:rsidR="7D3D5D85">
        <w:rPr>
          <w:rFonts w:ascii="Arial" w:hAnsi="Arial" w:eastAsia="Arial" w:cs="Arial"/>
        </w:rPr>
        <w:t>?</w:t>
      </w:r>
      <w:r w:rsidRPr="1CDB0E4F" w:rsidR="1CDB0E4F">
        <w:rPr>
          <w:rFonts w:ascii="Arial" w:hAnsi="Arial" w:eastAsia="Arial" w:cs="Arial"/>
        </w:rPr>
        <w:t xml:space="preserve"> </w:t>
      </w:r>
      <w:r w:rsidRPr="1CDB0E4F" w:rsidR="406FD778">
        <w:rPr>
          <w:rFonts w:ascii="Arial" w:hAnsi="Arial" w:eastAsia="Arial" w:cs="Arial"/>
        </w:rPr>
        <w:t>A</w:t>
      </w:r>
      <w:r w:rsidRPr="1CDB0E4F" w:rsidR="1CDB0E4F">
        <w:rPr>
          <w:rFonts w:ascii="Arial" w:hAnsi="Arial" w:eastAsia="Arial" w:cs="Arial"/>
        </w:rPr>
        <w:t>nd feel free to integrate repair into that definition</w:t>
      </w:r>
      <w:r w:rsidRPr="1CDB0E4F" w:rsidR="0CBF2624">
        <w:rPr>
          <w:rFonts w:ascii="Arial" w:hAnsi="Arial" w:eastAsia="Arial" w:cs="Arial"/>
        </w:rPr>
        <w:t>.</w:t>
      </w:r>
    </w:p>
    <w:p w:rsidR="1CDB0E4F" w:rsidP="1CDB0E4F" w:rsidRDefault="1CDB0E4F" w14:paraId="2C5D69F7" w14:textId="15589F40">
      <w:pPr>
        <w:pStyle w:val="Normal"/>
        <w:rPr>
          <w:rFonts w:ascii="Arial" w:hAnsi="Arial" w:eastAsia="Arial" w:cs="Arial"/>
          <w:b w:val="1"/>
          <w:bCs w:val="1"/>
        </w:rPr>
      </w:pPr>
      <w:r w:rsidRPr="1CDB0E4F" w:rsidR="1CDB0E4F">
        <w:rPr>
          <w:rFonts w:ascii="Arial" w:hAnsi="Arial" w:eastAsia="Arial" w:cs="Arial"/>
          <w:b w:val="1"/>
          <w:bCs w:val="1"/>
        </w:rPr>
        <w:t xml:space="preserve">00:43:15 </w:t>
      </w:r>
      <w:r w:rsidRPr="1CDB0E4F" w:rsidR="59F49A1D">
        <w:rPr>
          <w:rFonts w:ascii="Arial" w:hAnsi="Arial" w:eastAsia="Arial" w:cs="Arial"/>
          <w:b w:val="1"/>
          <w:bCs w:val="1"/>
        </w:rPr>
        <w:t>Murray</w:t>
      </w:r>
    </w:p>
    <w:p w:rsidR="1CDB0E4F" w:rsidP="1CDB0E4F" w:rsidRDefault="1CDB0E4F" w14:paraId="39C811F4" w14:textId="5B2EB715">
      <w:pPr>
        <w:pStyle w:val="Normal"/>
        <w:rPr>
          <w:rFonts w:ascii="Arial" w:hAnsi="Arial" w:eastAsia="Arial" w:cs="Arial"/>
        </w:rPr>
      </w:pPr>
      <w:r w:rsidRPr="1CDB0E4F" w:rsidR="1CDB0E4F">
        <w:rPr>
          <w:rFonts w:ascii="Arial" w:hAnsi="Arial" w:eastAsia="Arial" w:cs="Arial"/>
        </w:rPr>
        <w:t>W</w:t>
      </w:r>
      <w:r w:rsidRPr="1CDB0E4F" w:rsidR="478DA897">
        <w:rPr>
          <w:rFonts w:ascii="Arial" w:hAnsi="Arial" w:eastAsia="Arial" w:cs="Arial"/>
        </w:rPr>
        <w:t xml:space="preserve">ell </w:t>
      </w:r>
      <w:r w:rsidRPr="1CDB0E4F" w:rsidR="1CDB0E4F">
        <w:rPr>
          <w:rFonts w:ascii="Arial" w:hAnsi="Arial" w:eastAsia="Arial" w:cs="Arial"/>
        </w:rPr>
        <w:t xml:space="preserve">sustainability is </w:t>
      </w:r>
      <w:r w:rsidRPr="1CDB0E4F" w:rsidR="1CDB0E4F">
        <w:rPr>
          <w:rFonts w:ascii="Arial" w:hAnsi="Arial" w:eastAsia="Arial" w:cs="Arial"/>
        </w:rPr>
        <w:t>very broad</w:t>
      </w:r>
      <w:r w:rsidRPr="1CDB0E4F" w:rsidR="1CDB0E4F">
        <w:rPr>
          <w:rFonts w:ascii="Arial" w:hAnsi="Arial" w:eastAsia="Arial" w:cs="Arial"/>
        </w:rPr>
        <w:t xml:space="preserve"> to me and that that's kind of how we fit in on this planet. </w:t>
      </w:r>
      <w:proofErr w:type="gramStart"/>
      <w:r w:rsidRPr="1CDB0E4F" w:rsidR="1CDB0E4F">
        <w:rPr>
          <w:rFonts w:ascii="Arial" w:hAnsi="Arial" w:eastAsia="Arial" w:cs="Arial"/>
        </w:rPr>
        <w:t>So</w:t>
      </w:r>
      <w:proofErr w:type="gramEnd"/>
      <w:r w:rsidRPr="1CDB0E4F" w:rsidR="1CDB0E4F">
        <w:rPr>
          <w:rFonts w:ascii="Arial" w:hAnsi="Arial" w:eastAsia="Arial" w:cs="Arial"/>
        </w:rPr>
        <w:t xml:space="preserve"> </w:t>
      </w:r>
      <w:r w:rsidRPr="1CDB0E4F" w:rsidR="67D92D85">
        <w:rPr>
          <w:rFonts w:ascii="Arial" w:hAnsi="Arial" w:eastAsia="Arial" w:cs="Arial"/>
        </w:rPr>
        <w:t>can</w:t>
      </w:r>
      <w:r w:rsidRPr="1CDB0E4F" w:rsidR="1CDB0E4F">
        <w:rPr>
          <w:rFonts w:ascii="Arial" w:hAnsi="Arial" w:eastAsia="Arial" w:cs="Arial"/>
        </w:rPr>
        <w:t xml:space="preserve"> we all have jobs that make twice the average income? Well, it </w:t>
      </w:r>
      <w:r w:rsidRPr="1CDB0E4F" w:rsidR="1CDB0E4F">
        <w:rPr>
          <w:rFonts w:ascii="Arial" w:hAnsi="Arial" w:eastAsia="Arial" w:cs="Arial"/>
        </w:rPr>
        <w:t>wouldn't</w:t>
      </w:r>
      <w:r w:rsidRPr="1CDB0E4F" w:rsidR="1CDB0E4F">
        <w:rPr>
          <w:rFonts w:ascii="Arial" w:hAnsi="Arial" w:eastAsia="Arial" w:cs="Arial"/>
        </w:rPr>
        <w:t xml:space="preserve"> be average if we can </w:t>
      </w:r>
      <w:r w:rsidRPr="1CDB0E4F" w:rsidR="72276188">
        <w:rPr>
          <w:rFonts w:ascii="Arial" w:hAnsi="Arial" w:eastAsia="Arial" w:cs="Arial"/>
        </w:rPr>
        <w:t>all</w:t>
      </w:r>
      <w:r w:rsidRPr="1CDB0E4F" w:rsidR="1CDB0E4F">
        <w:rPr>
          <w:rFonts w:ascii="Arial" w:hAnsi="Arial" w:eastAsia="Arial" w:cs="Arial"/>
        </w:rPr>
        <w:t xml:space="preserve"> make the same huge amount of money.</w:t>
      </w:r>
      <w:r w:rsidRPr="1CDB0E4F" w:rsidR="6E7803FE">
        <w:rPr>
          <w:rFonts w:ascii="Arial" w:hAnsi="Arial" w:eastAsia="Arial" w:cs="Arial"/>
        </w:rPr>
        <w:t xml:space="preserve"> </w:t>
      </w:r>
      <w:proofErr w:type="gramStart"/>
      <w:r w:rsidRPr="1CDB0E4F" w:rsidR="1CDB0E4F">
        <w:rPr>
          <w:rFonts w:ascii="Arial" w:hAnsi="Arial" w:eastAsia="Arial" w:cs="Arial"/>
        </w:rPr>
        <w:t>So</w:t>
      </w:r>
      <w:proofErr w:type="gramEnd"/>
      <w:r w:rsidRPr="1CDB0E4F" w:rsidR="1CDB0E4F">
        <w:rPr>
          <w:rFonts w:ascii="Arial" w:hAnsi="Arial" w:eastAsia="Arial" w:cs="Arial"/>
        </w:rPr>
        <w:t xml:space="preserve"> </w:t>
      </w:r>
      <w:r w:rsidRPr="1CDB0E4F" w:rsidR="1CDB0E4F">
        <w:rPr>
          <w:rFonts w:ascii="Arial" w:hAnsi="Arial" w:eastAsia="Arial" w:cs="Arial"/>
        </w:rPr>
        <w:t>I think economic sustainability</w:t>
      </w:r>
      <w:r w:rsidRPr="1CDB0E4F" w:rsidR="1CDB0E4F">
        <w:rPr>
          <w:rFonts w:ascii="Arial" w:hAnsi="Arial" w:eastAsia="Arial" w:cs="Arial"/>
        </w:rPr>
        <w:t xml:space="preserve"> is part of it. We all </w:t>
      </w:r>
      <w:r w:rsidRPr="1CDB0E4F" w:rsidR="1CDB0E4F">
        <w:rPr>
          <w:rFonts w:ascii="Arial" w:hAnsi="Arial" w:eastAsia="Arial" w:cs="Arial"/>
        </w:rPr>
        <w:t>have to</w:t>
      </w:r>
      <w:r w:rsidRPr="1CDB0E4F" w:rsidR="1CDB0E4F">
        <w:rPr>
          <w:rFonts w:ascii="Arial" w:hAnsi="Arial" w:eastAsia="Arial" w:cs="Arial"/>
        </w:rPr>
        <w:t xml:space="preserve"> sort of think about where we fit in</w:t>
      </w:r>
      <w:r w:rsidRPr="1CDB0E4F" w:rsidR="5747427E">
        <w:rPr>
          <w:rFonts w:ascii="Arial" w:hAnsi="Arial" w:eastAsia="Arial" w:cs="Arial"/>
        </w:rPr>
        <w:t xml:space="preserve"> a</w:t>
      </w:r>
      <w:r w:rsidRPr="1CDB0E4F" w:rsidR="1CDB0E4F">
        <w:rPr>
          <w:rFonts w:ascii="Arial" w:hAnsi="Arial" w:eastAsia="Arial" w:cs="Arial"/>
        </w:rPr>
        <w:t>nd</w:t>
      </w:r>
      <w:r w:rsidRPr="1CDB0E4F" w:rsidR="1CDB0E4F">
        <w:rPr>
          <w:rFonts w:ascii="Arial" w:hAnsi="Arial" w:eastAsia="Arial" w:cs="Arial"/>
        </w:rPr>
        <w:t xml:space="preserve"> </w:t>
      </w:r>
      <w:r w:rsidRPr="1CDB0E4F" w:rsidR="1CDB0E4F">
        <w:rPr>
          <w:rFonts w:ascii="Arial" w:hAnsi="Arial" w:eastAsia="Arial" w:cs="Arial"/>
        </w:rPr>
        <w:t>yeah</w:t>
      </w:r>
      <w:r w:rsidRPr="1CDB0E4F" w:rsidR="1CDB0E4F">
        <w:rPr>
          <w:rFonts w:ascii="Arial" w:hAnsi="Arial" w:eastAsia="Arial" w:cs="Arial"/>
        </w:rPr>
        <w:t>, how we live our lives and what we</w:t>
      </w:r>
      <w:r w:rsidRPr="1CDB0E4F" w:rsidR="515F62C5">
        <w:rPr>
          <w:rFonts w:ascii="Arial" w:hAnsi="Arial" w:eastAsia="Arial" w:cs="Arial"/>
        </w:rPr>
        <w:t xml:space="preserve"> t</w:t>
      </w:r>
      <w:r w:rsidRPr="1CDB0E4F" w:rsidR="1CDB0E4F">
        <w:rPr>
          <w:rFonts w:ascii="Arial" w:hAnsi="Arial" w:eastAsia="Arial" w:cs="Arial"/>
        </w:rPr>
        <w:t xml:space="preserve">ake away from the planet and what we leave behind. </w:t>
      </w:r>
      <w:r w:rsidRPr="1CDB0E4F" w:rsidR="1CDB0E4F">
        <w:rPr>
          <w:rFonts w:ascii="Arial" w:hAnsi="Arial" w:eastAsia="Arial" w:cs="Arial"/>
        </w:rPr>
        <w:t>That's</w:t>
      </w:r>
      <w:r w:rsidRPr="1CDB0E4F" w:rsidR="1CDB0E4F">
        <w:rPr>
          <w:rFonts w:ascii="Arial" w:hAnsi="Arial" w:eastAsia="Arial" w:cs="Arial"/>
        </w:rPr>
        <w:t xml:space="preserve"> important</w:t>
      </w:r>
      <w:r w:rsidRPr="1CDB0E4F" w:rsidR="606087A6">
        <w:rPr>
          <w:rFonts w:ascii="Arial" w:hAnsi="Arial" w:eastAsia="Arial" w:cs="Arial"/>
        </w:rPr>
        <w:t xml:space="preserve">. </w:t>
      </w:r>
      <w:r w:rsidRPr="1CDB0E4F" w:rsidR="1CDB0E4F">
        <w:rPr>
          <w:rFonts w:ascii="Arial" w:hAnsi="Arial" w:eastAsia="Arial" w:cs="Arial"/>
        </w:rPr>
        <w:t>I think also</w:t>
      </w:r>
      <w:r w:rsidRPr="1CDB0E4F" w:rsidR="3A10F781">
        <w:rPr>
          <w:rFonts w:ascii="Arial" w:hAnsi="Arial" w:eastAsia="Arial" w:cs="Arial"/>
        </w:rPr>
        <w:t xml:space="preserve"> r</w:t>
      </w:r>
      <w:r w:rsidRPr="1CDB0E4F" w:rsidR="1CDB0E4F">
        <w:rPr>
          <w:rFonts w:ascii="Arial" w:hAnsi="Arial" w:eastAsia="Arial" w:cs="Arial"/>
        </w:rPr>
        <w:t>epair an</w:t>
      </w:r>
      <w:r w:rsidRPr="1CDB0E4F" w:rsidR="1FC2973F">
        <w:rPr>
          <w:rFonts w:ascii="Arial" w:hAnsi="Arial" w:eastAsia="Arial" w:cs="Arial"/>
        </w:rPr>
        <w:t>d</w:t>
      </w:r>
      <w:r w:rsidRPr="1CDB0E4F" w:rsidR="1CDB0E4F">
        <w:rPr>
          <w:rFonts w:ascii="Arial" w:hAnsi="Arial" w:eastAsia="Arial" w:cs="Arial"/>
        </w:rPr>
        <w:t xml:space="preserve"> sharing with others is something that we kind</w:t>
      </w:r>
      <w:r w:rsidRPr="1CDB0E4F" w:rsidR="25BEF364">
        <w:rPr>
          <w:rFonts w:ascii="Arial" w:hAnsi="Arial" w:eastAsia="Arial" w:cs="Arial"/>
        </w:rPr>
        <w:t>...</w:t>
      </w:r>
      <w:r w:rsidRPr="1CDB0E4F" w:rsidR="1CDB0E4F">
        <w:rPr>
          <w:rFonts w:ascii="Arial" w:hAnsi="Arial" w:eastAsia="Arial" w:cs="Arial"/>
        </w:rPr>
        <w:t>of are lived</w:t>
      </w:r>
      <w:r w:rsidRPr="1CDB0E4F" w:rsidR="427B2181">
        <w:rPr>
          <w:rFonts w:ascii="Arial" w:hAnsi="Arial" w:eastAsia="Arial" w:cs="Arial"/>
        </w:rPr>
        <w:t xml:space="preserve"> </w:t>
      </w:r>
      <w:r w:rsidRPr="1CDB0E4F" w:rsidR="07FC405B">
        <w:rPr>
          <w:rFonts w:ascii="Arial" w:hAnsi="Arial" w:eastAsia="Arial" w:cs="Arial"/>
        </w:rPr>
        <w:t>e</w:t>
      </w:r>
      <w:r w:rsidRPr="1CDB0E4F" w:rsidR="1CDB0E4F">
        <w:rPr>
          <w:rFonts w:ascii="Arial" w:hAnsi="Arial" w:eastAsia="Arial" w:cs="Arial"/>
        </w:rPr>
        <w:t>xistence</w:t>
      </w:r>
      <w:r w:rsidRPr="1CDB0E4F" w:rsidR="788922AF">
        <w:rPr>
          <w:rFonts w:ascii="Arial" w:hAnsi="Arial" w:eastAsia="Arial" w:cs="Arial"/>
        </w:rPr>
        <w:t>s are</w:t>
      </w:r>
      <w:r w:rsidRPr="1CDB0E4F" w:rsidR="1CDB0E4F">
        <w:rPr>
          <w:rFonts w:ascii="Arial" w:hAnsi="Arial" w:eastAsia="Arial" w:cs="Arial"/>
        </w:rPr>
        <w:t xml:space="preserve"> isolated</w:t>
      </w:r>
      <w:r w:rsidRPr="1CDB0E4F" w:rsidR="6D6E2C57">
        <w:rPr>
          <w:rFonts w:ascii="Arial" w:hAnsi="Arial" w:eastAsia="Arial" w:cs="Arial"/>
        </w:rPr>
        <w:t>, b</w:t>
      </w:r>
      <w:r w:rsidRPr="1CDB0E4F" w:rsidR="1CDB0E4F">
        <w:rPr>
          <w:rFonts w:ascii="Arial" w:hAnsi="Arial" w:eastAsia="Arial" w:cs="Arial"/>
        </w:rPr>
        <w:t xml:space="preserve">ut when we </w:t>
      </w:r>
      <w:proofErr w:type="gramStart"/>
      <w:r w:rsidRPr="1CDB0E4F" w:rsidR="1CDB0E4F">
        <w:rPr>
          <w:rFonts w:ascii="Arial" w:hAnsi="Arial" w:eastAsia="Arial" w:cs="Arial"/>
        </w:rPr>
        <w:t>actually come</w:t>
      </w:r>
      <w:proofErr w:type="gramEnd"/>
      <w:r w:rsidRPr="1CDB0E4F" w:rsidR="1CDB0E4F">
        <w:rPr>
          <w:rFonts w:ascii="Arial" w:hAnsi="Arial" w:eastAsia="Arial" w:cs="Arial"/>
        </w:rPr>
        <w:t xml:space="preserve"> down to it, if you get into a room full of people and people start showing each other what they know</w:t>
      </w:r>
      <w:r w:rsidRPr="1CDB0E4F" w:rsidR="30C61999">
        <w:rPr>
          <w:rFonts w:ascii="Arial" w:hAnsi="Arial" w:eastAsia="Arial" w:cs="Arial"/>
        </w:rPr>
        <w:t xml:space="preserve"> or </w:t>
      </w:r>
      <w:r w:rsidRPr="1CDB0E4F" w:rsidR="1CDB0E4F">
        <w:rPr>
          <w:rFonts w:ascii="Arial" w:hAnsi="Arial" w:eastAsia="Arial" w:cs="Arial"/>
        </w:rPr>
        <w:t>can d</w:t>
      </w:r>
      <w:r w:rsidRPr="1CDB0E4F" w:rsidR="1F2E8A41">
        <w:rPr>
          <w:rFonts w:ascii="Arial" w:hAnsi="Arial" w:eastAsia="Arial" w:cs="Arial"/>
        </w:rPr>
        <w:t>o, t</w:t>
      </w:r>
      <w:r w:rsidRPr="1CDB0E4F" w:rsidR="1CDB0E4F">
        <w:rPr>
          <w:rFonts w:ascii="Arial" w:hAnsi="Arial" w:eastAsia="Arial" w:cs="Arial"/>
        </w:rPr>
        <w:t xml:space="preserve">hat's </w:t>
      </w:r>
      <w:r w:rsidRPr="1CDB0E4F" w:rsidR="1CDB0E4F">
        <w:rPr>
          <w:rFonts w:ascii="Arial" w:hAnsi="Arial" w:eastAsia="Arial" w:cs="Arial"/>
        </w:rPr>
        <w:t>kind</w:t>
      </w:r>
      <w:r w:rsidRPr="1CDB0E4F" w:rsidR="5334A494">
        <w:rPr>
          <w:rFonts w:ascii="Arial" w:hAnsi="Arial" w:eastAsia="Arial" w:cs="Arial"/>
        </w:rPr>
        <w:t xml:space="preserve"> of the</w:t>
      </w:r>
      <w:r w:rsidRPr="1CDB0E4F" w:rsidR="1CDB0E4F">
        <w:rPr>
          <w:rFonts w:ascii="Arial" w:hAnsi="Arial" w:eastAsia="Arial" w:cs="Arial"/>
        </w:rPr>
        <w:t xml:space="preserve"> cool thing just happens</w:t>
      </w:r>
      <w:r w:rsidRPr="1CDB0E4F" w:rsidR="4EA1C58C">
        <w:rPr>
          <w:rFonts w:ascii="Arial" w:hAnsi="Arial" w:eastAsia="Arial" w:cs="Arial"/>
        </w:rPr>
        <w:t>,</w:t>
      </w:r>
      <w:r w:rsidRPr="1CDB0E4F" w:rsidR="1CDB0E4F">
        <w:rPr>
          <w:rFonts w:ascii="Arial" w:hAnsi="Arial" w:eastAsia="Arial" w:cs="Arial"/>
        </w:rPr>
        <w:t xml:space="preserve"> right? And then you </w:t>
      </w:r>
      <w:r w:rsidRPr="1CDB0E4F" w:rsidR="1CDB0E4F">
        <w:rPr>
          <w:rFonts w:ascii="Arial" w:hAnsi="Arial" w:eastAsia="Arial" w:cs="Arial"/>
        </w:rPr>
        <w:t>don't</w:t>
      </w:r>
      <w:r w:rsidRPr="1CDB0E4F" w:rsidR="1CDB0E4F">
        <w:rPr>
          <w:rFonts w:ascii="Arial" w:hAnsi="Arial" w:eastAsia="Arial" w:cs="Arial"/>
        </w:rPr>
        <w:t xml:space="preserve"> really have to </w:t>
      </w:r>
      <w:r w:rsidRPr="1CDB0E4F" w:rsidR="1CDB0E4F">
        <w:rPr>
          <w:rFonts w:ascii="Arial" w:hAnsi="Arial" w:eastAsia="Arial" w:cs="Arial"/>
        </w:rPr>
        <w:t>sort of do</w:t>
      </w:r>
      <w:r w:rsidRPr="1CDB0E4F" w:rsidR="1CDB0E4F">
        <w:rPr>
          <w:rFonts w:ascii="Arial" w:hAnsi="Arial" w:eastAsia="Arial" w:cs="Arial"/>
        </w:rPr>
        <w:t xml:space="preserve"> the one upmanship thing, </w:t>
      </w:r>
      <w:r w:rsidRPr="1CDB0E4F" w:rsidR="1CDB0E4F">
        <w:rPr>
          <w:rFonts w:ascii="Arial" w:hAnsi="Arial" w:eastAsia="Arial" w:cs="Arial"/>
        </w:rPr>
        <w:t>it's</w:t>
      </w:r>
      <w:r w:rsidRPr="1CDB0E4F" w:rsidR="1CDB0E4F">
        <w:rPr>
          <w:rFonts w:ascii="Arial" w:hAnsi="Arial" w:eastAsia="Arial" w:cs="Arial"/>
        </w:rPr>
        <w:t xml:space="preserve"> just appreciating what someone </w:t>
      </w:r>
      <w:r w:rsidRPr="1CDB0E4F" w:rsidR="1CDB0E4F">
        <w:rPr>
          <w:rFonts w:ascii="Arial" w:hAnsi="Arial" w:eastAsia="Arial" w:cs="Arial"/>
        </w:rPr>
        <w:t>else</w:t>
      </w:r>
      <w:r w:rsidRPr="1CDB0E4F" w:rsidR="1CDB0E4F">
        <w:rPr>
          <w:rFonts w:ascii="Arial" w:hAnsi="Arial" w:eastAsia="Arial" w:cs="Arial"/>
        </w:rPr>
        <w:t xml:space="preserve"> can do. </w:t>
      </w:r>
      <w:proofErr w:type="gramStart"/>
      <w:r w:rsidRPr="1CDB0E4F" w:rsidR="1CDB0E4F">
        <w:rPr>
          <w:rFonts w:ascii="Arial" w:hAnsi="Arial" w:eastAsia="Arial" w:cs="Arial"/>
        </w:rPr>
        <w:t>So</w:t>
      </w:r>
      <w:proofErr w:type="gramEnd"/>
      <w:r w:rsidRPr="1CDB0E4F" w:rsidR="1CDB0E4F">
        <w:rPr>
          <w:rFonts w:ascii="Arial" w:hAnsi="Arial" w:eastAsia="Arial" w:cs="Arial"/>
        </w:rPr>
        <w:t xml:space="preserve"> </w:t>
      </w:r>
      <w:r w:rsidRPr="1CDB0E4F" w:rsidR="1CDB0E4F">
        <w:rPr>
          <w:rFonts w:ascii="Arial" w:hAnsi="Arial" w:eastAsia="Arial" w:cs="Arial"/>
        </w:rPr>
        <w:t>I think sustainability</w:t>
      </w:r>
      <w:r w:rsidRPr="1CDB0E4F" w:rsidR="1CDB0E4F">
        <w:rPr>
          <w:rFonts w:ascii="Arial" w:hAnsi="Arial" w:eastAsia="Arial" w:cs="Arial"/>
        </w:rPr>
        <w:t xml:space="preserve"> really is about </w:t>
      </w:r>
      <w:r w:rsidRPr="1CDB0E4F" w:rsidR="1CDB0E4F">
        <w:rPr>
          <w:rFonts w:ascii="Arial" w:hAnsi="Arial" w:eastAsia="Arial" w:cs="Arial"/>
        </w:rPr>
        <w:t>sort of</w:t>
      </w:r>
      <w:r w:rsidRPr="1CDB0E4F" w:rsidR="1CDB0E4F">
        <w:rPr>
          <w:rFonts w:ascii="Arial" w:hAnsi="Arial" w:eastAsia="Arial" w:cs="Arial"/>
        </w:rPr>
        <w:t xml:space="preserve"> using</w:t>
      </w:r>
      <w:r w:rsidRPr="1CDB0E4F" w:rsidR="1CDB0E4F">
        <w:rPr>
          <w:rFonts w:ascii="Arial" w:hAnsi="Arial" w:eastAsia="Arial" w:cs="Arial"/>
        </w:rPr>
        <w:t xml:space="preserve"> all the resources that we have, not only our economic or our monetary resources</w:t>
      </w:r>
      <w:r w:rsidRPr="1CDB0E4F" w:rsidR="6CC1F2DA">
        <w:rPr>
          <w:rFonts w:ascii="Arial" w:hAnsi="Arial" w:eastAsia="Arial" w:cs="Arial"/>
        </w:rPr>
        <w:t xml:space="preserve"> </w:t>
      </w:r>
      <w:r w:rsidRPr="1CDB0E4F" w:rsidR="1CDB0E4F">
        <w:rPr>
          <w:rFonts w:ascii="Arial" w:hAnsi="Arial" w:eastAsia="Arial" w:cs="Arial"/>
        </w:rPr>
        <w:t xml:space="preserve">we might have as individuals, but the people that are around us in the </w:t>
      </w:r>
      <w:r w:rsidRPr="1CDB0E4F" w:rsidR="48A0E010">
        <w:rPr>
          <w:rFonts w:ascii="Arial" w:hAnsi="Arial" w:eastAsia="Arial" w:cs="Arial"/>
        </w:rPr>
        <w:t>c</w:t>
      </w:r>
      <w:r w:rsidRPr="1CDB0E4F" w:rsidR="1CDB0E4F">
        <w:rPr>
          <w:rFonts w:ascii="Arial" w:hAnsi="Arial" w:eastAsia="Arial" w:cs="Arial"/>
        </w:rPr>
        <w:t>ommunity</w:t>
      </w:r>
      <w:r w:rsidRPr="1CDB0E4F" w:rsidR="32930088">
        <w:rPr>
          <w:rFonts w:ascii="Arial" w:hAnsi="Arial" w:eastAsia="Arial" w:cs="Arial"/>
        </w:rPr>
        <w:t>.</w:t>
      </w:r>
      <w:r w:rsidRPr="1CDB0E4F" w:rsidR="1CDB0E4F">
        <w:rPr>
          <w:rFonts w:ascii="Arial" w:hAnsi="Arial" w:eastAsia="Arial" w:cs="Arial"/>
        </w:rPr>
        <w:t xml:space="preserve"> </w:t>
      </w:r>
      <w:r w:rsidRPr="1CDB0E4F" w:rsidR="2726C31C">
        <w:rPr>
          <w:rFonts w:ascii="Arial" w:hAnsi="Arial" w:eastAsia="Arial" w:cs="Arial"/>
        </w:rPr>
        <w:t>An</w:t>
      </w:r>
      <w:r w:rsidRPr="1CDB0E4F" w:rsidR="1CDB0E4F">
        <w:rPr>
          <w:rFonts w:ascii="Arial" w:hAnsi="Arial" w:eastAsia="Arial" w:cs="Arial"/>
        </w:rPr>
        <w:t xml:space="preserve">d then the other part of it is not throwing away things because we have things that </w:t>
      </w:r>
      <w:r w:rsidRPr="1CDB0E4F" w:rsidR="1CDB0E4F">
        <w:rPr>
          <w:rFonts w:ascii="Arial" w:hAnsi="Arial" w:eastAsia="Arial" w:cs="Arial"/>
        </w:rPr>
        <w:t>we've</w:t>
      </w:r>
      <w:r w:rsidRPr="1CDB0E4F" w:rsidR="1CDB0E4F">
        <w:rPr>
          <w:rFonts w:ascii="Arial" w:hAnsi="Arial" w:eastAsia="Arial" w:cs="Arial"/>
        </w:rPr>
        <w:t xml:space="preserve"> created</w:t>
      </w:r>
      <w:r w:rsidRPr="1CDB0E4F" w:rsidR="42C64FF1">
        <w:rPr>
          <w:rFonts w:ascii="Arial" w:hAnsi="Arial" w:eastAsia="Arial" w:cs="Arial"/>
        </w:rPr>
        <w:t xml:space="preserve"> p</w:t>
      </w:r>
      <w:r w:rsidRPr="1CDB0E4F" w:rsidR="1CDB0E4F">
        <w:rPr>
          <w:rFonts w:ascii="Arial" w:hAnsi="Arial" w:eastAsia="Arial" w:cs="Arial"/>
        </w:rPr>
        <w:t>roducts that have been made that have high value to us or have high value at some point to us.</w:t>
      </w:r>
      <w:r w:rsidRPr="1CDB0E4F" w:rsidR="25015115">
        <w:rPr>
          <w:rFonts w:ascii="Arial" w:hAnsi="Arial" w:eastAsia="Arial" w:cs="Arial"/>
        </w:rPr>
        <w:t xml:space="preserve"> </w:t>
      </w:r>
      <w:r w:rsidRPr="1CDB0E4F" w:rsidR="1CDB0E4F">
        <w:rPr>
          <w:rFonts w:ascii="Arial" w:hAnsi="Arial" w:eastAsia="Arial" w:cs="Arial"/>
        </w:rPr>
        <w:t>But then they stopped functioning well</w:t>
      </w:r>
      <w:r w:rsidRPr="1CDB0E4F" w:rsidR="4B1440FA">
        <w:rPr>
          <w:rFonts w:ascii="Arial" w:hAnsi="Arial" w:eastAsia="Arial" w:cs="Arial"/>
        </w:rPr>
        <w:t>, t</w:t>
      </w:r>
      <w:r w:rsidRPr="1CDB0E4F" w:rsidR="1CDB0E4F">
        <w:rPr>
          <w:rFonts w:ascii="Arial" w:hAnsi="Arial" w:eastAsia="Arial" w:cs="Arial"/>
        </w:rPr>
        <w:t xml:space="preserve">hen we kind of have diminished value. Or </w:t>
      </w:r>
      <w:r w:rsidRPr="1CDB0E4F" w:rsidR="1CDB0E4F">
        <w:rPr>
          <w:rFonts w:ascii="Arial" w:hAnsi="Arial" w:eastAsia="Arial" w:cs="Arial"/>
        </w:rPr>
        <w:t>maybe we</w:t>
      </w:r>
      <w:r w:rsidRPr="1CDB0E4F" w:rsidR="1CDB0E4F">
        <w:rPr>
          <w:rFonts w:ascii="Arial" w:hAnsi="Arial" w:eastAsia="Arial" w:cs="Arial"/>
        </w:rPr>
        <w:t xml:space="preserve"> just </w:t>
      </w:r>
      <w:r w:rsidRPr="1CDB0E4F" w:rsidR="1CDB0E4F">
        <w:rPr>
          <w:rFonts w:ascii="Arial" w:hAnsi="Arial" w:eastAsia="Arial" w:cs="Arial"/>
        </w:rPr>
        <w:t>don't</w:t>
      </w:r>
      <w:r w:rsidRPr="1CDB0E4F" w:rsidR="1CDB0E4F">
        <w:rPr>
          <w:rFonts w:ascii="Arial" w:hAnsi="Arial" w:eastAsia="Arial" w:cs="Arial"/>
        </w:rPr>
        <w:t xml:space="preserve"> like them anymore. </w:t>
      </w:r>
      <w:proofErr w:type="gramStart"/>
      <w:r w:rsidRPr="1CDB0E4F" w:rsidR="1CDB0E4F">
        <w:rPr>
          <w:rFonts w:ascii="Arial" w:hAnsi="Arial" w:eastAsia="Arial" w:cs="Arial"/>
        </w:rPr>
        <w:t>So</w:t>
      </w:r>
      <w:proofErr w:type="gramEnd"/>
      <w:r w:rsidRPr="1CDB0E4F" w:rsidR="1CDB0E4F">
        <w:rPr>
          <w:rFonts w:ascii="Arial" w:hAnsi="Arial" w:eastAsia="Arial" w:cs="Arial"/>
        </w:rPr>
        <w:t xml:space="preserve"> we want to get rid of them. </w:t>
      </w:r>
    </w:p>
    <w:p w:rsidR="1CDB0E4F" w:rsidP="1CDB0E4F" w:rsidRDefault="1CDB0E4F" w14:paraId="58ED04DB" w14:textId="68891677">
      <w:pPr>
        <w:pStyle w:val="Normal"/>
        <w:rPr>
          <w:rFonts w:ascii="Arial" w:hAnsi="Arial" w:eastAsia="Arial" w:cs="Arial"/>
        </w:rPr>
      </w:pPr>
      <w:r w:rsidRPr="1CDB0E4F" w:rsidR="1CDB0E4F">
        <w:rPr>
          <w:rFonts w:ascii="Arial" w:hAnsi="Arial" w:eastAsia="Arial" w:cs="Arial"/>
        </w:rPr>
        <w:t>I think we</w:t>
      </w:r>
      <w:r w:rsidRPr="1CDB0E4F" w:rsidR="1CDB0E4F">
        <w:rPr>
          <w:rFonts w:ascii="Arial" w:hAnsi="Arial" w:eastAsia="Arial" w:cs="Arial"/>
        </w:rPr>
        <w:t xml:space="preserve"> </w:t>
      </w:r>
      <w:proofErr w:type="gramStart"/>
      <w:r w:rsidRPr="1CDB0E4F" w:rsidR="1CDB0E4F">
        <w:rPr>
          <w:rFonts w:ascii="Arial" w:hAnsi="Arial" w:eastAsia="Arial" w:cs="Arial"/>
        </w:rPr>
        <w:t>have to</w:t>
      </w:r>
      <w:proofErr w:type="gramEnd"/>
      <w:r w:rsidRPr="1CDB0E4F" w:rsidR="1CDB0E4F">
        <w:rPr>
          <w:rFonts w:ascii="Arial" w:hAnsi="Arial" w:eastAsia="Arial" w:cs="Arial"/>
        </w:rPr>
        <w:t xml:space="preserve"> recognise that</w:t>
      </w:r>
      <w:r w:rsidRPr="1CDB0E4F" w:rsidR="23D5A754">
        <w:rPr>
          <w:rFonts w:ascii="Arial" w:hAnsi="Arial" w:eastAsia="Arial" w:cs="Arial"/>
        </w:rPr>
        <w:t xml:space="preserve"> </w:t>
      </w:r>
      <w:r w:rsidRPr="1CDB0E4F" w:rsidR="23D5A754">
        <w:rPr>
          <w:rFonts w:ascii="Arial" w:hAnsi="Arial" w:eastAsia="Arial" w:cs="Arial"/>
        </w:rPr>
        <w:t>we’</w:t>
      </w:r>
      <w:r w:rsidRPr="1CDB0E4F" w:rsidR="1CDB0E4F">
        <w:rPr>
          <w:rFonts w:ascii="Arial" w:hAnsi="Arial" w:eastAsia="Arial" w:cs="Arial"/>
        </w:rPr>
        <w:t>re</w:t>
      </w:r>
      <w:r w:rsidRPr="1CDB0E4F" w:rsidR="1CDB0E4F">
        <w:rPr>
          <w:rFonts w:ascii="Arial" w:hAnsi="Arial" w:eastAsia="Arial" w:cs="Arial"/>
        </w:rPr>
        <w:t xml:space="preserve"> privileged in that we have </w:t>
      </w:r>
      <w:proofErr w:type="gramStart"/>
      <w:r w:rsidRPr="1CDB0E4F" w:rsidR="1CDB0E4F">
        <w:rPr>
          <w:rFonts w:ascii="Arial" w:hAnsi="Arial" w:eastAsia="Arial" w:cs="Arial"/>
        </w:rPr>
        <w:t>all of</w:t>
      </w:r>
      <w:proofErr w:type="gramEnd"/>
      <w:r w:rsidRPr="1CDB0E4F" w:rsidR="1CDB0E4F">
        <w:rPr>
          <w:rFonts w:ascii="Arial" w:hAnsi="Arial" w:eastAsia="Arial" w:cs="Arial"/>
        </w:rPr>
        <w:t xml:space="preserve"> these things</w:t>
      </w:r>
      <w:r w:rsidRPr="1CDB0E4F" w:rsidR="1C654546">
        <w:rPr>
          <w:rFonts w:ascii="Arial" w:hAnsi="Arial" w:eastAsia="Arial" w:cs="Arial"/>
        </w:rPr>
        <w:t>,</w:t>
      </w:r>
      <w:r w:rsidRPr="1CDB0E4F" w:rsidR="49FB14D2">
        <w:rPr>
          <w:rFonts w:ascii="Arial" w:hAnsi="Arial" w:eastAsia="Arial" w:cs="Arial"/>
        </w:rPr>
        <w:t xml:space="preserve"> </w:t>
      </w:r>
      <w:r w:rsidRPr="1CDB0E4F" w:rsidR="1C654546">
        <w:rPr>
          <w:rFonts w:ascii="Arial" w:hAnsi="Arial" w:eastAsia="Arial" w:cs="Arial"/>
        </w:rPr>
        <w:t>a</w:t>
      </w:r>
      <w:r w:rsidRPr="1CDB0E4F" w:rsidR="1CDB0E4F">
        <w:rPr>
          <w:rFonts w:ascii="Arial" w:hAnsi="Arial" w:eastAsia="Arial" w:cs="Arial"/>
        </w:rPr>
        <w:t xml:space="preserve">nd if we </w:t>
      </w:r>
      <w:r w:rsidRPr="1CDB0E4F" w:rsidR="1CDB0E4F">
        <w:rPr>
          <w:rFonts w:ascii="Arial" w:hAnsi="Arial" w:eastAsia="Arial" w:cs="Arial"/>
        </w:rPr>
        <w:t>don't</w:t>
      </w:r>
      <w:r w:rsidRPr="1CDB0E4F" w:rsidR="1CDB0E4F">
        <w:rPr>
          <w:rFonts w:ascii="Arial" w:hAnsi="Arial" w:eastAsia="Arial" w:cs="Arial"/>
        </w:rPr>
        <w:t xml:space="preserve"> want to have them ourselves anymore, we should pass them along to somebody else who may want to have, because there's kind of the whole food chain of who else can make use of something</w:t>
      </w:r>
      <w:r w:rsidRPr="1CDB0E4F" w:rsidR="53B40B37">
        <w:rPr>
          <w:rFonts w:ascii="Arial" w:hAnsi="Arial" w:eastAsia="Arial" w:cs="Arial"/>
        </w:rPr>
        <w:t xml:space="preserve">. </w:t>
      </w:r>
      <w:r w:rsidRPr="1CDB0E4F" w:rsidR="1CDB0E4F">
        <w:rPr>
          <w:rFonts w:ascii="Arial" w:hAnsi="Arial" w:eastAsia="Arial" w:cs="Arial"/>
        </w:rPr>
        <w:t xml:space="preserve">And so even if you have something </w:t>
      </w:r>
      <w:r w:rsidRPr="1CDB0E4F" w:rsidR="1CDB0E4F">
        <w:rPr>
          <w:rFonts w:ascii="Arial" w:hAnsi="Arial" w:eastAsia="Arial" w:cs="Arial"/>
        </w:rPr>
        <w:t>that's</w:t>
      </w:r>
      <w:r w:rsidRPr="1CDB0E4F" w:rsidR="1CDB0E4F">
        <w:rPr>
          <w:rFonts w:ascii="Arial" w:hAnsi="Arial" w:eastAsia="Arial" w:cs="Arial"/>
        </w:rPr>
        <w:t xml:space="preserve"> not working, </w:t>
      </w:r>
      <w:r w:rsidRPr="1CDB0E4F" w:rsidR="1CDB0E4F">
        <w:rPr>
          <w:rFonts w:ascii="Arial" w:hAnsi="Arial" w:eastAsia="Arial" w:cs="Arial"/>
        </w:rPr>
        <w:t>maybe make</w:t>
      </w:r>
      <w:r w:rsidRPr="1CDB0E4F" w:rsidR="1CDB0E4F">
        <w:rPr>
          <w:rFonts w:ascii="Arial" w:hAnsi="Arial" w:eastAsia="Arial" w:cs="Arial"/>
        </w:rPr>
        <w:t xml:space="preserve"> it available to others</w:t>
      </w:r>
      <w:r w:rsidRPr="1CDB0E4F" w:rsidR="3689B931">
        <w:rPr>
          <w:rFonts w:ascii="Arial" w:hAnsi="Arial" w:eastAsia="Arial" w:cs="Arial"/>
        </w:rPr>
        <w:t>,</w:t>
      </w:r>
      <w:r w:rsidRPr="1CDB0E4F" w:rsidR="1CDB0E4F">
        <w:rPr>
          <w:rFonts w:ascii="Arial" w:hAnsi="Arial" w:eastAsia="Arial" w:cs="Arial"/>
        </w:rPr>
        <w:t xml:space="preserve"> you know</w:t>
      </w:r>
      <w:r w:rsidRPr="1CDB0E4F" w:rsidR="211D00FE">
        <w:rPr>
          <w:rFonts w:ascii="Arial" w:hAnsi="Arial" w:eastAsia="Arial" w:cs="Arial"/>
        </w:rPr>
        <w:t xml:space="preserve">, </w:t>
      </w:r>
      <w:r w:rsidRPr="1CDB0E4F" w:rsidR="1CDB0E4F">
        <w:rPr>
          <w:rFonts w:ascii="Arial" w:hAnsi="Arial" w:eastAsia="Arial" w:cs="Arial"/>
        </w:rPr>
        <w:t xml:space="preserve">through Kijiji at a really </w:t>
      </w:r>
      <w:r w:rsidRPr="1CDB0E4F" w:rsidR="1CDB0E4F">
        <w:rPr>
          <w:rFonts w:ascii="Arial" w:hAnsi="Arial" w:eastAsia="Arial" w:cs="Arial"/>
        </w:rPr>
        <w:t>good price</w:t>
      </w:r>
      <w:r w:rsidRPr="1CDB0E4F" w:rsidR="1CDB0E4F">
        <w:rPr>
          <w:rFonts w:ascii="Arial" w:hAnsi="Arial" w:eastAsia="Arial" w:cs="Arial"/>
        </w:rPr>
        <w:t xml:space="preserve">, </w:t>
      </w:r>
      <w:r w:rsidRPr="1CDB0E4F" w:rsidR="7287E45B">
        <w:rPr>
          <w:rFonts w:ascii="Arial" w:hAnsi="Arial" w:eastAsia="Arial" w:cs="Arial"/>
        </w:rPr>
        <w:t xml:space="preserve">because </w:t>
      </w:r>
      <w:r w:rsidRPr="1CDB0E4F" w:rsidR="1CDB0E4F">
        <w:rPr>
          <w:rFonts w:ascii="Arial" w:hAnsi="Arial" w:eastAsia="Arial" w:cs="Arial"/>
        </w:rPr>
        <w:t>th</w:t>
      </w:r>
      <w:r w:rsidRPr="1CDB0E4F" w:rsidR="585299BE">
        <w:rPr>
          <w:rFonts w:ascii="Arial" w:hAnsi="Arial" w:eastAsia="Arial" w:cs="Arial"/>
        </w:rPr>
        <w:t xml:space="preserve">at </w:t>
      </w:r>
      <w:r w:rsidRPr="1CDB0E4F" w:rsidR="1CDB0E4F">
        <w:rPr>
          <w:rFonts w:ascii="Arial" w:hAnsi="Arial" w:eastAsia="Arial" w:cs="Arial"/>
        </w:rPr>
        <w:t xml:space="preserve">may </w:t>
      </w:r>
      <w:proofErr w:type="gramStart"/>
      <w:r w:rsidRPr="1CDB0E4F" w:rsidR="1CDB0E4F">
        <w:rPr>
          <w:rFonts w:ascii="Arial" w:hAnsi="Arial" w:eastAsia="Arial" w:cs="Arial"/>
        </w:rPr>
        <w:t>actually help</w:t>
      </w:r>
      <w:proofErr w:type="gramEnd"/>
      <w:r w:rsidRPr="1CDB0E4F" w:rsidR="1CDB0E4F">
        <w:rPr>
          <w:rFonts w:ascii="Arial" w:hAnsi="Arial" w:eastAsia="Arial" w:cs="Arial"/>
        </w:rPr>
        <w:t xml:space="preserve"> them fix something. So </w:t>
      </w:r>
      <w:r w:rsidRPr="1CDB0E4F" w:rsidR="1CDB0E4F">
        <w:rPr>
          <w:rFonts w:ascii="Arial" w:hAnsi="Arial" w:eastAsia="Arial" w:cs="Arial"/>
        </w:rPr>
        <w:t>I think sustainability</w:t>
      </w:r>
      <w:r w:rsidRPr="1CDB0E4F" w:rsidR="1CDB0E4F">
        <w:rPr>
          <w:rFonts w:ascii="Arial" w:hAnsi="Arial" w:eastAsia="Arial" w:cs="Arial"/>
        </w:rPr>
        <w:t xml:space="preserve"> is kind of </w:t>
      </w:r>
      <w:r w:rsidRPr="1CDB0E4F" w:rsidR="1CDB0E4F">
        <w:rPr>
          <w:rFonts w:ascii="Arial" w:hAnsi="Arial" w:eastAsia="Arial" w:cs="Arial"/>
        </w:rPr>
        <w:t>a very broad</w:t>
      </w:r>
      <w:r w:rsidRPr="1CDB0E4F" w:rsidR="1CDB0E4F">
        <w:rPr>
          <w:rFonts w:ascii="Arial" w:hAnsi="Arial" w:eastAsia="Arial" w:cs="Arial"/>
        </w:rPr>
        <w:t xml:space="preserve"> thing where </w:t>
      </w:r>
      <w:r w:rsidRPr="1CDB0E4F" w:rsidR="6C9A5611">
        <w:rPr>
          <w:rFonts w:ascii="Arial" w:hAnsi="Arial" w:eastAsia="Arial" w:cs="Arial"/>
        </w:rPr>
        <w:t>y</w:t>
      </w:r>
      <w:r w:rsidRPr="1CDB0E4F" w:rsidR="1CDB0E4F">
        <w:rPr>
          <w:rFonts w:ascii="Arial" w:hAnsi="Arial" w:eastAsia="Arial" w:cs="Arial"/>
        </w:rPr>
        <w:t>ou're</w:t>
      </w:r>
      <w:r w:rsidRPr="1CDB0E4F" w:rsidR="1CDB0E4F">
        <w:rPr>
          <w:rFonts w:ascii="Arial" w:hAnsi="Arial" w:eastAsia="Arial" w:cs="Arial"/>
        </w:rPr>
        <w:t xml:space="preserve"> always going to </w:t>
      </w:r>
      <w:r w:rsidRPr="1CDB0E4F" w:rsidR="1CDB0E4F">
        <w:rPr>
          <w:rFonts w:ascii="Arial" w:hAnsi="Arial" w:eastAsia="Arial" w:cs="Arial"/>
        </w:rPr>
        <w:t>continue on</w:t>
      </w:r>
      <w:r w:rsidRPr="1CDB0E4F" w:rsidR="1CDB0E4F">
        <w:rPr>
          <w:rFonts w:ascii="Arial" w:hAnsi="Arial" w:eastAsia="Arial" w:cs="Arial"/>
        </w:rPr>
        <w:t xml:space="preserve"> using the things around you, but then also if you if </w:t>
      </w:r>
      <w:r w:rsidRPr="1CDB0E4F" w:rsidR="1CDB0E4F">
        <w:rPr>
          <w:rFonts w:ascii="Arial" w:hAnsi="Arial" w:eastAsia="Arial" w:cs="Arial"/>
        </w:rPr>
        <w:t>you're</w:t>
      </w:r>
      <w:r w:rsidRPr="1CDB0E4F" w:rsidR="1CDB0E4F">
        <w:rPr>
          <w:rFonts w:ascii="Arial" w:hAnsi="Arial" w:eastAsia="Arial" w:cs="Arial"/>
        </w:rPr>
        <w:t xml:space="preserve"> tired of them, the whole idea of making the bill with the others for free</w:t>
      </w:r>
      <w:r w:rsidRPr="1CDB0E4F" w:rsidR="183B54AB">
        <w:rPr>
          <w:rFonts w:ascii="Arial" w:hAnsi="Arial" w:eastAsia="Arial" w:cs="Arial"/>
        </w:rPr>
        <w:t>, t</w:t>
      </w:r>
      <w:r w:rsidRPr="1CDB0E4F" w:rsidR="1CDB0E4F">
        <w:rPr>
          <w:rFonts w:ascii="Arial" w:hAnsi="Arial" w:eastAsia="Arial" w:cs="Arial"/>
        </w:rPr>
        <w:t>hat's</w:t>
      </w:r>
      <w:r w:rsidRPr="1CDB0E4F" w:rsidR="1CDB0E4F">
        <w:rPr>
          <w:rFonts w:ascii="Arial" w:hAnsi="Arial" w:eastAsia="Arial" w:cs="Arial"/>
        </w:rPr>
        <w:t xml:space="preserve"> good, I promote that idea </w:t>
      </w:r>
      <w:r w:rsidRPr="1CDB0E4F" w:rsidR="662935DA">
        <w:rPr>
          <w:rFonts w:ascii="Arial" w:hAnsi="Arial" w:eastAsia="Arial" w:cs="Arial"/>
        </w:rPr>
        <w:t>because</w:t>
      </w:r>
      <w:r w:rsidRPr="1CDB0E4F" w:rsidR="00FD959F">
        <w:rPr>
          <w:rFonts w:ascii="Arial" w:hAnsi="Arial" w:eastAsia="Arial" w:cs="Arial"/>
        </w:rPr>
        <w:t xml:space="preserve"> </w:t>
      </w:r>
      <w:r w:rsidRPr="1CDB0E4F" w:rsidR="1CDB0E4F">
        <w:rPr>
          <w:rFonts w:ascii="Arial" w:hAnsi="Arial" w:eastAsia="Arial" w:cs="Arial"/>
        </w:rPr>
        <w:t>having things that are available for free help others then repair things and get things up and working and it helps them with the budget</w:t>
      </w:r>
      <w:r w:rsidRPr="1CDB0E4F" w:rsidR="45A81969">
        <w:rPr>
          <w:rFonts w:ascii="Arial" w:hAnsi="Arial" w:eastAsia="Arial" w:cs="Arial"/>
        </w:rPr>
        <w:t>, i</w:t>
      </w:r>
      <w:r w:rsidRPr="1CDB0E4F" w:rsidR="1CDB0E4F">
        <w:rPr>
          <w:rFonts w:ascii="Arial" w:hAnsi="Arial" w:eastAsia="Arial" w:cs="Arial"/>
        </w:rPr>
        <w:t xml:space="preserve">t helps send one less thing out to the landfill site and </w:t>
      </w:r>
      <w:r w:rsidRPr="1CDB0E4F" w:rsidR="1CDB0E4F">
        <w:rPr>
          <w:rFonts w:ascii="Arial" w:hAnsi="Arial" w:eastAsia="Arial" w:cs="Arial"/>
        </w:rPr>
        <w:t>let's</w:t>
      </w:r>
      <w:r w:rsidRPr="1CDB0E4F" w:rsidR="1CDB0E4F">
        <w:rPr>
          <w:rFonts w:ascii="Arial" w:hAnsi="Arial" w:eastAsia="Arial" w:cs="Arial"/>
        </w:rPr>
        <w:t xml:space="preserve"> face it, if </w:t>
      </w:r>
      <w:r w:rsidRPr="1CDB0E4F" w:rsidR="1CDB0E4F">
        <w:rPr>
          <w:rFonts w:ascii="Arial" w:hAnsi="Arial" w:eastAsia="Arial" w:cs="Arial"/>
        </w:rPr>
        <w:t>you've</w:t>
      </w:r>
      <w:r w:rsidRPr="1CDB0E4F" w:rsidR="1CDB0E4F">
        <w:rPr>
          <w:rFonts w:ascii="Arial" w:hAnsi="Arial" w:eastAsia="Arial" w:cs="Arial"/>
        </w:rPr>
        <w:t xml:space="preserve"> got tired of something </w:t>
      </w:r>
      <w:r w:rsidRPr="1CDB0E4F" w:rsidR="1CDB0E4F">
        <w:rPr>
          <w:rFonts w:ascii="Arial" w:hAnsi="Arial" w:eastAsia="Arial" w:cs="Arial"/>
        </w:rPr>
        <w:t>you're</w:t>
      </w:r>
      <w:r w:rsidRPr="1CDB0E4F" w:rsidR="1CDB0E4F">
        <w:rPr>
          <w:rFonts w:ascii="Arial" w:hAnsi="Arial" w:eastAsia="Arial" w:cs="Arial"/>
        </w:rPr>
        <w:t xml:space="preserve"> </w:t>
      </w:r>
      <w:r w:rsidRPr="1CDB0E4F" w:rsidR="1CDB0E4F">
        <w:rPr>
          <w:rFonts w:ascii="Arial" w:hAnsi="Arial" w:eastAsia="Arial" w:cs="Arial"/>
        </w:rPr>
        <w:t>just tired</w:t>
      </w:r>
      <w:r w:rsidRPr="1CDB0E4F" w:rsidR="1CDB0E4F">
        <w:rPr>
          <w:rFonts w:ascii="Arial" w:hAnsi="Arial" w:eastAsia="Arial" w:cs="Arial"/>
        </w:rPr>
        <w:t xml:space="preserve"> of it, you want something</w:t>
      </w:r>
      <w:r w:rsidRPr="1CDB0E4F" w:rsidR="56764AC2">
        <w:rPr>
          <w:rFonts w:ascii="Arial" w:hAnsi="Arial" w:eastAsia="Arial" w:cs="Arial"/>
        </w:rPr>
        <w:t xml:space="preserve"> new</w:t>
      </w:r>
      <w:r w:rsidRPr="1CDB0E4F" w:rsidR="102D63F6">
        <w:rPr>
          <w:rFonts w:ascii="Arial" w:hAnsi="Arial" w:eastAsia="Arial" w:cs="Arial"/>
        </w:rPr>
        <w:t xml:space="preserve">, </w:t>
      </w:r>
      <w:r w:rsidRPr="1CDB0E4F" w:rsidR="1CDB0E4F">
        <w:rPr>
          <w:rFonts w:ascii="Arial" w:hAnsi="Arial" w:eastAsia="Arial" w:cs="Arial"/>
        </w:rPr>
        <w:t>give it up to somebody else</w:t>
      </w:r>
      <w:r w:rsidRPr="1CDB0E4F" w:rsidR="42A77F7B">
        <w:rPr>
          <w:rFonts w:ascii="Arial" w:hAnsi="Arial" w:eastAsia="Arial" w:cs="Arial"/>
        </w:rPr>
        <w:t xml:space="preserve">. </w:t>
      </w:r>
      <w:r w:rsidRPr="1CDB0E4F" w:rsidR="1CDB0E4F">
        <w:rPr>
          <w:rFonts w:ascii="Arial" w:hAnsi="Arial" w:eastAsia="Arial" w:cs="Arial"/>
        </w:rPr>
        <w:t>It's</w:t>
      </w:r>
      <w:r w:rsidRPr="1CDB0E4F" w:rsidR="1CDB0E4F">
        <w:rPr>
          <w:rFonts w:ascii="Arial" w:hAnsi="Arial" w:eastAsia="Arial" w:cs="Arial"/>
        </w:rPr>
        <w:t xml:space="preserve"> gone, </w:t>
      </w:r>
      <w:r w:rsidRPr="1CDB0E4F" w:rsidR="1CDB0E4F">
        <w:rPr>
          <w:rFonts w:ascii="Arial" w:hAnsi="Arial" w:eastAsia="Arial" w:cs="Arial"/>
        </w:rPr>
        <w:t>it's</w:t>
      </w:r>
      <w:r w:rsidRPr="1CDB0E4F" w:rsidR="1CDB0E4F">
        <w:rPr>
          <w:rFonts w:ascii="Arial" w:hAnsi="Arial" w:eastAsia="Arial" w:cs="Arial"/>
        </w:rPr>
        <w:t xml:space="preserve"> gone tomorrow, and </w:t>
      </w:r>
      <w:r w:rsidRPr="1CDB0E4F" w:rsidR="1CDB0E4F">
        <w:rPr>
          <w:rFonts w:ascii="Arial" w:hAnsi="Arial" w:eastAsia="Arial" w:cs="Arial"/>
        </w:rPr>
        <w:t>it's</w:t>
      </w:r>
      <w:r w:rsidRPr="1CDB0E4F" w:rsidR="1CDB0E4F">
        <w:rPr>
          <w:rFonts w:ascii="Arial" w:hAnsi="Arial" w:eastAsia="Arial" w:cs="Arial"/>
        </w:rPr>
        <w:t xml:space="preserve"> not about mone</w:t>
      </w:r>
      <w:r w:rsidRPr="1CDB0E4F" w:rsidR="2B6473F7">
        <w:rPr>
          <w:rFonts w:ascii="Arial" w:hAnsi="Arial" w:eastAsia="Arial" w:cs="Arial"/>
        </w:rPr>
        <w:t>y. B</w:t>
      </w:r>
      <w:r w:rsidRPr="1CDB0E4F" w:rsidR="1CDB0E4F">
        <w:rPr>
          <w:rFonts w:ascii="Arial" w:hAnsi="Arial" w:eastAsia="Arial" w:cs="Arial"/>
        </w:rPr>
        <w:t xml:space="preserve">ut </w:t>
      </w:r>
      <w:r w:rsidRPr="1CDB0E4F" w:rsidR="1CDB0E4F">
        <w:rPr>
          <w:rFonts w:ascii="Arial" w:hAnsi="Arial" w:eastAsia="Arial" w:cs="Arial"/>
        </w:rPr>
        <w:t xml:space="preserve">I think the one thing about sustainability, and I think just a visit to </w:t>
      </w:r>
      <w:r w:rsidRPr="1CDB0E4F" w:rsidR="5288C31C">
        <w:rPr>
          <w:rFonts w:ascii="Arial" w:hAnsi="Arial" w:eastAsia="Arial" w:cs="Arial"/>
        </w:rPr>
        <w:t xml:space="preserve">landfill </w:t>
      </w:r>
      <w:r w:rsidRPr="1CDB0E4F" w:rsidR="1CDB0E4F">
        <w:rPr>
          <w:rFonts w:ascii="Arial" w:hAnsi="Arial" w:eastAsia="Arial" w:cs="Arial"/>
        </w:rPr>
        <w:t>site as you had experience working</w:t>
      </w:r>
      <w:r w:rsidRPr="1CDB0E4F" w:rsidR="6C47D68D">
        <w:rPr>
          <w:rFonts w:ascii="Arial" w:hAnsi="Arial" w:eastAsia="Arial" w:cs="Arial"/>
        </w:rPr>
        <w:t xml:space="preserve"> at a</w:t>
      </w:r>
      <w:r w:rsidRPr="1CDB0E4F" w:rsidR="1CDB0E4F">
        <w:rPr>
          <w:rFonts w:ascii="Arial" w:hAnsi="Arial" w:eastAsia="Arial" w:cs="Arial"/>
        </w:rPr>
        <w:t xml:space="preserve"> landfill site</w:t>
      </w:r>
      <w:r w:rsidRPr="1CDB0E4F" w:rsidR="35870006">
        <w:rPr>
          <w:rFonts w:ascii="Arial" w:hAnsi="Arial" w:eastAsia="Arial" w:cs="Arial"/>
        </w:rPr>
        <w:t>,</w:t>
      </w:r>
      <w:r w:rsidRPr="1CDB0E4F" w:rsidR="1CDB0E4F">
        <w:rPr>
          <w:rFonts w:ascii="Arial" w:hAnsi="Arial" w:eastAsia="Arial" w:cs="Arial"/>
        </w:rPr>
        <w:t xml:space="preserve"> </w:t>
      </w:r>
      <w:r w:rsidRPr="1CDB0E4F" w:rsidR="485BC5F8">
        <w:rPr>
          <w:rFonts w:ascii="Arial" w:hAnsi="Arial" w:eastAsia="Arial" w:cs="Arial"/>
        </w:rPr>
        <w:t>i</w:t>
      </w:r>
      <w:r w:rsidRPr="1CDB0E4F" w:rsidR="1CDB0E4F">
        <w:rPr>
          <w:rFonts w:ascii="Arial" w:hAnsi="Arial" w:eastAsia="Arial" w:cs="Arial"/>
        </w:rPr>
        <w:t xml:space="preserve">t is about </w:t>
      </w:r>
      <w:r w:rsidRPr="1CDB0E4F" w:rsidR="1CDB0E4F">
        <w:rPr>
          <w:rFonts w:ascii="Arial" w:hAnsi="Arial" w:eastAsia="Arial" w:cs="Arial"/>
        </w:rPr>
        <w:t>sort of seeing</w:t>
      </w:r>
      <w:r w:rsidRPr="1CDB0E4F" w:rsidR="1CDB0E4F">
        <w:rPr>
          <w:rFonts w:ascii="Arial" w:hAnsi="Arial" w:eastAsia="Arial" w:cs="Arial"/>
        </w:rPr>
        <w:t xml:space="preserve"> what goes on in one of those operations</w:t>
      </w:r>
      <w:r w:rsidRPr="1CDB0E4F" w:rsidR="315F237F">
        <w:rPr>
          <w:rFonts w:ascii="Arial" w:hAnsi="Arial" w:eastAsia="Arial" w:cs="Arial"/>
        </w:rPr>
        <w:t xml:space="preserve">. </w:t>
      </w:r>
      <w:r w:rsidRPr="1CDB0E4F" w:rsidR="315F237F">
        <w:rPr>
          <w:rFonts w:ascii="Arial" w:hAnsi="Arial" w:eastAsia="Arial" w:cs="Arial"/>
        </w:rPr>
        <w:t>I</w:t>
      </w:r>
      <w:r w:rsidRPr="1CDB0E4F" w:rsidR="1CDB0E4F">
        <w:rPr>
          <w:rFonts w:ascii="Arial" w:hAnsi="Arial" w:eastAsia="Arial" w:cs="Arial"/>
        </w:rPr>
        <w:t>t's</w:t>
      </w:r>
      <w:r w:rsidRPr="1CDB0E4F" w:rsidR="1CDB0E4F">
        <w:rPr>
          <w:rFonts w:ascii="Arial" w:hAnsi="Arial" w:eastAsia="Arial" w:cs="Arial"/>
        </w:rPr>
        <w:t xml:space="preserve"> sobering.</w:t>
      </w:r>
      <w:r w:rsidRPr="1CDB0E4F" w:rsidR="0086C0C6">
        <w:rPr>
          <w:rFonts w:ascii="Arial" w:hAnsi="Arial" w:eastAsia="Arial" w:cs="Arial"/>
        </w:rPr>
        <w:t xml:space="preserve"> </w:t>
      </w:r>
      <w:r w:rsidRPr="1CDB0E4F" w:rsidR="1CDB0E4F">
        <w:rPr>
          <w:rFonts w:ascii="Arial" w:hAnsi="Arial" w:eastAsia="Arial" w:cs="Arial"/>
        </w:rPr>
        <w:t>Right?</w:t>
      </w:r>
      <w:r w:rsidRPr="1CDB0E4F" w:rsidR="4DFE4256">
        <w:rPr>
          <w:rFonts w:ascii="Arial" w:hAnsi="Arial" w:eastAsia="Arial" w:cs="Arial"/>
        </w:rPr>
        <w:t xml:space="preserve"> </w:t>
      </w:r>
      <w:r w:rsidRPr="1CDB0E4F" w:rsidR="4DFE4256">
        <w:rPr>
          <w:rFonts w:ascii="Arial" w:hAnsi="Arial" w:eastAsia="Arial" w:cs="Arial"/>
        </w:rPr>
        <w:t>I</w:t>
      </w:r>
      <w:r w:rsidRPr="1CDB0E4F" w:rsidR="1CDB0E4F">
        <w:rPr>
          <w:rFonts w:ascii="Arial" w:hAnsi="Arial" w:eastAsia="Arial" w:cs="Arial"/>
        </w:rPr>
        <w:t>t's</w:t>
      </w:r>
      <w:r w:rsidRPr="1CDB0E4F" w:rsidR="1CDB0E4F">
        <w:rPr>
          <w:rFonts w:ascii="Arial" w:hAnsi="Arial" w:eastAsia="Arial" w:cs="Arial"/>
        </w:rPr>
        <w:t xml:space="preserve"> really, you know, </w:t>
      </w:r>
      <w:r w:rsidRPr="1CDB0E4F" w:rsidR="1CDB0E4F">
        <w:rPr>
          <w:rFonts w:ascii="Arial" w:hAnsi="Arial" w:eastAsia="Arial" w:cs="Arial"/>
        </w:rPr>
        <w:t>we're</w:t>
      </w:r>
      <w:r w:rsidRPr="1CDB0E4F" w:rsidR="1CDB0E4F">
        <w:rPr>
          <w:rFonts w:ascii="Arial" w:hAnsi="Arial" w:eastAsia="Arial" w:cs="Arial"/>
        </w:rPr>
        <w:t xml:space="preserve"> challenged as a species </w:t>
      </w:r>
      <w:r w:rsidRPr="1CDB0E4F" w:rsidR="50BDA66E">
        <w:rPr>
          <w:rFonts w:ascii="Arial" w:hAnsi="Arial" w:eastAsia="Arial" w:cs="Arial"/>
        </w:rPr>
        <w:t xml:space="preserve">to </w:t>
      </w:r>
      <w:r w:rsidRPr="1CDB0E4F" w:rsidR="1CDB0E4F">
        <w:rPr>
          <w:rFonts w:ascii="Arial" w:hAnsi="Arial" w:eastAsia="Arial" w:cs="Arial"/>
        </w:rPr>
        <w:t xml:space="preserve">be accountable to </w:t>
      </w:r>
      <w:r w:rsidRPr="1CDB0E4F" w:rsidR="59F05D03">
        <w:rPr>
          <w:rFonts w:ascii="Arial" w:hAnsi="Arial" w:eastAsia="Arial" w:cs="Arial"/>
        </w:rPr>
        <w:t xml:space="preserve">what </w:t>
      </w:r>
      <w:r w:rsidRPr="1CDB0E4F" w:rsidR="59F05D03">
        <w:rPr>
          <w:rFonts w:ascii="Arial" w:hAnsi="Arial" w:eastAsia="Arial" w:cs="Arial"/>
        </w:rPr>
        <w:t>we're</w:t>
      </w:r>
      <w:r w:rsidRPr="1CDB0E4F" w:rsidR="59F05D03">
        <w:rPr>
          <w:rFonts w:ascii="Arial" w:hAnsi="Arial" w:eastAsia="Arial" w:cs="Arial"/>
        </w:rPr>
        <w:t xml:space="preserve"> </w:t>
      </w:r>
      <w:proofErr w:type="gramStart"/>
      <w:r w:rsidRPr="1CDB0E4F" w:rsidR="59F05D03">
        <w:rPr>
          <w:rFonts w:ascii="Arial" w:hAnsi="Arial" w:eastAsia="Arial" w:cs="Arial"/>
        </w:rPr>
        <w:t>actually doing</w:t>
      </w:r>
      <w:proofErr w:type="gramEnd"/>
      <w:r w:rsidRPr="1CDB0E4F" w:rsidR="59F05D03">
        <w:rPr>
          <w:rFonts w:ascii="Arial" w:hAnsi="Arial" w:eastAsia="Arial" w:cs="Arial"/>
        </w:rPr>
        <w:t xml:space="preserve"> and</w:t>
      </w:r>
      <w:r w:rsidRPr="1CDB0E4F" w:rsidR="1CDB0E4F">
        <w:rPr>
          <w:rFonts w:ascii="Arial" w:hAnsi="Arial" w:eastAsia="Arial" w:cs="Arial"/>
        </w:rPr>
        <w:t xml:space="preserve"> then not feel </w:t>
      </w:r>
      <w:r w:rsidRPr="1CDB0E4F" w:rsidR="1CDB0E4F">
        <w:rPr>
          <w:rFonts w:ascii="Arial" w:hAnsi="Arial" w:eastAsia="Arial" w:cs="Arial"/>
        </w:rPr>
        <w:t>we're</w:t>
      </w:r>
      <w:r w:rsidRPr="1CDB0E4F" w:rsidR="1CDB0E4F">
        <w:rPr>
          <w:rFonts w:ascii="Arial" w:hAnsi="Arial" w:eastAsia="Arial" w:cs="Arial"/>
        </w:rPr>
        <w:t xml:space="preserve"> not accountable for what </w:t>
      </w:r>
      <w:r w:rsidRPr="1CDB0E4F" w:rsidR="1CDB0E4F">
        <w:rPr>
          <w:rFonts w:ascii="Arial" w:hAnsi="Arial" w:eastAsia="Arial" w:cs="Arial"/>
        </w:rPr>
        <w:t>we're</w:t>
      </w:r>
      <w:r w:rsidRPr="1CDB0E4F" w:rsidR="1CDB0E4F">
        <w:rPr>
          <w:rFonts w:ascii="Arial" w:hAnsi="Arial" w:eastAsia="Arial" w:cs="Arial"/>
        </w:rPr>
        <w:t xml:space="preserve"> </w:t>
      </w:r>
      <w:proofErr w:type="gramStart"/>
      <w:r w:rsidRPr="1CDB0E4F" w:rsidR="1CDB0E4F">
        <w:rPr>
          <w:rFonts w:ascii="Arial" w:hAnsi="Arial" w:eastAsia="Arial" w:cs="Arial"/>
        </w:rPr>
        <w:t>actually doing</w:t>
      </w:r>
      <w:proofErr w:type="gramEnd"/>
      <w:r w:rsidRPr="1CDB0E4F" w:rsidR="1CDB0E4F">
        <w:rPr>
          <w:rFonts w:ascii="Arial" w:hAnsi="Arial" w:eastAsia="Arial" w:cs="Arial"/>
        </w:rPr>
        <w:t>. It all comes to sort of that final pilot on the landfill site</w:t>
      </w:r>
      <w:r w:rsidRPr="1CDB0E4F" w:rsidR="1CFA90BE">
        <w:rPr>
          <w:rFonts w:ascii="Arial" w:hAnsi="Arial" w:eastAsia="Arial" w:cs="Arial"/>
        </w:rPr>
        <w:t xml:space="preserve">. </w:t>
      </w:r>
      <w:r w:rsidRPr="1CDB0E4F" w:rsidR="1CDB0E4F">
        <w:rPr>
          <w:rFonts w:ascii="Arial" w:hAnsi="Arial" w:eastAsia="Arial" w:cs="Arial"/>
        </w:rPr>
        <w:t>That's</w:t>
      </w:r>
      <w:r w:rsidRPr="1CDB0E4F" w:rsidR="1CDB0E4F">
        <w:rPr>
          <w:rFonts w:ascii="Arial" w:hAnsi="Arial" w:eastAsia="Arial" w:cs="Arial"/>
        </w:rPr>
        <w:t xml:space="preserve"> what sustainability should be about. </w:t>
      </w:r>
      <w:r w:rsidRPr="1CDB0E4F" w:rsidR="1CDB0E4F">
        <w:rPr>
          <w:rFonts w:ascii="Arial" w:hAnsi="Arial" w:eastAsia="Arial" w:cs="Arial"/>
        </w:rPr>
        <w:t>Go get</w:t>
      </w:r>
      <w:r w:rsidRPr="1CDB0E4F" w:rsidR="1CDB0E4F">
        <w:rPr>
          <w:rFonts w:ascii="Arial" w:hAnsi="Arial" w:eastAsia="Arial" w:cs="Arial"/>
        </w:rPr>
        <w:t xml:space="preserve"> infor</w:t>
      </w:r>
      <w:r w:rsidRPr="1CDB0E4F" w:rsidR="1CDB0E4F">
        <w:rPr>
          <w:rFonts w:ascii="Arial" w:hAnsi="Arial" w:eastAsia="Arial" w:cs="Arial"/>
        </w:rPr>
        <w:t>med out there if you can make any difference in that, that will make the world a much better place.</w:t>
      </w:r>
    </w:p>
    <w:p w:rsidR="1CDB0E4F" w:rsidP="1CDB0E4F" w:rsidRDefault="1CDB0E4F" w14:paraId="611DBEAC" w14:textId="0FC5D1C4">
      <w:pPr>
        <w:pStyle w:val="Normal"/>
        <w:rPr>
          <w:rFonts w:ascii="Arial" w:hAnsi="Arial" w:eastAsia="Arial" w:cs="Arial"/>
        </w:rPr>
      </w:pPr>
      <w:r w:rsidRPr="1CDB0E4F" w:rsidR="1CDB0E4F">
        <w:rPr>
          <w:rFonts w:ascii="Arial" w:hAnsi="Arial" w:eastAsia="Arial" w:cs="Arial"/>
        </w:rPr>
        <w:t xml:space="preserve">00:46:32 </w:t>
      </w:r>
      <w:r w:rsidRPr="1CDB0E4F" w:rsidR="189F397A">
        <w:rPr>
          <w:rFonts w:ascii="Arial" w:hAnsi="Arial" w:eastAsia="Arial" w:cs="Arial"/>
        </w:rPr>
        <w:t>Jenna</w:t>
      </w:r>
    </w:p>
    <w:p w:rsidR="189F397A" w:rsidP="1CDB0E4F" w:rsidRDefault="189F397A" w14:paraId="71635C8A" w14:textId="4BA96384">
      <w:pPr>
        <w:pStyle w:val="Normal"/>
        <w:rPr>
          <w:rFonts w:ascii="Arial" w:hAnsi="Arial" w:eastAsia="Arial" w:cs="Arial"/>
        </w:rPr>
      </w:pPr>
      <w:r w:rsidRPr="1CDB0E4F" w:rsidR="189F397A">
        <w:rPr>
          <w:rFonts w:ascii="Arial" w:hAnsi="Arial" w:eastAsia="Arial" w:cs="Arial"/>
        </w:rPr>
        <w:t>T</w:t>
      </w:r>
      <w:r w:rsidRPr="1CDB0E4F" w:rsidR="1CDB0E4F">
        <w:rPr>
          <w:rFonts w:ascii="Arial" w:hAnsi="Arial" w:eastAsia="Arial" w:cs="Arial"/>
        </w:rPr>
        <w:t>hank you</w:t>
      </w:r>
      <w:r w:rsidRPr="1CDB0E4F" w:rsidR="78BD45C3">
        <w:rPr>
          <w:rFonts w:ascii="Arial" w:hAnsi="Arial" w:eastAsia="Arial" w:cs="Arial"/>
        </w:rPr>
        <w:t>, t</w:t>
      </w:r>
      <w:r w:rsidRPr="1CDB0E4F" w:rsidR="1CDB0E4F">
        <w:rPr>
          <w:rFonts w:ascii="Arial" w:hAnsi="Arial" w:eastAsia="Arial" w:cs="Arial"/>
        </w:rPr>
        <w:t xml:space="preserve">hat was </w:t>
      </w:r>
      <w:proofErr w:type="gramStart"/>
      <w:r w:rsidRPr="1CDB0E4F" w:rsidR="1CDB0E4F">
        <w:rPr>
          <w:rFonts w:ascii="Arial" w:hAnsi="Arial" w:eastAsia="Arial" w:cs="Arial"/>
        </w:rPr>
        <w:t>a really insightful</w:t>
      </w:r>
      <w:proofErr w:type="gramEnd"/>
      <w:r w:rsidRPr="1CDB0E4F" w:rsidR="1CDB0E4F">
        <w:rPr>
          <w:rFonts w:ascii="Arial" w:hAnsi="Arial" w:eastAsia="Arial" w:cs="Arial"/>
        </w:rPr>
        <w:t xml:space="preserve"> perspective and I really hope it resonates a lot with our audience.</w:t>
      </w:r>
      <w:r w:rsidRPr="1CDB0E4F" w:rsidR="07394D45">
        <w:rPr>
          <w:rFonts w:ascii="Arial" w:hAnsi="Arial" w:eastAsia="Arial" w:cs="Arial"/>
        </w:rPr>
        <w:t xml:space="preserve"> </w:t>
      </w:r>
      <w:r w:rsidRPr="1CDB0E4F" w:rsidR="1CDB0E4F">
        <w:rPr>
          <w:rFonts w:ascii="Arial" w:hAnsi="Arial" w:eastAsia="Arial" w:cs="Arial"/>
        </w:rPr>
        <w:t xml:space="preserve">For anybody who is listening, I really encourage you to checkout </w:t>
      </w:r>
      <w:r w:rsidRPr="1CDB0E4F" w:rsidR="5A55EBE9">
        <w:rPr>
          <w:rFonts w:ascii="Arial" w:hAnsi="Arial" w:eastAsia="Arial" w:cs="Arial"/>
        </w:rPr>
        <w:t>4RepairK</w:t>
      </w:r>
      <w:r w:rsidRPr="1CDB0E4F" w:rsidR="1CDB0E4F">
        <w:rPr>
          <w:rFonts w:ascii="Arial" w:hAnsi="Arial" w:eastAsia="Arial" w:cs="Arial"/>
        </w:rPr>
        <w:t xml:space="preserve">W. We will be </w:t>
      </w:r>
      <w:r w:rsidRPr="1CDB0E4F" w:rsidR="1CDB0E4F">
        <w:rPr>
          <w:rFonts w:ascii="Arial" w:hAnsi="Arial" w:eastAsia="Arial" w:cs="Arial"/>
        </w:rPr>
        <w:t>providing</w:t>
      </w:r>
      <w:r w:rsidRPr="1CDB0E4F" w:rsidR="1CDB0E4F">
        <w:rPr>
          <w:rFonts w:ascii="Arial" w:hAnsi="Arial" w:eastAsia="Arial" w:cs="Arial"/>
        </w:rPr>
        <w:t xml:space="preserve"> their Instagram in</w:t>
      </w:r>
      <w:r w:rsidRPr="1CDB0E4F" w:rsidR="4EDED39C">
        <w:rPr>
          <w:rFonts w:ascii="Arial" w:hAnsi="Arial" w:eastAsia="Arial" w:cs="Arial"/>
        </w:rPr>
        <w:t xml:space="preserve"> our </w:t>
      </w:r>
      <w:r w:rsidRPr="1CDB0E4F" w:rsidR="1CDB0E4F">
        <w:rPr>
          <w:rFonts w:ascii="Arial" w:hAnsi="Arial" w:eastAsia="Arial" w:cs="Arial"/>
        </w:rPr>
        <w:t>show notes and whether you are interested in learning how to repair items</w:t>
      </w:r>
      <w:r w:rsidRPr="1CDB0E4F" w:rsidR="2E24BBC0">
        <w:rPr>
          <w:rFonts w:ascii="Arial" w:hAnsi="Arial" w:eastAsia="Arial" w:cs="Arial"/>
        </w:rPr>
        <w:t>,</w:t>
      </w:r>
      <w:r w:rsidRPr="1CDB0E4F" w:rsidR="1CDB0E4F">
        <w:rPr>
          <w:rFonts w:ascii="Arial" w:hAnsi="Arial" w:eastAsia="Arial" w:cs="Arial"/>
        </w:rPr>
        <w:t xml:space="preserve"> you have items to repair</w:t>
      </w:r>
      <w:r w:rsidRPr="1CDB0E4F" w:rsidR="0A302262">
        <w:rPr>
          <w:rFonts w:ascii="Arial" w:hAnsi="Arial" w:eastAsia="Arial" w:cs="Arial"/>
        </w:rPr>
        <w:t>,</w:t>
      </w:r>
      <w:r w:rsidRPr="1CDB0E4F" w:rsidR="1CDB0E4F">
        <w:rPr>
          <w:rFonts w:ascii="Arial" w:hAnsi="Arial" w:eastAsia="Arial" w:cs="Arial"/>
        </w:rPr>
        <w:t xml:space="preserve"> or you already know how to repair things and you want to </w:t>
      </w:r>
      <w:proofErr w:type="gramStart"/>
      <w:r w:rsidRPr="1CDB0E4F" w:rsidR="1CDB0E4F">
        <w:rPr>
          <w:rFonts w:ascii="Arial" w:hAnsi="Arial" w:eastAsia="Arial" w:cs="Arial"/>
        </w:rPr>
        <w:t>help out</w:t>
      </w:r>
      <w:proofErr w:type="gramEnd"/>
      <w:r w:rsidRPr="1CDB0E4F" w:rsidR="3ECE6244">
        <w:rPr>
          <w:rFonts w:ascii="Arial" w:hAnsi="Arial" w:eastAsia="Arial" w:cs="Arial"/>
        </w:rPr>
        <w:t>, y</w:t>
      </w:r>
      <w:r w:rsidRPr="1CDB0E4F" w:rsidR="1CDB0E4F">
        <w:rPr>
          <w:rFonts w:ascii="Arial" w:hAnsi="Arial" w:eastAsia="Arial" w:cs="Arial"/>
        </w:rPr>
        <w:t>ou should really ch</w:t>
      </w:r>
      <w:r w:rsidRPr="1CDB0E4F" w:rsidR="777F3CFE">
        <w:rPr>
          <w:rFonts w:ascii="Arial" w:hAnsi="Arial" w:eastAsia="Arial" w:cs="Arial"/>
        </w:rPr>
        <w:t xml:space="preserve">eck </w:t>
      </w:r>
      <w:r w:rsidRPr="1CDB0E4F" w:rsidR="1CDB0E4F">
        <w:rPr>
          <w:rFonts w:ascii="Arial" w:hAnsi="Arial" w:eastAsia="Arial" w:cs="Arial"/>
        </w:rPr>
        <w:t>them out. Thank you so much</w:t>
      </w:r>
      <w:r w:rsidRPr="1CDB0E4F" w:rsidR="4A975CF1">
        <w:rPr>
          <w:rFonts w:ascii="Arial" w:hAnsi="Arial" w:eastAsia="Arial" w:cs="Arial"/>
        </w:rPr>
        <w:t>,</w:t>
      </w:r>
      <w:r w:rsidRPr="1CDB0E4F" w:rsidR="1CDB0E4F">
        <w:rPr>
          <w:rFonts w:ascii="Arial" w:hAnsi="Arial" w:eastAsia="Arial" w:cs="Arial"/>
        </w:rPr>
        <w:t xml:space="preserve"> M</w:t>
      </w:r>
      <w:r w:rsidRPr="1CDB0E4F" w:rsidR="1C66FD4D">
        <w:rPr>
          <w:rFonts w:ascii="Arial" w:hAnsi="Arial" w:eastAsia="Arial" w:cs="Arial"/>
        </w:rPr>
        <w:t xml:space="preserve">urray, </w:t>
      </w:r>
      <w:r w:rsidRPr="1CDB0E4F" w:rsidR="1CDB0E4F">
        <w:rPr>
          <w:rFonts w:ascii="Arial" w:hAnsi="Arial" w:eastAsia="Arial" w:cs="Arial"/>
        </w:rPr>
        <w:t>for your time. We really appreciate it on the podcast.</w:t>
      </w:r>
    </w:p>
    <w:p w:rsidR="1CDB0E4F" w:rsidP="1CDB0E4F" w:rsidRDefault="1CDB0E4F" w14:paraId="171FDD55" w14:textId="31019743">
      <w:pPr>
        <w:pStyle w:val="Normal"/>
        <w:rPr>
          <w:rFonts w:ascii="Arial" w:hAnsi="Arial" w:eastAsia="Arial" w:cs="Arial"/>
          <w:b w:val="1"/>
          <w:bCs w:val="1"/>
        </w:rPr>
      </w:pPr>
      <w:r w:rsidRPr="1CDB0E4F" w:rsidR="1CDB0E4F">
        <w:rPr>
          <w:rFonts w:ascii="Arial" w:hAnsi="Arial" w:eastAsia="Arial" w:cs="Arial"/>
          <w:b w:val="1"/>
          <w:bCs w:val="1"/>
        </w:rPr>
        <w:t xml:space="preserve">00:47:01 </w:t>
      </w:r>
      <w:r w:rsidRPr="1CDB0E4F" w:rsidR="58C92562">
        <w:rPr>
          <w:rFonts w:ascii="Arial" w:hAnsi="Arial" w:eastAsia="Arial" w:cs="Arial"/>
          <w:b w:val="1"/>
          <w:bCs w:val="1"/>
        </w:rPr>
        <w:t>Murray</w:t>
      </w:r>
    </w:p>
    <w:p w:rsidR="1CDB0E4F" w:rsidP="1CDB0E4F" w:rsidRDefault="1CDB0E4F" w14:paraId="2C70EE28" w14:textId="6E4DEC61">
      <w:pPr>
        <w:pStyle w:val="Normal"/>
        <w:rPr>
          <w:rFonts w:ascii="Arial" w:hAnsi="Arial" w:eastAsia="Arial" w:cs="Arial"/>
        </w:rPr>
      </w:pPr>
      <w:r w:rsidRPr="1CDB0E4F" w:rsidR="1CDB0E4F">
        <w:rPr>
          <w:rFonts w:ascii="Arial" w:hAnsi="Arial" w:eastAsia="Arial" w:cs="Arial"/>
        </w:rPr>
        <w:t>You're</w:t>
      </w:r>
      <w:r w:rsidRPr="1CDB0E4F" w:rsidR="1CDB0E4F">
        <w:rPr>
          <w:rFonts w:ascii="Arial" w:hAnsi="Arial" w:eastAsia="Arial" w:cs="Arial"/>
        </w:rPr>
        <w:t xml:space="preserve"> welcome, great being here. Thank you, Jenna.</w:t>
      </w:r>
    </w:p>
    <w:p w:rsidR="1CDB0E4F" w:rsidP="1CDB0E4F" w:rsidRDefault="1CDB0E4F" w14:paraId="39C4C821" w14:textId="5299970B">
      <w:pPr>
        <w:pStyle w:val="Normal"/>
        <w:rPr>
          <w:rFonts w:ascii="Arial" w:hAnsi="Arial" w:eastAsia="Arial" w:cs="Arial"/>
          <w:b w:val="1"/>
          <w:bCs w:val="1"/>
        </w:rPr>
      </w:pPr>
      <w:r w:rsidRPr="1CDB0E4F" w:rsidR="1CDB0E4F">
        <w:rPr>
          <w:rFonts w:ascii="Arial" w:hAnsi="Arial" w:eastAsia="Arial" w:cs="Arial"/>
          <w:b w:val="1"/>
          <w:bCs w:val="1"/>
        </w:rPr>
        <w:t xml:space="preserve">00:47:03 </w:t>
      </w:r>
      <w:r w:rsidRPr="1CDB0E4F" w:rsidR="72118028">
        <w:rPr>
          <w:rFonts w:ascii="Arial" w:hAnsi="Arial" w:eastAsia="Arial" w:cs="Arial"/>
          <w:b w:val="1"/>
          <w:bCs w:val="1"/>
        </w:rPr>
        <w:t>Jenna</w:t>
      </w:r>
    </w:p>
    <w:p w:rsidR="1CDB0E4F" w:rsidP="1CDB0E4F" w:rsidRDefault="1CDB0E4F" w14:paraId="54A4DE46" w14:textId="5F93BA8E">
      <w:pPr>
        <w:pStyle w:val="Normal"/>
        <w:rPr>
          <w:rFonts w:ascii="Arial" w:hAnsi="Arial" w:eastAsia="Arial" w:cs="Arial"/>
        </w:rPr>
      </w:pPr>
      <w:r w:rsidRPr="1CDB0E4F" w:rsidR="1CDB0E4F">
        <w:rPr>
          <w:rFonts w:ascii="Arial" w:hAnsi="Arial" w:eastAsia="Arial" w:cs="Arial"/>
        </w:rPr>
        <w:t xml:space="preserve">That is all for this episode. I hope you </w:t>
      </w:r>
      <w:r w:rsidRPr="1CDB0E4F" w:rsidR="55A7A835">
        <w:rPr>
          <w:rFonts w:ascii="Arial" w:hAnsi="Arial" w:eastAsia="Arial" w:cs="Arial"/>
        </w:rPr>
        <w:t xml:space="preserve">are </w:t>
      </w:r>
      <w:r w:rsidRPr="1CDB0E4F" w:rsidR="1CDB0E4F">
        <w:rPr>
          <w:rFonts w:ascii="Arial" w:hAnsi="Arial" w:eastAsia="Arial" w:cs="Arial"/>
        </w:rPr>
        <w:t>feeling inspired and motivated to repair some items in your house.</w:t>
      </w:r>
      <w:r w:rsidRPr="1CDB0E4F" w:rsidR="3F3405E2">
        <w:rPr>
          <w:rFonts w:ascii="Arial" w:hAnsi="Arial" w:eastAsia="Arial" w:cs="Arial"/>
        </w:rPr>
        <w:t xml:space="preserve"> </w:t>
      </w:r>
      <w:r w:rsidRPr="1CDB0E4F" w:rsidR="1CDB0E4F">
        <w:rPr>
          <w:rFonts w:ascii="Arial" w:hAnsi="Arial" w:eastAsia="Arial" w:cs="Arial"/>
        </w:rPr>
        <w:t xml:space="preserve">I </w:t>
      </w:r>
      <w:r w:rsidRPr="1CDB0E4F" w:rsidR="1CDB0E4F">
        <w:rPr>
          <w:rFonts w:ascii="Arial" w:hAnsi="Arial" w:eastAsia="Arial" w:cs="Arial"/>
        </w:rPr>
        <w:t>actually had</w:t>
      </w:r>
      <w:r w:rsidRPr="1CDB0E4F" w:rsidR="1CDB0E4F">
        <w:rPr>
          <w:rFonts w:ascii="Arial" w:hAnsi="Arial" w:eastAsia="Arial" w:cs="Arial"/>
        </w:rPr>
        <w:t xml:space="preserve"> plans after the </w:t>
      </w:r>
      <w:r w:rsidRPr="1CDB0E4F" w:rsidR="44B63E9A">
        <w:rPr>
          <w:rFonts w:ascii="Arial" w:hAnsi="Arial" w:eastAsia="Arial" w:cs="Arial"/>
        </w:rPr>
        <w:t>workday</w:t>
      </w:r>
      <w:r w:rsidRPr="1CDB0E4F" w:rsidR="1CDB0E4F">
        <w:rPr>
          <w:rFonts w:ascii="Arial" w:hAnsi="Arial" w:eastAsia="Arial" w:cs="Arial"/>
        </w:rPr>
        <w:t xml:space="preserve"> today to repair some clothing items that </w:t>
      </w:r>
      <w:r w:rsidRPr="1CDB0E4F" w:rsidR="1CDB0E4F">
        <w:rPr>
          <w:rFonts w:ascii="Arial" w:hAnsi="Arial" w:eastAsia="Arial" w:cs="Arial"/>
        </w:rPr>
        <w:t>I've</w:t>
      </w:r>
      <w:r w:rsidRPr="1CDB0E4F" w:rsidR="1CDB0E4F">
        <w:rPr>
          <w:rFonts w:ascii="Arial" w:hAnsi="Arial" w:eastAsia="Arial" w:cs="Arial"/>
        </w:rPr>
        <w:t xml:space="preserve"> had, so </w:t>
      </w:r>
      <w:r w:rsidRPr="1CDB0E4F" w:rsidR="1CDB0E4F">
        <w:rPr>
          <w:rFonts w:ascii="Arial" w:hAnsi="Arial" w:eastAsia="Arial" w:cs="Arial"/>
        </w:rPr>
        <w:t>I think that this conversation</w:t>
      </w:r>
      <w:r w:rsidRPr="1CDB0E4F" w:rsidR="1CDB0E4F">
        <w:rPr>
          <w:rFonts w:ascii="Arial" w:hAnsi="Arial" w:eastAsia="Arial" w:cs="Arial"/>
        </w:rPr>
        <w:t xml:space="preserve"> is very </w:t>
      </w:r>
      <w:r w:rsidRPr="1CDB0E4F" w:rsidR="1CDB0E4F">
        <w:rPr>
          <w:rFonts w:ascii="Arial" w:hAnsi="Arial" w:eastAsia="Arial" w:cs="Arial"/>
        </w:rPr>
        <w:t>timely</w:t>
      </w:r>
      <w:r w:rsidRPr="1CDB0E4F" w:rsidR="1CDB0E4F">
        <w:rPr>
          <w:rFonts w:ascii="Arial" w:hAnsi="Arial" w:eastAsia="Arial" w:cs="Arial"/>
        </w:rPr>
        <w:t xml:space="preserve"> with that</w:t>
      </w:r>
      <w:r w:rsidRPr="1CDB0E4F" w:rsidR="01E3DCA7">
        <w:rPr>
          <w:rFonts w:ascii="Arial" w:hAnsi="Arial" w:eastAsia="Arial" w:cs="Arial"/>
        </w:rPr>
        <w:t>.</w:t>
      </w:r>
      <w:r w:rsidRPr="1CDB0E4F" w:rsidR="1CDB0E4F">
        <w:rPr>
          <w:rFonts w:ascii="Arial" w:hAnsi="Arial" w:eastAsia="Arial" w:cs="Arial"/>
        </w:rPr>
        <w:t xml:space="preserve"> </w:t>
      </w:r>
      <w:proofErr w:type="gramStart"/>
      <w:r w:rsidRPr="1CDB0E4F" w:rsidR="01E3DCA7">
        <w:rPr>
          <w:rFonts w:ascii="Arial" w:hAnsi="Arial" w:eastAsia="Arial" w:cs="Arial"/>
        </w:rPr>
        <w:t>S</w:t>
      </w:r>
      <w:r w:rsidRPr="1CDB0E4F" w:rsidR="1CDB0E4F">
        <w:rPr>
          <w:rFonts w:ascii="Arial" w:hAnsi="Arial" w:eastAsia="Arial" w:cs="Arial"/>
        </w:rPr>
        <w:t>o</w:t>
      </w:r>
      <w:proofErr w:type="gramEnd"/>
      <w:r w:rsidRPr="1CDB0E4F" w:rsidR="1CDB0E4F">
        <w:rPr>
          <w:rFonts w:ascii="Arial" w:hAnsi="Arial" w:eastAsia="Arial" w:cs="Arial"/>
        </w:rPr>
        <w:t xml:space="preserve"> I encourage you to find items in your own home that you were thinking of</w:t>
      </w:r>
      <w:r w:rsidRPr="1CDB0E4F" w:rsidR="72B8DA99">
        <w:rPr>
          <w:rFonts w:ascii="Arial" w:hAnsi="Arial" w:eastAsia="Arial" w:cs="Arial"/>
        </w:rPr>
        <w:t xml:space="preserve"> s</w:t>
      </w:r>
      <w:r w:rsidRPr="1CDB0E4F" w:rsidR="1CDB0E4F">
        <w:rPr>
          <w:rFonts w:ascii="Arial" w:hAnsi="Arial" w:eastAsia="Arial" w:cs="Arial"/>
        </w:rPr>
        <w:t>imply replacing an instead trying to repair them</w:t>
      </w:r>
      <w:r w:rsidRPr="1CDB0E4F" w:rsidR="38FFCA9F">
        <w:rPr>
          <w:rFonts w:ascii="Arial" w:hAnsi="Arial" w:eastAsia="Arial" w:cs="Arial"/>
        </w:rPr>
        <w:t>.</w:t>
      </w:r>
      <w:r w:rsidRPr="1CDB0E4F" w:rsidR="1CDB0E4F">
        <w:rPr>
          <w:rFonts w:ascii="Arial" w:hAnsi="Arial" w:eastAsia="Arial" w:cs="Arial"/>
        </w:rPr>
        <w:t xml:space="preserve"> </w:t>
      </w:r>
      <w:r w:rsidRPr="1CDB0E4F" w:rsidR="74B216E4">
        <w:rPr>
          <w:rFonts w:ascii="Arial" w:hAnsi="Arial" w:eastAsia="Arial" w:cs="Arial"/>
        </w:rPr>
        <w:t>O</w:t>
      </w:r>
      <w:r w:rsidRPr="1CDB0E4F" w:rsidR="1CDB0E4F">
        <w:rPr>
          <w:rFonts w:ascii="Arial" w:hAnsi="Arial" w:eastAsia="Arial" w:cs="Arial"/>
        </w:rPr>
        <w:t xml:space="preserve">r connecting with </w:t>
      </w:r>
      <w:r w:rsidRPr="1CDB0E4F" w:rsidR="563AAE83">
        <w:rPr>
          <w:rFonts w:ascii="Arial" w:hAnsi="Arial" w:eastAsia="Arial" w:cs="Arial"/>
        </w:rPr>
        <w:t>4RepairKW i</w:t>
      </w:r>
      <w:r w:rsidRPr="1CDB0E4F" w:rsidR="1CDB0E4F">
        <w:rPr>
          <w:rFonts w:ascii="Arial" w:hAnsi="Arial" w:eastAsia="Arial" w:cs="Arial"/>
        </w:rPr>
        <w:t>f you are in the Waterloo area to see if they can repair it for you, or if you can just find some videos on YouTube that</w:t>
      </w:r>
      <w:r w:rsidRPr="1CDB0E4F" w:rsidR="088D17F6">
        <w:rPr>
          <w:rFonts w:ascii="Arial" w:hAnsi="Arial" w:eastAsia="Arial" w:cs="Arial"/>
        </w:rPr>
        <w:t xml:space="preserve"> s</w:t>
      </w:r>
      <w:r w:rsidRPr="1CDB0E4F" w:rsidR="1CDB0E4F">
        <w:rPr>
          <w:rFonts w:ascii="Arial" w:hAnsi="Arial" w:eastAsia="Arial" w:cs="Arial"/>
        </w:rPr>
        <w:t xml:space="preserve">how you how to repair or repurpose that item. Give it a </w:t>
      </w:r>
      <w:r w:rsidRPr="1CDB0E4F" w:rsidR="1CDB0E4F">
        <w:rPr>
          <w:rFonts w:ascii="Arial" w:hAnsi="Arial" w:eastAsia="Arial" w:cs="Arial"/>
        </w:rPr>
        <w:t>go and see</w:t>
      </w:r>
      <w:r w:rsidRPr="1CDB0E4F" w:rsidR="1CDB0E4F">
        <w:rPr>
          <w:rFonts w:ascii="Arial" w:hAnsi="Arial" w:eastAsia="Arial" w:cs="Arial"/>
        </w:rPr>
        <w:t xml:space="preserve"> what happens.</w:t>
      </w:r>
    </w:p>
    <w:p w:rsidR="1CDB0E4F" w:rsidP="1CDB0E4F" w:rsidRDefault="1CDB0E4F" w14:paraId="34C7144D" w14:textId="52B0CC35">
      <w:pPr>
        <w:pStyle w:val="Normal"/>
        <w:rPr>
          <w:rFonts w:ascii="Arial" w:hAnsi="Arial" w:eastAsia="Arial" w:cs="Arial"/>
        </w:rPr>
      </w:pPr>
      <w:r w:rsidRPr="1CDB0E4F" w:rsidR="1CDB0E4F">
        <w:rPr>
          <w:rFonts w:ascii="Arial" w:hAnsi="Arial" w:eastAsia="Arial" w:cs="Arial"/>
        </w:rPr>
        <w:t xml:space="preserve">If you enjoyed this episode, make sure to subscribe so you stay </w:t>
      </w:r>
      <w:r w:rsidRPr="1CDB0E4F" w:rsidR="1CDB0E4F">
        <w:rPr>
          <w:rFonts w:ascii="Arial" w:hAnsi="Arial" w:eastAsia="Arial" w:cs="Arial"/>
        </w:rPr>
        <w:t>in the know</w:t>
      </w:r>
      <w:r w:rsidRPr="1CDB0E4F" w:rsidR="1CDB0E4F">
        <w:rPr>
          <w:rFonts w:ascii="Arial" w:hAnsi="Arial" w:eastAsia="Arial" w:cs="Arial"/>
        </w:rPr>
        <w:t xml:space="preserve"> for future episodes and follow us on social media </w:t>
      </w:r>
      <w:r w:rsidRPr="1CDB0E4F" w:rsidR="5C0E3E99">
        <w:rPr>
          <w:rFonts w:ascii="Arial" w:hAnsi="Arial" w:eastAsia="Arial" w:cs="Arial"/>
        </w:rPr>
        <w:t>@</w:t>
      </w:r>
      <w:r w:rsidRPr="1CDB0E4F" w:rsidR="1CDB0E4F">
        <w:rPr>
          <w:rFonts w:ascii="Arial" w:hAnsi="Arial" w:eastAsia="Arial" w:cs="Arial"/>
        </w:rPr>
        <w:t xml:space="preserve">UWSustainable on Instagram and Twitter so you can see </w:t>
      </w:r>
      <w:proofErr w:type="gramStart"/>
      <w:r w:rsidRPr="1CDB0E4F" w:rsidR="1CDB0E4F">
        <w:rPr>
          <w:rFonts w:ascii="Arial" w:hAnsi="Arial" w:eastAsia="Arial" w:cs="Arial"/>
        </w:rPr>
        <w:t>all of</w:t>
      </w:r>
      <w:proofErr w:type="gramEnd"/>
      <w:r w:rsidRPr="1CDB0E4F" w:rsidR="1CDB0E4F">
        <w:rPr>
          <w:rFonts w:ascii="Arial" w:hAnsi="Arial" w:eastAsia="Arial" w:cs="Arial"/>
        </w:rPr>
        <w:t xml:space="preserve"> the other sustainability content that we share.</w:t>
      </w:r>
      <w:r w:rsidRPr="1CDB0E4F" w:rsidR="6A2FE2D8">
        <w:rPr>
          <w:rFonts w:ascii="Arial" w:hAnsi="Arial" w:eastAsia="Arial" w:cs="Arial"/>
        </w:rPr>
        <w:t xml:space="preserve"> </w:t>
      </w:r>
      <w:r w:rsidRPr="1CDB0E4F" w:rsidR="1CDB0E4F">
        <w:rPr>
          <w:rFonts w:ascii="Arial" w:hAnsi="Arial" w:eastAsia="Arial" w:cs="Arial"/>
        </w:rPr>
        <w:t xml:space="preserve">And as always, a big thank you to Bennett </w:t>
      </w:r>
      <w:r w:rsidRPr="1CDB0E4F" w:rsidR="6B62A780">
        <w:rPr>
          <w:rFonts w:ascii="Arial" w:hAnsi="Arial" w:eastAsia="Arial" w:cs="Arial"/>
        </w:rPr>
        <w:t xml:space="preserve">Gallant </w:t>
      </w:r>
      <w:r w:rsidRPr="1CDB0E4F" w:rsidR="1CDB0E4F">
        <w:rPr>
          <w:rFonts w:ascii="Arial" w:hAnsi="Arial" w:eastAsia="Arial" w:cs="Arial"/>
        </w:rPr>
        <w:t xml:space="preserve">for our amazing </w:t>
      </w:r>
      <w:r w:rsidRPr="1CDB0E4F" w:rsidR="1C3C21BB">
        <w:rPr>
          <w:rFonts w:ascii="Arial" w:hAnsi="Arial" w:eastAsia="Arial" w:cs="Arial"/>
        </w:rPr>
        <w:t>j</w:t>
      </w:r>
      <w:r w:rsidRPr="1CDB0E4F" w:rsidR="1CDB0E4F">
        <w:rPr>
          <w:rFonts w:ascii="Arial" w:hAnsi="Arial" w:eastAsia="Arial" w:cs="Arial"/>
        </w:rPr>
        <w:t>ingle</w:t>
      </w:r>
      <w:r w:rsidRPr="1CDB0E4F" w:rsidR="1CDB0E4F">
        <w:rPr>
          <w:rFonts w:ascii="Arial" w:hAnsi="Arial" w:eastAsia="Arial" w:cs="Arial"/>
        </w:rPr>
        <w:t xml:space="preserve"> music. </w:t>
      </w:r>
    </w:p>
    <w:p w:rsidR="1CDB0E4F" w:rsidP="1CDB0E4F" w:rsidRDefault="1CDB0E4F" w14:paraId="2FCA5DA9" w14:textId="67F5EDFA">
      <w:pPr>
        <w:pStyle w:val="Normal"/>
        <w:rPr>
          <w:rFonts w:ascii="Arial" w:hAnsi="Arial" w:eastAsia="Arial" w:cs="Arial"/>
        </w:rPr>
      </w:pPr>
      <w:r w:rsidRPr="1CDB0E4F" w:rsidR="1CDB0E4F">
        <w:rPr>
          <w:rFonts w:ascii="Arial" w:hAnsi="Arial" w:eastAsia="Arial" w:cs="Arial"/>
        </w:rPr>
        <w:t>That's</w:t>
      </w:r>
      <w:r w:rsidRPr="1CDB0E4F" w:rsidR="1CDB0E4F">
        <w:rPr>
          <w:rFonts w:ascii="Arial" w:hAnsi="Arial" w:eastAsia="Arial" w:cs="Arial"/>
        </w:rPr>
        <w:t xml:space="preserve"> </w:t>
      </w:r>
      <w:r w:rsidRPr="1CDB0E4F" w:rsidR="69BFE547">
        <w:rPr>
          <w:rFonts w:ascii="Arial" w:hAnsi="Arial" w:eastAsia="Arial" w:cs="Arial"/>
        </w:rPr>
        <w:t xml:space="preserve">WAT’s </w:t>
      </w:r>
      <w:r w:rsidRPr="1CDB0E4F" w:rsidR="1CDB0E4F">
        <w:rPr>
          <w:rFonts w:ascii="Arial" w:hAnsi="Arial" w:eastAsia="Arial" w:cs="Arial"/>
        </w:rPr>
        <w:t>up, Waterloo. I hope you enjoyed this episode.</w:t>
      </w:r>
      <w:r w:rsidRPr="1CDB0E4F" w:rsidR="45ABB46A">
        <w:rPr>
          <w:rFonts w:ascii="Arial" w:hAnsi="Arial" w:eastAsia="Arial" w:cs="Arial"/>
        </w:rPr>
        <w:t xml:space="preserve"> </w:t>
      </w:r>
      <w:r w:rsidRPr="1CDB0E4F" w:rsidR="1CDB0E4F">
        <w:rPr>
          <w:rFonts w:ascii="Arial" w:hAnsi="Arial" w:eastAsia="Arial" w:cs="Arial"/>
        </w:rPr>
        <w:t xml:space="preserve">I hope </w:t>
      </w:r>
      <w:r w:rsidRPr="1CDB0E4F" w:rsidR="1CDB0E4F">
        <w:rPr>
          <w:rFonts w:ascii="Arial" w:hAnsi="Arial" w:eastAsia="Arial" w:cs="Arial"/>
        </w:rPr>
        <w:t>it's</w:t>
      </w:r>
      <w:r w:rsidRPr="1CDB0E4F" w:rsidR="1CDB0E4F">
        <w:rPr>
          <w:rFonts w:ascii="Arial" w:hAnsi="Arial" w:eastAsia="Arial" w:cs="Arial"/>
        </w:rPr>
        <w:t xml:space="preserve"> inspired you to start fostering a repair culture in your own life. Thank you so much for tuning in. This is Jenna signing </w:t>
      </w:r>
      <w:proofErr w:type="gramStart"/>
      <w:r w:rsidRPr="1CDB0E4F" w:rsidR="1CDB0E4F">
        <w:rPr>
          <w:rFonts w:ascii="Arial" w:hAnsi="Arial" w:eastAsia="Arial" w:cs="Arial"/>
        </w:rPr>
        <w:t>off of</w:t>
      </w:r>
      <w:proofErr w:type="gramEnd"/>
      <w:r w:rsidRPr="1CDB0E4F" w:rsidR="1CDB0E4F">
        <w:rPr>
          <w:rFonts w:ascii="Arial" w:hAnsi="Arial" w:eastAsia="Arial" w:cs="Arial"/>
        </w:rPr>
        <w:t xml:space="preserve"> the podcast</w:t>
      </w:r>
      <w:r w:rsidRPr="1CDB0E4F" w:rsidR="3D99E50B">
        <w:rPr>
          <w:rFonts w:ascii="Arial" w:hAnsi="Arial" w:eastAsia="Arial" w:cs="Arial"/>
        </w:rPr>
        <w:t>, a</w:t>
      </w:r>
      <w:r w:rsidRPr="1CDB0E4F" w:rsidR="1CDB0E4F">
        <w:rPr>
          <w:rFonts w:ascii="Arial" w:hAnsi="Arial" w:eastAsia="Arial" w:cs="Arial"/>
        </w:rPr>
        <w:t>nd we will see you in the next episode.</w:t>
      </w:r>
    </w:p>
    <w:p w:rsidR="1CDB0E4F" w:rsidP="1CDB0E4F" w:rsidRDefault="1CDB0E4F" w14:paraId="7EC4F19F" w14:textId="1D1D2274">
      <w:pPr>
        <w:pStyle w:val="Normal"/>
        <w:rPr>
          <w:rFonts w:ascii="Arial" w:hAnsi="Arial" w:eastAsia="Arial" w:cs="Arial"/>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489E76"/>
    <w:rsid w:val="00060AC8"/>
    <w:rsid w:val="00125291"/>
    <w:rsid w:val="0031CCF3"/>
    <w:rsid w:val="003A5773"/>
    <w:rsid w:val="0060D268"/>
    <w:rsid w:val="0080D979"/>
    <w:rsid w:val="0086C0C6"/>
    <w:rsid w:val="009ED56F"/>
    <w:rsid w:val="00FD959F"/>
    <w:rsid w:val="01066EA5"/>
    <w:rsid w:val="012492BE"/>
    <w:rsid w:val="0195D783"/>
    <w:rsid w:val="01B93BE7"/>
    <w:rsid w:val="01D201FB"/>
    <w:rsid w:val="01E3DCA7"/>
    <w:rsid w:val="020C159B"/>
    <w:rsid w:val="0220E5ED"/>
    <w:rsid w:val="0228FAB1"/>
    <w:rsid w:val="0243DD6E"/>
    <w:rsid w:val="025F88A6"/>
    <w:rsid w:val="0264C1CC"/>
    <w:rsid w:val="02840B2F"/>
    <w:rsid w:val="028D46BF"/>
    <w:rsid w:val="0380887A"/>
    <w:rsid w:val="0380D1A5"/>
    <w:rsid w:val="03A4755C"/>
    <w:rsid w:val="03F11AC9"/>
    <w:rsid w:val="040D26BC"/>
    <w:rsid w:val="04165385"/>
    <w:rsid w:val="0419CDE8"/>
    <w:rsid w:val="0419CDE8"/>
    <w:rsid w:val="0453A9A8"/>
    <w:rsid w:val="0453A9A8"/>
    <w:rsid w:val="04662CA9"/>
    <w:rsid w:val="048A16C7"/>
    <w:rsid w:val="04E0ED5F"/>
    <w:rsid w:val="04E1EE5E"/>
    <w:rsid w:val="04FA2E99"/>
    <w:rsid w:val="051BF077"/>
    <w:rsid w:val="05384440"/>
    <w:rsid w:val="05401476"/>
    <w:rsid w:val="0572E894"/>
    <w:rsid w:val="0572E894"/>
    <w:rsid w:val="0587AF40"/>
    <w:rsid w:val="05BB0F23"/>
    <w:rsid w:val="05F369A2"/>
    <w:rsid w:val="05FFF894"/>
    <w:rsid w:val="06146426"/>
    <w:rsid w:val="06234734"/>
    <w:rsid w:val="062B3F0C"/>
    <w:rsid w:val="0668243B"/>
    <w:rsid w:val="067384AD"/>
    <w:rsid w:val="06746009"/>
    <w:rsid w:val="067D6ACC"/>
    <w:rsid w:val="06816AE6"/>
    <w:rsid w:val="068AF3F9"/>
    <w:rsid w:val="06A08DC2"/>
    <w:rsid w:val="06A13814"/>
    <w:rsid w:val="06D03723"/>
    <w:rsid w:val="06D5D012"/>
    <w:rsid w:val="06E2F9B2"/>
    <w:rsid w:val="06F8586B"/>
    <w:rsid w:val="070486C5"/>
    <w:rsid w:val="072BD2F6"/>
    <w:rsid w:val="072C66F8"/>
    <w:rsid w:val="07394D45"/>
    <w:rsid w:val="07431D98"/>
    <w:rsid w:val="07431D98"/>
    <w:rsid w:val="07516EAA"/>
    <w:rsid w:val="0770DE4E"/>
    <w:rsid w:val="077BD96D"/>
    <w:rsid w:val="07E4C004"/>
    <w:rsid w:val="07E4C004"/>
    <w:rsid w:val="07FC405B"/>
    <w:rsid w:val="08312897"/>
    <w:rsid w:val="08384432"/>
    <w:rsid w:val="0839C2DA"/>
    <w:rsid w:val="0839C2DA"/>
    <w:rsid w:val="08402A17"/>
    <w:rsid w:val="085B4E50"/>
    <w:rsid w:val="0872D93F"/>
    <w:rsid w:val="088D17F6"/>
    <w:rsid w:val="08974FEA"/>
    <w:rsid w:val="08A5B8FD"/>
    <w:rsid w:val="08BF5002"/>
    <w:rsid w:val="08BF5002"/>
    <w:rsid w:val="08D86C69"/>
    <w:rsid w:val="08E0D5C1"/>
    <w:rsid w:val="0931070A"/>
    <w:rsid w:val="09809065"/>
    <w:rsid w:val="09AE6943"/>
    <w:rsid w:val="09DB9FD3"/>
    <w:rsid w:val="09E35B85"/>
    <w:rsid w:val="0A13488B"/>
    <w:rsid w:val="0A154026"/>
    <w:rsid w:val="0A234635"/>
    <w:rsid w:val="0A302262"/>
    <w:rsid w:val="0A382EEC"/>
    <w:rsid w:val="0A48CB53"/>
    <w:rsid w:val="0A6FE70F"/>
    <w:rsid w:val="0A9429B3"/>
    <w:rsid w:val="0AB1B0F4"/>
    <w:rsid w:val="0AF5699F"/>
    <w:rsid w:val="0B3A577F"/>
    <w:rsid w:val="0B818DCD"/>
    <w:rsid w:val="0B849DD4"/>
    <w:rsid w:val="0BC901BB"/>
    <w:rsid w:val="0BFA6769"/>
    <w:rsid w:val="0C0ED512"/>
    <w:rsid w:val="0C23B430"/>
    <w:rsid w:val="0C31D12F"/>
    <w:rsid w:val="0C53E120"/>
    <w:rsid w:val="0C72526D"/>
    <w:rsid w:val="0C89DD98"/>
    <w:rsid w:val="0CBB87DA"/>
    <w:rsid w:val="0CBCC4AE"/>
    <w:rsid w:val="0CBEE184"/>
    <w:rsid w:val="0CBF2624"/>
    <w:rsid w:val="0CCBAC61"/>
    <w:rsid w:val="0CDE780E"/>
    <w:rsid w:val="0D054187"/>
    <w:rsid w:val="0D0E686D"/>
    <w:rsid w:val="0D3FB68D"/>
    <w:rsid w:val="0DA8FCDD"/>
    <w:rsid w:val="0DD66BD4"/>
    <w:rsid w:val="0DDFDEB3"/>
    <w:rsid w:val="0E2C4BAD"/>
    <w:rsid w:val="0E37C36A"/>
    <w:rsid w:val="0E472433"/>
    <w:rsid w:val="0E47943C"/>
    <w:rsid w:val="0E57DA5D"/>
    <w:rsid w:val="0EA05F98"/>
    <w:rsid w:val="0EA05F98"/>
    <w:rsid w:val="0EB0F1E4"/>
    <w:rsid w:val="0EC541B9"/>
    <w:rsid w:val="0EC786B0"/>
    <w:rsid w:val="0ED902E9"/>
    <w:rsid w:val="0EF63EA6"/>
    <w:rsid w:val="0F18DFCE"/>
    <w:rsid w:val="0F1D5A82"/>
    <w:rsid w:val="0F39D1F3"/>
    <w:rsid w:val="0F446A7C"/>
    <w:rsid w:val="0F8A1589"/>
    <w:rsid w:val="0F8F3EA7"/>
    <w:rsid w:val="0F95E748"/>
    <w:rsid w:val="102D63F6"/>
    <w:rsid w:val="1064B561"/>
    <w:rsid w:val="10662DED"/>
    <w:rsid w:val="1076F1EC"/>
    <w:rsid w:val="108B6B6C"/>
    <w:rsid w:val="10921343"/>
    <w:rsid w:val="10921343"/>
    <w:rsid w:val="10DC343E"/>
    <w:rsid w:val="10E71619"/>
    <w:rsid w:val="10E71619"/>
    <w:rsid w:val="110B2CA9"/>
    <w:rsid w:val="1125152B"/>
    <w:rsid w:val="11332EC0"/>
    <w:rsid w:val="114876A8"/>
    <w:rsid w:val="114FE7C9"/>
    <w:rsid w:val="1180D275"/>
    <w:rsid w:val="118DE6A7"/>
    <w:rsid w:val="118E60BC"/>
    <w:rsid w:val="1191D39C"/>
    <w:rsid w:val="11B6F9E7"/>
    <w:rsid w:val="11B83E00"/>
    <w:rsid w:val="11CB6B04"/>
    <w:rsid w:val="11D9EB17"/>
    <w:rsid w:val="11E7D66D"/>
    <w:rsid w:val="1220C6A7"/>
    <w:rsid w:val="122DE3A4"/>
    <w:rsid w:val="1233043A"/>
    <w:rsid w:val="12BADB4E"/>
    <w:rsid w:val="12E5B38E"/>
    <w:rsid w:val="1329FB7A"/>
    <w:rsid w:val="1336E7F8"/>
    <w:rsid w:val="133FBA94"/>
    <w:rsid w:val="13499F65"/>
    <w:rsid w:val="136C0A23"/>
    <w:rsid w:val="1387E444"/>
    <w:rsid w:val="13BCAA2D"/>
    <w:rsid w:val="13BE6346"/>
    <w:rsid w:val="13EC50F1"/>
    <w:rsid w:val="143018F0"/>
    <w:rsid w:val="149E59CE"/>
    <w:rsid w:val="14D600BD"/>
    <w:rsid w:val="14E5355E"/>
    <w:rsid w:val="14F88A83"/>
    <w:rsid w:val="15196F45"/>
    <w:rsid w:val="1536F6B1"/>
    <w:rsid w:val="1598707F"/>
    <w:rsid w:val="15E06730"/>
    <w:rsid w:val="15F13D7B"/>
    <w:rsid w:val="163882D0"/>
    <w:rsid w:val="16535B85"/>
    <w:rsid w:val="165F6978"/>
    <w:rsid w:val="166753BA"/>
    <w:rsid w:val="166F2360"/>
    <w:rsid w:val="16786DA0"/>
    <w:rsid w:val="16868C11"/>
    <w:rsid w:val="1686F0CE"/>
    <w:rsid w:val="168EC8A7"/>
    <w:rsid w:val="1699C534"/>
    <w:rsid w:val="169A3715"/>
    <w:rsid w:val="16A06491"/>
    <w:rsid w:val="16DB60F3"/>
    <w:rsid w:val="16F983E7"/>
    <w:rsid w:val="1703EF73"/>
    <w:rsid w:val="171100C1"/>
    <w:rsid w:val="17194E69"/>
    <w:rsid w:val="1730F868"/>
    <w:rsid w:val="17346535"/>
    <w:rsid w:val="177FCD6A"/>
    <w:rsid w:val="17807BC9"/>
    <w:rsid w:val="178D31E1"/>
    <w:rsid w:val="17A90468"/>
    <w:rsid w:val="17B812D9"/>
    <w:rsid w:val="17D5742F"/>
    <w:rsid w:val="17E7D54A"/>
    <w:rsid w:val="17EC46D3"/>
    <w:rsid w:val="17FF9867"/>
    <w:rsid w:val="181690AE"/>
    <w:rsid w:val="183B54AB"/>
    <w:rsid w:val="1840817B"/>
    <w:rsid w:val="185B3A9A"/>
    <w:rsid w:val="18875D0B"/>
    <w:rsid w:val="188E8696"/>
    <w:rsid w:val="189F397A"/>
    <w:rsid w:val="190340C5"/>
    <w:rsid w:val="1929D217"/>
    <w:rsid w:val="193A62DB"/>
    <w:rsid w:val="197DFEDB"/>
    <w:rsid w:val="19D43129"/>
    <w:rsid w:val="19D49ED4"/>
    <w:rsid w:val="19F24E9F"/>
    <w:rsid w:val="19F8642C"/>
    <w:rsid w:val="1A41ED81"/>
    <w:rsid w:val="1A4B42AA"/>
    <w:rsid w:val="1A51A098"/>
    <w:rsid w:val="1A7DCF48"/>
    <w:rsid w:val="1A8D7777"/>
    <w:rsid w:val="1AA16A4B"/>
    <w:rsid w:val="1AB96086"/>
    <w:rsid w:val="1AE1BD0E"/>
    <w:rsid w:val="1AF21F6B"/>
    <w:rsid w:val="1B6A2E0F"/>
    <w:rsid w:val="1B6E1A24"/>
    <w:rsid w:val="1B810A58"/>
    <w:rsid w:val="1B90FD9F"/>
    <w:rsid w:val="1BD02751"/>
    <w:rsid w:val="1BDEA8E0"/>
    <w:rsid w:val="1C29C8C0"/>
    <w:rsid w:val="1C2E648D"/>
    <w:rsid w:val="1C3C21BB"/>
    <w:rsid w:val="1C555D8B"/>
    <w:rsid w:val="1C654546"/>
    <w:rsid w:val="1C66FD4D"/>
    <w:rsid w:val="1C7CF7C3"/>
    <w:rsid w:val="1C94A48C"/>
    <w:rsid w:val="1C94A48C"/>
    <w:rsid w:val="1CCA8FE0"/>
    <w:rsid w:val="1CDB0E4F"/>
    <w:rsid w:val="1CE1655D"/>
    <w:rsid w:val="1CFA90BE"/>
    <w:rsid w:val="1D07BDB5"/>
    <w:rsid w:val="1D2C6EFE"/>
    <w:rsid w:val="1D455667"/>
    <w:rsid w:val="1DCE913C"/>
    <w:rsid w:val="1DDD2DB1"/>
    <w:rsid w:val="1E05D54B"/>
    <w:rsid w:val="1E05D54B"/>
    <w:rsid w:val="1EA70366"/>
    <w:rsid w:val="1F2E8A41"/>
    <w:rsid w:val="1F5DE845"/>
    <w:rsid w:val="1F5FBA1A"/>
    <w:rsid w:val="1F79992D"/>
    <w:rsid w:val="1FB490C0"/>
    <w:rsid w:val="1FC2973F"/>
    <w:rsid w:val="1FCDCED1"/>
    <w:rsid w:val="1FF58930"/>
    <w:rsid w:val="200A893A"/>
    <w:rsid w:val="20343854"/>
    <w:rsid w:val="207856BA"/>
    <w:rsid w:val="20CF4ADA"/>
    <w:rsid w:val="20E73FFB"/>
    <w:rsid w:val="20F146BB"/>
    <w:rsid w:val="21024EB7"/>
    <w:rsid w:val="210E9160"/>
    <w:rsid w:val="210E9160"/>
    <w:rsid w:val="211D00FE"/>
    <w:rsid w:val="21478A58"/>
    <w:rsid w:val="214A74E2"/>
    <w:rsid w:val="214E00C1"/>
    <w:rsid w:val="21BAA3BF"/>
    <w:rsid w:val="21C92362"/>
    <w:rsid w:val="21D34684"/>
    <w:rsid w:val="21E1B53C"/>
    <w:rsid w:val="21E34780"/>
    <w:rsid w:val="2212F1B6"/>
    <w:rsid w:val="222BC13F"/>
    <w:rsid w:val="2239C890"/>
    <w:rsid w:val="22427E6F"/>
    <w:rsid w:val="226A6C98"/>
    <w:rsid w:val="227FE1E7"/>
    <w:rsid w:val="227FE1E7"/>
    <w:rsid w:val="22A1FDB5"/>
    <w:rsid w:val="22B9A302"/>
    <w:rsid w:val="22F27963"/>
    <w:rsid w:val="23262C01"/>
    <w:rsid w:val="23440815"/>
    <w:rsid w:val="235BE747"/>
    <w:rsid w:val="23A2BC64"/>
    <w:rsid w:val="23AB35AD"/>
    <w:rsid w:val="23B96C85"/>
    <w:rsid w:val="23D5A754"/>
    <w:rsid w:val="23DBD75F"/>
    <w:rsid w:val="24267345"/>
    <w:rsid w:val="2451459B"/>
    <w:rsid w:val="245BEE72"/>
    <w:rsid w:val="2473D65E"/>
    <w:rsid w:val="248BEE9D"/>
    <w:rsid w:val="24B284DF"/>
    <w:rsid w:val="24BB410E"/>
    <w:rsid w:val="24C134B7"/>
    <w:rsid w:val="25015115"/>
    <w:rsid w:val="2514A860"/>
    <w:rsid w:val="251D2ED5"/>
    <w:rsid w:val="253A1AAF"/>
    <w:rsid w:val="258D0A45"/>
    <w:rsid w:val="258D0A45"/>
    <w:rsid w:val="25AD8486"/>
    <w:rsid w:val="25B4016C"/>
    <w:rsid w:val="25BEF364"/>
    <w:rsid w:val="25EEE47C"/>
    <w:rsid w:val="25F7C453"/>
    <w:rsid w:val="264DF5B2"/>
    <w:rsid w:val="26B3ED2E"/>
    <w:rsid w:val="26C46DF9"/>
    <w:rsid w:val="26D97BDB"/>
    <w:rsid w:val="2726C31C"/>
    <w:rsid w:val="275D869B"/>
    <w:rsid w:val="27B394D8"/>
    <w:rsid w:val="27B5CCD9"/>
    <w:rsid w:val="27BDAFC4"/>
    <w:rsid w:val="27E8B18F"/>
    <w:rsid w:val="27FC72C2"/>
    <w:rsid w:val="27FE2CFA"/>
    <w:rsid w:val="282DD870"/>
    <w:rsid w:val="283C6702"/>
    <w:rsid w:val="28819133"/>
    <w:rsid w:val="288BC748"/>
    <w:rsid w:val="289941C2"/>
    <w:rsid w:val="28A19DFF"/>
    <w:rsid w:val="28B6255C"/>
    <w:rsid w:val="28BE9713"/>
    <w:rsid w:val="28E375DC"/>
    <w:rsid w:val="28FCEFE5"/>
    <w:rsid w:val="292EC748"/>
    <w:rsid w:val="2938596D"/>
    <w:rsid w:val="2948928A"/>
    <w:rsid w:val="2948928A"/>
    <w:rsid w:val="2949C81F"/>
    <w:rsid w:val="2985EF87"/>
    <w:rsid w:val="2991E1EF"/>
    <w:rsid w:val="29C63191"/>
    <w:rsid w:val="29C6657E"/>
    <w:rsid w:val="2A055034"/>
    <w:rsid w:val="2A33A0E7"/>
    <w:rsid w:val="2AC62760"/>
    <w:rsid w:val="2AD21A0C"/>
    <w:rsid w:val="2B295B5D"/>
    <w:rsid w:val="2B3C010A"/>
    <w:rsid w:val="2B3C010A"/>
    <w:rsid w:val="2B57EBCE"/>
    <w:rsid w:val="2B6473F7"/>
    <w:rsid w:val="2B7BCB9A"/>
    <w:rsid w:val="2BCC8D99"/>
    <w:rsid w:val="2BD522DB"/>
    <w:rsid w:val="2BE327B3"/>
    <w:rsid w:val="2BEB2BD0"/>
    <w:rsid w:val="2BF727FC"/>
    <w:rsid w:val="2C0F3EFB"/>
    <w:rsid w:val="2C278DD5"/>
    <w:rsid w:val="2C5C3B1A"/>
    <w:rsid w:val="2C5C3B1A"/>
    <w:rsid w:val="2C675830"/>
    <w:rsid w:val="2CA8FD4A"/>
    <w:rsid w:val="2CB00A0A"/>
    <w:rsid w:val="2CBBA3A7"/>
    <w:rsid w:val="2CCEC814"/>
    <w:rsid w:val="2CD25A5A"/>
    <w:rsid w:val="2CD32D3F"/>
    <w:rsid w:val="2CF31957"/>
    <w:rsid w:val="2D68F190"/>
    <w:rsid w:val="2D918937"/>
    <w:rsid w:val="2DE45E6F"/>
    <w:rsid w:val="2DED9F5E"/>
    <w:rsid w:val="2DF3AB79"/>
    <w:rsid w:val="2E24BBC0"/>
    <w:rsid w:val="2E36D556"/>
    <w:rsid w:val="2E64C35E"/>
    <w:rsid w:val="2E83F197"/>
    <w:rsid w:val="2EA8066F"/>
    <w:rsid w:val="2EF8BC3E"/>
    <w:rsid w:val="2FAF4809"/>
    <w:rsid w:val="300F9B6F"/>
    <w:rsid w:val="302D8116"/>
    <w:rsid w:val="302F1D46"/>
    <w:rsid w:val="30571F78"/>
    <w:rsid w:val="306AE243"/>
    <w:rsid w:val="309D8EF9"/>
    <w:rsid w:val="30C61999"/>
    <w:rsid w:val="30DF498D"/>
    <w:rsid w:val="30E8FA79"/>
    <w:rsid w:val="310E6A06"/>
    <w:rsid w:val="31424AD7"/>
    <w:rsid w:val="315F237F"/>
    <w:rsid w:val="3182B8E9"/>
    <w:rsid w:val="31878570"/>
    <w:rsid w:val="3190F203"/>
    <w:rsid w:val="31CBFD6C"/>
    <w:rsid w:val="31D867D5"/>
    <w:rsid w:val="321D6D17"/>
    <w:rsid w:val="3228FB90"/>
    <w:rsid w:val="322BCA90"/>
    <w:rsid w:val="323323FD"/>
    <w:rsid w:val="3267F8B5"/>
    <w:rsid w:val="32930088"/>
    <w:rsid w:val="32A540B6"/>
    <w:rsid w:val="32C50704"/>
    <w:rsid w:val="32CFFAB2"/>
    <w:rsid w:val="32F96D68"/>
    <w:rsid w:val="330092D8"/>
    <w:rsid w:val="3367F0C0"/>
    <w:rsid w:val="33918902"/>
    <w:rsid w:val="33BAD153"/>
    <w:rsid w:val="33C87865"/>
    <w:rsid w:val="33EDFB06"/>
    <w:rsid w:val="33FA40FF"/>
    <w:rsid w:val="34083683"/>
    <w:rsid w:val="3439C398"/>
    <w:rsid w:val="34635E0F"/>
    <w:rsid w:val="3468549D"/>
    <w:rsid w:val="348BB5B2"/>
    <w:rsid w:val="34B02260"/>
    <w:rsid w:val="34EEFFA5"/>
    <w:rsid w:val="353D328F"/>
    <w:rsid w:val="35870006"/>
    <w:rsid w:val="35A092C6"/>
    <w:rsid w:val="35BB990D"/>
    <w:rsid w:val="35FEC604"/>
    <w:rsid w:val="360030D5"/>
    <w:rsid w:val="36118531"/>
    <w:rsid w:val="3628BB37"/>
    <w:rsid w:val="3630A8E7"/>
    <w:rsid w:val="3639B531"/>
    <w:rsid w:val="363E141F"/>
    <w:rsid w:val="36821B62"/>
    <w:rsid w:val="3689B931"/>
    <w:rsid w:val="368DD933"/>
    <w:rsid w:val="36C67E3A"/>
    <w:rsid w:val="36FADE5A"/>
    <w:rsid w:val="3728E14B"/>
    <w:rsid w:val="377832C2"/>
    <w:rsid w:val="3791561D"/>
    <w:rsid w:val="37D0A540"/>
    <w:rsid w:val="37D91335"/>
    <w:rsid w:val="37EF0E94"/>
    <w:rsid w:val="37F4DF8E"/>
    <w:rsid w:val="381A8412"/>
    <w:rsid w:val="381A8412"/>
    <w:rsid w:val="38242EB3"/>
    <w:rsid w:val="38489E76"/>
    <w:rsid w:val="385E9C8D"/>
    <w:rsid w:val="3870268E"/>
    <w:rsid w:val="387F31BF"/>
    <w:rsid w:val="38E12B12"/>
    <w:rsid w:val="38FC3383"/>
    <w:rsid w:val="38FFCA9F"/>
    <w:rsid w:val="3909B37E"/>
    <w:rsid w:val="39344888"/>
    <w:rsid w:val="3951F1A4"/>
    <w:rsid w:val="39AB7753"/>
    <w:rsid w:val="39CB1768"/>
    <w:rsid w:val="39E109AE"/>
    <w:rsid w:val="3A10F781"/>
    <w:rsid w:val="3A1F5001"/>
    <w:rsid w:val="3A201DF5"/>
    <w:rsid w:val="3A267363"/>
    <w:rsid w:val="3A3B50AB"/>
    <w:rsid w:val="3AFC2C5A"/>
    <w:rsid w:val="3AFC2C5A"/>
    <w:rsid w:val="3B3D09BE"/>
    <w:rsid w:val="3B73714A"/>
    <w:rsid w:val="3B794680"/>
    <w:rsid w:val="3C0FD44A"/>
    <w:rsid w:val="3C0FE034"/>
    <w:rsid w:val="3C2F0BB6"/>
    <w:rsid w:val="3CA563EC"/>
    <w:rsid w:val="3CA65308"/>
    <w:rsid w:val="3CC404B0"/>
    <w:rsid w:val="3CE43A05"/>
    <w:rsid w:val="3CFE3FDE"/>
    <w:rsid w:val="3D02BBE1"/>
    <w:rsid w:val="3D04B01A"/>
    <w:rsid w:val="3D3E8CD6"/>
    <w:rsid w:val="3D6B9F6F"/>
    <w:rsid w:val="3D99E50B"/>
    <w:rsid w:val="3DA30AD2"/>
    <w:rsid w:val="3DAFB048"/>
    <w:rsid w:val="3E2982B1"/>
    <w:rsid w:val="3E496E97"/>
    <w:rsid w:val="3E67E725"/>
    <w:rsid w:val="3E71165E"/>
    <w:rsid w:val="3E788ABF"/>
    <w:rsid w:val="3E788ABF"/>
    <w:rsid w:val="3E8E7877"/>
    <w:rsid w:val="3E96C4D9"/>
    <w:rsid w:val="3EA8E73B"/>
    <w:rsid w:val="3ECE6244"/>
    <w:rsid w:val="3F3405E2"/>
    <w:rsid w:val="3F910025"/>
    <w:rsid w:val="3F9D277A"/>
    <w:rsid w:val="3FA71FEC"/>
    <w:rsid w:val="3FB161E9"/>
    <w:rsid w:val="3FEE2D47"/>
    <w:rsid w:val="3FF16E50"/>
    <w:rsid w:val="40074A74"/>
    <w:rsid w:val="4020C0C1"/>
    <w:rsid w:val="406FD778"/>
    <w:rsid w:val="4094864D"/>
    <w:rsid w:val="40A0A1E5"/>
    <w:rsid w:val="40A168E2"/>
    <w:rsid w:val="40CA7C22"/>
    <w:rsid w:val="40D8C6C6"/>
    <w:rsid w:val="41070BC9"/>
    <w:rsid w:val="411457C8"/>
    <w:rsid w:val="4157AC18"/>
    <w:rsid w:val="419BFDC0"/>
    <w:rsid w:val="41B02B81"/>
    <w:rsid w:val="41E5D8EE"/>
    <w:rsid w:val="420B7B8F"/>
    <w:rsid w:val="42707640"/>
    <w:rsid w:val="42749CAD"/>
    <w:rsid w:val="427B2181"/>
    <w:rsid w:val="427BAA6C"/>
    <w:rsid w:val="4297214D"/>
    <w:rsid w:val="429F6025"/>
    <w:rsid w:val="42A77F7B"/>
    <w:rsid w:val="42BB1D05"/>
    <w:rsid w:val="42C64FF1"/>
    <w:rsid w:val="42EE15E2"/>
    <w:rsid w:val="430E6A70"/>
    <w:rsid w:val="434B063E"/>
    <w:rsid w:val="43C7003B"/>
    <w:rsid w:val="43D7A1D0"/>
    <w:rsid w:val="44094DA6"/>
    <w:rsid w:val="445A04D7"/>
    <w:rsid w:val="445E1D91"/>
    <w:rsid w:val="449213D7"/>
    <w:rsid w:val="4499237A"/>
    <w:rsid w:val="44B63E9A"/>
    <w:rsid w:val="44F62074"/>
    <w:rsid w:val="459959A0"/>
    <w:rsid w:val="45A81969"/>
    <w:rsid w:val="45ABB46A"/>
    <w:rsid w:val="45ABC4AE"/>
    <w:rsid w:val="45DD66B1"/>
    <w:rsid w:val="45EEE32E"/>
    <w:rsid w:val="45F584C4"/>
    <w:rsid w:val="45F73530"/>
    <w:rsid w:val="45FCB7F0"/>
    <w:rsid w:val="46349496"/>
    <w:rsid w:val="463653D3"/>
    <w:rsid w:val="464DC8ED"/>
    <w:rsid w:val="4699347C"/>
    <w:rsid w:val="46AB245A"/>
    <w:rsid w:val="46B3EC1C"/>
    <w:rsid w:val="46BF771D"/>
    <w:rsid w:val="46D4039B"/>
    <w:rsid w:val="46FB389D"/>
    <w:rsid w:val="47488111"/>
    <w:rsid w:val="475F0308"/>
    <w:rsid w:val="476F7211"/>
    <w:rsid w:val="477CAFE0"/>
    <w:rsid w:val="4783F750"/>
    <w:rsid w:val="478DA897"/>
    <w:rsid w:val="47903FC8"/>
    <w:rsid w:val="47A669A1"/>
    <w:rsid w:val="485A0DF6"/>
    <w:rsid w:val="485BC5F8"/>
    <w:rsid w:val="485BD261"/>
    <w:rsid w:val="489E633F"/>
    <w:rsid w:val="48A0E010"/>
    <w:rsid w:val="48A7D9DD"/>
    <w:rsid w:val="48BCF727"/>
    <w:rsid w:val="48D90AA7"/>
    <w:rsid w:val="48FBDF16"/>
    <w:rsid w:val="4900EA23"/>
    <w:rsid w:val="4921B369"/>
    <w:rsid w:val="4933CDAC"/>
    <w:rsid w:val="49368224"/>
    <w:rsid w:val="4939317B"/>
    <w:rsid w:val="4939317B"/>
    <w:rsid w:val="494F0EFE"/>
    <w:rsid w:val="496371E5"/>
    <w:rsid w:val="4963FF1C"/>
    <w:rsid w:val="49BA5155"/>
    <w:rsid w:val="49E827EE"/>
    <w:rsid w:val="49E92C6F"/>
    <w:rsid w:val="49E92C6F"/>
    <w:rsid w:val="49F5DE57"/>
    <w:rsid w:val="49FB14D2"/>
    <w:rsid w:val="4A00769B"/>
    <w:rsid w:val="4A087F51"/>
    <w:rsid w:val="4A34C46E"/>
    <w:rsid w:val="4A40B5C6"/>
    <w:rsid w:val="4A41BB1A"/>
    <w:rsid w:val="4A41BB1A"/>
    <w:rsid w:val="4A6EF532"/>
    <w:rsid w:val="4A975CF1"/>
    <w:rsid w:val="4ABD05E0"/>
    <w:rsid w:val="4ABE713B"/>
    <w:rsid w:val="4B0BD392"/>
    <w:rsid w:val="4B11E610"/>
    <w:rsid w:val="4B1440FA"/>
    <w:rsid w:val="4B375A27"/>
    <w:rsid w:val="4B48DDC0"/>
    <w:rsid w:val="4B5CE5A6"/>
    <w:rsid w:val="4BBA9057"/>
    <w:rsid w:val="4BCC2BA3"/>
    <w:rsid w:val="4BD576B7"/>
    <w:rsid w:val="4BD7E906"/>
    <w:rsid w:val="4C19B475"/>
    <w:rsid w:val="4C23BD02"/>
    <w:rsid w:val="4C88541A"/>
    <w:rsid w:val="4CF1A4A0"/>
    <w:rsid w:val="4CF9F572"/>
    <w:rsid w:val="4D1E1BBD"/>
    <w:rsid w:val="4D1E1BBD"/>
    <w:rsid w:val="4D1F5545"/>
    <w:rsid w:val="4D2C89E6"/>
    <w:rsid w:val="4D8897FA"/>
    <w:rsid w:val="4DB9D615"/>
    <w:rsid w:val="4DCF10AF"/>
    <w:rsid w:val="4DE58ED1"/>
    <w:rsid w:val="4DFE4256"/>
    <w:rsid w:val="4E037EDD"/>
    <w:rsid w:val="4E2FDBB7"/>
    <w:rsid w:val="4E7C6168"/>
    <w:rsid w:val="4E866AFA"/>
    <w:rsid w:val="4E9434A4"/>
    <w:rsid w:val="4EA1C58C"/>
    <w:rsid w:val="4EDED39C"/>
    <w:rsid w:val="4EEA936E"/>
    <w:rsid w:val="4F58729B"/>
    <w:rsid w:val="4FB482BF"/>
    <w:rsid w:val="4FD081F7"/>
    <w:rsid w:val="4FD2E0CB"/>
    <w:rsid w:val="4FD2E0CB"/>
    <w:rsid w:val="5008D740"/>
    <w:rsid w:val="5011568D"/>
    <w:rsid w:val="5011568D"/>
    <w:rsid w:val="5015E1A4"/>
    <w:rsid w:val="5019A25F"/>
    <w:rsid w:val="50262417"/>
    <w:rsid w:val="509C9929"/>
    <w:rsid w:val="50AD70C9"/>
    <w:rsid w:val="50AD70C9"/>
    <w:rsid w:val="50BDA66E"/>
    <w:rsid w:val="50C3C3B2"/>
    <w:rsid w:val="51267132"/>
    <w:rsid w:val="515F62C5"/>
    <w:rsid w:val="51C88662"/>
    <w:rsid w:val="51FAB3EE"/>
    <w:rsid w:val="51FDE095"/>
    <w:rsid w:val="52222C1E"/>
    <w:rsid w:val="52304650"/>
    <w:rsid w:val="5288C31C"/>
    <w:rsid w:val="52A390E2"/>
    <w:rsid w:val="52B27E2D"/>
    <w:rsid w:val="52D461DC"/>
    <w:rsid w:val="52E8C8B3"/>
    <w:rsid w:val="52FBC4F0"/>
    <w:rsid w:val="5316FC29"/>
    <w:rsid w:val="5328EEC0"/>
    <w:rsid w:val="53337792"/>
    <w:rsid w:val="5334A494"/>
    <w:rsid w:val="534636B6"/>
    <w:rsid w:val="5348F74F"/>
    <w:rsid w:val="535D8638"/>
    <w:rsid w:val="538402E9"/>
    <w:rsid w:val="53B40B37"/>
    <w:rsid w:val="53D2C46A"/>
    <w:rsid w:val="53D2C46A"/>
    <w:rsid w:val="5441D312"/>
    <w:rsid w:val="544DF519"/>
    <w:rsid w:val="546E4A3F"/>
    <w:rsid w:val="54E38E28"/>
    <w:rsid w:val="55162D5E"/>
    <w:rsid w:val="551EA72B"/>
    <w:rsid w:val="553D2485"/>
    <w:rsid w:val="553D2485"/>
    <w:rsid w:val="5567B98F"/>
    <w:rsid w:val="5567B98F"/>
    <w:rsid w:val="5579EDFF"/>
    <w:rsid w:val="5595F04E"/>
    <w:rsid w:val="55A7A835"/>
    <w:rsid w:val="55D771DE"/>
    <w:rsid w:val="561E220E"/>
    <w:rsid w:val="563AAE83"/>
    <w:rsid w:val="565EB412"/>
    <w:rsid w:val="566F6DA4"/>
    <w:rsid w:val="56764AC2"/>
    <w:rsid w:val="56A64B61"/>
    <w:rsid w:val="56A6F11F"/>
    <w:rsid w:val="56C34DC6"/>
    <w:rsid w:val="56D376DA"/>
    <w:rsid w:val="56EBACAD"/>
    <w:rsid w:val="56ED4A0B"/>
    <w:rsid w:val="572C78D3"/>
    <w:rsid w:val="5747427E"/>
    <w:rsid w:val="575B4C9A"/>
    <w:rsid w:val="5767B84F"/>
    <w:rsid w:val="57882E38"/>
    <w:rsid w:val="578B1619"/>
    <w:rsid w:val="57AE7653"/>
    <w:rsid w:val="57C4CA53"/>
    <w:rsid w:val="580F08E7"/>
    <w:rsid w:val="580F08E7"/>
    <w:rsid w:val="58162585"/>
    <w:rsid w:val="58266693"/>
    <w:rsid w:val="582F94F3"/>
    <w:rsid w:val="583CEAF8"/>
    <w:rsid w:val="584D7F28"/>
    <w:rsid w:val="585299BE"/>
    <w:rsid w:val="587BC9FD"/>
    <w:rsid w:val="5881A8B5"/>
    <w:rsid w:val="588E2E8D"/>
    <w:rsid w:val="5891E617"/>
    <w:rsid w:val="58C92562"/>
    <w:rsid w:val="58E97C60"/>
    <w:rsid w:val="59077FE9"/>
    <w:rsid w:val="5939A38D"/>
    <w:rsid w:val="5939A38D"/>
    <w:rsid w:val="59632D13"/>
    <w:rsid w:val="5971AE4D"/>
    <w:rsid w:val="59C80463"/>
    <w:rsid w:val="59F05C12"/>
    <w:rsid w:val="59F05D03"/>
    <w:rsid w:val="59F49A1D"/>
    <w:rsid w:val="5A5100A9"/>
    <w:rsid w:val="5A55EBE9"/>
    <w:rsid w:val="5A75CCF0"/>
    <w:rsid w:val="5A865077"/>
    <w:rsid w:val="5A8690FF"/>
    <w:rsid w:val="5A8E9715"/>
    <w:rsid w:val="5A948991"/>
    <w:rsid w:val="5AA3EC14"/>
    <w:rsid w:val="5AA93AFC"/>
    <w:rsid w:val="5ABC4B91"/>
    <w:rsid w:val="5B111811"/>
    <w:rsid w:val="5B22C136"/>
    <w:rsid w:val="5B371182"/>
    <w:rsid w:val="5B5A508F"/>
    <w:rsid w:val="5BCD9FC4"/>
    <w:rsid w:val="5C0416D4"/>
    <w:rsid w:val="5C0E3E99"/>
    <w:rsid w:val="5C16CCA4"/>
    <w:rsid w:val="5C58EDCB"/>
    <w:rsid w:val="5C71D703"/>
    <w:rsid w:val="5CD0B7F1"/>
    <w:rsid w:val="5D0EA67E"/>
    <w:rsid w:val="5D104D22"/>
    <w:rsid w:val="5D85B688"/>
    <w:rsid w:val="5D8BA842"/>
    <w:rsid w:val="5DB27F1C"/>
    <w:rsid w:val="5DB69437"/>
    <w:rsid w:val="5DC27631"/>
    <w:rsid w:val="5DE46B84"/>
    <w:rsid w:val="5DE8FB73"/>
    <w:rsid w:val="5E006DD3"/>
    <w:rsid w:val="5E27AD2E"/>
    <w:rsid w:val="5F0EA63C"/>
    <w:rsid w:val="5FA7AEBB"/>
    <w:rsid w:val="5FA8E511"/>
    <w:rsid w:val="5FA8E511"/>
    <w:rsid w:val="5FCC793B"/>
    <w:rsid w:val="5FD4A279"/>
    <w:rsid w:val="5FD85B35"/>
    <w:rsid w:val="5FFFEAE3"/>
    <w:rsid w:val="605FBC24"/>
    <w:rsid w:val="606087A6"/>
    <w:rsid w:val="60CB4254"/>
    <w:rsid w:val="60FD178C"/>
    <w:rsid w:val="610214ED"/>
    <w:rsid w:val="6108F029"/>
    <w:rsid w:val="61AE5605"/>
    <w:rsid w:val="61F69696"/>
    <w:rsid w:val="61F69696"/>
    <w:rsid w:val="621AEC41"/>
    <w:rsid w:val="6244BD5F"/>
    <w:rsid w:val="627B11B8"/>
    <w:rsid w:val="6290817E"/>
    <w:rsid w:val="62A377AB"/>
    <w:rsid w:val="62A7AA4F"/>
    <w:rsid w:val="62C4A359"/>
    <w:rsid w:val="62C75D76"/>
    <w:rsid w:val="62CC1BE2"/>
    <w:rsid w:val="62CC8236"/>
    <w:rsid w:val="62D80EC6"/>
    <w:rsid w:val="62E2FF06"/>
    <w:rsid w:val="6312FC90"/>
    <w:rsid w:val="633F319E"/>
    <w:rsid w:val="63563119"/>
    <w:rsid w:val="63753CE2"/>
    <w:rsid w:val="638677C0"/>
    <w:rsid w:val="638C1FA7"/>
    <w:rsid w:val="638F2875"/>
    <w:rsid w:val="63A2E318"/>
    <w:rsid w:val="63A2E318"/>
    <w:rsid w:val="63C646AA"/>
    <w:rsid w:val="63FB3FED"/>
    <w:rsid w:val="6402DAB8"/>
    <w:rsid w:val="642E2F77"/>
    <w:rsid w:val="643D84B6"/>
    <w:rsid w:val="644F73B8"/>
    <w:rsid w:val="64A5821F"/>
    <w:rsid w:val="64AEE674"/>
    <w:rsid w:val="64B10FF9"/>
    <w:rsid w:val="64B4AAB5"/>
    <w:rsid w:val="64ECB471"/>
    <w:rsid w:val="64EE7E42"/>
    <w:rsid w:val="652A5509"/>
    <w:rsid w:val="652F501D"/>
    <w:rsid w:val="652F501D"/>
    <w:rsid w:val="65BAABCA"/>
    <w:rsid w:val="65C1A558"/>
    <w:rsid w:val="65CDBC94"/>
    <w:rsid w:val="65E496EF"/>
    <w:rsid w:val="65E55605"/>
    <w:rsid w:val="65E7896F"/>
    <w:rsid w:val="662935DA"/>
    <w:rsid w:val="664B18FB"/>
    <w:rsid w:val="666611BD"/>
    <w:rsid w:val="669EA961"/>
    <w:rsid w:val="6740CF72"/>
    <w:rsid w:val="675D75B9"/>
    <w:rsid w:val="67894546"/>
    <w:rsid w:val="67894546"/>
    <w:rsid w:val="67B1B357"/>
    <w:rsid w:val="67D92D85"/>
    <w:rsid w:val="67DBF401"/>
    <w:rsid w:val="67E07436"/>
    <w:rsid w:val="67E65CE0"/>
    <w:rsid w:val="67F7FC8D"/>
    <w:rsid w:val="6818D8D2"/>
    <w:rsid w:val="685D75FA"/>
    <w:rsid w:val="6864071A"/>
    <w:rsid w:val="6864071A"/>
    <w:rsid w:val="6877E48A"/>
    <w:rsid w:val="687D2F77"/>
    <w:rsid w:val="689C7444"/>
    <w:rsid w:val="68B4EED2"/>
    <w:rsid w:val="69089CA7"/>
    <w:rsid w:val="6914020E"/>
    <w:rsid w:val="6914020E"/>
    <w:rsid w:val="694ED48B"/>
    <w:rsid w:val="69874215"/>
    <w:rsid w:val="69874215"/>
    <w:rsid w:val="69BFE547"/>
    <w:rsid w:val="69E80E55"/>
    <w:rsid w:val="69F6414D"/>
    <w:rsid w:val="6A09068C"/>
    <w:rsid w:val="6A20B0CB"/>
    <w:rsid w:val="6A2FE2D8"/>
    <w:rsid w:val="6AA4E2ED"/>
    <w:rsid w:val="6AAFD26F"/>
    <w:rsid w:val="6ACF6163"/>
    <w:rsid w:val="6AD52F31"/>
    <w:rsid w:val="6B46ACB6"/>
    <w:rsid w:val="6B4D1932"/>
    <w:rsid w:val="6B62A780"/>
    <w:rsid w:val="6B660E65"/>
    <w:rsid w:val="6B9D8E3D"/>
    <w:rsid w:val="6BAA951C"/>
    <w:rsid w:val="6BAE20D4"/>
    <w:rsid w:val="6BB14EFC"/>
    <w:rsid w:val="6BB26F41"/>
    <w:rsid w:val="6BBEB493"/>
    <w:rsid w:val="6BF1FD4D"/>
    <w:rsid w:val="6BF50C63"/>
    <w:rsid w:val="6C243FD2"/>
    <w:rsid w:val="6C43481E"/>
    <w:rsid w:val="6C47D68D"/>
    <w:rsid w:val="6C504131"/>
    <w:rsid w:val="6C5A4110"/>
    <w:rsid w:val="6C9A5611"/>
    <w:rsid w:val="6CA0A5A6"/>
    <w:rsid w:val="6CA7EE2A"/>
    <w:rsid w:val="6CC1F2DA"/>
    <w:rsid w:val="6CDBC45D"/>
    <w:rsid w:val="6CE1B5F0"/>
    <w:rsid w:val="6D0A0D99"/>
    <w:rsid w:val="6D4D1F5D"/>
    <w:rsid w:val="6D578D40"/>
    <w:rsid w:val="6D6E2C57"/>
    <w:rsid w:val="6D9295AC"/>
    <w:rsid w:val="6DA782D9"/>
    <w:rsid w:val="6DE097F5"/>
    <w:rsid w:val="6DE28987"/>
    <w:rsid w:val="6E06EF16"/>
    <w:rsid w:val="6E0763CE"/>
    <w:rsid w:val="6E0A888C"/>
    <w:rsid w:val="6E0E53AB"/>
    <w:rsid w:val="6E2A479E"/>
    <w:rsid w:val="6E2B7567"/>
    <w:rsid w:val="6E2E24F5"/>
    <w:rsid w:val="6E7803FE"/>
    <w:rsid w:val="6E8A8DCA"/>
    <w:rsid w:val="6E9092E9"/>
    <w:rsid w:val="6EEAE338"/>
    <w:rsid w:val="6F03BFE5"/>
    <w:rsid w:val="6F5FB9AA"/>
    <w:rsid w:val="6F7B2ECE"/>
    <w:rsid w:val="6F8E9A25"/>
    <w:rsid w:val="6F8F7E19"/>
    <w:rsid w:val="6FB7C8F8"/>
    <w:rsid w:val="6FD84668"/>
    <w:rsid w:val="6FD84668"/>
    <w:rsid w:val="6FEA4C1C"/>
    <w:rsid w:val="7000B0F2"/>
    <w:rsid w:val="7051B229"/>
    <w:rsid w:val="7053C398"/>
    <w:rsid w:val="707A33DB"/>
    <w:rsid w:val="70B2CBCE"/>
    <w:rsid w:val="70D2E22F"/>
    <w:rsid w:val="71233349"/>
    <w:rsid w:val="714627C0"/>
    <w:rsid w:val="7149A5E9"/>
    <w:rsid w:val="71505168"/>
    <w:rsid w:val="7159FE28"/>
    <w:rsid w:val="7173EF8B"/>
    <w:rsid w:val="717F4511"/>
    <w:rsid w:val="7190E27A"/>
    <w:rsid w:val="71A0C036"/>
    <w:rsid w:val="71ABFFA4"/>
    <w:rsid w:val="720D1A7A"/>
    <w:rsid w:val="72118028"/>
    <w:rsid w:val="721B2715"/>
    <w:rsid w:val="72276188"/>
    <w:rsid w:val="722DE06E"/>
    <w:rsid w:val="724E9C2F"/>
    <w:rsid w:val="7287D892"/>
    <w:rsid w:val="7287E45B"/>
    <w:rsid w:val="7288C7A7"/>
    <w:rsid w:val="7288E7ED"/>
    <w:rsid w:val="72B8DA99"/>
    <w:rsid w:val="72E56EC6"/>
    <w:rsid w:val="72E56EC6"/>
    <w:rsid w:val="7317D4B0"/>
    <w:rsid w:val="7325B95D"/>
    <w:rsid w:val="7333B70F"/>
    <w:rsid w:val="738E3ECB"/>
    <w:rsid w:val="73C52BC2"/>
    <w:rsid w:val="73F949ED"/>
    <w:rsid w:val="73FFE023"/>
    <w:rsid w:val="744C22D0"/>
    <w:rsid w:val="74588C54"/>
    <w:rsid w:val="74641117"/>
    <w:rsid w:val="74803864"/>
    <w:rsid w:val="748A4FB7"/>
    <w:rsid w:val="7499CACE"/>
    <w:rsid w:val="749F67E4"/>
    <w:rsid w:val="74B216E4"/>
    <w:rsid w:val="74B30D55"/>
    <w:rsid w:val="74B528E6"/>
    <w:rsid w:val="74DA8109"/>
    <w:rsid w:val="74F2DAEF"/>
    <w:rsid w:val="74F4945E"/>
    <w:rsid w:val="74F4945E"/>
    <w:rsid w:val="752821A1"/>
    <w:rsid w:val="757D16B9"/>
    <w:rsid w:val="758316BE"/>
    <w:rsid w:val="75913EB7"/>
    <w:rsid w:val="75B40737"/>
    <w:rsid w:val="75B99660"/>
    <w:rsid w:val="7626B114"/>
    <w:rsid w:val="763936DA"/>
    <w:rsid w:val="763D440A"/>
    <w:rsid w:val="764BEA72"/>
    <w:rsid w:val="764DCF8B"/>
    <w:rsid w:val="765CF542"/>
    <w:rsid w:val="765F38BE"/>
    <w:rsid w:val="7678C86F"/>
    <w:rsid w:val="768B1786"/>
    <w:rsid w:val="76F8952A"/>
    <w:rsid w:val="774DA926"/>
    <w:rsid w:val="777F3CFE"/>
    <w:rsid w:val="77B608CF"/>
    <w:rsid w:val="77BB8423"/>
    <w:rsid w:val="783CC76C"/>
    <w:rsid w:val="7868F00D"/>
    <w:rsid w:val="788922AF"/>
    <w:rsid w:val="78BD45C3"/>
    <w:rsid w:val="78D3F3FA"/>
    <w:rsid w:val="78E035DC"/>
    <w:rsid w:val="78E3C2AE"/>
    <w:rsid w:val="78FA6917"/>
    <w:rsid w:val="79366095"/>
    <w:rsid w:val="797F0170"/>
    <w:rsid w:val="79DBC2D9"/>
    <w:rsid w:val="79DE3804"/>
    <w:rsid w:val="79E69C15"/>
    <w:rsid w:val="7A0D0A52"/>
    <w:rsid w:val="7A11D7E7"/>
    <w:rsid w:val="7A299CAB"/>
    <w:rsid w:val="7A2E2F43"/>
    <w:rsid w:val="7A91ABE4"/>
    <w:rsid w:val="7A93BE29"/>
    <w:rsid w:val="7AD53F31"/>
    <w:rsid w:val="7AEFCB40"/>
    <w:rsid w:val="7B26DB5B"/>
    <w:rsid w:val="7B4672CE"/>
    <w:rsid w:val="7B555A26"/>
    <w:rsid w:val="7BBCA2F1"/>
    <w:rsid w:val="7BCA5E60"/>
    <w:rsid w:val="7BDFBAAF"/>
    <w:rsid w:val="7BF9F556"/>
    <w:rsid w:val="7C0B977F"/>
    <w:rsid w:val="7C43AB09"/>
    <w:rsid w:val="7C7328AF"/>
    <w:rsid w:val="7CBEB6F6"/>
    <w:rsid w:val="7CFBBCBF"/>
    <w:rsid w:val="7D144E99"/>
    <w:rsid w:val="7D2F92F2"/>
    <w:rsid w:val="7D3309E5"/>
    <w:rsid w:val="7D3D5D85"/>
    <w:rsid w:val="7DA70B26"/>
    <w:rsid w:val="7E00021D"/>
    <w:rsid w:val="7E0B9172"/>
    <w:rsid w:val="7E4F0628"/>
    <w:rsid w:val="7E6BAC55"/>
    <w:rsid w:val="7EA21FEB"/>
    <w:rsid w:val="7ED18337"/>
    <w:rsid w:val="7ED97E11"/>
    <w:rsid w:val="7EFBBDC8"/>
    <w:rsid w:val="7F2E119B"/>
    <w:rsid w:val="7F319618"/>
    <w:rsid w:val="7F550266"/>
    <w:rsid w:val="7F8F3997"/>
    <w:rsid w:val="7FB65FCC"/>
    <w:rsid w:val="7FBE1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9E76"/>
  <w15:chartTrackingRefBased/>
  <w15:docId w15:val="{84B97C77-A04A-4D8C-BF41-3DDA05CBA4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Jenna Moon Frankie Phillips</dc:creator>
  <keywords/>
  <dc:description/>
  <lastModifiedBy>Jenna Moon Frankie Phillips</lastModifiedBy>
  <revision>2</revision>
  <dcterms:created xsi:type="dcterms:W3CDTF">2021-07-22T09:45:36.9539714Z</dcterms:created>
  <dcterms:modified xsi:type="dcterms:W3CDTF">2021-07-22T14:33:52.6051569Z</dcterms:modified>
</coreProperties>
</file>

<file path=docProps/custom.xml><?xml version="1.0" encoding="utf-8"?>
<Properties xmlns="http://schemas.openxmlformats.org/officeDocument/2006/custom-properties" xmlns:vt="http://schemas.openxmlformats.org/officeDocument/2006/docPropsVTypes">
  <property xmlns="http://schemas.openxmlformats.org/officeDocument/2006/custom-properties" fmtid="{D5CDD505-2E9C-101B-9397-08002B2CF9AE}" pid="2" name="StoredTranscription">
    <vt:lpwstr xmlns:vt="http://schemas.openxmlformats.org/officeDocument/2006/docPropsVTypes">{"storageType":"DocumentStorage","descriptor":{"transcription":{"transcriptSegments":[{"text":"","language":"en","start":10.809999999999999,"end":20.009999999999998,"speakerId":0},{"text":"What is up Waterloo? Welcome to wats sustainable, the official podcast of the University of Waterloo's Sustainability Office. My name is Jenna, and I am the host of this episode.","language":"en","start":10.979999999999999,"end":22.619999999999997,"speakerId":1},{"text":"Today on episode 10 of the podcast, I had the opportunity to interview Murray Zinc from for repair kW. This is a group.","language":"en","start":22.72,"end":30.22,"speakerId":1},{"text":"Of individuals that are passionate and knowledgeable about repairing items.","language":"en","start":30.27,"end":34.37,"speakerId":1},{"text":"","language":"en","start":34.4,"end":54.41,"speakerId":0},{"text":"And they prepare items for their community so they foster a sense of sustainability and community connexion. An relationships by repairing items an repurposing them an extending their life.","language":"en","start":34.559999999999995,"end":46.10999999999999,"speakerId":1},{"text":"This was a really informative and inspiring conversation and I think that you will come away with a lot of valuable tips on how to prepare your own items in your life.","language":"en","start":46.309999999999995,"end":55.169999999999995,"speakerId":1},{"text":"","language":"en","start":55.199999999999996,"end":75.21,"speakerId":0},{"text":"Before we get into the episode as usual of reminder to follow us on social media at UW Sustainable on Instagram and Twitter. And if you haven't already, make sure to subscribe to the podcast so you know whenever we release a new episode and if you have any ideas for future podcasts or guests, or if you want to be on the podcast, feel free to email us at sustainability@uwaterloo.ca. Without further ado, let's get into this conversation with Murray.","language":"en","start":55.44,"end":85.85,"speakerId":1},{"text":"All right, Mary? Why don't we get started by you telling me a little bit about yourself, your background and how you are connected to the university.","language":"en","start":85.89999999999999,"end":93.57,"speakerId":1},{"text":"","language":"en","start":93.64,"end":93.84,"speakerId":0},{"text":"","language":"en","start":94.42,"end":113.89,"speakerId":0},{"text":"Okay thanks, thanks Jenna. I think this is a really great opportunity to sort of start thinking again about repairing things.","language":"en","start":94.92,"end":104.47,"speakerId":2},{"text":"Hopefully as get past the pandemic and come back to campus daytime. My job is on campus at the University of Waterloo.","language":"en","start":104.47999999999999,"end":111.68999999999998,"speakerId":2},{"text":"My staff member involved with the programme will programmes actually that delivers online courses to students which is part of their Co OP degree. So I'm part of the team of staff that works on those courses.","language":"en","start":111.69999999999999,"end":124.71,"speakerId":2},{"text":"And delivers them every term.","language":"en","start":125.08,"end":126.37,"speakerId":2},{"text":"","language":"en","start":126.39999999999999,"end":146.41,"speakerId":0},{"text":"That's where I fit in.","language":"en","start":128.82,"end":129.51999999999998,"speakerId":2},{"text":"On campus, awesome. And how do you fit in with repairing items? Where did that sort of come in?","language":"en","start":129.53,"end":135.42,"speakerId":1},{"text":"How did you get inspired to?","language":"en","start":135.43,"end":136.44,"speakerId":1},{"text":"Start repairing well. I think the whole idea of repairing for me has sort of been a life lifelong thing.","language":"en","start":136.45,"end":142.66,"speakerId":2},{"text":"I literally I was part of my upbringing. I grew up on a farm about 15 kilometres out of Waterloo and.","language":"en","start":142.67,"end":151.6,"speakerId":2},{"text":"In that sort of setting, things are always being repaired right there, always sort of things that are whether its machinery or things that are part of looking after animals. Those things always need repair, so that's always been part of.","language":"en","start":152.70999999999998,"end":165.86999999999998,"speakerId":2},{"text":"My life and and then I think the other thing to me, is part of my background is studied engineering at Waterloo is then thinking about how things are designed and then how they can be repaired. Then they kind of kind of go hand in hand.","language":"en","start":166.92,"end":179.39999999999998,"speakerId":2},{"text":"Yeah, that's super interesting and you actually when you were talking about living on a farm and that's what you did.","language":"en","start":180.65,"end":187.24,"speakerId":1},{"text":"You prepared items that brings up something I wanted to ask you about repair culture and what that actually is, and what that means to you.","language":"en","start":187.25,"end":195.17,"speakerId":1},{"text":"So yeah, repair culture to me is. Is this whole idea of when we buy things we have sort of stewardship for them, right?","language":"en","start":195.89999999999998,"end":204.28999999999996,"speakerId":2},{"text":"","language":"en","start":197.07,"end":215.20999999999998,"speakerId":0},{"text":"So there's some resources or our raw material. This involved in creating things, and so I think that we've sort of come to accept that somethings don't have a forever life.","language":"en","start":204.29999999999998,"end":215.13,"speakerId":2},{"text":"Yes, and that's very practical, but I think sort of as consumers. We've also sort of resigned ourselves to the could be short, right?","language":"en","start":215.14,"end":223.57,"speakerId":2},{"text":"And I don't think that's very practical from the point of view of of all of the resources it takes to have something.","language":"en","start":223.57999999999998,"end":229.11999999999998,"speakerId":2},{"text":"And we're really not putting a high. How can I say it? High expectation?","language":"en","start":229.17,"end":233.76,"speakerId":2},{"text":"","language":"en","start":234.39999999999998,"end":254.40999999999997,"speakerId":0},{"text":"To manufacturers, right? We're sort of sort of accepting something. The very, very poor quality. So like you're asking. So what is repair culture mean to me?","language":"en","start":235.2,"end":244.97,"speakerId":2},{"text":"I think repair culture is really about sharing what you know, and that's kind of an interesting thing because.","language":"en","start":244.98,"end":250.5,"speakerId":2},{"text":"If you meet different people who become involved with repairing things, they all know something different. We have people that repair jewellery.","language":"en","start":251.54999999999998,"end":257.56,"speakerId":2},{"text":"People that men, things people are very good with electronics people are good repairing things more that are sort of mechanical or or even even sort of furniture so that it's very broad about what each individual can bring to a repair culture.","language":"en","start":257.69,"end":271.6,"speakerId":2},{"text":"I love that you brought in that sort of social dimension of it, of connecting and sharing and building relationships.","language":"en","start":271.61,"end":278,"speakerId":1},{"text":"Innocence with that at the Sustainability Office, of course, we always love looking at things from a sustainability of lens and particularly an environmental lens.","language":"en","start":278.01,"end":287.25,"speakerId":1},{"text":"","language":"en","start":283.57,"end":291.63,"speakerId":0},{"text":"So I'd love to know from you how does repair culture integrate sustainability and why do you think it's important from a sustainability lens.","language":"en","start":287.31,"end":295.84,"speakerId":1},{"text":"","language":"en","start":296,"end":316.01,"speakerId":0},{"text":"Oh well, just referring back to what I was saying earlier that people no longer expect that most items will last a long time, or that most items can be repaired.","language":"en","start":297.07,"end":307.15999999999997,"speakerId":2},{"text":"And I think that's just the departure. Probably our values have changed over many decades, maybe many generations. And so when it comes to sustainability, it's okay.","language":"en","start":307.34,"end":318.29999999999995,"speakerId":2},{"text":"There's two parts of stand building. 1 is that everybody has finite resources as an individual, so it comes down to some budget, obviously.","language":"en","start":318.31,"end":325.96,"speakerId":2},{"text":"That's an important thing for us in the individual level, but then there's also sort of the sort of.","language":"en","start":326.18,"end":331.17,"speakerId":2},{"text":"","language":"en","start":331.2,"end":351.21,"speakerId":0},{"text":"This stewardship for the planet and how we look after things, and I think we just sort of overtime the longer expected that if we have a chair or whatever the item is that we can do anything with it.","language":"en","start":331.51,"end":343.03999999999996,"speakerId":2},{"text":"That we should maybe just go buy a new one once we feel the chair is no longer doing the job that we wanted to do.","language":"en","start":343.05,"end":348.66,"speakerId":2},{"text":"So I think at this point in our culture we want to repair cars. Obviously their high value items there somewhere.","language":"en","start":348.75,"end":355.16,"speakerId":2},{"text":"Some bigger appliance items, probably a washer and dryer, but in practical terms, now there are many people that are.","language":"en","start":355.19,"end":361.75,"speakerId":2},{"text":"Resigned to the fact that after five or seven years of use there.","language":"en","start":361.85999999999996,"end":365.86999999999995,"speakerId":2},{"text":"","language":"en","start":366.4,"end":386.40999999999997,"speakerId":0},{"text":"Clothes washer, for example, will have a repair bill of four or $500 and a new one costs $1000. And so you know five years into the ownership experience. They just say, okay, I think I deserve a new one. Their budget allows for it and that's what they do as opposed to not holding the manufacturers to higher standards and saying, why doesn't the clothes washer last for 20 years as they would have no say in the 1960s, seventies and 80?","language":"en","start":366.71,"end":393.57,"speakerId":2},{"text":"","language":"en","start":393.59999999999997,"end":413.60999999999996,"speakerId":0},{"text":"Beyond the year 2000, we've sort of got to a point where such large home appliance items really aren't expected to go beyond the 8-9 ten years. And then people are somehow comfortable, at least with sort of our standards of living and going out and buying something new. So that's that's part of the whole sustainability thing is is that you know a reasonable thing just too, and I guess if it's a recyclable thing, perhaps. But I still think there's the whole what we invested as a homeowner.","language":"en","start":394.2,"end":423.74,"speakerId":2},{"text":"Homeowner and water budget allows and then that that sort of sustainability aspect as well.","language":"en","start":422.85999999999996,"end":429.27,"speakerId":2},{"text":"And water budget allows, and then that that sort of sustainability aspect as well.","language":"en","start":422.85999999999996,"end":429.27,"speakerId":2},{"text":"","language":"en","start":429.59999999999997,"end":449.60999999999996,"speakerId":0},{"text":"Definitely. I think the financial aspect that you were just touching on is really important for consumers to consider as very fairly, the economic aspect is what drives a lot of our decisions.","language":"en","start":430.56,"end":441.42,"speakerId":1},{"text":"So thank you for bringing that up. I know that repair culture in repairing items has been really, really a big part of your life, especially recently.","language":"en","start":441.43,"end":450.06,"speakerId":1},{"text":"So I'd love to know how that passion for repairing led to the creation of four repair kW an what the goal and mission of that is. So if you could give us a bit of background on.","language":"en","start":450.09,"end":461.38,"speakerId":1},{"text":"What for repair Kwl is first of all and then talk about its mission. That would be perfect.","language":"en","start":461.43,"end":466.37,"speakerId":1},{"text":"","language":"en","start":466.4,"end":486.40999999999997,"speakerId":0},{"text":"OK, um just a little bit of the background too.","language":"en","start":467.25,"end":471.2,"speakerId":2},{"text":"For repair kW, I guess it was probably 2018 or maybe a little bit before that. There was a grad student at woofer Larry I think worked with the extended family of the Waterloo region to start up a tool lending library and it's not just tools.","language":"en","start":471.93,"end":487.97,"speakerId":2},{"text":"","language":"en","start":488,"end":508.01,"speakerId":0},{"text":"They lend camping gear. You can go get bored with sewing machine. It's much like the idea books you can borrow up to 10 items. There's a yearly fee of $40, but then at that point, whatever you take home, if you're getting us a saw to make a furniture project in your backyard that's borrowed like a book. And I got involved with that group from the point of view of helping them sort of maintain tools and help keep things working well. But then I also realised as I got involved with the kW library of things that.","language":"en","start":488.25,"end":518.74,"speakerId":2},{"text":"There was also this whole idea. People needed to know how.","language":"en","start":518.86,"end":521.57,"speakerId":2},{"text":"","language":"en","start":521.6,"end":541.61,"speakerId":0},{"text":"And so I did some demonstrations there and was excited to see when people came out and learn how to use tools. What that meant to there, you know their projects and their life and how they just became more independent. And so I guess it was both December the end of 2019 came around 20. We had started doing some repair events with JW library things and one or two at that point with the University of water do with the Sustainability Office and students in the faculty environment.","language":"en","start":521.79,"end":548.79,"speakerId":2},{"text":"","language":"en","start":548.8,"end":568.81,"speakerId":0},{"text":"And then thought we need to have a more formal organisation to it and came up with this idea, not repair cafes.","language":"en","start":549.89,"end":556.13,"speakerId":2},{"text":"And as in sort of the international organisation. But doing something local and that's where the four repair kW came up.","language":"en","start":556.14,"end":562.03,"speakerId":2},{"text":"And that's when we started doing stuff on Instagram using event Brite and working like working with partners so.","language":"en","start":562.04,"end":568.5799999999999,"speakerId":2},{"text":"You would ask the question, what's the mission?","language":"en","start":569.43,"end":571.17,"speakerId":2},{"text":"","language":"en","start":571.1999999999999,"end":591.2099999999999,"speakerId":0},{"text":"And I think you might see it on the Instagram site. It's working towards a more sustainable world. One repair at a time.","language":"en","start":572.5799999999999,"end":578.6399999999999,"speakerId":2},{"text":"And really, it's not like a big ambitious thing where we're going to, you know, greatly change things, but if people can see that items can be repaired, so it's a big thing about education that others can learn how to repair things learn we can learn from one another. People will become more informed consumers.","language":"en","start":579.2099999999999,"end":598.2699999999999,"speakerId":2},{"text":"","language":"en","start":598.4,"end":618.41,"speakerId":0},{"text":"Right, I think that's important. We're not holding their manufacturers to high enough. Standard make parts available to us, make schematics available to us, use good design in the 1st place, and I think that would help consumers or health helps everybody to become more informed about what they look for in good design.","language":"en","start":598.72,"end":615.33,"speakerId":2},{"text":"And I think at one point is we talked him. You sort of heard that I was talking about community building.","language":"en","start":616.04,"end":620.9699999999999,"speakerId":2},{"text":"That really is a part of for repair kW. It's about people getting together with other people, and so we want to partner with organisations.","language":"en","start":620.98,"end":629.1800000000001,"speakerId":2},{"text":"Invite people to free events and then the volunteers with the know how to rip.","language":"en","start":629.29,"end":634.37,"speakerId":2},{"text":"","language":"en","start":634.4,"end":654.41,"speakerId":0},{"text":"Hear anything and it could be something like a household appliance, small appliance, or it could be jewellery or it could be sewing or mending those people with those skills.","language":"en","start":634.4399999999999,"end":644.2199999999999,"speakerId":2},{"text":"Just show others how to do it and then more people learn from that. So that's that's hopefully where we're going with all of this.","language":"en","start":644.23,"end":651.03,"speakerId":2},{"text":"That's great, I love that the the platform is really fostering that sense of community. And I also think it's really important that it's empowering consumers to.","language":"en","start":651.79,"end":661.5699999999999,"speakerId":1},{"text":"","language":"en","start":661.6,"end":681.61,"speakerId":0},{"text":"Inform themselves about the products they are purchasing, especially when it comes to sustainability on a grander scale, I feel like individuals feel powerless in a sense because corporations and businesses are so large that they don't understand how their individual actions can make a difference.","language":"en","start":662.24,"end":678.6800000000001,"speakerId":1},{"text":"But something as simple as informing yourself about the items you're purchasing and looking for these more durable, long lasting and repairable items is one thing that you can do to be promoting sustainability on a grander scale. So thank you for all the work.","language":"en","start":678.7099999999999,"end":692.93,"speakerId":1},{"text":"We are doing with four repaired kW to foster that.","language":"en","start":692.98,"end":695.97,"speakerId":1},{"text":"","language":"en","start":696,"end":716.01,"speakerId":0},{"text":"I have a story maybe share which helps illustrate some of the problem Jenna. So this goes back two or three years ago.","language":"en","start":696.8199999999999,"end":703.8699999999999,"speakerId":2},{"text":"My father in law had a favourite flashlight. He wanted me to find a bulb to replace the bulb in his flashlight.","language":"en","start":703.88,"end":709.3,"speakerId":2},{"text":"That's the failed part was the bug and I went down to a number of local retail stores. Maybe those ones should remain nameless and I said I'm here to get a flashlight bulb and I had, I guess at that point I had accumulated three of them saying, well, we just sell flashlights. You buy the whole flashlight.","language":"en","start":709.31,"end":727.3199999999999,"speakerId":2},{"text":"Right?","language":"en","start":727.63,"end":727.97,"speakerId":2},{"text":"","language":"en","start":728,"end":748.01,"speakerId":0},{"text":"So, so that's not the one I was intending to do for my father in law, and I finally did find that Home Hardware does carry replacement flashlight bulbs, and so we need to think about how to reward organisations that bring those items to our communities where we can do those steps of actually replacing the bulb in the flashlight, which is the only failed.","language":"en","start":728.04,"end":751.13,"speakerId":2},{"text":"","language":"en","start":751.1999999999999,"end":771.2099999999999,"speakerId":0},{"text":"And not putting the whole thing into an opaque bag and then erasing it from our consciousness like it's so convenient to have an opaque bag.","language":"en","start":751.63,"end":759.26,"speakerId":2},{"text":"And that's the way the water did region works is there are landfill takes opaque bags and once we put in there it's out of sight out of mind basically and our new flashlight is in the cupboard and we're so happy. But I don't feel I don't feel that's the way we should think about such items. A flashlight should should last for.","language":"en","start":759.3199999999999,"end":776.9999999999999,"speakerId":2},{"text":"Maybe you're tired of it after 10 years, but it'll still be working fine.","language":"en","start":777.6899999999999,"end":780.7199999999999,"speakerId":2},{"text":"","language":"en","start":780.8,"end":800.81,"speakerId":0},{"text":"Absolutely. I actually did one of my Co op positions at a municipal waste site and that was something we tried to emphasise to the municipality.","language":"en","start":781.75,"end":790.98,"speakerId":1},{"text":"So much is that just because you put your waste into a bag and it gets sent off with our waste collectors, it doesn't mean it disappears off the face of the planets.","language":"en","start":790.99,"end":800.11,"speakerId":1},{"text":"Is there permanently? It's going to cause problems if you're not thinking about being mindful of your waste. And yeah, it's such a big problem, so but I really like that flashlight story.","language":"en","start":800.14,"end":810.6,"speakerId":1},{"text":"Yeah, so I like it that that municipalities are also trying to rethink how they're approaching. What gets set.","language":"en","start":810.8299999999999,"end":818.3699999999999,"speakerId":2},{"text":"","language":"en","start":818.4,"end":838.41,"speakerId":0},{"text":"To them, I think we have to look around North America and we have our own experiences here in the region.","language":"en","start":818.4399999999999,"end":823.55,"speakerId":2},{"text":"I have lived in the region for many years and I had a dishwasher where the springs would break on the door and the door would then fall down South.","language":"en","start":823.56,"end":830.9,"speakerId":2},{"text":"I knew one source of parts was to go to the scrap metal area at the landfill site with a pair of pliers and.","language":"en","start":831.3,"end":836.9799999999999,"speakerId":2},{"text":"And actually look for a pair of donor springs from another another dishwasher, however, and then maybe the culture is changing locally at that time. The common message from the staff there was this is a put don't take facility.","language":"en","start":838.0799999999999,"end":850.3699999999999,"speakerId":2},{"text":"And they were not encouraging any sort of scavenging salvaging of of such items. However, there are other communities in North America where they've got it a long time ago and they see that this is.","language":"en","start":850.88,"end":863.42,"speakerId":2},{"text":"This is one of the things as people discard things that others may find value or find a way to repair things, and that would be kind of cool to think.","language":"en","start":863.4499999999999,"end":870.3699999999999,"speakerId":2},{"text":"","language":"en","start":870.4,"end":890.41,"speakerId":0},{"text":"We can evolve not only.","language":"en","start":870.4599999999999,"end":872.3699999999999,"speakerId":2},{"text":"You know, as with repair interest among people, but we also have those that take things in from others that also say hey, maybe I shouldn't immediately say I want to bury it in the big hole, but actually see that that has some some usability that someone else could achieve from it.","language":"en","start":873.0999999999999,"end":888.05,"speakerId":2},{"text":"Not not from a necessarily. How can I say recycling to some scrap metal business, but maybe the spring has a higher value to repair someone else's dishwasher as opposed to get melted down to become another spring.","language":"en","start":888.06,"end":900.2399999999999,"speakerId":2},{"text":"So yeah, I'm glad to hear that there are municipalities out there that are a little forward thinking on that.","language":"en","start":900.27,"end":905.38,"speakerId":2},{"text":"","language":"en","start":905.5999999999999,"end":925.6099999999999,"speakerId":0},{"text":"Definitely, and I bet majority of people that say might not consider to take items such as screws from other appliances or other items to repair whatever it is that they have.","language":"en","start":906.6899999999999,"end":917.8499999999999,"speakerId":1},{"text":"So that's really creative thinking. Is that the type of thinking or processes that you promoting for repair kW? Like what kind of services do you offer?","language":"en","start":917.86,"end":927.38,"speakerId":1},{"text":"Okay, so so the for repair. kW is just really a bunch of volunteers who I have become acquainted with while working at the University of summer from not from the university and from other parts.","language":"en","start":927.75,"end":941.27,"speakerId":2},{"text":"","language":"en","start":941.5999999999999,"end":961.6099999999999,"speakerId":0},{"text":"And they represent abilities at whole variety of areas, from sewing least couple of people to do sewing. A couple of people who do jewellery repair.","language":"en","start":942.1999999999999,"end":950.77,"speakerId":2},{"text":"Lot of people who general repair and electronics repair and so the idea there is not so much a service but a way to organise people to have community events.","language":"en","start":950.8,"end":961.29,"speakerId":2},{"text":"And so with this group of volunteers, the other tools we use, our social media is Instagram. We don't go beyond that. We asked our partner, whoever we partner with to perhaps.","language":"en","start":961.3,"end":972.31,"speakerId":2},{"text":"Get the message out.","language":"en","start":972.7099999999999,"end":973.4799999999999,"speakerId":2},{"text":"","language":"en","start":973.5999999999999,"end":993.6099999999999,"speakerId":0},{"text":"Broadly, but we use event Brite to set up tickets and sort of sort of coordinate. The availability of the subject matter experts or repairs that are available for an event with the number of people they're going to bring things to us and try and sort of balance that out.","language":"en","start":973.64,"end":990.05,"speakerId":2},{"text":"And that's really what for repair kwl is about is to find partner organisations in the community. Could be churches could be just about anywhere.","language":"en","start":990.06,"end":999.17,"speakerId":2},{"text":"","language":"en","start":999.1999999999999,"end":1019.2099999999999,"speakerId":0},{"text":"Where they have a space and tables and they have people within their community. They want to bring in. They might want to do something a little bit social, have coffee and some snacks, but then as people come and watch the repairs, they actually get to see how to repair things, but they connect to others from within their neighbourhood or community and so it's kind of a sharing thing.","language":"en","start":999.4,"end":1017.76,"speakerId":2},{"text":"More broadly, not only does someone get something fixed, but they come and see people working with their hands and they meet people from their neighbourhood or community by attending an event that's hosted by another.","language":"en","start":1017.79,"end":1029.34,"speakerId":2},{"text":"Organisation so.","language":"en","start":1029.3899999999999,"end":1030.37,"speakerId":2},{"text":"Generally, I'm always looking for partners to do this.","language":"en","start":1030.55,"end":1033.37,"speakerId":2},{"text":"","language":"en","start":1033.43,"end":1050.41,"speakerId":0},{"text":"And that's really, yeah, yeah, the sort of whole repair kW is more about Instagram and a network of people as opposed to a business per say. It's just more of a part time thing that is happening for me so.","language":"en","start":1033.93,"end":1049.14,"speakerId":2},{"text":"It's what others do as well, the other rip.","language":"en","start":1050.04,"end":1051.97,"speakerId":2},{"text":"","language":"en","start":1052.04,"end":1052.54,"speakerId":2},{"text":"","language":"en","start":1053.73,"end":1072.01,"speakerId":0},{"text":"Using an again, fostering those community relationships. I love it. How has the pandemic impacted the events and other opportunities for repair? KWS had to collaborate with other community organisations?","language":"en","start":1054.07,"end":1067.31,"speakerId":1},{"text":"Okay, that's good. That's sort of obviously been impactful, so would have been March 2020 the second last.","language":"en","start":1067.57,"end":1075.97,"speakerId":2},{"text":"","language":"en","start":1076,"end":1096.01,"speakerId":0},{"text":"Weekend that the province was operating, we were able to get into bed in at the Echo Cafe in St Jakob, so we in that building there in the mill there's a community space in the corner that was available and we actually had them had others there as Welland so we were able to have our last sort of public event.","language":"en","start":1076.72,"end":1095.88,"speakerId":2},{"text":"And like I say, we use event Brite and then people sign up for tickets. Depending on the repairs that are available and then all of a sudden fast, not Fast forward, it's been.","language":"en","start":1096.1299999999999,"end":1106.1799999999998,"speakerId":2},{"text":"Kind of a yeah along process of being sort of on pod.","language":"en","start":1106.37,"end":1110.37,"speakerId":2},{"text":"","language":"en","start":1110.3999999999999,"end":1130.4099999999999,"speakerId":0},{"text":"Here we had then stopped third week of March because we had planned future things, but then it all got cancelled and then we waited one year and we started this past March to have what we call drop off or curbside events.","language":"en","start":1110.45,"end":1126.6000000000001,"speakerId":2},{"text":"So COVID compliant sort of events where volunteer sign up things are dropped off in my driveway and then two weeks later that people come and pick things up. Everything was isolated for a period of time.","language":"en","start":1126.61,"end":1139.1699999999998,"speakerId":2},{"text":"","language":"en","start":1139.2,"end":1159.21,"speakerId":0},{"text":"The repairs get their things from me separately. Repairs get done and then the only thing that was happening that was kind of the community connexion was that each person dropping something off for repair agreed that they would provide a phone contact or an email so the repairer could contact them to say, well, what exactly was this doing?","language":"en","start":1139.84,"end":1158.6999999999998,"speakerId":2},{"text":"Or you know what I meant, your jeans? Can I use the these colours or what are you looking for? And so I think that's something we were able to do and we just actually.","language":"en","start":1158.71,"end":1169.71,"speakerId":2},{"text":"At this current point, now mid July we also have one that we kicked off on the 12th.","language":"en","start":1169.77,"end":1175.97,"speakerId":2},{"text":"","language":"en","start":1176,"end":1196.01,"speakerId":0},{"text":"Things are out with repairs and they'll come back I guess on the 26th to pick pick items up so.","language":"en","start":1176.26,"end":1184,"speakerId":2},{"text":"And I should mention, because we haven't really talked about what.","language":"en","start":1184.8899999999999,"end":1187.52,"speakerId":2},{"text":"So is repair about good or is it just sort of, you know, attempting to do something we kept a lot of statistics. We and I believe in here. I mean I have to sort of share that if you so are men, something that's 100% of those get fix.","language":"en","start":1188.5,"end":1203.97,"speakerId":2},{"text":"","language":"en","start":1204,"end":1224.01,"speakerId":0},{"text":"Right in some types of electronics, maybe it's 25%, but generally for the repair events that were run on campus and kW library things in an eco cafe, I think we're in the 60 to 70% range success across a broad range of items. Now if you bring in a big screen TV that's been struck by lightning, it's probably 0%, right? We don't. We don't provide parts or this in depth diagnostics, we're just trying to basically.","language":"en","start":1204.72,"end":1235.1100000000001,"speakerId":2},{"text":"Return things to operation so so one of the things we hope is that people don't mind what things look like.","language":"en","start":1235.1599999999999,"end":1241.4999999999998,"speakerId":2},{"text":"","language":"en","start":1241.6,"end":1261.61,"speakerId":0},{"text":"Because there's sometimes, like you know, like the chords, not the right, the original colour. Yes, it's a different chord because the donor cord was a slightly different colour.","language":"en","start":1241.87,"end":1250.4199999999998,"speakerId":2},{"text":"Those kind of things happen, and I think that's all part of sort of seeing repairs being something that's okay.","language":"en","start":1250.48,"end":1259.09,"speakerId":2},{"text":"It's just like visible patches. When you men things are visible, patches, cool or not cool you know is visible.","language":"en","start":1259.12,"end":1265.28,"speakerId":2},{"text":"Mending cool or not? Cool coz some people might say but doesn't look so good and other people that's so interesting. How you got the colours in this?","language":"en","start":1265.29,"end":1272.22,"speakerId":2},{"text":"The stitching patterns and the other fabrics in that, and I think that's sort of what repair is about, is seeing something returned to.","language":"en","start":1272.32,"end":1279.1699999999998,"speakerId":2},{"text":"Use and then being okay with the idea and is it going to work forever well, even if for the hair dryer you got another two years of use out of it?","language":"en","start":1279.24,"end":1287.13,"speakerId":2},{"text":"","language":"en","start":1287.27,"end":1299.21,"speakerId":0},{"text":"And you think over someone's lifetime that they can every time they have a hair dryer or something that maybe should be replaced or could be replaced the extend its life and its usable life is then goes on for two more years.","language":"en","start":1288.08,"end":1298.9199999999998,"speakerId":2},{"text":"That might mean that over the course of one's lifetime, instead of owning 8 or 10 hair dryers, you can get by in life with four.","language":"en","start":1298.9299999999998,"end":1306.0299999999997,"speakerId":2},{"text":"","language":"en","start":1306.3999999999999,"end":1326.4099999999999,"speakerId":0},{"text":"And I think that's a much better choice than saying no, I can just go to Walmart and buy another one for $25. I'm ready for a new one. Going to get blue in this time, right? So living with your old red one and having it with a piece of tape on the cord? That's okay.","language":"en","start":1307.12,"end":1320.6399999999999,"speakerId":2},{"text":"Yeah, 100%, I think that's a really interesting point that you brought up and I know I'm not type of person who will try to fix things. I'm not a pro repair or anything, but I do try to.","language":"en","start":1321.6599999999999,"end":1333.57,"speakerId":1},{"text":"","language":"en","start":1333.6,"end":1353.61,"speakerId":0},{"text":"So if something has a minor break that I can repair with some tape, or if I have an extra strap, or if like a purse or something like that breaks, I'm going to do that.","language":"en","start":1333.6399999999999,"end":1344.37,"speakerId":1},{"text":"It might not look the same it did when I purchase it, but it's about the functionality for me and I think that's the really critical part.","language":"en","start":1344.3799999999999,"end":1351.03,"speakerId":1},{"text":"Is that at the end of the day? Of course, if you are looking for something to appear certain way that that does play a factor, but especially from the broader sense if you can.","language":"en","start":1351.04,"end":1361.57,"speakerId":1},{"text":"","language":"en","start":1361.6,"end":1381.61,"speakerId":0},{"text":"Cut down using like 10 hair dryers to for in your life. Just simply by a single aesthetic piece. That's a huge difference.","language":"en","start":1361.86,"end":1370.9799999999998,"speakerId":1},{"text":"So I'm glad you brought that up.","language":"en","start":1371.01,"end":1372.87,"speakerId":1},{"text":"Yeah, and these and this is part of adopting or accepting repair culture and and becoming part of that sort of thing is just saying.","language":"en","start":1373.1,"end":1383.1699999999998,"speakerId":2},{"text":"","language":"en","start":1383.2,"end":1403.21,"speakerId":0},{"text":"When someone designed it and made it, they made it look a certain way in function or certain way, and if you and then this is sort of the problem.","language":"en","start":1383.85,"end":1390.12,"speakerId":2},{"text":"Solving troubleshooting design part of it and then if you can think your way through what was it meant to do and do I have a way to substitute, for example, someone brought a Roomba week ago and.","language":"en","start":1390.1299999999999,"end":1402.2299999999998,"speakerId":2},{"text":"Through disassembling some parts incorrectly at some point, other parts it cracked or failed and they were they were plastic parts. So obviously there moulded or certain.","language":"en","start":1402.81,"end":1411.97,"speakerId":2},{"text":"","language":"en","start":1412,"end":1432.01,"speakerId":0},{"text":"Way and it turned out that with using pieces of wire and drilling a few holes in the plastic and a little bit of hot glue, some of the features were recreated, so functionally works just like it did before.","language":"en","start":1412.04,"end":1424.27,"speakerId":2},{"text":"And fell back together and operational as opposed to somebody turns it over and says, oh, I see, there's a you know wire twist tie here and a piece of wire here and.","language":"en","start":1425.7,"end":1433.77,"speakerId":2},{"text":"A bit of hot glue.","language":"en","start":1433.78,"end":1434.77,"speakerId":2},{"text":"You know we should just throw the whole thing away. Well, no. I the person who brought it to the repair event to drop off repair but very much wanted to have it back in use.","language":"en","start":1435.36,"end":1444.77,"speakerId":2},{"text":"","language":"en","start":1444.8,"end":1464.81,"speakerId":0},{"text":"And how exactly looked wasn't didn't matter cause it's actually wet. That ugly side down as it works. It's the Roomba and it's back and repair. So that was something that happened yesterday. I thought about when they dropped it off. What were the different techniques? Appearance was not important to them and now they're back and I think a room is expensive thing like a room book could be four or five or $600. So and I think the replacement part if they bought it was going.","language":"en","start":1445.34,"end":1471.1999999999998,"speakerId":2},{"text":"To be $100 part.","language":"en","start":1471.21,"end":1472.8,"speakerId":2},{"text":"But now it's fixed for the hot glue. Couple twist ties and some why.","language":"en","start":1473.46,"end":1478.3700000000001,"speakerId":2},{"text":"","language":"en","start":1478.45,"end":1478.68,"speakerId":0},{"text":"That's awesome, and the fact that you can use items that.","language":"en","start":1479.98,"end":1483.24,"speakerId":1},{"text":"Probably most people have access to in order to repair things. I think that's really encouraging and demonstrates that even if you don't have the skills yet to repair, you could potentially learn it yourself.","language":"en","start":1484.25,"end":1495.78,"speakerId":1},{"text":"","language":"en","start":1484.52,"end":1499.22,"speakerId":0},{"text":"Just threw some practise or you can give it to someone in the community like yourself that does have those skills already, so that's really cool.","language":"en","start":1495.79,"end":1502.37,"speakerId":1},{"text":"","language":"en","start":1502.6799999999998,"end":1522.4099999999999,"speakerId":0},{"text":"I'd love to know throughout the process of learning to repair items and starting for repair kW. What have been some of the most surprising and challenging parts of fostering a repair culture both in your life and through for repair kW on social media and in the broader community?","language":"en","start":1503,"end":1522.19,"speakerId":1},{"text":"Well, I think one of the most surprising things about about.","language":"en","start":1523.6599999999999,"end":1527.1699999999998,"speakerId":2},{"text":"","language":"en","start":1527.1999999999998,"end":1547.2099999999998,"speakerId":0},{"text":"Repair in general this whole idea of having this idea in your mind is something can repair. I'm I don't know if I'll see the day, but I've always joke about the sometimes get to somebody's curbside and the Tesla will be out there sitting curbside.","language":"en","start":1527.82,"end":1540.1499999999999,"speakerId":2},{"text":"For that, they've dragged it out to the curb coz they don't know what to do with it. And they're hoping somebody will just take it away.","language":"en","start":1540.1599999999999,"end":1545.4099999999999,"speakerId":2},{"text":"And that's the thing that amazes me the most is the types of things. And obviously if you have means.","language":"en","start":1545.4399999999998,"end":1550.7399999999998,"speakerId":2},{"text":"Or maybe you just mad it. You might be mad at the object, then just want to get out of here out of your life that people will walk things out to the curb.","language":"en","start":1551.4499999999998,"end":1558.3999999999999,"speakerId":2},{"text":"Just be simply fixed.","language":"en","start":1559.6599999999999,"end":1560.7699999999998,"speakerId":2},{"text":"","language":"en","start":1562.71,"end":1580.81,"speakerId":0},{"text":"You know something like a vacuum where they bought it new. They've used it for a few years. It's still almost like new.","language":"en","start":1563.05,"end":1570.48,"speakerId":2},{"text":"But it's out of warranty and then something fails that just they don't understand or don't know how to troubleshoot and they'll just walk it out and carry to the curb.","language":"en","start":1571.1599999999999,"end":1578.6,"speakerId":2},{"text":"And that's the other thing that there are fewer and fewer places locally.","language":"en","start":1579.3799999999999,"end":1582.37,"speakerId":2},{"text":"","language":"en","start":1582.3999999999999,"end":1602.4099999999999,"speakerId":0},{"text":"To take a vacuum to get it repaired or take your shoes to repair leather or whatever it is, and so people just become become comfortable.","language":"en","start":1582.4399999999998,"end":1589.8899999999999,"speakerId":2},{"text":"This idea of this walking out to the curb that amazes me as the type of things get walked out to the curb and justice left because and quite honestly, some people just don't.","language":"en","start":1589.8999999999999,"end":1598.81,"speakerId":2},{"text":"It's not their thing, right? But the cool thing is somebody who can't fix a vacuum cleaner might be able to fix a computer.","language":"en","start":1598.84,"end":1605.1999999999998,"speakerId":2},{"text":"They just they see themselves as doing the computer thing, but not the vacuum cleaner thing.","language":"en","start":1605.78,"end":1610.21,"speakerId":2},{"text":"","language":"en","start":1611.1999999999998,"end":1631.2099999999998,"speakerId":0},{"text":"And then the other thing that I think is really interesting is the look of amazement on peoples faces when they see something they thought was surely not going to ever work again. Come back to operating condition.","language":"en","start":1612.73,"end":1622.4,"speakerId":2},{"text":"The coolest one we did at the kid I be library of things was a grandmas mixer from the 1950s saying that now the actually I think it was maybe onto the great granddaughter. She bought it and she said I we've been passed down through several hands but it's never worked. We think that whoever had probably used it in the 50s in the 60s and we got it working that day.","language":"en","start":1623.6299999999999,"end":1644.4199999999998,"speakerId":2},{"text":"","language":"en","start":1644.8,"end":1664.81,"speakerId":0},{"text":"So some things are more have emotional value, especially jewellery repair, right that it's more about the you like. The piece that goes with your other items and whatever.","language":"en","start":1645.6,"end":1654.85,"speakerId":2},{"text":"So sometimes it's an emotional thing that this look of amazement is more of a gratitude than just. I didn't think it would ever work again because people have pride in things that they have, especially heirloom things or things that were they have an association with another person, so that's kind of a cool part of repairing and very surprising.","language":"en","start":1655.04,"end":1673.67,"speakerId":2},{"text":"","language":"en","start":1674.3999999999999,"end":1694.4099999999999,"speakerId":0},{"text":"Um, anyway, I think.","language":"en","start":1674.4399999999998,"end":1676.2999999999997,"speakerId":2},{"text":"Yeah, the one thing that's obvious in working in this repair with repair stuff.","language":"en","start":1676.9099999999999,"end":1682.09,"speakerId":2},{"text":"And even stuff is simpler. It's jewellery. People often have no idea how things are put together or how they work and I think that's where the opportunity is for an all of their pairs that I work with all the volunteers.","language":"en","start":1682.84,"end":1695.82,"speakerId":2},{"text":"","language":"en","start":1696,"end":1716.01,"speakerId":0},{"text":"Have the teaching and learning as a big part of what they want to do. They want to show others how or how was put together, how was work, how they maybe can mend it.","language":"en","start":1696.55,"end":1705.01,"speakerId":2},{"text":"And there was an example at the University of Waterloo or a couple brought a pair of lamps and we had parts to repair the one lamp.","language":"en","start":1705.85,"end":1712.6499999999999,"speakerId":2},{"text":"And then they realised that the steps were something they could do, and they left saying that we can. We can buy the parts and repair the other lamps.","language":"en","start":1713.4299999999998,"end":1719.86,"speakerId":2},{"text":"So I think that's the cool thing that people are willing to jump in and say. Now you've shown me I can do this. So yeah, I think those are. Those are some of the examples of cool things that.","language":"en","start":1719.87,"end":1731.1699999999998,"speakerId":2},{"text":"Have happened is part of repairing.","language":"en","start":1731.99,"end":1734.1,"speakerId":2},{"text":"","language":"en","start":1734.1299999999999,"end":1754.1299999999999,"speakerId":0},{"text":"That's great and the story about you know these items that are being passed down and no one thought they could be repaired. That reminds me of something that happened recently in my own life where I don't remember when my family had it, but there was this really old sewing station. It's like a just a sewing machine and we were trying to figure out when it was dated from and we ended up finding out about the 1940s, nineteen 50s and it hadn't been working for decades, but it was lying in one of my family members, old home.","language":"en","start":1734.8999999999999,"end":1765.57,"speakerId":1},{"text":"","language":"en","start":1765.6,"end":1785.61,"speakerId":0},{"text":"Send my parents. They got ahold of it was given to them and they were really determined to figure out how to make it work again.","language":"en","start":1765.6499999999999,"end":1773.9699999999998,"speakerId":1},{"text":"So they did find someone in our local area that was able to repair it and now we have this like seven decades at least the 70 year old sewing machine working perfectly fine and it's so it's such a beautiful design because of how it looked back then.","language":"en","start":1774,"end":1789.25,"speakerId":1},{"text":"So yeah, and it has that significance as a family heirloom, if you will, because it's been in our family now for about 3 generations, which is.","language":"en","start":1789.26,"end":1796.75,"speakerId":1},{"text":"Just another benefit of the repair culture is connecting with your family. In a sense, that's awesome.","language":"en","start":1797.24,"end":1803.74,"speakerId":1},{"text":"","language":"en","start":1803.77,"end":1823.77,"speakerId":0},{"text":"Yeah, it's great. You mention sewing machines. We do have that we did have somebody on campus actually was a grad student who was very experienced with sewing machines.","language":"en","start":1804.1299999999999,"end":1812.76,"speakerId":2},{"text":"I hope when we get back to campus they Steve will be able to come back out and also do the tune up.","language":"en","start":1812.77,"end":1818.16,"speakerId":2},{"text":"Some work on on sewing machines, but sewing machines are a great example of something and you have like you say, their 70 year old sewing machine and the expectation is that you adjust it. You clean it, you do whatever Ann is in scope. Go back into working.","language":"en","start":1818.1699999999998,"end":1832.2399999999998,"speakerId":2},{"text":"But then the chair.","language":"en","start":1832.8799999999999,"end":1833.57,"speakerId":2},{"text":"That is, if we have a sewing machine that was produced in 2015.","language":"en","start":1833.6399999999999,"end":1837.6799999999998,"speakerId":2},{"text":"Do we expect it? It's still going to be working.","language":"en","start":1838.5,"end":1840.69,"speakerId":2},{"text":"In 2085","language":"en","start":1841.6699999999998,"end":1842.9899999999998,"speakerId":2},{"text":"Right?","language":"en","start":1844.27,"end":1844.78,"speakerId":1},{"text":"Right, and we know that the manufacturers and everybody is sort of backed off.","language":"en","start":1845.26,"end":1850.72,"speakerId":2},{"text":"On their expectations, however, for great grandparents, there was goods produced.","language":"en","start":1851.48,"end":1856.02,"speakerId":2},{"text":"Where would be lifetimes and many lifetimes abuse and I got. I have to think we have to sort of plug some of that back into. Excuse me the.","language":"en","start":1856.73,"end":1865.49,"speakerId":2},{"text":"","language":"en","start":1857.52,"end":1865.46,"speakerId":0},{"text":"","language":"en","start":1865.6,"end":1885.61,"speakerId":0},{"text":"Yeah, why are we so willing to?","language":"en","start":1866.52,"end":1869.1299999999999,"speakerId":2},{"text":"Accept what we get.","language":"en","start":1870.4399999999998,"end":1871.9699999999998,"speakerId":2},{"text":"I I just yeah, somehow we're just too accepting. We don't. We haven't been demanding enough and maybe that's for the right to repair in the legislation that's happening now will at least get bigger corporations to back off and allow other technicians to open up their equipment or get software or do whatever to repair things.","language":"en","start":1872.6,"end":1892.1899999999998,"speakerId":2},{"text":"And that's a start. But I also think that something like a sewing machine.","language":"en","start":1892.76,"end":1896.77,"speakerId":2},{"text":"You should be able to expect it if you buy it when you're in your 20s that 40 years later you're still working with that same sewing machine.","language":"en","start":1897.85,"end":1905.3799999999999,"speakerId":2},{"text":"Will you pass it on to another generation or two? We don't know, but I think it's quite unacceptable that we have a sewing machine that someone would go about 15 years old. What did you expect right? It's just it's.","language":"en","start":1905.3899999999999,"end":1916.87,"speakerId":2},{"text":"","language":"en","start":1916.4399999999998,"end":1916.7799999999997},{"text":"","language":"en","start":1916.85,"end":1917.1399999999999,"speakerId":1},{"text":"And I think we have to sort of. Yeah, put more pressure into the.","language":"en","start":1917.76,"end":1921.97,"speakerId":2},{"text":"Yeah, into the businesses that make things.","language":"en","start":1922.58,"end":1924.73,"speakerId":2},{"text":"","language":"en","start":1924.8,"end":1944.81,"speakerId":0},{"text":"I would agree, and again that brings it back to as a consumer what you can do. Stay informed on the items that you're purchasing and their repair ability and demand those companies do circuit making those considerations in their product.","language":"en","start":1925.58,"end":1939.27,"speakerId":1},{"text":"So that's one great thing you can do is a consumer for anybody that's listening. Another thing, if you are interested, of course, is learning how to repair items, so I'd love to know if you have any tips of your A for beginner repairers on how to get started. Maybe places they can go or resources.","language":"en","start":1939.28,"end":1956.35,"speakerId":1},{"text":"That would be really beneficial to them.","language":"en","start":1956.4399999999998,"end":1958.37,"speakerId":1},{"text":"Well, I think I mean okay, so the might and might be that well, somebody that's been doing this for awhile is in is an expert.","language":"en","start":1959.7199999999998,"end":1967.2699999999998,"speakerId":2},{"text":"One of the items that came recently in to get repaired was a KitchenAid mixer. A big dough mixer.","language":"en","start":1968.74,"end":1973.81,"speakerId":2},{"text":"","language":"en","start":1973.83,"end":1978.4099999999999,"speakerId":0},{"text":"And guess what? YouTube is just full of videos of how to repair these dough mixers and it's not. It's not being the first, is just about being part of a yeah.","language":"en","start":1974.7199999999998,"end":1985.7699999999998,"speakerId":2},{"text":"A circumstance that where you you can make you might learn from somebody else if you ask around somebody who might help you. Obviously I mentioned YouTube. I guess there's the need to have some some sort of basic tools.","language":"en","start":1986.35,"end":1997.57,"speakerId":2},{"text":"And some willingness. And I don't think it's so much about experience, but it's more the willingness. And I think yeah, checking out yeah what people have posted on YouTube, seeing what tools they need, seeing what parts you need or what parts you can substitute.","language":"en","start":1997.86,"end":2012.8,"speakerId":2},{"text":"","language":"en","start":2013.05,"end":2017.61,"speakerId":0},{"text":"Being open minded to the yeah you repair something. It's slightly limit permitted previously could do, but it's adequate or it's fine appearance is not perfect.","language":"en","start":2013.98,"end":2023.8700000000001,"speakerId":2},{"text":"","language":"en","start":2024.8,"end":2044.81,"speakerId":0},{"text":"It's gotta be safe. I think that goes without saying, you know, electrical pairs. Repairs would be an example of you can't.","language":"en","start":2025.35,"end":2031.6399999999999,"speakerId":2},{"text":"You can't just repair things that are unsafe for others to use. That's a very important thing, but I think the most important thing if someone wants to become a repair or sort of enter into doing this.","language":"en","start":2032.6,"end":2045.1,"speakerId":2},{"text":"Take a look at what you have and understand how how it works right, how it's put together. Those are part part of understanding you know is it repairable? Is it not repaired?","language":"en","start":2046.6399999999999,"end":2055.97,"speakerId":2},{"text":"To investigate the different ways that it can be repaired or mended right? Certainly YouTube's a good source of seeing what others have done.","language":"en","start":2056.0499999999997,"end":2063.7599999999998,"speakerId":2},{"text":"","language":"en","start":2056.3199999999997,"end":2076.0099999999998,"speakerId":0},{"text":"You don't need a whole lot of tools. Perhaps you know if you don't, you're very limited on tools.","language":"en","start":2064.2,"end":2069.45,"speakerId":2},{"text":"Places like the kid be library things could help expand the available tools you have for any sort of major project or repair.","language":"en","start":2070.3199999999997,"end":2076.7699999999995,"speakerId":2},{"text":"","language":"en","start":2076.7999999999997,"end":2096.81,"speakerId":0},{"text":"You just need very basic tools to fix things. The other thing to keep in mind is is.","language":"en","start":2077.66,"end":2084.0299999999997,"speakerId":2},{"text":"And the example might might be in at. This happened to me with vacuum cleaners, but it could be just about anything is if you buy if you buy a particular item you might see another item similar to it later available to you at a thrift operation or a yard sale or something.","language":"en","start":2085.4,"end":2104.77,"speakerId":2},{"text":"","language":"en","start":2104.7999999999997,"end":2124.81,"speakerId":0},{"text":"And having a second item is available. Parts is probably a good place to start for repair.","language":"en","start":2105.71,"end":2111.27,"speakerId":2},{"text":"You know it's just something that we recently we had a kettle where the cord from flexing no longer would conduct electricity, so that's a common failure for kettles and being able to go to a thrift shop and justice.","language":"en","start":2112.98,"end":2125.82,"speakerId":2},{"text":"Get a spare next record. Might be a black 1 instead of a white one or whatever. It is probably going to be similar length, but those are other things to keep in mind with you sort of want to repair.","language":"en","start":2125.83,"end":2136.0299999999997,"speakerId":2},{"text":"It's not always about how can I say take it all apart and repairing it. It's finding other ways to keep it going.","language":"en","start":2136.04,"end":2141.57,"speakerId":2},{"text":"Bing better that are thrifty but more sustainable.","language":"en","start":2141.64,"end":2145.9,"speakerId":2},{"text":"Right?","language":"en","start":2146.62,"end":2146.97,"speakerId":2},{"text":"It is there's other sources of parts. I mean salvaging parts. Or yeah, it depends on how you feel about what your neighbours have carried out to the sidewalk and whether you can.","language":"en","start":2147.77,"end":2157.17,"speakerId":2},{"text":"","language":"en","start":2148.35,"end":2148.9},{"text":"You know recently go pick it up and actually take some parts off it because you know you have very something very similar. But I mentioned about having back in cleaners. I.","language":"en","start":2157.86,"end":2165.57,"speakerId":2},{"text":"","language":"en","start":2165.6,"end":2185.61,"speakerId":0},{"text":"","language":"en","start":2165.64,"end":2165.97,"speakerId":2},{"text":"I have vacuum cleaners that are probably go back at this point 35 to 40 years, but there from a family of vacuum cleaners are all made over several decades by Kenmore or Sears and they all have interchangeable parts and from two or three of them, it's always possible to get the one working, you know, sort of. The one that you have working. In fact, the vacuum cleaners I have once you overhauled them. Sort of once and you know how to maintain.","language":"en","start":2166.91,"end":2194.37,"speakerId":2},{"text":"","language":"en","start":2194.4,"end":2214.4100000000003,"speakerId":0},{"text":"In them then I would say three to five years, even if you put used parts into it, it's going to be working fine for three to five years, so I think repair is also about maintaining your things so they stay in good operating condition coz that's part of things working well is they?","language":"en","start":2194.44,"end":2209.28,"speakerId":2},{"text":"You know how to tighten them up or clean them because that's the other thing off and things need a bit of cleaning.","language":"en","start":2209.31,"end":2214.13,"speakerId":2},{"text":"A hair dryer has a place that air has to get sucked in that if he gets a bunch of limped on it then it starts to make the heating element overheat, which will then fail something or other in the hair dryer. So if you just.","language":"en","start":2214.14,"end":2224.91,"speakerId":2},{"text":"Do a bit of maintenance on something like a hair dryer. It's going to last you way longer than if you just don't do the maintenance thing, so repair is one thing, but also maintenance goes hand.","language":"en","start":2224.97,"end":2233.5699999999997,"speakerId":2},{"text":"And with that.","language":"en","start":2233.64,"end":2235.0499999999997,"speakerId":2},{"text":"","language":"en","start":2235.38,"end":2253.61,"speakerId":0},{"text":"Those are some great tips and I really like the idea of using parts from one thing in another. And of course using YouTube.","language":"en","start":2236.1099999999997,"end":2243.1099999999997,"speakerId":1},{"text":"That's something that has helped me a lot and learning to repair even the simplest things in my life. One thing that I'm still trying to repair is the trunk of my car, so the I can't remember what it's called. But basically the button to open the trunk.","language":"en","start":2243.12,"end":2257.5699999999997,"speakerId":1},{"text":"","language":"en","start":2257.6,"end":2277.61,"speakerId":0},{"text":"It won't. It stopped working a few months ago and so I was watching YouTube videos on how to deconstruct that how to clean it out.","language":"en","start":2258.13,"end":2265.52,"speakerId":1},{"text":"Because sometimes if the wires are just too dusty that can prevent it from connecting. So unfortunately that didn't work, but it was really empowering almost to to be able to take that apart and understand what prevents something from working well, but also allows it to work.","language":"en","start":2265.5299999999997,"end":2281.8199999999997,"speakerId":1},{"text":"I have something similar to share Jenna, so one of the items that came in recently was a hand mixer.","language":"en","start":2282.06,"end":2287.17,"speakerId":2},{"text":"","language":"en","start":2287.2,"end":2307.21,"speakerId":0},{"text":"Where there's two speeds, two buttons that one button is low speed, the second button is a high speed well.","language":"en","start":2287.7799999999997,"end":2294.0299999999997,"speakerId":2},{"text":"The individual must have had some food on their hands and it got sticky and got in around the high speed button and then the button went in and stayed stuck in it wouldn't come back out coz it was.","language":"en","start":2294.06,"end":2302.66,"speakerId":2},{"text":"It was sort of jammed, and as they were trying to figure out what to do, they said well I couldn't open it up and that is because manufacturers put water called security screws.","language":"en","start":2302.77,"end":2311.17,"speakerId":2},{"text":"Is on so many appliances and the idea is to.","language":"en","start":2311.24,"end":2315.18,"speakerId":2},{"text":"","language":"en","start":2315.35,"end":2331.21,"speakerId":0},{"text":"Limit who can actually open it up?","language":"en","start":2316.3399999999997,"end":2318.0399999999995,"speakerId":2},{"text":"They might say it, so it's a qualified repair person, but this is one of the things that we just will be posting.","language":"en","start":2318.7999999999997,"end":2324.1899999999996,"speakerId":2},{"text":"Or if we haven't post it will be shortly on the for repair kW on the Instagram was just about these security screws. You can go to Home Hardware.","language":"en","start":2324.2,"end":2332.77,"speakerId":2},{"text":"","language":"en","start":2332.7999999999997,"end":2352.81,"speakerId":0},{"text":"Store and you can buy screwdriver bits. That 50 security screws. Then you 2 can open up your item and you know cleaned up the buttons.","language":"en","start":2332.8399999999997,"end":2340.7899999999995,"speakerId":2},{"text":"On the other hand, mixer. So yeah, those exactly as you're doing it with your car. That whole sort of thing of getting informed, but what could it possibly be?","language":"en","start":2340.7999999999997,"end":2349.7299999999996,"speakerId":2},{"text":"Trying things and then yeah, at some point in time you may. You might have to go to and for car parts there's a lot of local recycling yards that you can get parts and then maybe just saying I need one of those buttons. I go to the dealer.","language":"en","start":2349.74,"end":2363.25,"speakerId":2},{"text":"The dealer wants $70.00. I go to the rec yard and they charge me 20 or $25.00 because they have to send somebody out to the yard to pull it out.","language":"en","start":2363.2999999999997,"end":2371.97,"speakerId":2},{"text":"There the car that's just like yours, but then you actually can have apart and get it back up and working coz you will take your tools and reinstall the button and your trunk will open. Yeah cool yeah.","language":"en","start":2372.04,"end":2382.84,"speakerId":2},{"text":"","language":"en","start":2382.3399999999997,"end":2382.97,"speakerId":1},{"text":"","language":"en","start":2382.3399999999997,"end":2382.97,"speakerId":1},{"text":"","language":"en","start":2383.19,"end":2403.19,"speakerId":0},{"text":"Yeah, fingers crossed that does work. I would love to try that. So again for all of our audience, explore different options and don't be afraid to get creative.","language":"en","start":2383.6,"end":2392.33,"speakerId":1},{"text":"It might end up being very rewarding for you on a great learning experience as we out. Sorry you want to.","language":"en","start":2392.3399999999997,"end":2398.89,"speakerId":1},{"text":"Say something else, so I just was thinking of something I should share cause this is kind of encapsulates so many things about for repair, kW, community.","language":"en","start":2398.9,"end":2407.9700000000003,"speakerId":2},{"text":"","language":"en","start":2408,"end":2428.01,"speakerId":0},{"text":"And where the knowledge to repair comes from.","language":"en","start":2408.29,"end":2410.94,"speakerId":2},{"text":"The second event I did at the kW library of things, this person shows up and actually is now one of the regular volunteers.","language":"en","start":2411.5899999999997,"end":2420.3299999999995,"speakerId":2},{"text":"He showed up and he said I learned about what you're doing today. How can I get? How can I get involved or whatever and I said what did you bring to repair? He said no. I want to be one of your repairs.","language":"en","start":2420.3399999999997,"end":2430.37,"speakerId":2},{"text":"And I said, how did you learn about us? He said, well, it's partly orientation for new Canadians in the CDP area that they've included information about you and I said, well how long? How long have you been in Canada? I've been in Canada less than one month.","language":"en","start":2431.27,"end":2443.7599999999998,"speakerId":2},{"text":"So this is what and I said. Well, you repair things. Well, yes, in my family and what our community back home we always repair thing. I would just want to repair.","language":"en","start":2444.5499999999997,"end":2452.7699999999995,"speakerId":2},{"text":"You laugh.","language":"en","start":2444.56,"end":2445.31},{"text":"","language":"en","start":2452.7999999999997,"end":2472.81,"speakerId":0},{"text":"Thanks and he has been for over. Let me think about this. Well, almost two years we've known each other.","language":"en","start":2452.8399999999997,"end":2460.0099999999998,"speakerId":2},{"text":"He was he took some repair items this past week for me for the drop off repair event. He's a great repair, but he has the knowledge and skills that he brought to Canada from halfway around the world and we just have shared experiences through repairing things and I think it's one of those things where like who can do repair.","language":"en","start":2460.02,"end":2477.32,"speakerId":2},{"text":"","language":"en","start":2477.6,"end":2497.61,"speakerId":0},{"text":"Anyone, anyone can do repairs and what this repair do? Well it allows people.","language":"en","start":2477.66,"end":2482.1299999999997,"speakerId":2},{"text":"To feel good about what they can do and share things with others and connect. You know we we don't come from the same culture, but we connect in a way that it's so meaningful when we do see each other and things we talk about an we've gotten to know more about each others lives a little bit or jobs or whatever.","language":"en","start":2482.68,"end":2497.87,"speakerId":2},{"text":"It is so repair can you can be a whole bridge to so many other things so I don't think anybody should hold back from doing repairs because they go. I don't really know what I can do.","language":"en","start":2497.88,"end":2507.92,"speakerId":2},{"text":"","language":"en","start":2508,"end":2528.01,"speakerId":0},{"text":"","language":"en","start":2508.49,"end":2508.8199999999997,"speakerId":2},{"text":"You'll be surprised. Just step into it. You can do just about anything. Learn how to darn socks would be an example.","language":"en","start":2509.5,"end":2516.31,"speakerId":2},{"text":"Be creative and have very colourful an amazing visible mending and then you'll become the sort of the go to person for darning socks.","language":"en","start":2516.41,"end":2526.2799999999997,"speakerId":2},{"text":"There's so many things that people can do that yeah, it's just amazing. It's not. It's not about what anyone person knows. What I know, I just happened to be the person to organise the what's called for repair kW.","language":"en","start":2526.29,"end":2538.37,"speakerId":2},{"text":"","language":"en","start":2538.4,"end":2558.4100000000003,"speakerId":0},{"text":"And hopefully we'll get more students involved, right? As we get back on campus, you'll be putting this out through sustainability. Office will be able to get events up and running on campus, and will actually get volunteers to come and help our help us run the events and get some space back. Maybe that's the design lab on the 2nd floor of EV3TV3.","language":"en","start":2539.17,"end":2559.75,"speakerId":2},{"text":"Rebecca stop Williams. Yeah, that's that's where we had the events out of an will get those back up and running on campus.","language":"en","start":2560.79,"end":2566.9,"speakerId":2},{"text":"I think so, yeah.","language":"en","start":2561.04,"end":2562.94,"speakerId":0},{"text":"Because, yeah, it's there's a great great spirit on campus in great number of volunteers on campus and all these things that need.","language":"en","start":2566.91,"end":2573.39,"speakerId":2},{"text":"To be repaired.","language":"en","start":2573.4,"end":2574.35,"speakerId":2},{"text":"Definitely thank you for that. That was really empowering and motivating. I would love to ask one more question as we wrap up the podcast and I ask you have all of our guests since the podcast is focused on sustainability. What does sustainability mean to you and feel free to integrate repair into that definition?","language":"en","start":2574.54,"end":2593.57,"speakerId":1},{"text":"","language":"en","start":2593.64,"end":2613.6099999999997,"speakerId":0},{"text":"What sustainability is very broad to me and that that's kind of how we fit in on this planet. So can everybody.","language":"en","start":2595.46,"end":2605.87,"speakerId":2},{"text":"Can we all have jobs that make twice the average income? Well, it wouldn't be average if we can make, I'll make the same huge amount of money.","language":"en","start":2606.15,"end":2615.87,"speakerId":2},{"text":"So I think economic sustainability is part of it. We all have to sort of think about where we fit in. And yeah, how we live our lives and what we.","language":"en","start":2615.97,"end":2625.5899999999997,"speakerId":2},{"text":"Take away from the planet and what we leave behind. That's important, I think also.","language":"en","start":2625.69,"end":2631.59,"speakerId":2},{"text":"","language":"en","start":2632.7999999999997,"end":2652.81,"speakerId":0},{"text":"Repair an and sharing with others is something that we kind of are lived. Existence is that are isolated. But when we actually come down to it, if you get into a room full of people and people start showing each other what they know.","language":"en","start":2634.2599999999998,"end":2646.4599999999996,"speakerId":2},{"text":"Where can do? That's kinda cool thing just happens right? And then you don't really have to sort of do the one upmanship thing, it's just appreciating what someone, someone else else can do so. So I think sustainability really is about sort of.","language":"en","start":2646.47,"end":2663.1699999999996,"speakerId":2},{"text":"","language":"en","start":2663.2,"end":2683.21,"speakerId":0},{"text":"Using, yeah, using all the resources that we have, not only our economic or our monetary resources, we might have as individuals, but the people that are around us in the Community and then the other thing the other part of it is not throwing away things because we have things that we've created.","language":"en","start":2663.67,"end":2679.25,"speakerId":2},{"text":"Products that have been made that have high value to us or have high value at some point to us.","language":"en","start":2679.2799999999997,"end":2683.95,"speakerId":2},{"text":"But then they stopped functioning well. Then we kind of have diminished value. Or maybe we just don't like them anymore. So we want to get rid of them. I think we have to recognise that.","language":"en","start":2683.99,"end":2692.8199999999997,"speakerId":2},{"text":"We're privileged in that we have all of these things.","language":"en","start":2693.49,"end":2695.74,"speakerId":2},{"text":"","language":"en","start":2696,"end":2716.01,"speakerId":0},{"text":"And if we don't want to have them ourselves anymore, we should pass them along to somebody else who may want to have, because there's kind of the whole food chain of who else can make use of something.","language":"en","start":2696.6,"end":2705.7,"speakerId":2},{"text":"And so even if you have something that's not working, maybe make it available to others you know through Kijiji at a really good price, coz they may actually help them fix something. So I think sustainability is kind of a very broad thing where it's.","language":"en","start":2705.79,"end":2719.38,"speakerId":2},{"text":"","language":"en","start":2720,"end":2740.01,"speakerId":0},{"text":"Yeah, you're always going to continue on using the things around you, but but then also if you if you're tired of them, the whole idea of making the bill with the others for free.","language":"en","start":2721.44,"end":2730.03,"speakerId":2},{"text":"That's good, I promote that idea coz having things that are available for free help others then repair things and get things up and working and it helps them with the budget.","language":"en","start":2730.12,"end":2739.2599999999998,"speakerId":2},{"text":"It helps send one less thing out to the landfill site and let's face it, if you've got tired of something you're just tired of it, you want something. Do give it up to somebody else, like what?","language":"en","start":2739.29,"end":2750.32,"speakerId":2},{"text":"Yeah, definitely.","language":"en","start":2748.56,"end":2749.37},{"text":"It's gone, it's gone tomorrow, and it's not about money, but I I think the one thing about sustainability, and I think it's just a visit to Lion Phil site as you had experience working landfill site. It is about sort of seeing what goes on in one of those operations. It's sobering.","language":"en","start":2751.23,"end":2765.9,"speakerId":2},{"text":"","language":"en","start":2766.8599999999997,"end":2767.64,"speakerId":1},{"text":"Right?","language":"en","start":2767.2599999999998,"end":2767.68,"speakerId":0},{"text":"Right, it's really, you know, we're challenged were challenged as a species, so would be accountable to actually feel comfortable with and then not feel we're not accountable for what we're actually doing. It all comes to sort of that final pilot on the landfill site that.","language":"en","start":2768.25,"end":2784.77,"speakerId":2},{"text":"","language":"en","start":2784.7999999999997,"end":2804.81,"speakerId":0},{"text":"That's what sustainability should be about. Go get informed out there if you can make any difference in that, that will make the world a much better place.","language":"en","start":2785.47,"end":2792.18,"speakerId":2},{"text":"So thank you. That was a really insightful perspective and I really hope it resonates a lot with our audience.","language":"en","start":2792.19,"end":2798.7200000000003,"speakerId":1},{"text":"For anybody who is listening, I really encourage you to checkout for repair kW. We will be providing their Instagram inner show notes and whether you are interested in learning how to repair items you have, items to repair or you already know how to repair things and you want to help out.","language":"en","start":2798.75,"end":2814.96,"speakerId":1},{"text":"You should really cheque them out. Thank you so much Mary for your time. We really appreciate it on the podcast.","language":"en","start":2815.0099999999998,"end":2820.77,"speakerId":1},{"text":"You're welcome, great being here. Thank you, Jenna.","language":"en","start":2821.48,"end":2823.6,"speakerId":2},{"text":"","language":"en","start":2823.6299999999997,"end":2843.6299999999997,"speakerId":0},{"text":"That is all for this episode. I hope you were feeling inspired and motivated to repair some items in your house.","language":"en","start":2823.83,"end":2830.74,"speakerId":1},{"text":"I actually had plans after the work day today to repair some clothing items that I've had, so I think that this conversation is very timely with that, so I encourage you to find items in your own home that you were thinking of.","language":"en","start":2830.77,"end":2844.12,"speakerId":1},{"text":"Simply replacing an instead trying to repair them or connecting with for repair kW. If you are in the Waterloo area to see if they can repair it for you, or if you can just find some videos on YouTube that.","language":"en","start":2844.1299999999997,"end":2855.91,"speakerId":1},{"text":"Show you how to repair or repurpose that item. Give it a go and see what happens.","language":"en","start":2855.96,"end":2860.77,"speakerId":1},{"text":"","language":"en","start":2860.7999999999997,"end":2880.81,"speakerId":0},{"text":"If you enjoyed this episode, make sure to subscribe so you stay in the know for future episodes and follow us on social media at UW Sustainable on Instagram and Twitter so you can see all of the other sustainability content that we share.","language":"en","start":2861.15,"end":2874.56,"speakerId":1},{"text":"And as always, a big thank you to Bennett Gillant for our amazing Jingle music. That's what's up, Waterloo. I hope you enjoyed this episode.","language":"en","start":2874.87,"end":2884.0099999999998,"speakerId":1},{"text":"I hope it's inspired you to start fostering a repair culture in your own life. Thank you so much for tuning in. This is Jenna signing off of the podcast.","language":"en","start":2884.04,"end":2892.54,"speakerId":1},{"text":"And we will see you in the next episode.","language":"en","start":2892.6,"end":2894.91,"speakerId":1},{"text":"","language":"en","start":2896.83,"end":2911.25,"speakerId":0}],"speakerNames":[null,null,null]},"audioOneDriveItem":{"driveId":"b!_qGXxPNL5UqUPM4A0_tLOCdJl7nchT9AunciyBSLxgZt7WZf6RuAQ5-pALo6e6rO","itemId":"01C2OBCHTJC2WVWO7IZVEL42J76CZIQGTQ"}}}</vt:lpwstr>
  </property>
</Properties>
</file>